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8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1448"/>
        <w:gridCol w:w="1944"/>
        <w:gridCol w:w="3152"/>
      </w:tblGrid>
      <w:tr w:rsidR="008D4FC0" w:rsidRPr="001517E9" w:rsidTr="00BF4D6D">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0B7EDA7" wp14:editId="7B24ECC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BF4D6D">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545CF9" w:rsidTr="00BF4D6D">
        <w:trPr>
          <w:trHeight w:val="428"/>
        </w:trPr>
        <w:tc>
          <w:tcPr>
            <w:tcW w:w="1647" w:type="pct"/>
          </w:tcPr>
          <w:p w:rsidR="008D4FC0" w:rsidRPr="00545CF9" w:rsidRDefault="00545CF9" w:rsidP="00404CF5">
            <w:pPr>
              <w:rPr>
                <w:b/>
                <w:noProof/>
                <w:sz w:val="28"/>
                <w:szCs w:val="28"/>
              </w:rPr>
            </w:pPr>
            <w:bookmarkStart w:id="0" w:name="REGDATESTAMP"/>
            <w:bookmarkEnd w:id="0"/>
            <w:r w:rsidRPr="00545CF9">
              <w:rPr>
                <w:b/>
                <w:noProof/>
                <w:sz w:val="28"/>
                <w:szCs w:val="28"/>
              </w:rPr>
              <w:t>23.03.2026</w:t>
            </w:r>
          </w:p>
        </w:tc>
        <w:tc>
          <w:tcPr>
            <w:tcW w:w="1738" w:type="pct"/>
            <w:gridSpan w:val="2"/>
          </w:tcPr>
          <w:p w:rsidR="008D4FC0" w:rsidRPr="00545CF9" w:rsidRDefault="00545CF9" w:rsidP="00513A48">
            <w:pPr>
              <w:ind w:left="964"/>
              <w:jc w:val="center"/>
              <w:rPr>
                <w:b/>
                <w:sz w:val="28"/>
                <w:szCs w:val="28"/>
              </w:rPr>
            </w:pPr>
            <w:bookmarkStart w:id="1" w:name="REGNUMSTAMP"/>
            <w:bookmarkEnd w:id="1"/>
            <w:r w:rsidRPr="00545CF9">
              <w:rPr>
                <w:b/>
                <w:sz w:val="28"/>
                <w:szCs w:val="28"/>
              </w:rPr>
              <w:t>№ 37</w:t>
            </w:r>
            <w:r w:rsidR="00513A48">
              <w:rPr>
                <w:b/>
                <w:sz w:val="28"/>
                <w:szCs w:val="28"/>
              </w:rPr>
              <w:t>5</w:t>
            </w:r>
          </w:p>
        </w:tc>
        <w:tc>
          <w:tcPr>
            <w:tcW w:w="1615" w:type="pct"/>
          </w:tcPr>
          <w:p w:rsidR="008D4FC0" w:rsidRPr="00545CF9" w:rsidRDefault="008D4FC0" w:rsidP="008D4FC0">
            <w:pPr>
              <w:jc w:val="right"/>
              <w:rPr>
                <w:b/>
                <w:sz w:val="28"/>
                <w:szCs w:val="28"/>
                <w:lang w:val="en-US"/>
              </w:rPr>
            </w:pPr>
            <w:proofErr w:type="spellStart"/>
            <w:r w:rsidRPr="00545CF9">
              <w:rPr>
                <w:b/>
                <w:bCs/>
                <w:sz w:val="28"/>
                <w:szCs w:val="28"/>
              </w:rPr>
              <w:t>р.п</w:t>
            </w:r>
            <w:proofErr w:type="spellEnd"/>
            <w:r w:rsidRPr="00545CF9">
              <w:rPr>
                <w:b/>
                <w:bCs/>
                <w:sz w:val="28"/>
                <w:szCs w:val="28"/>
              </w:rPr>
              <w:t>. Каменоломни</w:t>
            </w:r>
          </w:p>
        </w:tc>
      </w:tr>
      <w:tr w:rsidR="008D4FC0" w:rsidRPr="002E777D" w:rsidTr="00BF4D6D">
        <w:trPr>
          <w:trHeight w:val="428"/>
        </w:trPr>
        <w:tc>
          <w:tcPr>
            <w:tcW w:w="5000" w:type="pct"/>
            <w:gridSpan w:val="4"/>
          </w:tcPr>
          <w:p w:rsidR="008D4FC0" w:rsidRDefault="008D4FC0" w:rsidP="008D4FC0">
            <w:pPr>
              <w:jc w:val="right"/>
              <w:rPr>
                <w:b/>
                <w:bCs/>
                <w:sz w:val="28"/>
                <w:szCs w:val="28"/>
              </w:rPr>
            </w:pPr>
          </w:p>
          <w:p w:rsidR="00404CF5" w:rsidRPr="00B702BD" w:rsidRDefault="00404CF5" w:rsidP="008D4FC0">
            <w:pPr>
              <w:jc w:val="right"/>
              <w:rPr>
                <w:b/>
                <w:bCs/>
                <w:sz w:val="28"/>
                <w:szCs w:val="28"/>
              </w:rPr>
            </w:pPr>
          </w:p>
        </w:tc>
      </w:tr>
      <w:tr w:rsidR="008D4FC0" w:rsidRPr="002E777D" w:rsidTr="00BF4D6D">
        <w:trPr>
          <w:trHeight w:val="428"/>
        </w:trPr>
        <w:tc>
          <w:tcPr>
            <w:tcW w:w="2389" w:type="pct"/>
            <w:gridSpan w:val="2"/>
          </w:tcPr>
          <w:p w:rsidR="00D8751B" w:rsidRPr="00D8751B" w:rsidRDefault="00D8751B" w:rsidP="00D8751B">
            <w:pPr>
              <w:suppressAutoHyphens/>
              <w:jc w:val="both"/>
              <w:rPr>
                <w:b/>
                <w:color w:val="auto"/>
                <w:sz w:val="28"/>
                <w:szCs w:val="28"/>
              </w:rPr>
            </w:pPr>
            <w:r w:rsidRPr="00D8751B">
              <w:rPr>
                <w:b/>
                <w:color w:val="auto"/>
                <w:sz w:val="28"/>
                <w:szCs w:val="28"/>
              </w:rPr>
              <w:t>Об утверждении типовых решений (Дизайн-Код) по оформлению и размещению нестационарных торговых объектов н территории поселений, входящих в состав муниципального образования «Октябрьский район»</w:t>
            </w:r>
          </w:p>
          <w:p w:rsidR="008D4FC0" w:rsidRPr="00B702BD" w:rsidRDefault="008D4FC0" w:rsidP="00E81AAD">
            <w:pPr>
              <w:jc w:val="both"/>
              <w:rPr>
                <w:b/>
                <w:bCs/>
                <w:sz w:val="28"/>
                <w:szCs w:val="28"/>
              </w:rPr>
            </w:pPr>
          </w:p>
        </w:tc>
        <w:tc>
          <w:tcPr>
            <w:tcW w:w="2611" w:type="pct"/>
            <w:gridSpan w:val="2"/>
          </w:tcPr>
          <w:p w:rsidR="008D4FC0" w:rsidRPr="00B702BD" w:rsidRDefault="008D4FC0" w:rsidP="008D4FC0">
            <w:pPr>
              <w:jc w:val="right"/>
              <w:rPr>
                <w:b/>
                <w:bCs/>
                <w:sz w:val="28"/>
                <w:szCs w:val="28"/>
              </w:rPr>
            </w:pPr>
          </w:p>
        </w:tc>
      </w:tr>
    </w:tbl>
    <w:p w:rsidR="00404CF5" w:rsidRDefault="00404CF5">
      <w:pPr>
        <w:jc w:val="center"/>
        <w:rPr>
          <w:sz w:val="28"/>
        </w:rPr>
      </w:pPr>
    </w:p>
    <w:p w:rsidR="00404CF5" w:rsidRPr="00F709C2" w:rsidRDefault="00404CF5">
      <w:pPr>
        <w:jc w:val="center"/>
        <w:rPr>
          <w:sz w:val="28"/>
        </w:rPr>
      </w:pPr>
    </w:p>
    <w:p w:rsidR="00404CF5" w:rsidRDefault="00D8751B" w:rsidP="008D4FC0">
      <w:pPr>
        <w:ind w:firstLine="709"/>
        <w:jc w:val="both"/>
        <w:rPr>
          <w:sz w:val="28"/>
          <w:szCs w:val="28"/>
        </w:rPr>
      </w:pPr>
      <w:r w:rsidRPr="00D8751B">
        <w:rPr>
          <w:sz w:val="28"/>
          <w:szCs w:val="28"/>
        </w:rPr>
        <w:t>В целях упорядочения размещения и оформления нестационарных торговых объектов на территории Октябрьского района и формирования единообразного архитектурного облика территорий населенных пунктов Октябрьского района, руководствуясь пунктом 9 статьи 52 Устава муниципального образования «Октябрьский район»,</w:t>
      </w:r>
    </w:p>
    <w:p w:rsidR="00404CF5" w:rsidRDefault="00404CF5" w:rsidP="00E81AAD">
      <w:pPr>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709C2" w:rsidRDefault="008D4FC0" w:rsidP="008D4FC0">
      <w:pPr>
        <w:jc w:val="center"/>
        <w:rPr>
          <w:sz w:val="28"/>
        </w:rPr>
      </w:pPr>
    </w:p>
    <w:p w:rsidR="00D8751B" w:rsidRPr="00D8751B" w:rsidRDefault="00D8751B" w:rsidP="00D8751B">
      <w:pPr>
        <w:ind w:firstLine="709"/>
        <w:jc w:val="both"/>
        <w:rPr>
          <w:color w:val="auto"/>
          <w:sz w:val="28"/>
          <w:szCs w:val="28"/>
        </w:rPr>
      </w:pPr>
      <w:r w:rsidRPr="00D8751B">
        <w:rPr>
          <w:color w:val="auto"/>
          <w:sz w:val="28"/>
          <w:szCs w:val="28"/>
        </w:rPr>
        <w:t>1. Утвердить типовы</w:t>
      </w:r>
      <w:r>
        <w:rPr>
          <w:color w:val="auto"/>
          <w:sz w:val="28"/>
          <w:szCs w:val="28"/>
        </w:rPr>
        <w:t>е</w:t>
      </w:r>
      <w:r w:rsidRPr="00D8751B">
        <w:rPr>
          <w:color w:val="auto"/>
          <w:sz w:val="28"/>
          <w:szCs w:val="28"/>
        </w:rPr>
        <w:t xml:space="preserve"> решени</w:t>
      </w:r>
      <w:r>
        <w:rPr>
          <w:color w:val="auto"/>
          <w:sz w:val="28"/>
          <w:szCs w:val="28"/>
        </w:rPr>
        <w:t>я</w:t>
      </w:r>
      <w:r w:rsidRPr="00D8751B">
        <w:rPr>
          <w:color w:val="auto"/>
          <w:sz w:val="28"/>
          <w:szCs w:val="28"/>
        </w:rPr>
        <w:t xml:space="preserve"> (Дизайн-Код) по оформлению и размещению нестационарных торговых объектов н</w:t>
      </w:r>
      <w:r>
        <w:rPr>
          <w:color w:val="auto"/>
          <w:sz w:val="28"/>
          <w:szCs w:val="28"/>
        </w:rPr>
        <w:t>а</w:t>
      </w:r>
      <w:r w:rsidRPr="00D8751B">
        <w:rPr>
          <w:color w:val="auto"/>
          <w:sz w:val="28"/>
          <w:szCs w:val="28"/>
        </w:rPr>
        <w:t xml:space="preserve"> территории поселений, входящих в состав муниципального образования «Октябрьский район»</w:t>
      </w:r>
      <w:r>
        <w:rPr>
          <w:color w:val="auto"/>
          <w:sz w:val="28"/>
          <w:szCs w:val="28"/>
        </w:rPr>
        <w:t xml:space="preserve"> </w:t>
      </w:r>
      <w:r w:rsidRPr="00D8751B">
        <w:rPr>
          <w:color w:val="auto"/>
          <w:sz w:val="28"/>
          <w:szCs w:val="28"/>
        </w:rPr>
        <w:t>согласно приложению к стоящему постановлению.</w:t>
      </w:r>
    </w:p>
    <w:p w:rsidR="00D8751B" w:rsidRPr="00D8751B" w:rsidRDefault="00D8751B" w:rsidP="00D8751B">
      <w:pPr>
        <w:ind w:firstLine="709"/>
        <w:jc w:val="both"/>
        <w:rPr>
          <w:color w:val="auto"/>
          <w:sz w:val="28"/>
          <w:szCs w:val="28"/>
        </w:rPr>
      </w:pPr>
      <w:r w:rsidRPr="00D8751B">
        <w:rPr>
          <w:color w:val="auto"/>
          <w:sz w:val="28"/>
          <w:szCs w:val="28"/>
        </w:rPr>
        <w:t xml:space="preserve">2. </w:t>
      </w:r>
      <w:proofErr w:type="gramStart"/>
      <w:r w:rsidRPr="00D8751B">
        <w:rPr>
          <w:color w:val="auto"/>
          <w:sz w:val="28"/>
          <w:szCs w:val="28"/>
        </w:rPr>
        <w:t>Рекомендовать главам Администраций городского и сельских поселений Октябрьского района Ростовской области внести на рассмотрение в представительный орган своего поселения проект решения Собрания депутатов о внесении изменений в правила благоустройства поселения, в части утверждения типовы</w:t>
      </w:r>
      <w:r>
        <w:rPr>
          <w:color w:val="auto"/>
          <w:sz w:val="28"/>
          <w:szCs w:val="28"/>
        </w:rPr>
        <w:t>х</w:t>
      </w:r>
      <w:r w:rsidRPr="00D8751B">
        <w:rPr>
          <w:color w:val="auto"/>
          <w:sz w:val="28"/>
          <w:szCs w:val="28"/>
        </w:rPr>
        <w:t xml:space="preserve"> решени</w:t>
      </w:r>
      <w:r>
        <w:rPr>
          <w:color w:val="auto"/>
          <w:sz w:val="28"/>
          <w:szCs w:val="28"/>
        </w:rPr>
        <w:t>й</w:t>
      </w:r>
      <w:r w:rsidRPr="00D8751B">
        <w:rPr>
          <w:color w:val="auto"/>
          <w:sz w:val="28"/>
          <w:szCs w:val="28"/>
        </w:rPr>
        <w:t xml:space="preserve"> (Дизайн-Код) по оформлению и размещению </w:t>
      </w:r>
      <w:r w:rsidRPr="00D8751B">
        <w:rPr>
          <w:color w:val="auto"/>
          <w:sz w:val="28"/>
          <w:szCs w:val="28"/>
        </w:rPr>
        <w:lastRenderedPageBreak/>
        <w:t>нестационарных торговых объектов н</w:t>
      </w:r>
      <w:r>
        <w:rPr>
          <w:color w:val="auto"/>
          <w:sz w:val="28"/>
          <w:szCs w:val="28"/>
        </w:rPr>
        <w:t>а</w:t>
      </w:r>
      <w:r w:rsidRPr="00D8751B">
        <w:rPr>
          <w:color w:val="auto"/>
          <w:sz w:val="28"/>
          <w:szCs w:val="28"/>
        </w:rPr>
        <w:t xml:space="preserve"> территории поселений, входящих в состав муниципального образования «Октябрьский район». </w:t>
      </w:r>
      <w:proofErr w:type="gramEnd"/>
    </w:p>
    <w:p w:rsidR="00D8751B" w:rsidRPr="00D8751B" w:rsidRDefault="00D8751B" w:rsidP="00D8751B">
      <w:pPr>
        <w:ind w:firstLine="709"/>
        <w:jc w:val="both"/>
        <w:rPr>
          <w:color w:val="auto"/>
          <w:sz w:val="28"/>
          <w:szCs w:val="28"/>
        </w:rPr>
      </w:pPr>
      <w:r w:rsidRPr="00D8751B">
        <w:rPr>
          <w:color w:val="auto"/>
          <w:sz w:val="28"/>
          <w:szCs w:val="28"/>
        </w:rPr>
        <w:t xml:space="preserve">3. </w:t>
      </w:r>
      <w:bookmarkStart w:id="2" w:name="_GoBack"/>
      <w:bookmarkEnd w:id="2"/>
      <w:proofErr w:type="gramStart"/>
      <w:r w:rsidRPr="00D8751B">
        <w:rPr>
          <w:color w:val="auto"/>
          <w:sz w:val="28"/>
          <w:szCs w:val="28"/>
        </w:rPr>
        <w:t>Контроль за</w:t>
      </w:r>
      <w:proofErr w:type="gramEnd"/>
      <w:r w:rsidRPr="00D8751B">
        <w:rPr>
          <w:color w:val="auto"/>
          <w:sz w:val="28"/>
          <w:szCs w:val="28"/>
        </w:rPr>
        <w:t xml:space="preserve"> исполнением настоящего постановления возложить на главного архитектора Администрации Октябрьского района (Герасименко И.Ю.).</w:t>
      </w:r>
    </w:p>
    <w:p w:rsidR="00D8751B" w:rsidRPr="00D8751B" w:rsidRDefault="00D8751B" w:rsidP="00D8751B">
      <w:pPr>
        <w:widowControl w:val="0"/>
        <w:autoSpaceDE w:val="0"/>
        <w:ind w:firstLine="851"/>
        <w:jc w:val="both"/>
        <w:rPr>
          <w:color w:val="auto"/>
          <w:sz w:val="28"/>
          <w:szCs w:val="28"/>
        </w:rPr>
      </w:pPr>
      <w:r w:rsidRPr="00D8751B">
        <w:rPr>
          <w:color w:val="auto"/>
          <w:sz w:val="28"/>
          <w:szCs w:val="28"/>
        </w:rPr>
        <w:t>4. Настоящее постановление вступает в силу с момента официального обнародования и подлежит размещению на официальном сайте Администрации Октябрьского района.</w:t>
      </w:r>
    </w:p>
    <w:p w:rsidR="00987FCC" w:rsidRDefault="00987FCC" w:rsidP="006A0B69">
      <w:pPr>
        <w:tabs>
          <w:tab w:val="left" w:pos="567"/>
          <w:tab w:val="left" w:pos="709"/>
          <w:tab w:val="left" w:pos="851"/>
        </w:tabs>
        <w:spacing w:line="252" w:lineRule="auto"/>
        <w:jc w:val="both"/>
        <w:rPr>
          <w:sz w:val="28"/>
          <w:szCs w:val="28"/>
        </w:rPr>
      </w:pPr>
    </w:p>
    <w:p w:rsidR="008D4FC0" w:rsidRDefault="008D4FC0" w:rsidP="00987FCC">
      <w:pPr>
        <w:tabs>
          <w:tab w:val="left" w:pos="709"/>
        </w:tabs>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036" w:type="dxa"/>
        <w:tblInd w:w="-5" w:type="dxa"/>
        <w:tblLayout w:type="fixed"/>
        <w:tblLook w:val="0000" w:firstRow="0" w:lastRow="0" w:firstColumn="0" w:lastColumn="0" w:noHBand="0" w:noVBand="0"/>
      </w:tblPr>
      <w:tblGrid>
        <w:gridCol w:w="3549"/>
        <w:gridCol w:w="6487"/>
      </w:tblGrid>
      <w:tr w:rsidR="00070D74" w:rsidRPr="00ED3C6E" w:rsidTr="00070D74">
        <w:trPr>
          <w:trHeight w:val="1485"/>
        </w:trPr>
        <w:tc>
          <w:tcPr>
            <w:tcW w:w="3549" w:type="dxa"/>
            <w:shd w:val="clear" w:color="auto" w:fill="auto"/>
            <w:vAlign w:val="bottom"/>
          </w:tcPr>
          <w:p w:rsidR="00070D74" w:rsidRDefault="00070D74" w:rsidP="00404CF5">
            <w:pPr>
              <w:rPr>
                <w:sz w:val="28"/>
                <w:szCs w:val="28"/>
              </w:rPr>
            </w:pPr>
            <w:r>
              <w:rPr>
                <w:sz w:val="28"/>
                <w:szCs w:val="28"/>
              </w:rPr>
              <w:t>Временно</w:t>
            </w:r>
          </w:p>
          <w:p w:rsidR="00070D74" w:rsidRPr="00ED3C6E" w:rsidRDefault="00070D74" w:rsidP="0059411B">
            <w:pPr>
              <w:rPr>
                <w:sz w:val="28"/>
                <w:szCs w:val="28"/>
              </w:rPr>
            </w:pPr>
            <w:proofErr w:type="gramStart"/>
            <w:r>
              <w:rPr>
                <w:sz w:val="28"/>
                <w:szCs w:val="28"/>
              </w:rPr>
              <w:t>исполняющий</w:t>
            </w:r>
            <w:proofErr w:type="gramEnd"/>
            <w:r>
              <w:rPr>
                <w:sz w:val="28"/>
                <w:szCs w:val="28"/>
              </w:rPr>
              <w:t xml:space="preserve"> обязанности главы Администрации Октябрьского района                        </w:t>
            </w:r>
          </w:p>
        </w:tc>
        <w:tc>
          <w:tcPr>
            <w:tcW w:w="6487" w:type="dxa"/>
          </w:tcPr>
          <w:p w:rsidR="00070D74" w:rsidRDefault="00070D74" w:rsidP="00404CF5">
            <w:pPr>
              <w:rPr>
                <w:sz w:val="28"/>
                <w:szCs w:val="28"/>
              </w:rPr>
            </w:pPr>
            <w:bookmarkStart w:id="3" w:name="SIGNERSTAMP1"/>
            <w:bookmarkEnd w:id="3"/>
          </w:p>
          <w:p w:rsidR="001C2C02" w:rsidRDefault="001C2C02" w:rsidP="00404CF5">
            <w:pPr>
              <w:rPr>
                <w:sz w:val="28"/>
                <w:szCs w:val="28"/>
              </w:rPr>
            </w:pPr>
          </w:p>
          <w:p w:rsidR="001C2C02" w:rsidRDefault="001C2C02" w:rsidP="00404CF5">
            <w:pPr>
              <w:rPr>
                <w:sz w:val="28"/>
                <w:szCs w:val="28"/>
              </w:rPr>
            </w:pPr>
          </w:p>
          <w:p w:rsidR="001C2C02" w:rsidRDefault="001C2C02" w:rsidP="00404CF5">
            <w:pPr>
              <w:rPr>
                <w:sz w:val="28"/>
                <w:szCs w:val="28"/>
              </w:rPr>
            </w:pPr>
          </w:p>
          <w:p w:rsidR="001C2C02" w:rsidRPr="00ED3C6E" w:rsidRDefault="001C2C02" w:rsidP="001C2C02">
            <w:pPr>
              <w:jc w:val="right"/>
              <w:rPr>
                <w:sz w:val="28"/>
                <w:szCs w:val="28"/>
              </w:rPr>
            </w:pPr>
            <w:r>
              <w:rPr>
                <w:sz w:val="28"/>
                <w:szCs w:val="28"/>
              </w:rPr>
              <w:t>Т.В. Юшковская</w:t>
            </w:r>
          </w:p>
        </w:tc>
        <w:bookmarkStart w:id="4" w:name="SIGNERNAME1"/>
        <w:bookmarkEnd w:id="4"/>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4"/>
        <w:gridCol w:w="4923"/>
      </w:tblGrid>
      <w:tr w:rsidR="0017440E" w:rsidTr="0017440E">
        <w:tc>
          <w:tcPr>
            <w:tcW w:w="5212" w:type="dxa"/>
          </w:tcPr>
          <w:p w:rsidR="00F709C2" w:rsidRPr="007D552F" w:rsidRDefault="00F709C2" w:rsidP="00F709C2">
            <w:pPr>
              <w:suppressAutoHyphens/>
              <w:rPr>
                <w:sz w:val="28"/>
                <w:szCs w:val="28"/>
              </w:rPr>
            </w:pPr>
            <w:r w:rsidRPr="007D552F">
              <w:rPr>
                <w:sz w:val="28"/>
                <w:szCs w:val="28"/>
              </w:rPr>
              <w:t>Постановление вносит</w:t>
            </w:r>
          </w:p>
          <w:p w:rsidR="00F709C2" w:rsidRPr="007D552F" w:rsidRDefault="00F709C2" w:rsidP="00F709C2">
            <w:pPr>
              <w:suppressAutoHyphens/>
              <w:rPr>
                <w:sz w:val="28"/>
                <w:szCs w:val="28"/>
              </w:rPr>
            </w:pPr>
            <w:r w:rsidRPr="007D552F">
              <w:rPr>
                <w:sz w:val="28"/>
                <w:szCs w:val="28"/>
              </w:rPr>
              <w:t>сектор содействия развитию малого и среднего                                                                                                                предпринимательства и потребительского рынка</w:t>
            </w:r>
          </w:p>
          <w:p w:rsidR="0017440E" w:rsidRPr="0017440E" w:rsidRDefault="00F709C2" w:rsidP="00F709C2">
            <w:pPr>
              <w:ind w:right="34"/>
              <w:jc w:val="both"/>
              <w:rPr>
                <w:sz w:val="28"/>
              </w:rPr>
            </w:pPr>
            <w:r w:rsidRPr="007D552F">
              <w:rPr>
                <w:sz w:val="28"/>
                <w:szCs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404CF5" w:rsidRDefault="00404CF5" w:rsidP="00987FCC">
      <w:pPr>
        <w:rPr>
          <w:sz w:val="20"/>
        </w:rPr>
      </w:pPr>
    </w:p>
    <w:p w:rsidR="00404CF5" w:rsidRDefault="00404CF5" w:rsidP="00987FCC">
      <w:pPr>
        <w:rPr>
          <w:sz w:val="20"/>
        </w:rPr>
      </w:pPr>
    </w:p>
    <w:p w:rsidR="00404CF5" w:rsidRDefault="00404CF5" w:rsidP="00987FCC">
      <w:pPr>
        <w:rPr>
          <w:sz w:val="20"/>
        </w:rPr>
      </w:pPr>
    </w:p>
    <w:p w:rsidR="00404CF5" w:rsidRDefault="00404CF5" w:rsidP="00987FCC">
      <w:pPr>
        <w:rPr>
          <w:sz w:val="20"/>
        </w:rPr>
      </w:pPr>
    </w:p>
    <w:p w:rsidR="00404CF5" w:rsidRDefault="00404CF5" w:rsidP="00987FCC">
      <w:pPr>
        <w:rPr>
          <w:sz w:val="20"/>
        </w:rPr>
      </w:pPr>
    </w:p>
    <w:p w:rsidR="00570EEB" w:rsidRDefault="00570EEB" w:rsidP="00987FCC">
      <w:pPr>
        <w:rPr>
          <w:sz w:val="20"/>
        </w:rPr>
      </w:pPr>
    </w:p>
    <w:p w:rsidR="00570EEB" w:rsidRDefault="00570EEB" w:rsidP="00987FCC">
      <w:pPr>
        <w:rPr>
          <w:sz w:val="20"/>
        </w:rPr>
      </w:pPr>
    </w:p>
    <w:p w:rsidR="00570EEB" w:rsidRDefault="00570EEB" w:rsidP="00987FCC">
      <w:pPr>
        <w:rPr>
          <w:sz w:val="20"/>
        </w:rPr>
      </w:pPr>
    </w:p>
    <w:p w:rsidR="00570EEB" w:rsidRDefault="00570EEB" w:rsidP="00987FCC">
      <w:pPr>
        <w:rPr>
          <w:sz w:val="20"/>
        </w:rPr>
      </w:pPr>
    </w:p>
    <w:p w:rsidR="00404CF5" w:rsidRDefault="00404CF5" w:rsidP="00987FCC">
      <w:pPr>
        <w:rPr>
          <w:sz w:val="20"/>
        </w:rPr>
      </w:pPr>
    </w:p>
    <w:p w:rsidR="00404CF5" w:rsidRDefault="00404CF5" w:rsidP="00987FCC">
      <w:pPr>
        <w:rPr>
          <w:sz w:val="20"/>
        </w:rPr>
      </w:pPr>
    </w:p>
    <w:p w:rsidR="00404CF5" w:rsidRDefault="00404CF5" w:rsidP="001F1869">
      <w:pPr>
        <w:rPr>
          <w:sz w:val="20"/>
        </w:rPr>
      </w:pPr>
    </w:p>
    <w:p w:rsidR="001F1869" w:rsidRDefault="001F1869" w:rsidP="001F1869">
      <w:pPr>
        <w:rPr>
          <w:sz w:val="20"/>
        </w:rPr>
      </w:pPr>
    </w:p>
    <w:p w:rsidR="007F434F" w:rsidRPr="00844B2F" w:rsidRDefault="007F434F" w:rsidP="007F434F">
      <w:pPr>
        <w:autoSpaceDE w:val="0"/>
        <w:autoSpaceDN w:val="0"/>
        <w:adjustRightInd w:val="0"/>
        <w:jc w:val="right"/>
        <w:rPr>
          <w:sz w:val="28"/>
          <w:szCs w:val="28"/>
        </w:rPr>
      </w:pPr>
      <w:r w:rsidRPr="00844B2F">
        <w:rPr>
          <w:sz w:val="28"/>
          <w:szCs w:val="28"/>
        </w:rPr>
        <w:t>Приложение</w:t>
      </w:r>
      <w:r w:rsidR="001E5F43">
        <w:rPr>
          <w:sz w:val="28"/>
          <w:szCs w:val="28"/>
        </w:rPr>
        <w:t xml:space="preserve"> </w:t>
      </w:r>
      <w:r w:rsidRPr="00844B2F">
        <w:rPr>
          <w:sz w:val="28"/>
          <w:szCs w:val="28"/>
        </w:rPr>
        <w:t xml:space="preserve"> </w:t>
      </w:r>
    </w:p>
    <w:p w:rsidR="007F434F" w:rsidRPr="00AD1694" w:rsidRDefault="007F434F" w:rsidP="007F434F">
      <w:pPr>
        <w:ind w:firstLine="709"/>
        <w:jc w:val="right"/>
        <w:rPr>
          <w:sz w:val="28"/>
          <w:szCs w:val="28"/>
        </w:rPr>
      </w:pPr>
      <w:r w:rsidRPr="00AD1694">
        <w:rPr>
          <w:sz w:val="28"/>
          <w:szCs w:val="28"/>
        </w:rPr>
        <w:t>к постановлению</w:t>
      </w:r>
    </w:p>
    <w:p w:rsidR="007F434F" w:rsidRPr="00AD1694" w:rsidRDefault="007F434F" w:rsidP="007F434F">
      <w:pPr>
        <w:ind w:firstLine="709"/>
        <w:jc w:val="right"/>
        <w:rPr>
          <w:sz w:val="28"/>
          <w:szCs w:val="28"/>
        </w:rPr>
      </w:pPr>
      <w:r w:rsidRPr="00AD1694">
        <w:rPr>
          <w:sz w:val="28"/>
          <w:szCs w:val="28"/>
        </w:rPr>
        <w:t>Администрации</w:t>
      </w:r>
    </w:p>
    <w:p w:rsidR="007F434F" w:rsidRPr="00AD1694" w:rsidRDefault="007F434F" w:rsidP="007F434F">
      <w:pPr>
        <w:ind w:firstLine="709"/>
        <w:jc w:val="right"/>
        <w:rPr>
          <w:sz w:val="28"/>
          <w:szCs w:val="28"/>
        </w:rPr>
      </w:pPr>
      <w:r w:rsidRPr="00AD1694">
        <w:rPr>
          <w:sz w:val="28"/>
          <w:szCs w:val="28"/>
        </w:rPr>
        <w:t>Октябрьского района</w:t>
      </w:r>
    </w:p>
    <w:p w:rsidR="007F434F" w:rsidRPr="00AD1694" w:rsidRDefault="007F434F" w:rsidP="007F434F">
      <w:pPr>
        <w:ind w:firstLine="709"/>
        <w:jc w:val="right"/>
        <w:rPr>
          <w:sz w:val="28"/>
          <w:szCs w:val="28"/>
        </w:rPr>
      </w:pPr>
      <w:r w:rsidRPr="00AD1694">
        <w:rPr>
          <w:sz w:val="28"/>
          <w:szCs w:val="28"/>
        </w:rPr>
        <w:t xml:space="preserve">                                                                           </w:t>
      </w:r>
      <w:r>
        <w:rPr>
          <w:sz w:val="28"/>
          <w:szCs w:val="28"/>
        </w:rPr>
        <w:t xml:space="preserve">      </w:t>
      </w:r>
      <w:r w:rsidRPr="00AD1694">
        <w:rPr>
          <w:sz w:val="28"/>
          <w:szCs w:val="28"/>
        </w:rPr>
        <w:t xml:space="preserve"> </w:t>
      </w:r>
      <w:r>
        <w:rPr>
          <w:sz w:val="28"/>
          <w:szCs w:val="28"/>
        </w:rPr>
        <w:t>о</w:t>
      </w:r>
      <w:r w:rsidRPr="00AD1694">
        <w:rPr>
          <w:sz w:val="28"/>
          <w:szCs w:val="28"/>
        </w:rPr>
        <w:t>т</w:t>
      </w:r>
      <w:r w:rsidR="00E65A42">
        <w:rPr>
          <w:sz w:val="28"/>
          <w:szCs w:val="28"/>
        </w:rPr>
        <w:t xml:space="preserve"> </w:t>
      </w:r>
      <w:r w:rsidR="00545CF9">
        <w:rPr>
          <w:sz w:val="28"/>
          <w:szCs w:val="28"/>
        </w:rPr>
        <w:t>23.03.2026</w:t>
      </w:r>
      <w:r>
        <w:rPr>
          <w:sz w:val="28"/>
          <w:szCs w:val="28"/>
        </w:rPr>
        <w:t xml:space="preserve"> №</w:t>
      </w:r>
      <w:r w:rsidR="00545CF9">
        <w:rPr>
          <w:sz w:val="28"/>
          <w:szCs w:val="28"/>
        </w:rPr>
        <w:t xml:space="preserve"> 37</w:t>
      </w:r>
      <w:r w:rsidR="00513A48">
        <w:rPr>
          <w:sz w:val="28"/>
          <w:szCs w:val="28"/>
        </w:rPr>
        <w:t>5</w:t>
      </w:r>
    </w:p>
    <w:p w:rsidR="007F434F" w:rsidRPr="00AD1694" w:rsidRDefault="007F434F" w:rsidP="007F434F">
      <w:pPr>
        <w:ind w:firstLine="709"/>
        <w:jc w:val="right"/>
        <w:rPr>
          <w:sz w:val="28"/>
          <w:szCs w:val="28"/>
        </w:rPr>
      </w:pPr>
    </w:p>
    <w:p w:rsidR="00404CF5" w:rsidRDefault="00404CF5" w:rsidP="00404CF5">
      <w:pPr>
        <w:widowControl w:val="0"/>
        <w:autoSpaceDE w:val="0"/>
        <w:autoSpaceDN w:val="0"/>
        <w:spacing w:before="1"/>
        <w:ind w:right="2709"/>
        <w:jc w:val="center"/>
        <w:rPr>
          <w:b/>
          <w:color w:val="auto"/>
          <w:sz w:val="28"/>
          <w:szCs w:val="22"/>
          <w:lang w:eastAsia="en-US"/>
        </w:rPr>
      </w:pPr>
    </w:p>
    <w:p w:rsidR="00D8751B" w:rsidRDefault="00D8751B" w:rsidP="00D8751B">
      <w:pPr>
        <w:jc w:val="center"/>
        <w:rPr>
          <w:b/>
          <w:sz w:val="48"/>
          <w:szCs w:val="48"/>
        </w:rPr>
      </w:pPr>
    </w:p>
    <w:p w:rsidR="00D8751B" w:rsidRDefault="00D8751B" w:rsidP="00D8751B">
      <w:pPr>
        <w:jc w:val="center"/>
        <w:rPr>
          <w:b/>
          <w:sz w:val="48"/>
          <w:szCs w:val="48"/>
        </w:rPr>
      </w:pPr>
    </w:p>
    <w:p w:rsidR="00D8751B" w:rsidRDefault="00D8751B" w:rsidP="00D8751B">
      <w:pPr>
        <w:jc w:val="center"/>
        <w:rPr>
          <w:b/>
          <w:sz w:val="48"/>
          <w:szCs w:val="48"/>
        </w:rPr>
      </w:pPr>
    </w:p>
    <w:p w:rsidR="00D8751B" w:rsidRPr="00D8751B" w:rsidRDefault="00D8751B" w:rsidP="00D8751B">
      <w:pPr>
        <w:jc w:val="center"/>
        <w:rPr>
          <w:b/>
          <w:sz w:val="48"/>
          <w:szCs w:val="48"/>
        </w:rPr>
      </w:pPr>
      <w:r w:rsidRPr="00D8751B">
        <w:rPr>
          <w:b/>
          <w:sz w:val="48"/>
          <w:szCs w:val="48"/>
        </w:rPr>
        <w:t xml:space="preserve">МЕТОДИЧЕСКИЕ </w:t>
      </w:r>
    </w:p>
    <w:p w:rsidR="00D8751B" w:rsidRPr="00D8751B" w:rsidRDefault="00D8751B" w:rsidP="00D8751B">
      <w:pPr>
        <w:jc w:val="center"/>
        <w:rPr>
          <w:b/>
          <w:sz w:val="48"/>
          <w:szCs w:val="48"/>
        </w:rPr>
      </w:pPr>
      <w:r w:rsidRPr="00D8751B">
        <w:rPr>
          <w:b/>
          <w:sz w:val="48"/>
          <w:szCs w:val="48"/>
        </w:rPr>
        <w:t xml:space="preserve">РЕКОМЕНДАЦИИ </w:t>
      </w:r>
    </w:p>
    <w:p w:rsidR="00D8751B" w:rsidRPr="00D8751B" w:rsidRDefault="00D8751B" w:rsidP="00D8751B">
      <w:pPr>
        <w:jc w:val="center"/>
        <w:rPr>
          <w:b/>
          <w:sz w:val="48"/>
          <w:szCs w:val="48"/>
        </w:rPr>
      </w:pPr>
      <w:r w:rsidRPr="00D8751B">
        <w:rPr>
          <w:b/>
          <w:sz w:val="48"/>
          <w:szCs w:val="48"/>
        </w:rPr>
        <w:t xml:space="preserve">«ТИПОВЫЕ РЕШЕНИЯ </w:t>
      </w:r>
    </w:p>
    <w:p w:rsidR="00D8751B" w:rsidRPr="00D8751B" w:rsidRDefault="00D8751B" w:rsidP="00D8751B">
      <w:pPr>
        <w:jc w:val="center"/>
        <w:rPr>
          <w:b/>
          <w:sz w:val="48"/>
          <w:szCs w:val="48"/>
        </w:rPr>
      </w:pPr>
      <w:r w:rsidRPr="00D8751B">
        <w:rPr>
          <w:b/>
          <w:sz w:val="48"/>
          <w:szCs w:val="48"/>
        </w:rPr>
        <w:t>(ДИЗАЙН КОД)</w:t>
      </w:r>
    </w:p>
    <w:p w:rsidR="00D8751B" w:rsidRPr="00D8751B" w:rsidRDefault="00D8751B" w:rsidP="00D8751B">
      <w:pPr>
        <w:jc w:val="center"/>
        <w:rPr>
          <w:b/>
          <w:sz w:val="48"/>
          <w:szCs w:val="48"/>
        </w:rPr>
      </w:pPr>
      <w:r w:rsidRPr="00D8751B">
        <w:rPr>
          <w:b/>
          <w:sz w:val="48"/>
          <w:szCs w:val="48"/>
        </w:rPr>
        <w:t xml:space="preserve">ПО ОФОРМЛЕНИЮ И </w:t>
      </w:r>
    </w:p>
    <w:p w:rsidR="00D8751B" w:rsidRPr="00D8751B" w:rsidRDefault="00D8751B" w:rsidP="00D8751B">
      <w:pPr>
        <w:jc w:val="center"/>
        <w:rPr>
          <w:b/>
          <w:sz w:val="48"/>
          <w:szCs w:val="48"/>
        </w:rPr>
      </w:pPr>
      <w:r w:rsidRPr="00D8751B">
        <w:rPr>
          <w:b/>
          <w:sz w:val="48"/>
          <w:szCs w:val="48"/>
        </w:rPr>
        <w:t xml:space="preserve">РАЗМЕЩЕНИЮ </w:t>
      </w:r>
    </w:p>
    <w:p w:rsidR="00D8751B" w:rsidRPr="00D8751B" w:rsidRDefault="00D8751B" w:rsidP="00D8751B">
      <w:pPr>
        <w:jc w:val="center"/>
        <w:rPr>
          <w:b/>
          <w:sz w:val="48"/>
          <w:szCs w:val="48"/>
        </w:rPr>
      </w:pPr>
      <w:r w:rsidRPr="00D8751B">
        <w:rPr>
          <w:b/>
          <w:sz w:val="48"/>
          <w:szCs w:val="48"/>
        </w:rPr>
        <w:t xml:space="preserve">НЕСТАЦИОНАРНЫХ </w:t>
      </w:r>
    </w:p>
    <w:p w:rsidR="006A0B69" w:rsidRPr="00D8751B" w:rsidRDefault="00D8751B" w:rsidP="00D8751B">
      <w:pPr>
        <w:jc w:val="center"/>
        <w:rPr>
          <w:b/>
          <w:sz w:val="48"/>
          <w:szCs w:val="48"/>
        </w:rPr>
      </w:pPr>
      <w:r w:rsidRPr="00D8751B">
        <w:rPr>
          <w:b/>
          <w:sz w:val="48"/>
          <w:szCs w:val="48"/>
        </w:rPr>
        <w:t>ТОРГОВЫХ ОБЪЕКТОВ»</w:t>
      </w:r>
    </w:p>
    <w:p w:rsidR="00BB1897" w:rsidRDefault="00BB1897" w:rsidP="00404CF5">
      <w:pPr>
        <w:jc w:val="center"/>
        <w:rPr>
          <w:sz w:val="28"/>
          <w:szCs w:val="28"/>
        </w:rPr>
      </w:pPr>
    </w:p>
    <w:p w:rsidR="00D8751B" w:rsidRDefault="00D8751B" w:rsidP="00290FC6">
      <w:pPr>
        <w:jc w:val="both"/>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Pr="00D8751B" w:rsidRDefault="00D8751B" w:rsidP="00D8751B">
      <w:pPr>
        <w:rPr>
          <w:sz w:val="28"/>
          <w:szCs w:val="28"/>
        </w:rPr>
      </w:pPr>
    </w:p>
    <w:p w:rsidR="00D8751B" w:rsidRDefault="00D8751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Default="00570EEB" w:rsidP="00D8751B">
      <w:pPr>
        <w:rPr>
          <w:sz w:val="28"/>
          <w:szCs w:val="28"/>
        </w:rPr>
      </w:pPr>
    </w:p>
    <w:p w:rsidR="00570EEB" w:rsidRPr="00D8751B" w:rsidRDefault="00570EEB" w:rsidP="00D8751B">
      <w:pPr>
        <w:rPr>
          <w:sz w:val="28"/>
          <w:szCs w:val="28"/>
        </w:rPr>
      </w:pPr>
    </w:p>
    <w:p w:rsidR="00D8751B" w:rsidRPr="00D8751B" w:rsidRDefault="00D8751B" w:rsidP="00D8751B">
      <w:pPr>
        <w:rPr>
          <w:sz w:val="28"/>
          <w:szCs w:val="28"/>
        </w:rPr>
      </w:pPr>
    </w:p>
    <w:p w:rsidR="00D8751B" w:rsidRDefault="00D8751B" w:rsidP="00D8751B">
      <w:pPr>
        <w:rPr>
          <w:sz w:val="28"/>
          <w:szCs w:val="28"/>
        </w:rPr>
      </w:pPr>
    </w:p>
    <w:p w:rsidR="00D8751B" w:rsidRDefault="00D8751B" w:rsidP="00D8751B">
      <w:pPr>
        <w:rPr>
          <w:sz w:val="28"/>
          <w:szCs w:val="28"/>
        </w:rPr>
      </w:pPr>
    </w:p>
    <w:p w:rsidR="00BB1897" w:rsidRDefault="00D8751B" w:rsidP="00D8751B">
      <w:pPr>
        <w:tabs>
          <w:tab w:val="left" w:pos="6135"/>
        </w:tabs>
        <w:rPr>
          <w:sz w:val="28"/>
          <w:szCs w:val="28"/>
        </w:rPr>
      </w:pPr>
      <w:r>
        <w:rPr>
          <w:sz w:val="28"/>
          <w:szCs w:val="28"/>
        </w:rPr>
        <w:tab/>
      </w:r>
    </w:p>
    <w:p w:rsidR="00D8751B" w:rsidRPr="00D8751B" w:rsidRDefault="00D8751B" w:rsidP="00D8751B">
      <w:pPr>
        <w:widowControl w:val="0"/>
        <w:autoSpaceDE w:val="0"/>
        <w:autoSpaceDN w:val="0"/>
        <w:spacing w:before="73"/>
        <w:ind w:left="568"/>
        <w:rPr>
          <w:rFonts w:ascii="Arial" w:eastAsia="Microsoft Sans Serif" w:hAnsi="Arial" w:cs="Microsoft Sans Serif"/>
          <w:b/>
          <w:color w:val="auto"/>
          <w:sz w:val="39"/>
          <w:szCs w:val="22"/>
          <w:lang w:eastAsia="en-US"/>
        </w:rPr>
      </w:pPr>
      <w:r w:rsidRPr="00D8751B">
        <w:rPr>
          <w:rFonts w:ascii="Arial" w:eastAsia="Microsoft Sans Serif" w:hAnsi="Arial" w:cs="Microsoft Sans Serif"/>
          <w:b/>
          <w:color w:val="005F92"/>
          <w:spacing w:val="-2"/>
          <w:sz w:val="39"/>
          <w:szCs w:val="22"/>
          <w:lang w:eastAsia="en-US"/>
        </w:rPr>
        <w:t>ВВЕДЕНИЕ</w:t>
      </w:r>
    </w:p>
    <w:p w:rsidR="00D8751B" w:rsidRPr="00D8751B" w:rsidRDefault="00D8751B" w:rsidP="00D8751B">
      <w:pPr>
        <w:widowControl w:val="0"/>
        <w:autoSpaceDE w:val="0"/>
        <w:autoSpaceDN w:val="0"/>
        <w:spacing w:before="58"/>
        <w:rPr>
          <w:rFonts w:ascii="Arial" w:eastAsia="Microsoft Sans Serif" w:hAnsi="Microsoft Sans Serif" w:cs="Microsoft Sans Serif"/>
          <w:b/>
          <w:color w:val="auto"/>
          <w:sz w:val="39"/>
          <w:szCs w:val="19"/>
          <w:lang w:eastAsia="en-US"/>
        </w:rPr>
      </w:pPr>
    </w:p>
    <w:p w:rsidR="00D8751B" w:rsidRPr="00D8751B" w:rsidRDefault="00D8751B" w:rsidP="00D8751B">
      <w:pPr>
        <w:widowControl w:val="0"/>
        <w:autoSpaceDE w:val="0"/>
        <w:autoSpaceDN w:val="0"/>
        <w:spacing w:line="264" w:lineRule="auto"/>
        <w:ind w:left="578" w:right="877" w:firstLine="4"/>
        <w:jc w:val="both"/>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В документе представлены правила и рекомендации по размещению нестационарных торговых объектов</w:t>
      </w:r>
      <w:r w:rsidRPr="00D8751B">
        <w:rPr>
          <w:rFonts w:ascii="Microsoft Sans Serif" w:eastAsia="Microsoft Sans Serif" w:hAnsi="Microsoft Sans Serif" w:cs="Microsoft Sans Serif"/>
          <w:color w:val="auto"/>
          <w:spacing w:val="-1"/>
          <w:sz w:val="23"/>
          <w:szCs w:val="22"/>
          <w:lang w:eastAsia="en-US"/>
        </w:rPr>
        <w:t xml:space="preserve"> </w:t>
      </w:r>
      <w:proofErr w:type="gramStart"/>
      <w:r w:rsidRPr="00D8751B">
        <w:rPr>
          <w:rFonts w:ascii="Microsoft Sans Serif" w:eastAsia="Microsoft Sans Serif" w:hAnsi="Microsoft Sans Serif" w:cs="Microsoft Sans Serif"/>
          <w:color w:val="auto"/>
          <w:sz w:val="23"/>
          <w:szCs w:val="22"/>
          <w:lang w:eastAsia="en-US"/>
        </w:rPr>
        <w:t>(</w:t>
      </w:r>
      <w:r w:rsidRPr="00D8751B">
        <w:rPr>
          <w:rFonts w:ascii="Microsoft Sans Serif" w:eastAsia="Microsoft Sans Serif" w:hAnsi="Microsoft Sans Serif" w:cs="Microsoft Sans Serif"/>
          <w:color w:val="auto"/>
          <w:spacing w:val="-2"/>
          <w:sz w:val="23"/>
          <w:szCs w:val="22"/>
          <w:lang w:eastAsia="en-US"/>
        </w:rPr>
        <w:t xml:space="preserve"> </w:t>
      </w:r>
      <w:proofErr w:type="gramEnd"/>
      <w:r w:rsidRPr="00D8751B">
        <w:rPr>
          <w:rFonts w:ascii="Microsoft Sans Serif" w:eastAsia="Microsoft Sans Serif" w:hAnsi="Microsoft Sans Serif" w:cs="Microsoft Sans Serif"/>
          <w:color w:val="auto"/>
          <w:sz w:val="23"/>
          <w:szCs w:val="22"/>
          <w:lang w:eastAsia="en-US"/>
        </w:rPr>
        <w:t>НТО )</w:t>
      </w:r>
      <w:r w:rsidRPr="00D8751B">
        <w:rPr>
          <w:rFonts w:ascii="Microsoft Sans Serif" w:eastAsia="Microsoft Sans Serif" w:hAnsi="Microsoft Sans Serif" w:cs="Microsoft Sans Serif"/>
          <w:color w:val="auto"/>
          <w:spacing w:val="-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и оформлению их внешнего вида. Правила и рекомендации разработаны </w:t>
      </w:r>
      <w:r w:rsidR="00612000">
        <w:rPr>
          <w:rFonts w:ascii="Microsoft Sans Serif" w:eastAsia="Microsoft Sans Serif" w:hAnsi="Microsoft Sans Serif" w:cs="Microsoft Sans Serif"/>
          <w:color w:val="auto"/>
          <w:sz w:val="23"/>
          <w:szCs w:val="22"/>
          <w:lang w:eastAsia="en-US"/>
        </w:rPr>
        <w:t xml:space="preserve">Администрацией </w:t>
      </w:r>
      <w:r w:rsidR="00FE384D">
        <w:rPr>
          <w:rFonts w:ascii="Microsoft Sans Serif" w:eastAsia="Microsoft Sans Serif" w:hAnsi="Microsoft Sans Serif" w:cs="Microsoft Sans Serif"/>
          <w:color w:val="auto"/>
          <w:sz w:val="23"/>
          <w:szCs w:val="22"/>
          <w:lang w:eastAsia="en-US"/>
        </w:rPr>
        <w:t>Октябрьского района</w:t>
      </w:r>
      <w:r w:rsidRPr="00D8751B">
        <w:rPr>
          <w:rFonts w:ascii="Microsoft Sans Serif" w:eastAsia="Microsoft Sans Serif" w:hAnsi="Microsoft Sans Serif" w:cs="Microsoft Sans Serif"/>
          <w:color w:val="auto"/>
          <w:sz w:val="23"/>
          <w:szCs w:val="22"/>
          <w:lang w:eastAsia="en-US"/>
        </w:rPr>
        <w:t xml:space="preserve"> Ростовской</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области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проанализированы особенности местной архитектурной среды. Применение данных требований распространяется на </w:t>
      </w:r>
      <w:proofErr w:type="gramStart"/>
      <w:r w:rsidRPr="00D8751B">
        <w:rPr>
          <w:rFonts w:ascii="Microsoft Sans Serif" w:eastAsia="Microsoft Sans Serif" w:hAnsi="Microsoft Sans Serif" w:cs="Microsoft Sans Serif"/>
          <w:color w:val="auto"/>
          <w:sz w:val="23"/>
          <w:szCs w:val="22"/>
          <w:lang w:eastAsia="en-US"/>
        </w:rPr>
        <w:t>НТО расположенные на</w:t>
      </w:r>
      <w:proofErr w:type="gramEnd"/>
      <w:r w:rsidRPr="00D8751B">
        <w:rPr>
          <w:rFonts w:ascii="Microsoft Sans Serif" w:eastAsia="Microsoft Sans Serif" w:hAnsi="Microsoft Sans Serif" w:cs="Microsoft Sans Serif"/>
          <w:color w:val="auto"/>
          <w:sz w:val="23"/>
          <w:szCs w:val="22"/>
          <w:lang w:eastAsia="en-US"/>
        </w:rPr>
        <w:t xml:space="preserve"> муниципальных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земельных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и</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собственность на которые не разграничена, а также на НТО, расположенные на земельных участках,</w:t>
      </w:r>
      <w:r w:rsidRPr="00D8751B">
        <w:rPr>
          <w:rFonts w:ascii="Microsoft Sans Serif" w:eastAsia="Microsoft Sans Serif" w:hAnsi="Microsoft Sans Serif" w:cs="Microsoft Sans Serif"/>
          <w:color w:val="auto"/>
          <w:spacing w:val="-1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находящихся</w:t>
      </w:r>
      <w:r w:rsidRPr="00D8751B">
        <w:rPr>
          <w:rFonts w:ascii="Microsoft Sans Serif" w:eastAsia="Microsoft Sans Serif" w:hAnsi="Microsoft Sans Serif" w:cs="Microsoft Sans Serif"/>
          <w:color w:val="auto"/>
          <w:spacing w:val="-1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в</w:t>
      </w:r>
      <w:r w:rsidRPr="00D8751B">
        <w:rPr>
          <w:rFonts w:ascii="Microsoft Sans Serif" w:eastAsia="Microsoft Sans Serif" w:hAnsi="Microsoft Sans Serif" w:cs="Microsoft Sans Serif"/>
          <w:color w:val="auto"/>
          <w:spacing w:val="-14"/>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частной</w:t>
      </w:r>
      <w:r w:rsidRPr="00D8751B">
        <w:rPr>
          <w:rFonts w:ascii="Microsoft Sans Serif" w:eastAsia="Microsoft Sans Serif" w:hAnsi="Microsoft Sans Serif" w:cs="Microsoft Sans Serif"/>
          <w:color w:val="auto"/>
          <w:spacing w:val="-1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собственности.</w:t>
      </w:r>
      <w:r w:rsidRPr="00D8751B">
        <w:rPr>
          <w:rFonts w:ascii="Microsoft Sans Serif" w:eastAsia="Microsoft Sans Serif" w:hAnsi="Microsoft Sans Serif" w:cs="Microsoft Sans Serif"/>
          <w:color w:val="auto"/>
          <w:spacing w:val="2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Действие</w:t>
      </w:r>
      <w:r w:rsidRPr="00D8751B">
        <w:rPr>
          <w:rFonts w:ascii="Microsoft Sans Serif" w:eastAsia="Microsoft Sans Serif" w:hAnsi="Microsoft Sans Serif" w:cs="Microsoft Sans Serif"/>
          <w:color w:val="auto"/>
          <w:spacing w:val="-1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настоящих</w:t>
      </w:r>
      <w:r w:rsidRPr="00D8751B">
        <w:rPr>
          <w:rFonts w:ascii="Microsoft Sans Serif" w:eastAsia="Microsoft Sans Serif" w:hAnsi="Microsoft Sans Serif" w:cs="Microsoft Sans Serif"/>
          <w:color w:val="auto"/>
          <w:spacing w:val="2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правил не распространяется на отношения, связанные с размещением НТО при проведении праздничных, общественно-политических, 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rsidR="00D8751B" w:rsidRPr="00D8751B" w:rsidRDefault="00D8751B" w:rsidP="00D8751B">
      <w:pPr>
        <w:widowControl w:val="0"/>
        <w:autoSpaceDE w:val="0"/>
        <w:autoSpaceDN w:val="0"/>
        <w:spacing w:before="219"/>
        <w:rPr>
          <w:rFonts w:ascii="Microsoft Sans Serif" w:eastAsia="Microsoft Sans Serif" w:hAnsi="Microsoft Sans Serif" w:cs="Microsoft Sans Serif"/>
          <w:color w:val="auto"/>
          <w:sz w:val="28"/>
          <w:szCs w:val="19"/>
          <w:lang w:eastAsia="en-US"/>
        </w:rPr>
      </w:pPr>
    </w:p>
    <w:p w:rsidR="00D8751B" w:rsidRPr="00D8751B" w:rsidRDefault="00D8751B" w:rsidP="00D8751B">
      <w:pPr>
        <w:widowControl w:val="0"/>
        <w:autoSpaceDE w:val="0"/>
        <w:autoSpaceDN w:val="0"/>
        <w:ind w:left="582"/>
        <w:rPr>
          <w:rFonts w:ascii="Arial" w:eastAsia="Microsoft Sans Serif" w:hAnsi="Arial" w:cs="Microsoft Sans Serif"/>
          <w:b/>
          <w:color w:val="auto"/>
          <w:sz w:val="28"/>
          <w:szCs w:val="22"/>
          <w:lang w:eastAsia="en-US"/>
        </w:rPr>
      </w:pPr>
      <w:bookmarkStart w:id="5" w:name="Как_пользоваться_документом"/>
      <w:bookmarkEnd w:id="5"/>
      <w:r w:rsidRPr="00D8751B">
        <w:rPr>
          <w:rFonts w:ascii="Arial" w:eastAsia="Microsoft Sans Serif" w:hAnsi="Arial" w:cs="Microsoft Sans Serif"/>
          <w:b/>
          <w:color w:val="005F92"/>
          <w:spacing w:val="-2"/>
          <w:sz w:val="28"/>
          <w:szCs w:val="22"/>
          <w:lang w:eastAsia="en-US"/>
        </w:rPr>
        <w:t>Как</w:t>
      </w:r>
      <w:r w:rsidRPr="00D8751B">
        <w:rPr>
          <w:rFonts w:ascii="Arial" w:eastAsia="Microsoft Sans Serif" w:hAnsi="Arial" w:cs="Microsoft Sans Serif"/>
          <w:b/>
          <w:color w:val="005F92"/>
          <w:spacing w:val="-10"/>
          <w:sz w:val="28"/>
          <w:szCs w:val="22"/>
          <w:lang w:eastAsia="en-US"/>
        </w:rPr>
        <w:t xml:space="preserve"> </w:t>
      </w:r>
      <w:r w:rsidRPr="00D8751B">
        <w:rPr>
          <w:rFonts w:ascii="Arial" w:eastAsia="Microsoft Sans Serif" w:hAnsi="Arial" w:cs="Microsoft Sans Serif"/>
          <w:b/>
          <w:color w:val="005F92"/>
          <w:spacing w:val="-2"/>
          <w:sz w:val="28"/>
          <w:szCs w:val="22"/>
          <w:lang w:eastAsia="en-US"/>
        </w:rPr>
        <w:t>пользоваться</w:t>
      </w:r>
      <w:r w:rsidRPr="00D8751B">
        <w:rPr>
          <w:rFonts w:ascii="Arial" w:eastAsia="Microsoft Sans Serif" w:hAnsi="Arial" w:cs="Microsoft Sans Serif"/>
          <w:b/>
          <w:color w:val="005F92"/>
          <w:spacing w:val="-8"/>
          <w:sz w:val="28"/>
          <w:szCs w:val="22"/>
          <w:lang w:eastAsia="en-US"/>
        </w:rPr>
        <w:t xml:space="preserve"> </w:t>
      </w:r>
      <w:r w:rsidRPr="00D8751B">
        <w:rPr>
          <w:rFonts w:ascii="Arial" w:eastAsia="Microsoft Sans Serif" w:hAnsi="Arial" w:cs="Microsoft Sans Serif"/>
          <w:b/>
          <w:color w:val="005F92"/>
          <w:spacing w:val="-2"/>
          <w:sz w:val="28"/>
          <w:szCs w:val="22"/>
          <w:lang w:eastAsia="en-US"/>
        </w:rPr>
        <w:t>документом</w:t>
      </w:r>
    </w:p>
    <w:p w:rsidR="00D8751B" w:rsidRPr="00D8751B" w:rsidRDefault="00D8751B" w:rsidP="00D8751B">
      <w:pPr>
        <w:widowControl w:val="0"/>
        <w:autoSpaceDE w:val="0"/>
        <w:autoSpaceDN w:val="0"/>
        <w:spacing w:before="254" w:after="18"/>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1</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08"/>
        </w:trPr>
        <w:tc>
          <w:tcPr>
            <w:tcW w:w="9206" w:type="dxa"/>
            <w:tcBorders>
              <w:bottom w:val="nil"/>
            </w:tcBorders>
          </w:tcPr>
          <w:p w:rsidR="00D8751B" w:rsidRPr="00D8751B" w:rsidRDefault="00D8751B" w:rsidP="00D8751B">
            <w:pPr>
              <w:spacing w:line="262" w:lineRule="exact"/>
              <w:ind w:left="23" w:right="10"/>
              <w:jc w:val="center"/>
              <w:rPr>
                <w:rFonts w:ascii="Arial" w:eastAsia="Microsoft Sans Serif" w:hAnsi="Arial" w:cs="Microsoft Sans Serif"/>
                <w:b/>
              </w:rPr>
            </w:pPr>
            <w:proofErr w:type="spellStart"/>
            <w:r w:rsidRPr="00D8751B">
              <w:rPr>
                <w:rFonts w:ascii="Arial" w:eastAsia="Microsoft Sans Serif" w:hAnsi="Arial" w:cs="Microsoft Sans Serif"/>
                <w:b/>
                <w:color w:val="375F92"/>
              </w:rPr>
              <w:t>Определить</w:t>
            </w:r>
            <w:proofErr w:type="spellEnd"/>
            <w:r w:rsidRPr="00D8751B">
              <w:rPr>
                <w:rFonts w:ascii="Arial" w:eastAsia="Microsoft Sans Serif" w:hAnsi="Arial" w:cs="Microsoft Sans Serif"/>
                <w:b/>
                <w:color w:val="375F92"/>
                <w:spacing w:val="-8"/>
              </w:rPr>
              <w:t xml:space="preserve"> </w:t>
            </w:r>
            <w:proofErr w:type="spellStart"/>
            <w:r w:rsidRPr="00D8751B">
              <w:rPr>
                <w:rFonts w:ascii="Arial" w:eastAsia="Microsoft Sans Serif" w:hAnsi="Arial" w:cs="Microsoft Sans Serif"/>
                <w:b/>
                <w:color w:val="375F92"/>
              </w:rPr>
              <w:t>тип</w:t>
            </w:r>
            <w:proofErr w:type="spellEnd"/>
            <w:r w:rsidRPr="00D8751B">
              <w:rPr>
                <w:rFonts w:ascii="Arial" w:eastAsia="Microsoft Sans Serif" w:hAnsi="Arial" w:cs="Microsoft Sans Serif"/>
                <w:b/>
                <w:color w:val="375F92"/>
                <w:spacing w:val="-12"/>
              </w:rPr>
              <w:t xml:space="preserve"> </w:t>
            </w:r>
            <w:r w:rsidRPr="00D8751B">
              <w:rPr>
                <w:rFonts w:ascii="Arial" w:eastAsia="Microsoft Sans Serif" w:hAnsi="Arial" w:cs="Microsoft Sans Serif"/>
                <w:b/>
                <w:color w:val="375F92"/>
                <w:spacing w:val="-5"/>
              </w:rPr>
              <w:t>НТО</w:t>
            </w:r>
          </w:p>
        </w:tc>
      </w:tr>
      <w:tr w:rsidR="00D8751B" w:rsidRPr="00D8751B" w:rsidTr="00C86A61">
        <w:trPr>
          <w:trHeight w:val="406"/>
        </w:trPr>
        <w:tc>
          <w:tcPr>
            <w:tcW w:w="9206" w:type="dxa"/>
            <w:tcBorders>
              <w:top w:val="nil"/>
            </w:tcBorders>
          </w:tcPr>
          <w:p w:rsidR="00D8751B" w:rsidRPr="00D8751B" w:rsidRDefault="00D8751B" w:rsidP="00D8751B">
            <w:pPr>
              <w:spacing w:before="46"/>
              <w:ind w:left="23"/>
              <w:jc w:val="center"/>
              <w:rPr>
                <w:rFonts w:ascii="Microsoft Sans Serif" w:eastAsia="Microsoft Sans Serif" w:hAnsi="Microsoft Sans Serif" w:cs="Microsoft Sans Serif"/>
              </w:rPr>
            </w:pPr>
            <w:proofErr w:type="spellStart"/>
            <w:r w:rsidRPr="00D8751B">
              <w:rPr>
                <w:rFonts w:ascii="Microsoft Sans Serif" w:eastAsia="Microsoft Sans Serif" w:hAnsi="Microsoft Sans Serif" w:cs="Microsoft Sans Serif"/>
                <w:color w:val="375F92"/>
              </w:rPr>
              <w:t>Типология</w:t>
            </w:r>
            <w:proofErr w:type="spellEnd"/>
            <w:r w:rsidRPr="00D8751B">
              <w:rPr>
                <w:rFonts w:ascii="Microsoft Sans Serif" w:eastAsia="Microsoft Sans Serif" w:hAnsi="Microsoft Sans Serif" w:cs="Microsoft Sans Serif"/>
                <w:color w:val="375F92"/>
                <w:spacing w:val="-16"/>
              </w:rPr>
              <w:t xml:space="preserve"> </w:t>
            </w:r>
            <w:proofErr w:type="spellStart"/>
            <w:r w:rsidRPr="00D8751B">
              <w:rPr>
                <w:rFonts w:ascii="Microsoft Sans Serif" w:eastAsia="Microsoft Sans Serif" w:hAnsi="Microsoft Sans Serif" w:cs="Microsoft Sans Serif"/>
                <w:color w:val="375F92"/>
              </w:rPr>
              <w:t>представлена</w:t>
            </w:r>
            <w:proofErr w:type="spellEnd"/>
            <w:r w:rsidRPr="00D8751B">
              <w:rPr>
                <w:rFonts w:ascii="Microsoft Sans Serif" w:eastAsia="Microsoft Sans Serif" w:hAnsi="Microsoft Sans Serif" w:cs="Microsoft Sans Serif"/>
                <w:color w:val="375F92"/>
                <w:spacing w:val="-11"/>
              </w:rPr>
              <w:t xml:space="preserve"> </w:t>
            </w:r>
            <w:proofErr w:type="spellStart"/>
            <w:r w:rsidRPr="00D8751B">
              <w:rPr>
                <w:rFonts w:ascii="Microsoft Sans Serif" w:eastAsia="Microsoft Sans Serif" w:hAnsi="Microsoft Sans Serif" w:cs="Microsoft Sans Serif"/>
                <w:color w:val="375F92"/>
              </w:rPr>
              <w:t>на</w:t>
            </w:r>
            <w:proofErr w:type="spellEnd"/>
            <w:r w:rsidRPr="00D8751B">
              <w:rPr>
                <w:rFonts w:ascii="Microsoft Sans Serif" w:eastAsia="Microsoft Sans Serif" w:hAnsi="Microsoft Sans Serif" w:cs="Microsoft Sans Serif"/>
                <w:color w:val="375F92"/>
                <w:spacing w:val="-14"/>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12"/>
              </w:rPr>
              <w:t xml:space="preserve"> </w:t>
            </w:r>
            <w:r w:rsidRPr="00D8751B">
              <w:rPr>
                <w:rFonts w:ascii="Microsoft Sans Serif" w:eastAsia="Microsoft Sans Serif" w:hAnsi="Microsoft Sans Serif" w:cs="Microsoft Sans Serif"/>
                <w:color w:val="375F92"/>
              </w:rPr>
              <w:t>3-</w:t>
            </w:r>
            <w:r w:rsidRPr="00D8751B">
              <w:rPr>
                <w:rFonts w:ascii="Microsoft Sans Serif" w:eastAsia="Microsoft Sans Serif" w:hAnsi="Microsoft Sans Serif" w:cs="Microsoft Sans Serif"/>
                <w:color w:val="375F92"/>
                <w:spacing w:val="-10"/>
              </w:rPr>
              <w:t>7</w:t>
            </w:r>
          </w:p>
        </w:tc>
      </w:tr>
    </w:tbl>
    <w:p w:rsidR="00D8751B" w:rsidRPr="00D8751B" w:rsidRDefault="00D8751B" w:rsidP="00D8751B">
      <w:pPr>
        <w:widowControl w:val="0"/>
        <w:autoSpaceDE w:val="0"/>
        <w:autoSpaceDN w:val="0"/>
        <w:spacing w:before="237" w:after="23"/>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2</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01"/>
        </w:trPr>
        <w:tc>
          <w:tcPr>
            <w:tcW w:w="9206" w:type="dxa"/>
            <w:tcBorders>
              <w:bottom w:val="nil"/>
            </w:tcBorders>
          </w:tcPr>
          <w:p w:rsidR="00D8751B" w:rsidRPr="00D8751B" w:rsidRDefault="00D8751B" w:rsidP="00D8751B">
            <w:pPr>
              <w:spacing w:line="267" w:lineRule="exact"/>
              <w:ind w:left="23" w:right="20"/>
              <w:jc w:val="center"/>
              <w:rPr>
                <w:rFonts w:ascii="Arial" w:eastAsia="Microsoft Sans Serif" w:hAnsi="Arial" w:cs="Microsoft Sans Serif"/>
                <w:b/>
              </w:rPr>
            </w:pPr>
            <w:proofErr w:type="spellStart"/>
            <w:r w:rsidRPr="00D8751B">
              <w:rPr>
                <w:rFonts w:ascii="Arial" w:eastAsia="Microsoft Sans Serif" w:hAnsi="Arial" w:cs="Microsoft Sans Serif"/>
                <w:b/>
                <w:color w:val="375F92"/>
              </w:rPr>
              <w:t>Ознакомиться</w:t>
            </w:r>
            <w:proofErr w:type="spellEnd"/>
            <w:r w:rsidRPr="00D8751B">
              <w:rPr>
                <w:rFonts w:ascii="Arial" w:eastAsia="Microsoft Sans Serif" w:hAnsi="Arial" w:cs="Microsoft Sans Serif"/>
                <w:b/>
                <w:color w:val="375F92"/>
                <w:spacing w:val="-15"/>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1"/>
              </w:rPr>
              <w:t xml:space="preserve"> </w:t>
            </w:r>
            <w:proofErr w:type="spellStart"/>
            <w:r w:rsidRPr="00D8751B">
              <w:rPr>
                <w:rFonts w:ascii="Arial" w:eastAsia="Microsoft Sans Serif" w:hAnsi="Arial" w:cs="Microsoft Sans Serif"/>
                <w:b/>
                <w:color w:val="375F92"/>
              </w:rPr>
              <w:t>правилами</w:t>
            </w:r>
            <w:proofErr w:type="spellEnd"/>
            <w:r w:rsidRPr="00D8751B">
              <w:rPr>
                <w:rFonts w:ascii="Arial" w:eastAsia="Microsoft Sans Serif" w:hAnsi="Arial" w:cs="Microsoft Sans Serif"/>
                <w:b/>
                <w:color w:val="375F92"/>
                <w:spacing w:val="-9"/>
              </w:rPr>
              <w:t xml:space="preserve"> </w:t>
            </w:r>
            <w:proofErr w:type="spellStart"/>
            <w:r w:rsidRPr="00D8751B">
              <w:rPr>
                <w:rFonts w:ascii="Arial" w:eastAsia="Microsoft Sans Serif" w:hAnsi="Arial" w:cs="Microsoft Sans Serif"/>
                <w:b/>
                <w:color w:val="375F92"/>
                <w:spacing w:val="-2"/>
              </w:rPr>
              <w:t>размещения</w:t>
            </w:r>
            <w:proofErr w:type="spellEnd"/>
          </w:p>
        </w:tc>
      </w:tr>
      <w:tr w:rsidR="00D8751B" w:rsidRPr="00D8751B" w:rsidTr="00C86A61">
        <w:trPr>
          <w:trHeight w:val="610"/>
        </w:trPr>
        <w:tc>
          <w:tcPr>
            <w:tcW w:w="9206" w:type="dxa"/>
            <w:tcBorders>
              <w:top w:val="nil"/>
            </w:tcBorders>
          </w:tcPr>
          <w:p w:rsidR="00D8751B" w:rsidRPr="00D8751B" w:rsidRDefault="00D8751B" w:rsidP="00D8751B">
            <w:pPr>
              <w:spacing w:before="34" w:line="244" w:lineRule="auto"/>
              <w:ind w:left="2694" w:right="331" w:hanging="2397"/>
              <w:rPr>
                <w:rFonts w:ascii="Microsoft Sans Serif" w:eastAsia="Microsoft Sans Serif" w:hAnsi="Microsoft Sans Serif" w:cs="Microsoft Sans Serif"/>
                <w:lang w:val="ru-RU"/>
              </w:rPr>
            </w:pPr>
            <w:r w:rsidRPr="00D8751B">
              <w:rPr>
                <w:rFonts w:ascii="Microsoft Sans Serif" w:eastAsia="Microsoft Sans Serif" w:hAnsi="Microsoft Sans Serif" w:cs="Microsoft Sans Serif"/>
                <w:color w:val="375F92"/>
                <w:spacing w:val="-2"/>
                <w:lang w:val="ru-RU"/>
              </w:rPr>
              <w:t>Правила</w:t>
            </w:r>
            <w:r w:rsidRPr="00D8751B">
              <w:rPr>
                <w:rFonts w:ascii="Microsoft Sans Serif" w:eastAsia="Microsoft Sans Serif" w:hAnsi="Microsoft Sans Serif" w:cs="Microsoft Sans Serif"/>
                <w:color w:val="375F92"/>
                <w:spacing w:val="-8"/>
                <w:lang w:val="ru-RU"/>
              </w:rPr>
              <w:t xml:space="preserve"> </w:t>
            </w:r>
            <w:r w:rsidRPr="00D8751B">
              <w:rPr>
                <w:rFonts w:ascii="Microsoft Sans Serif" w:eastAsia="Microsoft Sans Serif" w:hAnsi="Microsoft Sans Serif" w:cs="Microsoft Sans Serif"/>
                <w:color w:val="375F92"/>
                <w:spacing w:val="-2"/>
                <w:lang w:val="ru-RU"/>
              </w:rPr>
              <w:t>размещения</w:t>
            </w:r>
            <w:r w:rsidRPr="00D8751B">
              <w:rPr>
                <w:rFonts w:ascii="Microsoft Sans Serif" w:eastAsia="Microsoft Sans Serif" w:hAnsi="Microsoft Sans Serif" w:cs="Microsoft Sans Serif"/>
                <w:color w:val="375F92"/>
                <w:spacing w:val="-10"/>
                <w:lang w:val="ru-RU"/>
              </w:rPr>
              <w:t xml:space="preserve"> </w:t>
            </w:r>
            <w:r w:rsidRPr="00D8751B">
              <w:rPr>
                <w:rFonts w:ascii="Microsoft Sans Serif" w:eastAsia="Microsoft Sans Serif" w:hAnsi="Microsoft Sans Serif" w:cs="Microsoft Sans Serif"/>
                <w:color w:val="375F92"/>
                <w:spacing w:val="-2"/>
                <w:lang w:val="ru-RU"/>
              </w:rPr>
              <w:t>относительно</w:t>
            </w:r>
            <w:r w:rsidRPr="00D8751B">
              <w:rPr>
                <w:rFonts w:ascii="Microsoft Sans Serif" w:eastAsia="Microsoft Sans Serif" w:hAnsi="Microsoft Sans Serif" w:cs="Microsoft Sans Serif"/>
                <w:color w:val="375F92"/>
                <w:spacing w:val="-5"/>
                <w:lang w:val="ru-RU"/>
              </w:rPr>
              <w:t xml:space="preserve"> </w:t>
            </w:r>
            <w:proofErr w:type="spellStart"/>
            <w:r w:rsidRPr="00D8751B">
              <w:rPr>
                <w:rFonts w:ascii="Microsoft Sans Serif" w:eastAsia="Microsoft Sans Serif" w:hAnsi="Microsoft Sans Serif" w:cs="Microsoft Sans Serif"/>
                <w:color w:val="375F92"/>
                <w:spacing w:val="-2"/>
                <w:lang w:val="ru-RU"/>
              </w:rPr>
              <w:t>зданий</w:t>
            </w:r>
            <w:proofErr w:type="gramStart"/>
            <w:r w:rsidRPr="00D8751B">
              <w:rPr>
                <w:rFonts w:ascii="Microsoft Sans Serif" w:eastAsia="Microsoft Sans Serif" w:hAnsi="Microsoft Sans Serif" w:cs="Microsoft Sans Serif"/>
                <w:color w:val="375F92"/>
                <w:spacing w:val="-2"/>
                <w:lang w:val="ru-RU"/>
              </w:rPr>
              <w:t>,р</w:t>
            </w:r>
            <w:proofErr w:type="gramEnd"/>
            <w:r w:rsidRPr="00D8751B">
              <w:rPr>
                <w:rFonts w:ascii="Microsoft Sans Serif" w:eastAsia="Microsoft Sans Serif" w:hAnsi="Microsoft Sans Serif" w:cs="Microsoft Sans Serif"/>
                <w:color w:val="375F92"/>
                <w:spacing w:val="-2"/>
                <w:lang w:val="ru-RU"/>
              </w:rPr>
              <w:t>екламных</w:t>
            </w:r>
            <w:proofErr w:type="spellEnd"/>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конструкций</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и</w:t>
            </w:r>
            <w:r w:rsidRPr="00D8751B">
              <w:rPr>
                <w:rFonts w:ascii="Microsoft Sans Serif" w:eastAsia="Microsoft Sans Serif" w:hAnsi="Microsoft Sans Serif" w:cs="Microsoft Sans Serif"/>
                <w:color w:val="375F92"/>
                <w:spacing w:val="-6"/>
                <w:lang w:val="ru-RU"/>
              </w:rPr>
              <w:t xml:space="preserve"> </w:t>
            </w:r>
            <w:r w:rsidRPr="00D8751B">
              <w:rPr>
                <w:rFonts w:ascii="Microsoft Sans Serif" w:eastAsia="Microsoft Sans Serif" w:hAnsi="Microsoft Sans Serif" w:cs="Microsoft Sans Serif"/>
                <w:color w:val="375F92"/>
                <w:spacing w:val="-2"/>
                <w:lang w:val="ru-RU"/>
              </w:rPr>
              <w:t xml:space="preserve">других </w:t>
            </w:r>
            <w:r w:rsidRPr="00D8751B">
              <w:rPr>
                <w:rFonts w:ascii="Microsoft Sans Serif" w:eastAsia="Microsoft Sans Serif" w:hAnsi="Microsoft Sans Serif" w:cs="Microsoft Sans Serif"/>
                <w:color w:val="375F92"/>
                <w:lang w:val="ru-RU"/>
              </w:rPr>
              <w:t>объектов представлены на с. 8-12</w:t>
            </w:r>
          </w:p>
        </w:tc>
      </w:tr>
    </w:tbl>
    <w:p w:rsidR="00D8751B" w:rsidRPr="00D8751B" w:rsidRDefault="00D8751B" w:rsidP="00D8751B">
      <w:pPr>
        <w:widowControl w:val="0"/>
        <w:autoSpaceDE w:val="0"/>
        <w:autoSpaceDN w:val="0"/>
        <w:spacing w:before="261" w:after="18"/>
        <w:ind w:left="51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3</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10"/>
        </w:trPr>
        <w:tc>
          <w:tcPr>
            <w:tcW w:w="9206" w:type="dxa"/>
            <w:tcBorders>
              <w:bottom w:val="nil"/>
            </w:tcBorders>
          </w:tcPr>
          <w:p w:rsidR="00D8751B" w:rsidRPr="00D8751B" w:rsidRDefault="00D8751B" w:rsidP="00D8751B">
            <w:pPr>
              <w:spacing w:line="267" w:lineRule="exact"/>
              <w:ind w:left="23" w:right="19"/>
              <w:jc w:val="center"/>
              <w:rPr>
                <w:rFonts w:ascii="Arial" w:eastAsia="Microsoft Sans Serif" w:hAnsi="Arial" w:cs="Microsoft Sans Serif"/>
                <w:b/>
                <w:lang w:val="ru-RU"/>
              </w:rPr>
            </w:pPr>
            <w:r w:rsidRPr="00D8751B">
              <w:rPr>
                <w:rFonts w:ascii="Arial" w:eastAsia="Microsoft Sans Serif" w:hAnsi="Arial" w:cs="Microsoft Sans Serif"/>
                <w:b/>
                <w:color w:val="375F92"/>
                <w:lang w:val="ru-RU"/>
              </w:rPr>
              <w:t>Ознакомиться</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с</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правилами</w:t>
            </w:r>
            <w:r w:rsidRPr="00D8751B">
              <w:rPr>
                <w:rFonts w:ascii="Arial" w:eastAsia="Microsoft Sans Serif" w:hAnsi="Arial" w:cs="Microsoft Sans Serif"/>
                <w:b/>
                <w:color w:val="375F92"/>
                <w:spacing w:val="-12"/>
                <w:lang w:val="ru-RU"/>
              </w:rPr>
              <w:t xml:space="preserve"> </w:t>
            </w:r>
            <w:r w:rsidRPr="00D8751B">
              <w:rPr>
                <w:rFonts w:ascii="Arial" w:eastAsia="Microsoft Sans Serif" w:hAnsi="Arial" w:cs="Microsoft Sans Serif"/>
                <w:b/>
                <w:color w:val="375F92"/>
                <w:lang w:val="ru-RU"/>
              </w:rPr>
              <w:t>оформления</w:t>
            </w:r>
            <w:r w:rsidRPr="00D8751B">
              <w:rPr>
                <w:rFonts w:ascii="Arial" w:eastAsia="Microsoft Sans Serif" w:hAnsi="Arial" w:cs="Microsoft Sans Serif"/>
                <w:b/>
                <w:color w:val="375F92"/>
                <w:spacing w:val="-10"/>
                <w:lang w:val="ru-RU"/>
              </w:rPr>
              <w:t xml:space="preserve"> </w:t>
            </w:r>
            <w:r w:rsidRPr="00D8751B">
              <w:rPr>
                <w:rFonts w:ascii="Arial" w:eastAsia="Microsoft Sans Serif" w:hAnsi="Arial" w:cs="Microsoft Sans Serif"/>
                <w:b/>
                <w:color w:val="375F92"/>
                <w:lang w:val="ru-RU"/>
              </w:rPr>
              <w:t>внешнего</w:t>
            </w:r>
            <w:r w:rsidRPr="00D8751B">
              <w:rPr>
                <w:rFonts w:ascii="Arial" w:eastAsia="Microsoft Sans Serif" w:hAnsi="Arial" w:cs="Microsoft Sans Serif"/>
                <w:b/>
                <w:color w:val="375F92"/>
                <w:spacing w:val="-11"/>
                <w:lang w:val="ru-RU"/>
              </w:rPr>
              <w:t xml:space="preserve"> </w:t>
            </w:r>
            <w:r w:rsidRPr="00D8751B">
              <w:rPr>
                <w:rFonts w:ascii="Arial" w:eastAsia="Microsoft Sans Serif" w:hAnsi="Arial" w:cs="Microsoft Sans Serif"/>
                <w:b/>
                <w:color w:val="375F92"/>
                <w:spacing w:val="-4"/>
                <w:lang w:val="ru-RU"/>
              </w:rPr>
              <w:t>вида</w:t>
            </w:r>
          </w:p>
        </w:tc>
      </w:tr>
      <w:tr w:rsidR="00D8751B" w:rsidRPr="00D8751B" w:rsidTr="00C86A61">
        <w:trPr>
          <w:trHeight w:val="408"/>
        </w:trPr>
        <w:tc>
          <w:tcPr>
            <w:tcW w:w="9206" w:type="dxa"/>
            <w:tcBorders>
              <w:top w:val="nil"/>
            </w:tcBorders>
          </w:tcPr>
          <w:p w:rsidR="00D8751B" w:rsidRPr="00D8751B" w:rsidRDefault="00D8751B" w:rsidP="00D8751B">
            <w:pPr>
              <w:spacing w:before="44"/>
              <w:ind w:left="23" w:right="9"/>
              <w:jc w:val="center"/>
              <w:rPr>
                <w:rFonts w:ascii="Microsoft Sans Serif" w:eastAsia="Microsoft Sans Serif" w:hAnsi="Microsoft Sans Serif" w:cs="Microsoft Sans Serif"/>
              </w:rPr>
            </w:pPr>
            <w:proofErr w:type="spellStart"/>
            <w:r w:rsidRPr="00D8751B">
              <w:rPr>
                <w:rFonts w:ascii="Microsoft Sans Serif" w:eastAsia="Microsoft Sans Serif" w:hAnsi="Microsoft Sans Serif" w:cs="Microsoft Sans Serif"/>
                <w:color w:val="375F92"/>
              </w:rPr>
              <w:t>Правила</w:t>
            </w:r>
            <w:proofErr w:type="spellEnd"/>
            <w:r w:rsidRPr="00D8751B">
              <w:rPr>
                <w:rFonts w:ascii="Microsoft Sans Serif" w:eastAsia="Microsoft Sans Serif" w:hAnsi="Microsoft Sans Serif" w:cs="Microsoft Sans Serif"/>
                <w:color w:val="375F92"/>
                <w:spacing w:val="-7"/>
              </w:rPr>
              <w:t xml:space="preserve"> </w:t>
            </w:r>
            <w:proofErr w:type="spellStart"/>
            <w:r w:rsidRPr="00D8751B">
              <w:rPr>
                <w:rFonts w:ascii="Microsoft Sans Serif" w:eastAsia="Microsoft Sans Serif" w:hAnsi="Microsoft Sans Serif" w:cs="Microsoft Sans Serif"/>
                <w:color w:val="375F92"/>
              </w:rPr>
              <w:t>перечислены</w:t>
            </w:r>
            <w:proofErr w:type="spellEnd"/>
            <w:r w:rsidRPr="00D8751B">
              <w:rPr>
                <w:rFonts w:ascii="Microsoft Sans Serif" w:eastAsia="Microsoft Sans Serif" w:hAnsi="Microsoft Sans Serif" w:cs="Microsoft Sans Serif"/>
                <w:color w:val="375F92"/>
                <w:spacing w:val="-7"/>
              </w:rPr>
              <w:t xml:space="preserve"> </w:t>
            </w:r>
            <w:proofErr w:type="spellStart"/>
            <w:r w:rsidRPr="00D8751B">
              <w:rPr>
                <w:rFonts w:ascii="Microsoft Sans Serif" w:eastAsia="Microsoft Sans Serif" w:hAnsi="Microsoft Sans Serif" w:cs="Microsoft Sans Serif"/>
                <w:color w:val="375F92"/>
              </w:rPr>
              <w:t>на</w:t>
            </w:r>
            <w:proofErr w:type="spellEnd"/>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13-</w:t>
            </w:r>
            <w:r w:rsidRPr="00D8751B">
              <w:rPr>
                <w:rFonts w:ascii="Microsoft Sans Serif" w:eastAsia="Microsoft Sans Serif" w:hAnsi="Microsoft Sans Serif" w:cs="Microsoft Sans Serif"/>
                <w:color w:val="375F92"/>
                <w:spacing w:val="-5"/>
              </w:rPr>
              <w:t>32</w:t>
            </w:r>
          </w:p>
        </w:tc>
      </w:tr>
    </w:tbl>
    <w:p w:rsidR="00D8751B" w:rsidRPr="00D8751B" w:rsidRDefault="00D8751B" w:rsidP="00D8751B">
      <w:pPr>
        <w:widowControl w:val="0"/>
        <w:autoSpaceDE w:val="0"/>
        <w:autoSpaceDN w:val="0"/>
        <w:spacing w:before="261" w:after="19"/>
        <w:ind w:left="462" w:right="2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4</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rsidTr="00C86A61">
        <w:trPr>
          <w:trHeight w:val="310"/>
        </w:trPr>
        <w:tc>
          <w:tcPr>
            <w:tcW w:w="9206" w:type="dxa"/>
            <w:tcBorders>
              <w:bottom w:val="nil"/>
            </w:tcBorders>
          </w:tcPr>
          <w:p w:rsidR="00D8751B" w:rsidRPr="00D8751B" w:rsidRDefault="00D8751B" w:rsidP="00D8751B">
            <w:pPr>
              <w:spacing w:line="267" w:lineRule="exact"/>
              <w:ind w:left="23" w:right="10"/>
              <w:jc w:val="center"/>
              <w:rPr>
                <w:rFonts w:ascii="Arial" w:eastAsia="Microsoft Sans Serif" w:hAnsi="Arial" w:cs="Microsoft Sans Serif"/>
                <w:b/>
              </w:rPr>
            </w:pPr>
            <w:proofErr w:type="spellStart"/>
            <w:r w:rsidRPr="00D8751B">
              <w:rPr>
                <w:rFonts w:ascii="Arial" w:eastAsia="Microsoft Sans Serif" w:hAnsi="Arial" w:cs="Microsoft Sans Serif"/>
                <w:b/>
                <w:color w:val="375F92"/>
              </w:rPr>
              <w:t>Ознакомиться</w:t>
            </w:r>
            <w:proofErr w:type="spellEnd"/>
            <w:r w:rsidRPr="00D8751B">
              <w:rPr>
                <w:rFonts w:ascii="Arial" w:eastAsia="Microsoft Sans Serif" w:hAnsi="Arial" w:cs="Microsoft Sans Serif"/>
                <w:b/>
                <w:color w:val="375F92"/>
                <w:spacing w:val="-19"/>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6"/>
              </w:rPr>
              <w:t xml:space="preserve"> </w:t>
            </w:r>
            <w:proofErr w:type="spellStart"/>
            <w:r w:rsidRPr="00D8751B">
              <w:rPr>
                <w:rFonts w:ascii="Arial" w:eastAsia="Microsoft Sans Serif" w:hAnsi="Arial" w:cs="Microsoft Sans Serif"/>
                <w:b/>
                <w:color w:val="375F92"/>
              </w:rPr>
              <w:t>примерами</w:t>
            </w:r>
            <w:proofErr w:type="spellEnd"/>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5"/>
              </w:rPr>
              <w:t>НТО</w:t>
            </w:r>
          </w:p>
        </w:tc>
      </w:tr>
      <w:tr w:rsidR="00D8751B" w:rsidRPr="00D8751B" w:rsidTr="00C86A61">
        <w:trPr>
          <w:trHeight w:val="408"/>
        </w:trPr>
        <w:tc>
          <w:tcPr>
            <w:tcW w:w="9206" w:type="dxa"/>
            <w:tcBorders>
              <w:top w:val="nil"/>
            </w:tcBorders>
          </w:tcPr>
          <w:p w:rsidR="00D8751B" w:rsidRPr="00D8751B" w:rsidRDefault="00D8751B" w:rsidP="00D8751B">
            <w:pPr>
              <w:spacing w:before="44"/>
              <w:ind w:left="23" w:right="14"/>
              <w:jc w:val="center"/>
              <w:rPr>
                <w:rFonts w:ascii="Microsoft Sans Serif" w:eastAsia="Microsoft Sans Serif" w:hAnsi="Microsoft Sans Serif" w:cs="Microsoft Sans Serif"/>
              </w:rPr>
            </w:pPr>
            <w:proofErr w:type="spellStart"/>
            <w:r w:rsidRPr="00D8751B">
              <w:rPr>
                <w:rFonts w:ascii="Microsoft Sans Serif" w:eastAsia="Microsoft Sans Serif" w:hAnsi="Microsoft Sans Serif" w:cs="Microsoft Sans Serif"/>
                <w:color w:val="375F92"/>
              </w:rPr>
              <w:lastRenderedPageBreak/>
              <w:t>Примеры</w:t>
            </w:r>
            <w:proofErr w:type="spellEnd"/>
            <w:r w:rsidRPr="00D8751B">
              <w:rPr>
                <w:rFonts w:ascii="Microsoft Sans Serif" w:eastAsia="Microsoft Sans Serif" w:hAnsi="Microsoft Sans Serif" w:cs="Microsoft Sans Serif"/>
                <w:color w:val="375F92"/>
                <w:spacing w:val="-8"/>
              </w:rPr>
              <w:t xml:space="preserve"> </w:t>
            </w:r>
            <w:proofErr w:type="spellStart"/>
            <w:r w:rsidRPr="00D8751B">
              <w:rPr>
                <w:rFonts w:ascii="Microsoft Sans Serif" w:eastAsia="Microsoft Sans Serif" w:hAnsi="Microsoft Sans Serif" w:cs="Microsoft Sans Serif"/>
                <w:color w:val="375F92"/>
              </w:rPr>
              <w:t>перечислены</w:t>
            </w:r>
            <w:proofErr w:type="spellEnd"/>
            <w:r w:rsidRPr="00D8751B">
              <w:rPr>
                <w:rFonts w:ascii="Microsoft Sans Serif" w:eastAsia="Microsoft Sans Serif" w:hAnsi="Microsoft Sans Serif" w:cs="Microsoft Sans Serif"/>
                <w:color w:val="375F92"/>
                <w:spacing w:val="-11"/>
              </w:rPr>
              <w:t xml:space="preserve"> </w:t>
            </w:r>
            <w:proofErr w:type="spellStart"/>
            <w:r w:rsidRPr="00D8751B">
              <w:rPr>
                <w:rFonts w:ascii="Microsoft Sans Serif" w:eastAsia="Microsoft Sans Serif" w:hAnsi="Microsoft Sans Serif" w:cs="Microsoft Sans Serif"/>
                <w:color w:val="375F92"/>
              </w:rPr>
              <w:t>на</w:t>
            </w:r>
            <w:proofErr w:type="spellEnd"/>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33-</w:t>
            </w:r>
            <w:r w:rsidRPr="00D8751B">
              <w:rPr>
                <w:rFonts w:ascii="Microsoft Sans Serif" w:eastAsia="Microsoft Sans Serif" w:hAnsi="Microsoft Sans Serif" w:cs="Microsoft Sans Serif"/>
                <w:color w:val="375F92"/>
                <w:spacing w:val="-5"/>
              </w:rPr>
              <w:t>35</w:t>
            </w:r>
          </w:p>
        </w:tc>
      </w:tr>
    </w:tbl>
    <w:p w:rsidR="00D8751B" w:rsidRPr="00D8751B" w:rsidRDefault="00D8751B" w:rsidP="00D8751B">
      <w:pPr>
        <w:widowControl w:val="0"/>
        <w:autoSpaceDE w:val="0"/>
        <w:autoSpaceDN w:val="0"/>
        <w:spacing w:before="162"/>
        <w:rPr>
          <w:rFonts w:ascii="Arial" w:eastAsia="Microsoft Sans Serif" w:hAnsi="Microsoft Sans Serif" w:cs="Microsoft Sans Serif"/>
          <w:b/>
          <w:color w:val="auto"/>
          <w:sz w:val="28"/>
          <w:szCs w:val="19"/>
          <w:lang w:eastAsia="en-US"/>
        </w:rPr>
      </w:pPr>
    </w:p>
    <w:p w:rsidR="00D8751B" w:rsidRPr="00D8751B" w:rsidRDefault="00D8751B" w:rsidP="00D8751B">
      <w:pPr>
        <w:widowControl w:val="0"/>
        <w:autoSpaceDE w:val="0"/>
        <w:autoSpaceDN w:val="0"/>
        <w:spacing w:before="1" w:line="264" w:lineRule="auto"/>
        <w:ind w:left="11" w:right="1562" w:firstLine="3"/>
        <w:jc w:val="center"/>
        <w:rPr>
          <w:rFonts w:ascii="Microsoft Sans Serif" w:eastAsia="Microsoft Sans Serif" w:hAnsi="Microsoft Sans Serif" w:cs="Microsoft Sans Serif"/>
          <w:color w:val="auto"/>
          <w:sz w:val="22"/>
          <w:szCs w:val="22"/>
          <w:lang w:eastAsia="en-US"/>
        </w:rPr>
      </w:pPr>
      <w:r w:rsidRPr="00D8751B">
        <w:rPr>
          <w:rFonts w:ascii="Microsoft Sans Serif" w:eastAsia="Microsoft Sans Serif" w:hAnsi="Microsoft Sans Serif" w:cs="Microsoft Sans Serif"/>
          <w:color w:val="auto"/>
          <w:sz w:val="22"/>
          <w:szCs w:val="22"/>
          <w:lang w:eastAsia="en-US"/>
        </w:rPr>
        <w:t>*Эскизный</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проект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НТО</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подлежит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согласованию</w:t>
      </w:r>
      <w:r w:rsidRPr="00D8751B">
        <w:rPr>
          <w:rFonts w:ascii="Microsoft Sans Serif" w:eastAsia="Microsoft Sans Serif" w:hAnsi="Microsoft Sans Serif" w:cs="Microsoft Sans Serif"/>
          <w:color w:val="auto"/>
          <w:spacing w:val="-20"/>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структурным</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подразделением архитектуры</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и</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градостроительства</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администрации</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муниципального</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образования Ростовской области.</w:t>
      </w:r>
    </w:p>
    <w:p w:rsidR="00D8751B" w:rsidRDefault="00D8751B" w:rsidP="00D8751B">
      <w:pPr>
        <w:tabs>
          <w:tab w:val="left" w:pos="6135"/>
        </w:tabs>
        <w:rPr>
          <w:sz w:val="28"/>
          <w:szCs w:val="28"/>
        </w:rPr>
      </w:pPr>
    </w:p>
    <w:p w:rsidR="00D8751B" w:rsidRDefault="00D8751B" w:rsidP="00D8751B">
      <w:pPr>
        <w:tabs>
          <w:tab w:val="left" w:pos="6135"/>
        </w:tabs>
        <w:rPr>
          <w:sz w:val="28"/>
          <w:szCs w:val="28"/>
        </w:rPr>
      </w:pPr>
    </w:p>
    <w:p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rsidR="00D8751B" w:rsidRPr="00D8751B" w:rsidRDefault="00D8751B" w:rsidP="00D8751B">
      <w:pPr>
        <w:widowControl w:val="0"/>
        <w:autoSpaceDE w:val="0"/>
        <w:autoSpaceDN w:val="0"/>
        <w:spacing w:before="60"/>
        <w:ind w:left="190"/>
        <w:outlineLvl w:val="0"/>
        <w:rPr>
          <w:rFonts w:ascii="Arial" w:eastAsia="Arial" w:hAnsi="Arial" w:cs="Arial"/>
          <w:b/>
          <w:bCs/>
          <w:color w:val="auto"/>
          <w:sz w:val="39"/>
          <w:szCs w:val="39"/>
          <w:lang w:eastAsia="en-US"/>
        </w:rPr>
      </w:pPr>
      <w:r w:rsidRPr="00D8751B">
        <w:rPr>
          <w:rFonts w:ascii="Arial" w:eastAsia="Arial" w:hAnsi="Arial" w:cs="Arial"/>
          <w:b/>
          <w:bCs/>
          <w:color w:val="006192"/>
          <w:sz w:val="39"/>
          <w:szCs w:val="39"/>
          <w:lang w:eastAsia="en-US"/>
        </w:rPr>
        <w:t>ТЕРМИНЫ И</w:t>
      </w:r>
      <w:r w:rsidRPr="00D8751B">
        <w:rPr>
          <w:rFonts w:ascii="Arial" w:eastAsia="Arial" w:hAnsi="Arial" w:cs="Arial"/>
          <w:b/>
          <w:bCs/>
          <w:color w:val="006192"/>
          <w:spacing w:val="1"/>
          <w:sz w:val="39"/>
          <w:szCs w:val="39"/>
          <w:lang w:eastAsia="en-US"/>
        </w:rPr>
        <w:t xml:space="preserve"> </w:t>
      </w:r>
      <w:r w:rsidRPr="00D8751B">
        <w:rPr>
          <w:rFonts w:ascii="Arial" w:eastAsia="Arial" w:hAnsi="Arial" w:cs="Arial"/>
          <w:b/>
          <w:bCs/>
          <w:color w:val="006192"/>
          <w:spacing w:val="-2"/>
          <w:sz w:val="39"/>
          <w:szCs w:val="39"/>
          <w:lang w:eastAsia="en-US"/>
        </w:rPr>
        <w:t>ОПРЕДЕЛЕНИЯ</w:t>
      </w:r>
    </w:p>
    <w:p w:rsidR="00D8751B" w:rsidRPr="00D8751B" w:rsidRDefault="00D8751B" w:rsidP="00D8751B">
      <w:pPr>
        <w:widowControl w:val="0"/>
        <w:autoSpaceDE w:val="0"/>
        <w:autoSpaceDN w:val="0"/>
        <w:spacing w:before="24"/>
        <w:rPr>
          <w:rFonts w:ascii="Arial" w:eastAsia="Microsoft Sans Serif" w:hAnsi="Microsoft Sans Serif" w:cs="Microsoft Sans Serif"/>
          <w:b/>
          <w:color w:val="auto"/>
          <w:sz w:val="20"/>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20"/>
          <w:szCs w:val="19"/>
          <w:lang w:eastAsia="en-US"/>
        </w:rPr>
        <w:sectPr w:rsidR="00D8751B" w:rsidRPr="00D8751B" w:rsidSect="00BF4D6D">
          <w:pgSz w:w="11900" w:h="16840"/>
          <w:pgMar w:top="1020" w:right="560" w:bottom="993" w:left="1559" w:header="720" w:footer="720" w:gutter="0"/>
          <w:cols w:space="720"/>
        </w:sectPr>
      </w:pPr>
    </w:p>
    <w:p w:rsidR="00D8751B" w:rsidRPr="00D8751B" w:rsidRDefault="00D8751B" w:rsidP="00D8751B">
      <w:pPr>
        <w:widowControl w:val="0"/>
        <w:autoSpaceDE w:val="0"/>
        <w:autoSpaceDN w:val="0"/>
        <w:spacing w:before="103" w:line="264" w:lineRule="auto"/>
        <w:ind w:left="197" w:right="155" w:hanging="8"/>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noProof/>
          <w:color w:val="auto"/>
          <w:sz w:val="19"/>
          <w:szCs w:val="19"/>
        </w:rPr>
        <w:lastRenderedPageBreak/>
        <mc:AlternateContent>
          <mc:Choice Requires="wps">
            <w:drawing>
              <wp:anchor distT="0" distB="0" distL="0" distR="0" simplePos="0" relativeHeight="251659264" behindDoc="1" locked="0" layoutInCell="1" allowOverlap="1" wp14:anchorId="4A1B87B6" wp14:editId="1D322CFC">
                <wp:simplePos x="0" y="0"/>
                <wp:positionH relativeFrom="page">
                  <wp:posOffset>25907</wp:posOffset>
                </wp:positionH>
                <wp:positionV relativeFrom="page">
                  <wp:posOffset>4064</wp:posOffset>
                </wp:positionV>
                <wp:extent cx="7507605" cy="10689590"/>
                <wp:effectExtent l="0" t="0" r="0" b="0"/>
                <wp:wrapNone/>
                <wp:docPr id="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a:graphicData>
                </a:graphic>
              </wp:anchor>
            </w:drawing>
          </mc:Choice>
          <mc:Fallback>
            <w:pict>
              <v:shape id="Graphic 1" o:spid="_x0000_s1026" style="position:absolute;margin-left:2.05pt;margin-top:.3pt;width:591.15pt;height:841.7pt;z-index:-251657216;visibility:visible;mso-wrap-style:square;mso-wrap-distance-left:0;mso-wrap-distance-top:0;mso-wrap-distance-right:0;mso-wrap-distance-bottom:0;mso-position-horizontal:absolute;mso-position-horizontal-relative:page;mso-position-vertical:absolute;mso-position-vertical-relative:page;v-text-anchor:top" coordsize="7507605,1068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" path="m,l,10689335r7507223,l7507223,,,e" filled="f" stroked="f" strokeweight=".25397mm">
                <v:path arrowok="t"/>
                <w10:wrap anchorx="page" anchory="page"/>
              </v:shape>
            </w:pict>
          </mc:Fallback>
        </mc:AlternateContent>
      </w:r>
      <w:r w:rsidRPr="00D8751B">
        <w:rPr>
          <w:rFonts w:ascii="Microsoft Sans Serif" w:eastAsia="Microsoft Sans Serif" w:hAnsi="Microsoft Sans Serif" w:cs="Microsoft Sans Serif"/>
          <w:color w:val="006192"/>
          <w:spacing w:val="-2"/>
          <w:w w:val="105"/>
          <w:sz w:val="19"/>
          <w:szCs w:val="19"/>
          <w:lang w:eastAsia="en-US"/>
        </w:rPr>
        <w:t>Сооружение</w:t>
      </w:r>
      <w:r w:rsidRPr="00D8751B">
        <w:rPr>
          <w:rFonts w:ascii="Microsoft Sans Serif" w:eastAsia="Microsoft Sans Serif" w:hAnsi="Microsoft Sans Serif" w:cs="Microsoft Sans Serif"/>
          <w:color w:val="006192"/>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45"/>
          <w:sz w:val="19"/>
          <w:szCs w:val="19"/>
          <w:lang w:eastAsia="en-US"/>
        </w:rPr>
        <w:t>—</w:t>
      </w:r>
      <w:r w:rsidRPr="00D8751B">
        <w:rPr>
          <w:rFonts w:ascii="Microsoft Sans Serif" w:eastAsia="Microsoft Sans Serif" w:hAnsi="Microsoft Sans Serif" w:cs="Microsoft Sans Serif"/>
          <w:color w:val="auto"/>
          <w:spacing w:val="-17"/>
          <w:w w:val="145"/>
          <w:sz w:val="19"/>
          <w:szCs w:val="19"/>
          <w:lang w:eastAsia="en-US"/>
        </w:rPr>
        <w:t xml:space="preserve"> </w:t>
      </w:r>
      <w:proofErr w:type="gramStart"/>
      <w:r w:rsidRPr="00D8751B">
        <w:rPr>
          <w:rFonts w:ascii="Microsoft Sans Serif" w:eastAsia="Microsoft Sans Serif" w:hAnsi="Microsoft Sans Serif" w:cs="Microsoft Sans Serif"/>
          <w:color w:val="auto"/>
          <w:spacing w:val="-2"/>
          <w:w w:val="105"/>
          <w:sz w:val="19"/>
          <w:szCs w:val="19"/>
          <w:lang w:eastAsia="en-US"/>
        </w:rPr>
        <w:t>объемная</w:t>
      </w:r>
      <w:proofErr w:type="gramEnd"/>
      <w:r w:rsidRPr="00D8751B">
        <w:rPr>
          <w:rFonts w:ascii="Microsoft Sans Serif" w:eastAsia="Microsoft Sans Serif" w:hAnsi="Microsoft Sans Serif" w:cs="Microsoft Sans Serif"/>
          <w:color w:val="auto"/>
          <w:spacing w:val="-2"/>
          <w:w w:val="105"/>
          <w:sz w:val="19"/>
          <w:szCs w:val="19"/>
          <w:lang w:eastAsia="en-US"/>
        </w:rPr>
        <w:t xml:space="preserve">, плоскостная или </w:t>
      </w:r>
      <w:r w:rsidRPr="00D8751B">
        <w:rPr>
          <w:rFonts w:ascii="Microsoft Sans Serif" w:eastAsia="Microsoft Sans Serif" w:hAnsi="Microsoft Sans Serif" w:cs="Microsoft Sans Serif"/>
          <w:color w:val="auto"/>
          <w:w w:val="105"/>
          <w:sz w:val="19"/>
          <w:szCs w:val="19"/>
          <w:lang w:eastAsia="en-US"/>
        </w:rPr>
        <w:t>линейная наземная, надземная или</w:t>
      </w:r>
    </w:p>
    <w:p w:rsidR="00D8751B" w:rsidRPr="00D8751B" w:rsidRDefault="00D8751B" w:rsidP="00D8751B">
      <w:pPr>
        <w:widowControl w:val="0"/>
        <w:autoSpaceDE w:val="0"/>
        <w:autoSpaceDN w:val="0"/>
        <w:spacing w:line="215"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подземная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строительная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система,</w:t>
      </w:r>
    </w:p>
    <w:p w:rsidR="00D8751B" w:rsidRPr="00D8751B" w:rsidRDefault="00D8751B" w:rsidP="00D8751B">
      <w:pPr>
        <w:widowControl w:val="0"/>
        <w:autoSpaceDE w:val="0"/>
        <w:autoSpaceDN w:val="0"/>
        <w:spacing w:before="18" w:line="261" w:lineRule="auto"/>
        <w:ind w:left="185" w:right="589" w:firstLine="4"/>
        <w:jc w:val="both"/>
        <w:rPr>
          <w:rFonts w:ascii="Microsoft Sans Serif" w:eastAsia="Microsoft Sans Serif" w:hAnsi="Microsoft Sans Serif" w:cs="Microsoft Sans Serif"/>
          <w:color w:val="auto"/>
          <w:sz w:val="19"/>
          <w:szCs w:val="19"/>
          <w:lang w:eastAsia="en-US"/>
        </w:rPr>
      </w:pPr>
      <w:proofErr w:type="gramStart"/>
      <w:r w:rsidRPr="00D8751B">
        <w:rPr>
          <w:rFonts w:ascii="Microsoft Sans Serif" w:eastAsia="Microsoft Sans Serif" w:hAnsi="Microsoft Sans Serif" w:cs="Microsoft Sans Serif"/>
          <w:color w:val="auto"/>
          <w:sz w:val="19"/>
          <w:szCs w:val="19"/>
          <w:lang w:eastAsia="en-US"/>
        </w:rPr>
        <w:t>состоящая</w:t>
      </w:r>
      <w:proofErr w:type="gramEnd"/>
      <w:r w:rsidRPr="00D8751B">
        <w:rPr>
          <w:rFonts w:ascii="Microsoft Sans Serif" w:eastAsia="Microsoft Sans Serif" w:hAnsi="Microsoft Sans Serif" w:cs="Microsoft Sans Serif"/>
          <w:color w:val="auto"/>
          <w:sz w:val="19"/>
          <w:szCs w:val="19"/>
          <w:lang w:eastAsia="en-US"/>
        </w:rPr>
        <w:t xml:space="preserve"> из несущих, а в отдельных случаях и ограждающих конструкций и предназначенная для выполнения</w:t>
      </w:r>
    </w:p>
    <w:p w:rsidR="00D8751B" w:rsidRPr="00D8751B" w:rsidRDefault="00D8751B" w:rsidP="00D8751B">
      <w:pPr>
        <w:widowControl w:val="0"/>
        <w:autoSpaceDE w:val="0"/>
        <w:autoSpaceDN w:val="0"/>
        <w:spacing w:before="2" w:line="259" w:lineRule="auto"/>
        <w:ind w:left="1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производственных процессов различного </w:t>
      </w:r>
      <w:r w:rsidRPr="00D8751B">
        <w:rPr>
          <w:rFonts w:ascii="Microsoft Sans Serif" w:eastAsia="Microsoft Sans Serif" w:hAnsi="Microsoft Sans Serif" w:cs="Microsoft Sans Serif"/>
          <w:color w:val="auto"/>
          <w:w w:val="105"/>
          <w:sz w:val="19"/>
          <w:szCs w:val="19"/>
          <w:lang w:eastAsia="en-US"/>
        </w:rPr>
        <w:t>вида, хранения материалов, изделий,</w:t>
      </w:r>
    </w:p>
    <w:p w:rsidR="00D8751B" w:rsidRPr="00D8751B" w:rsidRDefault="00D8751B" w:rsidP="00D8751B">
      <w:pPr>
        <w:widowControl w:val="0"/>
        <w:autoSpaceDE w:val="0"/>
        <w:autoSpaceDN w:val="0"/>
        <w:spacing w:before="6" w:line="261" w:lineRule="auto"/>
        <w:ind w:left="197"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оборудования, для временного пребывания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перемещения</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грузов</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т.д.</w:t>
      </w:r>
    </w:p>
    <w:p w:rsidR="00D8751B" w:rsidRPr="00D8751B" w:rsidRDefault="00D8751B" w:rsidP="00D8751B">
      <w:pPr>
        <w:widowControl w:val="0"/>
        <w:autoSpaceDE w:val="0"/>
        <w:autoSpaceDN w:val="0"/>
        <w:spacing w:before="24"/>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Пешеходная</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зона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тротуара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9"/>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свободный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от преград</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препятствий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выделенный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участок улицы, предназначенный для движения </w:t>
      </w:r>
      <w:r w:rsidRPr="00D8751B">
        <w:rPr>
          <w:rFonts w:ascii="Microsoft Sans Serif" w:eastAsia="Microsoft Sans Serif" w:hAnsi="Microsoft Sans Serif" w:cs="Microsoft Sans Serif"/>
          <w:color w:val="auto"/>
          <w:spacing w:val="-2"/>
          <w:w w:val="105"/>
          <w:sz w:val="19"/>
          <w:szCs w:val="19"/>
          <w:lang w:eastAsia="en-US"/>
        </w:rPr>
        <w:t>пешеходов.</w:t>
      </w:r>
    </w:p>
    <w:p w:rsidR="00D8751B" w:rsidRPr="00D8751B" w:rsidRDefault="00D8751B" w:rsidP="00D8751B">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1" w:lineRule="auto"/>
        <w:ind w:left="19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Техническая зона тротуара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участки </w:t>
      </w:r>
      <w:r w:rsidRPr="00D8751B">
        <w:rPr>
          <w:rFonts w:ascii="Microsoft Sans Serif" w:eastAsia="Microsoft Sans Serif" w:hAnsi="Microsoft Sans Serif" w:cs="Microsoft Sans Serif"/>
          <w:color w:val="auto"/>
          <w:sz w:val="19"/>
          <w:szCs w:val="19"/>
          <w:lang w:eastAsia="en-US"/>
        </w:rPr>
        <w:t xml:space="preserve">тротуара, в пределах которых размещаются </w:t>
      </w:r>
      <w:r w:rsidRPr="00D8751B">
        <w:rPr>
          <w:rFonts w:ascii="Microsoft Sans Serif" w:eastAsia="Microsoft Sans Serif" w:hAnsi="Microsoft Sans Serif" w:cs="Microsoft Sans Serif"/>
          <w:color w:val="auto"/>
          <w:w w:val="105"/>
          <w:sz w:val="19"/>
          <w:szCs w:val="19"/>
          <w:lang w:eastAsia="en-US"/>
        </w:rPr>
        <w:t>дорожные знаки, светофорные объекты,</w:t>
      </w:r>
    </w:p>
    <w:p w:rsidR="00D8751B" w:rsidRPr="00D8751B" w:rsidRDefault="00D8751B" w:rsidP="00D8751B">
      <w:pPr>
        <w:widowControl w:val="0"/>
        <w:autoSpaceDE w:val="0"/>
        <w:autoSpaceDN w:val="0"/>
        <w:spacing w:before="5" w:line="266" w:lineRule="auto"/>
        <w:ind w:left="185" w:right="12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приборы освещения, мачты связи, кабельные системы и другое инженерное </w:t>
      </w:r>
      <w:r w:rsidRPr="00D8751B">
        <w:rPr>
          <w:rFonts w:ascii="Microsoft Sans Serif" w:eastAsia="Microsoft Sans Serif" w:hAnsi="Microsoft Sans Serif" w:cs="Microsoft Sans Serif"/>
          <w:color w:val="auto"/>
          <w:spacing w:val="-2"/>
          <w:sz w:val="19"/>
          <w:szCs w:val="19"/>
          <w:lang w:eastAsia="en-US"/>
        </w:rPr>
        <w:t>оборудование.</w:t>
      </w:r>
    </w:p>
    <w:p w:rsidR="00D8751B" w:rsidRPr="00D8751B" w:rsidRDefault="00D8751B" w:rsidP="00D8751B">
      <w:pPr>
        <w:widowControl w:val="0"/>
        <w:autoSpaceDE w:val="0"/>
        <w:autoSpaceDN w:val="0"/>
        <w:spacing w:before="16"/>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 w:line="261" w:lineRule="auto"/>
        <w:ind w:left="185"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Проезжая часть </w:t>
      </w:r>
      <w:r w:rsidRPr="00D8751B">
        <w:rPr>
          <w:rFonts w:ascii="Microsoft Sans Serif" w:eastAsia="Microsoft Sans Serif" w:hAnsi="Microsoft Sans Serif" w:cs="Microsoft Sans Serif"/>
          <w:color w:val="auto"/>
          <w:sz w:val="19"/>
          <w:szCs w:val="19"/>
          <w:lang w:eastAsia="en-US"/>
        </w:rPr>
        <w:t xml:space="preserve">— элемент дороги, </w:t>
      </w:r>
      <w:r w:rsidRPr="00D8751B">
        <w:rPr>
          <w:rFonts w:ascii="Microsoft Sans Serif" w:eastAsia="Microsoft Sans Serif" w:hAnsi="Microsoft Sans Serif" w:cs="Microsoft Sans Serif"/>
          <w:color w:val="auto"/>
          <w:w w:val="110"/>
          <w:sz w:val="19"/>
          <w:szCs w:val="19"/>
          <w:lang w:eastAsia="en-US"/>
        </w:rPr>
        <w:t>предназначенный</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для</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движения</w:t>
      </w:r>
    </w:p>
    <w:p w:rsidR="00D8751B" w:rsidRPr="00D8751B" w:rsidRDefault="00D8751B" w:rsidP="00D8751B">
      <w:pPr>
        <w:widowControl w:val="0"/>
        <w:autoSpaceDE w:val="0"/>
        <w:autoSpaceDN w:val="0"/>
        <w:spacing w:before="1"/>
        <w:ind w:left="19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безрельсовых</w:t>
      </w:r>
      <w:r w:rsidRPr="00D8751B">
        <w:rPr>
          <w:rFonts w:ascii="Microsoft Sans Serif" w:eastAsia="Microsoft Sans Serif" w:hAnsi="Microsoft Sans Serif" w:cs="Microsoft Sans Serif"/>
          <w:color w:val="auto"/>
          <w:spacing w:val="4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транспортных</w:t>
      </w:r>
      <w:r w:rsidRPr="00D8751B">
        <w:rPr>
          <w:rFonts w:ascii="Microsoft Sans Serif" w:eastAsia="Microsoft Sans Serif" w:hAnsi="Microsoft Sans Serif" w:cs="Microsoft Sans Serif"/>
          <w:color w:val="auto"/>
          <w:spacing w:val="4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средств.</w:t>
      </w:r>
    </w:p>
    <w:p w:rsidR="00D8751B" w:rsidRPr="00D8751B" w:rsidRDefault="00D8751B" w:rsidP="00D8751B">
      <w:pPr>
        <w:widowControl w:val="0"/>
        <w:autoSpaceDE w:val="0"/>
        <w:autoSpaceDN w:val="0"/>
        <w:spacing w:before="4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 w:line="261" w:lineRule="auto"/>
        <w:ind w:left="200" w:hanging="1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Второстепенный и внутренний проезды к дорогам районного значения </w:t>
      </w:r>
      <w:r w:rsidRPr="00D8751B">
        <w:rPr>
          <w:rFonts w:ascii="Microsoft Sans Serif" w:eastAsia="Microsoft Sans Serif" w:hAnsi="Microsoft Sans Serif" w:cs="Microsoft Sans Serif"/>
          <w:color w:val="auto"/>
          <w:sz w:val="19"/>
          <w:szCs w:val="19"/>
          <w:lang w:eastAsia="en-US"/>
        </w:rPr>
        <w:t>— улица или</w:t>
      </w:r>
    </w:p>
    <w:p w:rsidR="00D8751B" w:rsidRPr="00D8751B" w:rsidRDefault="00D8751B" w:rsidP="00D8751B">
      <w:pPr>
        <w:widowControl w:val="0"/>
        <w:autoSpaceDE w:val="0"/>
        <w:autoSpaceDN w:val="0"/>
        <w:spacing w:before="1"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дорога местного значения, связывающие с магистральными улицами микрорайоны и отдельные группы зданий.</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1"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Посадочная площадка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высадки и посадки пассажиров.</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Площадка ожидания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ожидания пассажирами прибытия общественного транспорта.</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85" w:firstLine="4"/>
        <w:rPr>
          <w:rFonts w:ascii="Microsoft Sans Serif" w:eastAsia="Microsoft Sans Serif" w:hAnsi="Microsoft Sans Serif" w:cs="Microsoft Sans Serif"/>
          <w:color w:val="auto"/>
          <w:sz w:val="19"/>
          <w:szCs w:val="19"/>
          <w:lang w:eastAsia="en-US"/>
        </w:rPr>
      </w:pPr>
      <w:proofErr w:type="spellStart"/>
      <w:r w:rsidRPr="00D8751B">
        <w:rPr>
          <w:rFonts w:ascii="Microsoft Sans Serif" w:eastAsia="Microsoft Sans Serif" w:hAnsi="Microsoft Sans Serif" w:cs="Microsoft Sans Serif"/>
          <w:color w:val="006192"/>
          <w:w w:val="105"/>
          <w:sz w:val="19"/>
          <w:szCs w:val="19"/>
          <w:lang w:eastAsia="en-US"/>
        </w:rPr>
        <w:t>Сгрупированные</w:t>
      </w:r>
      <w:proofErr w:type="spellEnd"/>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НТО</w:t>
      </w:r>
      <w:r w:rsidRPr="00D8751B">
        <w:rPr>
          <w:rFonts w:ascii="Microsoft Sans Serif" w:eastAsia="Microsoft Sans Serif" w:hAnsi="Microsoft Sans Serif" w:cs="Microsoft Sans Serif"/>
          <w:color w:val="006192"/>
          <w:spacing w:val="-12"/>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8"/>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два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более</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НТО, расстояние</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между</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которыми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менее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0,3</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w:t>
      </w:r>
    </w:p>
    <w:p w:rsidR="00D8751B" w:rsidRPr="00D8751B" w:rsidRDefault="00D8751B" w:rsidP="00D8751B">
      <w:pPr>
        <w:widowControl w:val="0"/>
        <w:autoSpaceDE w:val="0"/>
        <w:autoSpaceDN w:val="0"/>
        <w:spacing w:before="103" w:line="261" w:lineRule="auto"/>
        <w:ind w:left="188" w:right="1010"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br w:type="column"/>
      </w:r>
      <w:r w:rsidRPr="00D8751B">
        <w:rPr>
          <w:rFonts w:ascii="Microsoft Sans Serif" w:eastAsia="Microsoft Sans Serif" w:hAnsi="Microsoft Sans Serif" w:cs="Microsoft Sans Serif"/>
          <w:color w:val="006192"/>
          <w:w w:val="105"/>
          <w:sz w:val="19"/>
          <w:szCs w:val="19"/>
          <w:lang w:eastAsia="en-US"/>
        </w:rPr>
        <w:lastRenderedPageBreak/>
        <w:t xml:space="preserve">Остановочный павильон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укрытия пассажиров, ожидающих</w:t>
      </w:r>
    </w:p>
    <w:p w:rsidR="00D8751B" w:rsidRPr="00D8751B" w:rsidRDefault="00D8751B" w:rsidP="00D8751B">
      <w:pPr>
        <w:widowControl w:val="0"/>
        <w:autoSpaceDE w:val="0"/>
        <w:autoSpaceDN w:val="0"/>
        <w:spacing w:before="5" w:line="264" w:lineRule="auto"/>
        <w:ind w:left="183" w:right="114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прибытия общественного транспорта, от воздействия неблагоприятных </w:t>
      </w:r>
      <w:proofErr w:type="spellStart"/>
      <w:r w:rsidRPr="00D8751B">
        <w:rPr>
          <w:rFonts w:ascii="Microsoft Sans Serif" w:eastAsia="Microsoft Sans Serif" w:hAnsi="Microsoft Sans Serif" w:cs="Microsoft Sans Serif"/>
          <w:color w:val="auto"/>
          <w:sz w:val="19"/>
          <w:szCs w:val="19"/>
          <w:lang w:eastAsia="en-US"/>
        </w:rPr>
        <w:t>погодн</w:t>
      </w:r>
      <w:proofErr w:type="gramStart"/>
      <w:r w:rsidRPr="00D8751B">
        <w:rPr>
          <w:rFonts w:ascii="Microsoft Sans Serif" w:eastAsia="Microsoft Sans Serif" w:hAnsi="Microsoft Sans Serif" w:cs="Microsoft Sans Serif"/>
          <w:color w:val="auto"/>
          <w:sz w:val="19"/>
          <w:szCs w:val="19"/>
          <w:lang w:eastAsia="en-US"/>
        </w:rPr>
        <w:t>о</w:t>
      </w:r>
      <w:proofErr w:type="spellEnd"/>
      <w:r w:rsidRPr="00D8751B">
        <w:rPr>
          <w:rFonts w:ascii="Microsoft Sans Serif" w:eastAsia="Microsoft Sans Serif" w:hAnsi="Microsoft Sans Serif" w:cs="Microsoft Sans Serif"/>
          <w:color w:val="auto"/>
          <w:sz w:val="19"/>
          <w:szCs w:val="19"/>
          <w:lang w:eastAsia="en-US"/>
        </w:rPr>
        <w:t>-</w:t>
      </w:r>
      <w:proofErr w:type="gramEnd"/>
      <w:r w:rsidRPr="00D8751B">
        <w:rPr>
          <w:rFonts w:ascii="Microsoft Sans Serif" w:eastAsia="Microsoft Sans Serif" w:hAnsi="Microsoft Sans Serif" w:cs="Microsoft Sans Serif"/>
          <w:color w:val="auto"/>
          <w:sz w:val="19"/>
          <w:szCs w:val="19"/>
          <w:lang w:eastAsia="en-US"/>
        </w:rPr>
        <w:t xml:space="preserve"> климатических факторов (осадки, воздействие прямых солнечных лучей, ветер и т.п.).</w:t>
      </w:r>
    </w:p>
    <w:p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Объекты культурного наследия (ОКН)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недвижимое имущество (включая объекты </w:t>
      </w:r>
      <w:r w:rsidRPr="00D8751B">
        <w:rPr>
          <w:rFonts w:ascii="Microsoft Sans Serif" w:eastAsia="Microsoft Sans Serif" w:hAnsi="Microsoft Sans Serif" w:cs="Microsoft Sans Serif"/>
          <w:color w:val="auto"/>
          <w:sz w:val="19"/>
          <w:szCs w:val="19"/>
          <w:lang w:eastAsia="en-US"/>
        </w:rPr>
        <w:t>археологического наследия) и иные объекты</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с исторически </w:t>
      </w:r>
      <w:proofErr w:type="gramStart"/>
      <w:r w:rsidRPr="00D8751B">
        <w:rPr>
          <w:rFonts w:ascii="Microsoft Sans Serif" w:eastAsia="Microsoft Sans Serif" w:hAnsi="Microsoft Sans Serif" w:cs="Microsoft Sans Serif"/>
          <w:color w:val="auto"/>
          <w:w w:val="105"/>
          <w:sz w:val="19"/>
          <w:szCs w:val="19"/>
          <w:lang w:eastAsia="en-US"/>
        </w:rPr>
        <w:t xml:space="preserve">связан </w:t>
      </w:r>
      <w:proofErr w:type="spellStart"/>
      <w:r w:rsidRPr="00D8751B">
        <w:rPr>
          <w:rFonts w:ascii="Microsoft Sans Serif" w:eastAsia="Microsoft Sans Serif" w:hAnsi="Microsoft Sans Serif" w:cs="Microsoft Sans Serif"/>
          <w:color w:val="auto"/>
          <w:w w:val="105"/>
          <w:sz w:val="19"/>
          <w:szCs w:val="19"/>
          <w:lang w:eastAsia="en-US"/>
        </w:rPr>
        <w:t>ными</w:t>
      </w:r>
      <w:proofErr w:type="spellEnd"/>
      <w:proofErr w:type="gramEnd"/>
      <w:r w:rsidRPr="00D8751B">
        <w:rPr>
          <w:rFonts w:ascii="Microsoft Sans Serif" w:eastAsia="Microsoft Sans Serif" w:hAnsi="Microsoft Sans Serif" w:cs="Microsoft Sans Serif"/>
          <w:color w:val="auto"/>
          <w:w w:val="105"/>
          <w:sz w:val="19"/>
          <w:szCs w:val="19"/>
          <w:lang w:eastAsia="en-US"/>
        </w:rPr>
        <w:t xml:space="preserve"> с ними</w:t>
      </w:r>
    </w:p>
    <w:p w:rsidR="00D8751B" w:rsidRPr="00D8751B" w:rsidRDefault="00D8751B" w:rsidP="00D8751B">
      <w:pPr>
        <w:widowControl w:val="0"/>
        <w:autoSpaceDE w:val="0"/>
        <w:autoSpaceDN w:val="0"/>
        <w:spacing w:before="2" w:line="261" w:lineRule="auto"/>
        <w:ind w:left="183" w:right="1010" w:firstLine="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территориями, произведениями живописи, скульптуры, декоративно-прикладного искусства, объектами науки и техники и</w:t>
      </w:r>
    </w:p>
    <w:p w:rsidR="00D8751B" w:rsidRPr="00D8751B" w:rsidRDefault="00D8751B" w:rsidP="00D8751B">
      <w:pPr>
        <w:widowControl w:val="0"/>
        <w:autoSpaceDE w:val="0"/>
        <w:autoSpaceDN w:val="0"/>
        <w:spacing w:before="2"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иными предметами материальной культуры, возникшие в результате </w:t>
      </w:r>
      <w:proofErr w:type="gramStart"/>
      <w:r w:rsidRPr="00D8751B">
        <w:rPr>
          <w:rFonts w:ascii="Microsoft Sans Serif" w:eastAsia="Microsoft Sans Serif" w:hAnsi="Microsoft Sans Serif" w:cs="Microsoft Sans Serif"/>
          <w:color w:val="auto"/>
          <w:sz w:val="19"/>
          <w:szCs w:val="19"/>
          <w:lang w:eastAsia="en-US"/>
        </w:rPr>
        <w:t>исторических</w:t>
      </w:r>
      <w:proofErr w:type="gramEnd"/>
    </w:p>
    <w:p w:rsidR="00D8751B" w:rsidRPr="00D8751B" w:rsidRDefault="00D8751B" w:rsidP="00D8751B">
      <w:pPr>
        <w:widowControl w:val="0"/>
        <w:autoSpaceDE w:val="0"/>
        <w:autoSpaceDN w:val="0"/>
        <w:spacing w:before="2" w:line="264" w:lineRule="auto"/>
        <w:ind w:left="192" w:right="532"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событий,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представляющие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собой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ценность</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 </w:t>
      </w:r>
      <w:r w:rsidRPr="00D8751B">
        <w:rPr>
          <w:rFonts w:ascii="Microsoft Sans Serif" w:eastAsia="Microsoft Sans Serif" w:hAnsi="Microsoft Sans Serif" w:cs="Microsoft Sans Serif"/>
          <w:color w:val="auto"/>
          <w:w w:val="105"/>
          <w:sz w:val="19"/>
          <w:szCs w:val="19"/>
          <w:lang w:eastAsia="en-US"/>
        </w:rPr>
        <w:t>точки зрения истории, археологии,</w:t>
      </w:r>
    </w:p>
    <w:p w:rsidR="00D8751B" w:rsidRPr="00D8751B" w:rsidRDefault="00D8751B" w:rsidP="00D8751B">
      <w:pPr>
        <w:widowControl w:val="0"/>
        <w:autoSpaceDE w:val="0"/>
        <w:autoSpaceDN w:val="0"/>
        <w:spacing w:line="259" w:lineRule="auto"/>
        <w:ind w:left="183" w:right="1148"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архитектуры, градостроительства, искусства, науки и техники, эстетики,</w:t>
      </w:r>
    </w:p>
    <w:p w:rsidR="00D8751B" w:rsidRPr="00D8751B" w:rsidRDefault="00D8751B" w:rsidP="00D8751B">
      <w:pPr>
        <w:widowControl w:val="0"/>
        <w:autoSpaceDE w:val="0"/>
        <w:autoSpaceDN w:val="0"/>
        <w:spacing w:before="3"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этнологии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антропологии,</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социальной </w:t>
      </w:r>
      <w:r w:rsidRPr="00D8751B">
        <w:rPr>
          <w:rFonts w:ascii="Microsoft Sans Serif" w:eastAsia="Microsoft Sans Serif" w:hAnsi="Microsoft Sans Serif" w:cs="Microsoft Sans Serif"/>
          <w:color w:val="auto"/>
          <w:w w:val="105"/>
          <w:sz w:val="19"/>
          <w:szCs w:val="19"/>
          <w:lang w:eastAsia="en-US"/>
        </w:rPr>
        <w:t>культуры</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являющиеся</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свидетельством эпох и цивилизаций, подлинными</w:t>
      </w:r>
    </w:p>
    <w:p w:rsidR="00D8751B" w:rsidRPr="00D8751B" w:rsidRDefault="00D8751B" w:rsidP="00D8751B">
      <w:pPr>
        <w:widowControl w:val="0"/>
        <w:autoSpaceDE w:val="0"/>
        <w:autoSpaceDN w:val="0"/>
        <w:spacing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источниками информации о зарождении и развитии культуры.</w:t>
      </w:r>
    </w:p>
    <w:p w:rsidR="00D8751B" w:rsidRPr="00D8751B" w:rsidRDefault="00D8751B" w:rsidP="00D8751B">
      <w:pPr>
        <w:widowControl w:val="0"/>
        <w:autoSpaceDE w:val="0"/>
        <w:autoSpaceDN w:val="0"/>
        <w:spacing w:before="24" w:line="222" w:lineRule="exact"/>
        <w:ind w:right="133"/>
        <w:jc w:val="right"/>
        <w:outlineLvl w:val="7"/>
        <w:rPr>
          <w:rFonts w:ascii="Verdana" w:eastAsia="Verdana" w:hAnsi="Verdana" w:cs="Verdana"/>
          <w:b/>
          <w:bCs/>
          <w:color w:val="auto"/>
          <w:sz w:val="19"/>
          <w:szCs w:val="19"/>
          <w:lang w:eastAsia="en-US"/>
        </w:rPr>
      </w:pPr>
      <w:r w:rsidRPr="00D8751B">
        <w:rPr>
          <w:rFonts w:ascii="Verdana" w:eastAsia="Verdana" w:hAnsi="Verdana" w:cs="Verdana"/>
          <w:b/>
          <w:bCs/>
          <w:color w:val="006192"/>
          <w:spacing w:val="-10"/>
          <w:w w:val="90"/>
          <w:sz w:val="19"/>
          <w:szCs w:val="19"/>
          <w:lang w:eastAsia="en-US"/>
        </w:rPr>
        <w:t>2</w:t>
      </w:r>
    </w:p>
    <w:p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Нестационарный торговый объект (НТО) </w:t>
      </w:r>
      <w:r w:rsidRPr="00D8751B">
        <w:rPr>
          <w:rFonts w:ascii="Microsoft Sans Serif" w:eastAsia="Microsoft Sans Serif" w:hAnsi="Microsoft Sans Serif" w:cs="Microsoft Sans Serif"/>
          <w:color w:val="auto"/>
          <w:sz w:val="19"/>
          <w:szCs w:val="19"/>
          <w:lang w:eastAsia="en-US"/>
        </w:rPr>
        <w:t xml:space="preserve">— торговый объект, представляющий собой временное сооружение или временную </w:t>
      </w:r>
      <w:r w:rsidRPr="00D8751B">
        <w:rPr>
          <w:rFonts w:ascii="Microsoft Sans Serif" w:eastAsia="Microsoft Sans Serif" w:hAnsi="Microsoft Sans Serif" w:cs="Microsoft Sans Serif"/>
          <w:color w:val="auto"/>
          <w:spacing w:val="-2"/>
          <w:w w:val="110"/>
          <w:sz w:val="19"/>
          <w:szCs w:val="19"/>
          <w:lang w:eastAsia="en-US"/>
        </w:rPr>
        <w:t>конструкцию,</w:t>
      </w:r>
      <w:r w:rsidRPr="00D8751B">
        <w:rPr>
          <w:rFonts w:ascii="Microsoft Sans Serif" w:eastAsia="Microsoft Sans Serif" w:hAnsi="Microsoft Sans Serif" w:cs="Microsoft Sans Serif"/>
          <w:color w:val="auto"/>
          <w:spacing w:val="-10"/>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не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связанные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прочно</w:t>
      </w:r>
      <w:r w:rsidRPr="00D8751B">
        <w:rPr>
          <w:rFonts w:ascii="Microsoft Sans Serif" w:eastAsia="Microsoft Sans Serif" w:hAnsi="Microsoft Sans Serif" w:cs="Microsoft Sans Serif"/>
          <w:color w:val="auto"/>
          <w:spacing w:val="-11"/>
          <w:w w:val="110"/>
          <w:sz w:val="19"/>
          <w:szCs w:val="19"/>
          <w:lang w:eastAsia="en-US"/>
        </w:rPr>
        <w:t xml:space="preserve"> </w:t>
      </w:r>
      <w:proofErr w:type="gramStart"/>
      <w:r w:rsidRPr="00D8751B">
        <w:rPr>
          <w:rFonts w:ascii="Microsoft Sans Serif" w:eastAsia="Microsoft Sans Serif" w:hAnsi="Microsoft Sans Serif" w:cs="Microsoft Sans Serif"/>
          <w:color w:val="auto"/>
          <w:spacing w:val="-2"/>
          <w:w w:val="110"/>
          <w:sz w:val="19"/>
          <w:szCs w:val="19"/>
          <w:lang w:eastAsia="en-US"/>
        </w:rPr>
        <w:t>с</w:t>
      </w:r>
      <w:proofErr w:type="gramEnd"/>
    </w:p>
    <w:p w:rsidR="00D8751B" w:rsidRPr="00D8751B" w:rsidRDefault="00D8751B" w:rsidP="00D8751B">
      <w:pPr>
        <w:widowControl w:val="0"/>
        <w:autoSpaceDE w:val="0"/>
        <w:autoSpaceDN w:val="0"/>
        <w:spacing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земельным участком вне зависимости от наличия или отсутствия подключения (технологического присоединения) к сетям</w:t>
      </w:r>
    </w:p>
    <w:p w:rsidR="00D8751B" w:rsidRPr="00D8751B" w:rsidRDefault="00D8751B" w:rsidP="00D8751B">
      <w:pPr>
        <w:widowControl w:val="0"/>
        <w:autoSpaceDE w:val="0"/>
        <w:autoSpaceDN w:val="0"/>
        <w:spacing w:line="264" w:lineRule="auto"/>
        <w:ind w:left="195" w:right="1010" w:hanging="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инженерно-технического обеспечения, в том числе передвижное сооружение.</w:t>
      </w:r>
    </w:p>
    <w:p w:rsidR="00D8751B" w:rsidRPr="00D8751B" w:rsidRDefault="00D8751B" w:rsidP="00D8751B">
      <w:pPr>
        <w:widowControl w:val="0"/>
        <w:autoSpaceDE w:val="0"/>
        <w:autoSpaceDN w:val="0"/>
        <w:spacing w:before="1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64"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Торговая галерея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 xml:space="preserve">НТО, </w:t>
      </w:r>
      <w:proofErr w:type="gramStart"/>
      <w:r w:rsidRPr="00D8751B">
        <w:rPr>
          <w:rFonts w:ascii="Microsoft Sans Serif" w:eastAsia="Microsoft Sans Serif" w:hAnsi="Microsoft Sans Serif" w:cs="Microsoft Sans Serif"/>
          <w:color w:val="auto"/>
          <w:sz w:val="19"/>
          <w:szCs w:val="19"/>
          <w:lang w:eastAsia="en-US"/>
        </w:rPr>
        <w:t>выполненный</w:t>
      </w:r>
      <w:proofErr w:type="gramEnd"/>
      <w:r w:rsidRPr="00D8751B">
        <w:rPr>
          <w:rFonts w:ascii="Microsoft Sans Serif" w:eastAsia="Microsoft Sans Serif" w:hAnsi="Microsoft Sans Serif" w:cs="Microsoft Sans Serif"/>
          <w:color w:val="auto"/>
          <w:sz w:val="19"/>
          <w:szCs w:val="19"/>
          <w:lang w:eastAsia="en-US"/>
        </w:rPr>
        <w:t xml:space="preserve">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w:t>
      </w:r>
    </w:p>
    <w:p w:rsidR="00D8751B" w:rsidRPr="00D8751B" w:rsidRDefault="00D8751B" w:rsidP="00D8751B">
      <w:pPr>
        <w:widowControl w:val="0"/>
        <w:autoSpaceDE w:val="0"/>
        <w:autoSpaceDN w:val="0"/>
        <w:spacing w:line="214"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lastRenderedPageBreak/>
        <w:t>беспрепятственный</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проход</w:t>
      </w:r>
      <w:r w:rsidRPr="00D8751B">
        <w:rPr>
          <w:rFonts w:ascii="Microsoft Sans Serif" w:eastAsia="Microsoft Sans Serif" w:hAnsi="Microsoft Sans Serif" w:cs="Microsoft Sans Serif"/>
          <w:color w:val="auto"/>
          <w:spacing w:val="37"/>
          <w:sz w:val="19"/>
          <w:szCs w:val="19"/>
          <w:lang w:eastAsia="en-US"/>
        </w:rPr>
        <w:t xml:space="preserve"> </w:t>
      </w:r>
      <w:proofErr w:type="gramStart"/>
      <w:r w:rsidRPr="00D8751B">
        <w:rPr>
          <w:rFonts w:ascii="Microsoft Sans Serif" w:eastAsia="Microsoft Sans Serif" w:hAnsi="Microsoft Sans Serif" w:cs="Microsoft Sans Serif"/>
          <w:color w:val="auto"/>
          <w:spacing w:val="-5"/>
          <w:sz w:val="19"/>
          <w:szCs w:val="19"/>
          <w:lang w:eastAsia="en-US"/>
        </w:rPr>
        <w:t>для</w:t>
      </w:r>
      <w:proofErr w:type="gramEnd"/>
    </w:p>
    <w:p w:rsidR="00D8751B" w:rsidRPr="00D8751B" w:rsidRDefault="00D8751B" w:rsidP="00D8751B">
      <w:pPr>
        <w:widowControl w:val="0"/>
        <w:autoSpaceDE w:val="0"/>
        <w:autoSpaceDN w:val="0"/>
        <w:spacing w:before="25" w:line="261" w:lineRule="auto"/>
        <w:ind w:left="183" w:right="1350"/>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покупателей, объединенных под единой временной </w:t>
      </w:r>
      <w:proofErr w:type="spellStart"/>
      <w:r w:rsidRPr="00D8751B">
        <w:rPr>
          <w:rFonts w:ascii="Microsoft Sans Serif" w:eastAsia="Microsoft Sans Serif" w:hAnsi="Microsoft Sans Serif" w:cs="Microsoft Sans Serif"/>
          <w:color w:val="auto"/>
          <w:sz w:val="19"/>
          <w:szCs w:val="19"/>
          <w:lang w:eastAsia="en-US"/>
        </w:rPr>
        <w:t>светопрозрачной</w:t>
      </w:r>
      <w:proofErr w:type="spellEnd"/>
      <w:r w:rsidRPr="00D8751B">
        <w:rPr>
          <w:rFonts w:ascii="Microsoft Sans Serif" w:eastAsia="Microsoft Sans Serif" w:hAnsi="Microsoft Sans Serif" w:cs="Microsoft Sans Serif"/>
          <w:color w:val="auto"/>
          <w:sz w:val="19"/>
          <w:szCs w:val="19"/>
          <w:lang w:eastAsia="en-US"/>
        </w:rPr>
        <w:t xml:space="preserve"> кровлей, не несущей теплоизоляционную функцию.</w:t>
      </w:r>
    </w:p>
    <w:p w:rsidR="00D8751B" w:rsidRPr="00D8751B" w:rsidRDefault="00D8751B" w:rsidP="00D8751B">
      <w:pPr>
        <w:widowControl w:val="0"/>
        <w:autoSpaceDE w:val="0"/>
        <w:autoSpaceDN w:val="0"/>
        <w:spacing w:line="261" w:lineRule="auto"/>
        <w:jc w:val="both"/>
        <w:rPr>
          <w:rFonts w:ascii="Microsoft Sans Serif" w:eastAsia="Microsoft Sans Serif" w:hAnsi="Microsoft Sans Serif" w:cs="Microsoft Sans Serif"/>
          <w:color w:val="auto"/>
          <w:sz w:val="19"/>
          <w:szCs w:val="19"/>
          <w:lang w:eastAsia="en-US"/>
        </w:rPr>
        <w:sectPr w:rsidR="00D8751B" w:rsidRPr="00D8751B">
          <w:type w:val="continuous"/>
          <w:pgSz w:w="11900" w:h="16840"/>
          <w:pgMar w:top="1240" w:right="425" w:bottom="280" w:left="1559" w:header="720" w:footer="720" w:gutter="0"/>
          <w:cols w:num="2" w:space="720" w:equalWidth="0">
            <w:col w:w="4341" w:space="279"/>
            <w:col w:w="5296"/>
          </w:cols>
        </w:sectPr>
      </w:pPr>
    </w:p>
    <w:p w:rsidR="00D8751B" w:rsidRPr="00D8751B" w:rsidRDefault="00D8751B" w:rsidP="00D8751B">
      <w:pPr>
        <w:widowControl w:val="0"/>
        <w:autoSpaceDE w:val="0"/>
        <w:autoSpaceDN w:val="0"/>
        <w:spacing w:before="69"/>
        <w:ind w:left="161"/>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mc:AlternateContent>
          <mc:Choice Requires="wpg">
            <w:drawing>
              <wp:anchor distT="0" distB="0" distL="0" distR="0" simplePos="0" relativeHeight="251661312" behindDoc="1" locked="0" layoutInCell="1" allowOverlap="1" wp14:anchorId="7A73B580" wp14:editId="4406ED3B">
                <wp:simplePos x="0" y="0"/>
                <wp:positionH relativeFrom="page">
                  <wp:posOffset>21335</wp:posOffset>
                </wp:positionH>
                <wp:positionV relativeFrom="page">
                  <wp:posOffset>-507</wp:posOffset>
                </wp:positionV>
                <wp:extent cx="7516495" cy="1069848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5" name="Graphic 3"/>
                        <wps:cNvSpPr/>
                        <wps:spPr>
                          <a:xfrm>
                            <a:off x="2273807" y="2459735"/>
                            <a:ext cx="24765" cy="6350"/>
                          </a:xfrm>
                          <a:custGeom>
                            <a:avLst/>
                            <a:gdLst/>
                            <a:ahLst/>
                            <a:cxnLst/>
                            <a:rect l="l" t="t" r="r" b="b"/>
                            <a:pathLst>
                              <a:path w="24765" h="6350">
                                <a:moveTo>
                                  <a:pt x="12191" y="0"/>
                                </a:moveTo>
                                <a:lnTo>
                                  <a:pt x="0" y="6095"/>
                                </a:lnTo>
                                <a:lnTo>
                                  <a:pt x="24383" y="6095"/>
                                </a:lnTo>
                                <a:lnTo>
                                  <a:pt x="12191" y="0"/>
                                </a:lnTo>
                                <a:close/>
                              </a:path>
                            </a:pathLst>
                          </a:custGeom>
                          <a:solidFill>
                            <a:srgbClr val="000000"/>
                          </a:solidFill>
                        </wps:spPr>
                        <wps:bodyPr wrap="square" lIns="0" tIns="0" rIns="0" bIns="0" rtlCol="0">
                          <a:prstTxWarp prst="textNoShape">
                            <a:avLst/>
                          </a:prstTxWarp>
                          <a:noAutofit/>
                        </wps:bodyPr>
                      </wps:wsp>
                      <wps:wsp>
                        <wps:cNvPr id="6" name="Graphic 4"/>
                        <wps:cNvSpPr/>
                        <wps:spPr>
                          <a:xfrm>
                            <a:off x="2273807" y="2459735"/>
                            <a:ext cx="24765" cy="6350"/>
                          </a:xfrm>
                          <a:custGeom>
                            <a:avLst/>
                            <a:gdLst/>
                            <a:ahLst/>
                            <a:cxnLst/>
                            <a:rect l="l" t="t" r="r" b="b"/>
                            <a:pathLst>
                              <a:path w="24765" h="6350">
                                <a:moveTo>
                                  <a:pt x="12191" y="0"/>
                                </a:moveTo>
                                <a:lnTo>
                                  <a:pt x="24383" y="6095"/>
                                </a:lnTo>
                                <a:lnTo>
                                  <a:pt x="0" y="6095"/>
                                </a:lnTo>
                                <a:lnTo>
                                  <a:pt x="12191" y="0"/>
                                </a:lnTo>
                                <a:close/>
                              </a:path>
                            </a:pathLst>
                          </a:custGeom>
                          <a:ln w="0">
                            <a:solidFill>
                              <a:srgbClr val="000000"/>
                            </a:solidFill>
                            <a:prstDash val="solid"/>
                          </a:ln>
                        </wps:spPr>
                        <wps:bodyPr wrap="square" lIns="0" tIns="0" rIns="0" bIns="0" rtlCol="0">
                          <a:prstTxWarp prst="textNoShape">
                            <a:avLst/>
                          </a:prstTxWarp>
                          <a:noAutofit/>
                        </wps:bodyPr>
                      </wps:wsp>
                      <wps:wsp>
                        <wps:cNvPr id="7" name="Graphic 5"/>
                        <wps:cNvSpPr/>
                        <wps:spPr>
                          <a:xfrm>
                            <a:off x="1089660" y="2465831"/>
                            <a:ext cx="1196340" cy="681355"/>
                          </a:xfrm>
                          <a:custGeom>
                            <a:avLst/>
                            <a:gdLst/>
                            <a:ahLst/>
                            <a:cxnLst/>
                            <a:rect l="l" t="t" r="r" b="b"/>
                            <a:pathLst>
                              <a:path w="1196340" h="681355">
                                <a:moveTo>
                                  <a:pt x="1184148" y="0"/>
                                </a:moveTo>
                                <a:lnTo>
                                  <a:pt x="0" y="681228"/>
                                </a:lnTo>
                                <a:lnTo>
                                  <a:pt x="13716" y="681228"/>
                                </a:lnTo>
                                <a:lnTo>
                                  <a:pt x="1184148" y="0"/>
                                </a:lnTo>
                                <a:close/>
                              </a:path>
                              <a:path w="1196340" h="681355">
                                <a:moveTo>
                                  <a:pt x="1196340" y="0"/>
                                </a:moveTo>
                                <a:lnTo>
                                  <a:pt x="1184148" y="0"/>
                                </a:lnTo>
                                <a:lnTo>
                                  <a:pt x="13716" y="681228"/>
                                </a:lnTo>
                                <a:lnTo>
                                  <a:pt x="1196340" y="0"/>
                                </a:lnTo>
                                <a:close/>
                              </a:path>
                            </a:pathLst>
                          </a:custGeom>
                          <a:solidFill>
                            <a:srgbClr val="000000"/>
                          </a:solidFill>
                        </wps:spPr>
                        <wps:bodyPr wrap="square" lIns="0" tIns="0" rIns="0" bIns="0" rtlCol="0">
                          <a:prstTxWarp prst="textNoShape">
                            <a:avLst/>
                          </a:prstTxWarp>
                          <a:noAutofit/>
                        </wps:bodyPr>
                      </wps:wsp>
                      <wps:wsp>
                        <wps:cNvPr id="8" name="Graphic 6"/>
                        <wps:cNvSpPr/>
                        <wps:spPr>
                          <a:xfrm>
                            <a:off x="1089659" y="2465831"/>
                            <a:ext cx="1196340" cy="681355"/>
                          </a:xfrm>
                          <a:custGeom>
                            <a:avLst/>
                            <a:gdLst/>
                            <a:ahLst/>
                            <a:cxnLst/>
                            <a:rect l="l" t="t" r="r" b="b"/>
                            <a:pathLst>
                              <a:path w="1196340" h="681355">
                                <a:moveTo>
                                  <a:pt x="1196339" y="0"/>
                                </a:moveTo>
                                <a:lnTo>
                                  <a:pt x="1184147" y="0"/>
                                </a:lnTo>
                                <a:lnTo>
                                  <a:pt x="13715" y="681227"/>
                                </a:lnTo>
                                <a:lnTo>
                                  <a:pt x="1196339" y="0"/>
                                </a:lnTo>
                                <a:close/>
                              </a:path>
                              <a:path w="1196340" h="681355">
                                <a:moveTo>
                                  <a:pt x="1184147" y="0"/>
                                </a:moveTo>
                                <a:lnTo>
                                  <a:pt x="13715" y="681227"/>
                                </a:lnTo>
                                <a:lnTo>
                                  <a:pt x="0" y="681227"/>
                                </a:lnTo>
                                <a:lnTo>
                                  <a:pt x="1184147" y="0"/>
                                </a:lnTo>
                                <a:close/>
                              </a:path>
                            </a:pathLst>
                          </a:custGeom>
                          <a:ln w="0">
                            <a:solidFill>
                              <a:srgbClr val="000000"/>
                            </a:solidFill>
                            <a:prstDash val="solid"/>
                          </a:ln>
                        </wps:spPr>
                        <wps:bodyPr wrap="square" lIns="0" tIns="0" rIns="0" bIns="0" rtlCol="0">
                          <a:prstTxWarp prst="textNoShape">
                            <a:avLst/>
                          </a:prstTxWarp>
                          <a:noAutofit/>
                        </wps:bodyPr>
                      </wps:wsp>
                      <wps:wsp>
                        <wps:cNvPr id="9" name="Graphic 7"/>
                        <wps:cNvSpPr/>
                        <wps:spPr>
                          <a:xfrm>
                            <a:off x="1091183" y="3150107"/>
                            <a:ext cx="1270" cy="1270"/>
                          </a:xfrm>
                          <a:custGeom>
                            <a:avLst/>
                            <a:gdLst/>
                            <a:ahLst/>
                            <a:cxnLst/>
                            <a:rect l="l" t="t" r="r" b="b"/>
                            <a:pathLst>
                              <a:path>
                                <a:moveTo>
                                  <a:pt x="0" y="0"/>
                                </a:moveTo>
                                <a:lnTo>
                                  <a:pt x="0" y="0"/>
                                </a:lnTo>
                                <a:close/>
                              </a:path>
                            </a:pathLst>
                          </a:custGeom>
                          <a:solidFill>
                            <a:srgbClr val="000000"/>
                          </a:solidFill>
                        </wps:spPr>
                        <wps:bodyPr wrap="square" lIns="0" tIns="0" rIns="0" bIns="0" rtlCol="0">
                          <a:prstTxWarp prst="textNoShape">
                            <a:avLst/>
                          </a:prstTxWarp>
                          <a:noAutofit/>
                        </wps:bodyPr>
                      </wps:wsp>
                      <wps:wsp>
                        <wps:cNvPr id="10" name="Graphic 8"/>
                        <wps:cNvSpPr/>
                        <wps:spPr>
                          <a:xfrm>
                            <a:off x="1091183" y="3150107"/>
                            <a:ext cx="1270" cy="1270"/>
                          </a:xfrm>
                          <a:custGeom>
                            <a:avLst/>
                            <a:gdLst/>
                            <a:ahLst/>
                            <a:cxnLst/>
                            <a:rect l="l" t="t" r="r" b="b"/>
                            <a:pathLst>
                              <a:path>
                                <a:moveTo>
                                  <a:pt x="0" y="0"/>
                                </a:moveTo>
                                <a:lnTo>
                                  <a:pt x="0" y="0"/>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11" name="Graphic 9"/>
                        <wps:cNvSpPr/>
                        <wps:spPr>
                          <a:xfrm>
                            <a:off x="2286000" y="2465831"/>
                            <a:ext cx="1198245" cy="684530"/>
                          </a:xfrm>
                          <a:custGeom>
                            <a:avLst/>
                            <a:gdLst/>
                            <a:ahLst/>
                            <a:cxnLst/>
                            <a:rect l="l" t="t" r="r" b="b"/>
                            <a:pathLst>
                              <a:path w="1198245" h="684530">
                                <a:moveTo>
                                  <a:pt x="0" y="0"/>
                                </a:moveTo>
                                <a:lnTo>
                                  <a:pt x="1184148" y="684276"/>
                                </a:lnTo>
                                <a:lnTo>
                                  <a:pt x="1197864" y="684276"/>
                                </a:lnTo>
                                <a:lnTo>
                                  <a:pt x="0" y="0"/>
                                </a:lnTo>
                                <a:close/>
                              </a:path>
                              <a:path w="1198245" h="684530">
                                <a:moveTo>
                                  <a:pt x="12192" y="0"/>
                                </a:moveTo>
                                <a:lnTo>
                                  <a:pt x="0" y="0"/>
                                </a:lnTo>
                                <a:lnTo>
                                  <a:pt x="1197864" y="684276"/>
                                </a:lnTo>
                                <a:lnTo>
                                  <a:pt x="12192" y="0"/>
                                </a:lnTo>
                                <a:close/>
                              </a:path>
                            </a:pathLst>
                          </a:custGeom>
                          <a:solidFill>
                            <a:srgbClr val="000000"/>
                          </a:solidFill>
                        </wps:spPr>
                        <wps:bodyPr wrap="square" lIns="0" tIns="0" rIns="0" bIns="0" rtlCol="0">
                          <a:prstTxWarp prst="textNoShape">
                            <a:avLst/>
                          </a:prstTxWarp>
                          <a:noAutofit/>
                        </wps:bodyPr>
                      </wps:wsp>
                      <wps:wsp>
                        <wps:cNvPr id="12" name="Graphic 10"/>
                        <wps:cNvSpPr/>
                        <wps:spPr>
                          <a:xfrm>
                            <a:off x="2286000" y="2465831"/>
                            <a:ext cx="1198245" cy="684530"/>
                          </a:xfrm>
                          <a:custGeom>
                            <a:avLst/>
                            <a:gdLst/>
                            <a:ahLst/>
                            <a:cxnLst/>
                            <a:rect l="l" t="t" r="r" b="b"/>
                            <a:pathLst>
                              <a:path w="1198245" h="684530">
                                <a:moveTo>
                                  <a:pt x="12191" y="0"/>
                                </a:moveTo>
                                <a:lnTo>
                                  <a:pt x="0" y="0"/>
                                </a:lnTo>
                                <a:lnTo>
                                  <a:pt x="1197863" y="684275"/>
                                </a:lnTo>
                                <a:lnTo>
                                  <a:pt x="12191" y="0"/>
                                </a:lnTo>
                                <a:close/>
                              </a:path>
                              <a:path w="1198245" h="684530">
                                <a:moveTo>
                                  <a:pt x="0" y="0"/>
                                </a:moveTo>
                                <a:lnTo>
                                  <a:pt x="1197863" y="684275"/>
                                </a:lnTo>
                                <a:lnTo>
                                  <a:pt x="1184147" y="684275"/>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13" name="Graphic 11"/>
                        <wps:cNvSpPr/>
                        <wps:spPr>
                          <a:xfrm>
                            <a:off x="1092708" y="3147059"/>
                            <a:ext cx="10795" cy="3175"/>
                          </a:xfrm>
                          <a:custGeom>
                            <a:avLst/>
                            <a:gdLst/>
                            <a:ahLst/>
                            <a:cxnLst/>
                            <a:rect l="l" t="t" r="r" b="b"/>
                            <a:pathLst>
                              <a:path w="10795" h="3175">
                                <a:moveTo>
                                  <a:pt x="0" y="0"/>
                                </a:moveTo>
                                <a:lnTo>
                                  <a:pt x="4572" y="3048"/>
                                </a:lnTo>
                                <a:lnTo>
                                  <a:pt x="6096" y="3048"/>
                                </a:lnTo>
                                <a:lnTo>
                                  <a:pt x="0" y="0"/>
                                </a:lnTo>
                                <a:close/>
                              </a:path>
                              <a:path w="10795" h="3175">
                                <a:moveTo>
                                  <a:pt x="10668" y="0"/>
                                </a:moveTo>
                                <a:lnTo>
                                  <a:pt x="0" y="0"/>
                                </a:lnTo>
                                <a:lnTo>
                                  <a:pt x="6096" y="3048"/>
                                </a:lnTo>
                                <a:lnTo>
                                  <a:pt x="10668" y="0"/>
                                </a:lnTo>
                                <a:close/>
                              </a:path>
                            </a:pathLst>
                          </a:custGeom>
                          <a:solidFill>
                            <a:srgbClr val="000000"/>
                          </a:solidFill>
                        </wps:spPr>
                        <wps:bodyPr wrap="square" lIns="0" tIns="0" rIns="0" bIns="0" rtlCol="0">
                          <a:prstTxWarp prst="textNoShape">
                            <a:avLst/>
                          </a:prstTxWarp>
                          <a:noAutofit/>
                        </wps:bodyPr>
                      </wps:wsp>
                      <wps:wsp>
                        <wps:cNvPr id="14" name="Graphic 12"/>
                        <wps:cNvSpPr/>
                        <wps:spPr>
                          <a:xfrm>
                            <a:off x="1092708" y="3147059"/>
                            <a:ext cx="10795" cy="3175"/>
                          </a:xfrm>
                          <a:custGeom>
                            <a:avLst/>
                            <a:gdLst/>
                            <a:ahLst/>
                            <a:cxnLst/>
                            <a:rect l="l" t="t" r="r" b="b"/>
                            <a:pathLst>
                              <a:path w="10795" h="3175">
                                <a:moveTo>
                                  <a:pt x="10667" y="0"/>
                                </a:moveTo>
                                <a:lnTo>
                                  <a:pt x="0" y="0"/>
                                </a:lnTo>
                                <a:lnTo>
                                  <a:pt x="6095" y="3047"/>
                                </a:lnTo>
                                <a:lnTo>
                                  <a:pt x="10667" y="0"/>
                                </a:lnTo>
                                <a:close/>
                              </a:path>
                              <a:path w="10795" h="3175">
                                <a:moveTo>
                                  <a:pt x="0" y="0"/>
                                </a:moveTo>
                                <a:lnTo>
                                  <a:pt x="6095" y="3047"/>
                                </a:lnTo>
                                <a:lnTo>
                                  <a:pt x="4571" y="3047"/>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15" name="Graphic 13"/>
                        <wps:cNvSpPr/>
                        <wps:spPr>
                          <a:xfrm>
                            <a:off x="1089660" y="3147059"/>
                            <a:ext cx="3175" cy="3175"/>
                          </a:xfrm>
                          <a:custGeom>
                            <a:avLst/>
                            <a:gdLst/>
                            <a:ahLst/>
                            <a:cxnLst/>
                            <a:rect l="l" t="t" r="r" b="b"/>
                            <a:pathLst>
                              <a:path w="3175" h="3175">
                                <a:moveTo>
                                  <a:pt x="3048" y="0"/>
                                </a:moveTo>
                                <a:lnTo>
                                  <a:pt x="0" y="0"/>
                                </a:lnTo>
                                <a:lnTo>
                                  <a:pt x="1524" y="3048"/>
                                </a:lnTo>
                                <a:lnTo>
                                  <a:pt x="3048" y="0"/>
                                </a:lnTo>
                                <a:close/>
                              </a:path>
                            </a:pathLst>
                          </a:custGeom>
                          <a:solidFill>
                            <a:srgbClr val="000000"/>
                          </a:solidFill>
                        </wps:spPr>
                        <wps:bodyPr wrap="square" lIns="0" tIns="0" rIns="0" bIns="0" rtlCol="0">
                          <a:prstTxWarp prst="textNoShape">
                            <a:avLst/>
                          </a:prstTxWarp>
                          <a:noAutofit/>
                        </wps:bodyPr>
                      </wps:wsp>
                      <wps:wsp>
                        <wps:cNvPr id="16" name="Graphic 14"/>
                        <wps:cNvSpPr/>
                        <wps:spPr>
                          <a:xfrm>
                            <a:off x="1089659" y="3147059"/>
                            <a:ext cx="3175" cy="3175"/>
                          </a:xfrm>
                          <a:custGeom>
                            <a:avLst/>
                            <a:gdLst/>
                            <a:ahLst/>
                            <a:cxnLst/>
                            <a:rect l="l" t="t" r="r" b="b"/>
                            <a:pathLst>
                              <a:path w="3175" h="3175">
                                <a:moveTo>
                                  <a:pt x="1523" y="3047"/>
                                </a:moveTo>
                                <a:lnTo>
                                  <a:pt x="1523" y="3047"/>
                                </a:lnTo>
                                <a:lnTo>
                                  <a:pt x="1523" y="3047"/>
                                </a:lnTo>
                                <a:close/>
                              </a:path>
                              <a:path w="3175" h="3175">
                                <a:moveTo>
                                  <a:pt x="1523" y="3047"/>
                                </a:moveTo>
                                <a:lnTo>
                                  <a:pt x="0" y="0"/>
                                </a:lnTo>
                                <a:lnTo>
                                  <a:pt x="1523" y="3047"/>
                                </a:lnTo>
                                <a:close/>
                              </a:path>
                              <a:path w="3175" h="3175">
                                <a:moveTo>
                                  <a:pt x="1523" y="3047"/>
                                </a:moveTo>
                                <a:lnTo>
                                  <a:pt x="0" y="0"/>
                                </a:lnTo>
                                <a:lnTo>
                                  <a:pt x="3047" y="0"/>
                                </a:lnTo>
                                <a:lnTo>
                                  <a:pt x="1523" y="3047"/>
                                </a:lnTo>
                                <a:close/>
                              </a:path>
                            </a:pathLst>
                          </a:custGeom>
                          <a:ln w="0">
                            <a:solidFill>
                              <a:srgbClr val="000000"/>
                            </a:solidFill>
                            <a:prstDash val="solid"/>
                          </a:ln>
                        </wps:spPr>
                        <wps:bodyPr wrap="square" lIns="0" tIns="0" rIns="0" bIns="0" rtlCol="0">
                          <a:prstTxWarp prst="textNoShape">
                            <a:avLst/>
                          </a:prstTxWarp>
                          <a:noAutofit/>
                        </wps:bodyPr>
                      </wps:wsp>
                      <wps:wsp>
                        <wps:cNvPr id="17" name="Graphic 15"/>
                        <wps:cNvSpPr/>
                        <wps:spPr>
                          <a:xfrm>
                            <a:off x="1097280" y="3150107"/>
                            <a:ext cx="1905" cy="1270"/>
                          </a:xfrm>
                          <a:custGeom>
                            <a:avLst/>
                            <a:gdLst/>
                            <a:ahLst/>
                            <a:cxnLst/>
                            <a:rect l="l" t="t" r="r" b="b"/>
                            <a:pathLst>
                              <a:path w="1905">
                                <a:moveTo>
                                  <a:pt x="0" y="0"/>
                                </a:moveTo>
                                <a:lnTo>
                                  <a:pt x="1523" y="0"/>
                                </a:lnTo>
                                <a:lnTo>
                                  <a:pt x="0" y="0"/>
                                </a:lnTo>
                                <a:close/>
                              </a:path>
                              <a:path w="1905">
                                <a:moveTo>
                                  <a:pt x="1523" y="0"/>
                                </a:moveTo>
                                <a:lnTo>
                                  <a:pt x="1523" y="0"/>
                                </a:lnTo>
                                <a:lnTo>
                                  <a:pt x="1523" y="0"/>
                                </a:lnTo>
                                <a:close/>
                              </a:path>
                              <a:path w="1905">
                                <a:moveTo>
                                  <a:pt x="1523" y="0"/>
                                </a:moveTo>
                                <a:lnTo>
                                  <a:pt x="0" y="0"/>
                                </a:lnTo>
                                <a:lnTo>
                                  <a:pt x="1523" y="0"/>
                                </a:lnTo>
                                <a:close/>
                              </a:path>
                            </a:pathLst>
                          </a:custGeom>
                          <a:solidFill>
                            <a:srgbClr val="000000"/>
                          </a:solidFill>
                        </wps:spPr>
                        <wps:bodyPr wrap="square" lIns="0" tIns="0" rIns="0" bIns="0" rtlCol="0">
                          <a:prstTxWarp prst="textNoShape">
                            <a:avLst/>
                          </a:prstTxWarp>
                          <a:noAutofit/>
                        </wps:bodyPr>
                      </wps:wsp>
                      <wps:wsp>
                        <wps:cNvPr id="18" name="Graphic 16"/>
                        <wps:cNvSpPr/>
                        <wps:spPr>
                          <a:xfrm>
                            <a:off x="1097280" y="3150107"/>
                            <a:ext cx="1905" cy="1270"/>
                          </a:xfrm>
                          <a:custGeom>
                            <a:avLst/>
                            <a:gdLst/>
                            <a:ahLst/>
                            <a:cxnLst/>
                            <a:rect l="l" t="t" r="r" b="b"/>
                            <a:pathLst>
                              <a:path w="1905">
                                <a:moveTo>
                                  <a:pt x="0" y="0"/>
                                </a:moveTo>
                                <a:lnTo>
                                  <a:pt x="1523" y="0"/>
                                </a:lnTo>
                                <a:lnTo>
                                  <a:pt x="0" y="0"/>
                                </a:lnTo>
                                <a:close/>
                              </a:path>
                              <a:path w="1905">
                                <a:moveTo>
                                  <a:pt x="1523" y="0"/>
                                </a:moveTo>
                                <a:lnTo>
                                  <a:pt x="1523" y="0"/>
                                </a:lnTo>
                                <a:lnTo>
                                  <a:pt x="1523" y="0"/>
                                </a:lnTo>
                                <a:close/>
                              </a:path>
                              <a:path w="1905">
                                <a:moveTo>
                                  <a:pt x="1523" y="0"/>
                                </a:moveTo>
                                <a:lnTo>
                                  <a:pt x="0" y="0"/>
                                </a:lnTo>
                                <a:lnTo>
                                  <a:pt x="1523" y="0"/>
                                </a:lnTo>
                                <a:close/>
                              </a:path>
                            </a:pathLst>
                          </a:custGeom>
                          <a:ln w="0">
                            <a:solidFill>
                              <a:srgbClr val="000000"/>
                            </a:solidFill>
                            <a:prstDash val="solid"/>
                          </a:ln>
                        </wps:spPr>
                        <wps:bodyPr wrap="square" lIns="0" tIns="0" rIns="0" bIns="0" rtlCol="0">
                          <a:prstTxWarp prst="textNoShape">
                            <a:avLst/>
                          </a:prstTxWarp>
                          <a:noAutofit/>
                        </wps:bodyPr>
                      </wps:wsp>
                      <wps:wsp>
                        <wps:cNvPr id="19" name="Graphic 17"/>
                        <wps:cNvSpPr/>
                        <wps:spPr>
                          <a:xfrm>
                            <a:off x="1092708" y="3150107"/>
                            <a:ext cx="10795" cy="3175"/>
                          </a:xfrm>
                          <a:custGeom>
                            <a:avLst/>
                            <a:gdLst/>
                            <a:ahLst/>
                            <a:cxnLst/>
                            <a:rect l="l" t="t" r="r" b="b"/>
                            <a:pathLst>
                              <a:path w="10795" h="3175">
                                <a:moveTo>
                                  <a:pt x="6095" y="0"/>
                                </a:moveTo>
                                <a:lnTo>
                                  <a:pt x="0" y="3047"/>
                                </a:lnTo>
                                <a:lnTo>
                                  <a:pt x="10667" y="3047"/>
                                </a:lnTo>
                                <a:lnTo>
                                  <a:pt x="6095" y="0"/>
                                </a:lnTo>
                                <a:close/>
                              </a:path>
                            </a:pathLst>
                          </a:custGeom>
                          <a:solidFill>
                            <a:srgbClr val="000000"/>
                          </a:solidFill>
                        </wps:spPr>
                        <wps:bodyPr wrap="square" lIns="0" tIns="0" rIns="0" bIns="0" rtlCol="0">
                          <a:prstTxWarp prst="textNoShape">
                            <a:avLst/>
                          </a:prstTxWarp>
                          <a:noAutofit/>
                        </wps:bodyPr>
                      </wps:wsp>
                      <wps:wsp>
                        <wps:cNvPr id="20" name="Graphic 18"/>
                        <wps:cNvSpPr/>
                        <wps:spPr>
                          <a:xfrm>
                            <a:off x="1092708" y="3150107"/>
                            <a:ext cx="10795" cy="3175"/>
                          </a:xfrm>
                          <a:custGeom>
                            <a:avLst/>
                            <a:gdLst/>
                            <a:ahLst/>
                            <a:cxnLst/>
                            <a:rect l="l" t="t" r="r" b="b"/>
                            <a:pathLst>
                              <a:path w="10795" h="3175">
                                <a:moveTo>
                                  <a:pt x="6095" y="0"/>
                                </a:moveTo>
                                <a:lnTo>
                                  <a:pt x="10667" y="3047"/>
                                </a:lnTo>
                                <a:lnTo>
                                  <a:pt x="0" y="3047"/>
                                </a:lnTo>
                                <a:lnTo>
                                  <a:pt x="6095" y="0"/>
                                </a:lnTo>
                                <a:close/>
                              </a:path>
                            </a:pathLst>
                          </a:custGeom>
                          <a:ln w="0">
                            <a:solidFill>
                              <a:srgbClr val="000000"/>
                            </a:solidFill>
                            <a:prstDash val="solid"/>
                          </a:ln>
                        </wps:spPr>
                        <wps:bodyPr wrap="square" lIns="0" tIns="0" rIns="0" bIns="0" rtlCol="0">
                          <a:prstTxWarp prst="textNoShape">
                            <a:avLst/>
                          </a:prstTxWarp>
                          <a:noAutofit/>
                        </wps:bodyPr>
                      </wps:wsp>
                      <wps:wsp>
                        <wps:cNvPr id="21" name="Graphic 19"/>
                        <wps:cNvSpPr/>
                        <wps:spPr>
                          <a:xfrm>
                            <a:off x="3464052" y="3150107"/>
                            <a:ext cx="20320" cy="3175"/>
                          </a:xfrm>
                          <a:custGeom>
                            <a:avLst/>
                            <a:gdLst/>
                            <a:ahLst/>
                            <a:cxnLst/>
                            <a:rect l="l" t="t" r="r" b="b"/>
                            <a:pathLst>
                              <a:path w="20320" h="3175">
                                <a:moveTo>
                                  <a:pt x="6096" y="0"/>
                                </a:moveTo>
                                <a:lnTo>
                                  <a:pt x="0" y="3048"/>
                                </a:lnTo>
                                <a:lnTo>
                                  <a:pt x="13716" y="3048"/>
                                </a:lnTo>
                                <a:lnTo>
                                  <a:pt x="6096" y="0"/>
                                </a:lnTo>
                                <a:close/>
                              </a:path>
                              <a:path w="20320" h="3175">
                                <a:moveTo>
                                  <a:pt x="19812" y="0"/>
                                </a:moveTo>
                                <a:lnTo>
                                  <a:pt x="6096" y="0"/>
                                </a:lnTo>
                                <a:lnTo>
                                  <a:pt x="13716" y="3048"/>
                                </a:lnTo>
                                <a:lnTo>
                                  <a:pt x="19812" y="0"/>
                                </a:lnTo>
                                <a:close/>
                              </a:path>
                            </a:pathLst>
                          </a:custGeom>
                          <a:solidFill>
                            <a:srgbClr val="000000"/>
                          </a:solidFill>
                        </wps:spPr>
                        <wps:bodyPr wrap="square" lIns="0" tIns="0" rIns="0" bIns="0" rtlCol="0">
                          <a:prstTxWarp prst="textNoShape">
                            <a:avLst/>
                          </a:prstTxWarp>
                          <a:noAutofit/>
                        </wps:bodyPr>
                      </wps:wsp>
                      <wps:wsp>
                        <wps:cNvPr id="22" name="Graphic 20"/>
                        <wps:cNvSpPr/>
                        <wps:spPr>
                          <a:xfrm>
                            <a:off x="3464051" y="3150107"/>
                            <a:ext cx="20320" cy="3175"/>
                          </a:xfrm>
                          <a:custGeom>
                            <a:avLst/>
                            <a:gdLst/>
                            <a:ahLst/>
                            <a:cxnLst/>
                            <a:rect l="l" t="t" r="r" b="b"/>
                            <a:pathLst>
                              <a:path w="20320" h="3175">
                                <a:moveTo>
                                  <a:pt x="19811" y="0"/>
                                </a:moveTo>
                                <a:lnTo>
                                  <a:pt x="6095" y="0"/>
                                </a:lnTo>
                                <a:lnTo>
                                  <a:pt x="13715" y="3047"/>
                                </a:lnTo>
                                <a:lnTo>
                                  <a:pt x="19811" y="0"/>
                                </a:lnTo>
                                <a:close/>
                              </a:path>
                              <a:path w="20320" h="3175">
                                <a:moveTo>
                                  <a:pt x="6095" y="0"/>
                                </a:moveTo>
                                <a:lnTo>
                                  <a:pt x="13715" y="3047"/>
                                </a:lnTo>
                                <a:lnTo>
                                  <a:pt x="0" y="3047"/>
                                </a:lnTo>
                                <a:lnTo>
                                  <a:pt x="6095" y="0"/>
                                </a:lnTo>
                                <a:close/>
                              </a:path>
                            </a:pathLst>
                          </a:custGeom>
                          <a:ln w="0">
                            <a:solidFill>
                              <a:srgbClr val="000000"/>
                            </a:solidFill>
                            <a:prstDash val="solid"/>
                          </a:ln>
                        </wps:spPr>
                        <wps:bodyPr wrap="square" lIns="0" tIns="0" rIns="0" bIns="0" rtlCol="0">
                          <a:prstTxWarp prst="textNoShape">
                            <a:avLst/>
                          </a:prstTxWarp>
                          <a:noAutofit/>
                        </wps:bodyPr>
                      </wps:wsp>
                      <wps:wsp>
                        <wps:cNvPr id="23" name="Graphic 21"/>
                        <wps:cNvSpPr/>
                        <wps:spPr>
                          <a:xfrm>
                            <a:off x="1089660" y="3150107"/>
                            <a:ext cx="3175" cy="3175"/>
                          </a:xfrm>
                          <a:custGeom>
                            <a:avLst/>
                            <a:gdLst/>
                            <a:ahLst/>
                            <a:cxnLst/>
                            <a:rect l="l" t="t" r="r" b="b"/>
                            <a:pathLst>
                              <a:path w="3175" h="3175">
                                <a:moveTo>
                                  <a:pt x="1524" y="0"/>
                                </a:moveTo>
                                <a:lnTo>
                                  <a:pt x="0" y="3048"/>
                                </a:lnTo>
                                <a:lnTo>
                                  <a:pt x="3048" y="3048"/>
                                </a:lnTo>
                                <a:lnTo>
                                  <a:pt x="1524" y="0"/>
                                </a:lnTo>
                                <a:close/>
                              </a:path>
                            </a:pathLst>
                          </a:custGeom>
                          <a:solidFill>
                            <a:srgbClr val="000000"/>
                          </a:solidFill>
                        </wps:spPr>
                        <wps:bodyPr wrap="square" lIns="0" tIns="0" rIns="0" bIns="0" rtlCol="0">
                          <a:prstTxWarp prst="textNoShape">
                            <a:avLst/>
                          </a:prstTxWarp>
                          <a:noAutofit/>
                        </wps:bodyPr>
                      </wps:wsp>
                      <wps:wsp>
                        <wps:cNvPr id="24" name="Graphic 22"/>
                        <wps:cNvSpPr/>
                        <wps:spPr>
                          <a:xfrm>
                            <a:off x="1089659" y="3150107"/>
                            <a:ext cx="3175" cy="3175"/>
                          </a:xfrm>
                          <a:custGeom>
                            <a:avLst/>
                            <a:gdLst/>
                            <a:ahLst/>
                            <a:cxnLst/>
                            <a:rect l="l" t="t" r="r" b="b"/>
                            <a:pathLst>
                              <a:path w="3175" h="3175">
                                <a:moveTo>
                                  <a:pt x="3047" y="3047"/>
                                </a:moveTo>
                                <a:lnTo>
                                  <a:pt x="1523" y="0"/>
                                </a:lnTo>
                                <a:lnTo>
                                  <a:pt x="3047" y="3047"/>
                                </a:lnTo>
                                <a:close/>
                              </a:path>
                              <a:path w="3175" h="3175">
                                <a:moveTo>
                                  <a:pt x="1523" y="0"/>
                                </a:moveTo>
                                <a:lnTo>
                                  <a:pt x="3047" y="3047"/>
                                </a:lnTo>
                                <a:lnTo>
                                  <a:pt x="0" y="3047"/>
                                </a:lnTo>
                                <a:lnTo>
                                  <a:pt x="1523" y="0"/>
                                </a:lnTo>
                                <a:close/>
                              </a:path>
                            </a:pathLst>
                          </a:custGeom>
                          <a:ln w="0">
                            <a:solidFill>
                              <a:srgbClr val="000000"/>
                            </a:solidFill>
                            <a:prstDash val="solid"/>
                          </a:ln>
                        </wps:spPr>
                        <wps:bodyPr wrap="square" lIns="0" tIns="0" rIns="0" bIns="0" rtlCol="0">
                          <a:prstTxWarp prst="textNoShape">
                            <a:avLst/>
                          </a:prstTxWarp>
                          <a:noAutofit/>
                        </wps:bodyPr>
                      </wps:wsp>
                      <wps:wsp>
                        <wps:cNvPr id="25" name="Graphic 23"/>
                        <wps:cNvSpPr/>
                        <wps:spPr>
                          <a:xfrm>
                            <a:off x="2266188" y="3832859"/>
                            <a:ext cx="27940" cy="7620"/>
                          </a:xfrm>
                          <a:custGeom>
                            <a:avLst/>
                            <a:gdLst/>
                            <a:ahLst/>
                            <a:cxnLst/>
                            <a:rect l="l" t="t" r="r" b="b"/>
                            <a:pathLst>
                              <a:path w="27940" h="7620">
                                <a:moveTo>
                                  <a:pt x="27431" y="0"/>
                                </a:moveTo>
                                <a:lnTo>
                                  <a:pt x="0" y="0"/>
                                </a:lnTo>
                                <a:lnTo>
                                  <a:pt x="13715" y="7619"/>
                                </a:lnTo>
                                <a:lnTo>
                                  <a:pt x="27431" y="0"/>
                                </a:lnTo>
                                <a:close/>
                              </a:path>
                            </a:pathLst>
                          </a:custGeom>
                          <a:solidFill>
                            <a:srgbClr val="000000"/>
                          </a:solidFill>
                        </wps:spPr>
                        <wps:bodyPr wrap="square" lIns="0" tIns="0" rIns="0" bIns="0" rtlCol="0">
                          <a:prstTxWarp prst="textNoShape">
                            <a:avLst/>
                          </a:prstTxWarp>
                          <a:noAutofit/>
                        </wps:bodyPr>
                      </wps:wsp>
                      <wps:wsp>
                        <wps:cNvPr id="26" name="Graphic 24"/>
                        <wps:cNvSpPr/>
                        <wps:spPr>
                          <a:xfrm>
                            <a:off x="2266188" y="3832859"/>
                            <a:ext cx="27940" cy="7620"/>
                          </a:xfrm>
                          <a:custGeom>
                            <a:avLst/>
                            <a:gdLst/>
                            <a:ahLst/>
                            <a:cxnLst/>
                            <a:rect l="l" t="t" r="r" b="b"/>
                            <a:pathLst>
                              <a:path w="27940" h="7620">
                                <a:moveTo>
                                  <a:pt x="0" y="0"/>
                                </a:moveTo>
                                <a:lnTo>
                                  <a:pt x="27431" y="0"/>
                                </a:lnTo>
                                <a:lnTo>
                                  <a:pt x="13715" y="7619"/>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27" name="Graphic 25"/>
                        <wps:cNvSpPr/>
                        <wps:spPr>
                          <a:xfrm>
                            <a:off x="2279904" y="3153155"/>
                            <a:ext cx="1198245" cy="680085"/>
                          </a:xfrm>
                          <a:custGeom>
                            <a:avLst/>
                            <a:gdLst/>
                            <a:ahLst/>
                            <a:cxnLst/>
                            <a:rect l="l" t="t" r="r" b="b"/>
                            <a:pathLst>
                              <a:path w="1198245" h="680085">
                                <a:moveTo>
                                  <a:pt x="1184148" y="0"/>
                                </a:moveTo>
                                <a:lnTo>
                                  <a:pt x="0" y="679704"/>
                                </a:lnTo>
                                <a:lnTo>
                                  <a:pt x="13716" y="679704"/>
                                </a:lnTo>
                                <a:lnTo>
                                  <a:pt x="1184148" y="0"/>
                                </a:lnTo>
                                <a:close/>
                              </a:path>
                              <a:path w="1198245" h="680085">
                                <a:moveTo>
                                  <a:pt x="1197864" y="0"/>
                                </a:moveTo>
                                <a:lnTo>
                                  <a:pt x="1184148" y="0"/>
                                </a:lnTo>
                                <a:lnTo>
                                  <a:pt x="13716" y="679704"/>
                                </a:lnTo>
                                <a:lnTo>
                                  <a:pt x="1197864" y="0"/>
                                </a:lnTo>
                                <a:close/>
                              </a:path>
                            </a:pathLst>
                          </a:custGeom>
                          <a:solidFill>
                            <a:srgbClr val="000000"/>
                          </a:solidFill>
                        </wps:spPr>
                        <wps:bodyPr wrap="square" lIns="0" tIns="0" rIns="0" bIns="0" rtlCol="0">
                          <a:prstTxWarp prst="textNoShape">
                            <a:avLst/>
                          </a:prstTxWarp>
                          <a:noAutofit/>
                        </wps:bodyPr>
                      </wps:wsp>
                      <wps:wsp>
                        <wps:cNvPr id="28" name="Graphic 26"/>
                        <wps:cNvSpPr/>
                        <wps:spPr>
                          <a:xfrm>
                            <a:off x="2279903" y="3153155"/>
                            <a:ext cx="1198245" cy="680085"/>
                          </a:xfrm>
                          <a:custGeom>
                            <a:avLst/>
                            <a:gdLst/>
                            <a:ahLst/>
                            <a:cxnLst/>
                            <a:rect l="l" t="t" r="r" b="b"/>
                            <a:pathLst>
                              <a:path w="1198245" h="680085">
                                <a:moveTo>
                                  <a:pt x="1197863" y="0"/>
                                </a:moveTo>
                                <a:lnTo>
                                  <a:pt x="1184147" y="0"/>
                                </a:lnTo>
                                <a:lnTo>
                                  <a:pt x="13715" y="679703"/>
                                </a:lnTo>
                                <a:lnTo>
                                  <a:pt x="1197863" y="0"/>
                                </a:lnTo>
                                <a:close/>
                              </a:path>
                              <a:path w="1198245" h="680085">
                                <a:moveTo>
                                  <a:pt x="1184147" y="0"/>
                                </a:moveTo>
                                <a:lnTo>
                                  <a:pt x="13715" y="679703"/>
                                </a:lnTo>
                                <a:lnTo>
                                  <a:pt x="0" y="679703"/>
                                </a:lnTo>
                                <a:lnTo>
                                  <a:pt x="1184147" y="0"/>
                                </a:lnTo>
                                <a:close/>
                              </a:path>
                            </a:pathLst>
                          </a:custGeom>
                          <a:ln w="0">
                            <a:solidFill>
                              <a:srgbClr val="000000"/>
                            </a:solidFill>
                            <a:prstDash val="solid"/>
                          </a:ln>
                        </wps:spPr>
                        <wps:bodyPr wrap="square" lIns="0" tIns="0" rIns="0" bIns="0" rtlCol="0">
                          <a:prstTxWarp prst="textNoShape">
                            <a:avLst/>
                          </a:prstTxWarp>
                          <a:noAutofit/>
                        </wps:bodyPr>
                      </wps:wsp>
                      <wps:wsp>
                        <wps:cNvPr id="29" name="Graphic 27"/>
                        <wps:cNvSpPr/>
                        <wps:spPr>
                          <a:xfrm>
                            <a:off x="1089660" y="3153155"/>
                            <a:ext cx="1190625" cy="680085"/>
                          </a:xfrm>
                          <a:custGeom>
                            <a:avLst/>
                            <a:gdLst/>
                            <a:ahLst/>
                            <a:cxnLst/>
                            <a:rect l="l" t="t" r="r" b="b"/>
                            <a:pathLst>
                              <a:path w="1190625" h="680085">
                                <a:moveTo>
                                  <a:pt x="0" y="0"/>
                                </a:moveTo>
                                <a:lnTo>
                                  <a:pt x="1176528" y="679704"/>
                                </a:lnTo>
                                <a:lnTo>
                                  <a:pt x="1190244" y="679704"/>
                                </a:lnTo>
                                <a:lnTo>
                                  <a:pt x="0" y="0"/>
                                </a:lnTo>
                                <a:close/>
                              </a:path>
                              <a:path w="1190625" h="680085">
                                <a:moveTo>
                                  <a:pt x="13716" y="0"/>
                                </a:moveTo>
                                <a:lnTo>
                                  <a:pt x="0" y="0"/>
                                </a:lnTo>
                                <a:lnTo>
                                  <a:pt x="1190244" y="679704"/>
                                </a:lnTo>
                                <a:lnTo>
                                  <a:pt x="13716" y="0"/>
                                </a:lnTo>
                                <a:close/>
                              </a:path>
                            </a:pathLst>
                          </a:custGeom>
                          <a:solidFill>
                            <a:srgbClr val="000000"/>
                          </a:solidFill>
                        </wps:spPr>
                        <wps:bodyPr wrap="square" lIns="0" tIns="0" rIns="0" bIns="0" rtlCol="0">
                          <a:prstTxWarp prst="textNoShape">
                            <a:avLst/>
                          </a:prstTxWarp>
                          <a:noAutofit/>
                        </wps:bodyPr>
                      </wps:wsp>
                      <wps:wsp>
                        <wps:cNvPr id="30" name="Graphic 28"/>
                        <wps:cNvSpPr/>
                        <wps:spPr>
                          <a:xfrm>
                            <a:off x="1089659" y="3153155"/>
                            <a:ext cx="1190625" cy="680085"/>
                          </a:xfrm>
                          <a:custGeom>
                            <a:avLst/>
                            <a:gdLst/>
                            <a:ahLst/>
                            <a:cxnLst/>
                            <a:rect l="l" t="t" r="r" b="b"/>
                            <a:pathLst>
                              <a:path w="1190625" h="680085">
                                <a:moveTo>
                                  <a:pt x="13715" y="0"/>
                                </a:moveTo>
                                <a:lnTo>
                                  <a:pt x="0" y="0"/>
                                </a:lnTo>
                                <a:lnTo>
                                  <a:pt x="1190243" y="679703"/>
                                </a:lnTo>
                                <a:lnTo>
                                  <a:pt x="13715" y="0"/>
                                </a:lnTo>
                                <a:close/>
                              </a:path>
                              <a:path w="1190625" h="680085">
                                <a:moveTo>
                                  <a:pt x="0" y="0"/>
                                </a:moveTo>
                                <a:lnTo>
                                  <a:pt x="1190243" y="679703"/>
                                </a:lnTo>
                                <a:lnTo>
                                  <a:pt x="1176527" y="679703"/>
                                </a:lnTo>
                                <a:lnTo>
                                  <a:pt x="0" y="0"/>
                                </a:lnTo>
                                <a:close/>
                              </a:path>
                            </a:pathLst>
                          </a:custGeom>
                          <a:ln w="0">
                            <a:solidFill>
                              <a:srgbClr val="000000"/>
                            </a:solidFill>
                            <a:prstDash val="solid"/>
                          </a:ln>
                        </wps:spPr>
                        <wps:bodyPr wrap="square" lIns="0" tIns="0" rIns="0" bIns="0" rtlCol="0">
                          <a:prstTxWarp prst="textNoShape">
                            <a:avLst/>
                          </a:prstTxWarp>
                          <a:noAutofit/>
                        </wps:bodyPr>
                      </wps:wsp>
                      <wps:wsp>
                        <wps:cNvPr id="31" name="Graphic 29"/>
                        <wps:cNvSpPr/>
                        <wps:spPr>
                          <a:xfrm>
                            <a:off x="1804416" y="2119883"/>
                            <a:ext cx="1005840" cy="291465"/>
                          </a:xfrm>
                          <a:custGeom>
                            <a:avLst/>
                            <a:gdLst/>
                            <a:ahLst/>
                            <a:cxnLst/>
                            <a:rect l="l" t="t" r="r" b="b"/>
                            <a:pathLst>
                              <a:path w="1005840" h="291465">
                                <a:moveTo>
                                  <a:pt x="502919" y="0"/>
                                </a:moveTo>
                                <a:lnTo>
                                  <a:pt x="0" y="291083"/>
                                </a:lnTo>
                                <a:lnTo>
                                  <a:pt x="1005839" y="291083"/>
                                </a:lnTo>
                                <a:lnTo>
                                  <a:pt x="502919" y="0"/>
                                </a:lnTo>
                                <a:close/>
                              </a:path>
                            </a:pathLst>
                          </a:custGeom>
                          <a:solidFill>
                            <a:srgbClr val="E9E7E7"/>
                          </a:solidFill>
                        </wps:spPr>
                        <wps:bodyPr wrap="square" lIns="0" tIns="0" rIns="0" bIns="0" rtlCol="0">
                          <a:prstTxWarp prst="textNoShape">
                            <a:avLst/>
                          </a:prstTxWarp>
                          <a:noAutofit/>
                        </wps:bodyPr>
                      </wps:wsp>
                      <wps:wsp>
                        <wps:cNvPr id="32" name="Graphic 30"/>
                        <wps:cNvSpPr/>
                        <wps:spPr>
                          <a:xfrm>
                            <a:off x="1804416" y="2119883"/>
                            <a:ext cx="1005840" cy="291465"/>
                          </a:xfrm>
                          <a:custGeom>
                            <a:avLst/>
                            <a:gdLst/>
                            <a:ahLst/>
                            <a:cxnLst/>
                            <a:rect l="l" t="t" r="r" b="b"/>
                            <a:pathLst>
                              <a:path w="1005840" h="291465">
                                <a:moveTo>
                                  <a:pt x="502919" y="0"/>
                                </a:moveTo>
                                <a:lnTo>
                                  <a:pt x="1005839" y="291083"/>
                                </a:lnTo>
                                <a:lnTo>
                                  <a:pt x="0" y="291083"/>
                                </a:lnTo>
                                <a:lnTo>
                                  <a:pt x="502919" y="0"/>
                                </a:lnTo>
                                <a:close/>
                              </a:path>
                            </a:pathLst>
                          </a:custGeom>
                          <a:ln w="0">
                            <a:solidFill>
                              <a:srgbClr val="E9E7E7"/>
                            </a:solidFill>
                            <a:prstDash val="solid"/>
                          </a:ln>
                        </wps:spPr>
                        <wps:bodyPr wrap="square" lIns="0" tIns="0" rIns="0" bIns="0" rtlCol="0">
                          <a:prstTxWarp prst="textNoShape">
                            <a:avLst/>
                          </a:prstTxWarp>
                          <a:noAutofit/>
                        </wps:bodyPr>
                      </wps:wsp>
                      <wps:wsp>
                        <wps:cNvPr id="33" name="Graphic 31"/>
                        <wps:cNvSpPr/>
                        <wps:spPr>
                          <a:xfrm>
                            <a:off x="1804416" y="2410967"/>
                            <a:ext cx="1005840" cy="83820"/>
                          </a:xfrm>
                          <a:custGeom>
                            <a:avLst/>
                            <a:gdLst/>
                            <a:ahLst/>
                            <a:cxnLst/>
                            <a:rect l="l" t="t" r="r" b="b"/>
                            <a:pathLst>
                              <a:path w="1005840" h="83820">
                                <a:moveTo>
                                  <a:pt x="0" y="0"/>
                                </a:moveTo>
                                <a:lnTo>
                                  <a:pt x="0" y="83820"/>
                                </a:lnTo>
                                <a:lnTo>
                                  <a:pt x="1005840" y="83820"/>
                                </a:lnTo>
                                <a:lnTo>
                                  <a:pt x="0" y="0"/>
                                </a:lnTo>
                                <a:close/>
                              </a:path>
                              <a:path w="1005840" h="83820">
                                <a:moveTo>
                                  <a:pt x="1005840" y="0"/>
                                </a:moveTo>
                                <a:lnTo>
                                  <a:pt x="0" y="0"/>
                                </a:lnTo>
                                <a:lnTo>
                                  <a:pt x="1005840" y="83820"/>
                                </a:lnTo>
                                <a:lnTo>
                                  <a:pt x="1005840" y="0"/>
                                </a:lnTo>
                                <a:close/>
                              </a:path>
                            </a:pathLst>
                          </a:custGeom>
                          <a:solidFill>
                            <a:srgbClr val="E9E7E7"/>
                          </a:solidFill>
                        </wps:spPr>
                        <wps:bodyPr wrap="square" lIns="0" tIns="0" rIns="0" bIns="0" rtlCol="0">
                          <a:prstTxWarp prst="textNoShape">
                            <a:avLst/>
                          </a:prstTxWarp>
                          <a:noAutofit/>
                        </wps:bodyPr>
                      </wps:wsp>
                      <wps:wsp>
                        <wps:cNvPr id="34" name="Graphic 32"/>
                        <wps:cNvSpPr/>
                        <wps:spPr>
                          <a:xfrm>
                            <a:off x="1804416" y="2410967"/>
                            <a:ext cx="1005840" cy="83820"/>
                          </a:xfrm>
                          <a:custGeom>
                            <a:avLst/>
                            <a:gdLst/>
                            <a:ahLst/>
                            <a:cxnLst/>
                            <a:rect l="l" t="t" r="r" b="b"/>
                            <a:pathLst>
                              <a:path w="1005840" h="83820">
                                <a:moveTo>
                                  <a:pt x="1005839" y="0"/>
                                </a:moveTo>
                                <a:lnTo>
                                  <a:pt x="0" y="0"/>
                                </a:lnTo>
                                <a:lnTo>
                                  <a:pt x="1005839" y="83819"/>
                                </a:lnTo>
                                <a:lnTo>
                                  <a:pt x="1005839" y="0"/>
                                </a:lnTo>
                                <a:close/>
                              </a:path>
                              <a:path w="1005840" h="83820">
                                <a:moveTo>
                                  <a:pt x="0" y="0"/>
                                </a:moveTo>
                                <a:lnTo>
                                  <a:pt x="1005839"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35" name="Graphic 33"/>
                        <wps:cNvSpPr/>
                        <wps:spPr>
                          <a:xfrm>
                            <a:off x="1804416" y="2494787"/>
                            <a:ext cx="1188720" cy="104139"/>
                          </a:xfrm>
                          <a:custGeom>
                            <a:avLst/>
                            <a:gdLst/>
                            <a:ahLst/>
                            <a:cxnLst/>
                            <a:rect l="l" t="t" r="r" b="b"/>
                            <a:pathLst>
                              <a:path w="1188720" h="104139">
                                <a:moveTo>
                                  <a:pt x="0" y="0"/>
                                </a:moveTo>
                                <a:lnTo>
                                  <a:pt x="0" y="103632"/>
                                </a:lnTo>
                                <a:lnTo>
                                  <a:pt x="1188720" y="103632"/>
                                </a:lnTo>
                                <a:lnTo>
                                  <a:pt x="0" y="0"/>
                                </a:lnTo>
                                <a:close/>
                              </a:path>
                              <a:path w="1188720" h="104139">
                                <a:moveTo>
                                  <a:pt x="1005840" y="0"/>
                                </a:moveTo>
                                <a:lnTo>
                                  <a:pt x="0" y="0"/>
                                </a:lnTo>
                                <a:lnTo>
                                  <a:pt x="1188720" y="103632"/>
                                </a:lnTo>
                                <a:lnTo>
                                  <a:pt x="1005840" y="0"/>
                                </a:lnTo>
                                <a:close/>
                              </a:path>
                            </a:pathLst>
                          </a:custGeom>
                          <a:solidFill>
                            <a:srgbClr val="E9E7E7"/>
                          </a:solidFill>
                        </wps:spPr>
                        <wps:bodyPr wrap="square" lIns="0" tIns="0" rIns="0" bIns="0" rtlCol="0">
                          <a:prstTxWarp prst="textNoShape">
                            <a:avLst/>
                          </a:prstTxWarp>
                          <a:noAutofit/>
                        </wps:bodyPr>
                      </wps:wsp>
                      <wps:wsp>
                        <wps:cNvPr id="36" name="Graphic 34"/>
                        <wps:cNvSpPr/>
                        <wps:spPr>
                          <a:xfrm>
                            <a:off x="1804416" y="2494788"/>
                            <a:ext cx="1188720" cy="104139"/>
                          </a:xfrm>
                          <a:custGeom>
                            <a:avLst/>
                            <a:gdLst/>
                            <a:ahLst/>
                            <a:cxnLst/>
                            <a:rect l="l" t="t" r="r" b="b"/>
                            <a:pathLst>
                              <a:path w="1188720" h="104139">
                                <a:moveTo>
                                  <a:pt x="1005839" y="0"/>
                                </a:moveTo>
                                <a:lnTo>
                                  <a:pt x="0" y="0"/>
                                </a:lnTo>
                                <a:lnTo>
                                  <a:pt x="1188719" y="103631"/>
                                </a:lnTo>
                                <a:lnTo>
                                  <a:pt x="1005839" y="0"/>
                                </a:lnTo>
                                <a:close/>
                              </a:path>
                              <a:path w="1188720" h="104139">
                                <a:moveTo>
                                  <a:pt x="0" y="0"/>
                                </a:moveTo>
                                <a:lnTo>
                                  <a:pt x="1188719" y="103631"/>
                                </a:lnTo>
                                <a:lnTo>
                                  <a:pt x="0" y="1036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37" name="Graphic 35"/>
                        <wps:cNvSpPr/>
                        <wps:spPr>
                          <a:xfrm>
                            <a:off x="1804416" y="2598419"/>
                            <a:ext cx="1188720" cy="106680"/>
                          </a:xfrm>
                          <a:custGeom>
                            <a:avLst/>
                            <a:gdLst/>
                            <a:ahLst/>
                            <a:cxnLst/>
                            <a:rect l="l" t="t" r="r" b="b"/>
                            <a:pathLst>
                              <a:path w="1188720" h="106680">
                                <a:moveTo>
                                  <a:pt x="0" y="0"/>
                                </a:moveTo>
                                <a:lnTo>
                                  <a:pt x="0" y="106680"/>
                                </a:lnTo>
                                <a:lnTo>
                                  <a:pt x="1004316" y="106680"/>
                                </a:lnTo>
                                <a:lnTo>
                                  <a:pt x="0" y="0"/>
                                </a:lnTo>
                                <a:close/>
                              </a:path>
                              <a:path w="1188720" h="106680">
                                <a:moveTo>
                                  <a:pt x="1188720" y="0"/>
                                </a:moveTo>
                                <a:lnTo>
                                  <a:pt x="0" y="0"/>
                                </a:lnTo>
                                <a:lnTo>
                                  <a:pt x="1004316" y="106680"/>
                                </a:lnTo>
                                <a:lnTo>
                                  <a:pt x="1188720" y="0"/>
                                </a:lnTo>
                                <a:close/>
                              </a:path>
                            </a:pathLst>
                          </a:custGeom>
                          <a:solidFill>
                            <a:srgbClr val="E9E7E7"/>
                          </a:solidFill>
                        </wps:spPr>
                        <wps:bodyPr wrap="square" lIns="0" tIns="0" rIns="0" bIns="0" rtlCol="0">
                          <a:prstTxWarp prst="textNoShape">
                            <a:avLst/>
                          </a:prstTxWarp>
                          <a:noAutofit/>
                        </wps:bodyPr>
                      </wps:wsp>
                      <wps:wsp>
                        <wps:cNvPr id="38" name="Graphic 36"/>
                        <wps:cNvSpPr/>
                        <wps:spPr>
                          <a:xfrm>
                            <a:off x="1804416" y="2598419"/>
                            <a:ext cx="1188720" cy="106680"/>
                          </a:xfrm>
                          <a:custGeom>
                            <a:avLst/>
                            <a:gdLst/>
                            <a:ahLst/>
                            <a:cxnLst/>
                            <a:rect l="l" t="t" r="r" b="b"/>
                            <a:pathLst>
                              <a:path w="1188720" h="106680">
                                <a:moveTo>
                                  <a:pt x="1188719" y="0"/>
                                </a:moveTo>
                                <a:lnTo>
                                  <a:pt x="0" y="0"/>
                                </a:lnTo>
                                <a:lnTo>
                                  <a:pt x="1004315" y="106679"/>
                                </a:lnTo>
                                <a:lnTo>
                                  <a:pt x="1188719" y="0"/>
                                </a:lnTo>
                                <a:close/>
                              </a:path>
                              <a:path w="1188720" h="106680">
                                <a:moveTo>
                                  <a:pt x="0" y="0"/>
                                </a:moveTo>
                                <a:lnTo>
                                  <a:pt x="1004315" y="106679"/>
                                </a:lnTo>
                                <a:lnTo>
                                  <a:pt x="0" y="1066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39" name="Graphic 37"/>
                        <wps:cNvSpPr/>
                        <wps:spPr>
                          <a:xfrm>
                            <a:off x="1804416" y="2705099"/>
                            <a:ext cx="1004569" cy="142240"/>
                          </a:xfrm>
                          <a:custGeom>
                            <a:avLst/>
                            <a:gdLst/>
                            <a:ahLst/>
                            <a:cxnLst/>
                            <a:rect l="l" t="t" r="r" b="b"/>
                            <a:pathLst>
                              <a:path w="1004569" h="142240">
                                <a:moveTo>
                                  <a:pt x="0" y="0"/>
                                </a:moveTo>
                                <a:lnTo>
                                  <a:pt x="0" y="141732"/>
                                </a:lnTo>
                                <a:lnTo>
                                  <a:pt x="1004316" y="141732"/>
                                </a:lnTo>
                                <a:lnTo>
                                  <a:pt x="0" y="0"/>
                                </a:lnTo>
                                <a:close/>
                              </a:path>
                              <a:path w="1004569" h="142240">
                                <a:moveTo>
                                  <a:pt x="1004316" y="0"/>
                                </a:moveTo>
                                <a:lnTo>
                                  <a:pt x="0" y="0"/>
                                </a:lnTo>
                                <a:lnTo>
                                  <a:pt x="1004316" y="141732"/>
                                </a:lnTo>
                                <a:lnTo>
                                  <a:pt x="1004316" y="0"/>
                                </a:lnTo>
                                <a:close/>
                              </a:path>
                            </a:pathLst>
                          </a:custGeom>
                          <a:solidFill>
                            <a:srgbClr val="E9E7E7"/>
                          </a:solidFill>
                        </wps:spPr>
                        <wps:bodyPr wrap="square" lIns="0" tIns="0" rIns="0" bIns="0" rtlCol="0">
                          <a:prstTxWarp prst="textNoShape">
                            <a:avLst/>
                          </a:prstTxWarp>
                          <a:noAutofit/>
                        </wps:bodyPr>
                      </wps:wsp>
                      <wps:wsp>
                        <wps:cNvPr id="40" name="Graphic 38"/>
                        <wps:cNvSpPr/>
                        <wps:spPr>
                          <a:xfrm>
                            <a:off x="1804416" y="2705100"/>
                            <a:ext cx="1004569" cy="142240"/>
                          </a:xfrm>
                          <a:custGeom>
                            <a:avLst/>
                            <a:gdLst/>
                            <a:ahLst/>
                            <a:cxnLst/>
                            <a:rect l="l" t="t" r="r" b="b"/>
                            <a:pathLst>
                              <a:path w="1004569" h="142240">
                                <a:moveTo>
                                  <a:pt x="1004315" y="0"/>
                                </a:moveTo>
                                <a:lnTo>
                                  <a:pt x="0" y="0"/>
                                </a:lnTo>
                                <a:lnTo>
                                  <a:pt x="1004315" y="141731"/>
                                </a:lnTo>
                                <a:lnTo>
                                  <a:pt x="1004315" y="0"/>
                                </a:lnTo>
                                <a:close/>
                              </a:path>
                              <a:path w="1004569" h="142240">
                                <a:moveTo>
                                  <a:pt x="0" y="0"/>
                                </a:moveTo>
                                <a:lnTo>
                                  <a:pt x="1004315" y="141731"/>
                                </a:lnTo>
                                <a:lnTo>
                                  <a:pt x="0" y="1417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1" name="Graphic 39"/>
                        <wps:cNvSpPr/>
                        <wps:spPr>
                          <a:xfrm>
                            <a:off x="1804416" y="2846831"/>
                            <a:ext cx="1073150" cy="44450"/>
                          </a:xfrm>
                          <a:custGeom>
                            <a:avLst/>
                            <a:gdLst/>
                            <a:ahLst/>
                            <a:cxnLst/>
                            <a:rect l="l" t="t" r="r" b="b"/>
                            <a:pathLst>
                              <a:path w="1073150" h="44450">
                                <a:moveTo>
                                  <a:pt x="0" y="0"/>
                                </a:moveTo>
                                <a:lnTo>
                                  <a:pt x="0" y="44196"/>
                                </a:lnTo>
                                <a:lnTo>
                                  <a:pt x="1072896" y="44196"/>
                                </a:lnTo>
                                <a:lnTo>
                                  <a:pt x="0" y="0"/>
                                </a:lnTo>
                                <a:close/>
                              </a:path>
                              <a:path w="1073150" h="44450">
                                <a:moveTo>
                                  <a:pt x="1004316" y="0"/>
                                </a:moveTo>
                                <a:lnTo>
                                  <a:pt x="0" y="0"/>
                                </a:lnTo>
                                <a:lnTo>
                                  <a:pt x="1072896" y="44196"/>
                                </a:lnTo>
                                <a:lnTo>
                                  <a:pt x="1004316" y="0"/>
                                </a:lnTo>
                                <a:close/>
                              </a:path>
                            </a:pathLst>
                          </a:custGeom>
                          <a:solidFill>
                            <a:srgbClr val="E9E7E7"/>
                          </a:solidFill>
                        </wps:spPr>
                        <wps:bodyPr wrap="square" lIns="0" tIns="0" rIns="0" bIns="0" rtlCol="0">
                          <a:prstTxWarp prst="textNoShape">
                            <a:avLst/>
                          </a:prstTxWarp>
                          <a:noAutofit/>
                        </wps:bodyPr>
                      </wps:wsp>
                      <wps:wsp>
                        <wps:cNvPr id="42" name="Graphic 40"/>
                        <wps:cNvSpPr/>
                        <wps:spPr>
                          <a:xfrm>
                            <a:off x="1804416" y="2846831"/>
                            <a:ext cx="1073150" cy="44450"/>
                          </a:xfrm>
                          <a:custGeom>
                            <a:avLst/>
                            <a:gdLst/>
                            <a:ahLst/>
                            <a:cxnLst/>
                            <a:rect l="l" t="t" r="r" b="b"/>
                            <a:pathLst>
                              <a:path w="1073150" h="44450">
                                <a:moveTo>
                                  <a:pt x="1004315" y="0"/>
                                </a:moveTo>
                                <a:lnTo>
                                  <a:pt x="0" y="0"/>
                                </a:lnTo>
                                <a:lnTo>
                                  <a:pt x="1072895" y="44195"/>
                                </a:lnTo>
                                <a:lnTo>
                                  <a:pt x="1004315" y="0"/>
                                </a:lnTo>
                                <a:close/>
                              </a:path>
                              <a:path w="1073150" h="44450">
                                <a:moveTo>
                                  <a:pt x="0" y="0"/>
                                </a:moveTo>
                                <a:lnTo>
                                  <a:pt x="1072895" y="44195"/>
                                </a:lnTo>
                                <a:lnTo>
                                  <a:pt x="0" y="441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3" name="Graphic 41"/>
                        <wps:cNvSpPr/>
                        <wps:spPr>
                          <a:xfrm>
                            <a:off x="1804416" y="2891027"/>
                            <a:ext cx="1073150" cy="38100"/>
                          </a:xfrm>
                          <a:custGeom>
                            <a:avLst/>
                            <a:gdLst/>
                            <a:ahLst/>
                            <a:cxnLst/>
                            <a:rect l="l" t="t" r="r" b="b"/>
                            <a:pathLst>
                              <a:path w="1073150" h="38100">
                                <a:moveTo>
                                  <a:pt x="0" y="0"/>
                                </a:moveTo>
                                <a:lnTo>
                                  <a:pt x="0" y="38100"/>
                                </a:lnTo>
                                <a:lnTo>
                                  <a:pt x="1005840" y="38100"/>
                                </a:lnTo>
                                <a:lnTo>
                                  <a:pt x="0" y="0"/>
                                </a:lnTo>
                                <a:close/>
                              </a:path>
                              <a:path w="1073150" h="38100">
                                <a:moveTo>
                                  <a:pt x="1072896" y="0"/>
                                </a:moveTo>
                                <a:lnTo>
                                  <a:pt x="0" y="0"/>
                                </a:lnTo>
                                <a:lnTo>
                                  <a:pt x="1005840" y="38100"/>
                                </a:lnTo>
                                <a:lnTo>
                                  <a:pt x="1072896" y="0"/>
                                </a:lnTo>
                                <a:close/>
                              </a:path>
                            </a:pathLst>
                          </a:custGeom>
                          <a:solidFill>
                            <a:srgbClr val="E9E7E7"/>
                          </a:solidFill>
                        </wps:spPr>
                        <wps:bodyPr wrap="square" lIns="0" tIns="0" rIns="0" bIns="0" rtlCol="0">
                          <a:prstTxWarp prst="textNoShape">
                            <a:avLst/>
                          </a:prstTxWarp>
                          <a:noAutofit/>
                        </wps:bodyPr>
                      </wps:wsp>
                      <wps:wsp>
                        <wps:cNvPr id="44" name="Graphic 42"/>
                        <wps:cNvSpPr/>
                        <wps:spPr>
                          <a:xfrm>
                            <a:off x="1804416" y="2891027"/>
                            <a:ext cx="1073150" cy="38100"/>
                          </a:xfrm>
                          <a:custGeom>
                            <a:avLst/>
                            <a:gdLst/>
                            <a:ahLst/>
                            <a:cxnLst/>
                            <a:rect l="l" t="t" r="r" b="b"/>
                            <a:pathLst>
                              <a:path w="1073150" h="38100">
                                <a:moveTo>
                                  <a:pt x="1072895" y="0"/>
                                </a:moveTo>
                                <a:lnTo>
                                  <a:pt x="0" y="0"/>
                                </a:lnTo>
                                <a:lnTo>
                                  <a:pt x="1005839" y="38099"/>
                                </a:lnTo>
                                <a:lnTo>
                                  <a:pt x="1072895" y="0"/>
                                </a:lnTo>
                                <a:close/>
                              </a:path>
                              <a:path w="1073150" h="38100">
                                <a:moveTo>
                                  <a:pt x="0" y="0"/>
                                </a:moveTo>
                                <a:lnTo>
                                  <a:pt x="1005839" y="38099"/>
                                </a:lnTo>
                                <a:lnTo>
                                  <a:pt x="0" y="3809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5" name="Graphic 43"/>
                        <wps:cNvSpPr/>
                        <wps:spPr>
                          <a:xfrm>
                            <a:off x="1804416" y="2929127"/>
                            <a:ext cx="1005840" cy="475615"/>
                          </a:xfrm>
                          <a:custGeom>
                            <a:avLst/>
                            <a:gdLst/>
                            <a:ahLst/>
                            <a:cxnLst/>
                            <a:rect l="l" t="t" r="r" b="b"/>
                            <a:pathLst>
                              <a:path w="1005840" h="475615">
                                <a:moveTo>
                                  <a:pt x="0" y="0"/>
                                </a:moveTo>
                                <a:lnTo>
                                  <a:pt x="0" y="184404"/>
                                </a:lnTo>
                                <a:lnTo>
                                  <a:pt x="502920" y="475488"/>
                                </a:lnTo>
                                <a:lnTo>
                                  <a:pt x="1005840" y="184404"/>
                                </a:lnTo>
                                <a:lnTo>
                                  <a:pt x="0" y="0"/>
                                </a:lnTo>
                                <a:close/>
                              </a:path>
                            </a:pathLst>
                          </a:custGeom>
                          <a:solidFill>
                            <a:srgbClr val="E9E7E7"/>
                          </a:solidFill>
                        </wps:spPr>
                        <wps:bodyPr wrap="square" lIns="0" tIns="0" rIns="0" bIns="0" rtlCol="0">
                          <a:prstTxWarp prst="textNoShape">
                            <a:avLst/>
                          </a:prstTxWarp>
                          <a:noAutofit/>
                        </wps:bodyPr>
                      </wps:wsp>
                      <wps:wsp>
                        <wps:cNvPr id="46" name="Graphic 44"/>
                        <wps:cNvSpPr/>
                        <wps:spPr>
                          <a:xfrm>
                            <a:off x="1804416" y="2929127"/>
                            <a:ext cx="1005840" cy="475615"/>
                          </a:xfrm>
                          <a:custGeom>
                            <a:avLst/>
                            <a:gdLst/>
                            <a:ahLst/>
                            <a:cxnLst/>
                            <a:rect l="l" t="t" r="r" b="b"/>
                            <a:pathLst>
                              <a:path w="1005840" h="475615">
                                <a:moveTo>
                                  <a:pt x="0" y="0"/>
                                </a:moveTo>
                                <a:lnTo>
                                  <a:pt x="0" y="184403"/>
                                </a:lnTo>
                                <a:lnTo>
                                  <a:pt x="1005839" y="184403"/>
                                </a:lnTo>
                                <a:lnTo>
                                  <a:pt x="0" y="0"/>
                                </a:lnTo>
                                <a:close/>
                              </a:path>
                              <a:path w="1005840" h="475615">
                                <a:moveTo>
                                  <a:pt x="0" y="184403"/>
                                </a:moveTo>
                                <a:lnTo>
                                  <a:pt x="1005839" y="184403"/>
                                </a:lnTo>
                                <a:lnTo>
                                  <a:pt x="502919" y="475487"/>
                                </a:lnTo>
                                <a:lnTo>
                                  <a:pt x="0" y="184403"/>
                                </a:lnTo>
                                <a:close/>
                              </a:path>
                            </a:pathLst>
                          </a:custGeom>
                          <a:ln w="0">
                            <a:solidFill>
                              <a:srgbClr val="E9E7E7"/>
                            </a:solidFill>
                            <a:prstDash val="solid"/>
                          </a:ln>
                        </wps:spPr>
                        <wps:bodyPr wrap="square" lIns="0" tIns="0" rIns="0" bIns="0" rtlCol="0">
                          <a:prstTxWarp prst="textNoShape">
                            <a:avLst/>
                          </a:prstTxWarp>
                          <a:noAutofit/>
                        </wps:bodyPr>
                      </wps:wsp>
                      <wps:wsp>
                        <wps:cNvPr id="47" name="Graphic 45"/>
                        <wps:cNvSpPr/>
                        <wps:spPr>
                          <a:xfrm>
                            <a:off x="1804416" y="2929127"/>
                            <a:ext cx="1005840" cy="184785"/>
                          </a:xfrm>
                          <a:custGeom>
                            <a:avLst/>
                            <a:gdLst/>
                            <a:ahLst/>
                            <a:cxnLst/>
                            <a:rect l="l" t="t" r="r" b="b"/>
                            <a:pathLst>
                              <a:path w="1005840" h="184785">
                                <a:moveTo>
                                  <a:pt x="1005839" y="0"/>
                                </a:moveTo>
                                <a:lnTo>
                                  <a:pt x="0" y="0"/>
                                </a:lnTo>
                                <a:lnTo>
                                  <a:pt x="1005839" y="184403"/>
                                </a:lnTo>
                                <a:lnTo>
                                  <a:pt x="1005839" y="0"/>
                                </a:lnTo>
                                <a:close/>
                              </a:path>
                            </a:pathLst>
                          </a:custGeom>
                          <a:solidFill>
                            <a:srgbClr val="E9E7E7"/>
                          </a:solidFill>
                        </wps:spPr>
                        <wps:bodyPr wrap="square" lIns="0" tIns="0" rIns="0" bIns="0" rtlCol="0">
                          <a:prstTxWarp prst="textNoShape">
                            <a:avLst/>
                          </a:prstTxWarp>
                          <a:noAutofit/>
                        </wps:bodyPr>
                      </wps:wsp>
                      <wps:wsp>
                        <wps:cNvPr id="48" name="Graphic 46"/>
                        <wps:cNvSpPr/>
                        <wps:spPr>
                          <a:xfrm>
                            <a:off x="1804416" y="2929127"/>
                            <a:ext cx="1005840" cy="184785"/>
                          </a:xfrm>
                          <a:custGeom>
                            <a:avLst/>
                            <a:gdLst/>
                            <a:ahLst/>
                            <a:cxnLst/>
                            <a:rect l="l" t="t" r="r" b="b"/>
                            <a:pathLst>
                              <a:path w="1005840" h="184785">
                                <a:moveTo>
                                  <a:pt x="0" y="0"/>
                                </a:moveTo>
                                <a:lnTo>
                                  <a:pt x="1005839" y="0"/>
                                </a:lnTo>
                                <a:lnTo>
                                  <a:pt x="1005839" y="18440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9" name="Graphic 47"/>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 w="7507605" h="10689590">
                                <a:moveTo>
                                  <a:pt x="3528059" y="7830311"/>
                                </a:moveTo>
                                <a:lnTo>
                                  <a:pt x="2304287" y="8551163"/>
                                </a:lnTo>
                                <a:lnTo>
                                  <a:pt x="1071371" y="7830311"/>
                                </a:lnTo>
                                <a:lnTo>
                                  <a:pt x="2298191" y="7106411"/>
                                </a:lnTo>
                                <a:lnTo>
                                  <a:pt x="3528059" y="7830311"/>
                                </a:lnTo>
                              </a:path>
                            </a:pathLst>
                          </a:custGeom>
                          <a:ln w="9143">
                            <a:noFill/>
                            <a:prstDash val="solid"/>
                          </a:ln>
                        </wps:spPr>
                        <wps:bodyPr wrap="square" lIns="0" tIns="0" rIns="0" bIns="0" rtlCol="0">
                          <a:prstTxWarp prst="textNoShape">
                            <a:avLst/>
                          </a:prstTxWarp>
                          <a:noAutofit/>
                        </wps:bodyPr>
                      </wps:wsp>
                      <wps:wsp>
                        <wps:cNvPr id="50" name="Graphic 48"/>
                        <wps:cNvSpPr/>
                        <wps:spPr>
                          <a:xfrm>
                            <a:off x="1962911" y="6909816"/>
                            <a:ext cx="822960" cy="196850"/>
                          </a:xfrm>
                          <a:custGeom>
                            <a:avLst/>
                            <a:gdLst/>
                            <a:ahLst/>
                            <a:cxnLst/>
                            <a:rect l="l" t="t" r="r" b="b"/>
                            <a:pathLst>
                              <a:path w="822960" h="196850">
                                <a:moveTo>
                                  <a:pt x="333755" y="0"/>
                                </a:moveTo>
                                <a:lnTo>
                                  <a:pt x="0" y="196595"/>
                                </a:lnTo>
                                <a:lnTo>
                                  <a:pt x="822959" y="196595"/>
                                </a:lnTo>
                                <a:lnTo>
                                  <a:pt x="333755" y="0"/>
                                </a:lnTo>
                                <a:close/>
                              </a:path>
                            </a:pathLst>
                          </a:custGeom>
                          <a:solidFill>
                            <a:srgbClr val="E9E7E7"/>
                          </a:solidFill>
                        </wps:spPr>
                        <wps:bodyPr wrap="square" lIns="0" tIns="0" rIns="0" bIns="0" rtlCol="0">
                          <a:prstTxWarp prst="textNoShape">
                            <a:avLst/>
                          </a:prstTxWarp>
                          <a:noAutofit/>
                        </wps:bodyPr>
                      </wps:wsp>
                      <wps:wsp>
                        <wps:cNvPr id="51" name="Graphic 49"/>
                        <wps:cNvSpPr/>
                        <wps:spPr>
                          <a:xfrm>
                            <a:off x="1962911" y="6909816"/>
                            <a:ext cx="822960" cy="196850"/>
                          </a:xfrm>
                          <a:custGeom>
                            <a:avLst/>
                            <a:gdLst/>
                            <a:ahLst/>
                            <a:cxnLst/>
                            <a:rect l="l" t="t" r="r" b="b"/>
                            <a:pathLst>
                              <a:path w="822960" h="196850">
                                <a:moveTo>
                                  <a:pt x="333755" y="0"/>
                                </a:moveTo>
                                <a:lnTo>
                                  <a:pt x="822959" y="196595"/>
                                </a:lnTo>
                                <a:lnTo>
                                  <a:pt x="0" y="196595"/>
                                </a:lnTo>
                                <a:lnTo>
                                  <a:pt x="333755" y="0"/>
                                </a:lnTo>
                                <a:close/>
                              </a:path>
                            </a:pathLst>
                          </a:custGeom>
                          <a:ln w="0">
                            <a:solidFill>
                              <a:srgbClr val="E9E7E7"/>
                            </a:solidFill>
                            <a:prstDash val="solid"/>
                          </a:ln>
                        </wps:spPr>
                        <wps:bodyPr wrap="square" lIns="0" tIns="0" rIns="0" bIns="0" rtlCol="0">
                          <a:prstTxWarp prst="textNoShape">
                            <a:avLst/>
                          </a:prstTxWarp>
                          <a:noAutofit/>
                        </wps:bodyPr>
                      </wps:wsp>
                      <wps:wsp>
                        <wps:cNvPr id="52" name="Graphic 50"/>
                        <wps:cNvSpPr/>
                        <wps:spPr>
                          <a:xfrm>
                            <a:off x="1760220" y="7106411"/>
                            <a:ext cx="1026160" cy="119380"/>
                          </a:xfrm>
                          <a:custGeom>
                            <a:avLst/>
                            <a:gdLst/>
                            <a:ahLst/>
                            <a:cxnLst/>
                            <a:rect l="l" t="t" r="r" b="b"/>
                            <a:pathLst>
                              <a:path w="1026160" h="119380">
                                <a:moveTo>
                                  <a:pt x="202692" y="0"/>
                                </a:moveTo>
                                <a:lnTo>
                                  <a:pt x="0" y="118872"/>
                                </a:lnTo>
                                <a:lnTo>
                                  <a:pt x="1025652" y="118872"/>
                                </a:lnTo>
                                <a:lnTo>
                                  <a:pt x="202692" y="0"/>
                                </a:lnTo>
                                <a:close/>
                              </a:path>
                              <a:path w="1026160" h="119380">
                                <a:moveTo>
                                  <a:pt x="1025652" y="0"/>
                                </a:moveTo>
                                <a:lnTo>
                                  <a:pt x="202692" y="0"/>
                                </a:lnTo>
                                <a:lnTo>
                                  <a:pt x="1025652" y="118872"/>
                                </a:lnTo>
                                <a:lnTo>
                                  <a:pt x="1025652" y="0"/>
                                </a:lnTo>
                                <a:close/>
                              </a:path>
                            </a:pathLst>
                          </a:custGeom>
                          <a:solidFill>
                            <a:srgbClr val="E9E7E7"/>
                          </a:solidFill>
                        </wps:spPr>
                        <wps:bodyPr wrap="square" lIns="0" tIns="0" rIns="0" bIns="0" rtlCol="0">
                          <a:prstTxWarp prst="textNoShape">
                            <a:avLst/>
                          </a:prstTxWarp>
                          <a:noAutofit/>
                        </wps:bodyPr>
                      </wps:wsp>
                      <wps:wsp>
                        <wps:cNvPr id="53" name="Graphic 51"/>
                        <wps:cNvSpPr/>
                        <wps:spPr>
                          <a:xfrm>
                            <a:off x="1760219" y="7106411"/>
                            <a:ext cx="1026160" cy="119380"/>
                          </a:xfrm>
                          <a:custGeom>
                            <a:avLst/>
                            <a:gdLst/>
                            <a:ahLst/>
                            <a:cxnLst/>
                            <a:rect l="l" t="t" r="r" b="b"/>
                            <a:pathLst>
                              <a:path w="1026160" h="119380">
                                <a:moveTo>
                                  <a:pt x="1025651" y="0"/>
                                </a:moveTo>
                                <a:lnTo>
                                  <a:pt x="202691" y="0"/>
                                </a:lnTo>
                                <a:lnTo>
                                  <a:pt x="1025651" y="118871"/>
                                </a:lnTo>
                                <a:lnTo>
                                  <a:pt x="1025651" y="0"/>
                                </a:lnTo>
                                <a:close/>
                              </a:path>
                              <a:path w="1026160" h="119380">
                                <a:moveTo>
                                  <a:pt x="202691" y="0"/>
                                </a:moveTo>
                                <a:lnTo>
                                  <a:pt x="1025651" y="118871"/>
                                </a:lnTo>
                                <a:lnTo>
                                  <a:pt x="0" y="118871"/>
                                </a:lnTo>
                                <a:lnTo>
                                  <a:pt x="202691" y="0"/>
                                </a:lnTo>
                                <a:close/>
                              </a:path>
                            </a:pathLst>
                          </a:custGeom>
                          <a:ln w="0">
                            <a:solidFill>
                              <a:srgbClr val="E9E7E7"/>
                            </a:solidFill>
                            <a:prstDash val="solid"/>
                          </a:ln>
                        </wps:spPr>
                        <wps:bodyPr wrap="square" lIns="0" tIns="0" rIns="0" bIns="0" rtlCol="0">
                          <a:prstTxWarp prst="textNoShape">
                            <a:avLst/>
                          </a:prstTxWarp>
                          <a:noAutofit/>
                        </wps:bodyPr>
                      </wps:wsp>
                      <wps:wsp>
                        <wps:cNvPr id="54" name="Graphic 52"/>
                        <wps:cNvSpPr/>
                        <wps:spPr>
                          <a:xfrm>
                            <a:off x="1760220" y="7225283"/>
                            <a:ext cx="1026160" cy="340360"/>
                          </a:xfrm>
                          <a:custGeom>
                            <a:avLst/>
                            <a:gdLst/>
                            <a:ahLst/>
                            <a:cxnLst/>
                            <a:rect l="l" t="t" r="r" b="b"/>
                            <a:pathLst>
                              <a:path w="1026160" h="340360">
                                <a:moveTo>
                                  <a:pt x="0" y="0"/>
                                </a:moveTo>
                                <a:lnTo>
                                  <a:pt x="0" y="339852"/>
                                </a:lnTo>
                                <a:lnTo>
                                  <a:pt x="1025652" y="339852"/>
                                </a:lnTo>
                                <a:lnTo>
                                  <a:pt x="0" y="0"/>
                                </a:lnTo>
                                <a:close/>
                              </a:path>
                              <a:path w="1026160" h="340360">
                                <a:moveTo>
                                  <a:pt x="1025652" y="0"/>
                                </a:moveTo>
                                <a:lnTo>
                                  <a:pt x="0" y="0"/>
                                </a:lnTo>
                                <a:lnTo>
                                  <a:pt x="1025652" y="339852"/>
                                </a:lnTo>
                                <a:lnTo>
                                  <a:pt x="1025652" y="0"/>
                                </a:lnTo>
                                <a:close/>
                              </a:path>
                            </a:pathLst>
                          </a:custGeom>
                          <a:solidFill>
                            <a:srgbClr val="E9E7E7"/>
                          </a:solidFill>
                        </wps:spPr>
                        <wps:bodyPr wrap="square" lIns="0" tIns="0" rIns="0" bIns="0" rtlCol="0">
                          <a:prstTxWarp prst="textNoShape">
                            <a:avLst/>
                          </a:prstTxWarp>
                          <a:noAutofit/>
                        </wps:bodyPr>
                      </wps:wsp>
                      <wps:wsp>
                        <wps:cNvPr id="55" name="Graphic 53"/>
                        <wps:cNvSpPr/>
                        <wps:spPr>
                          <a:xfrm>
                            <a:off x="1760219" y="7225283"/>
                            <a:ext cx="1026160" cy="340360"/>
                          </a:xfrm>
                          <a:custGeom>
                            <a:avLst/>
                            <a:gdLst/>
                            <a:ahLst/>
                            <a:cxnLst/>
                            <a:rect l="l" t="t" r="r" b="b"/>
                            <a:pathLst>
                              <a:path w="1026160" h="340360">
                                <a:moveTo>
                                  <a:pt x="1025651" y="0"/>
                                </a:moveTo>
                                <a:lnTo>
                                  <a:pt x="0" y="0"/>
                                </a:lnTo>
                                <a:lnTo>
                                  <a:pt x="1025651" y="339851"/>
                                </a:lnTo>
                                <a:lnTo>
                                  <a:pt x="1025651" y="0"/>
                                </a:lnTo>
                                <a:close/>
                              </a:path>
                              <a:path w="1026160" h="340360">
                                <a:moveTo>
                                  <a:pt x="0" y="0"/>
                                </a:moveTo>
                                <a:lnTo>
                                  <a:pt x="1025651" y="339851"/>
                                </a:lnTo>
                                <a:lnTo>
                                  <a:pt x="0" y="33985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56" name="Graphic 54"/>
                        <wps:cNvSpPr/>
                        <wps:spPr>
                          <a:xfrm>
                            <a:off x="1760220" y="7565135"/>
                            <a:ext cx="1049020" cy="12700"/>
                          </a:xfrm>
                          <a:custGeom>
                            <a:avLst/>
                            <a:gdLst/>
                            <a:ahLst/>
                            <a:cxnLst/>
                            <a:rect l="l" t="t" r="r" b="b"/>
                            <a:pathLst>
                              <a:path w="1049020" h="12700">
                                <a:moveTo>
                                  <a:pt x="0" y="0"/>
                                </a:moveTo>
                                <a:lnTo>
                                  <a:pt x="0" y="12192"/>
                                </a:lnTo>
                                <a:lnTo>
                                  <a:pt x="1048512" y="12192"/>
                                </a:lnTo>
                                <a:lnTo>
                                  <a:pt x="0" y="0"/>
                                </a:lnTo>
                                <a:close/>
                              </a:path>
                              <a:path w="1049020" h="12700">
                                <a:moveTo>
                                  <a:pt x="1025652" y="0"/>
                                </a:moveTo>
                                <a:lnTo>
                                  <a:pt x="0" y="0"/>
                                </a:lnTo>
                                <a:lnTo>
                                  <a:pt x="1048512" y="12192"/>
                                </a:lnTo>
                                <a:lnTo>
                                  <a:pt x="1025652" y="0"/>
                                </a:lnTo>
                                <a:close/>
                              </a:path>
                            </a:pathLst>
                          </a:custGeom>
                          <a:solidFill>
                            <a:srgbClr val="E9E7E7"/>
                          </a:solidFill>
                        </wps:spPr>
                        <wps:bodyPr wrap="square" lIns="0" tIns="0" rIns="0" bIns="0" rtlCol="0">
                          <a:prstTxWarp prst="textNoShape">
                            <a:avLst/>
                          </a:prstTxWarp>
                          <a:noAutofit/>
                        </wps:bodyPr>
                      </wps:wsp>
                      <wps:wsp>
                        <wps:cNvPr id="57" name="Graphic 55"/>
                        <wps:cNvSpPr/>
                        <wps:spPr>
                          <a:xfrm>
                            <a:off x="1760219" y="7565135"/>
                            <a:ext cx="1049020" cy="12700"/>
                          </a:xfrm>
                          <a:custGeom>
                            <a:avLst/>
                            <a:gdLst/>
                            <a:ahLst/>
                            <a:cxnLst/>
                            <a:rect l="l" t="t" r="r" b="b"/>
                            <a:pathLst>
                              <a:path w="1049020" h="12700">
                                <a:moveTo>
                                  <a:pt x="1025651" y="0"/>
                                </a:moveTo>
                                <a:lnTo>
                                  <a:pt x="0" y="0"/>
                                </a:lnTo>
                                <a:lnTo>
                                  <a:pt x="1048511" y="12191"/>
                                </a:lnTo>
                                <a:lnTo>
                                  <a:pt x="1025651" y="0"/>
                                </a:lnTo>
                                <a:close/>
                              </a:path>
                              <a:path w="1049020" h="12700">
                                <a:moveTo>
                                  <a:pt x="0" y="0"/>
                                </a:moveTo>
                                <a:lnTo>
                                  <a:pt x="1048511" y="12191"/>
                                </a:lnTo>
                                <a:lnTo>
                                  <a:pt x="0"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58" name="Graphic 56"/>
                        <wps:cNvSpPr/>
                        <wps:spPr>
                          <a:xfrm>
                            <a:off x="1760220" y="7577327"/>
                            <a:ext cx="1049020" cy="27940"/>
                          </a:xfrm>
                          <a:custGeom>
                            <a:avLst/>
                            <a:gdLst/>
                            <a:ahLst/>
                            <a:cxnLst/>
                            <a:rect l="l" t="t" r="r" b="b"/>
                            <a:pathLst>
                              <a:path w="1049020" h="27940">
                                <a:moveTo>
                                  <a:pt x="0" y="0"/>
                                </a:moveTo>
                                <a:lnTo>
                                  <a:pt x="0" y="27432"/>
                                </a:lnTo>
                                <a:lnTo>
                                  <a:pt x="1048512" y="27432"/>
                                </a:lnTo>
                                <a:lnTo>
                                  <a:pt x="0" y="0"/>
                                </a:lnTo>
                                <a:close/>
                              </a:path>
                              <a:path w="1049020" h="27940">
                                <a:moveTo>
                                  <a:pt x="1048512" y="0"/>
                                </a:moveTo>
                                <a:lnTo>
                                  <a:pt x="0" y="0"/>
                                </a:lnTo>
                                <a:lnTo>
                                  <a:pt x="1048512" y="27432"/>
                                </a:lnTo>
                                <a:lnTo>
                                  <a:pt x="1048512" y="0"/>
                                </a:lnTo>
                                <a:close/>
                              </a:path>
                            </a:pathLst>
                          </a:custGeom>
                          <a:solidFill>
                            <a:srgbClr val="E9E7E7"/>
                          </a:solidFill>
                        </wps:spPr>
                        <wps:bodyPr wrap="square" lIns="0" tIns="0" rIns="0" bIns="0" rtlCol="0">
                          <a:prstTxWarp prst="textNoShape">
                            <a:avLst/>
                          </a:prstTxWarp>
                          <a:noAutofit/>
                        </wps:bodyPr>
                      </wps:wsp>
                      <wps:wsp>
                        <wps:cNvPr id="59" name="Graphic 57"/>
                        <wps:cNvSpPr/>
                        <wps:spPr>
                          <a:xfrm>
                            <a:off x="1760219" y="7577328"/>
                            <a:ext cx="1049020" cy="27940"/>
                          </a:xfrm>
                          <a:custGeom>
                            <a:avLst/>
                            <a:gdLst/>
                            <a:ahLst/>
                            <a:cxnLst/>
                            <a:rect l="l" t="t" r="r" b="b"/>
                            <a:pathLst>
                              <a:path w="1049020" h="27940">
                                <a:moveTo>
                                  <a:pt x="1048511" y="0"/>
                                </a:moveTo>
                                <a:lnTo>
                                  <a:pt x="0" y="0"/>
                                </a:lnTo>
                                <a:lnTo>
                                  <a:pt x="1048511" y="27431"/>
                                </a:lnTo>
                                <a:lnTo>
                                  <a:pt x="1048511" y="0"/>
                                </a:lnTo>
                                <a:close/>
                              </a:path>
                              <a:path w="1049020" h="27940">
                                <a:moveTo>
                                  <a:pt x="0" y="0"/>
                                </a:moveTo>
                                <a:lnTo>
                                  <a:pt x="1048511" y="27431"/>
                                </a:lnTo>
                                <a:lnTo>
                                  <a:pt x="0" y="274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0" name="Graphic 58"/>
                        <wps:cNvSpPr/>
                        <wps:spPr>
                          <a:xfrm>
                            <a:off x="1760220" y="7604759"/>
                            <a:ext cx="1049020" cy="12700"/>
                          </a:xfrm>
                          <a:custGeom>
                            <a:avLst/>
                            <a:gdLst/>
                            <a:ahLst/>
                            <a:cxnLst/>
                            <a:rect l="l" t="t" r="r" b="b"/>
                            <a:pathLst>
                              <a:path w="1049020" h="12700">
                                <a:moveTo>
                                  <a:pt x="0" y="0"/>
                                </a:moveTo>
                                <a:lnTo>
                                  <a:pt x="0" y="12192"/>
                                </a:lnTo>
                                <a:lnTo>
                                  <a:pt x="1027176" y="12192"/>
                                </a:lnTo>
                                <a:lnTo>
                                  <a:pt x="0" y="0"/>
                                </a:lnTo>
                                <a:close/>
                              </a:path>
                              <a:path w="1049020" h="12700">
                                <a:moveTo>
                                  <a:pt x="1048512" y="0"/>
                                </a:moveTo>
                                <a:lnTo>
                                  <a:pt x="0" y="0"/>
                                </a:lnTo>
                                <a:lnTo>
                                  <a:pt x="1027176" y="12192"/>
                                </a:lnTo>
                                <a:lnTo>
                                  <a:pt x="1048512" y="0"/>
                                </a:lnTo>
                                <a:close/>
                              </a:path>
                            </a:pathLst>
                          </a:custGeom>
                          <a:solidFill>
                            <a:srgbClr val="E9E7E7"/>
                          </a:solidFill>
                        </wps:spPr>
                        <wps:bodyPr wrap="square" lIns="0" tIns="0" rIns="0" bIns="0" rtlCol="0">
                          <a:prstTxWarp prst="textNoShape">
                            <a:avLst/>
                          </a:prstTxWarp>
                          <a:noAutofit/>
                        </wps:bodyPr>
                      </wps:wsp>
                      <wps:wsp>
                        <wps:cNvPr id="61" name="Graphic 59"/>
                        <wps:cNvSpPr/>
                        <wps:spPr>
                          <a:xfrm>
                            <a:off x="1760219" y="7604759"/>
                            <a:ext cx="1049020" cy="12700"/>
                          </a:xfrm>
                          <a:custGeom>
                            <a:avLst/>
                            <a:gdLst/>
                            <a:ahLst/>
                            <a:cxnLst/>
                            <a:rect l="l" t="t" r="r" b="b"/>
                            <a:pathLst>
                              <a:path w="1049020" h="12700">
                                <a:moveTo>
                                  <a:pt x="1048511" y="0"/>
                                </a:moveTo>
                                <a:lnTo>
                                  <a:pt x="0" y="0"/>
                                </a:lnTo>
                                <a:lnTo>
                                  <a:pt x="1027175" y="12191"/>
                                </a:lnTo>
                                <a:lnTo>
                                  <a:pt x="1048511" y="0"/>
                                </a:lnTo>
                                <a:close/>
                              </a:path>
                              <a:path w="1049020" h="12700">
                                <a:moveTo>
                                  <a:pt x="0" y="0"/>
                                </a:moveTo>
                                <a:lnTo>
                                  <a:pt x="1027175" y="12191"/>
                                </a:lnTo>
                                <a:lnTo>
                                  <a:pt x="0"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2" name="Graphic 60"/>
                        <wps:cNvSpPr/>
                        <wps:spPr>
                          <a:xfrm>
                            <a:off x="1760220" y="7616951"/>
                            <a:ext cx="1027430" cy="158750"/>
                          </a:xfrm>
                          <a:custGeom>
                            <a:avLst/>
                            <a:gdLst/>
                            <a:ahLst/>
                            <a:cxnLst/>
                            <a:rect l="l" t="t" r="r" b="b"/>
                            <a:pathLst>
                              <a:path w="1027430" h="158750">
                                <a:moveTo>
                                  <a:pt x="0" y="0"/>
                                </a:moveTo>
                                <a:lnTo>
                                  <a:pt x="0" y="158496"/>
                                </a:lnTo>
                                <a:lnTo>
                                  <a:pt x="1025652" y="158496"/>
                                </a:lnTo>
                                <a:lnTo>
                                  <a:pt x="0" y="0"/>
                                </a:lnTo>
                                <a:close/>
                              </a:path>
                              <a:path w="1027430" h="158750">
                                <a:moveTo>
                                  <a:pt x="1027176" y="0"/>
                                </a:moveTo>
                                <a:lnTo>
                                  <a:pt x="0" y="0"/>
                                </a:lnTo>
                                <a:lnTo>
                                  <a:pt x="1025652" y="158496"/>
                                </a:lnTo>
                                <a:lnTo>
                                  <a:pt x="1027176" y="0"/>
                                </a:lnTo>
                                <a:close/>
                              </a:path>
                            </a:pathLst>
                          </a:custGeom>
                          <a:solidFill>
                            <a:srgbClr val="E9E7E7"/>
                          </a:solidFill>
                        </wps:spPr>
                        <wps:bodyPr wrap="square" lIns="0" tIns="0" rIns="0" bIns="0" rtlCol="0">
                          <a:prstTxWarp prst="textNoShape">
                            <a:avLst/>
                          </a:prstTxWarp>
                          <a:noAutofit/>
                        </wps:bodyPr>
                      </wps:wsp>
                      <wps:wsp>
                        <wps:cNvPr id="63" name="Graphic 61"/>
                        <wps:cNvSpPr/>
                        <wps:spPr>
                          <a:xfrm>
                            <a:off x="1760219" y="7616952"/>
                            <a:ext cx="1027430" cy="158750"/>
                          </a:xfrm>
                          <a:custGeom>
                            <a:avLst/>
                            <a:gdLst/>
                            <a:ahLst/>
                            <a:cxnLst/>
                            <a:rect l="l" t="t" r="r" b="b"/>
                            <a:pathLst>
                              <a:path w="1027430" h="158750">
                                <a:moveTo>
                                  <a:pt x="1027175" y="0"/>
                                </a:moveTo>
                                <a:lnTo>
                                  <a:pt x="0" y="0"/>
                                </a:lnTo>
                                <a:lnTo>
                                  <a:pt x="1025651" y="158495"/>
                                </a:lnTo>
                                <a:lnTo>
                                  <a:pt x="1027175" y="0"/>
                                </a:lnTo>
                                <a:close/>
                              </a:path>
                              <a:path w="1027430" h="158750">
                                <a:moveTo>
                                  <a:pt x="0" y="0"/>
                                </a:moveTo>
                                <a:lnTo>
                                  <a:pt x="1025651" y="158495"/>
                                </a:lnTo>
                                <a:lnTo>
                                  <a:pt x="0" y="1584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4" name="Graphic 62"/>
                        <wps:cNvSpPr/>
                        <wps:spPr>
                          <a:xfrm>
                            <a:off x="2750819" y="7783067"/>
                            <a:ext cx="21590" cy="6350"/>
                          </a:xfrm>
                          <a:custGeom>
                            <a:avLst/>
                            <a:gdLst/>
                            <a:ahLst/>
                            <a:cxnLst/>
                            <a:rect l="l" t="t" r="r" b="b"/>
                            <a:pathLst>
                              <a:path w="21590" h="6350">
                                <a:moveTo>
                                  <a:pt x="21335" y="0"/>
                                </a:moveTo>
                                <a:lnTo>
                                  <a:pt x="0" y="0"/>
                                </a:lnTo>
                                <a:lnTo>
                                  <a:pt x="10667" y="6095"/>
                                </a:lnTo>
                                <a:lnTo>
                                  <a:pt x="21335" y="0"/>
                                </a:lnTo>
                                <a:close/>
                              </a:path>
                            </a:pathLst>
                          </a:custGeom>
                          <a:solidFill>
                            <a:srgbClr val="E9E7E7"/>
                          </a:solidFill>
                        </wps:spPr>
                        <wps:bodyPr wrap="square" lIns="0" tIns="0" rIns="0" bIns="0" rtlCol="0">
                          <a:prstTxWarp prst="textNoShape">
                            <a:avLst/>
                          </a:prstTxWarp>
                          <a:noAutofit/>
                        </wps:bodyPr>
                      </wps:wsp>
                      <wps:wsp>
                        <wps:cNvPr id="65" name="Graphic 63"/>
                        <wps:cNvSpPr/>
                        <wps:spPr>
                          <a:xfrm>
                            <a:off x="2750819" y="7783067"/>
                            <a:ext cx="21590" cy="6350"/>
                          </a:xfrm>
                          <a:custGeom>
                            <a:avLst/>
                            <a:gdLst/>
                            <a:ahLst/>
                            <a:cxnLst/>
                            <a:rect l="l" t="t" r="r" b="b"/>
                            <a:pathLst>
                              <a:path w="21590" h="6350">
                                <a:moveTo>
                                  <a:pt x="0" y="0"/>
                                </a:moveTo>
                                <a:lnTo>
                                  <a:pt x="21335" y="0"/>
                                </a:lnTo>
                                <a:lnTo>
                                  <a:pt x="10667" y="60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6" name="Graphic 64"/>
                        <wps:cNvSpPr/>
                        <wps:spPr>
                          <a:xfrm>
                            <a:off x="1760220" y="7775447"/>
                            <a:ext cx="1026160" cy="7620"/>
                          </a:xfrm>
                          <a:custGeom>
                            <a:avLst/>
                            <a:gdLst/>
                            <a:ahLst/>
                            <a:cxnLst/>
                            <a:rect l="l" t="t" r="r" b="b"/>
                            <a:pathLst>
                              <a:path w="1026160" h="7620">
                                <a:moveTo>
                                  <a:pt x="0" y="0"/>
                                </a:moveTo>
                                <a:lnTo>
                                  <a:pt x="0" y="7620"/>
                                </a:lnTo>
                                <a:lnTo>
                                  <a:pt x="1011936" y="7620"/>
                                </a:lnTo>
                                <a:lnTo>
                                  <a:pt x="0" y="0"/>
                                </a:lnTo>
                                <a:close/>
                              </a:path>
                              <a:path w="1026160" h="7620">
                                <a:moveTo>
                                  <a:pt x="1025652" y="0"/>
                                </a:moveTo>
                                <a:lnTo>
                                  <a:pt x="0" y="0"/>
                                </a:lnTo>
                                <a:lnTo>
                                  <a:pt x="1011936" y="7620"/>
                                </a:lnTo>
                                <a:lnTo>
                                  <a:pt x="1025652" y="0"/>
                                </a:lnTo>
                                <a:close/>
                              </a:path>
                            </a:pathLst>
                          </a:custGeom>
                          <a:solidFill>
                            <a:srgbClr val="E9E7E7"/>
                          </a:solidFill>
                        </wps:spPr>
                        <wps:bodyPr wrap="square" lIns="0" tIns="0" rIns="0" bIns="0" rtlCol="0">
                          <a:prstTxWarp prst="textNoShape">
                            <a:avLst/>
                          </a:prstTxWarp>
                          <a:noAutofit/>
                        </wps:bodyPr>
                      </wps:wsp>
                      <wps:wsp>
                        <wps:cNvPr id="67" name="Graphic 65"/>
                        <wps:cNvSpPr/>
                        <wps:spPr>
                          <a:xfrm>
                            <a:off x="1760219" y="7775447"/>
                            <a:ext cx="1026160" cy="7620"/>
                          </a:xfrm>
                          <a:custGeom>
                            <a:avLst/>
                            <a:gdLst/>
                            <a:ahLst/>
                            <a:cxnLst/>
                            <a:rect l="l" t="t" r="r" b="b"/>
                            <a:pathLst>
                              <a:path w="1026160" h="7620">
                                <a:moveTo>
                                  <a:pt x="1025651" y="0"/>
                                </a:moveTo>
                                <a:lnTo>
                                  <a:pt x="0" y="0"/>
                                </a:lnTo>
                                <a:lnTo>
                                  <a:pt x="1011935" y="7619"/>
                                </a:lnTo>
                                <a:lnTo>
                                  <a:pt x="1025651" y="0"/>
                                </a:lnTo>
                                <a:close/>
                              </a:path>
                              <a:path w="1026160" h="7620">
                                <a:moveTo>
                                  <a:pt x="0" y="0"/>
                                </a:moveTo>
                                <a:lnTo>
                                  <a:pt x="1011935" y="7619"/>
                                </a:lnTo>
                                <a:lnTo>
                                  <a:pt x="0" y="76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68" name="Graphic 66"/>
                        <wps:cNvSpPr/>
                        <wps:spPr>
                          <a:xfrm>
                            <a:off x="1760220" y="7783067"/>
                            <a:ext cx="990600" cy="6350"/>
                          </a:xfrm>
                          <a:custGeom>
                            <a:avLst/>
                            <a:gdLst/>
                            <a:ahLst/>
                            <a:cxnLst/>
                            <a:rect l="l" t="t" r="r" b="b"/>
                            <a:pathLst>
                              <a:path w="990600" h="6350">
                                <a:moveTo>
                                  <a:pt x="0" y="0"/>
                                </a:moveTo>
                                <a:lnTo>
                                  <a:pt x="0" y="6096"/>
                                </a:lnTo>
                                <a:lnTo>
                                  <a:pt x="979932" y="6096"/>
                                </a:lnTo>
                                <a:lnTo>
                                  <a:pt x="0" y="0"/>
                                </a:lnTo>
                                <a:close/>
                              </a:path>
                              <a:path w="990600" h="6350">
                                <a:moveTo>
                                  <a:pt x="990600" y="0"/>
                                </a:moveTo>
                                <a:lnTo>
                                  <a:pt x="0" y="0"/>
                                </a:lnTo>
                                <a:lnTo>
                                  <a:pt x="979932" y="6096"/>
                                </a:lnTo>
                                <a:lnTo>
                                  <a:pt x="990600" y="0"/>
                                </a:lnTo>
                                <a:close/>
                              </a:path>
                            </a:pathLst>
                          </a:custGeom>
                          <a:solidFill>
                            <a:srgbClr val="E9E7E7"/>
                          </a:solidFill>
                        </wps:spPr>
                        <wps:bodyPr wrap="square" lIns="0" tIns="0" rIns="0" bIns="0" rtlCol="0">
                          <a:prstTxWarp prst="textNoShape">
                            <a:avLst/>
                          </a:prstTxWarp>
                          <a:noAutofit/>
                        </wps:bodyPr>
                      </wps:wsp>
                      <wps:wsp>
                        <wps:cNvPr id="69" name="Graphic 67"/>
                        <wps:cNvSpPr/>
                        <wps:spPr>
                          <a:xfrm>
                            <a:off x="1760219" y="7783067"/>
                            <a:ext cx="990600" cy="6350"/>
                          </a:xfrm>
                          <a:custGeom>
                            <a:avLst/>
                            <a:gdLst/>
                            <a:ahLst/>
                            <a:cxnLst/>
                            <a:rect l="l" t="t" r="r" b="b"/>
                            <a:pathLst>
                              <a:path w="990600" h="6350">
                                <a:moveTo>
                                  <a:pt x="990599" y="0"/>
                                </a:moveTo>
                                <a:lnTo>
                                  <a:pt x="0" y="0"/>
                                </a:lnTo>
                                <a:lnTo>
                                  <a:pt x="979931" y="6095"/>
                                </a:lnTo>
                                <a:lnTo>
                                  <a:pt x="990599" y="0"/>
                                </a:lnTo>
                                <a:close/>
                              </a:path>
                              <a:path w="990600" h="6350">
                                <a:moveTo>
                                  <a:pt x="0" y="0"/>
                                </a:moveTo>
                                <a:lnTo>
                                  <a:pt x="979931" y="6095"/>
                                </a:lnTo>
                                <a:lnTo>
                                  <a:pt x="0" y="60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0" name="Graphic 68"/>
                        <wps:cNvSpPr/>
                        <wps:spPr>
                          <a:xfrm>
                            <a:off x="1760220" y="7789163"/>
                            <a:ext cx="980440" cy="13970"/>
                          </a:xfrm>
                          <a:custGeom>
                            <a:avLst/>
                            <a:gdLst/>
                            <a:ahLst/>
                            <a:cxnLst/>
                            <a:rect l="l" t="t" r="r" b="b"/>
                            <a:pathLst>
                              <a:path w="980440" h="13970">
                                <a:moveTo>
                                  <a:pt x="0" y="0"/>
                                </a:moveTo>
                                <a:lnTo>
                                  <a:pt x="0" y="13716"/>
                                </a:lnTo>
                                <a:lnTo>
                                  <a:pt x="957072" y="13716"/>
                                </a:lnTo>
                                <a:lnTo>
                                  <a:pt x="0" y="0"/>
                                </a:lnTo>
                                <a:close/>
                              </a:path>
                              <a:path w="980440" h="13970">
                                <a:moveTo>
                                  <a:pt x="979932" y="0"/>
                                </a:moveTo>
                                <a:lnTo>
                                  <a:pt x="0" y="0"/>
                                </a:lnTo>
                                <a:lnTo>
                                  <a:pt x="957072" y="13716"/>
                                </a:lnTo>
                                <a:lnTo>
                                  <a:pt x="979932" y="0"/>
                                </a:lnTo>
                                <a:close/>
                              </a:path>
                            </a:pathLst>
                          </a:custGeom>
                          <a:solidFill>
                            <a:srgbClr val="E9E7E7"/>
                          </a:solidFill>
                        </wps:spPr>
                        <wps:bodyPr wrap="square" lIns="0" tIns="0" rIns="0" bIns="0" rtlCol="0">
                          <a:prstTxWarp prst="textNoShape">
                            <a:avLst/>
                          </a:prstTxWarp>
                          <a:noAutofit/>
                        </wps:bodyPr>
                      </wps:wsp>
                      <wps:wsp>
                        <wps:cNvPr id="71" name="Graphic 69"/>
                        <wps:cNvSpPr/>
                        <wps:spPr>
                          <a:xfrm>
                            <a:off x="1760219" y="7789164"/>
                            <a:ext cx="980440" cy="13970"/>
                          </a:xfrm>
                          <a:custGeom>
                            <a:avLst/>
                            <a:gdLst/>
                            <a:ahLst/>
                            <a:cxnLst/>
                            <a:rect l="l" t="t" r="r" b="b"/>
                            <a:pathLst>
                              <a:path w="980440" h="13970">
                                <a:moveTo>
                                  <a:pt x="979931" y="0"/>
                                </a:moveTo>
                                <a:lnTo>
                                  <a:pt x="0" y="0"/>
                                </a:lnTo>
                                <a:lnTo>
                                  <a:pt x="957071" y="13715"/>
                                </a:lnTo>
                                <a:lnTo>
                                  <a:pt x="979931" y="0"/>
                                </a:lnTo>
                                <a:close/>
                              </a:path>
                              <a:path w="980440" h="13970">
                                <a:moveTo>
                                  <a:pt x="0" y="0"/>
                                </a:moveTo>
                                <a:lnTo>
                                  <a:pt x="957071" y="13715"/>
                                </a:lnTo>
                                <a:lnTo>
                                  <a:pt x="0"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2" name="Graphic 70"/>
                        <wps:cNvSpPr/>
                        <wps:spPr>
                          <a:xfrm>
                            <a:off x="1760220" y="7802879"/>
                            <a:ext cx="957580" cy="262255"/>
                          </a:xfrm>
                          <a:custGeom>
                            <a:avLst/>
                            <a:gdLst/>
                            <a:ahLst/>
                            <a:cxnLst/>
                            <a:rect l="l" t="t" r="r" b="b"/>
                            <a:pathLst>
                              <a:path w="957580" h="262255">
                                <a:moveTo>
                                  <a:pt x="0" y="0"/>
                                </a:moveTo>
                                <a:lnTo>
                                  <a:pt x="443484" y="262128"/>
                                </a:lnTo>
                                <a:lnTo>
                                  <a:pt x="513588" y="262128"/>
                                </a:lnTo>
                                <a:lnTo>
                                  <a:pt x="0" y="0"/>
                                </a:lnTo>
                                <a:close/>
                              </a:path>
                              <a:path w="957580" h="262255">
                                <a:moveTo>
                                  <a:pt x="957072" y="0"/>
                                </a:moveTo>
                                <a:lnTo>
                                  <a:pt x="0" y="0"/>
                                </a:lnTo>
                                <a:lnTo>
                                  <a:pt x="513588" y="262128"/>
                                </a:lnTo>
                                <a:lnTo>
                                  <a:pt x="957072" y="0"/>
                                </a:lnTo>
                                <a:close/>
                              </a:path>
                            </a:pathLst>
                          </a:custGeom>
                          <a:solidFill>
                            <a:srgbClr val="E9E7E7"/>
                          </a:solidFill>
                        </wps:spPr>
                        <wps:bodyPr wrap="square" lIns="0" tIns="0" rIns="0" bIns="0" rtlCol="0">
                          <a:prstTxWarp prst="textNoShape">
                            <a:avLst/>
                          </a:prstTxWarp>
                          <a:noAutofit/>
                        </wps:bodyPr>
                      </wps:wsp>
                      <wps:wsp>
                        <wps:cNvPr id="73" name="Graphic 71"/>
                        <wps:cNvSpPr/>
                        <wps:spPr>
                          <a:xfrm>
                            <a:off x="1760219" y="7802879"/>
                            <a:ext cx="957580" cy="262255"/>
                          </a:xfrm>
                          <a:custGeom>
                            <a:avLst/>
                            <a:gdLst/>
                            <a:ahLst/>
                            <a:cxnLst/>
                            <a:rect l="l" t="t" r="r" b="b"/>
                            <a:pathLst>
                              <a:path w="957580" h="262255">
                                <a:moveTo>
                                  <a:pt x="957071" y="0"/>
                                </a:moveTo>
                                <a:lnTo>
                                  <a:pt x="0" y="0"/>
                                </a:lnTo>
                                <a:lnTo>
                                  <a:pt x="513587" y="262127"/>
                                </a:lnTo>
                                <a:lnTo>
                                  <a:pt x="957071" y="0"/>
                                </a:lnTo>
                                <a:close/>
                              </a:path>
                              <a:path w="957580" h="262255">
                                <a:moveTo>
                                  <a:pt x="0" y="0"/>
                                </a:moveTo>
                                <a:lnTo>
                                  <a:pt x="513587" y="262127"/>
                                </a:lnTo>
                                <a:lnTo>
                                  <a:pt x="443483" y="26212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4" name="Graphic 72"/>
                        <wps:cNvSpPr/>
                        <wps:spPr>
                          <a:xfrm>
                            <a:off x="2203704" y="8065007"/>
                            <a:ext cx="70485" cy="26034"/>
                          </a:xfrm>
                          <a:custGeom>
                            <a:avLst/>
                            <a:gdLst/>
                            <a:ahLst/>
                            <a:cxnLst/>
                            <a:rect l="l" t="t" r="r" b="b"/>
                            <a:pathLst>
                              <a:path w="70485" h="26034">
                                <a:moveTo>
                                  <a:pt x="0" y="0"/>
                                </a:moveTo>
                                <a:lnTo>
                                  <a:pt x="19812" y="10668"/>
                                </a:lnTo>
                                <a:lnTo>
                                  <a:pt x="45720" y="25908"/>
                                </a:lnTo>
                                <a:lnTo>
                                  <a:pt x="70104" y="10668"/>
                                </a:lnTo>
                                <a:lnTo>
                                  <a:pt x="0" y="0"/>
                                </a:lnTo>
                                <a:close/>
                              </a:path>
                            </a:pathLst>
                          </a:custGeom>
                          <a:solidFill>
                            <a:srgbClr val="E9E7E7"/>
                          </a:solidFill>
                        </wps:spPr>
                        <wps:bodyPr wrap="square" lIns="0" tIns="0" rIns="0" bIns="0" rtlCol="0">
                          <a:prstTxWarp prst="textNoShape">
                            <a:avLst/>
                          </a:prstTxWarp>
                          <a:noAutofit/>
                        </wps:bodyPr>
                      </wps:wsp>
                      <wps:wsp>
                        <wps:cNvPr id="75" name="Graphic 73"/>
                        <wps:cNvSpPr/>
                        <wps:spPr>
                          <a:xfrm>
                            <a:off x="2203703" y="8065007"/>
                            <a:ext cx="70485" cy="26034"/>
                          </a:xfrm>
                          <a:custGeom>
                            <a:avLst/>
                            <a:gdLst/>
                            <a:ahLst/>
                            <a:cxnLst/>
                            <a:rect l="l" t="t" r="r" b="b"/>
                            <a:pathLst>
                              <a:path w="70485" h="26034">
                                <a:moveTo>
                                  <a:pt x="0" y="0"/>
                                </a:moveTo>
                                <a:lnTo>
                                  <a:pt x="19811" y="10667"/>
                                </a:lnTo>
                                <a:lnTo>
                                  <a:pt x="70103" y="10667"/>
                                </a:lnTo>
                                <a:lnTo>
                                  <a:pt x="0" y="0"/>
                                </a:lnTo>
                                <a:close/>
                              </a:path>
                              <a:path w="70485" h="26034">
                                <a:moveTo>
                                  <a:pt x="19811" y="10667"/>
                                </a:moveTo>
                                <a:lnTo>
                                  <a:pt x="70103" y="10667"/>
                                </a:lnTo>
                                <a:lnTo>
                                  <a:pt x="45719" y="25907"/>
                                </a:lnTo>
                                <a:lnTo>
                                  <a:pt x="19811" y="10667"/>
                                </a:lnTo>
                                <a:close/>
                              </a:path>
                            </a:pathLst>
                          </a:custGeom>
                          <a:ln w="0">
                            <a:solidFill>
                              <a:srgbClr val="E9E7E7"/>
                            </a:solidFill>
                            <a:prstDash val="solid"/>
                          </a:ln>
                        </wps:spPr>
                        <wps:bodyPr wrap="square" lIns="0" tIns="0" rIns="0" bIns="0" rtlCol="0">
                          <a:prstTxWarp prst="textNoShape">
                            <a:avLst/>
                          </a:prstTxWarp>
                          <a:noAutofit/>
                        </wps:bodyPr>
                      </wps:wsp>
                      <wps:wsp>
                        <wps:cNvPr id="76" name="Graphic 74"/>
                        <wps:cNvSpPr/>
                        <wps:spPr>
                          <a:xfrm>
                            <a:off x="2203703" y="8065007"/>
                            <a:ext cx="70485" cy="10795"/>
                          </a:xfrm>
                          <a:custGeom>
                            <a:avLst/>
                            <a:gdLst/>
                            <a:ahLst/>
                            <a:cxnLst/>
                            <a:rect l="l" t="t" r="r" b="b"/>
                            <a:pathLst>
                              <a:path w="70485" h="10795">
                                <a:moveTo>
                                  <a:pt x="70103" y="0"/>
                                </a:moveTo>
                                <a:lnTo>
                                  <a:pt x="0" y="0"/>
                                </a:lnTo>
                                <a:lnTo>
                                  <a:pt x="70103" y="10667"/>
                                </a:lnTo>
                                <a:lnTo>
                                  <a:pt x="70103" y="0"/>
                                </a:lnTo>
                                <a:close/>
                              </a:path>
                            </a:pathLst>
                          </a:custGeom>
                          <a:solidFill>
                            <a:srgbClr val="E9E7E7"/>
                          </a:solidFill>
                        </wps:spPr>
                        <wps:bodyPr wrap="square" lIns="0" tIns="0" rIns="0" bIns="0" rtlCol="0">
                          <a:prstTxWarp prst="textNoShape">
                            <a:avLst/>
                          </a:prstTxWarp>
                          <a:noAutofit/>
                        </wps:bodyPr>
                      </wps:wsp>
                      <wps:wsp>
                        <wps:cNvPr id="77" name="Graphic 75"/>
                        <wps:cNvSpPr/>
                        <wps:spPr>
                          <a:xfrm>
                            <a:off x="2203703" y="8065007"/>
                            <a:ext cx="70485" cy="10795"/>
                          </a:xfrm>
                          <a:custGeom>
                            <a:avLst/>
                            <a:gdLst/>
                            <a:ahLst/>
                            <a:cxnLst/>
                            <a:rect l="l" t="t" r="r" b="b"/>
                            <a:pathLst>
                              <a:path w="70485" h="10795">
                                <a:moveTo>
                                  <a:pt x="0" y="0"/>
                                </a:moveTo>
                                <a:lnTo>
                                  <a:pt x="70103" y="0"/>
                                </a:lnTo>
                                <a:lnTo>
                                  <a:pt x="70103" y="1066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78" name="Graphic 76"/>
                        <wps:cNvSpPr/>
                        <wps:spPr>
                          <a:xfrm>
                            <a:off x="1760219" y="6908291"/>
                            <a:ext cx="1049020" cy="1183005"/>
                          </a:xfrm>
                          <a:custGeom>
                            <a:avLst/>
                            <a:gdLst/>
                            <a:ahLst/>
                            <a:cxnLst/>
                            <a:rect l="l" t="t" r="r" b="b"/>
                            <a:pathLst>
                              <a:path w="1049020" h="1183005">
                                <a:moveTo>
                                  <a:pt x="1025651" y="867155"/>
                                </a:moveTo>
                                <a:lnTo>
                                  <a:pt x="1027175" y="685799"/>
                                </a:lnTo>
                                <a:lnTo>
                                  <a:pt x="1048511" y="673607"/>
                                </a:lnTo>
                                <a:lnTo>
                                  <a:pt x="1025651" y="659891"/>
                                </a:lnTo>
                                <a:lnTo>
                                  <a:pt x="1025651" y="196595"/>
                                </a:lnTo>
                                <a:lnTo>
                                  <a:pt x="536447" y="0"/>
                                </a:lnTo>
                                <a:lnTo>
                                  <a:pt x="0" y="316991"/>
                                </a:lnTo>
                                <a:lnTo>
                                  <a:pt x="0" y="894587"/>
                                </a:lnTo>
                                <a:lnTo>
                                  <a:pt x="489203" y="1182623"/>
                                </a:lnTo>
                                <a:lnTo>
                                  <a:pt x="513587" y="1167383"/>
                                </a:lnTo>
                                <a:lnTo>
                                  <a:pt x="513587" y="1156715"/>
                                </a:lnTo>
                                <a:lnTo>
                                  <a:pt x="990599" y="874775"/>
                                </a:lnTo>
                                <a:lnTo>
                                  <a:pt x="1001267" y="880871"/>
                                </a:lnTo>
                                <a:lnTo>
                                  <a:pt x="1025651" y="867155"/>
                                </a:lnTo>
                                <a:lnTo>
                                  <a:pt x="1001267" y="880871"/>
                                </a:lnTo>
                                <a:lnTo>
                                  <a:pt x="990599" y="874775"/>
                                </a:lnTo>
                                <a:lnTo>
                                  <a:pt x="513587" y="1156715"/>
                                </a:lnTo>
                                <a:lnTo>
                                  <a:pt x="513587" y="1167383"/>
                                </a:lnTo>
                                <a:lnTo>
                                  <a:pt x="489203" y="1182623"/>
                                </a:lnTo>
                                <a:lnTo>
                                  <a:pt x="0" y="894587"/>
                                </a:lnTo>
                                <a:lnTo>
                                  <a:pt x="0" y="316991"/>
                                </a:lnTo>
                                <a:lnTo>
                                  <a:pt x="536447" y="0"/>
                                </a:lnTo>
                                <a:lnTo>
                                  <a:pt x="1025651" y="196595"/>
                                </a:lnTo>
                                <a:lnTo>
                                  <a:pt x="1025651" y="656843"/>
                                </a:lnTo>
                                <a:lnTo>
                                  <a:pt x="1048511" y="669035"/>
                                </a:lnTo>
                                <a:lnTo>
                                  <a:pt x="1048511" y="696467"/>
                                </a:lnTo>
                                <a:lnTo>
                                  <a:pt x="1027175" y="708659"/>
                                </a:lnTo>
                                <a:lnTo>
                                  <a:pt x="1025651" y="867155"/>
                                </a:lnTo>
                              </a:path>
                              <a:path w="1049020" h="1183005">
                                <a:moveTo>
                                  <a:pt x="0" y="894587"/>
                                </a:moveTo>
                                <a:lnTo>
                                  <a:pt x="0" y="330707"/>
                                </a:lnTo>
                              </a:path>
                              <a:path w="1049020" h="1183005">
                                <a:moveTo>
                                  <a:pt x="1025651" y="867155"/>
                                </a:moveTo>
                                <a:lnTo>
                                  <a:pt x="1001267" y="880871"/>
                                </a:lnTo>
                              </a:path>
                              <a:path w="1049020" h="1183005">
                                <a:moveTo>
                                  <a:pt x="1025651" y="211835"/>
                                </a:moveTo>
                                <a:lnTo>
                                  <a:pt x="1025651" y="659891"/>
                                </a:lnTo>
                              </a:path>
                              <a:path w="1049020" h="1183005">
                                <a:moveTo>
                                  <a:pt x="1025651" y="687323"/>
                                </a:moveTo>
                                <a:lnTo>
                                  <a:pt x="1025651" y="867155"/>
                                </a:lnTo>
                              </a:path>
                              <a:path w="1049020" h="1183005">
                                <a:moveTo>
                                  <a:pt x="489203" y="1182623"/>
                                </a:moveTo>
                                <a:lnTo>
                                  <a:pt x="469391" y="1170431"/>
                                </a:lnTo>
                              </a:path>
                              <a:path w="1049020" h="1183005">
                                <a:moveTo>
                                  <a:pt x="1001267" y="225551"/>
                                </a:moveTo>
                                <a:lnTo>
                                  <a:pt x="1001267" y="646175"/>
                                </a:lnTo>
                              </a:path>
                              <a:path w="1049020" h="1183005">
                                <a:moveTo>
                                  <a:pt x="0" y="316991"/>
                                </a:moveTo>
                                <a:lnTo>
                                  <a:pt x="536447" y="0"/>
                                </a:lnTo>
                              </a:path>
                              <a:path w="1049020" h="1183005">
                                <a:moveTo>
                                  <a:pt x="1025651" y="196595"/>
                                </a:moveTo>
                                <a:lnTo>
                                  <a:pt x="1025651" y="211835"/>
                                </a:lnTo>
                              </a:path>
                              <a:path w="1049020" h="1183005">
                                <a:moveTo>
                                  <a:pt x="0" y="316991"/>
                                </a:moveTo>
                                <a:lnTo>
                                  <a:pt x="0" y="330707"/>
                                </a:lnTo>
                              </a:path>
                              <a:path w="1049020" h="1183005">
                                <a:moveTo>
                                  <a:pt x="536447" y="0"/>
                                </a:moveTo>
                                <a:lnTo>
                                  <a:pt x="1025651" y="196595"/>
                                </a:lnTo>
                              </a:path>
                              <a:path w="1049020" h="1183005">
                                <a:moveTo>
                                  <a:pt x="1001267" y="225551"/>
                                </a:moveTo>
                                <a:lnTo>
                                  <a:pt x="1025651" y="211835"/>
                                </a:lnTo>
                              </a:path>
                              <a:path w="1049020" h="1183005">
                                <a:moveTo>
                                  <a:pt x="513587" y="1167383"/>
                                </a:moveTo>
                                <a:lnTo>
                                  <a:pt x="489203" y="1182623"/>
                                </a:lnTo>
                              </a:path>
                              <a:path w="1049020" h="1183005">
                                <a:moveTo>
                                  <a:pt x="990599" y="707135"/>
                                </a:moveTo>
                                <a:lnTo>
                                  <a:pt x="990599" y="874775"/>
                                </a:lnTo>
                                <a:lnTo>
                                  <a:pt x="513587" y="1156715"/>
                                </a:lnTo>
                              </a:path>
                              <a:path w="1049020" h="1183005">
                                <a:moveTo>
                                  <a:pt x="1001267" y="880871"/>
                                </a:moveTo>
                                <a:lnTo>
                                  <a:pt x="990599" y="874775"/>
                                </a:lnTo>
                              </a:path>
                              <a:path w="1049020" h="1183005">
                                <a:moveTo>
                                  <a:pt x="1001267" y="646175"/>
                                </a:moveTo>
                                <a:lnTo>
                                  <a:pt x="990599" y="640079"/>
                                </a:lnTo>
                                <a:lnTo>
                                  <a:pt x="882395" y="576071"/>
                                </a:lnTo>
                              </a:path>
                              <a:path w="1049020" h="1183005">
                                <a:moveTo>
                                  <a:pt x="560831" y="961643"/>
                                </a:moveTo>
                                <a:lnTo>
                                  <a:pt x="513587" y="932687"/>
                                </a:lnTo>
                              </a:path>
                              <a:path w="1049020" h="1183005">
                                <a:moveTo>
                                  <a:pt x="560831" y="975359"/>
                                </a:moveTo>
                                <a:lnTo>
                                  <a:pt x="513587" y="947927"/>
                                </a:lnTo>
                              </a:path>
                              <a:path w="1049020" h="1183005">
                                <a:moveTo>
                                  <a:pt x="0" y="894587"/>
                                </a:moveTo>
                                <a:lnTo>
                                  <a:pt x="21335" y="906779"/>
                                </a:lnTo>
                                <a:lnTo>
                                  <a:pt x="469391" y="1170431"/>
                                </a:lnTo>
                                <a:lnTo>
                                  <a:pt x="469391" y="519683"/>
                                </a:lnTo>
                                <a:lnTo>
                                  <a:pt x="21335" y="338327"/>
                                </a:lnTo>
                                <a:lnTo>
                                  <a:pt x="0" y="330707"/>
                                </a:lnTo>
                              </a:path>
                              <a:path w="1049020" h="1183005">
                                <a:moveTo>
                                  <a:pt x="21335" y="906779"/>
                                </a:moveTo>
                                <a:lnTo>
                                  <a:pt x="21335" y="338327"/>
                                </a:lnTo>
                              </a:path>
                              <a:path w="1049020" h="1183005">
                                <a:moveTo>
                                  <a:pt x="1001267" y="701039"/>
                                </a:moveTo>
                                <a:lnTo>
                                  <a:pt x="1001267" y="880871"/>
                                </a:lnTo>
                              </a:path>
                              <a:path w="1049020" h="1183005">
                                <a:moveTo>
                                  <a:pt x="882395" y="576071"/>
                                </a:moveTo>
                                <a:lnTo>
                                  <a:pt x="513587" y="792479"/>
                                </a:lnTo>
                              </a:path>
                              <a:path w="1049020" h="1183005">
                                <a:moveTo>
                                  <a:pt x="513587" y="1167383"/>
                                </a:moveTo>
                                <a:lnTo>
                                  <a:pt x="513587" y="1156715"/>
                                </a:lnTo>
                                <a:lnTo>
                                  <a:pt x="513587" y="934211"/>
                                </a:lnTo>
                              </a:path>
                              <a:path w="1049020" h="1183005">
                                <a:moveTo>
                                  <a:pt x="1001267" y="646175"/>
                                </a:moveTo>
                                <a:lnTo>
                                  <a:pt x="1025651" y="659891"/>
                                </a:lnTo>
                                <a:lnTo>
                                  <a:pt x="1046987" y="673607"/>
                                </a:lnTo>
                                <a:lnTo>
                                  <a:pt x="1025651" y="687323"/>
                                </a:lnTo>
                              </a:path>
                            </a:pathLst>
                          </a:custGeom>
                          <a:ln w="9143">
                            <a:solidFill>
                              <a:srgbClr val="000000"/>
                            </a:solidFill>
                            <a:prstDash val="solid"/>
                          </a:ln>
                        </wps:spPr>
                        <wps:bodyPr wrap="square" lIns="0" tIns="0" rIns="0" bIns="0" rtlCol="0">
                          <a:prstTxWarp prst="textNoShape">
                            <a:avLst/>
                          </a:prstTxWarp>
                          <a:noAutofit/>
                        </wps:bodyPr>
                      </wps:wsp>
                      <wps:wsp>
                        <wps:cNvPr id="79" name="Graphic 77"/>
                        <wps:cNvSpPr/>
                        <wps:spPr>
                          <a:xfrm>
                            <a:off x="2273807" y="7813547"/>
                            <a:ext cx="1270" cy="29209"/>
                          </a:xfrm>
                          <a:custGeom>
                            <a:avLst/>
                            <a:gdLst/>
                            <a:ahLst/>
                            <a:cxnLst/>
                            <a:rect l="l" t="t" r="r" b="b"/>
                            <a:pathLst>
                              <a:path h="29209">
                                <a:moveTo>
                                  <a:pt x="0" y="28955"/>
                                </a:moveTo>
                                <a:lnTo>
                                  <a:pt x="0" y="16763"/>
                                </a:lnTo>
                                <a:lnTo>
                                  <a:pt x="0" y="0"/>
                                </a:lnTo>
                              </a:path>
                            </a:pathLst>
                          </a:custGeom>
                          <a:ln w="3047">
                            <a:solidFill>
                              <a:srgbClr val="6C4696"/>
                            </a:solidFill>
                            <a:prstDash val="solid"/>
                          </a:ln>
                        </wps:spPr>
                        <wps:bodyPr wrap="square" lIns="0" tIns="0" rIns="0" bIns="0" rtlCol="0">
                          <a:prstTxWarp prst="textNoShape">
                            <a:avLst/>
                          </a:prstTxWarp>
                          <a:noAutofit/>
                        </wps:bodyPr>
                      </wps:wsp>
                      <wps:wsp>
                        <wps:cNvPr id="80" name="Graphic 78"/>
                        <wps:cNvSpPr/>
                        <wps:spPr>
                          <a:xfrm>
                            <a:off x="1760219" y="7104888"/>
                            <a:ext cx="1047115" cy="986155"/>
                          </a:xfrm>
                          <a:custGeom>
                            <a:avLst/>
                            <a:gdLst/>
                            <a:ahLst/>
                            <a:cxnLst/>
                            <a:rect l="l" t="t" r="r" b="b"/>
                            <a:pathLst>
                              <a:path w="1047115" h="986155">
                                <a:moveTo>
                                  <a:pt x="1025651" y="490727"/>
                                </a:moveTo>
                                <a:lnTo>
                                  <a:pt x="1001267" y="504443"/>
                                </a:lnTo>
                                <a:lnTo>
                                  <a:pt x="990599" y="510539"/>
                                </a:lnTo>
                              </a:path>
                              <a:path w="1047115" h="986155">
                                <a:moveTo>
                                  <a:pt x="489203" y="986027"/>
                                </a:moveTo>
                                <a:lnTo>
                                  <a:pt x="489203" y="330707"/>
                                </a:lnTo>
                              </a:path>
                              <a:path w="1047115" h="986155">
                                <a:moveTo>
                                  <a:pt x="976883" y="121919"/>
                                </a:moveTo>
                                <a:lnTo>
                                  <a:pt x="976883" y="435863"/>
                                </a:lnTo>
                              </a:path>
                              <a:path w="1047115" h="986155">
                                <a:moveTo>
                                  <a:pt x="469391" y="323087"/>
                                </a:moveTo>
                                <a:lnTo>
                                  <a:pt x="489203" y="330707"/>
                                </a:lnTo>
                                <a:lnTo>
                                  <a:pt x="513587" y="316991"/>
                                </a:lnTo>
                              </a:path>
                              <a:path w="1047115" h="986155">
                                <a:moveTo>
                                  <a:pt x="489203" y="316991"/>
                                </a:moveTo>
                                <a:lnTo>
                                  <a:pt x="0" y="120395"/>
                                </a:lnTo>
                              </a:path>
                              <a:path w="1047115" h="986155">
                                <a:moveTo>
                                  <a:pt x="1025651" y="0"/>
                                </a:moveTo>
                                <a:lnTo>
                                  <a:pt x="489203" y="316991"/>
                                </a:lnTo>
                                <a:lnTo>
                                  <a:pt x="489203" y="330707"/>
                                </a:lnTo>
                              </a:path>
                              <a:path w="1047115" h="986155">
                                <a:moveTo>
                                  <a:pt x="976883" y="121919"/>
                                </a:moveTo>
                                <a:lnTo>
                                  <a:pt x="976883" y="42671"/>
                                </a:lnTo>
                                <a:lnTo>
                                  <a:pt x="1001267" y="28955"/>
                                </a:lnTo>
                              </a:path>
                              <a:path w="1047115" h="986155">
                                <a:moveTo>
                                  <a:pt x="513587" y="708659"/>
                                </a:moveTo>
                                <a:lnTo>
                                  <a:pt x="513587" y="394715"/>
                                </a:lnTo>
                              </a:path>
                              <a:path w="1047115" h="986155">
                                <a:moveTo>
                                  <a:pt x="513587" y="394715"/>
                                </a:moveTo>
                                <a:lnTo>
                                  <a:pt x="513587" y="316991"/>
                                </a:lnTo>
                                <a:lnTo>
                                  <a:pt x="650747" y="236219"/>
                                </a:lnTo>
                              </a:path>
                              <a:path w="1047115" h="986155">
                                <a:moveTo>
                                  <a:pt x="21335" y="710183"/>
                                </a:moveTo>
                                <a:lnTo>
                                  <a:pt x="21335" y="643127"/>
                                </a:lnTo>
                              </a:path>
                              <a:path w="1047115" h="986155">
                                <a:moveTo>
                                  <a:pt x="21335" y="627887"/>
                                </a:moveTo>
                                <a:lnTo>
                                  <a:pt x="21335" y="559307"/>
                                </a:lnTo>
                              </a:path>
                              <a:path w="1047115" h="986155">
                                <a:moveTo>
                                  <a:pt x="21335" y="460247"/>
                                </a:moveTo>
                                <a:lnTo>
                                  <a:pt x="21335" y="391667"/>
                                </a:lnTo>
                              </a:path>
                              <a:path w="1047115" h="986155">
                                <a:moveTo>
                                  <a:pt x="21335" y="374903"/>
                                </a:moveTo>
                                <a:lnTo>
                                  <a:pt x="21335" y="307847"/>
                                </a:lnTo>
                              </a:path>
                              <a:path w="1047115" h="986155">
                                <a:moveTo>
                                  <a:pt x="21335" y="643127"/>
                                </a:moveTo>
                                <a:lnTo>
                                  <a:pt x="21335" y="627887"/>
                                </a:lnTo>
                              </a:path>
                              <a:path w="1047115" h="986155">
                                <a:moveTo>
                                  <a:pt x="21335" y="559307"/>
                                </a:moveTo>
                                <a:lnTo>
                                  <a:pt x="21335" y="542543"/>
                                </a:lnTo>
                              </a:path>
                              <a:path w="1047115" h="986155">
                                <a:moveTo>
                                  <a:pt x="21335" y="475487"/>
                                </a:moveTo>
                                <a:lnTo>
                                  <a:pt x="21335" y="460247"/>
                                </a:lnTo>
                              </a:path>
                              <a:path w="1047115" h="986155">
                                <a:moveTo>
                                  <a:pt x="21335" y="391667"/>
                                </a:moveTo>
                                <a:lnTo>
                                  <a:pt x="21335" y="374903"/>
                                </a:lnTo>
                              </a:path>
                              <a:path w="1047115" h="986155">
                                <a:moveTo>
                                  <a:pt x="21335" y="643127"/>
                                </a:moveTo>
                                <a:lnTo>
                                  <a:pt x="21335" y="627887"/>
                                </a:lnTo>
                              </a:path>
                              <a:path w="1047115" h="986155">
                                <a:moveTo>
                                  <a:pt x="21335" y="475487"/>
                                </a:moveTo>
                                <a:lnTo>
                                  <a:pt x="21335" y="460247"/>
                                </a:lnTo>
                              </a:path>
                              <a:path w="1047115" h="986155">
                                <a:moveTo>
                                  <a:pt x="21335" y="391667"/>
                                </a:moveTo>
                                <a:lnTo>
                                  <a:pt x="21335" y="374903"/>
                                </a:lnTo>
                              </a:path>
                              <a:path w="1047115" h="986155">
                                <a:moveTo>
                                  <a:pt x="21335" y="559307"/>
                                </a:moveTo>
                                <a:lnTo>
                                  <a:pt x="21335" y="542543"/>
                                </a:lnTo>
                              </a:path>
                              <a:path w="1047115" h="986155">
                                <a:moveTo>
                                  <a:pt x="976883" y="42671"/>
                                </a:moveTo>
                                <a:lnTo>
                                  <a:pt x="976883" y="135635"/>
                                </a:lnTo>
                                <a:lnTo>
                                  <a:pt x="513587" y="409955"/>
                                </a:lnTo>
                                <a:lnTo>
                                  <a:pt x="513587" y="316991"/>
                                </a:lnTo>
                                <a:lnTo>
                                  <a:pt x="976883" y="42671"/>
                                </a:lnTo>
                              </a:path>
                              <a:path w="1047115" h="986155">
                                <a:moveTo>
                                  <a:pt x="990599" y="510539"/>
                                </a:moveTo>
                                <a:lnTo>
                                  <a:pt x="560831" y="765047"/>
                                </a:lnTo>
                                <a:lnTo>
                                  <a:pt x="1046987" y="477011"/>
                                </a:lnTo>
                                <a:lnTo>
                                  <a:pt x="1046987" y="490727"/>
                                </a:lnTo>
                                <a:lnTo>
                                  <a:pt x="560831" y="778763"/>
                                </a:lnTo>
                                <a:lnTo>
                                  <a:pt x="560831" y="765047"/>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 name="Image 79"/>
                          <pic:cNvPicPr/>
                        </pic:nvPicPr>
                        <pic:blipFill>
                          <a:blip r:embed="rId9" cstate="print"/>
                          <a:stretch>
                            <a:fillRect/>
                          </a:stretch>
                        </pic:blipFill>
                        <pic:spPr>
                          <a:xfrm>
                            <a:off x="1801367" y="2116835"/>
                            <a:ext cx="1197864" cy="1290827"/>
                          </a:xfrm>
                          <a:prstGeom prst="rect">
                            <a:avLst/>
                          </a:prstGeom>
                        </pic:spPr>
                      </pic:pic>
                      <pic:pic xmlns:pic="http://schemas.openxmlformats.org/drawingml/2006/picture">
                        <pic:nvPicPr>
                          <pic:cNvPr id="82" name="Image 80"/>
                          <pic:cNvPicPr/>
                        </pic:nvPicPr>
                        <pic:blipFill>
                          <a:blip r:embed="rId10" cstate="print"/>
                          <a:stretch>
                            <a:fillRect/>
                          </a:stretch>
                        </pic:blipFill>
                        <pic:spPr>
                          <a:xfrm>
                            <a:off x="1074419" y="4320539"/>
                            <a:ext cx="2520696" cy="2075687"/>
                          </a:xfrm>
                          <a:prstGeom prst="rect">
                            <a:avLst/>
                          </a:prstGeom>
                        </pic:spPr>
                      </pic:pic>
                      <wps:wsp>
                        <wps:cNvPr id="83" name="Graphic 81"/>
                        <wps:cNvSpPr/>
                        <wps:spPr>
                          <a:xfrm>
                            <a:off x="1755648" y="6903719"/>
                            <a:ext cx="1057910" cy="1191895"/>
                          </a:xfrm>
                          <a:custGeom>
                            <a:avLst/>
                            <a:gdLst/>
                            <a:ahLst/>
                            <a:cxnLst/>
                            <a:rect l="l" t="t" r="r" b="b"/>
                            <a:pathLst>
                              <a:path w="1057910" h="1191895">
                                <a:moveTo>
                                  <a:pt x="0" y="900684"/>
                                </a:moveTo>
                                <a:lnTo>
                                  <a:pt x="493776" y="1191768"/>
                                </a:lnTo>
                                <a:lnTo>
                                  <a:pt x="493776" y="1181100"/>
                                </a:lnTo>
                                <a:lnTo>
                                  <a:pt x="0" y="900684"/>
                                </a:lnTo>
                                <a:close/>
                              </a:path>
                              <a:path w="1057910" h="1191895">
                                <a:moveTo>
                                  <a:pt x="513588" y="1170432"/>
                                </a:moveTo>
                                <a:lnTo>
                                  <a:pt x="493776" y="1181100"/>
                                </a:lnTo>
                                <a:lnTo>
                                  <a:pt x="493776" y="1191768"/>
                                </a:lnTo>
                                <a:lnTo>
                                  <a:pt x="513588" y="1170432"/>
                                </a:lnTo>
                                <a:close/>
                              </a:path>
                              <a:path w="1057910" h="1191895">
                                <a:moveTo>
                                  <a:pt x="513588" y="1170432"/>
                                </a:moveTo>
                                <a:lnTo>
                                  <a:pt x="493776" y="1191768"/>
                                </a:lnTo>
                                <a:lnTo>
                                  <a:pt x="522732" y="1175004"/>
                                </a:lnTo>
                                <a:lnTo>
                                  <a:pt x="513588" y="1170432"/>
                                </a:lnTo>
                                <a:close/>
                              </a:path>
                              <a:path w="1057910" h="1191895">
                                <a:moveTo>
                                  <a:pt x="9144" y="896112"/>
                                </a:moveTo>
                                <a:lnTo>
                                  <a:pt x="0" y="900684"/>
                                </a:lnTo>
                                <a:lnTo>
                                  <a:pt x="493776" y="1181100"/>
                                </a:lnTo>
                                <a:lnTo>
                                  <a:pt x="9144" y="896112"/>
                                </a:lnTo>
                                <a:close/>
                              </a:path>
                              <a:path w="1057910" h="1191895">
                                <a:moveTo>
                                  <a:pt x="513588" y="1158240"/>
                                </a:moveTo>
                                <a:lnTo>
                                  <a:pt x="513588" y="1170432"/>
                                </a:lnTo>
                                <a:lnTo>
                                  <a:pt x="522732" y="1175004"/>
                                </a:lnTo>
                                <a:lnTo>
                                  <a:pt x="513588" y="1158240"/>
                                </a:lnTo>
                                <a:close/>
                              </a:path>
                              <a:path w="1057910" h="1191895">
                                <a:moveTo>
                                  <a:pt x="513588" y="1158240"/>
                                </a:moveTo>
                                <a:lnTo>
                                  <a:pt x="522732" y="1175004"/>
                                </a:lnTo>
                                <a:lnTo>
                                  <a:pt x="522732" y="1164336"/>
                                </a:lnTo>
                                <a:lnTo>
                                  <a:pt x="513588" y="1158240"/>
                                </a:lnTo>
                                <a:close/>
                              </a:path>
                              <a:path w="1057910" h="1191895">
                                <a:moveTo>
                                  <a:pt x="995172" y="873252"/>
                                </a:moveTo>
                                <a:lnTo>
                                  <a:pt x="513588" y="1158240"/>
                                </a:lnTo>
                                <a:lnTo>
                                  <a:pt x="522732" y="1164336"/>
                                </a:lnTo>
                                <a:lnTo>
                                  <a:pt x="995172" y="873252"/>
                                </a:lnTo>
                                <a:close/>
                              </a:path>
                              <a:path w="1057910" h="1191895">
                                <a:moveTo>
                                  <a:pt x="995172" y="873252"/>
                                </a:moveTo>
                                <a:lnTo>
                                  <a:pt x="522732" y="1164336"/>
                                </a:lnTo>
                                <a:lnTo>
                                  <a:pt x="995172" y="883920"/>
                                </a:lnTo>
                                <a:lnTo>
                                  <a:pt x="995172" y="873252"/>
                                </a:lnTo>
                                <a:close/>
                              </a:path>
                              <a:path w="1057910" h="1191895">
                                <a:moveTo>
                                  <a:pt x="96" y="324612"/>
                                </a:moveTo>
                                <a:lnTo>
                                  <a:pt x="0" y="900684"/>
                                </a:lnTo>
                                <a:lnTo>
                                  <a:pt x="9144" y="896112"/>
                                </a:lnTo>
                                <a:lnTo>
                                  <a:pt x="96" y="324612"/>
                                </a:lnTo>
                                <a:close/>
                              </a:path>
                              <a:path w="1057910" h="1191895">
                                <a:moveTo>
                                  <a:pt x="0" y="318516"/>
                                </a:moveTo>
                                <a:lnTo>
                                  <a:pt x="8709" y="868680"/>
                                </a:lnTo>
                                <a:lnTo>
                                  <a:pt x="8782" y="873252"/>
                                </a:lnTo>
                                <a:lnTo>
                                  <a:pt x="8902" y="880872"/>
                                </a:lnTo>
                                <a:lnTo>
                                  <a:pt x="8950" y="883920"/>
                                </a:lnTo>
                                <a:lnTo>
                                  <a:pt x="9047" y="890016"/>
                                </a:lnTo>
                                <a:lnTo>
                                  <a:pt x="9144" y="324612"/>
                                </a:lnTo>
                                <a:lnTo>
                                  <a:pt x="0" y="318516"/>
                                </a:lnTo>
                                <a:close/>
                              </a:path>
                              <a:path w="1057910" h="1191895">
                                <a:moveTo>
                                  <a:pt x="1005840" y="880872"/>
                                </a:moveTo>
                                <a:lnTo>
                                  <a:pt x="995172" y="883920"/>
                                </a:lnTo>
                                <a:lnTo>
                                  <a:pt x="1005840" y="890016"/>
                                </a:lnTo>
                                <a:lnTo>
                                  <a:pt x="1005840" y="880872"/>
                                </a:lnTo>
                                <a:close/>
                              </a:path>
                              <a:path w="1057910" h="1191895">
                                <a:moveTo>
                                  <a:pt x="1025652" y="868680"/>
                                </a:moveTo>
                                <a:lnTo>
                                  <a:pt x="1005840" y="880872"/>
                                </a:lnTo>
                                <a:lnTo>
                                  <a:pt x="1005840" y="890016"/>
                                </a:lnTo>
                                <a:lnTo>
                                  <a:pt x="1025652" y="868680"/>
                                </a:lnTo>
                                <a:close/>
                              </a:path>
                              <a:path w="1057910" h="1191895">
                                <a:moveTo>
                                  <a:pt x="1025652" y="868680"/>
                                </a:moveTo>
                                <a:lnTo>
                                  <a:pt x="1005840" y="890016"/>
                                </a:lnTo>
                                <a:lnTo>
                                  <a:pt x="1034796" y="873252"/>
                                </a:lnTo>
                                <a:lnTo>
                                  <a:pt x="1025652" y="868680"/>
                                </a:lnTo>
                                <a:close/>
                              </a:path>
                              <a:path w="1057910" h="1191895">
                                <a:moveTo>
                                  <a:pt x="995172" y="873252"/>
                                </a:moveTo>
                                <a:lnTo>
                                  <a:pt x="995172" y="883920"/>
                                </a:lnTo>
                                <a:lnTo>
                                  <a:pt x="1005840" y="880872"/>
                                </a:lnTo>
                                <a:lnTo>
                                  <a:pt x="995172" y="873252"/>
                                </a:lnTo>
                                <a:close/>
                              </a:path>
                              <a:path w="1057910" h="1191895">
                                <a:moveTo>
                                  <a:pt x="1027176" y="710184"/>
                                </a:moveTo>
                                <a:lnTo>
                                  <a:pt x="1025652" y="868680"/>
                                </a:lnTo>
                                <a:lnTo>
                                  <a:pt x="1034796" y="873252"/>
                                </a:lnTo>
                                <a:lnTo>
                                  <a:pt x="1027176" y="710184"/>
                                </a:lnTo>
                                <a:close/>
                              </a:path>
                              <a:path w="1057910" h="1191895">
                                <a:moveTo>
                                  <a:pt x="1027176" y="710184"/>
                                </a:moveTo>
                                <a:lnTo>
                                  <a:pt x="1034796" y="873252"/>
                                </a:lnTo>
                                <a:lnTo>
                                  <a:pt x="1036320" y="716280"/>
                                </a:lnTo>
                                <a:lnTo>
                                  <a:pt x="1027176" y="710184"/>
                                </a:lnTo>
                                <a:close/>
                              </a:path>
                              <a:path w="1057910" h="1191895">
                                <a:moveTo>
                                  <a:pt x="1048512" y="697992"/>
                                </a:moveTo>
                                <a:lnTo>
                                  <a:pt x="1027176" y="710184"/>
                                </a:lnTo>
                                <a:lnTo>
                                  <a:pt x="1036320" y="716280"/>
                                </a:lnTo>
                                <a:lnTo>
                                  <a:pt x="1048512" y="697992"/>
                                </a:lnTo>
                                <a:close/>
                              </a:path>
                              <a:path w="1057910" h="1191895">
                                <a:moveTo>
                                  <a:pt x="1048512" y="697992"/>
                                </a:moveTo>
                                <a:lnTo>
                                  <a:pt x="1036320" y="716280"/>
                                </a:lnTo>
                                <a:lnTo>
                                  <a:pt x="1057656" y="704088"/>
                                </a:lnTo>
                                <a:lnTo>
                                  <a:pt x="1048512" y="697992"/>
                                </a:lnTo>
                                <a:close/>
                              </a:path>
                              <a:path w="1057910" h="1191895">
                                <a:moveTo>
                                  <a:pt x="1048512" y="676656"/>
                                </a:moveTo>
                                <a:lnTo>
                                  <a:pt x="1048512" y="697992"/>
                                </a:lnTo>
                                <a:lnTo>
                                  <a:pt x="1057656" y="704088"/>
                                </a:lnTo>
                                <a:lnTo>
                                  <a:pt x="1048512" y="676656"/>
                                </a:lnTo>
                                <a:close/>
                              </a:path>
                              <a:path w="1057910" h="1191895">
                                <a:moveTo>
                                  <a:pt x="1057656" y="672084"/>
                                </a:moveTo>
                                <a:lnTo>
                                  <a:pt x="1048512" y="676656"/>
                                </a:lnTo>
                                <a:lnTo>
                                  <a:pt x="1057656" y="704088"/>
                                </a:lnTo>
                                <a:lnTo>
                                  <a:pt x="1057656" y="672084"/>
                                </a:lnTo>
                                <a:close/>
                              </a:path>
                              <a:path w="1057910" h="1191895">
                                <a:moveTo>
                                  <a:pt x="1025652" y="662940"/>
                                </a:moveTo>
                                <a:lnTo>
                                  <a:pt x="1048512" y="676656"/>
                                </a:lnTo>
                                <a:lnTo>
                                  <a:pt x="1057656" y="672084"/>
                                </a:lnTo>
                                <a:lnTo>
                                  <a:pt x="1025652" y="662940"/>
                                </a:lnTo>
                                <a:close/>
                              </a:path>
                              <a:path w="1057910" h="1191895">
                                <a:moveTo>
                                  <a:pt x="1034796" y="658368"/>
                                </a:moveTo>
                                <a:lnTo>
                                  <a:pt x="1025652" y="662940"/>
                                </a:lnTo>
                                <a:lnTo>
                                  <a:pt x="1057656" y="672084"/>
                                </a:lnTo>
                                <a:lnTo>
                                  <a:pt x="1034796" y="658368"/>
                                </a:lnTo>
                                <a:close/>
                              </a:path>
                              <a:path w="1057910" h="1191895">
                                <a:moveTo>
                                  <a:pt x="1025652" y="204216"/>
                                </a:moveTo>
                                <a:lnTo>
                                  <a:pt x="1025652" y="662940"/>
                                </a:lnTo>
                                <a:lnTo>
                                  <a:pt x="1034796" y="658368"/>
                                </a:lnTo>
                                <a:lnTo>
                                  <a:pt x="1025652" y="204216"/>
                                </a:lnTo>
                                <a:close/>
                              </a:path>
                              <a:path w="1057910" h="1191895">
                                <a:moveTo>
                                  <a:pt x="1034796" y="198120"/>
                                </a:moveTo>
                                <a:lnTo>
                                  <a:pt x="1025652" y="204216"/>
                                </a:lnTo>
                                <a:lnTo>
                                  <a:pt x="1034796" y="658368"/>
                                </a:lnTo>
                                <a:lnTo>
                                  <a:pt x="1034796" y="198120"/>
                                </a:lnTo>
                                <a:close/>
                              </a:path>
                              <a:path w="1057910" h="1191895">
                                <a:moveTo>
                                  <a:pt x="541020" y="0"/>
                                </a:moveTo>
                                <a:lnTo>
                                  <a:pt x="0" y="318516"/>
                                </a:lnTo>
                                <a:lnTo>
                                  <a:pt x="9144" y="324612"/>
                                </a:lnTo>
                                <a:lnTo>
                                  <a:pt x="541020" y="0"/>
                                </a:lnTo>
                                <a:close/>
                              </a:path>
                              <a:path w="1057910" h="1191895">
                                <a:moveTo>
                                  <a:pt x="541020" y="0"/>
                                </a:moveTo>
                                <a:lnTo>
                                  <a:pt x="9144" y="324612"/>
                                </a:lnTo>
                                <a:lnTo>
                                  <a:pt x="542544" y="10668"/>
                                </a:lnTo>
                                <a:lnTo>
                                  <a:pt x="541020" y="0"/>
                                </a:lnTo>
                                <a:close/>
                              </a:path>
                              <a:path w="1057910" h="1191895">
                                <a:moveTo>
                                  <a:pt x="542544" y="10668"/>
                                </a:moveTo>
                                <a:lnTo>
                                  <a:pt x="1025652" y="204216"/>
                                </a:lnTo>
                                <a:lnTo>
                                  <a:pt x="1034796" y="198120"/>
                                </a:lnTo>
                                <a:lnTo>
                                  <a:pt x="542544" y="10668"/>
                                </a:lnTo>
                                <a:close/>
                              </a:path>
                              <a:path w="1057910" h="1191895">
                                <a:moveTo>
                                  <a:pt x="541020" y="0"/>
                                </a:moveTo>
                                <a:lnTo>
                                  <a:pt x="542544" y="10668"/>
                                </a:lnTo>
                                <a:lnTo>
                                  <a:pt x="1034796" y="198120"/>
                                </a:lnTo>
                                <a:lnTo>
                                  <a:pt x="541020" y="0"/>
                                </a:lnTo>
                                <a:close/>
                              </a:path>
                            </a:pathLst>
                          </a:custGeom>
                          <a:solidFill>
                            <a:srgbClr val="006192"/>
                          </a:solidFill>
                        </wps:spPr>
                        <wps:bodyPr wrap="square" lIns="0" tIns="0" rIns="0" bIns="0" rtlCol="0">
                          <a:prstTxWarp prst="textNoShape">
                            <a:avLst/>
                          </a:prstTxWarp>
                          <a:noAutofit/>
                        </wps:bodyPr>
                      </wps:wsp>
                      <wps:wsp>
                        <wps:cNvPr id="84" name="Graphic 82"/>
                        <wps:cNvSpPr/>
                        <wps:spPr>
                          <a:xfrm>
                            <a:off x="1755647" y="6903719"/>
                            <a:ext cx="1057910" cy="1191895"/>
                          </a:xfrm>
                          <a:custGeom>
                            <a:avLst/>
                            <a:gdLst/>
                            <a:ahLst/>
                            <a:cxnLst/>
                            <a:rect l="l" t="t" r="r" b="b"/>
                            <a:pathLst>
                              <a:path w="1057910" h="1191895">
                                <a:moveTo>
                                  <a:pt x="0" y="900683"/>
                                </a:moveTo>
                                <a:lnTo>
                                  <a:pt x="9143" y="896111"/>
                                </a:lnTo>
                                <a:lnTo>
                                  <a:pt x="0" y="318515"/>
                                </a:lnTo>
                                <a:lnTo>
                                  <a:pt x="0" y="900683"/>
                                </a:lnTo>
                                <a:close/>
                              </a:path>
                              <a:path w="1057910" h="1191895">
                                <a:moveTo>
                                  <a:pt x="9143" y="896111"/>
                                </a:moveTo>
                                <a:lnTo>
                                  <a:pt x="0" y="318515"/>
                                </a:lnTo>
                                <a:lnTo>
                                  <a:pt x="9143" y="324611"/>
                                </a:lnTo>
                                <a:lnTo>
                                  <a:pt x="9143" y="896111"/>
                                </a:lnTo>
                                <a:close/>
                              </a:path>
                              <a:path w="1057910" h="1191895">
                                <a:moveTo>
                                  <a:pt x="0" y="318515"/>
                                </a:moveTo>
                                <a:lnTo>
                                  <a:pt x="9143" y="324611"/>
                                </a:lnTo>
                                <a:lnTo>
                                  <a:pt x="541019" y="0"/>
                                </a:lnTo>
                                <a:lnTo>
                                  <a:pt x="0" y="318515"/>
                                </a:lnTo>
                                <a:close/>
                              </a:path>
                              <a:path w="1057910" h="1191895">
                                <a:moveTo>
                                  <a:pt x="9143" y="324611"/>
                                </a:moveTo>
                                <a:lnTo>
                                  <a:pt x="541019" y="0"/>
                                </a:lnTo>
                                <a:lnTo>
                                  <a:pt x="542543" y="10667"/>
                                </a:lnTo>
                                <a:lnTo>
                                  <a:pt x="9143" y="324611"/>
                                </a:lnTo>
                                <a:close/>
                              </a:path>
                              <a:path w="1057910" h="1191895">
                                <a:moveTo>
                                  <a:pt x="541019" y="0"/>
                                </a:moveTo>
                                <a:lnTo>
                                  <a:pt x="542543" y="10667"/>
                                </a:lnTo>
                                <a:lnTo>
                                  <a:pt x="1034795" y="198119"/>
                                </a:lnTo>
                                <a:lnTo>
                                  <a:pt x="541019" y="0"/>
                                </a:lnTo>
                                <a:close/>
                              </a:path>
                              <a:path w="1057910" h="1191895">
                                <a:moveTo>
                                  <a:pt x="542543" y="10667"/>
                                </a:moveTo>
                                <a:lnTo>
                                  <a:pt x="1034795" y="198119"/>
                                </a:lnTo>
                                <a:lnTo>
                                  <a:pt x="1025651" y="204215"/>
                                </a:lnTo>
                                <a:lnTo>
                                  <a:pt x="542543" y="10667"/>
                                </a:lnTo>
                                <a:close/>
                              </a:path>
                              <a:path w="1057910" h="1191895">
                                <a:moveTo>
                                  <a:pt x="1034795" y="198119"/>
                                </a:moveTo>
                                <a:lnTo>
                                  <a:pt x="1025651" y="204215"/>
                                </a:lnTo>
                                <a:lnTo>
                                  <a:pt x="1034795" y="658367"/>
                                </a:lnTo>
                                <a:lnTo>
                                  <a:pt x="1034795" y="198119"/>
                                </a:lnTo>
                                <a:close/>
                              </a:path>
                              <a:path w="1057910" h="1191895">
                                <a:moveTo>
                                  <a:pt x="1025651" y="204215"/>
                                </a:moveTo>
                                <a:lnTo>
                                  <a:pt x="1034795" y="658367"/>
                                </a:lnTo>
                                <a:lnTo>
                                  <a:pt x="1025651" y="662939"/>
                                </a:lnTo>
                                <a:lnTo>
                                  <a:pt x="1025651" y="204215"/>
                                </a:lnTo>
                                <a:close/>
                              </a:path>
                              <a:path w="1057910" h="1191895">
                                <a:moveTo>
                                  <a:pt x="1034795" y="658367"/>
                                </a:moveTo>
                                <a:lnTo>
                                  <a:pt x="1025651" y="662939"/>
                                </a:lnTo>
                                <a:lnTo>
                                  <a:pt x="1057655" y="672083"/>
                                </a:lnTo>
                                <a:lnTo>
                                  <a:pt x="1034795" y="658367"/>
                                </a:lnTo>
                                <a:close/>
                              </a:path>
                              <a:path w="1057910" h="1191895">
                                <a:moveTo>
                                  <a:pt x="1025651" y="662939"/>
                                </a:moveTo>
                                <a:lnTo>
                                  <a:pt x="1057655" y="672083"/>
                                </a:lnTo>
                                <a:lnTo>
                                  <a:pt x="1048511" y="676655"/>
                                </a:lnTo>
                                <a:lnTo>
                                  <a:pt x="1025651" y="662939"/>
                                </a:lnTo>
                                <a:close/>
                              </a:path>
                              <a:path w="1057910" h="1191895">
                                <a:moveTo>
                                  <a:pt x="1057655" y="672083"/>
                                </a:moveTo>
                                <a:lnTo>
                                  <a:pt x="1048511" y="676655"/>
                                </a:lnTo>
                                <a:lnTo>
                                  <a:pt x="1057655" y="704087"/>
                                </a:lnTo>
                                <a:lnTo>
                                  <a:pt x="1057655" y="672083"/>
                                </a:lnTo>
                                <a:close/>
                              </a:path>
                              <a:path w="1057910" h="1191895">
                                <a:moveTo>
                                  <a:pt x="1048511" y="676655"/>
                                </a:moveTo>
                                <a:lnTo>
                                  <a:pt x="1057655" y="704087"/>
                                </a:lnTo>
                                <a:lnTo>
                                  <a:pt x="1048511" y="697991"/>
                                </a:lnTo>
                                <a:lnTo>
                                  <a:pt x="1048511" y="676655"/>
                                </a:lnTo>
                                <a:close/>
                              </a:path>
                              <a:path w="1057910" h="1191895">
                                <a:moveTo>
                                  <a:pt x="1057655" y="704087"/>
                                </a:moveTo>
                                <a:lnTo>
                                  <a:pt x="1048511" y="697991"/>
                                </a:lnTo>
                                <a:lnTo>
                                  <a:pt x="1036319" y="716279"/>
                                </a:lnTo>
                                <a:lnTo>
                                  <a:pt x="1057655" y="704087"/>
                                </a:lnTo>
                                <a:close/>
                              </a:path>
                              <a:path w="1057910" h="1191895">
                                <a:moveTo>
                                  <a:pt x="1048511" y="697991"/>
                                </a:moveTo>
                                <a:lnTo>
                                  <a:pt x="1036319" y="716279"/>
                                </a:lnTo>
                                <a:lnTo>
                                  <a:pt x="1027175" y="710183"/>
                                </a:lnTo>
                                <a:lnTo>
                                  <a:pt x="1048511" y="697991"/>
                                </a:lnTo>
                                <a:close/>
                              </a:path>
                              <a:path w="1057910" h="1191895">
                                <a:moveTo>
                                  <a:pt x="1036319" y="716279"/>
                                </a:moveTo>
                                <a:lnTo>
                                  <a:pt x="1027175" y="710183"/>
                                </a:lnTo>
                                <a:lnTo>
                                  <a:pt x="1034795" y="873251"/>
                                </a:lnTo>
                                <a:lnTo>
                                  <a:pt x="1036319" y="716279"/>
                                </a:lnTo>
                                <a:close/>
                              </a:path>
                              <a:path w="1057910" h="1191895">
                                <a:moveTo>
                                  <a:pt x="1027175" y="710183"/>
                                </a:moveTo>
                                <a:lnTo>
                                  <a:pt x="1034795" y="873251"/>
                                </a:lnTo>
                                <a:lnTo>
                                  <a:pt x="1025651" y="868679"/>
                                </a:lnTo>
                                <a:lnTo>
                                  <a:pt x="1027175" y="710183"/>
                                </a:lnTo>
                                <a:close/>
                              </a:path>
                              <a:path w="1057910" h="1191895">
                                <a:moveTo>
                                  <a:pt x="1034795" y="873251"/>
                                </a:moveTo>
                                <a:lnTo>
                                  <a:pt x="1025651" y="868679"/>
                                </a:lnTo>
                                <a:lnTo>
                                  <a:pt x="1005839" y="890015"/>
                                </a:lnTo>
                                <a:lnTo>
                                  <a:pt x="1034795" y="873251"/>
                                </a:lnTo>
                                <a:close/>
                              </a:path>
                              <a:path w="1057910" h="1191895">
                                <a:moveTo>
                                  <a:pt x="1025651" y="868679"/>
                                </a:moveTo>
                                <a:lnTo>
                                  <a:pt x="1005839" y="890015"/>
                                </a:lnTo>
                                <a:lnTo>
                                  <a:pt x="1005839" y="880871"/>
                                </a:lnTo>
                                <a:lnTo>
                                  <a:pt x="1025651" y="868679"/>
                                </a:lnTo>
                                <a:close/>
                              </a:path>
                              <a:path w="1057910" h="1191895">
                                <a:moveTo>
                                  <a:pt x="1005839" y="890015"/>
                                </a:moveTo>
                                <a:lnTo>
                                  <a:pt x="1005839" y="880871"/>
                                </a:lnTo>
                                <a:lnTo>
                                  <a:pt x="995171" y="883919"/>
                                </a:lnTo>
                                <a:lnTo>
                                  <a:pt x="1005839" y="890015"/>
                                </a:lnTo>
                                <a:close/>
                              </a:path>
                              <a:path w="1057910" h="1191895">
                                <a:moveTo>
                                  <a:pt x="1005839" y="880871"/>
                                </a:moveTo>
                                <a:lnTo>
                                  <a:pt x="995171" y="883919"/>
                                </a:lnTo>
                                <a:lnTo>
                                  <a:pt x="995171" y="873251"/>
                                </a:lnTo>
                                <a:lnTo>
                                  <a:pt x="1005839" y="880871"/>
                                </a:lnTo>
                                <a:close/>
                              </a:path>
                              <a:path w="1057910" h="1191895">
                                <a:moveTo>
                                  <a:pt x="995171" y="883919"/>
                                </a:moveTo>
                                <a:lnTo>
                                  <a:pt x="995171" y="873251"/>
                                </a:lnTo>
                                <a:lnTo>
                                  <a:pt x="522731" y="1164335"/>
                                </a:lnTo>
                                <a:lnTo>
                                  <a:pt x="995171" y="883919"/>
                                </a:lnTo>
                                <a:close/>
                              </a:path>
                              <a:path w="1057910" h="1191895">
                                <a:moveTo>
                                  <a:pt x="995171" y="873251"/>
                                </a:moveTo>
                                <a:lnTo>
                                  <a:pt x="522731" y="1164335"/>
                                </a:lnTo>
                                <a:lnTo>
                                  <a:pt x="513587" y="1158239"/>
                                </a:lnTo>
                                <a:lnTo>
                                  <a:pt x="995171" y="873251"/>
                                </a:lnTo>
                                <a:close/>
                              </a:path>
                              <a:path w="1057910" h="1191895">
                                <a:moveTo>
                                  <a:pt x="522731" y="1164335"/>
                                </a:moveTo>
                                <a:lnTo>
                                  <a:pt x="513587" y="1158239"/>
                                </a:lnTo>
                                <a:lnTo>
                                  <a:pt x="522731" y="1175003"/>
                                </a:lnTo>
                                <a:lnTo>
                                  <a:pt x="522731" y="1164335"/>
                                </a:lnTo>
                                <a:close/>
                              </a:path>
                              <a:path w="1057910" h="1191895">
                                <a:moveTo>
                                  <a:pt x="513587" y="1158239"/>
                                </a:moveTo>
                                <a:lnTo>
                                  <a:pt x="522731" y="1175003"/>
                                </a:lnTo>
                                <a:lnTo>
                                  <a:pt x="513587" y="1170431"/>
                                </a:lnTo>
                                <a:lnTo>
                                  <a:pt x="513587" y="1158239"/>
                                </a:lnTo>
                                <a:close/>
                              </a:path>
                              <a:path w="1057910" h="1191895">
                                <a:moveTo>
                                  <a:pt x="522731" y="1175003"/>
                                </a:moveTo>
                                <a:lnTo>
                                  <a:pt x="513587" y="1170431"/>
                                </a:lnTo>
                                <a:lnTo>
                                  <a:pt x="493775" y="1191767"/>
                                </a:lnTo>
                                <a:lnTo>
                                  <a:pt x="522731" y="1175003"/>
                                </a:lnTo>
                                <a:close/>
                              </a:path>
                              <a:path w="1057910" h="1191895">
                                <a:moveTo>
                                  <a:pt x="513587" y="1170431"/>
                                </a:moveTo>
                                <a:lnTo>
                                  <a:pt x="493775" y="1191767"/>
                                </a:lnTo>
                                <a:lnTo>
                                  <a:pt x="493775" y="1181099"/>
                                </a:lnTo>
                                <a:lnTo>
                                  <a:pt x="513587" y="1170431"/>
                                </a:lnTo>
                                <a:close/>
                              </a:path>
                              <a:path w="1057910" h="1191895">
                                <a:moveTo>
                                  <a:pt x="493775" y="1191767"/>
                                </a:moveTo>
                                <a:lnTo>
                                  <a:pt x="493775" y="1181099"/>
                                </a:lnTo>
                                <a:lnTo>
                                  <a:pt x="0" y="900683"/>
                                </a:lnTo>
                                <a:lnTo>
                                  <a:pt x="493775" y="1191767"/>
                                </a:lnTo>
                                <a:close/>
                              </a:path>
                              <a:path w="1057910" h="1191895">
                                <a:moveTo>
                                  <a:pt x="493775" y="1181099"/>
                                </a:moveTo>
                                <a:lnTo>
                                  <a:pt x="0" y="900683"/>
                                </a:lnTo>
                                <a:lnTo>
                                  <a:pt x="9143" y="896111"/>
                                </a:lnTo>
                                <a:lnTo>
                                  <a:pt x="493775" y="1181099"/>
                                </a:lnTo>
                                <a:close/>
                              </a:path>
                            </a:pathLst>
                          </a:custGeom>
                          <a:ln w="0">
                            <a:solidFill>
                              <a:srgbClr val="006192"/>
                            </a:solidFill>
                            <a:prstDash val="solid"/>
                          </a:ln>
                        </wps:spPr>
                        <wps:bodyPr wrap="square" lIns="0" tIns="0" rIns="0" bIns="0" rtlCol="0">
                          <a:prstTxWarp prst="textNoShape">
                            <a:avLst/>
                          </a:prstTxWarp>
                          <a:noAutofit/>
                        </wps:bodyPr>
                      </wps:wsp>
                    </wpg:wgp>
                  </a:graphicData>
                </a:graphic>
              </wp:anchor>
            </w:drawing>
          </mc:Choice>
          <mc:Fallback>
            <w:pict>
              <v:group id="Group 2" o:spid="_x0000_s1026" style="position:absolute;margin-left:1.7pt;margin-top:-.05pt;width:591.85pt;height:842.4pt;z-index:-251655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">
                <v:shape id="Graphic 3" o:spid="_x0000_s1027" style="position:absolute;left:22738;top:24597;width:247;height:63;visibility:visible;mso-wrap-style:square;v-text-anchor:top" coordsize="247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3pwMMA&#10;AADaAAAADwAAAGRycy9kb3ducmV2LnhtbESPT2vCQBTE74LfYXlCb7qx0FKiq4hY7aEI9S/eHtln&#10;Es2+DdltjH56VxA8DjPzG2Y4bkwhaqpcbllBvxeBIE6szjlVsFl/d79AOI+ssbBMCq7kYDxqt4YY&#10;a3vhP6pXPhUBwi5GBZn3ZSylSzIy6Hq2JA7e0VYGfZBVKnWFlwA3hXyPok9pMOewkGFJ04yS8+rf&#10;KEi38lfvb9Nm7hfLU027GR/WM6XeOs1kAMJT41/hZ/tHK/iAx5VwA+To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3pwMMAAADaAAAADwAAAAAAAAAAAAAAAACYAgAAZHJzL2Rv&#10;d25yZXYueG1sUEsFBgAAAAAEAAQA9QAAAIgDAAAAAA==&#10;" path="m12191,l,6095r24383,l12191,xe" fillcolor="black" stroked="f">
                  <v:path arrowok="t"/>
                </v:shape>
                <v:shape id="Graphic 4" o:spid="_x0000_s1028" style="position:absolute;left:22738;top:24597;width:247;height:63;visibility:visible;mso-wrap-style:square;v-text-anchor:top" coordsize="247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N5TcIA&#10;AADaAAAADwAAAGRycy9kb3ducmV2LnhtbESPUUvDQBCE3wX/w7EFX6S9qBDa2GtRsVB8s+0PWHJr&#10;LjS3G3PbNv77niD4OMzMN8xyPcbOnGlIrbCDh1kBhrgW33Lj4LDfTOdgkiJ77ITJwQ8lWK9ub5ZY&#10;ebnwJ5132pgM4VShg6DaV9amOlDENJOeOHtfMkTULIfG+gEvGR47+1gUpY3Ycl4I2NNboPq4O0UH&#10;90/fp3rRqi1VDo18hO3+/VWcu5uML89glEb9D/+1t95BCb9X8g2w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o3lNwgAAANoAAAAPAAAAAAAAAAAAAAAAAJgCAABkcnMvZG93&#10;bnJldi54bWxQSwUGAAAAAAQABAD1AAAAhwMAAAAA&#10;" path="m12191,l24383,6095,,6095,12191,xe" filled="f" strokeweight="0">
                  <v:path arrowok="t"/>
                </v:shape>
                <v:shape id="Graphic 5" o:spid="_x0000_s1029" style="position:absolute;left:10896;top:24658;width:11964;height:6813;visibility:visible;mso-wrap-style:square;v-text-anchor:top" coordsize="1196340,681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sjO7wA&#10;AADaAAAADwAAAGRycy9kb3ducmV2LnhtbESPwQrCMBBE74L/EFbwIjZVQUs1igiKeLP6AUuztsVm&#10;U5qo9e+NIHgcZuYNs9p0phZPal1lWcEkikEQ51ZXXCi4XvbjBITzyBpry6TgTQ42635vham2Lz7T&#10;M/OFCBB2KSoovW9SKV1ekkEX2YY4eDfbGvRBtoXULb4C3NRyGsdzabDisFBiQ7uS8nv2MAqSU7LT&#10;B5OTP+H2PRlptpzNlBoOuu0ShKfO/8O/9lErWMD3SrgBcv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yM7vAAAANoAAAAPAAAAAAAAAAAAAAAAAJgCAABkcnMvZG93bnJldi54&#10;bWxQSwUGAAAAAAQABAD1AAAAgQMAAAAA&#10;" path="m1184148,l,681228r13716,l1184148,xem1196340,r-12192,l13716,681228,1196340,xe" fillcolor="black" stroked="f">
                  <v:path arrowok="t"/>
                </v:shape>
                <v:shape id="Graphic 6" o:spid="_x0000_s1030" style="position:absolute;left:10896;top:24658;width:11963;height:6813;visibility:visible;mso-wrap-style:square;v-text-anchor:top" coordsize="1196340,681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EdOsAA&#10;AADaAAAADwAAAGRycy9kb3ducmV2LnhtbERPz2vCMBS+C/sfwhvspumG1dEZRQTpwINYB7s+mrem&#10;rHkpSWy7/fXmMNjx4/u92U22EwP50DpW8LzIQBDXTrfcKPi4HuevIEJE1tg5JgU/FGC3fZhtsNBu&#10;5AsNVWxECuFQoAITY19IGWpDFsPC9cSJ+3LeYkzQN1J7HFO47eRLlq2kxZZTg8GeDobq7+pmFfzm&#10;uS+P6/XelPp0qM7E3fL8qdTT47R/AxFpiv/iP/e7VpC2pivpBsjt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lEdOsAAAADaAAAADwAAAAAAAAAAAAAAAACYAgAAZHJzL2Rvd25y&#10;ZXYueG1sUEsFBgAAAAAEAAQA9QAAAIUDAAAAAA==&#10;" path="m1196339,r-12192,l13715,681227,1196339,xem1184147,l13715,681227,,681227,1184147,xe" filled="f" strokeweight="0">
                  <v:path arrowok="t"/>
                </v:shape>
                <v:shape id="Graphic 7" o:spid="_x0000_s1031" style="position:absolute;left:10911;top:31501;width:13;height:12;visibility:visible;mso-wrap-style:square;v-text-anchor:top" coordsize="12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kkicMA&#10;AADaAAAADwAAAGRycy9kb3ducmV2LnhtbESPQWuDQBSE74X8h+UFcmvWeAjVZBOCQejFQ60Uenu4&#10;Lypx3xp3q/bfdwuFHoeZ+YY5nhfTi4lG11lWsNtGIIhrqztuFFTv+fMLCOeRNfaWScE3OTifVk9H&#10;TLWd+Y2m0jciQNilqKD1fkildHVLBt3WDsTBu9nRoA9ybKQecQ5w08s4ivbSYMdhocWBspbqe/ll&#10;FNjp0xT99WNXPJIkq/IyXuI5VmqzXi4HEJ4W/x/+a79qBQn8Xgk3QJ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kkicMAAADaAAAADwAAAAAAAAAAAAAAAACYAgAAZHJzL2Rv&#10;d25yZXYueG1sUEsFBgAAAAAEAAQA9QAAAIgDAAAAAA==&#10;" path="m,l,xe" fillcolor="black" stroked="f">
                  <v:path arrowok="t"/>
                </v:shape>
                <v:shape id="Graphic 8" o:spid="_x0000_s1032" style="position:absolute;left:10911;top:31501;width:13;height:12;visibility:visible;mso-wrap-style:square;v-text-anchor:top" coordsize="12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Sw1sUA&#10;AADbAAAADwAAAGRycy9kb3ducmV2LnhtbESPQWvCQBCF74X+h2UK3uqmHqSkriIWsUVaNKb3aXZM&#10;gtnZmF019dc7B6G3Gd6b976ZzHrXqDN1ofZs4GWYgCIuvK25NJDvls+voEJEtth4JgN/FGA2fXyY&#10;YGr9hbd0zmKpJIRDigaqGNtU61BU5DAMfUss2t53DqOsXalthxcJd40eJclYO6xZGipsaVFRcchO&#10;zkC7XX+9rza/x/ya1N+f63jNf047YwZP/fwNVKQ+/pvv1x9W8IVefpEB9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xLDWxQAAANsAAAAPAAAAAAAAAAAAAAAAAJgCAABkcnMv&#10;ZG93bnJldi54bWxQSwUGAAAAAAQABAD1AAAAigMAAAAA&#10;" path="m,l,,,xe" filled="f" strokeweight="0">
                  <v:path arrowok="t"/>
                </v:shape>
                <v:shape id="Graphic 9" o:spid="_x0000_s1033" style="position:absolute;left:22860;top:24658;width:11982;height:6845;visibility:visible;mso-wrap-style:square;v-text-anchor:top" coordsize="1198245,684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Bh+r8A&#10;AADbAAAADwAAAGRycy9kb3ducmV2LnhtbERPy6rCMBDdX/AfwgjurqkuRKpRxAdcFBVf+6EZ22Iz&#10;KUmu1r83guBuDuc542ljKnEn50vLCnrdBARxZnXJuYLzafU7BOEDssbKMil4kofppPUzxlTbBx/o&#10;fgy5iCHsU1RQhFCnUvqsIIO+a2viyF2tMxgidLnUDh8x3FSynyQDabDk2FBgTfOCstvx3yjYHsJu&#10;XS8vw81lv0zOZrZwfrVQqtNuZiMQgZrwFX/cfzrO78H7l3iAnL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IGH6vwAAANsAAAAPAAAAAAAAAAAAAAAAAJgCAABkcnMvZG93bnJl&#10;di54bWxQSwUGAAAAAAQABAD1AAAAhAMAAAAA&#10;" path="m,l1184148,684276r13716,l,xem12192,l,,1197864,684276,12192,xe" fillcolor="black" stroked="f">
                  <v:path arrowok="t"/>
                </v:shape>
                <v:shape id="Graphic 10" o:spid="_x0000_s1034" style="position:absolute;left:22860;top:24658;width:11982;height:6845;visibility:visible;mso-wrap-style:square;v-text-anchor:top" coordsize="1198245,684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4QlMMA&#10;AADbAAAADwAAAGRycy9kb3ducmV2LnhtbERPTWvCQBC9C/0PyxR6002lWpu6CSqkqLSHai+9Ddkx&#10;Cc3Ohuw2if/eFQRv83ifs0wHU4uOWldZVvA8iUAQ51ZXXCj4OWbjBQjnkTXWlknBmRykycNoibG2&#10;PX9Td/CFCCHsYlRQet/EUrq8JINuYhviwJ1sa9AH2BZSt9iHcFPLaRTNpcGKQ0OJDW1Kyv8O/0bB&#10;evb6ctpnefYrd+w/P/qv2bp7U+rpcVi9g/A0+Lv45t7qMH8K11/CAT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4QlMMAAADbAAAADwAAAAAAAAAAAAAAAACYAgAAZHJzL2Rv&#10;d25yZXYueG1sUEsFBgAAAAAEAAQA9QAAAIgDAAAAAA==&#10;" path="m12191,l,,1197863,684275,12191,xem,l1197863,684275r-13716,l,xe" filled="f" strokeweight="0">
                  <v:path arrowok="t"/>
                </v:shape>
                <v:shape id="Graphic 11" o:spid="_x0000_s1035" style="position:absolute;left:10927;top:31470;width:108;height:32;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wi5cAA&#10;AADbAAAADwAAAGRycy9kb3ducmV2LnhtbERPTYvCMBC9C/sfwix401QFkWoUd0H04oJ1WfA2NGNT&#10;2kxKk2r99xtB8DaP9zmrTW9rcaPWl44VTMYJCOLc6ZILBb/n3WgBwgdkjbVjUvAgD5v1x2CFqXZ3&#10;PtEtC4WIIexTVGBCaFIpfW7Ioh+7hjhyV9daDBG2hdQt3mO4reU0SebSYsmxwWBD34byKuusgll1&#10;7L+O1U+H5lBM/i6YnRb7h1LDz367BBGoD2/xy33Qcf4Mnr/E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wi5cAAAADbAAAADwAAAAAAAAAAAAAAAACYAgAAZHJzL2Rvd25y&#10;ZXYueG1sUEsFBgAAAAAEAAQA9QAAAIUDAAAAAA==&#10;" path="m,l4572,3048r1524,l,xem10668,l,,6096,3048,10668,xe" fillcolor="black" stroked="f">
                  <v:path arrowok="t"/>
                </v:shape>
                <v:shape id="Graphic 12" o:spid="_x0000_s1036" style="position:absolute;left:10927;top:31470;width:108;height:32;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648QA&#10;AADbAAAADwAAAGRycy9kb3ducmV2LnhtbERP32vCMBB+F/wfwg32pumGqFSjTDdxILKtCmNvt+Zs&#10;i82lJFHrf28Gwt7u4/t503lranEm5yvLCp76CQji3OqKCwX73ao3BuEDssbaMim4kof5rNuZYqrt&#10;hb/onIVCxBD2KSooQ2hSKX1ekkHftw1x5A7WGQwRukJqh5cYbmr5nCRDabDi2FBiQ8uS8mN2MgqG&#10;u9fFYP0RDp/bt/HmZ/T9a0aVU+rxoX2ZgAjUhn/x3f2u4/wB/P0SD5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IuuPEAAAA2wAAAA8AAAAAAAAAAAAAAAAAmAIAAGRycy9k&#10;b3ducmV2LnhtbFBLBQYAAAAABAAEAPUAAACJAwAAAAA=&#10;" path="m10667,l,,6095,3047,10667,xem,l6095,3047r-1524,l,xe" filled="f" strokeweight="0">
                  <v:path arrowok="t"/>
                </v:shape>
                <v:shape id="Graphic 13" o:spid="_x0000_s1037" style="position:absolute;left:10896;top:31470;width:32;height:32;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Ol28EA&#10;AADbAAAADwAAAGRycy9kb3ducmV2LnhtbERPTWvCQBC9F/wPywi9SN0oWCS6SlEs9WBBrfcxOyax&#10;2dklu03iv3cFobd5vM+ZLztTiYZqX1pWMBomIIgzq0vOFfwcN29TED4ga6wsk4IbeVguei9zTLVt&#10;eU/NIeQihrBPUUERgkul9FlBBv3QOuLIXWxtMERY51LX2MZwU8lxkrxLgyXHhgIdrQrKfg9/RsHZ&#10;DHzrklPD3/nn+jq27nrcbZV67XcfMxCBuvAvfrq/dJw/gccv8QC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jpdvBAAAA2wAAAA8AAAAAAAAAAAAAAAAAmAIAAGRycy9kb3du&#10;cmV2LnhtbFBLBQYAAAAABAAEAPUAAACGAwAAAAA=&#10;" path="m3048,l,,1524,3048,3048,xe" fillcolor="black" stroked="f">
                  <v:path arrowok="t"/>
                </v:shape>
                <v:shape id="Graphic 14" o:spid="_x0000_s1038" style="position:absolute;left:10896;top:31470;width:32;height:32;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fMcMEA&#10;AADbAAAADwAAAGRycy9kb3ducmV2LnhtbERPTYvCMBC9L/gfwgh7W1P3INI1iijCFg/arhdvQzO2&#10;xWZSkth2/70RFvY2j/c5q81oWtGT841lBfNZAoK4tLrhSsHl5/CxBOEDssbWMin4JQ+b9eRtham2&#10;A+fUF6ESMYR9igrqELpUSl/WZNDPbEccuZt1BkOErpLa4RDDTSs/k2QhDTYcG2rsaFdTeS8eRsFp&#10;yPLmvL8dzZ1bneHp6naXq1Lv03H7BSLQGP7Ff+5vHecv4PVLPE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XzHDBAAAA2wAAAA8AAAAAAAAAAAAAAAAAmAIAAGRycy9kb3du&#10;cmV2LnhtbFBLBQYAAAAABAAEAPUAAACGAwAAAAA=&#10;" path="m1523,3047r,l1523,3047xem1523,3047l,,1523,3047xem1523,3047l,,3047,,1523,3047xe" filled="f" strokeweight="0">
                  <v:path arrowok="t"/>
                </v:shape>
                <v:shape id="Graphic 15" o:spid="_x0000_s1039" style="position:absolute;left:10972;top:31501;width:19;height:12;visibility:visible;mso-wrap-style:square;v-text-anchor:top" coordsize="19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SPnMIA&#10;AADbAAAADwAAAGRycy9kb3ducmV2LnhtbERPTWvCQBC9F/oflil4Ed2kB21T11CtiiehVu/j7jQJ&#10;zc6G7BqTf+8WCr3N433OIu9tLTpqfeVYQTpNQBBrZyouFJy+tpMXED4gG6wdk4KBPOTLx4cFZsbd&#10;+JO6YyhEDGGfoYIyhCaT0uuSLPqpa4gj9+1aiyHCtpCmxVsMt7V8TpKZtFhxbCixoXVJ+ud4tQr0&#10;sH+lJj3srisduvHHeD6cNxelRk/9+xuIQH34F/+59ybOn8PvL/EA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9I+cwgAAANsAAAAPAAAAAAAAAAAAAAAAAJgCAABkcnMvZG93&#10;bnJldi54bWxQSwUGAAAAAAQABAD1AAAAhwMAAAAA&#10;" path="m,l1523,,,xem1523,r,l1523,xem1523,l,,1523,xe" fillcolor="black" stroked="f">
                  <v:path arrowok="t"/>
                </v:shape>
                <v:shape id="Graphic 16" o:spid="_x0000_s1040" style="position:absolute;left:10972;top:31501;width:19;height:12;visibility:visible;mso-wrap-style:square;v-text-anchor:top" coordsize="19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nh5MIA&#10;AADbAAAADwAAAGRycy9kb3ducmV2LnhtbESPQWvDMAyF74P+B6NCb6vTDraS1S2l0BDYaVl2F7Ga&#10;hMZyGntJ+u+nw2A3iff03qf9cXadGmkIrWcDm3UCirjytuXaQPl1ed6BChHZYueZDDwowPGweNpj&#10;av3EnzQWsVYSwiFFA02Mfap1qBpyGNa+Jxbt6geHUdah1nbAScJdp7dJ8qodtiwNDfZ0bqi6FT/O&#10;QP6RJeX9XtbfO3t+YZqzNyozY1bL+fQOKtIc/81/17kVfIGVX2QAf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OeHkwgAAANsAAAAPAAAAAAAAAAAAAAAAAJgCAABkcnMvZG93&#10;bnJldi54bWxQSwUGAAAAAAQABAD1AAAAhwMAAAAA&#10;" path="m,l1523,,,xem1523,r,l1523,xem1523,l,,1523,xe" filled="f" strokeweight="0">
                  <v:path arrowok="t"/>
                </v:shape>
                <v:shape id="Graphic 17" o:spid="_x0000_s1041" style="position:absolute;left:10927;top:31501;width:108;height:31;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wcIA&#10;AADbAAAADwAAAGRycy9kb3ducmV2LnhtbERPS2sCMRC+C/0PYQpepGZbROxqlCIWxYPg49LbsJl9&#10;4GaybGJc/fVGEHqbj+85s0VnahGodZVlBZ/DBARxZnXFhYLT8fdjAsJ5ZI21ZVJwIweL+Vtvhqm2&#10;V95TOPhCxBB2KSoovW9SKV1WkkE3tA1x5HLbGvQRtoXULV5juKnlV5KMpcGKY0OJDS1Lys6Hi1Fw&#10;zEer+hTC7i9f3idynQ+2YU9K9d+7nykIT53/F7/cGx3nf8Pzl3i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PPBwgAAANsAAAAPAAAAAAAAAAAAAAAAAJgCAABkcnMvZG93&#10;bnJldi54bWxQSwUGAAAAAAQABAD1AAAAhwMAAAAA&#10;" path="m6095,l,3047r10667,l6095,xe" fillcolor="black" stroked="f">
                  <v:path arrowok="t"/>
                </v:shape>
                <v:shape id="Graphic 18" o:spid="_x0000_s1042" style="position:absolute;left:10927;top:31501;width:108;height:31;visibility:visible;mso-wrap-style:square;v-text-anchor:top" coordsize="107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UdMEA&#10;AADbAAAADwAAAGRycy9kb3ducmV2LnhtbERPTYvCMBC9C/6HMAt7EU3tQaRrFFdxkVUPdqXnoRnb&#10;YjMpTbTdf28OgsfH+16selOLB7WusqxgOolAEOdWV1wouPztxnMQziNrrC2Tgn9ysFoOBwtMtO34&#10;TI/UFyKEsEtQQel9k0jp8pIMuoltiAN3ta1BH2BbSN1iF8JNLeMomkmDFYeGEhvalJTf0rtRMNrG&#10;u+yQaXvqp1eXHX9m3/vuV6nPj379BcJT79/il3uvFcRhffgSf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QVHTBAAAA2wAAAA8AAAAAAAAAAAAAAAAAmAIAAGRycy9kb3du&#10;cmV2LnhtbFBLBQYAAAAABAAEAPUAAACGAwAAAAA=&#10;" path="m6095,r4572,3047l,3047,6095,xe" filled="f" strokeweight="0">
                  <v:path arrowok="t"/>
                </v:shape>
                <v:shape id="Graphic 19" o:spid="_x0000_s1043" style="position:absolute;left:34640;top:31501;width:203;height:31;visibility:visible;mso-wrap-style:square;v-text-anchor:top" coordsize="20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aRPsEA&#10;AADbAAAADwAAAGRycy9kb3ducmV2LnhtbESPQYvCMBSE78L+h/AWvGmqB6ldo+iqIHiyuvdn82yK&#10;zUtpsrX77zeC4HGYmW+Yxaq3teio9ZVjBZNxAoK4cLriUsHlvB+lIHxA1lg7JgV/5GG1/BgsMNPu&#10;wSfq8lCKCGGfoQITQpNJ6QtDFv3YNcTRu7nWYoiyLaVu8RHhtpbTJJlJixXHBYMNfRsq7vmvVbDZ&#10;XHf5nM2huxz19mfLaZPIVKnhZ7/+AhGoD+/wq33QCqYTeH6JP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mkT7BAAAA2wAAAA8AAAAAAAAAAAAAAAAAmAIAAGRycy9kb3du&#10;cmV2LnhtbFBLBQYAAAAABAAEAPUAAACGAwAAAAA=&#10;" path="m6096,l,3048r13716,l6096,xem19812,l6096,r7620,3048l19812,xe" fillcolor="black" stroked="f">
                  <v:path arrowok="t"/>
                </v:shape>
                <v:shape id="Graphic 20" o:spid="_x0000_s1044" style="position:absolute;left:34640;top:31501;width:203;height:31;visibility:visible;mso-wrap-style:square;v-text-anchor:top" coordsize="20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oxsIA&#10;AADbAAAADwAAAGRycy9kb3ducmV2LnhtbESPzWrDMBCE74W8g9hAbo1cQUNwooRiYggtPeTvvlhb&#10;29RaGUmJnbevCoEch5n5hllvR9uJG/nQOtbwNs9AEFfOtFxrOJ/K1yWIEJENdo5Jw50CbDeTlzXm&#10;xg18oNsx1iJBOOSooYmxz6UMVUMWw9z1xMn7cd5iTNLX0ngcEtx2UmXZQlpsOS002FPRUPV7vFoN&#10;YWjVcqfKYmeLS+nfP7+/LnXUejYdP1YgIo3xGX6090aDUvD/Jf0A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uSjGwgAAANsAAAAPAAAAAAAAAAAAAAAAAJgCAABkcnMvZG93&#10;bnJldi54bWxQSwUGAAAAAAQABAD1AAAAhwMAAAAA&#10;" path="m19811,l6095,r7620,3047l19811,xem6095,r7620,3047l,3047,6095,xe" filled="f" strokeweight="0">
                  <v:path arrowok="t"/>
                </v:shape>
                <v:shape id="Graphic 21" o:spid="_x0000_s1045" style="position:absolute;left:10896;top:31501;width:32;height:31;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SicQA&#10;AADbAAAADwAAAGRycy9kb3ducmV2LnhtbESPQWvCQBSE74X+h+UVvJS6MQUp0VWkRbEHhWq9P7PP&#10;JJp9u2TXJP57Vyj0OMzMN8x03ptatNT4yrKC0TABQZxbXXGh4He/fPsA4QOyxtoyKbiRh/ns+WmK&#10;mbYd/1C7C4WIEPYZKihDcJmUPi/JoB9aRxy9k20MhiibQuoGuwg3tUyTZCwNVhwXSnT0WVJ+2V2N&#10;gqN59Z1LDi1vi9XXObXuvN98KzV46RcTEIH68B/+a6+1gvQdHl/iD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qUonEAAAA2wAAAA8AAAAAAAAAAAAAAAAAmAIAAGRycy9k&#10;b3ducmV2LnhtbFBLBQYAAAAABAAEAPUAAACJAwAAAAA=&#10;" path="m1524,l,3048r3048,l1524,xe" fillcolor="black" stroked="f">
                  <v:path arrowok="t"/>
                </v:shape>
                <v:shape id="Graphic 22" o:spid="_x0000_s1046" style="position:absolute;left:10896;top:31501;width:32;height:31;visibility:visible;mso-wrap-style:square;v-text-anchor:top" coordsize="31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U9IcIA&#10;AADbAAAADwAAAGRycy9kb3ducmV2LnhtbESPS4sCMRCE78L+h9CCN80oi8jsRFlchJU9+Lx4ayY9&#10;D5x0hiQ647/fCILHoqq+orJVbxpxJ+drywqmkwQEcW51zaWC82kzXoDwAVljY5kUPMjDavkxyDDV&#10;tuMD3Y+hFBHCPkUFVQhtKqXPKzLoJ7Yljl5hncEQpSuldthFuGnkLEnm0mDNcaHCltYV5dfjzSjY&#10;ddtDvf8p/syVG73F3cWtzxelRsP++wtEoD68w6/2r1Yw+4Tnl/g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T0hwgAAANsAAAAPAAAAAAAAAAAAAAAAAJgCAABkcnMvZG93&#10;bnJldi54bWxQSwUGAAAAAAQABAD1AAAAhwMAAAAA&#10;" path="m3047,3047l1523,,3047,3047xem1523,l3047,3047,,3047,1523,xe" filled="f" strokeweight="0">
                  <v:path arrowok="t"/>
                </v:shape>
                <v:shape id="Graphic 23" o:spid="_x0000_s1047" style="position:absolute;left:22661;top:38328;width:280;height:76;visibility:visible;mso-wrap-style:square;v-text-anchor:top" coordsize="279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mabcIA&#10;AADbAAAADwAAAGRycy9kb3ducmV2LnhtbESPQWsCMRSE74X+h/AK3mq2glZWo9RCQRShu3rw+Ng8&#10;N4ublyWJuv57IxR6HGbmG2a+7G0rruRD41jBxzADQVw53XCt4LD/eZ+CCBFZY+uYFNwpwHLx+jLH&#10;XLsbF3QtYy0ShEOOCkyMXS5lqAxZDEPXESfv5LzFmKSvpfZ4S3DbylGWTaTFhtOCwY6+DVXn8mIT&#10;ZRf8ETer8UoW5Wf9uzUUpr1Sg7f+awYiUh//w3/ttVYwGsPzS/o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OZptwgAAANsAAAAPAAAAAAAAAAAAAAAAAJgCAABkcnMvZG93&#10;bnJldi54bWxQSwUGAAAAAAQABAD1AAAAhwMAAAAA&#10;" path="m27431,l,,13715,7619,27431,xe" fillcolor="black" stroked="f">
                  <v:path arrowok="t"/>
                </v:shape>
                <v:shape id="Graphic 24" o:spid="_x0000_s1048" style="position:absolute;left:22661;top:38328;width:280;height:76;visibility:visible;mso-wrap-style:square;v-text-anchor:top" coordsize="279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op58QA&#10;AADbAAAADwAAAGRycy9kb3ducmV2LnhtbESPQWvCQBSE70L/w/IKvelGD0FTV5HSoBQv2h7q7Zl9&#10;ZoPZtyG7mvjvXUHwOMzMN8x82dtaXKn1lWMF41ECgrhwuuJSwd9vPpyC8AFZY+2YFNzIw3LxNphj&#10;pl3HO7ruQykihH2GCkwITSalLwxZ9CPXEEfv5FqLIcq2lLrFLsJtLSdJkkqLFccFgw19GSrO+4tV&#10;IGf/5vsnXV+23bErtgdZ5/lhrNTHe7/6BBGoD6/ws73RCiYpPL7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aKefEAAAA2wAAAA8AAAAAAAAAAAAAAAAAmAIAAGRycy9k&#10;b3ducmV2LnhtbFBLBQYAAAAABAAEAPUAAACJAwAAAAA=&#10;" path="m,l27431,,13715,7619,,xe" filled="f" strokeweight="0">
                  <v:path arrowok="t"/>
                </v:shape>
                <v:shape id="Graphic 25" o:spid="_x0000_s1049" style="position:absolute;left:22799;top:31531;width:11982;height:6801;visibility:visible;mso-wrap-style:square;v-text-anchor:top" coordsize="119824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YDvcUA&#10;AADbAAAADwAAAGRycy9kb3ducmV2LnhtbESPQWsCMRSE7wX/Q3hCL0WzFam6GqWIpbZ4cfXg8bl5&#10;blY3L8sm1fXfm0Khx2FmvmFmi9ZW4kqNLx0reO0nIIhzp0suFOx3H70xCB+QNVaOScGdPCzmnacZ&#10;ptrdeEvXLBQiQtinqMCEUKdS+tyQRd93NXH0Tq6xGKJsCqkbvEW4reQgSd6kxZLjgsGalobyS/Zj&#10;FXy+yM1kkx3HmTkPv8J6Nay/9UGp5277PgURqA3/4b/2WisYjOD3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dgO9xQAAANsAAAAPAAAAAAAAAAAAAAAAAJgCAABkcnMv&#10;ZG93bnJldi54bWxQSwUGAAAAAAQABAD1AAAAigMAAAAA&#10;" path="m1184148,l,679704r13716,l1184148,xem1197864,r-13716,l13716,679704,1197864,xe" fillcolor="black" stroked="f">
                  <v:path arrowok="t"/>
                </v:shape>
                <v:shape id="Graphic 26" o:spid="_x0000_s1050" style="position:absolute;left:22799;top:31531;width:11982;height:6801;visibility:visible;mso-wrap-style:square;v-text-anchor:top" coordsize="119824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bcjb4A&#10;AADbAAAADwAAAGRycy9kb3ducmV2LnhtbERPTWvCQBC9C/0PyxR6000tiERXEUHxWtN6HrLjJiQ7&#10;G7NbE/995yB4fLzv9Xb0rbpTH+vABj5nGSjiMtianYGf4jBdgooJ2WIbmAw8KMJ28zZZY27DwN90&#10;PyenJIRjjgaqlLpc61hW5DHOQkcs3DX0HpPA3mnb4yDhvtXzLFtojzVLQ4Ud7Ssqm/OflxJf/rqi&#10;0ftlM5y+itvi4g5Hb8zH+7hbgUo0ppf46T5ZA3MZK1/kB+jN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523I2+AAAA2wAAAA8AAAAAAAAAAAAAAAAAmAIAAGRycy9kb3ducmV2&#10;LnhtbFBLBQYAAAAABAAEAPUAAACDAwAAAAA=&#10;" path="m1197863,r-13716,l13715,679703,1197863,xem1184147,l13715,679703,,679703,1184147,xe" filled="f" strokeweight="0">
                  <v:path arrowok="t"/>
                </v:shape>
                <v:shape id="Graphic 27" o:spid="_x0000_s1051" style="position:absolute;left:10896;top:31531;width:11906;height:6801;visibility:visible;mso-wrap-style:square;v-text-anchor:top" coordsize="119062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v88MA&#10;AADbAAAADwAAAGRycy9kb3ducmV2LnhtbESPS4vCQBCE7wv+h6EFb+tEDz6yjrKIgp58HvTWZnqT&#10;sJmekBlj8u8dQfBYVNVX1GzRmELUVLncsoJBPwJBnFidc6rgfFp/T0A4j6yxsEwKWnKwmHe+Zhhr&#10;++AD1UefigBhF6OCzPsyltIlGRl0fVsSB+/PVgZ9kFUqdYWPADeFHEbRSBrMOSxkWNIyo+T/eDcK&#10;Tu311q62t2g6zvdnS5e6HdU7pXrd5vcHhKfGf8Lv9kYrGE7h9SX8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nv88MAAADbAAAADwAAAAAAAAAAAAAAAACYAgAAZHJzL2Rv&#10;d25yZXYueG1sUEsFBgAAAAAEAAQA9QAAAIgDAAAAAA==&#10;" path="m,l1176528,679704r13716,l,xem13716,l,,1190244,679704,13716,xe" fillcolor="black" stroked="f">
                  <v:path arrowok="t"/>
                </v:shape>
                <v:shape id="Graphic 28" o:spid="_x0000_s1052" style="position:absolute;left:10896;top:31531;width:11906;height:6801;visibility:visible;mso-wrap-style:square;v-text-anchor:top" coordsize="1190625,680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sAMIA&#10;AADbAAAADwAAAGRycy9kb3ducmV2LnhtbERPW2vCMBR+F/Yfwhn4pqkKIp1RdKAosoGXsfl2bI5t&#10;WXNSkqjtv18eBj5+fPfpvDGVuJPzpWUFg34CgjizuuRcwem46k1A+ICssbJMClryMJ+9dKaYavvg&#10;Pd0PIRcxhH2KCooQ6lRKnxVk0PdtTRy5q3UGQ4Qul9rhI4abSg6TZCwNlhwbCqzpvaDs93AzCuh0&#10;bj8+t+Fr5+xl8u1l+bNct0p1X5vFG4hATXiK/90brWAU18cv8QfI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b6wAwgAAANsAAAAPAAAAAAAAAAAAAAAAAJgCAABkcnMvZG93&#10;bnJldi54bWxQSwUGAAAAAAQABAD1AAAAhwMAAAAA&#10;" path="m13715,l,,1190243,679703,13715,xem,l1190243,679703r-13716,l,xe" filled="f" strokeweight="0">
                  <v:path arrowok="t"/>
                </v:shape>
                <v:shape id="Graphic 29" o:spid="_x0000_s1053" style="position:absolute;left:18044;top:21198;width:10058;height:2915;visibility:visible;mso-wrap-style:square;v-text-anchor:top" coordsize="1005840,291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w7MMA&#10;AADbAAAADwAAAGRycy9kb3ducmV2LnhtbESPT4vCMBTE7wt+h/AEb9tUhWWpRhFREGUP/rl4eybP&#10;tti81Cba+u03C8Ieh5n5DTOdd7YST2p86VjBMElBEGtnSs4VnI7rz28QPiAbrByTghd5mM96H1PM&#10;jGt5T89DyEWEsM9QQRFCnUnpdUEWfeJq4uhdXWMxRNnk0jTYRrit5ChNv6TFkuNCgTUtC9K3w8Mq&#10;2OZ6da3S+8+lw6V5tfp825laqUG/W0xABOrCf/jd3hgF4yH8fYk/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ww7MMAAADbAAAADwAAAAAAAAAAAAAAAACYAgAAZHJzL2Rv&#10;d25yZXYueG1sUEsFBgAAAAAEAAQA9QAAAIgDAAAAAA==&#10;" path="m502919,l,291083r1005839,l502919,xe" fillcolor="#e9e7e7" stroked="f">
                  <v:path arrowok="t"/>
                </v:shape>
                <v:shape id="Graphic 30" o:spid="_x0000_s1054" style="position:absolute;left:18044;top:21198;width:10058;height:2915;visibility:visible;mso-wrap-style:square;v-text-anchor:top" coordsize="1005840,291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PBlsQA&#10;AADbAAAADwAAAGRycy9kb3ducmV2LnhtbESP0WrCQBRE34X+w3ILvkjdmIKU1E2othZ9sTTtB1yy&#10;t0lo9m7YXWP8e1cQfBxm5gyzKkbTiYGcby0rWMwTEMSV1S3XCn5/tk8vIHxA1thZJgVn8lDkD5MV&#10;Ztqe+JuGMtQiQthnqKAJoc+k9FVDBv3c9sTR+7POYIjS1VI7PEW46WSaJEtpsOW40GBPm4aq//Jo&#10;FLwPh4/SuP16OfPHNvn06Xr7ZZSaPo5vryACjeEevrV3WsFzCtcv8Qf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zwZbEAAAA2wAAAA8AAAAAAAAAAAAAAAAAmAIAAGRycy9k&#10;b3ducmV2LnhtbFBLBQYAAAAABAAEAPUAAACJAwAAAAA=&#10;" path="m502919,r502920,291083l,291083,502919,xe" filled="f" strokecolor="#e9e7e7" strokeweight="0">
                  <v:path arrowok="t"/>
                </v:shape>
                <v:shape id="Graphic 31" o:spid="_x0000_s1055" style="position:absolute;left:18044;top:24109;width:10058;height:838;visibility:visible;mso-wrap-style:square;v-text-anchor:top" coordsize="10058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eP+8YA&#10;AADbAAAADwAAAGRycy9kb3ducmV2LnhtbESPT2vCQBTE70K/w/IK3uqmCk2bZiOtIlSoh5geenxk&#10;X/5g9m3IrjF+e7dQ8DjMzG+YdD2ZTow0uNaygudFBIK4tLrlWsFPsXt6BeE8ssbOMim4koN19jBL&#10;MdH2wjmNR1+LAGGXoILG+z6R0pUNGXQL2xMHr7KDQR/kUEs94CXATSeXUfQiDbYcFhrsadNQeTqe&#10;jYL4t/rs4vhQTMUp343buH/7rvZKzR+nj3cQniZ/D/+3v7SC1Qr+voQf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eP+8YAAADbAAAADwAAAAAAAAAAAAAAAACYAgAAZHJz&#10;L2Rvd25yZXYueG1sUEsFBgAAAAAEAAQA9QAAAIsDAAAAAA==&#10;" path="m,l,83820r1005840,l,xem1005840,l,,1005840,83820r,-83820xe" fillcolor="#e9e7e7" stroked="f">
                  <v:path arrowok="t"/>
                </v:shape>
                <v:shape id="Graphic 32" o:spid="_x0000_s1056" style="position:absolute;left:18044;top:24109;width:10058;height:838;visibility:visible;mso-wrap-style:square;v-text-anchor:top" coordsize="10058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Q4YcUA&#10;AADbAAAADwAAAGRycy9kb3ducmV2LnhtbESPW2vCQBSE34X+h+UU+qabqoikbsReBItQaJqCj4fs&#10;yQWzZ5PsqvHfdwWhj8PMfMOs1oNpxJl6V1tW8DyJQBDnVtdcKsh+tuMlCOeRNTaWScGVHKyTh9EK&#10;Y20v/E3n1JciQNjFqKDyvo2ldHlFBt3EtsTBK2xv0AfZl1L3eAlw08hpFC2kwZrDQoUtvVWUH9OT&#10;UbDsXvdYHt67Wfe5/fr4pew4LTKlnh6HzQsIT4P/D9/bO61gNofbl/AD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DhhxQAAANsAAAAPAAAAAAAAAAAAAAAAAJgCAABkcnMv&#10;ZG93bnJldi54bWxQSwUGAAAAAAQABAD1AAAAigMAAAAA&#10;" path="m1005839,l,,1005839,83819r,-83819xem,l1005839,83819,,83819,,xe" filled="f" strokecolor="#e9e7e7" strokeweight="0">
                  <v:path arrowok="t"/>
                </v:shape>
                <v:shape id="Graphic 33" o:spid="_x0000_s1057" style="position:absolute;left:18044;top:24947;width:11887;height:1042;visibility:visible;mso-wrap-style:square;v-text-anchor:top" coordsize="1188720,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rwQsMA&#10;AADbAAAADwAAAGRycy9kb3ducmV2LnhtbESP3WrCQBCF7wt9h2UKvasbFUuIrhIEaS6kxZgHGLJj&#10;EszOhuxqkrd3C4KXh/PzcTa70bTiTr1rLCuYzyIQxKXVDVcKivPhKwbhPLLG1jIpmMjBbvv+tsFE&#10;24FPdM99JcIIuwQV1N53iZSurMmgm9mOOHgX2xv0QfaV1D0OYdy0chFF39Jgw4FQY0f7msprfjOB&#10;mx9/50M6nc6Lv5jSVbHMytuPUp8fY7oG4Wn0r/CznWkFyxX8fwk/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rwQsMAAADbAAAADwAAAAAAAAAAAAAAAACYAgAAZHJzL2Rv&#10;d25yZXYueG1sUEsFBgAAAAAEAAQA9QAAAIgDAAAAAA==&#10;" path="m,l,103632r1188720,l,xem1005840,l,,1188720,103632,1005840,xe" fillcolor="#e9e7e7" stroked="f">
                  <v:path arrowok="t"/>
                </v:shape>
                <v:shape id="Graphic 34" o:spid="_x0000_s1058" style="position:absolute;left:18044;top:24947;width:11887;height:1042;visibility:visible;mso-wrap-style:square;v-text-anchor:top" coordsize="1188720,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8gmcIA&#10;AADbAAAADwAAAGRycy9kb3ducmV2LnhtbESPzYrCQBCE78K+w9ALe9PJ/iBL1lFEEARPJh722GR6&#10;M8F0T8yMMb69Iyx4LKrqK2qxGrlVA/Wh8WLgfZaBIqm8baQ2cCy3029QIaJYbL2QgRsFWC1fJgvM&#10;rb/KgYYi1ipBJORowMXY5VqHyhFjmPmOJHl/vmeMSfa1tj1eE5xb/ZFlc83YSFpw2NHGUXUqLmxg&#10;LDe89Zc9Zzc+xfPgfg9F+WXM2+u4/gEVaYzP8H97Zw18zuHxJf0A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yCZwgAAANsAAAAPAAAAAAAAAAAAAAAAAJgCAABkcnMvZG93&#10;bnJldi54bWxQSwUGAAAAAAQABAD1AAAAhwMAAAAA&#10;" path="m1005839,l,,1188719,103631,1005839,xem,l1188719,103631,,103631,,xe" filled="f" strokecolor="#e9e7e7" strokeweight="0">
                  <v:path arrowok="t"/>
                </v:shape>
                <v:shape id="Graphic 35" o:spid="_x0000_s1059" style="position:absolute;left:18044;top:25984;width:11887;height:1066;visibility:visible;mso-wrap-style:square;v-text-anchor:top" coordsize="118872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ersUA&#10;AADbAAAADwAAAGRycy9kb3ducmV2LnhtbESPQWvCQBSE74X+h+UVvBTdtAVTUzehFAURFLRBPD6y&#10;r8li9m3Irpr+e1co9DjMzDfMvBhsKy7Ue+NYwcskAUFcOW24VlB+L8fvIHxA1tg6JgW/5KHIHx/m&#10;mGl35R1d9qEWEcI+QwVNCF0mpa8asugnriOO3o/rLYYo+1rqHq8Rblv5miRTadFwXGiwo6+GqtP+&#10;bBWszWa2PbrSl89rM5zkdLE5pAulRk/D5weIQEP4D/+1V1rBWwr3L/EHy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J6uxQAAANsAAAAPAAAAAAAAAAAAAAAAAJgCAABkcnMv&#10;ZG93bnJldi54bWxQSwUGAAAAAAQABAD1AAAAigMAAAAA&#10;" path="m,l,106680r1004316,l,xem1188720,l,,1004316,106680,1188720,xe" fillcolor="#e9e7e7" stroked="f">
                  <v:path arrowok="t"/>
                </v:shape>
                <v:shape id="Graphic 36" o:spid="_x0000_s1060" style="position:absolute;left:18044;top:25984;width:11887;height:1066;visibility:visible;mso-wrap-style:square;v-text-anchor:top" coordsize="118872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8GebwA&#10;AADbAAAADwAAAGRycy9kb3ducmV2LnhtbERPyQrCMBC9C/5DGMGbpioUqUYRF/AmLgeP02Zsi82k&#10;NFGrX28OgsfH2+fL1lTiSY0rLSsYDSMQxJnVJecKLufdYArCeWSNlWVS8CYHy0W3M8dE2xcf6Xny&#10;uQgh7BJUUHhfJ1K6rCCDbmhr4sDdbGPQB9jkUjf4CuGmkuMoiqXBkkNDgTWtC8rup4dRcJRT94np&#10;sJmku5vXVxmlcbpVqt9rVzMQnlr/F//ce61gEsaGL+EHyM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RDwZ5vAAAANsAAAAPAAAAAAAAAAAAAAAAAJgCAABkcnMvZG93bnJldi54&#10;bWxQSwUGAAAAAAQABAD1AAAAgQMAAAAA&#10;" path="m1188719,l,,1004315,106679,1188719,xem,l1004315,106679,,106679,,xe" filled="f" strokecolor="#e9e7e7" strokeweight="0">
                  <v:path arrowok="t"/>
                </v:shape>
                <v:shape id="Graphic 37" o:spid="_x0000_s1061" style="position:absolute;left:18044;top:27050;width:10045;height:1423;visibility:visible;mso-wrap-style:square;v-text-anchor:top" coordsize="1004569,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0nH8UA&#10;AADbAAAADwAAAGRycy9kb3ducmV2LnhtbESP0WrCQBRE3wv+w3KFvtWNlkqTukoQlfpQaE0/4JK9&#10;JtHs3ZhdTfTr3YLQx2FmzjCzRW9qcaHWVZYVjEcRCOLc6ooLBb/Z+uUdhPPIGmvLpOBKDhbzwdMM&#10;E207/qHLzhciQNglqKD0vkmkdHlJBt3INsTB29vWoA+yLaRusQtwU8tJFE2lwYrDQokNLUvKj7uz&#10;URAfvji9bZer5i2T3WmTfcexS5V6HvbpBwhPvf8PP9qfWsFrDH9fw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3ScfxQAAANsAAAAPAAAAAAAAAAAAAAAAAJgCAABkcnMv&#10;ZG93bnJldi54bWxQSwUGAAAAAAQABAD1AAAAigMAAAAA&#10;" path="m,l,141732r1004316,l,xem1004316,l,,1004316,141732,1004316,xe" fillcolor="#e9e7e7" stroked="f">
                  <v:path arrowok="t"/>
                </v:shape>
                <v:shape id="Graphic 38" o:spid="_x0000_s1062" style="position:absolute;left:18044;top:27051;width:10045;height:1422;visibility:visible;mso-wrap-style:square;v-text-anchor:top" coordsize="1004569,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yl78A&#10;AADbAAAADwAAAGRycy9kb3ducmV2LnhtbERPPYsCMRDthfsPYQ7sNOspIntGEVGwsFm1sZvbjJvF&#10;zSRscpr795dCsHy87+U62U48qA+tYwWTcQGCuHa65UbB5bwfLUCEiKyxc0wK/ijAevUxWGKp3ZMr&#10;epxiI3IIhxIVmBh9KWWoDVkMY+eJM3dzvcWYYd9I3eMzh9tOfhXFXFpsOTcY9LQ1VN9Pv1bBZnc8&#10;bvWP8VW1u09ndbLJX61Sw8+0+QYRKcW3+OU+aAWzvD5/yT9Ar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3TKXvwAAANsAAAAPAAAAAAAAAAAAAAAAAJgCAABkcnMvZG93bnJl&#10;di54bWxQSwUGAAAAAAQABAD1AAAAhAMAAAAA&#10;" path="m1004315,l,,1004315,141731,1004315,xem,l1004315,141731,,141731,,xe" filled="f" strokecolor="#e9e7e7" strokeweight="0">
                  <v:path arrowok="t"/>
                </v:shape>
                <v:shape id="Graphic 39" o:spid="_x0000_s1063" style="position:absolute;left:18044;top:28468;width:10731;height:444;visibility:visible;mso-wrap-style:square;v-text-anchor:top" coordsize="1073150,4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O1PsMA&#10;AADbAAAADwAAAGRycy9kb3ducmV2LnhtbESPQWuDQBSE74H+h+UVeouroU2LySqm0BICOdQGzw/3&#10;RUX3rbjbxPz7bKHQ4zAz3zDbfDaDuNDkOssKkigGQVxb3XGj4PT9sXwD4TyyxsEyKbiRgzx7WGwx&#10;1fbKX3QpfSMChF2KClrvx1RKV7dk0EV2JA7e2U4GfZBTI/WE1wA3g1zF8Voa7DgstDjSe0t1X/4Y&#10;BYj2oHeF/Dzcqqp66fXp+Cp7pZ4e52IDwtPs/8N/7b1W8JzA75fwA2R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O1PsMAAADbAAAADwAAAAAAAAAAAAAAAACYAgAAZHJzL2Rv&#10;d25yZXYueG1sUEsFBgAAAAAEAAQA9QAAAIgDAAAAAA==&#10;" path="m,l,44196r1072896,l,xem1004316,l,,1072896,44196,1004316,xe" fillcolor="#e9e7e7" stroked="f">
                  <v:path arrowok="t"/>
                </v:shape>
                <v:shape id="Graphic 40" o:spid="_x0000_s1064" style="position:absolute;left:18044;top:28468;width:10731;height:444;visibility:visible;mso-wrap-style:square;v-text-anchor:top" coordsize="1073150,4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AHWsQA&#10;AADbAAAADwAAAGRycy9kb3ducmV2LnhtbESPzWrDMBCE74W8g9hCbo2cEELiRjYmkDaQS/PzAFtp&#10;Y5taKyPJifv2VaHQ4zAz3zDbcrSduJMPrWMF81kGglg703Kt4HrZv6xBhIhssHNMCr4pQFlMnraY&#10;G/fgE93PsRYJwiFHBU2MfS5l0A1ZDDPXEyfv5rzFmKSvpfH4SHDbyUWWraTFltNCgz3tGtJf58Eq&#10;0Pq2l9Uw/3yvPlb+rboeD8PmqNT0eaxeQUQa43/4r30wCpYL+P2SfoA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B1rEAAAA2wAAAA8AAAAAAAAAAAAAAAAAmAIAAGRycy9k&#10;b3ducmV2LnhtbFBLBQYAAAAABAAEAPUAAACJAwAAAAA=&#10;" path="m1004315,l,,1072895,44195,1004315,xem,l1072895,44195,,44195,,xe" filled="f" strokecolor="#e9e7e7" strokeweight="0">
                  <v:path arrowok="t"/>
                </v:shape>
                <v:shape id="Graphic 41" o:spid="_x0000_s1065" style="position:absolute;left:18044;top:28910;width:10731;height:381;visibility:visible;mso-wrap-style:square;v-text-anchor:top" coordsize="107315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Esj8QA&#10;AADbAAAADwAAAGRycy9kb3ducmV2LnhtbESPQWvCQBSE74X+h+UVeqsbrZQ2ukqVip4UbUPp7ZF9&#10;ZkOzb0P2VeO/dwuFHoeZ+YaZznvfqBN1sQ5sYDjIQBGXwdZcGfh4Xz08g4qCbLEJTAYuFGE+u72Z&#10;Ym7Dmfd0OkilEoRjjgacSJtrHUtHHuMgtMTJO4bOoyTZVdp2eE5w3+hRlj1pjzWnBYctLR2V34cf&#10;b0B/vsh2XRURv4675SJbF/LmCmPu7/rXCSihXv7Df+2NNTB+hN8v6Qfo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BLI/EAAAA2wAAAA8AAAAAAAAAAAAAAAAAmAIAAGRycy9k&#10;b3ducmV2LnhtbFBLBQYAAAAABAAEAPUAAACJAwAAAAA=&#10;" path="m,l,38100r1005840,l,xem1072896,l,,1005840,38100,1072896,xe" fillcolor="#e9e7e7" stroked="f">
                  <v:path arrowok="t"/>
                </v:shape>
                <v:shape id="Graphic 42" o:spid="_x0000_s1066" style="position:absolute;left:18044;top:28910;width:10731;height:381;visibility:visible;mso-wrap-style:square;v-text-anchor:top" coordsize="107315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VnzMUA&#10;AADbAAAADwAAAGRycy9kb3ducmV2LnhtbESPT2vCQBTE74LfYXmCN92tSCvRVUqLWrzVPwdvj+wz&#10;CWbfJtnVpP30bqHgcZiZ3zCLVWdLcafGF441vIwVCOLUmYIzDcfDejQD4QOywdIxafghD6tlv7fA&#10;xLiWv+m+D5mIEPYJashDqBIpfZqTRT92FXH0Lq6xGKJsMmkabCPclnKi1Ku0WHBcyLGij5zS6/5m&#10;NbSfVXne/KpuXU9Op3qLu7ejqrUeDrr3OYhAXXiG/9tfRsN0Cn9f4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hWfMxQAAANsAAAAPAAAAAAAAAAAAAAAAAJgCAABkcnMv&#10;ZG93bnJldi54bWxQSwUGAAAAAAQABAD1AAAAigMAAAAA&#10;" path="m1072895,l,,1005839,38099,1072895,xem,l1005839,38099,,38099,,xe" filled="f" strokecolor="#e9e7e7" strokeweight="0">
                  <v:path arrowok="t"/>
                </v:shape>
                <v:shape id="Graphic 43" o:spid="_x0000_s1067" style="position:absolute;left:18044;top:29291;width:10058;height:4756;visibility:visible;mso-wrap-style:square;v-text-anchor:top" coordsize="1005840,475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7t7MQA&#10;AADbAAAADwAAAGRycy9kb3ducmV2LnhtbESPzWrDMBCE74G+g9hCb4kcNzHFiRJKocUXU+KWnhdr&#10;Y5tYK9eSf/r2USGQ4zAz3zD742xaMVLvGssK1qsIBHFpdcOVgu+v9+ULCOeRNbaWScEfOTgeHhZ7&#10;TLWd+ERj4SsRIOxSVFB736VSurImg25lO+LgnW1v0AfZV1L3OAW4aWUcRYk02HBYqLGjt5rKSzEY&#10;Be4j/vzJinX+nOeUJxefDJz9KvX0OL/uQHia/T18a2dawWYL/1/CD5CH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O7ezEAAAA2wAAAA8AAAAAAAAAAAAAAAAAmAIAAGRycy9k&#10;b3ducmV2LnhtbFBLBQYAAAAABAAEAPUAAACJAwAAAAA=&#10;" path="m,l,184404,502920,475488,1005840,184404,,xe" fillcolor="#e9e7e7" stroked="f">
                  <v:path arrowok="t"/>
                </v:shape>
                <v:shape id="Graphic 44" o:spid="_x0000_s1068" style="position:absolute;left:18044;top:29291;width:10058;height:4756;visibility:visible;mso-wrap-style:square;v-text-anchor:top" coordsize="1005840,475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QIQ8QA&#10;AADbAAAADwAAAGRycy9kb3ducmV2LnhtbESPUWvCMBSF3wX/Q7jC3jRVpJPOVIYgChsDXWHs7ZLc&#10;pmXNTWmidv9+GQz2eDjnfIez3Y2uEzcaQutZwXKRgSDW3rRsFVTvh/kGRIjIBjvPpOCbAuzK6WSL&#10;hfF3PtPtEq1IEA4FKmhi7Aspg27IYVj4njh5tR8cxiQHK82A9wR3nVxlWS4dtpwWGuxp35D+ulyd&#10;gi6ePz+4tvrt1R43eftSPeoqU+phNj4/gYg0xv/wX/tkFKxz+P2SfoAs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UCEPEAAAA2wAAAA8AAAAAAAAAAAAAAAAAmAIAAGRycy9k&#10;b3ducmV2LnhtbFBLBQYAAAAABAAEAPUAAACJAwAAAAA=&#10;" path="m,l,184403r1005839,l,xem,184403r1005839,l502919,475487,,184403xe" filled="f" strokecolor="#e9e7e7" strokeweight="0">
                  <v:path arrowok="t"/>
                </v:shape>
                <v:shape id="Graphic 45" o:spid="_x0000_s1069" style="position:absolute;left:18044;top:29291;width:10058;height:1848;visibility:visible;mso-wrap-style:square;v-text-anchor:top" coordsize="1005840,184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9RcUA&#10;AADbAAAADwAAAGRycy9kb3ducmV2LnhtbESP3WrCQBSE7wu+w3IEb0rdKFKb1FXEvwoi4s8DHLKn&#10;STB7NmRXE9/eLRS8HGbmG2Yya00p7lS7wrKCQT8CQZxaXXCm4HJef3yBcB5ZY2mZFDzIwWzaeZtg&#10;om3DR7qffCYChF2CCnLvq0RKl+Zk0PVtRRy8X1sb9EHWmdQ1NgFuSjmMok9psOCwkGNFi5zS6+lm&#10;FKwey0P8XpzLnWnHP7tNE+9XTaxUr9vOv0F4av0r/N/eagWjMfx9CT9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1P1FxQAAANsAAAAPAAAAAAAAAAAAAAAAAJgCAABkcnMv&#10;ZG93bnJldi54bWxQSwUGAAAAAAQABAD1AAAAigMAAAAA&#10;" path="m1005839,l,,1005839,184403,1005839,xe" fillcolor="#e9e7e7" stroked="f">
                  <v:path arrowok="t"/>
                </v:shape>
                <v:shape id="Graphic 46" o:spid="_x0000_s1070" style="position:absolute;left:18044;top:29291;width:10058;height:1848;visibility:visible;mso-wrap-style:square;v-text-anchor:top" coordsize="1005840,184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r8EA&#10;AADbAAAADwAAAGRycy9kb3ducmV2LnhtbERPTYvCMBC9L/gfwgheFk3VRaQaRXYRPXjZrhdvYzO2&#10;tc2kNLFWf705CHt8vO/lujOVaKlxhWUF41EEgji1uuBMwfFvO5yDcB5ZY2WZFDzIwXrV+1hirO2d&#10;f6lNfCZCCLsYFeTe17GULs3JoBvZmjhwF9sY9AE2mdQN3kO4qeQkimbSYMGhIceavnNKy+RmFLSH&#10;vTsmJ7qW07H5OX/uJrNnaZQa9LvNAoSnzv+L3+69VvAVxoYv4Q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0/6/BAAAA2wAAAA8AAAAAAAAAAAAAAAAAmAIAAGRycy9kb3du&#10;cmV2LnhtbFBLBQYAAAAABAAEAPUAAACGAwAAAAA=&#10;" path="m,l1005839,r,184403l,xe" filled="f" strokecolor="#e9e7e7" strokeweight="0">
                  <v:path arrowok="t"/>
                </v:shape>
                <v:shape id="Graphic 47" o:spid="_x0000_s1071"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wqDsYA&#10;AADbAAAADwAAAGRycy9kb3ducmV2LnhtbESPQWvCQBSE74L/YXlCb3WjFNumrtIK2mIv1Xrx9sg+&#10;k2j2bdhdk+ivdwsFj8PMfMNM552pREPOl5YVjIYJCOLM6pJzBbvf5eMLCB+QNVaWScGFPMxn/d4U&#10;U21b3lCzDbmIEPYpKihCqFMpfVaQQT+0NXH0DtYZDFG6XGqHbYSbSo6TZCINlhwXCqxpUVB22p6N&#10;gpV8vm52a3dpvief+/2xzT/Wix+lHgbd+xuIQF24h//bX1rB0yv8fYk/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5wqDsYAAADbAAAADwAAAAAAAAAAAAAAAACYAgAAZHJz&#10;L2Rvd25yZXYueG1sUEsFBgAAAAAEAAQA9QAAAIsDAAAAAA==&#10;" path="m,l,10689335r7507223,l7507223,,,em3528059,7830311l2304287,8551163,1071371,7830311,2298191,7106411r1229868,723900e" filled="f" stroked="f" strokeweight=".25397mm">
                  <v:path arrowok="t"/>
                </v:shape>
                <v:shape id="Graphic 48" o:spid="_x0000_s1072" style="position:absolute;left:19629;top:69098;width:8229;height:1968;visibility:visible;mso-wrap-style:square;v-text-anchor:top" coordsize="822960,19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yf0cIA&#10;AADbAAAADwAAAGRycy9kb3ducmV2LnhtbERPy2rCQBTdC/7DcIXudGJoRdJMQrHaCtKFj7q+ZK5J&#10;aOZOmpnG+PfOQujycN5pPphG9NS52rKC+SwCQVxYXXOp4HTcTJcgnEfW2FgmBTdykGfjUYqJtlfe&#10;U3/wpQgh7BJUUHnfJlK6oiKDbmZb4sBdbGfQB9iVUnd4DeGmkXEULaTBmkNDhS2tKip+Dn9Gwe/y&#10;892sa/m939nF7rmXMX19nJV6mgxvryA8Df5f/HBvtYKXsD58CT9AZ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XJ/RwgAAANsAAAAPAAAAAAAAAAAAAAAAAJgCAABkcnMvZG93&#10;bnJldi54bWxQSwUGAAAAAAQABAD1AAAAhwMAAAAA&#10;" path="m333755,l,196595r822959,l333755,xe" fillcolor="#e9e7e7" stroked="f">
                  <v:path arrowok="t"/>
                </v:shape>
                <v:shape id="Graphic 49" o:spid="_x0000_s1073" style="position:absolute;left:19629;top:69098;width:8229;height:1968;visibility:visible;mso-wrap-style:square;v-text-anchor:top" coordsize="822960,19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OgsEA&#10;AADbAAAADwAAAGRycy9kb3ducmV2LnhtbESPQYvCMBSE74L/ITxhbzat4LJUYxFxYS8edEWvj+bZ&#10;ljYvpYlt3V9vFgSPw8x8w6yz0TSip85VlhUkUQyCOLe64kLB+fd7/gXCeWSNjWVS8CAH2WY6WWOq&#10;7cBH6k++EAHCLkUFpfdtKqXLSzLoItsSB+9mO4M+yK6QusMhwE0jF3H8KQ1WHBZKbGlXUl6f7kaB&#10;wbuuR1+jPVyu/ZIWexz+zkp9zMbtCoSn0b/Dr/aPVrBM4P9L+AF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QjoLBAAAA2wAAAA8AAAAAAAAAAAAAAAAAmAIAAGRycy9kb3du&#10;cmV2LnhtbFBLBQYAAAAABAAEAPUAAACGAwAAAAA=&#10;" path="m333755,l822959,196595,,196595,333755,xe" filled="f" strokecolor="#e9e7e7" strokeweight="0">
                  <v:path arrowok="t"/>
                </v:shape>
                <v:shape id="Graphic 50" o:spid="_x0000_s1074" style="position:absolute;left:17602;top:71064;width:10261;height:1193;visibility:visible;mso-wrap-style:square;v-text-anchor:top" coordsize="10261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8qMsEA&#10;AADbAAAADwAAAGRycy9kb3ducmV2LnhtbESPzarCMBSE94LvEI7gTlOLV6UaxR8ENy6u+gCH5tgW&#10;m5PaRG19enNBuMthZr5hFqvGlOJJtSssKxgNIxDEqdUFZwou5/1gBsJ5ZI2lZVLQkoPVsttZYKLt&#10;i3/pefKZCBB2CSrIva8SKV2ak0E3tBVx8K62NuiDrDOpa3wFuCllHEUTabDgsJBjRduc0tvpYRSM&#10;d3HUXjZ6esSW7vhG9O/DRKl+r1nPQXhq/H/42z5oBT8x/H0JP0A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fKjLBAAAA2wAAAA8AAAAAAAAAAAAAAAAAmAIAAGRycy9kb3du&#10;cmV2LnhtbFBLBQYAAAAABAAEAPUAAACGAwAAAAA=&#10;" path="m202692,l,118872r1025652,l202692,xem1025652,l202692,r822960,118872l1025652,xe" fillcolor="#e9e7e7" stroked="f">
                  <v:path arrowok="t"/>
                </v:shape>
                <v:shape id="Graphic 51" o:spid="_x0000_s1075" style="position:absolute;left:17602;top:71064;width:10261;height:1193;visibility:visible;mso-wrap-style:square;v-text-anchor:top" coordsize="102616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MMcQA&#10;AADbAAAADwAAAGRycy9kb3ducmV2LnhtbESPX2vCMBTF3wf7DuEOfFtTHcqoRpEN2ZiDYSf4em2u&#10;bbG5CU2s1U9vhMEeD+fPjzNb9KYRHbW+tqxgmKQgiAuray4VbH9Xz68gfEDW2FgmBRfysJg/Psww&#10;0/bMG+ryUIo4wj5DBVUILpPSFxUZ9Il1xNE72NZgiLItpW7xHMdNI0dpOpEGa46ECh29VVQc85OJ&#10;3NLt9uvt9adz3+Y9lx+TfnP8Umrw1C+nIAL14T/81/7UCsYvcP8Sf4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TjDHEAAAA2wAAAA8AAAAAAAAAAAAAAAAAmAIAAGRycy9k&#10;b3ducmV2LnhtbFBLBQYAAAAABAAEAPUAAACJAwAAAAA=&#10;" path="m1025651,l202691,r822960,118871l1025651,xem202691,r822960,118871l,118871,202691,xe" filled="f" strokecolor="#e9e7e7" strokeweight="0">
                  <v:path arrowok="t"/>
                </v:shape>
                <v:shape id="Graphic 52" o:spid="_x0000_s1076" style="position:absolute;left:17602;top:72252;width:10261;height:3404;visibility:visible;mso-wrap-style:square;v-text-anchor:top" coordsize="1026160,3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b+sUA&#10;AADbAAAADwAAAGRycy9kb3ducmV2LnhtbESPT2sCMRTE70K/Q3hCb5pdqX9YjdJWrF7VQtvbY/Pc&#10;rN28LEmq229vhEKPw8z8hlmsOtuIC/lQO1aQDzMQxKXTNVcK3o+bwQxEiMgaG8ek4JcCrJYPvQUW&#10;2l15T5dDrESCcChQgYmxLaQMpSGLYeha4uSdnLcYk/SV1B6vCW4bOcqyibRYc1ow2NKrofL78GMV&#10;vI2azw9v1uvJPn/Z5pvpeObOX0o99rvnOYhIXfwP/7V3WsH4Ce5f0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ONv6xQAAANsAAAAPAAAAAAAAAAAAAAAAAJgCAABkcnMv&#10;ZG93bnJldi54bWxQSwUGAAAAAAQABAD1AAAAigMAAAAA&#10;" path="m,l,339852r1025652,l,xem1025652,l,,1025652,339852,1025652,xe" fillcolor="#e9e7e7" stroked="f">
                  <v:path arrowok="t"/>
                </v:shape>
                <v:shape id="Graphic 53" o:spid="_x0000_s1077" style="position:absolute;left:17602;top:72252;width:10261;height:3404;visibility:visible;mso-wrap-style:square;v-text-anchor:top" coordsize="1026160,3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cd/cIA&#10;AADbAAAADwAAAGRycy9kb3ducmV2LnhtbESPQWvCQBSE74X+h+UVvNWNRWuJriLWUq81LfT4yD6T&#10;xezbkH2a9N93BcHjMDPfMMv14Bt1oS66wAYm4wwUcRms48rAd/Hx/AYqCrLFJjAZ+KMI69XjwxJz&#10;G3r+ostBKpUgHHM0UIu0udaxrMljHIeWOHnH0HmUJLtK2w77BPeNfsmyV+3RcVqosaVtTeXpcPYG&#10;pu5dH+efu52zv5VMeyniz6QwZvQ0bBaghAa5h2/tvTUwm8H1S/oBe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x39wgAAANsAAAAPAAAAAAAAAAAAAAAAAJgCAABkcnMvZG93&#10;bnJldi54bWxQSwUGAAAAAAQABAD1AAAAhwMAAAAA&#10;" path="m1025651,l,,1025651,339851,1025651,xem,l1025651,339851,,339851,,xe" filled="f" strokecolor="#e9e7e7" strokeweight="0">
                  <v:path arrowok="t"/>
                </v:shape>
                <v:shape id="Graphic 54" o:spid="_x0000_s1078" style="position:absolute;left:17602;top:75651;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5axsMA&#10;AADbAAAADwAAAGRycy9kb3ducmV2LnhtbESPT4vCMBTE74LfIbyFvWm6wop0jSIrgnjwPyveHs2z&#10;Ldu8lCaa+u2NIHgcZuY3zHjamkrcqHGlZQVf/QQEcWZ1ybmC42HRG4FwHlljZZkU3MnBdNLtjDHV&#10;NvCObnufiwhhl6KCwvs6ldJlBRl0fVsTR+9iG4M+yiaXusEQ4aaSgyQZSoMlx4UCa/otKPvfX42C&#10;zWDr5vlRrqu/RXk6h3DFVVgr9fnRzn5AeGr9O/xqL7WC7yE8v8Qf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5axsMAAADbAAAADwAAAAAAAAAAAAAAAACYAgAAZHJzL2Rv&#10;d25yZXYueG1sUEsFBgAAAAAEAAQA9QAAAIgDAAAAAA==&#10;" path="m,l,12192r1048512,l,xem1025652,l,,1048512,12192,1025652,xe" fillcolor="#e9e7e7" stroked="f">
                  <v:path arrowok="t"/>
                </v:shape>
                <v:shape id="Graphic 55" o:spid="_x0000_s1079" style="position:absolute;left:17602;top:75651;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eVz8MA&#10;AADbAAAADwAAAGRycy9kb3ducmV2LnhtbESPQWvCQBSE7wX/w/IEb3XTQqtEVymF0qIQMdH7I/tM&#10;gtm32+w2if++Wyh4HGbmG2a9HU0reup8Y1nB0zwBQVxa3XCl4FR8PC5B+ICssbVMCm7kYbuZPKwx&#10;1XbgI/V5qESEsE9RQR2CS6X0ZU0G/dw64uhdbGcwRNlVUnc4RLhp5XOSvEqDDceFGh2911Re8x+j&#10;IBT+8/vsiIZTsdsXzZA5d8iUmk3HtxWIQGO4h//bX1rBywL+vsQf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eVz8MAAADbAAAADwAAAAAAAAAAAAAAAACYAgAAZHJzL2Rv&#10;d25yZXYueG1sUEsFBgAAAAAEAAQA9QAAAIgDAAAAAA==&#10;" path="m1025651,l,,1048511,12191,1025651,xem,l1048511,12191,,12191,,xe" filled="f" strokecolor="#e9e7e7" strokeweight="0">
                  <v:path arrowok="t"/>
                </v:shape>
                <v:shape id="Graphic 56" o:spid="_x0000_s1080" style="position:absolute;left:17602;top:75773;width:10490;height:279;visibility:visible;mso-wrap-style:square;v-text-anchor:top" coordsize="104902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lyP8AA&#10;AADbAAAADwAAAGRycy9kb3ducmV2LnhtbERPy4rCMBTdC/5DuAPuNFVwkI6xFB+gAyI+NrO7NHfa&#10;0uYmNFHr308WAy4P573MetOKB3W+tqxgOklAEBdW11wquF134wUIH5A1tpZJwYs8ZKvhYImptk8+&#10;0+MSShFD2KeooArBpVL6oiKDfmIdceR+bWcwRNiVUnf4jOGmlbMk+ZQGa44NFTpaV1Q0l7tRsM43&#10;zTdvDyerj3n9Mz8Y56YzpUYfff4FIlAf3uJ/914rmMex8Uv8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hlyP8AAAADbAAAADwAAAAAAAAAAAAAAAACYAgAAZHJzL2Rvd25y&#10;ZXYueG1sUEsFBgAAAAAEAAQA9QAAAIUDAAAAAA==&#10;" path="m,l,27432r1048512,l,xem1048512,l,,1048512,27432r,-27432xe" fillcolor="#e9e7e7" stroked="f">
                  <v:path arrowok="t"/>
                </v:shape>
                <v:shape id="Graphic 57" o:spid="_x0000_s1081" style="position:absolute;left:17602;top:75773;width:10490;height:279;visibility:visible;mso-wrap-style:square;v-text-anchor:top" coordsize="104902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1x8MA&#10;AADbAAAADwAAAGRycy9kb3ducmV2LnhtbESPQWvCQBSE7wX/w/IEb3VTwdpGVxGtkGtiKR4f2ecm&#10;afZtyG419te7QqHHYWa+YVabwbbiQr2vHSt4mSYgiEunazYKPo+H5zcQPiBrbB2Tght52KxHTytM&#10;tbtyTpciGBEh7FNUUIXQpVL6siKLfuo64uidXW8xRNkbqXu8Rrht5SxJXqXFmuNChR3tKiq/ix+r&#10;YPhYNM0vFc3+lC++bnOT4YmdUpPxsF2CCDSE//BfO9MK5u/w+B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1x8MAAADbAAAADwAAAAAAAAAAAAAAAACYAgAAZHJzL2Rv&#10;d25yZXYueG1sUEsFBgAAAAAEAAQA9QAAAIgDAAAAAA==&#10;" path="m1048511,l,,1048511,27431r,-27431xem,l1048511,27431,,27431,,xe" filled="f" strokecolor="#e9e7e7" strokeweight="0">
                  <v:path arrowok="t"/>
                </v:shape>
                <v:shape id="Graphic 58" o:spid="_x0000_s1082" style="position:absolute;left:17602;top:76047;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tlMIA&#10;AADbAAAADwAAAGRycy9kb3ducmV2LnhtbERPPWvDMBDdC/kP4grdGrkZQnAsm5JgCB3SNgkt2Q7r&#10;YptaJ2PJlvvvqyHQ8fG+s2I2nZhocK1lBS/LBARxZXXLtYLLuXzegHAeWWNnmRT8koMiXzxkmGob&#10;+JOmk69FDGGXooLG+z6V0lUNGXRL2xNH7mYHgz7CoZZ6wBDDTSdXSbKWBluODQ32tGuo+jmNRsH7&#10;6sPt64s8dl9l+30NYcS3cFTq6XF+3YLwNPt/8d190ArWcX38En+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162UwgAAANsAAAAPAAAAAAAAAAAAAAAAAJgCAABkcnMvZG93&#10;bnJldi54bWxQSwUGAAAAAAQABAD1AAAAhwMAAAAA&#10;" path="m,l,12192r1027176,l,xem1048512,l,,1027176,12192,1048512,xe" fillcolor="#e9e7e7" stroked="f">
                  <v:path arrowok="t"/>
                </v:shape>
                <v:shape id="Graphic 59" o:spid="_x0000_s1083" style="position:absolute;left:17602;top:76047;width:10490;height:127;visibility:visible;mso-wrap-style:square;v-text-anchor:top" coordsize="10490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incAA&#10;AADbAAAADwAAAGRycy9kb3ducmV2LnhtbESPQYvCMBSE7wv+h/AEb2uqB1mqUUQQRcFlrd4fzbMt&#10;Ni+xibb+eyMIexxm5htmtuhMLR7U+MqygtEwAUGcW11xoeCUrb9/QPiArLG2TAqe5GEx733NMNW2&#10;5T96HEMhIoR9igrKEFwqpc9LMuiH1hFH72IbgyHKppC6wTbCTS3HSTKRBiuOCyU6WpWUX493oyBk&#10;fnM7O6L2lO32WdUenPs9KDXod8spiEBd+A9/2lutYDKC95f4A+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5incAAAADbAAAADwAAAAAAAAAAAAAAAACYAgAAZHJzL2Rvd25y&#10;ZXYueG1sUEsFBgAAAAAEAAQA9QAAAIUDAAAAAA==&#10;" path="m1048511,l,,1027175,12191,1048511,xem,l1027175,12191,,12191,,xe" filled="f" strokecolor="#e9e7e7" strokeweight="0">
                  <v:path arrowok="t"/>
                </v:shape>
                <v:shape id="Graphic 60" o:spid="_x0000_s1084" style="position:absolute;left:17602;top:76169;width:10274;height:1588;visibility:visible;mso-wrap-style:square;v-text-anchor:top" coordsize="102743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8Itb8A&#10;AADbAAAADwAAAGRycy9kb3ducmV2LnhtbESPzQrCMBCE74LvEFbwZlM9FKlGUUH0Ivh38bY0a1ts&#10;NqWJtb69EQSPw8x8w8yXnalES40rLSsYRzEI4szqknMF18t2NAXhPLLGyjIpeJOD5aLfm2Oq7YtP&#10;1J59LgKEXYoKCu/rVEqXFWTQRbYmDt7dNgZ9kE0udYOvADeVnMRxIg2WHBYKrGlTUPY4P40C3CS0&#10;PbSnevd8HPxRrta3/NYpNRx0qxkIT53/h3/tvVaQTOD7JfwA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bwi1vwAAANsAAAAPAAAAAAAAAAAAAAAAAJgCAABkcnMvZG93bnJl&#10;di54bWxQSwUGAAAAAAQABAD1AAAAhAMAAAAA&#10;" path="m,l,158496r1025652,l,xem1027176,l,,1025652,158496,1027176,xe" fillcolor="#e9e7e7" stroked="f">
                  <v:path arrowok="t"/>
                </v:shape>
                <v:shape id="Graphic 61" o:spid="_x0000_s1085" style="position:absolute;left:17602;top:76169;width:10274;height:1588;visibility:visible;mso-wrap-style:square;v-text-anchor:top" coordsize="102743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T07sMA&#10;AADbAAAADwAAAGRycy9kb3ducmV2LnhtbESPW4vCMBSE34X9D+Es+KbpuuClNoq4rIgPgpcfcGyO&#10;vWxzUpqsVn+9EQQfh5n5hknmranEhRpXWFbw1Y9AEKdWF5wpOB5+e2MQziNrrCyTghs5mM8+OgnG&#10;2l55R5e9z0SAsItRQe59HUvp0pwMur6tiYN3to1BH2STSd3gNcBNJQdRNJQGCw4LOda0zCn92/8b&#10;BfdtWQxWoxJ/cL2wZjTBEy43SnU/28UUhKfWv8Ov9lorGH7D80v4AX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T07sMAAADbAAAADwAAAAAAAAAAAAAAAACYAgAAZHJzL2Rv&#10;d25yZXYueG1sUEsFBgAAAAAEAAQA9QAAAIgDAAAAAA==&#10;" path="m1027175,l,,1025651,158495,1027175,xem,l1025651,158495,,158495,,xe" filled="f" strokecolor="#e9e7e7" strokeweight="0">
                  <v:path arrowok="t"/>
                </v:shape>
                <v:shape id="Graphic 62" o:spid="_x0000_s1086" style="position:absolute;left:27508;top:77830;width:216;height:64;visibility:visible;mso-wrap-style:square;v-text-anchor:top" coordsize="215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KxJ8QA&#10;AADbAAAADwAAAGRycy9kb3ducmV2LnhtbESPS4vCQBCE74L/YWhhL6ITH4hGRxFBdnE9+D63mTYJ&#10;ZnpCZlaz/35nQfBYVNVX1GxRm0I8qHK5ZQW9bgSCOLE651TB6bjujEE4j6yxsEwKfsnBYt5szDDW&#10;9sl7ehx8KgKEXYwKMu/LWEqXZGTQdW1JHLybrQz6IKtU6gqfAW4K2Y+ikTSYc1jIsKRVRsn98GMU&#10;7Mv2ebLVybfp5ctLfdp87q6TgVIfrXo5BeGp9u/wq/2lFYyG8P8l/A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ysSfEAAAA2wAAAA8AAAAAAAAAAAAAAAAAmAIAAGRycy9k&#10;b3ducmV2LnhtbFBLBQYAAAAABAAEAPUAAACJAwAAAAA=&#10;" path="m21335,l,,10667,6095,21335,xe" fillcolor="#e9e7e7" stroked="f">
                  <v:path arrowok="t"/>
                </v:shape>
                <v:shape id="Graphic 63" o:spid="_x0000_s1087" style="position:absolute;left:27508;top:77830;width:216;height:64;visibility:visible;mso-wrap-style:square;v-text-anchor:top" coordsize="215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cNsYA&#10;AADbAAAADwAAAGRycy9kb3ducmV2LnhtbESPW2vCQBSE3wv+h+UIvhTdVPBCdBURigrF1suDvh2y&#10;xySYPRuzq4n/visU+jjMzDfMdN6YQjyocrllBR+9CARxYnXOqYLj4bM7BuE8ssbCMil4koP5rPU2&#10;xVjbmnf02PtUBAi7GBVk3pexlC7JyKDr2ZI4eBdbGfRBVqnUFdYBbgrZj6KhNJhzWMiwpGVGyXV/&#10;NwreD7dtfzWqv0/RYrOuL+ev50/qlOq0m8UEhKfG/4f/2mutYDiA15fwA+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ycNsYAAADbAAAADwAAAAAAAAAAAAAAAACYAgAAZHJz&#10;L2Rvd25yZXYueG1sUEsFBgAAAAAEAAQA9QAAAIsDAAAAAA==&#10;" path="m,l21335,,10667,6095,,xe" filled="f" strokecolor="#e9e7e7" strokeweight="0">
                  <v:path arrowok="t"/>
                </v:shape>
                <v:shape id="Graphic 64" o:spid="_x0000_s1088" style="position:absolute;left:17602;top:77754;width:10261;height:76;visibility:visible;mso-wrap-style:square;v-text-anchor:top" coordsize="102616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4jvMIA&#10;AADbAAAADwAAAGRycy9kb3ducmV2LnhtbESPQWvCQBSE7wX/w/KE3upGkVCjq4goSk+tVfD4yD6T&#10;xezbmF01+fddQehxmJlvmNmitZW4U+ONYwXDQQKCOHfacKHg8Lv5+AThA7LGyjEp6MjDYt57m2Gm&#10;3YN/6L4PhYgQ9hkqKEOoMyl9XpJFP3A1cfTOrrEYomwKqRt8RLit5ChJUmnRcFwosaZVSfllf7MK&#10;vjvX5V/F2py84cluvL0enb0q9d5vl1MQgdrwH361d1pBmsLzS/w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biO8wgAAANsAAAAPAAAAAAAAAAAAAAAAAJgCAABkcnMvZG93&#10;bnJldi54bWxQSwUGAAAAAAQABAD1AAAAhwMAAAAA&#10;" path="m,l,7620r1011936,l,xem1025652,l,,1011936,7620,1025652,xe" fillcolor="#e9e7e7" stroked="f">
                  <v:path arrowok="t"/>
                </v:shape>
                <v:shape id="Graphic 65" o:spid="_x0000_s1089" style="position:absolute;left:17602;top:77754;width:10261;height:76;visibility:visible;mso-wrap-style:square;v-text-anchor:top" coordsize="102616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Mbe8QA&#10;AADbAAAADwAAAGRycy9kb3ducmV2LnhtbESPQYvCMBSE74L/ITxhL0VTV7ClGkWFhT0Ii64I3h7N&#10;sy02L7WJWv/9RhD2OMzMN8x82Zla3Kl1lWUF41EMgji3uuJCweH3a5iCcB5ZY22ZFDzJwXLR780x&#10;0/bBO7rvfSEChF2GCkrvm0xKl5dk0I1sQxy8s20N+iDbQuoWHwFuavkZx1NpsOKwUGJDm5Lyy/5m&#10;FCTap+vt8TmOSJ4maXSMfq4rUupj0K1mIDx1/j/8bn9rBdMEXl/C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DG3vEAAAA2wAAAA8AAAAAAAAAAAAAAAAAmAIAAGRycy9k&#10;b3ducmV2LnhtbFBLBQYAAAAABAAEAPUAAACJAwAAAAA=&#10;" path="m1025651,l,,1011935,7619,1025651,xem,l1011935,7619,,7619,,xe" filled="f" strokecolor="#e9e7e7" strokeweight="0">
                  <v:path arrowok="t"/>
                </v:shape>
                <v:shape id="Graphic 66" o:spid="_x0000_s1090" style="position:absolute;left:17602;top:77830;width:9906;height:64;visibility:visible;mso-wrap-style:square;v-text-anchor:top" coordsize="9906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M2usAA&#10;AADbAAAADwAAAGRycy9kb3ducmV2LnhtbERP3WrCMBS+H+wdwhl4N1MVyqhGkY1BUXbR2gc4NMe2&#10;2Jx0SWzr25uLwS4/vv/dYTa9GMn5zrKC1TIBQVxb3XGjoLp8v3+A8AFZY2+ZFDzIw2H/+rLDTNuJ&#10;CxrL0IgYwj5DBW0IQyalr1sy6Jd2II7c1TqDIULXSO1wiuGml+skSaXBjmNDiwN9tlTfyrtRoH1f&#10;/OanDV7Tc1qvKvfzNVFQavE2H7cgAs3hX/znzrWCNI6NX+IPkP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YM2usAAAADbAAAADwAAAAAAAAAAAAAAAACYAgAAZHJzL2Rvd25y&#10;ZXYueG1sUEsFBgAAAAAEAAQA9QAAAIUDAAAAAA==&#10;" path="m,l,6096r979932,l,xem990600,l,,979932,6096,990600,xe" fillcolor="#e9e7e7" stroked="f">
                  <v:path arrowok="t"/>
                </v:shape>
                <v:shape id="Graphic 67" o:spid="_x0000_s1091" style="position:absolute;left:17602;top:77830;width:9906;height:64;visibility:visible;mso-wrap-style:square;v-text-anchor:top" coordsize="9906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KmcMA&#10;AADbAAAADwAAAGRycy9kb3ducmV2LnhtbESPwWrDMBBE74X+g9hCLiWRbUpI3CghFAo+BZL00tti&#10;bW1ha2UsRXb+vioUchxm5g2zO8y2F5FGbxwryFcZCOLaacONgq/r53IDwgdkjb1jUnAnD4f989MO&#10;S+0mPlO8hEYkCPsSFbQhDKWUvm7Jol+5gTh5P260GJIcG6lHnBLc9rLIsrW0aDgttDjQR0t1d7lZ&#10;Bec8vrIxWXd6K7bVfPLfMXaDUouX+fgOItAcHuH/dqUVrLfw9yX9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sKmcMAAADbAAAADwAAAAAAAAAAAAAAAACYAgAAZHJzL2Rv&#10;d25yZXYueG1sUEsFBgAAAAAEAAQA9QAAAIgDAAAAAA==&#10;" path="m990599,l,,979931,6095,990599,xem,l979931,6095,,6095,,xe" filled="f" strokecolor="#e9e7e7" strokeweight="0">
                  <v:path arrowok="t"/>
                </v:shape>
                <v:shape id="Graphic 68" o:spid="_x0000_s1092" style="position:absolute;left:17602;top:77891;width:9804;height:140;visibility:visible;mso-wrap-style:square;v-text-anchor:top" coordsize="98044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ID9MAA&#10;AADbAAAADwAAAGRycy9kb3ducmV2LnhtbERPTYvCMBC9C/6HMMLebKoHV7qmRQRBDx5WBXdvQzO2&#10;YZtJbWKt/35zEDw+3veqGGwjeuq8caxglqQgiEunDVcKzqftdAnCB2SNjWNS8CQPRT4erTDT7sHf&#10;1B9DJWII+wwV1CG0mZS+rMmiT1xLHLmr6yyGCLtK6g4fMdw2cp6mC2nRcGyosaVNTeXf8W4VbH5+&#10;8XTbXfayba59OMxNmT6NUh+TYf0FItAQ3uKXe6cVfMb18Uv8AT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dID9MAAAADbAAAADwAAAAAAAAAAAAAAAACYAgAAZHJzL2Rvd25y&#10;ZXYueG1sUEsFBgAAAAAEAAQA9QAAAIUDAAAAAA==&#10;" path="m,l,13716r957072,l,xem979932,l,,957072,13716,979932,xe" fillcolor="#e9e7e7" stroked="f">
                  <v:path arrowok="t"/>
                </v:shape>
                <v:shape id="Graphic 69" o:spid="_x0000_s1093" style="position:absolute;left:17602;top:77891;width:9804;height:140;visibility:visible;mso-wrap-style:square;v-text-anchor:top" coordsize="98044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CFLcMA&#10;AADbAAAADwAAAGRycy9kb3ducmV2LnhtbESP3YrCMBSE74V9h3AWvNNUF3/oGmURhEVEsAru5aE5&#10;tl2bk5JErW9vBMHLYWa+YWaL1tTiSs5XlhUM+gkI4tzqigsFh/2qNwXhA7LG2jIpuJOHxfyjM8NU&#10;2xvv6JqFQkQI+xQVlCE0qZQ+L8mg79uGOHon6wyGKF0htcNbhJtaDpNkLA1WHBdKbGhZUn7OLkbB&#10;Wk9G+z93P2bnr+JfnjZbT+OtUt3P9ucbRKA2vMOv9q9WMBnA80v8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CFLcMAAADbAAAADwAAAAAAAAAAAAAAAACYAgAAZHJzL2Rv&#10;d25yZXYueG1sUEsFBgAAAAAEAAQA9QAAAIgDAAAAAA==&#10;" path="m979931,l,,957071,13715,979931,xem,l957071,13715,,13715,,xe" filled="f" strokecolor="#e9e7e7" strokeweight="0">
                  <v:path arrowok="t"/>
                </v:shape>
                <v:shape id="Graphic 70" o:spid="_x0000_s1094" style="position:absolute;left:17602;top:78028;width:9576;height:2623;visibility:visible;mso-wrap-style:square;v-text-anchor:top" coordsize="957580,26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nRsQA&#10;AADbAAAADwAAAGRycy9kb3ducmV2LnhtbESPQWvCQBSE7wX/w/IEL6Vu9NBKdA2NInjoxbQIvT2y&#10;zyQ0+zZmV7P5926h0OMwM98wmyyYVtypd41lBYt5AoK4tLrhSsHX5+FlBcJ5ZI2tZVIwkoNsO3na&#10;YKrtwCe6F74SEcIuRQW1910qpStrMujmtiOO3sX2Bn2UfSV1j0OEm1Yuk+RVGmw4LtTY0a6m8qe4&#10;GQX5x3ANo1ucizywcd2p2X8/j0rNpuF9DcJT8P/hv/ZRK3hbwu+X+APk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Mp0bEAAAA2wAAAA8AAAAAAAAAAAAAAAAAmAIAAGRycy9k&#10;b3ducmV2LnhtbFBLBQYAAAAABAAEAPUAAACJAwAAAAA=&#10;" path="m,l443484,262128r70104,l,xem957072,l,,513588,262128,957072,xe" fillcolor="#e9e7e7" stroked="f">
                  <v:path arrowok="t"/>
                </v:shape>
                <v:shape id="Graphic 71" o:spid="_x0000_s1095" style="position:absolute;left:17602;top:78028;width:9575;height:2623;visibility:visible;mso-wrap-style:square;v-text-anchor:top" coordsize="957580,26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l4bcIA&#10;AADbAAAADwAAAGRycy9kb3ducmV2LnhtbESPQWvCQBSE70L/w/IK3nRjpVZiNqEUCr1JrWBze2Rf&#10;ssHs25DdxuivdwuFHoeZb4bJisl2YqTBt44VrJYJCOLK6ZYbBcev98UWhA/IGjvHpOBKHor8YZZh&#10;qt2FP2k8hEbEEvYpKjAh9KmUvjJk0S9dTxy92g0WQ5RDI/WAl1huO/mUJBtpseW4YLCnN0PV+fBj&#10;Fbx8lxsdjrfT3jKyeS5ry61Uav44ve5ABJrCf/iP/tCRW8Pvl/gD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XhtwgAAANsAAAAPAAAAAAAAAAAAAAAAAJgCAABkcnMvZG93&#10;bnJldi54bWxQSwUGAAAAAAQABAD1AAAAhwMAAAAA&#10;" path="m957071,l,,513587,262127,957071,xem,l513587,262127r-70104,l,xe" filled="f" strokecolor="#e9e7e7" strokeweight="0">
                  <v:path arrowok="t"/>
                </v:shape>
                <v:shape id="Graphic 72" o:spid="_x0000_s1096" style="position:absolute;left:22037;top:80650;width:704;height:260;visibility:visible;mso-wrap-style:square;v-text-anchor:top" coordsize="7048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rUg8IA&#10;AADbAAAADwAAAGRycy9kb3ducmV2LnhtbESPT4vCMBTE78J+h/AEL7KmLrK6takswqLXVQ8eH83r&#10;H2xeSpJq/fZGEDwOM/MbJtsMphVXcr6xrGA+S0AQF1Y3XCk4Hf8+VyB8QNbYWiYFd/KwyT9GGaba&#10;3vifrodQiQhhn6KCOoQuldIXNRn0M9sRR6+0zmCI0lVSO7xFuGnlV5J8S4MNx4UaO9rWVFwOvVFw&#10;Douddj2vyv7nsiunhbufjkulJuPhdw0i0BDe4Vd7rxUsF/D8En+Az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etSDwgAAANsAAAAPAAAAAAAAAAAAAAAAAJgCAABkcnMvZG93&#10;bnJldi54bWxQSwUGAAAAAAQABAD1AAAAhwMAAAAA&#10;" path="m,l19812,10668,45720,25908,70104,10668,,xe" fillcolor="#e9e7e7" stroked="f">
                  <v:path arrowok="t"/>
                </v:shape>
                <v:shape id="Graphic 73" o:spid="_x0000_s1097" style="position:absolute;left:22037;top:80650;width:704;height:260;visibility:visible;mso-wrap-style:square;v-text-anchor:top" coordsize="7048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x2fsYA&#10;AADbAAAADwAAAGRycy9kb3ducmV2LnhtbESP3WrCQBSE7wt9h+UUelN0Y1EjqatooSJCof6gt4fs&#10;MQnNnk13tya+vSsUejnMzDfMdN6ZWlzI+cqygkE/AUGcW11xoeCw/+hNQPiArLG2TAqu5GE+e3yY&#10;YqZty1u67EIhIoR9hgrKEJpMSp+XZND3bUMcvbN1BkOUrpDaYRvhppavSTKWBiuOCyU29F5S/r37&#10;NQrk5ry0iZv8HL7Sz6VpXo7t8LRS6vmpW7yBCNSF//Bfe60VpCO4f4k/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x2fsYAAADbAAAADwAAAAAAAAAAAAAAAACYAgAAZHJz&#10;L2Rvd25yZXYueG1sUEsFBgAAAAAEAAQA9QAAAIsDAAAAAA==&#10;" path="m,l19811,10667r50292,l,xem19811,10667r50292,l45719,25907,19811,10667xe" filled="f" strokecolor="#e9e7e7" strokeweight="0">
                  <v:path arrowok="t"/>
                </v:shape>
                <v:shape id="Graphic 74" o:spid="_x0000_s1098" style="position:absolute;left:22037;top:80650;width:704;height:108;visibility:visible;mso-wrap-style:square;v-text-anchor:top" coordsize="704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CpWsQA&#10;AADbAAAADwAAAGRycy9kb3ducmV2LnhtbESPQWvCQBSE74L/YXlCb7qJWFuiq4hYKD1ZI+31mX1u&#10;gtm3Ibs18d+7QsHjMDPfMMt1b2txpdZXjhWkkwQEceF0xUbBMf8Yv4PwAVlj7ZgU3MjDejUcLDHT&#10;ruNvuh6CERHCPkMFZQhNJqUvSrLoJ64hjt7ZtRZDlK2RusUuwm0tp0kylxYrjgslNrQtqbgc/qyC&#10;n2KX5uH8ejuZ2S79mpn9/vjbKfUy6jcLEIH68Az/tz+1grc5PL7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wqVrEAAAA2wAAAA8AAAAAAAAAAAAAAAAAmAIAAGRycy9k&#10;b3ducmV2LnhtbFBLBQYAAAAABAAEAPUAAACJAwAAAAA=&#10;" path="m70103,l,,70103,10667,70103,xe" fillcolor="#e9e7e7" stroked="f">
                  <v:path arrowok="t"/>
                </v:shape>
                <v:shape id="Graphic 75" o:spid="_x0000_s1099" style="position:absolute;left:22037;top:80650;width:704;height:108;visibility:visible;mso-wrap-style:square;v-text-anchor:top" coordsize="704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2kkcMA&#10;AADbAAAADwAAAGRycy9kb3ducmV2LnhtbESPzWrDMBCE74W8g9hAb7XcHJLiRDGhYAil0Py0kOPG&#10;2sgm1spIauy+fVQo9DjMzDfMqhxtJ27kQ+tYwXOWgyCunW7ZKPg8Vk8vIEJE1tg5JgU/FKBcTx5W&#10;WGg38J5uh2hEgnAoUEETY19IGeqGLIbM9cTJuzhvMSbpjdQehwS3nZzl+VxabDktNNjTa0P19fBt&#10;FQQzfx/0oA2dT1/04ffmLa92Sj1Ox80SRKQx/of/2lutYLGA3y/pB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2kkcMAAADbAAAADwAAAAAAAAAAAAAAAACYAgAAZHJzL2Rv&#10;d25yZXYueG1sUEsFBgAAAAAEAAQA9QAAAIgDAAAAAA==&#10;" path="m,l70103,r,10667l,xe" filled="f" strokecolor="#e9e7e7" strokeweight="0">
                  <v:path arrowok="t"/>
                </v:shape>
                <v:shape id="Graphic 76" o:spid="_x0000_s1100" style="position:absolute;left:17602;top:69082;width:10490;height:11830;visibility:visible;mso-wrap-style:square;v-text-anchor:top" coordsize="1049020,1183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mqb8EA&#10;AADbAAAADwAAAGRycy9kb3ducmV2LnhtbERPz2vCMBS+D/Y/hDfwNtN50FmNsgkVETysjuHx0Tzb&#10;YvPSJbGt/705CB4/vt/L9WAa0ZHztWUFH+MEBHFhdc2lgt9j9v4JwgdkjY1lUnAjD+vV68sSU217&#10;/qEuD6WIIexTVFCF0KZS+qIig35sW+LIna0zGCJ0pdQO+xhuGjlJkqk0WHNsqLClTUXFJb8aBcOh&#10;ndO2nv+ZTZF/Z/1pzzT7V2r0NnwtQAQawlP8cO+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Jqm/BAAAA2wAAAA8AAAAAAAAAAAAAAAAAmAIAAGRycy9kb3du&#10;cmV2LnhtbFBLBQYAAAAABAAEAPUAAACGAwAAAAA=&#10;" path="m1025651,867155r1524,-181356l1048511,673607r-22860,-13716l1025651,196595,536447,,,316991,,894587r489203,288036l513587,1167383r,-10668l990599,874775r10668,6096l1025651,867155r-24384,13716l990599,874775,513587,1156715r,10668l489203,1182623,,894587,,316991,536447,r489204,196595l1025651,656843r22860,12192l1048511,696467r-21336,12192l1025651,867155em,894587l,330707em1025651,867155r-24384,13716em1025651,211835r,448056em1025651,687323r,179832em489203,1182623r-19812,-12192em1001267,225551r,420624em,316991l536447,em1025651,196595r,15240em,316991r,13716em536447,r489204,196595em1001267,225551r24384,-13716em513587,1167383r-24384,15240em990599,707135r,167640l513587,1156715em1001267,880871r-10668,-6096em1001267,646175r-10668,-6096l882395,576071em560831,961643l513587,932687em560831,975359l513587,947927em,894587r21335,12192l469391,1170431r,-650748l21335,338327,,330707em21335,906779r,-568452em1001267,701039r,179832em882395,576071l513587,792479em513587,1167383r,-10668l513587,934211em1001267,646175r24384,13716l1046987,673607r-21336,13716e" filled="f" strokeweight=".25397mm">
                  <v:path arrowok="t"/>
                </v:shape>
                <v:shape id="Graphic 77" o:spid="_x0000_s1101" style="position:absolute;left:22738;top:78135;width:12;height:292;visibility:visible;mso-wrap-style:square;v-text-anchor:top" coordsize="127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NNpMMA&#10;AADbAAAADwAAAGRycy9kb3ducmV2LnhtbESP3WoCMRSE7wXfIRzBO80q+LcaRQRFCkL9eYDD5nSz&#10;dXOybKLGt28KhV4OM/MNs9pEW4sntb5yrGA0zEAQF05XXCq4XfeDOQgfkDXWjknBmzxs1t3OCnPt&#10;Xnym5yWUIkHY56jAhNDkUvrCkEU/dA1x8r5cazEk2ZZSt/hKcFvLcZZNpcWK04LBhnaGivvlYRVM&#10;vq9xdlzE04e5fU4ORTztD9OgVL8Xt0sQgWL4D/+1j1rBbAG/X9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NNpMMAAADbAAAADwAAAAAAAAAAAAAAAACYAgAAZHJzL2Rv&#10;d25yZXYueG1sUEsFBgAAAAAEAAQA9QAAAIgDAAAAAA==&#10;" path="m,28955l,16763,,e" filled="f" strokecolor="#6c4696" strokeweight=".08464mm">
                  <v:path arrowok="t"/>
                </v:shape>
                <v:shape id="Graphic 78" o:spid="_x0000_s1102" style="position:absolute;left:17602;top:71048;width:10471;height:9862;visibility:visible;mso-wrap-style:square;v-text-anchor:top" coordsize="1047115,98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Yv8EA&#10;AADbAAAADwAAAGRycy9kb3ducmV2LnhtbERP3WqDMBS+H/QdwinsbsbuYog1LTJYaaETdHuAozlV&#10;qTmRJGvdnn65GOzy4/sv9ouZxI2cHy0r2CQpCOLO6pF7BZ8fb08ZCB+QNU6WScE3edjvVg8F5tre&#10;uaZbE3oRQ9jnqGAIYc6l9N1ABn1iZ+LIXawzGCJ0vdQO7zHcTPI5TV+kwZFjw4AzvQ7UXZsvo6Bt&#10;2tPVnev3w7Eqy6lybTb+OKUe10u5BRFoCf/iP/dRK8ji+vgl/g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UWL/BAAAA2wAAAA8AAAAAAAAAAAAAAAAAmAIAAGRycy9kb3du&#10;cmV2LnhtbFBLBQYAAAAABAAEAPUAAACGAwAAAAA=&#10;" path="m1025651,490727r-24384,13716l990599,510539em489203,986027r,-655320em976883,121919r,313944em469391,323087r19812,7620l513587,316991em489203,316991l,120395em1025651,l489203,316991r,13716em976883,121919r,-79248l1001267,28955em513587,708659r,-313944em513587,394715r,-77724l650747,236219em21335,710183r,-67056em21335,627887r,-68580em21335,460247r,-68580em21335,374903r,-67056em21335,643127r,-15240em21335,559307r,-16764em21335,475487r,-15240em21335,391667r,-16764em21335,643127r,-15240em21335,475487r,-15240em21335,391667r,-16764em21335,559307r,-16764em976883,42671r,92964l513587,409955r,-92964l976883,42671em990599,510539l560831,765047,1046987,477011r,13716l560831,778763r,-13716e" filled="f" strokeweight=".2539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 o:spid="_x0000_s1103" type="#_x0000_t75" style="position:absolute;left:18013;top:21168;width:11979;height:129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fQJnCAAAA2wAAAA8AAABkcnMvZG93bnJldi54bWxEj0FrwkAUhO8F/8PyBG91owc1qauoUPBS&#10;aqO9P7KvSWj2bdh91fjvuwWhx2FmvmHW28F16kohtp4NzKYZKOLK25ZrA5fz6/MKVBRki51nMnCn&#10;CNvN6GmNhfU3/qBrKbVKEI4FGmhE+kLrWDXkME59T5y8Lx8cSpKh1jbgLcFdp+dZttAOW04LDfZ0&#10;aKj6Ln+cgcV7tvxchhO/7aX3+Z0klHluzGQ87F5ACQ3yH360j9bAagZ/X9IP0J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H0CZwgAAANsAAAAPAAAAAAAAAAAAAAAAAJ8C&#10;AABkcnMvZG93bnJldi54bWxQSwUGAAAAAAQABAD3AAAAjgMAAAAA&#10;">
                  <v:imagedata r:id="rId11" o:title=""/>
                </v:shape>
                <v:shape id="Image 80" o:spid="_x0000_s1104" type="#_x0000_t75" style="position:absolute;left:10744;top:43205;width:25207;height:207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JglrEAAAA2wAAAA8AAABkcnMvZG93bnJldi54bWxEj09rwkAUxO8Fv8PyBC+lbsyhjamraIql&#10;t+If6PWRfcmmZt+G7Fbjt+8KgsdhZn7DLFaDbcWZet84VjCbJiCIS6cbrhUcD9uXDIQPyBpbx6Tg&#10;Sh5Wy9HTAnPtLryj8z7UIkLY56jAhNDlUvrSkEU/dR1x9CrXWwxR9rXUPV4i3LYyTZJXabHhuGCw&#10;o8JQedr/WQVpMr/+fBSfb7jJ5t+mqMzvc7VTajIe1u8gAg3hEb63v7SCLIXbl/gD5PI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pJglrEAAAA2wAAAA8AAAAAAAAAAAAAAAAA&#10;nwIAAGRycy9kb3ducmV2LnhtbFBLBQYAAAAABAAEAPcAAACQAwAAAAA=&#10;">
                  <v:imagedata r:id="rId12" o:title=""/>
                </v:shape>
                <v:shape id="Graphic 81" o:spid="_x0000_s1105" style="position:absolute;left:17556;top:69037;width:10579;height:11919;visibility:visible;mso-wrap-style:square;v-text-anchor:top" coordsize="1057910,1191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eCcUA&#10;AADbAAAADwAAAGRycy9kb3ducmV2LnhtbESP0WrCQBRE34X+w3ILfZG6sUqR1E0o0kKhD2L0A26z&#10;1yQ2ezfubk3s17uC4OMwM2eYZT6YVpzI+caygukkAUFcWt1wpWC3/XxegPABWWNrmRScyUOePYyW&#10;mGrb84ZORahEhLBPUUEdQpdK6cuaDPqJ7Yijt7fOYIjSVVI77CPctPIlSV6lwYbjQo0drWoqf4s/&#10;o4CnP//zteXdIRy/y/Hs4+x6LpR6ehze30AEGsI9fGt/aQWLGVy/xB8g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I14JxQAAANsAAAAPAAAAAAAAAAAAAAAAAJgCAABkcnMv&#10;ZG93bnJldi54bWxQSwUGAAAAAAQABAD1AAAAigMAAAAA&#10;" path="m,900684r493776,291084l493776,1181100,,900684xem513588,1170432r-19812,10668l493776,1191768r19812,-21336xem513588,1170432r-19812,21336l522732,1175004r-9144,-4572xem9144,896112l,900684r493776,280416l9144,896112xem513588,1158240r,12192l522732,1175004r-9144,-16764xem513588,1158240r9144,16764l522732,1164336r-9144,-6096xem995172,873252l513588,1158240r9144,6096l995172,873252xem995172,873252l522732,1164336,995172,883920r,-10668xem96,324612l,900684r9144,-4572l96,324612xem,318516l8709,868680r73,4572l8902,880872r48,3048l9047,890016r97,-565404l,318516xem1005840,880872r-10668,3048l1005840,890016r,-9144xem1025652,868680r-19812,12192l1005840,890016r19812,-21336xem1025652,868680r-19812,21336l1034796,873252r-9144,-4572xem995172,873252r,10668l1005840,880872r-10668,-7620xem1027176,710184r-1524,158496l1034796,873252r-7620,-163068xem1027176,710184r7620,163068l1036320,716280r-9144,-6096xem1048512,697992r-21336,12192l1036320,716280r12192,-18288xem1048512,697992r-12192,18288l1057656,704088r-9144,-6096xem1048512,676656r,21336l1057656,704088r-9144,-27432xem1057656,672084r-9144,4572l1057656,704088r,-32004xem1025652,662940r22860,13716l1057656,672084r-32004,-9144xem1034796,658368r-9144,4572l1057656,672084r-22860,-13716xem1025652,204216r,458724l1034796,658368r-9144,-454152xem1034796,198120r-9144,6096l1034796,658368r,-460248xem541020,l,318516r9144,6096l541020,xem541020,l9144,324612,542544,10668,541020,xem542544,10668r483108,193548l1034796,198120,542544,10668xem541020,r1524,10668l1034796,198120,541020,xe" fillcolor="#006192" stroked="f">
                  <v:path arrowok="t"/>
                </v:shape>
                <v:shape id="Graphic 82" o:spid="_x0000_s1106" style="position:absolute;left:17556;top:69037;width:10579;height:11919;visibility:visible;mso-wrap-style:square;v-text-anchor:top" coordsize="1057910,1191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3qsQA&#10;AADbAAAADwAAAGRycy9kb3ducmV2LnhtbESPW2vCQBSE3wv+h+UIfasbRVqJruIFsYWCeHs/Zo9J&#10;MHs2ZldN/PVuoeDjMDPfMKNJbQpxo8rllhV0OxEI4sTqnFMF+93yYwDCeWSNhWVS0JCDybj1NsJY&#10;2ztv6Lb1qQgQdjEqyLwvYyldkpFB17ElcfBOtjLog6xSqSu8B7gpZC+KPqXBnMNChiXNM0rO26tR&#10;cLx+rQ/N6XH5aWYuN1G5kr+LlVLv7Xo6BOGp9q/wf/tbKxj04e9L+AFy/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Tt6rEAAAA2wAAAA8AAAAAAAAAAAAAAAAAmAIAAGRycy9k&#10;b3ducmV2LnhtbFBLBQYAAAAABAAEAPUAAACJAwAAAAA=&#10;" path="m,900683r9143,-4572l,318515,,900683xem9143,896111l,318515r9143,6096l9143,896111xem,318515r9143,6096l541019,,,318515xem9143,324611l541019,r1524,10667l9143,324611xem541019,r1524,10667l1034795,198119,541019,xem542543,10667r492252,187452l1025651,204215,542543,10667xem1034795,198119r-9144,6096l1034795,658367r,-460248xem1025651,204215r9144,454152l1025651,662939r,-458724xem1034795,658367r-9144,4572l1057655,672083r-22860,-13716xem1025651,662939r32004,9144l1048511,676655r-22860,-13716xem1057655,672083r-9144,4572l1057655,704087r,-32004xem1048511,676655r9144,27432l1048511,697991r,-21336xem1057655,704087r-9144,-6096l1036319,716279r21336,-12192xem1048511,697991r-12192,18288l1027175,710183r21336,-12192xem1036319,716279r-9144,-6096l1034795,873251r1524,-156972xem1027175,710183r7620,163068l1025651,868679r1524,-158496xem1034795,873251r-9144,-4572l1005839,890015r28956,-16764xem1025651,868679r-19812,21336l1005839,880871r19812,-12192xem1005839,890015r,-9144l995171,883919r10668,6096xem1005839,880871r-10668,3048l995171,873251r10668,7620xem995171,883919r,-10668l522731,1164335,995171,883919xem995171,873251l522731,1164335r-9144,-6096l995171,873251xem522731,1164335r-9144,-6096l522731,1175003r,-10668xem513587,1158239r9144,16764l513587,1170431r,-12192xem522731,1175003r-9144,-4572l493775,1191767r28956,-16764xem513587,1170431r-19812,21336l493775,1181099r19812,-10668xem493775,1191767r,-10668l,900683r493775,291084xem493775,1181099l,900683r9143,-4572l493775,1181099xe" filled="f" strokecolor="#006192" strokeweight="0">
                  <v:path arrowok="t"/>
                </v:shape>
                <w10:wrap anchorx="page" anchory="page"/>
              </v:group>
            </w:pict>
          </mc:Fallback>
        </mc:AlternateContent>
      </w:r>
      <w:bookmarkStart w:id="6" w:name="НТО_Дизайн-код-Model3"/>
      <w:bookmarkEnd w:id="6"/>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rsidR="00D8751B" w:rsidRPr="00D8751B" w:rsidRDefault="00D8751B" w:rsidP="00D8751B">
      <w:pPr>
        <w:widowControl w:val="0"/>
        <w:autoSpaceDE w:val="0"/>
        <w:autoSpaceDN w:val="0"/>
        <w:spacing w:before="217" w:line="261" w:lineRule="auto"/>
        <w:ind w:left="154" w:right="899" w:firstLine="14"/>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Документ рассматривает 9 типов НТО. Ниже представлена подробная информация о каждом.</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21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14"/>
        <w:outlineLvl w:val="6"/>
        <w:rPr>
          <w:rFonts w:ascii="Arial" w:eastAsia="Arial" w:hAnsi="Arial" w:cs="Arial"/>
          <w:b/>
          <w:bCs/>
          <w:color w:val="auto"/>
          <w:sz w:val="19"/>
          <w:szCs w:val="19"/>
          <w:lang w:eastAsia="en-US"/>
        </w:rPr>
      </w:pPr>
      <w:r w:rsidRPr="00D8751B">
        <w:rPr>
          <w:rFonts w:ascii="Arial" w:eastAsia="Arial" w:hAnsi="Arial" w:cs="Arial"/>
          <w:b/>
          <w:bCs/>
          <w:color w:val="006192"/>
          <w:spacing w:val="-4"/>
          <w:w w:val="105"/>
          <w:sz w:val="19"/>
          <w:szCs w:val="19"/>
          <w:lang w:eastAsia="en-US"/>
        </w:rPr>
        <w:t>КИОСК</w:t>
      </w:r>
    </w:p>
    <w:p w:rsidR="00D8751B" w:rsidRPr="00D8751B" w:rsidRDefault="00D8751B" w:rsidP="00D8751B">
      <w:pPr>
        <w:widowControl w:val="0"/>
        <w:autoSpaceDE w:val="0"/>
        <w:autoSpaceDN w:val="0"/>
        <w:spacing w:before="19"/>
        <w:ind w:left="5305"/>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w:t>
      </w:r>
      <w:r w:rsidRPr="00D8751B">
        <w:rPr>
          <w:rFonts w:ascii="Arial" w:eastAsia="Microsoft Sans Serif" w:hAnsi="Arial" w:cs="Microsoft Sans Serif"/>
          <w:b/>
          <w:color w:val="auto"/>
          <w:spacing w:val="2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rsidR="00D8751B" w:rsidRPr="00D8751B" w:rsidRDefault="00D8751B" w:rsidP="00D8751B">
      <w:pPr>
        <w:widowControl w:val="0"/>
        <w:autoSpaceDE w:val="0"/>
        <w:autoSpaceDN w:val="0"/>
        <w:spacing w:before="23" w:line="261" w:lineRule="auto"/>
        <w:ind w:left="5312" w:right="899" w:hanging="10"/>
        <w:rPr>
          <w:rFonts w:ascii="Microsoft Sans Serif" w:eastAsia="Microsoft Sans Serif" w:hAnsi="Microsoft Sans Serif" w:cs="Microsoft Sans Serif"/>
          <w:color w:val="auto"/>
          <w:sz w:val="19"/>
          <w:szCs w:val="19"/>
          <w:lang w:eastAsia="en-US"/>
        </w:rPr>
      </w:pPr>
      <w:proofErr w:type="gramStart"/>
      <w:r w:rsidRPr="00D8751B">
        <w:rPr>
          <w:rFonts w:ascii="Microsoft Sans Serif" w:eastAsia="Microsoft Sans Serif" w:hAnsi="Microsoft Sans Serif" w:cs="Microsoft Sans Serif"/>
          <w:color w:val="auto"/>
          <w:sz w:val="19"/>
          <w:szCs w:val="19"/>
          <w:lang w:eastAsia="en-US"/>
        </w:rPr>
        <w:t>представляющий</w:t>
      </w:r>
      <w:proofErr w:type="gramEnd"/>
      <w:r w:rsidRPr="00D8751B">
        <w:rPr>
          <w:rFonts w:ascii="Microsoft Sans Serif" w:eastAsia="Microsoft Sans Serif" w:hAnsi="Microsoft Sans Serif" w:cs="Microsoft Sans Serif"/>
          <w:color w:val="auto"/>
          <w:sz w:val="19"/>
          <w:szCs w:val="19"/>
          <w:lang w:eastAsia="en-US"/>
        </w:rPr>
        <w:t xml:space="preserve"> собой сооружение без торгового зала с замкнутым</w:t>
      </w:r>
    </w:p>
    <w:p w:rsidR="00D8751B" w:rsidRPr="00D8751B" w:rsidRDefault="00D8751B" w:rsidP="00D8751B">
      <w:pPr>
        <w:widowControl w:val="0"/>
        <w:autoSpaceDE w:val="0"/>
        <w:autoSpaceDN w:val="0"/>
        <w:spacing w:before="1" w:line="264" w:lineRule="auto"/>
        <w:ind w:left="5302"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пространством, внутри которого оборудовано одно рабочее место </w:t>
      </w:r>
      <w:r w:rsidRPr="00D8751B">
        <w:rPr>
          <w:rFonts w:ascii="Microsoft Sans Serif" w:eastAsia="Microsoft Sans Serif" w:hAnsi="Microsoft Sans Serif" w:cs="Microsoft Sans Serif"/>
          <w:color w:val="auto"/>
          <w:spacing w:val="-2"/>
          <w:w w:val="105"/>
          <w:sz w:val="19"/>
          <w:szCs w:val="19"/>
          <w:lang w:eastAsia="en-US"/>
        </w:rPr>
        <w:t>продавца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осуществляют</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хранение </w:t>
      </w:r>
      <w:r w:rsidRPr="00D8751B">
        <w:rPr>
          <w:rFonts w:ascii="Microsoft Sans Serif" w:eastAsia="Microsoft Sans Serif" w:hAnsi="Microsoft Sans Serif" w:cs="Microsoft Sans Serif"/>
          <w:color w:val="auto"/>
          <w:w w:val="105"/>
          <w:sz w:val="19"/>
          <w:szCs w:val="19"/>
          <w:lang w:eastAsia="en-US"/>
        </w:rPr>
        <w:t>товарного запаса.</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5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ПАВИЛЬОН</w:t>
      </w:r>
    </w:p>
    <w:p w:rsidR="00D8751B" w:rsidRPr="00D8751B" w:rsidRDefault="00D8751B" w:rsidP="00D8751B">
      <w:pPr>
        <w:widowControl w:val="0"/>
        <w:autoSpaceDE w:val="0"/>
        <w:autoSpaceDN w:val="0"/>
        <w:spacing w:before="39" w:line="268" w:lineRule="auto"/>
        <w:ind w:left="52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w w:val="105"/>
          <w:sz w:val="19"/>
          <w:szCs w:val="19"/>
          <w:lang w:eastAsia="en-US"/>
        </w:rPr>
        <w:t>представляющий собой отдельно</w:t>
      </w:r>
    </w:p>
    <w:p w:rsidR="00D8751B" w:rsidRPr="00D8751B" w:rsidRDefault="00D8751B" w:rsidP="00D8751B">
      <w:pPr>
        <w:widowControl w:val="0"/>
        <w:autoSpaceDE w:val="0"/>
        <w:autoSpaceDN w:val="0"/>
        <w:spacing w:line="209" w:lineRule="exact"/>
        <w:ind w:left="530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стоящее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строение</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строения)</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или</w:t>
      </w:r>
    </w:p>
    <w:p w:rsidR="00D8751B" w:rsidRPr="00D8751B" w:rsidRDefault="00D8751B" w:rsidP="00D8751B">
      <w:pPr>
        <w:widowControl w:val="0"/>
        <w:tabs>
          <w:tab w:val="right" w:pos="9782"/>
        </w:tabs>
        <w:autoSpaceDE w:val="0"/>
        <w:autoSpaceDN w:val="0"/>
        <w:spacing w:before="51" w:line="180" w:lineRule="auto"/>
        <w:ind w:left="5300"/>
        <w:rPr>
          <w:rFonts w:ascii="Verdana" w:eastAsia="Microsoft Sans Serif" w:hAnsi="Verdana" w:cs="Microsoft Sans Serif"/>
          <w:b/>
          <w:color w:val="auto"/>
          <w:position w:val="-7"/>
          <w:sz w:val="19"/>
          <w:szCs w:val="19"/>
          <w:lang w:eastAsia="en-US"/>
        </w:rPr>
      </w:pPr>
      <w:r w:rsidRPr="00D8751B">
        <w:rPr>
          <w:rFonts w:ascii="Microsoft Sans Serif" w:eastAsia="Microsoft Sans Serif" w:hAnsi="Microsoft Sans Serif" w:cs="Microsoft Sans Serif"/>
          <w:color w:val="auto"/>
          <w:sz w:val="19"/>
          <w:szCs w:val="19"/>
          <w:lang w:eastAsia="en-US"/>
        </w:rPr>
        <w:t>сооружение</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сооружения)</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pacing w:val="-10"/>
          <w:sz w:val="19"/>
          <w:szCs w:val="19"/>
          <w:lang w:eastAsia="en-US"/>
        </w:rPr>
        <w:t>с</w:t>
      </w:r>
      <w:r w:rsidRPr="00D8751B">
        <w:rPr>
          <w:rFonts w:eastAsia="Microsoft Sans Serif" w:cs="Microsoft Sans Serif"/>
          <w:color w:val="auto"/>
          <w:sz w:val="19"/>
          <w:szCs w:val="19"/>
          <w:lang w:eastAsia="en-US"/>
        </w:rPr>
        <w:tab/>
      </w:r>
      <w:r w:rsidRPr="00D8751B">
        <w:rPr>
          <w:rFonts w:ascii="Verdana" w:eastAsia="Microsoft Sans Serif" w:hAnsi="Verdana" w:cs="Microsoft Sans Serif"/>
          <w:b/>
          <w:color w:val="006192"/>
          <w:spacing w:val="-10"/>
          <w:position w:val="-7"/>
          <w:sz w:val="19"/>
          <w:szCs w:val="19"/>
          <w:lang w:eastAsia="en-US"/>
        </w:rPr>
        <w:t>3</w:t>
      </w:r>
    </w:p>
    <w:p w:rsidR="00D8751B" w:rsidRPr="00D8751B" w:rsidRDefault="00D8751B" w:rsidP="00D8751B">
      <w:pPr>
        <w:widowControl w:val="0"/>
        <w:autoSpaceDE w:val="0"/>
        <w:autoSpaceDN w:val="0"/>
        <w:spacing w:line="185" w:lineRule="exact"/>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замкнутым</w:t>
      </w:r>
      <w:r w:rsidRPr="00D8751B">
        <w:rPr>
          <w:rFonts w:ascii="Microsoft Sans Serif" w:eastAsia="Microsoft Sans Serif" w:hAnsi="Microsoft Sans Serif" w:cs="Microsoft Sans Serif"/>
          <w:color w:val="auto"/>
          <w:spacing w:val="1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пространством,</w:t>
      </w:r>
      <w:r w:rsidRPr="00D8751B">
        <w:rPr>
          <w:rFonts w:ascii="Microsoft Sans Serif" w:eastAsia="Microsoft Sans Serif" w:hAnsi="Microsoft Sans Serif" w:cs="Microsoft Sans Serif"/>
          <w:color w:val="auto"/>
          <w:spacing w:val="18"/>
          <w:sz w:val="19"/>
          <w:szCs w:val="19"/>
          <w:lang w:eastAsia="en-US"/>
        </w:rPr>
        <w:t xml:space="preserve"> </w:t>
      </w:r>
      <w:proofErr w:type="gramStart"/>
      <w:r w:rsidRPr="00D8751B">
        <w:rPr>
          <w:rFonts w:ascii="Microsoft Sans Serif" w:eastAsia="Microsoft Sans Serif" w:hAnsi="Microsoft Sans Serif" w:cs="Microsoft Sans Serif"/>
          <w:color w:val="auto"/>
          <w:spacing w:val="-2"/>
          <w:sz w:val="19"/>
          <w:szCs w:val="19"/>
          <w:lang w:eastAsia="en-US"/>
        </w:rPr>
        <w:t>имеющее</w:t>
      </w:r>
      <w:proofErr w:type="gramEnd"/>
    </w:p>
    <w:p w:rsidR="00D8751B" w:rsidRPr="00D8751B" w:rsidRDefault="00D8751B" w:rsidP="00D8751B">
      <w:pPr>
        <w:widowControl w:val="0"/>
        <w:autoSpaceDE w:val="0"/>
        <w:autoSpaceDN w:val="0"/>
        <w:spacing w:before="20"/>
        <w:ind w:left="5305"/>
        <w:rPr>
          <w:rFonts w:ascii="Microsoft Sans Serif" w:eastAsia="Microsoft Sans Serif" w:hAnsi="Microsoft Sans Serif" w:cs="Microsoft Sans Serif"/>
          <w:color w:val="auto"/>
          <w:sz w:val="19"/>
          <w:szCs w:val="19"/>
          <w:lang w:eastAsia="en-US"/>
        </w:rPr>
      </w:pPr>
      <w:proofErr w:type="gramStart"/>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зал</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рассчитанное</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на</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spacing w:val="-4"/>
          <w:w w:val="105"/>
          <w:sz w:val="19"/>
          <w:szCs w:val="19"/>
          <w:lang w:eastAsia="en-US"/>
        </w:rPr>
        <w:t>одно</w:t>
      </w:r>
      <w:proofErr w:type="gramEnd"/>
    </w:p>
    <w:p w:rsidR="00D8751B" w:rsidRPr="00D8751B" w:rsidRDefault="00D8751B" w:rsidP="00D8751B">
      <w:pPr>
        <w:widowControl w:val="0"/>
        <w:autoSpaceDE w:val="0"/>
        <w:autoSpaceDN w:val="0"/>
        <w:spacing w:before="22" w:line="261" w:lineRule="auto"/>
        <w:ind w:left="5293" w:right="899" w:firstLine="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или несколько рабочих мест продавцов. Павильон может иметь помещения для хранения товарного запаса.</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204"/>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ПАЛАТКА</w:t>
      </w:r>
    </w:p>
    <w:p w:rsidR="00D8751B" w:rsidRPr="00D8751B" w:rsidRDefault="00D8751B" w:rsidP="00D8751B">
      <w:pPr>
        <w:widowControl w:val="0"/>
        <w:autoSpaceDE w:val="0"/>
        <w:autoSpaceDN w:val="0"/>
        <w:spacing w:before="21" w:line="261" w:lineRule="auto"/>
        <w:ind w:left="5295" w:right="899" w:firstLine="2"/>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 xml:space="preserve">нестационарный торговый объект, представляющий собой </w:t>
      </w:r>
      <w:proofErr w:type="gramStart"/>
      <w:r w:rsidRPr="00D8751B">
        <w:rPr>
          <w:rFonts w:ascii="Microsoft Sans Serif" w:eastAsia="Microsoft Sans Serif" w:hAnsi="Microsoft Sans Serif" w:cs="Microsoft Sans Serif"/>
          <w:color w:val="auto"/>
          <w:sz w:val="19"/>
          <w:szCs w:val="19"/>
          <w:lang w:eastAsia="en-US"/>
        </w:rPr>
        <w:t>оснащенную</w:t>
      </w:r>
      <w:proofErr w:type="gramEnd"/>
      <w:r w:rsidRPr="00D8751B">
        <w:rPr>
          <w:rFonts w:ascii="Microsoft Sans Serif" w:eastAsia="Microsoft Sans Serif" w:hAnsi="Microsoft Sans Serif" w:cs="Microsoft Sans Serif"/>
          <w:color w:val="auto"/>
          <w:sz w:val="19"/>
          <w:szCs w:val="19"/>
          <w:lang w:eastAsia="en-US"/>
        </w:rPr>
        <w:t xml:space="preserve"> прилавком легковозводимую</w:t>
      </w: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r w:rsidRPr="00D8751B">
        <w:rPr>
          <w:rFonts w:ascii="Microsoft Sans Serif" w:eastAsia="Microsoft Sans Serif" w:hAnsi="Microsoft Sans Serif" w:cs="Microsoft Sans Serif"/>
          <w:color w:val="auto"/>
          <w:sz w:val="19"/>
          <w:szCs w:val="19"/>
          <w:lang w:eastAsia="en-US"/>
        </w:rPr>
        <w:t>сборно-разборную конструкцию, образующую внутреннее простр</w:t>
      </w:r>
      <w:r>
        <w:rPr>
          <w:rFonts w:ascii="Microsoft Sans Serif" w:eastAsia="Microsoft Sans Serif" w:hAnsi="Microsoft Sans Serif" w:cs="Microsoft Sans Serif"/>
          <w:color w:val="auto"/>
          <w:sz w:val="19"/>
          <w:szCs w:val="19"/>
          <w:lang w:eastAsia="en-US"/>
        </w:rPr>
        <w:t xml:space="preserve">анство, не замкнутое со стороны </w:t>
      </w:r>
      <w:r w:rsidRPr="00D8751B">
        <w:rPr>
          <w:rFonts w:ascii="Microsoft Sans Serif" w:eastAsia="Microsoft Sans Serif" w:hAnsi="Microsoft Sans Serif" w:cs="Microsoft Sans Serif"/>
          <w:color w:val="auto"/>
          <w:sz w:val="19"/>
          <w:szCs w:val="19"/>
          <w:lang w:eastAsia="en-US"/>
        </w:rPr>
        <w:t>прилавка</w:t>
      </w:r>
      <w:r>
        <w:rPr>
          <w:rFonts w:ascii="Microsoft Sans Serif" w:eastAsia="Microsoft Sans Serif" w:hAnsi="Microsoft Sans Serif" w:cs="Microsoft Sans Serif"/>
          <w:color w:val="auto"/>
          <w:sz w:val="20"/>
          <w:lang w:eastAsia="en-US"/>
        </w:rPr>
        <w:t xml:space="preserve">, </w:t>
      </w:r>
      <w:r w:rsidRPr="00D8751B">
        <w:rPr>
          <w:rFonts w:ascii="Microsoft Sans Serif" w:eastAsia="Microsoft Sans Serif" w:hAnsi="Microsoft Sans Serif" w:cs="Microsoft Sans Serif"/>
          <w:color w:val="auto"/>
          <w:w w:val="105"/>
          <w:sz w:val="20"/>
          <w:lang w:eastAsia="en-US"/>
        </w:rPr>
        <w:t xml:space="preserve">предназначенный для размещения одного или нескольких рабочих мест </w:t>
      </w:r>
      <w:r w:rsidRPr="00D8751B">
        <w:rPr>
          <w:rFonts w:ascii="Microsoft Sans Serif" w:eastAsia="Microsoft Sans Serif" w:hAnsi="Microsoft Sans Serif" w:cs="Microsoft Sans Serif"/>
          <w:color w:val="auto"/>
          <w:spacing w:val="-2"/>
          <w:w w:val="105"/>
          <w:sz w:val="20"/>
          <w:lang w:eastAsia="en-US"/>
        </w:rPr>
        <w:t>продавцов</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и</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товарного</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запаса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на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 xml:space="preserve">один </w:t>
      </w:r>
      <w:r w:rsidRPr="00D8751B">
        <w:rPr>
          <w:rFonts w:ascii="Microsoft Sans Serif" w:eastAsia="Microsoft Sans Serif" w:hAnsi="Microsoft Sans Serif" w:cs="Microsoft Sans Serif"/>
          <w:color w:val="auto"/>
          <w:w w:val="105"/>
          <w:sz w:val="20"/>
          <w:lang w:eastAsia="en-US"/>
        </w:rPr>
        <w:t>день</w:t>
      </w:r>
      <w:r>
        <w:rPr>
          <w:rFonts w:ascii="Microsoft Sans Serif" w:eastAsia="Microsoft Sans Serif" w:hAnsi="Microsoft Sans Serif" w:cs="Microsoft Sans Serif"/>
          <w:color w:val="auto"/>
          <w:w w:val="105"/>
          <w:sz w:val="20"/>
          <w:lang w:eastAsia="en-US"/>
        </w:rPr>
        <w:t xml:space="preserve"> торговли.</w:t>
      </w: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rsidR="00D8751B" w:rsidRPr="00D8751B" w:rsidRDefault="00D8751B" w:rsidP="00D8751B">
      <w:pPr>
        <w:widowControl w:val="0"/>
        <w:autoSpaceDE w:val="0"/>
        <w:autoSpaceDN w:val="0"/>
        <w:spacing w:before="76"/>
        <w:ind w:left="132"/>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mc:AlternateContent>
          <mc:Choice Requires="wpg">
            <w:drawing>
              <wp:anchor distT="0" distB="0" distL="0" distR="0" simplePos="0" relativeHeight="251663360" behindDoc="1" locked="0" layoutInCell="1" allowOverlap="1" wp14:anchorId="30A1FC53" wp14:editId="5159BA58">
                <wp:simplePos x="0" y="0"/>
                <wp:positionH relativeFrom="page">
                  <wp:posOffset>21335</wp:posOffset>
                </wp:positionH>
                <wp:positionV relativeFrom="page">
                  <wp:posOffset>-507</wp:posOffset>
                </wp:positionV>
                <wp:extent cx="7516495" cy="10698480"/>
                <wp:effectExtent l="0" t="0" r="0" b="0"/>
                <wp:wrapNone/>
                <wp:docPr id="85"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86" name="Graphic 84"/>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87" name="Graphic 85"/>
                        <wps:cNvSpPr/>
                        <wps:spPr>
                          <a:xfrm>
                            <a:off x="1635251" y="4632959"/>
                            <a:ext cx="1304925" cy="372110"/>
                          </a:xfrm>
                          <a:custGeom>
                            <a:avLst/>
                            <a:gdLst/>
                            <a:ahLst/>
                            <a:cxnLst/>
                            <a:rect l="l" t="t" r="r" b="b"/>
                            <a:pathLst>
                              <a:path w="1304925" h="372110">
                                <a:moveTo>
                                  <a:pt x="667511" y="0"/>
                                </a:moveTo>
                                <a:lnTo>
                                  <a:pt x="0" y="371855"/>
                                </a:lnTo>
                                <a:lnTo>
                                  <a:pt x="1304543" y="371855"/>
                                </a:lnTo>
                                <a:lnTo>
                                  <a:pt x="667511" y="0"/>
                                </a:lnTo>
                                <a:close/>
                              </a:path>
                            </a:pathLst>
                          </a:custGeom>
                          <a:solidFill>
                            <a:srgbClr val="E9E7E7"/>
                          </a:solidFill>
                        </wps:spPr>
                        <wps:bodyPr wrap="square" lIns="0" tIns="0" rIns="0" bIns="0" rtlCol="0">
                          <a:prstTxWarp prst="textNoShape">
                            <a:avLst/>
                          </a:prstTxWarp>
                          <a:noAutofit/>
                        </wps:bodyPr>
                      </wps:wsp>
                      <wps:wsp>
                        <wps:cNvPr id="88" name="Graphic 86"/>
                        <wps:cNvSpPr/>
                        <wps:spPr>
                          <a:xfrm>
                            <a:off x="1635251" y="4632959"/>
                            <a:ext cx="1304925" cy="372110"/>
                          </a:xfrm>
                          <a:custGeom>
                            <a:avLst/>
                            <a:gdLst/>
                            <a:ahLst/>
                            <a:cxnLst/>
                            <a:rect l="l" t="t" r="r" b="b"/>
                            <a:pathLst>
                              <a:path w="1304925" h="372110">
                                <a:moveTo>
                                  <a:pt x="667511" y="0"/>
                                </a:moveTo>
                                <a:lnTo>
                                  <a:pt x="1304543" y="371855"/>
                                </a:lnTo>
                                <a:lnTo>
                                  <a:pt x="0" y="371855"/>
                                </a:lnTo>
                                <a:lnTo>
                                  <a:pt x="667511" y="0"/>
                                </a:lnTo>
                                <a:close/>
                              </a:path>
                            </a:pathLst>
                          </a:custGeom>
                          <a:ln w="0">
                            <a:solidFill>
                              <a:srgbClr val="E9E7E7"/>
                            </a:solidFill>
                            <a:prstDash val="solid"/>
                          </a:ln>
                        </wps:spPr>
                        <wps:bodyPr wrap="square" lIns="0" tIns="0" rIns="0" bIns="0" rtlCol="0">
                          <a:prstTxWarp prst="textNoShape">
                            <a:avLst/>
                          </a:prstTxWarp>
                          <a:noAutofit/>
                        </wps:bodyPr>
                      </wps:wsp>
                      <wps:wsp>
                        <wps:cNvPr id="89" name="Graphic 87"/>
                        <wps:cNvSpPr/>
                        <wps:spPr>
                          <a:xfrm>
                            <a:off x="2302764" y="5004815"/>
                            <a:ext cx="906780" cy="157480"/>
                          </a:xfrm>
                          <a:custGeom>
                            <a:avLst/>
                            <a:gdLst/>
                            <a:ahLst/>
                            <a:cxnLst/>
                            <a:rect l="l" t="t" r="r" b="b"/>
                            <a:pathLst>
                              <a:path w="906780" h="157480">
                                <a:moveTo>
                                  <a:pt x="0" y="0"/>
                                </a:moveTo>
                                <a:lnTo>
                                  <a:pt x="268224" y="156972"/>
                                </a:lnTo>
                                <a:lnTo>
                                  <a:pt x="906780" y="156972"/>
                                </a:lnTo>
                                <a:lnTo>
                                  <a:pt x="0" y="0"/>
                                </a:lnTo>
                                <a:close/>
                              </a:path>
                              <a:path w="906780" h="157480">
                                <a:moveTo>
                                  <a:pt x="637032" y="0"/>
                                </a:moveTo>
                                <a:lnTo>
                                  <a:pt x="0" y="0"/>
                                </a:lnTo>
                                <a:lnTo>
                                  <a:pt x="906780" y="156972"/>
                                </a:lnTo>
                                <a:lnTo>
                                  <a:pt x="637032" y="0"/>
                                </a:lnTo>
                                <a:close/>
                              </a:path>
                            </a:pathLst>
                          </a:custGeom>
                          <a:solidFill>
                            <a:srgbClr val="E9E7E7"/>
                          </a:solidFill>
                        </wps:spPr>
                        <wps:bodyPr wrap="square" lIns="0" tIns="0" rIns="0" bIns="0" rtlCol="0">
                          <a:prstTxWarp prst="textNoShape">
                            <a:avLst/>
                          </a:prstTxWarp>
                          <a:noAutofit/>
                        </wps:bodyPr>
                      </wps:wsp>
                      <wps:wsp>
                        <wps:cNvPr id="90" name="Graphic 88"/>
                        <wps:cNvSpPr/>
                        <wps:spPr>
                          <a:xfrm>
                            <a:off x="2302763" y="5004815"/>
                            <a:ext cx="906780" cy="157480"/>
                          </a:xfrm>
                          <a:custGeom>
                            <a:avLst/>
                            <a:gdLst/>
                            <a:ahLst/>
                            <a:cxnLst/>
                            <a:rect l="l" t="t" r="r" b="b"/>
                            <a:pathLst>
                              <a:path w="906780" h="157480">
                                <a:moveTo>
                                  <a:pt x="637031" y="0"/>
                                </a:moveTo>
                                <a:lnTo>
                                  <a:pt x="0" y="0"/>
                                </a:lnTo>
                                <a:lnTo>
                                  <a:pt x="906779" y="156971"/>
                                </a:lnTo>
                                <a:lnTo>
                                  <a:pt x="637031" y="0"/>
                                </a:lnTo>
                                <a:close/>
                              </a:path>
                              <a:path w="906780" h="157480">
                                <a:moveTo>
                                  <a:pt x="0" y="0"/>
                                </a:moveTo>
                                <a:lnTo>
                                  <a:pt x="906779" y="156971"/>
                                </a:lnTo>
                                <a:lnTo>
                                  <a:pt x="268223" y="1569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1" name="Graphic 89"/>
                        <wps:cNvSpPr/>
                        <wps:spPr>
                          <a:xfrm>
                            <a:off x="1353312" y="5004815"/>
                            <a:ext cx="949960" cy="157480"/>
                          </a:xfrm>
                          <a:custGeom>
                            <a:avLst/>
                            <a:gdLst/>
                            <a:ahLst/>
                            <a:cxnLst/>
                            <a:rect l="l" t="t" r="r" b="b"/>
                            <a:pathLst>
                              <a:path w="949960" h="157480">
                                <a:moveTo>
                                  <a:pt x="281940" y="0"/>
                                </a:moveTo>
                                <a:lnTo>
                                  <a:pt x="0" y="156972"/>
                                </a:lnTo>
                                <a:lnTo>
                                  <a:pt x="669036" y="156972"/>
                                </a:lnTo>
                                <a:lnTo>
                                  <a:pt x="281940" y="0"/>
                                </a:lnTo>
                                <a:close/>
                              </a:path>
                              <a:path w="949960" h="157480">
                                <a:moveTo>
                                  <a:pt x="949452" y="0"/>
                                </a:moveTo>
                                <a:lnTo>
                                  <a:pt x="281940" y="0"/>
                                </a:lnTo>
                                <a:lnTo>
                                  <a:pt x="669036" y="156972"/>
                                </a:lnTo>
                                <a:lnTo>
                                  <a:pt x="949452" y="0"/>
                                </a:lnTo>
                                <a:close/>
                              </a:path>
                            </a:pathLst>
                          </a:custGeom>
                          <a:solidFill>
                            <a:srgbClr val="E9E7E7"/>
                          </a:solidFill>
                        </wps:spPr>
                        <wps:bodyPr wrap="square" lIns="0" tIns="0" rIns="0" bIns="0" rtlCol="0">
                          <a:prstTxWarp prst="textNoShape">
                            <a:avLst/>
                          </a:prstTxWarp>
                          <a:noAutofit/>
                        </wps:bodyPr>
                      </wps:wsp>
                      <wps:wsp>
                        <wps:cNvPr id="92" name="Graphic 90"/>
                        <wps:cNvSpPr/>
                        <wps:spPr>
                          <a:xfrm>
                            <a:off x="1353311" y="5004815"/>
                            <a:ext cx="949960" cy="157480"/>
                          </a:xfrm>
                          <a:custGeom>
                            <a:avLst/>
                            <a:gdLst/>
                            <a:ahLst/>
                            <a:cxnLst/>
                            <a:rect l="l" t="t" r="r" b="b"/>
                            <a:pathLst>
                              <a:path w="949960" h="157480">
                                <a:moveTo>
                                  <a:pt x="949451" y="0"/>
                                </a:moveTo>
                                <a:lnTo>
                                  <a:pt x="281939" y="0"/>
                                </a:lnTo>
                                <a:lnTo>
                                  <a:pt x="669035" y="156971"/>
                                </a:lnTo>
                                <a:lnTo>
                                  <a:pt x="949451" y="0"/>
                                </a:lnTo>
                                <a:close/>
                              </a:path>
                              <a:path w="949960" h="157480">
                                <a:moveTo>
                                  <a:pt x="281939" y="0"/>
                                </a:moveTo>
                                <a:lnTo>
                                  <a:pt x="669035" y="156971"/>
                                </a:lnTo>
                                <a:lnTo>
                                  <a:pt x="0" y="156971"/>
                                </a:lnTo>
                                <a:lnTo>
                                  <a:pt x="281939" y="0"/>
                                </a:lnTo>
                                <a:close/>
                              </a:path>
                            </a:pathLst>
                          </a:custGeom>
                          <a:ln w="0">
                            <a:solidFill>
                              <a:srgbClr val="E9E7E7"/>
                            </a:solidFill>
                            <a:prstDash val="solid"/>
                          </a:ln>
                        </wps:spPr>
                        <wps:bodyPr wrap="square" lIns="0" tIns="0" rIns="0" bIns="0" rtlCol="0">
                          <a:prstTxWarp prst="textNoShape">
                            <a:avLst/>
                          </a:prstTxWarp>
                          <a:noAutofit/>
                        </wps:bodyPr>
                      </wps:wsp>
                      <wps:wsp>
                        <wps:cNvPr id="93" name="Graphic 91"/>
                        <wps:cNvSpPr/>
                        <wps:spPr>
                          <a:xfrm>
                            <a:off x="1312163" y="5161787"/>
                            <a:ext cx="710565" cy="22860"/>
                          </a:xfrm>
                          <a:custGeom>
                            <a:avLst/>
                            <a:gdLst/>
                            <a:ahLst/>
                            <a:cxnLst/>
                            <a:rect l="l" t="t" r="r" b="b"/>
                            <a:pathLst>
                              <a:path w="710565" h="22860">
                                <a:moveTo>
                                  <a:pt x="41148" y="0"/>
                                </a:moveTo>
                                <a:lnTo>
                                  <a:pt x="0" y="22860"/>
                                </a:lnTo>
                                <a:lnTo>
                                  <a:pt x="669036" y="22860"/>
                                </a:lnTo>
                                <a:lnTo>
                                  <a:pt x="41148" y="0"/>
                                </a:lnTo>
                                <a:close/>
                              </a:path>
                              <a:path w="710565" h="22860">
                                <a:moveTo>
                                  <a:pt x="710184" y="0"/>
                                </a:moveTo>
                                <a:lnTo>
                                  <a:pt x="41148" y="0"/>
                                </a:lnTo>
                                <a:lnTo>
                                  <a:pt x="669036" y="22860"/>
                                </a:lnTo>
                                <a:lnTo>
                                  <a:pt x="710184" y="0"/>
                                </a:lnTo>
                                <a:close/>
                              </a:path>
                            </a:pathLst>
                          </a:custGeom>
                          <a:solidFill>
                            <a:srgbClr val="E9E7E7"/>
                          </a:solidFill>
                        </wps:spPr>
                        <wps:bodyPr wrap="square" lIns="0" tIns="0" rIns="0" bIns="0" rtlCol="0">
                          <a:prstTxWarp prst="textNoShape">
                            <a:avLst/>
                          </a:prstTxWarp>
                          <a:noAutofit/>
                        </wps:bodyPr>
                      </wps:wsp>
                      <wps:wsp>
                        <wps:cNvPr id="94" name="Graphic 92"/>
                        <wps:cNvSpPr/>
                        <wps:spPr>
                          <a:xfrm>
                            <a:off x="1312163" y="5161788"/>
                            <a:ext cx="710565" cy="22860"/>
                          </a:xfrm>
                          <a:custGeom>
                            <a:avLst/>
                            <a:gdLst/>
                            <a:ahLst/>
                            <a:cxnLst/>
                            <a:rect l="l" t="t" r="r" b="b"/>
                            <a:pathLst>
                              <a:path w="710565" h="22860">
                                <a:moveTo>
                                  <a:pt x="710183" y="0"/>
                                </a:moveTo>
                                <a:lnTo>
                                  <a:pt x="41147" y="0"/>
                                </a:lnTo>
                                <a:lnTo>
                                  <a:pt x="669035" y="22859"/>
                                </a:lnTo>
                                <a:lnTo>
                                  <a:pt x="710183" y="0"/>
                                </a:lnTo>
                                <a:close/>
                              </a:path>
                              <a:path w="710565" h="22860">
                                <a:moveTo>
                                  <a:pt x="41147" y="0"/>
                                </a:moveTo>
                                <a:lnTo>
                                  <a:pt x="669035" y="22859"/>
                                </a:lnTo>
                                <a:lnTo>
                                  <a:pt x="0" y="22859"/>
                                </a:lnTo>
                                <a:lnTo>
                                  <a:pt x="41147" y="0"/>
                                </a:lnTo>
                                <a:close/>
                              </a:path>
                            </a:pathLst>
                          </a:custGeom>
                          <a:ln w="0">
                            <a:solidFill>
                              <a:srgbClr val="E9E7E7"/>
                            </a:solidFill>
                            <a:prstDash val="solid"/>
                          </a:ln>
                        </wps:spPr>
                        <wps:bodyPr wrap="square" lIns="0" tIns="0" rIns="0" bIns="0" rtlCol="0">
                          <a:prstTxWarp prst="textNoShape">
                            <a:avLst/>
                          </a:prstTxWarp>
                          <a:noAutofit/>
                        </wps:bodyPr>
                      </wps:wsp>
                      <wps:wsp>
                        <wps:cNvPr id="95" name="Graphic 93"/>
                        <wps:cNvSpPr/>
                        <wps:spPr>
                          <a:xfrm>
                            <a:off x="2570988" y="5161787"/>
                            <a:ext cx="638810" cy="360045"/>
                          </a:xfrm>
                          <a:custGeom>
                            <a:avLst/>
                            <a:gdLst/>
                            <a:ahLst/>
                            <a:cxnLst/>
                            <a:rect l="l" t="t" r="r" b="b"/>
                            <a:pathLst>
                              <a:path w="638810" h="360045">
                                <a:moveTo>
                                  <a:pt x="0" y="0"/>
                                </a:moveTo>
                                <a:lnTo>
                                  <a:pt x="405384" y="236220"/>
                                </a:lnTo>
                                <a:lnTo>
                                  <a:pt x="638556" y="359664"/>
                                </a:lnTo>
                                <a:lnTo>
                                  <a:pt x="638556" y="236220"/>
                                </a:lnTo>
                                <a:lnTo>
                                  <a:pt x="0" y="0"/>
                                </a:lnTo>
                                <a:close/>
                              </a:path>
                            </a:pathLst>
                          </a:custGeom>
                          <a:solidFill>
                            <a:srgbClr val="E9E7E7"/>
                          </a:solidFill>
                        </wps:spPr>
                        <wps:bodyPr wrap="square" lIns="0" tIns="0" rIns="0" bIns="0" rtlCol="0">
                          <a:prstTxWarp prst="textNoShape">
                            <a:avLst/>
                          </a:prstTxWarp>
                          <a:noAutofit/>
                        </wps:bodyPr>
                      </wps:wsp>
                      <wps:wsp>
                        <wps:cNvPr id="96" name="Graphic 94"/>
                        <wps:cNvSpPr/>
                        <wps:spPr>
                          <a:xfrm>
                            <a:off x="2570988" y="5161788"/>
                            <a:ext cx="638810" cy="360045"/>
                          </a:xfrm>
                          <a:custGeom>
                            <a:avLst/>
                            <a:gdLst/>
                            <a:ahLst/>
                            <a:cxnLst/>
                            <a:rect l="l" t="t" r="r" b="b"/>
                            <a:pathLst>
                              <a:path w="638810" h="360045">
                                <a:moveTo>
                                  <a:pt x="0" y="0"/>
                                </a:moveTo>
                                <a:lnTo>
                                  <a:pt x="405383" y="236219"/>
                                </a:lnTo>
                                <a:lnTo>
                                  <a:pt x="638555" y="236219"/>
                                </a:lnTo>
                                <a:lnTo>
                                  <a:pt x="0" y="0"/>
                                </a:lnTo>
                                <a:close/>
                              </a:path>
                              <a:path w="638810" h="360045">
                                <a:moveTo>
                                  <a:pt x="405383" y="236219"/>
                                </a:moveTo>
                                <a:lnTo>
                                  <a:pt x="638555" y="236219"/>
                                </a:lnTo>
                                <a:lnTo>
                                  <a:pt x="638555" y="359663"/>
                                </a:lnTo>
                                <a:lnTo>
                                  <a:pt x="405383" y="236219"/>
                                </a:lnTo>
                                <a:close/>
                              </a:path>
                            </a:pathLst>
                          </a:custGeom>
                          <a:ln w="0">
                            <a:solidFill>
                              <a:srgbClr val="E9E7E7"/>
                            </a:solidFill>
                            <a:prstDash val="solid"/>
                          </a:ln>
                        </wps:spPr>
                        <wps:bodyPr wrap="square" lIns="0" tIns="0" rIns="0" bIns="0" rtlCol="0">
                          <a:prstTxWarp prst="textNoShape">
                            <a:avLst/>
                          </a:prstTxWarp>
                          <a:noAutofit/>
                        </wps:bodyPr>
                      </wps:wsp>
                      <wps:wsp>
                        <wps:cNvPr id="97" name="Graphic 95"/>
                        <wps:cNvSpPr/>
                        <wps:spPr>
                          <a:xfrm>
                            <a:off x="2570988" y="5161788"/>
                            <a:ext cx="638810" cy="236220"/>
                          </a:xfrm>
                          <a:custGeom>
                            <a:avLst/>
                            <a:gdLst/>
                            <a:ahLst/>
                            <a:cxnLst/>
                            <a:rect l="l" t="t" r="r" b="b"/>
                            <a:pathLst>
                              <a:path w="638810" h="236220">
                                <a:moveTo>
                                  <a:pt x="638555" y="0"/>
                                </a:moveTo>
                                <a:lnTo>
                                  <a:pt x="0" y="0"/>
                                </a:lnTo>
                                <a:lnTo>
                                  <a:pt x="638555" y="236219"/>
                                </a:lnTo>
                                <a:lnTo>
                                  <a:pt x="638555" y="0"/>
                                </a:lnTo>
                                <a:close/>
                              </a:path>
                            </a:pathLst>
                          </a:custGeom>
                          <a:solidFill>
                            <a:srgbClr val="E9E7E7"/>
                          </a:solidFill>
                        </wps:spPr>
                        <wps:bodyPr wrap="square" lIns="0" tIns="0" rIns="0" bIns="0" rtlCol="0">
                          <a:prstTxWarp prst="textNoShape">
                            <a:avLst/>
                          </a:prstTxWarp>
                          <a:noAutofit/>
                        </wps:bodyPr>
                      </wps:wsp>
                      <wps:wsp>
                        <wps:cNvPr id="98" name="Graphic 96"/>
                        <wps:cNvSpPr/>
                        <wps:spPr>
                          <a:xfrm>
                            <a:off x="2570988" y="5161788"/>
                            <a:ext cx="638810" cy="236220"/>
                          </a:xfrm>
                          <a:custGeom>
                            <a:avLst/>
                            <a:gdLst/>
                            <a:ahLst/>
                            <a:cxnLst/>
                            <a:rect l="l" t="t" r="r" b="b"/>
                            <a:pathLst>
                              <a:path w="638810" h="236220">
                                <a:moveTo>
                                  <a:pt x="0" y="0"/>
                                </a:moveTo>
                                <a:lnTo>
                                  <a:pt x="638555" y="0"/>
                                </a:lnTo>
                                <a:lnTo>
                                  <a:pt x="638555" y="2362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 name="Graphic 97"/>
                        <wps:cNvSpPr/>
                        <wps:spPr>
                          <a:xfrm>
                            <a:off x="1312163" y="5184647"/>
                            <a:ext cx="62865" cy="364490"/>
                          </a:xfrm>
                          <a:custGeom>
                            <a:avLst/>
                            <a:gdLst/>
                            <a:ahLst/>
                            <a:cxnLst/>
                            <a:rect l="l" t="t" r="r" b="b"/>
                            <a:pathLst>
                              <a:path w="62865" h="364490">
                                <a:moveTo>
                                  <a:pt x="0" y="0"/>
                                </a:moveTo>
                                <a:lnTo>
                                  <a:pt x="12192" y="336804"/>
                                </a:lnTo>
                                <a:lnTo>
                                  <a:pt x="13716" y="364236"/>
                                </a:lnTo>
                                <a:lnTo>
                                  <a:pt x="62484" y="336804"/>
                                </a:lnTo>
                                <a:lnTo>
                                  <a:pt x="0" y="0"/>
                                </a:lnTo>
                                <a:close/>
                              </a:path>
                            </a:pathLst>
                          </a:custGeom>
                          <a:solidFill>
                            <a:srgbClr val="E9E7E7"/>
                          </a:solidFill>
                        </wps:spPr>
                        <wps:bodyPr wrap="square" lIns="0" tIns="0" rIns="0" bIns="0" rtlCol="0">
                          <a:prstTxWarp prst="textNoShape">
                            <a:avLst/>
                          </a:prstTxWarp>
                          <a:noAutofit/>
                        </wps:bodyPr>
                      </wps:wsp>
                      <wps:wsp>
                        <wps:cNvPr id="100" name="Graphic 98"/>
                        <wps:cNvSpPr/>
                        <wps:spPr>
                          <a:xfrm>
                            <a:off x="1312163" y="5184647"/>
                            <a:ext cx="62865" cy="364490"/>
                          </a:xfrm>
                          <a:custGeom>
                            <a:avLst/>
                            <a:gdLst/>
                            <a:ahLst/>
                            <a:cxnLst/>
                            <a:rect l="l" t="t" r="r" b="b"/>
                            <a:pathLst>
                              <a:path w="62865" h="364490">
                                <a:moveTo>
                                  <a:pt x="0" y="0"/>
                                </a:moveTo>
                                <a:lnTo>
                                  <a:pt x="12191" y="336803"/>
                                </a:lnTo>
                                <a:lnTo>
                                  <a:pt x="62483" y="336803"/>
                                </a:lnTo>
                                <a:lnTo>
                                  <a:pt x="0" y="0"/>
                                </a:lnTo>
                                <a:close/>
                              </a:path>
                              <a:path w="62865" h="364490">
                                <a:moveTo>
                                  <a:pt x="12191" y="336803"/>
                                </a:moveTo>
                                <a:lnTo>
                                  <a:pt x="62483" y="336803"/>
                                </a:lnTo>
                                <a:lnTo>
                                  <a:pt x="13715" y="364235"/>
                                </a:lnTo>
                                <a:lnTo>
                                  <a:pt x="12191" y="336803"/>
                                </a:lnTo>
                                <a:close/>
                              </a:path>
                            </a:pathLst>
                          </a:custGeom>
                          <a:ln w="0">
                            <a:solidFill>
                              <a:srgbClr val="E9E7E7"/>
                            </a:solidFill>
                            <a:prstDash val="solid"/>
                          </a:ln>
                        </wps:spPr>
                        <wps:bodyPr wrap="square" lIns="0" tIns="0" rIns="0" bIns="0" rtlCol="0">
                          <a:prstTxWarp prst="textNoShape">
                            <a:avLst/>
                          </a:prstTxWarp>
                          <a:noAutofit/>
                        </wps:bodyPr>
                      </wps:wsp>
                      <wps:wsp>
                        <wps:cNvPr id="101" name="Graphic 99"/>
                        <wps:cNvSpPr/>
                        <wps:spPr>
                          <a:xfrm>
                            <a:off x="1312163" y="5184647"/>
                            <a:ext cx="669290" cy="337185"/>
                          </a:xfrm>
                          <a:custGeom>
                            <a:avLst/>
                            <a:gdLst/>
                            <a:ahLst/>
                            <a:cxnLst/>
                            <a:rect l="l" t="t" r="r" b="b"/>
                            <a:pathLst>
                              <a:path w="669290" h="337185">
                                <a:moveTo>
                                  <a:pt x="669035" y="0"/>
                                </a:moveTo>
                                <a:lnTo>
                                  <a:pt x="0" y="0"/>
                                </a:lnTo>
                                <a:lnTo>
                                  <a:pt x="62483" y="336803"/>
                                </a:lnTo>
                                <a:lnTo>
                                  <a:pt x="669035" y="0"/>
                                </a:lnTo>
                                <a:close/>
                              </a:path>
                            </a:pathLst>
                          </a:custGeom>
                          <a:solidFill>
                            <a:srgbClr val="E9E7E7"/>
                          </a:solidFill>
                        </wps:spPr>
                        <wps:bodyPr wrap="square" lIns="0" tIns="0" rIns="0" bIns="0" rtlCol="0">
                          <a:prstTxWarp prst="textNoShape">
                            <a:avLst/>
                          </a:prstTxWarp>
                          <a:noAutofit/>
                        </wps:bodyPr>
                      </wps:wsp>
                      <wps:wsp>
                        <wps:cNvPr id="102" name="Graphic 100"/>
                        <wps:cNvSpPr/>
                        <wps:spPr>
                          <a:xfrm>
                            <a:off x="1312163" y="5184647"/>
                            <a:ext cx="669290" cy="337185"/>
                          </a:xfrm>
                          <a:custGeom>
                            <a:avLst/>
                            <a:gdLst/>
                            <a:ahLst/>
                            <a:cxnLst/>
                            <a:rect l="l" t="t" r="r" b="b"/>
                            <a:pathLst>
                              <a:path w="669290" h="337185">
                                <a:moveTo>
                                  <a:pt x="0" y="0"/>
                                </a:moveTo>
                                <a:lnTo>
                                  <a:pt x="669035" y="0"/>
                                </a:lnTo>
                                <a:lnTo>
                                  <a:pt x="62483" y="33680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03" name="Graphic 101"/>
                        <wps:cNvSpPr/>
                        <wps:spPr>
                          <a:xfrm>
                            <a:off x="1072895" y="5376671"/>
                            <a:ext cx="2376170" cy="871855"/>
                          </a:xfrm>
                          <a:custGeom>
                            <a:avLst/>
                            <a:gdLst/>
                            <a:ahLst/>
                            <a:cxnLst/>
                            <a:rect l="l" t="t" r="r" b="b"/>
                            <a:pathLst>
                              <a:path w="2376170" h="871855">
                                <a:moveTo>
                                  <a:pt x="2046731" y="0"/>
                                </a:moveTo>
                                <a:lnTo>
                                  <a:pt x="2375915" y="188975"/>
                                </a:lnTo>
                                <a:lnTo>
                                  <a:pt x="1193291" y="871727"/>
                                </a:lnTo>
                                <a:lnTo>
                                  <a:pt x="0" y="188975"/>
                                </a:lnTo>
                                <a:lnTo>
                                  <a:pt x="280415" y="25907"/>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04" name="Image 102"/>
                          <pic:cNvPicPr/>
                        </pic:nvPicPr>
                        <pic:blipFill>
                          <a:blip r:embed="rId13" cstate="print"/>
                          <a:stretch>
                            <a:fillRect/>
                          </a:stretch>
                        </pic:blipFill>
                        <pic:spPr>
                          <a:xfrm>
                            <a:off x="1307591" y="4623815"/>
                            <a:ext cx="1906523" cy="1452371"/>
                          </a:xfrm>
                          <a:prstGeom prst="rect">
                            <a:avLst/>
                          </a:prstGeom>
                        </pic:spPr>
                      </pic:pic>
                      <wps:wsp>
                        <wps:cNvPr id="105" name="Graphic 103"/>
                        <wps:cNvSpPr/>
                        <wps:spPr>
                          <a:xfrm>
                            <a:off x="1059180" y="7328916"/>
                            <a:ext cx="2144395" cy="1257300"/>
                          </a:xfrm>
                          <a:custGeom>
                            <a:avLst/>
                            <a:gdLst/>
                            <a:ahLst/>
                            <a:cxnLst/>
                            <a:rect l="l" t="t" r="r" b="b"/>
                            <a:pathLst>
                              <a:path w="2144395" h="1257300">
                                <a:moveTo>
                                  <a:pt x="1193291" y="0"/>
                                </a:moveTo>
                                <a:lnTo>
                                  <a:pt x="0" y="701039"/>
                                </a:lnTo>
                                <a:lnTo>
                                  <a:pt x="950975" y="1257299"/>
                                </a:lnTo>
                                <a:lnTo>
                                  <a:pt x="1822703" y="743711"/>
                                </a:lnTo>
                                <a:lnTo>
                                  <a:pt x="2144267" y="554735"/>
                                </a:lnTo>
                                <a:lnTo>
                                  <a:pt x="1193291" y="0"/>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06" name="Image 104"/>
                          <pic:cNvPicPr/>
                        </pic:nvPicPr>
                        <pic:blipFill>
                          <a:blip r:embed="rId14" cstate="print"/>
                          <a:stretch>
                            <a:fillRect/>
                          </a:stretch>
                        </pic:blipFill>
                        <pic:spPr>
                          <a:xfrm>
                            <a:off x="1630679" y="6792467"/>
                            <a:ext cx="1036319" cy="1432559"/>
                          </a:xfrm>
                          <a:prstGeom prst="rect">
                            <a:avLst/>
                          </a:prstGeom>
                        </pic:spPr>
                      </pic:pic>
                      <wps:wsp>
                        <wps:cNvPr id="107" name="Graphic 105"/>
                        <wps:cNvSpPr/>
                        <wps:spPr>
                          <a:xfrm>
                            <a:off x="3331464" y="2644139"/>
                            <a:ext cx="1270" cy="9525"/>
                          </a:xfrm>
                          <a:custGeom>
                            <a:avLst/>
                            <a:gdLst/>
                            <a:ahLst/>
                            <a:cxnLst/>
                            <a:rect l="l" t="t" r="r" b="b"/>
                            <a:pathLst>
                              <a:path h="9525">
                                <a:moveTo>
                                  <a:pt x="0" y="9143"/>
                                </a:moveTo>
                                <a:lnTo>
                                  <a:pt x="0" y="6095"/>
                                </a:lnTo>
                                <a:lnTo>
                                  <a:pt x="0" y="0"/>
                                </a:lnTo>
                              </a:path>
                            </a:pathLst>
                          </a:custGeom>
                          <a:ln w="9143">
                            <a:solidFill>
                              <a:srgbClr val="000000"/>
                            </a:solidFill>
                            <a:prstDash val="solid"/>
                          </a:ln>
                        </wps:spPr>
                        <wps:bodyPr wrap="square" lIns="0" tIns="0" rIns="0" bIns="0" rtlCol="0">
                          <a:prstTxWarp prst="textNoShape">
                            <a:avLst/>
                          </a:prstTxWarp>
                          <a:noAutofit/>
                        </wps:bodyPr>
                      </wps:wsp>
                      <wps:wsp>
                        <wps:cNvPr id="108" name="Graphic 106"/>
                        <wps:cNvSpPr/>
                        <wps:spPr>
                          <a:xfrm>
                            <a:off x="1246632" y="2523743"/>
                            <a:ext cx="9525" cy="9525"/>
                          </a:xfrm>
                          <a:custGeom>
                            <a:avLst/>
                            <a:gdLst/>
                            <a:ahLst/>
                            <a:cxnLst/>
                            <a:rect l="l" t="t"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wps:spPr>
                        <wps:bodyPr wrap="square" lIns="0" tIns="0" rIns="0" bIns="0" rtlCol="0">
                          <a:prstTxWarp prst="textNoShape">
                            <a:avLst/>
                          </a:prstTxWarp>
                          <a:noAutofit/>
                        </wps:bodyPr>
                      </wps:wsp>
                      <wps:wsp>
                        <wps:cNvPr id="109" name="Graphic 107"/>
                        <wps:cNvSpPr/>
                        <wps:spPr>
                          <a:xfrm>
                            <a:off x="2017775" y="1984247"/>
                            <a:ext cx="424180" cy="111760"/>
                          </a:xfrm>
                          <a:custGeom>
                            <a:avLst/>
                            <a:gdLst/>
                            <a:ahLst/>
                            <a:cxnLst/>
                            <a:rect l="l" t="t" r="r" b="b"/>
                            <a:pathLst>
                              <a:path w="424180" h="111760">
                                <a:moveTo>
                                  <a:pt x="192023" y="0"/>
                                </a:moveTo>
                                <a:lnTo>
                                  <a:pt x="0" y="111251"/>
                                </a:lnTo>
                                <a:lnTo>
                                  <a:pt x="423671" y="111251"/>
                                </a:lnTo>
                                <a:lnTo>
                                  <a:pt x="192023" y="0"/>
                                </a:lnTo>
                                <a:close/>
                              </a:path>
                            </a:pathLst>
                          </a:custGeom>
                          <a:solidFill>
                            <a:srgbClr val="E9E7E7"/>
                          </a:solidFill>
                        </wps:spPr>
                        <wps:bodyPr wrap="square" lIns="0" tIns="0" rIns="0" bIns="0" rtlCol="0">
                          <a:prstTxWarp prst="textNoShape">
                            <a:avLst/>
                          </a:prstTxWarp>
                          <a:noAutofit/>
                        </wps:bodyPr>
                      </wps:wsp>
                      <wps:wsp>
                        <wps:cNvPr id="110" name="Graphic 108"/>
                        <wps:cNvSpPr/>
                        <wps:spPr>
                          <a:xfrm>
                            <a:off x="2017775" y="1984247"/>
                            <a:ext cx="424180" cy="111760"/>
                          </a:xfrm>
                          <a:custGeom>
                            <a:avLst/>
                            <a:gdLst/>
                            <a:ahLst/>
                            <a:cxnLst/>
                            <a:rect l="l" t="t" r="r" b="b"/>
                            <a:pathLst>
                              <a:path w="424180" h="111760">
                                <a:moveTo>
                                  <a:pt x="192023" y="0"/>
                                </a:moveTo>
                                <a:lnTo>
                                  <a:pt x="423671" y="111251"/>
                                </a:lnTo>
                                <a:lnTo>
                                  <a:pt x="0" y="111251"/>
                                </a:lnTo>
                                <a:lnTo>
                                  <a:pt x="192023" y="0"/>
                                </a:lnTo>
                                <a:close/>
                              </a:path>
                            </a:pathLst>
                          </a:custGeom>
                          <a:ln w="0">
                            <a:solidFill>
                              <a:srgbClr val="E9E7E7"/>
                            </a:solidFill>
                            <a:prstDash val="solid"/>
                          </a:ln>
                        </wps:spPr>
                        <wps:bodyPr wrap="square" lIns="0" tIns="0" rIns="0" bIns="0" rtlCol="0">
                          <a:prstTxWarp prst="textNoShape">
                            <a:avLst/>
                          </a:prstTxWarp>
                          <a:noAutofit/>
                        </wps:bodyPr>
                      </wps:wsp>
                      <wps:wsp>
                        <wps:cNvPr id="111" name="Graphic 109"/>
                        <wps:cNvSpPr/>
                        <wps:spPr>
                          <a:xfrm>
                            <a:off x="2528316" y="2095500"/>
                            <a:ext cx="13970" cy="5080"/>
                          </a:xfrm>
                          <a:custGeom>
                            <a:avLst/>
                            <a:gdLst/>
                            <a:ahLst/>
                            <a:cxnLst/>
                            <a:rect l="l" t="t" r="r" b="b"/>
                            <a:pathLst>
                              <a:path w="13970" h="5080">
                                <a:moveTo>
                                  <a:pt x="6095" y="0"/>
                                </a:moveTo>
                                <a:lnTo>
                                  <a:pt x="0" y="4571"/>
                                </a:lnTo>
                                <a:lnTo>
                                  <a:pt x="13715" y="4571"/>
                                </a:lnTo>
                                <a:lnTo>
                                  <a:pt x="6095" y="0"/>
                                </a:lnTo>
                                <a:close/>
                              </a:path>
                            </a:pathLst>
                          </a:custGeom>
                          <a:solidFill>
                            <a:srgbClr val="E9E7E7"/>
                          </a:solidFill>
                        </wps:spPr>
                        <wps:bodyPr wrap="square" lIns="0" tIns="0" rIns="0" bIns="0" rtlCol="0">
                          <a:prstTxWarp prst="textNoShape">
                            <a:avLst/>
                          </a:prstTxWarp>
                          <a:noAutofit/>
                        </wps:bodyPr>
                      </wps:wsp>
                      <wps:wsp>
                        <wps:cNvPr id="112" name="Graphic 110"/>
                        <wps:cNvSpPr/>
                        <wps:spPr>
                          <a:xfrm>
                            <a:off x="2528316" y="2095500"/>
                            <a:ext cx="13970" cy="5080"/>
                          </a:xfrm>
                          <a:custGeom>
                            <a:avLst/>
                            <a:gdLst/>
                            <a:ahLst/>
                            <a:cxnLst/>
                            <a:rect l="l" t="t" r="r" b="b"/>
                            <a:pathLst>
                              <a:path w="13970" h="5080">
                                <a:moveTo>
                                  <a:pt x="6095" y="0"/>
                                </a:moveTo>
                                <a:lnTo>
                                  <a:pt x="13715"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113" name="Graphic 111"/>
                        <wps:cNvSpPr/>
                        <wps:spPr>
                          <a:xfrm>
                            <a:off x="2551175" y="2100072"/>
                            <a:ext cx="20320" cy="6350"/>
                          </a:xfrm>
                          <a:custGeom>
                            <a:avLst/>
                            <a:gdLst/>
                            <a:ahLst/>
                            <a:cxnLst/>
                            <a:rect l="l" t="t" r="r" b="b"/>
                            <a:pathLst>
                              <a:path w="20320" h="6350">
                                <a:moveTo>
                                  <a:pt x="10667" y="0"/>
                                </a:moveTo>
                                <a:lnTo>
                                  <a:pt x="0" y="6095"/>
                                </a:lnTo>
                                <a:lnTo>
                                  <a:pt x="19811" y="6095"/>
                                </a:lnTo>
                                <a:lnTo>
                                  <a:pt x="10667" y="0"/>
                                </a:lnTo>
                                <a:close/>
                              </a:path>
                            </a:pathLst>
                          </a:custGeom>
                          <a:solidFill>
                            <a:srgbClr val="E9E7E7"/>
                          </a:solidFill>
                        </wps:spPr>
                        <wps:bodyPr wrap="square" lIns="0" tIns="0" rIns="0" bIns="0" rtlCol="0">
                          <a:prstTxWarp prst="textNoShape">
                            <a:avLst/>
                          </a:prstTxWarp>
                          <a:noAutofit/>
                        </wps:bodyPr>
                      </wps:wsp>
                      <wps:wsp>
                        <wps:cNvPr id="114" name="Graphic 112"/>
                        <wps:cNvSpPr/>
                        <wps:spPr>
                          <a:xfrm>
                            <a:off x="2551175" y="2100072"/>
                            <a:ext cx="20320" cy="6350"/>
                          </a:xfrm>
                          <a:custGeom>
                            <a:avLst/>
                            <a:gdLst/>
                            <a:ahLst/>
                            <a:cxnLst/>
                            <a:rect l="l" t="t" r="r" b="b"/>
                            <a:pathLst>
                              <a:path w="20320" h="6350">
                                <a:moveTo>
                                  <a:pt x="10667" y="0"/>
                                </a:moveTo>
                                <a:lnTo>
                                  <a:pt x="19811" y="6095"/>
                                </a:lnTo>
                                <a:lnTo>
                                  <a:pt x="0" y="6095"/>
                                </a:lnTo>
                                <a:lnTo>
                                  <a:pt x="10667" y="0"/>
                                </a:lnTo>
                                <a:close/>
                              </a:path>
                            </a:pathLst>
                          </a:custGeom>
                          <a:ln w="0">
                            <a:solidFill>
                              <a:srgbClr val="E9E7E7"/>
                            </a:solidFill>
                            <a:prstDash val="solid"/>
                          </a:ln>
                        </wps:spPr>
                        <wps:bodyPr wrap="square" lIns="0" tIns="0" rIns="0" bIns="0" rtlCol="0">
                          <a:prstTxWarp prst="textNoShape">
                            <a:avLst/>
                          </a:prstTxWarp>
                          <a:noAutofit/>
                        </wps:bodyPr>
                      </wps:wsp>
                      <wps:wsp>
                        <wps:cNvPr id="115" name="Graphic 113"/>
                        <wps:cNvSpPr/>
                        <wps:spPr>
                          <a:xfrm>
                            <a:off x="2517648" y="2100071"/>
                            <a:ext cx="33655" cy="6350"/>
                          </a:xfrm>
                          <a:custGeom>
                            <a:avLst/>
                            <a:gdLst/>
                            <a:ahLst/>
                            <a:cxnLst/>
                            <a:rect l="l" t="t" r="r" b="b"/>
                            <a:pathLst>
                              <a:path w="33655" h="6350">
                                <a:moveTo>
                                  <a:pt x="10668" y="0"/>
                                </a:moveTo>
                                <a:lnTo>
                                  <a:pt x="0" y="6096"/>
                                </a:lnTo>
                                <a:lnTo>
                                  <a:pt x="33528" y="6096"/>
                                </a:lnTo>
                                <a:lnTo>
                                  <a:pt x="10668" y="0"/>
                                </a:lnTo>
                                <a:close/>
                              </a:path>
                              <a:path w="33655" h="6350">
                                <a:moveTo>
                                  <a:pt x="24384" y="0"/>
                                </a:moveTo>
                                <a:lnTo>
                                  <a:pt x="10668" y="0"/>
                                </a:lnTo>
                                <a:lnTo>
                                  <a:pt x="33528" y="6096"/>
                                </a:lnTo>
                                <a:lnTo>
                                  <a:pt x="24384" y="0"/>
                                </a:lnTo>
                                <a:close/>
                              </a:path>
                            </a:pathLst>
                          </a:custGeom>
                          <a:solidFill>
                            <a:srgbClr val="E9E7E7"/>
                          </a:solidFill>
                        </wps:spPr>
                        <wps:bodyPr wrap="square" lIns="0" tIns="0" rIns="0" bIns="0" rtlCol="0">
                          <a:prstTxWarp prst="textNoShape">
                            <a:avLst/>
                          </a:prstTxWarp>
                          <a:noAutofit/>
                        </wps:bodyPr>
                      </wps:wsp>
                      <wps:wsp>
                        <wps:cNvPr id="116" name="Graphic 114"/>
                        <wps:cNvSpPr/>
                        <wps:spPr>
                          <a:xfrm>
                            <a:off x="2517647" y="2100072"/>
                            <a:ext cx="33655" cy="6350"/>
                          </a:xfrm>
                          <a:custGeom>
                            <a:avLst/>
                            <a:gdLst/>
                            <a:ahLst/>
                            <a:cxnLst/>
                            <a:rect l="l" t="t" r="r" b="b"/>
                            <a:pathLst>
                              <a:path w="33655" h="6350">
                                <a:moveTo>
                                  <a:pt x="24383" y="0"/>
                                </a:moveTo>
                                <a:lnTo>
                                  <a:pt x="10667" y="0"/>
                                </a:lnTo>
                                <a:lnTo>
                                  <a:pt x="33527" y="6095"/>
                                </a:lnTo>
                                <a:lnTo>
                                  <a:pt x="24383" y="0"/>
                                </a:lnTo>
                                <a:close/>
                              </a:path>
                              <a:path w="33655" h="6350">
                                <a:moveTo>
                                  <a:pt x="10667" y="0"/>
                                </a:moveTo>
                                <a:lnTo>
                                  <a:pt x="33527" y="6095"/>
                                </a:lnTo>
                                <a:lnTo>
                                  <a:pt x="0" y="6095"/>
                                </a:lnTo>
                                <a:lnTo>
                                  <a:pt x="10667" y="0"/>
                                </a:lnTo>
                                <a:close/>
                              </a:path>
                            </a:pathLst>
                          </a:custGeom>
                          <a:ln w="0">
                            <a:solidFill>
                              <a:srgbClr val="E9E7E7"/>
                            </a:solidFill>
                            <a:prstDash val="solid"/>
                          </a:ln>
                        </wps:spPr>
                        <wps:bodyPr wrap="square" lIns="0" tIns="0" rIns="0" bIns="0" rtlCol="0">
                          <a:prstTxWarp prst="textNoShape">
                            <a:avLst/>
                          </a:prstTxWarp>
                          <a:noAutofit/>
                        </wps:bodyPr>
                      </wps:wsp>
                      <wps:wsp>
                        <wps:cNvPr id="117" name="Graphic 115"/>
                        <wps:cNvSpPr/>
                        <wps:spPr>
                          <a:xfrm>
                            <a:off x="2493264" y="2106167"/>
                            <a:ext cx="104139" cy="13970"/>
                          </a:xfrm>
                          <a:custGeom>
                            <a:avLst/>
                            <a:gdLst/>
                            <a:ahLst/>
                            <a:cxnLst/>
                            <a:rect l="l" t="t" r="r" b="b"/>
                            <a:pathLst>
                              <a:path w="104139" h="13970">
                                <a:moveTo>
                                  <a:pt x="24384" y="0"/>
                                </a:moveTo>
                                <a:lnTo>
                                  <a:pt x="0" y="13716"/>
                                </a:lnTo>
                                <a:lnTo>
                                  <a:pt x="103632" y="13716"/>
                                </a:lnTo>
                                <a:lnTo>
                                  <a:pt x="24384" y="0"/>
                                </a:lnTo>
                                <a:close/>
                              </a:path>
                              <a:path w="104139" h="13970">
                                <a:moveTo>
                                  <a:pt x="77724" y="0"/>
                                </a:moveTo>
                                <a:lnTo>
                                  <a:pt x="24384" y="0"/>
                                </a:lnTo>
                                <a:lnTo>
                                  <a:pt x="103632" y="13716"/>
                                </a:lnTo>
                                <a:lnTo>
                                  <a:pt x="77724" y="0"/>
                                </a:lnTo>
                                <a:close/>
                              </a:path>
                            </a:pathLst>
                          </a:custGeom>
                          <a:solidFill>
                            <a:srgbClr val="E9E7E7"/>
                          </a:solidFill>
                        </wps:spPr>
                        <wps:bodyPr wrap="square" lIns="0" tIns="0" rIns="0" bIns="0" rtlCol="0">
                          <a:prstTxWarp prst="textNoShape">
                            <a:avLst/>
                          </a:prstTxWarp>
                          <a:noAutofit/>
                        </wps:bodyPr>
                      </wps:wsp>
                      <wps:wsp>
                        <wps:cNvPr id="118" name="Graphic 116"/>
                        <wps:cNvSpPr/>
                        <wps:spPr>
                          <a:xfrm>
                            <a:off x="2493263" y="2106167"/>
                            <a:ext cx="104139" cy="13970"/>
                          </a:xfrm>
                          <a:custGeom>
                            <a:avLst/>
                            <a:gdLst/>
                            <a:ahLst/>
                            <a:cxnLst/>
                            <a:rect l="l" t="t" r="r" b="b"/>
                            <a:pathLst>
                              <a:path w="104139" h="13970">
                                <a:moveTo>
                                  <a:pt x="77723" y="0"/>
                                </a:moveTo>
                                <a:lnTo>
                                  <a:pt x="24383" y="0"/>
                                </a:lnTo>
                                <a:lnTo>
                                  <a:pt x="103631" y="13715"/>
                                </a:lnTo>
                                <a:lnTo>
                                  <a:pt x="77723" y="0"/>
                                </a:lnTo>
                                <a:close/>
                              </a:path>
                              <a:path w="104139" h="13970">
                                <a:moveTo>
                                  <a:pt x="24383" y="0"/>
                                </a:moveTo>
                                <a:lnTo>
                                  <a:pt x="103631" y="13715"/>
                                </a:lnTo>
                                <a:lnTo>
                                  <a:pt x="0" y="13715"/>
                                </a:lnTo>
                                <a:lnTo>
                                  <a:pt x="24383" y="0"/>
                                </a:lnTo>
                                <a:close/>
                              </a:path>
                            </a:pathLst>
                          </a:custGeom>
                          <a:ln w="0">
                            <a:solidFill>
                              <a:srgbClr val="E9E7E7"/>
                            </a:solidFill>
                            <a:prstDash val="solid"/>
                          </a:ln>
                        </wps:spPr>
                        <wps:bodyPr wrap="square" lIns="0" tIns="0" rIns="0" bIns="0" rtlCol="0">
                          <a:prstTxWarp prst="textNoShape">
                            <a:avLst/>
                          </a:prstTxWarp>
                          <a:noAutofit/>
                        </wps:bodyPr>
                      </wps:wsp>
                      <wps:wsp>
                        <wps:cNvPr id="119" name="Graphic 117"/>
                        <wps:cNvSpPr/>
                        <wps:spPr>
                          <a:xfrm>
                            <a:off x="1975104" y="2095499"/>
                            <a:ext cx="518159" cy="24765"/>
                          </a:xfrm>
                          <a:custGeom>
                            <a:avLst/>
                            <a:gdLst/>
                            <a:ahLst/>
                            <a:cxnLst/>
                            <a:rect l="l" t="t"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wps:spPr>
                        <wps:bodyPr wrap="square" lIns="0" tIns="0" rIns="0" bIns="0" rtlCol="0">
                          <a:prstTxWarp prst="textNoShape">
                            <a:avLst/>
                          </a:prstTxWarp>
                          <a:noAutofit/>
                        </wps:bodyPr>
                      </wps:wsp>
                      <wps:wsp>
                        <wps:cNvPr id="120" name="Graphic 118"/>
                        <wps:cNvSpPr/>
                        <wps:spPr>
                          <a:xfrm>
                            <a:off x="1975103" y="2095500"/>
                            <a:ext cx="518159" cy="24765"/>
                          </a:xfrm>
                          <a:custGeom>
                            <a:avLst/>
                            <a:gdLst/>
                            <a:ahLst/>
                            <a:cxnLst/>
                            <a:rect l="l" t="t"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ln w="0">
                            <a:solidFill>
                              <a:srgbClr val="E9E7E7"/>
                            </a:solidFill>
                            <a:prstDash val="solid"/>
                          </a:ln>
                        </wps:spPr>
                        <wps:bodyPr wrap="square" lIns="0" tIns="0" rIns="0" bIns="0" rtlCol="0">
                          <a:prstTxWarp prst="textNoShape">
                            <a:avLst/>
                          </a:prstTxWarp>
                          <a:noAutofit/>
                        </wps:bodyPr>
                      </wps:wsp>
                      <wps:wsp>
                        <wps:cNvPr id="121" name="Graphic 119"/>
                        <wps:cNvSpPr/>
                        <wps:spPr>
                          <a:xfrm>
                            <a:off x="1546860" y="2119883"/>
                            <a:ext cx="1480185" cy="248920"/>
                          </a:xfrm>
                          <a:custGeom>
                            <a:avLst/>
                            <a:gdLst/>
                            <a:ahLst/>
                            <a:cxnLst/>
                            <a:rect l="l" t="t" r="r" b="b"/>
                            <a:pathLst>
                              <a:path w="1480185" h="248920">
                                <a:moveTo>
                                  <a:pt x="428244" y="0"/>
                                </a:moveTo>
                                <a:lnTo>
                                  <a:pt x="0" y="248412"/>
                                </a:lnTo>
                                <a:lnTo>
                                  <a:pt x="1479804" y="248412"/>
                                </a:lnTo>
                                <a:lnTo>
                                  <a:pt x="428244" y="0"/>
                                </a:lnTo>
                                <a:close/>
                              </a:path>
                              <a:path w="1480185" h="248920">
                                <a:moveTo>
                                  <a:pt x="1050036" y="0"/>
                                </a:moveTo>
                                <a:lnTo>
                                  <a:pt x="428244" y="0"/>
                                </a:lnTo>
                                <a:lnTo>
                                  <a:pt x="1479804" y="248412"/>
                                </a:lnTo>
                                <a:lnTo>
                                  <a:pt x="1050036" y="0"/>
                                </a:lnTo>
                                <a:close/>
                              </a:path>
                            </a:pathLst>
                          </a:custGeom>
                          <a:solidFill>
                            <a:srgbClr val="E9E7E7"/>
                          </a:solidFill>
                        </wps:spPr>
                        <wps:bodyPr wrap="square" lIns="0" tIns="0" rIns="0" bIns="0" rtlCol="0">
                          <a:prstTxWarp prst="textNoShape">
                            <a:avLst/>
                          </a:prstTxWarp>
                          <a:noAutofit/>
                        </wps:bodyPr>
                      </wps:wsp>
                      <wps:wsp>
                        <wps:cNvPr id="122" name="Graphic 120"/>
                        <wps:cNvSpPr/>
                        <wps:spPr>
                          <a:xfrm>
                            <a:off x="1546859" y="2119883"/>
                            <a:ext cx="1480185" cy="248920"/>
                          </a:xfrm>
                          <a:custGeom>
                            <a:avLst/>
                            <a:gdLst/>
                            <a:ahLst/>
                            <a:cxnLst/>
                            <a:rect l="l" t="t" r="r" b="b"/>
                            <a:pathLst>
                              <a:path w="1480185" h="248920">
                                <a:moveTo>
                                  <a:pt x="1050035" y="0"/>
                                </a:moveTo>
                                <a:lnTo>
                                  <a:pt x="428243" y="0"/>
                                </a:lnTo>
                                <a:lnTo>
                                  <a:pt x="1479803" y="248411"/>
                                </a:lnTo>
                                <a:lnTo>
                                  <a:pt x="1050035" y="0"/>
                                </a:lnTo>
                                <a:close/>
                              </a:path>
                              <a:path w="1480185" h="248920">
                                <a:moveTo>
                                  <a:pt x="428243" y="0"/>
                                </a:moveTo>
                                <a:lnTo>
                                  <a:pt x="1479803" y="248411"/>
                                </a:lnTo>
                                <a:lnTo>
                                  <a:pt x="0" y="248411"/>
                                </a:lnTo>
                                <a:lnTo>
                                  <a:pt x="428243" y="0"/>
                                </a:lnTo>
                                <a:close/>
                              </a:path>
                            </a:pathLst>
                          </a:custGeom>
                          <a:ln w="0">
                            <a:solidFill>
                              <a:srgbClr val="E9E7E7"/>
                            </a:solidFill>
                            <a:prstDash val="solid"/>
                          </a:ln>
                        </wps:spPr>
                        <wps:bodyPr wrap="square" lIns="0" tIns="0" rIns="0" bIns="0" rtlCol="0">
                          <a:prstTxWarp prst="textNoShape">
                            <a:avLst/>
                          </a:prstTxWarp>
                          <a:noAutofit/>
                        </wps:bodyPr>
                      </wps:wsp>
                      <wps:wsp>
                        <wps:cNvPr id="123" name="Graphic 121"/>
                        <wps:cNvSpPr/>
                        <wps:spPr>
                          <a:xfrm>
                            <a:off x="1525524" y="2368295"/>
                            <a:ext cx="1501140" cy="12700"/>
                          </a:xfrm>
                          <a:custGeom>
                            <a:avLst/>
                            <a:gdLst/>
                            <a:ahLst/>
                            <a:cxnLst/>
                            <a:rect l="l" t="t" r="r" b="b"/>
                            <a:pathLst>
                              <a:path w="1501140" h="12700">
                                <a:moveTo>
                                  <a:pt x="21336" y="0"/>
                                </a:moveTo>
                                <a:lnTo>
                                  <a:pt x="0" y="12192"/>
                                </a:lnTo>
                                <a:lnTo>
                                  <a:pt x="1501140" y="12192"/>
                                </a:lnTo>
                                <a:lnTo>
                                  <a:pt x="21336" y="0"/>
                                </a:lnTo>
                                <a:close/>
                              </a:path>
                              <a:path w="1501140" h="12700">
                                <a:moveTo>
                                  <a:pt x="1501140" y="0"/>
                                </a:moveTo>
                                <a:lnTo>
                                  <a:pt x="21336" y="0"/>
                                </a:lnTo>
                                <a:lnTo>
                                  <a:pt x="1501140" y="12192"/>
                                </a:lnTo>
                                <a:lnTo>
                                  <a:pt x="1501140" y="0"/>
                                </a:lnTo>
                                <a:close/>
                              </a:path>
                            </a:pathLst>
                          </a:custGeom>
                          <a:solidFill>
                            <a:srgbClr val="E9E7E7"/>
                          </a:solidFill>
                        </wps:spPr>
                        <wps:bodyPr wrap="square" lIns="0" tIns="0" rIns="0" bIns="0" rtlCol="0">
                          <a:prstTxWarp prst="textNoShape">
                            <a:avLst/>
                          </a:prstTxWarp>
                          <a:noAutofit/>
                        </wps:bodyPr>
                      </wps:wsp>
                      <wps:wsp>
                        <wps:cNvPr id="124" name="Graphic 122"/>
                        <wps:cNvSpPr/>
                        <wps:spPr>
                          <a:xfrm>
                            <a:off x="1525523" y="2368295"/>
                            <a:ext cx="1501140" cy="12700"/>
                          </a:xfrm>
                          <a:custGeom>
                            <a:avLst/>
                            <a:gdLst/>
                            <a:ahLst/>
                            <a:cxnLst/>
                            <a:rect l="l" t="t" r="r" b="b"/>
                            <a:pathLst>
                              <a:path w="1501140" h="12700">
                                <a:moveTo>
                                  <a:pt x="1501139" y="0"/>
                                </a:moveTo>
                                <a:lnTo>
                                  <a:pt x="21335" y="0"/>
                                </a:lnTo>
                                <a:lnTo>
                                  <a:pt x="1501139" y="12191"/>
                                </a:lnTo>
                                <a:lnTo>
                                  <a:pt x="1501139" y="0"/>
                                </a:lnTo>
                                <a:close/>
                              </a:path>
                              <a:path w="1501140" h="12700">
                                <a:moveTo>
                                  <a:pt x="21335" y="0"/>
                                </a:moveTo>
                                <a:lnTo>
                                  <a:pt x="1501139" y="12191"/>
                                </a:lnTo>
                                <a:lnTo>
                                  <a:pt x="0" y="12191"/>
                                </a:lnTo>
                                <a:lnTo>
                                  <a:pt x="21335" y="0"/>
                                </a:lnTo>
                                <a:close/>
                              </a:path>
                            </a:pathLst>
                          </a:custGeom>
                          <a:ln w="0">
                            <a:solidFill>
                              <a:srgbClr val="E9E7E7"/>
                            </a:solidFill>
                            <a:prstDash val="solid"/>
                          </a:ln>
                        </wps:spPr>
                        <wps:bodyPr wrap="square" lIns="0" tIns="0" rIns="0" bIns="0" rtlCol="0">
                          <a:prstTxWarp prst="textNoShape">
                            <a:avLst/>
                          </a:prstTxWarp>
                          <a:noAutofit/>
                        </wps:bodyPr>
                      </wps:wsp>
                      <wps:wsp>
                        <wps:cNvPr id="125" name="Graphic 123"/>
                        <wps:cNvSpPr/>
                        <wps:spPr>
                          <a:xfrm>
                            <a:off x="1510284" y="2380487"/>
                            <a:ext cx="1533525" cy="9525"/>
                          </a:xfrm>
                          <a:custGeom>
                            <a:avLst/>
                            <a:gdLst/>
                            <a:ahLst/>
                            <a:cxnLst/>
                            <a:rect l="l" t="t" r="r" b="b"/>
                            <a:pathLst>
                              <a:path w="1533525" h="9525">
                                <a:moveTo>
                                  <a:pt x="15240" y="0"/>
                                </a:moveTo>
                                <a:lnTo>
                                  <a:pt x="0" y="9144"/>
                                </a:lnTo>
                                <a:lnTo>
                                  <a:pt x="1533144" y="9144"/>
                                </a:lnTo>
                                <a:lnTo>
                                  <a:pt x="15240" y="0"/>
                                </a:lnTo>
                                <a:close/>
                              </a:path>
                              <a:path w="1533525" h="9525">
                                <a:moveTo>
                                  <a:pt x="1516380" y="0"/>
                                </a:moveTo>
                                <a:lnTo>
                                  <a:pt x="15240" y="0"/>
                                </a:lnTo>
                                <a:lnTo>
                                  <a:pt x="1533144" y="9144"/>
                                </a:lnTo>
                                <a:lnTo>
                                  <a:pt x="1516380" y="0"/>
                                </a:lnTo>
                                <a:close/>
                              </a:path>
                            </a:pathLst>
                          </a:custGeom>
                          <a:solidFill>
                            <a:srgbClr val="E9E7E7"/>
                          </a:solidFill>
                        </wps:spPr>
                        <wps:bodyPr wrap="square" lIns="0" tIns="0" rIns="0" bIns="0" rtlCol="0">
                          <a:prstTxWarp prst="textNoShape">
                            <a:avLst/>
                          </a:prstTxWarp>
                          <a:noAutofit/>
                        </wps:bodyPr>
                      </wps:wsp>
                      <wps:wsp>
                        <wps:cNvPr id="126" name="Graphic 124"/>
                        <wps:cNvSpPr/>
                        <wps:spPr>
                          <a:xfrm>
                            <a:off x="1510283" y="2380488"/>
                            <a:ext cx="1533525" cy="9525"/>
                          </a:xfrm>
                          <a:custGeom>
                            <a:avLst/>
                            <a:gdLst/>
                            <a:ahLst/>
                            <a:cxnLst/>
                            <a:rect l="l" t="t" r="r" b="b"/>
                            <a:pathLst>
                              <a:path w="1533525" h="9525">
                                <a:moveTo>
                                  <a:pt x="1516379" y="0"/>
                                </a:moveTo>
                                <a:lnTo>
                                  <a:pt x="15239" y="0"/>
                                </a:lnTo>
                                <a:lnTo>
                                  <a:pt x="1533143" y="9143"/>
                                </a:lnTo>
                                <a:lnTo>
                                  <a:pt x="1516379" y="0"/>
                                </a:lnTo>
                                <a:close/>
                              </a:path>
                              <a:path w="1533525" h="9525">
                                <a:moveTo>
                                  <a:pt x="15239" y="0"/>
                                </a:moveTo>
                                <a:lnTo>
                                  <a:pt x="1533143" y="9143"/>
                                </a:lnTo>
                                <a:lnTo>
                                  <a:pt x="0" y="9143"/>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127" name="Graphic 125"/>
                        <wps:cNvSpPr/>
                        <wps:spPr>
                          <a:xfrm>
                            <a:off x="1424940" y="2389631"/>
                            <a:ext cx="1618615" cy="48895"/>
                          </a:xfrm>
                          <a:custGeom>
                            <a:avLst/>
                            <a:gdLst/>
                            <a:ahLst/>
                            <a:cxnLst/>
                            <a:rect l="l" t="t"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wps:spPr>
                        <wps:bodyPr wrap="square" lIns="0" tIns="0" rIns="0" bIns="0" rtlCol="0">
                          <a:prstTxWarp prst="textNoShape">
                            <a:avLst/>
                          </a:prstTxWarp>
                          <a:noAutofit/>
                        </wps:bodyPr>
                      </wps:wsp>
                      <wps:wsp>
                        <wps:cNvPr id="128" name="Graphic 126"/>
                        <wps:cNvSpPr/>
                        <wps:spPr>
                          <a:xfrm>
                            <a:off x="1424939" y="2389631"/>
                            <a:ext cx="1618615" cy="48895"/>
                          </a:xfrm>
                          <a:custGeom>
                            <a:avLst/>
                            <a:gdLst/>
                            <a:ahLst/>
                            <a:cxnLst/>
                            <a:rect l="l" t="t"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ln w="0">
                            <a:solidFill>
                              <a:srgbClr val="E9E7E7"/>
                            </a:solidFill>
                            <a:prstDash val="solid"/>
                          </a:ln>
                        </wps:spPr>
                        <wps:bodyPr wrap="square" lIns="0" tIns="0" rIns="0" bIns="0" rtlCol="0">
                          <a:prstTxWarp prst="textNoShape">
                            <a:avLst/>
                          </a:prstTxWarp>
                          <a:noAutofit/>
                        </wps:bodyPr>
                      </wps:wsp>
                      <wps:wsp>
                        <wps:cNvPr id="129" name="Graphic 127"/>
                        <wps:cNvSpPr/>
                        <wps:spPr>
                          <a:xfrm>
                            <a:off x="1245108" y="2438399"/>
                            <a:ext cx="1952625" cy="104139"/>
                          </a:xfrm>
                          <a:custGeom>
                            <a:avLst/>
                            <a:gdLst/>
                            <a:ahLst/>
                            <a:cxnLst/>
                            <a:rect l="l" t="t"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wps:spPr>
                        <wps:bodyPr wrap="square" lIns="0" tIns="0" rIns="0" bIns="0" rtlCol="0">
                          <a:prstTxWarp prst="textNoShape">
                            <a:avLst/>
                          </a:prstTxWarp>
                          <a:noAutofit/>
                        </wps:bodyPr>
                      </wps:wsp>
                      <wps:wsp>
                        <wps:cNvPr id="130" name="Graphic 128"/>
                        <wps:cNvSpPr/>
                        <wps:spPr>
                          <a:xfrm>
                            <a:off x="1245108" y="2438400"/>
                            <a:ext cx="1952625" cy="104139"/>
                          </a:xfrm>
                          <a:custGeom>
                            <a:avLst/>
                            <a:gdLst/>
                            <a:ahLst/>
                            <a:cxnLst/>
                            <a:rect l="l" t="t"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ln w="0">
                            <a:solidFill>
                              <a:srgbClr val="E9E7E7"/>
                            </a:solidFill>
                            <a:prstDash val="solid"/>
                          </a:ln>
                        </wps:spPr>
                        <wps:bodyPr wrap="square" lIns="0" tIns="0" rIns="0" bIns="0" rtlCol="0">
                          <a:prstTxWarp prst="textNoShape">
                            <a:avLst/>
                          </a:prstTxWarp>
                          <a:noAutofit/>
                        </wps:bodyPr>
                      </wps:wsp>
                      <wps:wsp>
                        <wps:cNvPr id="131" name="Graphic 129"/>
                        <wps:cNvSpPr/>
                        <wps:spPr>
                          <a:xfrm>
                            <a:off x="1243584" y="2542031"/>
                            <a:ext cx="1957070" cy="1905"/>
                          </a:xfrm>
                          <a:custGeom>
                            <a:avLst/>
                            <a:gdLst/>
                            <a:ahLst/>
                            <a:cxnLst/>
                            <a:rect l="l" t="t" r="r" b="b"/>
                            <a:pathLst>
                              <a:path w="1957070" h="1905">
                                <a:moveTo>
                                  <a:pt x="1956816" y="1524"/>
                                </a:moveTo>
                                <a:lnTo>
                                  <a:pt x="1953768" y="0"/>
                                </a:lnTo>
                                <a:lnTo>
                                  <a:pt x="1524" y="0"/>
                                </a:lnTo>
                                <a:lnTo>
                                  <a:pt x="0" y="1524"/>
                                </a:lnTo>
                                <a:lnTo>
                                  <a:pt x="1956816" y="1524"/>
                                </a:lnTo>
                                <a:close/>
                              </a:path>
                            </a:pathLst>
                          </a:custGeom>
                          <a:solidFill>
                            <a:srgbClr val="E9E7E7"/>
                          </a:solidFill>
                        </wps:spPr>
                        <wps:bodyPr wrap="square" lIns="0" tIns="0" rIns="0" bIns="0" rtlCol="0">
                          <a:prstTxWarp prst="textNoShape">
                            <a:avLst/>
                          </a:prstTxWarp>
                          <a:noAutofit/>
                        </wps:bodyPr>
                      </wps:wsp>
                      <wps:wsp>
                        <wps:cNvPr id="132" name="Graphic 130"/>
                        <wps:cNvSpPr/>
                        <wps:spPr>
                          <a:xfrm>
                            <a:off x="1243583" y="2542031"/>
                            <a:ext cx="1957070" cy="1905"/>
                          </a:xfrm>
                          <a:custGeom>
                            <a:avLst/>
                            <a:gdLst/>
                            <a:ahLst/>
                            <a:cxnLst/>
                            <a:rect l="l" t="t" r="r" b="b"/>
                            <a:pathLst>
                              <a:path w="1957070" h="1905">
                                <a:moveTo>
                                  <a:pt x="1953767" y="0"/>
                                </a:moveTo>
                                <a:lnTo>
                                  <a:pt x="1523" y="0"/>
                                </a:lnTo>
                                <a:lnTo>
                                  <a:pt x="1956815" y="1523"/>
                                </a:lnTo>
                                <a:lnTo>
                                  <a:pt x="1953767" y="0"/>
                                </a:lnTo>
                                <a:close/>
                              </a:path>
                              <a:path w="1957070" h="1905">
                                <a:moveTo>
                                  <a:pt x="1523" y="0"/>
                                </a:moveTo>
                                <a:lnTo>
                                  <a:pt x="195681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133" name="Graphic 131"/>
                        <wps:cNvSpPr/>
                        <wps:spPr>
                          <a:xfrm>
                            <a:off x="1237488" y="2543555"/>
                            <a:ext cx="1967864" cy="5080"/>
                          </a:xfrm>
                          <a:custGeom>
                            <a:avLst/>
                            <a:gdLst/>
                            <a:ahLst/>
                            <a:cxnLst/>
                            <a:rect l="l" t="t" r="r" b="b"/>
                            <a:pathLst>
                              <a:path w="1967864" h="5080">
                                <a:moveTo>
                                  <a:pt x="6096" y="0"/>
                                </a:moveTo>
                                <a:lnTo>
                                  <a:pt x="0" y="4572"/>
                                </a:lnTo>
                                <a:lnTo>
                                  <a:pt x="1967484" y="4572"/>
                                </a:lnTo>
                                <a:lnTo>
                                  <a:pt x="6096" y="0"/>
                                </a:lnTo>
                                <a:close/>
                              </a:path>
                              <a:path w="1967864" h="5080">
                                <a:moveTo>
                                  <a:pt x="1962912" y="0"/>
                                </a:moveTo>
                                <a:lnTo>
                                  <a:pt x="6096" y="0"/>
                                </a:lnTo>
                                <a:lnTo>
                                  <a:pt x="1967484" y="4572"/>
                                </a:lnTo>
                                <a:lnTo>
                                  <a:pt x="1962912" y="0"/>
                                </a:lnTo>
                                <a:close/>
                              </a:path>
                            </a:pathLst>
                          </a:custGeom>
                          <a:solidFill>
                            <a:srgbClr val="E9E7E7"/>
                          </a:solidFill>
                        </wps:spPr>
                        <wps:bodyPr wrap="square" lIns="0" tIns="0" rIns="0" bIns="0" rtlCol="0">
                          <a:prstTxWarp prst="textNoShape">
                            <a:avLst/>
                          </a:prstTxWarp>
                          <a:noAutofit/>
                        </wps:bodyPr>
                      </wps:wsp>
                      <wps:wsp>
                        <wps:cNvPr id="134" name="Graphic 132"/>
                        <wps:cNvSpPr/>
                        <wps:spPr>
                          <a:xfrm>
                            <a:off x="1237487" y="2543555"/>
                            <a:ext cx="1967864" cy="5080"/>
                          </a:xfrm>
                          <a:custGeom>
                            <a:avLst/>
                            <a:gdLst/>
                            <a:ahLst/>
                            <a:cxnLst/>
                            <a:rect l="l" t="t" r="r" b="b"/>
                            <a:pathLst>
                              <a:path w="1967864" h="5080">
                                <a:moveTo>
                                  <a:pt x="1962911" y="0"/>
                                </a:moveTo>
                                <a:lnTo>
                                  <a:pt x="6095" y="0"/>
                                </a:lnTo>
                                <a:lnTo>
                                  <a:pt x="1967483" y="4571"/>
                                </a:lnTo>
                                <a:lnTo>
                                  <a:pt x="1962911" y="0"/>
                                </a:lnTo>
                                <a:close/>
                              </a:path>
                              <a:path w="1967864" h="5080">
                                <a:moveTo>
                                  <a:pt x="6095" y="0"/>
                                </a:moveTo>
                                <a:lnTo>
                                  <a:pt x="1967483"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135" name="Graphic 133"/>
                        <wps:cNvSpPr/>
                        <wps:spPr>
                          <a:xfrm>
                            <a:off x="1237488" y="2548127"/>
                            <a:ext cx="1988820" cy="13970"/>
                          </a:xfrm>
                          <a:custGeom>
                            <a:avLst/>
                            <a:gdLst/>
                            <a:ahLst/>
                            <a:cxnLst/>
                            <a:rect l="l" t="t" r="r" b="b"/>
                            <a:pathLst>
                              <a:path w="1988820" h="13970">
                                <a:moveTo>
                                  <a:pt x="0" y="0"/>
                                </a:moveTo>
                                <a:lnTo>
                                  <a:pt x="0" y="13716"/>
                                </a:lnTo>
                                <a:lnTo>
                                  <a:pt x="1988820" y="13716"/>
                                </a:lnTo>
                                <a:lnTo>
                                  <a:pt x="0" y="0"/>
                                </a:lnTo>
                                <a:close/>
                              </a:path>
                              <a:path w="1988820" h="13970">
                                <a:moveTo>
                                  <a:pt x="1967484" y="0"/>
                                </a:moveTo>
                                <a:lnTo>
                                  <a:pt x="0" y="0"/>
                                </a:lnTo>
                                <a:lnTo>
                                  <a:pt x="1988820" y="13716"/>
                                </a:lnTo>
                                <a:lnTo>
                                  <a:pt x="1967484" y="0"/>
                                </a:lnTo>
                                <a:close/>
                              </a:path>
                            </a:pathLst>
                          </a:custGeom>
                          <a:solidFill>
                            <a:srgbClr val="E9E7E7"/>
                          </a:solidFill>
                        </wps:spPr>
                        <wps:bodyPr wrap="square" lIns="0" tIns="0" rIns="0" bIns="0" rtlCol="0">
                          <a:prstTxWarp prst="textNoShape">
                            <a:avLst/>
                          </a:prstTxWarp>
                          <a:noAutofit/>
                        </wps:bodyPr>
                      </wps:wsp>
                      <wps:wsp>
                        <wps:cNvPr id="136" name="Graphic 134"/>
                        <wps:cNvSpPr/>
                        <wps:spPr>
                          <a:xfrm>
                            <a:off x="1237487" y="2548127"/>
                            <a:ext cx="1988820" cy="13970"/>
                          </a:xfrm>
                          <a:custGeom>
                            <a:avLst/>
                            <a:gdLst/>
                            <a:ahLst/>
                            <a:cxnLst/>
                            <a:rect l="l" t="t" r="r" b="b"/>
                            <a:pathLst>
                              <a:path w="1988820" h="13970">
                                <a:moveTo>
                                  <a:pt x="1967483" y="0"/>
                                </a:moveTo>
                                <a:lnTo>
                                  <a:pt x="0" y="0"/>
                                </a:lnTo>
                                <a:lnTo>
                                  <a:pt x="1988819" y="13715"/>
                                </a:lnTo>
                                <a:lnTo>
                                  <a:pt x="1967483" y="0"/>
                                </a:lnTo>
                                <a:close/>
                              </a:path>
                              <a:path w="1988820" h="13970">
                                <a:moveTo>
                                  <a:pt x="0" y="0"/>
                                </a:moveTo>
                                <a:lnTo>
                                  <a:pt x="1988819" y="13715"/>
                                </a:lnTo>
                                <a:lnTo>
                                  <a:pt x="0"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7" name="Graphic 135"/>
                        <wps:cNvSpPr/>
                        <wps:spPr>
                          <a:xfrm>
                            <a:off x="1237488" y="2561843"/>
                            <a:ext cx="1995170" cy="5080"/>
                          </a:xfrm>
                          <a:custGeom>
                            <a:avLst/>
                            <a:gdLst/>
                            <a:ahLst/>
                            <a:cxnLst/>
                            <a:rect l="l" t="t" r="r" b="b"/>
                            <a:pathLst>
                              <a:path w="1995170" h="5080">
                                <a:moveTo>
                                  <a:pt x="0" y="0"/>
                                </a:moveTo>
                                <a:lnTo>
                                  <a:pt x="7620" y="4572"/>
                                </a:lnTo>
                                <a:lnTo>
                                  <a:pt x="1994916" y="4572"/>
                                </a:lnTo>
                                <a:lnTo>
                                  <a:pt x="0" y="0"/>
                                </a:lnTo>
                                <a:close/>
                              </a:path>
                              <a:path w="1995170" h="5080">
                                <a:moveTo>
                                  <a:pt x="1988820" y="0"/>
                                </a:moveTo>
                                <a:lnTo>
                                  <a:pt x="0" y="0"/>
                                </a:lnTo>
                                <a:lnTo>
                                  <a:pt x="1994916" y="4572"/>
                                </a:lnTo>
                                <a:lnTo>
                                  <a:pt x="1988820" y="0"/>
                                </a:lnTo>
                                <a:close/>
                              </a:path>
                            </a:pathLst>
                          </a:custGeom>
                          <a:solidFill>
                            <a:srgbClr val="E9E7E7"/>
                          </a:solidFill>
                        </wps:spPr>
                        <wps:bodyPr wrap="square" lIns="0" tIns="0" rIns="0" bIns="0" rtlCol="0">
                          <a:prstTxWarp prst="textNoShape">
                            <a:avLst/>
                          </a:prstTxWarp>
                          <a:noAutofit/>
                        </wps:bodyPr>
                      </wps:wsp>
                      <wps:wsp>
                        <wps:cNvPr id="138" name="Graphic 136"/>
                        <wps:cNvSpPr/>
                        <wps:spPr>
                          <a:xfrm>
                            <a:off x="1237487" y="2561844"/>
                            <a:ext cx="1995170" cy="5080"/>
                          </a:xfrm>
                          <a:custGeom>
                            <a:avLst/>
                            <a:gdLst/>
                            <a:ahLst/>
                            <a:cxnLst/>
                            <a:rect l="l" t="t" r="r" b="b"/>
                            <a:pathLst>
                              <a:path w="1995170" h="5080">
                                <a:moveTo>
                                  <a:pt x="1988819" y="0"/>
                                </a:moveTo>
                                <a:lnTo>
                                  <a:pt x="0" y="0"/>
                                </a:lnTo>
                                <a:lnTo>
                                  <a:pt x="1994915" y="4571"/>
                                </a:lnTo>
                                <a:lnTo>
                                  <a:pt x="1988819" y="0"/>
                                </a:lnTo>
                                <a:close/>
                              </a:path>
                              <a:path w="1995170" h="5080">
                                <a:moveTo>
                                  <a:pt x="0" y="0"/>
                                </a:moveTo>
                                <a:lnTo>
                                  <a:pt x="1994915" y="4571"/>
                                </a:lnTo>
                                <a:lnTo>
                                  <a:pt x="7619" y="45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9" name="Graphic 137"/>
                        <wps:cNvSpPr/>
                        <wps:spPr>
                          <a:xfrm>
                            <a:off x="1245108" y="2566415"/>
                            <a:ext cx="2001520" cy="9525"/>
                          </a:xfrm>
                          <a:custGeom>
                            <a:avLst/>
                            <a:gdLst/>
                            <a:ahLst/>
                            <a:cxnLst/>
                            <a:rect l="l" t="t"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wps:spPr>
                        <wps:bodyPr wrap="square" lIns="0" tIns="0" rIns="0" bIns="0" rtlCol="0">
                          <a:prstTxWarp prst="textNoShape">
                            <a:avLst/>
                          </a:prstTxWarp>
                          <a:noAutofit/>
                        </wps:bodyPr>
                      </wps:wsp>
                      <wps:wsp>
                        <wps:cNvPr id="140" name="Graphic 138"/>
                        <wps:cNvSpPr/>
                        <wps:spPr>
                          <a:xfrm>
                            <a:off x="1245108" y="2566416"/>
                            <a:ext cx="2001520" cy="9525"/>
                          </a:xfrm>
                          <a:custGeom>
                            <a:avLst/>
                            <a:gdLst/>
                            <a:ahLst/>
                            <a:cxnLst/>
                            <a:rect l="l" t="t"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 name="Graphic 139"/>
                        <wps:cNvSpPr/>
                        <wps:spPr>
                          <a:xfrm>
                            <a:off x="1245108" y="2575559"/>
                            <a:ext cx="2080260" cy="53340"/>
                          </a:xfrm>
                          <a:custGeom>
                            <a:avLst/>
                            <a:gdLst/>
                            <a:ahLst/>
                            <a:cxnLst/>
                            <a:rect l="l" t="t" r="r" b="b"/>
                            <a:pathLst>
                              <a:path w="2080260" h="53340">
                                <a:moveTo>
                                  <a:pt x="0" y="0"/>
                                </a:moveTo>
                                <a:lnTo>
                                  <a:pt x="92964" y="53340"/>
                                </a:lnTo>
                                <a:lnTo>
                                  <a:pt x="2080260" y="53340"/>
                                </a:lnTo>
                                <a:lnTo>
                                  <a:pt x="0" y="0"/>
                                </a:lnTo>
                                <a:close/>
                              </a:path>
                              <a:path w="2080260" h="53340">
                                <a:moveTo>
                                  <a:pt x="2001012" y="0"/>
                                </a:moveTo>
                                <a:lnTo>
                                  <a:pt x="0" y="0"/>
                                </a:lnTo>
                                <a:lnTo>
                                  <a:pt x="2080260" y="53340"/>
                                </a:lnTo>
                                <a:lnTo>
                                  <a:pt x="2001012" y="0"/>
                                </a:lnTo>
                                <a:close/>
                              </a:path>
                            </a:pathLst>
                          </a:custGeom>
                          <a:solidFill>
                            <a:srgbClr val="E9E7E7"/>
                          </a:solidFill>
                        </wps:spPr>
                        <wps:bodyPr wrap="square" lIns="0" tIns="0" rIns="0" bIns="0" rtlCol="0">
                          <a:prstTxWarp prst="textNoShape">
                            <a:avLst/>
                          </a:prstTxWarp>
                          <a:noAutofit/>
                        </wps:bodyPr>
                      </wps:wsp>
                      <wps:wsp>
                        <wps:cNvPr id="142" name="Graphic 140"/>
                        <wps:cNvSpPr/>
                        <wps:spPr>
                          <a:xfrm>
                            <a:off x="1245108" y="2575560"/>
                            <a:ext cx="2080260" cy="53340"/>
                          </a:xfrm>
                          <a:custGeom>
                            <a:avLst/>
                            <a:gdLst/>
                            <a:ahLst/>
                            <a:cxnLst/>
                            <a:rect l="l" t="t" r="r" b="b"/>
                            <a:pathLst>
                              <a:path w="2080260" h="53340">
                                <a:moveTo>
                                  <a:pt x="2001011" y="0"/>
                                </a:moveTo>
                                <a:lnTo>
                                  <a:pt x="0" y="0"/>
                                </a:lnTo>
                                <a:lnTo>
                                  <a:pt x="2080259" y="53339"/>
                                </a:lnTo>
                                <a:lnTo>
                                  <a:pt x="2001011" y="0"/>
                                </a:lnTo>
                                <a:close/>
                              </a:path>
                              <a:path w="2080260" h="53340">
                                <a:moveTo>
                                  <a:pt x="0" y="0"/>
                                </a:moveTo>
                                <a:lnTo>
                                  <a:pt x="2080259" y="53339"/>
                                </a:lnTo>
                                <a:lnTo>
                                  <a:pt x="92963" y="533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3" name="Graphic 141"/>
                        <wps:cNvSpPr/>
                        <wps:spPr>
                          <a:xfrm>
                            <a:off x="1338072" y="2628899"/>
                            <a:ext cx="1987550" cy="9525"/>
                          </a:xfrm>
                          <a:custGeom>
                            <a:avLst/>
                            <a:gdLst/>
                            <a:ahLst/>
                            <a:cxnLst/>
                            <a:rect l="l" t="t" r="r" b="b"/>
                            <a:pathLst>
                              <a:path w="1987550" h="9525">
                                <a:moveTo>
                                  <a:pt x="0" y="0"/>
                                </a:moveTo>
                                <a:lnTo>
                                  <a:pt x="15240" y="9144"/>
                                </a:lnTo>
                                <a:lnTo>
                                  <a:pt x="1987296" y="9144"/>
                                </a:lnTo>
                                <a:lnTo>
                                  <a:pt x="0" y="0"/>
                                </a:lnTo>
                                <a:close/>
                              </a:path>
                              <a:path w="1987550" h="9525">
                                <a:moveTo>
                                  <a:pt x="1987296" y="0"/>
                                </a:moveTo>
                                <a:lnTo>
                                  <a:pt x="0" y="0"/>
                                </a:lnTo>
                                <a:lnTo>
                                  <a:pt x="1987296" y="9144"/>
                                </a:lnTo>
                                <a:lnTo>
                                  <a:pt x="1987296" y="0"/>
                                </a:lnTo>
                                <a:close/>
                              </a:path>
                            </a:pathLst>
                          </a:custGeom>
                          <a:solidFill>
                            <a:srgbClr val="E9E7E7"/>
                          </a:solidFill>
                        </wps:spPr>
                        <wps:bodyPr wrap="square" lIns="0" tIns="0" rIns="0" bIns="0" rtlCol="0">
                          <a:prstTxWarp prst="textNoShape">
                            <a:avLst/>
                          </a:prstTxWarp>
                          <a:noAutofit/>
                        </wps:bodyPr>
                      </wps:wsp>
                      <wps:wsp>
                        <wps:cNvPr id="144" name="Graphic 142"/>
                        <wps:cNvSpPr/>
                        <wps:spPr>
                          <a:xfrm>
                            <a:off x="1338072" y="2628900"/>
                            <a:ext cx="1987550" cy="9525"/>
                          </a:xfrm>
                          <a:custGeom>
                            <a:avLst/>
                            <a:gdLst/>
                            <a:ahLst/>
                            <a:cxnLst/>
                            <a:rect l="l" t="t" r="r" b="b"/>
                            <a:pathLst>
                              <a:path w="1987550" h="9525">
                                <a:moveTo>
                                  <a:pt x="1987295" y="0"/>
                                </a:moveTo>
                                <a:lnTo>
                                  <a:pt x="0" y="0"/>
                                </a:lnTo>
                                <a:lnTo>
                                  <a:pt x="1987295" y="9143"/>
                                </a:lnTo>
                                <a:lnTo>
                                  <a:pt x="1987295" y="0"/>
                                </a:lnTo>
                                <a:close/>
                              </a:path>
                              <a:path w="1987550" h="9525">
                                <a:moveTo>
                                  <a:pt x="0" y="0"/>
                                </a:moveTo>
                                <a:lnTo>
                                  <a:pt x="1987295" y="9143"/>
                                </a:lnTo>
                                <a:lnTo>
                                  <a:pt x="15239"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5" name="Graphic 143"/>
                        <wps:cNvSpPr/>
                        <wps:spPr>
                          <a:xfrm>
                            <a:off x="1353312" y="2638043"/>
                            <a:ext cx="1978660" cy="3175"/>
                          </a:xfrm>
                          <a:custGeom>
                            <a:avLst/>
                            <a:gdLst/>
                            <a:ahLst/>
                            <a:cxnLst/>
                            <a:rect l="l" t="t" r="r" b="b"/>
                            <a:pathLst>
                              <a:path w="1978660" h="3175">
                                <a:moveTo>
                                  <a:pt x="1978152" y="3048"/>
                                </a:moveTo>
                                <a:lnTo>
                                  <a:pt x="1972056" y="0"/>
                                </a:lnTo>
                                <a:lnTo>
                                  <a:pt x="0" y="0"/>
                                </a:lnTo>
                                <a:lnTo>
                                  <a:pt x="6096" y="3048"/>
                                </a:lnTo>
                                <a:lnTo>
                                  <a:pt x="1978152" y="3048"/>
                                </a:lnTo>
                                <a:close/>
                              </a:path>
                            </a:pathLst>
                          </a:custGeom>
                          <a:solidFill>
                            <a:srgbClr val="E9E7E7"/>
                          </a:solidFill>
                        </wps:spPr>
                        <wps:bodyPr wrap="square" lIns="0" tIns="0" rIns="0" bIns="0" rtlCol="0">
                          <a:prstTxWarp prst="textNoShape">
                            <a:avLst/>
                          </a:prstTxWarp>
                          <a:noAutofit/>
                        </wps:bodyPr>
                      </wps:wsp>
                      <wps:wsp>
                        <wps:cNvPr id="146" name="Graphic 144"/>
                        <wps:cNvSpPr/>
                        <wps:spPr>
                          <a:xfrm>
                            <a:off x="1353311" y="2638044"/>
                            <a:ext cx="1978660" cy="3175"/>
                          </a:xfrm>
                          <a:custGeom>
                            <a:avLst/>
                            <a:gdLst/>
                            <a:ahLst/>
                            <a:cxnLst/>
                            <a:rect l="l" t="t"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7" name="Graphic 145"/>
                        <wps:cNvSpPr/>
                        <wps:spPr>
                          <a:xfrm>
                            <a:off x="1359408" y="2641091"/>
                            <a:ext cx="1972310" cy="13970"/>
                          </a:xfrm>
                          <a:custGeom>
                            <a:avLst/>
                            <a:gdLst/>
                            <a:ahLst/>
                            <a:cxnLst/>
                            <a:rect l="l" t="t" r="r" b="b"/>
                            <a:pathLst>
                              <a:path w="1972310" h="13970">
                                <a:moveTo>
                                  <a:pt x="0" y="0"/>
                                </a:moveTo>
                                <a:lnTo>
                                  <a:pt x="25908" y="13716"/>
                                </a:lnTo>
                                <a:lnTo>
                                  <a:pt x="1972056" y="13716"/>
                                </a:lnTo>
                                <a:lnTo>
                                  <a:pt x="0" y="0"/>
                                </a:lnTo>
                                <a:close/>
                              </a:path>
                              <a:path w="1972310" h="13970">
                                <a:moveTo>
                                  <a:pt x="1972056" y="0"/>
                                </a:moveTo>
                                <a:lnTo>
                                  <a:pt x="0" y="0"/>
                                </a:lnTo>
                                <a:lnTo>
                                  <a:pt x="1972056" y="13716"/>
                                </a:lnTo>
                                <a:lnTo>
                                  <a:pt x="1972056" y="0"/>
                                </a:lnTo>
                                <a:close/>
                              </a:path>
                            </a:pathLst>
                          </a:custGeom>
                          <a:solidFill>
                            <a:srgbClr val="E9E7E7"/>
                          </a:solidFill>
                        </wps:spPr>
                        <wps:bodyPr wrap="square" lIns="0" tIns="0" rIns="0" bIns="0" rtlCol="0">
                          <a:prstTxWarp prst="textNoShape">
                            <a:avLst/>
                          </a:prstTxWarp>
                          <a:noAutofit/>
                        </wps:bodyPr>
                      </wps:wsp>
                      <wps:wsp>
                        <wps:cNvPr id="148" name="Graphic 146"/>
                        <wps:cNvSpPr/>
                        <wps:spPr>
                          <a:xfrm>
                            <a:off x="1359408" y="2641091"/>
                            <a:ext cx="1972310" cy="13970"/>
                          </a:xfrm>
                          <a:custGeom>
                            <a:avLst/>
                            <a:gdLst/>
                            <a:ahLst/>
                            <a:cxnLst/>
                            <a:rect l="l" t="t" r="r" b="b"/>
                            <a:pathLst>
                              <a:path w="1972310" h="13970">
                                <a:moveTo>
                                  <a:pt x="1972055" y="0"/>
                                </a:moveTo>
                                <a:lnTo>
                                  <a:pt x="0" y="0"/>
                                </a:lnTo>
                                <a:lnTo>
                                  <a:pt x="1972055" y="13715"/>
                                </a:lnTo>
                                <a:lnTo>
                                  <a:pt x="1972055" y="0"/>
                                </a:lnTo>
                                <a:close/>
                              </a:path>
                              <a:path w="1972310" h="13970">
                                <a:moveTo>
                                  <a:pt x="0" y="0"/>
                                </a:moveTo>
                                <a:lnTo>
                                  <a:pt x="1972055" y="13715"/>
                                </a:lnTo>
                                <a:lnTo>
                                  <a:pt x="25907"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9" name="Graphic 147"/>
                        <wps:cNvSpPr/>
                        <wps:spPr>
                          <a:xfrm>
                            <a:off x="1385316" y="2654807"/>
                            <a:ext cx="1946275" cy="82550"/>
                          </a:xfrm>
                          <a:custGeom>
                            <a:avLst/>
                            <a:gdLst/>
                            <a:ahLst/>
                            <a:cxnLst/>
                            <a:rect l="l" t="t" r="r" b="b"/>
                            <a:pathLst>
                              <a:path w="1946275" h="82550">
                                <a:moveTo>
                                  <a:pt x="0" y="0"/>
                                </a:moveTo>
                                <a:lnTo>
                                  <a:pt x="141732" y="82296"/>
                                </a:lnTo>
                                <a:lnTo>
                                  <a:pt x="1804416" y="82296"/>
                                </a:lnTo>
                                <a:lnTo>
                                  <a:pt x="0" y="0"/>
                                </a:lnTo>
                                <a:close/>
                              </a:path>
                              <a:path w="1946275" h="82550">
                                <a:moveTo>
                                  <a:pt x="1946148" y="0"/>
                                </a:moveTo>
                                <a:lnTo>
                                  <a:pt x="0" y="0"/>
                                </a:lnTo>
                                <a:lnTo>
                                  <a:pt x="1804416" y="82296"/>
                                </a:lnTo>
                                <a:lnTo>
                                  <a:pt x="1946148" y="0"/>
                                </a:lnTo>
                                <a:close/>
                              </a:path>
                            </a:pathLst>
                          </a:custGeom>
                          <a:solidFill>
                            <a:srgbClr val="E9E7E7"/>
                          </a:solidFill>
                        </wps:spPr>
                        <wps:bodyPr wrap="square" lIns="0" tIns="0" rIns="0" bIns="0" rtlCol="0">
                          <a:prstTxWarp prst="textNoShape">
                            <a:avLst/>
                          </a:prstTxWarp>
                          <a:noAutofit/>
                        </wps:bodyPr>
                      </wps:wsp>
                      <wps:wsp>
                        <wps:cNvPr id="150" name="Graphic 148"/>
                        <wps:cNvSpPr/>
                        <wps:spPr>
                          <a:xfrm>
                            <a:off x="1385315" y="2654807"/>
                            <a:ext cx="1946275" cy="82550"/>
                          </a:xfrm>
                          <a:custGeom>
                            <a:avLst/>
                            <a:gdLst/>
                            <a:ahLst/>
                            <a:cxnLst/>
                            <a:rect l="l" t="t" r="r" b="b"/>
                            <a:pathLst>
                              <a:path w="1946275" h="82550">
                                <a:moveTo>
                                  <a:pt x="1946147" y="0"/>
                                </a:moveTo>
                                <a:lnTo>
                                  <a:pt x="0" y="0"/>
                                </a:lnTo>
                                <a:lnTo>
                                  <a:pt x="1804415" y="82295"/>
                                </a:lnTo>
                                <a:lnTo>
                                  <a:pt x="1946147"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151" name="Image 149"/>
                          <pic:cNvPicPr/>
                        </pic:nvPicPr>
                        <pic:blipFill>
                          <a:blip r:embed="rId15" cstate="print"/>
                          <a:stretch>
                            <a:fillRect/>
                          </a:stretch>
                        </pic:blipFill>
                        <pic:spPr>
                          <a:xfrm>
                            <a:off x="1232915" y="1979675"/>
                            <a:ext cx="2103119" cy="1740407"/>
                          </a:xfrm>
                          <a:prstGeom prst="rect">
                            <a:avLst/>
                          </a:prstGeom>
                        </pic:spPr>
                      </pic:pic>
                      <wps:wsp>
                        <wps:cNvPr id="152" name="Graphic 150"/>
                        <wps:cNvSpPr/>
                        <wps:spPr>
                          <a:xfrm>
                            <a:off x="1069847" y="3022091"/>
                            <a:ext cx="2430780" cy="962025"/>
                          </a:xfrm>
                          <a:custGeom>
                            <a:avLst/>
                            <a:gdLst/>
                            <a:ahLst/>
                            <a:cxnLst/>
                            <a:rect l="l" t="t" r="r" b="b"/>
                            <a:pathLst>
                              <a:path w="2430780" h="962025">
                                <a:moveTo>
                                  <a:pt x="2430779" y="263651"/>
                                </a:moveTo>
                                <a:lnTo>
                                  <a:pt x="1219199" y="961643"/>
                                </a:lnTo>
                                <a:lnTo>
                                  <a:pt x="0" y="263651"/>
                                </a:lnTo>
                                <a:lnTo>
                                  <a:pt x="455675" y="0"/>
                                </a:lnTo>
                                <a:lnTo>
                                  <a:pt x="457199" y="399287"/>
                                </a:lnTo>
                                <a:lnTo>
                                  <a:pt x="964691" y="693419"/>
                                </a:lnTo>
                                <a:lnTo>
                                  <a:pt x="1973579" y="111251"/>
                                </a:lnTo>
                                <a:lnTo>
                                  <a:pt x="1973579" y="0"/>
                                </a:lnTo>
                                <a:lnTo>
                                  <a:pt x="2430779" y="263651"/>
                                </a:lnTo>
                              </a:path>
                            </a:pathLst>
                          </a:custGeom>
                          <a:ln w="3047">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53" name="Image 151"/>
                          <pic:cNvPicPr/>
                        </pic:nvPicPr>
                        <pic:blipFill>
                          <a:blip r:embed="rId16" cstate="print"/>
                          <a:stretch>
                            <a:fillRect/>
                          </a:stretch>
                        </pic:blipFill>
                        <pic:spPr>
                          <a:xfrm>
                            <a:off x="1232915" y="1979675"/>
                            <a:ext cx="2103119" cy="1740407"/>
                          </a:xfrm>
                          <a:prstGeom prst="rect">
                            <a:avLst/>
                          </a:prstGeom>
                        </pic:spPr>
                      </pic:pic>
                      <wps:wsp>
                        <wps:cNvPr id="154" name="Graphic 152"/>
                        <wps:cNvSpPr/>
                        <wps:spPr>
                          <a:xfrm>
                            <a:off x="1069847" y="3022091"/>
                            <a:ext cx="2430780" cy="962025"/>
                          </a:xfrm>
                          <a:custGeom>
                            <a:avLst/>
                            <a:gdLst/>
                            <a:ahLst/>
                            <a:cxnLst/>
                            <a:rect l="l" t="t" r="r" b="b"/>
                            <a:pathLst>
                              <a:path w="2430780" h="962025">
                                <a:moveTo>
                                  <a:pt x="2430779" y="263651"/>
                                </a:moveTo>
                                <a:lnTo>
                                  <a:pt x="1219199" y="961643"/>
                                </a:lnTo>
                                <a:lnTo>
                                  <a:pt x="0" y="263651"/>
                                </a:lnTo>
                                <a:lnTo>
                                  <a:pt x="455675" y="0"/>
                                </a:lnTo>
                                <a:lnTo>
                                  <a:pt x="457199" y="399287"/>
                                </a:lnTo>
                                <a:lnTo>
                                  <a:pt x="964691" y="693419"/>
                                </a:lnTo>
                                <a:lnTo>
                                  <a:pt x="1973579" y="112775"/>
                                </a:lnTo>
                                <a:lnTo>
                                  <a:pt x="1973579" y="0"/>
                                </a:lnTo>
                                <a:lnTo>
                                  <a:pt x="2430779" y="263651"/>
                                </a:lnTo>
                              </a:path>
                            </a:pathLst>
                          </a:custGeom>
                          <a:ln w="10667">
                            <a:solidFill>
                              <a:srgbClr val="006192"/>
                            </a:solidFill>
                            <a:prstDash val="solid"/>
                          </a:ln>
                        </wps:spPr>
                        <wps:bodyPr wrap="square" lIns="0" tIns="0" rIns="0" bIns="0" rtlCol="0">
                          <a:prstTxWarp prst="textNoShape">
                            <a:avLst/>
                          </a:prstTxWarp>
                          <a:noAutofit/>
                        </wps:bodyPr>
                      </wps:wsp>
                      <wps:wsp>
                        <wps:cNvPr id="155" name="Graphic 153"/>
                        <wps:cNvSpPr/>
                        <wps:spPr>
                          <a:xfrm>
                            <a:off x="3031235" y="3124199"/>
                            <a:ext cx="9525" cy="9525"/>
                          </a:xfrm>
                          <a:custGeom>
                            <a:avLst/>
                            <a:gdLst/>
                            <a:ahLst/>
                            <a:cxnLst/>
                            <a:rect l="l" t="t"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wps:spPr>
                        <wps:bodyPr wrap="square" lIns="0" tIns="0" rIns="0" bIns="0" rtlCol="0">
                          <a:prstTxWarp prst="textNoShape">
                            <a:avLst/>
                          </a:prstTxWarp>
                          <a:noAutofit/>
                        </wps:bodyPr>
                      </wps:wsp>
                      <wps:wsp>
                        <wps:cNvPr id="156" name="Graphic 154"/>
                        <wps:cNvSpPr/>
                        <wps:spPr>
                          <a:xfrm>
                            <a:off x="2055875" y="3284220"/>
                            <a:ext cx="192405" cy="97790"/>
                          </a:xfrm>
                          <a:custGeom>
                            <a:avLst/>
                            <a:gdLst/>
                            <a:ahLst/>
                            <a:cxnLst/>
                            <a:rect l="l" t="t" r="r" b="b"/>
                            <a:pathLst>
                              <a:path w="192405" h="97790">
                                <a:moveTo>
                                  <a:pt x="0" y="97535"/>
                                </a:moveTo>
                                <a:lnTo>
                                  <a:pt x="19202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7" name="Image 155"/>
                          <pic:cNvPicPr/>
                        </pic:nvPicPr>
                        <pic:blipFill>
                          <a:blip r:embed="rId17" cstate="print"/>
                          <a:stretch>
                            <a:fillRect/>
                          </a:stretch>
                        </pic:blipFill>
                        <pic:spPr>
                          <a:xfrm>
                            <a:off x="1569719" y="2988563"/>
                            <a:ext cx="438911" cy="370331"/>
                          </a:xfrm>
                          <a:prstGeom prst="rect">
                            <a:avLst/>
                          </a:prstGeom>
                        </pic:spPr>
                      </pic:pic>
                      <wps:wsp>
                        <wps:cNvPr id="158" name="Graphic 156"/>
                        <wps:cNvSpPr/>
                        <wps:spPr>
                          <a:xfrm>
                            <a:off x="1237487" y="1984247"/>
                            <a:ext cx="2094230" cy="5762625"/>
                          </a:xfrm>
                          <a:custGeom>
                            <a:avLst/>
                            <a:gdLst/>
                            <a:ahLst/>
                            <a:cxnLst/>
                            <a:rect l="l" t="t" r="r" b="b"/>
                            <a:pathLst>
                              <a:path w="2094230" h="5762625">
                                <a:moveTo>
                                  <a:pt x="797051" y="1731263"/>
                                </a:moveTo>
                                <a:lnTo>
                                  <a:pt x="289559" y="1437131"/>
                                </a:lnTo>
                                <a:lnTo>
                                  <a:pt x="289559" y="754379"/>
                                </a:lnTo>
                                <a:lnTo>
                                  <a:pt x="7619" y="591311"/>
                                </a:lnTo>
                                <a:lnTo>
                                  <a:pt x="7619" y="582167"/>
                                </a:lnTo>
                                <a:lnTo>
                                  <a:pt x="0" y="577595"/>
                                </a:lnTo>
                                <a:lnTo>
                                  <a:pt x="0" y="563879"/>
                                </a:lnTo>
                                <a:lnTo>
                                  <a:pt x="6095" y="559307"/>
                                </a:lnTo>
                                <a:lnTo>
                                  <a:pt x="6095" y="557783"/>
                                </a:lnTo>
                                <a:lnTo>
                                  <a:pt x="972311" y="0"/>
                                </a:lnTo>
                                <a:lnTo>
                                  <a:pt x="1254251" y="135635"/>
                                </a:lnTo>
                                <a:lnTo>
                                  <a:pt x="1296923" y="111251"/>
                                </a:lnTo>
                                <a:lnTo>
                                  <a:pt x="1313687" y="120395"/>
                                </a:lnTo>
                                <a:lnTo>
                                  <a:pt x="1324355" y="114299"/>
                                </a:lnTo>
                                <a:lnTo>
                                  <a:pt x="1789175" y="382523"/>
                                </a:lnTo>
                                <a:lnTo>
                                  <a:pt x="1789175" y="394715"/>
                                </a:lnTo>
                                <a:lnTo>
                                  <a:pt x="1805939" y="403859"/>
                                </a:lnTo>
                                <a:lnTo>
                                  <a:pt x="1805939" y="454151"/>
                                </a:lnTo>
                                <a:lnTo>
                                  <a:pt x="2087879" y="644651"/>
                                </a:lnTo>
                                <a:lnTo>
                                  <a:pt x="2087879" y="653795"/>
                                </a:lnTo>
                                <a:lnTo>
                                  <a:pt x="2093975" y="656843"/>
                                </a:lnTo>
                                <a:lnTo>
                                  <a:pt x="2093975" y="670559"/>
                                </a:lnTo>
                                <a:lnTo>
                                  <a:pt x="1805939" y="838199"/>
                                </a:lnTo>
                                <a:lnTo>
                                  <a:pt x="1805939" y="1149095"/>
                                </a:lnTo>
                                <a:lnTo>
                                  <a:pt x="797051" y="1731263"/>
                                </a:lnTo>
                              </a:path>
                              <a:path w="2094230" h="5762625">
                                <a:moveTo>
                                  <a:pt x="74675" y="3569207"/>
                                </a:moveTo>
                                <a:lnTo>
                                  <a:pt x="74675" y="3200399"/>
                                </a:lnTo>
                                <a:lnTo>
                                  <a:pt x="1066799" y="2644139"/>
                                </a:lnTo>
                                <a:lnTo>
                                  <a:pt x="1972055" y="3177539"/>
                                </a:lnTo>
                                <a:lnTo>
                                  <a:pt x="1972055" y="3535679"/>
                                </a:lnTo>
                                <a:lnTo>
                                  <a:pt x="969263" y="4091939"/>
                                </a:lnTo>
                                <a:lnTo>
                                  <a:pt x="74675" y="3569207"/>
                                </a:lnTo>
                              </a:path>
                              <a:path w="2094230" h="5762625">
                                <a:moveTo>
                                  <a:pt x="414527" y="5730239"/>
                                </a:moveTo>
                                <a:lnTo>
                                  <a:pt x="408431" y="5725667"/>
                                </a:lnTo>
                                <a:lnTo>
                                  <a:pt x="408431" y="5719571"/>
                                </a:lnTo>
                                <a:lnTo>
                                  <a:pt x="399287" y="5713475"/>
                                </a:lnTo>
                              </a:path>
                              <a:path w="2094230" h="5762625">
                                <a:moveTo>
                                  <a:pt x="408647" y="5698284"/>
                                </a:moveTo>
                                <a:lnTo>
                                  <a:pt x="404899" y="5697912"/>
                                </a:lnTo>
                                <a:lnTo>
                                  <a:pt x="401265" y="5699698"/>
                                </a:lnTo>
                                <a:lnTo>
                                  <a:pt x="399269" y="5702891"/>
                                </a:lnTo>
                                <a:lnTo>
                                  <a:pt x="397273" y="5706085"/>
                                </a:lnTo>
                                <a:lnTo>
                                  <a:pt x="397261" y="5710134"/>
                                </a:lnTo>
                                <a:lnTo>
                                  <a:pt x="399237" y="5713340"/>
                                </a:lnTo>
                              </a:path>
                              <a:path w="2094230" h="5762625">
                                <a:moveTo>
                                  <a:pt x="408431" y="5699759"/>
                                </a:moveTo>
                                <a:lnTo>
                                  <a:pt x="414527" y="5702807"/>
                                </a:lnTo>
                                <a:lnTo>
                                  <a:pt x="417575" y="5199887"/>
                                </a:lnTo>
                                <a:lnTo>
                                  <a:pt x="1082039" y="4812791"/>
                                </a:lnTo>
                                <a:lnTo>
                                  <a:pt x="1392935" y="4994147"/>
                                </a:lnTo>
                                <a:lnTo>
                                  <a:pt x="1389887" y="5445251"/>
                                </a:lnTo>
                                <a:lnTo>
                                  <a:pt x="1423415" y="5465063"/>
                                </a:lnTo>
                              </a:path>
                              <a:path w="2094230" h="5762625">
                                <a:moveTo>
                                  <a:pt x="1415502" y="5479749"/>
                                </a:moveTo>
                                <a:lnTo>
                                  <a:pt x="1423779" y="5467668"/>
                                </a:lnTo>
                                <a:lnTo>
                                  <a:pt x="1422640" y="5464735"/>
                                </a:lnTo>
                              </a:path>
                              <a:path w="2094230" h="5762625">
                                <a:moveTo>
                                  <a:pt x="1409808" y="5491581"/>
                                </a:moveTo>
                                <a:lnTo>
                                  <a:pt x="1414041" y="5488931"/>
                                </a:lnTo>
                                <a:lnTo>
                                  <a:pt x="1416794" y="5484458"/>
                                </a:lnTo>
                                <a:lnTo>
                                  <a:pt x="1417252" y="5479485"/>
                                </a:lnTo>
                              </a:path>
                              <a:path w="2094230" h="5762625">
                                <a:moveTo>
                                  <a:pt x="1408175" y="5492495"/>
                                </a:moveTo>
                                <a:lnTo>
                                  <a:pt x="1408175" y="5762243"/>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59" name="Image 157"/>
                          <pic:cNvPicPr/>
                        </pic:nvPicPr>
                        <pic:blipFill>
                          <a:blip r:embed="rId18" cstate="print"/>
                          <a:stretch>
                            <a:fillRect/>
                          </a:stretch>
                        </pic:blipFill>
                        <pic:spPr>
                          <a:xfrm>
                            <a:off x="2536697" y="7739884"/>
                            <a:ext cx="132560" cy="150521"/>
                          </a:xfrm>
                          <a:prstGeom prst="rect">
                            <a:avLst/>
                          </a:prstGeom>
                        </pic:spPr>
                      </pic:pic>
                      <wps:wsp>
                        <wps:cNvPr id="160" name="Graphic 158"/>
                        <wps:cNvSpPr/>
                        <wps:spPr>
                          <a:xfrm>
                            <a:off x="2087879" y="7836407"/>
                            <a:ext cx="452755" cy="265430"/>
                          </a:xfrm>
                          <a:custGeom>
                            <a:avLst/>
                            <a:gdLst/>
                            <a:ahLst/>
                            <a:cxnLst/>
                            <a:rect l="l" t="t" r="r" b="b"/>
                            <a:pathLst>
                              <a:path w="452755" h="265430">
                                <a:moveTo>
                                  <a:pt x="452627" y="0"/>
                                </a:moveTo>
                                <a:lnTo>
                                  <a:pt x="0" y="265175"/>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61" name="Image 159"/>
                          <pic:cNvPicPr/>
                        </pic:nvPicPr>
                        <pic:blipFill>
                          <a:blip r:embed="rId19" cstate="print"/>
                          <a:stretch>
                            <a:fillRect/>
                          </a:stretch>
                        </pic:blipFill>
                        <pic:spPr>
                          <a:xfrm>
                            <a:off x="1965364" y="8096151"/>
                            <a:ext cx="129224" cy="127796"/>
                          </a:xfrm>
                          <a:prstGeom prst="rect">
                            <a:avLst/>
                          </a:prstGeom>
                        </pic:spPr>
                      </pic:pic>
                      <wps:wsp>
                        <wps:cNvPr id="162" name="Graphic 160"/>
                        <wps:cNvSpPr/>
                        <wps:spPr>
                          <a:xfrm>
                            <a:off x="1699260" y="8020811"/>
                            <a:ext cx="269875" cy="154305"/>
                          </a:xfrm>
                          <a:custGeom>
                            <a:avLst/>
                            <a:gdLst/>
                            <a:ahLst/>
                            <a:cxnLst/>
                            <a:rect l="l" t="t" r="r" b="b"/>
                            <a:pathLst>
                              <a:path w="269875" h="154305">
                                <a:moveTo>
                                  <a:pt x="269747" y="150875"/>
                                </a:moveTo>
                                <a:lnTo>
                                  <a:pt x="263651" y="153923"/>
                                </a:lnTo>
                                <a:lnTo>
                                  <a:pt x="0" y="0"/>
                                </a:lnTo>
                              </a:path>
                            </a:pathLst>
                          </a:custGeom>
                          <a:ln w="10667">
                            <a:solidFill>
                              <a:srgbClr val="006192"/>
                            </a:solidFill>
                            <a:prstDash val="solid"/>
                          </a:ln>
                        </wps:spPr>
                        <wps:bodyPr wrap="square" lIns="0" tIns="0" rIns="0" bIns="0" rtlCol="0">
                          <a:prstTxWarp prst="textNoShape">
                            <a:avLst/>
                          </a:prstTxWarp>
                          <a:noAutofit/>
                        </wps:bodyPr>
                      </wps:wsp>
                      <pic:pic xmlns:pic="http://schemas.openxmlformats.org/drawingml/2006/picture">
                        <pic:nvPicPr>
                          <pic:cNvPr id="163" name="Image 161"/>
                          <pic:cNvPicPr/>
                        </pic:nvPicPr>
                        <pic:blipFill>
                          <a:blip r:embed="rId20" cstate="print"/>
                          <a:stretch>
                            <a:fillRect/>
                          </a:stretch>
                        </pic:blipFill>
                        <pic:spPr>
                          <a:xfrm>
                            <a:off x="1631567" y="7714488"/>
                            <a:ext cx="73378" cy="316227"/>
                          </a:xfrm>
                          <a:prstGeom prst="rect">
                            <a:avLst/>
                          </a:prstGeom>
                        </pic:spPr>
                      </pic:pic>
                      <pic:pic xmlns:pic="http://schemas.openxmlformats.org/drawingml/2006/picture">
                        <pic:nvPicPr>
                          <pic:cNvPr id="164" name="Image 162"/>
                          <pic:cNvPicPr/>
                        </pic:nvPicPr>
                        <pic:blipFill>
                          <a:blip r:embed="rId21" cstate="print"/>
                          <a:stretch>
                            <a:fillRect/>
                          </a:stretch>
                        </pic:blipFill>
                        <pic:spPr>
                          <a:xfrm>
                            <a:off x="1584959" y="3006851"/>
                            <a:ext cx="70103" cy="70103"/>
                          </a:xfrm>
                          <a:prstGeom prst="rect">
                            <a:avLst/>
                          </a:prstGeom>
                        </pic:spPr>
                      </pic:pic>
                    </wpg:wgp>
                  </a:graphicData>
                </a:graphic>
              </wp:anchor>
            </w:drawing>
          </mc:Choice>
          <mc:Fallback>
            <w:pict>
              <v:group id="Group 83" o:spid="_x0000_s1026" style="position:absolute;margin-left:1.7pt;margin-top:-.05pt;width:591.85pt;height:842.4pt;z-index:-251653120;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">
                <v:shape id="Graphic 84"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cTs8EA&#10;AADbAAAADwAAAGRycy9kb3ducmV2LnhtbESPQYvCMBSE74L/IbwFb5rqoUjXtIiLUPCyVvf+aJ5t&#10;sXkpTbTtv98IgsdhZr5hdtloWvGk3jWWFaxXEQji0uqGKwXXy3G5BeE8ssbWMimYyEGWzmc7TLQd&#10;+EzPwlciQNglqKD2vkukdGVNBt3KdsTBu9neoA+yr6TucQhw08pNFMXSYMNhocaODjWV9+JhFPxM&#10;v+v871TEkcfrNNxOB1fmhVKLr3H/DcLT6D/hdzvXCrYxvL6EHyD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HE7PBAAAA2wAAAA8AAAAAAAAAAAAAAAAAmAIAAGRycy9kb3du&#10;cmV2LnhtbFBLBQYAAAAABAAEAPUAAACGAwAAAAA=&#10;" path="m,l,10689335r7507223,l7507223,,,e" filled="f" stroked="f" strokeweight=".25397mm">
                  <v:path arrowok="t"/>
                </v:shape>
                <v:shape id="Graphic 85" o:spid="_x0000_s1028" style="position:absolute;left:16352;top:46329;width:13049;height:3721;visibility:visible;mso-wrap-style:square;v-text-anchor:top" coordsize="1304925,37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hQEMUA&#10;AADbAAAADwAAAGRycy9kb3ducmV2LnhtbESPQWsCMRSE7wX/Q3hCbzXbIla2RikWQVEKanvo7XXz&#10;3CzdvIRNuu76602h4HGYmW+Y2aKztWipCZVjBY+jDARx4XTFpYKP4+phCiJEZI21Y1LQU4DFfHA3&#10;w1y7M++pPcRSJAiHHBWYGH0uZSgMWQwj54mTd3KNxZhkU0rd4DnBbS2fsmwiLVacFgx6Whoqfg6/&#10;VsEXn7xbfr9v/Kdd7drLW78dm16p+2H3+gIiUhdv4f/2WiuYPsPfl/QD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iFAQxQAAANsAAAAPAAAAAAAAAAAAAAAAAJgCAABkcnMv&#10;ZG93bnJldi54bWxQSwUGAAAAAAQABAD1AAAAigMAAAAA&#10;" path="m667511,l,371855r1304543,l667511,xe" fillcolor="#e9e7e7" stroked="f">
                  <v:path arrowok="t"/>
                </v:shape>
                <v:shape id="Graphic 86" o:spid="_x0000_s1029" style="position:absolute;left:16352;top:46329;width:13049;height:3721;visibility:visible;mso-wrap-style:square;v-text-anchor:top" coordsize="1304925,37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t3MMMA&#10;AADbAAAADwAAAGRycy9kb3ducmV2LnhtbERPTU/CQBC9m/AfNmPCxcBWSLCpLERNiJ4IFjhwG7pj&#10;W+nONt2l1H/vHEw8vrzv5XpwjeqpC7VnA4/TBBRx4W3NpYHDfjNJQYWIbLHxTAZ+KMB6NbpbYmb9&#10;jT+pz2OpJIRDhgaqGNtM61BU5DBMfUss3JfvHEaBXalthzcJd42eJclCO6xZGips6a2i4pJfnfTO&#10;tlf/fX7dnebnbf9wTN/z49PcmPH98PIMKtIQ/8V/7g9rIJWx8kV+gF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t3MMMAAADbAAAADwAAAAAAAAAAAAAAAACYAgAAZHJzL2Rv&#10;d25yZXYueG1sUEsFBgAAAAAEAAQA9QAAAIgDAAAAAA==&#10;" path="m667511,r637032,371855l,371855,667511,xe" filled="f" strokecolor="#e9e7e7" strokeweight="0">
                  <v:path arrowok="t"/>
                </v:shape>
                <v:shape id="Graphic 87" o:spid="_x0000_s1030" style="position:absolute;left:23027;top:50048;width:9068;height:1574;visibility:visible;mso-wrap-style:square;v-text-anchor:top" coordsize="90678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3LUcIA&#10;AADbAAAADwAAAGRycy9kb3ducmV2LnhtbESP3YrCMBSE7wXfIRxh7zR1L5baNYoIgrDe+PMAZ5Nj&#10;U21OShPb7ttvBMHLYWa+YZbrwdWiozZUnhXMZxkIYu1NxaWCy3k3zUGEiGyw9kwK/ijAejUeLbEw&#10;vucjdadYigThUKACG2NTSBm0JYdh5hvi5F196zAm2ZbStNgnuKvlZ5Z9SYcVpwWLDW0t6fvp4RQs&#10;Mu1/5/ktHvDw0503d6v7o1XqYzJsvkFEGuI7/GrvjYJ8Ac8v6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bctRwgAAANsAAAAPAAAAAAAAAAAAAAAAAJgCAABkcnMvZG93&#10;bnJldi54bWxQSwUGAAAAAAQABAD1AAAAhwMAAAAA&#10;" path="m,l268224,156972r638556,l,xem637032,l,,906780,156972,637032,xe" fillcolor="#e9e7e7" stroked="f">
                  <v:path arrowok="t"/>
                </v:shape>
                <v:shape id="Graphic 88" o:spid="_x0000_s1031" style="position:absolute;left:23027;top:50048;width:9068;height:1574;visibility:visible;mso-wrap-style:square;v-text-anchor:top" coordsize="90678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2/Vb8A&#10;AADbAAAADwAAAGRycy9kb3ducmV2LnhtbERPy2rCQBTdF/yH4Qrd1YkuxKaO4gNBkIKvD7jNXJOQ&#10;zJ0wM2r8+95FocvDec+XvWvVg0KsPRsYjzJQxIW3NZcGrpfdxwxUTMgWW89k4EURlovB2xxz6598&#10;osc5lUpCOOZooEqpy7WORUUO48h3xMLdfHCYBIZS24BPCXetnmTZVDusWRoq7GhTUdGc705KDlt3&#10;LPbxdWhmF76G5rtZ/yRj3of96gtUoj79i//ce2vgU9bLF/kBevE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Pb9VvwAAANsAAAAPAAAAAAAAAAAAAAAAAJgCAABkcnMvZG93bnJl&#10;di54bWxQSwUGAAAAAAQABAD1AAAAhAMAAAAA&#10;" path="m637031,l,,906779,156971,637031,xem,l906779,156971r-638556,l,xe" filled="f" strokecolor="#e9e7e7" strokeweight="0">
                  <v:path arrowok="t"/>
                </v:shape>
                <v:shape id="Graphic 89" o:spid="_x0000_s1032" style="position:absolute;left:13533;top:50048;width:9499;height:1574;visibility:visible;mso-wrap-style:square;v-text-anchor:top" coordsize="9499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qPcMA&#10;AADbAAAADwAAAGRycy9kb3ducmV2LnhtbESPT4vCMBTE7wt+h/CEva2pHqxWo4igrHtb/6DHR/Ns&#10;S5uXkkSt336zIHgcZuY3zHzZmUbcyfnKsoLhIAFBnFtdcaHgeNh8TUD4gKyxsUwKnuRhueh9zDHT&#10;9sG/dN+HQkQI+wwVlCG0mZQ+L8mgH9iWOHpX6wyGKF0htcNHhJtGjpJkLA1WHBdKbGldUl7vb0bB&#10;Oj+F7STFOnXn7SXdjeuf6yhR6rPfrWYgAnXhHX61v7WC6RD+v8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qPcMAAADbAAAADwAAAAAAAAAAAAAAAACYAgAAZHJzL2Rv&#10;d25yZXYueG1sUEsFBgAAAAAEAAQA9QAAAIgDAAAAAA==&#10;" path="m281940,l,156972r669036,l281940,xem949452,l281940,,669036,156972,949452,xe" fillcolor="#e9e7e7" stroked="f">
                  <v:path arrowok="t"/>
                </v:shape>
                <v:shape id="Graphic 90" o:spid="_x0000_s1033" style="position:absolute;left:13533;top:50048;width:9499;height:1574;visibility:visible;mso-wrap-style:square;v-text-anchor:top" coordsize="9499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en0MQA&#10;AADbAAAADwAAAGRycy9kb3ducmV2LnhtbESPQWsCMRSE7wX/Q3hCbzWrlFZXo4hQ6KEVXAXx9tg8&#10;N6ublyVJdfXXN4WCx2FmvmFmi8424kI+1I4VDAcZCOLS6ZorBbvtx8sYRIjIGhvHpOBGARbz3tMM&#10;c+2uvKFLESuRIBxyVGBibHMpQ2nIYhi4ljh5R+ctxiR9JbXHa4LbRo6y7E1arDktGGxpZag8Fz9W&#10;QXe8f6/pRpvTel98GXP38vD6rtRzv1tOQUTq4iP83/7UCiYj+PuSf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Xp9DEAAAA2wAAAA8AAAAAAAAAAAAAAAAAmAIAAGRycy9k&#10;b3ducmV2LnhtbFBLBQYAAAAABAAEAPUAAACJAwAAAAA=&#10;" path="m949451,l281939,,669035,156971,949451,xem281939,l669035,156971,,156971,281939,xe" filled="f" strokecolor="#e9e7e7" strokeweight="0">
                  <v:path arrowok="t"/>
                </v:shape>
                <v:shape id="Graphic 91" o:spid="_x0000_s1034" style="position:absolute;left:13121;top:51617;width:7106;height:229;visibility:visible;mso-wrap-style:square;v-text-anchor:top" coordsize="7105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VKR8QA&#10;AADbAAAADwAAAGRycy9kb3ducmV2LnhtbESP3WrCQBSE7wu+w3IE73TjD7ZNXcWKQgSh1PoAh+wx&#10;Cc2eDdmtyb69Kwi9HGbmG2a16U0tbtS6yrKC6SQBQZxbXXGh4PJzGL+BcB5ZY22ZFARysFkPXlaY&#10;atvxN93OvhARwi5FBaX3TSqly0sy6Ca2IY7e1bYGfZRtIXWLXYSbWs6SZCkNVhwXSmxoV1L+e/4z&#10;Ck5Fdgm+O742zs4+s+si7MNXUGo07LcfIDz1/j/8bGdawfscHl/iD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FSkfEAAAA2wAAAA8AAAAAAAAAAAAAAAAAmAIAAGRycy9k&#10;b3ducmV2LnhtbFBLBQYAAAAABAAEAPUAAACJAwAAAAA=&#10;" path="m41148,l,22860r669036,l41148,xem710184,l41148,,669036,22860,710184,xe" fillcolor="#e9e7e7" stroked="f">
                  <v:path arrowok="t"/>
                </v:shape>
                <v:shape id="Graphic 92" o:spid="_x0000_s1035" style="position:absolute;left:13121;top:51617;width:7106;height:229;visibility:visible;mso-wrap-style:square;v-text-anchor:top" coordsize="7105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t4G8QA&#10;AADbAAAADwAAAGRycy9kb3ducmV2LnhtbESPT2vCQBTE7wW/w/KEXopuEkRtdJUiCl79Q2tvz+wz&#10;ic2+DdltjN++KxQ8DjPzG2a+7EwlWmpcaVlBPIxAEGdWl5wrOB42gykI55E1VpZJwZ0cLBe9lzmm&#10;2t54R+3e5yJA2KWooPC+TqV0WUEG3dDWxMG72MagD7LJpW7wFuCmkkkUjaXBksNCgTWtCsp+9r9G&#10;QclXPGXf57dkkoyncfy1/pTtUanXfvcxA+Gp88/wf3urFbyP4PEl/A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LeBvEAAAA2wAAAA8AAAAAAAAAAAAAAAAAmAIAAGRycy9k&#10;b3ducmV2LnhtbFBLBQYAAAAABAAEAPUAAACJAwAAAAA=&#10;" path="m710183,l41147,,669035,22859,710183,xem41147,l669035,22859,,22859,41147,xe" filled="f" strokecolor="#e9e7e7" strokeweight="0">
                  <v:path arrowok="t"/>
                </v:shape>
                <v:shape id="Graphic 93" o:spid="_x0000_s1036" style="position:absolute;left:25709;top:51617;width:6388;height:3601;visibility:visible;mso-wrap-style:square;v-text-anchor:top" coordsize="638810,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PWsQA&#10;AADbAAAADwAAAGRycy9kb3ducmV2LnhtbESP0WrCQBRE3wv+w3KFvohuFBpsdBNEKfShLWr9gGv2&#10;mgSzd8PuNsa/7xYKPg4zc4ZZF4NpRU/ON5YVzGcJCOLS6oYrBafvt+kShA/IGlvLpOBOHop89LTG&#10;TNsbH6g/hkpECPsMFdQhdJmUvqzJoJ/Zjjh6F+sMhihdJbXDW4SbVi6SJJUGG44LNXa0ram8Hn+M&#10;gtQt9n2y6+Z3/Aznj/128pVOSKnn8bBZgQg0hEf4v/2uFby+wN+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4D1rEAAAA2wAAAA8AAAAAAAAAAAAAAAAAmAIAAGRycy9k&#10;b3ducmV2LnhtbFBLBQYAAAAABAAEAPUAAACJAwAAAAA=&#10;" path="m,l405384,236220,638556,359664r,-123444l,xe" fillcolor="#e9e7e7" stroked="f">
                  <v:path arrowok="t"/>
                </v:shape>
                <v:shape id="Graphic 94" o:spid="_x0000_s1037" style="position:absolute;left:25709;top:51617;width:6388;height:3601;visibility:visible;mso-wrap-style:square;v-text-anchor:top" coordsize="638810,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Rzd8YA&#10;AADbAAAADwAAAGRycy9kb3ducmV2LnhtbESPS2vDMBCE74X8B7GBXkIit9A83CghlAbcXvI+9La1&#10;tpaJtTKWErv/PgoUehxm5htmvuxsJa7U+NKxgqdRAoI4d7rkQsHxsB5OQfiArLFyTAp+ycNy0XuY&#10;Y6pdyzu67kMhIoR9igpMCHUqpc8NWfQjVxNH78c1FkOUTSF1g22E20o+J8lYWiw5Lhis6c1Qft5f&#10;rIKPz8PX+wRfsstm3WbfWzM4ddVAqcd+t3oFEagL/+G/dqYVzMZw/xJ/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Rzd8YAAADbAAAADwAAAAAAAAAAAAAAAACYAgAAZHJz&#10;L2Rvd25yZXYueG1sUEsFBgAAAAAEAAQA9QAAAIsDAAAAAA==&#10;" path="m,l405383,236219r233172,l,xem405383,236219r233172,l638555,359663,405383,236219xe" filled="f" strokecolor="#e9e7e7" strokeweight="0">
                  <v:path arrowok="t"/>
                </v:shape>
                <v:shape id="Graphic 95" o:spid="_x0000_s1038" style="position:absolute;left:25709;top:51617;width:6388;height:2363;visibility:visible;mso-wrap-style:square;v-text-anchor:top" coordsize="63881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aP1cUA&#10;AADbAAAADwAAAGRycy9kb3ducmV2LnhtbESP3WrCQBSE7wu+w3IEb0rdVKi2MasEqWAVBK3g7TF7&#10;8oPZsyG7Nenbu0Khl8PMfMMky97U4katqywreB1HIIgzqysuFJy+1y/vIJxH1lhbJgW/5GC5GDwl&#10;GGvb8YFuR1+IAGEXo4LS+yaW0mUlGXRj2xAHL7etQR9kW0jdYhfgppaTKJpKgxWHhRIbWpWUXY8/&#10;RsH+c7ujS35O067B1df6tHl+q6xSo2GfzkF46v1/+K+90Qo+ZvD4En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o/VxQAAANsAAAAPAAAAAAAAAAAAAAAAAJgCAABkcnMv&#10;ZG93bnJldi54bWxQSwUGAAAAAAQABAD1AAAAigMAAAAA&#10;" path="m638555,l,,638555,236219,638555,xe" fillcolor="#e9e7e7" stroked="f">
                  <v:path arrowok="t"/>
                </v:shape>
                <v:shape id="Graphic 96" o:spid="_x0000_s1039" style="position:absolute;left:25709;top:51617;width:6388;height:2363;visibility:visible;mso-wrap-style:square;v-text-anchor:top" coordsize="63881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hZ74A&#10;AADbAAAADwAAAGRycy9kb3ducmV2LnhtbERPTYvCMBC9C/sfwix401RZdLcaZSkserX24m1oxqTY&#10;TLpN1PrvzUHw+Hjf6+3gWnGjPjSeFcymGQji2uuGjYLq+Df5BhEissbWMyl4UIDt5mO0xlz7Ox/o&#10;VkYjUgiHHBXYGLtcylBbchimviNO3Nn3DmOCvZG6x3sKd62cZ9lCOmw4NVjsqLBUX8qrU/Bvll/B&#10;OROPy1Pjd7uqKApbKjX+HH5XICIN8S1+ufdawU8am76kHyA3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h7IWe+AAAA2wAAAA8AAAAAAAAAAAAAAAAAmAIAAGRycy9kb3ducmV2&#10;LnhtbFBLBQYAAAAABAAEAPUAAACDAwAAAAA=&#10;" path="m,l638555,r,236219l,xe" filled="f" strokecolor="#e9e7e7" strokeweight="0">
                  <v:path arrowok="t"/>
                </v:shape>
                <v:shape id="Graphic 97" o:spid="_x0000_s1040" style="position:absolute;left:13121;top:51846;width:629;height:3645;visibility:visible;mso-wrap-style:square;v-text-anchor:top" coordsize="62865,364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31VMYA&#10;AADbAAAADwAAAGRycy9kb3ducmV2LnhtbESPT2sCMRTE70K/Q3iFXqQm24PWrVlpSwseRNRWsLfH&#10;5u0funlZNlHXb28EweMwM79hZvPeNuJIna8da0hGCgRx7kzNpYbfn+/nVxA+IBtsHJOGM3mYZw+D&#10;GabGnXhDx20oRYSwT1FDFUKbSunziiz6kWuJo1e4zmKIsiul6fAU4baRL0qNpcWa40KFLX1WlP9v&#10;D1bDuvjK/9rleajWH7tk4pKD2tuV1k+P/fsbiEB9uIdv7YXRMJ3C9Uv8AT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31VMYAAADbAAAADwAAAAAAAAAAAAAAAACYAgAAZHJz&#10;L2Rvd25yZXYueG1sUEsFBgAAAAAEAAQA9QAAAIsDAAAAAA==&#10;" path="m,l12192,336804r1524,27432l62484,336804,,xe" fillcolor="#e9e7e7" stroked="f">
                  <v:path arrowok="t"/>
                </v:shape>
                <v:shape id="Graphic 98" o:spid="_x0000_s1041" style="position:absolute;left:13121;top:51846;width:629;height:3645;visibility:visible;mso-wrap-style:square;v-text-anchor:top" coordsize="62865,364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aOcYA&#10;AADcAAAADwAAAGRycy9kb3ducmV2LnhtbESPQWvCQBCF7wX/wzJCb3Vjoa3EbERbCqU9FKM/YMyO&#10;STA7G7OrRn9951DwNsN789432WJwrTpTHxrPBqaTBBRx6W3DlYHt5vNpBipEZIutZzJwpQCLfPSQ&#10;YWr9hdd0LmKlJIRDigbqGLtU61DW5DBMfEcs2t73DqOsfaVtjxcJd61+TpJX7bBhaaixo/eaykNx&#10;cgZsc/q5/rarovjevc1u2+F2fAkfxjyOh+UcVKQh3s3/119W8BPBl2dkAp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taOcYAAADcAAAADwAAAAAAAAAAAAAAAACYAgAAZHJz&#10;L2Rvd25yZXYueG1sUEsFBgAAAAAEAAQA9QAAAIsDAAAAAA==&#10;" path="m,l12191,336803r50292,l,xem12191,336803r50292,l13715,364235,12191,336803xe" filled="f" strokecolor="#e9e7e7" strokeweight="0">
                  <v:path arrowok="t"/>
                </v:shape>
                <v:shape id="Graphic 99" o:spid="_x0000_s1042" style="position:absolute;left:13121;top:51846;width:6693;height:3372;visibility:visible;mso-wrap-style:square;v-text-anchor:top" coordsize="669290,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frPMAA&#10;AADcAAAADwAAAGRycy9kb3ducmV2LnhtbERPPW/CMBDdK/EfrEPqVhw6VCVgUIVEYW3CwnbERxw1&#10;PgfbhNBfXyMhsd3T+7zFarCt6MmHxrGC6SQDQVw53XCtYF9u3j5BhIissXVMCm4UYLUcvSww1+7K&#10;P9QXsRYphEOOCkyMXS5lqAxZDBPXESfu5LzFmKCvpfZ4TeG2le9Z9iEtNpwaDHa0NlT9FherYP33&#10;XZ6LPc1uJR7N5bDtj+h7pV7Hw9ccRKQhPsUP906n+dkU7s+kC+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frPMAAAADcAAAADwAAAAAAAAAAAAAAAACYAgAAZHJzL2Rvd25y&#10;ZXYueG1sUEsFBgAAAAAEAAQA9QAAAIUDAAAAAA==&#10;" path="m669035,l,,62483,336803,669035,xe" fillcolor="#e9e7e7" stroked="f">
                  <v:path arrowok="t"/>
                </v:shape>
                <v:shape id="Graphic 100" o:spid="_x0000_s1043" style="position:absolute;left:13121;top:51846;width:6693;height:3372;visibility:visible;mso-wrap-style:square;v-text-anchor:top" coordsize="669290,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KglMAA&#10;AADcAAAADwAAAGRycy9kb3ducmV2LnhtbERPzYrCMBC+C/sOYQRvmqgo0jWKFFYE3cOqDzA0s01p&#10;MylN1Pr2ZmHB23x8v7Pe9q4Rd+pC5VnDdKJAEBfeVFxquF6+xisQISIbbDyThicF2G4+BmvMjH/w&#10;D93PsRQphEOGGmyMbSZlKCw5DBPfEifu13cOY4JdKU2HjxTuGjlTaikdVpwaLLaUWyrq881pmFuf&#10;H+Nx3tenfV3n+4WZHtS31qNhv/sEEamPb/G/+2DSfDWDv2fSB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uKglMAAAADcAAAADwAAAAAAAAAAAAAAAACYAgAAZHJzL2Rvd25y&#10;ZXYueG1sUEsFBgAAAAAEAAQA9QAAAIUDAAAAAA==&#10;" path="m,l669035,,62483,336803,,xe" filled="f" strokecolor="#e9e7e7" strokeweight="0">
                  <v:path arrowok="t"/>
                </v:shape>
                <v:shape id="Graphic 101" o:spid="_x0000_s1044" style="position:absolute;left:10728;top:53766;width:23762;height:8719;visibility:visible;mso-wrap-style:square;v-text-anchor:top" coordsize="2376170,871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h6/MIA&#10;AADcAAAADwAAAGRycy9kb3ducmV2LnhtbERP32vCMBB+H/g/hBP2NpM5EOmMpQyV4UBcN9+P5myK&#10;zaU00Xb//TIY+HYf389b5aNrxY360HjW8DxTIIgrbxquNXx/bZ+WIEJENth6Jg0/FCBfTx5WmBk/&#10;8CfdyliLFMIhQw02xi6TMlSWHIaZ74gTd/a9w5hgX0vT45DCXSvnSi2kw4ZTg8WO3ixVl/LqNOxL&#10;uzjYj93xrPYn3hSHath0S60fp2PxCiLSGO/if/e7SfPVC/w9ky6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Hr8wgAAANwAAAAPAAAAAAAAAAAAAAAAAJgCAABkcnMvZG93&#10;bnJldi54bWxQSwUGAAAAAAQABAD1AAAAhwMAAAAA&#10;" path="m2046731,r329184,188975l1193291,871727,,188975,280415,25907e" filled="f" strokecolor="#006192" strokeweight=".29631mm">
                  <v:path arrowok="t"/>
                </v:shape>
                <v:shape id="Image 102" o:spid="_x0000_s1045" type="#_x0000_t75" style="position:absolute;left:13075;top:46238;width:19066;height:14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cFjGAAAA3AAAAA8AAABkcnMvZG93bnJldi54bWxEj09rwkAQxe8Fv8MyQi/FbGyLkZhVRGzp&#10;oQeNf85jdkyC2dmQ3cb023cLhd5meO/95k22GkwjeupcbVnBNIpBEBdW11wqOB7eJnMQziNrbCyT&#10;gm9ysFqOHjJMtb3znvrclyJA2KWooPK+TaV0RUUGXWRb4qBdbWfQh7Urpe7wHuCmkc9xPJMGaw4X&#10;KmxpU1Fxy79MoDwll1aek/xz937UzP3JvGxPSj2Oh/UChKfB/5v/0h861I9f4feZMIFc/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pwWMYAAADcAAAADwAAAAAAAAAAAAAA&#10;AACfAgAAZHJzL2Rvd25yZXYueG1sUEsFBgAAAAAEAAQA9wAAAJIDAAAAAA==&#10;">
                  <v:imagedata r:id="rId22" o:title=""/>
                </v:shape>
                <v:shape id="Graphic 103" o:spid="_x0000_s1046" style="position:absolute;left:10591;top:73289;width:21444;height:12573;visibility:visible;mso-wrap-style:square;v-text-anchor:top" coordsize="2144395,125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k0zsQA&#10;AADcAAAADwAAAGRycy9kb3ducmV2LnhtbERPS2vCQBC+F/wPyxR6KbqxoEh0lRIstBYPvtDehuw0&#10;CWZnQ3abbP99tyB4m4/vOYtVMLXoqHWVZQXjUQKCOLe64kLB8fA2nIFwHlljbZkU/JKD1XLwsMBU&#10;25531O19IWIIuxQVlN43qZQuL8mgG9mGOHLftjXoI2wLqVvsY7ip5UuSTKXBimNDiQ1lJeXX/Y9R&#10;sOk/XBM+L9bh6fR1ft4ep1lYK/X0GF7nIDwFfxff3O86zk8m8P9Mv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JNM7EAAAA3AAAAA8AAAAAAAAAAAAAAAAAmAIAAGRycy9k&#10;b3ducmV2LnhtbFBLBQYAAAAABAAEAPUAAACJAwAAAAA=&#10;" path="m1193291,l,701039r950975,556260l1822703,743711,2144267,554735,1193291,e" filled="f" strokecolor="#006192" strokeweight=".29631mm">
                  <v:path arrowok="t"/>
                </v:shape>
                <v:shape id="Image 104" o:spid="_x0000_s1047" type="#_x0000_t75" style="position:absolute;left:16306;top:67924;width:10363;height:143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4Dl3BAAAA3AAAAA8AAABkcnMvZG93bnJldi54bWxET02LwjAQvQv7H8IIe9PEXShSjbKIQhe8&#10;WL14G5qxLdtMSpKt3X+/EQRv83ifs96OthMD+dA61rCYKxDElTMt1xou58NsCSJEZIOdY9LwRwG2&#10;m7fJGnPj7nyioYy1SCEcctTQxNjnUoaqIYth7nrixN2ctxgT9LU0Hu8p3HbyQ6lMWmw5NTTY066h&#10;6qf8tRrsfl9c/aEsdpk6XYfvCx8L+6n1+3T8WoGINMaX+OkuTJqvMng8ky6Qm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B4Dl3BAAAA3AAAAA8AAAAAAAAAAAAAAAAAnwIA&#10;AGRycy9kb3ducmV2LnhtbFBLBQYAAAAABAAEAPcAAACNAwAAAAA=&#10;">
                  <v:imagedata r:id="rId23" o:title=""/>
                </v:shape>
                <v:shape id="Graphic 105" o:spid="_x0000_s1048" style="position:absolute;left:33314;top:26441;width:13;height:95;visibility:visible;mso-wrap-style:square;v-text-anchor:top" coordsize="127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geMQA&#10;AADcAAAADwAAAGRycy9kb3ducmV2LnhtbERPS2vCQBC+C/6HZYReRDcttEp0FStWhRZ8HvQ2Zsck&#10;mJ0N2a2m/94VCt7m43vOcFybQlypcrllBa/dCARxYnXOqYL97qvTB+E8ssbCMin4IwfjUbMxxFjb&#10;G2/ouvWpCCHsYlSQeV/GUrokI4Oua0viwJ1tZdAHWKVSV3gL4aaQb1H0IQ3mHBoyLGmaUXLZ/hoF&#10;s8N6jqfDsdQ/2F6sPt/P35vlSqmXVj0ZgPBU+6f4373UYX7Ug8cz4QI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CYHjEAAAA3AAAAA8AAAAAAAAAAAAAAAAAmAIAAGRycy9k&#10;b3ducmV2LnhtbFBLBQYAAAAABAAEAPUAAACJAwAAAAA=&#10;" path="m,9143l,6095,,e" filled="f" strokeweight=".25397mm">
                  <v:path arrowok="t"/>
                </v:shape>
                <v:shape id="Graphic 106" o:spid="_x0000_s1049" style="position:absolute;left:12466;top:25237;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MEMYA&#10;AADcAAAADwAAAGRycy9kb3ducmV2LnhtbESPMW/CQAyF90r8h5ORupULHdoqcCAEFLFQqQkDbFbO&#10;JBE5X5Q7IPTX1wMSm633/N7n6bx3jbpSF2rPBsajBBRx4W3NpYF9/v32BSpEZIuNZzJwpwDz2eBl&#10;iqn1N/6laxZLJSEcUjRQxdimWoeiIodh5Fti0U6+cxhl7UptO7xJuGv0e5J8aIc1S0OFLS0rKs7Z&#10;xRn4yVa7v+3n8ZD7+6ZZ7895tou5Ma/DfjEBFamPT/PjemsFPxFaeUYm0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sMEMYAAADcAAAADwAAAAAAAAAAAAAAAACYAgAAZHJz&#10;L2Rvd25yZXYueG1sUEsFBgAAAAAEAAQA9QAAAIsDAAAAAA==&#10;" path="m,4572l1339,1339,4571,,7804,1339,9143,4572,7804,7805,4571,9144,1339,7805,,4572xe" fillcolor="black" stroked="f">
                  <v:path arrowok="t"/>
                </v:shape>
                <v:shape id="Graphic 107" o:spid="_x0000_s1050" style="position:absolute;left:20177;top:19842;width:4242;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bMsEA&#10;AADcAAAADwAAAGRycy9kb3ducmV2LnhtbERPTWsCMRC9C/6HMII3N6tQsatRpFDoHrV66G3cTHe3&#10;JpMlibr665tCwds83uesNr014ko+tI4VTLMcBHHldMu1gsPn+2QBIkRkjcYxKbhTgM16OFhhod2N&#10;d3Tdx1qkEA4FKmhi7AopQ9WQxZC5jjhx385bjAn6WmqPtxRujZzl+VxabDk1NNjRW0PVeX+xCl6+&#10;yt6f54/yWNqfk2VnDveHUWo86rdLEJH6+BT/uz90mp+/wt8z6Q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9mzLBAAAA3AAAAA8AAAAAAAAAAAAAAAAAmAIAAGRycy9kb3du&#10;cmV2LnhtbFBLBQYAAAAABAAEAPUAAACGAwAAAAA=&#10;" path="m192023,l,111251r423671,l192023,xe" fillcolor="#e9e7e7" stroked="f">
                  <v:path arrowok="t"/>
                </v:shape>
                <v:shape id="Graphic 108" o:spid="_x0000_s1051" style="position:absolute;left:20177;top:19842;width:4242;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1vIcQA&#10;AADcAAAADwAAAGRycy9kb3ducmV2LnhtbESPQW/CMAyF75P2HyJP4jZSOKCpI6ANaQLEaR0/wGq8&#10;ppA4XRNK4dfPh0m72XrP731ersfg1UB9aiMbmE0LUMR1tC03Bo5fH88voFJGtugjk4EbJVivHh+W&#10;WNp45U8aqtwoCeFUogGXc1dqnWpHAdM0dsSifcc+YJa1b7Tt8Srhwet5USx0wJalwWFHG0f1uboE&#10;A8N9Q++nn4O/Dblyddrut951xkyexrdXUJnG/G/+u95ZwZ8JvjwjE+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NbyHEAAAA3AAAAA8AAAAAAAAAAAAAAAAAmAIAAGRycy9k&#10;b3ducmV2LnhtbFBLBQYAAAAABAAEAPUAAACJAwAAAAA=&#10;" path="m192023,l423671,111251,,111251,192023,xe" filled="f" strokecolor="#e9e7e7" strokeweight="0">
                  <v:path arrowok="t"/>
                </v:shape>
                <v:shape id="Graphic 109" o:spid="_x0000_s1052" style="position:absolute;left:25283;top:20955;width:139;height:50;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yi8EA&#10;AADcAAAADwAAAGRycy9kb3ducmV2LnhtbERPTUsDMRC9C/6HMII3m80eqqxNS1soFsFDW+15SMbN&#10;0s1kSeJ2/fdGELzN433OYjX5XowUUxdYg5pVIIhNsB23Gt5Pu4cnECkjW+wDk4ZvSrBa3t4ssLHh&#10;ygcaj7kVJYRTgxpczkMjZTKOPKZZGIgL9xmix1xgbKWNeC3hvpd1Vc2lx45Lg8OBto7M5fjlNbya&#10;j/O5JncyL/X4trlE9ZgPSuv7u2n9DCLTlP/Ff+69LfOVgt9nygV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3MovBAAAA3AAAAA8AAAAAAAAAAAAAAAAAmAIAAGRycy9kb3du&#10;cmV2LnhtbFBLBQYAAAAABAAEAPUAAACGAwAAAAA=&#10;" path="m6095,l,4571r13715,l6095,xe" fillcolor="#e9e7e7" stroked="f">
                  <v:path arrowok="t"/>
                </v:shape>
                <v:shape id="Graphic 110" o:spid="_x0000_s1053" style="position:absolute;left:25283;top:20955;width:139;height:50;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scMA&#10;AADcAAAADwAAAGRycy9kb3ducmV2LnhtbERP3WrCMBS+F/YO4Qx2p6m9kFGNIhuOMdDN2gc4NMc2&#10;rDkpSVarT28Gg92dj+/3rDaj7cRAPhjHCuazDARx7bThRkF12k2fQYSIrLFzTAquFGCzfpissNDu&#10;wkcaytiIFMKhQAVtjH0hZahbshhmridO3Nl5izFB30jt8ZLCbSfzLFtIi4ZTQ4s9vbRUf5c/VsFg&#10;YrU7vPX7fHH9+DpW/rX8NDelnh7H7RJEpDH+i//c7zrNn+fw+0y6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R/scMAAADcAAAADwAAAAAAAAAAAAAAAACYAgAAZHJzL2Rv&#10;d25yZXYueG1sUEsFBgAAAAAEAAQA9QAAAIgDAAAAAA==&#10;" path="m6095,r7620,4571l,4571,6095,xe" filled="f" strokecolor="#e9e7e7" strokeweight="0">
                  <v:path arrowok="t"/>
                </v:shape>
                <v:shape id="Graphic 111" o:spid="_x0000_s1054" style="position:absolute;left:25511;top:21000;width:203;height:64;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1RMQA&#10;AADcAAAADwAAAGRycy9kb3ducmV2LnhtbERPTWvCQBC9F/wPywi9iNlooUjqRkRQC+2hRtvzNDsm&#10;wexs2N3G+O+7hYK3ebzPWa4G04qenG8sK5glKQji0uqGKwWn43a6AOEDssbWMim4kYdVPnpYYqbt&#10;lQ/UF6ESMYR9hgrqELpMSl/WZNAntiOO3Nk6gyFCV0nt8BrDTSvnafosDTYcG2rsaFNTeSl+jIKv&#10;+WWLb99d9X773OyOvZss9h8TpR7Hw/oFRKAh3MX/7lcd58+e4O+ZeIH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9UTEAAAA3AAAAA8AAAAAAAAAAAAAAAAAmAIAAGRycy9k&#10;b3ducmV2LnhtbFBLBQYAAAAABAAEAPUAAACJAwAAAAA=&#10;" path="m10667,l,6095r19811,l10667,xe" fillcolor="#e9e7e7" stroked="f">
                  <v:path arrowok="t"/>
                </v:shape>
                <v:shape id="Graphic 112" o:spid="_x0000_s1055" style="position:absolute;left:25511;top:21000;width:203;height:64;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7sTMMA&#10;AADcAAAADwAAAGRycy9kb3ducmV2LnhtbERP22oCMRB9F/oPYQq+adYLpWyNIkVFpVK17fuwGTdL&#10;N5NlE9fVr28Kgm9zONeZzFpbioZqXzhWMOgnIIgzpwvOFXx/LXuvIHxA1lg6JgVX8jCbPnUmmGp3&#10;4QM1x5CLGMI+RQUmhCqV0meGLPq+q4gjd3K1xRBhnUtd4yWG21IOk+RFWiw4Nhis6N1Q9ns8WwV7&#10;v11fP4fmtvmxH7dd1tjRYrlSqvvczt9ABGrDQ3x3r3WcPxjD/zP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7sTMMAAADcAAAADwAAAAAAAAAAAAAAAACYAgAAZHJzL2Rv&#10;d25yZXYueG1sUEsFBgAAAAAEAAQA9QAAAIgDAAAAAA==&#10;" path="m10667,r9144,6095l,6095,10667,xe" filled="f" strokecolor="#e9e7e7" strokeweight="0">
                  <v:path arrowok="t"/>
                </v:shape>
                <v:shape id="Graphic 113" o:spid="_x0000_s1056" style="position:absolute;left:25176;top:21000;width:337;height:64;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Hu88EA&#10;AADcAAAADwAAAGRycy9kb3ducmV2LnhtbERPS2vCQBC+F/wPywje6sZgS4iuImJrr109eByzkwdm&#10;Z0N2jfHfdwuF3ubje856O9pWDNT7xrGCxTwBQVw403Cl4Hz6eM1A+IBssHVMCp7kYbuZvKwxN+7B&#10;3zToUIkYwj5HBXUIXS6lL2qy6OeuI45c6XqLIcK+kqbHRwy3rUyT5F1abDg21NjRvqbipu9WQXm4&#10;6jTTOjmWcv+ZVXgZunSp1Gw67lYgAo3hX/zn/jJx/uINfp+JF8j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R7vPBAAAA3AAAAA8AAAAAAAAAAAAAAAAAmAIAAGRycy9kb3du&#10;cmV2LnhtbFBLBQYAAAAABAAEAPUAAACGAwAAAAA=&#10;" path="m10668,l,6096r33528,l10668,xem24384,l10668,,33528,6096,24384,xe" fillcolor="#e9e7e7" stroked="f">
                  <v:path arrowok="t"/>
                </v:shape>
                <v:shape id="Graphic 114" o:spid="_x0000_s1057" style="position:absolute;left:25176;top:21000;width:337;height:64;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EHPMIA&#10;AADcAAAADwAAAGRycy9kb3ducmV2LnhtbERP22rCQBB9F/yHZQq+SN0YJJToKkW0CiKStB8wZMck&#10;mJ0N2W2S/n23UPBtDuc6m91oGtFT52rLCpaLCARxYXXNpYKvz+PrGwjnkTU2lknBDznYbaeTDaba&#10;DpxRn/tShBB2KSqovG9TKV1RkUG3sC1x4O62M+gD7EqpOxxCuGlkHEWJNFhzaKiwpX1FxSP/NgpO&#10;ycWvigdl8cdwGFp50/PrRSs1exnf1yA8jf4p/nefdZi/TODvmXC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AQc8wgAAANwAAAAPAAAAAAAAAAAAAAAAAJgCAABkcnMvZG93&#10;bnJldi54bWxQSwUGAAAAAAQABAD1AAAAhwMAAAAA&#10;" path="m24383,l10667,,33527,6095,24383,xem10667,l33527,6095,,6095,10667,xe" filled="f" strokecolor="#e9e7e7" strokeweight="0">
                  <v:path arrowok="t"/>
                </v:shape>
                <v:shape id="Graphic 115" o:spid="_x0000_s1058" style="position:absolute;left:24932;top:21061;width:1042;height:140;visibility:visible;mso-wrap-style:square;v-text-anchor:top" coordsize="10413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5+8QA&#10;AADcAAAADwAAAGRycy9kb3ducmV2LnhtbERPS2vCQBC+C/6HZYTe6iYtbTW6ESsUUujBxtd1yI5J&#10;MDsbsqtJ/323UPA2H99zlqvBNOJGnastK4inEQjiwuqaSwX73cfjDITzyBoby6Tghxys0vFoiYm2&#10;PX/TLfelCCHsElRQed8mUrqiIoNualviwJ1tZ9AH2JVSd9iHcNPIpyh6lQZrDg0VtrSpqLjkV6Og&#10;f7l8uvf9NTLHQ9Zvv7LTbr55VuphMqwXIDwN/i7+d2c6zI/f4O+ZcIF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LefvEAAAA3AAAAA8AAAAAAAAAAAAAAAAAmAIAAGRycy9k&#10;b3ducmV2LnhtbFBLBQYAAAAABAAEAPUAAACJAwAAAAA=&#10;" path="m24384,l,13716r103632,l24384,xem77724,l24384,r79248,13716l77724,xe" fillcolor="#e9e7e7" stroked="f">
                  <v:path arrowok="t"/>
                </v:shape>
                <v:shape id="Graphic 116" o:spid="_x0000_s1059" style="position:absolute;left:24932;top:21061;width:1042;height:140;visibility:visible;mso-wrap-style:square;v-text-anchor:top" coordsize="10413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MvScQA&#10;AADcAAAADwAAAGRycy9kb3ducmV2LnhtbESPzWrDQAyE74W8w6JAbvU6DZjiZhNKIKElEKhT6FX1&#10;yj/UqzXere28fXQo9CYxo5lP2/3sOjXSEFrPBtZJCoq49Lbl2sDn9fj4DCpEZIudZzJwowD73eJh&#10;i7n1E3/QWMRaSQiHHA00Mfa51qFsyGFIfE8sWuUHh1HWodZ2wEnCXaef0jTTDluWhgZ7OjRU/hS/&#10;zsBYZV80aXsqzpvvNHPV+6U69MaslvPrC6hIc/w3/12/WcFfC608IxPo3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TL0nEAAAA3AAAAA8AAAAAAAAAAAAAAAAAmAIAAGRycy9k&#10;b3ducmV2LnhtbFBLBQYAAAAABAAEAPUAAACJAwAAAAA=&#10;" path="m77723,l24383,r79248,13715l77723,xem24383,r79248,13715l,13715,24383,xe" filled="f" strokecolor="#e9e7e7" strokeweight="0">
                  <v:path arrowok="t"/>
                </v:shape>
                <v:shape id="Graphic 117" o:spid="_x0000_s1060" style="position:absolute;left:19751;top:20954;width:5181;height:248;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HgX8IA&#10;AADcAAAADwAAAGRycy9kb3ducmV2LnhtbERP3WrCMBS+H/gO4Qy8m6kTxuyMMoTCvHDUnwc4Nsem&#10;rDkpSaz17Y0g7O58fL9nsRpsK3ryoXGsYDrJQBBXTjdcKzgeirdPECEia2wdk4IbBVgtRy8LzLW7&#10;8o76faxFCuGQowITY5dLGSpDFsPEdcSJOztvMSboa6k9XlO4beV7ln1Iiw2nBoMdrQ1Vf/uLVVAb&#10;PxvK3e+lL7ebQpfHU3FuvVLj1+H7C0SkIf6Ln+4fneZP5/B4Jl0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ceBfwgAAANwAAAAPAAAAAAAAAAAAAAAAAJgCAABkcnMvZG93&#10;bnJldi54bWxQSwUGAAAAAAQABAD1AAAAhwMAAAAA&#10;" path="m42672,l,24384r518160,l42672,xem466344,l42672,,518160,24384,466344,xe" fillcolor="#e9e7e7" stroked="f">
                  <v:path arrowok="t"/>
                </v:shape>
                <v:shape id="Graphic 118" o:spid="_x0000_s1061" style="position:absolute;left:19751;top:20955;width:5181;height:247;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GOtccA&#10;AADcAAAADwAAAGRycy9kb3ducmV2LnhtbESPQUsDMRCF74L/IYzgRWzWFnRZmxYRCqWFSms9eBs2&#10;092tm0lIYrv9952D4G2G9+a9b6bzwfXqRDF1ng08jQpQxLW3HTcG9p+LxxJUysgWe89k4EIJ5rPb&#10;mylW1p95S6ddbpSEcKrQQJtzqLROdUsO08gHYtEOPjrMssZG24hnCXe9HhfFs3bYsTS0GOi9pfpn&#10;9+sMvGweJuUqhK99efg+ho/j2sUUjbm/G95eQWUa8r/573ppBX8s+PKMTK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xjrXHAAAA3AAAAA8AAAAAAAAAAAAAAAAAmAIAAGRy&#10;cy9kb3ducmV2LnhtbFBLBQYAAAAABAAEAPUAAACMAwAAAAA=&#10;" path="m466343,l42671,,518159,24383,466343,xem42671,l518159,24383,,24383,42671,xe" filled="f" strokecolor="#e9e7e7" strokeweight="0">
                  <v:path arrowok="t"/>
                </v:shape>
                <v:shape id="Graphic 119" o:spid="_x0000_s1062" style="position:absolute;left:15468;top:21198;width:14802;height:2490;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I9gsYA&#10;AADcAAAADwAAAGRycy9kb3ducmV2LnhtbESPQWvCQBCF74L/YRmht2ZjECnRNYSCIPTQ1mqptzE7&#10;JqHZ2ZDdmsRf3y0UvM3w3vfmzTobTCOu1LnasoJ5FIMgLqyuuVRw+Ng+PoFwHlljY5kUjOQg20wn&#10;a0y17fmdrntfihDCLkUFlfdtKqUrKjLoItsSB+1iO4M+rF0pdYd9CDeNTOJ4KQ3WHC5U2NJzRcX3&#10;/seEGv1L82ncVzK+vZ7Hkz4u8ptfKPUwG/IVCE+Dv5v/6Z0OXDKHv2fCBH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I9gsYAAADcAAAADwAAAAAAAAAAAAAAAACYAgAAZHJz&#10;L2Rvd25yZXYueG1sUEsFBgAAAAAEAAQA9QAAAIsDAAAAAA==&#10;" path="m428244,l,248412r1479804,l428244,xem1050036,l428244,,1479804,248412,1050036,xe" fillcolor="#e9e7e7" stroked="f">
                  <v:path arrowok="t"/>
                </v:shape>
                <v:shape id="Graphic 120" o:spid="_x0000_s1063" style="position:absolute;left:15468;top:21198;width:14802;height:2490;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xc8IA&#10;AADcAAAADwAAAGRycy9kb3ducmV2LnhtbERP3WrCMBS+F/YO4Qx2p+kKFumMIoIyEHHWPcChOTbF&#10;5qRrMq19+kUYeHc+vt8zX/a2EVfqfO1YwfskAUFcOl1zpeD7tBnPQPiArLFxTAru5GG5eBnNMdfu&#10;xke6FqESMYR9jgpMCG0upS8NWfQT1xJH7uw6iyHCrpK6w1sMt41MkySTFmuODQZbWhsqL8WvVTDc&#10;d+1gjvuQZdv9gFNnDz9fqVJvr/3qA0SgPjzF/+5PHeenKTyeiR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4vFzwgAAANwAAAAPAAAAAAAAAAAAAAAAAJgCAABkcnMvZG93&#10;bnJldi54bWxQSwUGAAAAAAQABAD1AAAAhwMAAAAA&#10;" path="m1050035,l428243,,1479803,248411,1050035,xem428243,l1479803,248411,,248411,428243,xe" filled="f" strokecolor="#e9e7e7" strokeweight="0">
                  <v:path arrowok="t"/>
                </v:shape>
                <v:shape id="Graphic 121" o:spid="_x0000_s1064" style="position:absolute;left:15255;top:23682;width:15011;height:127;visibility:visible;mso-wrap-style:square;v-text-anchor:top" coordsize="150114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MkCsEA&#10;AADcAAAADwAAAGRycy9kb3ducmV2LnhtbERPS4vCMBC+C/sfwizszabbFZVqFPGB4s0qnsdmbMs2&#10;k9JErf/eLCx4m4/vOdN5Z2pxp9ZVlhV8RzEI4tzqigsFp+OmPwbhPLLG2jIpeJKD+eyjN8VU2wcf&#10;6J75QoQQdikqKL1vUildXpJBF9mGOHBX2xr0AbaF1C0+QripZRLHQ2mw4tBQYkPLkvLf7GYUrO1q&#10;O9gmu2w8vFxu+8XqXGUjo9TXZ7eYgPDU+bf4373TYX7yA3/PhAv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zJArBAAAA3AAAAA8AAAAAAAAAAAAAAAAAmAIAAGRycy9kb3du&#10;cmV2LnhtbFBLBQYAAAAABAAEAPUAAACGAwAAAAA=&#10;" path="m21336,l,12192r1501140,l21336,xem1501140,l21336,,1501140,12192r,-12192xe" fillcolor="#e9e7e7" stroked="f">
                  <v:path arrowok="t"/>
                </v:shape>
                <v:shape id="Graphic 122" o:spid="_x0000_s1065" style="position:absolute;left:15255;top:23682;width:15011;height:127;visibility:visible;mso-wrap-style:square;v-text-anchor:top" coordsize="150114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OzrsA&#10;AADcAAAADwAAAGRycy9kb3ducmV2LnhtbERPSwrCMBDdC94hjODOpoqKVKOoILj1A26HZGyLzaQ0&#10;qdbbG0FwN4/3ndWms5V4UuNLxwrGSQqCWDtTcq7gejmMFiB8QDZYOSYFb/KwWfd7K8yMe/GJnueQ&#10;ixjCPkMFRQh1JqXXBVn0iauJI3d3jcUQYZNL0+ArhttKTtJ0Li2WHBsKrGlfkH6cW6sg7Ky9Hlu/&#10;v2nNd2nGtevamVLDQbddggjUhb/45z6aOH8yhe8z8QK5/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VaTs67AAAA3AAAAA8AAAAAAAAAAAAAAAAAmAIAAGRycy9kb3ducmV2Lnht&#10;bFBLBQYAAAAABAAEAPUAAACAAwAAAAA=&#10;" path="m1501139,l21335,,1501139,12191r,-12191xem21335,l1501139,12191,,12191,21335,xe" filled="f" strokecolor="#e9e7e7" strokeweight="0">
                  <v:path arrowok="t"/>
                </v:shape>
                <v:shape id="Graphic 123" o:spid="_x0000_s1066" style="position:absolute;left:15102;top:23804;width:15336;height:96;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vG8YA&#10;AADcAAAADwAAAGRycy9kb3ducmV2LnhtbESPQWvCQBCF7wX/wzJCL0U3CVQ0uopaFQ9ear14G7Jj&#10;EszOJtmNpv++Wyj0NsN735s3i1VvKvGg1pWWFcTjCARxZnXJuYLL1340BeE8ssbKMin4Jger5eBl&#10;gam2T/6kx9nnIoSwS1FB4X2dSumyggy6sa2Jg3azrUEf1jaXusVnCDeVTKJoIg2WHC4UWNO2oOx+&#10;7kyocfo4HHY8e7s1U2zkRtezuLsq9Trs13MQnnr/b/6jjzpwyTv8PhMm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4vG8YAAADcAAAADwAAAAAAAAAAAAAAAACYAgAAZHJz&#10;L2Rvd25yZXYueG1sUEsFBgAAAAAEAAQA9QAAAIsDAAAAAA==&#10;" path="m15240,l,9144r1533144,l15240,xem1516380,l15240,,1533144,9144,1516380,xe" fillcolor="#e9e7e7" stroked="f">
                  <v:path arrowok="t"/>
                </v:shape>
                <v:shape id="Graphic 124" o:spid="_x0000_s1067" style="position:absolute;left:15102;top:23804;width:15336;height:96;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LU478A&#10;AADcAAAADwAAAGRycy9kb3ducmV2LnhtbERPSwrCMBDdC94hjOBGNFVRpBpFBMGNip+Nu6EZ22Iz&#10;KU209fZGENzN431nsWpMIV5UudyyguEgAkGcWJ1zquB62fZnIJxH1lhYJgVvcrBatlsLjLWt+USv&#10;s09FCGEXo4LM+zKW0iUZGXQDWxIH7m4rgz7AKpW6wjqEm0KOomgqDeYcGjIsaZNR8jg/jYJx/R7r&#10;tBye1ro38XZ/mMyO7qZUt9Os5yA8Nf4v/rl3OswfTeH7TLh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MtTjvwAAANwAAAAPAAAAAAAAAAAAAAAAAJgCAABkcnMvZG93bnJl&#10;di54bWxQSwUGAAAAAAQABAD1AAAAhAMAAAAA&#10;" path="m1516379,l15239,,1533143,9143,1516379,xem15239,l1533143,9143,,9143,15239,xe" filled="f" strokecolor="#e9e7e7" strokeweight="0">
                  <v:path arrowok="t"/>
                </v:shape>
                <v:shape id="Graphic 125" o:spid="_x0000_s1068" style="position:absolute;left:14249;top:23896;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5q5cEA&#10;AADcAAAADwAAAGRycy9kb3ducmV2LnhtbERPPW/CMBDdK/U/WFepW7HLAGnAoCoViKUDoeyn+Egi&#10;4nNku8H997hSpW739D5vvU12EBP50DvW8DpTIIgbZ3puNXyddi8FiBCRDQ6OScMPBdhuHh/WWBp3&#10;4yNNdWxFDuFQooYuxrGUMjQdWQwzNxJn7uK8xZihb6XxeMvhdpBzpRbSYs+5ocORqo6aa/1tNbwV&#10;x3O1/1ykqp2WtUq+UB+q0fr5Kb2vQERK8V/85z6YPH++hN9n8gV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OauXBAAAA3AAAAA8AAAAAAAAAAAAAAAAAmAIAAGRycy9kb3du&#10;cmV2LnhtbFBLBQYAAAAABAAEAPUAAACGAwAAAAA=&#10;" path="m85344,l,48768r1618488,l85344,xem1618488,l85344,,1618488,48768r,-48768xe" fillcolor="#e9e7e7" stroked="f">
                  <v:path arrowok="t"/>
                </v:shape>
                <v:shape id="Graphic 126" o:spid="_x0000_s1069" style="position:absolute;left:14249;top:23896;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PNJMIA&#10;AADcAAAADwAAAGRycy9kb3ducmV2LnhtbESPQWsCMRCF70L/Q5hCb25WC0VWo4hgWehJW+/DZtxd&#10;TCZrkur67zsHobcZ3pv3vlltRu/UjWLqAxuYFSUo4ibYnlsDP9/76QJUysgWXWAy8KAEm/XLZIWV&#10;DXc+0O2YWyUhnCo00OU8VFqnpiOPqQgDsWjnED1mWWOrbcS7hHun52X5oT32LA0dDrTrqLkcf72B&#10;a1/Xw+e+junk3dfu/TEr6eCMeXsdt0tQmcb8b35e11bw50Irz8gE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80kwgAAANwAAAAPAAAAAAAAAAAAAAAAAJgCAABkcnMvZG93&#10;bnJldi54bWxQSwUGAAAAAAQABAD1AAAAhwMAAAAA&#10;" path="m1618487,l85343,,1618487,48767r,-48767xem85343,l1618487,48767,,48767,85343,xe" filled="f" strokecolor="#e9e7e7" strokeweight="0">
                  <v:path arrowok="t"/>
                </v:shape>
                <v:shape id="Graphic 127" o:spid="_x0000_s1070" style="position:absolute;left:12451;top:24383;width:19526;height:1042;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8Q/8QA&#10;AADcAAAADwAAAGRycy9kb3ducmV2LnhtbESPQYvCMBCF78L+hzALXkTT7UG0mhZ3YUEEEWu9D83Y&#10;FptJaaLWf28WFrzN8N735s06G0wr7tS7xrKCr1kEgri0uuFKQXH6nS5AOI+ssbVMCp7kIEs/RmtM&#10;tH3wke65r0QIYZeggtr7LpHSlTUZdDPbEQftYnuDPqx9JXWPjxBuWhlH0VwabDhcqLGjn5rKa34z&#10;oQbd7GQT78uiO+zi82Gff0+qXKnx57BZgfA0+Lf5n97qwMVL+HsmTC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EP/EAAAA3AAAAA8AAAAAAAAAAAAAAAAAmAIAAGRycy9k&#10;b3ducmV2LnhtbFBLBQYAAAAABAAEAPUAAACJAwAAAAA=&#10;" path="m179832,l,103632r1952244,l179832,xem1798320,l179832,,1952244,103632,1798320,xe" fillcolor="#e9e7e7" stroked="f">
                  <v:path arrowok="t"/>
                </v:shape>
                <v:shape id="Graphic 128" o:spid="_x0000_s1071" style="position:absolute;left:12451;top:24384;width:19526;height:1041;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o6FscA&#10;AADcAAAADwAAAGRycy9kb3ducmV2LnhtbESPT0vDQBDF70K/wzKFXqTdtIqtsdtShBIjIvSP9zE7&#10;TYLZ2ZBd0/jtnYPgbYb35r3frLeDa1RPXag9G5jPElDEhbc1lwbOp/10BSpEZIuNZzLwQwG2m9HN&#10;GlPrr3yg/hhLJSEcUjRQxdimWoeiIodh5lti0S6+cxhl7UptO7xKuGv0IkketMOapaHClp4rKr6O&#10;387AxzK/lG/ZbvE5z++z/DW7feyzd2Mm42H3BCrSEP/Nf9cvVvDvBF+ekQn0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6OhbHAAAA3AAAAA8AAAAAAAAAAAAAAAAAmAIAAGRy&#10;cy9kb3ducmV2LnhtbFBLBQYAAAAABAAEAPUAAACMAwAAAAA=&#10;" path="m1798319,l179831,,1952243,103631,1798319,xem179831,l1952243,103631,,103631,179831,xe" filled="f" strokecolor="#e9e7e7" strokeweight="0">
                  <v:path arrowok="t"/>
                </v:shape>
                <v:shape id="Graphic 129" o:spid="_x0000_s1072" style="position:absolute;left:12435;top:25420;width:19571;height:19;visibility:visible;mso-wrap-style:square;v-text-anchor:top" coordsize="19570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7BUcUA&#10;AADcAAAADwAAAGRycy9kb3ducmV2LnhtbERPTWvCQBC9F/oflil4q5sYCGl0lVIMFMGDprR4G7LT&#10;JJidTbNbjf56t1DwNo/3OYvVaDpxosG1lhXE0wgEcWV1y7WCj7J4zkA4j6yxs0wKLuRgtXx8WGCu&#10;7Zl3dNr7WoQQdjkqaLzvcyld1ZBBN7U9ceC+7WDQBzjUUg94DuGmk7MoSqXBlkNDgz29NVQd979G&#10;QbFJv7bbF1l+ZkV27WQSHX7WR6UmT+PrHISn0d/F/+53HeYnMfw9Ey6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sFRxQAAANwAAAAPAAAAAAAAAAAAAAAAAJgCAABkcnMv&#10;ZG93bnJldi54bWxQSwUGAAAAAAQABAD1AAAAigMAAAAA&#10;" path="m1956816,1524l1953768,,1524,,,1524r1956816,xe" fillcolor="#e9e7e7" stroked="f">
                  <v:path arrowok="t"/>
                </v:shape>
                <v:shape id="Graphic 130" o:spid="_x0000_s1073" style="position:absolute;left:12435;top:25420;width:19571;height:19;visibility:visible;mso-wrap-style:square;v-text-anchor:top" coordsize="19570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iSt8EA&#10;AADcAAAADwAAAGRycy9kb3ducmV2LnhtbERPS2vCQBC+F/wPyxR6KWZjSqRE1yBCoRehGrHXITt5&#10;0OxsyG5j/PeuIHibj+8563wynRhpcK1lBYsoBkFcWt1yreBUfM0/QTiPrLGzTAqu5CDfzF7WmGl7&#10;4QONR1+LEMIuQwWN930mpSsbMugi2xMHrrKDQR/gUEs94CWEm04mcbyUBlsODQ32tGuo/Dv+GwVl&#10;V6WySlL+KVK5d9dff36vtVJvr9N2BcLT5J/ih/tbh/kfCdyfCRf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IkrfBAAAA3AAAAA8AAAAAAAAAAAAAAAAAmAIAAGRycy9kb3du&#10;cmV2LnhtbFBLBQYAAAAABAAEAPUAAACGAwAAAAA=&#10;" path="m1953767,l1523,,1956815,1523,1953767,xem1523,l1956815,1523,,1523,1523,xe" filled="f" strokecolor="#e9e7e7" strokeweight="0">
                  <v:path arrowok="t"/>
                </v:shape>
                <v:shape id="Graphic 131" o:spid="_x0000_s1074" style="position:absolute;left:12374;top:25435;width:19679;height:51;visibility:visible;mso-wrap-style:square;v-text-anchor:top" coordsize="1967864,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wX+cIA&#10;AADcAAAADwAAAGRycy9kb3ducmV2LnhtbERPTYvCMBC9C/sfwgh7EU1dQdZqlHVB9CTYrehxaMa2&#10;2Ey6TdT6740geJvH+5zZojWVuFLjSssKhoMIBHFmdcm5gvRv1f8G4TyyxsoyKbiTg8X8ozPDWNsb&#10;7+ia+FyEEHYxKii8r2MpXVaQQTewNXHgTrYx6ANscqkbvIVwU8mvKBpLgyWHhgJr+i0oOycXowDP&#10;617aHpJy9T+xW9wvjz23tkp9dtufKQhPrX+LX+6NDvNHI3g+Ey6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jBf5wgAAANwAAAAPAAAAAAAAAAAAAAAAAJgCAABkcnMvZG93&#10;bnJldi54bWxQSwUGAAAAAAQABAD1AAAAhwMAAAAA&#10;" path="m6096,l,4572r1967484,l6096,xem1962912,l6096,,1967484,4572,1962912,xe" fillcolor="#e9e7e7" stroked="f">
                  <v:path arrowok="t"/>
                </v:shape>
                <v:shape id="Graphic 132" o:spid="_x0000_s1075" style="position:absolute;left:12374;top:25435;width:19679;height:51;visibility:visible;mso-wrap-style:square;v-text-anchor:top" coordsize="1967864,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1a6cIA&#10;AADcAAAADwAAAGRycy9kb3ducmV2LnhtbERPS2vCQBC+F/oflhF6Kbqp2qLRVUKL4FWTS25DdkyC&#10;2dk0u83j33cLBW/z8T1nfxxNI3rqXG1ZwdsiAkFcWF1zqSBLT/MNCOeRNTaWScFEDo6H56c9xtoO&#10;fKH+6ksRQtjFqKDyvo2ldEVFBt3CtsSBu9nOoA+wK6XucAjhppHLKPqQBmsODRW29FlRcb/+GAXn&#10;/DXt79OXzrMskd/LxL/Ly1apl9mY7EB4Gv1D/O8+6zB/tYa/Z8IF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3VrpwgAAANwAAAAPAAAAAAAAAAAAAAAAAJgCAABkcnMvZG93&#10;bnJldi54bWxQSwUGAAAAAAQABAD1AAAAhwMAAAAA&#10;" path="m1962911,l6095,,1967483,4571,1962911,xem6095,l1967483,4571,,4571,6095,xe" filled="f" strokecolor="#e9e7e7" strokeweight="0">
                  <v:path arrowok="t"/>
                </v:shape>
                <v:shape id="Graphic 133" o:spid="_x0000_s1076" style="position:absolute;left:12374;top:25481;width:19889;height:139;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SWL8IA&#10;AADcAAAADwAAAGRycy9kb3ducmV2LnhtbERPTWvCQBC9C/6HZQRvurFSkdRVJCgUempUircxO01C&#10;s7Nxd6Ppv+8WBG/zeJ+z2vSmETdyvrasYDZNQBAXVtdcKjge9pMlCB+QNTaWScEvedish4MVptre&#10;+ZNueShFDGGfooIqhDaV0hcVGfRT2xJH7ts6gyFCV0rt8B7DTSNfkmQhDdYcGypsKauo+Mk7o+By&#10;yrp90WXu44t2+fVSnrtlOCs1HvXbNxCB+vAUP9zvOs6fv8L/M/EC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pJYvwgAAANwAAAAPAAAAAAAAAAAAAAAAAJgCAABkcnMvZG93&#10;bnJldi54bWxQSwUGAAAAAAQABAD1AAAAhwMAAAAA&#10;" path="m,l,13716r1988820,l,xem1967484,l,,1988820,13716,1967484,xe" fillcolor="#e9e7e7" stroked="f">
                  <v:path arrowok="t"/>
                </v:shape>
                <v:shape id="Graphic 134" o:spid="_x0000_s1077" style="position:absolute;left:12374;top:25481;width:19889;height:139;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sMb0A&#10;AADcAAAADwAAAGRycy9kb3ducmV2LnhtbERPy6rCMBDdC/5DGOHuNO29oLUaxSuIbn18wNCMTbGZ&#10;lCbW+vdGENzN4Txnue5tLTpqfeVYQTpJQBAXTldcKricd+MMhA/IGmvHpOBJHtar4WCJuXYPPlJ3&#10;CqWIIexzVGBCaHIpfWHIop+4hjhyV9daDBG2pdQtPmK4reVvkkylxYpjg8GGtoaK2+luFWRhdkvx&#10;31E3p113NeX+qNO9Uj+jfrMAEagPX/HHfdBx/t8U3s/EC+Tq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WsMb0AAADcAAAADwAAAAAAAAAAAAAAAACYAgAAZHJzL2Rvd25yZXYu&#10;eG1sUEsFBgAAAAAEAAQA9QAAAIIDAAAAAA==&#10;" path="m1967483,l,,1988819,13715,1967483,xem,l1988819,13715,,13715,,xe" filled="f" strokecolor="#e9e7e7" strokeweight="0">
                  <v:path arrowok="t"/>
                </v:shape>
                <v:shape id="Graphic 135" o:spid="_x0000_s1078" style="position:absolute;left:12374;top:25618;width:19952;height:51;visibility:visible;mso-wrap-style:square;v-text-anchor:top" coordsize="19951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RZMcQA&#10;AADcAAAADwAAAGRycy9kb3ducmV2LnhtbERPTWvCQBC9F/oflil4aza1kJaYVUrBUjwo1VY8jtkx&#10;iWZnQ3ZN4r93BaG3ebzPyWaDqUVHrassK3iJYhDEudUVFwp+N/PndxDOI2usLZOCCzmYTR8fMky1&#10;7fmHurUvRAhhl6KC0vsmldLlJRl0kW2IA3ewrUEfYFtI3WIfwk0tx3GcSIMVh4YSG/osKT+tz0YB&#10;rTg57bYyGdvlfrE5/5njfPWl1Ohp+JiA8DT4f/Hd/a3D/Nc3uD0TLp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kWTHEAAAA3AAAAA8AAAAAAAAAAAAAAAAAmAIAAGRycy9k&#10;b3ducmV2LnhtbFBLBQYAAAAABAAEAPUAAACJAwAAAAA=&#10;" path="m,l7620,4572r1987296,l,xem1988820,l,,1994916,4572,1988820,xe" fillcolor="#e9e7e7" stroked="f">
                  <v:path arrowok="t"/>
                </v:shape>
                <v:shape id="Graphic 136" o:spid="_x0000_s1079" style="position:absolute;left:12374;top:25618;width:19952;height:51;visibility:visible;mso-wrap-style:square;v-text-anchor:top" coordsize="19951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8ccA&#10;AADcAAAADwAAAGRycy9kb3ducmV2LnhtbESPQWvCQBCF74L/YRnBi9RNI7QmdZUiqIWemvTQ3obs&#10;mIRmZ0N21fjvO4dCbzO8N+99s9mNrlNXGkLr2cDjMgFFXHnbcm3gszw8rEGFiGyx80wG7hRgt51O&#10;Nphbf+MPuhaxVhLCIUcDTYx9rnWoGnIYlr4nFu3sB4dR1qHWdsCbhLtOp0nypB22LA0N9rRvqPop&#10;Ls5AeX9fVMdEF2l2uqyfs/N3mn31xsxn4+sLqEhj/Df/Xb9ZwV8JrTwjE+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vyfHHAAAA3AAAAA8AAAAAAAAAAAAAAAAAmAIAAGRy&#10;cy9kb3ducmV2LnhtbFBLBQYAAAAABAAEAPUAAACMAwAAAAA=&#10;" path="m1988819,l,,1994915,4571,1988819,xem,l1994915,4571,7619,4571,,xe" filled="f" strokecolor="#e9e7e7" strokeweight="0">
                  <v:path arrowok="t"/>
                </v:shape>
                <v:shape id="Graphic 137" o:spid="_x0000_s1080" style="position:absolute;left:12451;top:25664;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vXsEA&#10;AADcAAAADwAAAGRycy9kb3ducmV2LnhtbERPS4vCMBC+L/gfwgje1lTFRatRRBA8yLJqL96mzfSB&#10;zaQ2Ubv/3iwseJuP7znLdWdq8aDWVZYVjIYRCOLM6ooLBcl59zkD4TyyxtoyKfglB+tV72OJsbZP&#10;PtLj5AsRQtjFqKD0vomldFlJBt3QNsSBy21r0AfYFlK3+AzhppbjKPqSBisODSU2tC0pu57uRsHt&#10;eEg2+Y/+lpTud1O6pLbLU6UG/W6zAOGp82/xv3uvw/zJHP6eC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r717BAAAA3AAAAA8AAAAAAAAAAAAAAAAAmAIAAGRycy9kb3du&#10;cmV2LnhtbFBLBQYAAAAABAAEAPUAAACGAwAAAAA=&#10;" path="m,l,9144r2001012,l,xem1987296,l,,2001012,9144,1987296,xe" fillcolor="#e9e7e7" stroked="f">
                  <v:path arrowok="t"/>
                </v:shape>
                <v:shape id="Graphic 138" o:spid="_x0000_s1081" style="position:absolute;left:12451;top:25664;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T3sYA&#10;AADcAAAADwAAAGRycy9kb3ducmV2LnhtbESPQU/CQBCF7yT+h82QcIMtokQLCzEkJISLUo3nsTu0&#10;1e5s7S5t+ffOwYTbTN6b975ZbwdXq47aUHk2MJ8loIhzbysuDHy876dPoEJEtlh7JgNXCrDd3I3W&#10;mFrf84m6LBZKQjikaKCMsUm1DnlJDsPMN8SinX3rMMraFtq22Eu4q/V9kiy1w4qlocSGdiXlP9nF&#10;GTgujl+HpHj+vPx22eP39fT61vvOmMl4eFmBijTEm/n/+mAF/0Hw5RmZQG/+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ST3sYAAADcAAAADwAAAAAAAAAAAAAAAACYAgAAZHJz&#10;L2Rvd25yZXYueG1sUEsFBgAAAAAEAAQA9QAAAIsDAAAAAA==&#10;" path="m1987295,l,,2001011,9143,1987295,xem,l2001011,9143,,9143,,xe" filled="f" strokecolor="#e9e7e7" strokeweight="0">
                  <v:path arrowok="t"/>
                </v:shape>
                <v:shape id="Graphic 139" o:spid="_x0000_s1082" style="position:absolute;left:12451;top:25755;width:20802;height:533;visibility:visible;mso-wrap-style:square;v-text-anchor:top" coordsize="208026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6CMIA&#10;AADcAAAADwAAAGRycy9kb3ducmV2LnhtbERPTWvCQBC9C/6HZYTedBMrJURXKYKghyIasT0O2XET&#10;mp0N2TWm/75bEHqbx/uc1Wawjeip87VjBeksAUFcOl2zUXApdtMMhA/IGhvHpOCHPGzW49EKc+0e&#10;fKL+HIyIIexzVFCF0OZS+rIii37mWuLI3VxnMUTYGak7fMRw28h5krxJizXHhgpb2lZUfp/vVoFp&#10;s2vx+fWRpsdDxua13xfH7UKpl8nwvgQRaAj/4qd7r+P8RQp/z8QL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OfoIwgAAANwAAAAPAAAAAAAAAAAAAAAAAJgCAABkcnMvZG93&#10;bnJldi54bWxQSwUGAAAAAAQABAD1AAAAhwMAAAAA&#10;" path="m,l92964,53340r1987296,l,xem2001012,l,,2080260,53340,2001012,xe" fillcolor="#e9e7e7" stroked="f">
                  <v:path arrowok="t"/>
                </v:shape>
                <v:shape id="Graphic 140" o:spid="_x0000_s1083" style="position:absolute;left:12451;top:25755;width:20802;height:534;visibility:visible;mso-wrap-style:square;v-text-anchor:top" coordsize="208026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MhYMIA&#10;AADcAAAADwAAAGRycy9kb3ducmV2LnhtbERP24rCMBB9F/yHMMK+iE11XbHVKLqwsj4tXj5gaMa2&#10;2ExKE2v9eyMs+DaHc53lujOVaKlxpWUF4ygGQZxZXXKu4Hz6Gc1BOI+ssbJMCh7kYL3q95aYanvn&#10;A7VHn4sQwi5FBYX3dSqlywoy6CJbEwfuYhuDPsAml7rBewg3lZzE8UwaLDk0FFjTd0HZ9XgzCrbD&#10;djc/cJns9F++z85J/fmwX0p9DLrNAoSnzr/F/+5fHeZPJ/B6Jlw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YyFgwgAAANwAAAAPAAAAAAAAAAAAAAAAAJgCAABkcnMvZG93&#10;bnJldi54bWxQSwUGAAAAAAQABAD1AAAAhwMAAAAA&#10;" path="m2001011,l,,2080259,53339,2001011,xem,l2080259,53339r-1987296,l,xe" filled="f" strokecolor="#e9e7e7" strokeweight="0">
                  <v:path arrowok="t"/>
                </v:shape>
                <v:shape id="Graphic 141" o:spid="_x0000_s1084" style="position:absolute;left:13380;top:26288;width:19876;height:96;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SxN8AA&#10;AADcAAAADwAAAGRycy9kb3ducmV2LnhtbERPTWvCQBC9F/wPywje6qZaSkldpSgtvTaK52l2mkR3&#10;Z0N2TKK/vlso9DaP9zmrzeid6qmLTWADD/MMFHEZbMOVgcP+7f4ZVBRkiy4wGbhShM16crfC3IaB&#10;P6kvpFIphGOOBmqRNtc6ljV5jPPQEifuO3QeJcGu0rbDIYV7pxdZ9qQ9NpwaamxpW1N5Li7ewIld&#10;fxi+PBc7vIWruHfZ347GzKbj6wsooVH+xX/uD5vmPy7h95l0gV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SxN8AAAADcAAAADwAAAAAAAAAAAAAAAACYAgAAZHJzL2Rvd25y&#10;ZXYueG1sUEsFBgAAAAAEAAQA9QAAAIUDAAAAAA==&#10;" path="m,l15240,9144r1972056,l,xem1987296,l,,1987296,9144r,-9144xe" fillcolor="#e9e7e7" stroked="f">
                  <v:path arrowok="t"/>
                </v:shape>
                <v:shape id="Graphic 142" o:spid="_x0000_s1085" style="position:absolute;left:13380;top:26289;width:19876;height:95;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7xC8IA&#10;AADcAAAADwAAAGRycy9kb3ducmV2LnhtbERPyWrDMBC9F/IPYgK5NXJDaBsnijGBktCDabOdB2u8&#10;UGtkLNXL31eFQm/zeOvsktE0oqfO1ZYVPC0jEMS51TWXCq6Xt8dXEM4ja2wsk4KJHCT72cMOY20H&#10;/qT+7EsRQtjFqKDyvo2ldHlFBt3StsSBK2xn0AfYlVJ3OIRw08hVFD1LgzWHhgpbOlSUf52/jYLi&#10;fn8hkx6Pwy17v26yTH64qVBqMR/TLQhPo/8X/7lPOsxfr+H3mXC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vELwgAAANwAAAAPAAAAAAAAAAAAAAAAAJgCAABkcnMvZG93&#10;bnJldi54bWxQSwUGAAAAAAQABAD1AAAAhwMAAAAA&#10;" path="m1987295,l,,1987295,9143r,-9143xem,l1987295,9143r-1972056,l,xe" filled="f" strokecolor="#e9e7e7" strokeweight="0">
                  <v:path arrowok="t"/>
                </v:shape>
                <v:shape id="Graphic 143" o:spid="_x0000_s1086" style="position:absolute;left:13533;top:26380;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f+6MUA&#10;AADcAAAADwAAAGRycy9kb3ducmV2LnhtbESPQWsCMRCF74L/IYzQm2a17SKr2UWEQin2UCvU45iM&#10;u4ubyZKkuv33TaHgbYb3vjdv1tVgO3ElH1rHCuazDASxdqblWsHh82W6BBEissHOMSn4oQBVOR6t&#10;sTDuxh903cdapBAOBSpoYuwLKYNuyGKYuZ44aWfnLca0+loaj7cUbju5yLJcWmw5XWiwp21D+rL/&#10;tqnG43Gru0Pcve1O+t2Z/NS6L6/Uw2TYrEBEGuLd/E+/msQ9PcPfM2kCW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7oxQAAANwAAAAPAAAAAAAAAAAAAAAAAJgCAABkcnMv&#10;ZG93bnJldi54bWxQSwUGAAAAAAQABAD1AAAAigMAAAAA&#10;" path="m1978152,3048l1972056,,,,6096,3048r1972056,xe" fillcolor="#e9e7e7" stroked="f">
                  <v:path arrowok="t"/>
                </v:shape>
                <v:shape id="Graphic 144" o:spid="_x0000_s1087" style="position:absolute;left:13533;top:26380;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rYGsAA&#10;AADcAAAADwAAAGRycy9kb3ducmV2LnhtbERPzYrCMBC+C/sOYRa8aaosUapRRFzo4mmtDzA2Y1ts&#10;JqWJWn36jbDgbT6+31mue9uIG3W+dqxhMk5AEBfO1FxqOObfozkIH5ANNo5Jw4M8rFcfgyWmxt35&#10;l26HUIoYwj5FDVUIbSqlLyqy6MeuJY7c2XUWQ4RdKU2H9xhuGzlNEiUt1hwbKmxpW1FxOVythisV&#10;uTptn8/97JLt1LHMfkhlWg8/+80CRKA+vMX/7szE+V8KXs/EC+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9rYGsAAAADcAAAADwAAAAAAAAAAAAAAAACYAgAAZHJzL2Rvd25y&#10;ZXYueG1sUEsFBgAAAAAEAAQA9QAAAIUDAAAAAA==&#10;" path="m1972055,l,,1978151,3047,1972055,xem,l1978151,3047,6095,3047,,xe" filled="f" strokecolor="#e9e7e7" strokeweight="0">
                  <v:path arrowok="t"/>
                </v:shape>
                <v:shape id="Graphic 145" o:spid="_x0000_s1088" style="position:absolute;left:13594;top:26410;width:19723;height:140;visibility:visible;mso-wrap-style:square;v-text-anchor:top" coordsize="19723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fhsAA&#10;AADcAAAADwAAAGRycy9kb3ducmV2LnhtbERPzYrCMBC+C/sOYRa8aaqu3aUaRRRlBS9WH2BsxrbY&#10;TEoTbX37zYLgbT6+35kvO1OJBzWutKxgNIxAEGdWl5wrOJ+2gx8QziNrrCyTgic5WC4+enNMtG35&#10;SI/U5yKEsEtQQeF9nUjpsoIMuqGtiQN3tY1BH2CTS91gG8JNJcdRFEuDJYeGAmtaF5Td0rtRsGkz&#10;vPA4vscHeSnPuJtOcF8r1f/sVjMQnjr/Fr/cvzrM//qG/2fCBXL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ZPfhsAAAADcAAAADwAAAAAAAAAAAAAAAACYAgAAZHJzL2Rvd25y&#10;ZXYueG1sUEsFBgAAAAAEAAQA9QAAAIUDAAAAAA==&#10;" path="m,l25908,13716r1946148,l,xem1972056,l,,1972056,13716r,-13716xe" fillcolor="#e9e7e7" stroked="f">
                  <v:path arrowok="t"/>
                </v:shape>
                <v:shape id="Graphic 146" o:spid="_x0000_s1089" style="position:absolute;left:13594;top:26410;width:19723;height:140;visibility:visible;mso-wrap-style:square;v-text-anchor:top" coordsize="19723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TGwsMA&#10;AADcAAAADwAAAGRycy9kb3ducmV2LnhtbESPQW/CMAyF75P2HyIjcRspsE2jEBBCQuI6xtjVakxb&#10;0ThRk7Xl3+MDEjdb7/m9z6vN4BrVURtrzwamkwwUceFtzaWB08/+7QtUTMgWG89k4EYRNuvXlxXm&#10;1vf8Td0xlUpCOOZooEop5FrHoiKHceIDsWgX3zpMsralti32Eu4aPcuyT+2wZmmoMNCuouJ6/HcG&#10;6Dcs6tnt4j/S+bwIh37ezbd/xoxHw3YJKtGQnubH9cEK/rvQyjMygV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TGwsMAAADcAAAADwAAAAAAAAAAAAAAAACYAgAAZHJzL2Rv&#10;d25yZXYueG1sUEsFBgAAAAAEAAQA9QAAAIgDAAAAAA==&#10;" path="m1972055,l,,1972055,13715r,-13715xem,l1972055,13715r-1946148,l,xe" filled="f" strokecolor="#e9e7e7" strokeweight="0">
                  <v:path arrowok="t"/>
                </v:shape>
                <v:shape id="Graphic 147" o:spid="_x0000_s1090" style="position:absolute;left:13853;top:26548;width:19462;height:825;visibility:visible;mso-wrap-style:square;v-text-anchor:top" coordsize="1946275,8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YMEA&#10;AADcAAAADwAAAGRycy9kb3ducmV2LnhtbERPTWvCQBC9F/wPyxR6q5uKlBpdRYVALz3UiuchOybB&#10;3dmQmWraX98tFHqbx/uc1WaMwVxpkC6xg6dpAYa4Tr7jxsHxo3p8ASOK7DEkJgdfJLBZT+5WWPp0&#10;43e6HrQxOYSlRAetal9aK3VLEWWaeuLMndMQUTMcGusHvOXwGOysKJ5txI5zQ4s97VuqL4fP6EC+&#10;VZPofBvedvuqLiTMTsfKuYf7cbsEozTqv/jP/erz/PkCfp/JF9j1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vVmDBAAAA3AAAAA8AAAAAAAAAAAAAAAAAmAIAAGRycy9kb3du&#10;cmV2LnhtbFBLBQYAAAAABAAEAPUAAACGAwAAAAA=&#10;" path="m,l141732,82296r1662684,l,xem1946148,l,,1804416,82296,1946148,xe" fillcolor="#e9e7e7" stroked="f">
                  <v:path arrowok="t"/>
                </v:shape>
                <v:shape id="Graphic 148" o:spid="_x0000_s1091" style="position:absolute;left:13853;top:26548;width:19462;height:825;visibility:visible;mso-wrap-style:square;v-text-anchor:top" coordsize="1946275,8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XoK8QA&#10;AADcAAAADwAAAGRycy9kb3ducmV2LnhtbESPQYvCQAyF74L/YYiwN51aUKTrKCK47MHLWj3sLXRi&#10;W+xkSmes7b/fHBa8JbyX975s94NrVE9dqD0bWC4SUMSFtzWXBq75ab4BFSKyxcYzGRgpwH43nWwx&#10;s/7FP9RfYqkkhEOGBqoY20zrUFTkMCx8Syza3XcOo6xdqW2HLwl3jU6TZK0d1iwNFbZ0rKh4XJ7O&#10;wHmT30/6Ot5++7y3B01ft3RMjfmYDYdPUJGG+Db/X39bwV8JvjwjE+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F6CvEAAAA3AAAAA8AAAAAAAAAAAAAAAAAmAIAAGRycy9k&#10;b3ducmV2LnhtbFBLBQYAAAAABAAEAPUAAACJAwAAAAA=&#10;" path="m1946147,l,,1804415,82295,1946147,xe" filled="f" strokecolor="#e9e7e7" strokeweight="0">
                  <v:path arrowok="t"/>
                </v:shape>
                <v:shape id="Image 149" o:spid="_x0000_s1092" type="#_x0000_t75" style="position:absolute;left:12329;top:19796;width:21031;height:17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JgtDEAAAA3AAAAA8AAABkcnMvZG93bnJldi54bWxET01rwkAQvRf8D8sUeilmY8VSoqtYIa2C&#10;l6Y5eByyYxKanY3ZTUz/vSsUepvH+5zVZjSNGKhztWUFsygGQVxYXXOpIP9Op28gnEfW2FgmBb/k&#10;YLOePKww0fbKXzRkvhQhhF2CCirv20RKV1Rk0EW2JQ7c2XYGfYBdKXWH1xBuGvkSx6/SYM2hocKW&#10;dhUVP1lvFHz27rTI5xd52M0vGX6kz8d3IqWeHsftEoSn0f+L/9x7HeYvZnB/Jlwg1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zJgtDEAAAA3AAAAA8AAAAAAAAAAAAAAAAA&#10;nwIAAGRycy9kb3ducmV2LnhtbFBLBQYAAAAABAAEAPcAAACQAwAAAAA=&#10;">
                  <v:imagedata r:id="rId24" o:title=""/>
                </v:shape>
                <v:shape id="Graphic 150" o:spid="_x0000_s1093" style="position:absolute;left:10698;top:30220;width:24308;height:9621;visibility:visible;mso-wrap-style:square;v-text-anchor:top" coordsize="2430780,96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y8s8AA&#10;AADcAAAADwAAAGRycy9kb3ducmV2LnhtbERP32vCMBB+H/g/hBP2NlMLTqlGEXEggwlWfT+asyk2&#10;l5pk2v33izDY2318P2+x6m0r7uRD41jBeJSBIK6cbrhWcDp+vM1AhIissXVMCn4owGo5eFlgod2D&#10;D3QvYy1SCIcCFZgYu0LKUBmyGEauI07cxXmLMUFfS+3xkcJtK/Mse5cWG04NBjvaGKqu5bdVID+b&#10;cN3S+JzHr2l38DczDfteqddhv56DiNTHf/Gfe6fT/EkOz2fSB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y8s8AAAADcAAAADwAAAAAAAAAAAAAAAACYAgAAZHJzL2Rvd25y&#10;ZXYueG1sUEsFBgAAAAAEAAQA9QAAAIUDAAAAAA==&#10;" path="m2430779,263651l1219199,961643,,263651,455675,r1524,399287l964691,693419,1973579,111251,1973579,r457200,263651e" filled="f" strokecolor="#11100b" strokeweight=".08464mm">
                  <v:path arrowok="t"/>
                </v:shape>
                <v:shape id="Image 151" o:spid="_x0000_s1094" type="#_x0000_t75" style="position:absolute;left:12329;top:19796;width:21031;height:17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rjSa9AAAA3AAAAA8AAABkcnMvZG93bnJldi54bWxET0sKwjAQ3QveIYzgTlOVilSjiCAIuvG3&#10;H5uxLTaT0kStnt4Igrt5vO/MFo0pxYNqV1hWMOhHIIhTqwvOFJyO694EhPPIGkvLpOBFDhbzdmuG&#10;ibZP3tPj4DMRQtglqCD3vkqkdGlOBl3fVsSBu9raoA+wzqSu8RnCTSmHUTSWBgsODTlWtMopvR3u&#10;RsEmq+K9e5/jy/aMx+U43jWonVLdTrOcgvDU+L/4597oMD8ewfeZcIGcf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w6uNJr0AAADcAAAADwAAAAAAAAAAAAAAAACfAgAAZHJz&#10;L2Rvd25yZXYueG1sUEsFBgAAAAAEAAQA9wAAAIkDAAAAAA==&#10;">
                  <v:imagedata r:id="rId25" o:title=""/>
                </v:shape>
                <v:shape id="Graphic 152" o:spid="_x0000_s1095" style="position:absolute;left:10698;top:30220;width:24308;height:9621;visibility:visible;mso-wrap-style:square;v-text-anchor:top" coordsize="2430780,96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Pqs8EA&#10;AADcAAAADwAAAGRycy9kb3ducmV2LnhtbERP32vCMBB+H+x/CDfwbaYTHaMaZQiCIIit4vOtOZtu&#10;zaU2sdb/3gjC3u7j+3mzRW9r0VHrK8cKPoYJCOLC6YpLBYf96v0LhA/IGmvHpOBGHhbz15cZptpd&#10;OaMuD6WIIexTVGBCaFIpfWHIoh+6hjhyJ9daDBG2pdQtXmO4reUoST6lxYpjg8GGloaKv/xiFXTn&#10;nT1O3G4rq+bnaHKX/W5CptTgrf+eggjUh3/x073Wcf5kDI9n4gVy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6rPBAAAA3AAAAA8AAAAAAAAAAAAAAAAAmAIAAGRycy9kb3du&#10;cmV2LnhtbFBLBQYAAAAABAAEAPUAAACGAwAAAAA=&#10;" path="m2430779,263651l1219199,961643,,263651,455675,r1524,399287l964691,693419,1973579,112775,1973579,r457200,263651e" filled="f" strokecolor="#006192" strokeweight=".29631mm">
                  <v:path arrowok="t"/>
                </v:shape>
                <v:shape id="Graphic 153" o:spid="_x0000_s1096" style="position:absolute;left:30312;top:31241;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Mk8QA&#10;AADcAAAADwAAAGRycy9kb3ducmV2LnhtbERPS2vCQBC+F/oflhF6qxsLPohugvQhXiw08aC3ITsm&#10;IdnZkN3G2F/fLQi9zcf3nE06mlYM1LvasoLZNAJBXFhdc6ngmH88r0A4j6yxtUwKbuQgTR4fNhhr&#10;e+UvGjJfihDCLkYFlfddLKUrKjLoprYjDtzF9gZ9gH0pdY/XEG5a+RJFC2mw5tBQYUevFRVN9m0U&#10;fGZvh5/98nzK7W3Xvh+bPDv4XKmnybhdg/A0+n/x3b3XYf58Dn/PhAtk8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5jJPEAAAA3AAAAA8AAAAAAAAAAAAAAAAAmAIAAGRycy9k&#10;b3ducmV2LnhtbFBLBQYAAAAABAAEAPUAAACJAwAAAAA=&#10;" path="m,4572l1339,1339,4571,,7804,1339,9143,4572,7804,7805,4571,9144,1339,7805,,4572xe" fillcolor="black" stroked="f">
                  <v:path arrowok="t"/>
                </v:shape>
                <v:shape id="Graphic 154" o:spid="_x0000_s1097" style="position:absolute;left:20558;top:32842;width:1924;height:978;visibility:visible;mso-wrap-style:square;v-text-anchor:top" coordsize="192405,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VQisIA&#10;AADcAAAADwAAAGRycy9kb3ducmV2LnhtbERPS2vCQBC+F/wPyxS81U0Fg0ZXqYpUevMB6m2anWSD&#10;2dmQ3Wr8991Cwdt8fM+ZLTpbixu1vnKs4H2QgCDOna64VHA8bN7GIHxA1lg7JgUP8rCY915mmGl3&#10;5x3d9qEUMYR9hgpMCE0mpc8NWfQD1xBHrnCtxRBhW0rd4j2G21oOkySVFiuODQYbWhnKr/sfq+D8&#10;nX597o5YFCddLC/mqsd2PVGq/9p9TEEE6sJT/O/e6jh/lMLfM/ECO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9VCKwgAAANwAAAAPAAAAAAAAAAAAAAAAAJgCAABkcnMvZG93&#10;bnJldi54bWxQSwUGAAAAAAQABAD1AAAAhwMAAAAA&#10;" path="m,97535l192023,e" filled="f" strokeweight=".25397mm">
                  <v:path arrowok="t"/>
                </v:shape>
                <v:shape id="Image 155" o:spid="_x0000_s1098" type="#_x0000_t75" style="position:absolute;left:15697;top:29885;width:4389;height:37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gJHEAAAA3AAAAA8AAABkcnMvZG93bnJldi54bWxET8lqwzAQvRfyD2ICvZRETqmzOFFCFwq9&#10;xglZboM1Xog1MpYau/36KlDIbR5vndWmN7W4Uusqywom4wgEcWZ1xYWC/e5zNAfhPLLG2jIp+CEH&#10;m/XgYYWJth1v6Zr6QoQQdgkqKL1vEildVpJBN7YNceBy2xr0AbaF1C12IdzU8jmKptJgxaGhxIbe&#10;S8ou6bdREL885dlRp7NT9HZcHPLt71nOP5R6HPavSxCeen8X/7u/dJgfz+D2TLhAr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gJHEAAAA3AAAAA8AAAAAAAAAAAAAAAAA&#10;nwIAAGRycy9kb3ducmV2LnhtbFBLBQYAAAAABAAEAPcAAACQAwAAAAA=&#10;">
                  <v:imagedata r:id="rId26" o:title=""/>
                </v:shape>
                <v:shape id="Graphic 156" o:spid="_x0000_s1099" style="position:absolute;left:12374;top:19842;width:20943;height:57626;visibility:visible;mso-wrap-style:square;v-text-anchor:top" coordsize="2094230,5762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X38YA&#10;AADcAAAADwAAAGRycy9kb3ducmV2LnhtbESPQWvCQBCF74X+h2UKvdVNpUqbukoRKoIUNK2ex+w0&#10;CcnOprurxn/fORR6m+G9ee+b2WJwnTpTiI1nA4+jDBRx6W3DlYGvz/eHZ1AxIVvsPJOBK0VYzG9v&#10;Zphbf+EdnYtUKQnhmKOBOqU+1zqWNTmMI98Ti/btg8Mka6i0DXiRcNfpcZZNtcOGpaHGnpY1lW1x&#10;cgaefo7tIeiXcZdavV1uPg771WZlzP3d8PYKKtGQ/s1/12sr+BOhlWdkAj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iX38YAAADcAAAADwAAAAAAAAAAAAAAAACYAgAAZHJz&#10;L2Rvd25yZXYueG1sUEsFBgAAAAAEAAQA9QAAAIsDAAAAAA==&#10;" path="m797051,1731263l289559,1437131r,-682752l7619,591311r,-9144l,577595,,563879r6095,-4572l6095,557783,972311,r281940,135635l1296923,111251r16764,9144l1324355,114299r464820,268224l1789175,394715r16764,9144l1805939,454151r281940,190500l2087879,653795r6096,3048l2093975,670559,1805939,838199r,310896l797051,1731263em74675,3569207r,-368808l1066799,2644139r905256,533400l1972055,3535679,969263,4091939,74675,3569207em414527,5730239r-6096,-4572l408431,5719571r-9144,-6096em408647,5698284r-3748,-372l401265,5699698r-1996,3193l397273,5706085r-12,4049l399237,5713340em408431,5699759r6096,3048l417575,5199887r664464,-387096l1392935,4994147r-3048,451104l1423415,5465063em1415502,5479749r8277,-12081l1422640,5464735em1409808,5491581r4233,-2650l1416794,5484458r458,-4973em1408175,5492495r,269748e" filled="f" strokecolor="#006192" strokeweight=".29631mm">
                  <v:path arrowok="t"/>
                </v:shape>
                <v:shape id="Image 157" o:spid="_x0000_s1100" type="#_x0000_t75" style="position:absolute;left:25366;top:77398;width:1326;height:15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9ojDAAAA3AAAAA8AAABkcnMvZG93bnJldi54bWxET0trAjEQvhf6H8IUvNWsWmVdjVJKC8WD&#10;+Cj1Omymm8XNZE2ibv+9EQq9zcf3nPmys424kA+1YwWDfgaCuHS65krB1/7jOQcRIrLGxjEp+KUA&#10;y8XjwxwL7a68pcsuViKFcChQgYmxLaQMpSGLoe9a4sT9OG8xJugrqT1eU7ht5DDLJtJizanBYEtv&#10;hsrj7mwVjNbfm5V/Px6MXZ3coTzng/wlV6r31L3OQETq4r/4z/2p0/zxFO7PpAvk4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5j2iMMAAADcAAAADwAAAAAAAAAAAAAAAACf&#10;AgAAZHJzL2Rvd25yZXYueG1sUEsFBgAAAAAEAAQA9wAAAI8DAAAAAA==&#10;">
                  <v:imagedata r:id="rId27" o:title=""/>
                </v:shape>
                <v:shape id="Graphic 158" o:spid="_x0000_s1101" style="position:absolute;left:20878;top:78364;width:4528;height:2654;visibility:visible;mso-wrap-style:square;v-text-anchor:top" coordsize="452755,265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6hMEA&#10;AADcAAAADwAAAGRycy9kb3ducmV2LnhtbESPzY7CMAyE7yvxDpGRuC0pHFjUJSBUCYG48fMApjFN&#10;tY1TNaGUt8cHpL3ZmvHM59Vm8I3qqYt1YAOzaQaKuAy25srA9bL7XoKKCdliE5gMvCjCZj36WmFu&#10;w5NP1J9TpSSEY44GXEptrnUsHXmM09ASi3YPnccka1dp2+FTwn2j51m20B5rlgaHLRWOyr/zwxvY&#10;v/iYhsju0dx+jjsqeipud2Mm42H7CyrRkP7Nn+uDFfyF4MszMoFe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ROoTBAAAA3AAAAA8AAAAAAAAAAAAAAAAAmAIAAGRycy9kb3du&#10;cmV2LnhtbFBLBQYAAAAABAAEAPUAAACGAwAAAAA=&#10;" path="m452627,l,265175e" filled="f" strokecolor="#006192" strokeweight=".29631mm">
                  <v:path arrowok="t"/>
                </v:shape>
                <v:shape id="Image 159" o:spid="_x0000_s1102" type="#_x0000_t75" style="position:absolute;left:19653;top:80961;width:1292;height:12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5bufDAAAA3AAAAA8AAABkcnMvZG93bnJldi54bWxET0trAjEQvhf6H8IUvNWsjy6yNUorCKL1&#10;oPbS27CZbhY3kyWJu+u/bwqF3ubje85yPdhGdORD7VjBZJyBIC6drrlS8HnZPi9AhIissXFMCu4U&#10;YL16fFhioV3PJ+rOsRIphEOBCkyMbSFlKA1ZDGPXEifu23mLMUFfSe2xT+G2kdMsy6XFmlODwZY2&#10;hsrr+WYVyONm5k39QrP+a/FuPuaHfXc9KDV6Gt5eQUQa4r/4z73TaX4+gd9n0gVy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Hlu58MAAADcAAAADwAAAAAAAAAAAAAAAACf&#10;AgAAZHJzL2Rvd25yZXYueG1sUEsFBgAAAAAEAAQA9wAAAI8DAAAAAA==&#10;">
                  <v:imagedata r:id="rId28" o:title=""/>
                </v:shape>
                <v:shape id="Graphic 160" o:spid="_x0000_s1103" style="position:absolute;left:16992;top:80208;width:2699;height:1543;visibility:visible;mso-wrap-style:square;v-text-anchor:top" coordsize="269875,154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J4sIA&#10;AADcAAAADwAAAGRycy9kb3ducmV2LnhtbERPS4vCMBC+C/6HMIK3bboeRLpGWRd8gIja9eBxbMa2&#10;azMpTdT6742w4G0+vueMp62pxI0aV1pW8BnFIIgzq0vOFRx+5x8jEM4ja6wsk4IHOZhOup0xJtre&#10;eU+31OcihLBLUEHhfZ1I6bKCDLrI1sSBO9vGoA+wyaVu8B7CTSUHcTyUBksODQXW9FNQdkmvRsFs&#10;vVzuFpvLcbQ1f6e5dZTO2qtS/V77/QXCU+vf4n/3Sof5wwG8ngkXyM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UniwgAAANwAAAAPAAAAAAAAAAAAAAAAAJgCAABkcnMvZG93&#10;bnJldi54bWxQSwUGAAAAAAQABAD1AAAAhwMAAAAA&#10;" path="m269747,150875r-6096,3048l,e" filled="f" strokecolor="#006192" strokeweight=".29631mm">
                  <v:path arrowok="t"/>
                </v:shape>
                <v:shape id="Image 161" o:spid="_x0000_s1104" type="#_x0000_t75" style="position:absolute;left:16315;top:77144;width:734;height:3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8qw3CAAAA3AAAAA8AAABkcnMvZG93bnJldi54bWxET82KwjAQvgu+QxhhL6KpuyJSjSKC4K56&#10;sPoAQzO21WZSm6zWtzeC4G0+vt+ZzhtTihvVrrCsYNCPQBCnVhecKTgeVr0xCOeRNZaWScGDHMxn&#10;7dYUY23vvKdb4jMRQtjFqCD3voqldGlOBl3fVsSBO9naoA+wzqSu8R7CTSm/o2gkDRYcGnKsaJlT&#10;ekn+jYJTd3P87SbbzXl/3ZnHUOLZpH9KfXWaxQSEp8Z/xG/3Wof5ox94PRMukL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fKsNwgAAANwAAAAPAAAAAAAAAAAAAAAAAJ8C&#10;AABkcnMvZG93bnJldi54bWxQSwUGAAAAAAQABAD3AAAAjgMAAAAA&#10;">
                  <v:imagedata r:id="rId29" o:title=""/>
                </v:shape>
                <v:shape id="Image 162" o:spid="_x0000_s1105" type="#_x0000_t75" style="position:absolute;left:15849;top:30068;width:701;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0ZgXCAAAA3AAAAA8AAABkcnMvZG93bnJldi54bWxET99rwjAQfhf8H8IJe5tp3RDpjEVEwT2u&#10;E8S3o7k13ZJLbaJ2++uXwcC3+/h+3rIcnBVX6kPrWUE+zUAQ11633Cg4vO8eFyBCRNZoPZOCbwpQ&#10;rsajJRba3/iNrlVsRArhUKACE2NXSBlqQw7D1HfEifvwvcOYYN9I3eMthTsrZ1k2lw5bTg0GO9oY&#10;qr+qi1OQtfnPp8WNHc6NNIvj0+us2p6UepgM6xcQkYZ4F/+79zrNnz/D3zPpAr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tGYFwgAAANwAAAAPAAAAAAAAAAAAAAAAAJ8C&#10;AABkcnMvZG93bnJldi54bWxQSwUGAAAAAAQABAD3AAAAjgMAAAAA&#10;">
                  <v:imagedata r:id="rId30" o:title=""/>
                </v:shape>
                <w10:wrap anchorx="page" anchory="page"/>
              </v:group>
            </w:pict>
          </mc:Fallback>
        </mc:AlternateContent>
      </w:r>
      <w:bookmarkStart w:id="7" w:name="НТО_Дизайн-код-Model4"/>
      <w:bookmarkEnd w:id="7"/>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spacing w:before="125"/>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БАХЧЕВЫЙ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РАЗВАЛ</w:t>
      </w:r>
    </w:p>
    <w:p w:rsidR="00D8751B" w:rsidRPr="00D8751B" w:rsidRDefault="00D8751B" w:rsidP="00D8751B">
      <w:pPr>
        <w:widowControl w:val="0"/>
        <w:autoSpaceDE w:val="0"/>
        <w:autoSpaceDN w:val="0"/>
        <w:spacing w:before="41" w:line="261"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rsidR="00D8751B" w:rsidRPr="00D8751B" w:rsidRDefault="00D8751B" w:rsidP="00D8751B">
      <w:pPr>
        <w:widowControl w:val="0"/>
        <w:autoSpaceDE w:val="0"/>
        <w:autoSpaceDN w:val="0"/>
        <w:spacing w:before="4" w:line="264" w:lineRule="auto"/>
        <w:ind w:left="5319"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оборудованную</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временную</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конструкцию </w:t>
      </w:r>
      <w:r w:rsidRPr="00D8751B">
        <w:rPr>
          <w:rFonts w:ascii="Microsoft Sans Serif" w:eastAsia="Microsoft Sans Serif" w:hAnsi="Microsoft Sans Serif" w:cs="Microsoft Sans Serif"/>
          <w:color w:val="auto"/>
          <w:spacing w:val="-2"/>
          <w:w w:val="105"/>
          <w:sz w:val="19"/>
          <w:szCs w:val="19"/>
          <w:lang w:eastAsia="en-US"/>
        </w:rPr>
        <w:t>в</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виде</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обособленной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открытой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площадки </w:t>
      </w:r>
      <w:r w:rsidRPr="00D8751B">
        <w:rPr>
          <w:rFonts w:ascii="Microsoft Sans Serif" w:eastAsia="Microsoft Sans Serif" w:hAnsi="Microsoft Sans Serif" w:cs="Microsoft Sans Serif"/>
          <w:color w:val="auto"/>
          <w:w w:val="105"/>
          <w:sz w:val="19"/>
          <w:szCs w:val="19"/>
          <w:lang w:eastAsia="en-US"/>
        </w:rPr>
        <w:t>или установленной торговой палатки,</w:t>
      </w:r>
    </w:p>
    <w:p w:rsidR="00D8751B" w:rsidRPr="00D8751B" w:rsidRDefault="00D8751B" w:rsidP="00D8751B">
      <w:pPr>
        <w:widowControl w:val="0"/>
        <w:autoSpaceDE w:val="0"/>
        <w:autoSpaceDN w:val="0"/>
        <w:spacing w:before="1" w:line="261" w:lineRule="auto"/>
        <w:ind w:left="5324" w:right="716" w:hanging="5"/>
        <w:rPr>
          <w:rFonts w:ascii="Microsoft Sans Serif" w:eastAsia="Microsoft Sans Serif" w:hAnsi="Microsoft Sans Serif" w:cs="Microsoft Sans Serif"/>
          <w:color w:val="auto"/>
          <w:sz w:val="19"/>
          <w:szCs w:val="19"/>
          <w:lang w:eastAsia="en-US"/>
        </w:rPr>
      </w:pPr>
      <w:proofErr w:type="gramStart"/>
      <w:r w:rsidRPr="00D8751B">
        <w:rPr>
          <w:rFonts w:ascii="Microsoft Sans Serif" w:eastAsia="Microsoft Sans Serif" w:hAnsi="Microsoft Sans Serif" w:cs="Microsoft Sans Serif"/>
          <w:color w:val="auto"/>
          <w:sz w:val="19"/>
          <w:szCs w:val="19"/>
          <w:lang w:eastAsia="en-US"/>
        </w:rPr>
        <w:t>предназначенный</w:t>
      </w:r>
      <w:proofErr w:type="gramEnd"/>
      <w:r w:rsidRPr="00D8751B">
        <w:rPr>
          <w:rFonts w:ascii="Microsoft Sans Serif" w:eastAsia="Microsoft Sans Serif" w:hAnsi="Microsoft Sans Serif" w:cs="Microsoft Sans Serif"/>
          <w:color w:val="auto"/>
          <w:sz w:val="19"/>
          <w:szCs w:val="19"/>
          <w:lang w:eastAsia="en-US"/>
        </w:rPr>
        <w:t xml:space="preserve"> для продажи сезонных </w:t>
      </w:r>
      <w:r w:rsidRPr="00D8751B">
        <w:rPr>
          <w:rFonts w:ascii="Microsoft Sans Serif" w:eastAsia="Microsoft Sans Serif" w:hAnsi="Microsoft Sans Serif" w:cs="Microsoft Sans Serif"/>
          <w:color w:val="auto"/>
          <w:w w:val="105"/>
          <w:sz w:val="19"/>
          <w:szCs w:val="19"/>
          <w:lang w:eastAsia="en-US"/>
        </w:rPr>
        <w:t>бахчевых культур.</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201"/>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17"/>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ЕЛОЧНЫЙ</w:t>
      </w:r>
      <w:r w:rsidRPr="00D8751B">
        <w:rPr>
          <w:rFonts w:ascii="Arial" w:eastAsia="Arial" w:hAnsi="Arial" w:cs="Arial"/>
          <w:b/>
          <w:bCs/>
          <w:color w:val="006192"/>
          <w:spacing w:val="31"/>
          <w:sz w:val="19"/>
          <w:szCs w:val="19"/>
          <w:lang w:eastAsia="en-US"/>
        </w:rPr>
        <w:t xml:space="preserve"> </w:t>
      </w:r>
      <w:r w:rsidRPr="00D8751B">
        <w:rPr>
          <w:rFonts w:ascii="Arial" w:eastAsia="Arial" w:hAnsi="Arial" w:cs="Arial"/>
          <w:b/>
          <w:bCs/>
          <w:color w:val="006192"/>
          <w:spacing w:val="-4"/>
          <w:sz w:val="19"/>
          <w:szCs w:val="19"/>
          <w:lang w:eastAsia="en-US"/>
        </w:rPr>
        <w:t>БАЗАР</w:t>
      </w:r>
    </w:p>
    <w:p w:rsidR="00D8751B" w:rsidRPr="00D8751B" w:rsidRDefault="00D8751B" w:rsidP="00D8751B">
      <w:pPr>
        <w:widowControl w:val="0"/>
        <w:autoSpaceDE w:val="0"/>
        <w:autoSpaceDN w:val="0"/>
        <w:spacing w:before="39" w:line="264"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rsidR="00D8751B" w:rsidRPr="00D8751B" w:rsidRDefault="00D8751B" w:rsidP="00D8751B">
      <w:pPr>
        <w:widowControl w:val="0"/>
        <w:autoSpaceDE w:val="0"/>
        <w:autoSpaceDN w:val="0"/>
        <w:spacing w:before="2" w:line="163" w:lineRule="exact"/>
        <w:ind w:left="5326"/>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оборудованную</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временную</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конструкцию</w:t>
      </w:r>
    </w:p>
    <w:p w:rsidR="00D8751B" w:rsidRPr="00D8751B" w:rsidRDefault="00D8751B" w:rsidP="00D8751B">
      <w:pPr>
        <w:widowControl w:val="0"/>
        <w:tabs>
          <w:tab w:val="right" w:pos="9780"/>
        </w:tabs>
        <w:autoSpaceDE w:val="0"/>
        <w:autoSpaceDN w:val="0"/>
        <w:spacing w:line="289" w:lineRule="exact"/>
        <w:ind w:left="5319"/>
        <w:rPr>
          <w:rFonts w:ascii="Verdana" w:eastAsia="Microsoft Sans Serif" w:hAnsi="Verdana" w:cs="Microsoft Sans Serif"/>
          <w:b/>
          <w:color w:val="auto"/>
          <w:position w:val="11"/>
          <w:sz w:val="19"/>
          <w:szCs w:val="19"/>
          <w:lang w:eastAsia="en-US"/>
        </w:rPr>
      </w:pPr>
      <w:r w:rsidRPr="00D8751B">
        <w:rPr>
          <w:rFonts w:ascii="Microsoft Sans Serif" w:eastAsia="Microsoft Sans Serif" w:hAnsi="Microsoft Sans Serif" w:cs="Microsoft Sans Serif"/>
          <w:color w:val="auto"/>
          <w:sz w:val="19"/>
          <w:szCs w:val="19"/>
          <w:lang w:eastAsia="en-US"/>
        </w:rPr>
        <w:t>в</w:t>
      </w:r>
      <w:r w:rsidRPr="00D8751B">
        <w:rPr>
          <w:rFonts w:ascii="Microsoft Sans Serif" w:eastAsia="Microsoft Sans Serif" w:hAnsi="Microsoft Sans Serif" w:cs="Microsoft Sans Serif"/>
          <w:color w:val="auto"/>
          <w:spacing w:val="20"/>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виде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обособленной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открытой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площадки</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11"/>
          <w:sz w:val="18"/>
          <w:szCs w:val="18"/>
          <w:lang w:eastAsia="en-US"/>
        </w:rPr>
        <w:t>4</w:t>
      </w:r>
    </w:p>
    <w:p w:rsidR="00D8751B" w:rsidRPr="00D8751B" w:rsidRDefault="00D8751B" w:rsidP="00D8751B">
      <w:pPr>
        <w:widowControl w:val="0"/>
        <w:autoSpaceDE w:val="0"/>
        <w:autoSpaceDN w:val="0"/>
        <w:spacing w:before="22"/>
        <w:ind w:left="533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для</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новогодней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(рождественской)</w:t>
      </w:r>
    </w:p>
    <w:p w:rsidR="00D8751B" w:rsidRPr="00D8751B" w:rsidRDefault="00D8751B" w:rsidP="00D8751B">
      <w:pPr>
        <w:widowControl w:val="0"/>
        <w:autoSpaceDE w:val="0"/>
        <w:autoSpaceDN w:val="0"/>
        <w:spacing w:before="21" w:line="261" w:lineRule="auto"/>
        <w:ind w:left="5319"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продажи натуральных хвойных деревьев</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 веток хвойных деревьев.</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66"/>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ТЕЛЕЖКА</w:t>
      </w:r>
    </w:p>
    <w:p w:rsidR="00D8751B" w:rsidRPr="00D8751B" w:rsidRDefault="00D8751B" w:rsidP="00D8751B">
      <w:pPr>
        <w:widowControl w:val="0"/>
        <w:autoSpaceDE w:val="0"/>
        <w:autoSpaceDN w:val="0"/>
        <w:spacing w:before="25" w:line="264" w:lineRule="auto"/>
        <w:ind w:left="5317" w:right="11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нестационарный торговый объект, представляющий собой оснащенную колесным механизмом конструкцию на одно рабочее место и</w:t>
      </w:r>
    </w:p>
    <w:p w:rsidR="00D8751B" w:rsidRPr="00D8751B" w:rsidRDefault="00D8751B" w:rsidP="00D8751B">
      <w:pPr>
        <w:widowControl w:val="0"/>
        <w:autoSpaceDE w:val="0"/>
        <w:autoSpaceDN w:val="0"/>
        <w:spacing w:line="261" w:lineRule="auto"/>
        <w:ind w:left="5317" w:right="385"/>
        <w:rPr>
          <w:rFonts w:ascii="Microsoft Sans Serif" w:eastAsia="Microsoft Sans Serif" w:hAnsi="Microsoft Sans Serif" w:cs="Microsoft Sans Serif"/>
          <w:color w:val="auto"/>
          <w:sz w:val="19"/>
          <w:szCs w:val="19"/>
          <w:lang w:eastAsia="en-US"/>
        </w:rPr>
      </w:pPr>
      <w:proofErr w:type="gramStart"/>
      <w:r w:rsidRPr="00D8751B">
        <w:rPr>
          <w:rFonts w:ascii="Microsoft Sans Serif" w:eastAsia="Microsoft Sans Serif" w:hAnsi="Microsoft Sans Serif" w:cs="Microsoft Sans Serif"/>
          <w:color w:val="auto"/>
          <w:sz w:val="19"/>
          <w:szCs w:val="19"/>
          <w:lang w:eastAsia="en-US"/>
        </w:rPr>
        <w:t>предназначенную</w:t>
      </w:r>
      <w:proofErr w:type="gramEnd"/>
      <w:r w:rsidRPr="00D8751B">
        <w:rPr>
          <w:rFonts w:ascii="Microsoft Sans Serif" w:eastAsia="Microsoft Sans Serif" w:hAnsi="Microsoft Sans Serif" w:cs="Microsoft Sans Serif"/>
          <w:color w:val="auto"/>
          <w:sz w:val="19"/>
          <w:szCs w:val="19"/>
          <w:lang w:eastAsia="en-US"/>
        </w:rPr>
        <w:t xml:space="preserve"> для перемещения и </w:t>
      </w:r>
      <w:r w:rsidRPr="00D8751B">
        <w:rPr>
          <w:rFonts w:ascii="Microsoft Sans Serif" w:eastAsia="Microsoft Sans Serif" w:hAnsi="Microsoft Sans Serif" w:cs="Microsoft Sans Serif"/>
          <w:color w:val="auto"/>
          <w:w w:val="105"/>
          <w:sz w:val="19"/>
          <w:szCs w:val="19"/>
          <w:lang w:eastAsia="en-US"/>
        </w:rPr>
        <w:t>продажи штучных товаров в</w:t>
      </w:r>
    </w:p>
    <w:p w:rsidR="00D8751B" w:rsidRPr="00D8751B" w:rsidRDefault="00D8751B" w:rsidP="00D8751B">
      <w:pPr>
        <w:widowControl w:val="0"/>
        <w:autoSpaceDE w:val="0"/>
        <w:autoSpaceDN w:val="0"/>
        <w:spacing w:before="1"/>
        <w:ind w:left="531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потребительской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упаковке.</w:t>
      </w:r>
    </w:p>
    <w:p w:rsid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Pr="00D8751B" w:rsidRDefault="00D8751B" w:rsidP="00D8751B">
      <w:pPr>
        <w:rPr>
          <w:rFonts w:ascii="Microsoft Sans Serif" w:eastAsia="Microsoft Sans Serif" w:hAnsi="Microsoft Sans Serif" w:cs="Microsoft Sans Serif"/>
          <w:sz w:val="19"/>
          <w:szCs w:val="19"/>
          <w:lang w:eastAsia="en-US"/>
        </w:rPr>
      </w:pPr>
    </w:p>
    <w:p w:rsidR="00D8751B" w:rsidRDefault="00D8751B" w:rsidP="00D8751B">
      <w:pPr>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r>
        <w:rPr>
          <w:rFonts w:ascii="Microsoft Sans Serif" w:hAnsi="Microsoft Sans Serif" w:cs="Microsoft Sans Serif"/>
          <w:sz w:val="19"/>
          <w:szCs w:val="19"/>
          <w:lang w:eastAsia="en-US"/>
        </w:rPr>
        <w:tab/>
      </w: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Default="00D8751B" w:rsidP="00D8751B">
      <w:pPr>
        <w:tabs>
          <w:tab w:val="left" w:pos="3405"/>
        </w:tabs>
        <w:rPr>
          <w:rFonts w:ascii="Microsoft Sans Serif" w:hAnsi="Microsoft Sans Serif" w:cs="Microsoft Sans Serif"/>
          <w:sz w:val="19"/>
          <w:szCs w:val="19"/>
          <w:lang w:eastAsia="en-US"/>
        </w:rPr>
      </w:pPr>
    </w:p>
    <w:p w:rsidR="00D8751B" w:rsidRPr="00D8751B" w:rsidRDefault="00D8751B" w:rsidP="00D8751B">
      <w:pPr>
        <w:widowControl w:val="0"/>
        <w:autoSpaceDE w:val="0"/>
        <w:autoSpaceDN w:val="0"/>
        <w:spacing w:before="76"/>
        <w:ind w:left="132"/>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w:drawing>
          <wp:anchor distT="0" distB="0" distL="0" distR="0" simplePos="0" relativeHeight="251665408" behindDoc="1" locked="0" layoutInCell="1" allowOverlap="1" wp14:anchorId="1F10759E" wp14:editId="557D022B">
            <wp:simplePos x="0" y="0"/>
            <wp:positionH relativeFrom="page">
              <wp:posOffset>-25879</wp:posOffset>
            </wp:positionH>
            <wp:positionV relativeFrom="page">
              <wp:posOffset>0</wp:posOffset>
            </wp:positionV>
            <wp:extent cx="7599871" cy="10694550"/>
            <wp:effectExtent l="0" t="0" r="1270" b="0"/>
            <wp:wrapNone/>
            <wp:docPr id="165"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1" cstate="print"/>
                    <a:stretch>
                      <a:fillRect/>
                    </a:stretch>
                  </pic:blipFill>
                  <pic:spPr>
                    <a:xfrm>
                      <a:off x="0" y="0"/>
                      <a:ext cx="7602663" cy="10698479"/>
                    </a:xfrm>
                    <a:prstGeom prst="rect">
                      <a:avLst/>
                    </a:prstGeom>
                  </pic:spPr>
                </pic:pic>
              </a:graphicData>
            </a:graphic>
            <wp14:sizeRelH relativeFrom="margin">
              <wp14:pctWidth>0</wp14:pctWidth>
            </wp14:sizeRelH>
          </wp:anchor>
        </w:drawing>
      </w:r>
      <w:bookmarkStart w:id="8" w:name="НТО_Дизайн-код-Model5"/>
      <w:bookmarkEnd w:id="8"/>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spacing w:before="36"/>
        <w:rPr>
          <w:rFonts w:ascii="Arial" w:eastAsia="Microsoft Sans Serif" w:hAnsi="Microsoft Sans Serif" w:cs="Microsoft Sans Serif"/>
          <w:b/>
          <w:color w:val="auto"/>
          <w:sz w:val="19"/>
          <w:szCs w:val="19"/>
          <w:lang w:eastAsia="en-US"/>
        </w:rPr>
      </w:pPr>
    </w:p>
    <w:p w:rsidR="00D8751B" w:rsidRPr="00D8751B" w:rsidRDefault="00D8751B" w:rsidP="00D8751B">
      <w:pPr>
        <w:widowControl w:val="0"/>
        <w:autoSpaceDE w:val="0"/>
        <w:autoSpaceDN w:val="0"/>
        <w:ind w:left="540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АВТОМАТ</w:t>
      </w:r>
    </w:p>
    <w:p w:rsidR="00D8751B" w:rsidRPr="00D8751B" w:rsidRDefault="00D8751B" w:rsidP="00D8751B">
      <w:pPr>
        <w:widowControl w:val="0"/>
        <w:autoSpaceDE w:val="0"/>
        <w:autoSpaceDN w:val="0"/>
        <w:spacing w:before="51"/>
        <w:ind w:left="5393"/>
        <w:rPr>
          <w:rFonts w:ascii="Arial" w:eastAsia="Microsoft Sans Serif" w:hAnsi="Arial" w:cs="Microsoft Sans Serif"/>
          <w:b/>
          <w:color w:val="auto"/>
          <w:sz w:val="19"/>
          <w:szCs w:val="22"/>
          <w:lang w:eastAsia="en-US"/>
        </w:rPr>
      </w:pPr>
      <w:r w:rsidRPr="00D8751B">
        <w:rPr>
          <w:rFonts w:ascii="Arial" w:eastAsia="Microsoft Sans Serif" w:hAnsi="Arial" w:cs="Microsoft Sans Serif"/>
          <w:b/>
          <w:color w:val="006192"/>
          <w:sz w:val="19"/>
          <w:szCs w:val="22"/>
          <w:lang w:eastAsia="en-US"/>
        </w:rPr>
        <w:t>(ВЕНДИНГОВЫЙ</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z w:val="19"/>
          <w:szCs w:val="22"/>
          <w:lang w:eastAsia="en-US"/>
        </w:rPr>
        <w:t>АВТОМАТ</w:t>
      </w:r>
      <w:proofErr w:type="gramStart"/>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pacing w:val="-10"/>
          <w:sz w:val="19"/>
          <w:szCs w:val="22"/>
          <w:lang w:eastAsia="en-US"/>
        </w:rPr>
        <w:t>)</w:t>
      </w:r>
      <w:proofErr w:type="gramEnd"/>
    </w:p>
    <w:p w:rsidR="00D8751B" w:rsidRPr="00D8751B" w:rsidRDefault="00D8751B" w:rsidP="00D8751B">
      <w:pPr>
        <w:widowControl w:val="0"/>
        <w:autoSpaceDE w:val="0"/>
        <w:autoSpaceDN w:val="0"/>
        <w:spacing w:before="41" w:line="264" w:lineRule="auto"/>
        <w:ind w:left="5391" w:right="89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нестационарный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 xml:space="preserve">представляющий собой техническое </w:t>
      </w:r>
      <w:r w:rsidRPr="00D8751B">
        <w:rPr>
          <w:rFonts w:ascii="Microsoft Sans Serif" w:eastAsia="Microsoft Sans Serif" w:hAnsi="Microsoft Sans Serif" w:cs="Microsoft Sans Serif"/>
          <w:color w:val="auto"/>
          <w:w w:val="105"/>
          <w:sz w:val="19"/>
          <w:szCs w:val="19"/>
          <w:lang w:eastAsia="en-US"/>
        </w:rPr>
        <w:t xml:space="preserve">устройство, предназначенное </w:t>
      </w:r>
      <w:proofErr w:type="gramStart"/>
      <w:r w:rsidRPr="00D8751B">
        <w:rPr>
          <w:rFonts w:ascii="Microsoft Sans Serif" w:eastAsia="Microsoft Sans Serif" w:hAnsi="Microsoft Sans Serif" w:cs="Microsoft Sans Serif"/>
          <w:color w:val="auto"/>
          <w:w w:val="105"/>
          <w:sz w:val="19"/>
          <w:szCs w:val="19"/>
          <w:lang w:eastAsia="en-US"/>
        </w:rPr>
        <w:t>для</w:t>
      </w:r>
      <w:proofErr w:type="gramEnd"/>
    </w:p>
    <w:p w:rsidR="00D8751B" w:rsidRPr="00D8751B" w:rsidRDefault="00D8751B" w:rsidP="00D8751B">
      <w:pPr>
        <w:widowControl w:val="0"/>
        <w:autoSpaceDE w:val="0"/>
        <w:autoSpaceDN w:val="0"/>
        <w:spacing w:line="264" w:lineRule="auto"/>
        <w:ind w:left="5391"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автоматизации процессов продажи, оплаты и выдачи штучных товаров в потребительской упаковке </w:t>
      </w:r>
      <w:proofErr w:type="gramStart"/>
      <w:r w:rsidRPr="00D8751B">
        <w:rPr>
          <w:rFonts w:ascii="Microsoft Sans Serif" w:eastAsia="Microsoft Sans Serif" w:hAnsi="Microsoft Sans Serif" w:cs="Microsoft Sans Serif"/>
          <w:color w:val="auto"/>
          <w:sz w:val="19"/>
          <w:szCs w:val="19"/>
          <w:lang w:eastAsia="en-US"/>
        </w:rPr>
        <w:t>в месте</w:t>
      </w:r>
      <w:proofErr w:type="gramEnd"/>
    </w:p>
    <w:p w:rsidR="00D8751B" w:rsidRPr="00D8751B" w:rsidRDefault="00D8751B" w:rsidP="00D8751B">
      <w:pPr>
        <w:widowControl w:val="0"/>
        <w:autoSpaceDE w:val="0"/>
        <w:autoSpaceDN w:val="0"/>
        <w:spacing w:line="261" w:lineRule="auto"/>
        <w:ind w:left="5391"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нахождения устройства без участия </w:t>
      </w:r>
      <w:r w:rsidRPr="00D8751B">
        <w:rPr>
          <w:rFonts w:ascii="Microsoft Sans Serif" w:eastAsia="Microsoft Sans Serif" w:hAnsi="Microsoft Sans Serif" w:cs="Microsoft Sans Serif"/>
          <w:color w:val="auto"/>
          <w:spacing w:val="-2"/>
          <w:sz w:val="19"/>
          <w:szCs w:val="19"/>
          <w:lang w:eastAsia="en-US"/>
        </w:rPr>
        <w:t>продавца.</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43"/>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ind w:left="5449"/>
        <w:outlineLvl w:val="6"/>
        <w:rPr>
          <w:rFonts w:ascii="Arial" w:eastAsia="Arial" w:hAnsi="Arial" w:cs="Arial"/>
          <w:b/>
          <w:bCs/>
          <w:color w:val="auto"/>
          <w:sz w:val="19"/>
          <w:szCs w:val="19"/>
          <w:lang w:eastAsia="en-US"/>
        </w:rPr>
      </w:pPr>
      <w:r w:rsidRPr="00D8751B">
        <w:rPr>
          <w:rFonts w:ascii="Arial" w:eastAsia="Arial" w:hAnsi="Arial" w:cs="Arial"/>
          <w:b/>
          <w:bCs/>
          <w:color w:val="006192"/>
          <w:spacing w:val="-2"/>
          <w:w w:val="105"/>
          <w:sz w:val="19"/>
          <w:szCs w:val="19"/>
          <w:lang w:eastAsia="en-US"/>
        </w:rPr>
        <w:t>АВТОЦИСТЕРНА</w:t>
      </w:r>
    </w:p>
    <w:p w:rsidR="00D8751B" w:rsidRPr="00D8751B" w:rsidRDefault="00D8751B" w:rsidP="00D8751B">
      <w:pPr>
        <w:widowControl w:val="0"/>
        <w:autoSpaceDE w:val="0"/>
        <w:autoSpaceDN w:val="0"/>
        <w:spacing w:before="22"/>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передвижной</w:t>
      </w:r>
    </w:p>
    <w:p w:rsidR="00D8751B" w:rsidRPr="00D8751B" w:rsidRDefault="00D8751B" w:rsidP="00D8751B">
      <w:pPr>
        <w:widowControl w:val="0"/>
        <w:autoSpaceDE w:val="0"/>
        <w:autoSpaceDN w:val="0"/>
        <w:spacing w:before="20" w:line="264" w:lineRule="auto"/>
        <w:ind w:left="5439"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торговый объект, представляющий собой изотермическую емкость, установленную на базе автотранспортного средства или</w:t>
      </w:r>
    </w:p>
    <w:p w:rsidR="00D8751B" w:rsidRPr="00D8751B" w:rsidRDefault="00D8751B" w:rsidP="00D8751B">
      <w:pPr>
        <w:widowControl w:val="0"/>
        <w:tabs>
          <w:tab w:val="right" w:pos="9780"/>
        </w:tabs>
        <w:autoSpaceDE w:val="0"/>
        <w:autoSpaceDN w:val="0"/>
        <w:spacing w:line="217" w:lineRule="exact"/>
        <w:ind w:left="5434"/>
        <w:rPr>
          <w:rFonts w:ascii="Verdana" w:eastAsia="Microsoft Sans Serif" w:hAnsi="Verdana" w:cs="Microsoft Sans Serif"/>
          <w:b/>
          <w:color w:val="auto"/>
          <w:position w:val="6"/>
          <w:sz w:val="19"/>
          <w:szCs w:val="19"/>
          <w:lang w:eastAsia="en-US"/>
        </w:rPr>
      </w:pPr>
      <w:r w:rsidRPr="00D8751B">
        <w:rPr>
          <w:rFonts w:ascii="Microsoft Sans Serif" w:eastAsia="Microsoft Sans Serif" w:hAnsi="Microsoft Sans Serif" w:cs="Microsoft Sans Serif"/>
          <w:color w:val="auto"/>
          <w:sz w:val="19"/>
          <w:szCs w:val="19"/>
          <w:lang w:eastAsia="en-US"/>
        </w:rPr>
        <w:t>прицепа</w:t>
      </w:r>
      <w:r w:rsidRPr="00D8751B">
        <w:rPr>
          <w:rFonts w:ascii="Microsoft Sans Serif" w:eastAsia="Microsoft Sans Serif" w:hAnsi="Microsoft Sans Serif" w:cs="Microsoft Sans Serif"/>
          <w:color w:val="auto"/>
          <w:spacing w:val="1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(полуприцепа),</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6"/>
          <w:sz w:val="18"/>
          <w:szCs w:val="18"/>
          <w:lang w:eastAsia="en-US"/>
        </w:rPr>
        <w:t>5</w:t>
      </w:r>
    </w:p>
    <w:p w:rsidR="00D8751B" w:rsidRPr="00D8751B" w:rsidRDefault="00D8751B" w:rsidP="00D8751B">
      <w:pPr>
        <w:widowControl w:val="0"/>
        <w:autoSpaceDE w:val="0"/>
        <w:autoSpaceDN w:val="0"/>
        <w:spacing w:before="20" w:line="261" w:lineRule="auto"/>
        <w:ind w:left="5434" w:right="899"/>
        <w:rPr>
          <w:rFonts w:ascii="Microsoft Sans Serif" w:eastAsia="Microsoft Sans Serif" w:hAnsi="Microsoft Sans Serif" w:cs="Microsoft Sans Serif"/>
          <w:color w:val="auto"/>
          <w:sz w:val="19"/>
          <w:szCs w:val="19"/>
          <w:lang w:eastAsia="en-US"/>
        </w:rPr>
      </w:pPr>
      <w:proofErr w:type="gramStart"/>
      <w:r w:rsidRPr="00D8751B">
        <w:rPr>
          <w:rFonts w:ascii="Microsoft Sans Serif" w:eastAsia="Microsoft Sans Serif" w:hAnsi="Microsoft Sans Serif" w:cs="Microsoft Sans Serif"/>
          <w:color w:val="auto"/>
          <w:sz w:val="19"/>
          <w:szCs w:val="19"/>
          <w:lang w:eastAsia="en-US"/>
        </w:rPr>
        <w:t>предназначенную</w:t>
      </w:r>
      <w:proofErr w:type="gramEnd"/>
      <w:r w:rsidRPr="00D8751B">
        <w:rPr>
          <w:rFonts w:ascii="Microsoft Sans Serif" w:eastAsia="Microsoft Sans Serif" w:hAnsi="Microsoft Sans Serif" w:cs="Microsoft Sans Serif"/>
          <w:color w:val="auto"/>
          <w:sz w:val="19"/>
          <w:szCs w:val="19"/>
          <w:lang w:eastAsia="en-US"/>
        </w:rPr>
        <w:t xml:space="preserve"> для осуществления развозной торговли жидкими товарами в розлив (молоко, квас, и др.), живой</w:t>
      </w:r>
    </w:p>
    <w:p w:rsidR="00D8751B" w:rsidRPr="00D8751B" w:rsidRDefault="00D8751B" w:rsidP="00D8751B">
      <w:pPr>
        <w:widowControl w:val="0"/>
        <w:autoSpaceDE w:val="0"/>
        <w:autoSpaceDN w:val="0"/>
        <w:spacing w:before="5" w:line="264"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рыбой и другими гидробионтами (ракообразными, моллюсками и </w:t>
      </w:r>
      <w:r w:rsidRPr="00D8751B">
        <w:rPr>
          <w:rFonts w:ascii="Microsoft Sans Serif" w:eastAsia="Microsoft Sans Serif" w:hAnsi="Microsoft Sans Serif" w:cs="Microsoft Sans Serif"/>
          <w:color w:val="auto"/>
          <w:spacing w:val="-2"/>
          <w:sz w:val="19"/>
          <w:szCs w:val="19"/>
          <w:lang w:eastAsia="en-US"/>
        </w:rPr>
        <w:t>прочими).</w:t>
      </w: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before="190"/>
        <w:rPr>
          <w:rFonts w:ascii="Microsoft Sans Serif" w:eastAsia="Microsoft Sans Serif" w:hAnsi="Microsoft Sans Serif" w:cs="Microsoft Sans Serif"/>
          <w:color w:val="auto"/>
          <w:sz w:val="19"/>
          <w:szCs w:val="19"/>
          <w:lang w:eastAsia="en-US"/>
        </w:rPr>
      </w:pPr>
    </w:p>
    <w:p w:rsidR="00D8751B" w:rsidRPr="00D8751B" w:rsidRDefault="00D8751B" w:rsidP="00D8751B">
      <w:pPr>
        <w:widowControl w:val="0"/>
        <w:autoSpaceDE w:val="0"/>
        <w:autoSpaceDN w:val="0"/>
        <w:spacing w:line="271" w:lineRule="auto"/>
        <w:ind w:left="5449" w:right="89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АВТОМАГАЗИН (ТОРГОВЫЙ АВТОФУРГОН,</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АВТОЛАВКА)</w:t>
      </w:r>
    </w:p>
    <w:p w:rsidR="00D8751B" w:rsidRPr="00D8751B" w:rsidRDefault="00D8751B" w:rsidP="00D8751B">
      <w:pPr>
        <w:widowControl w:val="0"/>
        <w:autoSpaceDE w:val="0"/>
        <w:autoSpaceDN w:val="0"/>
        <w:spacing w:line="200" w:lineRule="exact"/>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rsidR="00D8751B" w:rsidRPr="00D8751B" w:rsidRDefault="00D8751B" w:rsidP="00D8751B">
      <w:pPr>
        <w:widowControl w:val="0"/>
        <w:autoSpaceDE w:val="0"/>
        <w:autoSpaceDN w:val="0"/>
        <w:spacing w:before="11" w:line="249" w:lineRule="auto"/>
        <w:ind w:left="5439" w:right="899"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представляющий собой </w:t>
      </w:r>
      <w:r w:rsidRPr="00D8751B">
        <w:rPr>
          <w:rFonts w:ascii="Microsoft Sans Serif" w:eastAsia="Microsoft Sans Serif" w:hAnsi="Microsoft Sans Serif" w:cs="Microsoft Sans Serif"/>
          <w:color w:val="auto"/>
          <w:spacing w:val="-2"/>
          <w:w w:val="105"/>
          <w:sz w:val="19"/>
          <w:szCs w:val="19"/>
          <w:lang w:eastAsia="en-US"/>
        </w:rPr>
        <w:t>автотранспортное</w:t>
      </w:r>
      <w:r w:rsidRPr="00D8751B">
        <w:rPr>
          <w:rFonts w:ascii="Microsoft Sans Serif" w:eastAsia="Microsoft Sans Serif" w:hAnsi="Microsoft Sans Serif" w:cs="Microsoft Sans Serif"/>
          <w:color w:val="auto"/>
          <w:spacing w:val="-12"/>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транспортное </w:t>
      </w:r>
      <w:r w:rsidRPr="00D8751B">
        <w:rPr>
          <w:rFonts w:ascii="Microsoft Sans Serif" w:eastAsia="Microsoft Sans Serif" w:hAnsi="Microsoft Sans Serif" w:cs="Microsoft Sans Serif"/>
          <w:color w:val="auto"/>
          <w:w w:val="105"/>
          <w:sz w:val="19"/>
          <w:szCs w:val="19"/>
          <w:lang w:eastAsia="en-US"/>
        </w:rPr>
        <w:t xml:space="preserve">средство (прицеп, полуприцеп) </w:t>
      </w:r>
      <w:proofErr w:type="gramStart"/>
      <w:r w:rsidRPr="00D8751B">
        <w:rPr>
          <w:rFonts w:ascii="Microsoft Sans Serif" w:eastAsia="Microsoft Sans Serif" w:hAnsi="Microsoft Sans Serif" w:cs="Microsoft Sans Serif"/>
          <w:color w:val="auto"/>
          <w:w w:val="105"/>
          <w:sz w:val="19"/>
          <w:szCs w:val="19"/>
          <w:lang w:eastAsia="en-US"/>
        </w:rPr>
        <w:t>с</w:t>
      </w:r>
      <w:proofErr w:type="gramEnd"/>
    </w:p>
    <w:p w:rsidR="00D8751B" w:rsidRPr="00D8751B" w:rsidRDefault="00D8751B" w:rsidP="00D8751B">
      <w:pPr>
        <w:widowControl w:val="0"/>
        <w:autoSpaceDE w:val="0"/>
        <w:autoSpaceDN w:val="0"/>
        <w:spacing w:before="3" w:line="249" w:lineRule="auto"/>
        <w:ind w:left="5441" w:right="1195" w:hanging="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размещенным в кузове торговым оборудованием, при условии</w:t>
      </w:r>
    </w:p>
    <w:p w:rsidR="00D8751B" w:rsidRPr="00D8751B" w:rsidRDefault="00D8751B" w:rsidP="00D8751B">
      <w:pPr>
        <w:widowControl w:val="0"/>
        <w:autoSpaceDE w:val="0"/>
        <w:autoSpaceDN w:val="0"/>
        <w:spacing w:before="4" w:line="252" w:lineRule="auto"/>
        <w:ind w:left="5434"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образования в результате его остановки (или установки) одного или нескольких рабочих мест продавцов, на которо</w:t>
      </w:r>
      <w:proofErr w:type="gramStart"/>
      <w:r w:rsidRPr="00D8751B">
        <w:rPr>
          <w:rFonts w:ascii="Microsoft Sans Serif" w:eastAsia="Microsoft Sans Serif" w:hAnsi="Microsoft Sans Serif" w:cs="Microsoft Sans Serif"/>
          <w:color w:val="auto"/>
          <w:sz w:val="19"/>
          <w:szCs w:val="19"/>
          <w:lang w:eastAsia="en-US"/>
        </w:rPr>
        <w:t>м(</w:t>
      </w:r>
      <w:proofErr w:type="spellStart"/>
      <w:proofErr w:type="gramEnd"/>
      <w:r w:rsidRPr="00D8751B">
        <w:rPr>
          <w:rFonts w:ascii="Microsoft Sans Serif" w:eastAsia="Microsoft Sans Serif" w:hAnsi="Microsoft Sans Serif" w:cs="Microsoft Sans Serif"/>
          <w:color w:val="auto"/>
          <w:sz w:val="19"/>
          <w:szCs w:val="19"/>
          <w:lang w:eastAsia="en-US"/>
        </w:rPr>
        <w:t>ых</w:t>
      </w:r>
      <w:proofErr w:type="spellEnd"/>
      <w:r w:rsidRPr="00D8751B">
        <w:rPr>
          <w:rFonts w:ascii="Microsoft Sans Serif" w:eastAsia="Microsoft Sans Serif" w:hAnsi="Microsoft Sans Serif" w:cs="Microsoft Sans Serif"/>
          <w:color w:val="auto"/>
          <w:sz w:val="19"/>
          <w:szCs w:val="19"/>
          <w:lang w:eastAsia="en-US"/>
        </w:rPr>
        <w:t>) осуществляют предложение товаров, их отпуск и расчет с покупателями.</w:t>
      </w:r>
    </w:p>
    <w:p w:rsidR="00D8751B" w:rsidRPr="00D8751B" w:rsidRDefault="00D8751B" w:rsidP="00D8751B">
      <w:pPr>
        <w:widowControl w:val="0"/>
        <w:autoSpaceDE w:val="0"/>
        <w:autoSpaceDN w:val="0"/>
        <w:spacing w:line="252" w:lineRule="auto"/>
        <w:rPr>
          <w:rFonts w:ascii="Microsoft Sans Serif" w:eastAsia="Microsoft Sans Serif" w:hAnsi="Microsoft Sans Serif" w:cs="Microsoft Sans Serif"/>
          <w:color w:val="auto"/>
          <w:sz w:val="19"/>
          <w:szCs w:val="19"/>
          <w:lang w:eastAsia="en-US"/>
        </w:rPr>
        <w:sectPr w:rsidR="00D8751B" w:rsidRPr="00D8751B">
          <w:pgSz w:w="11900" w:h="16840"/>
          <w:pgMar w:top="980" w:right="425" w:bottom="280" w:left="1559" w:header="720" w:footer="720" w:gutter="0"/>
          <w:cols w:space="720"/>
        </w:sect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pStyle w:val="2"/>
        <w:spacing w:line="259" w:lineRule="auto"/>
        <w:ind w:left="89" w:right="3112" w:firstLine="31"/>
        <w:rPr>
          <w:color w:val="006192"/>
          <w:spacing w:val="-6"/>
        </w:rPr>
      </w:pPr>
    </w:p>
    <w:p w:rsidR="00570EEB" w:rsidRDefault="00570EEB" w:rsidP="00570EEB">
      <w:pPr>
        <w:tabs>
          <w:tab w:val="left" w:pos="6519"/>
        </w:tabs>
        <w:ind w:left="4954"/>
        <w:rPr>
          <w:sz w:val="19"/>
        </w:rPr>
      </w:pPr>
      <w:r>
        <w:rPr>
          <w:rFonts w:ascii="Arial" w:hAnsi="Arial"/>
          <w:b/>
          <w:color w:val="006192"/>
          <w:position w:val="-4"/>
          <w:sz w:val="19"/>
        </w:rPr>
        <w:lastRenderedPageBreak/>
        <w:tab/>
      </w:r>
      <w:r>
        <w:rPr>
          <w:color w:val="FFFFFF"/>
          <w:w w:val="105"/>
          <w:sz w:val="19"/>
        </w:rPr>
        <w:t>7,26</w:t>
      </w:r>
      <w:r>
        <w:rPr>
          <w:color w:val="FFFFFF"/>
          <w:spacing w:val="-10"/>
          <w:w w:val="105"/>
          <w:sz w:val="19"/>
        </w:rPr>
        <w:t xml:space="preserve"> </w:t>
      </w:r>
      <w:r>
        <w:rPr>
          <w:color w:val="FFFFFF"/>
          <w:spacing w:val="-5"/>
          <w:w w:val="105"/>
          <w:sz w:val="19"/>
        </w:rPr>
        <w:t>м²</w:t>
      </w:r>
    </w:p>
    <w:p w:rsidR="00570EEB" w:rsidRDefault="00570EEB" w:rsidP="00570EEB">
      <w:pPr>
        <w:rPr>
          <w:sz w:val="19"/>
        </w:rPr>
        <w:sectPr w:rsidR="00570EEB">
          <w:type w:val="continuous"/>
          <w:pgSz w:w="11900" w:h="16840"/>
          <w:pgMar w:top="1240" w:right="425" w:bottom="280" w:left="1559" w:header="720" w:footer="720" w:gutter="0"/>
          <w:cols w:num="2" w:space="720" w:equalWidth="0">
            <w:col w:w="3559" w:space="39"/>
            <w:col w:w="6318"/>
          </w:cols>
        </w:sectPr>
      </w:pPr>
    </w:p>
    <w:p w:rsidR="00570EEB" w:rsidRDefault="00962C08" w:rsidP="00570EEB">
      <w:pPr>
        <w:pStyle w:val="a3"/>
      </w:pPr>
      <w:r>
        <w:rPr>
          <w:noProof/>
        </w:rPr>
        <w:lastRenderedPageBreak/>
        <mc:AlternateContent>
          <mc:Choice Requires="wpg">
            <w:drawing>
              <wp:anchor distT="0" distB="0" distL="0" distR="0" simplePos="0" relativeHeight="251667456" behindDoc="1" locked="0" layoutInCell="1" allowOverlap="1" wp14:anchorId="028BCBA2" wp14:editId="480FC9A9">
                <wp:simplePos x="0" y="0"/>
                <wp:positionH relativeFrom="page">
                  <wp:posOffset>5080</wp:posOffset>
                </wp:positionH>
                <wp:positionV relativeFrom="page">
                  <wp:posOffset>12065</wp:posOffset>
                </wp:positionV>
                <wp:extent cx="7516495" cy="10698480"/>
                <wp:effectExtent l="0" t="0" r="0" b="0"/>
                <wp:wrapNone/>
                <wp:docPr id="166"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67" name="Graphic 16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68" name="Graphic 166"/>
                        <wps:cNvSpPr/>
                        <wps:spPr>
                          <a:xfrm>
                            <a:off x="3368039" y="2682239"/>
                            <a:ext cx="654050" cy="187960"/>
                          </a:xfrm>
                          <a:custGeom>
                            <a:avLst/>
                            <a:gdLst/>
                            <a:ahLst/>
                            <a:cxnLst/>
                            <a:rect l="l" t="t" r="r" b="b"/>
                            <a:pathLst>
                              <a:path w="654050" h="187960">
                                <a:moveTo>
                                  <a:pt x="323087" y="0"/>
                                </a:moveTo>
                                <a:lnTo>
                                  <a:pt x="0" y="187451"/>
                                </a:lnTo>
                                <a:lnTo>
                                  <a:pt x="653795" y="187451"/>
                                </a:lnTo>
                                <a:lnTo>
                                  <a:pt x="323087" y="0"/>
                                </a:lnTo>
                                <a:close/>
                              </a:path>
                            </a:pathLst>
                          </a:custGeom>
                          <a:solidFill>
                            <a:srgbClr val="E9E7E7"/>
                          </a:solidFill>
                        </wps:spPr>
                        <wps:bodyPr wrap="square" lIns="0" tIns="0" rIns="0" bIns="0" rtlCol="0">
                          <a:prstTxWarp prst="textNoShape">
                            <a:avLst/>
                          </a:prstTxWarp>
                          <a:noAutofit/>
                        </wps:bodyPr>
                      </wps:wsp>
                      <wps:wsp>
                        <wps:cNvPr id="169" name="Graphic 167"/>
                        <wps:cNvSpPr/>
                        <wps:spPr>
                          <a:xfrm>
                            <a:off x="3368039" y="2682239"/>
                            <a:ext cx="654050" cy="187960"/>
                          </a:xfrm>
                          <a:custGeom>
                            <a:avLst/>
                            <a:gdLst/>
                            <a:ahLst/>
                            <a:cxnLst/>
                            <a:rect l="l" t="t" r="r" b="b"/>
                            <a:pathLst>
                              <a:path w="654050" h="187960">
                                <a:moveTo>
                                  <a:pt x="323087" y="0"/>
                                </a:moveTo>
                                <a:lnTo>
                                  <a:pt x="653795" y="187451"/>
                                </a:lnTo>
                                <a:lnTo>
                                  <a:pt x="0" y="187451"/>
                                </a:lnTo>
                                <a:lnTo>
                                  <a:pt x="323087" y="0"/>
                                </a:lnTo>
                                <a:close/>
                              </a:path>
                            </a:pathLst>
                          </a:custGeom>
                          <a:ln w="0">
                            <a:solidFill>
                              <a:srgbClr val="E9E7E7"/>
                            </a:solidFill>
                            <a:prstDash val="solid"/>
                          </a:ln>
                        </wps:spPr>
                        <wps:bodyPr wrap="square" lIns="0" tIns="0" rIns="0" bIns="0" rtlCol="0">
                          <a:prstTxWarp prst="textNoShape">
                            <a:avLst/>
                          </a:prstTxWarp>
                          <a:noAutofit/>
                        </wps:bodyPr>
                      </wps:wsp>
                      <wps:wsp>
                        <wps:cNvPr id="170" name="Graphic 168"/>
                        <wps:cNvSpPr/>
                        <wps:spPr>
                          <a:xfrm>
                            <a:off x="3043428" y="2869691"/>
                            <a:ext cx="978535" cy="189230"/>
                          </a:xfrm>
                          <a:custGeom>
                            <a:avLst/>
                            <a:gdLst/>
                            <a:ahLst/>
                            <a:cxnLst/>
                            <a:rect l="l" t="t" r="r" b="b"/>
                            <a:pathLst>
                              <a:path w="978535" h="189230">
                                <a:moveTo>
                                  <a:pt x="324612" y="0"/>
                                </a:moveTo>
                                <a:lnTo>
                                  <a:pt x="0" y="188976"/>
                                </a:lnTo>
                                <a:lnTo>
                                  <a:pt x="978408" y="188976"/>
                                </a:lnTo>
                                <a:lnTo>
                                  <a:pt x="324612" y="0"/>
                                </a:lnTo>
                                <a:close/>
                              </a:path>
                              <a:path w="978535" h="189230">
                                <a:moveTo>
                                  <a:pt x="978408" y="0"/>
                                </a:moveTo>
                                <a:lnTo>
                                  <a:pt x="324612" y="0"/>
                                </a:lnTo>
                                <a:lnTo>
                                  <a:pt x="978408" y="188976"/>
                                </a:lnTo>
                                <a:lnTo>
                                  <a:pt x="978408" y="0"/>
                                </a:lnTo>
                                <a:close/>
                              </a:path>
                            </a:pathLst>
                          </a:custGeom>
                          <a:solidFill>
                            <a:srgbClr val="E9E7E7"/>
                          </a:solidFill>
                        </wps:spPr>
                        <wps:bodyPr wrap="square" lIns="0" tIns="0" rIns="0" bIns="0" rtlCol="0">
                          <a:prstTxWarp prst="textNoShape">
                            <a:avLst/>
                          </a:prstTxWarp>
                          <a:noAutofit/>
                        </wps:bodyPr>
                      </wps:wsp>
                      <wps:wsp>
                        <wps:cNvPr id="171" name="Graphic 169"/>
                        <wps:cNvSpPr/>
                        <wps:spPr>
                          <a:xfrm>
                            <a:off x="3043427" y="2869691"/>
                            <a:ext cx="978535" cy="189230"/>
                          </a:xfrm>
                          <a:custGeom>
                            <a:avLst/>
                            <a:gdLst/>
                            <a:ahLst/>
                            <a:cxnLst/>
                            <a:rect l="l" t="t" r="r" b="b"/>
                            <a:pathLst>
                              <a:path w="978535" h="189230">
                                <a:moveTo>
                                  <a:pt x="978407" y="0"/>
                                </a:moveTo>
                                <a:lnTo>
                                  <a:pt x="324611" y="0"/>
                                </a:lnTo>
                                <a:lnTo>
                                  <a:pt x="978407" y="188975"/>
                                </a:lnTo>
                                <a:lnTo>
                                  <a:pt x="978407" y="0"/>
                                </a:lnTo>
                                <a:close/>
                              </a:path>
                              <a:path w="978535" h="189230">
                                <a:moveTo>
                                  <a:pt x="324611" y="0"/>
                                </a:moveTo>
                                <a:lnTo>
                                  <a:pt x="978407" y="188975"/>
                                </a:lnTo>
                                <a:lnTo>
                                  <a:pt x="0" y="188975"/>
                                </a:lnTo>
                                <a:lnTo>
                                  <a:pt x="324611" y="0"/>
                                </a:lnTo>
                                <a:close/>
                              </a:path>
                            </a:pathLst>
                          </a:custGeom>
                          <a:ln w="0">
                            <a:solidFill>
                              <a:srgbClr val="E9E7E7"/>
                            </a:solidFill>
                            <a:prstDash val="solid"/>
                          </a:ln>
                        </wps:spPr>
                        <wps:bodyPr wrap="square" lIns="0" tIns="0" rIns="0" bIns="0" rtlCol="0">
                          <a:prstTxWarp prst="textNoShape">
                            <a:avLst/>
                          </a:prstTxWarp>
                          <a:noAutofit/>
                        </wps:bodyPr>
                      </wps:wsp>
                      <wps:wsp>
                        <wps:cNvPr id="172" name="Graphic 170"/>
                        <wps:cNvSpPr/>
                        <wps:spPr>
                          <a:xfrm>
                            <a:off x="3043428" y="3058667"/>
                            <a:ext cx="978535" cy="268605"/>
                          </a:xfrm>
                          <a:custGeom>
                            <a:avLst/>
                            <a:gdLst/>
                            <a:ahLst/>
                            <a:cxnLst/>
                            <a:rect l="l" t="t" r="r" b="b"/>
                            <a:pathLst>
                              <a:path w="978535" h="268605">
                                <a:moveTo>
                                  <a:pt x="0" y="0"/>
                                </a:moveTo>
                                <a:lnTo>
                                  <a:pt x="0" y="268224"/>
                                </a:lnTo>
                                <a:lnTo>
                                  <a:pt x="978408" y="268224"/>
                                </a:lnTo>
                                <a:lnTo>
                                  <a:pt x="0" y="0"/>
                                </a:lnTo>
                                <a:close/>
                              </a:path>
                              <a:path w="978535" h="268605">
                                <a:moveTo>
                                  <a:pt x="978408" y="0"/>
                                </a:moveTo>
                                <a:lnTo>
                                  <a:pt x="0" y="0"/>
                                </a:lnTo>
                                <a:lnTo>
                                  <a:pt x="978408" y="268224"/>
                                </a:lnTo>
                                <a:lnTo>
                                  <a:pt x="978408" y="0"/>
                                </a:lnTo>
                                <a:close/>
                              </a:path>
                            </a:pathLst>
                          </a:custGeom>
                          <a:solidFill>
                            <a:srgbClr val="E9E7E7"/>
                          </a:solidFill>
                        </wps:spPr>
                        <wps:bodyPr wrap="square" lIns="0" tIns="0" rIns="0" bIns="0" rtlCol="0">
                          <a:prstTxWarp prst="textNoShape">
                            <a:avLst/>
                          </a:prstTxWarp>
                          <a:noAutofit/>
                        </wps:bodyPr>
                      </wps:wsp>
                      <wps:wsp>
                        <wps:cNvPr id="173" name="Graphic 171"/>
                        <wps:cNvSpPr/>
                        <wps:spPr>
                          <a:xfrm>
                            <a:off x="3043427" y="3058667"/>
                            <a:ext cx="978535" cy="268605"/>
                          </a:xfrm>
                          <a:custGeom>
                            <a:avLst/>
                            <a:gdLst/>
                            <a:ahLst/>
                            <a:cxnLst/>
                            <a:rect l="l" t="t" r="r" b="b"/>
                            <a:pathLst>
                              <a:path w="978535" h="268605">
                                <a:moveTo>
                                  <a:pt x="978407" y="0"/>
                                </a:moveTo>
                                <a:lnTo>
                                  <a:pt x="0" y="0"/>
                                </a:lnTo>
                                <a:lnTo>
                                  <a:pt x="978407" y="268223"/>
                                </a:lnTo>
                                <a:lnTo>
                                  <a:pt x="978407" y="0"/>
                                </a:lnTo>
                                <a:close/>
                              </a:path>
                              <a:path w="978535" h="268605">
                                <a:moveTo>
                                  <a:pt x="0" y="0"/>
                                </a:moveTo>
                                <a:lnTo>
                                  <a:pt x="978407" y="268223"/>
                                </a:lnTo>
                                <a:lnTo>
                                  <a:pt x="0" y="2682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74" name="Graphic 172"/>
                        <wps:cNvSpPr/>
                        <wps:spPr>
                          <a:xfrm>
                            <a:off x="3041904" y="3326891"/>
                            <a:ext cx="654050" cy="378460"/>
                          </a:xfrm>
                          <a:custGeom>
                            <a:avLst/>
                            <a:gdLst/>
                            <a:ahLst/>
                            <a:cxnLst/>
                            <a:rect l="l" t="t" r="r" b="b"/>
                            <a:pathLst>
                              <a:path w="654050" h="378460">
                                <a:moveTo>
                                  <a:pt x="1524" y="0"/>
                                </a:moveTo>
                                <a:lnTo>
                                  <a:pt x="0" y="188976"/>
                                </a:lnTo>
                                <a:lnTo>
                                  <a:pt x="327660" y="377952"/>
                                </a:lnTo>
                                <a:lnTo>
                                  <a:pt x="653796" y="188976"/>
                                </a:lnTo>
                                <a:lnTo>
                                  <a:pt x="1524" y="0"/>
                                </a:lnTo>
                                <a:close/>
                              </a:path>
                            </a:pathLst>
                          </a:custGeom>
                          <a:solidFill>
                            <a:srgbClr val="E9E7E7"/>
                          </a:solidFill>
                        </wps:spPr>
                        <wps:bodyPr wrap="square" lIns="0" tIns="0" rIns="0" bIns="0" rtlCol="0">
                          <a:prstTxWarp prst="textNoShape">
                            <a:avLst/>
                          </a:prstTxWarp>
                          <a:noAutofit/>
                        </wps:bodyPr>
                      </wps:wsp>
                      <wps:wsp>
                        <wps:cNvPr id="175" name="Graphic 173"/>
                        <wps:cNvSpPr/>
                        <wps:spPr>
                          <a:xfrm>
                            <a:off x="3041903" y="3326891"/>
                            <a:ext cx="654050" cy="378460"/>
                          </a:xfrm>
                          <a:custGeom>
                            <a:avLst/>
                            <a:gdLst/>
                            <a:ahLst/>
                            <a:cxnLst/>
                            <a:rect l="l" t="t" r="r" b="b"/>
                            <a:pathLst>
                              <a:path w="654050" h="378460">
                                <a:moveTo>
                                  <a:pt x="1523" y="0"/>
                                </a:moveTo>
                                <a:lnTo>
                                  <a:pt x="0" y="188975"/>
                                </a:lnTo>
                                <a:lnTo>
                                  <a:pt x="653795" y="188975"/>
                                </a:lnTo>
                                <a:lnTo>
                                  <a:pt x="1523" y="0"/>
                                </a:lnTo>
                                <a:close/>
                              </a:path>
                              <a:path w="654050" h="378460">
                                <a:moveTo>
                                  <a:pt x="0" y="188975"/>
                                </a:moveTo>
                                <a:lnTo>
                                  <a:pt x="653795" y="188975"/>
                                </a:lnTo>
                                <a:lnTo>
                                  <a:pt x="327659" y="377951"/>
                                </a:lnTo>
                                <a:lnTo>
                                  <a:pt x="0" y="188975"/>
                                </a:lnTo>
                                <a:close/>
                              </a:path>
                            </a:pathLst>
                          </a:custGeom>
                          <a:ln w="0">
                            <a:solidFill>
                              <a:srgbClr val="E9E7E7"/>
                            </a:solidFill>
                            <a:prstDash val="solid"/>
                          </a:ln>
                        </wps:spPr>
                        <wps:bodyPr wrap="square" lIns="0" tIns="0" rIns="0" bIns="0" rtlCol="0">
                          <a:prstTxWarp prst="textNoShape">
                            <a:avLst/>
                          </a:prstTxWarp>
                          <a:noAutofit/>
                        </wps:bodyPr>
                      </wps:wsp>
                      <wps:wsp>
                        <wps:cNvPr id="176" name="Graphic 174"/>
                        <wps:cNvSpPr/>
                        <wps:spPr>
                          <a:xfrm>
                            <a:off x="3043427" y="3326891"/>
                            <a:ext cx="978535" cy="189230"/>
                          </a:xfrm>
                          <a:custGeom>
                            <a:avLst/>
                            <a:gdLst/>
                            <a:ahLst/>
                            <a:cxnLst/>
                            <a:rect l="l" t="t" r="r" b="b"/>
                            <a:pathLst>
                              <a:path w="978535" h="189230">
                                <a:moveTo>
                                  <a:pt x="978407" y="0"/>
                                </a:moveTo>
                                <a:lnTo>
                                  <a:pt x="0" y="0"/>
                                </a:lnTo>
                                <a:lnTo>
                                  <a:pt x="652271" y="188975"/>
                                </a:lnTo>
                                <a:lnTo>
                                  <a:pt x="978407" y="0"/>
                                </a:lnTo>
                                <a:close/>
                              </a:path>
                            </a:pathLst>
                          </a:custGeom>
                          <a:solidFill>
                            <a:srgbClr val="E9E7E7"/>
                          </a:solidFill>
                        </wps:spPr>
                        <wps:bodyPr wrap="square" lIns="0" tIns="0" rIns="0" bIns="0" rtlCol="0">
                          <a:prstTxWarp prst="textNoShape">
                            <a:avLst/>
                          </a:prstTxWarp>
                          <a:noAutofit/>
                        </wps:bodyPr>
                      </wps:wsp>
                      <wps:wsp>
                        <wps:cNvPr id="177" name="Graphic 175"/>
                        <wps:cNvSpPr/>
                        <wps:spPr>
                          <a:xfrm>
                            <a:off x="3043427" y="3326891"/>
                            <a:ext cx="978535" cy="189230"/>
                          </a:xfrm>
                          <a:custGeom>
                            <a:avLst/>
                            <a:gdLst/>
                            <a:ahLst/>
                            <a:cxnLst/>
                            <a:rect l="l" t="t" r="r" b="b"/>
                            <a:pathLst>
                              <a:path w="978535" h="189230">
                                <a:moveTo>
                                  <a:pt x="0" y="0"/>
                                </a:moveTo>
                                <a:lnTo>
                                  <a:pt x="978407" y="0"/>
                                </a:lnTo>
                                <a:lnTo>
                                  <a:pt x="652271" y="1889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78" name="Graphic 176"/>
                        <wps:cNvSpPr/>
                        <wps:spPr>
                          <a:xfrm>
                            <a:off x="4549139" y="2738627"/>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179" name="Graphic 177"/>
                        <wps:cNvSpPr/>
                        <wps:spPr>
                          <a:xfrm>
                            <a:off x="4549139" y="2738627"/>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180" name="Graphic 178"/>
                        <wps:cNvSpPr/>
                        <wps:spPr>
                          <a:xfrm>
                            <a:off x="4549140" y="2825495"/>
                            <a:ext cx="399415" cy="123825"/>
                          </a:xfrm>
                          <a:custGeom>
                            <a:avLst/>
                            <a:gdLst/>
                            <a:ahLst/>
                            <a:cxnLst/>
                            <a:rect l="l" t="t" r="r" b="b"/>
                            <a:pathLst>
                              <a:path w="399415" h="123825">
                                <a:moveTo>
                                  <a:pt x="0" y="0"/>
                                </a:moveTo>
                                <a:lnTo>
                                  <a:pt x="166116"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181" name="Graphic 179"/>
                        <wps:cNvSpPr/>
                        <wps:spPr>
                          <a:xfrm>
                            <a:off x="4549139" y="2825495"/>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182" name="Graphic 180"/>
                        <wps:cNvSpPr/>
                        <wps:spPr>
                          <a:xfrm>
                            <a:off x="4549139" y="2825495"/>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183" name="Graphic 181"/>
                        <wps:cNvSpPr/>
                        <wps:spPr>
                          <a:xfrm>
                            <a:off x="4549139" y="2825495"/>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184" name="Graphic 182"/>
                        <wps:cNvSpPr/>
                        <wps:spPr>
                          <a:xfrm>
                            <a:off x="4783835" y="2653283"/>
                            <a:ext cx="349250" cy="85725"/>
                          </a:xfrm>
                          <a:custGeom>
                            <a:avLst/>
                            <a:gdLst/>
                            <a:ahLst/>
                            <a:cxnLst/>
                            <a:rect l="l" t="t" r="r" b="b"/>
                            <a:pathLst>
                              <a:path w="349250" h="85725">
                                <a:moveTo>
                                  <a:pt x="233171" y="0"/>
                                </a:moveTo>
                                <a:lnTo>
                                  <a:pt x="0" y="85343"/>
                                </a:lnTo>
                                <a:lnTo>
                                  <a:pt x="348995" y="85343"/>
                                </a:lnTo>
                                <a:lnTo>
                                  <a:pt x="233171" y="0"/>
                                </a:lnTo>
                                <a:close/>
                              </a:path>
                            </a:pathLst>
                          </a:custGeom>
                          <a:solidFill>
                            <a:srgbClr val="C7C7C7"/>
                          </a:solidFill>
                        </wps:spPr>
                        <wps:bodyPr wrap="square" lIns="0" tIns="0" rIns="0" bIns="0" rtlCol="0">
                          <a:prstTxWarp prst="textNoShape">
                            <a:avLst/>
                          </a:prstTxWarp>
                          <a:noAutofit/>
                        </wps:bodyPr>
                      </wps:wsp>
                      <wps:wsp>
                        <wps:cNvPr id="185" name="Graphic 183"/>
                        <wps:cNvSpPr/>
                        <wps:spPr>
                          <a:xfrm>
                            <a:off x="4783835" y="2653283"/>
                            <a:ext cx="349250" cy="85725"/>
                          </a:xfrm>
                          <a:custGeom>
                            <a:avLst/>
                            <a:gdLst/>
                            <a:ahLst/>
                            <a:cxnLst/>
                            <a:rect l="l" t="t" r="r" b="b"/>
                            <a:pathLst>
                              <a:path w="349250" h="85725">
                                <a:moveTo>
                                  <a:pt x="233171" y="0"/>
                                </a:moveTo>
                                <a:lnTo>
                                  <a:pt x="348995" y="85343"/>
                                </a:lnTo>
                                <a:lnTo>
                                  <a:pt x="0" y="85343"/>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186" name="Graphic 184"/>
                        <wps:cNvSpPr/>
                        <wps:spPr>
                          <a:xfrm>
                            <a:off x="4783836" y="2738627"/>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187" name="Graphic 185"/>
                        <wps:cNvSpPr/>
                        <wps:spPr>
                          <a:xfrm>
                            <a:off x="4783835" y="2738627"/>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188" name="Graphic 186"/>
                        <wps:cNvSpPr/>
                        <wps:spPr>
                          <a:xfrm>
                            <a:off x="4783835" y="2738627"/>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189" name="Graphic 187"/>
                        <wps:cNvSpPr/>
                        <wps:spPr>
                          <a:xfrm>
                            <a:off x="4783835" y="2738627"/>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190" name="Graphic 188"/>
                        <wps:cNvSpPr/>
                        <wps:spPr>
                          <a:xfrm>
                            <a:off x="5017007" y="2566416"/>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C7C7C7"/>
                          </a:solidFill>
                        </wps:spPr>
                        <wps:bodyPr wrap="square" lIns="0" tIns="0" rIns="0" bIns="0" rtlCol="0">
                          <a:prstTxWarp prst="textNoShape">
                            <a:avLst/>
                          </a:prstTxWarp>
                          <a:noAutofit/>
                        </wps:bodyPr>
                      </wps:wsp>
                      <wps:wsp>
                        <wps:cNvPr id="191" name="Graphic 189"/>
                        <wps:cNvSpPr/>
                        <wps:spPr>
                          <a:xfrm>
                            <a:off x="5017007" y="2566416"/>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192" name="Graphic 190"/>
                        <wps:cNvSpPr/>
                        <wps:spPr>
                          <a:xfrm>
                            <a:off x="5017008" y="2653283"/>
                            <a:ext cx="399415" cy="121920"/>
                          </a:xfrm>
                          <a:custGeom>
                            <a:avLst/>
                            <a:gdLst/>
                            <a:ahLst/>
                            <a:cxnLst/>
                            <a:rect l="l" t="t" r="r" b="b"/>
                            <a:pathLst>
                              <a:path w="399415" h="121920">
                                <a:moveTo>
                                  <a:pt x="0" y="0"/>
                                </a:moveTo>
                                <a:lnTo>
                                  <a:pt x="48768" y="35052"/>
                                </a:lnTo>
                                <a:lnTo>
                                  <a:pt x="164592" y="121920"/>
                                </a:lnTo>
                                <a:lnTo>
                                  <a:pt x="399288" y="35052"/>
                                </a:lnTo>
                                <a:lnTo>
                                  <a:pt x="0" y="0"/>
                                </a:lnTo>
                                <a:close/>
                              </a:path>
                            </a:pathLst>
                          </a:custGeom>
                          <a:solidFill>
                            <a:srgbClr val="C7C7C7"/>
                          </a:solidFill>
                        </wps:spPr>
                        <wps:bodyPr wrap="square" lIns="0" tIns="0" rIns="0" bIns="0" rtlCol="0">
                          <a:prstTxWarp prst="textNoShape">
                            <a:avLst/>
                          </a:prstTxWarp>
                          <a:noAutofit/>
                        </wps:bodyPr>
                      </wps:wsp>
                      <wps:wsp>
                        <wps:cNvPr id="193" name="Graphic 191"/>
                        <wps:cNvSpPr/>
                        <wps:spPr>
                          <a:xfrm>
                            <a:off x="5017007" y="2653283"/>
                            <a:ext cx="399415" cy="121920"/>
                          </a:xfrm>
                          <a:custGeom>
                            <a:avLst/>
                            <a:gdLst/>
                            <a:ahLst/>
                            <a:cxnLst/>
                            <a:rect l="l" t="t"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ln w="0">
                            <a:solidFill>
                              <a:srgbClr val="C7C7C7"/>
                            </a:solidFill>
                            <a:prstDash val="solid"/>
                          </a:ln>
                        </wps:spPr>
                        <wps:bodyPr wrap="square" lIns="0" tIns="0" rIns="0" bIns="0" rtlCol="0">
                          <a:prstTxWarp prst="textNoShape">
                            <a:avLst/>
                          </a:prstTxWarp>
                          <a:noAutofit/>
                        </wps:bodyPr>
                      </wps:wsp>
                      <wps:wsp>
                        <wps:cNvPr id="194" name="Graphic 192"/>
                        <wps:cNvSpPr/>
                        <wps:spPr>
                          <a:xfrm>
                            <a:off x="5017007" y="2653283"/>
                            <a:ext cx="399415" cy="35560"/>
                          </a:xfrm>
                          <a:custGeom>
                            <a:avLst/>
                            <a:gdLst/>
                            <a:ahLst/>
                            <a:cxnLst/>
                            <a:rect l="l" t="t" r="r" b="b"/>
                            <a:pathLst>
                              <a:path w="399415" h="35560">
                                <a:moveTo>
                                  <a:pt x="350519" y="0"/>
                                </a:moveTo>
                                <a:lnTo>
                                  <a:pt x="0" y="0"/>
                                </a:lnTo>
                                <a:lnTo>
                                  <a:pt x="399287" y="35051"/>
                                </a:lnTo>
                                <a:lnTo>
                                  <a:pt x="350519" y="0"/>
                                </a:lnTo>
                                <a:close/>
                              </a:path>
                            </a:pathLst>
                          </a:custGeom>
                          <a:solidFill>
                            <a:srgbClr val="C7C7C7"/>
                          </a:solidFill>
                        </wps:spPr>
                        <wps:bodyPr wrap="square" lIns="0" tIns="0" rIns="0" bIns="0" rtlCol="0">
                          <a:prstTxWarp prst="textNoShape">
                            <a:avLst/>
                          </a:prstTxWarp>
                          <a:noAutofit/>
                        </wps:bodyPr>
                      </wps:wsp>
                      <wps:wsp>
                        <wps:cNvPr id="195" name="Graphic 193"/>
                        <wps:cNvSpPr/>
                        <wps:spPr>
                          <a:xfrm>
                            <a:off x="5017007" y="2653283"/>
                            <a:ext cx="399415" cy="35560"/>
                          </a:xfrm>
                          <a:custGeom>
                            <a:avLst/>
                            <a:gdLst/>
                            <a:ahLst/>
                            <a:cxnLst/>
                            <a:rect l="l" t="t" r="r" b="b"/>
                            <a:pathLst>
                              <a:path w="399415" h="35560">
                                <a:moveTo>
                                  <a:pt x="0" y="0"/>
                                </a:moveTo>
                                <a:lnTo>
                                  <a:pt x="350519" y="0"/>
                                </a:lnTo>
                                <a:lnTo>
                                  <a:pt x="399287"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196" name="Graphic 194"/>
                        <wps:cNvSpPr/>
                        <wps:spPr>
                          <a:xfrm>
                            <a:off x="5250179" y="2479547"/>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197" name="Graphic 195"/>
                        <wps:cNvSpPr/>
                        <wps:spPr>
                          <a:xfrm>
                            <a:off x="5250179" y="2479547"/>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198" name="Graphic 196"/>
                        <wps:cNvSpPr/>
                        <wps:spPr>
                          <a:xfrm>
                            <a:off x="5250180" y="2566415"/>
                            <a:ext cx="399415" cy="121920"/>
                          </a:xfrm>
                          <a:custGeom>
                            <a:avLst/>
                            <a:gdLst/>
                            <a:ahLst/>
                            <a:cxnLst/>
                            <a:rect l="l" t="t" r="r" b="b"/>
                            <a:pathLst>
                              <a:path w="399415" h="121920">
                                <a:moveTo>
                                  <a:pt x="0" y="0"/>
                                </a:moveTo>
                                <a:lnTo>
                                  <a:pt x="48768" y="36576"/>
                                </a:lnTo>
                                <a:lnTo>
                                  <a:pt x="166116" y="121920"/>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199" name="Graphic 197"/>
                        <wps:cNvSpPr/>
                        <wps:spPr>
                          <a:xfrm>
                            <a:off x="5250179" y="2566416"/>
                            <a:ext cx="399415" cy="121920"/>
                          </a:xfrm>
                          <a:custGeom>
                            <a:avLst/>
                            <a:gdLst/>
                            <a:ahLst/>
                            <a:cxnLst/>
                            <a:rect l="l" t="t" r="r" b="b"/>
                            <a:pathLst>
                              <a:path w="399415" h="121920">
                                <a:moveTo>
                                  <a:pt x="0" y="0"/>
                                </a:moveTo>
                                <a:lnTo>
                                  <a:pt x="48767" y="36575"/>
                                </a:lnTo>
                                <a:lnTo>
                                  <a:pt x="399287" y="36575"/>
                                </a:lnTo>
                                <a:lnTo>
                                  <a:pt x="0" y="0"/>
                                </a:lnTo>
                                <a:close/>
                              </a:path>
                              <a:path w="399415" h="121920">
                                <a:moveTo>
                                  <a:pt x="48767" y="36575"/>
                                </a:moveTo>
                                <a:lnTo>
                                  <a:pt x="399287" y="36575"/>
                                </a:lnTo>
                                <a:lnTo>
                                  <a:pt x="166115" y="121919"/>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00" name="Graphic 198"/>
                        <wps:cNvSpPr/>
                        <wps:spPr>
                          <a:xfrm>
                            <a:off x="5250179" y="2566416"/>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01" name="Graphic 199"/>
                        <wps:cNvSpPr/>
                        <wps:spPr>
                          <a:xfrm>
                            <a:off x="5250179" y="2566416"/>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02" name="Graphic 200"/>
                        <wps:cNvSpPr/>
                        <wps:spPr>
                          <a:xfrm>
                            <a:off x="5484876" y="2392679"/>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C7C7C7"/>
                          </a:solidFill>
                        </wps:spPr>
                        <wps:bodyPr wrap="square" lIns="0" tIns="0" rIns="0" bIns="0" rtlCol="0">
                          <a:prstTxWarp prst="textNoShape">
                            <a:avLst/>
                          </a:prstTxWarp>
                          <a:noAutofit/>
                        </wps:bodyPr>
                      </wps:wsp>
                      <wps:wsp>
                        <wps:cNvPr id="203" name="Graphic 201"/>
                        <wps:cNvSpPr/>
                        <wps:spPr>
                          <a:xfrm>
                            <a:off x="5484876" y="2392679"/>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04" name="Graphic 202"/>
                        <wps:cNvSpPr/>
                        <wps:spPr>
                          <a:xfrm>
                            <a:off x="5484876" y="2479547"/>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205" name="Graphic 203"/>
                        <wps:cNvSpPr/>
                        <wps:spPr>
                          <a:xfrm>
                            <a:off x="5484876" y="2479547"/>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06" name="Graphic 204"/>
                        <wps:cNvSpPr/>
                        <wps:spPr>
                          <a:xfrm>
                            <a:off x="5484876" y="2479547"/>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207" name="Graphic 205"/>
                        <wps:cNvSpPr/>
                        <wps:spPr>
                          <a:xfrm>
                            <a:off x="5484876" y="2479547"/>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08" name="Graphic 206"/>
                        <wps:cNvSpPr/>
                        <wps:spPr>
                          <a:xfrm>
                            <a:off x="5718047" y="2305811"/>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209" name="Graphic 207"/>
                        <wps:cNvSpPr/>
                        <wps:spPr>
                          <a:xfrm>
                            <a:off x="5718047" y="2305811"/>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210" name="Graphic 208"/>
                        <wps:cNvSpPr/>
                        <wps:spPr>
                          <a:xfrm>
                            <a:off x="5718048" y="2392679"/>
                            <a:ext cx="399415" cy="123825"/>
                          </a:xfrm>
                          <a:custGeom>
                            <a:avLst/>
                            <a:gdLst/>
                            <a:ahLst/>
                            <a:cxnLst/>
                            <a:rect l="l" t="t" r="r" b="b"/>
                            <a:pathLst>
                              <a:path w="399415" h="123825">
                                <a:moveTo>
                                  <a:pt x="0" y="0"/>
                                </a:moveTo>
                                <a:lnTo>
                                  <a:pt x="164592"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11" name="Graphic 209"/>
                        <wps:cNvSpPr/>
                        <wps:spPr>
                          <a:xfrm>
                            <a:off x="5718047" y="2392679"/>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12" name="Graphic 210"/>
                        <wps:cNvSpPr/>
                        <wps:spPr>
                          <a:xfrm>
                            <a:off x="5718047" y="2392679"/>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13" name="Graphic 211"/>
                        <wps:cNvSpPr/>
                        <wps:spPr>
                          <a:xfrm>
                            <a:off x="5718047" y="2392679"/>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14" name="Graphic 212"/>
                        <wps:cNvSpPr/>
                        <wps:spPr>
                          <a:xfrm>
                            <a:off x="4715255" y="2862072"/>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6B6B6B"/>
                          </a:solidFill>
                        </wps:spPr>
                        <wps:bodyPr wrap="square" lIns="0" tIns="0" rIns="0" bIns="0" rtlCol="0">
                          <a:prstTxWarp prst="textNoShape">
                            <a:avLst/>
                          </a:prstTxWarp>
                          <a:noAutofit/>
                        </wps:bodyPr>
                      </wps:wsp>
                      <wps:wsp>
                        <wps:cNvPr id="215" name="Graphic 213"/>
                        <wps:cNvSpPr/>
                        <wps:spPr>
                          <a:xfrm>
                            <a:off x="4715255" y="2862072"/>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16" name="Graphic 214"/>
                        <wps:cNvSpPr/>
                        <wps:spPr>
                          <a:xfrm>
                            <a:off x="4715255" y="2948939"/>
                            <a:ext cx="398145" cy="121920"/>
                          </a:xfrm>
                          <a:custGeom>
                            <a:avLst/>
                            <a:gdLst/>
                            <a:ahLst/>
                            <a:cxnLst/>
                            <a:rect l="l" t="t" r="r" b="b"/>
                            <a:pathLst>
                              <a:path w="398145" h="121920">
                                <a:moveTo>
                                  <a:pt x="0" y="0"/>
                                </a:moveTo>
                                <a:lnTo>
                                  <a:pt x="47244" y="36576"/>
                                </a:lnTo>
                                <a:lnTo>
                                  <a:pt x="164592" y="121920"/>
                                </a:lnTo>
                                <a:lnTo>
                                  <a:pt x="397764" y="36576"/>
                                </a:lnTo>
                                <a:lnTo>
                                  <a:pt x="0" y="0"/>
                                </a:lnTo>
                                <a:close/>
                              </a:path>
                            </a:pathLst>
                          </a:custGeom>
                          <a:solidFill>
                            <a:srgbClr val="6B6B6B"/>
                          </a:solidFill>
                        </wps:spPr>
                        <wps:bodyPr wrap="square" lIns="0" tIns="0" rIns="0" bIns="0" rtlCol="0">
                          <a:prstTxWarp prst="textNoShape">
                            <a:avLst/>
                          </a:prstTxWarp>
                          <a:noAutofit/>
                        </wps:bodyPr>
                      </wps:wsp>
                      <wps:wsp>
                        <wps:cNvPr id="217" name="Graphic 215"/>
                        <wps:cNvSpPr/>
                        <wps:spPr>
                          <a:xfrm>
                            <a:off x="4715255" y="2948939"/>
                            <a:ext cx="398145" cy="121920"/>
                          </a:xfrm>
                          <a:custGeom>
                            <a:avLst/>
                            <a:gdLst/>
                            <a:ahLst/>
                            <a:cxnLst/>
                            <a:rect l="l" t="t" r="r" b="b"/>
                            <a:pathLst>
                              <a:path w="398145" h="121920">
                                <a:moveTo>
                                  <a:pt x="0" y="0"/>
                                </a:moveTo>
                                <a:lnTo>
                                  <a:pt x="47243" y="36575"/>
                                </a:lnTo>
                                <a:lnTo>
                                  <a:pt x="397763" y="36575"/>
                                </a:lnTo>
                                <a:lnTo>
                                  <a:pt x="0" y="0"/>
                                </a:lnTo>
                                <a:close/>
                              </a:path>
                              <a:path w="398145" h="121920">
                                <a:moveTo>
                                  <a:pt x="47243" y="36575"/>
                                </a:moveTo>
                                <a:lnTo>
                                  <a:pt x="397763" y="36575"/>
                                </a:lnTo>
                                <a:lnTo>
                                  <a:pt x="164591" y="121919"/>
                                </a:lnTo>
                                <a:lnTo>
                                  <a:pt x="47243" y="36575"/>
                                </a:lnTo>
                                <a:close/>
                              </a:path>
                            </a:pathLst>
                          </a:custGeom>
                          <a:ln w="0">
                            <a:solidFill>
                              <a:srgbClr val="6B6B6B"/>
                            </a:solidFill>
                            <a:prstDash val="solid"/>
                          </a:ln>
                        </wps:spPr>
                        <wps:bodyPr wrap="square" lIns="0" tIns="0" rIns="0" bIns="0" rtlCol="0">
                          <a:prstTxWarp prst="textNoShape">
                            <a:avLst/>
                          </a:prstTxWarp>
                          <a:noAutofit/>
                        </wps:bodyPr>
                      </wps:wsp>
                      <wps:wsp>
                        <wps:cNvPr id="218" name="Graphic 216"/>
                        <wps:cNvSpPr/>
                        <wps:spPr>
                          <a:xfrm>
                            <a:off x="4715255" y="2948939"/>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6B6B6B"/>
                          </a:solidFill>
                        </wps:spPr>
                        <wps:bodyPr wrap="square" lIns="0" tIns="0" rIns="0" bIns="0" rtlCol="0">
                          <a:prstTxWarp prst="textNoShape">
                            <a:avLst/>
                          </a:prstTxWarp>
                          <a:noAutofit/>
                        </wps:bodyPr>
                      </wps:wsp>
                      <wps:wsp>
                        <wps:cNvPr id="219" name="Graphic 217"/>
                        <wps:cNvSpPr/>
                        <wps:spPr>
                          <a:xfrm>
                            <a:off x="4715255" y="2948939"/>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20" name="Graphic 218"/>
                        <wps:cNvSpPr/>
                        <wps:spPr>
                          <a:xfrm>
                            <a:off x="4948427" y="2775203"/>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6B6B6B"/>
                          </a:solidFill>
                        </wps:spPr>
                        <wps:bodyPr wrap="square" lIns="0" tIns="0" rIns="0" bIns="0" rtlCol="0">
                          <a:prstTxWarp prst="textNoShape">
                            <a:avLst/>
                          </a:prstTxWarp>
                          <a:noAutofit/>
                        </wps:bodyPr>
                      </wps:wsp>
                      <wps:wsp>
                        <wps:cNvPr id="221" name="Graphic 219"/>
                        <wps:cNvSpPr/>
                        <wps:spPr>
                          <a:xfrm>
                            <a:off x="4948427" y="2775203"/>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22" name="Graphic 220"/>
                        <wps:cNvSpPr/>
                        <wps:spPr>
                          <a:xfrm>
                            <a:off x="4948428" y="2862071"/>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6B6B6B"/>
                          </a:solidFill>
                        </wps:spPr>
                        <wps:bodyPr wrap="square" lIns="0" tIns="0" rIns="0" bIns="0" rtlCol="0">
                          <a:prstTxWarp prst="textNoShape">
                            <a:avLst/>
                          </a:prstTxWarp>
                          <a:noAutofit/>
                        </wps:bodyPr>
                      </wps:wsp>
                      <wps:wsp>
                        <wps:cNvPr id="223" name="Graphic 221"/>
                        <wps:cNvSpPr/>
                        <wps:spPr>
                          <a:xfrm>
                            <a:off x="4948427" y="2862072"/>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24" name="Graphic 222"/>
                        <wps:cNvSpPr/>
                        <wps:spPr>
                          <a:xfrm>
                            <a:off x="4948427" y="2862072"/>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6B6B6B"/>
                          </a:solidFill>
                        </wps:spPr>
                        <wps:bodyPr wrap="square" lIns="0" tIns="0" rIns="0" bIns="0" rtlCol="0">
                          <a:prstTxWarp prst="textNoShape">
                            <a:avLst/>
                          </a:prstTxWarp>
                          <a:noAutofit/>
                        </wps:bodyPr>
                      </wps:wsp>
                      <wps:wsp>
                        <wps:cNvPr id="225" name="Graphic 223"/>
                        <wps:cNvSpPr/>
                        <wps:spPr>
                          <a:xfrm>
                            <a:off x="4948427" y="2862072"/>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26" name="Graphic 224"/>
                        <wps:cNvSpPr/>
                        <wps:spPr>
                          <a:xfrm>
                            <a:off x="5181600" y="2688335"/>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6B6B6B"/>
                          </a:solidFill>
                        </wps:spPr>
                        <wps:bodyPr wrap="square" lIns="0" tIns="0" rIns="0" bIns="0" rtlCol="0">
                          <a:prstTxWarp prst="textNoShape">
                            <a:avLst/>
                          </a:prstTxWarp>
                          <a:noAutofit/>
                        </wps:bodyPr>
                      </wps:wsp>
                      <wps:wsp>
                        <wps:cNvPr id="227" name="Graphic 225"/>
                        <wps:cNvSpPr/>
                        <wps:spPr>
                          <a:xfrm>
                            <a:off x="5181600" y="2688335"/>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6B6B6B"/>
                            </a:solidFill>
                            <a:prstDash val="solid"/>
                          </a:ln>
                        </wps:spPr>
                        <wps:bodyPr wrap="square" lIns="0" tIns="0" rIns="0" bIns="0" rtlCol="0">
                          <a:prstTxWarp prst="textNoShape">
                            <a:avLst/>
                          </a:prstTxWarp>
                          <a:noAutofit/>
                        </wps:bodyPr>
                      </wps:wsp>
                      <wps:wsp>
                        <wps:cNvPr id="228" name="Graphic 226"/>
                        <wps:cNvSpPr/>
                        <wps:spPr>
                          <a:xfrm>
                            <a:off x="5181600" y="2775203"/>
                            <a:ext cx="399415" cy="123825"/>
                          </a:xfrm>
                          <a:custGeom>
                            <a:avLst/>
                            <a:gdLst/>
                            <a:ahLst/>
                            <a:cxnLst/>
                            <a:rect l="l" t="t" r="r" b="b"/>
                            <a:pathLst>
                              <a:path w="399415" h="123825">
                                <a:moveTo>
                                  <a:pt x="0" y="0"/>
                                </a:moveTo>
                                <a:lnTo>
                                  <a:pt x="164592" y="123444"/>
                                </a:lnTo>
                                <a:lnTo>
                                  <a:pt x="399288" y="36576"/>
                                </a:lnTo>
                                <a:lnTo>
                                  <a:pt x="0" y="0"/>
                                </a:lnTo>
                                <a:close/>
                              </a:path>
                            </a:pathLst>
                          </a:custGeom>
                          <a:solidFill>
                            <a:srgbClr val="6B6B6B"/>
                          </a:solidFill>
                        </wps:spPr>
                        <wps:bodyPr wrap="square" lIns="0" tIns="0" rIns="0" bIns="0" rtlCol="0">
                          <a:prstTxWarp prst="textNoShape">
                            <a:avLst/>
                          </a:prstTxWarp>
                          <a:noAutofit/>
                        </wps:bodyPr>
                      </wps:wsp>
                      <wps:wsp>
                        <wps:cNvPr id="229" name="Graphic 227"/>
                        <wps:cNvSpPr/>
                        <wps:spPr>
                          <a:xfrm>
                            <a:off x="5181600" y="2775203"/>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30" name="Graphic 228"/>
                        <wps:cNvSpPr/>
                        <wps:spPr>
                          <a:xfrm>
                            <a:off x="5181600" y="2775203"/>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6B6B6B"/>
                          </a:solidFill>
                        </wps:spPr>
                        <wps:bodyPr wrap="square" lIns="0" tIns="0" rIns="0" bIns="0" rtlCol="0">
                          <a:prstTxWarp prst="textNoShape">
                            <a:avLst/>
                          </a:prstTxWarp>
                          <a:noAutofit/>
                        </wps:bodyPr>
                      </wps:wsp>
                      <wps:wsp>
                        <wps:cNvPr id="231" name="Graphic 229"/>
                        <wps:cNvSpPr/>
                        <wps:spPr>
                          <a:xfrm>
                            <a:off x="5181600" y="2775203"/>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32" name="Graphic 230"/>
                        <wps:cNvSpPr/>
                        <wps:spPr>
                          <a:xfrm>
                            <a:off x="5416295" y="2602991"/>
                            <a:ext cx="349250" cy="85725"/>
                          </a:xfrm>
                          <a:custGeom>
                            <a:avLst/>
                            <a:gdLst/>
                            <a:ahLst/>
                            <a:cxnLst/>
                            <a:rect l="l" t="t" r="r" b="b"/>
                            <a:pathLst>
                              <a:path w="349250" h="85725">
                                <a:moveTo>
                                  <a:pt x="233171" y="0"/>
                                </a:moveTo>
                                <a:lnTo>
                                  <a:pt x="0" y="85343"/>
                                </a:lnTo>
                                <a:lnTo>
                                  <a:pt x="348995" y="85343"/>
                                </a:lnTo>
                                <a:lnTo>
                                  <a:pt x="233171" y="0"/>
                                </a:lnTo>
                                <a:close/>
                              </a:path>
                            </a:pathLst>
                          </a:custGeom>
                          <a:solidFill>
                            <a:srgbClr val="C7C7C7"/>
                          </a:solidFill>
                        </wps:spPr>
                        <wps:bodyPr wrap="square" lIns="0" tIns="0" rIns="0" bIns="0" rtlCol="0">
                          <a:prstTxWarp prst="textNoShape">
                            <a:avLst/>
                          </a:prstTxWarp>
                          <a:noAutofit/>
                        </wps:bodyPr>
                      </wps:wsp>
                      <wps:wsp>
                        <wps:cNvPr id="233" name="Graphic 231"/>
                        <wps:cNvSpPr/>
                        <wps:spPr>
                          <a:xfrm>
                            <a:off x="5416295" y="2602991"/>
                            <a:ext cx="349250" cy="85725"/>
                          </a:xfrm>
                          <a:custGeom>
                            <a:avLst/>
                            <a:gdLst/>
                            <a:ahLst/>
                            <a:cxnLst/>
                            <a:rect l="l" t="t" r="r" b="b"/>
                            <a:pathLst>
                              <a:path w="349250" h="85725">
                                <a:moveTo>
                                  <a:pt x="233171" y="0"/>
                                </a:moveTo>
                                <a:lnTo>
                                  <a:pt x="348995" y="85343"/>
                                </a:lnTo>
                                <a:lnTo>
                                  <a:pt x="0" y="85343"/>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34" name="Graphic 232"/>
                        <wps:cNvSpPr/>
                        <wps:spPr>
                          <a:xfrm>
                            <a:off x="5416296" y="2688335"/>
                            <a:ext cx="398145" cy="123825"/>
                          </a:xfrm>
                          <a:custGeom>
                            <a:avLst/>
                            <a:gdLst/>
                            <a:ahLst/>
                            <a:cxnLst/>
                            <a:rect l="l" t="t" r="r" b="b"/>
                            <a:pathLst>
                              <a:path w="398145" h="123825">
                                <a:moveTo>
                                  <a:pt x="0" y="0"/>
                                </a:moveTo>
                                <a:lnTo>
                                  <a:pt x="47244" y="36576"/>
                                </a:lnTo>
                                <a:lnTo>
                                  <a:pt x="164592" y="123444"/>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235" name="Graphic 233"/>
                        <wps:cNvSpPr/>
                        <wps:spPr>
                          <a:xfrm>
                            <a:off x="5416295" y="2688335"/>
                            <a:ext cx="398145" cy="123825"/>
                          </a:xfrm>
                          <a:custGeom>
                            <a:avLst/>
                            <a:gdLst/>
                            <a:ahLst/>
                            <a:cxnLst/>
                            <a:rect l="l" t="t" r="r" b="b"/>
                            <a:pathLst>
                              <a:path w="398145" h="123825">
                                <a:moveTo>
                                  <a:pt x="0" y="0"/>
                                </a:moveTo>
                                <a:lnTo>
                                  <a:pt x="47243" y="36575"/>
                                </a:lnTo>
                                <a:lnTo>
                                  <a:pt x="397763" y="36575"/>
                                </a:lnTo>
                                <a:lnTo>
                                  <a:pt x="0" y="0"/>
                                </a:lnTo>
                                <a:close/>
                              </a:path>
                              <a:path w="398145" h="123825">
                                <a:moveTo>
                                  <a:pt x="47243" y="36575"/>
                                </a:moveTo>
                                <a:lnTo>
                                  <a:pt x="397763" y="36575"/>
                                </a:lnTo>
                                <a:lnTo>
                                  <a:pt x="164591" y="123443"/>
                                </a:lnTo>
                                <a:lnTo>
                                  <a:pt x="47243" y="36575"/>
                                </a:lnTo>
                                <a:close/>
                              </a:path>
                            </a:pathLst>
                          </a:custGeom>
                          <a:ln w="0">
                            <a:solidFill>
                              <a:srgbClr val="C7C7C7"/>
                            </a:solidFill>
                            <a:prstDash val="solid"/>
                          </a:ln>
                        </wps:spPr>
                        <wps:bodyPr wrap="square" lIns="0" tIns="0" rIns="0" bIns="0" rtlCol="0">
                          <a:prstTxWarp prst="textNoShape">
                            <a:avLst/>
                          </a:prstTxWarp>
                          <a:noAutofit/>
                        </wps:bodyPr>
                      </wps:wsp>
                      <wps:wsp>
                        <wps:cNvPr id="236" name="Graphic 234"/>
                        <wps:cNvSpPr/>
                        <wps:spPr>
                          <a:xfrm>
                            <a:off x="5416295" y="2688335"/>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237" name="Graphic 235"/>
                        <wps:cNvSpPr/>
                        <wps:spPr>
                          <a:xfrm>
                            <a:off x="5416295" y="2688335"/>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38" name="Graphic 236"/>
                        <wps:cNvSpPr/>
                        <wps:spPr>
                          <a:xfrm>
                            <a:off x="5649467" y="2516123"/>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C7C7C7"/>
                          </a:solidFill>
                        </wps:spPr>
                        <wps:bodyPr wrap="square" lIns="0" tIns="0" rIns="0" bIns="0" rtlCol="0">
                          <a:prstTxWarp prst="textNoShape">
                            <a:avLst/>
                          </a:prstTxWarp>
                          <a:noAutofit/>
                        </wps:bodyPr>
                      </wps:wsp>
                      <wps:wsp>
                        <wps:cNvPr id="239" name="Graphic 237"/>
                        <wps:cNvSpPr/>
                        <wps:spPr>
                          <a:xfrm>
                            <a:off x="5649467" y="2516123"/>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40" name="Graphic 238"/>
                        <wps:cNvSpPr/>
                        <wps:spPr>
                          <a:xfrm>
                            <a:off x="5649468" y="2602991"/>
                            <a:ext cx="398145" cy="121920"/>
                          </a:xfrm>
                          <a:custGeom>
                            <a:avLst/>
                            <a:gdLst/>
                            <a:ahLst/>
                            <a:cxnLst/>
                            <a:rect l="l" t="t" r="r" b="b"/>
                            <a:pathLst>
                              <a:path w="398145" h="121920">
                                <a:moveTo>
                                  <a:pt x="0" y="0"/>
                                </a:moveTo>
                                <a:lnTo>
                                  <a:pt x="48768" y="35052"/>
                                </a:lnTo>
                                <a:lnTo>
                                  <a:pt x="164592" y="121920"/>
                                </a:lnTo>
                                <a:lnTo>
                                  <a:pt x="397764" y="35052"/>
                                </a:lnTo>
                                <a:lnTo>
                                  <a:pt x="0" y="0"/>
                                </a:lnTo>
                                <a:close/>
                              </a:path>
                            </a:pathLst>
                          </a:custGeom>
                          <a:solidFill>
                            <a:srgbClr val="C7C7C7"/>
                          </a:solidFill>
                        </wps:spPr>
                        <wps:bodyPr wrap="square" lIns="0" tIns="0" rIns="0" bIns="0" rtlCol="0">
                          <a:prstTxWarp prst="textNoShape">
                            <a:avLst/>
                          </a:prstTxWarp>
                          <a:noAutofit/>
                        </wps:bodyPr>
                      </wps:wsp>
                      <wps:wsp>
                        <wps:cNvPr id="241" name="Graphic 239"/>
                        <wps:cNvSpPr/>
                        <wps:spPr>
                          <a:xfrm>
                            <a:off x="5649467" y="2602991"/>
                            <a:ext cx="398145" cy="121920"/>
                          </a:xfrm>
                          <a:custGeom>
                            <a:avLst/>
                            <a:gdLst/>
                            <a:ahLst/>
                            <a:cxnLst/>
                            <a:rect l="l" t="t"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ln w="0">
                            <a:solidFill>
                              <a:srgbClr val="C7C7C7"/>
                            </a:solidFill>
                            <a:prstDash val="solid"/>
                          </a:ln>
                        </wps:spPr>
                        <wps:bodyPr wrap="square" lIns="0" tIns="0" rIns="0" bIns="0" rtlCol="0">
                          <a:prstTxWarp prst="textNoShape">
                            <a:avLst/>
                          </a:prstTxWarp>
                          <a:noAutofit/>
                        </wps:bodyPr>
                      </wps:wsp>
                      <wps:wsp>
                        <wps:cNvPr id="242" name="Graphic 240"/>
                        <wps:cNvSpPr/>
                        <wps:spPr>
                          <a:xfrm>
                            <a:off x="5649467" y="2602991"/>
                            <a:ext cx="398145" cy="35560"/>
                          </a:xfrm>
                          <a:custGeom>
                            <a:avLst/>
                            <a:gdLst/>
                            <a:ahLst/>
                            <a:cxnLst/>
                            <a:rect l="l" t="t" r="r" b="b"/>
                            <a:pathLst>
                              <a:path w="398145" h="35560">
                                <a:moveTo>
                                  <a:pt x="350519" y="0"/>
                                </a:moveTo>
                                <a:lnTo>
                                  <a:pt x="0" y="0"/>
                                </a:lnTo>
                                <a:lnTo>
                                  <a:pt x="397763" y="35051"/>
                                </a:lnTo>
                                <a:lnTo>
                                  <a:pt x="350519" y="0"/>
                                </a:lnTo>
                                <a:close/>
                              </a:path>
                            </a:pathLst>
                          </a:custGeom>
                          <a:solidFill>
                            <a:srgbClr val="C7C7C7"/>
                          </a:solidFill>
                        </wps:spPr>
                        <wps:bodyPr wrap="square" lIns="0" tIns="0" rIns="0" bIns="0" rtlCol="0">
                          <a:prstTxWarp prst="textNoShape">
                            <a:avLst/>
                          </a:prstTxWarp>
                          <a:noAutofit/>
                        </wps:bodyPr>
                      </wps:wsp>
                      <wps:wsp>
                        <wps:cNvPr id="243" name="Graphic 241"/>
                        <wps:cNvSpPr/>
                        <wps:spPr>
                          <a:xfrm>
                            <a:off x="5649467" y="2602991"/>
                            <a:ext cx="398145" cy="35560"/>
                          </a:xfrm>
                          <a:custGeom>
                            <a:avLst/>
                            <a:gdLst/>
                            <a:ahLst/>
                            <a:cxnLst/>
                            <a:rect l="l" t="t" r="r" b="b"/>
                            <a:pathLst>
                              <a:path w="398145" h="35560">
                                <a:moveTo>
                                  <a:pt x="0" y="0"/>
                                </a:moveTo>
                                <a:lnTo>
                                  <a:pt x="350519" y="0"/>
                                </a:lnTo>
                                <a:lnTo>
                                  <a:pt x="39776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44" name="Graphic 242"/>
                        <wps:cNvSpPr/>
                        <wps:spPr>
                          <a:xfrm>
                            <a:off x="5882639" y="2429255"/>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C7C7C7"/>
                          </a:solidFill>
                        </wps:spPr>
                        <wps:bodyPr wrap="square" lIns="0" tIns="0" rIns="0" bIns="0" rtlCol="0">
                          <a:prstTxWarp prst="textNoShape">
                            <a:avLst/>
                          </a:prstTxWarp>
                          <a:noAutofit/>
                        </wps:bodyPr>
                      </wps:wsp>
                      <wps:wsp>
                        <wps:cNvPr id="245" name="Graphic 243"/>
                        <wps:cNvSpPr/>
                        <wps:spPr>
                          <a:xfrm>
                            <a:off x="5882639" y="2429255"/>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246" name="Graphic 244"/>
                        <wps:cNvSpPr/>
                        <wps:spPr>
                          <a:xfrm>
                            <a:off x="5882640" y="2516123"/>
                            <a:ext cx="399415" cy="121920"/>
                          </a:xfrm>
                          <a:custGeom>
                            <a:avLst/>
                            <a:gdLst/>
                            <a:ahLst/>
                            <a:cxnLst/>
                            <a:rect l="l" t="t" r="r" b="b"/>
                            <a:pathLst>
                              <a:path w="399415" h="121920">
                                <a:moveTo>
                                  <a:pt x="0" y="0"/>
                                </a:moveTo>
                                <a:lnTo>
                                  <a:pt x="48768" y="36576"/>
                                </a:lnTo>
                                <a:lnTo>
                                  <a:pt x="164592" y="121920"/>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47" name="Graphic 245"/>
                        <wps:cNvSpPr/>
                        <wps:spPr>
                          <a:xfrm>
                            <a:off x="5882639" y="2516123"/>
                            <a:ext cx="399415" cy="121920"/>
                          </a:xfrm>
                          <a:custGeom>
                            <a:avLst/>
                            <a:gdLst/>
                            <a:ahLst/>
                            <a:cxnLst/>
                            <a:rect l="l" t="t" r="r" b="b"/>
                            <a:pathLst>
                              <a:path w="399415" h="121920">
                                <a:moveTo>
                                  <a:pt x="0" y="0"/>
                                </a:moveTo>
                                <a:lnTo>
                                  <a:pt x="48767" y="36575"/>
                                </a:lnTo>
                                <a:lnTo>
                                  <a:pt x="399287" y="36575"/>
                                </a:lnTo>
                                <a:lnTo>
                                  <a:pt x="0" y="0"/>
                                </a:lnTo>
                                <a:close/>
                              </a:path>
                              <a:path w="399415" h="121920">
                                <a:moveTo>
                                  <a:pt x="48767" y="36575"/>
                                </a:moveTo>
                                <a:lnTo>
                                  <a:pt x="399287" y="36575"/>
                                </a:lnTo>
                                <a:lnTo>
                                  <a:pt x="164591" y="121919"/>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48" name="Graphic 246"/>
                        <wps:cNvSpPr/>
                        <wps:spPr>
                          <a:xfrm>
                            <a:off x="5882639" y="2516123"/>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49" name="Graphic 247"/>
                        <wps:cNvSpPr/>
                        <wps:spPr>
                          <a:xfrm>
                            <a:off x="5882639" y="2516123"/>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50" name="Graphic 248"/>
                        <wps:cNvSpPr/>
                        <wps:spPr>
                          <a:xfrm>
                            <a:off x="4879847" y="2985516"/>
                            <a:ext cx="349250" cy="85725"/>
                          </a:xfrm>
                          <a:custGeom>
                            <a:avLst/>
                            <a:gdLst/>
                            <a:ahLst/>
                            <a:cxnLst/>
                            <a:rect l="l" t="t" r="r" b="b"/>
                            <a:pathLst>
                              <a:path w="349250" h="85725">
                                <a:moveTo>
                                  <a:pt x="233171" y="0"/>
                                </a:moveTo>
                                <a:lnTo>
                                  <a:pt x="0" y="85343"/>
                                </a:lnTo>
                                <a:lnTo>
                                  <a:pt x="348995" y="85343"/>
                                </a:lnTo>
                                <a:lnTo>
                                  <a:pt x="233171" y="0"/>
                                </a:lnTo>
                                <a:close/>
                              </a:path>
                            </a:pathLst>
                          </a:custGeom>
                          <a:solidFill>
                            <a:srgbClr val="6B6B6B"/>
                          </a:solidFill>
                        </wps:spPr>
                        <wps:bodyPr wrap="square" lIns="0" tIns="0" rIns="0" bIns="0" rtlCol="0">
                          <a:prstTxWarp prst="textNoShape">
                            <a:avLst/>
                          </a:prstTxWarp>
                          <a:noAutofit/>
                        </wps:bodyPr>
                      </wps:wsp>
                      <wps:wsp>
                        <wps:cNvPr id="251" name="Graphic 249"/>
                        <wps:cNvSpPr/>
                        <wps:spPr>
                          <a:xfrm>
                            <a:off x="4879847" y="2985516"/>
                            <a:ext cx="349250" cy="85725"/>
                          </a:xfrm>
                          <a:custGeom>
                            <a:avLst/>
                            <a:gdLst/>
                            <a:ahLst/>
                            <a:cxnLst/>
                            <a:rect l="l" t="t" r="r" b="b"/>
                            <a:pathLst>
                              <a:path w="349250" h="85725">
                                <a:moveTo>
                                  <a:pt x="233171" y="0"/>
                                </a:moveTo>
                                <a:lnTo>
                                  <a:pt x="348995" y="85343"/>
                                </a:lnTo>
                                <a:lnTo>
                                  <a:pt x="0" y="85343"/>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52" name="Graphic 250"/>
                        <wps:cNvSpPr/>
                        <wps:spPr>
                          <a:xfrm>
                            <a:off x="4879848" y="3070859"/>
                            <a:ext cx="398145" cy="123825"/>
                          </a:xfrm>
                          <a:custGeom>
                            <a:avLst/>
                            <a:gdLst/>
                            <a:ahLst/>
                            <a:cxnLst/>
                            <a:rect l="l" t="t" r="r" b="b"/>
                            <a:pathLst>
                              <a:path w="398145" h="123825">
                                <a:moveTo>
                                  <a:pt x="0" y="0"/>
                                </a:moveTo>
                                <a:lnTo>
                                  <a:pt x="164592" y="123444"/>
                                </a:lnTo>
                                <a:lnTo>
                                  <a:pt x="397764" y="36576"/>
                                </a:lnTo>
                                <a:lnTo>
                                  <a:pt x="0" y="0"/>
                                </a:lnTo>
                                <a:close/>
                              </a:path>
                            </a:pathLst>
                          </a:custGeom>
                          <a:solidFill>
                            <a:srgbClr val="6B6B6B"/>
                          </a:solidFill>
                        </wps:spPr>
                        <wps:bodyPr wrap="square" lIns="0" tIns="0" rIns="0" bIns="0" rtlCol="0">
                          <a:prstTxWarp prst="textNoShape">
                            <a:avLst/>
                          </a:prstTxWarp>
                          <a:noAutofit/>
                        </wps:bodyPr>
                      </wps:wsp>
                      <wps:wsp>
                        <wps:cNvPr id="253" name="Graphic 251"/>
                        <wps:cNvSpPr/>
                        <wps:spPr>
                          <a:xfrm>
                            <a:off x="4879847" y="3070859"/>
                            <a:ext cx="398145" cy="123825"/>
                          </a:xfrm>
                          <a:custGeom>
                            <a:avLst/>
                            <a:gdLst/>
                            <a:ahLst/>
                            <a:cxnLst/>
                            <a:rect l="l" t="t"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54" name="Graphic 252"/>
                        <wps:cNvSpPr/>
                        <wps:spPr>
                          <a:xfrm>
                            <a:off x="4879847" y="3070859"/>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6B6B6B"/>
                          </a:solidFill>
                        </wps:spPr>
                        <wps:bodyPr wrap="square" lIns="0" tIns="0" rIns="0" bIns="0" rtlCol="0">
                          <a:prstTxWarp prst="textNoShape">
                            <a:avLst/>
                          </a:prstTxWarp>
                          <a:noAutofit/>
                        </wps:bodyPr>
                      </wps:wsp>
                      <wps:wsp>
                        <wps:cNvPr id="255" name="Graphic 253"/>
                        <wps:cNvSpPr/>
                        <wps:spPr>
                          <a:xfrm>
                            <a:off x="4879847" y="3070859"/>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56" name="Graphic 254"/>
                        <wps:cNvSpPr/>
                        <wps:spPr>
                          <a:xfrm>
                            <a:off x="5113020" y="2898647"/>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6B6B6B"/>
                          </a:solidFill>
                        </wps:spPr>
                        <wps:bodyPr wrap="square" lIns="0" tIns="0" rIns="0" bIns="0" rtlCol="0">
                          <a:prstTxWarp prst="textNoShape">
                            <a:avLst/>
                          </a:prstTxWarp>
                          <a:noAutofit/>
                        </wps:bodyPr>
                      </wps:wsp>
                      <wps:wsp>
                        <wps:cNvPr id="257" name="Graphic 255"/>
                        <wps:cNvSpPr/>
                        <wps:spPr>
                          <a:xfrm>
                            <a:off x="5113020" y="2898647"/>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6B6B6B"/>
                            </a:solidFill>
                            <a:prstDash val="solid"/>
                          </a:ln>
                        </wps:spPr>
                        <wps:bodyPr wrap="square" lIns="0" tIns="0" rIns="0" bIns="0" rtlCol="0">
                          <a:prstTxWarp prst="textNoShape">
                            <a:avLst/>
                          </a:prstTxWarp>
                          <a:noAutofit/>
                        </wps:bodyPr>
                      </wps:wsp>
                      <wps:wsp>
                        <wps:cNvPr id="258" name="Graphic 256"/>
                        <wps:cNvSpPr/>
                        <wps:spPr>
                          <a:xfrm>
                            <a:off x="5113020" y="2985515"/>
                            <a:ext cx="398145" cy="121920"/>
                          </a:xfrm>
                          <a:custGeom>
                            <a:avLst/>
                            <a:gdLst/>
                            <a:ahLst/>
                            <a:cxnLst/>
                            <a:rect l="l" t="t" r="r" b="b"/>
                            <a:pathLst>
                              <a:path w="398145" h="121920">
                                <a:moveTo>
                                  <a:pt x="0" y="0"/>
                                </a:moveTo>
                                <a:lnTo>
                                  <a:pt x="48768" y="35052"/>
                                </a:lnTo>
                                <a:lnTo>
                                  <a:pt x="164592" y="121920"/>
                                </a:lnTo>
                                <a:lnTo>
                                  <a:pt x="397764" y="35052"/>
                                </a:lnTo>
                                <a:lnTo>
                                  <a:pt x="0" y="0"/>
                                </a:lnTo>
                                <a:close/>
                              </a:path>
                            </a:pathLst>
                          </a:custGeom>
                          <a:solidFill>
                            <a:srgbClr val="6B6B6B"/>
                          </a:solidFill>
                        </wps:spPr>
                        <wps:bodyPr wrap="square" lIns="0" tIns="0" rIns="0" bIns="0" rtlCol="0">
                          <a:prstTxWarp prst="textNoShape">
                            <a:avLst/>
                          </a:prstTxWarp>
                          <a:noAutofit/>
                        </wps:bodyPr>
                      </wps:wsp>
                      <wps:wsp>
                        <wps:cNvPr id="259" name="Graphic 257"/>
                        <wps:cNvSpPr/>
                        <wps:spPr>
                          <a:xfrm>
                            <a:off x="5113020" y="2985516"/>
                            <a:ext cx="398145" cy="121920"/>
                          </a:xfrm>
                          <a:custGeom>
                            <a:avLst/>
                            <a:gdLst/>
                            <a:ahLst/>
                            <a:cxnLst/>
                            <a:rect l="l" t="t"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ln w="0">
                            <a:solidFill>
                              <a:srgbClr val="6B6B6B"/>
                            </a:solidFill>
                            <a:prstDash val="solid"/>
                          </a:ln>
                        </wps:spPr>
                        <wps:bodyPr wrap="square" lIns="0" tIns="0" rIns="0" bIns="0" rtlCol="0">
                          <a:prstTxWarp prst="textNoShape">
                            <a:avLst/>
                          </a:prstTxWarp>
                          <a:noAutofit/>
                        </wps:bodyPr>
                      </wps:wsp>
                      <wps:wsp>
                        <wps:cNvPr id="260" name="Graphic 258"/>
                        <wps:cNvSpPr/>
                        <wps:spPr>
                          <a:xfrm>
                            <a:off x="5113020" y="2985516"/>
                            <a:ext cx="398145" cy="35560"/>
                          </a:xfrm>
                          <a:custGeom>
                            <a:avLst/>
                            <a:gdLst/>
                            <a:ahLst/>
                            <a:cxnLst/>
                            <a:rect l="l" t="t" r="r" b="b"/>
                            <a:pathLst>
                              <a:path w="398145" h="35560">
                                <a:moveTo>
                                  <a:pt x="350519" y="0"/>
                                </a:moveTo>
                                <a:lnTo>
                                  <a:pt x="0" y="0"/>
                                </a:lnTo>
                                <a:lnTo>
                                  <a:pt x="397763" y="35051"/>
                                </a:lnTo>
                                <a:lnTo>
                                  <a:pt x="350519" y="0"/>
                                </a:lnTo>
                                <a:close/>
                              </a:path>
                            </a:pathLst>
                          </a:custGeom>
                          <a:solidFill>
                            <a:srgbClr val="6B6B6B"/>
                          </a:solidFill>
                        </wps:spPr>
                        <wps:bodyPr wrap="square" lIns="0" tIns="0" rIns="0" bIns="0" rtlCol="0">
                          <a:prstTxWarp prst="textNoShape">
                            <a:avLst/>
                          </a:prstTxWarp>
                          <a:noAutofit/>
                        </wps:bodyPr>
                      </wps:wsp>
                      <wps:wsp>
                        <wps:cNvPr id="261" name="Graphic 259"/>
                        <wps:cNvSpPr/>
                        <wps:spPr>
                          <a:xfrm>
                            <a:off x="5113020" y="2985516"/>
                            <a:ext cx="398145" cy="35560"/>
                          </a:xfrm>
                          <a:custGeom>
                            <a:avLst/>
                            <a:gdLst/>
                            <a:ahLst/>
                            <a:cxnLst/>
                            <a:rect l="l" t="t" r="r" b="b"/>
                            <a:pathLst>
                              <a:path w="398145" h="35560">
                                <a:moveTo>
                                  <a:pt x="0" y="0"/>
                                </a:moveTo>
                                <a:lnTo>
                                  <a:pt x="350519" y="0"/>
                                </a:lnTo>
                                <a:lnTo>
                                  <a:pt x="397763"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62" name="Graphic 260"/>
                        <wps:cNvSpPr/>
                        <wps:spPr>
                          <a:xfrm>
                            <a:off x="5346191" y="2811779"/>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6B6B6B"/>
                          </a:solidFill>
                        </wps:spPr>
                        <wps:bodyPr wrap="square" lIns="0" tIns="0" rIns="0" bIns="0" rtlCol="0">
                          <a:prstTxWarp prst="textNoShape">
                            <a:avLst/>
                          </a:prstTxWarp>
                          <a:noAutofit/>
                        </wps:bodyPr>
                      </wps:wsp>
                      <wps:wsp>
                        <wps:cNvPr id="263" name="Graphic 261"/>
                        <wps:cNvSpPr/>
                        <wps:spPr>
                          <a:xfrm>
                            <a:off x="5346191" y="2811779"/>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6B6B6B"/>
                            </a:solidFill>
                            <a:prstDash val="solid"/>
                          </a:ln>
                        </wps:spPr>
                        <wps:bodyPr wrap="square" lIns="0" tIns="0" rIns="0" bIns="0" rtlCol="0">
                          <a:prstTxWarp prst="textNoShape">
                            <a:avLst/>
                          </a:prstTxWarp>
                          <a:noAutofit/>
                        </wps:bodyPr>
                      </wps:wsp>
                      <wps:wsp>
                        <wps:cNvPr id="264" name="Graphic 262"/>
                        <wps:cNvSpPr/>
                        <wps:spPr>
                          <a:xfrm>
                            <a:off x="5346192" y="2898647"/>
                            <a:ext cx="399415" cy="121920"/>
                          </a:xfrm>
                          <a:custGeom>
                            <a:avLst/>
                            <a:gdLst/>
                            <a:ahLst/>
                            <a:cxnLst/>
                            <a:rect l="l" t="t" r="r" b="b"/>
                            <a:pathLst>
                              <a:path w="399415" h="121920">
                                <a:moveTo>
                                  <a:pt x="0" y="0"/>
                                </a:moveTo>
                                <a:lnTo>
                                  <a:pt x="48768" y="35052"/>
                                </a:lnTo>
                                <a:lnTo>
                                  <a:pt x="164592" y="121920"/>
                                </a:lnTo>
                                <a:lnTo>
                                  <a:pt x="399288" y="35052"/>
                                </a:lnTo>
                                <a:lnTo>
                                  <a:pt x="0" y="0"/>
                                </a:lnTo>
                                <a:close/>
                              </a:path>
                            </a:pathLst>
                          </a:custGeom>
                          <a:solidFill>
                            <a:srgbClr val="6B6B6B"/>
                          </a:solidFill>
                        </wps:spPr>
                        <wps:bodyPr wrap="square" lIns="0" tIns="0" rIns="0" bIns="0" rtlCol="0">
                          <a:prstTxWarp prst="textNoShape">
                            <a:avLst/>
                          </a:prstTxWarp>
                          <a:noAutofit/>
                        </wps:bodyPr>
                      </wps:wsp>
                      <wps:wsp>
                        <wps:cNvPr id="265" name="Graphic 263"/>
                        <wps:cNvSpPr/>
                        <wps:spPr>
                          <a:xfrm>
                            <a:off x="5346191" y="2898647"/>
                            <a:ext cx="399415" cy="121920"/>
                          </a:xfrm>
                          <a:custGeom>
                            <a:avLst/>
                            <a:gdLst/>
                            <a:ahLst/>
                            <a:cxnLst/>
                            <a:rect l="l" t="t"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ln w="0">
                            <a:solidFill>
                              <a:srgbClr val="6B6B6B"/>
                            </a:solidFill>
                            <a:prstDash val="solid"/>
                          </a:ln>
                        </wps:spPr>
                        <wps:bodyPr wrap="square" lIns="0" tIns="0" rIns="0" bIns="0" rtlCol="0">
                          <a:prstTxWarp prst="textNoShape">
                            <a:avLst/>
                          </a:prstTxWarp>
                          <a:noAutofit/>
                        </wps:bodyPr>
                      </wps:wsp>
                      <wps:wsp>
                        <wps:cNvPr id="266" name="Graphic 264"/>
                        <wps:cNvSpPr/>
                        <wps:spPr>
                          <a:xfrm>
                            <a:off x="5346191" y="2898647"/>
                            <a:ext cx="399415" cy="35560"/>
                          </a:xfrm>
                          <a:custGeom>
                            <a:avLst/>
                            <a:gdLst/>
                            <a:ahLst/>
                            <a:cxnLst/>
                            <a:rect l="l" t="t" r="r" b="b"/>
                            <a:pathLst>
                              <a:path w="399415" h="35560">
                                <a:moveTo>
                                  <a:pt x="350519" y="0"/>
                                </a:moveTo>
                                <a:lnTo>
                                  <a:pt x="0" y="0"/>
                                </a:lnTo>
                                <a:lnTo>
                                  <a:pt x="399287" y="35051"/>
                                </a:lnTo>
                                <a:lnTo>
                                  <a:pt x="350519" y="0"/>
                                </a:lnTo>
                                <a:close/>
                              </a:path>
                            </a:pathLst>
                          </a:custGeom>
                          <a:solidFill>
                            <a:srgbClr val="6B6B6B"/>
                          </a:solidFill>
                        </wps:spPr>
                        <wps:bodyPr wrap="square" lIns="0" tIns="0" rIns="0" bIns="0" rtlCol="0">
                          <a:prstTxWarp prst="textNoShape">
                            <a:avLst/>
                          </a:prstTxWarp>
                          <a:noAutofit/>
                        </wps:bodyPr>
                      </wps:wsp>
                      <wps:wsp>
                        <wps:cNvPr id="267" name="Graphic 265"/>
                        <wps:cNvSpPr/>
                        <wps:spPr>
                          <a:xfrm>
                            <a:off x="5346191" y="2898647"/>
                            <a:ext cx="399415" cy="35560"/>
                          </a:xfrm>
                          <a:custGeom>
                            <a:avLst/>
                            <a:gdLst/>
                            <a:ahLst/>
                            <a:cxnLst/>
                            <a:rect l="l" t="t" r="r" b="b"/>
                            <a:pathLst>
                              <a:path w="399415" h="35560">
                                <a:moveTo>
                                  <a:pt x="0" y="0"/>
                                </a:moveTo>
                                <a:lnTo>
                                  <a:pt x="350519" y="0"/>
                                </a:lnTo>
                                <a:lnTo>
                                  <a:pt x="399287"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68" name="Graphic 266"/>
                        <wps:cNvSpPr/>
                        <wps:spPr>
                          <a:xfrm>
                            <a:off x="5580888" y="2724911"/>
                            <a:ext cx="349250" cy="86995"/>
                          </a:xfrm>
                          <a:custGeom>
                            <a:avLst/>
                            <a:gdLst/>
                            <a:ahLst/>
                            <a:cxnLst/>
                            <a:rect l="l" t="t" r="r" b="b"/>
                            <a:pathLst>
                              <a:path w="349250" h="86995">
                                <a:moveTo>
                                  <a:pt x="233171" y="0"/>
                                </a:moveTo>
                                <a:lnTo>
                                  <a:pt x="0" y="86867"/>
                                </a:lnTo>
                                <a:lnTo>
                                  <a:pt x="348995" y="86867"/>
                                </a:lnTo>
                                <a:lnTo>
                                  <a:pt x="233171" y="0"/>
                                </a:lnTo>
                                <a:close/>
                              </a:path>
                            </a:pathLst>
                          </a:custGeom>
                          <a:solidFill>
                            <a:srgbClr val="C7C7C7"/>
                          </a:solidFill>
                        </wps:spPr>
                        <wps:bodyPr wrap="square" lIns="0" tIns="0" rIns="0" bIns="0" rtlCol="0">
                          <a:prstTxWarp prst="textNoShape">
                            <a:avLst/>
                          </a:prstTxWarp>
                          <a:noAutofit/>
                        </wps:bodyPr>
                      </wps:wsp>
                      <wps:wsp>
                        <wps:cNvPr id="269" name="Graphic 267"/>
                        <wps:cNvSpPr/>
                        <wps:spPr>
                          <a:xfrm>
                            <a:off x="5580888" y="2724911"/>
                            <a:ext cx="349250" cy="86995"/>
                          </a:xfrm>
                          <a:custGeom>
                            <a:avLst/>
                            <a:gdLst/>
                            <a:ahLst/>
                            <a:cxnLst/>
                            <a:rect l="l" t="t" r="r" b="b"/>
                            <a:pathLst>
                              <a:path w="349250" h="86995">
                                <a:moveTo>
                                  <a:pt x="233171" y="0"/>
                                </a:moveTo>
                                <a:lnTo>
                                  <a:pt x="348995"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70" name="Graphic 268"/>
                        <wps:cNvSpPr/>
                        <wps:spPr>
                          <a:xfrm>
                            <a:off x="5580888" y="2811779"/>
                            <a:ext cx="398145" cy="121920"/>
                          </a:xfrm>
                          <a:custGeom>
                            <a:avLst/>
                            <a:gdLst/>
                            <a:ahLst/>
                            <a:cxnLst/>
                            <a:rect l="l" t="t" r="r" b="b"/>
                            <a:pathLst>
                              <a:path w="398145" h="121920">
                                <a:moveTo>
                                  <a:pt x="0" y="0"/>
                                </a:moveTo>
                                <a:lnTo>
                                  <a:pt x="48768" y="36576"/>
                                </a:lnTo>
                                <a:lnTo>
                                  <a:pt x="164592" y="121920"/>
                                </a:lnTo>
                                <a:lnTo>
                                  <a:pt x="397764" y="36576"/>
                                </a:lnTo>
                                <a:lnTo>
                                  <a:pt x="0" y="0"/>
                                </a:lnTo>
                                <a:close/>
                              </a:path>
                            </a:pathLst>
                          </a:custGeom>
                          <a:solidFill>
                            <a:srgbClr val="C7C7C7"/>
                          </a:solidFill>
                        </wps:spPr>
                        <wps:bodyPr wrap="square" lIns="0" tIns="0" rIns="0" bIns="0" rtlCol="0">
                          <a:prstTxWarp prst="textNoShape">
                            <a:avLst/>
                          </a:prstTxWarp>
                          <a:noAutofit/>
                        </wps:bodyPr>
                      </wps:wsp>
                      <wps:wsp>
                        <wps:cNvPr id="271" name="Graphic 269"/>
                        <wps:cNvSpPr/>
                        <wps:spPr>
                          <a:xfrm>
                            <a:off x="5580888" y="2811779"/>
                            <a:ext cx="398145" cy="121920"/>
                          </a:xfrm>
                          <a:custGeom>
                            <a:avLst/>
                            <a:gdLst/>
                            <a:ahLst/>
                            <a:cxnLst/>
                            <a:rect l="l" t="t" r="r" b="b"/>
                            <a:pathLst>
                              <a:path w="398145" h="121920">
                                <a:moveTo>
                                  <a:pt x="0" y="0"/>
                                </a:moveTo>
                                <a:lnTo>
                                  <a:pt x="48767" y="36575"/>
                                </a:lnTo>
                                <a:lnTo>
                                  <a:pt x="397763" y="36575"/>
                                </a:lnTo>
                                <a:lnTo>
                                  <a:pt x="0" y="0"/>
                                </a:lnTo>
                                <a:close/>
                              </a:path>
                              <a:path w="398145" h="121920">
                                <a:moveTo>
                                  <a:pt x="48767" y="36575"/>
                                </a:moveTo>
                                <a:lnTo>
                                  <a:pt x="397763" y="36575"/>
                                </a:lnTo>
                                <a:lnTo>
                                  <a:pt x="164591" y="121919"/>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72" name="Graphic 270"/>
                        <wps:cNvSpPr/>
                        <wps:spPr>
                          <a:xfrm>
                            <a:off x="5580888" y="2811779"/>
                            <a:ext cx="398145" cy="36830"/>
                          </a:xfrm>
                          <a:custGeom>
                            <a:avLst/>
                            <a:gdLst/>
                            <a:ahLst/>
                            <a:cxnLst/>
                            <a:rect l="l" t="t" r="r" b="b"/>
                            <a:pathLst>
                              <a:path w="398145" h="36830">
                                <a:moveTo>
                                  <a:pt x="348995" y="0"/>
                                </a:moveTo>
                                <a:lnTo>
                                  <a:pt x="0" y="0"/>
                                </a:lnTo>
                                <a:lnTo>
                                  <a:pt x="397763" y="36575"/>
                                </a:lnTo>
                                <a:lnTo>
                                  <a:pt x="348995" y="0"/>
                                </a:lnTo>
                                <a:close/>
                              </a:path>
                            </a:pathLst>
                          </a:custGeom>
                          <a:solidFill>
                            <a:srgbClr val="C7C7C7"/>
                          </a:solidFill>
                        </wps:spPr>
                        <wps:bodyPr wrap="square" lIns="0" tIns="0" rIns="0" bIns="0" rtlCol="0">
                          <a:prstTxWarp prst="textNoShape">
                            <a:avLst/>
                          </a:prstTxWarp>
                          <a:noAutofit/>
                        </wps:bodyPr>
                      </wps:wsp>
                      <wps:wsp>
                        <wps:cNvPr id="273" name="Graphic 271"/>
                        <wps:cNvSpPr/>
                        <wps:spPr>
                          <a:xfrm>
                            <a:off x="5580888" y="2811779"/>
                            <a:ext cx="398145" cy="36830"/>
                          </a:xfrm>
                          <a:custGeom>
                            <a:avLst/>
                            <a:gdLst/>
                            <a:ahLst/>
                            <a:cxnLst/>
                            <a:rect l="l" t="t" r="r" b="b"/>
                            <a:pathLst>
                              <a:path w="398145" h="36830">
                                <a:moveTo>
                                  <a:pt x="0" y="0"/>
                                </a:moveTo>
                                <a:lnTo>
                                  <a:pt x="348995" y="0"/>
                                </a:lnTo>
                                <a:lnTo>
                                  <a:pt x="397763"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74" name="Graphic 272"/>
                        <wps:cNvSpPr/>
                        <wps:spPr>
                          <a:xfrm>
                            <a:off x="5814059" y="2638044"/>
                            <a:ext cx="350520" cy="86995"/>
                          </a:xfrm>
                          <a:custGeom>
                            <a:avLst/>
                            <a:gdLst/>
                            <a:ahLst/>
                            <a:cxnLst/>
                            <a:rect l="l" t="t" r="r" b="b"/>
                            <a:pathLst>
                              <a:path w="350520" h="86995">
                                <a:moveTo>
                                  <a:pt x="233171" y="0"/>
                                </a:moveTo>
                                <a:lnTo>
                                  <a:pt x="0" y="86867"/>
                                </a:lnTo>
                                <a:lnTo>
                                  <a:pt x="350519" y="86867"/>
                                </a:lnTo>
                                <a:lnTo>
                                  <a:pt x="233171" y="0"/>
                                </a:lnTo>
                                <a:close/>
                              </a:path>
                            </a:pathLst>
                          </a:custGeom>
                          <a:solidFill>
                            <a:srgbClr val="C7C7C7"/>
                          </a:solidFill>
                        </wps:spPr>
                        <wps:bodyPr wrap="square" lIns="0" tIns="0" rIns="0" bIns="0" rtlCol="0">
                          <a:prstTxWarp prst="textNoShape">
                            <a:avLst/>
                          </a:prstTxWarp>
                          <a:noAutofit/>
                        </wps:bodyPr>
                      </wps:wsp>
                      <wps:wsp>
                        <wps:cNvPr id="275" name="Graphic 273"/>
                        <wps:cNvSpPr/>
                        <wps:spPr>
                          <a:xfrm>
                            <a:off x="5814059" y="2638044"/>
                            <a:ext cx="350520" cy="86995"/>
                          </a:xfrm>
                          <a:custGeom>
                            <a:avLst/>
                            <a:gdLst/>
                            <a:ahLst/>
                            <a:cxnLst/>
                            <a:rect l="l" t="t" r="r" b="b"/>
                            <a:pathLst>
                              <a:path w="350520" h="86995">
                                <a:moveTo>
                                  <a:pt x="233171" y="0"/>
                                </a:moveTo>
                                <a:lnTo>
                                  <a:pt x="350519" y="86867"/>
                                </a:lnTo>
                                <a:lnTo>
                                  <a:pt x="0" y="86867"/>
                                </a:lnTo>
                                <a:lnTo>
                                  <a:pt x="233171" y="0"/>
                                </a:lnTo>
                                <a:close/>
                              </a:path>
                            </a:pathLst>
                          </a:custGeom>
                          <a:ln w="0">
                            <a:solidFill>
                              <a:srgbClr val="C7C7C7"/>
                            </a:solidFill>
                            <a:prstDash val="solid"/>
                          </a:ln>
                        </wps:spPr>
                        <wps:bodyPr wrap="square" lIns="0" tIns="0" rIns="0" bIns="0" rtlCol="0">
                          <a:prstTxWarp prst="textNoShape">
                            <a:avLst/>
                          </a:prstTxWarp>
                          <a:noAutofit/>
                        </wps:bodyPr>
                      </wps:wsp>
                      <wps:wsp>
                        <wps:cNvPr id="276" name="Graphic 274"/>
                        <wps:cNvSpPr/>
                        <wps:spPr>
                          <a:xfrm>
                            <a:off x="5814060" y="2724911"/>
                            <a:ext cx="399415" cy="123825"/>
                          </a:xfrm>
                          <a:custGeom>
                            <a:avLst/>
                            <a:gdLst/>
                            <a:ahLst/>
                            <a:cxnLst/>
                            <a:rect l="l" t="t" r="r" b="b"/>
                            <a:pathLst>
                              <a:path w="399415" h="123825">
                                <a:moveTo>
                                  <a:pt x="0" y="0"/>
                                </a:moveTo>
                                <a:lnTo>
                                  <a:pt x="164592"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77" name="Graphic 275"/>
                        <wps:cNvSpPr/>
                        <wps:spPr>
                          <a:xfrm>
                            <a:off x="5814059" y="2724911"/>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78" name="Graphic 276"/>
                        <wps:cNvSpPr/>
                        <wps:spPr>
                          <a:xfrm>
                            <a:off x="5814059" y="2724911"/>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79" name="Graphic 277"/>
                        <wps:cNvSpPr/>
                        <wps:spPr>
                          <a:xfrm>
                            <a:off x="5814059" y="2724911"/>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80" name="Graphic 278"/>
                        <wps:cNvSpPr/>
                        <wps:spPr>
                          <a:xfrm>
                            <a:off x="6047232" y="2552700"/>
                            <a:ext cx="350520" cy="85725"/>
                          </a:xfrm>
                          <a:custGeom>
                            <a:avLst/>
                            <a:gdLst/>
                            <a:ahLst/>
                            <a:cxnLst/>
                            <a:rect l="l" t="t" r="r" b="b"/>
                            <a:pathLst>
                              <a:path w="350520" h="85725">
                                <a:moveTo>
                                  <a:pt x="234695" y="0"/>
                                </a:moveTo>
                                <a:lnTo>
                                  <a:pt x="0" y="85343"/>
                                </a:lnTo>
                                <a:lnTo>
                                  <a:pt x="350519" y="85343"/>
                                </a:lnTo>
                                <a:lnTo>
                                  <a:pt x="234695" y="0"/>
                                </a:lnTo>
                                <a:close/>
                              </a:path>
                            </a:pathLst>
                          </a:custGeom>
                          <a:solidFill>
                            <a:srgbClr val="C7C7C7"/>
                          </a:solidFill>
                        </wps:spPr>
                        <wps:bodyPr wrap="square" lIns="0" tIns="0" rIns="0" bIns="0" rtlCol="0">
                          <a:prstTxWarp prst="textNoShape">
                            <a:avLst/>
                          </a:prstTxWarp>
                          <a:noAutofit/>
                        </wps:bodyPr>
                      </wps:wsp>
                      <wps:wsp>
                        <wps:cNvPr id="281" name="Graphic 279"/>
                        <wps:cNvSpPr/>
                        <wps:spPr>
                          <a:xfrm>
                            <a:off x="6047232" y="2552700"/>
                            <a:ext cx="350520" cy="85725"/>
                          </a:xfrm>
                          <a:custGeom>
                            <a:avLst/>
                            <a:gdLst/>
                            <a:ahLst/>
                            <a:cxnLst/>
                            <a:rect l="l" t="t" r="r" b="b"/>
                            <a:pathLst>
                              <a:path w="350520" h="85725">
                                <a:moveTo>
                                  <a:pt x="234695" y="0"/>
                                </a:moveTo>
                                <a:lnTo>
                                  <a:pt x="350519" y="85343"/>
                                </a:lnTo>
                                <a:lnTo>
                                  <a:pt x="0" y="85343"/>
                                </a:lnTo>
                                <a:lnTo>
                                  <a:pt x="234695" y="0"/>
                                </a:lnTo>
                                <a:close/>
                              </a:path>
                            </a:pathLst>
                          </a:custGeom>
                          <a:ln w="0">
                            <a:solidFill>
                              <a:srgbClr val="C7C7C7"/>
                            </a:solidFill>
                            <a:prstDash val="solid"/>
                          </a:ln>
                        </wps:spPr>
                        <wps:bodyPr wrap="square" lIns="0" tIns="0" rIns="0" bIns="0" rtlCol="0">
                          <a:prstTxWarp prst="textNoShape">
                            <a:avLst/>
                          </a:prstTxWarp>
                          <a:noAutofit/>
                        </wps:bodyPr>
                      </wps:wsp>
                      <wps:wsp>
                        <wps:cNvPr id="282" name="Graphic 280"/>
                        <wps:cNvSpPr/>
                        <wps:spPr>
                          <a:xfrm>
                            <a:off x="6047232" y="2638043"/>
                            <a:ext cx="399415" cy="123825"/>
                          </a:xfrm>
                          <a:custGeom>
                            <a:avLst/>
                            <a:gdLst/>
                            <a:ahLst/>
                            <a:cxnLst/>
                            <a:rect l="l" t="t" r="r" b="b"/>
                            <a:pathLst>
                              <a:path w="399415" h="123825">
                                <a:moveTo>
                                  <a:pt x="0" y="0"/>
                                </a:moveTo>
                                <a:lnTo>
                                  <a:pt x="166116" y="123444"/>
                                </a:lnTo>
                                <a:lnTo>
                                  <a:pt x="399288" y="36576"/>
                                </a:lnTo>
                                <a:lnTo>
                                  <a:pt x="0" y="0"/>
                                </a:lnTo>
                                <a:close/>
                              </a:path>
                            </a:pathLst>
                          </a:custGeom>
                          <a:solidFill>
                            <a:srgbClr val="C7C7C7"/>
                          </a:solidFill>
                        </wps:spPr>
                        <wps:bodyPr wrap="square" lIns="0" tIns="0" rIns="0" bIns="0" rtlCol="0">
                          <a:prstTxWarp prst="textNoShape">
                            <a:avLst/>
                          </a:prstTxWarp>
                          <a:noAutofit/>
                        </wps:bodyPr>
                      </wps:wsp>
                      <wps:wsp>
                        <wps:cNvPr id="283" name="Graphic 281"/>
                        <wps:cNvSpPr/>
                        <wps:spPr>
                          <a:xfrm>
                            <a:off x="6047232" y="2638044"/>
                            <a:ext cx="399415" cy="123825"/>
                          </a:xfrm>
                          <a:custGeom>
                            <a:avLst/>
                            <a:gdLst/>
                            <a:ahLst/>
                            <a:cxnLst/>
                            <a:rect l="l" t="t"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ln w="0">
                            <a:solidFill>
                              <a:srgbClr val="C7C7C7"/>
                            </a:solidFill>
                            <a:prstDash val="solid"/>
                          </a:ln>
                        </wps:spPr>
                        <wps:bodyPr wrap="square" lIns="0" tIns="0" rIns="0" bIns="0" rtlCol="0">
                          <a:prstTxWarp prst="textNoShape">
                            <a:avLst/>
                          </a:prstTxWarp>
                          <a:noAutofit/>
                        </wps:bodyPr>
                      </wps:wsp>
                      <wps:wsp>
                        <wps:cNvPr id="284" name="Graphic 282"/>
                        <wps:cNvSpPr/>
                        <wps:spPr>
                          <a:xfrm>
                            <a:off x="6047232" y="2638044"/>
                            <a:ext cx="399415" cy="36830"/>
                          </a:xfrm>
                          <a:custGeom>
                            <a:avLst/>
                            <a:gdLst/>
                            <a:ahLst/>
                            <a:cxnLst/>
                            <a:rect l="l" t="t" r="r" b="b"/>
                            <a:pathLst>
                              <a:path w="399415" h="36830">
                                <a:moveTo>
                                  <a:pt x="350519" y="0"/>
                                </a:moveTo>
                                <a:lnTo>
                                  <a:pt x="0" y="0"/>
                                </a:lnTo>
                                <a:lnTo>
                                  <a:pt x="399287" y="36575"/>
                                </a:lnTo>
                                <a:lnTo>
                                  <a:pt x="350519" y="0"/>
                                </a:lnTo>
                                <a:close/>
                              </a:path>
                            </a:pathLst>
                          </a:custGeom>
                          <a:solidFill>
                            <a:srgbClr val="C7C7C7"/>
                          </a:solidFill>
                        </wps:spPr>
                        <wps:bodyPr wrap="square" lIns="0" tIns="0" rIns="0" bIns="0" rtlCol="0">
                          <a:prstTxWarp prst="textNoShape">
                            <a:avLst/>
                          </a:prstTxWarp>
                          <a:noAutofit/>
                        </wps:bodyPr>
                      </wps:wsp>
                      <wps:wsp>
                        <wps:cNvPr id="285" name="Graphic 283"/>
                        <wps:cNvSpPr/>
                        <wps:spPr>
                          <a:xfrm>
                            <a:off x="6047232" y="2638044"/>
                            <a:ext cx="399415" cy="36830"/>
                          </a:xfrm>
                          <a:custGeom>
                            <a:avLst/>
                            <a:gdLst/>
                            <a:ahLst/>
                            <a:cxnLst/>
                            <a:rect l="l" t="t" r="r" b="b"/>
                            <a:pathLst>
                              <a:path w="399415" h="36830">
                                <a:moveTo>
                                  <a:pt x="0" y="0"/>
                                </a:moveTo>
                                <a:lnTo>
                                  <a:pt x="350519" y="0"/>
                                </a:lnTo>
                                <a:lnTo>
                                  <a:pt x="399287"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286" name="Graphic 284"/>
                        <wps:cNvSpPr/>
                        <wps:spPr>
                          <a:xfrm>
                            <a:off x="5346191" y="2811779"/>
                            <a:ext cx="350520" cy="86995"/>
                          </a:xfrm>
                          <a:custGeom>
                            <a:avLst/>
                            <a:gdLst/>
                            <a:ahLst/>
                            <a:cxnLst/>
                            <a:rect l="l" t="t" r="r" b="b"/>
                            <a:pathLst>
                              <a:path w="350520" h="86995">
                                <a:moveTo>
                                  <a:pt x="234695" y="0"/>
                                </a:moveTo>
                                <a:lnTo>
                                  <a:pt x="0" y="86867"/>
                                </a:lnTo>
                                <a:lnTo>
                                  <a:pt x="350519" y="86867"/>
                                </a:lnTo>
                                <a:lnTo>
                                  <a:pt x="234695" y="0"/>
                                </a:lnTo>
                                <a:close/>
                              </a:path>
                            </a:pathLst>
                          </a:custGeom>
                          <a:solidFill>
                            <a:srgbClr val="6B6B6B"/>
                          </a:solidFill>
                        </wps:spPr>
                        <wps:bodyPr wrap="square" lIns="0" tIns="0" rIns="0" bIns="0" rtlCol="0">
                          <a:prstTxWarp prst="textNoShape">
                            <a:avLst/>
                          </a:prstTxWarp>
                          <a:noAutofit/>
                        </wps:bodyPr>
                      </wps:wsp>
                      <wps:wsp>
                        <wps:cNvPr id="287" name="Graphic 285"/>
                        <wps:cNvSpPr/>
                        <wps:spPr>
                          <a:xfrm>
                            <a:off x="5346191" y="2811779"/>
                            <a:ext cx="350520" cy="86995"/>
                          </a:xfrm>
                          <a:custGeom>
                            <a:avLst/>
                            <a:gdLst/>
                            <a:ahLst/>
                            <a:cxnLst/>
                            <a:rect l="l" t="t" r="r" b="b"/>
                            <a:pathLst>
                              <a:path w="350520" h="86995">
                                <a:moveTo>
                                  <a:pt x="234695" y="0"/>
                                </a:moveTo>
                                <a:lnTo>
                                  <a:pt x="350519" y="86867"/>
                                </a:lnTo>
                                <a:lnTo>
                                  <a:pt x="0" y="86867"/>
                                </a:lnTo>
                                <a:lnTo>
                                  <a:pt x="234695" y="0"/>
                                </a:lnTo>
                                <a:close/>
                              </a:path>
                            </a:pathLst>
                          </a:custGeom>
                          <a:ln w="0">
                            <a:solidFill>
                              <a:srgbClr val="6B6B6B"/>
                            </a:solidFill>
                            <a:prstDash val="solid"/>
                          </a:ln>
                        </wps:spPr>
                        <wps:bodyPr wrap="square" lIns="0" tIns="0" rIns="0" bIns="0" rtlCol="0">
                          <a:prstTxWarp prst="textNoShape">
                            <a:avLst/>
                          </a:prstTxWarp>
                          <a:noAutofit/>
                        </wps:bodyPr>
                      </wps:wsp>
                      <wps:wsp>
                        <wps:cNvPr id="288" name="Graphic 286"/>
                        <wps:cNvSpPr/>
                        <wps:spPr>
                          <a:xfrm>
                            <a:off x="5346192" y="2898647"/>
                            <a:ext cx="399415" cy="121920"/>
                          </a:xfrm>
                          <a:custGeom>
                            <a:avLst/>
                            <a:gdLst/>
                            <a:ahLst/>
                            <a:cxnLst/>
                            <a:rect l="l" t="t" r="r" b="b"/>
                            <a:pathLst>
                              <a:path w="399415" h="121920">
                                <a:moveTo>
                                  <a:pt x="0" y="0"/>
                                </a:moveTo>
                                <a:lnTo>
                                  <a:pt x="48768" y="35052"/>
                                </a:lnTo>
                                <a:lnTo>
                                  <a:pt x="166116" y="121920"/>
                                </a:lnTo>
                                <a:lnTo>
                                  <a:pt x="399288" y="35052"/>
                                </a:lnTo>
                                <a:lnTo>
                                  <a:pt x="0" y="0"/>
                                </a:lnTo>
                                <a:close/>
                              </a:path>
                            </a:pathLst>
                          </a:custGeom>
                          <a:solidFill>
                            <a:srgbClr val="6B6B6B"/>
                          </a:solidFill>
                        </wps:spPr>
                        <wps:bodyPr wrap="square" lIns="0" tIns="0" rIns="0" bIns="0" rtlCol="0">
                          <a:prstTxWarp prst="textNoShape">
                            <a:avLst/>
                          </a:prstTxWarp>
                          <a:noAutofit/>
                        </wps:bodyPr>
                      </wps:wsp>
                      <wps:wsp>
                        <wps:cNvPr id="289" name="Graphic 287"/>
                        <wps:cNvSpPr/>
                        <wps:spPr>
                          <a:xfrm>
                            <a:off x="5346191" y="2898647"/>
                            <a:ext cx="399415" cy="121920"/>
                          </a:xfrm>
                          <a:custGeom>
                            <a:avLst/>
                            <a:gdLst/>
                            <a:ahLst/>
                            <a:cxnLst/>
                            <a:rect l="l" t="t" r="r" b="b"/>
                            <a:pathLst>
                              <a:path w="399415" h="121920">
                                <a:moveTo>
                                  <a:pt x="0" y="0"/>
                                </a:moveTo>
                                <a:lnTo>
                                  <a:pt x="48767" y="35051"/>
                                </a:lnTo>
                                <a:lnTo>
                                  <a:pt x="399287" y="35051"/>
                                </a:lnTo>
                                <a:lnTo>
                                  <a:pt x="0" y="0"/>
                                </a:lnTo>
                                <a:close/>
                              </a:path>
                              <a:path w="399415" h="121920">
                                <a:moveTo>
                                  <a:pt x="48767" y="35051"/>
                                </a:moveTo>
                                <a:lnTo>
                                  <a:pt x="399287" y="35051"/>
                                </a:lnTo>
                                <a:lnTo>
                                  <a:pt x="166115" y="121919"/>
                                </a:lnTo>
                                <a:lnTo>
                                  <a:pt x="48767" y="35051"/>
                                </a:lnTo>
                                <a:close/>
                              </a:path>
                            </a:pathLst>
                          </a:custGeom>
                          <a:ln w="0">
                            <a:solidFill>
                              <a:srgbClr val="6B6B6B"/>
                            </a:solidFill>
                            <a:prstDash val="solid"/>
                          </a:ln>
                        </wps:spPr>
                        <wps:bodyPr wrap="square" lIns="0" tIns="0" rIns="0" bIns="0" rtlCol="0">
                          <a:prstTxWarp prst="textNoShape">
                            <a:avLst/>
                          </a:prstTxWarp>
                          <a:noAutofit/>
                        </wps:bodyPr>
                      </wps:wsp>
                      <wps:wsp>
                        <wps:cNvPr id="290" name="Graphic 288"/>
                        <wps:cNvSpPr/>
                        <wps:spPr>
                          <a:xfrm>
                            <a:off x="5346191" y="2898647"/>
                            <a:ext cx="399415" cy="35560"/>
                          </a:xfrm>
                          <a:custGeom>
                            <a:avLst/>
                            <a:gdLst/>
                            <a:ahLst/>
                            <a:cxnLst/>
                            <a:rect l="l" t="t" r="r" b="b"/>
                            <a:pathLst>
                              <a:path w="399415" h="35560">
                                <a:moveTo>
                                  <a:pt x="350519" y="0"/>
                                </a:moveTo>
                                <a:lnTo>
                                  <a:pt x="0" y="0"/>
                                </a:lnTo>
                                <a:lnTo>
                                  <a:pt x="399287" y="35051"/>
                                </a:lnTo>
                                <a:lnTo>
                                  <a:pt x="350519" y="0"/>
                                </a:lnTo>
                                <a:close/>
                              </a:path>
                            </a:pathLst>
                          </a:custGeom>
                          <a:solidFill>
                            <a:srgbClr val="6B6B6B"/>
                          </a:solidFill>
                        </wps:spPr>
                        <wps:bodyPr wrap="square" lIns="0" tIns="0" rIns="0" bIns="0" rtlCol="0">
                          <a:prstTxWarp prst="textNoShape">
                            <a:avLst/>
                          </a:prstTxWarp>
                          <a:noAutofit/>
                        </wps:bodyPr>
                      </wps:wsp>
                      <wps:wsp>
                        <wps:cNvPr id="291" name="Graphic 289"/>
                        <wps:cNvSpPr/>
                        <wps:spPr>
                          <a:xfrm>
                            <a:off x="5346191" y="2898647"/>
                            <a:ext cx="399415" cy="35560"/>
                          </a:xfrm>
                          <a:custGeom>
                            <a:avLst/>
                            <a:gdLst/>
                            <a:ahLst/>
                            <a:cxnLst/>
                            <a:rect l="l" t="t" r="r" b="b"/>
                            <a:pathLst>
                              <a:path w="399415" h="35560">
                                <a:moveTo>
                                  <a:pt x="0" y="0"/>
                                </a:moveTo>
                                <a:lnTo>
                                  <a:pt x="350519" y="0"/>
                                </a:lnTo>
                                <a:lnTo>
                                  <a:pt x="399287"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92" name="Graphic 290"/>
                        <wps:cNvSpPr/>
                        <wps:spPr>
                          <a:xfrm>
                            <a:off x="5180076" y="2688335"/>
                            <a:ext cx="353695" cy="88900"/>
                          </a:xfrm>
                          <a:custGeom>
                            <a:avLst/>
                            <a:gdLst/>
                            <a:ahLst/>
                            <a:cxnLst/>
                            <a:rect l="l" t="t" r="r" b="b"/>
                            <a:pathLst>
                              <a:path w="353695" h="88900">
                                <a:moveTo>
                                  <a:pt x="236219" y="0"/>
                                </a:moveTo>
                                <a:lnTo>
                                  <a:pt x="0" y="88391"/>
                                </a:lnTo>
                                <a:lnTo>
                                  <a:pt x="353567" y="88391"/>
                                </a:lnTo>
                                <a:lnTo>
                                  <a:pt x="236219" y="0"/>
                                </a:lnTo>
                                <a:close/>
                              </a:path>
                            </a:pathLst>
                          </a:custGeom>
                          <a:solidFill>
                            <a:srgbClr val="6B6B6B"/>
                          </a:solidFill>
                        </wps:spPr>
                        <wps:bodyPr wrap="square" lIns="0" tIns="0" rIns="0" bIns="0" rtlCol="0">
                          <a:prstTxWarp prst="textNoShape">
                            <a:avLst/>
                          </a:prstTxWarp>
                          <a:noAutofit/>
                        </wps:bodyPr>
                      </wps:wsp>
                      <wps:wsp>
                        <wps:cNvPr id="293" name="Graphic 291"/>
                        <wps:cNvSpPr/>
                        <wps:spPr>
                          <a:xfrm>
                            <a:off x="5180076" y="2688335"/>
                            <a:ext cx="353695" cy="88900"/>
                          </a:xfrm>
                          <a:custGeom>
                            <a:avLst/>
                            <a:gdLst/>
                            <a:ahLst/>
                            <a:cxnLst/>
                            <a:rect l="l" t="t" r="r" b="b"/>
                            <a:pathLst>
                              <a:path w="353695" h="88900">
                                <a:moveTo>
                                  <a:pt x="236219" y="0"/>
                                </a:moveTo>
                                <a:lnTo>
                                  <a:pt x="353567" y="88391"/>
                                </a:lnTo>
                                <a:lnTo>
                                  <a:pt x="0" y="88391"/>
                                </a:lnTo>
                                <a:lnTo>
                                  <a:pt x="236219" y="0"/>
                                </a:lnTo>
                                <a:close/>
                              </a:path>
                            </a:pathLst>
                          </a:custGeom>
                          <a:ln w="0">
                            <a:solidFill>
                              <a:srgbClr val="6B6B6B"/>
                            </a:solidFill>
                            <a:prstDash val="solid"/>
                          </a:ln>
                        </wps:spPr>
                        <wps:bodyPr wrap="square" lIns="0" tIns="0" rIns="0" bIns="0" rtlCol="0">
                          <a:prstTxWarp prst="textNoShape">
                            <a:avLst/>
                          </a:prstTxWarp>
                          <a:noAutofit/>
                        </wps:bodyPr>
                      </wps:wsp>
                      <wps:wsp>
                        <wps:cNvPr id="294" name="Graphic 292"/>
                        <wps:cNvSpPr/>
                        <wps:spPr>
                          <a:xfrm>
                            <a:off x="5180076" y="2776727"/>
                            <a:ext cx="402590" cy="123825"/>
                          </a:xfrm>
                          <a:custGeom>
                            <a:avLst/>
                            <a:gdLst/>
                            <a:ahLst/>
                            <a:cxnLst/>
                            <a:rect l="l" t="t" r="r" b="b"/>
                            <a:pathLst>
                              <a:path w="402590" h="123825">
                                <a:moveTo>
                                  <a:pt x="0" y="0"/>
                                </a:moveTo>
                                <a:lnTo>
                                  <a:pt x="166116" y="123444"/>
                                </a:lnTo>
                                <a:lnTo>
                                  <a:pt x="402336" y="36576"/>
                                </a:lnTo>
                                <a:lnTo>
                                  <a:pt x="0" y="0"/>
                                </a:lnTo>
                                <a:close/>
                              </a:path>
                            </a:pathLst>
                          </a:custGeom>
                          <a:solidFill>
                            <a:srgbClr val="6B6B6B"/>
                          </a:solidFill>
                        </wps:spPr>
                        <wps:bodyPr wrap="square" lIns="0" tIns="0" rIns="0" bIns="0" rtlCol="0">
                          <a:prstTxWarp prst="textNoShape">
                            <a:avLst/>
                          </a:prstTxWarp>
                          <a:noAutofit/>
                        </wps:bodyPr>
                      </wps:wsp>
                      <wps:wsp>
                        <wps:cNvPr id="295" name="Graphic 293"/>
                        <wps:cNvSpPr/>
                        <wps:spPr>
                          <a:xfrm>
                            <a:off x="5180076" y="2776727"/>
                            <a:ext cx="402590" cy="123825"/>
                          </a:xfrm>
                          <a:custGeom>
                            <a:avLst/>
                            <a:gdLst/>
                            <a:ahLst/>
                            <a:cxnLst/>
                            <a:rect l="l" t="t" r="r" b="b"/>
                            <a:pathLst>
                              <a:path w="402590" h="123825">
                                <a:moveTo>
                                  <a:pt x="0" y="0"/>
                                </a:moveTo>
                                <a:lnTo>
                                  <a:pt x="48767" y="36575"/>
                                </a:lnTo>
                                <a:lnTo>
                                  <a:pt x="402335" y="36575"/>
                                </a:lnTo>
                                <a:lnTo>
                                  <a:pt x="0" y="0"/>
                                </a:lnTo>
                                <a:close/>
                              </a:path>
                              <a:path w="402590" h="123825">
                                <a:moveTo>
                                  <a:pt x="48767" y="36575"/>
                                </a:moveTo>
                                <a:lnTo>
                                  <a:pt x="402335" y="36575"/>
                                </a:lnTo>
                                <a:lnTo>
                                  <a:pt x="166115" y="123443"/>
                                </a:lnTo>
                                <a:lnTo>
                                  <a:pt x="48767" y="36575"/>
                                </a:lnTo>
                                <a:close/>
                              </a:path>
                            </a:pathLst>
                          </a:custGeom>
                          <a:ln w="0">
                            <a:solidFill>
                              <a:srgbClr val="6B6B6B"/>
                            </a:solidFill>
                            <a:prstDash val="solid"/>
                          </a:ln>
                        </wps:spPr>
                        <wps:bodyPr wrap="square" lIns="0" tIns="0" rIns="0" bIns="0" rtlCol="0">
                          <a:prstTxWarp prst="textNoShape">
                            <a:avLst/>
                          </a:prstTxWarp>
                          <a:noAutofit/>
                        </wps:bodyPr>
                      </wps:wsp>
                      <wps:wsp>
                        <wps:cNvPr id="296" name="Graphic 294"/>
                        <wps:cNvSpPr/>
                        <wps:spPr>
                          <a:xfrm>
                            <a:off x="5180076" y="2776727"/>
                            <a:ext cx="402590" cy="36830"/>
                          </a:xfrm>
                          <a:custGeom>
                            <a:avLst/>
                            <a:gdLst/>
                            <a:ahLst/>
                            <a:cxnLst/>
                            <a:rect l="l" t="t" r="r" b="b"/>
                            <a:pathLst>
                              <a:path w="402590" h="36830">
                                <a:moveTo>
                                  <a:pt x="353567" y="0"/>
                                </a:moveTo>
                                <a:lnTo>
                                  <a:pt x="0" y="0"/>
                                </a:lnTo>
                                <a:lnTo>
                                  <a:pt x="402335" y="36575"/>
                                </a:lnTo>
                                <a:lnTo>
                                  <a:pt x="353567" y="0"/>
                                </a:lnTo>
                                <a:close/>
                              </a:path>
                            </a:pathLst>
                          </a:custGeom>
                          <a:solidFill>
                            <a:srgbClr val="6B6B6B"/>
                          </a:solidFill>
                        </wps:spPr>
                        <wps:bodyPr wrap="square" lIns="0" tIns="0" rIns="0" bIns="0" rtlCol="0">
                          <a:prstTxWarp prst="textNoShape">
                            <a:avLst/>
                          </a:prstTxWarp>
                          <a:noAutofit/>
                        </wps:bodyPr>
                      </wps:wsp>
                      <wps:wsp>
                        <wps:cNvPr id="297" name="Graphic 295"/>
                        <wps:cNvSpPr/>
                        <wps:spPr>
                          <a:xfrm>
                            <a:off x="5180076" y="2776727"/>
                            <a:ext cx="402590" cy="36830"/>
                          </a:xfrm>
                          <a:custGeom>
                            <a:avLst/>
                            <a:gdLst/>
                            <a:ahLst/>
                            <a:cxnLst/>
                            <a:rect l="l" t="t" r="r" b="b"/>
                            <a:pathLst>
                              <a:path w="402590" h="36830">
                                <a:moveTo>
                                  <a:pt x="0" y="0"/>
                                </a:moveTo>
                                <a:lnTo>
                                  <a:pt x="353567" y="0"/>
                                </a:lnTo>
                                <a:lnTo>
                                  <a:pt x="402335"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298" name="Graphic 296"/>
                        <wps:cNvSpPr/>
                        <wps:spPr>
                          <a:xfrm>
                            <a:off x="4753355" y="3296411"/>
                            <a:ext cx="992505" cy="245745"/>
                          </a:xfrm>
                          <a:custGeom>
                            <a:avLst/>
                            <a:gdLst/>
                            <a:ahLst/>
                            <a:cxnLst/>
                            <a:rect l="l" t="t" r="r" b="b"/>
                            <a:pathLst>
                              <a:path w="992505" h="245745">
                                <a:moveTo>
                                  <a:pt x="662939" y="0"/>
                                </a:moveTo>
                                <a:lnTo>
                                  <a:pt x="0" y="245363"/>
                                </a:lnTo>
                                <a:lnTo>
                                  <a:pt x="992123" y="245363"/>
                                </a:lnTo>
                                <a:lnTo>
                                  <a:pt x="662939" y="0"/>
                                </a:lnTo>
                                <a:close/>
                              </a:path>
                            </a:pathLst>
                          </a:custGeom>
                          <a:solidFill>
                            <a:srgbClr val="D2CACD"/>
                          </a:solidFill>
                        </wps:spPr>
                        <wps:bodyPr wrap="square" lIns="0" tIns="0" rIns="0" bIns="0" rtlCol="0">
                          <a:prstTxWarp prst="textNoShape">
                            <a:avLst/>
                          </a:prstTxWarp>
                          <a:noAutofit/>
                        </wps:bodyPr>
                      </wps:wsp>
                      <wps:wsp>
                        <wps:cNvPr id="299" name="Graphic 297"/>
                        <wps:cNvSpPr/>
                        <wps:spPr>
                          <a:xfrm>
                            <a:off x="4753355" y="3296411"/>
                            <a:ext cx="992505" cy="245745"/>
                          </a:xfrm>
                          <a:custGeom>
                            <a:avLst/>
                            <a:gdLst/>
                            <a:ahLst/>
                            <a:cxnLst/>
                            <a:rect l="l" t="t" r="r" b="b"/>
                            <a:pathLst>
                              <a:path w="992505" h="245745">
                                <a:moveTo>
                                  <a:pt x="662939" y="0"/>
                                </a:moveTo>
                                <a:lnTo>
                                  <a:pt x="992123" y="245363"/>
                                </a:lnTo>
                                <a:lnTo>
                                  <a:pt x="0" y="245363"/>
                                </a:lnTo>
                                <a:lnTo>
                                  <a:pt x="662939" y="0"/>
                                </a:lnTo>
                                <a:close/>
                              </a:path>
                            </a:pathLst>
                          </a:custGeom>
                          <a:ln w="0">
                            <a:solidFill>
                              <a:srgbClr val="D2CACD"/>
                            </a:solidFill>
                            <a:prstDash val="solid"/>
                          </a:ln>
                        </wps:spPr>
                        <wps:bodyPr wrap="square" lIns="0" tIns="0" rIns="0" bIns="0" rtlCol="0">
                          <a:prstTxWarp prst="textNoShape">
                            <a:avLst/>
                          </a:prstTxWarp>
                          <a:noAutofit/>
                        </wps:bodyPr>
                      </wps:wsp>
                      <wps:wsp>
                        <wps:cNvPr id="300" name="Graphic 298"/>
                        <wps:cNvSpPr/>
                        <wps:spPr>
                          <a:xfrm>
                            <a:off x="4715255" y="3541775"/>
                            <a:ext cx="992505" cy="259079"/>
                          </a:xfrm>
                          <a:custGeom>
                            <a:avLst/>
                            <a:gdLst/>
                            <a:ahLst/>
                            <a:cxnLst/>
                            <a:rect l="l" t="t" r="r" b="b"/>
                            <a:pathLst>
                              <a:path w="992505" h="259079">
                                <a:moveTo>
                                  <a:pt x="38100" y="0"/>
                                </a:moveTo>
                                <a:lnTo>
                                  <a:pt x="0" y="13716"/>
                                </a:lnTo>
                                <a:lnTo>
                                  <a:pt x="329184" y="259080"/>
                                </a:lnTo>
                                <a:lnTo>
                                  <a:pt x="992124" y="13716"/>
                                </a:lnTo>
                                <a:lnTo>
                                  <a:pt x="38100" y="0"/>
                                </a:lnTo>
                                <a:close/>
                              </a:path>
                            </a:pathLst>
                          </a:custGeom>
                          <a:solidFill>
                            <a:srgbClr val="D2CACD"/>
                          </a:solidFill>
                        </wps:spPr>
                        <wps:bodyPr wrap="square" lIns="0" tIns="0" rIns="0" bIns="0" rtlCol="0">
                          <a:prstTxWarp prst="textNoShape">
                            <a:avLst/>
                          </a:prstTxWarp>
                          <a:noAutofit/>
                        </wps:bodyPr>
                      </wps:wsp>
                      <wps:wsp>
                        <wps:cNvPr id="301" name="Graphic 299"/>
                        <wps:cNvSpPr/>
                        <wps:spPr>
                          <a:xfrm>
                            <a:off x="4715255" y="3541776"/>
                            <a:ext cx="992505" cy="259079"/>
                          </a:xfrm>
                          <a:custGeom>
                            <a:avLst/>
                            <a:gdLst/>
                            <a:ahLst/>
                            <a:cxnLst/>
                            <a:rect l="l" t="t" r="r" b="b"/>
                            <a:pathLst>
                              <a:path w="992505" h="259079">
                                <a:moveTo>
                                  <a:pt x="38099" y="0"/>
                                </a:moveTo>
                                <a:lnTo>
                                  <a:pt x="0" y="13715"/>
                                </a:lnTo>
                                <a:lnTo>
                                  <a:pt x="992123" y="13715"/>
                                </a:lnTo>
                                <a:lnTo>
                                  <a:pt x="38099" y="0"/>
                                </a:lnTo>
                                <a:close/>
                              </a:path>
                              <a:path w="992505" h="259079">
                                <a:moveTo>
                                  <a:pt x="0" y="13715"/>
                                </a:moveTo>
                                <a:lnTo>
                                  <a:pt x="992123" y="13715"/>
                                </a:lnTo>
                                <a:lnTo>
                                  <a:pt x="329183" y="259079"/>
                                </a:lnTo>
                                <a:lnTo>
                                  <a:pt x="0" y="13715"/>
                                </a:lnTo>
                                <a:close/>
                              </a:path>
                            </a:pathLst>
                          </a:custGeom>
                          <a:ln w="0">
                            <a:solidFill>
                              <a:srgbClr val="D2CACD"/>
                            </a:solidFill>
                            <a:prstDash val="solid"/>
                          </a:ln>
                        </wps:spPr>
                        <wps:bodyPr wrap="square" lIns="0" tIns="0" rIns="0" bIns="0" rtlCol="0">
                          <a:prstTxWarp prst="textNoShape">
                            <a:avLst/>
                          </a:prstTxWarp>
                          <a:noAutofit/>
                        </wps:bodyPr>
                      </wps:wsp>
                      <wps:wsp>
                        <wps:cNvPr id="302" name="Graphic 300"/>
                        <wps:cNvSpPr/>
                        <wps:spPr>
                          <a:xfrm>
                            <a:off x="4753355" y="3541776"/>
                            <a:ext cx="992505" cy="13970"/>
                          </a:xfrm>
                          <a:custGeom>
                            <a:avLst/>
                            <a:gdLst/>
                            <a:ahLst/>
                            <a:cxnLst/>
                            <a:rect l="l" t="t" r="r" b="b"/>
                            <a:pathLst>
                              <a:path w="992505" h="13970">
                                <a:moveTo>
                                  <a:pt x="992123" y="0"/>
                                </a:moveTo>
                                <a:lnTo>
                                  <a:pt x="0" y="0"/>
                                </a:lnTo>
                                <a:lnTo>
                                  <a:pt x="954023" y="13715"/>
                                </a:lnTo>
                                <a:lnTo>
                                  <a:pt x="992123" y="0"/>
                                </a:lnTo>
                                <a:close/>
                              </a:path>
                            </a:pathLst>
                          </a:custGeom>
                          <a:solidFill>
                            <a:srgbClr val="D2CACD"/>
                          </a:solidFill>
                        </wps:spPr>
                        <wps:bodyPr wrap="square" lIns="0" tIns="0" rIns="0" bIns="0" rtlCol="0">
                          <a:prstTxWarp prst="textNoShape">
                            <a:avLst/>
                          </a:prstTxWarp>
                          <a:noAutofit/>
                        </wps:bodyPr>
                      </wps:wsp>
                      <wps:wsp>
                        <wps:cNvPr id="303" name="Graphic 301"/>
                        <wps:cNvSpPr/>
                        <wps:spPr>
                          <a:xfrm>
                            <a:off x="4753355" y="3541776"/>
                            <a:ext cx="992505" cy="13970"/>
                          </a:xfrm>
                          <a:custGeom>
                            <a:avLst/>
                            <a:gdLst/>
                            <a:ahLst/>
                            <a:cxnLst/>
                            <a:rect l="l" t="t" r="r" b="b"/>
                            <a:pathLst>
                              <a:path w="992505" h="13970">
                                <a:moveTo>
                                  <a:pt x="0" y="0"/>
                                </a:moveTo>
                                <a:lnTo>
                                  <a:pt x="992123" y="0"/>
                                </a:lnTo>
                                <a:lnTo>
                                  <a:pt x="954023" y="13715"/>
                                </a:lnTo>
                                <a:lnTo>
                                  <a:pt x="0" y="0"/>
                                </a:lnTo>
                                <a:close/>
                              </a:path>
                            </a:pathLst>
                          </a:custGeom>
                          <a:ln w="0">
                            <a:solidFill>
                              <a:srgbClr val="D2CACD"/>
                            </a:solidFill>
                            <a:prstDash val="solid"/>
                          </a:ln>
                        </wps:spPr>
                        <wps:bodyPr wrap="square" lIns="0" tIns="0" rIns="0" bIns="0" rtlCol="0">
                          <a:prstTxWarp prst="textNoShape">
                            <a:avLst/>
                          </a:prstTxWarp>
                          <a:noAutofit/>
                        </wps:bodyPr>
                      </wps:wsp>
                      <wps:wsp>
                        <wps:cNvPr id="304" name="Graphic 302"/>
                        <wps:cNvSpPr/>
                        <wps:spPr>
                          <a:xfrm>
                            <a:off x="4986527" y="3659123"/>
                            <a:ext cx="993775" cy="245745"/>
                          </a:xfrm>
                          <a:custGeom>
                            <a:avLst/>
                            <a:gdLst/>
                            <a:ahLst/>
                            <a:cxnLst/>
                            <a:rect l="l" t="t" r="r" b="b"/>
                            <a:pathLst>
                              <a:path w="993775" h="245745">
                                <a:moveTo>
                                  <a:pt x="662939" y="0"/>
                                </a:moveTo>
                                <a:lnTo>
                                  <a:pt x="0" y="245363"/>
                                </a:lnTo>
                                <a:lnTo>
                                  <a:pt x="993647" y="245363"/>
                                </a:lnTo>
                                <a:lnTo>
                                  <a:pt x="662939" y="0"/>
                                </a:lnTo>
                                <a:close/>
                              </a:path>
                            </a:pathLst>
                          </a:custGeom>
                          <a:solidFill>
                            <a:srgbClr val="B9B0B4"/>
                          </a:solidFill>
                        </wps:spPr>
                        <wps:bodyPr wrap="square" lIns="0" tIns="0" rIns="0" bIns="0" rtlCol="0">
                          <a:prstTxWarp prst="textNoShape">
                            <a:avLst/>
                          </a:prstTxWarp>
                          <a:noAutofit/>
                        </wps:bodyPr>
                      </wps:wsp>
                      <wps:wsp>
                        <wps:cNvPr id="305" name="Graphic 303"/>
                        <wps:cNvSpPr/>
                        <wps:spPr>
                          <a:xfrm>
                            <a:off x="4986527" y="3659123"/>
                            <a:ext cx="993775" cy="245745"/>
                          </a:xfrm>
                          <a:custGeom>
                            <a:avLst/>
                            <a:gdLst/>
                            <a:ahLst/>
                            <a:cxnLst/>
                            <a:rect l="l" t="t" r="r" b="b"/>
                            <a:pathLst>
                              <a:path w="993775" h="245745">
                                <a:moveTo>
                                  <a:pt x="662939" y="0"/>
                                </a:moveTo>
                                <a:lnTo>
                                  <a:pt x="993647" y="245363"/>
                                </a:lnTo>
                                <a:lnTo>
                                  <a:pt x="0" y="245363"/>
                                </a:lnTo>
                                <a:lnTo>
                                  <a:pt x="662939" y="0"/>
                                </a:lnTo>
                                <a:close/>
                              </a:path>
                            </a:pathLst>
                          </a:custGeom>
                          <a:ln w="0">
                            <a:solidFill>
                              <a:srgbClr val="B9B0B4"/>
                            </a:solidFill>
                            <a:prstDash val="solid"/>
                          </a:ln>
                        </wps:spPr>
                        <wps:bodyPr wrap="square" lIns="0" tIns="0" rIns="0" bIns="0" rtlCol="0">
                          <a:prstTxWarp prst="textNoShape">
                            <a:avLst/>
                          </a:prstTxWarp>
                          <a:noAutofit/>
                        </wps:bodyPr>
                      </wps:wsp>
                      <wps:wsp>
                        <wps:cNvPr id="306" name="Graphic 304"/>
                        <wps:cNvSpPr/>
                        <wps:spPr>
                          <a:xfrm>
                            <a:off x="4715255" y="3904487"/>
                            <a:ext cx="992505" cy="346075"/>
                          </a:xfrm>
                          <a:custGeom>
                            <a:avLst/>
                            <a:gdLst/>
                            <a:ahLst/>
                            <a:cxnLst/>
                            <a:rect l="l" t="t" r="r" b="b"/>
                            <a:pathLst>
                              <a:path w="992505" h="346075">
                                <a:moveTo>
                                  <a:pt x="271272" y="0"/>
                                </a:moveTo>
                                <a:lnTo>
                                  <a:pt x="0" y="100584"/>
                                </a:lnTo>
                                <a:lnTo>
                                  <a:pt x="329184" y="345948"/>
                                </a:lnTo>
                                <a:lnTo>
                                  <a:pt x="992124" y="100584"/>
                                </a:lnTo>
                                <a:lnTo>
                                  <a:pt x="271272" y="0"/>
                                </a:lnTo>
                                <a:close/>
                              </a:path>
                            </a:pathLst>
                          </a:custGeom>
                          <a:solidFill>
                            <a:srgbClr val="B9B0B4"/>
                          </a:solidFill>
                        </wps:spPr>
                        <wps:bodyPr wrap="square" lIns="0" tIns="0" rIns="0" bIns="0" rtlCol="0">
                          <a:prstTxWarp prst="textNoShape">
                            <a:avLst/>
                          </a:prstTxWarp>
                          <a:noAutofit/>
                        </wps:bodyPr>
                      </wps:wsp>
                      <wps:wsp>
                        <wps:cNvPr id="307" name="Graphic 305"/>
                        <wps:cNvSpPr/>
                        <wps:spPr>
                          <a:xfrm>
                            <a:off x="4715255" y="3904488"/>
                            <a:ext cx="992505" cy="346075"/>
                          </a:xfrm>
                          <a:custGeom>
                            <a:avLst/>
                            <a:gdLst/>
                            <a:ahLst/>
                            <a:cxnLst/>
                            <a:rect l="l" t="t" r="r" b="b"/>
                            <a:pathLst>
                              <a:path w="992505" h="346075">
                                <a:moveTo>
                                  <a:pt x="271271" y="0"/>
                                </a:moveTo>
                                <a:lnTo>
                                  <a:pt x="0" y="100583"/>
                                </a:lnTo>
                                <a:lnTo>
                                  <a:pt x="992123" y="100583"/>
                                </a:lnTo>
                                <a:lnTo>
                                  <a:pt x="271271" y="0"/>
                                </a:lnTo>
                                <a:close/>
                              </a:path>
                              <a:path w="992505" h="346075">
                                <a:moveTo>
                                  <a:pt x="0" y="100583"/>
                                </a:moveTo>
                                <a:lnTo>
                                  <a:pt x="992123" y="100583"/>
                                </a:lnTo>
                                <a:lnTo>
                                  <a:pt x="329183" y="345947"/>
                                </a:lnTo>
                                <a:lnTo>
                                  <a:pt x="0" y="100583"/>
                                </a:lnTo>
                                <a:close/>
                              </a:path>
                            </a:pathLst>
                          </a:custGeom>
                          <a:ln w="0">
                            <a:solidFill>
                              <a:srgbClr val="B9B0B4"/>
                            </a:solidFill>
                            <a:prstDash val="solid"/>
                          </a:ln>
                        </wps:spPr>
                        <wps:bodyPr wrap="square" lIns="0" tIns="0" rIns="0" bIns="0" rtlCol="0">
                          <a:prstTxWarp prst="textNoShape">
                            <a:avLst/>
                          </a:prstTxWarp>
                          <a:noAutofit/>
                        </wps:bodyPr>
                      </wps:wsp>
                      <wps:wsp>
                        <wps:cNvPr id="308" name="Graphic 306"/>
                        <wps:cNvSpPr/>
                        <wps:spPr>
                          <a:xfrm>
                            <a:off x="4986527" y="3904488"/>
                            <a:ext cx="993775" cy="100965"/>
                          </a:xfrm>
                          <a:custGeom>
                            <a:avLst/>
                            <a:gdLst/>
                            <a:ahLst/>
                            <a:cxnLst/>
                            <a:rect l="l" t="t" r="r" b="b"/>
                            <a:pathLst>
                              <a:path w="993775" h="100965">
                                <a:moveTo>
                                  <a:pt x="993647" y="0"/>
                                </a:moveTo>
                                <a:lnTo>
                                  <a:pt x="0" y="0"/>
                                </a:lnTo>
                                <a:lnTo>
                                  <a:pt x="720851" y="100583"/>
                                </a:lnTo>
                                <a:lnTo>
                                  <a:pt x="993647" y="0"/>
                                </a:lnTo>
                                <a:close/>
                              </a:path>
                            </a:pathLst>
                          </a:custGeom>
                          <a:solidFill>
                            <a:srgbClr val="B9B0B4"/>
                          </a:solidFill>
                        </wps:spPr>
                        <wps:bodyPr wrap="square" lIns="0" tIns="0" rIns="0" bIns="0" rtlCol="0">
                          <a:prstTxWarp prst="textNoShape">
                            <a:avLst/>
                          </a:prstTxWarp>
                          <a:noAutofit/>
                        </wps:bodyPr>
                      </wps:wsp>
                      <wps:wsp>
                        <wps:cNvPr id="309" name="Graphic 307"/>
                        <wps:cNvSpPr/>
                        <wps:spPr>
                          <a:xfrm>
                            <a:off x="4986527" y="3904488"/>
                            <a:ext cx="993775" cy="100965"/>
                          </a:xfrm>
                          <a:custGeom>
                            <a:avLst/>
                            <a:gdLst/>
                            <a:ahLst/>
                            <a:cxnLst/>
                            <a:rect l="l" t="t" r="r" b="b"/>
                            <a:pathLst>
                              <a:path w="993775" h="100965">
                                <a:moveTo>
                                  <a:pt x="0" y="0"/>
                                </a:moveTo>
                                <a:lnTo>
                                  <a:pt x="993647" y="0"/>
                                </a:lnTo>
                                <a:lnTo>
                                  <a:pt x="720851" y="100583"/>
                                </a:lnTo>
                                <a:lnTo>
                                  <a:pt x="0" y="0"/>
                                </a:lnTo>
                                <a:close/>
                              </a:path>
                            </a:pathLst>
                          </a:custGeom>
                          <a:ln w="0">
                            <a:solidFill>
                              <a:srgbClr val="B9B0B4"/>
                            </a:solidFill>
                            <a:prstDash val="solid"/>
                          </a:ln>
                        </wps:spPr>
                        <wps:bodyPr wrap="square" lIns="0" tIns="0" rIns="0" bIns="0" rtlCol="0">
                          <a:prstTxWarp prst="textNoShape">
                            <a:avLst/>
                          </a:prstTxWarp>
                          <a:noAutofit/>
                        </wps:bodyPr>
                      </wps:wsp>
                      <wps:wsp>
                        <wps:cNvPr id="310" name="Graphic 308"/>
                        <wps:cNvSpPr/>
                        <wps:spPr>
                          <a:xfrm>
                            <a:off x="4550663" y="4248911"/>
                            <a:ext cx="1050290" cy="260985"/>
                          </a:xfrm>
                          <a:custGeom>
                            <a:avLst/>
                            <a:gdLst/>
                            <a:ahLst/>
                            <a:cxnLst/>
                            <a:rect l="l" t="t" r="r" b="b"/>
                            <a:pathLst>
                              <a:path w="1050290" h="260985">
                                <a:moveTo>
                                  <a:pt x="701039" y="0"/>
                                </a:moveTo>
                                <a:lnTo>
                                  <a:pt x="0" y="260603"/>
                                </a:lnTo>
                                <a:lnTo>
                                  <a:pt x="1050035" y="260603"/>
                                </a:lnTo>
                                <a:lnTo>
                                  <a:pt x="701039" y="0"/>
                                </a:lnTo>
                                <a:close/>
                              </a:path>
                            </a:pathLst>
                          </a:custGeom>
                          <a:solidFill>
                            <a:srgbClr val="A4969D"/>
                          </a:solidFill>
                        </wps:spPr>
                        <wps:bodyPr wrap="square" lIns="0" tIns="0" rIns="0" bIns="0" rtlCol="0">
                          <a:prstTxWarp prst="textNoShape">
                            <a:avLst/>
                          </a:prstTxWarp>
                          <a:noAutofit/>
                        </wps:bodyPr>
                      </wps:wsp>
                      <wps:wsp>
                        <wps:cNvPr id="311" name="Graphic 309"/>
                        <wps:cNvSpPr/>
                        <wps:spPr>
                          <a:xfrm>
                            <a:off x="4550663" y="4248911"/>
                            <a:ext cx="1050290" cy="260985"/>
                          </a:xfrm>
                          <a:custGeom>
                            <a:avLst/>
                            <a:gdLst/>
                            <a:ahLst/>
                            <a:cxnLst/>
                            <a:rect l="l" t="t" r="r" b="b"/>
                            <a:pathLst>
                              <a:path w="1050290" h="260985">
                                <a:moveTo>
                                  <a:pt x="701039" y="0"/>
                                </a:moveTo>
                                <a:lnTo>
                                  <a:pt x="1050035" y="260603"/>
                                </a:lnTo>
                                <a:lnTo>
                                  <a:pt x="0" y="260603"/>
                                </a:lnTo>
                                <a:lnTo>
                                  <a:pt x="701039" y="0"/>
                                </a:lnTo>
                                <a:close/>
                              </a:path>
                            </a:pathLst>
                          </a:custGeom>
                          <a:ln w="0">
                            <a:solidFill>
                              <a:srgbClr val="A4969D"/>
                            </a:solidFill>
                            <a:prstDash val="solid"/>
                          </a:ln>
                        </wps:spPr>
                        <wps:bodyPr wrap="square" lIns="0" tIns="0" rIns="0" bIns="0" rtlCol="0">
                          <a:prstTxWarp prst="textNoShape">
                            <a:avLst/>
                          </a:prstTxWarp>
                          <a:noAutofit/>
                        </wps:bodyPr>
                      </wps:wsp>
                      <wps:wsp>
                        <wps:cNvPr id="312" name="Graphic 310"/>
                        <wps:cNvSpPr/>
                        <wps:spPr>
                          <a:xfrm>
                            <a:off x="4550664" y="4509515"/>
                            <a:ext cx="1195070" cy="367665"/>
                          </a:xfrm>
                          <a:custGeom>
                            <a:avLst/>
                            <a:gdLst/>
                            <a:ahLst/>
                            <a:cxnLst/>
                            <a:rect l="l" t="t" r="r" b="b"/>
                            <a:pathLst>
                              <a:path w="1195070" h="367665">
                                <a:moveTo>
                                  <a:pt x="0" y="0"/>
                                </a:moveTo>
                                <a:lnTo>
                                  <a:pt x="493776" y="367284"/>
                                </a:lnTo>
                                <a:lnTo>
                                  <a:pt x="1194816" y="108204"/>
                                </a:lnTo>
                                <a:lnTo>
                                  <a:pt x="0" y="0"/>
                                </a:lnTo>
                                <a:close/>
                              </a:path>
                            </a:pathLst>
                          </a:custGeom>
                          <a:solidFill>
                            <a:srgbClr val="A4969D"/>
                          </a:solidFill>
                        </wps:spPr>
                        <wps:bodyPr wrap="square" lIns="0" tIns="0" rIns="0" bIns="0" rtlCol="0">
                          <a:prstTxWarp prst="textNoShape">
                            <a:avLst/>
                          </a:prstTxWarp>
                          <a:noAutofit/>
                        </wps:bodyPr>
                      </wps:wsp>
                      <wps:wsp>
                        <wps:cNvPr id="313" name="Graphic 311"/>
                        <wps:cNvSpPr/>
                        <wps:spPr>
                          <a:xfrm>
                            <a:off x="4550663" y="4509515"/>
                            <a:ext cx="1195070" cy="367665"/>
                          </a:xfrm>
                          <a:custGeom>
                            <a:avLst/>
                            <a:gdLst/>
                            <a:ahLst/>
                            <a:cxnLst/>
                            <a:rect l="l" t="t" r="r" b="b"/>
                            <a:pathLst>
                              <a:path w="1195070" h="367665">
                                <a:moveTo>
                                  <a:pt x="0" y="0"/>
                                </a:moveTo>
                                <a:lnTo>
                                  <a:pt x="146303" y="108203"/>
                                </a:lnTo>
                                <a:lnTo>
                                  <a:pt x="1194815" y="108203"/>
                                </a:lnTo>
                                <a:lnTo>
                                  <a:pt x="0" y="0"/>
                                </a:lnTo>
                                <a:close/>
                              </a:path>
                              <a:path w="1195070" h="367665">
                                <a:moveTo>
                                  <a:pt x="146303" y="108203"/>
                                </a:moveTo>
                                <a:lnTo>
                                  <a:pt x="1194815" y="108203"/>
                                </a:lnTo>
                                <a:lnTo>
                                  <a:pt x="493775" y="367283"/>
                                </a:lnTo>
                                <a:lnTo>
                                  <a:pt x="146303" y="108203"/>
                                </a:lnTo>
                                <a:close/>
                              </a:path>
                            </a:pathLst>
                          </a:custGeom>
                          <a:ln w="0">
                            <a:solidFill>
                              <a:srgbClr val="A4969D"/>
                            </a:solidFill>
                            <a:prstDash val="solid"/>
                          </a:ln>
                        </wps:spPr>
                        <wps:bodyPr wrap="square" lIns="0" tIns="0" rIns="0" bIns="0" rtlCol="0">
                          <a:prstTxWarp prst="textNoShape">
                            <a:avLst/>
                          </a:prstTxWarp>
                          <a:noAutofit/>
                        </wps:bodyPr>
                      </wps:wsp>
                      <wps:wsp>
                        <wps:cNvPr id="314" name="Graphic 312"/>
                        <wps:cNvSpPr/>
                        <wps:spPr>
                          <a:xfrm>
                            <a:off x="4550663" y="4509515"/>
                            <a:ext cx="1195070" cy="108585"/>
                          </a:xfrm>
                          <a:custGeom>
                            <a:avLst/>
                            <a:gdLst/>
                            <a:ahLst/>
                            <a:cxnLst/>
                            <a:rect l="l" t="t" r="r" b="b"/>
                            <a:pathLst>
                              <a:path w="1195070" h="108585">
                                <a:moveTo>
                                  <a:pt x="1050035" y="0"/>
                                </a:moveTo>
                                <a:lnTo>
                                  <a:pt x="0" y="0"/>
                                </a:lnTo>
                                <a:lnTo>
                                  <a:pt x="1194815" y="108203"/>
                                </a:lnTo>
                                <a:lnTo>
                                  <a:pt x="1050035" y="0"/>
                                </a:lnTo>
                                <a:close/>
                              </a:path>
                            </a:pathLst>
                          </a:custGeom>
                          <a:solidFill>
                            <a:srgbClr val="A4969D"/>
                          </a:solidFill>
                        </wps:spPr>
                        <wps:bodyPr wrap="square" lIns="0" tIns="0" rIns="0" bIns="0" rtlCol="0">
                          <a:prstTxWarp prst="textNoShape">
                            <a:avLst/>
                          </a:prstTxWarp>
                          <a:noAutofit/>
                        </wps:bodyPr>
                      </wps:wsp>
                      <wps:wsp>
                        <wps:cNvPr id="315" name="Graphic 313"/>
                        <wps:cNvSpPr/>
                        <wps:spPr>
                          <a:xfrm>
                            <a:off x="4550663" y="4509515"/>
                            <a:ext cx="1195070" cy="108585"/>
                          </a:xfrm>
                          <a:custGeom>
                            <a:avLst/>
                            <a:gdLst/>
                            <a:ahLst/>
                            <a:cxnLst/>
                            <a:rect l="l" t="t" r="r" b="b"/>
                            <a:pathLst>
                              <a:path w="1195070" h="108585">
                                <a:moveTo>
                                  <a:pt x="0" y="0"/>
                                </a:moveTo>
                                <a:lnTo>
                                  <a:pt x="1050035" y="0"/>
                                </a:lnTo>
                                <a:lnTo>
                                  <a:pt x="1194815" y="108203"/>
                                </a:lnTo>
                                <a:lnTo>
                                  <a:pt x="0" y="0"/>
                                </a:lnTo>
                                <a:close/>
                              </a:path>
                            </a:pathLst>
                          </a:custGeom>
                          <a:ln w="0">
                            <a:solidFill>
                              <a:srgbClr val="A4969D"/>
                            </a:solidFill>
                            <a:prstDash val="solid"/>
                          </a:ln>
                        </wps:spPr>
                        <wps:bodyPr wrap="square" lIns="0" tIns="0" rIns="0" bIns="0" rtlCol="0">
                          <a:prstTxWarp prst="textNoShape">
                            <a:avLst/>
                          </a:prstTxWarp>
                          <a:noAutofit/>
                        </wps:bodyPr>
                      </wps:wsp>
                      <wps:wsp>
                        <wps:cNvPr id="316" name="Graphic 314"/>
                        <wps:cNvSpPr/>
                        <wps:spPr>
                          <a:xfrm>
                            <a:off x="4549139" y="4779263"/>
                            <a:ext cx="1400810" cy="346075"/>
                          </a:xfrm>
                          <a:custGeom>
                            <a:avLst/>
                            <a:gdLst/>
                            <a:ahLst/>
                            <a:cxnLst/>
                            <a:rect l="l" t="t" r="r" b="b"/>
                            <a:pathLst>
                              <a:path w="1400810" h="346075">
                                <a:moveTo>
                                  <a:pt x="935735" y="0"/>
                                </a:moveTo>
                                <a:lnTo>
                                  <a:pt x="0" y="345947"/>
                                </a:lnTo>
                                <a:lnTo>
                                  <a:pt x="1400555" y="345947"/>
                                </a:lnTo>
                                <a:lnTo>
                                  <a:pt x="935735" y="0"/>
                                </a:lnTo>
                                <a:close/>
                              </a:path>
                            </a:pathLst>
                          </a:custGeom>
                          <a:solidFill>
                            <a:srgbClr val="8D7B84"/>
                          </a:solidFill>
                        </wps:spPr>
                        <wps:bodyPr wrap="square" lIns="0" tIns="0" rIns="0" bIns="0" rtlCol="0">
                          <a:prstTxWarp prst="textNoShape">
                            <a:avLst/>
                          </a:prstTxWarp>
                          <a:noAutofit/>
                        </wps:bodyPr>
                      </wps:wsp>
                      <wps:wsp>
                        <wps:cNvPr id="317" name="Graphic 315"/>
                        <wps:cNvSpPr/>
                        <wps:spPr>
                          <a:xfrm>
                            <a:off x="4549139" y="4779263"/>
                            <a:ext cx="1400810" cy="346075"/>
                          </a:xfrm>
                          <a:custGeom>
                            <a:avLst/>
                            <a:gdLst/>
                            <a:ahLst/>
                            <a:cxnLst/>
                            <a:rect l="l" t="t" r="r" b="b"/>
                            <a:pathLst>
                              <a:path w="1400810" h="346075">
                                <a:moveTo>
                                  <a:pt x="935735" y="0"/>
                                </a:moveTo>
                                <a:lnTo>
                                  <a:pt x="1400555" y="345947"/>
                                </a:lnTo>
                                <a:lnTo>
                                  <a:pt x="0" y="345947"/>
                                </a:lnTo>
                                <a:lnTo>
                                  <a:pt x="935735" y="0"/>
                                </a:lnTo>
                                <a:close/>
                              </a:path>
                            </a:pathLst>
                          </a:custGeom>
                          <a:ln w="0">
                            <a:solidFill>
                              <a:srgbClr val="8D7B84"/>
                            </a:solidFill>
                            <a:prstDash val="solid"/>
                          </a:ln>
                        </wps:spPr>
                        <wps:bodyPr wrap="square" lIns="0" tIns="0" rIns="0" bIns="0" rtlCol="0">
                          <a:prstTxWarp prst="textNoShape">
                            <a:avLst/>
                          </a:prstTxWarp>
                          <a:noAutofit/>
                        </wps:bodyPr>
                      </wps:wsp>
                      <wps:wsp>
                        <wps:cNvPr id="318" name="Graphic 316"/>
                        <wps:cNvSpPr/>
                        <wps:spPr>
                          <a:xfrm>
                            <a:off x="4549140" y="5125211"/>
                            <a:ext cx="1430020" cy="368935"/>
                          </a:xfrm>
                          <a:custGeom>
                            <a:avLst/>
                            <a:gdLst/>
                            <a:ahLst/>
                            <a:cxnLst/>
                            <a:rect l="l" t="t" r="r" b="b"/>
                            <a:pathLst>
                              <a:path w="1430020" h="368935">
                                <a:moveTo>
                                  <a:pt x="0" y="0"/>
                                </a:moveTo>
                                <a:lnTo>
                                  <a:pt x="30480" y="21336"/>
                                </a:lnTo>
                                <a:lnTo>
                                  <a:pt x="495300" y="368808"/>
                                </a:lnTo>
                                <a:lnTo>
                                  <a:pt x="1429512" y="21336"/>
                                </a:lnTo>
                                <a:lnTo>
                                  <a:pt x="0" y="0"/>
                                </a:lnTo>
                                <a:close/>
                              </a:path>
                            </a:pathLst>
                          </a:custGeom>
                          <a:solidFill>
                            <a:srgbClr val="8D7B84"/>
                          </a:solidFill>
                        </wps:spPr>
                        <wps:bodyPr wrap="square" lIns="0" tIns="0" rIns="0" bIns="0" rtlCol="0">
                          <a:prstTxWarp prst="textNoShape">
                            <a:avLst/>
                          </a:prstTxWarp>
                          <a:noAutofit/>
                        </wps:bodyPr>
                      </wps:wsp>
                      <wps:wsp>
                        <wps:cNvPr id="319" name="Graphic 317"/>
                        <wps:cNvSpPr/>
                        <wps:spPr>
                          <a:xfrm>
                            <a:off x="4549139" y="5125211"/>
                            <a:ext cx="1430020" cy="368935"/>
                          </a:xfrm>
                          <a:custGeom>
                            <a:avLst/>
                            <a:gdLst/>
                            <a:ahLst/>
                            <a:cxnLst/>
                            <a:rect l="l" t="t" r="r" b="b"/>
                            <a:pathLst>
                              <a:path w="1430020" h="368935">
                                <a:moveTo>
                                  <a:pt x="0" y="0"/>
                                </a:moveTo>
                                <a:lnTo>
                                  <a:pt x="30479" y="21335"/>
                                </a:lnTo>
                                <a:lnTo>
                                  <a:pt x="1429511" y="21335"/>
                                </a:lnTo>
                                <a:lnTo>
                                  <a:pt x="0" y="0"/>
                                </a:lnTo>
                                <a:close/>
                              </a:path>
                              <a:path w="1430020" h="368935">
                                <a:moveTo>
                                  <a:pt x="30479" y="21335"/>
                                </a:moveTo>
                                <a:lnTo>
                                  <a:pt x="1429511" y="21335"/>
                                </a:lnTo>
                                <a:lnTo>
                                  <a:pt x="495299" y="368807"/>
                                </a:lnTo>
                                <a:lnTo>
                                  <a:pt x="30479" y="21335"/>
                                </a:lnTo>
                                <a:close/>
                              </a:path>
                            </a:pathLst>
                          </a:custGeom>
                          <a:ln w="0">
                            <a:solidFill>
                              <a:srgbClr val="8D7B84"/>
                            </a:solidFill>
                            <a:prstDash val="solid"/>
                          </a:ln>
                        </wps:spPr>
                        <wps:bodyPr wrap="square" lIns="0" tIns="0" rIns="0" bIns="0" rtlCol="0">
                          <a:prstTxWarp prst="textNoShape">
                            <a:avLst/>
                          </a:prstTxWarp>
                          <a:noAutofit/>
                        </wps:bodyPr>
                      </wps:wsp>
                      <wps:wsp>
                        <wps:cNvPr id="320" name="Graphic 318"/>
                        <wps:cNvSpPr/>
                        <wps:spPr>
                          <a:xfrm>
                            <a:off x="4549139" y="5125211"/>
                            <a:ext cx="1430020" cy="21590"/>
                          </a:xfrm>
                          <a:custGeom>
                            <a:avLst/>
                            <a:gdLst/>
                            <a:ahLst/>
                            <a:cxnLst/>
                            <a:rect l="l" t="t" r="r" b="b"/>
                            <a:pathLst>
                              <a:path w="1430020" h="21590">
                                <a:moveTo>
                                  <a:pt x="1400555" y="0"/>
                                </a:moveTo>
                                <a:lnTo>
                                  <a:pt x="0" y="0"/>
                                </a:lnTo>
                                <a:lnTo>
                                  <a:pt x="1429511" y="21335"/>
                                </a:lnTo>
                                <a:lnTo>
                                  <a:pt x="1400555" y="0"/>
                                </a:lnTo>
                                <a:close/>
                              </a:path>
                            </a:pathLst>
                          </a:custGeom>
                          <a:solidFill>
                            <a:srgbClr val="8D7B84"/>
                          </a:solidFill>
                        </wps:spPr>
                        <wps:bodyPr wrap="square" lIns="0" tIns="0" rIns="0" bIns="0" rtlCol="0">
                          <a:prstTxWarp prst="textNoShape">
                            <a:avLst/>
                          </a:prstTxWarp>
                          <a:noAutofit/>
                        </wps:bodyPr>
                      </wps:wsp>
                      <wps:wsp>
                        <wps:cNvPr id="321" name="Graphic 319"/>
                        <wps:cNvSpPr/>
                        <wps:spPr>
                          <a:xfrm>
                            <a:off x="4549139" y="5125211"/>
                            <a:ext cx="1430020" cy="21590"/>
                          </a:xfrm>
                          <a:custGeom>
                            <a:avLst/>
                            <a:gdLst/>
                            <a:ahLst/>
                            <a:cxnLst/>
                            <a:rect l="l" t="t" r="r" b="b"/>
                            <a:pathLst>
                              <a:path w="1430020" h="21590">
                                <a:moveTo>
                                  <a:pt x="0" y="0"/>
                                </a:moveTo>
                                <a:lnTo>
                                  <a:pt x="1400555" y="0"/>
                                </a:lnTo>
                                <a:lnTo>
                                  <a:pt x="1429511" y="21335"/>
                                </a:lnTo>
                                <a:lnTo>
                                  <a:pt x="0" y="0"/>
                                </a:lnTo>
                                <a:close/>
                              </a:path>
                            </a:pathLst>
                          </a:custGeom>
                          <a:ln w="0">
                            <a:solidFill>
                              <a:srgbClr val="8D7B84"/>
                            </a:solidFill>
                            <a:prstDash val="solid"/>
                          </a:ln>
                        </wps:spPr>
                        <wps:bodyPr wrap="square" lIns="0" tIns="0" rIns="0" bIns="0" rtlCol="0">
                          <a:prstTxWarp prst="textNoShape">
                            <a:avLst/>
                          </a:prstTxWarp>
                          <a:noAutofit/>
                        </wps:bodyPr>
                      </wps:wsp>
                      <wps:wsp>
                        <wps:cNvPr id="322" name="Graphic 320"/>
                        <wps:cNvSpPr/>
                        <wps:spPr>
                          <a:xfrm>
                            <a:off x="4724400" y="5320283"/>
                            <a:ext cx="1489075" cy="368935"/>
                          </a:xfrm>
                          <a:custGeom>
                            <a:avLst/>
                            <a:gdLst/>
                            <a:ahLst/>
                            <a:cxnLst/>
                            <a:rect l="l" t="t" r="r" b="b"/>
                            <a:pathLst>
                              <a:path w="1489075" h="368935">
                                <a:moveTo>
                                  <a:pt x="993647" y="0"/>
                                </a:moveTo>
                                <a:lnTo>
                                  <a:pt x="0" y="368807"/>
                                </a:lnTo>
                                <a:lnTo>
                                  <a:pt x="1488947" y="368807"/>
                                </a:lnTo>
                                <a:lnTo>
                                  <a:pt x="993647" y="0"/>
                                </a:lnTo>
                                <a:close/>
                              </a:path>
                            </a:pathLst>
                          </a:custGeom>
                          <a:solidFill>
                            <a:srgbClr val="6B5E61"/>
                          </a:solidFill>
                        </wps:spPr>
                        <wps:bodyPr wrap="square" lIns="0" tIns="0" rIns="0" bIns="0" rtlCol="0">
                          <a:prstTxWarp prst="textNoShape">
                            <a:avLst/>
                          </a:prstTxWarp>
                          <a:noAutofit/>
                        </wps:bodyPr>
                      </wps:wsp>
                      <wps:wsp>
                        <wps:cNvPr id="323" name="Graphic 321"/>
                        <wps:cNvSpPr/>
                        <wps:spPr>
                          <a:xfrm>
                            <a:off x="4724400" y="5320283"/>
                            <a:ext cx="1489075" cy="368935"/>
                          </a:xfrm>
                          <a:custGeom>
                            <a:avLst/>
                            <a:gdLst/>
                            <a:ahLst/>
                            <a:cxnLst/>
                            <a:rect l="l" t="t" r="r" b="b"/>
                            <a:pathLst>
                              <a:path w="1489075" h="368935">
                                <a:moveTo>
                                  <a:pt x="993647" y="0"/>
                                </a:moveTo>
                                <a:lnTo>
                                  <a:pt x="1488947" y="368807"/>
                                </a:lnTo>
                                <a:lnTo>
                                  <a:pt x="0" y="368807"/>
                                </a:lnTo>
                                <a:lnTo>
                                  <a:pt x="993647" y="0"/>
                                </a:lnTo>
                                <a:close/>
                              </a:path>
                            </a:pathLst>
                          </a:custGeom>
                          <a:ln w="0">
                            <a:solidFill>
                              <a:srgbClr val="6B5E61"/>
                            </a:solidFill>
                            <a:prstDash val="solid"/>
                          </a:ln>
                        </wps:spPr>
                        <wps:bodyPr wrap="square" lIns="0" tIns="0" rIns="0" bIns="0" rtlCol="0">
                          <a:prstTxWarp prst="textNoShape">
                            <a:avLst/>
                          </a:prstTxWarp>
                          <a:noAutofit/>
                        </wps:bodyPr>
                      </wps:wsp>
                      <wps:wsp>
                        <wps:cNvPr id="324" name="Graphic 322"/>
                        <wps:cNvSpPr/>
                        <wps:spPr>
                          <a:xfrm>
                            <a:off x="4549140" y="5689091"/>
                            <a:ext cx="1489075" cy="433070"/>
                          </a:xfrm>
                          <a:custGeom>
                            <a:avLst/>
                            <a:gdLst/>
                            <a:ahLst/>
                            <a:cxnLst/>
                            <a:rect l="l" t="t" r="r" b="b"/>
                            <a:pathLst>
                              <a:path w="1489075" h="433070">
                                <a:moveTo>
                                  <a:pt x="175260" y="0"/>
                                </a:moveTo>
                                <a:lnTo>
                                  <a:pt x="0" y="64008"/>
                                </a:lnTo>
                                <a:lnTo>
                                  <a:pt x="495300" y="432816"/>
                                </a:lnTo>
                                <a:lnTo>
                                  <a:pt x="1488948" y="64008"/>
                                </a:lnTo>
                                <a:lnTo>
                                  <a:pt x="175260" y="0"/>
                                </a:lnTo>
                                <a:close/>
                              </a:path>
                            </a:pathLst>
                          </a:custGeom>
                          <a:solidFill>
                            <a:srgbClr val="6B5E61"/>
                          </a:solidFill>
                        </wps:spPr>
                        <wps:bodyPr wrap="square" lIns="0" tIns="0" rIns="0" bIns="0" rtlCol="0">
                          <a:prstTxWarp prst="textNoShape">
                            <a:avLst/>
                          </a:prstTxWarp>
                          <a:noAutofit/>
                        </wps:bodyPr>
                      </wps:wsp>
                      <wps:wsp>
                        <wps:cNvPr id="325" name="Graphic 323"/>
                        <wps:cNvSpPr/>
                        <wps:spPr>
                          <a:xfrm>
                            <a:off x="4549139" y="5689091"/>
                            <a:ext cx="1489075" cy="433070"/>
                          </a:xfrm>
                          <a:custGeom>
                            <a:avLst/>
                            <a:gdLst/>
                            <a:ahLst/>
                            <a:cxnLst/>
                            <a:rect l="l" t="t" r="r" b="b"/>
                            <a:pathLst>
                              <a:path w="1489075" h="433070">
                                <a:moveTo>
                                  <a:pt x="175259" y="0"/>
                                </a:moveTo>
                                <a:lnTo>
                                  <a:pt x="0" y="64007"/>
                                </a:lnTo>
                                <a:lnTo>
                                  <a:pt x="1488947" y="64007"/>
                                </a:lnTo>
                                <a:lnTo>
                                  <a:pt x="175259" y="0"/>
                                </a:lnTo>
                                <a:close/>
                              </a:path>
                              <a:path w="1489075" h="433070">
                                <a:moveTo>
                                  <a:pt x="0" y="64007"/>
                                </a:moveTo>
                                <a:lnTo>
                                  <a:pt x="1488947" y="64007"/>
                                </a:lnTo>
                                <a:lnTo>
                                  <a:pt x="495299" y="432815"/>
                                </a:lnTo>
                                <a:lnTo>
                                  <a:pt x="0" y="64007"/>
                                </a:lnTo>
                                <a:close/>
                              </a:path>
                            </a:pathLst>
                          </a:custGeom>
                          <a:ln w="0">
                            <a:solidFill>
                              <a:srgbClr val="6B5E61"/>
                            </a:solidFill>
                            <a:prstDash val="solid"/>
                          </a:ln>
                        </wps:spPr>
                        <wps:bodyPr wrap="square" lIns="0" tIns="0" rIns="0" bIns="0" rtlCol="0">
                          <a:prstTxWarp prst="textNoShape">
                            <a:avLst/>
                          </a:prstTxWarp>
                          <a:noAutofit/>
                        </wps:bodyPr>
                      </wps:wsp>
                      <wps:wsp>
                        <wps:cNvPr id="326" name="Graphic 324"/>
                        <wps:cNvSpPr/>
                        <wps:spPr>
                          <a:xfrm>
                            <a:off x="4724400" y="5689091"/>
                            <a:ext cx="1489075" cy="64135"/>
                          </a:xfrm>
                          <a:custGeom>
                            <a:avLst/>
                            <a:gdLst/>
                            <a:ahLst/>
                            <a:cxnLst/>
                            <a:rect l="l" t="t" r="r" b="b"/>
                            <a:pathLst>
                              <a:path w="1489075" h="64135">
                                <a:moveTo>
                                  <a:pt x="1488947" y="0"/>
                                </a:moveTo>
                                <a:lnTo>
                                  <a:pt x="0" y="0"/>
                                </a:lnTo>
                                <a:lnTo>
                                  <a:pt x="1313687" y="64007"/>
                                </a:lnTo>
                                <a:lnTo>
                                  <a:pt x="1488947" y="0"/>
                                </a:lnTo>
                                <a:close/>
                              </a:path>
                            </a:pathLst>
                          </a:custGeom>
                          <a:solidFill>
                            <a:srgbClr val="6B5E61"/>
                          </a:solidFill>
                        </wps:spPr>
                        <wps:bodyPr wrap="square" lIns="0" tIns="0" rIns="0" bIns="0" rtlCol="0">
                          <a:prstTxWarp prst="textNoShape">
                            <a:avLst/>
                          </a:prstTxWarp>
                          <a:noAutofit/>
                        </wps:bodyPr>
                      </wps:wsp>
                      <wps:wsp>
                        <wps:cNvPr id="327" name="Graphic 325"/>
                        <wps:cNvSpPr/>
                        <wps:spPr>
                          <a:xfrm>
                            <a:off x="4724400" y="5689091"/>
                            <a:ext cx="1489075" cy="64135"/>
                          </a:xfrm>
                          <a:custGeom>
                            <a:avLst/>
                            <a:gdLst/>
                            <a:ahLst/>
                            <a:cxnLst/>
                            <a:rect l="l" t="t" r="r" b="b"/>
                            <a:pathLst>
                              <a:path w="1489075" h="64135">
                                <a:moveTo>
                                  <a:pt x="0" y="0"/>
                                </a:moveTo>
                                <a:lnTo>
                                  <a:pt x="1488947" y="0"/>
                                </a:lnTo>
                                <a:lnTo>
                                  <a:pt x="1313687" y="64007"/>
                                </a:lnTo>
                                <a:lnTo>
                                  <a:pt x="0" y="0"/>
                                </a:lnTo>
                                <a:close/>
                              </a:path>
                            </a:pathLst>
                          </a:custGeom>
                          <a:ln w="0">
                            <a:solidFill>
                              <a:srgbClr val="6B5E61"/>
                            </a:solidFill>
                            <a:prstDash val="solid"/>
                          </a:ln>
                        </wps:spPr>
                        <wps:bodyPr wrap="square" lIns="0" tIns="0" rIns="0" bIns="0" rtlCol="0">
                          <a:prstTxWarp prst="textNoShape">
                            <a:avLst/>
                          </a:prstTxWarp>
                          <a:noAutofit/>
                        </wps:bodyPr>
                      </wps:wsp>
                      <wps:wsp>
                        <wps:cNvPr id="328" name="Graphic 326"/>
                        <wps:cNvSpPr/>
                        <wps:spPr>
                          <a:xfrm>
                            <a:off x="4957571" y="5975603"/>
                            <a:ext cx="1489075" cy="368935"/>
                          </a:xfrm>
                          <a:custGeom>
                            <a:avLst/>
                            <a:gdLst/>
                            <a:ahLst/>
                            <a:cxnLst/>
                            <a:rect l="l" t="t" r="r" b="b"/>
                            <a:pathLst>
                              <a:path w="1489075" h="368935">
                                <a:moveTo>
                                  <a:pt x="995171" y="0"/>
                                </a:moveTo>
                                <a:lnTo>
                                  <a:pt x="0" y="368807"/>
                                </a:lnTo>
                                <a:lnTo>
                                  <a:pt x="1488947" y="368807"/>
                                </a:lnTo>
                                <a:lnTo>
                                  <a:pt x="995171" y="0"/>
                                </a:lnTo>
                                <a:close/>
                              </a:path>
                            </a:pathLst>
                          </a:custGeom>
                          <a:solidFill>
                            <a:srgbClr val="463D41"/>
                          </a:solidFill>
                        </wps:spPr>
                        <wps:bodyPr wrap="square" lIns="0" tIns="0" rIns="0" bIns="0" rtlCol="0">
                          <a:prstTxWarp prst="textNoShape">
                            <a:avLst/>
                          </a:prstTxWarp>
                          <a:noAutofit/>
                        </wps:bodyPr>
                      </wps:wsp>
                      <wps:wsp>
                        <wps:cNvPr id="329" name="Graphic 327"/>
                        <wps:cNvSpPr/>
                        <wps:spPr>
                          <a:xfrm>
                            <a:off x="4957571" y="5975603"/>
                            <a:ext cx="1489075" cy="368935"/>
                          </a:xfrm>
                          <a:custGeom>
                            <a:avLst/>
                            <a:gdLst/>
                            <a:ahLst/>
                            <a:cxnLst/>
                            <a:rect l="l" t="t" r="r" b="b"/>
                            <a:pathLst>
                              <a:path w="1489075" h="368935">
                                <a:moveTo>
                                  <a:pt x="995171" y="0"/>
                                </a:moveTo>
                                <a:lnTo>
                                  <a:pt x="1488947" y="368807"/>
                                </a:lnTo>
                                <a:lnTo>
                                  <a:pt x="0" y="368807"/>
                                </a:lnTo>
                                <a:lnTo>
                                  <a:pt x="995171" y="0"/>
                                </a:lnTo>
                                <a:close/>
                              </a:path>
                            </a:pathLst>
                          </a:custGeom>
                          <a:ln w="0">
                            <a:solidFill>
                              <a:srgbClr val="463D41"/>
                            </a:solidFill>
                            <a:prstDash val="solid"/>
                          </a:ln>
                        </wps:spPr>
                        <wps:bodyPr wrap="square" lIns="0" tIns="0" rIns="0" bIns="0" rtlCol="0">
                          <a:prstTxWarp prst="textNoShape">
                            <a:avLst/>
                          </a:prstTxWarp>
                          <a:noAutofit/>
                        </wps:bodyPr>
                      </wps:wsp>
                      <wps:wsp>
                        <wps:cNvPr id="330" name="Graphic 328"/>
                        <wps:cNvSpPr/>
                        <wps:spPr>
                          <a:xfrm>
                            <a:off x="4549140" y="6344411"/>
                            <a:ext cx="1489075" cy="520065"/>
                          </a:xfrm>
                          <a:custGeom>
                            <a:avLst/>
                            <a:gdLst/>
                            <a:ahLst/>
                            <a:cxnLst/>
                            <a:rect l="l" t="t" r="r" b="b"/>
                            <a:pathLst>
                              <a:path w="1489075" h="520065">
                                <a:moveTo>
                                  <a:pt x="408432" y="0"/>
                                </a:moveTo>
                                <a:lnTo>
                                  <a:pt x="0" y="150876"/>
                                </a:lnTo>
                                <a:lnTo>
                                  <a:pt x="495300" y="519684"/>
                                </a:lnTo>
                                <a:lnTo>
                                  <a:pt x="1488948" y="150876"/>
                                </a:lnTo>
                                <a:lnTo>
                                  <a:pt x="408432" y="0"/>
                                </a:lnTo>
                                <a:close/>
                              </a:path>
                            </a:pathLst>
                          </a:custGeom>
                          <a:solidFill>
                            <a:srgbClr val="463D41"/>
                          </a:solidFill>
                        </wps:spPr>
                        <wps:bodyPr wrap="square" lIns="0" tIns="0" rIns="0" bIns="0" rtlCol="0">
                          <a:prstTxWarp prst="textNoShape">
                            <a:avLst/>
                          </a:prstTxWarp>
                          <a:noAutofit/>
                        </wps:bodyPr>
                      </wps:wsp>
                      <wps:wsp>
                        <wps:cNvPr id="331" name="Graphic 329"/>
                        <wps:cNvSpPr/>
                        <wps:spPr>
                          <a:xfrm>
                            <a:off x="4549139" y="6344411"/>
                            <a:ext cx="1489075" cy="520065"/>
                          </a:xfrm>
                          <a:custGeom>
                            <a:avLst/>
                            <a:gdLst/>
                            <a:ahLst/>
                            <a:cxnLst/>
                            <a:rect l="l" t="t" r="r" b="b"/>
                            <a:pathLst>
                              <a:path w="1489075" h="520065">
                                <a:moveTo>
                                  <a:pt x="408431" y="0"/>
                                </a:moveTo>
                                <a:lnTo>
                                  <a:pt x="0" y="150875"/>
                                </a:lnTo>
                                <a:lnTo>
                                  <a:pt x="1488947" y="150875"/>
                                </a:lnTo>
                                <a:lnTo>
                                  <a:pt x="408431" y="0"/>
                                </a:lnTo>
                                <a:close/>
                              </a:path>
                              <a:path w="1489075" h="520065">
                                <a:moveTo>
                                  <a:pt x="0" y="150875"/>
                                </a:moveTo>
                                <a:lnTo>
                                  <a:pt x="1488947" y="150875"/>
                                </a:lnTo>
                                <a:lnTo>
                                  <a:pt x="495299" y="519683"/>
                                </a:lnTo>
                                <a:lnTo>
                                  <a:pt x="0" y="150875"/>
                                </a:lnTo>
                                <a:close/>
                              </a:path>
                            </a:pathLst>
                          </a:custGeom>
                          <a:ln w="0">
                            <a:solidFill>
                              <a:srgbClr val="463D41"/>
                            </a:solidFill>
                            <a:prstDash val="solid"/>
                          </a:ln>
                        </wps:spPr>
                        <wps:bodyPr wrap="square" lIns="0" tIns="0" rIns="0" bIns="0" rtlCol="0">
                          <a:prstTxWarp prst="textNoShape">
                            <a:avLst/>
                          </a:prstTxWarp>
                          <a:noAutofit/>
                        </wps:bodyPr>
                      </wps:wsp>
                      <wps:wsp>
                        <wps:cNvPr id="332" name="Graphic 330"/>
                        <wps:cNvSpPr/>
                        <wps:spPr>
                          <a:xfrm>
                            <a:off x="4957571" y="6344411"/>
                            <a:ext cx="1489075" cy="151130"/>
                          </a:xfrm>
                          <a:custGeom>
                            <a:avLst/>
                            <a:gdLst/>
                            <a:ahLst/>
                            <a:cxnLst/>
                            <a:rect l="l" t="t" r="r" b="b"/>
                            <a:pathLst>
                              <a:path w="1489075" h="151130">
                                <a:moveTo>
                                  <a:pt x="1488947" y="0"/>
                                </a:moveTo>
                                <a:lnTo>
                                  <a:pt x="0" y="0"/>
                                </a:lnTo>
                                <a:lnTo>
                                  <a:pt x="1080515" y="150875"/>
                                </a:lnTo>
                                <a:lnTo>
                                  <a:pt x="1488947" y="0"/>
                                </a:lnTo>
                                <a:close/>
                              </a:path>
                            </a:pathLst>
                          </a:custGeom>
                          <a:solidFill>
                            <a:srgbClr val="463D41"/>
                          </a:solidFill>
                        </wps:spPr>
                        <wps:bodyPr wrap="square" lIns="0" tIns="0" rIns="0" bIns="0" rtlCol="0">
                          <a:prstTxWarp prst="textNoShape">
                            <a:avLst/>
                          </a:prstTxWarp>
                          <a:noAutofit/>
                        </wps:bodyPr>
                      </wps:wsp>
                      <wps:wsp>
                        <wps:cNvPr id="333" name="Graphic 331"/>
                        <wps:cNvSpPr/>
                        <wps:spPr>
                          <a:xfrm>
                            <a:off x="4957571" y="6344411"/>
                            <a:ext cx="1489075" cy="151130"/>
                          </a:xfrm>
                          <a:custGeom>
                            <a:avLst/>
                            <a:gdLst/>
                            <a:ahLst/>
                            <a:cxnLst/>
                            <a:rect l="l" t="t" r="r" b="b"/>
                            <a:pathLst>
                              <a:path w="1489075" h="151130">
                                <a:moveTo>
                                  <a:pt x="0" y="0"/>
                                </a:moveTo>
                                <a:lnTo>
                                  <a:pt x="1488947" y="0"/>
                                </a:lnTo>
                                <a:lnTo>
                                  <a:pt x="1080515" y="150875"/>
                                </a:lnTo>
                                <a:lnTo>
                                  <a:pt x="0" y="0"/>
                                </a:lnTo>
                                <a:close/>
                              </a:path>
                            </a:pathLst>
                          </a:custGeom>
                          <a:ln w="0">
                            <a:solidFill>
                              <a:srgbClr val="463D41"/>
                            </a:solidFill>
                            <a:prstDash val="solid"/>
                          </a:ln>
                        </wps:spPr>
                        <wps:bodyPr wrap="square" lIns="0" tIns="0" rIns="0" bIns="0" rtlCol="0">
                          <a:prstTxWarp prst="textNoShape">
                            <a:avLst/>
                          </a:prstTxWarp>
                          <a:noAutofit/>
                        </wps:bodyPr>
                      </wps:wsp>
                      <wps:wsp>
                        <wps:cNvPr id="334" name="Graphic 332"/>
                        <wps:cNvSpPr/>
                        <wps:spPr>
                          <a:xfrm>
                            <a:off x="2270760" y="4693920"/>
                            <a:ext cx="342900" cy="83820"/>
                          </a:xfrm>
                          <a:custGeom>
                            <a:avLst/>
                            <a:gdLst/>
                            <a:ahLst/>
                            <a:cxnLst/>
                            <a:rect l="l" t="t" r="r" b="b"/>
                            <a:pathLst>
                              <a:path w="342900" h="83820">
                                <a:moveTo>
                                  <a:pt x="228599" y="0"/>
                                </a:moveTo>
                                <a:lnTo>
                                  <a:pt x="0" y="83819"/>
                                </a:lnTo>
                                <a:lnTo>
                                  <a:pt x="342899" y="83819"/>
                                </a:lnTo>
                                <a:lnTo>
                                  <a:pt x="228599" y="0"/>
                                </a:lnTo>
                                <a:close/>
                              </a:path>
                            </a:pathLst>
                          </a:custGeom>
                          <a:solidFill>
                            <a:srgbClr val="C7C7C7"/>
                          </a:solidFill>
                        </wps:spPr>
                        <wps:bodyPr wrap="square" lIns="0" tIns="0" rIns="0" bIns="0" rtlCol="0">
                          <a:prstTxWarp prst="textNoShape">
                            <a:avLst/>
                          </a:prstTxWarp>
                          <a:noAutofit/>
                        </wps:bodyPr>
                      </wps:wsp>
                      <wps:wsp>
                        <wps:cNvPr id="335" name="Graphic 333"/>
                        <wps:cNvSpPr/>
                        <wps:spPr>
                          <a:xfrm>
                            <a:off x="2270760" y="4693920"/>
                            <a:ext cx="342900" cy="83820"/>
                          </a:xfrm>
                          <a:custGeom>
                            <a:avLst/>
                            <a:gdLst/>
                            <a:ahLst/>
                            <a:cxnLst/>
                            <a:rect l="l" t="t" r="r" b="b"/>
                            <a:pathLst>
                              <a:path w="342900" h="83820">
                                <a:moveTo>
                                  <a:pt x="228599" y="0"/>
                                </a:moveTo>
                                <a:lnTo>
                                  <a:pt x="342899"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36" name="Graphic 334"/>
                        <wps:cNvSpPr/>
                        <wps:spPr>
                          <a:xfrm>
                            <a:off x="2270760" y="4777739"/>
                            <a:ext cx="390525" cy="120650"/>
                          </a:xfrm>
                          <a:custGeom>
                            <a:avLst/>
                            <a:gdLst/>
                            <a:ahLst/>
                            <a:cxnLst/>
                            <a:rect l="l" t="t" r="r" b="b"/>
                            <a:pathLst>
                              <a:path w="390525" h="120650">
                                <a:moveTo>
                                  <a:pt x="0" y="0"/>
                                </a:moveTo>
                                <a:lnTo>
                                  <a:pt x="161544" y="120396"/>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37" name="Graphic 335"/>
                        <wps:cNvSpPr/>
                        <wps:spPr>
                          <a:xfrm>
                            <a:off x="2270760" y="4777739"/>
                            <a:ext cx="390525" cy="120650"/>
                          </a:xfrm>
                          <a:custGeom>
                            <a:avLst/>
                            <a:gdLst/>
                            <a:ahLst/>
                            <a:cxnLst/>
                            <a:rect l="l" t="t"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38" name="Graphic 336"/>
                        <wps:cNvSpPr/>
                        <wps:spPr>
                          <a:xfrm>
                            <a:off x="2270760" y="4777739"/>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339" name="Graphic 337"/>
                        <wps:cNvSpPr/>
                        <wps:spPr>
                          <a:xfrm>
                            <a:off x="2270760" y="4777739"/>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40" name="Graphic 338"/>
                        <wps:cNvSpPr/>
                        <wps:spPr>
                          <a:xfrm>
                            <a:off x="2499360" y="4608576"/>
                            <a:ext cx="342900" cy="85725"/>
                          </a:xfrm>
                          <a:custGeom>
                            <a:avLst/>
                            <a:gdLst/>
                            <a:ahLst/>
                            <a:cxnLst/>
                            <a:rect l="l" t="t" r="r" b="b"/>
                            <a:pathLst>
                              <a:path w="342900" h="85725">
                                <a:moveTo>
                                  <a:pt x="228599" y="0"/>
                                </a:moveTo>
                                <a:lnTo>
                                  <a:pt x="0" y="85343"/>
                                </a:lnTo>
                                <a:lnTo>
                                  <a:pt x="342899" y="85343"/>
                                </a:lnTo>
                                <a:lnTo>
                                  <a:pt x="228599" y="0"/>
                                </a:lnTo>
                                <a:close/>
                              </a:path>
                            </a:pathLst>
                          </a:custGeom>
                          <a:solidFill>
                            <a:srgbClr val="C7C7C7"/>
                          </a:solidFill>
                        </wps:spPr>
                        <wps:bodyPr wrap="square" lIns="0" tIns="0" rIns="0" bIns="0" rtlCol="0">
                          <a:prstTxWarp prst="textNoShape">
                            <a:avLst/>
                          </a:prstTxWarp>
                          <a:noAutofit/>
                        </wps:bodyPr>
                      </wps:wsp>
                      <wps:wsp>
                        <wps:cNvPr id="341" name="Graphic 339"/>
                        <wps:cNvSpPr/>
                        <wps:spPr>
                          <a:xfrm>
                            <a:off x="2499360" y="4608576"/>
                            <a:ext cx="342900" cy="85725"/>
                          </a:xfrm>
                          <a:custGeom>
                            <a:avLst/>
                            <a:gdLst/>
                            <a:ahLst/>
                            <a:cxnLst/>
                            <a:rect l="l" t="t" r="r" b="b"/>
                            <a:pathLst>
                              <a:path w="342900" h="85725">
                                <a:moveTo>
                                  <a:pt x="228599" y="0"/>
                                </a:moveTo>
                                <a:lnTo>
                                  <a:pt x="342899" y="85343"/>
                                </a:lnTo>
                                <a:lnTo>
                                  <a:pt x="0" y="85343"/>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42" name="Graphic 340"/>
                        <wps:cNvSpPr/>
                        <wps:spPr>
                          <a:xfrm>
                            <a:off x="2499360" y="4693919"/>
                            <a:ext cx="390525" cy="119380"/>
                          </a:xfrm>
                          <a:custGeom>
                            <a:avLst/>
                            <a:gdLst/>
                            <a:ahLst/>
                            <a:cxnLst/>
                            <a:rect l="l" t="t" r="r" b="b"/>
                            <a:pathLst>
                              <a:path w="390525" h="119380">
                                <a:moveTo>
                                  <a:pt x="0" y="0"/>
                                </a:moveTo>
                                <a:lnTo>
                                  <a:pt x="161544" y="118872"/>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43" name="Graphic 341"/>
                        <wps:cNvSpPr/>
                        <wps:spPr>
                          <a:xfrm>
                            <a:off x="2499360" y="4693920"/>
                            <a:ext cx="390525" cy="119380"/>
                          </a:xfrm>
                          <a:custGeom>
                            <a:avLst/>
                            <a:gdLst/>
                            <a:ahLst/>
                            <a:cxnLst/>
                            <a:rect l="l" t="t"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44" name="Graphic 342"/>
                        <wps:cNvSpPr/>
                        <wps:spPr>
                          <a:xfrm>
                            <a:off x="2499360" y="4693920"/>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345" name="Graphic 343"/>
                        <wps:cNvSpPr/>
                        <wps:spPr>
                          <a:xfrm>
                            <a:off x="2499360" y="4693920"/>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46" name="Graphic 344"/>
                        <wps:cNvSpPr/>
                        <wps:spPr>
                          <a:xfrm>
                            <a:off x="2727959" y="4524755"/>
                            <a:ext cx="342900" cy="83820"/>
                          </a:xfrm>
                          <a:custGeom>
                            <a:avLst/>
                            <a:gdLst/>
                            <a:ahLst/>
                            <a:cxnLst/>
                            <a:rect l="l" t="t" r="r" b="b"/>
                            <a:pathLst>
                              <a:path w="342900" h="83820">
                                <a:moveTo>
                                  <a:pt x="228599" y="0"/>
                                </a:moveTo>
                                <a:lnTo>
                                  <a:pt x="0" y="83819"/>
                                </a:lnTo>
                                <a:lnTo>
                                  <a:pt x="342899" y="83819"/>
                                </a:lnTo>
                                <a:lnTo>
                                  <a:pt x="228599" y="0"/>
                                </a:lnTo>
                                <a:close/>
                              </a:path>
                            </a:pathLst>
                          </a:custGeom>
                          <a:solidFill>
                            <a:srgbClr val="C7C7C7"/>
                          </a:solidFill>
                        </wps:spPr>
                        <wps:bodyPr wrap="square" lIns="0" tIns="0" rIns="0" bIns="0" rtlCol="0">
                          <a:prstTxWarp prst="textNoShape">
                            <a:avLst/>
                          </a:prstTxWarp>
                          <a:noAutofit/>
                        </wps:bodyPr>
                      </wps:wsp>
                      <wps:wsp>
                        <wps:cNvPr id="347" name="Graphic 345"/>
                        <wps:cNvSpPr/>
                        <wps:spPr>
                          <a:xfrm>
                            <a:off x="2727959" y="4524755"/>
                            <a:ext cx="342900" cy="83820"/>
                          </a:xfrm>
                          <a:custGeom>
                            <a:avLst/>
                            <a:gdLst/>
                            <a:ahLst/>
                            <a:cxnLst/>
                            <a:rect l="l" t="t" r="r" b="b"/>
                            <a:pathLst>
                              <a:path w="342900" h="83820">
                                <a:moveTo>
                                  <a:pt x="228599" y="0"/>
                                </a:moveTo>
                                <a:lnTo>
                                  <a:pt x="342899"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48" name="Graphic 346"/>
                        <wps:cNvSpPr/>
                        <wps:spPr>
                          <a:xfrm>
                            <a:off x="2727960" y="4608575"/>
                            <a:ext cx="390525" cy="120650"/>
                          </a:xfrm>
                          <a:custGeom>
                            <a:avLst/>
                            <a:gdLst/>
                            <a:ahLst/>
                            <a:cxnLst/>
                            <a:rect l="l" t="t" r="r" b="b"/>
                            <a:pathLst>
                              <a:path w="390525" h="120650">
                                <a:moveTo>
                                  <a:pt x="0" y="0"/>
                                </a:moveTo>
                                <a:lnTo>
                                  <a:pt x="161544" y="120396"/>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49" name="Graphic 347"/>
                        <wps:cNvSpPr/>
                        <wps:spPr>
                          <a:xfrm>
                            <a:off x="2727959" y="4608576"/>
                            <a:ext cx="390525" cy="120650"/>
                          </a:xfrm>
                          <a:custGeom>
                            <a:avLst/>
                            <a:gdLst/>
                            <a:ahLst/>
                            <a:cxnLst/>
                            <a:rect l="l" t="t"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50" name="Graphic 348"/>
                        <wps:cNvSpPr/>
                        <wps:spPr>
                          <a:xfrm>
                            <a:off x="2727959" y="4608576"/>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351" name="Graphic 349"/>
                        <wps:cNvSpPr/>
                        <wps:spPr>
                          <a:xfrm>
                            <a:off x="2727959" y="4608576"/>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52" name="Graphic 350"/>
                        <wps:cNvSpPr/>
                        <wps:spPr>
                          <a:xfrm>
                            <a:off x="2956559" y="4439411"/>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C7C7C7"/>
                          </a:solidFill>
                        </wps:spPr>
                        <wps:bodyPr wrap="square" lIns="0" tIns="0" rIns="0" bIns="0" rtlCol="0">
                          <a:prstTxWarp prst="textNoShape">
                            <a:avLst/>
                          </a:prstTxWarp>
                          <a:noAutofit/>
                        </wps:bodyPr>
                      </wps:wsp>
                      <wps:wsp>
                        <wps:cNvPr id="353" name="Graphic 351"/>
                        <wps:cNvSpPr/>
                        <wps:spPr>
                          <a:xfrm>
                            <a:off x="2956559" y="4439411"/>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54" name="Graphic 352"/>
                        <wps:cNvSpPr/>
                        <wps:spPr>
                          <a:xfrm>
                            <a:off x="2956560" y="4524755"/>
                            <a:ext cx="390525" cy="119380"/>
                          </a:xfrm>
                          <a:custGeom>
                            <a:avLst/>
                            <a:gdLst/>
                            <a:ahLst/>
                            <a:cxnLst/>
                            <a:rect l="l" t="t" r="r" b="b"/>
                            <a:pathLst>
                              <a:path w="390525" h="119380">
                                <a:moveTo>
                                  <a:pt x="0" y="0"/>
                                </a:moveTo>
                                <a:lnTo>
                                  <a:pt x="161544" y="118872"/>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355" name="Graphic 353"/>
                        <wps:cNvSpPr/>
                        <wps:spPr>
                          <a:xfrm>
                            <a:off x="2956559" y="4524755"/>
                            <a:ext cx="390525" cy="119380"/>
                          </a:xfrm>
                          <a:custGeom>
                            <a:avLst/>
                            <a:gdLst/>
                            <a:ahLst/>
                            <a:cxnLst/>
                            <a:rect l="l" t="t"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56" name="Graphic 354"/>
                        <wps:cNvSpPr/>
                        <wps:spPr>
                          <a:xfrm>
                            <a:off x="2956559" y="4524755"/>
                            <a:ext cx="390525" cy="35560"/>
                          </a:xfrm>
                          <a:custGeom>
                            <a:avLst/>
                            <a:gdLst/>
                            <a:ahLst/>
                            <a:cxnLst/>
                            <a:rect l="l" t="t" r="r" b="b"/>
                            <a:pathLst>
                              <a:path w="390525" h="35560">
                                <a:moveTo>
                                  <a:pt x="341375" y="0"/>
                                </a:moveTo>
                                <a:lnTo>
                                  <a:pt x="0" y="0"/>
                                </a:lnTo>
                                <a:lnTo>
                                  <a:pt x="390143" y="35051"/>
                                </a:lnTo>
                                <a:lnTo>
                                  <a:pt x="341375" y="0"/>
                                </a:lnTo>
                                <a:close/>
                              </a:path>
                            </a:pathLst>
                          </a:custGeom>
                          <a:solidFill>
                            <a:srgbClr val="C7C7C7"/>
                          </a:solidFill>
                        </wps:spPr>
                        <wps:bodyPr wrap="square" lIns="0" tIns="0" rIns="0" bIns="0" rtlCol="0">
                          <a:prstTxWarp prst="textNoShape">
                            <a:avLst/>
                          </a:prstTxWarp>
                          <a:noAutofit/>
                        </wps:bodyPr>
                      </wps:wsp>
                      <wps:wsp>
                        <wps:cNvPr id="357" name="Graphic 355"/>
                        <wps:cNvSpPr/>
                        <wps:spPr>
                          <a:xfrm>
                            <a:off x="2956559" y="4524755"/>
                            <a:ext cx="390525" cy="35560"/>
                          </a:xfrm>
                          <a:custGeom>
                            <a:avLst/>
                            <a:gdLst/>
                            <a:ahLst/>
                            <a:cxnLst/>
                            <a:rect l="l" t="t" r="r" b="b"/>
                            <a:pathLst>
                              <a:path w="390525" h="35560">
                                <a:moveTo>
                                  <a:pt x="0" y="0"/>
                                </a:moveTo>
                                <a:lnTo>
                                  <a:pt x="341375"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58" name="Graphic 356"/>
                        <wps:cNvSpPr/>
                        <wps:spPr>
                          <a:xfrm>
                            <a:off x="2432303" y="4812791"/>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6B6B6B"/>
                          </a:solidFill>
                        </wps:spPr>
                        <wps:bodyPr wrap="square" lIns="0" tIns="0" rIns="0" bIns="0" rtlCol="0">
                          <a:prstTxWarp prst="textNoShape">
                            <a:avLst/>
                          </a:prstTxWarp>
                          <a:noAutofit/>
                        </wps:bodyPr>
                      </wps:wsp>
                      <wps:wsp>
                        <wps:cNvPr id="359" name="Graphic 357"/>
                        <wps:cNvSpPr/>
                        <wps:spPr>
                          <a:xfrm>
                            <a:off x="2432303" y="4812791"/>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60" name="Graphic 358"/>
                        <wps:cNvSpPr/>
                        <wps:spPr>
                          <a:xfrm>
                            <a:off x="2432304" y="4898135"/>
                            <a:ext cx="390525" cy="120650"/>
                          </a:xfrm>
                          <a:custGeom>
                            <a:avLst/>
                            <a:gdLst/>
                            <a:ahLst/>
                            <a:cxnLst/>
                            <a:rect l="l" t="t" r="r" b="b"/>
                            <a:pathLst>
                              <a:path w="390525" h="120650">
                                <a:moveTo>
                                  <a:pt x="0" y="0"/>
                                </a:moveTo>
                                <a:lnTo>
                                  <a:pt x="161544" y="120396"/>
                                </a:lnTo>
                                <a:lnTo>
                                  <a:pt x="390144" y="35052"/>
                                </a:lnTo>
                                <a:lnTo>
                                  <a:pt x="0" y="0"/>
                                </a:lnTo>
                                <a:close/>
                              </a:path>
                            </a:pathLst>
                          </a:custGeom>
                          <a:solidFill>
                            <a:srgbClr val="6B6B6B"/>
                          </a:solidFill>
                        </wps:spPr>
                        <wps:bodyPr wrap="square" lIns="0" tIns="0" rIns="0" bIns="0" rtlCol="0">
                          <a:prstTxWarp prst="textNoShape">
                            <a:avLst/>
                          </a:prstTxWarp>
                          <a:noAutofit/>
                        </wps:bodyPr>
                      </wps:wsp>
                      <wps:wsp>
                        <wps:cNvPr id="361" name="Graphic 359"/>
                        <wps:cNvSpPr/>
                        <wps:spPr>
                          <a:xfrm>
                            <a:off x="2432303" y="4898135"/>
                            <a:ext cx="390525" cy="120650"/>
                          </a:xfrm>
                          <a:custGeom>
                            <a:avLst/>
                            <a:gdLst/>
                            <a:ahLst/>
                            <a:cxnLst/>
                            <a:rect l="l" t="t"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ln w="0">
                            <a:solidFill>
                              <a:srgbClr val="6B6B6B"/>
                            </a:solidFill>
                            <a:prstDash val="solid"/>
                          </a:ln>
                        </wps:spPr>
                        <wps:bodyPr wrap="square" lIns="0" tIns="0" rIns="0" bIns="0" rtlCol="0">
                          <a:prstTxWarp prst="textNoShape">
                            <a:avLst/>
                          </a:prstTxWarp>
                          <a:noAutofit/>
                        </wps:bodyPr>
                      </wps:wsp>
                      <wps:wsp>
                        <wps:cNvPr id="362" name="Graphic 360"/>
                        <wps:cNvSpPr/>
                        <wps:spPr>
                          <a:xfrm>
                            <a:off x="2432303" y="4898135"/>
                            <a:ext cx="390525" cy="35560"/>
                          </a:xfrm>
                          <a:custGeom>
                            <a:avLst/>
                            <a:gdLst/>
                            <a:ahLst/>
                            <a:cxnLst/>
                            <a:rect l="l" t="t" r="r" b="b"/>
                            <a:pathLst>
                              <a:path w="390525" h="35560">
                                <a:moveTo>
                                  <a:pt x="341375" y="0"/>
                                </a:moveTo>
                                <a:lnTo>
                                  <a:pt x="0" y="0"/>
                                </a:lnTo>
                                <a:lnTo>
                                  <a:pt x="390143" y="35051"/>
                                </a:lnTo>
                                <a:lnTo>
                                  <a:pt x="341375" y="0"/>
                                </a:lnTo>
                                <a:close/>
                              </a:path>
                            </a:pathLst>
                          </a:custGeom>
                          <a:solidFill>
                            <a:srgbClr val="6B6B6B"/>
                          </a:solidFill>
                        </wps:spPr>
                        <wps:bodyPr wrap="square" lIns="0" tIns="0" rIns="0" bIns="0" rtlCol="0">
                          <a:prstTxWarp prst="textNoShape">
                            <a:avLst/>
                          </a:prstTxWarp>
                          <a:noAutofit/>
                        </wps:bodyPr>
                      </wps:wsp>
                      <wps:wsp>
                        <wps:cNvPr id="363" name="Graphic 361"/>
                        <wps:cNvSpPr/>
                        <wps:spPr>
                          <a:xfrm>
                            <a:off x="2432303" y="4898135"/>
                            <a:ext cx="390525" cy="35560"/>
                          </a:xfrm>
                          <a:custGeom>
                            <a:avLst/>
                            <a:gdLst/>
                            <a:ahLst/>
                            <a:cxnLst/>
                            <a:rect l="l" t="t" r="r" b="b"/>
                            <a:pathLst>
                              <a:path w="390525" h="35560">
                                <a:moveTo>
                                  <a:pt x="0" y="0"/>
                                </a:moveTo>
                                <a:lnTo>
                                  <a:pt x="341375" y="0"/>
                                </a:lnTo>
                                <a:lnTo>
                                  <a:pt x="390143"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64" name="Graphic 362"/>
                        <wps:cNvSpPr/>
                        <wps:spPr>
                          <a:xfrm>
                            <a:off x="2660903" y="4728971"/>
                            <a:ext cx="341630" cy="83820"/>
                          </a:xfrm>
                          <a:custGeom>
                            <a:avLst/>
                            <a:gdLst/>
                            <a:ahLst/>
                            <a:cxnLst/>
                            <a:rect l="l" t="t" r="r" b="b"/>
                            <a:pathLst>
                              <a:path w="341630" h="83820">
                                <a:moveTo>
                                  <a:pt x="228599" y="0"/>
                                </a:moveTo>
                                <a:lnTo>
                                  <a:pt x="0" y="83819"/>
                                </a:lnTo>
                                <a:lnTo>
                                  <a:pt x="341375" y="83819"/>
                                </a:lnTo>
                                <a:lnTo>
                                  <a:pt x="228599" y="0"/>
                                </a:lnTo>
                                <a:close/>
                              </a:path>
                            </a:pathLst>
                          </a:custGeom>
                          <a:solidFill>
                            <a:srgbClr val="6B6B6B"/>
                          </a:solidFill>
                        </wps:spPr>
                        <wps:bodyPr wrap="square" lIns="0" tIns="0" rIns="0" bIns="0" rtlCol="0">
                          <a:prstTxWarp prst="textNoShape">
                            <a:avLst/>
                          </a:prstTxWarp>
                          <a:noAutofit/>
                        </wps:bodyPr>
                      </wps:wsp>
                      <wps:wsp>
                        <wps:cNvPr id="365" name="Graphic 363"/>
                        <wps:cNvSpPr/>
                        <wps:spPr>
                          <a:xfrm>
                            <a:off x="2660903" y="4728971"/>
                            <a:ext cx="341630" cy="83820"/>
                          </a:xfrm>
                          <a:custGeom>
                            <a:avLst/>
                            <a:gdLst/>
                            <a:ahLst/>
                            <a:cxnLst/>
                            <a:rect l="l" t="t" r="r" b="b"/>
                            <a:pathLst>
                              <a:path w="341630" h="83820">
                                <a:moveTo>
                                  <a:pt x="228599" y="0"/>
                                </a:moveTo>
                                <a:lnTo>
                                  <a:pt x="341375" y="83819"/>
                                </a:lnTo>
                                <a:lnTo>
                                  <a:pt x="0" y="83819"/>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66" name="Graphic 364"/>
                        <wps:cNvSpPr/>
                        <wps:spPr>
                          <a:xfrm>
                            <a:off x="2660904" y="4812791"/>
                            <a:ext cx="390525" cy="120650"/>
                          </a:xfrm>
                          <a:custGeom>
                            <a:avLst/>
                            <a:gdLst/>
                            <a:ahLst/>
                            <a:cxnLst/>
                            <a:rect l="l" t="t" r="r" b="b"/>
                            <a:pathLst>
                              <a:path w="390525" h="120650">
                                <a:moveTo>
                                  <a:pt x="0" y="0"/>
                                </a:moveTo>
                                <a:lnTo>
                                  <a:pt x="47244" y="36576"/>
                                </a:lnTo>
                                <a:lnTo>
                                  <a:pt x="161544" y="120396"/>
                                </a:lnTo>
                                <a:lnTo>
                                  <a:pt x="390144" y="36576"/>
                                </a:lnTo>
                                <a:lnTo>
                                  <a:pt x="0" y="0"/>
                                </a:lnTo>
                                <a:close/>
                              </a:path>
                            </a:pathLst>
                          </a:custGeom>
                          <a:solidFill>
                            <a:srgbClr val="6B6B6B"/>
                          </a:solidFill>
                        </wps:spPr>
                        <wps:bodyPr wrap="square" lIns="0" tIns="0" rIns="0" bIns="0" rtlCol="0">
                          <a:prstTxWarp prst="textNoShape">
                            <a:avLst/>
                          </a:prstTxWarp>
                          <a:noAutofit/>
                        </wps:bodyPr>
                      </wps:wsp>
                      <wps:wsp>
                        <wps:cNvPr id="367" name="Graphic 365"/>
                        <wps:cNvSpPr/>
                        <wps:spPr>
                          <a:xfrm>
                            <a:off x="2660903" y="4812791"/>
                            <a:ext cx="390525" cy="120650"/>
                          </a:xfrm>
                          <a:custGeom>
                            <a:avLst/>
                            <a:gdLst/>
                            <a:ahLst/>
                            <a:cxnLst/>
                            <a:rect l="l" t="t" r="r" b="b"/>
                            <a:pathLst>
                              <a:path w="390525" h="120650">
                                <a:moveTo>
                                  <a:pt x="0" y="0"/>
                                </a:moveTo>
                                <a:lnTo>
                                  <a:pt x="47243" y="36575"/>
                                </a:lnTo>
                                <a:lnTo>
                                  <a:pt x="390143" y="36575"/>
                                </a:lnTo>
                                <a:lnTo>
                                  <a:pt x="0" y="0"/>
                                </a:lnTo>
                                <a:close/>
                              </a:path>
                              <a:path w="390525" h="120650">
                                <a:moveTo>
                                  <a:pt x="47243" y="36575"/>
                                </a:moveTo>
                                <a:lnTo>
                                  <a:pt x="390143" y="36575"/>
                                </a:lnTo>
                                <a:lnTo>
                                  <a:pt x="161543" y="120395"/>
                                </a:lnTo>
                                <a:lnTo>
                                  <a:pt x="47243" y="36575"/>
                                </a:lnTo>
                                <a:close/>
                              </a:path>
                            </a:pathLst>
                          </a:custGeom>
                          <a:ln w="0">
                            <a:solidFill>
                              <a:srgbClr val="6B6B6B"/>
                            </a:solidFill>
                            <a:prstDash val="solid"/>
                          </a:ln>
                        </wps:spPr>
                        <wps:bodyPr wrap="square" lIns="0" tIns="0" rIns="0" bIns="0" rtlCol="0">
                          <a:prstTxWarp prst="textNoShape">
                            <a:avLst/>
                          </a:prstTxWarp>
                          <a:noAutofit/>
                        </wps:bodyPr>
                      </wps:wsp>
                      <wps:wsp>
                        <wps:cNvPr id="368" name="Graphic 366"/>
                        <wps:cNvSpPr/>
                        <wps:spPr>
                          <a:xfrm>
                            <a:off x="2660903" y="4812791"/>
                            <a:ext cx="390525" cy="36830"/>
                          </a:xfrm>
                          <a:custGeom>
                            <a:avLst/>
                            <a:gdLst/>
                            <a:ahLst/>
                            <a:cxnLst/>
                            <a:rect l="l" t="t" r="r" b="b"/>
                            <a:pathLst>
                              <a:path w="390525" h="36830">
                                <a:moveTo>
                                  <a:pt x="341375" y="0"/>
                                </a:moveTo>
                                <a:lnTo>
                                  <a:pt x="0" y="0"/>
                                </a:lnTo>
                                <a:lnTo>
                                  <a:pt x="390143" y="36575"/>
                                </a:lnTo>
                                <a:lnTo>
                                  <a:pt x="341375" y="0"/>
                                </a:lnTo>
                                <a:close/>
                              </a:path>
                            </a:pathLst>
                          </a:custGeom>
                          <a:solidFill>
                            <a:srgbClr val="6B6B6B"/>
                          </a:solidFill>
                        </wps:spPr>
                        <wps:bodyPr wrap="square" lIns="0" tIns="0" rIns="0" bIns="0" rtlCol="0">
                          <a:prstTxWarp prst="textNoShape">
                            <a:avLst/>
                          </a:prstTxWarp>
                          <a:noAutofit/>
                        </wps:bodyPr>
                      </wps:wsp>
                      <wps:wsp>
                        <wps:cNvPr id="369" name="Graphic 367"/>
                        <wps:cNvSpPr/>
                        <wps:spPr>
                          <a:xfrm>
                            <a:off x="2660903" y="4812791"/>
                            <a:ext cx="390525" cy="36830"/>
                          </a:xfrm>
                          <a:custGeom>
                            <a:avLst/>
                            <a:gdLst/>
                            <a:ahLst/>
                            <a:cxnLst/>
                            <a:rect l="l" t="t" r="r" b="b"/>
                            <a:pathLst>
                              <a:path w="390525" h="36830">
                                <a:moveTo>
                                  <a:pt x="0" y="0"/>
                                </a:moveTo>
                                <a:lnTo>
                                  <a:pt x="341375" y="0"/>
                                </a:lnTo>
                                <a:lnTo>
                                  <a:pt x="390143" y="36575"/>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70" name="Graphic 368"/>
                        <wps:cNvSpPr/>
                        <wps:spPr>
                          <a:xfrm>
                            <a:off x="2889503" y="4643627"/>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C7C7C7"/>
                          </a:solidFill>
                        </wps:spPr>
                        <wps:bodyPr wrap="square" lIns="0" tIns="0" rIns="0" bIns="0" rtlCol="0">
                          <a:prstTxWarp prst="textNoShape">
                            <a:avLst/>
                          </a:prstTxWarp>
                          <a:noAutofit/>
                        </wps:bodyPr>
                      </wps:wsp>
                      <wps:wsp>
                        <wps:cNvPr id="371" name="Graphic 369"/>
                        <wps:cNvSpPr/>
                        <wps:spPr>
                          <a:xfrm>
                            <a:off x="2889503" y="4643627"/>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72" name="Graphic 370"/>
                        <wps:cNvSpPr/>
                        <wps:spPr>
                          <a:xfrm>
                            <a:off x="2889504" y="4728971"/>
                            <a:ext cx="388620" cy="120650"/>
                          </a:xfrm>
                          <a:custGeom>
                            <a:avLst/>
                            <a:gdLst/>
                            <a:ahLst/>
                            <a:cxnLst/>
                            <a:rect l="l" t="t" r="r" b="b"/>
                            <a:pathLst>
                              <a:path w="388620" h="120650">
                                <a:moveTo>
                                  <a:pt x="0" y="0"/>
                                </a:moveTo>
                                <a:lnTo>
                                  <a:pt x="161544" y="120396"/>
                                </a:lnTo>
                                <a:lnTo>
                                  <a:pt x="388620" y="35052"/>
                                </a:lnTo>
                                <a:lnTo>
                                  <a:pt x="0" y="0"/>
                                </a:lnTo>
                                <a:close/>
                              </a:path>
                            </a:pathLst>
                          </a:custGeom>
                          <a:solidFill>
                            <a:srgbClr val="C7C7C7"/>
                          </a:solidFill>
                        </wps:spPr>
                        <wps:bodyPr wrap="square" lIns="0" tIns="0" rIns="0" bIns="0" rtlCol="0">
                          <a:prstTxWarp prst="textNoShape">
                            <a:avLst/>
                          </a:prstTxWarp>
                          <a:noAutofit/>
                        </wps:bodyPr>
                      </wps:wsp>
                      <wps:wsp>
                        <wps:cNvPr id="373" name="Graphic 371"/>
                        <wps:cNvSpPr/>
                        <wps:spPr>
                          <a:xfrm>
                            <a:off x="2889503" y="4728971"/>
                            <a:ext cx="388620" cy="120650"/>
                          </a:xfrm>
                          <a:custGeom>
                            <a:avLst/>
                            <a:gdLst/>
                            <a:ahLst/>
                            <a:cxnLst/>
                            <a:rect l="l" t="t" r="r" b="b"/>
                            <a:pathLst>
                              <a:path w="388620" h="120650">
                                <a:moveTo>
                                  <a:pt x="0" y="0"/>
                                </a:moveTo>
                                <a:lnTo>
                                  <a:pt x="47243" y="35051"/>
                                </a:lnTo>
                                <a:lnTo>
                                  <a:pt x="388619" y="35051"/>
                                </a:lnTo>
                                <a:lnTo>
                                  <a:pt x="0" y="0"/>
                                </a:lnTo>
                                <a:close/>
                              </a:path>
                              <a:path w="388620" h="120650">
                                <a:moveTo>
                                  <a:pt x="47243" y="35051"/>
                                </a:moveTo>
                                <a:lnTo>
                                  <a:pt x="388619" y="35051"/>
                                </a:lnTo>
                                <a:lnTo>
                                  <a:pt x="161543" y="120395"/>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74" name="Graphic 372"/>
                        <wps:cNvSpPr/>
                        <wps:spPr>
                          <a:xfrm>
                            <a:off x="2889503" y="4728971"/>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C7C7C7"/>
                          </a:solidFill>
                        </wps:spPr>
                        <wps:bodyPr wrap="square" lIns="0" tIns="0" rIns="0" bIns="0" rtlCol="0">
                          <a:prstTxWarp prst="textNoShape">
                            <a:avLst/>
                          </a:prstTxWarp>
                          <a:noAutofit/>
                        </wps:bodyPr>
                      </wps:wsp>
                      <wps:wsp>
                        <wps:cNvPr id="375" name="Graphic 373"/>
                        <wps:cNvSpPr/>
                        <wps:spPr>
                          <a:xfrm>
                            <a:off x="2889503" y="4728971"/>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76" name="Graphic 374"/>
                        <wps:cNvSpPr/>
                        <wps:spPr>
                          <a:xfrm>
                            <a:off x="3118103" y="4559807"/>
                            <a:ext cx="341630" cy="83820"/>
                          </a:xfrm>
                          <a:custGeom>
                            <a:avLst/>
                            <a:gdLst/>
                            <a:ahLst/>
                            <a:cxnLst/>
                            <a:rect l="l" t="t" r="r" b="b"/>
                            <a:pathLst>
                              <a:path w="341630" h="83820">
                                <a:moveTo>
                                  <a:pt x="228599" y="0"/>
                                </a:moveTo>
                                <a:lnTo>
                                  <a:pt x="0" y="83819"/>
                                </a:lnTo>
                                <a:lnTo>
                                  <a:pt x="341375" y="83819"/>
                                </a:lnTo>
                                <a:lnTo>
                                  <a:pt x="228599" y="0"/>
                                </a:lnTo>
                                <a:close/>
                              </a:path>
                            </a:pathLst>
                          </a:custGeom>
                          <a:solidFill>
                            <a:srgbClr val="C7C7C7"/>
                          </a:solidFill>
                        </wps:spPr>
                        <wps:bodyPr wrap="square" lIns="0" tIns="0" rIns="0" bIns="0" rtlCol="0">
                          <a:prstTxWarp prst="textNoShape">
                            <a:avLst/>
                          </a:prstTxWarp>
                          <a:noAutofit/>
                        </wps:bodyPr>
                      </wps:wsp>
                      <wps:wsp>
                        <wps:cNvPr id="377" name="Graphic 375"/>
                        <wps:cNvSpPr/>
                        <wps:spPr>
                          <a:xfrm>
                            <a:off x="3118103" y="4559807"/>
                            <a:ext cx="341630" cy="83820"/>
                          </a:xfrm>
                          <a:custGeom>
                            <a:avLst/>
                            <a:gdLst/>
                            <a:ahLst/>
                            <a:cxnLst/>
                            <a:rect l="l" t="t" r="r" b="b"/>
                            <a:pathLst>
                              <a:path w="341630" h="83820">
                                <a:moveTo>
                                  <a:pt x="228599" y="0"/>
                                </a:moveTo>
                                <a:lnTo>
                                  <a:pt x="341375"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378" name="Graphic 376"/>
                        <wps:cNvSpPr/>
                        <wps:spPr>
                          <a:xfrm>
                            <a:off x="3118104" y="4643627"/>
                            <a:ext cx="388620" cy="120650"/>
                          </a:xfrm>
                          <a:custGeom>
                            <a:avLst/>
                            <a:gdLst/>
                            <a:ahLst/>
                            <a:cxnLst/>
                            <a:rect l="l" t="t" r="r" b="b"/>
                            <a:pathLst>
                              <a:path w="388620" h="120650">
                                <a:moveTo>
                                  <a:pt x="0" y="0"/>
                                </a:moveTo>
                                <a:lnTo>
                                  <a:pt x="47244" y="36576"/>
                                </a:lnTo>
                                <a:lnTo>
                                  <a:pt x="160020" y="120396"/>
                                </a:lnTo>
                                <a:lnTo>
                                  <a:pt x="388620" y="36576"/>
                                </a:lnTo>
                                <a:lnTo>
                                  <a:pt x="0" y="0"/>
                                </a:lnTo>
                                <a:close/>
                              </a:path>
                            </a:pathLst>
                          </a:custGeom>
                          <a:solidFill>
                            <a:srgbClr val="C7C7C7"/>
                          </a:solidFill>
                        </wps:spPr>
                        <wps:bodyPr wrap="square" lIns="0" tIns="0" rIns="0" bIns="0" rtlCol="0">
                          <a:prstTxWarp prst="textNoShape">
                            <a:avLst/>
                          </a:prstTxWarp>
                          <a:noAutofit/>
                        </wps:bodyPr>
                      </wps:wsp>
                      <wps:wsp>
                        <wps:cNvPr id="379" name="Graphic 377"/>
                        <wps:cNvSpPr/>
                        <wps:spPr>
                          <a:xfrm>
                            <a:off x="3118103" y="4643627"/>
                            <a:ext cx="388620" cy="120650"/>
                          </a:xfrm>
                          <a:custGeom>
                            <a:avLst/>
                            <a:gdLst/>
                            <a:ahLst/>
                            <a:cxnLst/>
                            <a:rect l="l" t="t" r="r" b="b"/>
                            <a:pathLst>
                              <a:path w="388620" h="120650">
                                <a:moveTo>
                                  <a:pt x="0" y="0"/>
                                </a:moveTo>
                                <a:lnTo>
                                  <a:pt x="47243" y="36575"/>
                                </a:lnTo>
                                <a:lnTo>
                                  <a:pt x="388619" y="36575"/>
                                </a:lnTo>
                                <a:lnTo>
                                  <a:pt x="0" y="0"/>
                                </a:lnTo>
                                <a:close/>
                              </a:path>
                              <a:path w="388620" h="120650">
                                <a:moveTo>
                                  <a:pt x="47243" y="36575"/>
                                </a:moveTo>
                                <a:lnTo>
                                  <a:pt x="388619" y="36575"/>
                                </a:lnTo>
                                <a:lnTo>
                                  <a:pt x="160019" y="120395"/>
                                </a:lnTo>
                                <a:lnTo>
                                  <a:pt x="47243" y="36575"/>
                                </a:lnTo>
                                <a:close/>
                              </a:path>
                            </a:pathLst>
                          </a:custGeom>
                          <a:ln w="0">
                            <a:solidFill>
                              <a:srgbClr val="C7C7C7"/>
                            </a:solidFill>
                            <a:prstDash val="solid"/>
                          </a:ln>
                        </wps:spPr>
                        <wps:bodyPr wrap="square" lIns="0" tIns="0" rIns="0" bIns="0" rtlCol="0">
                          <a:prstTxWarp prst="textNoShape">
                            <a:avLst/>
                          </a:prstTxWarp>
                          <a:noAutofit/>
                        </wps:bodyPr>
                      </wps:wsp>
                      <wps:wsp>
                        <wps:cNvPr id="380" name="Graphic 378"/>
                        <wps:cNvSpPr/>
                        <wps:spPr>
                          <a:xfrm>
                            <a:off x="3118103" y="4643627"/>
                            <a:ext cx="388620" cy="36830"/>
                          </a:xfrm>
                          <a:custGeom>
                            <a:avLst/>
                            <a:gdLst/>
                            <a:ahLst/>
                            <a:cxnLst/>
                            <a:rect l="l" t="t" r="r" b="b"/>
                            <a:pathLst>
                              <a:path w="388620" h="36830">
                                <a:moveTo>
                                  <a:pt x="341375" y="0"/>
                                </a:moveTo>
                                <a:lnTo>
                                  <a:pt x="0" y="0"/>
                                </a:lnTo>
                                <a:lnTo>
                                  <a:pt x="388619" y="36575"/>
                                </a:lnTo>
                                <a:lnTo>
                                  <a:pt x="341375" y="0"/>
                                </a:lnTo>
                                <a:close/>
                              </a:path>
                            </a:pathLst>
                          </a:custGeom>
                          <a:solidFill>
                            <a:srgbClr val="C7C7C7"/>
                          </a:solidFill>
                        </wps:spPr>
                        <wps:bodyPr wrap="square" lIns="0" tIns="0" rIns="0" bIns="0" rtlCol="0">
                          <a:prstTxWarp prst="textNoShape">
                            <a:avLst/>
                          </a:prstTxWarp>
                          <a:noAutofit/>
                        </wps:bodyPr>
                      </wps:wsp>
                      <wps:wsp>
                        <wps:cNvPr id="381" name="Graphic 379"/>
                        <wps:cNvSpPr/>
                        <wps:spPr>
                          <a:xfrm>
                            <a:off x="3118103" y="4643627"/>
                            <a:ext cx="388620" cy="36830"/>
                          </a:xfrm>
                          <a:custGeom>
                            <a:avLst/>
                            <a:gdLst/>
                            <a:ahLst/>
                            <a:cxnLst/>
                            <a:rect l="l" t="t" r="r" b="b"/>
                            <a:pathLst>
                              <a:path w="388620" h="36830">
                                <a:moveTo>
                                  <a:pt x="0" y="0"/>
                                </a:moveTo>
                                <a:lnTo>
                                  <a:pt x="341375" y="0"/>
                                </a:lnTo>
                                <a:lnTo>
                                  <a:pt x="388619" y="36575"/>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382" name="Graphic 380"/>
                        <wps:cNvSpPr/>
                        <wps:spPr>
                          <a:xfrm>
                            <a:off x="2593847" y="4933188"/>
                            <a:ext cx="341630" cy="85725"/>
                          </a:xfrm>
                          <a:custGeom>
                            <a:avLst/>
                            <a:gdLst/>
                            <a:ahLst/>
                            <a:cxnLst/>
                            <a:rect l="l" t="t" r="r" b="b"/>
                            <a:pathLst>
                              <a:path w="341630" h="85725">
                                <a:moveTo>
                                  <a:pt x="228599" y="0"/>
                                </a:moveTo>
                                <a:lnTo>
                                  <a:pt x="0" y="85343"/>
                                </a:lnTo>
                                <a:lnTo>
                                  <a:pt x="341375" y="85343"/>
                                </a:lnTo>
                                <a:lnTo>
                                  <a:pt x="228599" y="0"/>
                                </a:lnTo>
                                <a:close/>
                              </a:path>
                            </a:pathLst>
                          </a:custGeom>
                          <a:solidFill>
                            <a:srgbClr val="6B6B6B"/>
                          </a:solidFill>
                        </wps:spPr>
                        <wps:bodyPr wrap="square" lIns="0" tIns="0" rIns="0" bIns="0" rtlCol="0">
                          <a:prstTxWarp prst="textNoShape">
                            <a:avLst/>
                          </a:prstTxWarp>
                          <a:noAutofit/>
                        </wps:bodyPr>
                      </wps:wsp>
                      <wps:wsp>
                        <wps:cNvPr id="383" name="Graphic 381"/>
                        <wps:cNvSpPr/>
                        <wps:spPr>
                          <a:xfrm>
                            <a:off x="2593847" y="4933188"/>
                            <a:ext cx="341630" cy="85725"/>
                          </a:xfrm>
                          <a:custGeom>
                            <a:avLst/>
                            <a:gdLst/>
                            <a:ahLst/>
                            <a:cxnLst/>
                            <a:rect l="l" t="t" r="r" b="b"/>
                            <a:pathLst>
                              <a:path w="341630" h="85725">
                                <a:moveTo>
                                  <a:pt x="228599" y="0"/>
                                </a:moveTo>
                                <a:lnTo>
                                  <a:pt x="341375" y="85343"/>
                                </a:lnTo>
                                <a:lnTo>
                                  <a:pt x="0" y="85343"/>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84" name="Graphic 382"/>
                        <wps:cNvSpPr/>
                        <wps:spPr>
                          <a:xfrm>
                            <a:off x="2593848" y="5018531"/>
                            <a:ext cx="388620" cy="119380"/>
                          </a:xfrm>
                          <a:custGeom>
                            <a:avLst/>
                            <a:gdLst/>
                            <a:ahLst/>
                            <a:cxnLst/>
                            <a:rect l="l" t="t" r="r" b="b"/>
                            <a:pathLst>
                              <a:path w="388620" h="119380">
                                <a:moveTo>
                                  <a:pt x="0" y="0"/>
                                </a:moveTo>
                                <a:lnTo>
                                  <a:pt x="160020" y="118872"/>
                                </a:lnTo>
                                <a:lnTo>
                                  <a:pt x="388620" y="35052"/>
                                </a:lnTo>
                                <a:lnTo>
                                  <a:pt x="0" y="0"/>
                                </a:lnTo>
                                <a:close/>
                              </a:path>
                            </a:pathLst>
                          </a:custGeom>
                          <a:solidFill>
                            <a:srgbClr val="6B6B6B"/>
                          </a:solidFill>
                        </wps:spPr>
                        <wps:bodyPr wrap="square" lIns="0" tIns="0" rIns="0" bIns="0" rtlCol="0">
                          <a:prstTxWarp prst="textNoShape">
                            <a:avLst/>
                          </a:prstTxWarp>
                          <a:noAutofit/>
                        </wps:bodyPr>
                      </wps:wsp>
                      <wps:wsp>
                        <wps:cNvPr id="385" name="Graphic 383"/>
                        <wps:cNvSpPr/>
                        <wps:spPr>
                          <a:xfrm>
                            <a:off x="2593847" y="5018532"/>
                            <a:ext cx="388620" cy="119380"/>
                          </a:xfrm>
                          <a:custGeom>
                            <a:avLst/>
                            <a:gdLst/>
                            <a:ahLst/>
                            <a:cxnLst/>
                            <a:rect l="l" t="t"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ln w="0">
                            <a:solidFill>
                              <a:srgbClr val="6B6B6B"/>
                            </a:solidFill>
                            <a:prstDash val="solid"/>
                          </a:ln>
                        </wps:spPr>
                        <wps:bodyPr wrap="square" lIns="0" tIns="0" rIns="0" bIns="0" rtlCol="0">
                          <a:prstTxWarp prst="textNoShape">
                            <a:avLst/>
                          </a:prstTxWarp>
                          <a:noAutofit/>
                        </wps:bodyPr>
                      </wps:wsp>
                      <wps:wsp>
                        <wps:cNvPr id="386" name="Graphic 384"/>
                        <wps:cNvSpPr/>
                        <wps:spPr>
                          <a:xfrm>
                            <a:off x="2593847" y="5018532"/>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6B6B6B"/>
                          </a:solidFill>
                        </wps:spPr>
                        <wps:bodyPr wrap="square" lIns="0" tIns="0" rIns="0" bIns="0" rtlCol="0">
                          <a:prstTxWarp prst="textNoShape">
                            <a:avLst/>
                          </a:prstTxWarp>
                          <a:noAutofit/>
                        </wps:bodyPr>
                      </wps:wsp>
                      <wps:wsp>
                        <wps:cNvPr id="387" name="Graphic 385"/>
                        <wps:cNvSpPr/>
                        <wps:spPr>
                          <a:xfrm>
                            <a:off x="2593847" y="5018532"/>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88" name="Graphic 386"/>
                        <wps:cNvSpPr/>
                        <wps:spPr>
                          <a:xfrm>
                            <a:off x="2822447" y="4849367"/>
                            <a:ext cx="341630" cy="83820"/>
                          </a:xfrm>
                          <a:custGeom>
                            <a:avLst/>
                            <a:gdLst/>
                            <a:ahLst/>
                            <a:cxnLst/>
                            <a:rect l="l" t="t" r="r" b="b"/>
                            <a:pathLst>
                              <a:path w="341630" h="83820">
                                <a:moveTo>
                                  <a:pt x="228599" y="0"/>
                                </a:moveTo>
                                <a:lnTo>
                                  <a:pt x="0" y="83819"/>
                                </a:lnTo>
                                <a:lnTo>
                                  <a:pt x="341375" y="83819"/>
                                </a:lnTo>
                                <a:lnTo>
                                  <a:pt x="228599" y="0"/>
                                </a:lnTo>
                                <a:close/>
                              </a:path>
                            </a:pathLst>
                          </a:custGeom>
                          <a:solidFill>
                            <a:srgbClr val="6B6B6B"/>
                          </a:solidFill>
                        </wps:spPr>
                        <wps:bodyPr wrap="square" lIns="0" tIns="0" rIns="0" bIns="0" rtlCol="0">
                          <a:prstTxWarp prst="textNoShape">
                            <a:avLst/>
                          </a:prstTxWarp>
                          <a:noAutofit/>
                        </wps:bodyPr>
                      </wps:wsp>
                      <wps:wsp>
                        <wps:cNvPr id="389" name="Graphic 387"/>
                        <wps:cNvSpPr/>
                        <wps:spPr>
                          <a:xfrm>
                            <a:off x="2822447" y="4849367"/>
                            <a:ext cx="341630" cy="83820"/>
                          </a:xfrm>
                          <a:custGeom>
                            <a:avLst/>
                            <a:gdLst/>
                            <a:ahLst/>
                            <a:cxnLst/>
                            <a:rect l="l" t="t" r="r" b="b"/>
                            <a:pathLst>
                              <a:path w="341630" h="83820">
                                <a:moveTo>
                                  <a:pt x="228599" y="0"/>
                                </a:moveTo>
                                <a:lnTo>
                                  <a:pt x="341375" y="83819"/>
                                </a:lnTo>
                                <a:lnTo>
                                  <a:pt x="0" y="83819"/>
                                </a:lnTo>
                                <a:lnTo>
                                  <a:pt x="228599" y="0"/>
                                </a:lnTo>
                                <a:close/>
                              </a:path>
                            </a:pathLst>
                          </a:custGeom>
                          <a:ln w="0">
                            <a:solidFill>
                              <a:srgbClr val="6B6B6B"/>
                            </a:solidFill>
                            <a:prstDash val="solid"/>
                          </a:ln>
                        </wps:spPr>
                        <wps:bodyPr wrap="square" lIns="0" tIns="0" rIns="0" bIns="0" rtlCol="0">
                          <a:prstTxWarp prst="textNoShape">
                            <a:avLst/>
                          </a:prstTxWarp>
                          <a:noAutofit/>
                        </wps:bodyPr>
                      </wps:wsp>
                      <wps:wsp>
                        <wps:cNvPr id="390" name="Graphic 388"/>
                        <wps:cNvSpPr/>
                        <wps:spPr>
                          <a:xfrm>
                            <a:off x="2822448" y="4933187"/>
                            <a:ext cx="388620" cy="120650"/>
                          </a:xfrm>
                          <a:custGeom>
                            <a:avLst/>
                            <a:gdLst/>
                            <a:ahLst/>
                            <a:cxnLst/>
                            <a:rect l="l" t="t" r="r" b="b"/>
                            <a:pathLst>
                              <a:path w="388620" h="120650">
                                <a:moveTo>
                                  <a:pt x="0" y="0"/>
                                </a:moveTo>
                                <a:lnTo>
                                  <a:pt x="47244" y="35052"/>
                                </a:lnTo>
                                <a:lnTo>
                                  <a:pt x="160020" y="120396"/>
                                </a:lnTo>
                                <a:lnTo>
                                  <a:pt x="388620" y="35052"/>
                                </a:lnTo>
                                <a:lnTo>
                                  <a:pt x="0" y="0"/>
                                </a:lnTo>
                                <a:close/>
                              </a:path>
                            </a:pathLst>
                          </a:custGeom>
                          <a:solidFill>
                            <a:srgbClr val="6B6B6B"/>
                          </a:solidFill>
                        </wps:spPr>
                        <wps:bodyPr wrap="square" lIns="0" tIns="0" rIns="0" bIns="0" rtlCol="0">
                          <a:prstTxWarp prst="textNoShape">
                            <a:avLst/>
                          </a:prstTxWarp>
                          <a:noAutofit/>
                        </wps:bodyPr>
                      </wps:wsp>
                      <wps:wsp>
                        <wps:cNvPr id="391" name="Graphic 389"/>
                        <wps:cNvSpPr/>
                        <wps:spPr>
                          <a:xfrm>
                            <a:off x="2822447" y="4933188"/>
                            <a:ext cx="388620" cy="120650"/>
                          </a:xfrm>
                          <a:custGeom>
                            <a:avLst/>
                            <a:gdLst/>
                            <a:ahLst/>
                            <a:cxnLst/>
                            <a:rect l="l" t="t" r="r" b="b"/>
                            <a:pathLst>
                              <a:path w="388620" h="120650">
                                <a:moveTo>
                                  <a:pt x="0" y="0"/>
                                </a:moveTo>
                                <a:lnTo>
                                  <a:pt x="47243" y="35051"/>
                                </a:lnTo>
                                <a:lnTo>
                                  <a:pt x="388619" y="35051"/>
                                </a:lnTo>
                                <a:lnTo>
                                  <a:pt x="0" y="0"/>
                                </a:lnTo>
                                <a:close/>
                              </a:path>
                              <a:path w="388620" h="120650">
                                <a:moveTo>
                                  <a:pt x="47243" y="35051"/>
                                </a:moveTo>
                                <a:lnTo>
                                  <a:pt x="388619" y="35051"/>
                                </a:lnTo>
                                <a:lnTo>
                                  <a:pt x="160019" y="120395"/>
                                </a:lnTo>
                                <a:lnTo>
                                  <a:pt x="47243" y="35051"/>
                                </a:lnTo>
                                <a:close/>
                              </a:path>
                            </a:pathLst>
                          </a:custGeom>
                          <a:ln w="0">
                            <a:solidFill>
                              <a:srgbClr val="6B6B6B"/>
                            </a:solidFill>
                            <a:prstDash val="solid"/>
                          </a:ln>
                        </wps:spPr>
                        <wps:bodyPr wrap="square" lIns="0" tIns="0" rIns="0" bIns="0" rtlCol="0">
                          <a:prstTxWarp prst="textNoShape">
                            <a:avLst/>
                          </a:prstTxWarp>
                          <a:noAutofit/>
                        </wps:bodyPr>
                      </wps:wsp>
                      <wps:wsp>
                        <wps:cNvPr id="392" name="Graphic 390"/>
                        <wps:cNvSpPr/>
                        <wps:spPr>
                          <a:xfrm>
                            <a:off x="2822447" y="4933188"/>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6B6B6B"/>
                          </a:solidFill>
                        </wps:spPr>
                        <wps:bodyPr wrap="square" lIns="0" tIns="0" rIns="0" bIns="0" rtlCol="0">
                          <a:prstTxWarp prst="textNoShape">
                            <a:avLst/>
                          </a:prstTxWarp>
                          <a:noAutofit/>
                        </wps:bodyPr>
                      </wps:wsp>
                      <wps:wsp>
                        <wps:cNvPr id="393" name="Graphic 391"/>
                        <wps:cNvSpPr/>
                        <wps:spPr>
                          <a:xfrm>
                            <a:off x="2822447" y="4933188"/>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6B6B6B"/>
                            </a:solidFill>
                            <a:prstDash val="solid"/>
                          </a:ln>
                        </wps:spPr>
                        <wps:bodyPr wrap="square" lIns="0" tIns="0" rIns="0" bIns="0" rtlCol="0">
                          <a:prstTxWarp prst="textNoShape">
                            <a:avLst/>
                          </a:prstTxWarp>
                          <a:noAutofit/>
                        </wps:bodyPr>
                      </wps:wsp>
                      <wps:wsp>
                        <wps:cNvPr id="394" name="Graphic 392"/>
                        <wps:cNvSpPr/>
                        <wps:spPr>
                          <a:xfrm>
                            <a:off x="3051047" y="4764023"/>
                            <a:ext cx="341630" cy="85725"/>
                          </a:xfrm>
                          <a:custGeom>
                            <a:avLst/>
                            <a:gdLst/>
                            <a:ahLst/>
                            <a:cxnLst/>
                            <a:rect l="l" t="t" r="r" b="b"/>
                            <a:pathLst>
                              <a:path w="341630" h="85725">
                                <a:moveTo>
                                  <a:pt x="227075" y="0"/>
                                </a:moveTo>
                                <a:lnTo>
                                  <a:pt x="0" y="85343"/>
                                </a:lnTo>
                                <a:lnTo>
                                  <a:pt x="341375" y="85343"/>
                                </a:lnTo>
                                <a:lnTo>
                                  <a:pt x="227075" y="0"/>
                                </a:lnTo>
                                <a:close/>
                              </a:path>
                            </a:pathLst>
                          </a:custGeom>
                          <a:solidFill>
                            <a:srgbClr val="C7C7C7"/>
                          </a:solidFill>
                        </wps:spPr>
                        <wps:bodyPr wrap="square" lIns="0" tIns="0" rIns="0" bIns="0" rtlCol="0">
                          <a:prstTxWarp prst="textNoShape">
                            <a:avLst/>
                          </a:prstTxWarp>
                          <a:noAutofit/>
                        </wps:bodyPr>
                      </wps:wsp>
                      <wps:wsp>
                        <wps:cNvPr id="395" name="Graphic 393"/>
                        <wps:cNvSpPr/>
                        <wps:spPr>
                          <a:xfrm>
                            <a:off x="3051047" y="4764023"/>
                            <a:ext cx="341630" cy="85725"/>
                          </a:xfrm>
                          <a:custGeom>
                            <a:avLst/>
                            <a:gdLst/>
                            <a:ahLst/>
                            <a:cxnLst/>
                            <a:rect l="l" t="t" r="r" b="b"/>
                            <a:pathLst>
                              <a:path w="341630" h="85725">
                                <a:moveTo>
                                  <a:pt x="227075" y="0"/>
                                </a:moveTo>
                                <a:lnTo>
                                  <a:pt x="341375" y="85343"/>
                                </a:lnTo>
                                <a:lnTo>
                                  <a:pt x="0" y="85343"/>
                                </a:lnTo>
                                <a:lnTo>
                                  <a:pt x="227075" y="0"/>
                                </a:lnTo>
                                <a:close/>
                              </a:path>
                            </a:pathLst>
                          </a:custGeom>
                          <a:ln w="0">
                            <a:solidFill>
                              <a:srgbClr val="C7C7C7"/>
                            </a:solidFill>
                            <a:prstDash val="solid"/>
                          </a:ln>
                        </wps:spPr>
                        <wps:bodyPr wrap="square" lIns="0" tIns="0" rIns="0" bIns="0" rtlCol="0">
                          <a:prstTxWarp prst="textNoShape">
                            <a:avLst/>
                          </a:prstTxWarp>
                          <a:noAutofit/>
                        </wps:bodyPr>
                      </wps:wsp>
                      <wps:wsp>
                        <wps:cNvPr id="396" name="Graphic 394"/>
                        <wps:cNvSpPr/>
                        <wps:spPr>
                          <a:xfrm>
                            <a:off x="3051048" y="4849367"/>
                            <a:ext cx="388620" cy="119380"/>
                          </a:xfrm>
                          <a:custGeom>
                            <a:avLst/>
                            <a:gdLst/>
                            <a:ahLst/>
                            <a:cxnLst/>
                            <a:rect l="l" t="t" r="r" b="b"/>
                            <a:pathLst>
                              <a:path w="388620" h="119380">
                                <a:moveTo>
                                  <a:pt x="0" y="0"/>
                                </a:moveTo>
                                <a:lnTo>
                                  <a:pt x="160020" y="118872"/>
                                </a:lnTo>
                                <a:lnTo>
                                  <a:pt x="388620" y="35052"/>
                                </a:lnTo>
                                <a:lnTo>
                                  <a:pt x="0" y="0"/>
                                </a:lnTo>
                                <a:close/>
                              </a:path>
                            </a:pathLst>
                          </a:custGeom>
                          <a:solidFill>
                            <a:srgbClr val="C7C7C7"/>
                          </a:solidFill>
                        </wps:spPr>
                        <wps:bodyPr wrap="square" lIns="0" tIns="0" rIns="0" bIns="0" rtlCol="0">
                          <a:prstTxWarp prst="textNoShape">
                            <a:avLst/>
                          </a:prstTxWarp>
                          <a:noAutofit/>
                        </wps:bodyPr>
                      </wps:wsp>
                      <wps:wsp>
                        <wps:cNvPr id="397" name="Graphic 395"/>
                        <wps:cNvSpPr/>
                        <wps:spPr>
                          <a:xfrm>
                            <a:off x="3051047" y="4849367"/>
                            <a:ext cx="388620" cy="119380"/>
                          </a:xfrm>
                          <a:custGeom>
                            <a:avLst/>
                            <a:gdLst/>
                            <a:ahLst/>
                            <a:cxnLst/>
                            <a:rect l="l" t="t"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ln w="0">
                            <a:solidFill>
                              <a:srgbClr val="C7C7C7"/>
                            </a:solidFill>
                            <a:prstDash val="solid"/>
                          </a:ln>
                        </wps:spPr>
                        <wps:bodyPr wrap="square" lIns="0" tIns="0" rIns="0" bIns="0" rtlCol="0">
                          <a:prstTxWarp prst="textNoShape">
                            <a:avLst/>
                          </a:prstTxWarp>
                          <a:noAutofit/>
                        </wps:bodyPr>
                      </wps:wsp>
                      <wps:wsp>
                        <wps:cNvPr id="398" name="Graphic 396"/>
                        <wps:cNvSpPr/>
                        <wps:spPr>
                          <a:xfrm>
                            <a:off x="3051047" y="4849367"/>
                            <a:ext cx="388620" cy="35560"/>
                          </a:xfrm>
                          <a:custGeom>
                            <a:avLst/>
                            <a:gdLst/>
                            <a:ahLst/>
                            <a:cxnLst/>
                            <a:rect l="l" t="t" r="r" b="b"/>
                            <a:pathLst>
                              <a:path w="388620" h="35560">
                                <a:moveTo>
                                  <a:pt x="341375" y="0"/>
                                </a:moveTo>
                                <a:lnTo>
                                  <a:pt x="0" y="0"/>
                                </a:lnTo>
                                <a:lnTo>
                                  <a:pt x="388619" y="35051"/>
                                </a:lnTo>
                                <a:lnTo>
                                  <a:pt x="341375" y="0"/>
                                </a:lnTo>
                                <a:close/>
                              </a:path>
                            </a:pathLst>
                          </a:custGeom>
                          <a:solidFill>
                            <a:srgbClr val="C7C7C7"/>
                          </a:solidFill>
                        </wps:spPr>
                        <wps:bodyPr wrap="square" lIns="0" tIns="0" rIns="0" bIns="0" rtlCol="0">
                          <a:prstTxWarp prst="textNoShape">
                            <a:avLst/>
                          </a:prstTxWarp>
                          <a:noAutofit/>
                        </wps:bodyPr>
                      </wps:wsp>
                      <wps:wsp>
                        <wps:cNvPr id="399" name="Graphic 397"/>
                        <wps:cNvSpPr/>
                        <wps:spPr>
                          <a:xfrm>
                            <a:off x="3051047" y="4849367"/>
                            <a:ext cx="388620" cy="35560"/>
                          </a:xfrm>
                          <a:custGeom>
                            <a:avLst/>
                            <a:gdLst/>
                            <a:ahLst/>
                            <a:cxnLst/>
                            <a:rect l="l" t="t" r="r" b="b"/>
                            <a:pathLst>
                              <a:path w="388620" h="35560">
                                <a:moveTo>
                                  <a:pt x="0" y="0"/>
                                </a:moveTo>
                                <a:lnTo>
                                  <a:pt x="341375" y="0"/>
                                </a:lnTo>
                                <a:lnTo>
                                  <a:pt x="388619"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400" name="Graphic 398"/>
                        <wps:cNvSpPr/>
                        <wps:spPr>
                          <a:xfrm>
                            <a:off x="3278123" y="4680203"/>
                            <a:ext cx="342900" cy="83820"/>
                          </a:xfrm>
                          <a:custGeom>
                            <a:avLst/>
                            <a:gdLst/>
                            <a:ahLst/>
                            <a:cxnLst/>
                            <a:rect l="l" t="t" r="r" b="b"/>
                            <a:pathLst>
                              <a:path w="342900" h="83820">
                                <a:moveTo>
                                  <a:pt x="228599" y="0"/>
                                </a:moveTo>
                                <a:lnTo>
                                  <a:pt x="0" y="83819"/>
                                </a:lnTo>
                                <a:lnTo>
                                  <a:pt x="342899" y="83819"/>
                                </a:lnTo>
                                <a:lnTo>
                                  <a:pt x="228599" y="0"/>
                                </a:lnTo>
                                <a:close/>
                              </a:path>
                            </a:pathLst>
                          </a:custGeom>
                          <a:solidFill>
                            <a:srgbClr val="C7C7C7"/>
                          </a:solidFill>
                        </wps:spPr>
                        <wps:bodyPr wrap="square" lIns="0" tIns="0" rIns="0" bIns="0" rtlCol="0">
                          <a:prstTxWarp prst="textNoShape">
                            <a:avLst/>
                          </a:prstTxWarp>
                          <a:noAutofit/>
                        </wps:bodyPr>
                      </wps:wsp>
                      <wps:wsp>
                        <wps:cNvPr id="401" name="Graphic 399"/>
                        <wps:cNvSpPr/>
                        <wps:spPr>
                          <a:xfrm>
                            <a:off x="3278123" y="4680203"/>
                            <a:ext cx="342900" cy="83820"/>
                          </a:xfrm>
                          <a:custGeom>
                            <a:avLst/>
                            <a:gdLst/>
                            <a:ahLst/>
                            <a:cxnLst/>
                            <a:rect l="l" t="t" r="r" b="b"/>
                            <a:pathLst>
                              <a:path w="342900" h="83820">
                                <a:moveTo>
                                  <a:pt x="228599" y="0"/>
                                </a:moveTo>
                                <a:lnTo>
                                  <a:pt x="342899" y="83819"/>
                                </a:lnTo>
                                <a:lnTo>
                                  <a:pt x="0" y="83819"/>
                                </a:lnTo>
                                <a:lnTo>
                                  <a:pt x="228599" y="0"/>
                                </a:lnTo>
                                <a:close/>
                              </a:path>
                            </a:pathLst>
                          </a:custGeom>
                          <a:ln w="0">
                            <a:solidFill>
                              <a:srgbClr val="C7C7C7"/>
                            </a:solidFill>
                            <a:prstDash val="solid"/>
                          </a:ln>
                        </wps:spPr>
                        <wps:bodyPr wrap="square" lIns="0" tIns="0" rIns="0" bIns="0" rtlCol="0">
                          <a:prstTxWarp prst="textNoShape">
                            <a:avLst/>
                          </a:prstTxWarp>
                          <a:noAutofit/>
                        </wps:bodyPr>
                      </wps:wsp>
                      <wps:wsp>
                        <wps:cNvPr id="402" name="Graphic 400"/>
                        <wps:cNvSpPr/>
                        <wps:spPr>
                          <a:xfrm>
                            <a:off x="3278123" y="4764023"/>
                            <a:ext cx="390525" cy="120650"/>
                          </a:xfrm>
                          <a:custGeom>
                            <a:avLst/>
                            <a:gdLst/>
                            <a:ahLst/>
                            <a:cxnLst/>
                            <a:rect l="l" t="t" r="r" b="b"/>
                            <a:pathLst>
                              <a:path w="390525" h="120650">
                                <a:moveTo>
                                  <a:pt x="0" y="0"/>
                                </a:moveTo>
                                <a:lnTo>
                                  <a:pt x="48768" y="35052"/>
                                </a:lnTo>
                                <a:lnTo>
                                  <a:pt x="161544" y="120396"/>
                                </a:lnTo>
                                <a:lnTo>
                                  <a:pt x="390144" y="35052"/>
                                </a:lnTo>
                                <a:lnTo>
                                  <a:pt x="0" y="0"/>
                                </a:lnTo>
                                <a:close/>
                              </a:path>
                            </a:pathLst>
                          </a:custGeom>
                          <a:solidFill>
                            <a:srgbClr val="C7C7C7"/>
                          </a:solidFill>
                        </wps:spPr>
                        <wps:bodyPr wrap="square" lIns="0" tIns="0" rIns="0" bIns="0" rtlCol="0">
                          <a:prstTxWarp prst="textNoShape">
                            <a:avLst/>
                          </a:prstTxWarp>
                          <a:noAutofit/>
                        </wps:bodyPr>
                      </wps:wsp>
                      <wps:wsp>
                        <wps:cNvPr id="403" name="Graphic 401"/>
                        <wps:cNvSpPr/>
                        <wps:spPr>
                          <a:xfrm>
                            <a:off x="3278123" y="4764023"/>
                            <a:ext cx="390525" cy="120650"/>
                          </a:xfrm>
                          <a:custGeom>
                            <a:avLst/>
                            <a:gdLst/>
                            <a:ahLst/>
                            <a:cxnLst/>
                            <a:rect l="l" t="t" r="r" b="b"/>
                            <a:pathLst>
                              <a:path w="390525" h="120650">
                                <a:moveTo>
                                  <a:pt x="0" y="0"/>
                                </a:moveTo>
                                <a:lnTo>
                                  <a:pt x="48767" y="35051"/>
                                </a:lnTo>
                                <a:lnTo>
                                  <a:pt x="390143" y="35051"/>
                                </a:lnTo>
                                <a:lnTo>
                                  <a:pt x="0" y="0"/>
                                </a:lnTo>
                                <a:close/>
                              </a:path>
                              <a:path w="390525" h="120650">
                                <a:moveTo>
                                  <a:pt x="48767" y="35051"/>
                                </a:moveTo>
                                <a:lnTo>
                                  <a:pt x="390143" y="35051"/>
                                </a:lnTo>
                                <a:lnTo>
                                  <a:pt x="161543" y="120395"/>
                                </a:lnTo>
                                <a:lnTo>
                                  <a:pt x="48767" y="35051"/>
                                </a:lnTo>
                                <a:close/>
                              </a:path>
                            </a:pathLst>
                          </a:custGeom>
                          <a:ln w="0">
                            <a:solidFill>
                              <a:srgbClr val="C7C7C7"/>
                            </a:solidFill>
                            <a:prstDash val="solid"/>
                          </a:ln>
                        </wps:spPr>
                        <wps:bodyPr wrap="square" lIns="0" tIns="0" rIns="0" bIns="0" rtlCol="0">
                          <a:prstTxWarp prst="textNoShape">
                            <a:avLst/>
                          </a:prstTxWarp>
                          <a:noAutofit/>
                        </wps:bodyPr>
                      </wps:wsp>
                      <wps:wsp>
                        <wps:cNvPr id="404" name="Graphic 402"/>
                        <wps:cNvSpPr/>
                        <wps:spPr>
                          <a:xfrm>
                            <a:off x="3278123" y="4764023"/>
                            <a:ext cx="390525" cy="35560"/>
                          </a:xfrm>
                          <a:custGeom>
                            <a:avLst/>
                            <a:gdLst/>
                            <a:ahLst/>
                            <a:cxnLst/>
                            <a:rect l="l" t="t" r="r" b="b"/>
                            <a:pathLst>
                              <a:path w="390525" h="35560">
                                <a:moveTo>
                                  <a:pt x="342899" y="0"/>
                                </a:moveTo>
                                <a:lnTo>
                                  <a:pt x="0" y="0"/>
                                </a:lnTo>
                                <a:lnTo>
                                  <a:pt x="390143" y="35051"/>
                                </a:lnTo>
                                <a:lnTo>
                                  <a:pt x="342899" y="0"/>
                                </a:lnTo>
                                <a:close/>
                              </a:path>
                            </a:pathLst>
                          </a:custGeom>
                          <a:solidFill>
                            <a:srgbClr val="C7C7C7"/>
                          </a:solidFill>
                        </wps:spPr>
                        <wps:bodyPr wrap="square" lIns="0" tIns="0" rIns="0" bIns="0" rtlCol="0">
                          <a:prstTxWarp prst="textNoShape">
                            <a:avLst/>
                          </a:prstTxWarp>
                          <a:noAutofit/>
                        </wps:bodyPr>
                      </wps:wsp>
                      <wps:wsp>
                        <wps:cNvPr id="405" name="Graphic 403"/>
                        <wps:cNvSpPr/>
                        <wps:spPr>
                          <a:xfrm>
                            <a:off x="3278123" y="4764023"/>
                            <a:ext cx="390525" cy="35560"/>
                          </a:xfrm>
                          <a:custGeom>
                            <a:avLst/>
                            <a:gdLst/>
                            <a:ahLst/>
                            <a:cxnLst/>
                            <a:rect l="l" t="t" r="r" b="b"/>
                            <a:pathLst>
                              <a:path w="390525" h="35560">
                                <a:moveTo>
                                  <a:pt x="0" y="0"/>
                                </a:moveTo>
                                <a:lnTo>
                                  <a:pt x="342899" y="0"/>
                                </a:lnTo>
                                <a:lnTo>
                                  <a:pt x="390143" y="35051"/>
                                </a:lnTo>
                                <a:lnTo>
                                  <a:pt x="0" y="0"/>
                                </a:lnTo>
                                <a:close/>
                              </a:path>
                            </a:pathLst>
                          </a:custGeom>
                          <a:ln w="0">
                            <a:solidFill>
                              <a:srgbClr val="C7C7C7"/>
                            </a:solidFill>
                            <a:prstDash val="solid"/>
                          </a:ln>
                        </wps:spPr>
                        <wps:bodyPr wrap="square" lIns="0" tIns="0" rIns="0" bIns="0" rtlCol="0">
                          <a:prstTxWarp prst="textNoShape">
                            <a:avLst/>
                          </a:prstTxWarp>
                          <a:noAutofit/>
                        </wps:bodyPr>
                      </wps:wsp>
                      <wps:wsp>
                        <wps:cNvPr id="406" name="Graphic 404"/>
                        <wps:cNvSpPr/>
                        <wps:spPr>
                          <a:xfrm>
                            <a:off x="2432303" y="5324855"/>
                            <a:ext cx="684530" cy="169545"/>
                          </a:xfrm>
                          <a:custGeom>
                            <a:avLst/>
                            <a:gdLst/>
                            <a:ahLst/>
                            <a:cxnLst/>
                            <a:rect l="l" t="t" r="r" b="b"/>
                            <a:pathLst>
                              <a:path w="684530" h="169545">
                                <a:moveTo>
                                  <a:pt x="457199" y="0"/>
                                </a:moveTo>
                                <a:lnTo>
                                  <a:pt x="0" y="169163"/>
                                </a:lnTo>
                                <a:lnTo>
                                  <a:pt x="684275" y="169163"/>
                                </a:lnTo>
                                <a:lnTo>
                                  <a:pt x="457199" y="0"/>
                                </a:lnTo>
                                <a:close/>
                              </a:path>
                            </a:pathLst>
                          </a:custGeom>
                          <a:solidFill>
                            <a:srgbClr val="E9E4E5"/>
                          </a:solidFill>
                        </wps:spPr>
                        <wps:bodyPr wrap="square" lIns="0" tIns="0" rIns="0" bIns="0" rtlCol="0">
                          <a:prstTxWarp prst="textNoShape">
                            <a:avLst/>
                          </a:prstTxWarp>
                          <a:noAutofit/>
                        </wps:bodyPr>
                      </wps:wsp>
                      <wps:wsp>
                        <wps:cNvPr id="407" name="Graphic 405"/>
                        <wps:cNvSpPr/>
                        <wps:spPr>
                          <a:xfrm>
                            <a:off x="2432303" y="5324855"/>
                            <a:ext cx="684530" cy="169545"/>
                          </a:xfrm>
                          <a:custGeom>
                            <a:avLst/>
                            <a:gdLst/>
                            <a:ahLst/>
                            <a:cxnLst/>
                            <a:rect l="l" t="t" r="r" b="b"/>
                            <a:pathLst>
                              <a:path w="684530" h="169545">
                                <a:moveTo>
                                  <a:pt x="457199" y="0"/>
                                </a:moveTo>
                                <a:lnTo>
                                  <a:pt x="684275" y="169163"/>
                                </a:lnTo>
                                <a:lnTo>
                                  <a:pt x="0" y="169163"/>
                                </a:lnTo>
                                <a:lnTo>
                                  <a:pt x="457199" y="0"/>
                                </a:lnTo>
                                <a:close/>
                              </a:path>
                            </a:pathLst>
                          </a:custGeom>
                          <a:ln w="0">
                            <a:solidFill>
                              <a:srgbClr val="E9E4E5"/>
                            </a:solidFill>
                            <a:prstDash val="solid"/>
                          </a:ln>
                        </wps:spPr>
                        <wps:bodyPr wrap="square" lIns="0" tIns="0" rIns="0" bIns="0" rtlCol="0">
                          <a:prstTxWarp prst="textNoShape">
                            <a:avLst/>
                          </a:prstTxWarp>
                          <a:noAutofit/>
                        </wps:bodyPr>
                      </wps:wsp>
                      <wps:wsp>
                        <wps:cNvPr id="408" name="Graphic 406"/>
                        <wps:cNvSpPr/>
                        <wps:spPr>
                          <a:xfrm>
                            <a:off x="2432304" y="5494019"/>
                            <a:ext cx="779145" cy="241300"/>
                          </a:xfrm>
                          <a:custGeom>
                            <a:avLst/>
                            <a:gdLst/>
                            <a:ahLst/>
                            <a:cxnLst/>
                            <a:rect l="l" t="t" r="r" b="b"/>
                            <a:pathLst>
                              <a:path w="779145" h="241300">
                                <a:moveTo>
                                  <a:pt x="0" y="0"/>
                                </a:moveTo>
                                <a:lnTo>
                                  <a:pt x="94488" y="71628"/>
                                </a:lnTo>
                                <a:lnTo>
                                  <a:pt x="321564" y="240792"/>
                                </a:lnTo>
                                <a:lnTo>
                                  <a:pt x="778764" y="71628"/>
                                </a:lnTo>
                                <a:lnTo>
                                  <a:pt x="0" y="0"/>
                                </a:lnTo>
                                <a:close/>
                              </a:path>
                            </a:pathLst>
                          </a:custGeom>
                          <a:solidFill>
                            <a:srgbClr val="E9E4E5"/>
                          </a:solidFill>
                        </wps:spPr>
                        <wps:bodyPr wrap="square" lIns="0" tIns="0" rIns="0" bIns="0" rtlCol="0">
                          <a:prstTxWarp prst="textNoShape">
                            <a:avLst/>
                          </a:prstTxWarp>
                          <a:noAutofit/>
                        </wps:bodyPr>
                      </wps:wsp>
                      <wps:wsp>
                        <wps:cNvPr id="409" name="Graphic 407"/>
                        <wps:cNvSpPr/>
                        <wps:spPr>
                          <a:xfrm>
                            <a:off x="2432303" y="5494019"/>
                            <a:ext cx="779145" cy="241300"/>
                          </a:xfrm>
                          <a:custGeom>
                            <a:avLst/>
                            <a:gdLst/>
                            <a:ahLst/>
                            <a:cxnLst/>
                            <a:rect l="l" t="t" r="r" b="b"/>
                            <a:pathLst>
                              <a:path w="779145" h="241300">
                                <a:moveTo>
                                  <a:pt x="0" y="0"/>
                                </a:moveTo>
                                <a:lnTo>
                                  <a:pt x="94487" y="71627"/>
                                </a:lnTo>
                                <a:lnTo>
                                  <a:pt x="778763" y="71627"/>
                                </a:lnTo>
                                <a:lnTo>
                                  <a:pt x="0" y="0"/>
                                </a:lnTo>
                                <a:close/>
                              </a:path>
                              <a:path w="779145" h="241300">
                                <a:moveTo>
                                  <a:pt x="94487" y="71627"/>
                                </a:moveTo>
                                <a:lnTo>
                                  <a:pt x="778763" y="71627"/>
                                </a:lnTo>
                                <a:lnTo>
                                  <a:pt x="321563" y="240791"/>
                                </a:lnTo>
                                <a:lnTo>
                                  <a:pt x="94487" y="71627"/>
                                </a:lnTo>
                                <a:close/>
                              </a:path>
                            </a:pathLst>
                          </a:custGeom>
                          <a:ln w="0">
                            <a:solidFill>
                              <a:srgbClr val="E9E4E5"/>
                            </a:solidFill>
                            <a:prstDash val="solid"/>
                          </a:ln>
                        </wps:spPr>
                        <wps:bodyPr wrap="square" lIns="0" tIns="0" rIns="0" bIns="0" rtlCol="0">
                          <a:prstTxWarp prst="textNoShape">
                            <a:avLst/>
                          </a:prstTxWarp>
                          <a:noAutofit/>
                        </wps:bodyPr>
                      </wps:wsp>
                      <wps:wsp>
                        <wps:cNvPr id="410" name="Graphic 408"/>
                        <wps:cNvSpPr/>
                        <wps:spPr>
                          <a:xfrm>
                            <a:off x="2432303" y="5494019"/>
                            <a:ext cx="779145" cy="71755"/>
                          </a:xfrm>
                          <a:custGeom>
                            <a:avLst/>
                            <a:gdLst/>
                            <a:ahLst/>
                            <a:cxnLst/>
                            <a:rect l="l" t="t" r="r" b="b"/>
                            <a:pathLst>
                              <a:path w="779145" h="71755">
                                <a:moveTo>
                                  <a:pt x="684275" y="0"/>
                                </a:moveTo>
                                <a:lnTo>
                                  <a:pt x="0" y="0"/>
                                </a:lnTo>
                                <a:lnTo>
                                  <a:pt x="778763" y="71627"/>
                                </a:lnTo>
                                <a:lnTo>
                                  <a:pt x="684275" y="0"/>
                                </a:lnTo>
                                <a:close/>
                              </a:path>
                            </a:pathLst>
                          </a:custGeom>
                          <a:solidFill>
                            <a:srgbClr val="E9E4E5"/>
                          </a:solidFill>
                        </wps:spPr>
                        <wps:bodyPr wrap="square" lIns="0" tIns="0" rIns="0" bIns="0" rtlCol="0">
                          <a:prstTxWarp prst="textNoShape">
                            <a:avLst/>
                          </a:prstTxWarp>
                          <a:noAutofit/>
                        </wps:bodyPr>
                      </wps:wsp>
                      <wps:wsp>
                        <wps:cNvPr id="411" name="Graphic 409"/>
                        <wps:cNvSpPr/>
                        <wps:spPr>
                          <a:xfrm>
                            <a:off x="2432303" y="5494019"/>
                            <a:ext cx="779145" cy="71755"/>
                          </a:xfrm>
                          <a:custGeom>
                            <a:avLst/>
                            <a:gdLst/>
                            <a:ahLst/>
                            <a:cxnLst/>
                            <a:rect l="l" t="t" r="r" b="b"/>
                            <a:pathLst>
                              <a:path w="779145" h="71755">
                                <a:moveTo>
                                  <a:pt x="0" y="0"/>
                                </a:moveTo>
                                <a:lnTo>
                                  <a:pt x="684275" y="0"/>
                                </a:lnTo>
                                <a:lnTo>
                                  <a:pt x="778763" y="71627"/>
                                </a:lnTo>
                                <a:lnTo>
                                  <a:pt x="0" y="0"/>
                                </a:lnTo>
                                <a:close/>
                              </a:path>
                            </a:pathLst>
                          </a:custGeom>
                          <a:ln w="0">
                            <a:solidFill>
                              <a:srgbClr val="E9E4E5"/>
                            </a:solidFill>
                            <a:prstDash val="solid"/>
                          </a:ln>
                        </wps:spPr>
                        <wps:bodyPr wrap="square" lIns="0" tIns="0" rIns="0" bIns="0" rtlCol="0">
                          <a:prstTxWarp prst="textNoShape">
                            <a:avLst/>
                          </a:prstTxWarp>
                          <a:noAutofit/>
                        </wps:bodyPr>
                      </wps:wsp>
                      <wps:wsp>
                        <wps:cNvPr id="412" name="Graphic 410"/>
                        <wps:cNvSpPr/>
                        <wps:spPr>
                          <a:xfrm>
                            <a:off x="2468879" y="5663183"/>
                            <a:ext cx="970915" cy="239395"/>
                          </a:xfrm>
                          <a:custGeom>
                            <a:avLst/>
                            <a:gdLst/>
                            <a:ahLst/>
                            <a:cxnLst/>
                            <a:rect l="l" t="t" r="r" b="b"/>
                            <a:pathLst>
                              <a:path w="970915" h="239395">
                                <a:moveTo>
                                  <a:pt x="649223" y="0"/>
                                </a:moveTo>
                                <a:lnTo>
                                  <a:pt x="0" y="239267"/>
                                </a:lnTo>
                                <a:lnTo>
                                  <a:pt x="970787" y="239267"/>
                                </a:lnTo>
                                <a:lnTo>
                                  <a:pt x="649223" y="0"/>
                                </a:lnTo>
                                <a:close/>
                              </a:path>
                            </a:pathLst>
                          </a:custGeom>
                          <a:solidFill>
                            <a:srgbClr val="D2CACD"/>
                          </a:solidFill>
                        </wps:spPr>
                        <wps:bodyPr wrap="square" lIns="0" tIns="0" rIns="0" bIns="0" rtlCol="0">
                          <a:prstTxWarp prst="textNoShape">
                            <a:avLst/>
                          </a:prstTxWarp>
                          <a:noAutofit/>
                        </wps:bodyPr>
                      </wps:wsp>
                      <wps:wsp>
                        <wps:cNvPr id="413" name="Graphic 411"/>
                        <wps:cNvSpPr/>
                        <wps:spPr>
                          <a:xfrm>
                            <a:off x="2468879" y="5663183"/>
                            <a:ext cx="970915" cy="239395"/>
                          </a:xfrm>
                          <a:custGeom>
                            <a:avLst/>
                            <a:gdLst/>
                            <a:ahLst/>
                            <a:cxnLst/>
                            <a:rect l="l" t="t" r="r" b="b"/>
                            <a:pathLst>
                              <a:path w="970915" h="239395">
                                <a:moveTo>
                                  <a:pt x="649223" y="0"/>
                                </a:moveTo>
                                <a:lnTo>
                                  <a:pt x="970787" y="239267"/>
                                </a:lnTo>
                                <a:lnTo>
                                  <a:pt x="0" y="239267"/>
                                </a:lnTo>
                                <a:lnTo>
                                  <a:pt x="649223" y="0"/>
                                </a:lnTo>
                                <a:close/>
                              </a:path>
                            </a:pathLst>
                          </a:custGeom>
                          <a:ln w="0">
                            <a:solidFill>
                              <a:srgbClr val="D2CACD"/>
                            </a:solidFill>
                            <a:prstDash val="solid"/>
                          </a:ln>
                        </wps:spPr>
                        <wps:bodyPr wrap="square" lIns="0" tIns="0" rIns="0" bIns="0" rtlCol="0">
                          <a:prstTxWarp prst="textNoShape">
                            <a:avLst/>
                          </a:prstTxWarp>
                          <a:noAutofit/>
                        </wps:bodyPr>
                      </wps:wsp>
                      <wps:wsp>
                        <wps:cNvPr id="414" name="Graphic 412"/>
                        <wps:cNvSpPr/>
                        <wps:spPr>
                          <a:xfrm>
                            <a:off x="2432304" y="5902451"/>
                            <a:ext cx="970915" cy="254635"/>
                          </a:xfrm>
                          <a:custGeom>
                            <a:avLst/>
                            <a:gdLst/>
                            <a:ahLst/>
                            <a:cxnLst/>
                            <a:rect l="l" t="t" r="r" b="b"/>
                            <a:pathLst>
                              <a:path w="970915" h="254635">
                                <a:moveTo>
                                  <a:pt x="36576" y="0"/>
                                </a:moveTo>
                                <a:lnTo>
                                  <a:pt x="0" y="13716"/>
                                </a:lnTo>
                                <a:lnTo>
                                  <a:pt x="321564" y="254508"/>
                                </a:lnTo>
                                <a:lnTo>
                                  <a:pt x="970788" y="13716"/>
                                </a:lnTo>
                                <a:lnTo>
                                  <a:pt x="36576" y="0"/>
                                </a:lnTo>
                                <a:close/>
                              </a:path>
                            </a:pathLst>
                          </a:custGeom>
                          <a:solidFill>
                            <a:srgbClr val="D2CACD"/>
                          </a:solidFill>
                        </wps:spPr>
                        <wps:bodyPr wrap="square" lIns="0" tIns="0" rIns="0" bIns="0" rtlCol="0">
                          <a:prstTxWarp prst="textNoShape">
                            <a:avLst/>
                          </a:prstTxWarp>
                          <a:noAutofit/>
                        </wps:bodyPr>
                      </wps:wsp>
                      <wps:wsp>
                        <wps:cNvPr id="415" name="Graphic 413"/>
                        <wps:cNvSpPr/>
                        <wps:spPr>
                          <a:xfrm>
                            <a:off x="2432303" y="5902451"/>
                            <a:ext cx="970915" cy="254635"/>
                          </a:xfrm>
                          <a:custGeom>
                            <a:avLst/>
                            <a:gdLst/>
                            <a:ahLst/>
                            <a:cxnLst/>
                            <a:rect l="l" t="t" r="r" b="b"/>
                            <a:pathLst>
                              <a:path w="970915" h="254635">
                                <a:moveTo>
                                  <a:pt x="36575" y="0"/>
                                </a:moveTo>
                                <a:lnTo>
                                  <a:pt x="0" y="13715"/>
                                </a:lnTo>
                                <a:lnTo>
                                  <a:pt x="970787" y="13715"/>
                                </a:lnTo>
                                <a:lnTo>
                                  <a:pt x="36575" y="0"/>
                                </a:lnTo>
                                <a:close/>
                              </a:path>
                              <a:path w="970915" h="254635">
                                <a:moveTo>
                                  <a:pt x="0" y="13715"/>
                                </a:moveTo>
                                <a:lnTo>
                                  <a:pt x="970787" y="13715"/>
                                </a:lnTo>
                                <a:lnTo>
                                  <a:pt x="321563" y="254507"/>
                                </a:lnTo>
                                <a:lnTo>
                                  <a:pt x="0" y="13715"/>
                                </a:lnTo>
                                <a:close/>
                              </a:path>
                            </a:pathLst>
                          </a:custGeom>
                          <a:ln w="0">
                            <a:solidFill>
                              <a:srgbClr val="D2CACD"/>
                            </a:solidFill>
                            <a:prstDash val="solid"/>
                          </a:ln>
                        </wps:spPr>
                        <wps:bodyPr wrap="square" lIns="0" tIns="0" rIns="0" bIns="0" rtlCol="0">
                          <a:prstTxWarp prst="textNoShape">
                            <a:avLst/>
                          </a:prstTxWarp>
                          <a:noAutofit/>
                        </wps:bodyPr>
                      </wps:wsp>
                      <wps:wsp>
                        <wps:cNvPr id="416" name="Graphic 414"/>
                        <wps:cNvSpPr/>
                        <wps:spPr>
                          <a:xfrm>
                            <a:off x="2468879" y="5902451"/>
                            <a:ext cx="970915" cy="13970"/>
                          </a:xfrm>
                          <a:custGeom>
                            <a:avLst/>
                            <a:gdLst/>
                            <a:ahLst/>
                            <a:cxnLst/>
                            <a:rect l="l" t="t" r="r" b="b"/>
                            <a:pathLst>
                              <a:path w="970915" h="13970">
                                <a:moveTo>
                                  <a:pt x="970787" y="0"/>
                                </a:moveTo>
                                <a:lnTo>
                                  <a:pt x="0" y="0"/>
                                </a:lnTo>
                                <a:lnTo>
                                  <a:pt x="934211" y="13715"/>
                                </a:lnTo>
                                <a:lnTo>
                                  <a:pt x="970787" y="0"/>
                                </a:lnTo>
                                <a:close/>
                              </a:path>
                            </a:pathLst>
                          </a:custGeom>
                          <a:solidFill>
                            <a:srgbClr val="D2CACD"/>
                          </a:solidFill>
                        </wps:spPr>
                        <wps:bodyPr wrap="square" lIns="0" tIns="0" rIns="0" bIns="0" rtlCol="0">
                          <a:prstTxWarp prst="textNoShape">
                            <a:avLst/>
                          </a:prstTxWarp>
                          <a:noAutofit/>
                        </wps:bodyPr>
                      </wps:wsp>
                      <wps:wsp>
                        <wps:cNvPr id="417" name="Graphic 415"/>
                        <wps:cNvSpPr/>
                        <wps:spPr>
                          <a:xfrm>
                            <a:off x="2468879" y="5902451"/>
                            <a:ext cx="970915" cy="13970"/>
                          </a:xfrm>
                          <a:custGeom>
                            <a:avLst/>
                            <a:gdLst/>
                            <a:ahLst/>
                            <a:cxnLst/>
                            <a:rect l="l" t="t" r="r" b="b"/>
                            <a:pathLst>
                              <a:path w="970915" h="13970">
                                <a:moveTo>
                                  <a:pt x="0" y="0"/>
                                </a:moveTo>
                                <a:lnTo>
                                  <a:pt x="970787" y="0"/>
                                </a:lnTo>
                                <a:lnTo>
                                  <a:pt x="934211" y="13715"/>
                                </a:lnTo>
                                <a:lnTo>
                                  <a:pt x="0" y="0"/>
                                </a:lnTo>
                                <a:close/>
                              </a:path>
                            </a:pathLst>
                          </a:custGeom>
                          <a:ln w="0">
                            <a:solidFill>
                              <a:srgbClr val="D2CACD"/>
                            </a:solidFill>
                            <a:prstDash val="solid"/>
                          </a:ln>
                        </wps:spPr>
                        <wps:bodyPr wrap="square" lIns="0" tIns="0" rIns="0" bIns="0" rtlCol="0">
                          <a:prstTxWarp prst="textNoShape">
                            <a:avLst/>
                          </a:prstTxWarp>
                          <a:noAutofit/>
                        </wps:bodyPr>
                      </wps:wsp>
                      <wps:wsp>
                        <wps:cNvPr id="418" name="Graphic 416"/>
                        <wps:cNvSpPr/>
                        <wps:spPr>
                          <a:xfrm>
                            <a:off x="2699003" y="6018275"/>
                            <a:ext cx="970915" cy="239395"/>
                          </a:xfrm>
                          <a:custGeom>
                            <a:avLst/>
                            <a:gdLst/>
                            <a:ahLst/>
                            <a:cxnLst/>
                            <a:rect l="l" t="t" r="r" b="b"/>
                            <a:pathLst>
                              <a:path w="970915" h="239395">
                                <a:moveTo>
                                  <a:pt x="647699" y="0"/>
                                </a:moveTo>
                                <a:lnTo>
                                  <a:pt x="0" y="239267"/>
                                </a:lnTo>
                                <a:lnTo>
                                  <a:pt x="970787" y="239267"/>
                                </a:lnTo>
                                <a:lnTo>
                                  <a:pt x="647699" y="0"/>
                                </a:lnTo>
                                <a:close/>
                              </a:path>
                            </a:pathLst>
                          </a:custGeom>
                          <a:solidFill>
                            <a:srgbClr val="B9B0B4"/>
                          </a:solidFill>
                        </wps:spPr>
                        <wps:bodyPr wrap="square" lIns="0" tIns="0" rIns="0" bIns="0" rtlCol="0">
                          <a:prstTxWarp prst="textNoShape">
                            <a:avLst/>
                          </a:prstTxWarp>
                          <a:noAutofit/>
                        </wps:bodyPr>
                      </wps:wsp>
                      <wps:wsp>
                        <wps:cNvPr id="419" name="Graphic 417"/>
                        <wps:cNvSpPr/>
                        <wps:spPr>
                          <a:xfrm>
                            <a:off x="2699003" y="6018275"/>
                            <a:ext cx="970915" cy="239395"/>
                          </a:xfrm>
                          <a:custGeom>
                            <a:avLst/>
                            <a:gdLst/>
                            <a:ahLst/>
                            <a:cxnLst/>
                            <a:rect l="l" t="t" r="r" b="b"/>
                            <a:pathLst>
                              <a:path w="970915" h="239395">
                                <a:moveTo>
                                  <a:pt x="647699" y="0"/>
                                </a:moveTo>
                                <a:lnTo>
                                  <a:pt x="970787" y="239267"/>
                                </a:lnTo>
                                <a:lnTo>
                                  <a:pt x="0" y="239267"/>
                                </a:lnTo>
                                <a:lnTo>
                                  <a:pt x="647699" y="0"/>
                                </a:lnTo>
                                <a:close/>
                              </a:path>
                            </a:pathLst>
                          </a:custGeom>
                          <a:ln w="0">
                            <a:solidFill>
                              <a:srgbClr val="B9B0B4"/>
                            </a:solidFill>
                            <a:prstDash val="solid"/>
                          </a:ln>
                        </wps:spPr>
                        <wps:bodyPr wrap="square" lIns="0" tIns="0" rIns="0" bIns="0" rtlCol="0">
                          <a:prstTxWarp prst="textNoShape">
                            <a:avLst/>
                          </a:prstTxWarp>
                          <a:noAutofit/>
                        </wps:bodyPr>
                      </wps:wsp>
                      <wps:wsp>
                        <wps:cNvPr id="420" name="Graphic 418"/>
                        <wps:cNvSpPr/>
                        <wps:spPr>
                          <a:xfrm>
                            <a:off x="2432304" y="6257543"/>
                            <a:ext cx="970915" cy="338455"/>
                          </a:xfrm>
                          <a:custGeom>
                            <a:avLst/>
                            <a:gdLst/>
                            <a:ahLst/>
                            <a:cxnLst/>
                            <a:rect l="l" t="t" r="r" b="b"/>
                            <a:pathLst>
                              <a:path w="970915" h="338455">
                                <a:moveTo>
                                  <a:pt x="266700" y="0"/>
                                </a:moveTo>
                                <a:lnTo>
                                  <a:pt x="0" y="99060"/>
                                </a:lnTo>
                                <a:lnTo>
                                  <a:pt x="323088" y="338328"/>
                                </a:lnTo>
                                <a:lnTo>
                                  <a:pt x="970788" y="99060"/>
                                </a:lnTo>
                                <a:lnTo>
                                  <a:pt x="266700" y="0"/>
                                </a:lnTo>
                                <a:close/>
                              </a:path>
                            </a:pathLst>
                          </a:custGeom>
                          <a:solidFill>
                            <a:srgbClr val="B9B0B4"/>
                          </a:solidFill>
                        </wps:spPr>
                        <wps:bodyPr wrap="square" lIns="0" tIns="0" rIns="0" bIns="0" rtlCol="0">
                          <a:prstTxWarp prst="textNoShape">
                            <a:avLst/>
                          </a:prstTxWarp>
                          <a:noAutofit/>
                        </wps:bodyPr>
                      </wps:wsp>
                      <wps:wsp>
                        <wps:cNvPr id="421" name="Graphic 419"/>
                        <wps:cNvSpPr/>
                        <wps:spPr>
                          <a:xfrm>
                            <a:off x="2432303" y="6257544"/>
                            <a:ext cx="970915" cy="338455"/>
                          </a:xfrm>
                          <a:custGeom>
                            <a:avLst/>
                            <a:gdLst/>
                            <a:ahLst/>
                            <a:cxnLst/>
                            <a:rect l="l" t="t" r="r" b="b"/>
                            <a:pathLst>
                              <a:path w="970915" h="338455">
                                <a:moveTo>
                                  <a:pt x="266699" y="0"/>
                                </a:moveTo>
                                <a:lnTo>
                                  <a:pt x="0" y="99059"/>
                                </a:lnTo>
                                <a:lnTo>
                                  <a:pt x="970787" y="99059"/>
                                </a:lnTo>
                                <a:lnTo>
                                  <a:pt x="266699" y="0"/>
                                </a:lnTo>
                                <a:close/>
                              </a:path>
                              <a:path w="970915" h="338455">
                                <a:moveTo>
                                  <a:pt x="0" y="99059"/>
                                </a:moveTo>
                                <a:lnTo>
                                  <a:pt x="970787" y="99059"/>
                                </a:lnTo>
                                <a:lnTo>
                                  <a:pt x="323087" y="338327"/>
                                </a:lnTo>
                                <a:lnTo>
                                  <a:pt x="0" y="99059"/>
                                </a:lnTo>
                                <a:close/>
                              </a:path>
                            </a:pathLst>
                          </a:custGeom>
                          <a:ln w="0">
                            <a:solidFill>
                              <a:srgbClr val="B9B0B4"/>
                            </a:solidFill>
                            <a:prstDash val="solid"/>
                          </a:ln>
                        </wps:spPr>
                        <wps:bodyPr wrap="square" lIns="0" tIns="0" rIns="0" bIns="0" rtlCol="0">
                          <a:prstTxWarp prst="textNoShape">
                            <a:avLst/>
                          </a:prstTxWarp>
                          <a:noAutofit/>
                        </wps:bodyPr>
                      </wps:wsp>
                      <wps:wsp>
                        <wps:cNvPr id="422" name="Graphic 420"/>
                        <wps:cNvSpPr/>
                        <wps:spPr>
                          <a:xfrm>
                            <a:off x="2699003" y="6257544"/>
                            <a:ext cx="970915" cy="99060"/>
                          </a:xfrm>
                          <a:custGeom>
                            <a:avLst/>
                            <a:gdLst/>
                            <a:ahLst/>
                            <a:cxnLst/>
                            <a:rect l="l" t="t" r="r" b="b"/>
                            <a:pathLst>
                              <a:path w="970915" h="99060">
                                <a:moveTo>
                                  <a:pt x="970787" y="0"/>
                                </a:moveTo>
                                <a:lnTo>
                                  <a:pt x="0" y="0"/>
                                </a:lnTo>
                                <a:lnTo>
                                  <a:pt x="704087" y="99059"/>
                                </a:lnTo>
                                <a:lnTo>
                                  <a:pt x="970787" y="0"/>
                                </a:lnTo>
                                <a:close/>
                              </a:path>
                            </a:pathLst>
                          </a:custGeom>
                          <a:solidFill>
                            <a:srgbClr val="B9B0B4"/>
                          </a:solidFill>
                        </wps:spPr>
                        <wps:bodyPr wrap="square" lIns="0" tIns="0" rIns="0" bIns="0" rtlCol="0">
                          <a:prstTxWarp prst="textNoShape">
                            <a:avLst/>
                          </a:prstTxWarp>
                          <a:noAutofit/>
                        </wps:bodyPr>
                      </wps:wsp>
                      <wps:wsp>
                        <wps:cNvPr id="423" name="Graphic 421"/>
                        <wps:cNvSpPr/>
                        <wps:spPr>
                          <a:xfrm>
                            <a:off x="2699003" y="6257544"/>
                            <a:ext cx="970915" cy="99060"/>
                          </a:xfrm>
                          <a:custGeom>
                            <a:avLst/>
                            <a:gdLst/>
                            <a:ahLst/>
                            <a:cxnLst/>
                            <a:rect l="l" t="t" r="r" b="b"/>
                            <a:pathLst>
                              <a:path w="970915" h="99060">
                                <a:moveTo>
                                  <a:pt x="0" y="0"/>
                                </a:moveTo>
                                <a:lnTo>
                                  <a:pt x="970787" y="0"/>
                                </a:lnTo>
                                <a:lnTo>
                                  <a:pt x="704087" y="99059"/>
                                </a:lnTo>
                                <a:lnTo>
                                  <a:pt x="0" y="0"/>
                                </a:lnTo>
                                <a:close/>
                              </a:path>
                            </a:pathLst>
                          </a:custGeom>
                          <a:ln w="0">
                            <a:solidFill>
                              <a:srgbClr val="B9B0B4"/>
                            </a:solidFill>
                            <a:prstDash val="solid"/>
                          </a:ln>
                        </wps:spPr>
                        <wps:bodyPr wrap="square" lIns="0" tIns="0" rIns="0" bIns="0" rtlCol="0">
                          <a:prstTxWarp prst="textNoShape">
                            <a:avLst/>
                          </a:prstTxWarp>
                          <a:noAutofit/>
                        </wps:bodyPr>
                      </wps:wsp>
                      <wps:wsp>
                        <wps:cNvPr id="424" name="Graphic 422"/>
                        <wps:cNvSpPr/>
                        <wps:spPr>
                          <a:xfrm>
                            <a:off x="2272283" y="6594347"/>
                            <a:ext cx="1026160" cy="254635"/>
                          </a:xfrm>
                          <a:custGeom>
                            <a:avLst/>
                            <a:gdLst/>
                            <a:ahLst/>
                            <a:cxnLst/>
                            <a:rect l="l" t="t" r="r" b="b"/>
                            <a:pathLst>
                              <a:path w="1026160" h="254635">
                                <a:moveTo>
                                  <a:pt x="685799" y="0"/>
                                </a:moveTo>
                                <a:lnTo>
                                  <a:pt x="0" y="254507"/>
                                </a:lnTo>
                                <a:lnTo>
                                  <a:pt x="1025651" y="254507"/>
                                </a:lnTo>
                                <a:lnTo>
                                  <a:pt x="685799" y="0"/>
                                </a:lnTo>
                                <a:close/>
                              </a:path>
                            </a:pathLst>
                          </a:custGeom>
                          <a:solidFill>
                            <a:srgbClr val="A4969D"/>
                          </a:solidFill>
                        </wps:spPr>
                        <wps:bodyPr wrap="square" lIns="0" tIns="0" rIns="0" bIns="0" rtlCol="0">
                          <a:prstTxWarp prst="textNoShape">
                            <a:avLst/>
                          </a:prstTxWarp>
                          <a:noAutofit/>
                        </wps:bodyPr>
                      </wps:wsp>
                      <wps:wsp>
                        <wps:cNvPr id="425" name="Graphic 423"/>
                        <wps:cNvSpPr/>
                        <wps:spPr>
                          <a:xfrm>
                            <a:off x="2272283" y="6594347"/>
                            <a:ext cx="1026160" cy="254635"/>
                          </a:xfrm>
                          <a:custGeom>
                            <a:avLst/>
                            <a:gdLst/>
                            <a:ahLst/>
                            <a:cxnLst/>
                            <a:rect l="l" t="t" r="r" b="b"/>
                            <a:pathLst>
                              <a:path w="1026160" h="254635">
                                <a:moveTo>
                                  <a:pt x="685799" y="0"/>
                                </a:moveTo>
                                <a:lnTo>
                                  <a:pt x="1025651" y="254507"/>
                                </a:lnTo>
                                <a:lnTo>
                                  <a:pt x="0" y="254507"/>
                                </a:lnTo>
                                <a:lnTo>
                                  <a:pt x="685799" y="0"/>
                                </a:lnTo>
                                <a:close/>
                              </a:path>
                            </a:pathLst>
                          </a:custGeom>
                          <a:ln w="0">
                            <a:solidFill>
                              <a:srgbClr val="A4969D"/>
                            </a:solidFill>
                            <a:prstDash val="solid"/>
                          </a:ln>
                        </wps:spPr>
                        <wps:bodyPr wrap="square" lIns="0" tIns="0" rIns="0" bIns="0" rtlCol="0">
                          <a:prstTxWarp prst="textNoShape">
                            <a:avLst/>
                          </a:prstTxWarp>
                          <a:noAutofit/>
                        </wps:bodyPr>
                      </wps:wsp>
                      <wps:wsp>
                        <wps:cNvPr id="426" name="Graphic 424"/>
                        <wps:cNvSpPr/>
                        <wps:spPr>
                          <a:xfrm>
                            <a:off x="2272283" y="6848855"/>
                            <a:ext cx="1169035" cy="360045"/>
                          </a:xfrm>
                          <a:custGeom>
                            <a:avLst/>
                            <a:gdLst/>
                            <a:ahLst/>
                            <a:cxnLst/>
                            <a:rect l="l" t="t" r="r" b="b"/>
                            <a:pathLst>
                              <a:path w="1169035" h="360045">
                                <a:moveTo>
                                  <a:pt x="0" y="0"/>
                                </a:moveTo>
                                <a:lnTo>
                                  <a:pt x="141732" y="106680"/>
                                </a:lnTo>
                                <a:lnTo>
                                  <a:pt x="483108" y="359664"/>
                                </a:lnTo>
                                <a:lnTo>
                                  <a:pt x="1168908" y="106680"/>
                                </a:lnTo>
                                <a:lnTo>
                                  <a:pt x="0" y="0"/>
                                </a:lnTo>
                                <a:close/>
                              </a:path>
                            </a:pathLst>
                          </a:custGeom>
                          <a:solidFill>
                            <a:srgbClr val="A4969D"/>
                          </a:solidFill>
                        </wps:spPr>
                        <wps:bodyPr wrap="square" lIns="0" tIns="0" rIns="0" bIns="0" rtlCol="0">
                          <a:prstTxWarp prst="textNoShape">
                            <a:avLst/>
                          </a:prstTxWarp>
                          <a:noAutofit/>
                        </wps:bodyPr>
                      </wps:wsp>
                      <wps:wsp>
                        <wps:cNvPr id="427" name="Graphic 425"/>
                        <wps:cNvSpPr/>
                        <wps:spPr>
                          <a:xfrm>
                            <a:off x="2272283" y="6848855"/>
                            <a:ext cx="1169035" cy="360045"/>
                          </a:xfrm>
                          <a:custGeom>
                            <a:avLst/>
                            <a:gdLst/>
                            <a:ahLst/>
                            <a:cxnLst/>
                            <a:rect l="l" t="t" r="r" b="b"/>
                            <a:pathLst>
                              <a:path w="1169035" h="360045">
                                <a:moveTo>
                                  <a:pt x="0" y="0"/>
                                </a:moveTo>
                                <a:lnTo>
                                  <a:pt x="141731" y="106679"/>
                                </a:lnTo>
                                <a:lnTo>
                                  <a:pt x="1168907" y="106679"/>
                                </a:lnTo>
                                <a:lnTo>
                                  <a:pt x="0" y="0"/>
                                </a:lnTo>
                                <a:close/>
                              </a:path>
                              <a:path w="1169035" h="360045">
                                <a:moveTo>
                                  <a:pt x="141731" y="106679"/>
                                </a:moveTo>
                                <a:lnTo>
                                  <a:pt x="1168907" y="106679"/>
                                </a:lnTo>
                                <a:lnTo>
                                  <a:pt x="483107" y="359663"/>
                                </a:lnTo>
                                <a:lnTo>
                                  <a:pt x="141731" y="106679"/>
                                </a:lnTo>
                                <a:close/>
                              </a:path>
                            </a:pathLst>
                          </a:custGeom>
                          <a:ln w="0">
                            <a:solidFill>
                              <a:srgbClr val="A4969D"/>
                            </a:solidFill>
                            <a:prstDash val="solid"/>
                          </a:ln>
                        </wps:spPr>
                        <wps:bodyPr wrap="square" lIns="0" tIns="0" rIns="0" bIns="0" rtlCol="0">
                          <a:prstTxWarp prst="textNoShape">
                            <a:avLst/>
                          </a:prstTxWarp>
                          <a:noAutofit/>
                        </wps:bodyPr>
                      </wps:wsp>
                      <wps:wsp>
                        <wps:cNvPr id="428" name="Graphic 426"/>
                        <wps:cNvSpPr/>
                        <wps:spPr>
                          <a:xfrm>
                            <a:off x="2272283" y="6848855"/>
                            <a:ext cx="1169035" cy="106680"/>
                          </a:xfrm>
                          <a:custGeom>
                            <a:avLst/>
                            <a:gdLst/>
                            <a:ahLst/>
                            <a:cxnLst/>
                            <a:rect l="l" t="t" r="r" b="b"/>
                            <a:pathLst>
                              <a:path w="1169035" h="106680">
                                <a:moveTo>
                                  <a:pt x="1025651" y="0"/>
                                </a:moveTo>
                                <a:lnTo>
                                  <a:pt x="0" y="0"/>
                                </a:lnTo>
                                <a:lnTo>
                                  <a:pt x="1168907" y="106679"/>
                                </a:lnTo>
                                <a:lnTo>
                                  <a:pt x="1025651" y="0"/>
                                </a:lnTo>
                                <a:close/>
                              </a:path>
                            </a:pathLst>
                          </a:custGeom>
                          <a:solidFill>
                            <a:srgbClr val="A4969D"/>
                          </a:solidFill>
                        </wps:spPr>
                        <wps:bodyPr wrap="square" lIns="0" tIns="0" rIns="0" bIns="0" rtlCol="0">
                          <a:prstTxWarp prst="textNoShape">
                            <a:avLst/>
                          </a:prstTxWarp>
                          <a:noAutofit/>
                        </wps:bodyPr>
                      </wps:wsp>
                      <wps:wsp>
                        <wps:cNvPr id="429" name="Graphic 427"/>
                        <wps:cNvSpPr/>
                        <wps:spPr>
                          <a:xfrm>
                            <a:off x="2272283" y="6848855"/>
                            <a:ext cx="1169035" cy="106680"/>
                          </a:xfrm>
                          <a:custGeom>
                            <a:avLst/>
                            <a:gdLst/>
                            <a:ahLst/>
                            <a:cxnLst/>
                            <a:rect l="l" t="t" r="r" b="b"/>
                            <a:pathLst>
                              <a:path w="1169035" h="106680">
                                <a:moveTo>
                                  <a:pt x="0" y="0"/>
                                </a:moveTo>
                                <a:lnTo>
                                  <a:pt x="1025651" y="0"/>
                                </a:lnTo>
                                <a:lnTo>
                                  <a:pt x="1168907" y="106679"/>
                                </a:lnTo>
                                <a:lnTo>
                                  <a:pt x="0" y="0"/>
                                </a:lnTo>
                                <a:close/>
                              </a:path>
                            </a:pathLst>
                          </a:custGeom>
                          <a:ln w="0">
                            <a:solidFill>
                              <a:srgbClr val="A4969D"/>
                            </a:solidFill>
                            <a:prstDash val="solid"/>
                          </a:ln>
                        </wps:spPr>
                        <wps:bodyPr wrap="square" lIns="0" tIns="0" rIns="0" bIns="0" rtlCol="0">
                          <a:prstTxWarp prst="textNoShape">
                            <a:avLst/>
                          </a:prstTxWarp>
                          <a:noAutofit/>
                        </wps:bodyPr>
                      </wps:wsp>
                      <wps:wsp>
                        <wps:cNvPr id="430" name="Graphic 428"/>
                        <wps:cNvSpPr/>
                        <wps:spPr>
                          <a:xfrm>
                            <a:off x="2270760" y="7112507"/>
                            <a:ext cx="1369060" cy="338455"/>
                          </a:xfrm>
                          <a:custGeom>
                            <a:avLst/>
                            <a:gdLst/>
                            <a:ahLst/>
                            <a:cxnLst/>
                            <a:rect l="l" t="t" r="r" b="b"/>
                            <a:pathLst>
                              <a:path w="1369060" h="338455">
                                <a:moveTo>
                                  <a:pt x="914399" y="0"/>
                                </a:moveTo>
                                <a:lnTo>
                                  <a:pt x="0" y="338327"/>
                                </a:lnTo>
                                <a:lnTo>
                                  <a:pt x="1368551" y="338327"/>
                                </a:lnTo>
                                <a:lnTo>
                                  <a:pt x="914399" y="0"/>
                                </a:lnTo>
                                <a:close/>
                              </a:path>
                            </a:pathLst>
                          </a:custGeom>
                          <a:solidFill>
                            <a:srgbClr val="8D7B84"/>
                          </a:solidFill>
                        </wps:spPr>
                        <wps:bodyPr wrap="square" lIns="0" tIns="0" rIns="0" bIns="0" rtlCol="0">
                          <a:prstTxWarp prst="textNoShape">
                            <a:avLst/>
                          </a:prstTxWarp>
                          <a:noAutofit/>
                        </wps:bodyPr>
                      </wps:wsp>
                      <wps:wsp>
                        <wps:cNvPr id="431" name="Graphic 429"/>
                        <wps:cNvSpPr/>
                        <wps:spPr>
                          <a:xfrm>
                            <a:off x="2270760" y="7112507"/>
                            <a:ext cx="1369060" cy="338455"/>
                          </a:xfrm>
                          <a:custGeom>
                            <a:avLst/>
                            <a:gdLst/>
                            <a:ahLst/>
                            <a:cxnLst/>
                            <a:rect l="l" t="t" r="r" b="b"/>
                            <a:pathLst>
                              <a:path w="1369060" h="338455">
                                <a:moveTo>
                                  <a:pt x="914399" y="0"/>
                                </a:moveTo>
                                <a:lnTo>
                                  <a:pt x="1368551" y="338327"/>
                                </a:lnTo>
                                <a:lnTo>
                                  <a:pt x="0" y="338327"/>
                                </a:lnTo>
                                <a:lnTo>
                                  <a:pt x="914399" y="0"/>
                                </a:lnTo>
                                <a:close/>
                              </a:path>
                            </a:pathLst>
                          </a:custGeom>
                          <a:ln w="0">
                            <a:solidFill>
                              <a:srgbClr val="8D7B84"/>
                            </a:solidFill>
                            <a:prstDash val="solid"/>
                          </a:ln>
                        </wps:spPr>
                        <wps:bodyPr wrap="square" lIns="0" tIns="0" rIns="0" bIns="0" rtlCol="0">
                          <a:prstTxWarp prst="textNoShape">
                            <a:avLst/>
                          </a:prstTxWarp>
                          <a:noAutofit/>
                        </wps:bodyPr>
                      </wps:wsp>
                      <wps:wsp>
                        <wps:cNvPr id="432" name="Graphic 430"/>
                        <wps:cNvSpPr/>
                        <wps:spPr>
                          <a:xfrm>
                            <a:off x="2270760" y="7450835"/>
                            <a:ext cx="1397635" cy="360045"/>
                          </a:xfrm>
                          <a:custGeom>
                            <a:avLst/>
                            <a:gdLst/>
                            <a:ahLst/>
                            <a:cxnLst/>
                            <a:rect l="l" t="t" r="r" b="b"/>
                            <a:pathLst>
                              <a:path w="1397635" h="360045">
                                <a:moveTo>
                                  <a:pt x="0" y="0"/>
                                </a:moveTo>
                                <a:lnTo>
                                  <a:pt x="483108" y="359664"/>
                                </a:lnTo>
                                <a:lnTo>
                                  <a:pt x="1397508" y="21336"/>
                                </a:lnTo>
                                <a:lnTo>
                                  <a:pt x="0" y="0"/>
                                </a:lnTo>
                                <a:close/>
                              </a:path>
                            </a:pathLst>
                          </a:custGeom>
                          <a:solidFill>
                            <a:srgbClr val="8D7B84"/>
                          </a:solidFill>
                        </wps:spPr>
                        <wps:bodyPr wrap="square" lIns="0" tIns="0" rIns="0" bIns="0" rtlCol="0">
                          <a:prstTxWarp prst="textNoShape">
                            <a:avLst/>
                          </a:prstTxWarp>
                          <a:noAutofit/>
                        </wps:bodyPr>
                      </wps:wsp>
                      <wps:wsp>
                        <wps:cNvPr id="433" name="Graphic 431"/>
                        <wps:cNvSpPr/>
                        <wps:spPr>
                          <a:xfrm>
                            <a:off x="2270760" y="7450835"/>
                            <a:ext cx="1397635" cy="360045"/>
                          </a:xfrm>
                          <a:custGeom>
                            <a:avLst/>
                            <a:gdLst/>
                            <a:ahLst/>
                            <a:cxnLst/>
                            <a:rect l="l" t="t" r="r" b="b"/>
                            <a:pathLst>
                              <a:path w="1397635" h="360045">
                                <a:moveTo>
                                  <a:pt x="0" y="0"/>
                                </a:moveTo>
                                <a:lnTo>
                                  <a:pt x="28955" y="21335"/>
                                </a:lnTo>
                                <a:lnTo>
                                  <a:pt x="1397507" y="21335"/>
                                </a:lnTo>
                                <a:lnTo>
                                  <a:pt x="0" y="0"/>
                                </a:lnTo>
                                <a:close/>
                              </a:path>
                              <a:path w="1397635" h="360045">
                                <a:moveTo>
                                  <a:pt x="28955" y="21335"/>
                                </a:moveTo>
                                <a:lnTo>
                                  <a:pt x="1397507" y="21335"/>
                                </a:lnTo>
                                <a:lnTo>
                                  <a:pt x="483107" y="359663"/>
                                </a:lnTo>
                                <a:lnTo>
                                  <a:pt x="28955" y="21335"/>
                                </a:lnTo>
                                <a:close/>
                              </a:path>
                            </a:pathLst>
                          </a:custGeom>
                          <a:ln w="0">
                            <a:solidFill>
                              <a:srgbClr val="8D7B84"/>
                            </a:solidFill>
                            <a:prstDash val="solid"/>
                          </a:ln>
                        </wps:spPr>
                        <wps:bodyPr wrap="square" lIns="0" tIns="0" rIns="0" bIns="0" rtlCol="0">
                          <a:prstTxWarp prst="textNoShape">
                            <a:avLst/>
                          </a:prstTxWarp>
                          <a:noAutofit/>
                        </wps:bodyPr>
                      </wps:wsp>
                      <wps:wsp>
                        <wps:cNvPr id="434" name="Graphic 432"/>
                        <wps:cNvSpPr/>
                        <wps:spPr>
                          <a:xfrm>
                            <a:off x="2270760" y="7450835"/>
                            <a:ext cx="1397635" cy="21590"/>
                          </a:xfrm>
                          <a:custGeom>
                            <a:avLst/>
                            <a:gdLst/>
                            <a:ahLst/>
                            <a:cxnLst/>
                            <a:rect l="l" t="t" r="r" b="b"/>
                            <a:pathLst>
                              <a:path w="1397635" h="21590">
                                <a:moveTo>
                                  <a:pt x="1368551" y="0"/>
                                </a:moveTo>
                                <a:lnTo>
                                  <a:pt x="0" y="0"/>
                                </a:lnTo>
                                <a:lnTo>
                                  <a:pt x="1397507" y="21335"/>
                                </a:lnTo>
                                <a:lnTo>
                                  <a:pt x="1368551" y="0"/>
                                </a:lnTo>
                                <a:close/>
                              </a:path>
                            </a:pathLst>
                          </a:custGeom>
                          <a:solidFill>
                            <a:srgbClr val="8D7B84"/>
                          </a:solidFill>
                        </wps:spPr>
                        <wps:bodyPr wrap="square" lIns="0" tIns="0" rIns="0" bIns="0" rtlCol="0">
                          <a:prstTxWarp prst="textNoShape">
                            <a:avLst/>
                          </a:prstTxWarp>
                          <a:noAutofit/>
                        </wps:bodyPr>
                      </wps:wsp>
                      <wps:wsp>
                        <wps:cNvPr id="435" name="Graphic 433"/>
                        <wps:cNvSpPr/>
                        <wps:spPr>
                          <a:xfrm>
                            <a:off x="2270760" y="7450835"/>
                            <a:ext cx="1397635" cy="21590"/>
                          </a:xfrm>
                          <a:custGeom>
                            <a:avLst/>
                            <a:gdLst/>
                            <a:ahLst/>
                            <a:cxnLst/>
                            <a:rect l="l" t="t" r="r" b="b"/>
                            <a:pathLst>
                              <a:path w="1397635" h="21590">
                                <a:moveTo>
                                  <a:pt x="0" y="0"/>
                                </a:moveTo>
                                <a:lnTo>
                                  <a:pt x="1368551" y="0"/>
                                </a:lnTo>
                                <a:lnTo>
                                  <a:pt x="1397507" y="21335"/>
                                </a:lnTo>
                                <a:lnTo>
                                  <a:pt x="0" y="0"/>
                                </a:lnTo>
                                <a:close/>
                              </a:path>
                            </a:pathLst>
                          </a:custGeom>
                          <a:ln w="0">
                            <a:solidFill>
                              <a:srgbClr val="8D7B84"/>
                            </a:solidFill>
                            <a:prstDash val="solid"/>
                          </a:ln>
                        </wps:spPr>
                        <wps:bodyPr wrap="square" lIns="0" tIns="0" rIns="0" bIns="0" rtlCol="0">
                          <a:prstTxWarp prst="textNoShape">
                            <a:avLst/>
                          </a:prstTxWarp>
                          <a:noAutofit/>
                        </wps:bodyPr>
                      </wps:wsp>
                      <wps:wsp>
                        <wps:cNvPr id="436" name="Graphic 434"/>
                        <wps:cNvSpPr/>
                        <wps:spPr>
                          <a:xfrm>
                            <a:off x="1187195" y="4745735"/>
                            <a:ext cx="634365" cy="182880"/>
                          </a:xfrm>
                          <a:custGeom>
                            <a:avLst/>
                            <a:gdLst/>
                            <a:ahLst/>
                            <a:cxnLst/>
                            <a:rect l="l" t="t" r="r" b="b"/>
                            <a:pathLst>
                              <a:path w="634365" h="182880">
                                <a:moveTo>
                                  <a:pt x="316991" y="0"/>
                                </a:moveTo>
                                <a:lnTo>
                                  <a:pt x="0" y="182879"/>
                                </a:lnTo>
                                <a:lnTo>
                                  <a:pt x="633983" y="182879"/>
                                </a:lnTo>
                                <a:lnTo>
                                  <a:pt x="316991" y="0"/>
                                </a:lnTo>
                                <a:close/>
                              </a:path>
                            </a:pathLst>
                          </a:custGeom>
                          <a:solidFill>
                            <a:srgbClr val="E9E7E7"/>
                          </a:solidFill>
                        </wps:spPr>
                        <wps:bodyPr wrap="square" lIns="0" tIns="0" rIns="0" bIns="0" rtlCol="0">
                          <a:prstTxWarp prst="textNoShape">
                            <a:avLst/>
                          </a:prstTxWarp>
                          <a:noAutofit/>
                        </wps:bodyPr>
                      </wps:wsp>
                      <wps:wsp>
                        <wps:cNvPr id="437" name="Graphic 435"/>
                        <wps:cNvSpPr/>
                        <wps:spPr>
                          <a:xfrm>
                            <a:off x="1187195" y="4745735"/>
                            <a:ext cx="634365" cy="182880"/>
                          </a:xfrm>
                          <a:custGeom>
                            <a:avLst/>
                            <a:gdLst/>
                            <a:ahLst/>
                            <a:cxnLst/>
                            <a:rect l="l" t="t" r="r" b="b"/>
                            <a:pathLst>
                              <a:path w="634365" h="182880">
                                <a:moveTo>
                                  <a:pt x="316991" y="0"/>
                                </a:moveTo>
                                <a:lnTo>
                                  <a:pt x="633983" y="182879"/>
                                </a:lnTo>
                                <a:lnTo>
                                  <a:pt x="0" y="182879"/>
                                </a:lnTo>
                                <a:lnTo>
                                  <a:pt x="316991" y="0"/>
                                </a:lnTo>
                                <a:close/>
                              </a:path>
                            </a:pathLst>
                          </a:custGeom>
                          <a:ln w="0">
                            <a:solidFill>
                              <a:srgbClr val="E9E7E7"/>
                            </a:solidFill>
                            <a:prstDash val="solid"/>
                          </a:ln>
                        </wps:spPr>
                        <wps:bodyPr wrap="square" lIns="0" tIns="0" rIns="0" bIns="0" rtlCol="0">
                          <a:prstTxWarp prst="textNoShape">
                            <a:avLst/>
                          </a:prstTxWarp>
                          <a:noAutofit/>
                        </wps:bodyPr>
                      </wps:wsp>
                      <wps:wsp>
                        <wps:cNvPr id="438" name="Graphic 436"/>
                        <wps:cNvSpPr/>
                        <wps:spPr>
                          <a:xfrm>
                            <a:off x="1187196" y="4928615"/>
                            <a:ext cx="634365" cy="53340"/>
                          </a:xfrm>
                          <a:custGeom>
                            <a:avLst/>
                            <a:gdLst/>
                            <a:ahLst/>
                            <a:cxnLst/>
                            <a:rect l="l" t="t" r="r" b="b"/>
                            <a:pathLst>
                              <a:path w="634365" h="53340">
                                <a:moveTo>
                                  <a:pt x="0" y="0"/>
                                </a:moveTo>
                                <a:lnTo>
                                  <a:pt x="0" y="53340"/>
                                </a:lnTo>
                                <a:lnTo>
                                  <a:pt x="633984" y="53340"/>
                                </a:lnTo>
                                <a:lnTo>
                                  <a:pt x="0" y="0"/>
                                </a:lnTo>
                                <a:close/>
                              </a:path>
                              <a:path w="634365" h="53340">
                                <a:moveTo>
                                  <a:pt x="633984" y="0"/>
                                </a:moveTo>
                                <a:lnTo>
                                  <a:pt x="0" y="0"/>
                                </a:lnTo>
                                <a:lnTo>
                                  <a:pt x="633984" y="53340"/>
                                </a:lnTo>
                                <a:lnTo>
                                  <a:pt x="633984" y="0"/>
                                </a:lnTo>
                                <a:close/>
                              </a:path>
                            </a:pathLst>
                          </a:custGeom>
                          <a:solidFill>
                            <a:srgbClr val="E9E7E7"/>
                          </a:solidFill>
                        </wps:spPr>
                        <wps:bodyPr wrap="square" lIns="0" tIns="0" rIns="0" bIns="0" rtlCol="0">
                          <a:prstTxWarp prst="textNoShape">
                            <a:avLst/>
                          </a:prstTxWarp>
                          <a:noAutofit/>
                        </wps:bodyPr>
                      </wps:wsp>
                      <wps:wsp>
                        <wps:cNvPr id="439" name="Graphic 437"/>
                        <wps:cNvSpPr/>
                        <wps:spPr>
                          <a:xfrm>
                            <a:off x="1187195" y="4928615"/>
                            <a:ext cx="634365" cy="53340"/>
                          </a:xfrm>
                          <a:custGeom>
                            <a:avLst/>
                            <a:gdLst/>
                            <a:ahLst/>
                            <a:cxnLst/>
                            <a:rect l="l" t="t" r="r" b="b"/>
                            <a:pathLst>
                              <a:path w="634365" h="53340">
                                <a:moveTo>
                                  <a:pt x="633983" y="0"/>
                                </a:moveTo>
                                <a:lnTo>
                                  <a:pt x="0" y="0"/>
                                </a:lnTo>
                                <a:lnTo>
                                  <a:pt x="633983" y="53339"/>
                                </a:lnTo>
                                <a:lnTo>
                                  <a:pt x="633983" y="0"/>
                                </a:lnTo>
                                <a:close/>
                              </a:path>
                              <a:path w="634365" h="53340">
                                <a:moveTo>
                                  <a:pt x="0" y="0"/>
                                </a:moveTo>
                                <a:lnTo>
                                  <a:pt x="633983" y="53339"/>
                                </a:lnTo>
                                <a:lnTo>
                                  <a:pt x="0" y="533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0" name="Graphic 438"/>
                        <wps:cNvSpPr/>
                        <wps:spPr>
                          <a:xfrm>
                            <a:off x="1187196" y="4981955"/>
                            <a:ext cx="748665" cy="66040"/>
                          </a:xfrm>
                          <a:custGeom>
                            <a:avLst/>
                            <a:gdLst/>
                            <a:ahLst/>
                            <a:cxnLst/>
                            <a:rect l="l" t="t" r="r" b="b"/>
                            <a:pathLst>
                              <a:path w="748665" h="66040">
                                <a:moveTo>
                                  <a:pt x="0" y="0"/>
                                </a:moveTo>
                                <a:lnTo>
                                  <a:pt x="0" y="65532"/>
                                </a:lnTo>
                                <a:lnTo>
                                  <a:pt x="748284" y="65532"/>
                                </a:lnTo>
                                <a:lnTo>
                                  <a:pt x="0" y="0"/>
                                </a:lnTo>
                                <a:close/>
                              </a:path>
                              <a:path w="748665" h="66040">
                                <a:moveTo>
                                  <a:pt x="633984" y="0"/>
                                </a:moveTo>
                                <a:lnTo>
                                  <a:pt x="0" y="0"/>
                                </a:lnTo>
                                <a:lnTo>
                                  <a:pt x="748284" y="65532"/>
                                </a:lnTo>
                                <a:lnTo>
                                  <a:pt x="633984" y="0"/>
                                </a:lnTo>
                                <a:close/>
                              </a:path>
                            </a:pathLst>
                          </a:custGeom>
                          <a:solidFill>
                            <a:srgbClr val="E9E7E7"/>
                          </a:solidFill>
                        </wps:spPr>
                        <wps:bodyPr wrap="square" lIns="0" tIns="0" rIns="0" bIns="0" rtlCol="0">
                          <a:prstTxWarp prst="textNoShape">
                            <a:avLst/>
                          </a:prstTxWarp>
                          <a:noAutofit/>
                        </wps:bodyPr>
                      </wps:wsp>
                      <wps:wsp>
                        <wps:cNvPr id="441" name="Graphic 439"/>
                        <wps:cNvSpPr/>
                        <wps:spPr>
                          <a:xfrm>
                            <a:off x="1187195" y="4981955"/>
                            <a:ext cx="748665" cy="66040"/>
                          </a:xfrm>
                          <a:custGeom>
                            <a:avLst/>
                            <a:gdLst/>
                            <a:ahLst/>
                            <a:cxnLst/>
                            <a:rect l="l" t="t" r="r" b="b"/>
                            <a:pathLst>
                              <a:path w="748665" h="66040">
                                <a:moveTo>
                                  <a:pt x="633983" y="0"/>
                                </a:moveTo>
                                <a:lnTo>
                                  <a:pt x="0" y="0"/>
                                </a:lnTo>
                                <a:lnTo>
                                  <a:pt x="748283" y="65531"/>
                                </a:lnTo>
                                <a:lnTo>
                                  <a:pt x="633983" y="0"/>
                                </a:lnTo>
                                <a:close/>
                              </a:path>
                              <a:path w="748665" h="66040">
                                <a:moveTo>
                                  <a:pt x="0" y="0"/>
                                </a:moveTo>
                                <a:lnTo>
                                  <a:pt x="748283" y="65531"/>
                                </a:lnTo>
                                <a:lnTo>
                                  <a:pt x="0" y="655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2" name="Graphic 440"/>
                        <wps:cNvSpPr/>
                        <wps:spPr>
                          <a:xfrm>
                            <a:off x="1187196" y="5047487"/>
                            <a:ext cx="748665" cy="67310"/>
                          </a:xfrm>
                          <a:custGeom>
                            <a:avLst/>
                            <a:gdLst/>
                            <a:ahLst/>
                            <a:cxnLst/>
                            <a:rect l="l" t="t" r="r" b="b"/>
                            <a:pathLst>
                              <a:path w="748665" h="67310">
                                <a:moveTo>
                                  <a:pt x="0" y="0"/>
                                </a:moveTo>
                                <a:lnTo>
                                  <a:pt x="0" y="67056"/>
                                </a:lnTo>
                                <a:lnTo>
                                  <a:pt x="632460" y="67056"/>
                                </a:lnTo>
                                <a:lnTo>
                                  <a:pt x="0" y="0"/>
                                </a:lnTo>
                                <a:close/>
                              </a:path>
                              <a:path w="748665" h="67310">
                                <a:moveTo>
                                  <a:pt x="748284" y="0"/>
                                </a:moveTo>
                                <a:lnTo>
                                  <a:pt x="0" y="0"/>
                                </a:lnTo>
                                <a:lnTo>
                                  <a:pt x="632460" y="67056"/>
                                </a:lnTo>
                                <a:lnTo>
                                  <a:pt x="748284" y="0"/>
                                </a:lnTo>
                                <a:close/>
                              </a:path>
                            </a:pathLst>
                          </a:custGeom>
                          <a:solidFill>
                            <a:srgbClr val="E9E7E7"/>
                          </a:solidFill>
                        </wps:spPr>
                        <wps:bodyPr wrap="square" lIns="0" tIns="0" rIns="0" bIns="0" rtlCol="0">
                          <a:prstTxWarp prst="textNoShape">
                            <a:avLst/>
                          </a:prstTxWarp>
                          <a:noAutofit/>
                        </wps:bodyPr>
                      </wps:wsp>
                      <wps:wsp>
                        <wps:cNvPr id="443" name="Graphic 441"/>
                        <wps:cNvSpPr/>
                        <wps:spPr>
                          <a:xfrm>
                            <a:off x="1187195" y="5047488"/>
                            <a:ext cx="748665" cy="67310"/>
                          </a:xfrm>
                          <a:custGeom>
                            <a:avLst/>
                            <a:gdLst/>
                            <a:ahLst/>
                            <a:cxnLst/>
                            <a:rect l="l" t="t" r="r" b="b"/>
                            <a:pathLst>
                              <a:path w="748665" h="67310">
                                <a:moveTo>
                                  <a:pt x="748283" y="0"/>
                                </a:moveTo>
                                <a:lnTo>
                                  <a:pt x="0" y="0"/>
                                </a:lnTo>
                                <a:lnTo>
                                  <a:pt x="632459" y="67055"/>
                                </a:lnTo>
                                <a:lnTo>
                                  <a:pt x="748283" y="0"/>
                                </a:lnTo>
                                <a:close/>
                              </a:path>
                              <a:path w="748665" h="67310">
                                <a:moveTo>
                                  <a:pt x="0" y="0"/>
                                </a:moveTo>
                                <a:lnTo>
                                  <a:pt x="632459" y="67055"/>
                                </a:lnTo>
                                <a:lnTo>
                                  <a:pt x="0" y="6705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4" name="Graphic 442"/>
                        <wps:cNvSpPr/>
                        <wps:spPr>
                          <a:xfrm>
                            <a:off x="1187196" y="5114543"/>
                            <a:ext cx="632460" cy="90170"/>
                          </a:xfrm>
                          <a:custGeom>
                            <a:avLst/>
                            <a:gdLst/>
                            <a:ahLst/>
                            <a:cxnLst/>
                            <a:rect l="l" t="t" r="r" b="b"/>
                            <a:pathLst>
                              <a:path w="632460" h="90170">
                                <a:moveTo>
                                  <a:pt x="0" y="0"/>
                                </a:moveTo>
                                <a:lnTo>
                                  <a:pt x="0" y="89916"/>
                                </a:lnTo>
                                <a:lnTo>
                                  <a:pt x="632460" y="89916"/>
                                </a:lnTo>
                                <a:lnTo>
                                  <a:pt x="0" y="0"/>
                                </a:lnTo>
                                <a:close/>
                              </a:path>
                              <a:path w="632460" h="90170">
                                <a:moveTo>
                                  <a:pt x="632460" y="0"/>
                                </a:moveTo>
                                <a:lnTo>
                                  <a:pt x="0" y="0"/>
                                </a:lnTo>
                                <a:lnTo>
                                  <a:pt x="632460" y="89916"/>
                                </a:lnTo>
                                <a:lnTo>
                                  <a:pt x="632460" y="0"/>
                                </a:lnTo>
                                <a:close/>
                              </a:path>
                            </a:pathLst>
                          </a:custGeom>
                          <a:solidFill>
                            <a:srgbClr val="E9E7E7"/>
                          </a:solidFill>
                        </wps:spPr>
                        <wps:bodyPr wrap="square" lIns="0" tIns="0" rIns="0" bIns="0" rtlCol="0">
                          <a:prstTxWarp prst="textNoShape">
                            <a:avLst/>
                          </a:prstTxWarp>
                          <a:noAutofit/>
                        </wps:bodyPr>
                      </wps:wsp>
                      <wps:wsp>
                        <wps:cNvPr id="445" name="Graphic 443"/>
                        <wps:cNvSpPr/>
                        <wps:spPr>
                          <a:xfrm>
                            <a:off x="1187195" y="5114544"/>
                            <a:ext cx="632460" cy="90170"/>
                          </a:xfrm>
                          <a:custGeom>
                            <a:avLst/>
                            <a:gdLst/>
                            <a:ahLst/>
                            <a:cxnLst/>
                            <a:rect l="l" t="t" r="r" b="b"/>
                            <a:pathLst>
                              <a:path w="632460" h="90170">
                                <a:moveTo>
                                  <a:pt x="632459" y="0"/>
                                </a:moveTo>
                                <a:lnTo>
                                  <a:pt x="0" y="0"/>
                                </a:lnTo>
                                <a:lnTo>
                                  <a:pt x="632459" y="89915"/>
                                </a:lnTo>
                                <a:lnTo>
                                  <a:pt x="632459" y="0"/>
                                </a:lnTo>
                                <a:close/>
                              </a:path>
                              <a:path w="632460" h="90170">
                                <a:moveTo>
                                  <a:pt x="0" y="0"/>
                                </a:moveTo>
                                <a:lnTo>
                                  <a:pt x="632459" y="89915"/>
                                </a:lnTo>
                                <a:lnTo>
                                  <a:pt x="0" y="899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6" name="Graphic 444"/>
                        <wps:cNvSpPr/>
                        <wps:spPr>
                          <a:xfrm>
                            <a:off x="1187196" y="5204459"/>
                            <a:ext cx="675640" cy="27940"/>
                          </a:xfrm>
                          <a:custGeom>
                            <a:avLst/>
                            <a:gdLst/>
                            <a:ahLst/>
                            <a:cxnLst/>
                            <a:rect l="l" t="t" r="r" b="b"/>
                            <a:pathLst>
                              <a:path w="675640" h="27940">
                                <a:moveTo>
                                  <a:pt x="0" y="0"/>
                                </a:moveTo>
                                <a:lnTo>
                                  <a:pt x="0" y="27432"/>
                                </a:lnTo>
                                <a:lnTo>
                                  <a:pt x="675132" y="27432"/>
                                </a:lnTo>
                                <a:lnTo>
                                  <a:pt x="0" y="0"/>
                                </a:lnTo>
                                <a:close/>
                              </a:path>
                              <a:path w="675640" h="27940">
                                <a:moveTo>
                                  <a:pt x="632460" y="0"/>
                                </a:moveTo>
                                <a:lnTo>
                                  <a:pt x="0" y="0"/>
                                </a:lnTo>
                                <a:lnTo>
                                  <a:pt x="675132" y="27432"/>
                                </a:lnTo>
                                <a:lnTo>
                                  <a:pt x="632460" y="0"/>
                                </a:lnTo>
                                <a:close/>
                              </a:path>
                            </a:pathLst>
                          </a:custGeom>
                          <a:solidFill>
                            <a:srgbClr val="E9E7E7"/>
                          </a:solidFill>
                        </wps:spPr>
                        <wps:bodyPr wrap="square" lIns="0" tIns="0" rIns="0" bIns="0" rtlCol="0">
                          <a:prstTxWarp prst="textNoShape">
                            <a:avLst/>
                          </a:prstTxWarp>
                          <a:noAutofit/>
                        </wps:bodyPr>
                      </wps:wsp>
                      <wps:wsp>
                        <wps:cNvPr id="447" name="Graphic 445"/>
                        <wps:cNvSpPr/>
                        <wps:spPr>
                          <a:xfrm>
                            <a:off x="1187195" y="5204459"/>
                            <a:ext cx="675640" cy="27940"/>
                          </a:xfrm>
                          <a:custGeom>
                            <a:avLst/>
                            <a:gdLst/>
                            <a:ahLst/>
                            <a:cxnLst/>
                            <a:rect l="l" t="t" r="r" b="b"/>
                            <a:pathLst>
                              <a:path w="675640" h="27940">
                                <a:moveTo>
                                  <a:pt x="632459" y="0"/>
                                </a:moveTo>
                                <a:lnTo>
                                  <a:pt x="0" y="0"/>
                                </a:lnTo>
                                <a:lnTo>
                                  <a:pt x="675131" y="27431"/>
                                </a:lnTo>
                                <a:lnTo>
                                  <a:pt x="632459" y="0"/>
                                </a:lnTo>
                                <a:close/>
                              </a:path>
                              <a:path w="675640" h="27940">
                                <a:moveTo>
                                  <a:pt x="0" y="0"/>
                                </a:moveTo>
                                <a:lnTo>
                                  <a:pt x="675131" y="27431"/>
                                </a:lnTo>
                                <a:lnTo>
                                  <a:pt x="0" y="274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48" name="Graphic 446"/>
                        <wps:cNvSpPr/>
                        <wps:spPr>
                          <a:xfrm>
                            <a:off x="1187196" y="5231891"/>
                            <a:ext cx="675640" cy="24765"/>
                          </a:xfrm>
                          <a:custGeom>
                            <a:avLst/>
                            <a:gdLst/>
                            <a:ahLst/>
                            <a:cxnLst/>
                            <a:rect l="l" t="t" r="r" b="b"/>
                            <a:pathLst>
                              <a:path w="675640" h="24765">
                                <a:moveTo>
                                  <a:pt x="0" y="0"/>
                                </a:moveTo>
                                <a:lnTo>
                                  <a:pt x="0" y="24384"/>
                                </a:lnTo>
                                <a:lnTo>
                                  <a:pt x="632460" y="24384"/>
                                </a:lnTo>
                                <a:lnTo>
                                  <a:pt x="0" y="0"/>
                                </a:lnTo>
                                <a:close/>
                              </a:path>
                              <a:path w="675640" h="24765">
                                <a:moveTo>
                                  <a:pt x="675132" y="0"/>
                                </a:moveTo>
                                <a:lnTo>
                                  <a:pt x="0" y="0"/>
                                </a:lnTo>
                                <a:lnTo>
                                  <a:pt x="632460" y="24384"/>
                                </a:lnTo>
                                <a:lnTo>
                                  <a:pt x="675132" y="0"/>
                                </a:lnTo>
                                <a:close/>
                              </a:path>
                            </a:pathLst>
                          </a:custGeom>
                          <a:solidFill>
                            <a:srgbClr val="E9E7E7"/>
                          </a:solidFill>
                        </wps:spPr>
                        <wps:bodyPr wrap="square" lIns="0" tIns="0" rIns="0" bIns="0" rtlCol="0">
                          <a:prstTxWarp prst="textNoShape">
                            <a:avLst/>
                          </a:prstTxWarp>
                          <a:noAutofit/>
                        </wps:bodyPr>
                      </wps:wsp>
                      <wps:wsp>
                        <wps:cNvPr id="449" name="Graphic 447"/>
                        <wps:cNvSpPr/>
                        <wps:spPr>
                          <a:xfrm>
                            <a:off x="1187195" y="5231891"/>
                            <a:ext cx="675640" cy="24765"/>
                          </a:xfrm>
                          <a:custGeom>
                            <a:avLst/>
                            <a:gdLst/>
                            <a:ahLst/>
                            <a:cxnLst/>
                            <a:rect l="l" t="t" r="r" b="b"/>
                            <a:pathLst>
                              <a:path w="675640" h="24765">
                                <a:moveTo>
                                  <a:pt x="675131" y="0"/>
                                </a:moveTo>
                                <a:lnTo>
                                  <a:pt x="0" y="0"/>
                                </a:lnTo>
                                <a:lnTo>
                                  <a:pt x="632459" y="24383"/>
                                </a:lnTo>
                                <a:lnTo>
                                  <a:pt x="675131" y="0"/>
                                </a:lnTo>
                                <a:close/>
                              </a:path>
                              <a:path w="675640" h="24765">
                                <a:moveTo>
                                  <a:pt x="0" y="0"/>
                                </a:moveTo>
                                <a:lnTo>
                                  <a:pt x="632459"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50" name="Graphic 448"/>
                        <wps:cNvSpPr/>
                        <wps:spPr>
                          <a:xfrm>
                            <a:off x="1187196" y="5256275"/>
                            <a:ext cx="632460" cy="299085"/>
                          </a:xfrm>
                          <a:custGeom>
                            <a:avLst/>
                            <a:gdLst/>
                            <a:ahLst/>
                            <a:cxnLst/>
                            <a:rect l="l" t="t" r="r" b="b"/>
                            <a:pathLst>
                              <a:path w="632460" h="299085">
                                <a:moveTo>
                                  <a:pt x="0" y="0"/>
                                </a:moveTo>
                                <a:lnTo>
                                  <a:pt x="0" y="115824"/>
                                </a:lnTo>
                                <a:lnTo>
                                  <a:pt x="316992" y="298704"/>
                                </a:lnTo>
                                <a:lnTo>
                                  <a:pt x="632460" y="115824"/>
                                </a:lnTo>
                                <a:lnTo>
                                  <a:pt x="0" y="0"/>
                                </a:lnTo>
                                <a:close/>
                              </a:path>
                            </a:pathLst>
                          </a:custGeom>
                          <a:solidFill>
                            <a:srgbClr val="E9E7E7"/>
                          </a:solidFill>
                        </wps:spPr>
                        <wps:bodyPr wrap="square" lIns="0" tIns="0" rIns="0" bIns="0" rtlCol="0">
                          <a:prstTxWarp prst="textNoShape">
                            <a:avLst/>
                          </a:prstTxWarp>
                          <a:noAutofit/>
                        </wps:bodyPr>
                      </wps:wsp>
                      <wps:wsp>
                        <wps:cNvPr id="451" name="Graphic 449"/>
                        <wps:cNvSpPr/>
                        <wps:spPr>
                          <a:xfrm>
                            <a:off x="1187195" y="5256276"/>
                            <a:ext cx="632460" cy="299085"/>
                          </a:xfrm>
                          <a:custGeom>
                            <a:avLst/>
                            <a:gdLst/>
                            <a:ahLst/>
                            <a:cxnLst/>
                            <a:rect l="l" t="t" r="r" b="b"/>
                            <a:pathLst>
                              <a:path w="632460" h="299085">
                                <a:moveTo>
                                  <a:pt x="0" y="0"/>
                                </a:moveTo>
                                <a:lnTo>
                                  <a:pt x="0" y="115823"/>
                                </a:lnTo>
                                <a:lnTo>
                                  <a:pt x="632459" y="115823"/>
                                </a:lnTo>
                                <a:lnTo>
                                  <a:pt x="0" y="0"/>
                                </a:lnTo>
                                <a:close/>
                              </a:path>
                              <a:path w="632460" h="299085">
                                <a:moveTo>
                                  <a:pt x="0" y="115823"/>
                                </a:moveTo>
                                <a:lnTo>
                                  <a:pt x="632459" y="115823"/>
                                </a:lnTo>
                                <a:lnTo>
                                  <a:pt x="316991" y="298703"/>
                                </a:lnTo>
                                <a:lnTo>
                                  <a:pt x="0" y="115823"/>
                                </a:lnTo>
                                <a:close/>
                              </a:path>
                            </a:pathLst>
                          </a:custGeom>
                          <a:ln w="0">
                            <a:solidFill>
                              <a:srgbClr val="E9E7E7"/>
                            </a:solidFill>
                            <a:prstDash val="solid"/>
                          </a:ln>
                        </wps:spPr>
                        <wps:bodyPr wrap="square" lIns="0" tIns="0" rIns="0" bIns="0" rtlCol="0">
                          <a:prstTxWarp prst="textNoShape">
                            <a:avLst/>
                          </a:prstTxWarp>
                          <a:noAutofit/>
                        </wps:bodyPr>
                      </wps:wsp>
                      <wps:wsp>
                        <wps:cNvPr id="452" name="Graphic 450"/>
                        <wps:cNvSpPr/>
                        <wps:spPr>
                          <a:xfrm>
                            <a:off x="1187195" y="5256276"/>
                            <a:ext cx="632460" cy="116205"/>
                          </a:xfrm>
                          <a:custGeom>
                            <a:avLst/>
                            <a:gdLst/>
                            <a:ahLst/>
                            <a:cxnLst/>
                            <a:rect l="l" t="t" r="r" b="b"/>
                            <a:pathLst>
                              <a:path w="632460" h="116205">
                                <a:moveTo>
                                  <a:pt x="632459" y="0"/>
                                </a:moveTo>
                                <a:lnTo>
                                  <a:pt x="0" y="0"/>
                                </a:lnTo>
                                <a:lnTo>
                                  <a:pt x="632459" y="115823"/>
                                </a:lnTo>
                                <a:lnTo>
                                  <a:pt x="632459" y="0"/>
                                </a:lnTo>
                                <a:close/>
                              </a:path>
                            </a:pathLst>
                          </a:custGeom>
                          <a:solidFill>
                            <a:srgbClr val="E9E7E7"/>
                          </a:solidFill>
                        </wps:spPr>
                        <wps:bodyPr wrap="square" lIns="0" tIns="0" rIns="0" bIns="0" rtlCol="0">
                          <a:prstTxWarp prst="textNoShape">
                            <a:avLst/>
                          </a:prstTxWarp>
                          <a:noAutofit/>
                        </wps:bodyPr>
                      </wps:wsp>
                      <wps:wsp>
                        <wps:cNvPr id="453" name="Graphic 451"/>
                        <wps:cNvSpPr/>
                        <wps:spPr>
                          <a:xfrm>
                            <a:off x="1187195" y="5256276"/>
                            <a:ext cx="632460" cy="116205"/>
                          </a:xfrm>
                          <a:custGeom>
                            <a:avLst/>
                            <a:gdLst/>
                            <a:ahLst/>
                            <a:cxnLst/>
                            <a:rect l="l" t="t" r="r" b="b"/>
                            <a:pathLst>
                              <a:path w="632460" h="116205">
                                <a:moveTo>
                                  <a:pt x="0" y="0"/>
                                </a:moveTo>
                                <a:lnTo>
                                  <a:pt x="632459" y="0"/>
                                </a:lnTo>
                                <a:lnTo>
                                  <a:pt x="632459" y="1158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454" name="Graphic 452"/>
                        <wps:cNvSpPr/>
                        <wps:spPr>
                          <a:xfrm>
                            <a:off x="1772411" y="5204459"/>
                            <a:ext cx="90170" cy="27940"/>
                          </a:xfrm>
                          <a:custGeom>
                            <a:avLst/>
                            <a:gdLst/>
                            <a:ahLst/>
                            <a:cxnLst/>
                            <a:rect l="l" t="t" r="r" b="b"/>
                            <a:pathLst>
                              <a:path w="90170" h="27940">
                                <a:moveTo>
                                  <a:pt x="47243" y="0"/>
                                </a:moveTo>
                                <a:lnTo>
                                  <a:pt x="0" y="27431"/>
                                </a:lnTo>
                                <a:lnTo>
                                  <a:pt x="89915" y="27431"/>
                                </a:lnTo>
                                <a:lnTo>
                                  <a:pt x="47243" y="0"/>
                                </a:lnTo>
                                <a:close/>
                              </a:path>
                            </a:pathLst>
                          </a:custGeom>
                          <a:solidFill>
                            <a:srgbClr val="E9E7E7"/>
                          </a:solidFill>
                        </wps:spPr>
                        <wps:bodyPr wrap="square" lIns="0" tIns="0" rIns="0" bIns="0" rtlCol="0">
                          <a:prstTxWarp prst="textNoShape">
                            <a:avLst/>
                          </a:prstTxWarp>
                          <a:noAutofit/>
                        </wps:bodyPr>
                      </wps:wsp>
                      <wps:wsp>
                        <wps:cNvPr id="455" name="Graphic 453"/>
                        <wps:cNvSpPr/>
                        <wps:spPr>
                          <a:xfrm>
                            <a:off x="1772411" y="5204459"/>
                            <a:ext cx="90170" cy="27940"/>
                          </a:xfrm>
                          <a:custGeom>
                            <a:avLst/>
                            <a:gdLst/>
                            <a:ahLst/>
                            <a:cxnLst/>
                            <a:rect l="l" t="t" r="r" b="b"/>
                            <a:pathLst>
                              <a:path w="90170" h="27940">
                                <a:moveTo>
                                  <a:pt x="47243" y="0"/>
                                </a:moveTo>
                                <a:lnTo>
                                  <a:pt x="89915" y="27431"/>
                                </a:lnTo>
                                <a:lnTo>
                                  <a:pt x="0" y="27431"/>
                                </a:lnTo>
                                <a:lnTo>
                                  <a:pt x="47243" y="0"/>
                                </a:lnTo>
                                <a:close/>
                              </a:path>
                            </a:pathLst>
                          </a:custGeom>
                          <a:ln w="0">
                            <a:solidFill>
                              <a:srgbClr val="E9E7E7"/>
                            </a:solidFill>
                            <a:prstDash val="solid"/>
                          </a:ln>
                        </wps:spPr>
                        <wps:bodyPr wrap="square" lIns="0" tIns="0" rIns="0" bIns="0" rtlCol="0">
                          <a:prstTxWarp prst="textNoShape">
                            <a:avLst/>
                          </a:prstTxWarp>
                          <a:noAutofit/>
                        </wps:bodyPr>
                      </wps:wsp>
                      <wps:wsp>
                        <wps:cNvPr id="456" name="Graphic 454"/>
                        <wps:cNvSpPr/>
                        <wps:spPr>
                          <a:xfrm>
                            <a:off x="1502664" y="5231891"/>
                            <a:ext cx="360045" cy="154305"/>
                          </a:xfrm>
                          <a:custGeom>
                            <a:avLst/>
                            <a:gdLst/>
                            <a:ahLst/>
                            <a:cxnLst/>
                            <a:rect l="l" t="t" r="r" b="b"/>
                            <a:pathLst>
                              <a:path w="360045" h="154305">
                                <a:moveTo>
                                  <a:pt x="269748" y="0"/>
                                </a:moveTo>
                                <a:lnTo>
                                  <a:pt x="0" y="153924"/>
                                </a:lnTo>
                                <a:lnTo>
                                  <a:pt x="91440" y="153924"/>
                                </a:lnTo>
                                <a:lnTo>
                                  <a:pt x="269748" y="0"/>
                                </a:lnTo>
                                <a:close/>
                              </a:path>
                              <a:path w="360045" h="154305">
                                <a:moveTo>
                                  <a:pt x="359664" y="0"/>
                                </a:moveTo>
                                <a:lnTo>
                                  <a:pt x="269748" y="0"/>
                                </a:lnTo>
                                <a:lnTo>
                                  <a:pt x="91440" y="153924"/>
                                </a:lnTo>
                                <a:lnTo>
                                  <a:pt x="359664" y="0"/>
                                </a:lnTo>
                                <a:close/>
                              </a:path>
                            </a:pathLst>
                          </a:custGeom>
                          <a:solidFill>
                            <a:srgbClr val="E9E7E7"/>
                          </a:solidFill>
                        </wps:spPr>
                        <wps:bodyPr wrap="square" lIns="0" tIns="0" rIns="0" bIns="0" rtlCol="0">
                          <a:prstTxWarp prst="textNoShape">
                            <a:avLst/>
                          </a:prstTxWarp>
                          <a:noAutofit/>
                        </wps:bodyPr>
                      </wps:wsp>
                      <wps:wsp>
                        <wps:cNvPr id="457" name="Graphic 455"/>
                        <wps:cNvSpPr/>
                        <wps:spPr>
                          <a:xfrm>
                            <a:off x="1502663" y="5231891"/>
                            <a:ext cx="360045" cy="154305"/>
                          </a:xfrm>
                          <a:custGeom>
                            <a:avLst/>
                            <a:gdLst/>
                            <a:ahLst/>
                            <a:cxnLst/>
                            <a:rect l="l" t="t" r="r" b="b"/>
                            <a:pathLst>
                              <a:path w="360045" h="154305">
                                <a:moveTo>
                                  <a:pt x="359663" y="0"/>
                                </a:moveTo>
                                <a:lnTo>
                                  <a:pt x="269747" y="0"/>
                                </a:lnTo>
                                <a:lnTo>
                                  <a:pt x="91439" y="153923"/>
                                </a:lnTo>
                                <a:lnTo>
                                  <a:pt x="359663" y="0"/>
                                </a:lnTo>
                                <a:close/>
                              </a:path>
                              <a:path w="360045" h="154305">
                                <a:moveTo>
                                  <a:pt x="269747" y="0"/>
                                </a:moveTo>
                                <a:lnTo>
                                  <a:pt x="91439" y="153923"/>
                                </a:lnTo>
                                <a:lnTo>
                                  <a:pt x="0" y="153923"/>
                                </a:lnTo>
                                <a:lnTo>
                                  <a:pt x="269747" y="0"/>
                                </a:lnTo>
                                <a:close/>
                              </a:path>
                            </a:pathLst>
                          </a:custGeom>
                          <a:ln w="0">
                            <a:solidFill>
                              <a:srgbClr val="E9E7E7"/>
                            </a:solidFill>
                            <a:prstDash val="solid"/>
                          </a:ln>
                        </wps:spPr>
                        <wps:bodyPr wrap="square" lIns="0" tIns="0" rIns="0" bIns="0" rtlCol="0">
                          <a:prstTxWarp prst="textNoShape">
                            <a:avLst/>
                          </a:prstTxWarp>
                          <a:noAutofit/>
                        </wps:bodyPr>
                      </wps:wsp>
                      <wps:wsp>
                        <wps:cNvPr id="458" name="Graphic 456"/>
                        <wps:cNvSpPr/>
                        <wps:spPr>
                          <a:xfrm>
                            <a:off x="1502664" y="5385815"/>
                            <a:ext cx="91440" cy="29209"/>
                          </a:xfrm>
                          <a:custGeom>
                            <a:avLst/>
                            <a:gdLst/>
                            <a:ahLst/>
                            <a:cxnLst/>
                            <a:rect l="l" t="t" r="r" b="b"/>
                            <a:pathLst>
                              <a:path w="91440" h="29209">
                                <a:moveTo>
                                  <a:pt x="91440" y="0"/>
                                </a:moveTo>
                                <a:lnTo>
                                  <a:pt x="0" y="0"/>
                                </a:lnTo>
                                <a:lnTo>
                                  <a:pt x="42672" y="28956"/>
                                </a:lnTo>
                                <a:lnTo>
                                  <a:pt x="91440" y="0"/>
                                </a:lnTo>
                                <a:close/>
                              </a:path>
                            </a:pathLst>
                          </a:custGeom>
                          <a:solidFill>
                            <a:srgbClr val="E9E7E7"/>
                          </a:solidFill>
                        </wps:spPr>
                        <wps:bodyPr wrap="square" lIns="0" tIns="0" rIns="0" bIns="0" rtlCol="0">
                          <a:prstTxWarp prst="textNoShape">
                            <a:avLst/>
                          </a:prstTxWarp>
                          <a:noAutofit/>
                        </wps:bodyPr>
                      </wps:wsp>
                      <wps:wsp>
                        <wps:cNvPr id="459" name="Graphic 457"/>
                        <wps:cNvSpPr/>
                        <wps:spPr>
                          <a:xfrm>
                            <a:off x="1502663" y="5385815"/>
                            <a:ext cx="91440" cy="29209"/>
                          </a:xfrm>
                          <a:custGeom>
                            <a:avLst/>
                            <a:gdLst/>
                            <a:ahLst/>
                            <a:cxnLst/>
                            <a:rect l="l" t="t" r="r" b="b"/>
                            <a:pathLst>
                              <a:path w="91440" h="29209">
                                <a:moveTo>
                                  <a:pt x="42671" y="28955"/>
                                </a:moveTo>
                                <a:lnTo>
                                  <a:pt x="0" y="0"/>
                                </a:lnTo>
                                <a:lnTo>
                                  <a:pt x="42671" y="28955"/>
                                </a:lnTo>
                                <a:close/>
                              </a:path>
                              <a:path w="91440" h="29209">
                                <a:moveTo>
                                  <a:pt x="42671" y="28955"/>
                                </a:moveTo>
                                <a:lnTo>
                                  <a:pt x="0" y="0"/>
                                </a:lnTo>
                                <a:lnTo>
                                  <a:pt x="91439" y="0"/>
                                </a:lnTo>
                                <a:lnTo>
                                  <a:pt x="42671" y="28955"/>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460" name="Image 458"/>
                          <pic:cNvPicPr/>
                        </pic:nvPicPr>
                        <pic:blipFill>
                          <a:blip r:embed="rId32" cstate="print"/>
                          <a:stretch>
                            <a:fillRect/>
                          </a:stretch>
                        </pic:blipFill>
                        <pic:spPr>
                          <a:xfrm>
                            <a:off x="1504187" y="4981955"/>
                            <a:ext cx="431291" cy="248411"/>
                          </a:xfrm>
                          <a:prstGeom prst="rect">
                            <a:avLst/>
                          </a:prstGeom>
                        </pic:spPr>
                      </pic:pic>
                      <wps:wsp>
                        <wps:cNvPr id="461" name="Graphic 459"/>
                        <wps:cNvSpPr/>
                        <wps:spPr>
                          <a:xfrm>
                            <a:off x="2432303" y="2392679"/>
                            <a:ext cx="3850004" cy="2626360"/>
                          </a:xfrm>
                          <a:custGeom>
                            <a:avLst/>
                            <a:gdLst/>
                            <a:ahLst/>
                            <a:cxnLst/>
                            <a:rect l="l" t="t" r="r" b="b"/>
                            <a:pathLst>
                              <a:path w="3850004" h="2626360">
                                <a:moveTo>
                                  <a:pt x="2351531" y="345947"/>
                                </a:moveTo>
                                <a:lnTo>
                                  <a:pt x="2516123" y="469391"/>
                                </a:lnTo>
                              </a:path>
                              <a:path w="3850004" h="2626360">
                                <a:moveTo>
                                  <a:pt x="2584703" y="260603"/>
                                </a:moveTo>
                                <a:lnTo>
                                  <a:pt x="2749295" y="382523"/>
                                </a:lnTo>
                              </a:path>
                              <a:path w="3850004" h="2626360">
                                <a:moveTo>
                                  <a:pt x="2817875" y="173735"/>
                                </a:moveTo>
                                <a:lnTo>
                                  <a:pt x="2983991" y="295655"/>
                                </a:lnTo>
                              </a:path>
                              <a:path w="3850004" h="2626360">
                                <a:moveTo>
                                  <a:pt x="3052571" y="86867"/>
                                </a:moveTo>
                                <a:lnTo>
                                  <a:pt x="3217163" y="210311"/>
                                </a:lnTo>
                              </a:path>
                              <a:path w="3850004" h="2626360">
                                <a:moveTo>
                                  <a:pt x="3285743" y="0"/>
                                </a:moveTo>
                                <a:lnTo>
                                  <a:pt x="3450335" y="123443"/>
                                </a:lnTo>
                              </a:path>
                              <a:path w="3850004" h="2626360">
                                <a:moveTo>
                                  <a:pt x="2983991" y="295655"/>
                                </a:moveTo>
                                <a:lnTo>
                                  <a:pt x="2749295" y="382523"/>
                                </a:lnTo>
                              </a:path>
                              <a:path w="3850004" h="2626360">
                                <a:moveTo>
                                  <a:pt x="3217163" y="210311"/>
                                </a:moveTo>
                                <a:lnTo>
                                  <a:pt x="2983991" y="295655"/>
                                </a:lnTo>
                                <a:lnTo>
                                  <a:pt x="3148583" y="419099"/>
                                </a:lnTo>
                              </a:path>
                              <a:path w="3850004" h="2626360">
                                <a:moveTo>
                                  <a:pt x="3450335" y="123443"/>
                                </a:moveTo>
                                <a:lnTo>
                                  <a:pt x="3217163" y="210311"/>
                                </a:lnTo>
                                <a:lnTo>
                                  <a:pt x="3381755" y="332231"/>
                                </a:lnTo>
                              </a:path>
                              <a:path w="3850004" h="2626360">
                                <a:moveTo>
                                  <a:pt x="3685031" y="36575"/>
                                </a:moveTo>
                                <a:lnTo>
                                  <a:pt x="3450335" y="123443"/>
                                </a:lnTo>
                                <a:lnTo>
                                  <a:pt x="3614927" y="245363"/>
                                </a:lnTo>
                              </a:path>
                              <a:path w="3850004" h="2626360">
                                <a:moveTo>
                                  <a:pt x="2282951" y="556259"/>
                                </a:moveTo>
                                <a:lnTo>
                                  <a:pt x="2516123" y="469391"/>
                                </a:lnTo>
                                <a:lnTo>
                                  <a:pt x="2749295" y="382523"/>
                                </a:lnTo>
                              </a:path>
                              <a:path w="3850004" h="2626360">
                                <a:moveTo>
                                  <a:pt x="3148583" y="419099"/>
                                </a:moveTo>
                                <a:lnTo>
                                  <a:pt x="3099815" y="437387"/>
                                </a:lnTo>
                              </a:path>
                              <a:path w="3850004" h="2626360">
                                <a:moveTo>
                                  <a:pt x="3076955" y="445007"/>
                                </a:moveTo>
                                <a:lnTo>
                                  <a:pt x="2985515" y="478535"/>
                                </a:lnTo>
                              </a:path>
                              <a:path w="3850004" h="2626360">
                                <a:moveTo>
                                  <a:pt x="2962655" y="487679"/>
                                </a:moveTo>
                                <a:lnTo>
                                  <a:pt x="2913887" y="505967"/>
                                </a:lnTo>
                                <a:lnTo>
                                  <a:pt x="2987039" y="559307"/>
                                </a:lnTo>
                              </a:path>
                              <a:path w="3850004" h="2626360">
                                <a:moveTo>
                                  <a:pt x="3006851" y="574547"/>
                                </a:moveTo>
                                <a:lnTo>
                                  <a:pt x="3078479" y="627887"/>
                                </a:lnTo>
                              </a:path>
                              <a:path w="3850004" h="2626360">
                                <a:moveTo>
                                  <a:pt x="3381755" y="332231"/>
                                </a:moveTo>
                                <a:lnTo>
                                  <a:pt x="3148583" y="419099"/>
                                </a:lnTo>
                                <a:lnTo>
                                  <a:pt x="3313175" y="541019"/>
                                </a:lnTo>
                              </a:path>
                              <a:path w="3850004" h="2626360">
                                <a:moveTo>
                                  <a:pt x="3614927" y="245363"/>
                                </a:moveTo>
                                <a:lnTo>
                                  <a:pt x="3381755" y="332231"/>
                                </a:lnTo>
                                <a:lnTo>
                                  <a:pt x="3546347" y="455675"/>
                                </a:lnTo>
                              </a:path>
                              <a:path w="3850004" h="2626360">
                                <a:moveTo>
                                  <a:pt x="3849623" y="160019"/>
                                </a:moveTo>
                                <a:lnTo>
                                  <a:pt x="3614927" y="245363"/>
                                </a:lnTo>
                                <a:lnTo>
                                  <a:pt x="3781043" y="368807"/>
                                </a:lnTo>
                              </a:path>
                              <a:path w="3850004" h="2626360">
                                <a:moveTo>
                                  <a:pt x="67055" y="2301239"/>
                                </a:moveTo>
                                <a:lnTo>
                                  <a:pt x="228599" y="2420111"/>
                                </a:lnTo>
                              </a:path>
                              <a:path w="3850004" h="2626360">
                                <a:moveTo>
                                  <a:pt x="295655" y="2215895"/>
                                </a:moveTo>
                                <a:lnTo>
                                  <a:pt x="457199" y="2336291"/>
                                </a:lnTo>
                              </a:path>
                              <a:path w="3850004" h="2626360">
                                <a:moveTo>
                                  <a:pt x="524255" y="2132075"/>
                                </a:moveTo>
                                <a:lnTo>
                                  <a:pt x="685799" y="2250947"/>
                                </a:lnTo>
                              </a:path>
                              <a:path w="3850004" h="2626360">
                                <a:moveTo>
                                  <a:pt x="457199" y="2336291"/>
                                </a:moveTo>
                                <a:lnTo>
                                  <a:pt x="618743" y="2456687"/>
                                </a:lnTo>
                              </a:path>
                              <a:path w="3850004" h="2626360">
                                <a:moveTo>
                                  <a:pt x="685799" y="2250947"/>
                                </a:moveTo>
                                <a:lnTo>
                                  <a:pt x="845819" y="2371343"/>
                                </a:lnTo>
                              </a:path>
                              <a:path w="3850004" h="2626360">
                                <a:moveTo>
                                  <a:pt x="0" y="2505455"/>
                                </a:moveTo>
                                <a:lnTo>
                                  <a:pt x="914399" y="2167127"/>
                                </a:lnTo>
                              </a:path>
                              <a:path w="3850004" h="2626360">
                                <a:moveTo>
                                  <a:pt x="618743" y="2456687"/>
                                </a:moveTo>
                                <a:lnTo>
                                  <a:pt x="778763" y="2575559"/>
                                </a:lnTo>
                              </a:path>
                              <a:path w="3850004" h="2626360">
                                <a:moveTo>
                                  <a:pt x="1074419" y="2287523"/>
                                </a:moveTo>
                                <a:lnTo>
                                  <a:pt x="845819" y="2371343"/>
                                </a:lnTo>
                                <a:lnTo>
                                  <a:pt x="1007363" y="2491739"/>
                                </a:lnTo>
                              </a:path>
                              <a:path w="3850004" h="2626360">
                                <a:moveTo>
                                  <a:pt x="618743" y="2456687"/>
                                </a:moveTo>
                                <a:lnTo>
                                  <a:pt x="515111" y="2494787"/>
                                </a:lnTo>
                              </a:path>
                              <a:path w="3850004" h="2626360">
                                <a:moveTo>
                                  <a:pt x="492251" y="2502407"/>
                                </a:moveTo>
                                <a:lnTo>
                                  <a:pt x="400811" y="2535935"/>
                                </a:lnTo>
                              </a:path>
                              <a:path w="3850004" h="2626360">
                                <a:moveTo>
                                  <a:pt x="377951" y="2545079"/>
                                </a:moveTo>
                                <a:lnTo>
                                  <a:pt x="286511" y="2578607"/>
                                </a:lnTo>
                              </a:path>
                              <a:path w="3850004" h="2626360">
                                <a:moveTo>
                                  <a:pt x="263651" y="2587751"/>
                                </a:moveTo>
                                <a:lnTo>
                                  <a:pt x="161543" y="2625851"/>
                                </a:lnTo>
                              </a:path>
                            </a:pathLst>
                          </a:custGeom>
                          <a:ln w="6095">
                            <a:solidFill>
                              <a:srgbClr val="FFFFFF"/>
                            </a:solidFill>
                            <a:prstDash val="solid"/>
                          </a:ln>
                        </wps:spPr>
                        <wps:bodyPr wrap="square" lIns="0" tIns="0" rIns="0" bIns="0" rtlCol="0">
                          <a:prstTxWarp prst="textNoShape">
                            <a:avLst/>
                          </a:prstTxWarp>
                          <a:noAutofit/>
                        </wps:bodyPr>
                      </wps:wsp>
                      <wps:wsp>
                        <wps:cNvPr id="462" name="Graphic 460"/>
                        <wps:cNvSpPr/>
                        <wps:spPr>
                          <a:xfrm>
                            <a:off x="3041903" y="2682239"/>
                            <a:ext cx="980440" cy="1022985"/>
                          </a:xfrm>
                          <a:custGeom>
                            <a:avLst/>
                            <a:gdLst/>
                            <a:ahLst/>
                            <a:cxnLst/>
                            <a:rect l="l" t="t" r="r" b="b"/>
                            <a:pathLst>
                              <a:path w="980440" h="1022985">
                                <a:moveTo>
                                  <a:pt x="0" y="833627"/>
                                </a:moveTo>
                                <a:lnTo>
                                  <a:pt x="0" y="376427"/>
                                </a:lnTo>
                                <a:lnTo>
                                  <a:pt x="649223" y="0"/>
                                </a:lnTo>
                                <a:lnTo>
                                  <a:pt x="979931" y="187451"/>
                                </a:lnTo>
                                <a:lnTo>
                                  <a:pt x="979931" y="644651"/>
                                </a:lnTo>
                                <a:lnTo>
                                  <a:pt x="327659" y="1022603"/>
                                </a:lnTo>
                                <a:lnTo>
                                  <a:pt x="0" y="833627"/>
                                </a:lnTo>
                              </a:path>
                            </a:pathLst>
                          </a:custGeom>
                          <a:ln w="9143">
                            <a:solidFill>
                              <a:srgbClr val="000000"/>
                            </a:solidFill>
                            <a:prstDash val="solid"/>
                          </a:ln>
                        </wps:spPr>
                        <wps:bodyPr wrap="square" lIns="0" tIns="0" rIns="0" bIns="0" rtlCol="0">
                          <a:prstTxWarp prst="textNoShape">
                            <a:avLst/>
                          </a:prstTxWarp>
                          <a:noAutofit/>
                        </wps:bodyPr>
                      </wps:wsp>
                      <wps:wsp>
                        <wps:cNvPr id="463" name="Graphic 461"/>
                        <wps:cNvSpPr/>
                        <wps:spPr>
                          <a:xfrm>
                            <a:off x="3121151" y="3110483"/>
                            <a:ext cx="838200" cy="422275"/>
                          </a:xfrm>
                          <a:custGeom>
                            <a:avLst/>
                            <a:gdLst/>
                            <a:ahLst/>
                            <a:cxnLst/>
                            <a:rect l="l" t="t" r="r" b="b"/>
                            <a:pathLst>
                              <a:path w="838200" h="422275">
                                <a:moveTo>
                                  <a:pt x="838199" y="0"/>
                                </a:moveTo>
                                <a:lnTo>
                                  <a:pt x="687323" y="227075"/>
                                </a:lnTo>
                              </a:path>
                              <a:path w="838200" h="422275">
                                <a:moveTo>
                                  <a:pt x="806195" y="100583"/>
                                </a:moveTo>
                                <a:lnTo>
                                  <a:pt x="757427" y="175259"/>
                                </a:lnTo>
                              </a:path>
                              <a:path w="838200" h="422275">
                                <a:moveTo>
                                  <a:pt x="765047" y="60959"/>
                                </a:moveTo>
                                <a:lnTo>
                                  <a:pt x="716279" y="135635"/>
                                </a:lnTo>
                              </a:path>
                              <a:path w="838200" h="422275">
                                <a:moveTo>
                                  <a:pt x="470915" y="195071"/>
                                </a:moveTo>
                                <a:lnTo>
                                  <a:pt x="320039" y="422147"/>
                                </a:lnTo>
                              </a:path>
                              <a:path w="838200" h="422275">
                                <a:moveTo>
                                  <a:pt x="440435" y="294131"/>
                                </a:moveTo>
                                <a:lnTo>
                                  <a:pt x="390143" y="370331"/>
                                </a:lnTo>
                              </a:path>
                              <a:path w="838200" h="422275">
                                <a:moveTo>
                                  <a:pt x="399287" y="256031"/>
                                </a:moveTo>
                                <a:lnTo>
                                  <a:pt x="348995" y="330707"/>
                                </a:lnTo>
                              </a:path>
                              <a:path w="838200" h="422275">
                                <a:moveTo>
                                  <a:pt x="0" y="179831"/>
                                </a:moveTo>
                                <a:lnTo>
                                  <a:pt x="150875" y="406907"/>
                                </a:lnTo>
                              </a:path>
                              <a:path w="838200" h="422275">
                                <a:moveTo>
                                  <a:pt x="32003" y="278891"/>
                                </a:moveTo>
                                <a:lnTo>
                                  <a:pt x="80771" y="355091"/>
                                </a:lnTo>
                              </a:path>
                              <a:path w="838200" h="422275">
                                <a:moveTo>
                                  <a:pt x="73151" y="240791"/>
                                </a:moveTo>
                                <a:lnTo>
                                  <a:pt x="121919" y="315467"/>
                                </a:lnTo>
                              </a:path>
                            </a:pathLst>
                          </a:custGeom>
                          <a:ln w="3047">
                            <a:solidFill>
                              <a:srgbClr val="000000"/>
                            </a:solidFill>
                            <a:prstDash val="solid"/>
                          </a:ln>
                        </wps:spPr>
                        <wps:bodyPr wrap="square" lIns="0" tIns="0" rIns="0" bIns="0" rtlCol="0">
                          <a:prstTxWarp prst="textNoShape">
                            <a:avLst/>
                          </a:prstTxWarp>
                          <a:noAutofit/>
                        </wps:bodyPr>
                      </wps:wsp>
                      <wps:wsp>
                        <wps:cNvPr id="464" name="Graphic 462"/>
                        <wps:cNvSpPr/>
                        <wps:spPr>
                          <a:xfrm>
                            <a:off x="3041903" y="2869691"/>
                            <a:ext cx="980440" cy="835660"/>
                          </a:xfrm>
                          <a:custGeom>
                            <a:avLst/>
                            <a:gdLst/>
                            <a:ahLst/>
                            <a:cxnLst/>
                            <a:rect l="l" t="t" r="r" b="b"/>
                            <a:pathLst>
                              <a:path w="980440" h="835660">
                                <a:moveTo>
                                  <a:pt x="1523" y="188975"/>
                                </a:moveTo>
                                <a:lnTo>
                                  <a:pt x="327659" y="377951"/>
                                </a:lnTo>
                                <a:lnTo>
                                  <a:pt x="327659" y="835151"/>
                                </a:lnTo>
                                <a:lnTo>
                                  <a:pt x="0" y="646175"/>
                                </a:lnTo>
                                <a:lnTo>
                                  <a:pt x="0" y="188975"/>
                                </a:lnTo>
                              </a:path>
                              <a:path w="980440" h="835660">
                                <a:moveTo>
                                  <a:pt x="327659" y="835151"/>
                                </a:moveTo>
                                <a:lnTo>
                                  <a:pt x="979931" y="457199"/>
                                </a:lnTo>
                                <a:lnTo>
                                  <a:pt x="979931" y="0"/>
                                </a:lnTo>
                                <a:lnTo>
                                  <a:pt x="327659" y="377951"/>
                                </a:lnTo>
                              </a:path>
                              <a:path w="980440" h="835660">
                                <a:moveTo>
                                  <a:pt x="603503" y="635507"/>
                                </a:moveTo>
                                <a:lnTo>
                                  <a:pt x="327659" y="795527"/>
                                </a:lnTo>
                                <a:lnTo>
                                  <a:pt x="1523" y="606551"/>
                                </a:lnTo>
                              </a:path>
                              <a:path w="980440" h="835660">
                                <a:moveTo>
                                  <a:pt x="979931" y="417575"/>
                                </a:moveTo>
                                <a:lnTo>
                                  <a:pt x="710183" y="574547"/>
                                </a:lnTo>
                              </a:path>
                              <a:path w="980440" h="835660">
                                <a:moveTo>
                                  <a:pt x="979931" y="118871"/>
                                </a:moveTo>
                                <a:lnTo>
                                  <a:pt x="327659" y="495299"/>
                                </a:lnTo>
                                <a:lnTo>
                                  <a:pt x="1523" y="306323"/>
                                </a:lnTo>
                              </a:path>
                              <a:path w="980440" h="835660">
                                <a:moveTo>
                                  <a:pt x="710183" y="609599"/>
                                </a:moveTo>
                                <a:lnTo>
                                  <a:pt x="710183" y="318515"/>
                                </a:lnTo>
                                <a:lnTo>
                                  <a:pt x="603503" y="380999"/>
                                </a:lnTo>
                                <a:lnTo>
                                  <a:pt x="603503" y="672083"/>
                                </a:lnTo>
                              </a:path>
                              <a:path w="980440" h="835660">
                                <a:moveTo>
                                  <a:pt x="685799" y="480059"/>
                                </a:moveTo>
                                <a:lnTo>
                                  <a:pt x="685799" y="505967"/>
                                </a:lnTo>
                              </a:path>
                            </a:pathLst>
                          </a:custGeom>
                          <a:ln w="6095">
                            <a:solidFill>
                              <a:srgbClr val="000000"/>
                            </a:solidFill>
                            <a:prstDash val="solid"/>
                          </a:ln>
                        </wps:spPr>
                        <wps:bodyPr wrap="square" lIns="0" tIns="0" rIns="0" bIns="0" rtlCol="0">
                          <a:prstTxWarp prst="textNoShape">
                            <a:avLst/>
                          </a:prstTxWarp>
                          <a:noAutofit/>
                        </wps:bodyPr>
                      </wps:wsp>
                      <wps:wsp>
                        <wps:cNvPr id="465" name="Graphic 463"/>
                        <wps:cNvSpPr/>
                        <wps:spPr>
                          <a:xfrm>
                            <a:off x="1578863" y="5108447"/>
                            <a:ext cx="166370" cy="205740"/>
                          </a:xfrm>
                          <a:custGeom>
                            <a:avLst/>
                            <a:gdLst/>
                            <a:ahLst/>
                            <a:cxnLst/>
                            <a:rect l="l" t="t" r="r" b="b"/>
                            <a:pathLst>
                              <a:path w="166370" h="205740">
                                <a:moveTo>
                                  <a:pt x="166115" y="0"/>
                                </a:moveTo>
                                <a:lnTo>
                                  <a:pt x="0" y="205739"/>
                                </a:lnTo>
                              </a:path>
                              <a:path w="166370" h="205740">
                                <a:moveTo>
                                  <a:pt x="126491" y="92963"/>
                                </a:moveTo>
                                <a:lnTo>
                                  <a:pt x="71627" y="161543"/>
                                </a:lnTo>
                              </a:path>
                              <a:path w="166370" h="205740">
                                <a:moveTo>
                                  <a:pt x="89915" y="51815"/>
                                </a:moveTo>
                                <a:lnTo>
                                  <a:pt x="35051" y="120395"/>
                                </a:lnTo>
                              </a:path>
                            </a:pathLst>
                          </a:custGeom>
                          <a:ln w="3047">
                            <a:solidFill>
                              <a:srgbClr val="000000"/>
                            </a:solidFill>
                            <a:prstDash val="solid"/>
                          </a:ln>
                        </wps:spPr>
                        <wps:bodyPr wrap="square" lIns="0" tIns="0" rIns="0" bIns="0" rtlCol="0">
                          <a:prstTxWarp prst="textNoShape">
                            <a:avLst/>
                          </a:prstTxWarp>
                          <a:noAutofit/>
                        </wps:bodyPr>
                      </wps:wsp>
                      <wps:wsp>
                        <wps:cNvPr id="466" name="Graphic 464"/>
                        <wps:cNvSpPr/>
                        <wps:spPr>
                          <a:xfrm>
                            <a:off x="1187195" y="4745735"/>
                            <a:ext cx="748665" cy="809625"/>
                          </a:xfrm>
                          <a:custGeom>
                            <a:avLst/>
                            <a:gdLst/>
                            <a:ahLst/>
                            <a:cxnLst/>
                            <a:rect l="l" t="t" r="r" b="b"/>
                            <a:pathLst>
                              <a:path w="748665" h="809625">
                                <a:moveTo>
                                  <a:pt x="316991" y="809243"/>
                                </a:moveTo>
                                <a:lnTo>
                                  <a:pt x="0" y="626363"/>
                                </a:lnTo>
                                <a:lnTo>
                                  <a:pt x="0" y="182879"/>
                                </a:lnTo>
                              </a:path>
                              <a:path w="748665" h="809625">
                                <a:moveTo>
                                  <a:pt x="345947" y="623315"/>
                                </a:moveTo>
                                <a:lnTo>
                                  <a:pt x="608075" y="472439"/>
                                </a:lnTo>
                              </a:path>
                              <a:path w="748665" h="809625">
                                <a:moveTo>
                                  <a:pt x="316991" y="365759"/>
                                </a:moveTo>
                                <a:lnTo>
                                  <a:pt x="316991" y="809243"/>
                                </a:lnTo>
                              </a:path>
                              <a:path w="748665" h="809625">
                                <a:moveTo>
                                  <a:pt x="632459" y="626363"/>
                                </a:moveTo>
                                <a:lnTo>
                                  <a:pt x="632459" y="182879"/>
                                </a:lnTo>
                              </a:path>
                              <a:path w="748665" h="809625">
                                <a:moveTo>
                                  <a:pt x="316991" y="469391"/>
                                </a:moveTo>
                                <a:lnTo>
                                  <a:pt x="316991" y="624839"/>
                                </a:lnTo>
                              </a:path>
                              <a:path w="748665" h="809625">
                                <a:moveTo>
                                  <a:pt x="632459" y="288035"/>
                                </a:moveTo>
                                <a:lnTo>
                                  <a:pt x="632459" y="443483"/>
                                </a:lnTo>
                              </a:path>
                              <a:path w="748665" h="809625">
                                <a:moveTo>
                                  <a:pt x="315467" y="640079"/>
                                </a:moveTo>
                                <a:lnTo>
                                  <a:pt x="0" y="457199"/>
                                </a:lnTo>
                              </a:path>
                              <a:path w="748665" h="809625">
                                <a:moveTo>
                                  <a:pt x="315467" y="478535"/>
                                </a:moveTo>
                                <a:lnTo>
                                  <a:pt x="0" y="295655"/>
                                </a:lnTo>
                              </a:path>
                              <a:path w="748665" h="809625">
                                <a:moveTo>
                                  <a:pt x="315467" y="365759"/>
                                </a:moveTo>
                                <a:lnTo>
                                  <a:pt x="0" y="182879"/>
                                </a:lnTo>
                              </a:path>
                              <a:path w="748665" h="809625">
                                <a:moveTo>
                                  <a:pt x="316991" y="641603"/>
                                </a:moveTo>
                                <a:lnTo>
                                  <a:pt x="632459" y="457199"/>
                                </a:lnTo>
                              </a:path>
                              <a:path w="748665" h="809625">
                                <a:moveTo>
                                  <a:pt x="316991" y="638555"/>
                                </a:moveTo>
                                <a:lnTo>
                                  <a:pt x="316991" y="478535"/>
                                </a:lnTo>
                                <a:lnTo>
                                  <a:pt x="632459" y="295655"/>
                                </a:lnTo>
                              </a:path>
                              <a:path w="748665" h="809625">
                                <a:moveTo>
                                  <a:pt x="316991" y="365759"/>
                                </a:moveTo>
                                <a:lnTo>
                                  <a:pt x="632459" y="182879"/>
                                </a:lnTo>
                                <a:lnTo>
                                  <a:pt x="316991" y="0"/>
                                </a:lnTo>
                              </a:path>
                              <a:path w="748665" h="809625">
                                <a:moveTo>
                                  <a:pt x="315467" y="0"/>
                                </a:moveTo>
                                <a:lnTo>
                                  <a:pt x="0" y="182879"/>
                                </a:lnTo>
                              </a:path>
                              <a:path w="748665" h="809625">
                                <a:moveTo>
                                  <a:pt x="632459" y="295655"/>
                                </a:moveTo>
                                <a:lnTo>
                                  <a:pt x="632459" y="454151"/>
                                </a:lnTo>
                              </a:path>
                              <a:path w="748665" h="809625">
                                <a:moveTo>
                                  <a:pt x="527303" y="356615"/>
                                </a:moveTo>
                                <a:lnTo>
                                  <a:pt x="527303" y="515111"/>
                                </a:lnTo>
                              </a:path>
                              <a:path w="748665" h="809625">
                                <a:moveTo>
                                  <a:pt x="422147" y="417575"/>
                                </a:moveTo>
                                <a:lnTo>
                                  <a:pt x="422147" y="576071"/>
                                </a:lnTo>
                              </a:path>
                              <a:path w="748665" h="809625">
                                <a:moveTo>
                                  <a:pt x="315467" y="640079"/>
                                </a:moveTo>
                                <a:lnTo>
                                  <a:pt x="632459" y="458723"/>
                                </a:lnTo>
                                <a:lnTo>
                                  <a:pt x="675131" y="486155"/>
                                </a:lnTo>
                                <a:lnTo>
                                  <a:pt x="358139" y="669035"/>
                                </a:lnTo>
                                <a:lnTo>
                                  <a:pt x="315467" y="640079"/>
                                </a:lnTo>
                              </a:path>
                              <a:path w="748665" h="809625">
                                <a:moveTo>
                                  <a:pt x="316991" y="809243"/>
                                </a:moveTo>
                                <a:lnTo>
                                  <a:pt x="632459" y="626363"/>
                                </a:lnTo>
                              </a:path>
                              <a:path w="748665" h="809625">
                                <a:moveTo>
                                  <a:pt x="316991" y="419099"/>
                                </a:moveTo>
                                <a:lnTo>
                                  <a:pt x="633983" y="236219"/>
                                </a:lnTo>
                                <a:lnTo>
                                  <a:pt x="748283" y="301751"/>
                                </a:lnTo>
                                <a:lnTo>
                                  <a:pt x="431291" y="484631"/>
                                </a:lnTo>
                                <a:lnTo>
                                  <a:pt x="316991" y="419099"/>
                                </a:lnTo>
                              </a:path>
                            </a:pathLst>
                          </a:custGeom>
                          <a:ln w="6095">
                            <a:solidFill>
                              <a:srgbClr val="000000"/>
                            </a:solidFill>
                            <a:prstDash val="solid"/>
                          </a:ln>
                        </wps:spPr>
                        <wps:bodyPr wrap="square" lIns="0" tIns="0" rIns="0" bIns="0" rtlCol="0">
                          <a:prstTxWarp prst="textNoShape">
                            <a:avLst/>
                          </a:prstTxWarp>
                          <a:noAutofit/>
                        </wps:bodyPr>
                      </wps:wsp>
                      <wps:wsp>
                        <wps:cNvPr id="467" name="Graphic 465"/>
                        <wps:cNvSpPr/>
                        <wps:spPr>
                          <a:xfrm>
                            <a:off x="1271015" y="5114544"/>
                            <a:ext cx="166370" cy="204470"/>
                          </a:xfrm>
                          <a:custGeom>
                            <a:avLst/>
                            <a:gdLst/>
                            <a:ahLst/>
                            <a:cxnLst/>
                            <a:rect l="l" t="t" r="r" b="b"/>
                            <a:pathLst>
                              <a:path w="166370" h="204470">
                                <a:moveTo>
                                  <a:pt x="0" y="0"/>
                                </a:moveTo>
                                <a:lnTo>
                                  <a:pt x="166115" y="204215"/>
                                </a:lnTo>
                              </a:path>
                              <a:path w="166370" h="204470">
                                <a:moveTo>
                                  <a:pt x="39623" y="92963"/>
                                </a:moveTo>
                                <a:lnTo>
                                  <a:pt x="94487" y="161543"/>
                                </a:lnTo>
                              </a:path>
                              <a:path w="166370" h="204470">
                                <a:moveTo>
                                  <a:pt x="76199" y="51815"/>
                                </a:moveTo>
                                <a:lnTo>
                                  <a:pt x="131063" y="120395"/>
                                </a:lnTo>
                              </a:path>
                            </a:pathLst>
                          </a:custGeom>
                          <a:ln w="3047">
                            <a:solidFill>
                              <a:srgbClr val="000000"/>
                            </a:solidFill>
                            <a:prstDash val="solid"/>
                          </a:ln>
                        </wps:spPr>
                        <wps:bodyPr wrap="square" lIns="0" tIns="0" rIns="0" bIns="0" rtlCol="0">
                          <a:prstTxWarp prst="textNoShape">
                            <a:avLst/>
                          </a:prstTxWarp>
                          <a:noAutofit/>
                        </wps:bodyPr>
                      </wps:wsp>
                      <wps:wsp>
                        <wps:cNvPr id="468" name="Graphic 466"/>
                        <wps:cNvSpPr/>
                        <wps:spPr>
                          <a:xfrm>
                            <a:off x="1187195" y="4745735"/>
                            <a:ext cx="748665" cy="809625"/>
                          </a:xfrm>
                          <a:custGeom>
                            <a:avLst/>
                            <a:gdLst/>
                            <a:ahLst/>
                            <a:cxnLst/>
                            <a:rect l="l" t="t" r="r" b="b"/>
                            <a:pathLst>
                              <a:path w="748665" h="809625">
                                <a:moveTo>
                                  <a:pt x="0" y="626363"/>
                                </a:moveTo>
                                <a:lnTo>
                                  <a:pt x="0" y="182879"/>
                                </a:lnTo>
                                <a:lnTo>
                                  <a:pt x="316991" y="0"/>
                                </a:lnTo>
                                <a:lnTo>
                                  <a:pt x="632459" y="182879"/>
                                </a:lnTo>
                                <a:lnTo>
                                  <a:pt x="632459" y="236219"/>
                                </a:lnTo>
                                <a:lnTo>
                                  <a:pt x="748283" y="301751"/>
                                </a:lnTo>
                                <a:lnTo>
                                  <a:pt x="632459" y="368807"/>
                                </a:lnTo>
                                <a:lnTo>
                                  <a:pt x="632459" y="457199"/>
                                </a:lnTo>
                                <a:lnTo>
                                  <a:pt x="675131" y="486155"/>
                                </a:lnTo>
                                <a:lnTo>
                                  <a:pt x="632459" y="510539"/>
                                </a:lnTo>
                                <a:lnTo>
                                  <a:pt x="632459" y="626363"/>
                                </a:lnTo>
                                <a:lnTo>
                                  <a:pt x="316991" y="809243"/>
                                </a:lnTo>
                                <a:lnTo>
                                  <a:pt x="0" y="626363"/>
                                </a:lnTo>
                              </a:path>
                            </a:pathLst>
                          </a:custGeom>
                          <a:ln w="9143">
                            <a:solidFill>
                              <a:srgbClr val="000000"/>
                            </a:solidFill>
                            <a:prstDash val="solid"/>
                          </a:ln>
                        </wps:spPr>
                        <wps:bodyPr wrap="square" lIns="0" tIns="0" rIns="0" bIns="0" rtlCol="0">
                          <a:prstTxWarp prst="textNoShape">
                            <a:avLst/>
                          </a:prstTxWarp>
                          <a:noAutofit/>
                        </wps:bodyPr>
                      </wps:wsp>
                      <wps:wsp>
                        <wps:cNvPr id="469" name="Graphic 467"/>
                        <wps:cNvSpPr/>
                        <wps:spPr>
                          <a:xfrm>
                            <a:off x="2660903" y="4764023"/>
                            <a:ext cx="617220" cy="292735"/>
                          </a:xfrm>
                          <a:custGeom>
                            <a:avLst/>
                            <a:gdLst/>
                            <a:ahLst/>
                            <a:cxnLst/>
                            <a:rect l="l" t="t" r="r" b="b"/>
                            <a:pathLst>
                              <a:path w="617220" h="292735">
                                <a:moveTo>
                                  <a:pt x="0" y="48767"/>
                                </a:moveTo>
                                <a:lnTo>
                                  <a:pt x="50291" y="88391"/>
                                </a:lnTo>
                              </a:path>
                              <a:path w="617220" h="292735">
                                <a:moveTo>
                                  <a:pt x="70103" y="103631"/>
                                </a:moveTo>
                                <a:lnTo>
                                  <a:pt x="146303" y="163067"/>
                                </a:lnTo>
                              </a:path>
                              <a:path w="617220" h="292735">
                                <a:moveTo>
                                  <a:pt x="166115" y="178307"/>
                                </a:moveTo>
                                <a:lnTo>
                                  <a:pt x="243839" y="237743"/>
                                </a:lnTo>
                              </a:path>
                              <a:path w="617220" h="292735">
                                <a:moveTo>
                                  <a:pt x="262127" y="252983"/>
                                </a:moveTo>
                                <a:lnTo>
                                  <a:pt x="313943" y="292607"/>
                                </a:lnTo>
                              </a:path>
                              <a:path w="617220" h="292735">
                                <a:moveTo>
                                  <a:pt x="617219" y="0"/>
                                </a:moveTo>
                                <a:lnTo>
                                  <a:pt x="390143" y="85343"/>
                                </a:lnTo>
                              </a:path>
                            </a:pathLst>
                          </a:custGeom>
                          <a:ln w="6095">
                            <a:solidFill>
                              <a:srgbClr val="FFFFFF"/>
                            </a:solidFill>
                            <a:prstDash val="solid"/>
                          </a:ln>
                        </wps:spPr>
                        <wps:bodyPr wrap="square" lIns="0" tIns="0" rIns="0" bIns="0" rtlCol="0">
                          <a:prstTxWarp prst="textNoShape">
                            <a:avLst/>
                          </a:prstTxWarp>
                          <a:noAutofit/>
                        </wps:bodyPr>
                      </wps:wsp>
                      <wps:wsp>
                        <wps:cNvPr id="470" name="Graphic 468"/>
                        <wps:cNvSpPr/>
                        <wps:spPr>
                          <a:xfrm>
                            <a:off x="2270760" y="4777739"/>
                            <a:ext cx="1270" cy="106680"/>
                          </a:xfrm>
                          <a:custGeom>
                            <a:avLst/>
                            <a:gdLst/>
                            <a:ahLst/>
                            <a:cxnLst/>
                            <a:rect l="l" t="t" r="r" b="b"/>
                            <a:pathLst>
                              <a:path h="106680">
                                <a:moveTo>
                                  <a:pt x="0" y="0"/>
                                </a:moveTo>
                                <a:lnTo>
                                  <a:pt x="0" y="106679"/>
                                </a:lnTo>
                              </a:path>
                            </a:pathLst>
                          </a:custGeom>
                          <a:ln w="6095">
                            <a:solidFill>
                              <a:srgbClr val="11100B"/>
                            </a:solidFill>
                            <a:prstDash val="solid"/>
                          </a:ln>
                        </wps:spPr>
                        <wps:bodyPr wrap="square" lIns="0" tIns="0" rIns="0" bIns="0" rtlCol="0">
                          <a:prstTxWarp prst="textNoShape">
                            <a:avLst/>
                          </a:prstTxWarp>
                          <a:noAutofit/>
                        </wps:bodyPr>
                      </wps:wsp>
                      <wps:wsp>
                        <wps:cNvPr id="471" name="Graphic 469"/>
                        <wps:cNvSpPr/>
                        <wps:spPr>
                          <a:xfrm>
                            <a:off x="2270760" y="4908803"/>
                            <a:ext cx="1270" cy="2413000"/>
                          </a:xfrm>
                          <a:custGeom>
                            <a:avLst/>
                            <a:gdLst/>
                            <a:ahLst/>
                            <a:cxnLst/>
                            <a:rect l="l" t="t" r="r" b="b"/>
                            <a:pathLst>
                              <a:path h="2413000">
                                <a:moveTo>
                                  <a:pt x="0" y="0"/>
                                </a:moveTo>
                                <a:lnTo>
                                  <a:pt x="0" y="2412491"/>
                                </a:lnTo>
                              </a:path>
                            </a:pathLst>
                          </a:custGeom>
                          <a:ln w="6095">
                            <a:solidFill>
                              <a:srgbClr val="11100B"/>
                            </a:solidFill>
                            <a:prstDash val="lgDash"/>
                          </a:ln>
                        </wps:spPr>
                        <wps:bodyPr wrap="square" lIns="0" tIns="0" rIns="0" bIns="0" rtlCol="0">
                          <a:prstTxWarp prst="textNoShape">
                            <a:avLst/>
                          </a:prstTxWarp>
                          <a:noAutofit/>
                        </wps:bodyPr>
                      </wps:wsp>
                      <wps:wsp>
                        <wps:cNvPr id="472" name="Graphic 470"/>
                        <wps:cNvSpPr/>
                        <wps:spPr>
                          <a:xfrm>
                            <a:off x="2270760" y="5138927"/>
                            <a:ext cx="483234" cy="2312035"/>
                          </a:xfrm>
                          <a:custGeom>
                            <a:avLst/>
                            <a:gdLst/>
                            <a:ahLst/>
                            <a:cxnLst/>
                            <a:rect l="l" t="t" r="r" b="b"/>
                            <a:pathLst>
                              <a:path w="483234" h="2312035">
                                <a:moveTo>
                                  <a:pt x="0" y="2206751"/>
                                </a:moveTo>
                                <a:lnTo>
                                  <a:pt x="0" y="2311907"/>
                                </a:lnTo>
                              </a:path>
                              <a:path w="483234" h="2312035">
                                <a:moveTo>
                                  <a:pt x="483107" y="0"/>
                                </a:moveTo>
                                <a:lnTo>
                                  <a:pt x="483107" y="105155"/>
                                </a:lnTo>
                              </a:path>
                            </a:pathLst>
                          </a:custGeom>
                          <a:ln w="6095">
                            <a:solidFill>
                              <a:srgbClr val="11100B"/>
                            </a:solidFill>
                            <a:prstDash val="solid"/>
                          </a:ln>
                        </wps:spPr>
                        <wps:bodyPr wrap="square" lIns="0" tIns="0" rIns="0" bIns="0" rtlCol="0">
                          <a:prstTxWarp prst="textNoShape">
                            <a:avLst/>
                          </a:prstTxWarp>
                          <a:noAutofit/>
                        </wps:bodyPr>
                      </wps:wsp>
                      <wps:wsp>
                        <wps:cNvPr id="473" name="Graphic 471"/>
                        <wps:cNvSpPr/>
                        <wps:spPr>
                          <a:xfrm>
                            <a:off x="2753867" y="5268467"/>
                            <a:ext cx="1270" cy="2413000"/>
                          </a:xfrm>
                          <a:custGeom>
                            <a:avLst/>
                            <a:gdLst/>
                            <a:ahLst/>
                            <a:cxnLst/>
                            <a:rect l="l" t="t" r="r" b="b"/>
                            <a:pathLst>
                              <a:path h="2413000">
                                <a:moveTo>
                                  <a:pt x="0" y="0"/>
                                </a:moveTo>
                                <a:lnTo>
                                  <a:pt x="0" y="2412491"/>
                                </a:lnTo>
                              </a:path>
                            </a:pathLst>
                          </a:custGeom>
                          <a:ln w="6095">
                            <a:solidFill>
                              <a:srgbClr val="11100B"/>
                            </a:solidFill>
                            <a:prstDash val="lgDash"/>
                          </a:ln>
                        </wps:spPr>
                        <wps:bodyPr wrap="square" lIns="0" tIns="0" rIns="0" bIns="0" rtlCol="0">
                          <a:prstTxWarp prst="textNoShape">
                            <a:avLst/>
                          </a:prstTxWarp>
                          <a:noAutofit/>
                        </wps:bodyPr>
                      </wps:wsp>
                      <wps:wsp>
                        <wps:cNvPr id="474" name="Graphic 472"/>
                        <wps:cNvSpPr/>
                        <wps:spPr>
                          <a:xfrm>
                            <a:off x="2432303" y="4884420"/>
                            <a:ext cx="1007744" cy="2926080"/>
                          </a:xfrm>
                          <a:custGeom>
                            <a:avLst/>
                            <a:gdLst/>
                            <a:ahLst/>
                            <a:cxnLst/>
                            <a:rect l="l" t="t" r="r" b="b"/>
                            <a:pathLst>
                              <a:path w="1007744" h="2926080">
                                <a:moveTo>
                                  <a:pt x="321563" y="2820923"/>
                                </a:moveTo>
                                <a:lnTo>
                                  <a:pt x="321563" y="2926079"/>
                                </a:lnTo>
                              </a:path>
                              <a:path w="1007744" h="2926080">
                                <a:moveTo>
                                  <a:pt x="0" y="13715"/>
                                </a:moveTo>
                                <a:lnTo>
                                  <a:pt x="0" y="121919"/>
                                </a:lnTo>
                              </a:path>
                              <a:path w="1007744" h="2926080">
                                <a:moveTo>
                                  <a:pt x="0" y="146303"/>
                                </a:moveTo>
                                <a:lnTo>
                                  <a:pt x="0" y="242315"/>
                                </a:lnTo>
                              </a:path>
                              <a:path w="1007744" h="2926080">
                                <a:moveTo>
                                  <a:pt x="0" y="266699"/>
                                </a:moveTo>
                                <a:lnTo>
                                  <a:pt x="0" y="364235"/>
                                </a:lnTo>
                              </a:path>
                              <a:path w="1007744" h="2926080">
                                <a:moveTo>
                                  <a:pt x="0" y="388619"/>
                                </a:moveTo>
                                <a:lnTo>
                                  <a:pt x="0" y="486155"/>
                                </a:lnTo>
                              </a:path>
                              <a:path w="1007744" h="2926080">
                                <a:moveTo>
                                  <a:pt x="0" y="510539"/>
                                </a:moveTo>
                                <a:lnTo>
                                  <a:pt x="0" y="608075"/>
                                </a:lnTo>
                              </a:path>
                              <a:path w="1007744" h="2926080">
                                <a:moveTo>
                                  <a:pt x="0" y="632459"/>
                                </a:moveTo>
                                <a:lnTo>
                                  <a:pt x="0" y="729995"/>
                                </a:lnTo>
                              </a:path>
                              <a:path w="1007744" h="2926080">
                                <a:moveTo>
                                  <a:pt x="0" y="754379"/>
                                </a:moveTo>
                                <a:lnTo>
                                  <a:pt x="0" y="851915"/>
                                </a:lnTo>
                              </a:path>
                              <a:path w="1007744" h="2926080">
                                <a:moveTo>
                                  <a:pt x="0" y="876299"/>
                                </a:moveTo>
                                <a:lnTo>
                                  <a:pt x="0" y="973835"/>
                                </a:lnTo>
                              </a:path>
                              <a:path w="1007744" h="2926080">
                                <a:moveTo>
                                  <a:pt x="0" y="998219"/>
                                </a:moveTo>
                                <a:lnTo>
                                  <a:pt x="0" y="1095755"/>
                                </a:lnTo>
                              </a:path>
                              <a:path w="1007744" h="2926080">
                                <a:moveTo>
                                  <a:pt x="0" y="1120139"/>
                                </a:moveTo>
                                <a:lnTo>
                                  <a:pt x="0" y="1217675"/>
                                </a:lnTo>
                              </a:path>
                              <a:path w="1007744" h="2926080">
                                <a:moveTo>
                                  <a:pt x="0" y="1242059"/>
                                </a:moveTo>
                                <a:lnTo>
                                  <a:pt x="0" y="1339595"/>
                                </a:lnTo>
                              </a:path>
                              <a:path w="1007744" h="2926080">
                                <a:moveTo>
                                  <a:pt x="0" y="1363979"/>
                                </a:moveTo>
                                <a:lnTo>
                                  <a:pt x="0" y="1472183"/>
                                </a:lnTo>
                              </a:path>
                              <a:path w="1007744" h="2926080">
                                <a:moveTo>
                                  <a:pt x="778763" y="83819"/>
                                </a:moveTo>
                                <a:lnTo>
                                  <a:pt x="778763" y="187451"/>
                                </a:lnTo>
                              </a:path>
                              <a:path w="1007744" h="2926080">
                                <a:moveTo>
                                  <a:pt x="778763" y="211835"/>
                                </a:moveTo>
                                <a:lnTo>
                                  <a:pt x="778763" y="309371"/>
                                </a:lnTo>
                              </a:path>
                              <a:path w="1007744" h="2926080">
                                <a:moveTo>
                                  <a:pt x="778763" y="333755"/>
                                </a:moveTo>
                                <a:lnTo>
                                  <a:pt x="778763" y="431291"/>
                                </a:lnTo>
                              </a:path>
                              <a:path w="1007744" h="2926080">
                                <a:moveTo>
                                  <a:pt x="778763" y="455675"/>
                                </a:moveTo>
                                <a:lnTo>
                                  <a:pt x="778763" y="553211"/>
                                </a:lnTo>
                              </a:path>
                              <a:path w="1007744" h="2926080">
                                <a:moveTo>
                                  <a:pt x="778763" y="577595"/>
                                </a:moveTo>
                                <a:lnTo>
                                  <a:pt x="778763" y="681227"/>
                                </a:lnTo>
                              </a:path>
                              <a:path w="1007744" h="2926080">
                                <a:moveTo>
                                  <a:pt x="1007363" y="0"/>
                                </a:moveTo>
                                <a:lnTo>
                                  <a:pt x="1007363" y="109727"/>
                                </a:lnTo>
                              </a:path>
                            </a:pathLst>
                          </a:custGeom>
                          <a:ln w="6095">
                            <a:solidFill>
                              <a:srgbClr val="11100B"/>
                            </a:solidFill>
                            <a:prstDash val="solid"/>
                          </a:ln>
                        </wps:spPr>
                        <wps:bodyPr wrap="square" lIns="0" tIns="0" rIns="0" bIns="0" rtlCol="0">
                          <a:prstTxWarp prst="textNoShape">
                            <a:avLst/>
                          </a:prstTxWarp>
                          <a:noAutofit/>
                        </wps:bodyPr>
                      </wps:wsp>
                      <wps:wsp>
                        <wps:cNvPr id="475" name="Graphic 473"/>
                        <wps:cNvSpPr/>
                        <wps:spPr>
                          <a:xfrm>
                            <a:off x="3439667" y="5018532"/>
                            <a:ext cx="1270" cy="1803400"/>
                          </a:xfrm>
                          <a:custGeom>
                            <a:avLst/>
                            <a:gdLst/>
                            <a:ahLst/>
                            <a:cxnLst/>
                            <a:rect l="l" t="t" r="r" b="b"/>
                            <a:pathLst>
                              <a:path h="1803400">
                                <a:moveTo>
                                  <a:pt x="0" y="0"/>
                                </a:moveTo>
                                <a:lnTo>
                                  <a:pt x="0" y="1802891"/>
                                </a:lnTo>
                              </a:path>
                            </a:pathLst>
                          </a:custGeom>
                          <a:ln w="6095">
                            <a:solidFill>
                              <a:srgbClr val="11100B"/>
                            </a:solidFill>
                            <a:prstDash val="lgDash"/>
                          </a:ln>
                        </wps:spPr>
                        <wps:bodyPr wrap="square" lIns="0" tIns="0" rIns="0" bIns="0" rtlCol="0">
                          <a:prstTxWarp prst="textNoShape">
                            <a:avLst/>
                          </a:prstTxWarp>
                          <a:noAutofit/>
                        </wps:bodyPr>
                      </wps:wsp>
                      <wps:wsp>
                        <wps:cNvPr id="476" name="Graphic 474"/>
                        <wps:cNvSpPr/>
                        <wps:spPr>
                          <a:xfrm>
                            <a:off x="3439667" y="4800600"/>
                            <a:ext cx="228600" cy="2153920"/>
                          </a:xfrm>
                          <a:custGeom>
                            <a:avLst/>
                            <a:gdLst/>
                            <a:ahLst/>
                            <a:cxnLst/>
                            <a:rect l="l" t="t" r="r" b="b"/>
                            <a:pathLst>
                              <a:path w="228600" h="2153920">
                                <a:moveTo>
                                  <a:pt x="0" y="2045207"/>
                                </a:moveTo>
                                <a:lnTo>
                                  <a:pt x="0" y="2153411"/>
                                </a:lnTo>
                              </a:path>
                              <a:path w="228600" h="2153920">
                                <a:moveTo>
                                  <a:pt x="228599" y="0"/>
                                </a:moveTo>
                                <a:lnTo>
                                  <a:pt x="228599" y="105155"/>
                                </a:lnTo>
                              </a:path>
                            </a:pathLst>
                          </a:custGeom>
                          <a:ln w="6095">
                            <a:solidFill>
                              <a:srgbClr val="11100B"/>
                            </a:solidFill>
                            <a:prstDash val="solid"/>
                          </a:ln>
                        </wps:spPr>
                        <wps:bodyPr wrap="square" lIns="0" tIns="0" rIns="0" bIns="0" rtlCol="0">
                          <a:prstTxWarp prst="textNoShape">
                            <a:avLst/>
                          </a:prstTxWarp>
                          <a:noAutofit/>
                        </wps:bodyPr>
                      </wps:wsp>
                      <wps:wsp>
                        <wps:cNvPr id="477" name="Graphic 475"/>
                        <wps:cNvSpPr/>
                        <wps:spPr>
                          <a:xfrm>
                            <a:off x="3668267" y="4930139"/>
                            <a:ext cx="1270" cy="2411095"/>
                          </a:xfrm>
                          <a:custGeom>
                            <a:avLst/>
                            <a:gdLst/>
                            <a:ahLst/>
                            <a:cxnLst/>
                            <a:rect l="l" t="t" r="r" b="b"/>
                            <a:pathLst>
                              <a:path h="2411095">
                                <a:moveTo>
                                  <a:pt x="0" y="0"/>
                                </a:moveTo>
                                <a:lnTo>
                                  <a:pt x="0" y="2410967"/>
                                </a:lnTo>
                              </a:path>
                            </a:pathLst>
                          </a:custGeom>
                          <a:ln w="6095">
                            <a:solidFill>
                              <a:srgbClr val="11100B"/>
                            </a:solidFill>
                            <a:prstDash val="lgDash"/>
                          </a:ln>
                        </wps:spPr>
                        <wps:bodyPr wrap="square" lIns="0" tIns="0" rIns="0" bIns="0" rtlCol="0">
                          <a:prstTxWarp prst="textNoShape">
                            <a:avLst/>
                          </a:prstTxWarp>
                          <a:noAutofit/>
                        </wps:bodyPr>
                      </wps:wsp>
                      <wps:wsp>
                        <wps:cNvPr id="478" name="Graphic 476"/>
                        <wps:cNvSpPr/>
                        <wps:spPr>
                          <a:xfrm>
                            <a:off x="3668267" y="7365491"/>
                            <a:ext cx="1270" cy="105410"/>
                          </a:xfrm>
                          <a:custGeom>
                            <a:avLst/>
                            <a:gdLst/>
                            <a:ahLst/>
                            <a:cxnLst/>
                            <a:rect l="l" t="t" r="r" b="b"/>
                            <a:pathLst>
                              <a:path h="105410">
                                <a:moveTo>
                                  <a:pt x="0" y="0"/>
                                </a:moveTo>
                                <a:lnTo>
                                  <a:pt x="0" y="105155"/>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479" name="Image 477"/>
                          <pic:cNvPicPr/>
                        </pic:nvPicPr>
                        <pic:blipFill>
                          <a:blip r:embed="rId33" cstate="print"/>
                          <a:stretch>
                            <a:fillRect/>
                          </a:stretch>
                        </pic:blipFill>
                        <pic:spPr>
                          <a:xfrm>
                            <a:off x="4876800" y="2772155"/>
                            <a:ext cx="472439" cy="338327"/>
                          </a:xfrm>
                          <a:prstGeom prst="rect">
                            <a:avLst/>
                          </a:prstGeom>
                        </pic:spPr>
                      </pic:pic>
                      <wps:wsp>
                        <wps:cNvPr id="480" name="Graphic 478"/>
                        <wps:cNvSpPr/>
                        <wps:spPr>
                          <a:xfrm>
                            <a:off x="4550663" y="2825495"/>
                            <a:ext cx="1270" cy="3670300"/>
                          </a:xfrm>
                          <a:custGeom>
                            <a:avLst/>
                            <a:gdLst/>
                            <a:ahLst/>
                            <a:cxnLst/>
                            <a:rect l="l" t="t" r="r" b="b"/>
                            <a:pathLst>
                              <a:path h="3670300">
                                <a:moveTo>
                                  <a:pt x="0" y="0"/>
                                </a:moveTo>
                                <a:lnTo>
                                  <a:pt x="0" y="3669791"/>
                                </a:lnTo>
                              </a:path>
                            </a:pathLst>
                          </a:custGeom>
                          <a:ln w="6095">
                            <a:solidFill>
                              <a:srgbClr val="11100B"/>
                            </a:solidFill>
                            <a:prstDash val="lgDash"/>
                          </a:ln>
                        </wps:spPr>
                        <wps:bodyPr wrap="square" lIns="0" tIns="0" rIns="0" bIns="0" rtlCol="0">
                          <a:prstTxWarp prst="textNoShape">
                            <a:avLst/>
                          </a:prstTxWarp>
                          <a:noAutofit/>
                        </wps:bodyPr>
                      </wps:wsp>
                      <wps:wsp>
                        <wps:cNvPr id="481" name="Graphic 479"/>
                        <wps:cNvSpPr/>
                        <wps:spPr>
                          <a:xfrm>
                            <a:off x="4715255" y="2948939"/>
                            <a:ext cx="1270" cy="1056640"/>
                          </a:xfrm>
                          <a:custGeom>
                            <a:avLst/>
                            <a:gdLst/>
                            <a:ahLst/>
                            <a:cxnLst/>
                            <a:rect l="l" t="t" r="r" b="b"/>
                            <a:pathLst>
                              <a:path h="1056640">
                                <a:moveTo>
                                  <a:pt x="0" y="0"/>
                                </a:moveTo>
                                <a:lnTo>
                                  <a:pt x="0" y="89915"/>
                                </a:lnTo>
                              </a:path>
                              <a:path h="1056640">
                                <a:moveTo>
                                  <a:pt x="0" y="114299"/>
                                </a:moveTo>
                                <a:lnTo>
                                  <a:pt x="0" y="211835"/>
                                </a:lnTo>
                              </a:path>
                              <a:path h="1056640">
                                <a:moveTo>
                                  <a:pt x="0" y="236219"/>
                                </a:moveTo>
                                <a:lnTo>
                                  <a:pt x="0" y="333755"/>
                                </a:lnTo>
                              </a:path>
                              <a:path h="1056640">
                                <a:moveTo>
                                  <a:pt x="0" y="358139"/>
                                </a:moveTo>
                                <a:lnTo>
                                  <a:pt x="0" y="454151"/>
                                </a:lnTo>
                              </a:path>
                              <a:path h="1056640">
                                <a:moveTo>
                                  <a:pt x="0" y="478535"/>
                                </a:moveTo>
                                <a:lnTo>
                                  <a:pt x="0" y="576071"/>
                                </a:lnTo>
                              </a:path>
                              <a:path h="1056640">
                                <a:moveTo>
                                  <a:pt x="0" y="600455"/>
                                </a:moveTo>
                                <a:lnTo>
                                  <a:pt x="0" y="697991"/>
                                </a:lnTo>
                              </a:path>
                              <a:path h="1056640">
                                <a:moveTo>
                                  <a:pt x="0" y="722375"/>
                                </a:moveTo>
                                <a:lnTo>
                                  <a:pt x="0" y="819911"/>
                                </a:lnTo>
                              </a:path>
                              <a:path h="1056640">
                                <a:moveTo>
                                  <a:pt x="0" y="844295"/>
                                </a:moveTo>
                                <a:lnTo>
                                  <a:pt x="0" y="941831"/>
                                </a:lnTo>
                              </a:path>
                              <a:path h="1056640">
                                <a:moveTo>
                                  <a:pt x="0" y="966215"/>
                                </a:moveTo>
                                <a:lnTo>
                                  <a:pt x="0" y="1056131"/>
                                </a:lnTo>
                              </a:path>
                            </a:pathLst>
                          </a:custGeom>
                          <a:ln w="6095">
                            <a:solidFill>
                              <a:srgbClr val="11100B"/>
                            </a:solidFill>
                            <a:prstDash val="solid"/>
                          </a:ln>
                        </wps:spPr>
                        <wps:bodyPr wrap="square" lIns="0" tIns="0" rIns="0" bIns="0" rtlCol="0">
                          <a:prstTxWarp prst="textNoShape">
                            <a:avLst/>
                          </a:prstTxWarp>
                          <a:noAutofit/>
                        </wps:bodyPr>
                      </wps:wsp>
                      <wps:wsp>
                        <wps:cNvPr id="482" name="Graphic 480"/>
                        <wps:cNvSpPr/>
                        <wps:spPr>
                          <a:xfrm>
                            <a:off x="5044439" y="2933700"/>
                            <a:ext cx="701040" cy="3930650"/>
                          </a:xfrm>
                          <a:custGeom>
                            <a:avLst/>
                            <a:gdLst/>
                            <a:ahLst/>
                            <a:cxnLst/>
                            <a:rect l="l" t="t" r="r" b="b"/>
                            <a:pathLst>
                              <a:path w="701040" h="3930650">
                                <a:moveTo>
                                  <a:pt x="0" y="260603"/>
                                </a:moveTo>
                                <a:lnTo>
                                  <a:pt x="0" y="3930395"/>
                                </a:lnTo>
                              </a:path>
                              <a:path w="701040" h="3930650">
                                <a:moveTo>
                                  <a:pt x="701039" y="0"/>
                                </a:moveTo>
                                <a:lnTo>
                                  <a:pt x="701039" y="1684019"/>
                                </a:lnTo>
                              </a:path>
                            </a:pathLst>
                          </a:custGeom>
                          <a:ln w="6095">
                            <a:solidFill>
                              <a:srgbClr val="11100B"/>
                            </a:solidFill>
                            <a:prstDash val="lgDash"/>
                          </a:ln>
                        </wps:spPr>
                        <wps:bodyPr wrap="square" lIns="0" tIns="0" rIns="0" bIns="0" rtlCol="0">
                          <a:prstTxWarp prst="textNoShape">
                            <a:avLst/>
                          </a:prstTxWarp>
                          <a:noAutofit/>
                        </wps:bodyPr>
                      </wps:wsp>
                      <wps:wsp>
                        <wps:cNvPr id="483" name="Graphic 481"/>
                        <wps:cNvSpPr/>
                        <wps:spPr>
                          <a:xfrm>
                            <a:off x="5978651" y="2848355"/>
                            <a:ext cx="1270" cy="102235"/>
                          </a:xfrm>
                          <a:custGeom>
                            <a:avLst/>
                            <a:gdLst/>
                            <a:ahLst/>
                            <a:cxnLst/>
                            <a:rect l="l" t="t" r="r" b="b"/>
                            <a:pathLst>
                              <a:path h="102235">
                                <a:moveTo>
                                  <a:pt x="0" y="0"/>
                                </a:moveTo>
                                <a:lnTo>
                                  <a:pt x="0" y="102107"/>
                                </a:lnTo>
                              </a:path>
                            </a:pathLst>
                          </a:custGeom>
                          <a:ln w="6095">
                            <a:solidFill>
                              <a:srgbClr val="11100B"/>
                            </a:solidFill>
                            <a:prstDash val="solid"/>
                          </a:ln>
                        </wps:spPr>
                        <wps:bodyPr wrap="square" lIns="0" tIns="0" rIns="0" bIns="0" rtlCol="0">
                          <a:prstTxWarp prst="textNoShape">
                            <a:avLst/>
                          </a:prstTxWarp>
                          <a:noAutofit/>
                        </wps:bodyPr>
                      </wps:wsp>
                      <wps:wsp>
                        <wps:cNvPr id="484" name="Graphic 482"/>
                        <wps:cNvSpPr/>
                        <wps:spPr>
                          <a:xfrm>
                            <a:off x="5978651" y="2674619"/>
                            <a:ext cx="467995" cy="3670300"/>
                          </a:xfrm>
                          <a:custGeom>
                            <a:avLst/>
                            <a:gdLst/>
                            <a:ahLst/>
                            <a:cxnLst/>
                            <a:rect l="l" t="t" r="r" b="b"/>
                            <a:pathLst>
                              <a:path w="467995" h="3670300">
                                <a:moveTo>
                                  <a:pt x="0" y="300227"/>
                                </a:moveTo>
                                <a:lnTo>
                                  <a:pt x="0" y="2471927"/>
                                </a:lnTo>
                              </a:path>
                              <a:path w="467995" h="3670300">
                                <a:moveTo>
                                  <a:pt x="234695" y="86867"/>
                                </a:moveTo>
                                <a:lnTo>
                                  <a:pt x="234695" y="3015995"/>
                                </a:lnTo>
                              </a:path>
                              <a:path w="467995" h="3670300">
                                <a:moveTo>
                                  <a:pt x="467867" y="0"/>
                                </a:moveTo>
                                <a:lnTo>
                                  <a:pt x="467867" y="3669791"/>
                                </a:lnTo>
                              </a:path>
                            </a:pathLst>
                          </a:custGeom>
                          <a:ln w="6095">
                            <a:solidFill>
                              <a:srgbClr val="11100B"/>
                            </a:solidFill>
                            <a:prstDash val="lgDash"/>
                          </a:ln>
                        </wps:spPr>
                        <wps:bodyPr wrap="square" lIns="0" tIns="0" rIns="0" bIns="0" rtlCol="0">
                          <a:prstTxWarp prst="textNoShape">
                            <a:avLst/>
                          </a:prstTxWarp>
                          <a:noAutofit/>
                        </wps:bodyPr>
                      </wps:wsp>
                      <pic:pic xmlns:pic="http://schemas.openxmlformats.org/drawingml/2006/picture">
                        <pic:nvPicPr>
                          <pic:cNvPr id="485" name="Image 483"/>
                          <pic:cNvPicPr/>
                        </pic:nvPicPr>
                        <pic:blipFill>
                          <a:blip r:embed="rId34" cstate="print"/>
                          <a:stretch>
                            <a:fillRect/>
                          </a:stretch>
                        </pic:blipFill>
                        <pic:spPr>
                          <a:xfrm>
                            <a:off x="4556759" y="7722107"/>
                            <a:ext cx="1906523" cy="969263"/>
                          </a:xfrm>
                          <a:prstGeom prst="rect">
                            <a:avLst/>
                          </a:prstGeom>
                        </pic:spPr>
                      </pic:pic>
                    </wpg:wgp>
                  </a:graphicData>
                </a:graphic>
              </wp:anchor>
            </w:drawing>
          </mc:Choice>
          <mc:Fallback>
            <w:pict>
              <v:group id="Group 164" o:spid="_x0000_s1026" style="position:absolute;margin-left:.4pt;margin-top:.95pt;width:591.85pt;height:842.4pt;z-index:-25164902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">
                <v:shape id="Graphic 165"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r9icEA&#10;AADcAAAADwAAAGRycy9kb3ducmV2LnhtbERPS2vCQBC+F/wPywjemo09pCV1FVEKgVxsmt6H7JgE&#10;s7Mhu+bx712h0Nt8fM/ZHWbTiZEG11pWsI1iEMSV1S3XCsqfr9cPEM4ja+wsk4KFHBz2q5cdptpO&#10;/E1j4WsRQtilqKDxvk+ldFVDBl1ke+LAXe1g0Ac41FIPOIVw08m3OE6kwZZDQ4M9nRqqbsXdKDgv&#10;l232mxdJ7LFcpmt+clVWKLVZz8dPEJ5m/y/+c2c6zE/e4flMu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6/YnBAAAA3AAAAA8AAAAAAAAAAAAAAAAAmAIAAGRycy9kb3du&#10;cmV2LnhtbFBLBQYAAAAABAAEAPUAAACGAwAAAAA=&#10;" path="m,l,10689335r7507223,l7507223,,,e" filled="f" stroked="f" strokeweight=".25397mm">
                  <v:path arrowok="t"/>
                </v:shape>
                <v:shape id="Graphic 166" o:spid="_x0000_s1028" style="position:absolute;left:33680;top:26822;width:6540;height:1879;visibility:visible;mso-wrap-style:square;v-text-anchor:top" coordsize="654050,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RAlsQA&#10;AADcAAAADwAAAGRycy9kb3ducmV2LnhtbESPQWvCQBCF70L/wzIFL6KbFiolupG2VijejKHnMTsm&#10;IdnZkF1j+u87h0JvM7w3732z3U2uUyMNofFs4GmVgCIuvW24MlCcD8tXUCEiW+w8k4EfCrDLHmZb&#10;TK2/84nGPFZKQjikaKCOsU+1DmVNDsPK98SiXf3gMMo6VNoOeJdw1+nnJFlrhw1LQ409fdRUtvnN&#10;GVh846KMn7b1ff7yfin2x9H6ozHzx+ltAyrSFP/Nf9dfVvDXQivPyAQ6+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EQJbEAAAA3AAAAA8AAAAAAAAAAAAAAAAAmAIAAGRycy9k&#10;b3ducmV2LnhtbFBLBQYAAAAABAAEAPUAAACJAwAAAAA=&#10;" path="m323087,l,187451r653795,l323087,xe" fillcolor="#e9e7e7" stroked="f">
                  <v:path arrowok="t"/>
                </v:shape>
                <v:shape id="Graphic 167" o:spid="_x0000_s1029" style="position:absolute;left:33680;top:26822;width:6540;height:1879;visibility:visible;mso-wrap-style:square;v-text-anchor:top" coordsize="654050,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rgT8IA&#10;AADcAAAADwAAAGRycy9kb3ducmV2LnhtbERPTYvCMBC9C/sfwix4EU0VFe0aRQTFw3pY14u3oRnT&#10;YjPpNlHbf28WBG/zeJ+zWDW2FHeqfeFYwXCQgCDOnC7YKDj9bvszED4gaywdk4KWPKyWH50Fpto9&#10;+Ifux2BEDGGfooI8hCqV0mc5WfQDVxFH7uJqiyHC2khd4yOG21KOkmQqLRYcG3KsaJNTdj3erILd&#10;jcabP3ftHb7PprfjtsgmplWq+9msv0AEasJb/HLvdZw/ncP/M/EC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uBPwgAAANwAAAAPAAAAAAAAAAAAAAAAAJgCAABkcnMvZG93&#10;bnJldi54bWxQSwUGAAAAAAQABAD1AAAAhwMAAAAA&#10;" path="m323087,l653795,187451,,187451,323087,xe" filled="f" strokecolor="#e9e7e7" strokeweight="0">
                  <v:path arrowok="t"/>
                </v:shape>
                <v:shape id="Graphic 168" o:spid="_x0000_s1030" style="position:absolute;left:30434;top:28696;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FU9MYA&#10;AADcAAAADwAAAGRycy9kb3ducmV2LnhtbESPT0sDQQzF70K/w5CCF2lnFfzD2mmpgtCDCK5Ce4w7&#10;6c7STWbZGdvVT28OQm8J7+W9XxarkTtzpCG1URxczwswJHX0rTQOPj9eZg9gUkbx2EUhBz+UYLWc&#10;XCyw9PEk73SscmM0RFKJDkLOfWltqgMxpnnsSVTbx4Ex6zo01g940nDu7E1R3FnGVrQhYE/PgepD&#10;9c0Ofrc75vD0Vm83r9XVVxh5f5vYucvpuH4Ek2nMZ/P/9cYr/r3i6zM6gV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FU9MYAAADcAAAADwAAAAAAAAAAAAAAAACYAgAAZHJz&#10;L2Rvd25yZXYueG1sUEsFBgAAAAAEAAQA9QAAAIsDAAAAAA==&#10;" path="m324612,l,188976r978408,l324612,xem978408,l324612,,978408,188976,978408,xe" fillcolor="#e9e7e7" stroked="f">
                  <v:path arrowok="t"/>
                </v:shape>
                <v:shape id="Graphic 169" o:spid="_x0000_s1031" style="position:absolute;left:30434;top:28696;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w21MMA&#10;AADcAAAADwAAAGRycy9kb3ducmV2LnhtbERPS4vCMBC+C/6HMMJeFk31oFKNUhVhYUXxBR6HZmyL&#10;zaQ0We3urzfCgrf5+J4znTemFHeqXWFZQb8XgSBOrS44U3A6rrtjEM4jaywtk4JfcjCftVtTjLV9&#10;8J7uB5+JEMIuRgW591UspUtzMuh6tiIO3NXWBn2AdSZ1jY8Qbko5iKKhNFhwaMixomVO6e3wYxRc&#10;Uvo2q93wT2/053m0SJptEi2U+ug0yQSEp8a/xf/uLx3mj/rweiZ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w21MMAAADcAAAADwAAAAAAAAAAAAAAAACYAgAAZHJzL2Rv&#10;d25yZXYueG1sUEsFBgAAAAAEAAQA9QAAAIgDAAAAAA==&#10;" path="m978407,l324611,,978407,188975,978407,xem324611,l978407,188975,,188975,324611,xe" filled="f" strokecolor="#e9e7e7" strokeweight="0">
                  <v:path arrowok="t"/>
                </v:shape>
                <v:shape id="Graphic 170" o:spid="_x0000_s1032" style="position:absolute;left:30434;top:30586;width:9785;height:2686;visibility:visible;mso-wrap-style:square;v-text-anchor:top" coordsize="978535,268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hbL4A&#10;AADcAAAADwAAAGRycy9kb3ducmV2LnhtbERPvQrCMBDeBd8hnOAimiqiUo0igqCDgz+L29GcTbG5&#10;lCZqfXsjCG738f3eYtXYUjyp9oVjBcNBAoI4c7rgXMHlvO3PQPiArLF0TAre5GG1bLcWmGr34iM9&#10;TyEXMYR9igpMCFUqpc8MWfQDVxFH7uZqiyHCOpe6xlcMt6UcJclEWiw4NhisaGMou58eVgFKP+Zy&#10;euXbfpL0rofdxZrqrlS306znIAI14S/+uXc6zp+O4PtMvE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lXYWy+AAAA3AAAAA8AAAAAAAAAAAAAAAAAmAIAAGRycy9kb3ducmV2&#10;LnhtbFBLBQYAAAAABAAEAPUAAACDAwAAAAA=&#10;" path="m,l,268224r978408,l,xem978408,l,,978408,268224,978408,xe" fillcolor="#e9e7e7" stroked="f">
                  <v:path arrowok="t"/>
                </v:shape>
                <v:shape id="Graphic 171" o:spid="_x0000_s1033" style="position:absolute;left:30434;top:30586;width:9785;height:2686;visibility:visible;mso-wrap-style:square;v-text-anchor:top" coordsize="978535,268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b6ucMA&#10;AADcAAAADwAAAGRycy9kb3ducmV2LnhtbERP22rCQBB9F/oPyxR8EbNRwYbUVURaEOpLrR8w7E4u&#10;mJ1Ns2uS9uu7gtC3OZzrbHajbURPna8dK1gkKQhi7UzNpYLL1/s8A+EDssHGMSn4IQ+77dNkg7lx&#10;A39Sfw6liCHsc1RQhdDmUnpdkUWfuJY4coXrLIYIu1KaDocYbhu5TNO1tFhzbKiwpUNF+nq+WQXf&#10;b72+3opj4MVp9lsOWTZ+rLVS0+dx/woi0Bj+xQ/30cT5Lyu4PxMv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b6ucMAAADcAAAADwAAAAAAAAAAAAAAAACYAgAAZHJzL2Rv&#10;d25yZXYueG1sUEsFBgAAAAAEAAQA9QAAAIgDAAAAAA==&#10;" path="m978407,l,,978407,268223,978407,xem,l978407,268223,,268223,,xe" filled="f" strokecolor="#e9e7e7" strokeweight="0">
                  <v:path arrowok="t"/>
                </v:shape>
                <v:shape id="Graphic 172" o:spid="_x0000_s1034" style="position:absolute;left:30419;top:33268;width:6540;height:3785;visibility:visible;mso-wrap-style:square;v-text-anchor:top" coordsize="65405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w2QsQA&#10;AADcAAAADwAAAGRycy9kb3ducmV2LnhtbERP22rCQBB9L/Qflin4Irrxgi2pGymCoFTBxoqvQ3aa&#10;Dc3Ohuwa07/vFoS+zeFcZ7nqbS06an3lWMFknIAgLpyuuFTwedqMXkD4gKyxdkwKfsjDKnt8WGKq&#10;3Y0/qMtDKWII+xQVmBCaVEpfGLLox64hjtyXay2GCNtS6hZvMdzWcpokC2mx4thgsKG1oeI7v1oF&#10;12I3l+vh+3nocnMMh90F981MqcFT//YKIlAf/sV391bH+c9z+HsmX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8NkLEAAAA3AAAAA8AAAAAAAAAAAAAAAAAmAIAAGRycy9k&#10;b3ducmV2LnhtbFBLBQYAAAAABAAEAPUAAACJAwAAAAA=&#10;" path="m1524,l,188976,327660,377952,653796,188976,1524,xe" fillcolor="#e9e7e7" stroked="f">
                  <v:path arrowok="t"/>
                </v:shape>
                <v:shape id="Graphic 173" o:spid="_x0000_s1035" style="position:absolute;left:30419;top:33268;width:6540;height:3785;visibility:visible;mso-wrap-style:square;v-text-anchor:top" coordsize="65405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pNsMA&#10;AADcAAAADwAAAGRycy9kb3ducmV2LnhtbERPS4vCMBC+L/gfwgje1lRZdbcaRdcHnhR1YfE2NGNb&#10;bCaliVr/vREEb/PxPWc0qU0hrlS53LKCTjsCQZxYnXOq4O+w/PwG4TyyxsIyKbiTg8m48THCWNsb&#10;7+i696kIIexiVJB5X8ZSuiQjg65tS+LAnWxl0AdYpVJXeAvhppDdKOpLgzmHhgxL+s0oOe8vRsF0&#10;tirl18/mcP8fHOfzDeFsu+gr1WrW0yEIT7V/i1/utQ7zBz14PhMukO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gpNsMAAADcAAAADwAAAAAAAAAAAAAAAACYAgAAZHJzL2Rv&#10;d25yZXYueG1sUEsFBgAAAAAEAAQA9QAAAIgDAAAAAA==&#10;" path="m1523,l,188975r653795,l1523,xem,188975r653795,l327659,377951,,188975xe" filled="f" strokecolor="#e9e7e7" strokeweight="0">
                  <v:path arrowok="t"/>
                </v:shape>
                <v:shape id="Graphic 174" o:spid="_x0000_s1036" style="position:absolute;left:30434;top:33268;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0EwMUA&#10;AADcAAAADwAAAGRycy9kb3ducmV2LnhtbESPQWvCQBCF70L/wzJCb3VXobFEV9GC0HpQNBWvQ3ZM&#10;gtnZkN1q6q93hYK3Gd6b972Zzjtbiwu1vnKsYThQIIhzZyouNPxkq7cPED4gG6wdk4Y/8jCfvfSm&#10;mBp35R1d9qEQMYR9ihrKEJpUSp+XZNEPXEMctZNrLYa4toU0LV5juK3lSKlEWqw4Ekps6LOk/Lz/&#10;tZE7Vtn6mKnv99vGLGm7XLvbIdH6td8tJiACdeFp/r/+MrH+OIHHM3EC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3QTAxQAAANwAAAAPAAAAAAAAAAAAAAAAAJgCAABkcnMv&#10;ZG93bnJldi54bWxQSwUGAAAAAAQABAD1AAAAigMAAAAA&#10;" path="m978407,l,,652271,188975,978407,xe" fillcolor="#e9e7e7" stroked="f">
                  <v:path arrowok="t"/>
                </v:shape>
                <v:shape id="Graphic 175" o:spid="_x0000_s1037" style="position:absolute;left:30434;top:33268;width:9785;height:1893;visibility:visible;mso-wrap-style:square;v-text-anchor:top" coordsize="978535,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vdWMMA&#10;AADcAAAADwAAAGRycy9kb3ducmV2LnhtbERPTWvCQBC9F/wPywje6sYKKqmriFDoxUJTAx6n2WmS&#10;Jjsbsttk21/vCkJv83ifs90H04qBeldbVrCYJyCIC6trLhWcP14eNyCcR9bYWiYFv+Rgv5s8bDHV&#10;duR3GjJfihjCLkUFlfddKqUrKjLo5rYjjtyX7Q36CPtS6h7HGG5a+ZQkK2mw5thQYUfHioom+zEK&#10;3jKXj5fmtPwbm5B/hu/FiYZcqdk0HJ5BeAr+X3x3v+o4f72G2zPxArm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vdWMMAAADcAAAADwAAAAAAAAAAAAAAAACYAgAAZHJzL2Rv&#10;d25yZXYueG1sUEsFBgAAAAAEAAQA9QAAAIgDAAAAAA==&#10;" path="m,l978407,,652271,188975,,xe" filled="f" strokecolor="#e9e7e7" strokeweight="0">
                  <v:path arrowok="t"/>
                </v:shape>
                <v:shape id="Graphic 176" o:spid="_x0000_s1038" style="position:absolute;left:45491;top:273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YJocUA&#10;AADcAAAADwAAAGRycy9kb3ducmV2LnhtbESPQUsDQQyF74L/YYjgzc62grZrp0ULghYpdOvFW9iJ&#10;O4s7mWUnbdd/3xwEbwnv5b0vy/UYO3OiIbeJHUwnBRjiOvmWGwefh9e7OZgsyB67xOTglzKsV9dX&#10;Syx9OvOeTpU0RkM4l+ggiPSltbkOFDFPUk+s2ncaIoquQ2P9gGcNj52dFcWDjdiyNgTsaROo/qmO&#10;0cGX7DfzqT/uXraLQuT9PnxUs+Dc7c34/ARGaJR/89/1m1f8R6XVZ3QCu7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gmhxQAAANwAAAAPAAAAAAAAAAAAAAAAAJgCAABkcnMv&#10;ZG93bnJldi54bWxQSwUGAAAAAAQABAD1AAAAigMAAAAA&#10;" path="m234695,l,86867r350519,l234695,xe" fillcolor="#c7c7c7" stroked="f">
                  <v:path arrowok="t"/>
                </v:shape>
                <v:shape id="Graphic 177" o:spid="_x0000_s1039" style="position:absolute;left:45491;top:273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AGMIA&#10;AADcAAAADwAAAGRycy9kb3ducmV2LnhtbERPS4vCMBC+L/gfwgh7W1P3oLYaRRfE9bDi8z42Y1ts&#10;JqWJWvfXG0HwNh/fc0aTxpTiSrUrLCvodiIQxKnVBWcK9rv51wCE88gaS8uk4E4OJuPWxwgTbW+8&#10;oevWZyKEsEtQQe59lUjp0pwMuo6tiAN3srVBH2CdSV3jLYSbUn5HUU8aLDg05FjRT07peXsxCjbO&#10;xJfT8X+2XP81q9VssTzMy0qpz3YzHYLw1Pi3+OX+1WF+P4bnM+ECO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hwAYwgAAANwAAAAPAAAAAAAAAAAAAAAAAJgCAABkcnMvZG93&#10;bnJldi54bWxQSwUGAAAAAAQABAD1AAAAhwMAAAAA&#10;" path="m234695,l350519,86867,,86867,234695,xe" filled="f" strokecolor="#c7c7c7" strokeweight="0">
                  <v:path arrowok="t"/>
                </v:shape>
                <v:shape id="Graphic 178" o:spid="_x0000_s1040" style="position:absolute;left:45491;top:28254;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LuJsMA&#10;AADcAAAADwAAAGRycy9kb3ducmV2LnhtbESPQW/CMAyF70j7D5EncYN0O6CqI6AxaRNXyjSxm9WY&#10;tlridEko3b+fD0jcbL3n9z6vt5N3aqSY+sAGnpYFKOIm2J5bA5/H90UJKmVkiy4wGfijBNvNw2yN&#10;lQ1XPtBY51ZJCKcKDXQ5D5XWqenIY1qGgVi0c4ges6yx1TbiVcK9089FsdIee5aGDgd666j5qS/e&#10;wGVXfnwPMTv9W3814eRHtzuejZk/Tq8voDJN+W6+Xe+t4JeCL8/IBHr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LuJsMAAADcAAAADwAAAAAAAAAAAAAAAACYAgAAZHJzL2Rv&#10;d25yZXYueG1sUEsFBgAAAAAEAAQA9QAAAIgDAAAAAA==&#10;" path="m,l166116,123444,399288,36576,,xe" fillcolor="#c7c7c7" stroked="f">
                  <v:path arrowok="t"/>
                </v:shape>
                <v:shape id="Graphic 179" o:spid="_x0000_s1041" style="position:absolute;left:45491;top:28254;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5cZcEA&#10;AADcAAAADwAAAGRycy9kb3ducmV2LnhtbERP32vCMBB+H+x/CDfY20wzmJRqFJ0UfBlMHez1aM6m&#10;2FxKktXuv18Ggm/38f285XpyvRgpxM6zBjUrQBA33nTcavg61S8liJiQDfaeScMvRVivHh+WWBl/&#10;5QONx9SKHMKxQg02paGSMjaWHMaZH4gzd/bBYcowtNIEvOZw18vXophLhx3nBosDvVtqLscfp6Gu&#10;o/9sP3bjWyjV91kpq/a7rdbPT9NmASLRlO7im3tv8vxSwf8z+QK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eXGXBAAAA3AAAAA8AAAAAAAAAAAAAAAAAmAIAAGRycy9kb3du&#10;cmV2LnhtbFBLBQYAAAAABAAEAPUAAACGAwAAAAA=&#10;" path="m,l48767,36575r350520,l,xem48767,36575r350520,l166115,123443,48767,36575xe" filled="f" strokecolor="#c7c7c7" strokeweight="0">
                  <v:path arrowok="t"/>
                </v:shape>
                <v:shape id="Graphic 180" o:spid="_x0000_s1042" style="position:absolute;left:45491;top:28254;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fW2sAA&#10;AADcAAAADwAAAGRycy9kb3ducmV2LnhtbERPS4vCMBC+C/6HMMLeNNXDWqpRRFDEy+LjsHsbmrEp&#10;NpPSxJr995sFwdt8fM9ZrqNtRE+drx0rmE4yEMSl0zVXCq6X3TgH4QOyxsYxKfglD+vVcLDEQrsn&#10;n6g/h0qkEPYFKjAhtIWUvjRk0U9cS5y4m+sshgS7SuoOnyncNnKWZZ/SYs2pwWBLW0Pl/fywCr6m&#10;EmXfxPz71Nd+ft3Ho/kxSn2M4mYBIlAMb/HLfdBpfj6D/2fSB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fW2sAAAADcAAAADwAAAAAAAAAAAAAAAACYAgAAZHJzL2Rvd25y&#10;ZXYueG1sUEsFBgAAAAAEAAQA9QAAAIUDAAAAAA==&#10;" path="m350519,l,,399287,36575,350519,xe" fillcolor="#c7c7c7" stroked="f">
                  <v:path arrowok="t"/>
                </v:shape>
                <v:shape id="Graphic 181" o:spid="_x0000_s1043" style="position:absolute;left:45491;top:28254;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tc98MA&#10;AADcAAAADwAAAGRycy9kb3ducmV2LnhtbERPTWvCQBC9F/wPywi91Y2NFIlZRQqFnoq1VvQ2yY5J&#10;MDsbdjcm/vtuodDbPN7n5JvRtOJGzjeWFcxnCQji0uqGKwWHr7enJQgfkDW2lknBnTxs1pOHHDNt&#10;B/6k2z5UIoawz1BBHUKXSenLmgz6me2II3exzmCI0FVSOxxiuGnlc5K8SIMNx4YaO3qtqbzue6Og&#10;OPcu3X58D8e2GPCyaxYnOiyUepyO2xWIQGP4F/+533Wcv0z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tc98MAAADcAAAADwAAAAAAAAAAAAAAAACYAgAAZHJzL2Rv&#10;d25yZXYueG1sUEsFBgAAAAAEAAQA9QAAAIgDAAAAAA==&#10;" path="m,l350519,r48768,36575l,xe" filled="f" strokecolor="#c7c7c7" strokeweight="0">
                  <v:path arrowok="t"/>
                </v:shape>
                <v:shape id="Graphic 182" o:spid="_x0000_s1044" style="position:absolute;left:47838;top:26532;width:3492;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pz/cUA&#10;AADcAAAADwAAAGRycy9kb3ducmV2LnhtbERPTWsCMRC9C/6HMEIvRbNaFbsapS2WehFaFXodN+Pu&#10;6mYSNqlu/fWNUPA2j/c5s0VjKnGm2peWFfR7CQjizOqScwW77Xt3AsIHZI2VZVLwSx4W83Zrhqm2&#10;F/6i8ybkIoawT1FBEYJLpfRZQQZ9zzriyB1sbTBEWOdS13iJ4aaSgyQZS4Mlx4YCHb0VlJ02P0bB&#10;9nh9/bRP3x/Xx8FuXY3ccv/slko9dJqXKYhATbiL/90rHedPhnB7Jl4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nP9xQAAANwAAAAPAAAAAAAAAAAAAAAAAJgCAABkcnMv&#10;ZG93bnJldi54bWxQSwUGAAAAAAQABAD1AAAAigMAAAAA&#10;" path="m233171,l,85343r348995,l233171,xe" fillcolor="#c7c7c7" stroked="f">
                  <v:path arrowok="t"/>
                </v:shape>
                <v:shape id="Graphic 183" o:spid="_x0000_s1045" style="position:absolute;left:47838;top:26532;width:3492;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C0O8AA&#10;AADcAAAADwAAAGRycy9kb3ducmV2LnhtbERPTWvCQBC9C/6HZQq9SN1YqITUTRDBUo9Vaa9Ddkxi&#10;s7Nhd9T477uFQm/zeJ+zqkbXqyuF2Hk2sJhnoIhrbztuDBwP26ccVBRki71nMnCnCFU5naywsP7G&#10;H3TdS6NSCMcCDbQiQ6F1rFtyGOd+IE7cyQeHkmBotA14S+Gu189ZttQOO04NLQ60aan+3l+cAfem&#10;1y6G7FPk8uXz2XBe7vhgzOPDuH4FJTTKv/jP/W7T/PwFfp9JF+j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dC0O8AAAADcAAAADwAAAAAAAAAAAAAAAACYAgAAZHJzL2Rvd25y&#10;ZXYueG1sUEsFBgAAAAAEAAQA9QAAAIUDAAAAAA==&#10;" path="m233171,l348995,85343,,85343,233171,xe" filled="f" strokecolor="#c7c7c7" strokeweight="0">
                  <v:path arrowok="t"/>
                </v:shape>
                <v:shape id="Graphic 184" o:spid="_x0000_s1046" style="position:absolute;left:47838;top:27386;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bKMMA&#10;AADcAAAADwAAAGRycy9kb3ducmV2LnhtbERPzWrCQBC+C32HZQredFMPIaZuQqnUCh5q0j7AkJ0m&#10;0exsyG5j9Om7hYK3+fh+Z5NPphMjDa61rOBpGYEgrqxuuVbw9fm2SEA4j6yxs0wKruQgzx5mG0y1&#10;vXBBY+lrEULYpaig8b5PpXRVQwbd0vbEgfu2g0Ef4FBLPeAlhJtOrqIolgZbDg0N9vTaUHUuf4wC&#10;PmCfxOW4Tfbv2+K4+zgZXt+Umj9OL88gPE3+Lv5373WYn8Tw90y4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bKMMAAADcAAAADwAAAAAAAAAAAAAAAACYAgAAZHJzL2Rv&#10;d25yZXYueG1sUEsFBgAAAAAEAAQA9QAAAIgDAAAAAA==&#10;" path="m,l164592,123444,397764,36576,,xe" fillcolor="#c7c7c7" stroked="f">
                  <v:path arrowok="t"/>
                </v:shape>
                <v:shape id="Graphic 185" o:spid="_x0000_s1047" style="position:absolute;left:47838;top:27386;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XNisQA&#10;AADcAAAADwAAAGRycy9kb3ducmV2LnhtbERPTWvCQBC9C/0PyxS86aY92BhdRUorgofWtAjexuyY&#10;Dc3Ohuxq0v56Vyh4m8f7nPmyt7W4UOsrxwqexgkI4sLpiksF31/voxSED8gaa8ek4Jc8LBcPgzlm&#10;2nW8o0seShFD2GeowITQZFL6wpBFP3YNceROrrUYImxLqVvsYrit5XOSTKTFimODwYZeDRU/+dkq&#10;OOzXXbPK3duHo7+92aaf0+mxU2r42K9mIAL14S7+d290nJ++wO2Ze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1zYrEAAAA3AAAAA8AAAAAAAAAAAAAAAAAmAIAAGRycy9k&#10;b3ducmV2LnhtbFBLBQYAAAAABAAEAPUAAACJAwAAAAA=&#10;" path="m,l48767,36575r348996,l,xem48767,36575r348996,l164591,123443,48767,36575xe" filled="f" strokecolor="#c7c7c7" strokeweight="0">
                  <v:path arrowok="t"/>
                </v:shape>
                <v:shape id="Graphic 186" o:spid="_x0000_s1048" style="position:absolute;left:47838;top:27386;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p+8IA&#10;AADcAAAADwAAAGRycy9kb3ducmV2LnhtbESPQWsCMRCF7wX/Q5hCL6Vm9SCyGkUKwt6kWuh1SKa7&#10;i5vJksS4/vvOoeBthvfmvW+2+8kPqlBMfWADi3kFitgG13Nr4Pty/FiDShnZ4RCYDDwowX43e9li&#10;7cKdv6icc6skhFONBrqcx1rrZDvymOZhJBbtN0SPWdbYahfxLuF+0MuqWmmPPUtDhyN9dmSv55s3&#10;cFqW0kw/WBar2+nY2vJuY0PGvL1Ohw2oTFN+mv+vGyf4a6GVZ2QCv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5Kn7wgAAANwAAAAPAAAAAAAAAAAAAAAAAJgCAABkcnMvZG93&#10;bnJldi54bWxQSwUGAAAAAAQABAD1AAAAhwMAAAAA&#10;" path="m348995,l,,397763,36575,348995,xe" fillcolor="#c7c7c7" stroked="f">
                  <v:path arrowok="t"/>
                </v:shape>
                <v:shape id="Graphic 187" o:spid="_x0000_s1049" style="position:absolute;left:47838;top:27386;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oShMMA&#10;AADcAAAADwAAAGRycy9kb3ducmV2LnhtbERP22oCMRB9L/QfwhT6VrNVELs1SinUegGl9vI8bGY3&#10;i5vJkkSNf98Ihb7N4VxnOk+2EyfyoXWs4HFQgCCunG65UfD1+fYwAREissbOMSm4UID57PZmiqV2&#10;Z/6g0z42IodwKFGBibEvpQyVIYth4HrizNXOW4wZ+kZqj+ccbjs5LIqxtNhybjDY06uh6rA/WgXf&#10;9rD4MZvRpva70bjerdP7dpWUur9LL88gIqX4L/5zL3WeP3mC6zP5Aj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oShMMAAADcAAAADwAAAAAAAAAAAAAAAACYAgAAZHJzL2Rv&#10;d25yZXYueG1sUEsFBgAAAAAEAAQA9QAAAIgDAAAAAA==&#10;" path="m,l348995,r48768,36575l,xe" filled="f" strokecolor="#c7c7c7" strokeweight="0">
                  <v:path arrowok="t"/>
                </v:shape>
                <v:shape id="Graphic 188" o:spid="_x0000_s1050" style="position:absolute;left:50170;top:25664;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zjXcUA&#10;AADcAAAADwAAAGRycy9kb3ducmV2LnhtbESPQUsDQQyF74L/YYjQm51tBWnXTosWBCsidNtLb2En&#10;7izuZJadtF3/vTkI3hLey3tfVpsxduZCQ24TO5hNCzDEdfItNw6Oh9f7BZgsyB67xOTghzJs1rc3&#10;Kyx9uvKeLpU0RkM4l+ggiPSltbkOFDFPU0+s2lcaIoquQ2P9gFcNj52dF8WjjdiyNgTsaRuo/q7O&#10;0cFJ9tvFzJ8/X96XhcjuIXxU8+Dc5G58fgIjNMq/+e/6zSv+UvH1GZ3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DONdxQAAANwAAAAPAAAAAAAAAAAAAAAAAJgCAABkcnMv&#10;ZG93bnJldi54bWxQSwUGAAAAAAQABAD1AAAAigMAAAAA&#10;" path="m233171,l,86867r350519,l233171,xe" fillcolor="#c7c7c7" stroked="f">
                  <v:path arrowok="t"/>
                </v:shape>
                <v:shape id="Graphic 189" o:spid="_x0000_s1051" style="position:absolute;left:50170;top:25664;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3q5MMA&#10;AADcAAAADwAAAGRycy9kb3ducmV2LnhtbERPS2vCQBC+F/wPywi91Y09SI2uooJUD5X6uo/ZMQlm&#10;Z0N2Y7b+erdQ6G0+vudM58FU4k6NKy0rGA4SEMSZ1SXnCk7H9dsHCOeRNVaWScEPOZjPei9TTLXt&#10;eE/3g89FDGGXooLC+zqV0mUFGXQDWxNH7mobgz7CJpe6wS6Gm0q+J8lIGiw5NhRY06qg7HZojYK9&#10;M+P2enkst99fYbdbfm7P66pW6rUfFhMQnoL/F/+5NzrOHw/h95l4gZ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3q5MMAAADcAAAADwAAAAAAAAAAAAAAAACYAgAAZHJzL2Rv&#10;d25yZXYueG1sUEsFBgAAAAAEAAQA9QAAAIgDAAAAAA==&#10;" path="m233171,l350519,86867,,86867,233171,xe" filled="f" strokecolor="#c7c7c7" strokeweight="0">
                  <v:path arrowok="t"/>
                </v:shape>
                <v:shape id="Graphic 190" o:spid="_x0000_s1052" style="position:absolute;left:50170;top:26532;width:3994;height:1220;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c5cQA&#10;AADcAAAADwAAAGRycy9kb3ducmV2LnhtbERPzWoCMRC+F/oOYYReSs1WRO3WKG1B0Yuo9QGmm+lm&#10;dTNZNtFdfXojCN7m4/ud8bS1pThR7QvHCt67CQjizOmCcwW739nbCIQPyBpLx6TgTB6mk+enMaba&#10;Nbyh0zbkIoawT1GBCaFKpfSZIYu+6yriyP272mKIsM6lrrGJ4baUvSQZSIsFxwaDFf0Yyg7bo1Xg&#10;D83gezjsLw3NV3/79eUoy92rUi+d9usTRKA2PMR390LH+R89uD0TL5C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XOXEAAAA3AAAAA8AAAAAAAAAAAAAAAAAmAIAAGRycy9k&#10;b3ducmV2LnhtbFBLBQYAAAAABAAEAPUAAACJAwAAAAA=&#10;" path="m,l48768,35052r115824,86868l399288,35052,,xe" fillcolor="#c7c7c7" stroked="f">
                  <v:path arrowok="t"/>
                </v:shape>
                <v:shape id="Graphic 191" o:spid="_x0000_s1053" style="position:absolute;left:50170;top:26532;width:3994;height:1220;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A6sEA&#10;AADcAAAADwAAAGRycy9kb3ducmV2LnhtbERPS4vCMBC+L/gfwgje1lRdpFajVEXY7s3HwePQjG2x&#10;mZQmav33RhD2Nh/fcxarztTiTq2rLCsYDSMQxLnVFRcKTsfddwzCeWSNtWVS8CQHq2Xva4GJtg/e&#10;0/3gCxFC2CWooPS+SaR0eUkG3dA2xIG72NagD7AtpG7xEcJNLcdRNJUGKw4NJTa0KSm/Hm5GwTr7&#10;OZ4sRnjexn9pPM3Sc/YslBr0u3QOwlPn/8Uf968O82cTeD8TLp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BwOrBAAAA3AAAAA8AAAAAAAAAAAAAAAAAmAIAAGRycy9kb3du&#10;cmV2LnhtbFBLBQYAAAAABAAEAPUAAACGAwAAAAA=&#10;" path="m,l48767,35051r350520,l,xem48767,35051r350520,l164591,121919,48767,35051xe" filled="f" strokecolor="#c7c7c7" strokeweight="0">
                  <v:path arrowok="t"/>
                </v:shape>
                <v:shape id="Graphic 192" o:spid="_x0000_s1054" style="position:absolute;left:50170;top:26532;width:3994;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gvxcIA&#10;AADcAAAADwAAAGRycy9kb3ducmV2LnhtbERPS4vCMBC+C/sfwix403RlEa2mIoLg1Qc+bkMztrXN&#10;pNtk2/rvjbCwt/n4nrNc9aYSLTWusKzgaxyBIE6tLjhTcDpuRzMQziNrrCyTgic5WCUfgyXG2na8&#10;p/bgMxFC2MWoIPe+jqV0aU4G3djWxIG728agD7DJpG6wC+GmkpMomkqDBYeGHGva5JSWh1+j4Pz4&#10;6Sf7KV5u0bWcX9v7pjtdnkoNP/v1AoSn3v+L/9w7HebPv+H9TLhAJ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uC/FwgAAANwAAAAPAAAAAAAAAAAAAAAAAJgCAABkcnMvZG93&#10;bnJldi54bWxQSwUGAAAAAAQABAD1AAAAhwMAAAAA&#10;" path="m350519,l,,399287,35051,350519,xe" fillcolor="#c7c7c7" stroked="f">
                  <v:path arrowok="t"/>
                </v:shape>
                <v:shape id="Graphic 193" o:spid="_x0000_s1055" style="position:absolute;left:50170;top:26532;width:3994;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EaMIA&#10;AADcAAAADwAAAGRycy9kb3ducmV2LnhtbERPzYrCMBC+L/gOYQQvi6a6VbQaRQRh2dtWH2Bsxqba&#10;TEoTbX37zcLC3ubj+53Nrre1eFLrK8cKppMEBHHhdMWlgvPpOF6C8AFZY+2YFLzIw247eNtgpl3H&#10;3/TMQyliCPsMFZgQmkxKXxiy6CeuIY7c1bUWQ4RtKXWLXQy3tZwlyUJarDg2GGzoYKi45w+r4PYe&#10;prfcdIfLcnX+6tN0P/tIS6VGw36/BhGoD//iP/enjvNXc/h9Jl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DIRowgAAANwAAAAPAAAAAAAAAAAAAAAAAJgCAABkcnMvZG93&#10;bnJldi54bWxQSwUGAAAAAAQABAD1AAAAhwMAAAAA&#10;" path="m,l350519,r48768,35051l,xe" filled="f" strokecolor="#c7c7c7" strokeweight="0">
                  <v:path arrowok="t"/>
                </v:shape>
                <v:shape id="Graphic 194" o:spid="_x0000_s1056" style="position:absolute;left:52501;top:24795;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nessIA&#10;AADcAAAADwAAAGRycy9kb3ducmV2LnhtbERPTWvCQBC9F/oflin0VjcqiEZXUUGwUgrGXnobsmM2&#10;mJ0N2VHTf98VCr3N433OYtX7Rt2oi3VgA8NBBoq4DLbmysDXafc2BRUF2WITmAz8UITV8vlpgbkN&#10;dz7SrZBKpRCOORpwIm2udSwdeYyD0BIn7hw6j5JgV2nb4T2F+0aPsmyiPdacGhy2tHVUXoqrN/At&#10;x+10aK+fm8MsE3kfu49i5Ix5fenXc1BCvfyL/9x7m+bPJvB4Jl2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d6ywgAAANwAAAAPAAAAAAAAAAAAAAAAAJgCAABkcnMvZG93&#10;bnJldi54bWxQSwUGAAAAAAQABAD1AAAAhwMAAAAA&#10;" path="m234695,l,86867r350519,l234695,xe" fillcolor="#c7c7c7" stroked="f">
                  <v:path arrowok="t"/>
                </v:shape>
                <v:shape id="Graphic 195" o:spid="_x0000_s1057" style="position:absolute;left:52501;top:24795;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XC8IA&#10;AADcAAAADwAAAGRycy9kb3ducmV2LnhtbERPS4vCMBC+L/gfwgh7W1P3oLYaRRfE9bDi8z42Y1ts&#10;JqWJWvfXG0HwNh/fc0aTxpTiSrUrLCvodiIQxKnVBWcK9rv51wCE88gaS8uk4E4OJuPWxwgTbW+8&#10;oevWZyKEsEtQQe59lUjp0pwMuo6tiAN3srVBH2CdSV3jLYSbUn5HUU8aLDg05FjRT07peXsxCjbO&#10;xJfT8X+2XP81q9VssTzMy0qpz3YzHYLw1Pi3+OX+1WF+3IfnM+ECO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WNcLwgAAANwAAAAPAAAAAAAAAAAAAAAAAJgCAABkcnMvZG93&#10;bnJldi54bWxQSwUGAAAAAAQABAD1AAAAhwMAAAAA&#10;" path="m234695,l350519,86867,,86867,234695,xe" filled="f" strokecolor="#c7c7c7" strokeweight="0">
                  <v:path arrowok="t"/>
                </v:shape>
                <v:shape id="Graphic 196" o:spid="_x0000_s1058" style="position:absolute;left:52501;top:25664;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hrD8cA&#10;AADcAAAADwAAAGRycy9kb3ducmV2LnhtbESPzU7DQAyE70i8w8qVuKB2Q4X6E7qtoBIILhX9eQA3&#10;a7Jps94ou20CT48PSNxszXjm82LV+1pdqY1VYAMPowwUcRFsxaWBw/51OAMVE7LFOjAZ+KYIq+Xt&#10;zQJzGzre0nWXSiUhHHM04FJqcq1j4chjHIWGWLSv0HpMsralti12Eu5rPc6yifZYsTQ4bGjtqDjv&#10;Lt5APHeTl+n08cPR2+Z4+vy56Ppwb8zdoH9+ApWoT//mv+t3K/hzoZVnZAK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oaw/HAAAA3AAAAA8AAAAAAAAAAAAAAAAAmAIAAGRy&#10;cy9kb3ducmV2LnhtbFBLBQYAAAAABAAEAPUAAACMAwAAAAA=&#10;" path="m,l48768,36576r117348,85344l399288,36576,,xe" fillcolor="#c7c7c7" stroked="f">
                  <v:path arrowok="t"/>
                </v:shape>
                <v:shape id="Graphic 197" o:spid="_x0000_s1059" style="position:absolute;left:52501;top:25664;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n3AMEA&#10;AADcAAAADwAAAGRycy9kb3ducmV2LnhtbERPS4vCMBC+C/sfwix4s+nKIrUapeuyYL35OPQ4NGNb&#10;bCalyWr990YQvM3H95zlejCtuFLvGssKvqIYBHFpdcOVgtPxb5KAcB5ZY2uZFNzJwXr1MVpiqu2N&#10;93Q9+EqEEHYpKqi971IpXVmTQRfZjjhwZ9sb9AH2ldQ93kK4aeU0jmfSYMOhocaONjWVl8O/UfCT&#10;fx9PFmMsfpNdlszyrMjvlVLjzyFbgPA0+Lf45d7qMH8+h+cz4QK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p9wDBAAAA3AAAAA8AAAAAAAAAAAAAAAAAmAIAAGRycy9kb3du&#10;cmV2LnhtbFBLBQYAAAAABAAEAPUAAACGAwAAAAA=&#10;" path="m,l48767,36575r350520,l,xem48767,36575r350520,l166115,121919,48767,36575xe" filled="f" strokecolor="#c7c7c7" strokeweight="0">
                  <v:path arrowok="t"/>
                </v:shape>
                <v:shape id="Graphic 198" o:spid="_x0000_s1060" style="position:absolute;left:52501;top:25664;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EMEA&#10;AADcAAAADwAAAGRycy9kb3ducmV2LnhtbESPQYvCMBSE74L/ITxhb5q6h1WqUUTYZdmLqD3o7dE8&#10;m2LzUppsjf/eCILHYWa+YZbraBvRU+drxwqmkwwEcel0zZWC4vg9noPwAVlj45gU3MnDejUcLDHX&#10;7sZ76g+hEgnCPkcFJoQ2l9KXhiz6iWuJk3dxncWQZFdJ3eEtwW0jP7PsS1qsOS0YbGlrqLwe/q2C&#10;3VSi7Js4P+372s+Kn/hnzkapj1HcLEAEiuEdfrV/tYJEhOeZd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fjxDBAAAA3AAAAA8AAAAAAAAAAAAAAAAAmAIAAGRycy9kb3du&#10;cmV2LnhtbFBLBQYAAAAABAAEAPUAAACGAwAAAAA=&#10;" path="m350519,l,,399287,36575,350519,xe" fillcolor="#c7c7c7" stroked="f">
                  <v:path arrowok="t"/>
                </v:shape>
                <v:shape id="Graphic 199" o:spid="_x0000_s1061" style="position:absolute;left:52501;top:25664;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MFPcUA&#10;AADcAAAADwAAAGRycy9kb3ducmV2LnhtbESPT2vCQBTE7wW/w/KE3uomVorErBIEoafSWit6e2Zf&#10;/mD2bdhdTfrtu4VCj8PM/IbJN6PpxJ2cby0rSGcJCOLS6pZrBYfP3dMShA/IGjvLpOCbPGzWk4cc&#10;M20H/qD7PtQiQthnqKAJoc+k9GVDBv3M9sTRq6wzGKJ0tdQOhwg3nZwnyYs02HJcaLCnbUPldX8z&#10;Ci7nm3su3r6GY3cZsHpvFyc6LJR6nI7FCkSgMfyH/9qvWsE8SeH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wU9xQAAANwAAAAPAAAAAAAAAAAAAAAAAJgCAABkcnMv&#10;ZG93bnJldi54bWxQSwUGAAAAAAQABAD1AAAAigMAAAAA&#10;" path="m,l350519,r48768,36575l,xe" filled="f" strokecolor="#c7c7c7" strokeweight="0">
                  <v:path arrowok="t"/>
                </v:shape>
                <v:shape id="Graphic 200" o:spid="_x0000_s1062" style="position:absolute;left:54848;top:23926;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vxIsUA&#10;AADcAAAADwAAAGRycy9kb3ducmV2LnhtbESPQWvCQBSE7wX/w/IEb83GIG2TuooKpr0VbQ8eH9nX&#10;JDT7NmTXZP33bqHQ4zAz3zDrbTCdGGlwrWUFyyQFQVxZ3XKt4Ovz+PgCwnlkjZ1lUnAjB9vN7GGN&#10;hbYTn2g8+1pECLsCFTTe94WUrmrIoEtsTxy9bzsY9FEOtdQDThFuOpml6ZM02HJcaLCnQ0PVz/lq&#10;FFzCUpb5qct3H5f99fltvwrlZJVazMPuFYSn4P/Df+13rSBLM/g9E4+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6/EixQAAANwAAAAPAAAAAAAAAAAAAAAAAJgCAABkcnMv&#10;ZG93bnJldi54bWxQSwUGAAAAAAQABAD1AAAAigMAAAAA&#10;" path="m233171,l,86867r348995,l233171,xe" fillcolor="#c7c7c7" stroked="f">
                  <v:path arrowok="t"/>
                </v:shape>
                <v:shape id="Graphic 201" o:spid="_x0000_s1063" style="position:absolute;left:54848;top:23926;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Ey0sYA&#10;AADcAAAADwAAAGRycy9kb3ducmV2LnhtbESPQWvCQBSE74X+h+UVvJS60UrR1FVEFCpKxVQovT2y&#10;r9lg9m3MbmP8912h0OMwM98w03lnK9FS40vHCgb9BARx7nTJhYLjx/ppDMIHZI2VY1JwJQ/z2f3d&#10;FFPtLnygNguFiBD2KSowIdSplD43ZNH3XU0cvW/XWAxRNoXUDV4i3FZymCQv0mLJccFgTUtD+Sn7&#10;sQqIMxrtVp/79uu8HW/c5n1i8keleg/d4hVEoC78h//ab1rBMHmG2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Ey0sYAAADcAAAADwAAAAAAAAAAAAAAAACYAgAAZHJz&#10;L2Rvd25yZXYueG1sUEsFBgAAAAAEAAQA9QAAAIsDAAAAAA==&#10;" path="m233171,l348995,86867,,86867,233171,xe" filled="f" strokecolor="#c7c7c7" strokeweight="0">
                  <v:path arrowok="t"/>
                </v:shape>
                <v:shape id="Graphic 202" o:spid="_x0000_s1064" style="position:absolute;left:54848;top:24795;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C4sUA&#10;AADcAAAADwAAAGRycy9kb3ducmV2LnhtbESP0WrCQBRE34X+w3ILvtVNQ5E0dZXS0Cr4oEn7AZfs&#10;NYnN3g3ZbYx+vSsUfBxm5gyzWI2mFQP1rrGs4HkWgSAurW64UvDz/fmUgHAeWWNrmRScycFq+TBZ&#10;YKrtiXMaCl+JAGGXooLa+y6V0pU1GXQz2xEH72B7gz7IvpK6x1OAm1bGUTSXBhsOCzV29FFT+Vv8&#10;GQW8xS6ZF0OWbNZZvv/aHQ2/XpSaPo7vbyA8jf4e/m9vtII4eoH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ULixQAAANwAAAAPAAAAAAAAAAAAAAAAAJgCAABkcnMv&#10;ZG93bnJldi54bWxQSwUGAAAAAAQABAD1AAAAigMAAAAA&#10;" path="m,l164592,123444,397764,36576,,xe" fillcolor="#c7c7c7" stroked="f">
                  <v:path arrowok="t"/>
                </v:shape>
                <v:shape id="Graphic 203" o:spid="_x0000_s1065" style="position:absolute;left:54848;top:24795;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2UQMYA&#10;AADcAAAADwAAAGRycy9kb3ducmV2LnhtbESPQWvCQBSE74L/YXlCb7pRaNHoKiJtETxYUxG8PbPP&#10;bDD7NmS3JvXXdwuFHoeZ+YZZrDpbiTs1vnSsYDxKQBDnTpdcKDh+vg2nIHxA1lg5JgXf5GG17PcW&#10;mGrX8oHuWShEhLBPUYEJoU6l9Lkhi37kauLoXV1jMUTZFFI32Ea4reQkSV6kxZLjgsGaNobyW/Zl&#10;FZxP7229ztzr3tHjZHbTj9ns0ir1NOjWcxCBuvAf/mtvtYJJ8gy/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2UQMYAAADcAAAADwAAAAAAAAAAAAAAAACYAgAAZHJz&#10;L2Rvd25yZXYueG1sUEsFBgAAAAAEAAQA9QAAAIsDAAAAAA==&#10;" path="m,l48767,36575r348996,l,xem48767,36575r348996,l164591,123443,48767,36575xe" filled="f" strokecolor="#c7c7c7" strokeweight="0">
                  <v:path arrowok="t"/>
                </v:shape>
                <v:shape id="Graphic 204" o:spid="_x0000_s1066" style="position:absolute;left:54848;top:24795;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6NMIA&#10;AADcAAAADwAAAGRycy9kb3ducmV2LnhtbESPzWrDMBCE74G+g9hCL6GR44MpjpUQCgHfQn6g10Xa&#10;2ibWykiK4r59VCj0OMzMN0yzm+0oEvkwOFawXhUgiLUzA3cKrpfD+weIEJENjo5JwQ8F2G1fFg3W&#10;xj34ROkcO5EhHGpU0Mc41VIG3ZPFsHITcfa+nbcYs/SdNB4fGW5HWRZFJS0OnBd6nOizJ307362C&#10;Y5lSO39hWlf346HTaal9S0q9vc77DYhIc/wP/7Vbo6AsKvg9k4+A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wfo0wgAAANwAAAAPAAAAAAAAAAAAAAAAAJgCAABkcnMvZG93&#10;bnJldi54bWxQSwUGAAAAAAQABAD1AAAAhwMAAAAA&#10;" path="m348995,l,,397763,36575,348995,xe" fillcolor="#c7c7c7" stroked="f">
                  <v:path arrowok="t"/>
                </v:shape>
                <v:shape id="Graphic 205" o:spid="_x0000_s1067" style="position:absolute;left:54848;top:24795;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BS8YA&#10;AADcAAAADwAAAGRycy9kb3ducmV2LnhtbESPW0sDMRSE3wX/QziCbzZrC1W2TYsI9mKhpRd9PmzO&#10;bpZuTpYktvHfG0HwcZiZb5jpPNlOXMiH1rGCx0EBgrhyuuVGwen49vAMIkRkjZ1jUvBNAeaz25sp&#10;ltpdeU+XQ2xEhnAoUYGJsS+lDJUhi2HgeuLs1c5bjFn6RmqP1wy3nRwWxVhabDkvGOzp1VB1PnxZ&#10;BR/2vPg0m9Gm9rvRuN69p+V2nZS6v0svExCRUvwP/7VXWsGweILfM/kIy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9BS8YAAADcAAAADwAAAAAAAAAAAAAAAACYAgAAZHJz&#10;L2Rvd25yZXYueG1sUEsFBgAAAAAEAAQA9QAAAIsDAAAAAA==&#10;" path="m,l348995,r48768,36575l,xe" filled="f" strokecolor="#c7c7c7" strokeweight="0">
                  <v:path arrowok="t"/>
                </v:shape>
                <v:shape id="Graphic 206" o:spid="_x0000_s1068" style="position:absolute;left:57180;top:23058;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UboMIA&#10;AADcAAAADwAAAGRycy9kb3ducmV2LnhtbERPTWsCMRC9F/ofwhR6q4krFLsaxQoFW4rgtpfehs24&#10;WdxMls2o23/fHAoeH+97uR5Dpy40pDayhenEgCKuo2u5sfD99fY0B5UE2WEXmSz8UoL16v5uiaWL&#10;Vz7QpZJG5RBOJVrwIn2pdao9BUyT2BNn7hiHgJLh0Gg34DWHh04XxjzrgC3nBo89bT3Vp+ocLPzI&#10;YTufuvP+9ePFiLzP/GdVeGsfH8bNApTQKDfxv3vnLBQmr81n8hH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VRugwgAAANwAAAAPAAAAAAAAAAAAAAAAAJgCAABkcnMvZG93&#10;bnJldi54bWxQSwUGAAAAAAQABAD1AAAAhwMAAAAA&#10;" path="m234695,l,86867r350519,l234695,xe" fillcolor="#c7c7c7" stroked="f">
                  <v:path arrowok="t"/>
                </v:shape>
                <v:shape id="Graphic 207" o:spid="_x0000_s1069" style="position:absolute;left:57180;top:23058;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QSGcUA&#10;AADcAAAADwAAAGRycy9kb3ducmV2LnhtbESPT2vCQBTE70K/w/IKvelGD8VEV9GCtB4M9d/9mX0m&#10;wezbkN2Y1E/vFgo9DjPzG2a+7E0l7tS40rKC8SgCQZxZXXKu4HTcDKcgnEfWWFkmBT/kYLl4Gcwx&#10;0bbjPd0PPhcBwi5BBYX3dSKlywoy6Ea2Jg7e1TYGfZBNLnWDXYCbSk6i6F0aLDksFFjTR0HZ7dAa&#10;BXtn4vZ6eay337s+Tdef2/OmqpV6e+1XMxCeev8f/mt/aQWTKIbfM+EI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BIZxQAAANwAAAAPAAAAAAAAAAAAAAAAAJgCAABkcnMv&#10;ZG93bnJldi54bWxQSwUGAAAAAAQABAD1AAAAigMAAAAA&#10;" path="m234695,l350519,86867,,86867,234695,xe" filled="f" strokecolor="#c7c7c7" strokeweight="0">
                  <v:path arrowok="t"/>
                </v:shape>
                <v:shape id="Graphic 208" o:spid="_x0000_s1070" style="position:absolute;left:57180;top:23926;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0a3cAA&#10;AADcAAAADwAAAGRycy9kb3ducmV2LnhtbERPu2rDMBTdC/0HcQPZGjkZQnCshCbQkjV2Kcl2sa4f&#10;VLpyJcV2/74aCh0P510cZ2vESD70jhWsVxkI4trpnlsFH9Xbyw5EiMgajWNS8EMBjofnpwJz7Sa+&#10;0ljGVqQQDjkq6GIccilD3ZHFsHIDceIa5y3GBH0rtccphVsjN1m2lRZ7Tg0dDnTuqP4qH1bB47R7&#10;vw8+GvldftbuZkdzqhqllov5dQ8i0hz/xX/ui1awWaf56Uw6AvLw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40a3cAAAADcAAAADwAAAAAAAAAAAAAAAACYAgAAZHJzL2Rvd25y&#10;ZXYueG1sUEsFBgAAAAAEAAQA9QAAAIUDAAAAAA==&#10;" path="m,l164592,123444,399288,36576,,xe" fillcolor="#c7c7c7" stroked="f">
                  <v:path arrowok="t"/>
                </v:shape>
                <v:shape id="Graphic 209" o:spid="_x0000_s1071" style="position:absolute;left:57180;top:23926;width:3994;height:1239;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GonsMA&#10;AADcAAAADwAAAGRycy9kb3ducmV2LnhtbESPQWsCMRSE70L/Q3iF3jQbwSJbo9jKgpeC2kKvj81z&#10;s7h5WZK4bv99IxQ8DjPzDbPajK4TA4XYetagZgUI4tqblhsN31/VdAkiJmSDnWfS8EsRNuunyQpL&#10;4298pOGUGpEhHEvUYFPqSyljbclhnPmeOHtnHxymLEMjTcBbhrtOzoviVTpsOS9Y7OnDUn05XZ2G&#10;qor+0HzuhkVYqp+zUlbtd+9avzyP2zcQicb0CP+390bDXCm4n8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GonsMAAADcAAAADwAAAAAAAAAAAAAAAACYAgAAZHJzL2Rv&#10;d25yZXYueG1sUEsFBgAAAAAEAAQA9QAAAIgDAAAAAA==&#10;" path="m,l48767,36575r350520,l,xem48767,36575r350520,l164591,123443,48767,36575xe" filled="f" strokecolor="#c7c7c7" strokeweight="0">
                  <v:path arrowok="t"/>
                </v:shape>
                <v:shape id="Graphic 210" o:spid="_x0000_s1072" style="position:absolute;left:57180;top:23926;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giIcQA&#10;AADcAAAADwAAAGRycy9kb3ducmV2LnhtbESPQWvCQBSE74L/YXlCb7pJDq2kbkIRLOJFtB7a2yP7&#10;mg3Nvg3ZbVz/vSsUehxm5htmU0fbi4lG3zlWkK8yEMSN0x23Ci4fu+UahA/IGnvHpOBGHupqPttg&#10;qd2VTzSdQysShH2JCkwIQymlbwxZ9Cs3ECfv240WQ5JjK/WI1wS3vSyy7Fla7DgtGBxoa6j5Of9a&#10;Bcdcopz6uP48TZ1/ubzHg/kySj0t4tsriEAx/If/2nutoMgLeJxJR0B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YIiHEAAAA3AAAAA8AAAAAAAAAAAAAAAAAmAIAAGRycy9k&#10;b3ducmV2LnhtbFBLBQYAAAAABAAEAPUAAACJAwAAAAA=&#10;" path="m350519,l,,399287,36575,350519,xe" fillcolor="#c7c7c7" stroked="f">
                  <v:path arrowok="t"/>
                </v:shape>
                <v:shape id="Graphic 211" o:spid="_x0000_s1073" style="position:absolute;left:57180;top:23926;width:3994;height:369;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oDMQA&#10;AADcAAAADwAAAGRycy9kb3ducmV2LnhtbESPT4vCMBTE74LfIbwFb5r6h0W6RhFhYU+irop7ezbP&#10;tmzzUpJo67c3guBxmJnfMLNFaypxI+dLywqGgwQEcWZ1ybmC/e93fwrCB2SNlWVScCcPi3m3M8NU&#10;24a3dNuFXEQI+xQVFCHUqZQ+K8igH9iaOHoX6wyGKF0utcMmwk0lR0nyKQ2WHBcKrGlVUPa/uxoF&#10;57+rGy/Xh+ZYnRu8bMrJifYTpXof7fILRKA2vMOv9o9WMBqO4XkmH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0qAzEAAAA3AAAAA8AAAAAAAAAAAAAAAAAmAIAAGRycy9k&#10;b3ducmV2LnhtbFBLBQYAAAAABAAEAPUAAACJAwAAAAA=&#10;" path="m,l350519,r48768,36575l,xe" filled="f" strokecolor="#c7c7c7" strokeweight="0">
                  <v:path arrowok="t"/>
                </v:shape>
                <v:shape id="Graphic 212" o:spid="_x0000_s1074" style="position:absolute;left:47152;top:28620;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l+I8EA&#10;AADcAAAADwAAAGRycy9kb3ducmV2LnhtbESPT4vCMBTE7wt+h/AEb2uiiEg1FhGUxT34//5onm1p&#10;81KarO1+eyMs7HGYmd8wq7S3tXhS60vHGiZjBYI4c6bkXMPtuvtcgPAB2WDtmDT8kod0PfhYYWJc&#10;x2d6XkIuIoR9ghqKEJpESp8VZNGPXUMcvYdrLYYo21yaFrsIt7WcKjWXFkuOCwU2tC0oqy4/VsNx&#10;P1NblpZdpe7fB3/Ku96ftB4N+80SRKA+/If/2l9Gw3Qyg/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JfiPBAAAA3AAAAA8AAAAAAAAAAAAAAAAAmAIAAGRycy9kb3du&#10;cmV2LnhtbFBLBQYAAAAABAAEAPUAAACGAwAAAAA=&#10;" path="m233171,l,86867r348995,l233171,xe" fillcolor="#6b6b6b" stroked="f">
                  <v:path arrowok="t"/>
                </v:shape>
                <v:shape id="Graphic 213" o:spid="_x0000_s1075" style="position:absolute;left:47152;top:28620;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wb8MA&#10;AADcAAAADwAAAGRycy9kb3ducmV2LnhtbESPX2vCMBTF34V9h3AHvmlacU46UxmCIDgE6xjs7ZLc&#10;NWXNTWmi1m+/DAQfD+fPj7NaD64VF+pD41lBPs1AEGtvGq4VfJ62kyWIEJENtp5JwY0CrMun0QoL&#10;4698pEsVa5FGOBSowMbYFVIGbclhmPqOOHk/vncYk+xraXq8pnHXylmWLaTDhhPBYkcbS/q3OrsE&#10;sbr63ndf81cTb1ryYXnc04dS4+fh/Q1EpCE+wvf2ziiY5S/wfyYdAV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vwb8MAAADcAAAADwAAAAAAAAAAAAAAAACYAgAAZHJzL2Rv&#10;d25yZXYueG1sUEsFBgAAAAAEAAQA9QAAAIgDAAAAAA==&#10;" path="m233171,l348995,86867,,86867,233171,xe" filled="f" strokecolor="#6b6b6b" strokeweight="0">
                  <v:path arrowok="t"/>
                </v:shape>
                <v:shape id="Graphic 214" o:spid="_x0000_s1076" style="position:absolute;left:47152;top:29489;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EfW8EA&#10;AADcAAAADwAAAGRycy9kb3ducmV2LnhtbESPzarCMBSE94LvEI5wd5oql6LVKKJcuFt/QNwdmmNT&#10;bE5qE2t9eyMILoeZ+YZZrDpbiZYaXzpWMB4lIIhzp0suFBwPf8MpCB+QNVaOScGTPKyW/d4CM+0e&#10;vKN2HwoRIewzVGBCqDMpfW7Ioh+5mjh6F9dYDFE2hdQNPiLcVnKSJKm0WHJcMFjTxlB+3d+tgtPv&#10;9m5Lmba8Ptc3M03d8zBzSv0MuvUcRKAufMOf9r9WMBmn8D4Tj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xH1vBAAAA3AAAAA8AAAAAAAAAAAAAAAAAmAIAAGRycy9kb3du&#10;cmV2LnhtbFBLBQYAAAAABAAEAPUAAACGAwAAAAA=&#10;" path="m,l47244,36576r117348,85344l397764,36576,,xe" fillcolor="#6b6b6b" stroked="f">
                  <v:path arrowok="t"/>
                </v:shape>
                <v:shape id="Graphic 215" o:spid="_x0000_s1077" style="position:absolute;left:47152;top:29489;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L2MMA&#10;AADcAAAADwAAAGRycy9kb3ducmV2LnhtbESPQWvCQBSE7wX/w/KE3upGhSrRNQSp4rWpen5kXzbB&#10;7NuY3cb037uFQo/DzHzDbLPRtmKg3jeOFcxnCQji0umGjYLz1+FtDcIHZI2tY1LwQx6y3eRli6l2&#10;D/6koQhGRAj7FBXUIXSplL6syaKfuY44epXrLYYoeyN1j48It61cJMm7tNhwXKixo31N5a34tgpu&#10;Q1Gtcu8OH5flfUgqcz1emqtSr9Mx34AINIb/8F/7pBUs5iv4PROP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L2MMAAADcAAAADwAAAAAAAAAAAAAAAACYAgAAZHJzL2Rv&#10;d25yZXYueG1sUEsFBgAAAAAEAAQA9QAAAIgDAAAAAA==&#10;" path="m,l47243,36575r350520,l,xem47243,36575r350520,l164591,121919,47243,36575xe" filled="f" strokecolor="#6b6b6b" strokeweight="0">
                  <v:path arrowok="t"/>
                </v:shape>
                <v:shape id="Graphic 216" o:spid="_x0000_s1078" style="position:absolute;left:47152;top:29489;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KaMIA&#10;AADcAAAADwAAAGRycy9kb3ducmV2LnhtbESPwYrCQAyG7wu+wxDB2zptkUWqo4haWLytevEWOrGt&#10;djKlM6v17c1hYY/hz/8l33I9uFY9qA+NZwPpNAFFXHrbcGXgfCo+56BCRLbYeiYDLwqwXo0+lphb&#10;/+QfehxjpQTCIUcDdYxdrnUoa3IYpr4jluzqe4dRxr7StsenwF2rsyT50g4blgs1drStqbwff51Q&#10;tpeiwwMW+2p3S08xmx9mGIyZjIfNAlSkIf4v/7W/rYEslW9FRkRAr9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CspowgAAANwAAAAPAAAAAAAAAAAAAAAAAJgCAABkcnMvZG93&#10;bnJldi54bWxQSwUGAAAAAAQABAD1AAAAhwMAAAAA&#10;" path="m348995,l,,397763,36575,348995,xe" fillcolor="#6b6b6b" stroked="f">
                  <v:path arrowok="t"/>
                </v:shape>
                <v:shape id="Graphic 217" o:spid="_x0000_s1079" style="position:absolute;left:47152;top:29489;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Gx4cAA&#10;AADcAAAADwAAAGRycy9kb3ducmV2LnhtbESPSwvCMBCE74L/IazgzaYq+KhGKYLgSfBx8bY0a1ts&#10;NqWJWv31RhA8DjPzDbNct6YSD2pcaVnBMIpBEGdWl5wrOJ+2gxkI55E1VpZJwYscrFfdzhITbZ98&#10;oMfR5yJA2CWooPC+TqR0WUEGXWRr4uBdbWPQB9nkUjf4DHBTyVEcT6TBksNCgTVtCspux7tRkF7G&#10;N/nW8/REGzLTd7yd7dNKqX6vTRcgPLX+H/61d1rBaDiH75lwBOTq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4Gx4cAAAADcAAAADwAAAAAAAAAAAAAAAACYAgAAZHJzL2Rvd25y&#10;ZXYueG1sUEsFBgAAAAAEAAQA9QAAAIUDAAAAAA==&#10;" path="m,l348995,r48768,36575l,xe" filled="f" strokecolor="#6b6b6b" strokeweight="0">
                  <v:path arrowok="t"/>
                </v:shape>
                <v:shape id="Graphic 218" o:spid="_x0000_s1080" style="position:absolute;left:49484;top:27752;width:3492;height:869;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6ynb0A&#10;AADcAAAADwAAAGRycy9kb3ducmV2LnhtbERPy4rCMBTdD/gP4QruxsQig1SjiKCILsbn/tJc22Jz&#10;U5po69+bheDycN6zRWcr8aTGl441jIYKBHHmTMm5hst5/TsB4QOywcoxaXiRh8W89zPD1LiWj/Q8&#10;hVzEEPYpaihCqFMpfVaQRT90NXHkbq6xGCJscmkabGO4rWSi1J+0WHJsKLCmVUHZ/fSwGv43Y7Vi&#10;adnd1XW/84e87fxB60G/W05BBOrCV/xxb42GJInz45l4BOT8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R6ynb0AAADcAAAADwAAAAAAAAAAAAAAAACYAgAAZHJzL2Rvd25yZXYu&#10;eG1sUEsFBgAAAAAEAAQA9QAAAIIDAAAAAA==&#10;" path="m233171,l,86867r348995,l233171,xe" fillcolor="#6b6b6b" stroked="f">
                  <v:path arrowok="t"/>
                </v:shape>
                <v:shape id="Graphic 219" o:spid="_x0000_s1081" style="position:absolute;left:49484;top:27752;width:3492;height:869;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80cIA&#10;AADcAAAADwAAAGRycy9kb3ducmV2LnhtbESPX2vCMBTF3wd+h3AF32ZqkSmdUYYgCMrAbgi+XZK7&#10;pqy5KU3U+u2NIPh4OH9+nMWqd424UBdqzwom4wwEsfam5krB78/mfQ4iRGSDjWdScKMAq+XgbYGF&#10;8Vc+0KWMlUgjHApUYGNsCymDtuQwjH1LnLw/3zmMSXaVNB1e07hrZJ5lH9JhzYlgsaW1Jf1fnl2C&#10;WF2edu1xOjPxpiV/zw872is1GvZfnyAi9fEVfra3RkGeT+BxJh0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7DzRwgAAANwAAAAPAAAAAAAAAAAAAAAAAJgCAABkcnMvZG93&#10;bnJldi54bWxQSwUGAAAAAAQABAD1AAAAhwMAAAAA&#10;" path="m233171,l348995,86867,,86867,233171,xe" filled="f" strokecolor="#6b6b6b" strokeweight="0">
                  <v:path arrowok="t"/>
                </v:shape>
                <v:shape id="Graphic 220" o:spid="_x0000_s1082" style="position:absolute;left:49484;top:28620;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09sUA&#10;AADcAAAADwAAAGRycy9kb3ducmV2LnhtbESPQWvCQBSE74L/YXlCL6IbA5USXUWlFj02FcHbI/tM&#10;gtm3MbvGtL/eFQoeh5n5hpkvO1OJlhpXWlYwGUcgiDOrS84VHH62ow8QziNrrCyTgl9ysFz0e3NM&#10;tL3zN7Wpz0WAsEtQQeF9nUjpsoIMurGtiYN3to1BH2STS93gPcBNJeMomkqDJYeFAmvaFJRd0ptR&#10;sD9ur3+ndudv6Wr9Ofya7tfvm5NSb4NuNQPhqfOv8H97pxXEcQz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2LT2xQAAANwAAAAPAAAAAAAAAAAAAAAAAJgCAABkcnMv&#10;ZG93bnJldi54bWxQSwUGAAAAAAQABAD1AAAAigMAAAAA&#10;" path="m,l164592,123444,397764,36576,,xe" fillcolor="#6b6b6b" stroked="f">
                  <v:path arrowok="t"/>
                </v:shape>
                <v:shape id="Graphic 221" o:spid="_x0000_s1083" style="position:absolute;left:49484;top:28620;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GibcUA&#10;AADcAAAADwAAAGRycy9kb3ducmV2LnhtbESPQWsCMRSE70L/Q3gFb5rtCipbo5SKUMQK3fbQ42Pz&#10;uhtMXpZNuq7++kYQehxm5htmtRmcFT11wXhW8DTNQBBXXhuuFXx97iZLECEia7SeScGFAmzWD6MV&#10;Ftqf+YP6MtYiQTgUqKCJsS2kDFVDDsPUt8TJ+/Gdw5hkV0vd4TnBnZV5ls2lQ8NpocGWXhuqTuWv&#10;U7D87vd2767BHI4n0y+kHuz2Xanx4/DyDCLSEP/D9/abVpDnM7idS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saJtxQAAANwAAAAPAAAAAAAAAAAAAAAAAJgCAABkcnMv&#10;ZG93bnJldi54bWxQSwUGAAAAAAQABAD1AAAAigMAAAAA&#10;" path="m,l48767,36575r348996,l,xem48767,36575r348996,l164591,123443,48767,36575xe" filled="f" strokecolor="#6b6b6b" strokeweight="0">
                  <v:path arrowok="t"/>
                </v:shape>
                <v:shape id="Graphic 222" o:spid="_x0000_s1084" style="position:absolute;left:49484;top:28620;width:3981;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sK0L8A&#10;AADcAAAADwAAAGRycy9kb3ducmV2LnhtbESPzQrCMBCE74LvEFbwpqlFRKpRRC2IN38u3pZmbavN&#10;pjRR69sbQfA4zMw3zHzZmko8qXGlZQWjYQSCOLO65FzB+ZQOpiCcR9ZYWSYFb3KwXHQ7c0y0ffGB&#10;nkefiwBhl6CCwvs6kdJlBRl0Q1sTB+9qG4M+yCaXusFXgJtKxlE0kQZLDgsF1rQuKLsfHyZQ1pe0&#10;xj2m23xzG518PN2P0SnV77WrGQhPrf+Hf+2dVhDHY/ieCUdAL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KwrQvwAAANwAAAAPAAAAAAAAAAAAAAAAAJgCAABkcnMvZG93bnJl&#10;di54bWxQSwUGAAAAAAQABAD1AAAAhAMAAAAA&#10;" path="m348995,l,,397763,36575,348995,xe" fillcolor="#6b6b6b" stroked="f">
                  <v:path arrowok="t"/>
                </v:shape>
                <v:shape id="Graphic 223" o:spid="_x0000_s1085" style="position:absolute;left:49484;top:28620;width:3981;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BxWcQA&#10;AADcAAAADwAAAGRycy9kb3ducmV2LnhtbESPQWuDQBSE74H8h+UVcotrDW2tcQ0SCORUqOmlt4f7&#10;ohL3rbibxPjru4VCj8PMfMPku8n04kaj6ywreI5iEMS11R03Cr5Oh3UKwnlkjb1lUvAgB7tiucgx&#10;0/bOn3SrfCMChF2GClrvh0xKV7dk0EV2IA7e2Y4GfZBjI/WI9wA3vUzi+FUa7DgstDjQvqX6Ul2N&#10;gvJ7c5Gzfi9PtCfzNseH9KPslVo9TeUWhKfJ/4f/2ketIEle4PdMOA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gcVnEAAAA3AAAAA8AAAAAAAAAAAAAAAAAmAIAAGRycy9k&#10;b3ducmV2LnhtbFBLBQYAAAAABAAEAPUAAACJAwAAAAA=&#10;" path="m,l348995,r48768,36575l,xe" filled="f" strokecolor="#6b6b6b" strokeweight="0">
                  <v:path arrowok="t"/>
                </v:shape>
                <v:shape id="Graphic 224" o:spid="_x0000_s1086" style="position:absolute;left:51816;top:26883;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mVsYA&#10;AADcAAAADwAAAGRycy9kb3ducmV2LnhtbESPQWvCQBSE70L/w/IKXqRumoPY1FWkUBEMlMT2/sw+&#10;s8HdtyG7avrvu4VCj8PMfMOsNqOz4kZD6DwreJ5nIIgbrztuFXwe35+WIEJE1mg9k4JvCrBZP0xW&#10;WGh/54pudWxFgnAoUIGJsS+kDI0hh2Hue+Lknf3gMCY5tFIPeE9wZ2WeZQvpsOO0YLCnN0PNpb46&#10;BfZ4unx8zU7l9fyyO8zKsrLV1ig1fRy3ryAijfE//NfeawV5voDfM+k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DmVsYAAADcAAAADwAAAAAAAAAAAAAAAACYAgAAZHJz&#10;L2Rvd25yZXYueG1sUEsFBgAAAAAEAAQA9QAAAIsDAAAAAA==&#10;" path="m234695,l,86867r350519,l234695,xe" fillcolor="#6b6b6b" stroked="f">
                  <v:path arrowok="t"/>
                </v:shape>
                <v:shape id="Graphic 225" o:spid="_x0000_s1087" style="position:absolute;left:51816;top:26883;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1tXcYA&#10;AADcAAAADwAAAGRycy9kb3ducmV2LnhtbESPS2vDMBCE74X8B7GBXkoi19AkOJFNCC2UQg95HHLc&#10;WOsHsVaOpdrOv68KhRyHmfmG2WSjaURPnastK3idRyCIc6trLhWcjh+zFQjnkTU2lknBnRxk6eRp&#10;g4m2A++pP/hSBAi7BBVU3reJlC6vyKCb25Y4eIXtDPogu1LqDocAN42Mo2ghDdYcFipsaVdRfj38&#10;GAXfi+PbfiRzK9zwXny9nIfLvd8q9Twdt2sQnkb/CP+3P7WCOF7C35l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1tXcYAAADcAAAADwAAAAAAAAAAAAAAAACYAgAAZHJz&#10;L2Rvd25yZXYueG1sUEsFBgAAAAAEAAQA9QAAAIsDAAAAAA==&#10;" path="m234695,l350519,86867,,86867,234695,xe" filled="f" strokecolor="#6b6b6b" strokeweight="0">
                  <v:path arrowok="t"/>
                </v:shape>
                <v:shape id="Graphic 226" o:spid="_x0000_s1088" style="position:absolute;left:51816;top:27752;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51v8EA&#10;AADcAAAADwAAAGRycy9kb3ducmV2LnhtbERPy4rCMBTdD/gP4QruxtQu6lCNIoL4ABejIi4vzbUt&#10;NjclSbXO108WA7M8nPd82ZtGPMn52rKCyTgBQVxYXXOp4HLefH6B8AFZY2OZFLzJw3Ix+Jhjru2L&#10;v+l5CqWIIexzVFCF0OZS+qIig35sW+LI3a0zGCJ0pdQOXzHcNDJNkkwarDk2VNjSuqLiceqMgsxn&#10;xx9323Nmtt3UX2/tIXR7pUbDfjUDEagP/+I/904rSNO4Np6JR0A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db/BAAAA3AAAAA8AAAAAAAAAAAAAAAAAmAIAAGRycy9kb3du&#10;cmV2LnhtbFBLBQYAAAAABAAEAPUAAACGAwAAAAA=&#10;" path="m,l164592,123444,399288,36576,,xe" fillcolor="#6b6b6b" stroked="f">
                  <v:path arrowok="t"/>
                </v:shape>
                <v:shape id="Graphic 227" o:spid="_x0000_s1089" style="position:absolute;left:51816;top:27752;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bdsMA&#10;AADcAAAADwAAAGRycy9kb3ducmV2LnhtbESPT2vCQBTE7wW/w/IEb3VjwFCjqxSh4smStN4f2Zc/&#10;Nvs2ZLcx5tN3C4Ueh5n5DbM7jKYVA/WusaxgtYxAEBdWN1wp+Px4e34B4TyyxtYyKXiQg8N+9rTD&#10;VNs7ZzTkvhIBwi5FBbX3XSqlK2oy6Ja2Iw5eaXuDPsi+krrHe4CbVsZRlEiDDYeFGjs61lR85d9G&#10;QWlPLNe3ya+zKbmeLjzQe1sqtZiPr1sQnkb/H/5rn7WCON7A75lw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QbdsMAAADcAAAADwAAAAAAAAAAAAAAAACYAgAAZHJzL2Rv&#10;d25yZXYueG1sUEsFBgAAAAAEAAQA9QAAAIgDAAAAAA==&#10;" path="m,l48767,36575r350520,l,xem48767,36575r350520,l164591,123443,48767,36575xe" filled="f" strokecolor="#6b6b6b" strokeweight="0">
                  <v:path arrowok="t"/>
                </v:shape>
                <v:shape id="Graphic 228" o:spid="_x0000_s1090" style="position:absolute;left:51816;top:27752;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RbmcEA&#10;AADcAAAADwAAAGRycy9kb3ducmV2LnhtbERPTWvCQBC9F/wPywheim5qQSS6iogFPfTQWHoesmMS&#10;zc6G7Khrf333UPD4eN/LdXStulEfGs8G3iYZKOLS24YrA9/Hj/EcVBBki61nMvCgAOvV4GWJufV3&#10;/qJbIZVKIRxyNFCLdLnWoazJYZj4jjhxJ987lAT7Stse7ynctXqaZTPtsOHUUGNH25rKS3F1Bj5/&#10;7Jz25xi9FLKj6vo4/L4WxoyGcbMAJRTlKf53762B6Xuan86kI6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0W5nBAAAA3AAAAA8AAAAAAAAAAAAAAAAAmAIAAGRycy9kb3du&#10;cmV2LnhtbFBLBQYAAAAABAAEAPUAAACGAwAAAAA=&#10;" path="m350519,l,,399287,36575,350519,xe" fillcolor="#6b6b6b" stroked="f">
                  <v:path arrowok="t"/>
                </v:shape>
                <v:shape id="Graphic 229" o:spid="_x0000_s1091" style="position:absolute;left:51816;top:27752;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lsIA&#10;AADcAAAADwAAAGRycy9kb3ducmV2LnhtbESPT4vCMBTE78J+h/AWvNm0lUrpGmURlvXqvz0/mmdb&#10;t3kpTbT12xtB8DjMzG+Y5Xo0rbhR7xrLCpIoBkFcWt1wpeB4+JnlIJxH1thaJgV3crBefUyWWGg7&#10;8I5ue1+JAGFXoILa+66Q0pU1GXSR7YiDd7a9QR9kX0nd4xDgppVpHC+kwYbDQo0dbWoq//dXo+CU&#10;ZNf0ovON+9NHnzdx9rsdMqWmn+P3FwhPo3+HX+2tVpDOE3ieC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6uWwgAAANwAAAAPAAAAAAAAAAAAAAAAAJgCAABkcnMvZG93&#10;bnJldi54bWxQSwUGAAAAAAQABAD1AAAAhwMAAAAA&#10;" path="m,l350519,r48768,36575l,xe" filled="f" strokecolor="#6b6b6b" strokeweight="0">
                  <v:path arrowok="t"/>
                </v:shape>
                <v:shape id="Graphic 230" o:spid="_x0000_s1092" style="position:absolute;left:54162;top:26029;width:3493;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XmiccA&#10;AADcAAAADwAAAGRycy9kb3ducmV2LnhtbESPQWsCMRSE74X+h/AKXkSzrrToapQqFnsRrApen5vX&#10;3W03L2GT6tZfbwpCj8PMfMNM562pxZkaX1lWMOgnIIhzqysuFBz2b70RCB+QNdaWScEveZjPHh+m&#10;mGl74Q8670IhIoR9hgrKEFwmpc9LMuj71hFH79M2BkOUTSF1g5cIN7VMk+RFGqw4LpToaFlS/r37&#10;MQr2X9fF1g6P62s3PWzqZ7c6jd1Kqc5T+zoBEagN/+F7+10rSIcp/J2JR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V5onHAAAA3AAAAA8AAAAAAAAAAAAAAAAAmAIAAGRy&#10;cy9kb3ducmV2LnhtbFBLBQYAAAAABAAEAPUAAACMAwAAAAA=&#10;" path="m233171,l,85343r348995,l233171,xe" fillcolor="#c7c7c7" stroked="f">
                  <v:path arrowok="t"/>
                </v:shape>
                <v:shape id="Graphic 231" o:spid="_x0000_s1093" style="position:absolute;left:54162;top:26029;width:3493;height:858;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8hT8IA&#10;AADcAAAADwAAAGRycy9kb3ducmV2LnhtbESPzWoCQRCE7wHfYWghl6CzURBZHUWEhHj0B702O+3u&#10;6k7PMtPq5u0dIZBjUVVfUfNl5xp1pxBrzwY+hxko4sLbmksDh/3XYAoqCrLFxjMZ+KUIy0XvbY65&#10;9Q/e0n0npUoQjjkaqETaXOtYVOQwDn1LnLyzDw4lyVBqG/CR4K7RoyybaIc1p4UKW1pXVFx3N2fA&#10;feuViyE7itxOfvrRXiYb3hvz3u9WM1BCnfyH/9o/1sBoPIbXmXQE9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7yFPwgAAANwAAAAPAAAAAAAAAAAAAAAAAJgCAABkcnMvZG93&#10;bnJldi54bWxQSwUGAAAAAAQABAD1AAAAhwMAAAAA&#10;" path="m233171,l348995,85343,,85343,233171,xe" filled="f" strokecolor="#c7c7c7" strokeweight="0">
                  <v:path arrowok="t"/>
                </v:shape>
                <v:shape id="Graphic 232" o:spid="_x0000_s1094" style="position:absolute;left:54162;top:26883;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IX8YA&#10;AADcAAAADwAAAGRycy9kb3ducmV2LnhtbESP0WrCQBRE3wv9h+UW+lY3tSIxZiOl0ir0QY1+wCV7&#10;TdJm74bsNka/3hUKPg4zc4ZJF4NpRE+dqy0reB1FIIgLq2suFRz2ny8xCOeRNTaWScGZHCyyx4cU&#10;E21PvKM+96UIEHYJKqi8bxMpXVGRQTeyLXHwjrYz6IPsSqk7PAW4aeQ4iqbSYM1hocKWPioqfvM/&#10;o4C/sY2neb+M16vlbvu1+TE8uyj1/DS8z0F4Gvw9/N9eawXjtwnczoQj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WIX8YAAADcAAAADwAAAAAAAAAAAAAAAACYAgAAZHJz&#10;L2Rvd25yZXYueG1sUEsFBgAAAAAEAAQA9QAAAIsDAAAAAA==&#10;" path="m,l47244,36576r117348,86868l397764,36576,,xe" fillcolor="#c7c7c7" stroked="f">
                  <v:path arrowok="t"/>
                </v:shape>
                <v:shape id="Graphic 233" o:spid="_x0000_s1095" style="position:absolute;left:54162;top:26883;width:3982;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e/cYA&#10;AADcAAAADwAAAGRycy9kb3ducmV2LnhtbESPQWvCQBSE70L/w/IKvemmFkWjq0hpRehBm4rg7Zl9&#10;zYZm34bsatL++q4geBxm5htmvuxsJS7U+NKxgudBAoI4d7rkQsH+670/AeEDssbKMSn4JQ/LxUNv&#10;jql2LX/SJQuFiBD2KSowIdSplD43ZNEPXE0cvW/XWAxRNoXUDbYRbis5TJKxtFhyXDBY06uh/Cc7&#10;WwXHw7qtV5l72zr6O5iPyW46PbVKPT12qxmIQF24h2/tjVYwfBnB9Uw8AnL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Fe/cYAAADcAAAADwAAAAAAAAAAAAAAAACYAgAAZHJz&#10;L2Rvd25yZXYueG1sUEsFBgAAAAAEAAQA9QAAAIsDAAAAAA==&#10;" path="m,l47243,36575r350520,l,xem47243,36575r350520,l164591,123443,47243,36575xe" filled="f" strokecolor="#c7c7c7" strokeweight="0">
                  <v:path arrowok="t"/>
                </v:shape>
                <v:shape id="Graphic 234" o:spid="_x0000_s1096" style="position:absolute;left:54162;top:26883;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wicIA&#10;AADcAAAADwAAAGRycy9kb3ducmV2LnhtbESPQWsCMRSE7wX/Q3iCl6JZt7CU1SgiCHuT2kKvj+S5&#10;u7h5WZIYt/++EQo9DjPzDbPdT3YQiXzoHStYrwoQxNqZnlsFX5+n5TuIEJENDo5JwQ8F2O9mL1us&#10;jXvwB6VLbEWGcKhRQRfjWEsZdEcWw8qNxNm7Om8xZulbaTw+MtwOsiyKSlrsOS90ONKxI3273K2C&#10;c5lSM31jWlf386nV6VX7hpRazKfDBkSkKf6H/9qNUVC+VfA8k4+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TCJwgAAANwAAAAPAAAAAAAAAAAAAAAAAJgCAABkcnMvZG93&#10;bnJldi54bWxQSwUGAAAAAAQABAD1AAAAhwMAAAAA&#10;" path="m348995,l,,397763,36575,348995,xe" fillcolor="#c7c7c7" stroked="f">
                  <v:path arrowok="t"/>
                </v:shape>
                <v:shape id="Graphic 235" o:spid="_x0000_s1097" style="position:absolute;left:54162;top:26883;width:3982;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OL9sUA&#10;AADcAAAADwAAAGRycy9kb3ducmV2LnhtbESP3WoCMRSE7wu+QzhC72q2LtiyGqUU+isoter1YXN2&#10;s7g5WZJU07dvCoVeDjPzDbNYJduLM/nQOVZwOylAENdOd9wq2H8+3dyDCBFZY++YFHxTgNVydLXA&#10;SrsLf9B5F1uRIRwqVGBiHCopQ23IYpi4gTh7jfMWY5a+ldrjJcNtL6dFMZMWO84LBgd6NFSfdl9W&#10;wcGeno9mXa4bvy1nzfY9vWzeklLX4/QwBxEpxf/wX/tVK5iWd/B7Jh8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c4v2xQAAANwAAAAPAAAAAAAAAAAAAAAAAJgCAABkcnMv&#10;ZG93bnJldi54bWxQSwUGAAAAAAQABAD1AAAAigMAAAAA&#10;" path="m,l348995,r48768,36575l,xe" filled="f" strokecolor="#c7c7c7" strokeweight="0">
                  <v:path arrowok="t"/>
                </v:shape>
                <v:shape id="Graphic 236" o:spid="_x0000_s1098" style="position:absolute;left:56494;top:25161;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nRHcIA&#10;AADcAAAADwAAAGRycy9kb3ducmV2LnhtbERPTWvCQBC9C/0PyxR6040RRFNXaYVCK6WQtJfehuyY&#10;DWZnQ3bU+O/dQ6HHx/ve7EbfqQsNsQ1sYD7LQBHXwbbcGPj5fpuuQEVBttgFJgM3irDbPkw2WNhw&#10;5ZIulTQqhXAs0IAT6QutY+3IY5yFnjhxxzB4lASHRtsBryncdzrPsqX22HJqcNjT3lF9qs7ewK+U&#10;+9Xcnr9eD+tM5GPhPqvcGfP0OL48gxIa5V/85363BvJFWpvOpCOgt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dEdwgAAANwAAAAPAAAAAAAAAAAAAAAAAJgCAABkcnMvZG93&#10;bnJldi54bWxQSwUGAAAAAAQABAD1AAAAhwMAAAAA&#10;" path="m233171,l,86867r350519,l233171,xe" fillcolor="#c7c7c7" stroked="f">
                  <v:path arrowok="t"/>
                </v:shape>
                <v:shape id="Graphic 237" o:spid="_x0000_s1099" style="position:absolute;left:56494;top:25161;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YpMQA&#10;AADcAAAADwAAAGRycy9kb3ducmV2LnhtbESPT4vCMBTE7wt+h/AEb2uqC4tWo6ggqwfFv/dn82yL&#10;zUtponb99EYQPA4z8xtmOK5NIW5Uudyygk47AkGcWJ1zquCwn3/3QDiPrLGwTAr+ycF41PgaYqzt&#10;nbd02/lUBAi7GBVk3pexlC7JyKBr25I4eGdbGfRBVqnUFd4D3BSyG0W/0mDOYSHDkmYZJZfd1SjY&#10;OtO/nk+P6XKzqtfr6d/yOC9KpVrNejIA4an2n/C7vdAKuj99eJ0JR0C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I2KTEAAAA3AAAAA8AAAAAAAAAAAAAAAAAmAIAAGRycy9k&#10;b3ducmV2LnhtbFBLBQYAAAAABAAEAPUAAACJAwAAAAA=&#10;" path="m233171,l350519,86867,,86867,233171,xe" filled="f" strokecolor="#c7c7c7" strokeweight="0">
                  <v:path arrowok="t"/>
                </v:shape>
                <v:shape id="Graphic 238" o:spid="_x0000_s1100" style="position:absolute;left:56494;top:26029;width:3982;height:1220;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BvJcEA&#10;AADcAAAADwAAAGRycy9kb3ducmV2LnhtbERPTW+CQBC9N/E/bMakt7pAGmKoqzFV1GvV9jyyU6Cw&#10;s4RdBf+9e2ji8eV9L1ajacWNeldbVhDPIhDEhdU1lwrOp/xtDsJ5ZI2tZVJwJwer5eRlgZm2A3/R&#10;7ehLEULYZaig8r7LpHRFRQbdzHbEgfu1vUEfYF9K3eMQwk0rkyhKpcGaQ0OFHX1WVDTHq1FQ7uPL&#10;Jv/exn+nuFmff9r0smtQqdfpuP4A4Wn0T/G/+6AVJO9hfjgTjoB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gbyXBAAAA3AAAAA8AAAAAAAAAAAAAAAAAmAIAAGRycy9kb3du&#10;cmV2LnhtbFBLBQYAAAAABAAEAPUAAACGAwAAAAA=&#10;" path="m,l48768,35052r115824,86868l397764,35052,,xe" fillcolor="#c7c7c7" stroked="f">
                  <v:path arrowok="t"/>
                </v:shape>
                <v:shape id="Graphic 239" o:spid="_x0000_s1101" style="position:absolute;left:56494;top:26029;width:3982;height:1220;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HqIsMA&#10;AADcAAAADwAAAGRycy9kb3ducmV2LnhtbESPQWsCMRSE74L/ITyhN80qpZTVKKIWPLRg19Lzc/NM&#10;FjcvyybV3X/fCILHYWa+YRarztXiSm2oPCuYTjIQxKXXFRsFP8eP8TuIEJE11p5JQU8BVsvhYIG5&#10;9jf+pmsRjUgQDjkqsDE2uZShtOQwTHxDnLyzbx3GJFsjdYu3BHe1nGXZm3RYcVqw2NDGUnkp/pyC&#10;r98DmXjqsZKm7z/3dmvM7qjUy6hbz0FE6uIz/GjvtYLZ6xTuZ9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HqIsMAAADcAAAADwAAAAAAAAAAAAAAAACYAgAAZHJzL2Rv&#10;d25yZXYueG1sUEsFBgAAAAAEAAQA9QAAAIgDAAAAAA==&#10;" path="m,l48767,35051r348996,l,xem48767,35051r348996,l164591,121919,48767,35051xe" filled="f" strokecolor="#c7c7c7" strokeweight="0">
                  <v:path arrowok="t"/>
                </v:shape>
                <v:shape id="Graphic 240" o:spid="_x0000_s1102" style="position:absolute;left:56494;top:26029;width:3982;height:356;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rQMcA&#10;AADcAAAADwAAAGRycy9kb3ducmV2LnhtbESP3WoCMRSE7wt9h3AKvatZt7boapQiCCKF4lYQ7w6b&#10;sz+6Odkmcd2+fVMo9HKYmW+YxWowrejJ+caygvEoAUFcWN1wpeDwuXmagvABWWNrmRR8k4fV8v5u&#10;gZm2N95Tn4dKRAj7DBXUIXSZlL6oyaAf2Y44eqV1BkOUrpLa4S3CTSvTJHmVBhuOCzV2tK6puORX&#10;o+Brt9vn78fTOO9nL5dz+fHsJuVRqceH4W0OItAQ/sN/7a1WkE5S+D0Tj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0J60DHAAAA3AAAAA8AAAAAAAAAAAAAAAAAmAIAAGRy&#10;cy9kb3ducmV2LnhtbFBLBQYAAAAABAAEAPUAAACMAwAAAAA=&#10;" path="m350519,l,,397763,35051,350519,xe" fillcolor="#c7c7c7" stroked="f">
                  <v:path arrowok="t"/>
                </v:shape>
                <v:shape id="Graphic 241" o:spid="_x0000_s1103" style="position:absolute;left:56494;top:26029;width:3982;height:356;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jWscA&#10;AADcAAAADwAAAGRycy9kb3ducmV2LnhtbESPT2sCMRTE70K/Q3iFXkrN+gdbtkYRQfRQRFOhPT43&#10;r7uLm5clSXX77Y1Q8DjMzG+Y6byzjTiTD7VjBYN+BoK4cKbmUsHhc/XyBiJEZIONY1LwRwHms4fe&#10;FHPjLryns46lSBAOOSqoYmxzKUNRkcXQdy1x8n6ctxiT9KU0Hi8Jbhs5zLKJtFhzWqiwpWVFxUn/&#10;WgXfh1K/fo22RfOhd/p0XG/9cfys1NNjt3gHEamL9/B/e2MUDMcjuJ1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f41rHAAAA3AAAAA8AAAAAAAAAAAAAAAAAmAIAAGRy&#10;cy9kb3ducmV2LnhtbFBLBQYAAAAABAAEAPUAAACMAwAAAAA=&#10;" path="m,l350519,r47244,35051l,xe" filled="f" strokecolor="#c7c7c7" strokeweight="0">
                  <v:path arrowok="t"/>
                </v:shape>
                <v:shape id="Graphic 242" o:spid="_x0000_s1104" style="position:absolute;left:58826;top:24292;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KoZcUA&#10;AADcAAAADwAAAGRycy9kb3ducmV2LnhtbESPQWvCQBSE7wX/w/IEb3VjKkWjq7RCwZZSMPXi7ZF9&#10;zYZm34bsU9N/3y0UPA4z8w2z3g6+VRfqYxPYwGyagSKugm24NnD8fLlfgIqCbLENTAZ+KMJ2M7pb&#10;Y2HDlQ90KaVWCcKxQANOpCu0jpUjj3EaOuLkfYXeoyTZ19r2eE1w3+o8yx61x4bTgsOOdo6q7/Ls&#10;DZzksFvM7Pnj+W2Zibw+uPcyd8ZMxsPTCpTQILfwf3tvDeTzOfydSUdA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qhlxQAAANwAAAAPAAAAAAAAAAAAAAAAAJgCAABkcnMv&#10;ZG93bnJldi54bWxQSwUGAAAAAAQABAD1AAAAigMAAAAA&#10;" path="m234695,l,86867r350519,l234695,xe" fillcolor="#c7c7c7" stroked="f">
                  <v:path arrowok="t"/>
                </v:shape>
                <v:shape id="Graphic 243" o:spid="_x0000_s1105" style="position:absolute;left:58826;top:24292;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Oh3MUA&#10;AADcAAAADwAAAGRycy9kb3ducmV2LnhtbESPQYvCMBSE74L/ITzBm6aKLrvVKCqIelhZ3d37s3m2&#10;xealNFGrv94IgsdhZr5hxtPaFOJClcstK+h1IxDEidU5pwr+fpedTxDOI2ssLJOCGzmYTpqNMcba&#10;XnlHl71PRYCwi1FB5n0ZS+mSjAy6ri2Jg3e0lUEfZJVKXeE1wE0h+1H0IQ3mHBYyLGmRUXLan42C&#10;nTNf5+PhPt/8fNfb7Xy1+V8WpVLtVj0bgfBU+3f41V5rBf3BEJ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6HcxQAAANwAAAAPAAAAAAAAAAAAAAAAAJgCAABkcnMv&#10;ZG93bnJldi54bWxQSwUGAAAAAAQABAD1AAAAigMAAAAA&#10;" path="m234695,l350519,86867,,86867,234695,xe" filled="f" strokecolor="#c7c7c7" strokeweight="0">
                  <v:path arrowok="t"/>
                </v:shape>
                <v:shape id="Graphic 244" o:spid="_x0000_s1106" style="position:absolute;left:58826;top:25161;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4X3cYA&#10;AADcAAAADwAAAGRycy9kb3ducmV2LnhtbESP0WrCQBRE34X+w3IFX0Q3FYmSukpbqNQXseoHXLO3&#10;2Wj2bsiuJvXruwWhj8PMnGEWq85W4kaNLx0reB4nIIhzp0suFBwPH6M5CB+QNVaOScEPeVgtn3oL&#10;zLRr+Ytu+1CICGGfoQITQp1J6XNDFv3Y1cTR+3aNxRBlU0jdYBvhtpKTJEmlxZLjgsGa3g3ll/3V&#10;KvCXNn2bzaYbQ+vt6by7X2V1HCo16HevLyACdeE//Gh/agWTaQp/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4X3cYAAADcAAAADwAAAAAAAAAAAAAAAACYAgAAZHJz&#10;L2Rvd25yZXYueG1sUEsFBgAAAAAEAAQA9QAAAIsDAAAAAA==&#10;" path="m,l48768,36576r115824,85344l399288,36576,,xe" fillcolor="#c7c7c7" stroked="f">
                  <v:path arrowok="t"/>
                </v:shape>
                <v:shape id="Graphic 245" o:spid="_x0000_s1107" style="position:absolute;left:58826;top:25161;width:3994;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L0sMA&#10;AADcAAAADwAAAGRycy9kb3ducmV2LnhtbESPQYvCMBSE7wv+h/AEb9tUEbd0G6Uqgt3bqgePj+Zt&#10;W2xeShO1/nsjCHscZuYbJlsNphU36l1jWcE0ikEQl1Y3XCk4HXefCQjnkTW2lknBgxyslqOPDFNt&#10;7/xLt4OvRICwS1FB7X2XSunKmgy6yHbEwfuzvUEfZF9J3eM9wE0rZ3G8kAYbDgs1drSpqbwcrkbB&#10;upgfTxZjPG+TnzxZFPm5eFRKTcZD/g3C0+D/w+/2XiuYzb/gdSYc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L0sMAAADcAAAADwAAAAAAAAAAAAAAAACYAgAAZHJzL2Rv&#10;d25yZXYueG1sUEsFBgAAAAAEAAQA9QAAAIgDAAAAAA==&#10;" path="m,l48767,36575r350520,l,xem48767,36575r350520,l164591,121919,48767,36575xe" filled="f" strokecolor="#c7c7c7" strokeweight="0">
                  <v:path arrowok="t"/>
                </v:shape>
                <v:shape id="Graphic 246" o:spid="_x0000_s1108" style="position:absolute;left:58826;top:25161;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61sEA&#10;AADcAAAADwAAAGRycy9kb3ducmV2LnhtbERPz2vCMBS+D/wfwhN2W1NlTKlGEWFj7CLtepi3R/Ns&#10;is1LabKa/ffmMPD48f3e7qPtxUSj7xwrWGQ5COLG6Y5bBfX3+8sahA/IGnvHpOCPPOx3s6ctFtrd&#10;uKSpCq1IIewLVGBCGAopfWPIos/cQJy4ixsthgTHVuoRbync9nKZ52/SYsepweBAR0PNtfq1Ck4L&#10;iXLq4/qnnDq/qj/ilzkbpZ7n8bABESiGh/jf/akVLF/T2nQmHQG5u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DOtbBAAAA3AAAAA8AAAAAAAAAAAAAAAAAmAIAAGRycy9kb3du&#10;cmV2LnhtbFBLBQYAAAAABAAEAPUAAACGAwAAAAA=&#10;" path="m350519,l,,399287,36575,350519,xe" fillcolor="#c7c7c7" stroked="f">
                  <v:path arrowok="t"/>
                </v:shape>
                <v:shape id="Graphic 247" o:spid="_x0000_s1109" style="position:absolute;left:58826;top:25161;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w+8UA&#10;AADcAAAADwAAAGRycy9kb3ducmV2LnhtbESPT2sCMRTE70K/Q3gFb5qtLtJuzYoUCp7EWlva23Pz&#10;9g/dvCxJdNdv3wiCx2FmfsMsV4NpxZmcbywreJomIIgLqxuuFBw+3yfPIHxA1thaJgUX8rDKH0ZL&#10;zLTt+YPO+1CJCGGfoYI6hC6T0hc1GfRT2xFHr7TOYIjSVVI77CPctHKWJAtpsOG4UGNHbzUVf/uT&#10;UXD8Pbn5evvVf7fHHstdk/7QIVVq/DisX0EEGsI9fGtvtIJZ+gL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7D7xQAAANwAAAAPAAAAAAAAAAAAAAAAAJgCAABkcnMv&#10;ZG93bnJldi54bWxQSwUGAAAAAAQABAD1AAAAigMAAAAA&#10;" path="m,l350519,r48768,36575l,xe" filled="f" strokecolor="#c7c7c7" strokeweight="0">
                  <v:path arrowok="t"/>
                </v:shape>
                <v:shape id="Graphic 248" o:spid="_x0000_s1110" style="position:absolute;left:48798;top:29855;width:3492;height:857;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S+cEA&#10;AADcAAAADwAAAGRycy9kb3ducmV2LnhtbERPy4rCMBTdD/gP4QruxlTFGalG8YEgCANT/YBrc21L&#10;m5vSpFr9erMQXB7Oe7HqTCVu1LjCsoLRMAJBnFpdcKbgfNp/z0A4j6yxskwKHuRgtex9LTDW9s7/&#10;dEt8JkIIuxgV5N7XsZQuzcmgG9qaOHBX2xj0ATaZ1A3eQ7ip5DiKfqTBgkNDjjVtc0rLpDUKjq0p&#10;/V9RPqLnLjmtN+0vTiYXpQb9bj0H4anzH/HbfdAKxtMwP5wJR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hEvnBAAAA3AAAAA8AAAAAAAAAAAAAAAAAmAIAAGRycy9kb3du&#10;cmV2LnhtbFBLBQYAAAAABAAEAPUAAACGAwAAAAA=&#10;" path="m233171,l,85343r348995,l233171,xe" fillcolor="#6b6b6b" stroked="f">
                  <v:path arrowok="t"/>
                </v:shape>
                <v:shape id="Graphic 249" o:spid="_x0000_s1111" style="position:absolute;left:48798;top:29855;width:3492;height:857;visibility:visible;mso-wrap-style:square;v-text-anchor:top" coordsize="34925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UKT8UA&#10;AADcAAAADwAAAGRycy9kb3ducmV2LnhtbESPT2vCQBTE7wW/w/KE3upGwSLRVcRgkd6q4p/bI/tM&#10;otm3YXebpP303UKhx2FmfsMsVr2pRUvOV5YVjEcJCOLc6ooLBcfD9mUGwgdkjbVlUvBFHlbLwdMC&#10;U207/qB2HwoRIexTVFCG0KRS+rwkg35kG+Lo3awzGKJ0hdQOuwg3tZwkyas0WHFcKLGhTUn5Y/9p&#10;FFycMbNru37r/D07Ze9JFs6Hb6Weh/16DiJQH/7Df+2dVjCZjuH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QpPxQAAANwAAAAPAAAAAAAAAAAAAAAAAJgCAABkcnMv&#10;ZG93bnJldi54bWxQSwUGAAAAAAQABAD1AAAAigMAAAAA&#10;" path="m233171,l348995,85343,,85343,233171,xe" filled="f" strokecolor="#6b6b6b" strokeweight="0">
                  <v:path arrowok="t"/>
                </v:shape>
                <v:shape id="Graphic 250" o:spid="_x0000_s1112" style="position:absolute;left:48798;top:30708;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7Hi8YA&#10;AADcAAAADwAAAGRycy9kb3ducmV2LnhtbESPQWvCQBSE7wX/w/IEL0U3DSgSXUWlih6biuDtkX0m&#10;wezbmF1j2l/vCoUeh5n5hpkvO1OJlhpXWlbwMYpAEGdWl5wrOH5vh1MQziNrrCyTgh9ysFz03uaY&#10;aPvgL2pTn4sAYZeggsL7OpHSZQUZdCNbEwfvYhuDPsgml7rBR4CbSsZRNJEGSw4LBda0KSi7pnej&#10;4HDa3n7P7d7f09X68303OazHm7NSg363moHw1Pn/8F97rxXE4xhe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7Hi8YAAADcAAAADwAAAAAAAAAAAAAAAACYAgAAZHJz&#10;L2Rvd25yZXYueG1sUEsFBgAAAAAEAAQA9QAAAIsDAAAAAA==&#10;" path="m,l164592,123444,397764,36576,,xe" fillcolor="#6b6b6b" stroked="f">
                  <v:path arrowok="t"/>
                </v:shape>
                <v:shape id="Graphic 251" o:spid="_x0000_s1113" style="position:absolute;left:48798;top:30708;width:3981;height:1238;visibility:visible;mso-wrap-style:square;v-text-anchor:top" coordsize="39814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REMUA&#10;AADcAAAADwAAAGRycy9kb3ducmV2LnhtbESPQWsCMRSE70L/Q3iF3jRbpa2sRikVoYgVunrw+Ni8&#10;7gaTl2UT121/fSMIHoeZ+YaZL3tnRUdtMJ4VPI8yEMSl14YrBYf9ejgFESKyRuuZFPxSgOXiYTDH&#10;XPsLf1NXxEokCIccFdQxNrmUoazJYRj5hjh5P751GJNsK6lbvCS4s3KcZa/SoeG0UGNDHzWVp+Ls&#10;FEyP3cZu3F8w293JdG9S93b1pdTTY/8+AxGpj/fwrf2pFYxfJnA9k4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9EQxQAAANwAAAAPAAAAAAAAAAAAAAAAAJgCAABkcnMv&#10;ZG93bnJldi54bWxQSwUGAAAAAAQABAD1AAAAigMAAAAA&#10;" path="m,l48767,36575r348996,l,xem48767,36575r348996,l164591,123443,48767,36575xe" filled="f" strokecolor="#6b6b6b" strokeweight="0">
                  <v:path arrowok="t"/>
                </v:shape>
                <v:shape id="Graphic 252" o:spid="_x0000_s1114" style="position:absolute;left:48798;top:30708;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15rcEA&#10;AADcAAAADwAAAGRycy9kb3ducmV2LnhtbESPQYvCMBSE74L/ITzBm6Ytrkg1FtEtiDd1L3t7NM+2&#10;2ryUJqv135sFweMwM98wq6w3jbhT52rLCuJpBIK4sLrmUsHPOZ8sQDiPrLGxTAqe5CBbDwcrTLV9&#10;8JHuJ1+KAGGXooLK+zaV0hUVGXRT2xIH72I7gz7IrpS6w0eAm0YmUTSXBmsOCxW2tK2ouJ3+TKBs&#10;f/MWD5h/l7trfPbJ4jBDp9R41G+WIDz1/hN+t/daQfI1g/8z4Qj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tea3BAAAA3AAAAA8AAAAAAAAAAAAAAAAAmAIAAGRycy9kb3du&#10;cmV2LnhtbFBLBQYAAAAABAAEAPUAAACGAwAAAAA=&#10;" path="m348995,l,,397763,36575,348995,xe" fillcolor="#6b6b6b" stroked="f">
                  <v:path arrowok="t"/>
                </v:shape>
                <v:shape id="Graphic 253" o:spid="_x0000_s1115" style="position:absolute;left:48798;top:30708;width:3981;height:368;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JMAA&#10;AADcAAAADwAAAGRycy9kb3ducmV2LnhtbESPSwvCMBCE74L/IazgTVMVX9UoRRA8CT4u3pZmbYvN&#10;pjRRq7/eCILHYWa+YZbrxpTiQbUrLCsY9CMQxKnVBWcKzqdtbwbCeWSNpWVS8CIH61W7tcRY2ycf&#10;6HH0mQgQdjEqyL2vYildmpNB17cVcfCutjbog6wzqWt8Brgp5TCKJtJgwWEhx4o2OaW3490oSC6j&#10;m3zreXKiDZnpO9rO9kmpVLfTJAsQnhr/D//aO61gOB7D90w4AnL1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YCJMAAAADcAAAADwAAAAAAAAAAAAAAAACYAgAAZHJzL2Rvd25y&#10;ZXYueG1sUEsFBgAAAAAEAAQA9QAAAIUDAAAAAA==&#10;" path="m,l348995,r48768,36575l,xe" filled="f" strokecolor="#6b6b6b" strokeweight="0">
                  <v:path arrowok="t"/>
                </v:shape>
                <v:shape id="Graphic 254" o:spid="_x0000_s1116" style="position:absolute;left:51130;top:289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aVK8YA&#10;AADcAAAADwAAAGRycy9kb3ducmV2LnhtbESPUWvCMBSF3wf+h3CFvYimEyazM4oMNgYrjNbt/dpc&#10;m2JyU5qo3b9fBMHHwznnO5zVZnBWnKkPrWcFT7MMBHHtdcuNgp/d+/QFRIjIGq1nUvBHATbr0cMK&#10;c+0vXNK5io1IEA45KjAxdrmUoTbkMMx8R5y8g+8dxiT7RuoeLwnurJxn2UI6bDktGOzozVB9rE5O&#10;gd3tj9+/k31xOiw/viZFUdpya5R6HA/bVxCRhngP39qfWsH8eQHXM+k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aVK8YAAADcAAAADwAAAAAAAAAAAAAAAACYAgAAZHJz&#10;L2Rvd25yZXYueG1sUEsFBgAAAAAEAAQA9QAAAIsDAAAAAA==&#10;" path="m233171,l,86867r350519,l233171,xe" fillcolor="#6b6b6b" stroked="f">
                  <v:path arrowok="t"/>
                </v:shape>
                <v:shape id="Graphic 255" o:spid="_x0000_s1117" style="position:absolute;left:51130;top:28986;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seIMUA&#10;AADcAAAADwAAAGRycy9kb3ducmV2LnhtbESPS4vCQBCE78L+h6GFvYhOFHwQHUVkF0TwoO5hj22m&#10;88BMTzYzm8R/7wiCx6KqvqJWm86UoqHaFZYVjEcRCOLE6oIzBT+X7+EChPPIGkvLpOBODjbrj94K&#10;Y21bPlFz9pkIEHYxKsi9r2IpXZKTQTeyFXHwUlsb9EHWmdQ1tgFuSjmJopk0WHBYyLGiXU7J7fxv&#10;FBxnl+mpI/OXuvYrPQx+2+u92Sr12e+2SxCeOv8Ov9p7rWAyncPzTDg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6x4gxQAAANwAAAAPAAAAAAAAAAAAAAAAAJgCAABkcnMv&#10;ZG93bnJldi54bWxQSwUGAAAAAAQABAD1AAAAigMAAAAA&#10;" path="m233171,l350519,86867,,86867,233171,xe" filled="f" strokecolor="#6b6b6b" strokeweight="0">
                  <v:path arrowok="t"/>
                </v:shape>
                <v:shape id="Graphic 256" o:spid="_x0000_s1118" style="position:absolute;left:51130;top:29855;width:3981;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iXcsAA&#10;AADcAAAADwAAAGRycy9kb3ducmV2LnhtbERPz2vCMBS+C/4P4Qm72XSylVqNIo7BrmsF8fZonk1Z&#10;81KbWOt/vxwGO358v7f7yXZipMG3jhW8JikI4trplhsFp+pzmYPwAVlj55gUPMnDfjefbbHQ7sHf&#10;NJahETGEfYEKTAh9IaWvDVn0ieuJI3d1g8UQ4dBIPeAjhttOrtI0kxZbjg0Gezoaqn/Ku1Vwfvu4&#10;21ZmIx8u/c3kmXtWa6fUy2I6bEAEmsK/+M/9pRWs3uPaeCYeAbn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EiXcsAAAADcAAAADwAAAAAAAAAAAAAAAACYAgAAZHJzL2Rvd25y&#10;ZXYueG1sUEsFBgAAAAAEAAQA9QAAAIUDAAAAAA==&#10;" path="m,l48768,35052r115824,86868l397764,35052,,xe" fillcolor="#6b6b6b" stroked="f">
                  <v:path arrowok="t"/>
                </v:shape>
                <v:shape id="Graphic 257" o:spid="_x0000_s1119" style="position:absolute;left:51130;top:29855;width:3981;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8cMA&#10;AADcAAAADwAAAGRycy9kb3ducmV2LnhtbESPT4vCMBTE7wv7HcITvK2pirtajSKi4nW76vnRvP7B&#10;5qXbxFq/vREEj8PM/IZZrDpTiZYaV1pWMBxEIIhTq0vOFRz/dl9TEM4ja6wsk4I7OVgtPz8WGGt7&#10;419qE5+LAGEXo4LC+zqW0qUFGXQDWxMHL7ONQR9kk0vd4C3ATSVHUfQtDZYcFgqsaVNQekmuRsGl&#10;TbKftbO77Wn830ZZft6fyrNS/V63noPw1Pl3+NU+aAWjyQyeZ8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D8cMAAADcAAAADwAAAAAAAAAAAAAAAACYAgAAZHJzL2Rv&#10;d25yZXYueG1sUEsFBgAAAAAEAAQA9QAAAIgDAAAAAA==&#10;" path="m,l48767,35051r348996,l,xem48767,35051r348996,l164591,121919,48767,35051xe" filled="f" strokecolor="#6b6b6b" strokeweight="0">
                  <v:path arrowok="t"/>
                </v:shape>
                <v:shape id="Graphic 258" o:spid="_x0000_s1120" style="position:absolute;left:51130;top:29855;width:3981;height:355;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R/ZcAA&#10;AADcAAAADwAAAGRycy9kb3ducmV2LnhtbERPz2vCMBS+C/4P4QleZKYTdKUzighCd1THdn00z7aY&#10;vNQka7v/3hwGO358v7f70RrRkw+tYwWvywwEceV0y7WCz+vpJQcRIrJG45gU/FKA/W462WKh3cBn&#10;6i+xFimEQ4EKmhi7QspQNWQxLF1HnLib8xZjgr6W2uOQwq2RqyzbSIstp4YGOzo2VN0vP1bBmr/f&#10;6vHLLHJ/XT+64VZ+eHRKzWfj4R1EpDH+i//cpVaw2qT56Uw6AnL3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vR/ZcAAAADcAAAADwAAAAAAAAAAAAAAAACYAgAAZHJzL2Rvd25y&#10;ZXYueG1sUEsFBgAAAAAEAAQA9QAAAIUDAAAAAA==&#10;" path="m350519,l,,397763,35051,350519,xe" fillcolor="#6b6b6b" stroked="f">
                  <v:path arrowok="t"/>
                </v:shape>
                <v:shape id="Graphic 259" o:spid="_x0000_s1121" style="position:absolute;left:51130;top:29855;width:3981;height:355;visibility:visible;mso-wrap-style:square;v-text-anchor:top" coordsize="39814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l/cAA&#10;AADcAAAADwAAAGRycy9kb3ducmV2LnhtbESPzQrCMBCE74LvEFbwIppWRKQaRQShFw/+X5dmbYvN&#10;pjRR69sbQfA4zMw3zGLVmko8qXGlZQXxKAJBnFldcq7gdNwOZyCcR9ZYWSYFb3KwWnY7C0y0ffGe&#10;ngefiwBhl6CCwvs6kdJlBRl0I1sTB+9mG4M+yCaXusFXgJtKjqNoKg2WHBYKrGlTUHY/PIyC/eaC&#10;V+3jQZ1Gt/PR7tKzrCZK9Xvteg7CU+v/4V871QrG0xi+Z8IR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Xxl/cAAAADcAAAADwAAAAAAAAAAAAAAAACYAgAAZHJzL2Rvd25y&#10;ZXYueG1sUEsFBgAAAAAEAAQA9QAAAIUDAAAAAA==&#10;" path="m,l350519,r47244,35051l,xe" filled="f" strokecolor="#6b6b6b" strokeweight="0">
                  <v:path arrowok="t"/>
                </v:shape>
                <v:shape id="Graphic 260" o:spid="_x0000_s1122"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FZlcYA&#10;AADcAAAADwAAAGRycy9kb3ducmV2LnhtbESPQWvCQBSE70L/w/IKXqRumoPY1FWkUBEMlMT2/sw+&#10;s8HdtyG7avrvu4VCj8PMfMOsNqOz4kZD6DwreJ5nIIgbrztuFXwe35+WIEJE1mg9k4JvCrBZP0xW&#10;WGh/54pudWxFgnAoUIGJsS+kDI0hh2Hue+Lknf3gMCY5tFIPeE9wZ2WeZQvpsOO0YLCnN0PNpb46&#10;BfZ4unx8zU7l9fyyO8zKsrLV1ig1fRy3ryAijfE//NfeawX5IoffM+k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FZlcYAAADcAAAADwAAAAAAAAAAAAAAAACYAgAAZHJz&#10;L2Rvd25yZXYueG1sUEsFBgAAAAAEAAQA9QAAAIsDAAAAAA==&#10;" path="m234695,l,86867r350519,l234695,xe" fillcolor="#6b6b6b" stroked="f">
                  <v:path arrowok="t"/>
                </v:shape>
                <v:shape id="Graphic 261" o:spid="_x0000_s1123"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zSnsYA&#10;AADcAAAADwAAAGRycy9kb3ducmV2LnhtbESPS2vDMBCE74H8B7GFXkIjNyWmOJZDKCmUQg95HHLc&#10;WOsHtVaOpdjOv68KgRyHmfmGSdejaURPnastK3idRyCIc6trLhUcD58v7yCcR9bYWCYFN3KwzqaT&#10;FBNtB95Rv/elCBB2CSqovG8TKV1ekUE3ty1x8ArbGfRBdqXUHQ4Bbhq5iKJYGqw5LFTY0kdF+e/+&#10;ahT8xIflbiRzKdywLb5np+F86zdKPT+NmxUIT6N/hO/tL61gEb/B/5lw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zSnsYAAADcAAAADwAAAAAAAAAAAAAAAACYAgAAZHJz&#10;L2Rvd25yZXYueG1sUEsFBgAAAAAEAAQA9QAAAIsDAAAAAA==&#10;" path="m234695,l350519,86867,,86867,234695,xe" filled="f" strokecolor="#6b6b6b" strokeweight="0">
                  <v:path arrowok="t"/>
                </v:shape>
                <v:shape id="Graphic 262" o:spid="_x0000_s1124"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k3cQA&#10;AADcAAAADwAAAGRycy9kb3ducmV2LnhtbESPQWsCMRSE7wX/Q3iCF6lZFxHdGsUKgpcetPX+unnd&#10;rG5etknU9d83gtDjMDPfMItVZxtxJR9qxwrGowwEcel0zZWCr8/t6wxEiMgaG8ek4E4BVsveywIL&#10;7W68p+shViJBOBSowMTYFlKG0pDFMHItcfJ+nLcYk/SV1B5vCW4bmWfZVFqsOS0YbGljqDwfLlbB&#10;ZHv8mOu9zHfD4dl/67H5PR3flRr0u/UbiEhd/A8/2zutIJ9O4HEmHQ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ZN3EAAAA3AAAAA8AAAAAAAAAAAAAAAAAmAIAAGRycy9k&#10;b3ducmV2LnhtbFBLBQYAAAAABAAEAPUAAACJAwAAAAA=&#10;" path="m,l48768,35052r115824,86868l399288,35052,,xe" fillcolor="#6b6b6b" stroked="f">
                  <v:path arrowok="t"/>
                </v:shape>
                <v:shape id="Graphic 263" o:spid="_x0000_s1125"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KbsUA&#10;AADcAAAADwAAAGRycy9kb3ducmV2LnhtbESPQWvCQBSE74X+h+UVvNWNgiLRTRAxYMGLVii9PbPP&#10;JJp9G7LbJPrru4WCx2Hmm2FW6WBq0VHrKssKJuMIBHFudcWFgtNn9r4A4TyyxtoyKbiTgzR5fVlh&#10;rG3PB+qOvhChhF2MCkrvm1hKl5dk0I1tQxy8i20N+iDbQuoW+1BuajmNork0WHFYKLGhTUn57fhj&#10;FEwbmp0XH5k8XKtt9ogyd/r+2is1ehvWSxCeBv8M/9M7Hbj5DP7OhCMg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3ApuxQAAANwAAAAPAAAAAAAAAAAAAAAAAJgCAABkcnMv&#10;ZG93bnJldi54bWxQSwUGAAAAAAQABAD1AAAAigMAAAAA&#10;" path="m,l48767,35051r350520,l,xem48767,35051r350520,l164591,121919,48767,35051xe" filled="f" strokecolor="#6b6b6b" strokeweight="0">
                  <v:path arrowok="t"/>
                </v:shape>
                <v:shape id="Graphic 264" o:spid="_x0000_s1126"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hNc8EA&#10;AADcAAAADwAAAGRycy9kb3ducmV2LnhtbESPwYrCQBBE74L/MLSwN+0obFiioyyCIF5WXT+gk2mT&#10;sJmekBlj/PsdQfBYVNUrarUZbKN67nztRMN8loBiKZyppdRw+d1Nv0D5QGKoccIaHuxhsx6PVpQZ&#10;d5cT9+dQqggRn5GGKoQ2Q/RFxZb8zLUs0bu6zlKIsivRdHSPcNvgIklStFRLXKio5W3Fxd/5ZjWU&#10;P4i3U94eD9IXecA5Pj4Ztf6YDN9LUIGH8A6/2nujYZGm8DwTjw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oTXPBAAAA3AAAAA8AAAAAAAAAAAAAAAAAmAIAAGRycy9kb3du&#10;cmV2LnhtbFBLBQYAAAAABAAEAPUAAACGAwAAAAA=&#10;" path="m350519,l,,399287,35051,350519,xe" fillcolor="#6b6b6b" stroked="f">
                  <v:path arrowok="t"/>
                </v:shape>
                <v:shape id="Graphic 265" o:spid="_x0000_s1127"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Yno8MA&#10;AADcAAAADwAAAGRycy9kb3ducmV2LnhtbESP3YrCMBSE7wXfIRzBO00VqdI1ihQUQWTxZ/f60Jxt&#10;q81JaaLWt98IgpfDzHzDzJetqcSdGldaVjAaRiCIM6tLzhWcT+vBDITzyBory6TgSQ6Wi25njom2&#10;Dz7Q/ehzESDsElRQeF8nUrqsIINuaGvi4P3ZxqAPssmlbvAR4KaS4yiKpcGSw0KBNaUFZdfjzSjI&#10;JrtNOfv5NdEt3cffl9Uzd3GqVL/Xrr5AeGr9J/xub7WCcTyF15lw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Yno8MAAADcAAAADwAAAAAAAAAAAAAAAACYAgAAZHJzL2Rv&#10;d25yZXYueG1sUEsFBgAAAAAEAAQA9QAAAIgDAAAAAA==&#10;" path="m,l350519,r48768,35051l,xe" filled="f" strokecolor="#6b6b6b" strokeweight="0">
                  <v:path arrowok="t"/>
                </v:shape>
                <v:shape id="Graphic 266" o:spid="_x0000_s1128" style="position:absolute;left:55808;top:27249;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jaMAA&#10;AADcAAAADwAAAGRycy9kb3ducmV2LnhtbERPy4rCMBTdC/5DuMLsNFUGH9UoKui4Ex8Ll5fm2hab&#10;m9JEG//eLAZcHs57sQqmEi9qXGlZwXCQgCDOrC45V3C97PpTEM4ja6wsk4I3OVgtu50Fptq2fKLX&#10;2ecihrBLUUHhfZ1K6bKCDLqBrYkjd7eNQR9hk0vdYBvDTSVHSTKWBkuODQXWtC0oe5yfRsEtDOV+&#10;dqpm6+Nt85z8bX7DvrVK/fTCeg7CU/Bf8b/7oBWMxnFtPBOPgF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wjaMAAAADcAAAADwAAAAAAAAAAAAAAAACYAgAAZHJzL2Rvd25y&#10;ZXYueG1sUEsFBgAAAAAEAAQA9QAAAIUDAAAAAA==&#10;" path="m233171,l,86867r348995,l233171,xe" fillcolor="#c7c7c7" stroked="f">
                  <v:path arrowok="t"/>
                </v:shape>
                <v:shape id="Graphic 267" o:spid="_x0000_s1129" style="position:absolute;left:55808;top:27249;width:3493;height:870;visibility:visible;mso-wrap-style:square;v-text-anchor:top" coordsize="34925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bgmMYA&#10;AADcAAAADwAAAGRycy9kb3ducmV2LnhtbESPQWvCQBSE7wX/w/IKXkrdVEQ0ukopLSgVxbRQvD2y&#10;r9lg9m2aXWP6711B8DjMzDfMfNnZSrTU+NKxgpdBAoI4d7rkQsH318fzBIQPyBorx6TgnzwsF72H&#10;OabanXlPbRYKESHsU1RgQqhTKX1uyKIfuJo4er+usRiibAqpGzxHuK3kMEnG0mLJccFgTW+G8mN2&#10;sgqIMxpt3n927eHvc7J26+3U5E9K9R+71xmIQF24h2/tlVYwHE/heiYe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bgmMYAAADcAAAADwAAAAAAAAAAAAAAAACYAgAAZHJz&#10;L2Rvd25yZXYueG1sUEsFBgAAAAAEAAQA9QAAAIsDAAAAAA==&#10;" path="m233171,l348995,86867,,86867,233171,xe" filled="f" strokecolor="#c7c7c7" strokeweight="0">
                  <v:path arrowok="t"/>
                </v:shape>
                <v:shape id="Graphic 268" o:spid="_x0000_s1130" style="position:absolute;left:55808;top:28117;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ylmMEA&#10;AADcAAAADwAAAGRycy9kb3ducmV2LnhtbERPyW6DMBC9V8o/WBOpt8aQA61InCjK0vYaspwneAIE&#10;PEbYBfr39SFSj09vX65H04ieOldZVhDPIhDEudUVFwrOp8PbBwjnkTU2lknBLzlYryYvS0y1HfhI&#10;feYLEULYpaig9L5NpXR5SQbdzLbEgbvbzqAPsCuk7nAI4aaR8yhKpMGKQ0OJLW1LyuvsxygovuLb&#10;7nDZx49TXG/O1ya5fdao1Ot03CxAeBr9v/jp/tYK5u9hfjgTjo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MpZjBAAAA3AAAAA8AAAAAAAAAAAAAAAAAmAIAAGRycy9kb3du&#10;cmV2LnhtbFBLBQYAAAAABAAEAPUAAACGAwAAAAA=&#10;" path="m,l48768,36576r115824,85344l397764,36576,,xe" fillcolor="#c7c7c7" stroked="f">
                  <v:path arrowok="t"/>
                </v:shape>
                <v:shape id="Graphic 269" o:spid="_x0000_s1131" style="position:absolute;left:55808;top:28117;width:3982;height:1219;visibility:visible;mso-wrap-style:square;v-text-anchor:top" coordsize="39814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0gn8MA&#10;AADcAAAADwAAAGRycy9kb3ducmV2LnhtbESPQWsCMRSE74L/ITyhN83qoS2rUUQteGjBrqXn5+aZ&#10;LG5elk2qu/++EQSPw8x8wyxWnavFldpQeVYwnWQgiEuvKzYKfo4f43cQISJrrD2Tgp4CrJbDwQJz&#10;7W/8TdciGpEgHHJUYGNscilDaclhmPiGOHln3zqMSbZG6hZvCe5qOcuyV+mw4rRgsaGNpfJS/DkF&#10;X78HMvHUYyVN33/u7daY3VGpl1G3noOI1MVn+NHeawWztyncz6Qj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0gn8MAAADcAAAADwAAAAAAAAAAAAAAAACYAgAAZHJzL2Rv&#10;d25yZXYueG1sUEsFBgAAAAAEAAQA9QAAAIgDAAAAAA==&#10;" path="m,l48767,36575r348996,l,xem48767,36575r348996,l164591,121919,48767,36575xe" filled="f" strokecolor="#c7c7c7" strokeweight="0">
                  <v:path arrowok="t"/>
                </v:shape>
                <v:shape id="Graphic 270" o:spid="_x0000_s1132" style="position:absolute;left:55808;top:28117;width:3982;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PSsIA&#10;AADcAAAADwAAAGRycy9kb3ducmV2LnhtbESPQWsCMRSE7wX/Q3iCl6JZ92DLahQRhL2JttDrI3nu&#10;Lm5eliTG7b9vBKHHYWa+YTa70fYikQ+dYwXLRQGCWDvTcaPg++s4/wQRIrLB3jEp+KUAu+3kbYOV&#10;cQ8+U7rERmQIhwoVtDEOlZRBt2QxLNxAnL2r8xZjlr6RxuMjw20vy6JYSYsd54UWBzq0pG+Xu1Vw&#10;KlOqxx9My9X9dGx0ete+JqVm03G/BhFpjP/hV7s2CsqPEp5n8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I9KwgAAANwAAAAPAAAAAAAAAAAAAAAAAJgCAABkcnMvZG93&#10;bnJldi54bWxQSwUGAAAAAAQABAD1AAAAhwMAAAAA&#10;" path="m348995,l,,397763,36575,348995,xe" fillcolor="#c7c7c7" stroked="f">
                  <v:path arrowok="t"/>
                </v:shape>
                <v:shape id="Graphic 271" o:spid="_x0000_s1133" style="position:absolute;left:55808;top:28117;width:3982;height:369;visibility:visible;mso-wrap-style:square;v-text-anchor:top" coordsize="39814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0NcUA&#10;AADcAAAADwAAAGRycy9kb3ducmV2LnhtbESP3WoCMRSE7wu+QzhC72q2LtiyGqUU+isoter1YXN2&#10;s7g5WZJU07dvCoVeDjPzDbNYJduLM/nQOVZwOylAENdOd9wq2H8+3dyDCBFZY++YFHxTgNVydLXA&#10;SrsLf9B5F1uRIRwqVGBiHCopQ23IYpi4gTh7jfMWY5a+ldrjJcNtL6dFMZMWO84LBgd6NFSfdl9W&#10;wcGeno9mXa4bvy1nzfY9vWzeklLX4/QwBxEpxf/wX/tVK5jelfB7Jh8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jQ1xQAAANwAAAAPAAAAAAAAAAAAAAAAAJgCAABkcnMv&#10;ZG93bnJldi54bWxQSwUGAAAAAAQABAD1AAAAigMAAAAA&#10;" path="m,l348995,r48768,36575l,xe" filled="f" strokecolor="#c7c7c7" strokeweight="0">
                  <v:path arrowok="t"/>
                </v:shape>
                <v:shape id="Graphic 272" o:spid="_x0000_s1134" style="position:absolute;left:58140;top:26380;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5i2MUA&#10;AADcAAAADwAAAGRycy9kb3ducmV2LnhtbESPQUvDQBSE70L/w/IEb3bTWLSm3ZZaEFopQqMXb4/s&#10;azaYfRuyr238925B8DjMzDfMYjX4Vp2pj01gA5NxBoq4Crbh2sDnx+v9DFQUZIttYDLwQxFWy9HN&#10;AgsbLnygcym1ShCOBRpwIl2hdawceYzj0BEn7xh6j5JkX2vb4yXBfavzLHvUHhtOCw472jiqvsuT&#10;N/Alh81sYk/vL2/Pmcjuwe3L3Blzdzus56CEBvkP/7W31kD+NIXrmXQE9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mLYxQAAANwAAAAPAAAAAAAAAAAAAAAAAJgCAABkcnMv&#10;ZG93bnJldi54bWxQSwUGAAAAAAQABAD1AAAAigMAAAAA&#10;" path="m233171,l,86867r350519,l233171,xe" fillcolor="#c7c7c7" stroked="f">
                  <v:path arrowok="t"/>
                </v:shape>
                <v:shape id="Graphic 273" o:spid="_x0000_s1135" style="position:absolute;left:58140;top:26380;width:3505;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rYcUA&#10;AADcAAAADwAAAGRycy9kb3ducmV2LnhtbESPQYvCMBSE74L/ITzBm6YKurvVKCqIelhZ3d37s3m2&#10;xealNFGrv94IgsdhZr5hxtPaFOJClcstK+h1IxDEidU5pwr+fpedTxDOI2ssLJOCGzmYTpqNMcba&#10;XnlHl71PRYCwi1FB5n0ZS+mSjAy6ri2Jg3e0lUEfZJVKXeE1wE0h+1E0lAZzDgsZlrTIKDntz0bB&#10;zpmv8/Fwn29+vuvtdr7a/C+LUql2q56NQHiq/Tv8aq+1gv7HAJ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72thxQAAANwAAAAPAAAAAAAAAAAAAAAAAJgCAABkcnMv&#10;ZG93bnJldi54bWxQSwUGAAAAAAQABAD1AAAAigMAAAAA&#10;" path="m233171,l350519,86867,,86867,233171,xe" filled="f" strokecolor="#c7c7c7" strokeweight="0">
                  <v:path arrowok="t"/>
                </v:shape>
                <v:shape id="Graphic 274" o:spid="_x0000_s1136" style="position:absolute;left:58140;top:27249;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fCksMA&#10;AADcAAAADwAAAGRycy9kb3ducmV2LnhtbESPQWsCMRSE7wX/Q3hCb92sHqxsjaJCS6+uIu3tsXnu&#10;Lk1e1iSu679vBMHjMDPfMIvVYI3oyYfWsYJJloMgrpxuuVZw2H++zUGEiKzROCYFNwqwWo5eFlho&#10;d+Ud9WWsRYJwKFBBE2NXSBmqhiyGzHXEyTs5bzEm6WupPV4T3Bo5zfOZtNhyWmiwo21D1V95sQou&#10;m/nXb+ejkefyWLkf25vN/qTU63hYf4CINMRn+NH+1gqm7zO4n0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fCksMAAADcAAAADwAAAAAAAAAAAAAAAACYAgAAZHJzL2Rv&#10;d25yZXYueG1sUEsFBgAAAAAEAAQA9QAAAIgDAAAAAA==&#10;" path="m,l164592,123444,399288,36576,,xe" fillcolor="#c7c7c7" stroked="f">
                  <v:path arrowok="t"/>
                </v:shape>
                <v:shape id="Graphic 275" o:spid="_x0000_s1137" style="position:absolute;left:58140;top:27249;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tw0cQA&#10;AADcAAAADwAAAGRycy9kb3ducmV2LnhtbESPzWrDMBCE74W+g9hCb42sQJvgRglpgyGXQPMDvS7W&#10;xjKxVkZSHffto0Ihx2FmvmEWq9F1YqAQW88a1KQAQVx703Kj4XSsXuYgYkI22HkmDb8UYbV8fFhg&#10;afyV9zQcUiMyhGOJGmxKfSllrC05jBPfE2fv7IPDlGVopAl4zXDXyWlRvEmHLecFiz19Wqovhx+n&#10;oaqi/2p2m+E1zNX3WSmrtpsPrZ+fxvU7iERjuof/21ujYTqbwd+Zf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LcNHEAAAA3AAAAA8AAAAAAAAAAAAAAAAAmAIAAGRycy9k&#10;b3ducmV2LnhtbFBLBQYAAAAABAAEAPUAAACJAwAAAAA=&#10;" path="m,l48767,36575r350520,l,xem48767,36575r350520,l164591,123443,48767,36575xe" filled="f" strokecolor="#c7c7c7" strokeweight="0">
                  <v:path arrowok="t"/>
                </v:shape>
                <v:shape id="Graphic 276" o:spid="_x0000_s1138" style="position:absolute;left:58140;top:27249;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wa8EA&#10;AADcAAAADwAAAGRycy9kb3ducmV2LnhtbERPz2vCMBS+D/wfwht4W1M9WOmMMgbK2EWqPWy3R/PW&#10;lDUvpYk1/vfmIHj8+H5vdtH2YqLRd44VLLIcBHHjdMetgvq8f1uD8AFZY++YFNzIw247e9lgqd2V&#10;K5pOoRUphH2JCkwIQymlbwxZ9JkbiBP350aLIcGxlXrEawq3vVzm+Upa7Dg1GBzo01Dzf7pYBceF&#10;RDn1cf1TTZ0v6kP8Nr9Gqflr/HgHESiGp/jh/tIKlkVam86kIyC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v8GvBAAAA3AAAAA8AAAAAAAAAAAAAAAAAmAIAAGRycy9kb3du&#10;cmV2LnhtbFBLBQYAAAAABAAEAPUAAACGAwAAAAA=&#10;" path="m350519,l,,399287,36575,350519,xe" fillcolor="#c7c7c7" stroked="f">
                  <v:path arrowok="t"/>
                </v:shape>
                <v:shape id="Graphic 277" o:spid="_x0000_s1139" style="position:absolute;left:58140;top:27249;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6RsYA&#10;AADcAAAADwAAAGRycy9kb3ducmV2LnhtbESPT2vCQBTE74V+h+UVvNVNo1SbugYpCJ6K9R/29sw+&#10;k9Ds27C7mvTbuwWhx2FmfsPM8t404krO15YVvAwTEMSF1TWXCnbb5fMUhA/IGhvLpOCXPOTzx4cZ&#10;Ztp2/EXXTShFhLDPUEEVQptJ6YuKDPqhbYmjd7bOYIjSlVI77CLcNDJNkldpsOa4UGFLHxUVP5uL&#10;UXD6vrjR4nPfHZpTh+d1PT7SbqzU4KlfvIMI1If/8L290grSyRv8nY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N6RsYAAADcAAAADwAAAAAAAAAAAAAAAACYAgAAZHJz&#10;L2Rvd25yZXYueG1sUEsFBgAAAAAEAAQA9QAAAIsDAAAAAA==&#10;" path="m,l350519,r48768,36575l,xe" filled="f" strokecolor="#c7c7c7" strokeweight="0">
                  <v:path arrowok="t"/>
                </v:shape>
                <v:shape id="Graphic 278" o:spid="_x0000_s1140" style="position:absolute;left:60472;top:25527;width:3505;height:857;visibility:visible;mso-wrap-style:square;v-text-anchor:top" coordsize="35052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MlxMIA&#10;AADcAAAADwAAAGRycy9kb3ducmV2LnhtbERPTYvCMBC9C/6HMMLeNFVhV6qpiLAguIdVi+exGdtq&#10;M6lNtlZ/vTkseHy878WyM5VoqXGlZQXjUQSCOLO65FxBevgezkA4j6yxskwKHuRgmfR7C4y1vfOO&#10;2r3PRQhhF6OCwvs6ltJlBRl0I1sTB+5sG4M+wCaXusF7CDeVnETRpzRYcmgosKZ1Qdl1/2cUuOpy&#10;GX9NT+t0446739s2/Xk+UqU+Bt1qDsJT59/if/dGK5jMwvxwJhwBmb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yXEwgAAANwAAAAPAAAAAAAAAAAAAAAAAJgCAABkcnMvZG93&#10;bnJldi54bWxQSwUGAAAAAAQABAD1AAAAhwMAAAAA&#10;" path="m234695,l,85343r350519,l234695,xe" fillcolor="#c7c7c7" stroked="f">
                  <v:path arrowok="t"/>
                </v:shape>
                <v:shape id="Graphic 279" o:spid="_x0000_s1141" style="position:absolute;left:60472;top:25527;width:3505;height:857;visibility:visible;mso-wrap-style:square;v-text-anchor:top" coordsize="35052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hsqcQA&#10;AADcAAAADwAAAGRycy9kb3ducmV2LnhtbESPQWvCQBSE74L/YXmF3nTXgEWiq4hYag9So9LzI/ua&#10;hGbfxuxq4r/vFgSPw8x8wyxWva3FjVpfOdYwGSsQxLkzFRcazqf30QyED8gGa8ek4U4eVsvhYIGp&#10;cR1ndDuGQkQI+xQ1lCE0qZQ+L8miH7uGOHo/rrUYomwLaVrsItzWMlHqTVqsOC6U2NCmpPz3eLUa&#10;duttppKpUh8buuy/7aX78p8HrV9f+vUcRKA+PMOP9s5oSGYT+D8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YbKnEAAAA3AAAAA8AAAAAAAAAAAAAAAAAmAIAAGRycy9k&#10;b3ducmV2LnhtbFBLBQYAAAAABAAEAPUAAACJAwAAAAA=&#10;" path="m234695,l350519,85343,,85343,234695,xe" filled="f" strokecolor="#c7c7c7" strokeweight="0">
                  <v:path arrowok="t"/>
                </v:shape>
                <v:shape id="Graphic 280" o:spid="_x0000_s1142" style="position:absolute;left:60472;top:26380;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m0tsMA&#10;AADcAAAADwAAAGRycy9kb3ducmV2LnhtbESPQWvCQBSE74X+h+UVeqsbc5AQXaUKll6NInp7ZJ9J&#10;6O7buLvG9N93C4LHYWa+YRar0RoxkA+dYwXTSQaCuHa640bBYb/9KECEiKzROCYFvxRgtXx9WWCp&#10;3Z13NFSxEQnCoUQFbYx9KWWoW7IYJq4nTt7FeYsxSd9I7fGe4NbIPMtm0mLHaaHFnjYt1T/VzSq4&#10;rYuvc++jkdfqWLuTHcx6f1Hq/W38nIOINMZn+NH+1gryIof/M+kI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m0tsMAAADcAAAADwAAAAAAAAAAAAAAAACYAgAAZHJzL2Rv&#10;d25yZXYueG1sUEsFBgAAAAAEAAQA9QAAAIgDAAAAAA==&#10;" path="m,l166116,123444,399288,36576,,xe" fillcolor="#c7c7c7" stroked="f">
                  <v:path arrowok="t"/>
                </v:shape>
                <v:shape id="Graphic 281" o:spid="_x0000_s1143" style="position:absolute;left:60472;top:26380;width:3994;height:1238;visibility:visible;mso-wrap-style:square;v-text-anchor:top" coordsize="39941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UG9cQA&#10;AADcAAAADwAAAGRycy9kb3ducmV2LnhtbESPwWrDMBBE74X8g9hAbo2shBbjRglJgyGXQpsUel2s&#10;jWVqrYykOu7fV4VCj8PMvGE2u8n1YqQQO88a1LIAQdx403Gr4f1S35cgYkI22HsmDd8UYbed3W2w&#10;Mv7GbzSeUysyhGOFGmxKQyVlbCw5jEs/EGfv6oPDlGVopQl4y3DXy1VRPEqHHecFiwM9W2o+z19O&#10;Q11H/9q+HMeHUKqPq1JWnY4HrRfzaf8EItGU/sN/7ZPRsCrX8HsmHw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lBvXEAAAA3AAAAA8AAAAAAAAAAAAAAAAAmAIAAGRycy9k&#10;b3ducmV2LnhtbFBLBQYAAAAABAAEAPUAAACJAwAAAAA=&#10;" path="m,l48767,36575r350520,l,xem48767,36575r350520,l166115,123443,48767,36575xe" filled="f" strokecolor="#c7c7c7" strokeweight="0">
                  <v:path arrowok="t"/>
                </v:shape>
                <v:shape id="Graphic 282" o:spid="_x0000_s1144" style="position:absolute;left:60472;top:26380;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KScMA&#10;AADcAAAADwAAAGRycy9kb3ducmV2LnhtbESPT2sCMRTE7wW/Q3hCbzWrSLusRhFBkV6Kfw56e2ye&#10;m8XNy7KJa/rtG0HocZiZ3zDzZbSN6KnztWMF41EGgrh0uuZKwem4+chB+ICssXFMCn7Jw3IxeJtj&#10;od2D99QfQiUShH2BCkwIbSGlLw1Z9CPXEifv6jqLIcmukrrDR4LbRk6y7FNarDktGGxpbai8He5W&#10;wc9YouybmJ/3fe2/Ttv4bS5GqfdhXM1ABIrhP/xq77SCST6F55l0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KScMAAADcAAAADwAAAAAAAAAAAAAAAACYAgAAZHJzL2Rv&#10;d25yZXYueG1sUEsFBgAAAAAEAAQA9QAAAIgDAAAAAA==&#10;" path="m350519,l,,399287,36575,350519,xe" fillcolor="#c7c7c7" stroked="f">
                  <v:path arrowok="t"/>
                </v:shape>
                <v:shape id="Graphic 283" o:spid="_x0000_s1145" style="position:absolute;left:60472;top:26380;width:3994;height:368;visibility:visible;mso-wrap-style:square;v-text-anchor:top" coordsize="39941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AZMYA&#10;AADcAAAADwAAAGRycy9kb3ducmV2LnhtbESPT2sCMRTE7wW/Q3iCt5rVapGtWZFCoSexui3t7bl5&#10;+wc3L0sS3fXbN0Khx2FmfsOsN4NpxZWcbywrmE0TEMSF1Q1XCvLj2+MKhA/IGlvLpOBGHjbZ6GGN&#10;qbY9f9D1ECoRIexTVFCH0KVS+qImg35qO+LoldYZDFG6SmqHfYSbVs6T5FkabDgu1NjRa03F+XAx&#10;Ck4/F/e03X32X+2px3LfLL4pXyg1GQ/bFxCBhvAf/mu/awXz1RLu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sAZMYAAADcAAAADwAAAAAAAAAAAAAAAACYAgAAZHJz&#10;L2Rvd25yZXYueG1sUEsFBgAAAAAEAAQA9QAAAIsDAAAAAA==&#10;" path="m,l350519,r48768,36575l,xe" filled="f" strokecolor="#c7c7c7" strokeweight="0">
                  <v:path arrowok="t"/>
                </v:shape>
                <v:shape id="Graphic 284" o:spid="_x0000_s1146"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a5bMUA&#10;AADcAAAADwAAAGRycy9kb3ducmV2LnhtbESPT2sCMRTE74V+h/AKXqRm9SC6NYoIitCFsv65PzfP&#10;zWLysmyibr99Uyj0OMzMb5jFqndWPKgLjWcF41EGgrjyuuFawem4fZ+BCBFZo/VMCr4pwGr5+rLA&#10;XPsnl/Q4xFokCIccFZgY21zKUBlyGEa+JU7e1XcOY5JdLXWHzwR3Vk6ybCodNpwWDLa0MVTdDnen&#10;wB4vt6/z8FLcr/Pd57AoSluujVKDt379ASJSH//Df+29VjCZTeH3TD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rlsxQAAANwAAAAPAAAAAAAAAAAAAAAAAJgCAABkcnMv&#10;ZG93bnJldi54bWxQSwUGAAAAAAQABAD1AAAAigMAAAAA&#10;" path="m234695,l,86867r350519,l234695,xe" fillcolor="#6b6b6b" stroked="f">
                  <v:path arrowok="t"/>
                </v:shape>
                <v:shape id="Graphic 285" o:spid="_x0000_s1147" style="position:absolute;left:53461;top:28117;width:3506;height:870;visibility:visible;mso-wrap-style:square;v-text-anchor:top" coordsize="350520,8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syZ8UA&#10;AADcAAAADwAAAGRycy9kb3ducmV2LnhtbESPS4vCQBCE7wv+h6GFvSw6UdCV6CgiCovgwcfBY5vp&#10;PDDTEzNjEv+9s7Cwx6KqvqIWq86UoqHaFZYVjIYRCOLE6oIzBZfzbjAD4TyyxtIyKXiRg9Wy97HA&#10;WNuWj9ScfCYChF2MCnLvq1hKl+Rk0A1tRRy81NYGfZB1JnWNbYCbUo6jaCoNFhwWcqxok1NyPz2N&#10;gsP0PDl2ZB6pa7fp/uva3l7NWqnPfreeg/DU+f/wX/tHKxjPvuH3TDgCcvk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izJnxQAAANwAAAAPAAAAAAAAAAAAAAAAAJgCAABkcnMv&#10;ZG93bnJldi54bWxQSwUGAAAAAAQABAD1AAAAigMAAAAA&#10;" path="m234695,l350519,86867,,86867,234695,xe" filled="f" strokecolor="#6b6b6b" strokeweight="0">
                  <v:path arrowok="t"/>
                </v:shape>
                <v:shape id="Graphic 286" o:spid="_x0000_s1148"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6IIsEA&#10;AADcAAAADwAAAGRycy9kb3ducmV2LnhtbERPTWsCMRC9C/6HMIIX0axLEV2NYguClx609T5uxs3q&#10;ZrImUbf/vjkUeny879Wms414kg+1YwXTSQaCuHS65krB99duPAcRIrLGxjEp+KEAm3W/t8JCuxcf&#10;6HmMlUghHApUYGJsCylDachimLiWOHEX5y3GBH0ltcdXCreNzLNsJi3WnBoMtvRhqLwdH1bB2+70&#10;udAHme9Ho5s/66m5X0/vSg0H3XYJIlIX/8V/7r1WkM/T2nQmHQ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iCLBAAAA3AAAAA8AAAAAAAAAAAAAAAAAmAIAAGRycy9kb3du&#10;cmV2LnhtbFBLBQYAAAAABAAEAPUAAACGAwAAAAA=&#10;" path="m,l48768,35052r117348,86868l399288,35052,,xe" fillcolor="#6b6b6b" stroked="f">
                  <v:path arrowok="t"/>
                </v:shape>
                <v:shape id="Graphic 287" o:spid="_x0000_s1149" style="position:absolute;left:53461;top:28986;width:3995;height:1219;visibility:visible;mso-wrap-style:square;v-text-anchor:top" coordsize="399415,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3mkcQA&#10;AADcAAAADwAAAGRycy9kb3ducmV2LnhtbESPT4vCMBTE7wt+h/AEb2uqoNRqFJEtKHjxD4i3Z/Ns&#10;q81LabJa/fSbhYU9DjO/GWa2aE0lHtS40rKCQT8CQZxZXXKu4HhIP2MQziNrrCyTghc5WMw7HzNM&#10;tH3yjh57n4tQwi5BBYX3dSKlywoy6Pq2Jg7e1TYGfZBNLnWDz1BuKjmMorE0WHJYKLCmVUHZff9t&#10;FAxrGl3iTSp3t/IrfUepO55PW6V63XY5BeGp9f/hP3qtAxdP4PdMOAJ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d5pHEAAAA3AAAAA8AAAAAAAAAAAAAAAAAmAIAAGRycy9k&#10;b3ducmV2LnhtbFBLBQYAAAAABAAEAPUAAACJAwAAAAA=&#10;" path="m,l48767,35051r350520,l,xem48767,35051r350520,l166115,121919,48767,35051xe" filled="f" strokecolor="#6b6b6b" strokeweight="0">
                  <v:path arrowok="t"/>
                </v:shape>
                <v:shape id="Graphic 288" o:spid="_x0000_s1150"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gAu70A&#10;AADcAAAADwAAAGRycy9kb3ducmV2LnhtbERPy6rCMBDdC/5DmAvudKqgaDXKRRDEjc8PGJu5bbnN&#10;pDSx1r83C8Hl4bxXm85WquXGl040jEcJKJbMmVJyDbfrbjgH5QOJocoJa3ixh82631tRatxTztxe&#10;Qq5iiPiUNBQh1Cmizwq25EeuZoncn2sshQibHE1DzxhuK5wkyQwtlRIbCqp5W3D2f3lYDfkR8XG+&#10;16eDtNk94BhfU0atBz/d7xJU4C58xR/33miYLOL8eCYeAV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BgAu70AAADcAAAADwAAAAAAAAAAAAAAAACYAgAAZHJzL2Rvd25yZXYu&#10;eG1sUEsFBgAAAAAEAAQA9QAAAIIDAAAAAA==&#10;" path="m350519,l,,399287,35051,350519,xe" fillcolor="#6b6b6b" stroked="f">
                  <v:path arrowok="t"/>
                </v:shape>
                <v:shape id="Graphic 289" o:spid="_x0000_s1151" style="position:absolute;left:53461;top:28986;width:3995;height:356;visibility:visible;mso-wrap-style:square;v-text-anchor:top" coordsize="39941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qa8QA&#10;AADcAAAADwAAAGRycy9kb3ducmV2LnhtbESP3YrCMBSE7wXfIRxh72yqSNFqFCnsIiyL+Ht9aI5t&#10;d5uT0kStb78RBC+HmfmGWaw6U4sbta6yrGAUxSCIc6srLhQcD5/DKQjnkTXWlknBgxyslv3eAlNt&#10;77yj294XIkDYpaig9L5JpXR5SQZdZBvi4F1sa9AH2RZSt3gPcFPLcRwn0mDFYaHEhrKS8r/91SjI&#10;J99f1fR0NvE1+0m2v+tH4ZJMqY9Bt56D8NT5d/jV3mgF49kIn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GamvEAAAA3AAAAA8AAAAAAAAAAAAAAAAAmAIAAGRycy9k&#10;b3ducmV2LnhtbFBLBQYAAAAABAAEAPUAAACJAwAAAAA=&#10;" path="m,l350519,r48768,35051l,xe" filled="f" strokecolor="#6b6b6b" strokeweight="0">
                  <v:path arrowok="t"/>
                </v:shape>
                <v:shape id="Graphic 290" o:spid="_x0000_s1152" style="position:absolute;left:51800;top:26883;width:3537;height:889;visibility:visible;mso-wrap-style:square;v-text-anchor:top" coordsize="353695,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4K6cUA&#10;AADcAAAADwAAAGRycy9kb3ducmV2LnhtbESPQWsCMRSE74X+h/AEbzXrIq3dGqUIovRQ6lr0+ti8&#10;bqKbl3WT6vbfN4WCx2FmvmFmi9414kJdsJ4VjEcZCOLKa8u1gs/d6mEKIkRkjY1nUvBDARbz+7sZ&#10;FtpfeUuXMtYiQTgUqMDE2BZShsqQwzDyLXHyvnznMCbZ1VJ3eE1w18g8yx6lQ8tpwWBLS0PVqfx2&#10;Cqb1x6GcvK9tZp+INvuzOb4Zo9Rw0L++gIjUx1v4v73RCvLnHP7OpCM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grpxQAAANwAAAAPAAAAAAAAAAAAAAAAAJgCAABkcnMv&#10;ZG93bnJldi54bWxQSwUGAAAAAAQABAD1AAAAigMAAAAA&#10;" path="m236219,l,88391r353567,l236219,xe" fillcolor="#6b6b6b" stroked="f">
                  <v:path arrowok="t"/>
                </v:shape>
                <v:shape id="Graphic 291" o:spid="_x0000_s1153" style="position:absolute;left:51800;top:26883;width:3537;height:889;visibility:visible;mso-wrap-style:square;v-text-anchor:top" coordsize="353695,8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jPw8cA&#10;AADcAAAADwAAAGRycy9kb3ducmV2LnhtbESPS2/CMBCE75X6H6ytxKVqHKCiacAgHkLqgQOvQ4+r&#10;eIkj4nWIDYR/X1eq1ONoZr7RTGadrcWNWl85VtBPUhDEhdMVlwqOh/VbBsIHZI21Y1LwIA+z6fPT&#10;BHPt7ryj2z6UIkLY56jAhNDkUvrCkEWfuIY4eifXWgxRtqXULd4j3NZykKYjabHiuGCwoaWh4ry/&#10;WgXl5eN79b7avXaLbT2UJ3NNsw0p1Xvp5mMQgbrwH/5rf2kFg88h/J6JR0B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Yz8PHAAAA3AAAAA8AAAAAAAAAAAAAAAAAmAIAAGRy&#10;cy9kb3ducmV2LnhtbFBLBQYAAAAABAAEAPUAAACMAwAAAAA=&#10;" path="m236219,l353567,88391,,88391,236219,xe" filled="f" strokecolor="#6b6b6b" strokeweight="0">
                  <v:path arrowok="t"/>
                </v:shape>
                <v:shape id="Graphic 292" o:spid="_x0000_s1154" style="position:absolute;left:51800;top:27767;width:4026;height:1238;visibility:visible;mso-wrap-style:square;v-text-anchor:top" coordsize="402590,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C1sUA&#10;AADcAAAADwAAAGRycy9kb3ducmV2LnhtbESPQWvCQBSE74L/YXlCb2ZTCVWjq4ggerAHrS14e2Sf&#10;SWj2bdzdavrvu4LQ4zAz3zDzZWcacSPna8sKXpMUBHFhdc2lgtPHZjgB4QOyxsYyKfglD8tFvzfH&#10;XNs7H+h2DKWIEPY5KqhCaHMpfVGRQZ/Yljh6F+sMhihdKbXDe4SbRo7S9E0arDkuVNjSuqLi+/hj&#10;FIyvmO3X5Xmrm69sdXaf72i2U6VeBt1qBiJQF/7Dz/ZOKxhNM3ic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sLWxQAAANwAAAAPAAAAAAAAAAAAAAAAAJgCAABkcnMv&#10;ZG93bnJldi54bWxQSwUGAAAAAAQABAD1AAAAigMAAAAA&#10;" path="m,l166116,123444,402336,36576,,xe" fillcolor="#6b6b6b" stroked="f">
                  <v:path arrowok="t"/>
                </v:shape>
                <v:shape id="Graphic 293" o:spid="_x0000_s1155" style="position:absolute;left:51800;top:27767;width:4026;height:1238;visibility:visible;mso-wrap-style:square;v-text-anchor:top" coordsize="402590,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ycnMYA&#10;AADcAAAADwAAAGRycy9kb3ducmV2LnhtbESPQWvCQBSE74X+h+UVeqsbpYpGVyktQg+KGAXx9sg+&#10;k2D2bbq7NfHfu4LgcZiZb5jZojO1uJDzlWUF/V4Cgji3uuJCwX63/BiD8AFZY22ZFFzJw2L++jLD&#10;VNuWt3TJQiEihH2KCsoQmlRKn5dk0PdsQxy9k3UGQ5SukNphG+GmloMkGUmDFceFEhv6Lik/Z/9G&#10;wWG53n62+rgb/rVuM1qdxz+bYqXU+1v3NQURqAvP8KP9qxUMJk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1ycnMYAAADcAAAADwAAAAAAAAAAAAAAAACYAgAAZHJz&#10;L2Rvd25yZXYueG1sUEsFBgAAAAAEAAQA9QAAAIsDAAAAAA==&#10;" path="m,l48767,36575r353568,l,xem48767,36575r353568,l166115,123443,48767,36575xe" filled="f" strokecolor="#6b6b6b" strokeweight="0">
                  <v:path arrowok="t"/>
                </v:shape>
                <v:shape id="Graphic 294" o:spid="_x0000_s1156" style="position:absolute;left:51800;top:27767;width:4026;height:368;visibility:visible;mso-wrap-style:square;v-text-anchor:top" coordsize="40259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2XIcYA&#10;AADcAAAADwAAAGRycy9kb3ducmV2LnhtbESPQUvDQBSE70L/w/IK3uymPbQauy22UBBPaRSMt2f2&#10;mQ1m34bsthv767uC4HGYmW+Y9Xa0nTjT4FvHCuazDARx7XTLjYK318PdPQgfkDV2jknBD3nYbiY3&#10;a8y1i3ykcxkakSDsc1RgQuhzKX1tyKKfuZ44eV9usBiSHBqpB4wJbju5yLKltNhyWjDY095Q/V2e&#10;rIKXooxtd4lmVR3o/eOziH5XFUrdTsenRxCBxvAf/ms/awWLhyX8nklHQG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2XIcYAAADcAAAADwAAAAAAAAAAAAAAAACYAgAAZHJz&#10;L2Rvd25yZXYueG1sUEsFBgAAAAAEAAQA9QAAAIsDAAAAAA==&#10;" path="m353567,l,,402335,36575,353567,xe" fillcolor="#6b6b6b" stroked="f">
                  <v:path arrowok="t"/>
                </v:shape>
                <v:shape id="Graphic 295" o:spid="_x0000_s1157" style="position:absolute;left:51800;top:27767;width:4026;height:368;visibility:visible;mso-wrap-style:square;v-text-anchor:top" coordsize="40259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i+8YA&#10;AADcAAAADwAAAGRycy9kb3ducmV2LnhtbESPzW7CMBCE70i8g7VI3MCBAy0BgxAC1ErtofwIjku8&#10;JIF4HWIXwtvXSJU4jmbnm53xtDaFuFHlcssKet0IBHFidc6pgu1m2XkH4TyyxsIyKXiQg+mk2Rhj&#10;rO2df+i29qkIEHYxKsi8L2MpXZKRQde1JXHwTrYy6IOsUqkrvAe4KWQ/igbSYM6hIcOS5hkll/Wv&#10;CW9E58/isD1+pYvebi+/cbBK3FWpdquejUB4qv3r+D/9oRX0h2/wHBMI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ji+8YAAADcAAAADwAAAAAAAAAAAAAAAACYAgAAZHJz&#10;L2Rvd25yZXYueG1sUEsFBgAAAAAEAAQA9QAAAIsDAAAAAA==&#10;" path="m,l353567,r48768,36575l,xe" filled="f" strokecolor="#6b6b6b" strokeweight="0">
                  <v:path arrowok="t"/>
                </v:shape>
                <v:shape id="Graphic 296" o:spid="_x0000_s1158" style="position:absolute;left:47533;top:32964;width:9925;height:2457;visibility:visible;mso-wrap-style:square;v-text-anchor:top" coordsize="99250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jVMEA&#10;AADcAAAADwAAAGRycy9kb3ducmV2LnhtbERPPW/CMBDdkfgP1iF1I04RbUmKiSKqIlbSLt2O+JpE&#10;tc9WbCD8+3qo1PHpfW+ryRpxpTEMjhU8ZjkI4tbpgTsFnx/vyw2IEJE1Gsek4E4Bqt18tsVSuxuf&#10;6NrETqQQDiUq6GP0pZSh7cliyJwnTty3Gy3GBMdO6hFvKdwaucrzZ2lx4NTQo6d9T+1Pc7EKmvxQ&#10;+PXh1L4U69qczfHp6/7mlXpYTPUriEhT/Bf/uY9awapIa9OZdAT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q41TBAAAA3AAAAA8AAAAAAAAAAAAAAAAAmAIAAGRycy9kb3du&#10;cmV2LnhtbFBLBQYAAAAABAAEAPUAAACGAwAAAAA=&#10;" path="m662939,l,245363r992123,l662939,xe" fillcolor="#d2cacd" stroked="f">
                  <v:path arrowok="t"/>
                </v:shape>
                <v:shape id="Graphic 297" o:spid="_x0000_s1159" style="position:absolute;left:47533;top:32964;width:9925;height:2457;visibility:visible;mso-wrap-style:square;v-text-anchor:top" coordsize="99250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IMsQA&#10;AADcAAAADwAAAGRycy9kb3ducmV2LnhtbESPQYvCMBSE78L+h/AWvIimqyJaG2URFPEg2F1Y9vZo&#10;nm2xeSlNrPXfG0HwOMzMN0yy7kwlWmpcaVnB1ygCQZxZXXKu4PdnO5yDcB5ZY2WZFNzJwXr10Usw&#10;1vbGJ2pTn4sAYRejgsL7OpbSZQUZdCNbEwfvbBuDPsgml7rBW4CbSo6jaCYNlhwWCqxpU1B2Sa9G&#10;AXc0OZb/p/Rw8Tv8ywf7XTW1SvU/u+8lCE+df4df7b1WMF4s4HkmH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iDLEAAAA3AAAAA8AAAAAAAAAAAAAAAAAmAIAAGRycy9k&#10;b3ducmV2LnhtbFBLBQYAAAAABAAEAPUAAACJAwAAAAA=&#10;" path="m662939,l992123,245363,,245363,662939,xe" filled="f" strokecolor="#d2cacd" strokeweight="0">
                  <v:path arrowok="t"/>
                </v:shape>
                <v:shape id="Graphic 298" o:spid="_x0000_s1160" style="position:absolute;left:47152;top:35417;width:9925;height:2591;visibility:visible;mso-wrap-style:square;v-text-anchor:top" coordsize="992505,259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9ccMA&#10;AADcAAAADwAAAGRycy9kb3ducmV2LnhtbERPTWvCQBC9F/wPywje6kYlxUZXkRZBUURtKx6H7JgE&#10;s7Mhu8b4791DwePjfU/nrSlFQ7UrLCsY9CMQxKnVBWcKfn+W72MQziNrLC2Tggc5mM86b1NMtL3z&#10;gZqjz0QIYZeggtz7KpHSpTkZdH1bEQfuYmuDPsA6k7rGewg3pRxG0Yc0WHBoyLGir5zS6/FmFHwv&#10;3Hobn3ab8358GNqmjYu/z1ipXrddTEB4av1L/O9eaQWjKMwPZ8IR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D9ccMAAADcAAAADwAAAAAAAAAAAAAAAACYAgAAZHJzL2Rv&#10;d25yZXYueG1sUEsFBgAAAAAEAAQA9QAAAIgDAAAAAA==&#10;" path="m38100,l,13716,329184,259080,992124,13716,38100,xe" fillcolor="#d2cacd" stroked="f">
                  <v:path arrowok="t"/>
                </v:shape>
                <v:shape id="Graphic 299" o:spid="_x0000_s1161" style="position:absolute;left:47152;top:35417;width:9925;height:2591;visibility:visible;mso-wrap-style:square;v-text-anchor:top" coordsize="992505,259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AssgA&#10;AADcAAAADwAAAGRycy9kb3ducmV2LnhtbESPQWvCQBSE74L/YXlCL1I3aWnV1FWktKWHXowpeHxk&#10;n0lq9m3c3Wrqr+8KhR6HmfmGWax604oTOd9YVpBOEhDEpdUNVwqK7evtDIQPyBpby6TghzyslsPB&#10;AjNtz7yhUx4qESHsM1RQh9BlUvqyJoN+Yjvi6O2tMxiidJXUDs8Rblp5lySP0mDDcaHGjp5rKg/5&#10;t1EwP6ZuvDlOeZc+fF6+Xpryrcg/lLoZ9esnEIH68B/+a79rBfdJCtcz8Qj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ycCyyAAAANwAAAAPAAAAAAAAAAAAAAAAAJgCAABk&#10;cnMvZG93bnJldi54bWxQSwUGAAAAAAQABAD1AAAAjQMAAAAA&#10;" path="m38099,l,13715r992123,l38099,xem,13715r992123,l329183,259079,,13715xe" filled="f" strokecolor="#d2cacd" strokeweight="0">
                  <v:path arrowok="t"/>
                </v:shape>
                <v:shape id="Graphic 300" o:spid="_x0000_s1162" style="position:absolute;left:47533;top:35417;width:9925;height:140;visibility:visible;mso-wrap-style:square;v-text-anchor:top" coordsize="99250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plg8QA&#10;AADcAAAADwAAAGRycy9kb3ducmV2LnhtbESPW2vCQBSE3wv+h+UIvtXNRapNXYMISl9ri8+H7GmS&#10;mj0bs2su/94tFPo4zMw3zDYfTSN66lxtWUG8jEAQF1bXXCr4+jw+b0A4j6yxsUwKJnKQ72ZPW8y0&#10;HfiD+rMvRYCwy1BB5X2bSemKigy6pW2Jg/dtO4M+yK6UusMhwE0jkyh6kQZrDgsVtnSoqLie70bB&#10;LV0Vx/F1tR6SKe7r/XC5/mxOSi3m4/4NhKfR/4f/2u9aQRol8HsmHAG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6ZYPEAAAA3AAAAA8AAAAAAAAAAAAAAAAAmAIAAGRycy9k&#10;b3ducmV2LnhtbFBLBQYAAAAABAAEAPUAAACJAwAAAAA=&#10;" path="m992123,l,,954023,13715,992123,xe" fillcolor="#d2cacd" stroked="f">
                  <v:path arrowok="t"/>
                </v:shape>
                <v:shape id="Graphic 301" o:spid="_x0000_s1163" style="position:absolute;left:47533;top:35417;width:9925;height:140;visibility:visible;mso-wrap-style:square;v-text-anchor:top" coordsize="99250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q8i8YA&#10;AADcAAAADwAAAGRycy9kb3ducmV2LnhtbESPT2vCQBTE74V+h+UVvNVNK/gndQ2pIHhowaZ68Pbc&#10;fU1Cs29Ddhvjt+8KgsdhZn7DLLPBNqKnzteOFbyMExDE2pmaSwX7783zHIQPyAYbx6TgQh6y1ePD&#10;ElPjzvxFfRFKESHsU1RQhdCmUnpdkUU/di1x9H5cZzFE2ZXSdHiOcNvI1ySZSos1x4UKW1pXpH+L&#10;P6ug2K31fqHnh9PnrM/lcfjYvrNXavQ05G8gAg3hHr61t0bBJJnA9Uw8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q8i8YAAADcAAAADwAAAAAAAAAAAAAAAACYAgAAZHJz&#10;L2Rvd25yZXYueG1sUEsFBgAAAAAEAAQA9QAAAIsDAAAAAA==&#10;" path="m,l992123,,954023,13715,,xe" filled="f" strokecolor="#d2cacd" strokeweight="0">
                  <v:path arrowok="t"/>
                </v:shape>
                <v:shape id="Graphic 302" o:spid="_x0000_s1164" style="position:absolute;left:49865;top:36591;width:9938;height:2457;visibility:visible;mso-wrap-style:square;v-text-anchor:top" coordsize="9937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dd2MQA&#10;AADcAAAADwAAAGRycy9kb3ducmV2LnhtbESPzWrDMBCE74W8g9hAb42ctBTjRgkhoVDaU5MefFys&#10;9Q+xVkbaxvbbV4VCj8PMfMNs95Pr1Y1C7DwbWK8yUMSVtx03Br4urw85qCjIFnvPZGCmCPvd4m6L&#10;hfUjf9LtLI1KEI4FGmhFhkLrWLXkMK78QJy82geHkmRotA04Jrjr9SbLnrXDjtNCiwMdW6qu529n&#10;4KOu1178WJ7ej2EeL3MpeV4ac7+cDi+ghCb5D/+136yBx+wJfs+kI6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nXdjEAAAA3AAAAA8AAAAAAAAAAAAAAAAAmAIAAGRycy9k&#10;b3ducmV2LnhtbFBLBQYAAAAABAAEAPUAAACJAwAAAAA=&#10;" path="m662939,l,245363r993647,l662939,xe" fillcolor="#b9b0b4" stroked="f">
                  <v:path arrowok="t"/>
                </v:shape>
                <v:shape id="Graphic 303" o:spid="_x0000_s1165" style="position:absolute;left:49865;top:36591;width:9938;height:2457;visibility:visible;mso-wrap-style:square;v-text-anchor:top" coordsize="9937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AeycQA&#10;AADcAAAADwAAAGRycy9kb3ducmV2LnhtbESP0WoCMRRE3wv+Q7iCbzVRqZatUUqxIOuLtf2Ay+Z2&#10;s3VzsySprv16Iwh9HGbmDLNc964VJwqx8axhMlYgiCtvGq41fH2+Pz6DiAnZYOuZNFwowno1eFhi&#10;YfyZP+h0SLXIEI4FarApdYWUsbLkMI59R5y9bx8cpixDLU3Ac4a7Vk6VmkuHDecFix29WaqOh1+n&#10;ofLhZ3EMtivL/eJP7XdtuZlPtB4N+9cXEIn69B++t7dGw0w9we1MPgJ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QHsnEAAAA3AAAAA8AAAAAAAAAAAAAAAAAmAIAAGRycy9k&#10;b3ducmV2LnhtbFBLBQYAAAAABAAEAPUAAACJAwAAAAA=&#10;" path="m662939,l993647,245363,,245363,662939,xe" filled="f" strokecolor="#b9b0b4" strokeweight="0">
                  <v:path arrowok="t"/>
                </v:shape>
                <v:shape id="Graphic 304" o:spid="_x0000_s1166" style="position:absolute;left:47152;top:39044;width:9925;height:3461;visibility:visible;mso-wrap-style:square;v-text-anchor:top" coordsize="992505,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9D8QA&#10;AADcAAAADwAAAGRycy9kb3ducmV2LnhtbESPzWrDMBCE74G8g9hAb4nUlvzUjRJKodBLoHHyAGtr&#10;Y5taK0dSbfftq0Igx2FmvmG2+9G2oicfGscaHhcKBHHpTMOVhvPpY74BESKywdYxafilAPvddLLF&#10;zLiBj9TnsRIJwiFDDXWMXSZlKGuyGBauI07exXmLMUlfSeNxSHDbyielVtJiw2mhxo7eayq/8x+r&#10;4asfrutwVEVRvqjDZal8fy3WWj/MxrdXEJHGeA/f2p9Gw7Nawf+ZdAT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vQ/EAAAA3AAAAA8AAAAAAAAAAAAAAAAAmAIAAGRycy9k&#10;b3ducmV2LnhtbFBLBQYAAAAABAAEAPUAAACJAwAAAAA=&#10;" path="m271272,l,100584,329184,345948,992124,100584,271272,xe" fillcolor="#b9b0b4" stroked="f">
                  <v:path arrowok="t"/>
                </v:shape>
                <v:shape id="Graphic 305" o:spid="_x0000_s1167" style="position:absolute;left:47152;top:39044;width:9925;height:3461;visibility:visible;mso-wrap-style:square;v-text-anchor:top" coordsize="992505,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gSGMMA&#10;AADcAAAADwAAAGRycy9kb3ducmV2LnhtbESPUWvCMBSF3wf+h3AHvs1Uh6tUo4xBYeCTnT/g0lzb&#10;zOamJrHWf2+EwR4P55zvcDa70XZiIB+MYwXzWQaCuHbacKPg+FO+rUCEiKyxc0wK7hRgt528bLDQ&#10;7sYHGqrYiAThUKCCNsa+kDLULVkMM9cTJ+/kvMWYpG+k9nhLcNvJRZZ9SIuG00KLPX21VJ+rq1Ww&#10;9/ncnKrcDebyuyrP1b1cRqPU9HX8XIOINMb/8F/7Wyt4z3J4nklH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gSGMMAAADcAAAADwAAAAAAAAAAAAAAAACYAgAAZHJzL2Rv&#10;d25yZXYueG1sUEsFBgAAAAAEAAQA9QAAAIgDAAAAAA==&#10;" path="m271271,l,100583r992123,l271271,xem,100583r992123,l329183,345947,,100583xe" filled="f" strokecolor="#b9b0b4" strokeweight="0">
                  <v:path arrowok="t"/>
                </v:shape>
                <v:shape id="Graphic 306" o:spid="_x0000_s1168" style="position:absolute;left:49865;top:39044;width:9938;height:1010;visibility:visible;mso-wrap-style:square;v-text-anchor:top" coordsize="99377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4GxMAA&#10;AADcAAAADwAAAGRycy9kb3ducmV2LnhtbERPTYvCMBC9C/sfwix401Qrq1SjLILiQQTbhb0OzdiU&#10;bSa1iVr/vTkIe3y879Wmt424U+drxwom4wQEcel0zZWCn2I3WoDwAVlj45gUPMnDZv0xWGGm3YPP&#10;dM9DJWII+wwVmBDaTEpfGrLox64ljtzFdRZDhF0ldYePGG4bOU2SL2mx5thgsKWtofIvv1kF82Jx&#10;vjrzK1PJp8OkzPfHdLZXavjZfy9BBOrDv/jtPmgFaRLXxj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4GxMAAAADcAAAADwAAAAAAAAAAAAAAAACYAgAAZHJzL2Rvd25y&#10;ZXYueG1sUEsFBgAAAAAEAAQA9QAAAIUDAAAAAA==&#10;" path="m993647,l,,720851,100583,993647,xe" fillcolor="#b9b0b4" stroked="f">
                  <v:path arrowok="t"/>
                </v:shape>
                <v:shape id="Graphic 307" o:spid="_x0000_s1169" style="position:absolute;left:49865;top:39044;width:9938;height:1010;visibility:visible;mso-wrap-style:square;v-text-anchor:top" coordsize="99377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rr8YA&#10;AADcAAAADwAAAGRycy9kb3ducmV2LnhtbESPQWvCQBSE7wX/w/KEXqRubKHYmFVELHgJ2MQeentm&#10;X7LB7NuQ3Wr677uFgsdhZr5hss1oO3GlwbeOFSzmCQjiyumWGwWn8v1pCcIHZI2dY1LwQx4268lD&#10;hql2N/6gaxEaESHsU1RgQuhTKX1lyKKfu544erUbLIYoh0bqAW8Rbjv5nCSv0mLLccFgTztD1aX4&#10;tgo+Z7UpvormuM/zQylzeZydcavU43TcrkAEGsM9/N8+aAUvyRv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drr8YAAADcAAAADwAAAAAAAAAAAAAAAACYAgAAZHJz&#10;L2Rvd25yZXYueG1sUEsFBgAAAAAEAAQA9QAAAIsDAAAAAA==&#10;" path="m,l993647,,720851,100583,,xe" filled="f" strokecolor="#b9b0b4" strokeweight="0">
                  <v:path arrowok="t"/>
                </v:shape>
                <v:shape id="Graphic 308" o:spid="_x0000_s1170" style="position:absolute;left:45506;top:42489;width:10503;height:2609;visibility:visible;mso-wrap-style:square;v-text-anchor:top" coordsize="1050290,260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dVHcMA&#10;AADcAAAADwAAAGRycy9kb3ducmV2LnhtbERPz2vCMBS+D/wfwhO8zVTdZFSjyKBshynV7TBvj+bZ&#10;VpuX0GS2/vfmMPD48f1ernvTiCu1vrasYDJOQBAXVtdcKvj5zp7fQPiArLGxTApu5GG9GjwtMdW2&#10;4z1dD6EUMYR9igqqEFwqpS8qMujH1hFH7mRbgyHCtpS6xS6Gm0ZOk2QuDdYcGyp09F5RcTn8GQXd&#10;9mtaZh9ZvcvxeH79zV9y56xSo2G/WYAI1IeH+N/9qRXMJnF+PBOP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dVHcMAAADcAAAADwAAAAAAAAAAAAAAAACYAgAAZHJzL2Rv&#10;d25yZXYueG1sUEsFBgAAAAAEAAQA9QAAAIgDAAAAAA==&#10;" path="m701039,l,260603r1050035,l701039,xe" fillcolor="#a4969d" stroked="f">
                  <v:path arrowok="t"/>
                </v:shape>
                <v:shape id="Graphic 309" o:spid="_x0000_s1171" style="position:absolute;left:45506;top:42489;width:10503;height:2609;visibility:visible;mso-wrap-style:square;v-text-anchor:top" coordsize="1050290,260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EyJsQA&#10;AADcAAAADwAAAGRycy9kb3ducmV2LnhtbESPT2sCMRTE7wW/Q3iCt5rdCv2zNYpIBT2J7l56e908&#10;d0M3L0sSdf32piD0OMzMb5j5crCduJAPxrGCfJqBIK6dNtwoqMrN8zuIEJE1do5JwY0CLBejpzkW&#10;2l35QJdjbESCcChQQRtjX0gZ6pYshqnriZN3ct5iTNI3Unu8Jrjt5EuWvUqLhtNCiz2tW6p/j2er&#10;YPf1sS0HY7msDm/76rTx3nz/KDUZD6tPEJGG+B9+tLdawSzP4e9MO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BMibEAAAA3AAAAA8AAAAAAAAAAAAAAAAAmAIAAGRycy9k&#10;b3ducmV2LnhtbFBLBQYAAAAABAAEAPUAAACJAwAAAAA=&#10;" path="m701039,r348996,260603l,260603,701039,xe" filled="f" strokecolor="#a4969d" strokeweight="0">
                  <v:path arrowok="t"/>
                </v:shape>
                <v:shape id="Graphic 310" o:spid="_x0000_s1172" style="position:absolute;left:45506;top:45095;width:11951;height:3676;visibility:visible;mso-wrap-style:square;v-text-anchor:top" coordsize="1195070,367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bPMcA&#10;AADcAAAADwAAAGRycy9kb3ducmV2LnhtbESPQWvCQBSE7wX/w/IEL0V31VI0ukqtlPZkNerB2yP7&#10;TILZtyG7Nem/7xYKPQ4z8w2zXHe2EndqfOlYw3ikQBBnzpScazgd34YzED4gG6wck4Zv8rBe9R6W&#10;mBjX8oHuachFhLBPUEMRQp1I6bOCLPqRq4mjd3WNxRBlk0vTYBvhtpITpZ6lxZLjQoE1vRaU3dIv&#10;q8G0T5/p9Kw2Zl+ezmr+/rjdXHZaD/rdywJEoC78h//aH0bDdDyB3zPxC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fmzzHAAAA3AAAAA8AAAAAAAAAAAAAAAAAmAIAAGRy&#10;cy9kb3ducmV2LnhtbFBLBQYAAAAABAAEAPUAAACMAwAAAAA=&#10;" path="m,l493776,367284,1194816,108204,,xe" fillcolor="#a4969d" stroked="f">
                  <v:path arrowok="t"/>
                </v:shape>
                <v:shape id="Graphic 311" o:spid="_x0000_s1173" style="position:absolute;left:45506;top:45095;width:11951;height:3676;visibility:visible;mso-wrap-style:square;v-text-anchor:top" coordsize="1195070,367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kCsQA&#10;AADcAAAADwAAAGRycy9kb3ducmV2LnhtbESPT2sCMRTE74V+h/AK3mpWBZHVKCL0D/RQTAvi7bF5&#10;7i5uXpYk7sZv3xQKPQ4z8xtms0u2EwP50DpWMJsWIIgrZ1quFXx/vTyvQISIbLBzTAruFGC3fXzY&#10;YGncyEcadKxFhnAoUUETY19KGaqGLIap64mzd3HeYszS19J4HDPcdnJeFEtpseW80GBPh4aqq75Z&#10;Bfq1T2Nx0v58XX7Y1dvxE5MelJo8pf0aRKQU/8N/7XejYDFbwO+Zf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3JArEAAAA3AAAAA8AAAAAAAAAAAAAAAAAmAIAAGRycy9k&#10;b3ducmV2LnhtbFBLBQYAAAAABAAEAPUAAACJAwAAAAA=&#10;" path="m,l146303,108203r1048512,l,xem146303,108203r1048512,l493775,367283,146303,108203xe" filled="f" strokecolor="#a4969d" strokeweight="0">
                  <v:path arrowok="t"/>
                </v:shape>
                <v:shape id="Graphic 312" o:spid="_x0000_s1174" style="position:absolute;left:45506;top:45095;width:11951;height:1086;visibility:visible;mso-wrap-style:square;v-text-anchor:top" coordsize="1195070,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jLSMYA&#10;AADcAAAADwAAAGRycy9kb3ducmV2LnhtbESPQWsCMRSE74X+h/AKvYhmrbXY1ShFEBS9aEXo7bF5&#10;u1ndvCybVNd/bwTB4zAz3zCTWWsrcabGl44V9HsJCOLM6ZILBfvfRXcEwgdkjZVjUnAlD7Pp68sE&#10;U+0uvKXzLhQiQtinqMCEUKdS+syQRd9zNXH0ctdYDFE2hdQNXiLcVvIjSb6kxZLjgsGa5oay0+7f&#10;KrDfi3y/OQ22B7Ma/nUO6/mxk1+Ven9rf8YgArXhGX60l1rBoP8J9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4jLSMYAAADcAAAADwAAAAAAAAAAAAAAAACYAgAAZHJz&#10;L2Rvd25yZXYueG1sUEsFBgAAAAAEAAQA9QAAAIsDAAAAAA==&#10;" path="m1050035,l,,1194815,108203,1050035,xe" fillcolor="#a4969d" stroked="f">
                  <v:path arrowok="t"/>
                </v:shape>
                <v:shape id="Graphic 313" o:spid="_x0000_s1175" style="position:absolute;left:45506;top:45095;width:11951;height:1086;visibility:visible;mso-wrap-style:square;v-text-anchor:top" coordsize="1195070,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mI8UA&#10;AADcAAAADwAAAGRycy9kb3ducmV2LnhtbESPQWsCMRSE74L/ITyhl6JZWyqyGsUWBAvF0lXw+tg8&#10;s4ublyWJuvrrm0LB4zAz3zDzZWcbcSEfascKxqMMBHHpdM1GwX63Hk5BhIissXFMCm4UYLno9+aY&#10;a3flH7oU0YgE4ZCjgirGNpcylBVZDCPXEifv6LzFmKQ3Unu8Jrht5EuWTaTFmtNChS19VFSeirNV&#10;8Gw+zffWbw+H9utW1NrsNvf3u1JPg241AxGpi4/wf3ujFbyO3+DvTDo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1yYjxQAAANwAAAAPAAAAAAAAAAAAAAAAAJgCAABkcnMv&#10;ZG93bnJldi54bWxQSwUGAAAAAAQABAD1AAAAigMAAAAA&#10;" path="m,l1050035,r144780,108203l,xe" filled="f" strokecolor="#a4969d" strokeweight="0">
                  <v:path arrowok="t"/>
                </v:shape>
                <v:shape id="Graphic 314" o:spid="_x0000_s1176" style="position:absolute;left:45491;top:47792;width:14008;height:3461;visibility:visible;mso-wrap-style:square;v-text-anchor:top" coordsize="1400810,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KKsIA&#10;AADcAAAADwAAAGRycy9kb3ducmV2LnhtbESP3YrCMBSE7wXfIRzBO03VRdxuo4iw6MVeaPUBDs3p&#10;DzYnJcnW+vZGWNjLYWa+YbLdYFrRk/ONZQWLeQKCuLC64UrB7fo924DwAVlja5kUPMnDbjseZZhq&#10;++AL9XmoRISwT1FBHUKXSumLmgz6ue2Io1daZzBE6SqpHT4i3LRymSRrabDhuFBjR4eainv+axS4&#10;0738ccvh4/NWtEYee6fx7JSaTob9F4hAQ/gP/7VPWsFqsYb3mXg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vMoqwgAAANwAAAAPAAAAAAAAAAAAAAAAAJgCAABkcnMvZG93&#10;bnJldi54bWxQSwUGAAAAAAQABAD1AAAAhwMAAAAA&#10;" path="m935735,l,345947r1400555,l935735,xe" fillcolor="#8d7b84" stroked="f">
                  <v:path arrowok="t"/>
                </v:shape>
                <v:shape id="Graphic 315" o:spid="_x0000_s1177" style="position:absolute;left:45491;top:47792;width:14008;height:3461;visibility:visible;mso-wrap-style:square;v-text-anchor:top" coordsize="1400810,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YIXsYA&#10;AADcAAAADwAAAGRycy9kb3ducmV2LnhtbESP3YrCMBSE74V9h3AWvBFNVVilGkUWFhSEsv6g3h2a&#10;s23Z5qQ0UatPbwTBy2FmvmGm88aU4kK1Kywr6PciEMSp1QVnCnbbn+4YhPPIGkvLpOBGDuazj9YU&#10;Y22v/EuXjc9EgLCLUUHufRVL6dKcDLqerYiD92drgz7IOpO6xmuAm1IOouhLGiw4LORY0XdO6f/m&#10;bBRsXTHed+7r7HZeHReHpDklh2SlVPuzWUxAeGr8O/xqL7WCYX8EzzPhCM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YIXsYAAADcAAAADwAAAAAAAAAAAAAAAACYAgAAZHJz&#10;L2Rvd25yZXYueG1sUEsFBgAAAAAEAAQA9QAAAIsDAAAAAA==&#10;" path="m935735,r464820,345947l,345947,935735,xe" filled="f" strokecolor="#8d7b84" strokeweight="0">
                  <v:path arrowok="t"/>
                </v:shape>
                <v:shape id="Graphic 316" o:spid="_x0000_s1178" style="position:absolute;left:45491;top:51252;width:14300;height:3689;visibility:visible;mso-wrap-style:square;v-text-anchor:top" coordsize="1430020,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Fg/8UA&#10;AADcAAAADwAAAGRycy9kb3ducmV2LnhtbERPTWvCQBC9C/0PyxS8mU0sik1dQ5FW9FBpVQq9Ddkx&#10;CcnOptlVo7/ePRR6fLzvedabRpypc5VlBUkUgyDOra64UHDYv49mIJxH1thYJgVXcpAtHgZzTLW9&#10;8Bedd74QIYRdigpK79tUSpeXZNBFtiUO3NF2Bn2AXSF1h5cQbho5juOpNFhxaCixpWVJeb07GQWz&#10;1Ueyuj27ST3dfL/h78/2ePs8KTV87F9fQHjq/b/4z73WCp6SsDacC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WD/xQAAANwAAAAPAAAAAAAAAAAAAAAAAJgCAABkcnMv&#10;ZG93bnJldi54bWxQSwUGAAAAAAQABAD1AAAAigMAAAAA&#10;" path="m,l30480,21336,495300,368808,1429512,21336,,xe" fillcolor="#8d7b84" stroked="f">
                  <v:path arrowok="t"/>
                </v:shape>
                <v:shape id="Graphic 317" o:spid="_x0000_s1179" style="position:absolute;left:45491;top:51252;width:14300;height:3689;visibility:visible;mso-wrap-style:square;v-text-anchor:top" coordsize="1430020,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6rycMA&#10;AADcAAAADwAAAGRycy9kb3ducmV2LnhtbESPT4vCMBTE78J+h/AEb5r6X6tRRFhZ0Mu6Hjw+mmdb&#10;bF6yTVbrt98IgsdhZn7DLNeNqcSNal9aVtDvJSCIM6tLzhWcfj67MxA+IGusLJOCB3lYrz5aS0y1&#10;vfM33Y4hFxHCPkUFRQguldJnBRn0PeuIo3extcEQZZ1LXeM9wk0lB0kykQZLjgsFOtoWlF2Pf0YB&#10;H37Ph9HYTQcTR7v5Xp92SXNVqtNuNgsQgZrwDr/aX1rBsD+H55l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6rycMAAADcAAAADwAAAAAAAAAAAAAAAACYAgAAZHJzL2Rv&#10;d25yZXYueG1sUEsFBgAAAAAEAAQA9QAAAIgDAAAAAA==&#10;" path="m,l30479,21335r1399032,l,xem30479,21335r1399032,l495299,368807,30479,21335xe" filled="f" strokecolor="#8d7b84" strokeweight="0">
                  <v:path arrowok="t"/>
                </v:shape>
                <v:shape id="Graphic 318" o:spid="_x0000_s1180" style="position:absolute;left:45491;top:51252;width:14300;height:216;visibility:visible;mso-wrap-style:square;v-text-anchor:top" coordsize="1430020,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JcUA&#10;AADcAAAADwAAAGRycy9kb3ducmV2LnhtbESPTWvCQBCG74L/YRmhF6kbU5ASXaUIloonPyg9jtlp&#10;EszOxuxWU3+9cxA8Du+8zzwzW3SuVhdqQ+XZwHiUgCLOva24MHDYr17fQYWIbLH2TAb+KcBi3u/N&#10;MLP+ylu67GKhBMIhQwNljE2mdchLchhGviGW7Ne3DqOMbaFti1eBu1qnSTLRDiuWCyU2tCwpP+3+&#10;nGjQ6vSzWabDzfl4O9jPdaP999qYl0H3MQUVqYvP5Uf7yxp4S0VfnhEC6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CclxQAAANwAAAAPAAAAAAAAAAAAAAAAAJgCAABkcnMv&#10;ZG93bnJldi54bWxQSwUGAAAAAAQABAD1AAAAigMAAAAA&#10;" path="m1400555,l,,1429511,21335,1400555,xe" fillcolor="#8d7b84" stroked="f">
                  <v:path arrowok="t"/>
                </v:shape>
                <v:shape id="Graphic 319" o:spid="_x0000_s1181" style="position:absolute;left:45491;top:51252;width:14300;height:216;visibility:visible;mso-wrap-style:square;v-text-anchor:top" coordsize="1430020,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WiMYA&#10;AADcAAAADwAAAGRycy9kb3ducmV2LnhtbESPQWsCMRSE70L/Q3gFb5pVi5TVKEUqepCC1orenpvX&#10;3aXJy7qJuv57UxA8DjPzDTOeNtaIC9W+dKyg101AEGdOl5wr2H7PO+8gfEDWaByTght5mE5eWmNM&#10;tbvymi6bkIsIYZ+igiKEKpXSZwVZ9F1XEUfv19UWQ5R1LnWN1wi3RvaTZCgtlhwXCqxoVlD2tzlb&#10;BfvVYmhOh5lZm8PPYPf5tvo6bjOl2q/NxwhEoCY8w4/2UisY9HvwfyYeAT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eWiMYAAADcAAAADwAAAAAAAAAAAAAAAACYAgAAZHJz&#10;L2Rvd25yZXYueG1sUEsFBgAAAAAEAAQA9QAAAIsDAAAAAA==&#10;" path="m,l1400555,r28956,21335l,xe" filled="f" strokecolor="#8d7b84" strokeweight="0">
                  <v:path arrowok="t"/>
                </v:shape>
                <v:shape id="Graphic 320" o:spid="_x0000_s1182" style="position:absolute;left:47244;top:53202;width:14890;height:3690;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4JpsMA&#10;AADcAAAADwAAAGRycy9kb3ducmV2LnhtbESPT2vCQBTE70K/w/IK3nRjClqiGymlVq9Nhfb4yL78&#10;wezbdHeN8du7QsHjMDO/YTbb0XRiIOdbywoW8wQEcWl1y7WC4/du9grCB2SNnWVScCUP2/xpssFM&#10;2wt/0VCEWkQI+wwVNCH0mZS+bMign9ueOHqVdQZDlK6W2uElwk0n0yRZSoMtx4UGe3pvqDwVZ6Pg&#10;0/zKj71JdHVcuNX+p5B/BQ9KTZ/HtzWIQGN4hP/bB63gJU3hfiYeAZ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4JpsMAAADcAAAADwAAAAAAAAAAAAAAAACYAgAAZHJzL2Rv&#10;d25yZXYueG1sUEsFBgAAAAAEAAQA9QAAAIgDAAAAAA==&#10;" path="m993647,l,368807r1488947,l993647,xe" fillcolor="#6b5e61" stroked="f">
                  <v:path arrowok="t"/>
                </v:shape>
                <v:shape id="Graphic 321" o:spid="_x0000_s1183" style="position:absolute;left:47244;top:53202;width:14890;height:3690;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epX8QA&#10;AADcAAAADwAAAGRycy9kb3ducmV2LnhtbESPT2vCQBTE74V+h+UVvBTdVEFDdBUpKqGn+u/+yL5m&#10;Q7Jv0+wa47fvFgo9DjPzG2a1GWwjeup85VjB2yQBQVw4XXGp4HLej1MQPiBrbByTggd52Kyfn1aY&#10;aXfnI/WnUIoIYZ+hAhNCm0npC0MW/cS1xNH7cp3FEGVXSt3hPcJtI6dJMpcWK44LBlt6N1TUp5tV&#10;kOep6Rffbfr6sbvyJ5t6e5jXSo1ehu0SRKAh/If/2rlWMJvO4PdMP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HqV/EAAAA3AAAAA8AAAAAAAAAAAAAAAAAmAIAAGRycy9k&#10;b3ducmV2LnhtbFBLBQYAAAAABAAEAPUAAACJAwAAAAA=&#10;" path="m993647,r495300,368807l,368807,993647,xe" filled="f" strokecolor="#6b5e61" strokeweight="0">
                  <v:path arrowok="t"/>
                </v:shape>
                <v:shape id="Graphic 322" o:spid="_x0000_s1184" style="position:absolute;left:45491;top:56890;width:14891;height:4331;visibility:visible;mso-wrap-style:square;v-text-anchor:top" coordsize="1489075,433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j+qMUA&#10;AADcAAAADwAAAGRycy9kb3ducmV2LnhtbESPQUsDMRSE70L/Q3gFbzbbWtSuTYsoghdFq4d6e26e&#10;m6XJS0hid91fbwTB4zAz3zDr7eCsOFJMnWcF81kFgrjxuuNWwdvr/dkViJSRNVrPpOCbEmw3k5M1&#10;1tr3/ELHXW5FgXCqUYHJOdRSpsaQwzTzgbh4nz46zEXGVuqIfYE7KxdVdSEddlwWDAa6NdQcdl9O&#10;wdIFve/fn4wdP+KjDeO4uny+U+p0Otxcg8g05P/wX/tBKzhfLOH3TDk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P6oxQAAANwAAAAPAAAAAAAAAAAAAAAAAJgCAABkcnMv&#10;ZG93bnJldi54bWxQSwUGAAAAAAQABAD1AAAAigMAAAAA&#10;" path="m175260,l,64008,495300,432816,1488948,64008,175260,xe" fillcolor="#6b5e61" stroked="f">
                  <v:path arrowok="t"/>
                </v:shape>
                <v:shape id="Graphic 323" o:spid="_x0000_s1185" style="position:absolute;left:45491;top:56890;width:14891;height:4331;visibility:visible;mso-wrap-style:square;v-text-anchor:top" coordsize="1489075,433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Y0bsYA&#10;AADcAAAADwAAAGRycy9kb3ducmV2LnhtbESPT2vCQBTE74LfYXmF3nTTFEVSVzGFQj140Hjo8ZF9&#10;zZ9m38bsNonf3hUEj8PM/IZZb0fTiJ46V1lW8DaPQBDnVldcKDhnX7MVCOeRNTaWScGVHGw308ka&#10;E20HPlJ/8oUIEHYJKii9bxMpXV6SQTe3LXHwfm1n0AfZFVJ3OAS4aWQcRUtpsOKwUGJLnyXlf6d/&#10;o6BOf5Z5VJu03tWH/XW1OBbZZVTq9WXcfYDwNPpn+NH+1gre4wXcz4QjID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Y0bsYAAADcAAAADwAAAAAAAAAAAAAAAACYAgAAZHJz&#10;L2Rvd25yZXYueG1sUEsFBgAAAAAEAAQA9QAAAIsDAAAAAA==&#10;" path="m175259,l,64007r1488947,l175259,xem,64007r1488947,l495299,432815,,64007xe" filled="f" strokecolor="#6b5e61" strokeweight="0">
                  <v:path arrowok="t"/>
                </v:shape>
                <v:shape id="Graphic 324" o:spid="_x0000_s1186" style="position:absolute;left:47244;top:56890;width:14890;height:642;visibility:visible;mso-wrap-style:square;v-text-anchor:top" coordsize="1489075,6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jcPcIA&#10;AADcAAAADwAAAGRycy9kb3ducmV2LnhtbESPzYrCMBSF9wO+Q7jC7MZUZxCppiKC4EaKWrq+NNe2&#10;tLkpTbR1nn4yILg8nJ+Ps9mOphUP6l1tWcF8FoEgLqyuuVSQXQ9fKxDOI2tsLZOCJznYJpOPDcba&#10;Dnymx8WXIoywi1FB5X0XS+mKigy6me2Ig3ezvUEfZF9K3eMQxk0rF1G0lAZrDoQKO9pXVDSXuwkQ&#10;m+Y+TZt8jj/Z0D1/8+v5lCv1OR13axCeRv8Ov9pHreB7sYT/M+EIyOQ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uNw9wgAAANwAAAAPAAAAAAAAAAAAAAAAAJgCAABkcnMvZG93&#10;bnJldi54bWxQSwUGAAAAAAQABAD1AAAAhwMAAAAA&#10;" path="m1488947,l,,1313687,64007,1488947,xe" fillcolor="#6b5e61" stroked="f">
                  <v:path arrowok="t"/>
                </v:shape>
                <v:shape id="Graphic 325" o:spid="_x0000_s1187" style="position:absolute;left:47244;top:56890;width:14890;height:642;visibility:visible;mso-wrap-style:square;v-text-anchor:top" coordsize="1489075,6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1IsUA&#10;AADcAAAADwAAAGRycy9kb3ducmV2LnhtbESPQWsCMRSE74X+h/AKvRTNaqXKahQRCsJe1Pbi7bF5&#10;boKbl3WTrtv+eiMIPQ4z8w2zWPWuFh21wXpWMBpmIIhLry1XCr6/PgczECEia6w9k4JfCrBaPj8t&#10;MNf+ynvqDrESCcIhRwUmxiaXMpSGHIahb4iTd/Ktw5hkW0nd4jXBXS3HWfYhHVpOCwYb2hgqz4cf&#10;p6CwujD2ONltu9PfflISXYruTanXl349BxGpj//hR3urFbyPp3A/k4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nUixQAAANwAAAAPAAAAAAAAAAAAAAAAAJgCAABkcnMv&#10;ZG93bnJldi54bWxQSwUGAAAAAAQABAD1AAAAigMAAAAA&#10;" path="m,l1488947,,1313687,64007,,xe" filled="f" strokecolor="#6b5e61" strokeweight="0">
                  <v:path arrowok="t"/>
                </v:shape>
                <v:shape id="Graphic 326" o:spid="_x0000_s1188" style="position:absolute;left:49575;top:59756;width:14891;height:3689;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lyycMA&#10;AADcAAAADwAAAGRycy9kb3ducmV2LnhtbERPyWrDMBC9F/IPYgK5NZIdaIMbxYRAgiGH0izQ49Sa&#10;2sbWyFhK7P59dSj0+Hj7Jp9sJx40+MaxhmSpQBCXzjRcabheDs9rED4gG+wck4Yf8pBvZ08bzIwb&#10;+YMe51CJGMI+Qw11CH0mpS9rsuiXrieO3LcbLIYIh0qaAccYbjuZKvUiLTYcG2rsaV9T2Z7vVsPr&#10;sVBJ+nU67NrUVO9JcRs/VaL1Yj7t3kAEmsK/+M9dGA2rNK6N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lyycMAAADcAAAADwAAAAAAAAAAAAAAAACYAgAAZHJzL2Rv&#10;d25yZXYueG1sUEsFBgAAAAAEAAQA9QAAAIgDAAAAAA==&#10;" path="m995171,l,368807r1488947,l995171,xe" fillcolor="#463d41" stroked="f">
                  <v:path arrowok="t"/>
                </v:shape>
                <v:shape id="Graphic 327" o:spid="_x0000_s1189" style="position:absolute;left:49575;top:59756;width:14891;height:3689;visibility:visible;mso-wrap-style:square;v-text-anchor:top" coordsize="148907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OfUcUA&#10;AADcAAAADwAAAGRycy9kb3ducmV2LnhtbESP0WrCQBRE3wv+w3KFvtWNClFTVwnaQqAUNe0HXLK3&#10;2WD2bsiuMf37bqHQx2FmzjDb/WhbMVDvG8cK5rMEBHHldMO1gs+P16c1CB+QNbaOScE3edjvJg9b&#10;zLS784WGMtQiQthnqMCE0GVS+sqQRT9zHXH0vlxvMUTZ11L3eI9w28pFkqTSYsNxwWBHB0PVtbxZ&#10;BalZvW9weSryM58lrw5JeXx7UepxOubPIAKN4T/81y60guViA7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c59RxQAAANwAAAAPAAAAAAAAAAAAAAAAAJgCAABkcnMv&#10;ZG93bnJldi54bWxQSwUGAAAAAAQABAD1AAAAigMAAAAA&#10;" path="m995171,r493776,368807l,368807,995171,xe" filled="f" strokecolor="#463d41" strokeweight="0">
                  <v:path arrowok="t"/>
                </v:shape>
                <v:shape id="Graphic 328" o:spid="_x0000_s1190" style="position:absolute;left:45491;top:63444;width:14891;height:5200;visibility:visible;mso-wrap-style:square;v-text-anchor:top" coordsize="1489075,520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V758EA&#10;AADcAAAADwAAAGRycy9kb3ducmV2LnhtbERPy4rCMBTdC/MP4Q7MTlNHqFKNMgwqs3HhC7eX5toU&#10;m5vaRFvn681CcHk479mis5W4U+NLxwqGgwQEce50yYWCw37Vn4DwAVlj5ZgUPMjDYv7Rm2GmXctb&#10;uu9CIWII+wwVmBDqTEqfG7LoB64mjtzZNRZDhE0hdYNtDLeV/E6SVFosOTYYrOnXUH7Z3ayC5Xiy&#10;uen1ujtd24NJ/x+roU6PSn19dj9TEIG68Ba/3H9awWgU58c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le+fBAAAA3AAAAA8AAAAAAAAAAAAAAAAAmAIAAGRycy9kb3du&#10;cmV2LnhtbFBLBQYAAAAABAAEAPUAAACGAwAAAAA=&#10;" path="m408432,l,150876,495300,519684,1488948,150876,408432,xe" fillcolor="#463d41" stroked="f">
                  <v:path arrowok="t"/>
                </v:shape>
                <v:shape id="Graphic 329" o:spid="_x0000_s1191" style="position:absolute;left:45491;top:63444;width:14891;height:5200;visibility:visible;mso-wrap-style:square;v-text-anchor:top" coordsize="1489075,520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Qf6sEA&#10;AADcAAAADwAAAGRycy9kb3ducmV2LnhtbESPSwvCMBCE74L/IazgRTT1gUg1igiCB1F8gNelWdti&#10;sylN1OqvN4LgcZiZb5jZojaFeFDlcssK+r0IBHFidc6pgvNp3Z2AcB5ZY2GZFLzIwWLebMww1vbJ&#10;B3ocfSoChF2MCjLvy1hKl2Rk0PVsSRy8q60M+iCrVOoKnwFuCjmIorE0mHNYyLCkVUbJ7Xg3CqL3&#10;enw2eJD71cUVWzvqdGreKdVu1cspCE+1/4d/7Y1WMBz24XsmHAE5/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0H+rBAAAA3AAAAA8AAAAAAAAAAAAAAAAAmAIAAGRycy9kb3du&#10;cmV2LnhtbFBLBQYAAAAABAAEAPUAAACGAwAAAAA=&#10;" path="m408431,l,150875r1488947,l408431,xem,150875r1488947,l495299,519683,,150875xe" filled="f" strokecolor="#463d41" strokeweight="0">
                  <v:path arrowok="t"/>
                </v:shape>
                <v:shape id="Graphic 330" o:spid="_x0000_s1192" style="position:absolute;left:49575;top:63444;width:14891;height:1511;visibility:visible;mso-wrap-style:square;v-text-anchor:top" coordsize="1489075,15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6MYA&#10;AADcAAAADwAAAGRycy9kb3ducmV2LnhtbESPT2sCMRTE74V+h/AKXkSzaillNYoKgu3Fv3h+bl53&#10;l25e1iTqtp/eCILHYWZ+w4wmjanEhZwvLSvodRMQxJnVJecK9rtF5xOED8gaK8uk4I88TMavLyNM&#10;tb3yhi7bkIsIYZ+igiKEOpXSZwUZ9F1bE0fvxzqDIUqXS+3wGuGmkv0k+ZAGS44LBdY0Lyj73Z6N&#10;gu+6Hb5m69PpfdE+bs4rs3OHw79SrbdmOgQRqAnP8KO91AoGgz7cz8QjIM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h6MYAAADcAAAADwAAAAAAAAAAAAAAAACYAgAAZHJz&#10;L2Rvd25yZXYueG1sUEsFBgAAAAAEAAQA9QAAAIsDAAAAAA==&#10;" path="m1488947,l,,1080515,150875,1488947,xe" fillcolor="#463d41" stroked="f">
                  <v:path arrowok="t"/>
                </v:shape>
                <v:shape id="Graphic 331" o:spid="_x0000_s1193" style="position:absolute;left:49575;top:63444;width:14891;height:1511;visibility:visible;mso-wrap-style:square;v-text-anchor:top" coordsize="1489075,15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U18MA&#10;AADcAAAADwAAAGRycy9kb3ducmV2LnhtbESPS4vCQBCE74L/YeiFvelEA4tknYgs6Hr0ddBbk2nz&#10;2ExPyIwx+uudBcFjUVVfUfNFb2rRUetKywom4wgEcWZ1ybmC42E1moFwHlljbZkU3MnBIh0O5pho&#10;e+MddXufiwBhl6CCwvsmkdJlBRl0Y9sQB+9iW4M+yDaXusVbgJtaTqPoSxosOSwU2NBPQdnf/moU&#10;rCtcbq/0OOrLeWKyanvqfmmj1OdHv/wG4an37/CrvdEK4jiG/zPhCMj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KU18MAAADcAAAADwAAAAAAAAAAAAAAAACYAgAAZHJzL2Rv&#10;d25yZXYueG1sUEsFBgAAAAAEAAQA9QAAAIgDAAAAAA==&#10;" path="m,l1488947,,1080515,150875,,xe" filled="f" strokecolor="#463d41" strokeweight="0">
                  <v:path arrowok="t"/>
                </v:shape>
                <v:shape id="Graphic 332" o:spid="_x0000_s1194" style="position:absolute;left:22707;top:46939;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669MYA&#10;AADcAAAADwAAAGRycy9kb3ducmV2LnhtbESPQWvCQBSE7wX/w/KEXopuWkUkukppLfVQpEa9P7PP&#10;JJp9G3bXGP99t1DocZiZb5j5sjO1aMn5yrKC52ECgji3uuJCwX73MZiC8AFZY22ZFNzJw3LRe5hj&#10;qu2Nt9RmoRARwj5FBWUITSqlz0sy6Ie2IY7eyTqDIUpXSO3wFuGmli9JMpEGK44LJTb0VlJ+ya5G&#10;wdPxsPlOVl9j7Sbcnq/yvKo+35V67HevMxCBuvAf/muvtYLRaAy/Z+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669MYAAADcAAAADwAAAAAAAAAAAAAAAACYAgAAZHJz&#10;L2Rvd25yZXYueG1sUEsFBgAAAAAEAAQA9QAAAIsDAAAAAA==&#10;" path="m228599,l,83819r342899,l228599,xe" fillcolor="#c7c7c7" stroked="f">
                  <v:path arrowok="t"/>
                </v:shape>
                <v:shape id="Graphic 333" o:spid="_x0000_s1195" style="position:absolute;left:22707;top:46939;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iTCMUA&#10;AADcAAAADwAAAGRycy9kb3ducmV2LnhtbESP3WrCQBSE7wu+w3KE3tWN2tgSXUUEaUCEVkuvj9mT&#10;H8yeDdmtSd7eFQq9HGbmG2a16U0tbtS6yrKC6SQCQZxZXXGh4Pu8f3kH4TyyxtoyKRjIwWY9elph&#10;om3HX3Q7+UIECLsEFZTeN4mULivJoJvYhjh4uW0N+iDbQuoWuwA3tZxF0UIarDgslNjQrqTsevo1&#10;Cj7y9LW+5D/xJ79Vs0O/PQ67qVfqedxvlyA89f4//NdOtYL5PIbHmXA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JMIxQAAANwAAAAPAAAAAAAAAAAAAAAAAJgCAABkcnMv&#10;ZG93bnJldi54bWxQSwUGAAAAAAQABAD1AAAAigMAAAAA&#10;" path="m228599,l342899,83819,,83819,228599,xe" filled="f" strokecolor="#c7c7c7" strokeweight="0">
                  <v:path arrowok="t"/>
                </v:shape>
                <v:shape id="Graphic 334" o:spid="_x0000_s1196" style="position:absolute;left:22707;top:47777;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VtocQA&#10;AADcAAAADwAAAGRycy9kb3ducmV2LnhtbESPQWvCQBSE74X+h+UVvNVNahGJrhIsAZFetAWvj+xr&#10;Epp9G7PPJP333ULB4zAz3zCb3eRaNVAfGs8G0nkCirj0tuHKwOdH8bwCFQTZYuuZDPxQgN328WGD&#10;mfUjn2g4S6UihEOGBmqRLtM6lDU5DHPfEUfvy/cOJcq+0rbHMcJdq1+SZKkdNhwXauxoX1P5fb45&#10;A814zI/uTUZ5f72ukotOsbi1xsyepnwNSmiSe/i/fbAGFosl/J2JR0B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VbaHEAAAA3AAAAA8AAAAAAAAAAAAAAAAAmAIAAGRycy9k&#10;b3ducmV2LnhtbFBLBQYAAAAABAAEAPUAAACJAwAAAAA=&#10;" path="m,l161544,120396,390144,35052,,xe" fillcolor="#c7c7c7" stroked="f">
                  <v:path arrowok="t"/>
                </v:shape>
                <v:shape id="Graphic 335" o:spid="_x0000_s1197" style="position:absolute;left:22707;top:47777;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bq68UA&#10;AADcAAAADwAAAGRycy9kb3ducmV2LnhtbESPQWsCMRSE7wX/Q3iFXopmW4vKapQilAqeuhZ6fWye&#10;m7WblzWJ6+qvN4WCx2FmvmEWq942oiMfascKXkYZCOLS6ZorBd+7j+EMRIjIGhvHpOBCAVbLwcMC&#10;c+3O/EVdESuRIBxyVGBibHMpQ2nIYhi5ljh5e+ctxiR9JbXHc4LbRr5m2URarDktGGxpbaj8LU5W&#10;wXONu5P/LOL1bb05/Lhjb7edUerpsX+fg4jUx3v4v73RCsbjKfydS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ZurrxQAAANwAAAAPAAAAAAAAAAAAAAAAAJgCAABkcnMv&#10;ZG93bnJldi54bWxQSwUGAAAAAAQABAD1AAAAigMAAAAA&#10;" path="m,l47243,35051r342900,l,xem47243,35051r342900,l161543,120395,47243,35051xe" filled="f" strokecolor="#c7c7c7" strokeweight="0">
                  <v:path arrowok="t"/>
                </v:shape>
                <v:shape id="Graphic 336" o:spid="_x0000_s1198" style="position:absolute;left:22707;top:47777;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Ww8IA&#10;AADcAAAADwAAAGRycy9kb3ducmV2LnhtbERPz2vCMBS+D/wfwhO8zVSFUTujiCB48GI3LN7emrem&#10;rHkpSdTqX78cBjt+fL9Xm8F24kY+tI4VzKYZCOLa6ZYbBZ8f+9ccRIjIGjvHpOBBATbr0csKC+3u&#10;fKJbGRuRQjgUqMDE2BdShtqQxTB1PXHivp23GBP0jdQe7yncdnKeZW/SYsupwWBPO0P1T3m1CsrT&#10;V3255Pm5WprnscfK76uzV2oyHrbvICIN8V/85z5oBYtFWpvOpCM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KZbDwgAAANwAAAAPAAAAAAAAAAAAAAAAAJgCAABkcnMvZG93&#10;bnJldi54bWxQSwUGAAAAAAQABAD1AAAAhwMAAAAA&#10;" path="m342899,l,,390143,35051,342899,xe" fillcolor="#c7c7c7" stroked="f">
                  <v:path arrowok="t"/>
                </v:shape>
                <v:shape id="Graphic 337" o:spid="_x0000_s1199" style="position:absolute;left:22707;top:47777;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vr98QA&#10;AADcAAAADwAAAGRycy9kb3ducmV2LnhtbESPUUvDMBSF3wX/Q7iCby51FdHadOhAJvi0Tdjrpbm2&#10;oc1NlmRr9++NIPh4OOd8h1OvZjuKM4VoHCu4XxQgiFunDXcKvvbvd08gYkLWODomBReKsGqur2qs&#10;tJt4S+dd6kSGcKxQQZ+Sr6SMbU8W48J54ux9u2AxZRk6qQNOGW5HuSyKR2nRcF7o0dO6p3bYnayC&#10;bjj4tRke6Lh9a8vpuAnm4D+Vur2ZX19AJJrTf/iv/aEVlOUz/J7JR0A2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r6/fEAAAA3AAAAA8AAAAAAAAAAAAAAAAAmAIAAGRycy9k&#10;b3ducmV2LnhtbFBLBQYAAAAABAAEAPUAAACJAwAAAAA=&#10;" path="m,l342899,r47244,35051l,xe" filled="f" strokecolor="#c7c7c7" strokeweight="0">
                  <v:path arrowok="t"/>
                </v:shape>
                <v:shape id="Graphic 338" o:spid="_x0000_s1200" style="position:absolute;left:24993;top:46085;width:3429;height:858;visibility:visible;mso-wrap-style:square;v-text-anchor:top" coordsize="34290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moTsIA&#10;AADcAAAADwAAAGRycy9kb3ducmV2LnhtbERPy2rCQBTdF/yH4Qru6kQtVVJHkUKDyzatdHvJ3CZT&#10;M3diZvLQr3cWhS4P573dj7YWPbXeOFawmCcgiAunDZcKvj7fHjcgfEDWWDsmBVfysN9NHraYajfw&#10;B/V5KEUMYZ+igiqEJpXSFxVZ9HPXEEfux7UWQ4RtKXWLQwy3tVwmybO0aDg2VNjQa0XFOe+sgsxk&#10;5rLM14tv171vfsPJ39zBKzWbjocXEIHG8C/+cx+1gtVTnB/PxCM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uahOwgAAANwAAAAPAAAAAAAAAAAAAAAAAJgCAABkcnMvZG93&#10;bnJldi54bWxQSwUGAAAAAAQABAD1AAAAhwMAAAAA&#10;" path="m228599,l,85343r342899,l228599,xe" fillcolor="#c7c7c7" stroked="f">
                  <v:path arrowok="t"/>
                </v:shape>
                <v:shape id="Graphic 339" o:spid="_x0000_s1201" style="position:absolute;left:24993;top:46085;width:3429;height:858;visibility:visible;mso-wrap-style:square;v-text-anchor:top" coordsize="34290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ljBMIA&#10;AADcAAAADwAAAGRycy9kb3ducmV2LnhtbESPX2vCQBDE3wt+h2OFvtWL1qYSPUWEQN/EP+3zNrcm&#10;wdxeyK0av31PEPo4zMxvmMWqd426UhdqzwbGowQUceFtzaWB4yF/m4EKgmyx8UwG7hRgtRy8LDCz&#10;/sY7uu6lVBHCIUMDlUibaR2KihyGkW+Jo3fynUOJsiu17fAW4a7RkyRJtcOa40KFLW0qKs77izPA&#10;jf/J759kf09pLvjhtptv2RrzOuzXc1BCvfyHn+0va+B9OobHmXgE9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iWMEwgAAANwAAAAPAAAAAAAAAAAAAAAAAJgCAABkcnMvZG93&#10;bnJldi54bWxQSwUGAAAAAAQABAD1AAAAhwMAAAAA&#10;" path="m228599,l342899,85343,,85343,228599,xe" filled="f" strokecolor="#c7c7c7" strokeweight="0">
                  <v:path arrowok="t"/>
                </v:shape>
                <v:shape id="Graphic 340" o:spid="_x0000_s1202" style="position:absolute;left:24993;top:46939;width:3905;height:1193;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MeN8QA&#10;AADcAAAADwAAAGRycy9kb3ducmV2LnhtbESPQYvCMBSE74L/ITzBm6arUqQaZRUVF4RFV/D6aJ5t&#10;tXkpTdT2328WFjwOM/MNM182phRPql1hWcHHMAJBnFpdcKbg/LMdTEE4j6yxtEwKWnKwXHQ7c0y0&#10;ffGRniefiQBhl6CC3PsqkdKlORl0Q1sRB+9qa4M+yDqTusZXgJtSjqIolgYLDgs5VrTOKb2fHkbB&#10;kePvfXtOt+1t9UXTeHe4XDYHpfq95nMGwlPj3+H/9l4rGE9G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zHjfEAAAA3AAAAA8AAAAAAAAAAAAAAAAAmAIAAGRycy9k&#10;b3ducmV2LnhtbFBLBQYAAAAABAAEAPUAAACJAwAAAAA=&#10;" path="m,l161544,118872,390144,35052,,xe" fillcolor="#c7c7c7" stroked="f">
                  <v:path arrowok="t"/>
                </v:shape>
                <v:shape id="Graphic 341" o:spid="_x0000_s1203" style="position:absolute;left:24993;top:46939;width:3905;height:1194;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vBcUA&#10;AADcAAAADwAAAGRycy9kb3ducmV2LnhtbESPT2vCQBTE70K/w/IKXkQ31aoldROK2NarfxCPj+zL&#10;JjT7Ns2umn77bqHgcZiZ3zCrvLeNuFLna8cKniYJCOLC6ZqNguPhffwCwgdkjY1jUvBDHvLsYbDC&#10;VLsb7+i6D0ZECPsUFVQhtKmUvqjIop+4ljh6pesshig7I3WHtwi3jZwmyUJarDkuVNjSuqLia3+x&#10;CubNcmPo+9x/npJR2ZYf0/nOWKWGj/3bK4hAfbiH/9tbrWD2PIO/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XG8FxQAAANwAAAAPAAAAAAAAAAAAAAAAAJgCAABkcnMv&#10;ZG93bnJldi54bWxQSwUGAAAAAAQABAD1AAAAigMAAAAA&#10;" path="m,l47243,35051r342900,l,xem47243,35051r342900,l161543,118871,47243,35051xe" filled="f" strokecolor="#c7c7c7" strokeweight="0">
                  <v:path arrowok="t"/>
                </v:shape>
                <v:shape id="Graphic 342" o:spid="_x0000_s1204" style="position:absolute;left:24993;top:46939;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vu8YA&#10;AADcAAAADwAAAGRycy9kb3ducmV2LnhtbESPQWsCMRSE70L/Q3iF3jTbVmS7NUopCB68uBYXb6+b&#10;52Zx87IkUdf++qZQ8DjMzDfMfDnYTlzIh9axgudJBoK4drrlRsHXbjXOQYSIrLFzTApuFGC5eBjN&#10;sdDuylu6lLERCcKhQAUmxr6QMtSGLIaJ64mTd3TeYkzSN1J7vCa47eRLls2kxZbTgsGePg3Vp/Js&#10;FZTb7/pwyPN99WZ+Nj1WflXtvVJPj8PHO4hIQ7yH/9trreB1OoW/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Lvu8YAAADcAAAADwAAAAAAAAAAAAAAAACYAgAAZHJz&#10;L2Rvd25yZXYueG1sUEsFBgAAAAAEAAQA9QAAAIsDAAAAAA==&#10;" path="m342899,l,,390143,35051,342899,xe" fillcolor="#c7c7c7" stroked="f">
                  <v:path arrowok="t"/>
                </v:shape>
                <v:shape id="Graphic 343" o:spid="_x0000_s1205" style="position:absolute;left:24993;top:46939;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Sj8QA&#10;AADcAAAADwAAAGRycy9kb3ducmV2LnhtbESPQWsCMRSE70L/Q3gFb5pt1VJWo7RCsdCTtuD1sXnu&#10;ht28xCR1139vCgWPw8x8w6w2g+3EhUI0jhU8TQsQxJXThmsFP98fk1cQMSFr7ByTgitF2KwfRiss&#10;tet5T5dDqkWGcCxRQZOSL6WMVUMW49R54uydXLCYsgy11AH7DLedfC6KF2nRcF5o0NO2oao9/FoF&#10;dXv0W9PO6bx/r2b9eRfM0X8pNX4c3pYgEg3pHv5vf2oFs/kC/s7kI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gko/EAAAA3AAAAA8AAAAAAAAAAAAAAAAAmAIAAGRycy9k&#10;b3ducmV2LnhtbFBLBQYAAAAABAAEAPUAAACJAwAAAAA=&#10;" path="m,l342899,r47244,35051l,xe" filled="f" strokecolor="#c7c7c7" strokeweight="0">
                  <v:path arrowok="t"/>
                </v:shape>
                <v:shape id="Graphic 344" o:spid="_x0000_s1206" style="position:absolute;left:27279;top:45247;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byZcYA&#10;AADcAAAADwAAAGRycy9kb3ducmV2LnhtbESPT2vCQBTE7wW/w/KEXopu2kqQ6CrSWuqhSOuf+zP7&#10;TKLZt2F3jfHbdwsFj8PM/IaZzjtTi5acrywreB4mIIhzqysuFOy2H4MxCB+QNdaWScGNPMxnvYcp&#10;Ztpe+YfaTShEhLDPUEEZQpNJ6fOSDPqhbYijd7TOYIjSFVI7vEa4qeVLkqTSYMVxocSG3krKz5uL&#10;UfB02K+/k+XXSLuU29NFnpbV57tSj/1uMQERqAv38H97pRW8jlL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byZcYAAADcAAAADwAAAAAAAAAAAAAAAACYAgAAZHJz&#10;L2Rvd25yZXYueG1sUEsFBgAAAAAEAAQA9QAAAIsDAAAAAA==&#10;" path="m228599,l,83819r342899,l228599,xe" fillcolor="#c7c7c7" stroked="f">
                  <v:path arrowok="t"/>
                </v:shape>
                <v:shape id="Graphic 345" o:spid="_x0000_s1207" style="position:absolute;left:27279;top:45247;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DbmcQA&#10;AADcAAAADwAAAGRycy9kb3ducmV2LnhtbESPS4sCMRCE7wv+h9CCtzXjY1VGo4ggCrLgC8/tpOeB&#10;k84wiTr+eyMs7LGoqq+o2aIxpXhQ7QrLCnrdCARxYnXBmYLzaf09AeE8ssbSMil4kYPFvPU1w1jb&#10;Jx/ocfSZCBB2MSrIva9iKV2Sk0HXtRVx8FJbG/RB1pnUNT4D3JSyH0UjabDgsJBjRaucktvxbhRs&#10;0u2wvKaXnz2Pi/6uWf6+Vj2vVKfdLKcgPDX+P/zX3moFg+EYPmfCEZD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A25nEAAAA3AAAAA8AAAAAAAAAAAAAAAAAmAIAAGRycy9k&#10;b3ducmV2LnhtbFBLBQYAAAAABAAEAPUAAACJAwAAAAA=&#10;" path="m228599,l342899,83819,,83819,228599,xe" filled="f" strokecolor="#c7c7c7" strokeweight="0">
                  <v:path arrowok="t"/>
                </v:shape>
                <v:shape id="Graphic 346" o:spid="_x0000_s1208" style="position:absolute;left:27279;top:46085;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AvNcEA&#10;AADcAAAADwAAAGRycy9kb3ducmV2LnhtbERPS2vCQBC+F/oflil4azY+KJJmFVECIr3UFnodsmMS&#10;zM7G7MTEf989FHr8+N75dnKtulMfGs8G5kkKirj0tuHKwPdX8boGFQTZYuuZDDwowHbz/JRjZv3I&#10;n3Q/S6ViCIcMDdQiXaZ1KGtyGBLfEUfu4nuHEmFfadvjGMNdqxdp+qYdNhwbauxoX1N5PQ/OQDOe&#10;did3kFE+Vrd1+qPnWAytMbOXafcOSmiSf/Gf+2gNLFdxbTwTj4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ALzXBAAAA3AAAAA8AAAAAAAAAAAAAAAAAmAIAAGRycy9kb3du&#10;cmV2LnhtbFBLBQYAAAAABAAEAPUAAACGAwAAAAA=&#10;" path="m,l161544,120396,390144,35052,,xe" fillcolor="#c7c7c7" stroked="f">
                  <v:path arrowok="t"/>
                </v:shape>
                <v:shape id="Graphic 347" o:spid="_x0000_s1209" style="position:absolute;left:27279;top:46085;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Oof8UA&#10;AADcAAAADwAAAGRycy9kb3ducmV2LnhtbESPQWsCMRSE7wX/Q3gFL0WztSJ2a5QiiIKnroVeH5vX&#10;zbablzWJ69Zfb4SCx2FmvmEWq942oiMfascKnscZCOLS6ZorBZ+HzWgOIkRkjY1jUvBHAVbLwcMC&#10;c+3O/EFdESuRIBxyVGBibHMpQ2nIYhi7ljh5385bjEn6SmqP5wS3jZxk2UxarDktGGxpbaj8LU5W&#10;wVONh5PfFvEyXe9+vtyxt/vOKDV87N/fQETq4z38395pBS/TV7idSU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s6h/xQAAANwAAAAPAAAAAAAAAAAAAAAAAJgCAABkcnMv&#10;ZG93bnJldi54bWxQSwUGAAAAAAQABAD1AAAAigMAAAAA&#10;" path="m,l47243,35051r342900,l,xem47243,35051r342900,l161543,120395,47243,35051xe" filled="f" strokecolor="#c7c7c7" strokeweight="0">
                  <v:path arrowok="t"/>
                </v:shape>
                <v:shape id="Graphic 348" o:spid="_x0000_s1210" style="position:absolute;left:27279;top:46085;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B/ZcIA&#10;AADcAAAADwAAAGRycy9kb3ducmV2LnhtbERPz2vCMBS+C/4P4QneNN2Go+uMIoKwgxc7sXh7a96a&#10;sualJJl2++vNQfD48f1ergfbiQv50DpW8DTPQBDXTrfcKDh+7mY5iBCRNXaOScEfBVivxqMlFtpd&#10;+UCXMjYihXAoUIGJsS+kDLUhi2HueuLEfTtvMSboG6k9XlO47eRzlr1Kiy2nBoM9bQ3VP+WvVVAe&#10;vurzOc9P1Zv53/dY+V118kpNJ8PmHUSkIT7Ed/eHVvCySPPTmXQE5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gH9lwgAAANwAAAAPAAAAAAAAAAAAAAAAAJgCAABkcnMvZG93&#10;bnJldi54bWxQSwUGAAAAAAQABAD1AAAAhwMAAAAA&#10;" path="m342899,l,,390143,35051,342899,xe" fillcolor="#c7c7c7" stroked="f">
                  <v:path arrowok="t"/>
                </v:shape>
                <v:shape id="Graphic 349" o:spid="_x0000_s1211" style="position:absolute;left:27279;top:46085;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ICUcQA&#10;AADcAAAADwAAAGRycy9kb3ducmV2LnhtbESPQWsCMRSE74L/ITyhN81a2yKrUVqhtOBJK3h9bJ67&#10;YTcvMUnd7b9vCkKPw8x8w6y3g+3EjUI0jhXMZwUI4sppw7WC09f7dAkiJmSNnWNS8EMRtpvxaI2l&#10;dj0f6HZMtcgQjiUqaFLypZSxashinDlPnL2LCxZTlqGWOmCf4baTj0XxIi0azgsNeto1VLXHb6ug&#10;bs9+Z9onuh7eqkV//Qjm7PdKPUyG1xWIREP6D9/bn1rB4nkOf2fy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CAlHEAAAA3AAAAA8AAAAAAAAAAAAAAAAAmAIAAGRycy9k&#10;b3ducmV2LnhtbFBLBQYAAAAABAAEAPUAAACJAwAAAAA=&#10;" path="m,l342899,r47244,35051l,xe" filled="f" strokecolor="#c7c7c7" strokeweight="0">
                  <v:path arrowok="t"/>
                </v:shape>
                <v:shape id="Graphic 350" o:spid="_x0000_s1212" style="position:absolute;left:29565;top:44394;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8m08QA&#10;AADcAAAADwAAAGRycy9kb3ducmV2LnhtbESPQWvCQBSE7wX/w/IEb3WjxarRVVQU6rHqxdsz+0yC&#10;2bchu01ifn1XKPQ4zMw3zHLdmkLUVLncsoLRMAJBnFidc6rgcj68z0A4j6yxsEwKnuRgveq9LTHW&#10;tuFvqk8+FQHCLkYFmfdlLKVLMjLohrYkDt7dVgZ9kFUqdYVNgJtCjqPoUxrMOSxkWNIuo+Rx+jEK&#10;onp6vB6SotXTW9f4edpt97tOqUG/3SxAeGr9f/iv/aUVfEzG8Do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tPEAAAA3AAAAA8AAAAAAAAAAAAAAAAAmAIAAGRycy9k&#10;b3ducmV2LnhtbFBLBQYAAAAABAAEAPUAAACJAwAAAAA=&#10;" path="m228599,l,85343r341375,l228599,xe" fillcolor="#c7c7c7" stroked="f">
                  <v:path arrowok="t"/>
                </v:shape>
                <v:shape id="Graphic 351" o:spid="_x0000_s1213" style="position:absolute;left:29565;top:44394;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FaH8MA&#10;AADcAAAADwAAAGRycy9kb3ducmV2LnhtbESP0WrCQBRE3wv+w3IFX4rZ2NAg0VXaQkp9rPoBl+x1&#10;E5K9G7MbjX/fLRT6OMzMGWa7n2wnbjT4xrGCVZKCIK6cbtgoOJ/K5RqED8gaO8ek4EEe9rvZ0xYL&#10;7e78TbdjMCJC2BeooA6hL6T0VU0WfeJ64uhd3GAxRDkYqQe8R7jt5Eua5tJiw3Ghxp4+aqra42gV&#10;0HWFLZdjmz8bkx7c2L9XnwelFvPpbQMi0BT+w3/tL60ge83g90w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FaH8MAAADcAAAADwAAAAAAAAAAAAAAAACYAgAAZHJzL2Rv&#10;d25yZXYueG1sUEsFBgAAAAAEAAQA9QAAAIgDAAAAAA==&#10;" path="m228599,l341375,85343,,85343,228599,xe" filled="f" strokecolor="#c7c7c7" strokeweight="0">
                  <v:path arrowok="t"/>
                </v:shape>
                <v:shape id="Graphic 352" o:spid="_x0000_s1214" style="position:absolute;left:29565;top:45247;width:3905;height:1194;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1BcYA&#10;AADcAAAADwAAAGRycy9kb3ducmV2LnhtbESPQWvCQBSE70L/w/IKvZlNrQ0hukorVSwIRQ14fWSf&#10;SWz2bchuNfn33YLQ4zAz3zDzZW8acaXO1ZYVPEcxCOLC6ppLBflxPU5BOI+ssbFMCgZysFw8jOaY&#10;aXvjPV0PvhQBwi5DBZX3bSalKyoy6CLbEgfvbDuDPsiulLrDW4CbRk7iOJEGaw4LFba0qqj4PvwY&#10;BXtOvrZDXqyHy/snpclmdzp97JR6euzfZiA89f4/fG9vtYKX1yn8nQ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1BcYAAADcAAAADwAAAAAAAAAAAAAAAACYAgAAZHJz&#10;L2Rvd25yZXYueG1sUEsFBgAAAAAEAAQA9QAAAIsDAAAAAA==&#10;" path="m,l161544,118872,390144,35052,,xe" fillcolor="#c7c7c7" stroked="f">
                  <v:path arrowok="t"/>
                </v:shape>
                <v:shape id="Graphic 353" o:spid="_x0000_s1215" style="position:absolute;left:29565;top:45247;width:3905;height:1194;visibility:visible;mso-wrap-style:square;v-text-anchor:top" coordsize="390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DEN8UA&#10;AADcAAAADwAAAGRycy9kb3ducmV2LnhtbESPQWvCQBSE7wX/w/IEL0U3TUkr0TUU0bZXbRGPj+zL&#10;Jph9G7Orpv++Wyh4HGbmG2ZZDLYVV+p941jB0ywBQVw63bBR8P21nc5B+ICssXVMCn7IQ7EaPSwx&#10;1+7GO7rugxERwj5HBXUIXS6lL2uy6GeuI45e5XqLIcreSN3jLcJtK9MkeZEWG44LNXa0rqk87S9W&#10;Qda+bgydj8PHIXmsuuo9zXbGKjUZD28LEIGGcA//tz+1gucsg7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MQ3xQAAANwAAAAPAAAAAAAAAAAAAAAAAJgCAABkcnMv&#10;ZG93bnJldi54bWxQSwUGAAAAAAQABAD1AAAAigMAAAAA&#10;" path="m,l47243,35051r342900,l,xem47243,35051r342900,l161543,118871,47243,35051xe" filled="f" strokecolor="#c7c7c7" strokeweight="0">
                  <v:path arrowok="t"/>
                </v:shape>
                <v:shape id="Graphic 354" o:spid="_x0000_s1216" style="position:absolute;left:29565;top:45247;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CisYA&#10;AADcAAAADwAAAGRycy9kb3ducmV2LnhtbESPQWsCMRSE74X+h/AK3mq2SmXdGqUIQg+9uIqLt9fN&#10;c7O4eVmSVLf99U1B8DjMzDfMYjXYTlzIh9axgpdxBoK4drrlRsF+t3nOQYSIrLFzTAp+KMBq+fiw&#10;wEK7K2/pUsZGJAiHAhWYGPtCylAbshjGridO3sl5izFJ30jt8ZrgtpOTLJtJiy2nBYM9rQ3V5/Lb&#10;Kii3X/XxmOeHam5+P3us/KY6eKVGT8P7G4hIQ7yHb+0PrWD6OoP/M+k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VCisYAAADcAAAADwAAAAAAAAAAAAAAAACYAgAAZHJz&#10;L2Rvd25yZXYueG1sUEsFBgAAAAAEAAQA9QAAAIsDAAAAAA==&#10;" path="m341375,l,,390143,35051,341375,xe" fillcolor="#c7c7c7" stroked="f">
                  <v:path arrowok="t"/>
                </v:shape>
                <v:shape id="Graphic 355" o:spid="_x0000_s1217" style="position:absolute;left:29565;top:45247;width:3905;height:356;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vsUA&#10;AADcAAAADwAAAGRycy9kb3ducmV2LnhtbESPT0sDMRTE74LfITzBm81q1ZZt06IFseCpf6DXx+Z1&#10;N+zmJU1id/32TaHgcZiZ3zDz5WA7caYQjWMFz6MCBHHltOFawX739TQFEROyxs4xKfijCMvF/d0c&#10;S+163tB5m2qRIRxLVNCk5EspY9WQxThynjh7RxcspixDLXXAPsNtJ1+K4l1aNJwXGvS0aqhqt79W&#10;Qd0e/Mq0r3TafFbj/vQdzMH/KPX4MHzMQCQa0n/41l5rBeO3CVzP5CM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5z++xQAAANwAAAAPAAAAAAAAAAAAAAAAAJgCAABkcnMv&#10;ZG93bnJldi54bWxQSwUGAAAAAAQABAD1AAAAigMAAAAA&#10;" path="m,l341375,r48768,35051l,xe" filled="f" strokecolor="#c7c7c7" strokeweight="0">
                  <v:path arrowok="t"/>
                </v:shape>
                <v:shape id="Graphic 356" o:spid="_x0000_s1218" style="position:absolute;left:24323;top:48127;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CNz8IA&#10;AADcAAAADwAAAGRycy9kb3ducmV2LnhtbERPz2vCMBS+C/sfwhvspumcG1KNIoIoCA6dHrw9m2db&#10;17yUJNb635uD4PHj+z2etqYSDTlfWlbw2UtAEGdWl5wr2P8tukMQPiBrrCyTgjt5mE7eOmNMtb3x&#10;lppdyEUMYZ+igiKEOpXSZwUZ9D1bE0fubJ3BEKHLpXZ4i+Gmkv0k+ZEGS44NBdY0Lyj7312Ngtlv&#10;MjhsLssD5qflwPn+sbmsa6U+3tvZCESgNrzET/dKK/j6jmvjmXgE5O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MI3PwgAAANwAAAAPAAAAAAAAAAAAAAAAAJgCAABkcnMvZG93&#10;bnJldi54bWxQSwUGAAAAAAQABAD1AAAAhwMAAAAA&#10;" path="m228599,l,85343r341375,l228599,xe" fillcolor="#6b6b6b" stroked="f">
                  <v:path arrowok="t"/>
                </v:shape>
                <v:shape id="Graphic 357" o:spid="_x0000_s1219" style="position:absolute;left:24323;top:48127;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69sQA&#10;AADcAAAADwAAAGRycy9kb3ducmV2LnhtbESP0WrCQBRE34X+w3ILfdNNbW00ukqxCIK+mPoBl+w1&#10;G8zeDdnVpH59VxB8HGbmDLNY9bYWV2p95VjB+ygBQVw4XXGp4Pi7GU5B+ICssXZMCv7Iw2r5Mlhg&#10;pl3HB7rmoRQRwj5DBSaEJpPSF4Ys+pFriKN3cq3FEGVbSt1iF+G2luMk+ZIWK44LBhtaGyrO+cUq&#10;aI65lGlZUTr5TPf78e7WmdmPUm+v/fccRKA+PMOP9lYr+JjM4H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3uvbEAAAA3AAAAA8AAAAAAAAAAAAAAAAAmAIAAGRycy9k&#10;b3ducmV2LnhtbFBLBQYAAAAABAAEAPUAAACJAwAAAAA=&#10;" path="m228599,l341375,85343,,85343,228599,xe" filled="f" strokecolor="#6b6b6b" strokeweight="0">
                  <v:path arrowok="t"/>
                </v:shape>
                <v:shape id="Graphic 358" o:spid="_x0000_s1220" style="position:absolute;left:24323;top:48981;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ZjsAA&#10;AADcAAAADwAAAGRycy9kb3ducmV2LnhtbERPy4rCMBTdC/5DuII7TVUQqUYRcUQ3g6+Nu0tzbYvN&#10;TSeJWufrzUJweTjv2aIxlXiQ86VlBYN+AoI4s7rkXMH59NObgPABWWNlmRS8yMNi3m7NMNX2yQd6&#10;HEMuYgj7FBUUIdSplD4ryKDv25o4clfrDIYIXS61w2cMN5UcJslYGiw5NhRY06qg7Ha8GwV/tl4P&#10;r9v9Re4P/xR+N4l3u7NS3U6znIII1ISv+OPeagWjcZwfz8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CvZjsAAAADcAAAADwAAAAAAAAAAAAAAAACYAgAAZHJzL2Rvd25y&#10;ZXYueG1sUEsFBgAAAAAEAAQA9QAAAIUDAAAAAA==&#10;" path="m,l161544,120396,390144,35052,,xe" fillcolor="#6b6b6b" stroked="f">
                  <v:path arrowok="t"/>
                </v:shape>
                <v:shape id="Graphic 359" o:spid="_x0000_s1221" style="position:absolute;left:24323;top:48981;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nMScQA&#10;AADcAAAADwAAAGRycy9kb3ducmV2LnhtbESPQWvCQBSE74X+h+UVetNNKmiJrmJbhB5yUev9mX0m&#10;cbNvQ3aNaX+9Kwg9DjPzDbNYDbYRPXW+dqwgHScgiAunay4V/Ow3o3cQPiBrbByTgl/ysFo+Py0w&#10;0+7KW+p3oRQRwj5DBVUIbSalLyqy6MeuJY7eyXUWQ5RdKXWH1wi3jXxLkqm0WHNcqLClz4oKs7tY&#10;BXnTH0z+kR71Jv86858xs7o0Sr2+DOs5iEBD+A8/2t9awWSawv1MP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JzEnEAAAA3AAAAA8AAAAAAAAAAAAAAAAAmAIAAGRycy9k&#10;b3ducmV2LnhtbFBLBQYAAAAABAAEAPUAAACJAwAAAAA=&#10;" path="m,l47243,35051r342900,l,xem47243,35051r342900,l161543,120395,47243,35051xe" filled="f" strokecolor="#6b6b6b" strokeweight="0">
                  <v:path arrowok="t"/>
                </v:shape>
                <v:shape id="Graphic 360" o:spid="_x0000_s1222" style="position:absolute;left:24323;top:48981;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xsYA&#10;AADcAAAADwAAAGRycy9kb3ducmV2LnhtbESP3WrCQBSE74W+w3IK3ohuNCCaukr9KRQqhUbx+jR7&#10;mk2bPRuyW03f3hUKXg4z8w2zWHW2FmdqfeVYwXiUgCAunK64VHA8vAxnIHxA1lg7JgV/5GG1fOgt&#10;MNPuwh90zkMpIoR9hgpMCE0mpS8MWfQj1xBH78u1FkOUbSl1i5cIt7WcJMlUWqw4LhhsaGOo+Ml/&#10;rYLPehxOs93aDCidp7zffZ/e37ZK9R+75ycQgbpwD/+3X7WCdDqB25l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6E/xsYAAADcAAAADwAAAAAAAAAAAAAAAACYAgAAZHJz&#10;L2Rvd25yZXYueG1sUEsFBgAAAAAEAAQA9QAAAIsDAAAAAA==&#10;" path="m341375,l,,390143,35051,341375,xe" fillcolor="#6b6b6b" stroked="f">
                  <v:path arrowok="t"/>
                </v:shape>
                <v:shape id="Graphic 361" o:spid="_x0000_s1223" style="position:absolute;left:24323;top:48981;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lnZMQA&#10;AADcAAAADwAAAGRycy9kb3ducmV2LnhtbESPQYvCMBSE74L/ITzBm6YqK9I1ylIRBNmD7trzo3m2&#10;3W1eShNr9dcbQfA4zMw3zHLdmUq01LjSsoLJOAJBnFldcq7g92c7WoBwHlljZZkU3MjBetXvLTHW&#10;9soHao8+FwHCLkYFhfd1LKXLCjLoxrYmDt7ZNgZ9kE0udYPXADeVnEbRXBosOSwUWFNSUPZ/vBgF&#10;++zj8n1IkrZN0+lmf57c05P+U2o46L4+QXjq/Dv8au+0gtl8Bs8z4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ZZ2TEAAAA3AAAAA8AAAAAAAAAAAAAAAAAmAIAAGRycy9k&#10;b3ducmV2LnhtbFBLBQYAAAAABAAEAPUAAACJAwAAAAA=&#10;" path="m,l341375,r48768,35051l,xe" filled="f" strokecolor="#6b6b6b" strokeweight="0">
                  <v:path arrowok="t"/>
                </v:shape>
                <v:shape id="Graphic 362" o:spid="_x0000_s1224" style="position:absolute;left:26609;top:47289;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sXvsMA&#10;AADcAAAADwAAAGRycy9kb3ducmV2LnhtbESPQWsCMRSE7wX/Q3hCL6JZbRFZjdIqgldXDx4fm+cm&#10;uHlZN9Fd/31TKPQ4zMw3zGrTu1o8qQ3Ws4LpJANBXHptuVJwPu3HCxAhImusPZOCFwXYrAdvK8y1&#10;7/hIzyJWIkE45KjAxNjkUobSkMMw8Q1x8q6+dRiTbCupW+wS3NVylmVz6dByWjDY0NZQeSseTkH3&#10;GsXvXVYWdnc/HPcXMzqzJaXeh/3XEkSkPv6H/9oHreBj/gm/Z9IR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sXvsMAAADcAAAADwAAAAAAAAAAAAAAAACYAgAAZHJzL2Rv&#10;d25yZXYueG1sUEsFBgAAAAAEAAQA9QAAAIgDAAAAAA==&#10;" path="m228599,l,83819r341375,l228599,xe" fillcolor="#6b6b6b" stroked="f">
                  <v:path arrowok="t"/>
                </v:shape>
                <v:shape id="Graphic 363" o:spid="_x0000_s1225" style="position:absolute;left:26609;top:47289;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PzcUA&#10;AADcAAAADwAAAGRycy9kb3ducmV2LnhtbESPQWvCQBSE74X+h+UVehHdVVE0uopUhIKgGPX+yL4m&#10;odm3Ibsx6b93C4Ueh5n5hllve1uJBzW+dKxhPFIgiDNnSs413K6H4QKED8gGK8ek4Yc8bDevL2tM&#10;jOv4Qo805CJC2CeooQihTqT0WUEW/cjVxNH7co3FEGWTS9NgF+G2khOl5tJiyXGhwJo+Csq+09Zq&#10;SG9quT+2s9Ngf1TntsPDdXKvtH5/63crEIH68B/+a38aDdP5DH7PxCMgN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dU/NxQAAANwAAAAPAAAAAAAAAAAAAAAAAJgCAABkcnMv&#10;ZG93bnJldi54bWxQSwUGAAAAAAQABAD1AAAAigMAAAAA&#10;" path="m228599,l341375,83819,,83819,228599,xe" filled="f" strokecolor="#6b6b6b" strokeweight="0">
                  <v:path arrowok="t"/>
                </v:shape>
                <v:shape id="Graphic 364" o:spid="_x0000_s1226" style="position:absolute;left:26609;top:48127;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7kYcQA&#10;AADcAAAADwAAAGRycy9kb3ducmV2LnhtbESPT4vCMBTE74LfITxhb5rqQlmqUURc0cviv4u3R/Ns&#10;i81LN4la99MbYcHjMDO/YSaz1tTiRs5XlhUMBwkI4tzqigsFx8N3/wuED8gaa8uk4EEeZtNuZ4KZ&#10;tnfe0W0fChEh7DNUUIbQZFL6vCSDfmAb4uidrTMYonSF1A7vEW5qOUqSVBqsOC6U2NCipPyyvxoF&#10;v7ZZjs7r7Ulud38UflaJd5ujUh+9dj4GEagN7/B/e60VfKYpvM7EIyC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O5GHEAAAA3AAAAA8AAAAAAAAAAAAAAAAAmAIAAGRycy9k&#10;b3ducmV2LnhtbFBLBQYAAAAABAAEAPUAAACJAwAAAAA=&#10;" path="m,l47244,36576r114300,83820l390144,36576,,xe" fillcolor="#6b6b6b" stroked="f">
                  <v:path arrowok="t"/>
                </v:shape>
                <v:shape id="Graphic 365" o:spid="_x0000_s1227" style="position:absolute;left:26609;top:48127;width:3905;height:1207;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zxpsQA&#10;AADcAAAADwAAAGRycy9kb3ducmV2LnhtbESPQWvCQBSE74L/YXmCN91YQSV1Fa0IPeSirffX7GuS&#10;bvZtyK4x7a/vCoLHYWa+Ydbb3taio9ZXjhXMpgkI4tzpigsFnx/HyQqED8gaa8ek4Jc8bDfDwRpT&#10;7W58ou4cChEh7FNUUIbQpFL6vCSLfuoa4uh9u9ZiiLItpG7xFuG2li9JspAWK44LJTb0VlJuzler&#10;IKu7i8n2sy99zA4//GfMsiqMUuNRv3sFEagPz/Cj/a4VzBd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s8abEAAAA3AAAAA8AAAAAAAAAAAAAAAAAmAIAAGRycy9k&#10;b3ducmV2LnhtbFBLBQYAAAAABAAEAPUAAACJAwAAAAA=&#10;" path="m,l47243,36575r342900,l,xem47243,36575r342900,l161543,120395,47243,36575xe" filled="f" strokecolor="#6b6b6b" strokeweight="0">
                  <v:path arrowok="t"/>
                </v:shape>
                <v:shape id="Graphic 366" o:spid="_x0000_s1228" style="position:absolute;left:26609;top:48127;width:3905;height:369;visibility:visible;mso-wrap-style:square;v-text-anchor:top" coordsize="39052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unPcIA&#10;AADcAAAADwAAAGRycy9kb3ducmV2LnhtbERPz2vCMBS+D/wfwhN2EU3doGydUUSQzaN1dB4fzVtT&#10;bF5qk9b63y8HYceP7/dqM9pGDNT52rGC5SIBQVw6XXOl4Pu0n7+B8AFZY+OYFNzJw2Y9eVphpt2N&#10;jzTkoRIxhH2GCkwIbSalLw1Z9AvXEkfu13UWQ4RdJXWHtxhuG/mSJKm0WHNsMNjSzlB5yXuroD30&#10;5+v7TzWknHyaopkVs7wvlHqejtsPEIHG8C9+uL+0gtc0ro1n4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6c9wgAAANwAAAAPAAAAAAAAAAAAAAAAAJgCAABkcnMvZG93&#10;bnJldi54bWxQSwUGAAAAAAQABAD1AAAAhwMAAAAA&#10;" path="m341375,l,,390143,36575,341375,xe" fillcolor="#6b6b6b" stroked="f">
                  <v:path arrowok="t"/>
                </v:shape>
                <v:shape id="Graphic 367" o:spid="_x0000_s1229" style="position:absolute;left:26609;top:48127;width:3905;height:369;visibility:visible;mso-wrap-style:square;v-text-anchor:top" coordsize="390525,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vhX8MA&#10;AADcAAAADwAAAGRycy9kb3ducmV2LnhtbESPT2sCMRTE70K/Q3gFbzWrgrRbo0hB6KUH/x16eyTP&#10;zeLmZd083e23bwoFj8PM/IZZrofQqDt1qY5sYDopQBHb6GquDBwP25dXUEmQHTaRycAPJVivnkZL&#10;LF3seUf3vVQqQziVaMCLtKXWyXoKmCaxJc7eOXYBJcuu0q7DPsNDo2dFsdABa84LHlv68GQv+1sw&#10;wLa48k5ka8/Xy6n1tPn+mvbGjJ+HzTsooUEe4f/2pzMwX7zB35l8BP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vhX8MAAADcAAAADwAAAAAAAAAAAAAAAACYAgAAZHJzL2Rv&#10;d25yZXYueG1sUEsFBgAAAAAEAAQA9QAAAIgDAAAAAA==&#10;" path="m,l341375,r48768,36575l,xe" filled="f" strokecolor="#6b6b6b" strokeweight="0">
                  <v:path arrowok="t"/>
                </v:shape>
                <v:shape id="Graphic 368" o:spid="_x0000_s1230" style="position:absolute;left:28895;top:46436;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RBX8IA&#10;AADcAAAADwAAAGRycy9kb3ducmV2LnhtbERPPW/CMBDdK/EfrKvUrXFKpYYGDAJUpHYksHQ74iOJ&#10;iM+R7SZpfn09VGJ8et+rzWha0ZPzjWUFL0kKgri0uuFKwfl0eF6A8AFZY2uZFPySh8169rDCXNuB&#10;j9QXoRIxhH2OCuoQulxKX9Zk0Ce2I47c1TqDIUJXSe1wiOGmlfM0fZMGG44NNXa0r6m8FT9GQdpn&#10;X9+Hsh11dpmG8F5Nu4/9pNTT47hdggg0hrv43/2pFbxmcX48E4+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EFfwgAAANwAAAAPAAAAAAAAAAAAAAAAAJgCAABkcnMvZG93&#10;bnJldi54bWxQSwUGAAAAAAQABAD1AAAAhwMAAAAA&#10;" path="m228599,l,85343r341375,l228599,xe" fillcolor="#c7c7c7" stroked="f">
                  <v:path arrowok="t"/>
                </v:shape>
                <v:shape id="Graphic 369" o:spid="_x0000_s1231" style="position:absolute;left:28895;top:46436;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9k8MA&#10;AADcAAAADwAAAGRycy9kb3ducmV2LnhtbESPwWrDMBBE74X8g9hALiWR3YIbnCihLbjUx6b5gMXa&#10;yMbWyrHk2Pn7qlDocZiZN8z+ONtO3GjwjWMF6SYBQVw53bBRcP4u1lsQPiBr7ByTgjt5OB4WD3vM&#10;tZv4i26nYESEsM9RQR1Cn0vpq5os+o3riaN3cYPFEOVgpB5winDbyackyaTFhuNCjT2911S1p9Eq&#10;oGuKLRdjmz0ak5Ru7N+qj1Kp1XJ+3YEINIf/8F/7Uyt4fknh90w8Av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o9k8MAAADcAAAADwAAAAAAAAAAAAAAAACYAgAAZHJzL2Rv&#10;d25yZXYueG1sUEsFBgAAAAAEAAQA9QAAAIgDAAAAAA==&#10;" path="m228599,l341375,85343,,85343,228599,xe" filled="f" strokecolor="#c7c7c7" strokeweight="0">
                  <v:path arrowok="t"/>
                </v:shape>
                <v:shape id="Graphic 370" o:spid="_x0000_s1232" style="position:absolute;left:28895;top:47289;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5n+scA&#10;AADcAAAADwAAAGRycy9kb3ducmV2LnhtbESPQWsCMRSE7wX/Q3iCF6lZFWy7NUopKkWE0rUI3l43&#10;r5vFzcuyibr66xtB6HGYmW+Y6by1lThR40vHCoaDBARx7nTJhYLv7fLxGYQPyBorx6TgQh7ms87D&#10;FFPtzvxFpywUIkLYp6jAhFCnUvrckEU/cDVx9H5dYzFE2RRSN3iOcFvJUZJMpMWS44LBmt4N5Yfs&#10;aBUcVoufLZr+9WX4udnvdmuP+4lXqtdt315BBGrDf/je/tAKxk8juJ2JR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uZ/rHAAAA3AAAAA8AAAAAAAAAAAAAAAAAmAIAAGRy&#10;cy9kb3ducmV2LnhtbFBLBQYAAAAABAAEAPUAAACMAwAAAAA=&#10;" path="m,l161544,120396,388620,35052,,xe" fillcolor="#c7c7c7" stroked="f">
                  <v:path arrowok="t"/>
                </v:shape>
                <v:shape id="Graphic 371" o:spid="_x0000_s1233" style="position:absolute;left:28895;top:47289;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y9Q8cA&#10;AADcAAAADwAAAGRycy9kb3ducmV2LnhtbESP3WrCQBSE7wu+w3KE3tWNDdSQuooIhZZSWn9a6N0h&#10;e8wGs2fT7GqiT98VBC+HmfmGmc57W4sjtb5yrGA8SkAQF05XXCrYbl4eMhA+IGusHZOCE3mYzwZ3&#10;U8y163hFx3UoRYSwz1GBCaHJpfSFIYt+5Bri6O1cazFE2ZZSt9hFuK3lY5I8SYsVxwWDDS0NFfv1&#10;wSp4y05/Jp2MP+Tv+f2bPrPy6+fQKXU/7BfPIAL14Ra+tl+1gnSSwuVMPAJy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8vUPHAAAA3AAAAA8AAAAAAAAAAAAAAAAAmAIAAGRy&#10;cy9kb3ducmV2LnhtbFBLBQYAAAAABAAEAPUAAACMAwAAAAA=&#10;" path="m,l47243,35051r341376,l,xem47243,35051r341376,l161543,120395,47243,35051xe" filled="f" strokecolor="#c7c7c7" strokeweight="0">
                  <v:path arrowok="t"/>
                </v:shape>
                <v:shape id="Graphic 372" o:spid="_x0000_s1234" style="position:absolute;left:28895;top:47289;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gE0scA&#10;AADcAAAADwAAAGRycy9kb3ducmV2LnhtbESPQWvCQBSE7wX/w/IEL6XZaMVKzEZsoUXUS22g9PbI&#10;PpNg9m3Irhr767sFweMwM98w6bI3jThT52rLCsZRDIK4sLrmUkH+9f40B+E8ssbGMim4koNlNnhI&#10;MdH2wp903vtSBAi7BBVU3reJlK6oyKCLbEscvIPtDPogu1LqDi8Bbho5ieOZNFhzWKiwpbeKiuP+&#10;ZBSYx83v6WM93n1Pt6/kd/Ma85+rUqNhv1qA8NT7e/jWXmsFzy9T+D8TjoDM/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2oBNLHAAAA3AAAAA8AAAAAAAAAAAAAAAAAmAIAAGRy&#10;cy9kb3ducmV2LnhtbFBLBQYAAAAABAAEAPUAAACMAwAAAAA=&#10;" path="m341375,l,,388619,35051,341375,xe" fillcolor="#c7c7c7" stroked="f">
                  <v:path arrowok="t"/>
                </v:shape>
                <v:shape id="Graphic 373" o:spid="_x0000_s1235" style="position:absolute;left:28895;top:47289;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g/TMYA&#10;AADcAAAADwAAAGRycy9kb3ducmV2LnhtbESPQWsCMRSE70L/Q3iFXkQTLa2yNYooBS9Vq6LX183r&#10;7tLNy7qJ6/bfNwXB4zAz3zCTWWtL0VDtC8caBn0Fgjh1puBMw2H/3huD8AHZYOmYNPySh9n0oTPB&#10;xLgrf1KzC5mIEPYJashDqBIpfZqTRd93FXH0vl1tMURZZ9LUeI1wW8qhUq/SYsFxIceKFjmlP7uL&#10;1fC1UTIsT7gdfLTn4bHbrK06rLV+emznbyACteEevrVXRsPz6AX+z8Qj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g/TMYAAADcAAAADwAAAAAAAAAAAAAAAACYAgAAZHJz&#10;L2Rvd25yZXYueG1sUEsFBgAAAAAEAAQA9QAAAIsDAAAAAA==&#10;" path="m,l341375,r47244,35051l,xe" filled="f" strokecolor="#c7c7c7" strokeweight="0">
                  <v:path arrowok="t"/>
                </v:shape>
                <v:shape id="Graphic 374" o:spid="_x0000_s1236" style="position:absolute;left:31181;top:45598;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HyycUA&#10;AADcAAAADwAAAGRycy9kb3ducmV2LnhtbESPT2vCQBTE70K/w/IKvdVNK6hEV5EWQfAg/ms9PrPP&#10;bDD7NmS3Sfz2rlDwOMzMb5jpvLOlaKj2hWMFH/0EBHHmdMG5gsN++T4G4QOyxtIxKbiRh/nspTfF&#10;VLuWt9TsQi4ihH2KCkwIVSqlzwxZ9H1XEUfv4mqLIco6l7rGNsJtKT+TZCgtFhwXDFb0ZSi77v6s&#10;guY3Gf9kRXlcnY/tmjZ6232fjFJvr91iAiJQF57h//ZKKxiMhvA4E4+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AfLJxQAAANwAAAAPAAAAAAAAAAAAAAAAAJgCAABkcnMv&#10;ZG93bnJldi54bWxQSwUGAAAAAAQABAD1AAAAigMAAAAA&#10;" path="m228599,l,83819r341375,l228599,xe" fillcolor="#c7c7c7" stroked="f">
                  <v:path arrowok="t"/>
                </v:shape>
                <v:shape id="Graphic 375" o:spid="_x0000_s1237" style="position:absolute;left:31181;top:45598;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FJ8YA&#10;AADcAAAADwAAAGRycy9kb3ducmV2LnhtbESPQWvCQBSE74X+h+UVvIhuaqGR6CpSEEpLC0YPHh/Z&#10;ZzaYfS9ktyb9991CocdhZr5h1tvRt+pGfWiEDTzOM1DEldiGawOn4362BBUissVWmAx8U4Dt5v5u&#10;jYWVgQ90K2OtEoRDgQZcjF2hdagceQxz6YiTd5HeY0yyr7XtcUhw3+pFlj1rjw2nBYcdvTiqruWX&#10;N3CW5f4kH+H9Wua7t8+jTNvBTY2ZPIy7FahIY/wP/7VfrYGnPIffM+kI6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DFJ8YAAADcAAAADwAAAAAAAAAAAAAAAACYAgAAZHJz&#10;L2Rvd25yZXYueG1sUEsFBgAAAAAEAAQA9QAAAIsDAAAAAA==&#10;" path="m228599,l341375,83819,,83819,228599,xe" filled="f" strokecolor="#c7c7c7" strokeweight="0">
                  <v:path arrowok="t"/>
                </v:shape>
                <v:shape id="Graphic 376" o:spid="_x0000_s1238" style="position:absolute;left:31181;top:46436;width:3886;height:1206;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ZQEMQA&#10;AADcAAAADwAAAGRycy9kb3ducmV2LnhtbERPy2oCMRTdF/yHcIVuima04GM0iogtRQTxgeDuOrlO&#10;Bic3wyTVqV/fLApdHs57Om9sKe5U+8Kxgl43AUGcOV1wruB4+OiMQPiArLF0TAp+yMN81nqZYqrd&#10;g3d034dcxBD2KSowIVSplD4zZNF3XUUcuaurLYYI61zqGh8x3JaynyQDabHg2GCwoqWh7Lb/tgpu&#10;n6vLAc3bc9zbbs6n09rjeeCVem03iwmIQE34F/+5v7SC92FcG8/EI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GUBDEAAAA3AAAAA8AAAAAAAAAAAAAAAAAmAIAAGRycy9k&#10;b3ducmV2LnhtbFBLBQYAAAAABAAEAPUAAACJAwAAAAA=&#10;" path="m,l47244,36576r112776,83820l388620,36576,,xe" fillcolor="#c7c7c7" stroked="f">
                  <v:path arrowok="t"/>
                </v:shape>
                <v:shape id="Graphic 377" o:spid="_x0000_s1239" style="position:absolute;left:31181;top:46436;width:3886;height:1206;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SKqccA&#10;AADcAAAADwAAAGRycy9kb3ducmV2LnhtbESP3WrCQBSE7wt9h+UUelc3KmhMXaUIhRaR1l/w7pA9&#10;zYZmz6bZ1cQ+fVcoeDnMzDfMdN7ZSpyp8aVjBf1eAoI4d7rkQsFu+/qUgvABWWPlmBRcyMN8dn83&#10;xUy7ltd03oRCRAj7DBWYEOpMSp8bsuh7riaO3pdrLIYom0LqBtsIt5UcJMlIWiw5LhisaWEo/96c&#10;rIL39PJjhuP+Sh5/l3v6SIvPw6lV6vGhe3kGEagLt/B/+00rGI4ncD0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UiqnHAAAA3AAAAA8AAAAAAAAAAAAAAAAAmAIAAGRy&#10;cy9kb3ducmV2LnhtbFBLBQYAAAAABAAEAPUAAACMAwAAAAA=&#10;" path="m,l47243,36575r341376,l,xem47243,36575r341376,l160019,120395,47243,36575xe" filled="f" strokecolor="#c7c7c7" strokeweight="0">
                  <v:path arrowok="t"/>
                </v:shape>
                <v:shape id="Graphic 378" o:spid="_x0000_s1240" style="position:absolute;left:31181;top:46436;width:3886;height:368;visibility:visible;mso-wrap-style:square;v-text-anchor:top" coordsize="38862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FS8IA&#10;AADcAAAADwAAAGRycy9kb3ducmV2LnhtbERPzYrCMBC+C75DmAUvoqmuinaNIoJY2ItVH2Bsxra7&#10;zaQ0sda33xwWPH58/+ttZyrRUuNKywom4wgEcWZ1ybmC6+UwWoJwHlljZZkUvMjBdtPvrTHW9skp&#10;tWefixDCLkYFhfd1LKXLCjLoxrYmDtzdNgZ9gE0udYPPEG4qOY2ihTRYcmgosKZ9Qdnv+WEUlK9U&#10;/xzxNknq79mqvQ1Pi2SeKzX46HZfIDx1/i3+dydawecyzA9nw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EYVLwgAAANwAAAAPAAAAAAAAAAAAAAAAAJgCAABkcnMvZG93&#10;bnJldi54bWxQSwUGAAAAAAQABAD1AAAAhwMAAAAA&#10;" path="m341375,l,,388619,36575,341375,xe" fillcolor="#c7c7c7" stroked="f">
                  <v:path arrowok="t"/>
                </v:shape>
                <v:shape id="Graphic 379" o:spid="_x0000_s1241" style="position:absolute;left:31181;top:46436;width:3886;height:368;visibility:visible;mso-wrap-style:square;v-text-anchor:top" coordsize="38862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lD9MQA&#10;AADcAAAADwAAAGRycy9kb3ducmV2LnhtbESPQWvCQBSE7wX/w/KE3uomFYpEVxGtWLA9GPX+yD6z&#10;wezbmF1j2l/fLRQ8DjPzDTNb9LYWHbW+cqwgHSUgiAunKy4VHA+blwkIH5A11o5JwTd5WMwHTzPM&#10;tLvznro8lCJC2GeowITQZFL6wpBFP3INcfTOrrUYomxLqVu8R7it5WuSvEmLFccFgw2tDBWX/GYV&#10;nLZfXbjtdhV+XlOTr/XPu9yslXoe9sspiEB9eIT/2x9awXiSwt+Ze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JQ/TEAAAA3AAAAA8AAAAAAAAAAAAAAAAAmAIAAGRycy9k&#10;b3ducmV2LnhtbFBLBQYAAAAABAAEAPUAAACJAwAAAAA=&#10;" path="m,l341375,r47244,36575l,xe" filled="f" strokecolor="#c7c7c7" strokeweight="0">
                  <v:path arrowok="t"/>
                </v:shape>
                <v:shape id="Graphic 380" o:spid="_x0000_s1242" style="position:absolute;left:25938;top:49331;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iWYsYA&#10;AADcAAAADwAAAGRycy9kb3ducmV2LnhtbESPT2vCQBTE74LfYXmCN90YpUjqJohQLBRa6p+Dt9fs&#10;axKbfRt2tzH99t1CweMwM79hNsVgWtGT841lBYt5AoK4tLrhSsHp+DRbg/ABWWNrmRT8kIciH482&#10;mGl743fqD6ESEcI+QwV1CF0mpS9rMujntiOO3qd1BkOUrpLa4S3CTSvTJHmQBhuOCzV2tKup/Dp8&#10;GwXbt2R1fr3uz1h97FfOp5f++tIpNZ0M20cQgYZwD/+3n7WC5TqFvzPx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iWYsYAAADcAAAADwAAAAAAAAAAAAAAAACYAgAAZHJz&#10;L2Rvd25yZXYueG1sUEsFBgAAAAAEAAQA9QAAAIsDAAAAAA==&#10;" path="m228599,l,85343r341375,l228599,xe" fillcolor="#6b6b6b" stroked="f">
                  <v:path arrowok="t"/>
                </v:shape>
                <v:shape id="Graphic 381" o:spid="_x0000_s1243" style="position:absolute;left:25938;top:49331;width:3416;height:858;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hW8UA&#10;AADcAAAADwAAAGRycy9kb3ducmV2LnhtbESP0WrCQBRE3wv9h+UW+lY3VdtodBNKiyDUF1M/4JK9&#10;ZoPZuyG7NdGvdwsFH4eZOcOsi9G24ky9bxwreJ0kIIgrpxuuFRx+Ni8LED4ga2wdk4ILeSjyx4c1&#10;ZtoNvKdzGWoRIewzVGBC6DIpfWXIop+4jjh6R9dbDFH2tdQ9DhFuWzlNkndpseG4YLCjT0PVqfy1&#10;CrpDKWVaN5S+zdPdbvp9HczyS6nnp/FjBSLQGO7h//ZWK5gtZvB3Jh4B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P6FbxQAAANwAAAAPAAAAAAAAAAAAAAAAAJgCAABkcnMv&#10;ZG93bnJldi54bWxQSwUGAAAAAAQABAD1AAAAigMAAAAA&#10;" path="m228599,l341375,85343,,85343,228599,xe" filled="f" strokecolor="#6b6b6b" strokeweight="0">
                  <v:path arrowok="t"/>
                </v:shape>
                <v:shape id="Graphic 382" o:spid="_x0000_s1244" style="position:absolute;left:25938;top:50185;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si+cYA&#10;AADcAAAADwAAAGRycy9kb3ducmV2LnhtbESPQWvCQBSE7wX/w/KEXopubIuG1FWkIAj1UNNCPT6y&#10;z2ww+zZmtzH5965Q6HGYmW+Y5bq3teio9ZVjBbNpAoK4cLriUsH313aSgvABWWPtmBQM5GG9Gj0s&#10;MdPuygfq8lCKCGGfoQITQpNJ6QtDFv3UNcTRO7nWYoiyLaVu8RrhtpbPSTKXFiuOCwYbejdUnPNf&#10;q2A/pMft5WfzOWh6Wuxz0+2OH51Sj+N+8wYiUB/+w3/tnVbwkr7C/Uw8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si+cYAAADcAAAADwAAAAAAAAAAAAAAAACYAgAAZHJz&#10;L2Rvd25yZXYueG1sUEsFBgAAAAAEAAQA9QAAAIsDAAAAAA==&#10;" path="m,l160020,118872,388620,35052,,xe" fillcolor="#6b6b6b" stroked="f">
                  <v:path arrowok="t"/>
                </v:shape>
                <v:shape id="Graphic 383" o:spid="_x0000_s1245" style="position:absolute;left:25938;top:50185;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w2wMUA&#10;AADcAAAADwAAAGRycy9kb3ducmV2LnhtbESPQWvCQBSE7wX/w/IK3uqmiiKpq4hYqr1ppKW3Z/aZ&#10;hGTfht1V47/vCoLHYWa+YWaLzjTiQs5XlhW8DxIQxLnVFRcKDtnn2xSED8gaG8uk4EYeFvPeywxT&#10;ba+8o8s+FCJC2KeooAyhTaX0eUkG/cC2xNE7WWcwROkKqR1eI9w0cpgkE2mw4rhQYkurkvJ6fzYK&#10;jp13v7fz38+kqbeYfddf6+Q4Uqr/2i0/QATqwjP8aG+0gtF0DPcz8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DDbAxQAAANwAAAAPAAAAAAAAAAAAAAAAAJgCAABkcnMv&#10;ZG93bnJldi54bWxQSwUGAAAAAAQABAD1AAAAigMAAAAA&#10;" path="m,l47243,35051r341376,l,xem47243,35051r341376,l160019,118871,47243,35051xe" filled="f" strokecolor="#6b6b6b" strokeweight="0">
                  <v:path arrowok="t"/>
                </v:shape>
                <v:shape id="Graphic 384" o:spid="_x0000_s1246" style="position:absolute;left:25938;top:50185;width:3886;height:355;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0f08QA&#10;AADcAAAADwAAAGRycy9kb3ducmV2LnhtbESPQWvCQBSE70L/w/IKvelGhRCiqxS10uLFRC+9PbLP&#10;JJh9G7LbJP333YLgcZiZb5j1djSN6KlztWUF81kEgriwuuZSwfXyMU1AOI+ssbFMCn7JwXbzMllj&#10;qu3AGfW5L0WAsEtRQeV9m0rpiooMupltiYN3s51BH2RXSt3hEOCmkYsoiqXBmsNChS3tKiru+Y9R&#10;4A4nuhWHfXzEr2t//m7HUt8zpd5ex/cVCE+jf4Yf7U+tYJnE8H8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dH9PEAAAA3AAAAA8AAAAAAAAAAAAAAAAAmAIAAGRycy9k&#10;b3ducmV2LnhtbFBLBQYAAAAABAAEAPUAAACJAwAAAAA=&#10;" path="m341375,l,,388619,35051,341375,xe" fillcolor="#6b6b6b" stroked="f">
                  <v:path arrowok="t"/>
                </v:shape>
                <v:shape id="Graphic 385" o:spid="_x0000_s1247" style="position:absolute;left:25938;top:50185;width:3886;height:355;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jh8UA&#10;AADcAAAADwAAAGRycy9kb3ducmV2LnhtbESPQWsCMRSE74X+h/CE3mrWWqpsjaKiYOtJ14PH5+Z1&#10;s7h5WZJ03f77plDwOMx8M8xs0dtGdORD7VjBaJiBIC6drrlScCq2z1MQISJrbByTgh8KsJg/Psww&#10;1+7GB+qOsRKphEOOCkyMbS5lKA1ZDEPXEifvy3mLMUlfSe3xlsptI1+y7E1arDktGGxpbai8Hr+t&#10;grH/OBSbfVcszedlda23u9Xr+KzU06BfvoOI1Md7+J/e6cRNJ/B3Jh0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3+OHxQAAANwAAAAPAAAAAAAAAAAAAAAAAJgCAABkcnMv&#10;ZG93bnJldi54bWxQSwUGAAAAAAQABAD1AAAAigMAAAAA&#10;" path="m,l341375,r47244,35051l,xe" filled="f" strokecolor="#6b6b6b" strokeweight="0">
                  <v:path arrowok="t"/>
                </v:shape>
                <v:shape id="Graphic 386" o:spid="_x0000_s1248" style="position:absolute;left:28224;top:48493;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r7Qb8A&#10;AADcAAAADwAAAGRycy9kb3ducmV2LnhtbERPTYvCMBC9L/gfwgheRNNVWKQaZV0RvNrtwePQjE3Y&#10;ZlKbaOu/Nwdhj4/3vdkNrhEP6oL1rOBznoEgrry2XCsof4+zFYgQkTU2nknBkwLstqOPDeba93ym&#10;RxFrkUI45KjAxNjmUobKkMMw9y1x4q6+cxgT7GqpO+xTuGvkIsu+pEPLqcFgSz+Gqr/i7hT0z2nc&#10;H7KqsIfb6Xy8mGnJlpSajIfvNYhIQ/wXv90nrWC5SmvTmXQE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OvtBvwAAANwAAAAPAAAAAAAAAAAAAAAAAJgCAABkcnMvZG93bnJl&#10;di54bWxQSwUGAAAAAAQABAD1AAAAhAMAAAAA&#10;" path="m228599,l,83819r341375,l228599,xe" fillcolor="#6b6b6b" stroked="f">
                  <v:path arrowok="t"/>
                </v:shape>
                <v:shape id="Graphic 387" o:spid="_x0000_s1249" style="position:absolute;left:28224;top:48493;width:3416;height:838;visibility:visible;mso-wrap-style:square;v-text-anchor:top" coordsize="34163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jMsUA&#10;AADcAAAADwAAAGRycy9kb3ducmV2LnhtbESPQWvCQBSE7wX/w/IEL6XuVqlo6ipSEQShYrT3R/Y1&#10;CWbfhuzGxH/vCoUeh5n5hlmue1uJGzW+dKzhfaxAEGfOlJxruJx3b3MQPiAbrByThjt5WK8GL0tM&#10;jOv4RLc05CJC2CeooQihTqT0WUEW/djVxNH7dY3FEGWTS9NgF+G2khOlZtJiyXGhwJq+CsquaWs1&#10;pBe12B7aj+/X7UEd2w5358lPpfVo2G8+QQTqw3/4r703GqbzBTzPx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NKMyxQAAANwAAAAPAAAAAAAAAAAAAAAAAJgCAABkcnMv&#10;ZG93bnJldi54bWxQSwUGAAAAAAQABAD1AAAAigMAAAAA&#10;" path="m228599,l341375,83819,,83819,228599,xe" filled="f" strokecolor="#6b6b6b" strokeweight="0">
                  <v:path arrowok="t"/>
                </v:shape>
                <v:shape id="Graphic 388" o:spid="_x0000_s1250" style="position:absolute;left:28224;top:49331;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XWZcAA&#10;AADcAAAADwAAAGRycy9kb3ducmV2LnhtbERPzYrCMBC+L/gOYQRva6rFRatRRNBd8LTVBxiasS02&#10;k9JEW9/eOSzs8eP73+wG16gndaH2bGA2TUARF97WXBq4Xo6fS1AhIltsPJOBFwXYbUcfG8ys7/mX&#10;nnkslYRwyNBAFWObaR2KihyGqW+Jhbv5zmEU2JXadthLuGv0PEm+tMOapaHClg4VFff84aQkT6+3&#10;0/djn9b5YnZZ9Xw/nlNjJuNhvwYVaYj/4j/3jzWQrmS+nJEjo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8XWZcAAAADcAAAADwAAAAAAAAAAAAAAAACYAgAAZHJzL2Rvd25y&#10;ZXYueG1sUEsFBgAAAAAEAAQA9QAAAIUDAAAAAA==&#10;" path="m,l47244,35052r112776,85344l388620,35052,,xe" fillcolor="#6b6b6b" stroked="f">
                  <v:path arrowok="t"/>
                </v:shape>
                <v:shape id="Graphic 389" o:spid="_x0000_s1251" style="position:absolute;left:28224;top:49331;width:3886;height:1207;visibility:visible;mso-wrap-style:square;v-text-anchor:top" coordsize="388620,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koMMA&#10;AADcAAAADwAAAGRycy9kb3ducmV2LnhtbESPQWsCMRSE74L/ITzBm2a3QtHVKCoIvRSsCuLtsXlm&#10;g5uXZZPV7b9vCoUeh5n5hllteleLJ7XBelaQTzMQxKXXlo2Cy/kwmYMIEVlj7ZkUfFOAzXo4WGGh&#10;/Yu/6HmKRiQIhwIVVDE2hZShrMhhmPqGOHl33zqMSbZG6hZfCe5q+ZZl79Kh5bRQYUP7isrHqXMK&#10;zO5gj+XnHHtru5vJb3Q97jqlxqN+uwQRqY//4b/2h1YwW+TweyYd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ZkoMMAAADcAAAADwAAAAAAAAAAAAAAAACYAgAAZHJzL2Rv&#10;d25yZXYueG1sUEsFBgAAAAAEAAQA9QAAAIgDAAAAAA==&#10;" path="m,l47243,35051r341376,l,xem47243,35051r341376,l160019,120395,47243,35051xe" filled="f" strokecolor="#6b6b6b" strokeweight="0">
                  <v:path arrowok="t"/>
                </v:shape>
                <v:shape id="Graphic 390" o:spid="_x0000_s1252" style="position:absolute;left:28224;top:49331;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PDcQA&#10;AADcAAAADwAAAGRycy9kb3ducmV2LnhtbESPS4vCQBCE74L/YWjB2zpRQdaYUUTdZcWLr4u3JtN5&#10;YKYnZGZj9t/vCILHoqq+opJVZyrRUuNKywrGowgEcWp1ybmC6+Xr4xOE88gaK8uk4I8crJb9XoKx&#10;tg8+UXv2uQgQdjEqKLyvYyldWpBBN7I1cfAy2xj0QTa51A0+AtxUchJFM2mw5LBQYE2bgtL7+dco&#10;cLsDZeluO/vG/bU93uou1/eTUsNBt16A8NT5d/jV/tEKpvMJPM+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jw3EAAAA3AAAAA8AAAAAAAAAAAAAAAAAmAIAAGRycy9k&#10;b3ducmV2LnhtbFBLBQYAAAAABAAEAPUAAACJAwAAAAA=&#10;" path="m341375,l,,388619,35051,341375,xe" fillcolor="#6b6b6b" stroked="f">
                  <v:path arrowok="t"/>
                </v:shape>
                <v:shape id="Graphic 391" o:spid="_x0000_s1253" style="position:absolute;left:28224;top:49331;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1zWcYA&#10;AADcAAAADwAAAGRycy9kb3ducmV2LnhtbESPQWsCMRSE7wX/Q3iCt5ptt5R2NYoWBVtPuh48Pjev&#10;m8XNy5Kk6/bfN4VCj8PMN8PMl4NtRU8+NI4VPEwzEMSV0w3XCk7l9v4FRIjIGlvHpOCbAiwXo7s5&#10;Ftrd+ED9MdYilXAoUIGJsSukDJUhi2HqOuLkfTpvMSbpa6k93lK5beVjlj1Liw2nBYMdvRmqrscv&#10;qyD374dys+/Llfm4rK/Ndrd+ys9KTcbDagYi0hD/w3/0TifuNYffM+kI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1zWcYAAADcAAAADwAAAAAAAAAAAAAAAACYAgAAZHJz&#10;L2Rvd25yZXYueG1sUEsFBgAAAAAEAAQA9QAAAIsDAAAAAA==&#10;" path="m,l341375,r47244,35051l,xe" filled="f" strokecolor="#6b6b6b" strokeweight="0">
                  <v:path arrowok="t"/>
                </v:shape>
                <v:shape id="Graphic 392" o:spid="_x0000_s1254" style="position:absolute;left:30510;top:47640;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OhpsQA&#10;AADcAAAADwAAAGRycy9kb3ducmV2LnhtbESPQWvCQBSE7wX/w/IEb3VjlVpTV7GiUI9GL729Zp9J&#10;MPs2ZNck5td3hYLHYWa+YZbrzpSiodoVlhVMxhEI4tTqgjMF59P+9QOE88gaS8uk4E4O1qvByxJj&#10;bVs+UpP4TAQIuxgV5N5XsZQuzcmgG9uKOHgXWxv0QdaZ1DW2AW5K+RZF79JgwWEhx4q2OaXX5GYU&#10;RM388LNPy07Pf/vWL7L+a7ftlRoNu80nCE+df4b/299awXQxg8eZc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joabEAAAA3AAAAA8AAAAAAAAAAAAAAAAAmAIAAGRycy9k&#10;b3ducmV2LnhtbFBLBQYAAAAABAAEAPUAAACJAwAAAAA=&#10;" path="m227075,l,85343r341375,l227075,xe" fillcolor="#c7c7c7" stroked="f">
                  <v:path arrowok="t"/>
                </v:shape>
                <v:shape id="Graphic 393" o:spid="_x0000_s1255" style="position:absolute;left:30510;top:47640;width:3416;height:857;visibility:visible;mso-wrap-style:square;v-text-anchor:top" coordsize="341630,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3dasIA&#10;AADcAAAADwAAAGRycy9kb3ducmV2LnhtbESP0YrCMBRE34X9h3AFX0RTVxStRtEFF33U3Q+4NNe0&#10;tLnpNqnWv98Igo/DzJxh1tvOVuJGjS8cK5iMExDEmdMFGwW/P4fRAoQPyBorx6TgQR62m4/eGlPt&#10;7nym2yUYESHsU1SQh1CnUvosJ4t+7Gri6F1dYzFE2RipG7xHuK3kZ5LMpcWC40KONX3llJWX1iqg&#10;vwmWfGjL+dCY5OTaep99n5Qa9LvdCkSgLrzDr/ZRK5guZ/A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Pd1qwgAAANwAAAAPAAAAAAAAAAAAAAAAAJgCAABkcnMvZG93&#10;bnJldi54bWxQSwUGAAAAAAQABAD1AAAAhwMAAAAA&#10;" path="m227075,l341375,85343,,85343,227075,xe" filled="f" strokecolor="#c7c7c7" strokeweight="0">
                  <v:path arrowok="t"/>
                </v:shape>
                <v:shape id="Graphic 394" o:spid="_x0000_s1256" style="position:absolute;left:30510;top:48493;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NFcsQA&#10;AADcAAAADwAAAGRycy9kb3ducmV2LnhtbESPQUsDMRSE74L/ITzBm01UKO7atKhQLJQeXL14e2xe&#10;d7duXpbNs03/fVMo9DjMzDfMbJF8r/Y0xi6whceJAUVcB9dxY+Hne/nwAioKssM+MFk4UoTF/PZm&#10;hqULB/6ifSWNyhCOJVpoRYZS61i35DFOwkCcvW0YPUqWY6PdiIcM971+MmaqPXacF1oc6KOl+q/6&#10;9xZ2hTOf77jcmF9JKW2wWPu1WHt/l95eQQkluYYv7ZWz8FxM4XwmHwE9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TRXLEAAAA3AAAAA8AAAAAAAAAAAAAAAAAmAIAAGRycy9k&#10;b3ducmV2LnhtbFBLBQYAAAAABAAEAPUAAACJAwAAAAA=&#10;" path="m,l160020,118872,388620,35052,,xe" fillcolor="#c7c7c7" stroked="f">
                  <v:path arrowok="t"/>
                </v:shape>
                <v:shape id="Graphic 395" o:spid="_x0000_s1257" style="position:absolute;left:30510;top:48493;width:3886;height:1194;visibility:visible;mso-wrap-style:square;v-text-anchor:top" coordsize="38862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AiUMUA&#10;AADcAAAADwAAAGRycy9kb3ducmV2LnhtbESPT2sCMRTE70K/Q3iF3jSrgrarUVpFKHjSlv65PTbP&#10;ZHHzsmzS3e23N4LgcZiZ3zDLde8q0VITSs8KxqMMBHHhdclGwefHbvgMIkRkjZVnUvBPAdarh8ES&#10;c+07PlB7jEYkCIccFdgY61zKUFhyGEa+Jk7eyTcOY5KNkbrBLsFdJSdZNpMOS04LFmvaWCrOxz+n&#10;4Pfb/czsGOfbcPh6azPTnfY7o9TTY/+6ABGpj/fwrf2uFUxf5nA9k46A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CJQxQAAANwAAAAPAAAAAAAAAAAAAAAAAJgCAABkcnMv&#10;ZG93bnJldi54bWxQSwUGAAAAAAQABAD1AAAAigMAAAAA&#10;" path="m,l47243,35051r341376,l,xem47243,35051r341376,l160019,118871,47243,35051xe" filled="f" strokecolor="#c7c7c7" strokeweight="0">
                  <v:path arrowok="t"/>
                </v:shape>
                <v:shape id="Graphic 396" o:spid="_x0000_s1258" style="position:absolute;left:30510;top:48493;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noLcIA&#10;AADcAAAADwAAAGRycy9kb3ducmV2LnhtbERPy4rCMBTdC/5DuIIb0VQdRKtRnIEZRN34AHF3aa5t&#10;sbkpTdTq15vFgMvDec8WtSnEnSqXW1bQ70UgiBOrc04VHA+/3TEI55E1FpZJwZMcLObNxgxjbR+8&#10;o/vepyKEsItRQeZ9GUvpkowMup4tiQN3sZVBH2CVSl3hI4SbQg6iaCQN5hwaMizpJ6Pkur8ZBaaz&#10;ft3+Vv3t6WvzTX47zvF4firVbtXLKQhPtf+I/90rrWA4CWvDmXAE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6egtwgAAANwAAAAPAAAAAAAAAAAAAAAAAJgCAABkcnMvZG93&#10;bnJldi54bWxQSwUGAAAAAAQABAD1AAAAhwMAAAAA&#10;" path="m341375,l,,388619,35051,341375,xe" fillcolor="#c7c7c7" stroked="f">
                  <v:path arrowok="t"/>
                </v:shape>
                <v:shape id="Graphic 397" o:spid="_x0000_s1259" style="position:absolute;left:30510;top:48493;width:3886;height:356;visibility:visible;mso-wrap-style:square;v-text-anchor:top" coordsize="3886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Ts8UA&#10;AADcAAAADwAAAGRycy9kb3ducmV2LnhtbESPQWsCMRSE7wX/Q3iCl1ITFYpujSJKwYvaqrTX5+a5&#10;u7h52W7iuv57Uyj0OMzMN8x03tpSNFT7wrGGQV+BIE6dKTjTcDy8v4xB+IBssHRMGu7kYT7rPE0x&#10;Me7Gn9TsQyYihH2CGvIQqkRKn+Zk0fddRRy9s6sthijrTJoabxFuSzlU6lVaLDgu5FjRMqf0sr9a&#10;DaedkmH1jR+DTfsz/HputlYdt1r3uu3iDUSgNvyH/9pro2E0mcDvmXg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mdOzxQAAANwAAAAPAAAAAAAAAAAAAAAAAJgCAABkcnMv&#10;ZG93bnJldi54bWxQSwUGAAAAAAQABAD1AAAAigMAAAAA&#10;" path="m,l341375,r47244,35051l,xe" filled="f" strokecolor="#c7c7c7" strokeweight="0">
                  <v:path arrowok="t"/>
                </v:shape>
                <v:shape id="Graphic 398" o:spid="_x0000_s1260" style="position:absolute;left:32781;top:46802;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O7L8MA&#10;AADcAAAADwAAAGRycy9kb3ducmV2LnhtbERPy2oCMRTdF/oP4Ra6EU0sImU0SvGBLqS0U93fTm5n&#10;xk5uhiSO4983C6HLw3nPl71tREc+1I41jEcKBHHhTM2lhuPXdvgKIkRkg41j0nCjAMvF48McM+Ou&#10;/EldHkuRQjhkqKGKsc2kDEVFFsPItcSJ+3HeYkzQl9J4vKZw28gXpabSYs2pocKWVhUVv/nFahh8&#10;n94/1OYwMX7K3fkiz5t6t9b6+al/m4GI1Md/8d29NxomKs1PZ9IR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O7L8MAAADcAAAADwAAAAAAAAAAAAAAAACYAgAAZHJzL2Rv&#10;d25yZXYueG1sUEsFBgAAAAAEAAQA9QAAAIgDAAAAAA==&#10;" path="m228599,l,83819r342899,l228599,xe" fillcolor="#c7c7c7" stroked="f">
                  <v:path arrowok="t"/>
                </v:shape>
                <v:shape id="Graphic 399" o:spid="_x0000_s1261" style="position:absolute;left:32781;top:46802;width:3429;height:838;visibility:visible;mso-wrap-style:square;v-text-anchor:top" coordsize="34290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S08UA&#10;AADcAAAADwAAAGRycy9kb3ducmV2LnhtbESP3WrCQBSE7wXfYTlC73QTsVZSVwkBaaAUWhWvT7Mn&#10;P5g9G7JbTd6+Wyh4OczMN8x2P5hW3Kh3jWUF8SICQVxY3XCl4Hw6zDcgnEfW2FomBSM52O+mky0m&#10;2t75i25HX4kAYZeggtr7LpHSFTUZdAvbEQevtL1BH2RfSd3jPcBNK5dRtJYGGw4LNXaU1VRcjz9G&#10;wVuZr9rv8vL8yS/N8n1IP8Ys9ko9zYb0FYSnwT/C/+1cK1hFMfydC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5ZLTxQAAANwAAAAPAAAAAAAAAAAAAAAAAJgCAABkcnMv&#10;ZG93bnJldi54bWxQSwUGAAAAAAQABAD1AAAAigMAAAAA&#10;" path="m228599,l342899,83819,,83819,228599,xe" filled="f" strokecolor="#c7c7c7" strokeweight="0">
                  <v:path arrowok="t"/>
                </v:shape>
                <v:shape id="Graphic 400" o:spid="_x0000_s1262" style="position:absolute;left:32781;top:47640;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hsesIA&#10;AADcAAAADwAAAGRycy9kb3ducmV2LnhtbESPQWvCQBSE7wX/w/IEb3VXkSLRVcQiFPFSK3h9ZJ9J&#10;MPs2Zp8m/nu3UOhxmJlvmOW697V6UBurwBYmYwOKOA+u4sLC6Wf3PgcVBdlhHZgsPCnCejV4W2Lm&#10;Qsff9DhKoRKEY4YWSpEm0zrmJXmM49AQJ+8SWo+SZFto12KX4L7WU2M+tMeK00KJDW1Lyq/Hu7dQ&#10;dfvN3n9KJ4fZbW7OeoK7e23taNhvFqCEevkP/7W/nIWZmcLvmXQE9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aGx6wgAAANwAAAAPAAAAAAAAAAAAAAAAAJgCAABkcnMvZG93&#10;bnJldi54bWxQSwUGAAAAAAQABAD1AAAAhwMAAAAA&#10;" path="m,l48768,35052r112776,85344l390144,35052,,xe" fillcolor="#c7c7c7" stroked="f">
                  <v:path arrowok="t"/>
                </v:shape>
                <v:shape id="Graphic 401" o:spid="_x0000_s1263" style="position:absolute;left:32781;top:47640;width:3905;height:1206;visibility:visible;mso-wrap-style:square;v-text-anchor:top" coordsize="39052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vrMMQA&#10;AADcAAAADwAAAGRycy9kb3ducmV2LnhtbESPQWsCMRSE74X+h/AKXopmqyJla5QiiIInV6HXx+a5&#10;2Xbzsk3iuu2vN4LgcZiZb5j5sreN6MiH2rGCt1EGgrh0uuZKwfGwHr6DCBFZY+OYFPxRgOXi+WmO&#10;uXYX3lNXxEokCIccFZgY21zKUBqyGEauJU7eyXmLMUlfSe3xkuC2keMsm0mLNacFgy2tDJU/xdkq&#10;eK3xcPabIv5PV9vvL/fb211nlBq89J8fICL18RG+t7dawTSbwO1MOgJ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b6zDEAAAA3AAAAA8AAAAAAAAAAAAAAAAAmAIAAGRycy9k&#10;b3ducmV2LnhtbFBLBQYAAAAABAAEAPUAAACJAwAAAAA=&#10;" path="m,l48767,35051r341376,l,xem48767,35051r341376,l161543,120395,48767,35051xe" filled="f" strokecolor="#c7c7c7" strokeweight="0">
                  <v:path arrowok="t"/>
                </v:shape>
                <v:shape id="Graphic 402" o:spid="_x0000_s1264" style="position:absolute;left:32781;top:47640;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bHsUA&#10;AADcAAAADwAAAGRycy9kb3ducmV2LnhtbESPQWsCMRSE7wX/Q3iCt5q1iGy3RimC4MGLa3Hx9rp5&#10;3SzdvCxJqmt/fSMIPQ4z8w2zXA+2ExfyoXWsYDbNQBDXTrfcKPg4bp9zECEia+wck4IbBVivRk9L&#10;LLS78oEuZWxEgnAoUIGJsS+kDLUhi2HqeuLkfTlvMSbpG6k9XhPcdvIlyxbSYstpwWBPG0P1d/lj&#10;FZSHz/p8zvNT9Wp+9z1WfludvFKT8fD+BiLSEP/Dj/ZOK5hnc7ifS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psexQAAANwAAAAPAAAAAAAAAAAAAAAAAJgCAABkcnMv&#10;ZG93bnJldi54bWxQSwUGAAAAAAQABAD1AAAAigMAAAAA&#10;" path="m342899,l,,390143,35051,342899,xe" fillcolor="#c7c7c7" stroked="f">
                  <v:path arrowok="t"/>
                </v:shape>
                <v:shape id="Graphic 403" o:spid="_x0000_s1265" style="position:absolute;left:32781;top:47640;width:3905;height:355;visibility:visible;mso-wrap-style:square;v-text-anchor:top" coordsize="3905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DmKsQA&#10;AADcAAAADwAAAGRycy9kb3ducmV2LnhtbESPQWsCMRSE70L/Q3iF3jRra4usRmmFUqEnteD1sXnu&#10;ht28xCR1139vhEKPw8x8wyzXg+3EhUI0jhVMJwUI4sppw7WCn8PneA4iJmSNnWNScKUI69XDaIml&#10;dj3v6LJPtcgQjiUqaFLypZSxashinDhPnL2TCxZTlqGWOmCf4baTz0XxJi0azgsNeto0VLX7X6ug&#10;bo9+Y9oZnXcf1Ut//grm6L+Venoc3hcgEg3pP/zX3moFs+IV7mfy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g5irEAAAA3AAAAA8AAAAAAAAAAAAAAAAAmAIAAGRycy9k&#10;b3ducmV2LnhtbFBLBQYAAAAABAAEAPUAAACJAwAAAAA=&#10;" path="m,l342899,r47244,35051l,xe" filled="f" strokecolor="#c7c7c7" strokeweight="0">
                  <v:path arrowok="t"/>
                </v:shape>
                <v:shape id="Graphic 404" o:spid="_x0000_s1266" style="position:absolute;left:24323;top:53248;width:6845;height:1696;visibility:visible;mso-wrap-style:square;v-text-anchor:top" coordsize="68453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PVMsMA&#10;AADcAAAADwAAAGRycy9kb3ducmV2LnhtbESPQWvCQBSE7wX/w/KE3pqNRWKMriIVoadCbMHrM/vc&#10;BLNvY3bV9N93C4LHYWa+YZbrwbbiRr1vHCuYJCkI4srpho2Cn+/dWw7CB2SNrWNS8Ese1qvRyxIL&#10;7e5c0m0fjIgQ9gUqqEPoCil9VZNFn7iOOHon11sMUfZG6h7vEW5b+Z6mmbTYcFyosaOPmqrz/moV&#10;fM1nZmNKL7c07bYXy4d8dmSlXsfDZgEi0BCe4Uf7UyuYphn8n4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PVMsMAAADcAAAADwAAAAAAAAAAAAAAAACYAgAAZHJzL2Rv&#10;d25yZXYueG1sUEsFBgAAAAAEAAQA9QAAAIgDAAAAAA==&#10;" path="m457199,l,169163r684275,l457199,xe" fillcolor="#e9e4e5" stroked="f">
                  <v:path arrowok="t"/>
                </v:shape>
                <v:shape id="Graphic 405" o:spid="_x0000_s1267" style="position:absolute;left:24323;top:53248;width:6845;height:1696;visibility:visible;mso-wrap-style:square;v-text-anchor:top" coordsize="68453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vk58YA&#10;AADcAAAADwAAAGRycy9kb3ducmV2LnhtbESP3WoCMRSE7wXfIRyhd5q01B9Wo1ixaEEpVcFeHjbH&#10;3cXNybJJdX37RhC8HGbmG2Yya2wpLlT7wrGG154CQZw6U3Cm4bD/7I5A+IBssHRMGm7kYTZttyaY&#10;GHflH7rsQiYihH2CGvIQqkRKn+Zk0fdcRRy9k6sthijrTJoarxFuS/mm1EBaLDgu5FjRIqf0vPuz&#10;Gvrfq9NmuQy3YrsZfiykWv1+HY5av3Sa+RhEoCY8w4/22mh4V0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vk58YAAADcAAAADwAAAAAAAAAAAAAAAACYAgAAZHJz&#10;L2Rvd25yZXYueG1sUEsFBgAAAAAEAAQA9QAAAIsDAAAAAA==&#10;" path="m457199,l684275,169163,,169163,457199,xe" filled="f" strokecolor="#e9e4e5" strokeweight="0">
                  <v:path arrowok="t"/>
                </v:shape>
                <v:shape id="Graphic 406" o:spid="_x0000_s1268" style="position:absolute;left:24323;top:54940;width:7791;height:2413;visibility:visible;mso-wrap-style:square;v-text-anchor:top" coordsize="779145,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CsMMA&#10;AADcAAAADwAAAGRycy9kb3ducmV2LnhtbERPz2vCMBS+C/sfwhvspulEiuuMZYw6PalzA69vzVtT&#10;2ryUJtbuv18OgseP7/cqH20rBup97VjB8ywBQVw6XXOl4PtrM12C8AFZY+uYFPyRh3z9MFlhpt2V&#10;P2k4hUrEEPYZKjAhdJmUvjRk0c9cRxy5X9dbDBH2ldQ9XmO4beU8SVJpsebYYLCjd0Nlc7pYBT/n&#10;Xf1RFU26OO7TrTmc98X25aLU0+P49goi0Bju4pt7pxUskrg2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CsMMAAADcAAAADwAAAAAAAAAAAAAAAACYAgAAZHJzL2Rv&#10;d25yZXYueG1sUEsFBgAAAAAEAAQA9QAAAIgDAAAAAA==&#10;" path="m,l94488,71628,321564,240792,778764,71628,,xe" fillcolor="#e9e4e5" stroked="f">
                  <v:path arrowok="t"/>
                </v:shape>
                <v:shape id="Graphic 407" o:spid="_x0000_s1269" style="position:absolute;left:24323;top:54940;width:7791;height:2413;visibility:visible;mso-wrap-style:square;v-text-anchor:top" coordsize="779145,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d1t8UA&#10;AADcAAAADwAAAGRycy9kb3ducmV2LnhtbESPT2sCMRTE74LfITyhN00qRevWKCIUlHpx+0e8vW5e&#10;dxc3L0uS6vbbG6HgcZiZ3zDzZWcbcSYfascaHkcKBHHhTM2lho/31+EziBCRDTaOScMfBVgu+r05&#10;ZsZdeE/nPJYiQThkqKGKsc2kDEVFFsPItcTJ+3HeYkzSl9J4vCS4beRYqYm0WHNaqLCldUXFKf+1&#10;Go6534758zBzb6ut2iF/f002U60fBt3qBUSkLt7D/+2N0fCkZn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d3W3xQAAANwAAAAPAAAAAAAAAAAAAAAAAJgCAABkcnMv&#10;ZG93bnJldi54bWxQSwUGAAAAAAQABAD1AAAAigMAAAAA&#10;" path="m,l94487,71627r684276,l,xem94487,71627r684276,l321563,240791,94487,71627xe" filled="f" strokecolor="#e9e4e5" strokeweight="0">
                  <v:path arrowok="t"/>
                </v:shape>
                <v:shape id="Graphic 408" o:spid="_x0000_s1270" style="position:absolute;left:24323;top:54940;width:7791;height:717;visibility:visible;mso-wrap-style:square;v-text-anchor:top" coordsize="77914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Z11MMA&#10;AADcAAAADwAAAGRycy9kb3ducmV2LnhtbERPz2vCMBS+D/wfwhO8zbTi5qhGEcdA5mlV2HZ7Ns+2&#10;2LyUJNb2v18OA48f3+/VpjeN6Mj52rKCdJqAIC6srrlUcDp+PL+B8AFZY2OZFAzkYbMePa0w0/bO&#10;X9TloRQxhH2GCqoQ2kxKX1Rk0E9tSxy5i3UGQ4SulNrhPYabRs6S5FUarDk2VNjSrqLimt+MgvP+&#10;txtuL5/D4b077PLvNHE/i5NSk3G/XYII1IeH+N+91wrmaZwf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Z11MMAAADcAAAADwAAAAAAAAAAAAAAAACYAgAAZHJzL2Rv&#10;d25yZXYueG1sUEsFBgAAAAAEAAQA9QAAAIgDAAAAAA==&#10;" path="m684275,l,,778763,71627,684275,xe" fillcolor="#e9e4e5" stroked="f">
                  <v:path arrowok="t"/>
                </v:shape>
                <v:shape id="Graphic 409" o:spid="_x0000_s1271" style="position:absolute;left:24323;top:54940;width:7791;height:717;visibility:visible;mso-wrap-style:square;v-text-anchor:top" coordsize="77914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1tYsYA&#10;AADcAAAADwAAAGRycy9kb3ducmV2LnhtbESPQWvCQBSE7wX/w/IEb3WTIK1EVxGr4KUHo6DeHtln&#10;Esy+TbNrTPvru4WCx2FmvmHmy97UoqPWVZYVxOMIBHFudcWFguNh+zoF4TyyxtoyKfgmB8vF4GWO&#10;qbYP3lOX+UIECLsUFZTeN6mULi/JoBvbhjh4V9sa9EG2hdQtPgLc1DKJojdpsOKwUGJD65LyW3Y3&#10;Cr7k+ZR0n/ftPt64LLmtPi4/7welRsN+NQPhqffP8H97pxVM4hj+zo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1tYsYAAADcAAAADwAAAAAAAAAAAAAAAACYAgAAZHJz&#10;L2Rvd25yZXYueG1sUEsFBgAAAAAEAAQA9QAAAIsDAAAAAA==&#10;" path="m,l684275,r94488,71627l,xe" filled="f" strokecolor="#e9e4e5" strokeweight="0">
                  <v:path arrowok="t"/>
                </v:shape>
                <v:shape id="Graphic 410" o:spid="_x0000_s1272" style="position:absolute;left:24688;top:56631;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3JHsIA&#10;AADcAAAADwAAAGRycy9kb3ducmV2LnhtbESPT4vCMBTE7wt+h/AEb2uqiCzVKCIU9+ifBfH2bJ5N&#10;tXmpTVbrtzeC4HGYmd8w03lrK3GjxpeOFQz6CQji3OmSCwV/u+z7B4QPyBorx6TgQR7ms87XFFPt&#10;7ryh2zYUIkLYp6jAhFCnUvrckEXfdzVx9E6usRiibAqpG7xHuK3kMEnG0mLJccFgTUtD+WX7bxWc&#10;q/aYXdebnR6HQyYXZkV02CvV67aLCYhAbfiE3+1frWA0GMLrTDwC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ckewgAAANwAAAAPAAAAAAAAAAAAAAAAAJgCAABkcnMvZG93&#10;bnJldi54bWxQSwUGAAAAAAQABAD1AAAAhwMAAAAA&#10;" path="m649223,l,239267r970787,l649223,xe" fillcolor="#d2cacd" stroked="f">
                  <v:path arrowok="t"/>
                </v:shape>
                <v:shape id="Graphic 411" o:spid="_x0000_s1273" style="position:absolute;left:24688;top:56631;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4QMUA&#10;AADcAAAADwAAAGRycy9kb3ducmV2LnhtbESPQWvCQBSE7wX/w/IEb3WjtVaiqwRBEvDS2kKvj+wz&#10;CWbfhuw2ifn1bqHQ4zAz3zC7w2Bq0VHrKssKFvMIBHFudcWFgq/P0/MGhPPIGmvLpOBODg77ydMO&#10;Y217/qDu4gsRIOxiVFB638RSurwkg25uG+LgXW1r0AfZFlK32Ae4qeUyitbSYMVhocSGjiXlt8uP&#10;UXDKitfxLflm7W/Xc7JO389j2is1mw7JFoSnwf+H/9qZVrBavMDvmXAE5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6vhAxQAAANwAAAAPAAAAAAAAAAAAAAAAAJgCAABkcnMv&#10;ZG93bnJldi54bWxQSwUGAAAAAAQABAD1AAAAigMAAAAA&#10;" path="m649223,l970787,239267,,239267,649223,xe" filled="f" strokecolor="#d2cacd" strokeweight="0">
                  <v:path arrowok="t"/>
                </v:shape>
                <v:shape id="Graphic 412" o:spid="_x0000_s1274" style="position:absolute;left:24323;top:59024;width:9709;height:2546;visibility:visible;mso-wrap-style:square;v-text-anchor:top" coordsize="970915,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5TMQA&#10;AADcAAAADwAAAGRycy9kb3ducmV2LnhtbESPzWrDMBCE74W+g9hCb43sYDfBjWKSQiH01vwcfFus&#10;rW0irYyl2O7bR4VCj8PMfMNsytkaMdLgO8cK0kUCgrh2uuNGwfn08bIG4QOyRuOYFPyQh3L7+LDB&#10;QruJv2g8hkZECPsCFbQh9IWUvm7Jol+4njh6326wGKIcGqkHnCLcGrlMkldpseO40GJP7y3V1+PN&#10;KqjyarXLzbKrquv8edEZTnuDSj0/zbs3EIHm8B/+ax+0gizN4PdMP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r+UzEAAAA3AAAAA8AAAAAAAAAAAAAAAAAmAIAAGRycy9k&#10;b3ducmV2LnhtbFBLBQYAAAAABAAEAPUAAACJAwAAAAA=&#10;" path="m36576,l,13716,321564,254508,970788,13716,36576,xe" fillcolor="#d2cacd" stroked="f">
                  <v:path arrowok="t"/>
                </v:shape>
                <v:shape id="Graphic 413" o:spid="_x0000_s1275" style="position:absolute;left:24323;top:59024;width:9709;height:2546;visibility:visible;mso-wrap-style:square;v-text-anchor:top" coordsize="970915,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oudMQA&#10;AADcAAAADwAAAGRycy9kb3ducmV2LnhtbESPW4vCMBSE3xf8D+EIvq2poot0jbKIV9gHL9n3Q3O2&#10;LTYnpUm1/nsjLOzjMDPfMPNlZytxo8aXjhWMhgkI4syZknMF+rJ5n4HwAdlg5ZgUPMjDctF7m2Nq&#10;3J1PdDuHXEQI+xQVFCHUqZQ+K8iiH7qaOHq/rrEYomxyaRq8R7it5DhJPqTFkuNCgTWtCsqu59Yq&#10;2K11ez1qPflu2a6m+rD9qcZWqUG/+/oEEagL/+G/9t4omIym8DoTj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KLnTEAAAA3AAAAA8AAAAAAAAAAAAAAAAAmAIAAGRycy9k&#10;b3ducmV2LnhtbFBLBQYAAAAABAAEAPUAAACJAwAAAAA=&#10;" path="m36575,l,13715r970787,l36575,xem,13715r970787,l321563,254507,,13715xe" filled="f" strokecolor="#d2cacd" strokeweight="0">
                  <v:path arrowok="t"/>
                </v:shape>
                <v:shape id="Graphic 414" o:spid="_x0000_s1276" style="position:absolute;left:24688;top:59024;width:9709;height:140;visibility:visible;mso-wrap-style:square;v-text-anchor:top" coordsize="97091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LqcYA&#10;AADcAAAADwAAAGRycy9kb3ducmV2LnhtbESPT2vCQBTE74V+h+UJvRTdWEQkdROkIPRQ/FsK3h7Z&#10;1ySafbtm15j203cLgsdhZn7DzPPeNKKj1teWFYxHCQjiwuqaSwWf++VwBsIHZI2NZVLwQx7y7PFh&#10;jqm2V95StwuliBD2KSqoQnCplL6oyKAfWUccvW/bGgxRtqXULV4j3DTyJUmm0mDNcaFCR28VFafd&#10;xSjYuP3z8atHxNXv9mO9OXfuIKVST4N+8QoiUB/u4Vv7XSuYjKfwfyYeAZ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nLqcYAAADcAAAADwAAAAAAAAAAAAAAAACYAgAAZHJz&#10;L2Rvd25yZXYueG1sUEsFBgAAAAAEAAQA9QAAAIsDAAAAAA==&#10;" path="m970787,l,,934211,13715,970787,xe" fillcolor="#d2cacd" stroked="f">
                  <v:path arrowok="t"/>
                </v:shape>
                <v:shape id="Graphic 415" o:spid="_x0000_s1277" style="position:absolute;left:24688;top:59024;width:9709;height:140;visibility:visible;mso-wrap-style:square;v-text-anchor:top" coordsize="970915,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T0NMYA&#10;AADcAAAADwAAAGRycy9kb3ducmV2LnhtbESPzWrDMBCE74W+g9hCb7XsYPLjRglNm0AvOcQ2hdy2&#10;1tY2tVbGUhPn7atAIMdhZr5hluvRdOJEg2stK0iiGARxZXXLtYKy2L3MQTiPrLGzTAou5GC9enxY&#10;YqbtmQ90yn0tAoRdhgoa7/tMSlc1ZNBFticO3o8dDPogh1rqAc8Bbjo5ieOpNNhyWGiwp/eGqt/8&#10;zyjYxPOej5fjuOfvj7T8Wmyp2JVKPT+Nb68gPI3+Hr61P7WCNJnB9Uw4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T0NMYAAADcAAAADwAAAAAAAAAAAAAAAACYAgAAZHJz&#10;L2Rvd25yZXYueG1sUEsFBgAAAAAEAAQA9QAAAIsDAAAAAA==&#10;" path="m,l970787,,934211,13715,,xe" filled="f" strokecolor="#d2cacd" strokeweight="0">
                  <v:path arrowok="t"/>
                </v:shape>
                <v:shape id="Graphic 416" o:spid="_x0000_s1278" style="position:absolute;left:26990;top:60182;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1Oe8EA&#10;AADcAAAADwAAAGRycy9kb3ducmV2LnhtbERPz2vCMBS+D/wfwhO8zbTDDemMMhyCN7F68fZo3pq6&#10;5qUmsVb/enMY7Pjx/V6sBtuKnnxoHCvIpxkI4srphmsFx8PmdQ4iRGSNrWNScKcAq+XoZYGFdjfe&#10;U1/GWqQQDgUqMDF2hZShMmQxTF1HnLgf5y3GBH0ttcdbCretfMuyD2mx4dRgsKO1oeq3vFoFp/xh&#10;yuG8rd/317Pxl/6xs98HpSbj4esTRKQh/ov/3FutYJantelMO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9TnvBAAAA3AAAAA8AAAAAAAAAAAAAAAAAmAIAAGRycy9kb3du&#10;cmV2LnhtbFBLBQYAAAAABAAEAPUAAACGAwAAAAA=&#10;" path="m647699,l,239267r970787,l647699,xe" fillcolor="#b9b0b4" stroked="f">
                  <v:path arrowok="t"/>
                </v:shape>
                <v:shape id="Graphic 417" o:spid="_x0000_s1279" style="position:absolute;left:26990;top:60182;width:9709;height:2394;visibility:visible;mso-wrap-style:square;v-text-anchor:top" coordsize="970915,239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lb8sUA&#10;AADcAAAADwAAAGRycy9kb3ducmV2LnhtbESPQWsCMRSE74X+h/CE3mrWpZR2NYpUWos3tajHx+a5&#10;2XbzsiZR139vBKHHYWa+YUaTzjbiRD7UjhUM+hkI4tLpmisFP+vP5zcQISJrbByTggsFmIwfH0ZY&#10;aHfmJZ1WsRIJwqFABSbGtpAylIYshr5riZO3d95iTNJXUns8J7htZJ5lr9JizWnBYEsfhsq/1dEq&#10;OB5m7T6gyXd+ni8Ov4vNbL79Uuqp102HICJ18T98b39rBS+Dd7idSUdAj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6VvyxQAAANwAAAAPAAAAAAAAAAAAAAAAAJgCAABkcnMv&#10;ZG93bnJldi54bWxQSwUGAAAAAAQABAD1AAAAigMAAAAA&#10;" path="m647699,l970787,239267,,239267,647699,xe" filled="f" strokecolor="#b9b0b4" strokeweight="0">
                  <v:path arrowok="t"/>
                </v:shape>
                <v:shape id="Graphic 418" o:spid="_x0000_s1280" style="position:absolute;left:24323;top:62575;width:9709;height:3384;visibility:visible;mso-wrap-style:square;v-text-anchor:top" coordsize="970915,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QzWr8A&#10;AADcAAAADwAAAGRycy9kb3ducmV2LnhtbERPTYvCMBC9C/6HMII3Ta2yaDWKFBY8iWvF89CMbbWZ&#10;lCbb1n9vDgt7fLzv3WEwteiodZVlBYt5BII4t7riQsEt+56tQTiPrLG2TAre5OCwH492mGjb8w91&#10;V1+IEMIuQQWl900ipctLMujmtiEO3MO2Bn2AbSF1i30IN7WMo+hLGqw4NJTYUFpS/rr+GgV59jSn&#10;5UXe02zjnmZ57879Rio1nQzHLQhPg/8X/7lPWsEqDvPDmXAE5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tDNavwAAANwAAAAPAAAAAAAAAAAAAAAAAJgCAABkcnMvZG93bnJl&#10;di54bWxQSwUGAAAAAAQABAD1AAAAhAMAAAAA&#10;" path="m266700,l,99060,323088,338328,970788,99060,266700,xe" fillcolor="#b9b0b4" stroked="f">
                  <v:path arrowok="t"/>
                </v:shape>
                <v:shape id="Graphic 419" o:spid="_x0000_s1281" style="position:absolute;left:24323;top:62575;width:9709;height:3384;visibility:visible;mso-wrap-style:square;v-text-anchor:top" coordsize="970915,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2eMUA&#10;AADcAAAADwAAAGRycy9kb3ducmV2LnhtbESPQWvCQBSE70L/w/KE3nRjKLZEV5FqIZ6KaanXR/Yl&#10;G82+Ddmtxv76bqHgcZiZb5jlerCtuFDvG8cKZtMEBHHpdMO1gs+Pt8kLCB+QNbaOScGNPKxXD6Ml&#10;Ztpd+UCXItQiQthnqMCE0GVS+tKQRT91HXH0KtdbDFH2tdQ9XiPctjJNkrm02HBcMNjRq6HyXHxb&#10;BVjtTl/Ve5rzPK8Pz4XZJsf9j1KP42GzABFoCPfwfzvXCp7SG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EPZ4xQAAANwAAAAPAAAAAAAAAAAAAAAAAJgCAABkcnMv&#10;ZG93bnJldi54bWxQSwUGAAAAAAQABAD1AAAAigMAAAAA&#10;" path="m266699,l,99059r970787,l266699,xem,99059r970787,l323087,338327,,99059xe" filled="f" strokecolor="#b9b0b4" strokeweight="0">
                  <v:path arrowok="t"/>
                </v:shape>
                <v:shape id="Graphic 420" o:spid="_x0000_s1282" style="position:absolute;left:26990;top:62575;width:9709;height:991;visibility:visible;mso-wrap-style:square;v-text-anchor:top" coordsize="97091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JxbsUA&#10;AADcAAAADwAAAGRycy9kb3ducmV2LnhtbESPQWvCQBSE7wX/w/KE3urGUEqNriK2ShB6MCp4fGSf&#10;m2D2bciuGv99t1DwOMzMN8xs0dtG3KjztWMF41ECgrh0umaj4LBfv32C8AFZY+OYFDzIw2I+eJlh&#10;pt2dd3QrghERwj5DBVUIbSalLyuy6EeuJY7e2XUWQ5SdkbrDe4TbRqZJ8iEt1hwXKmxpVVF5Ka5W&#10;weSsj+axLb43XxvcNvnpJw9motTrsF9OQQTqwzP83861gvc0hb8z8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snFuxQAAANwAAAAPAAAAAAAAAAAAAAAAAJgCAABkcnMv&#10;ZG93bnJldi54bWxQSwUGAAAAAAQABAD1AAAAigMAAAAA&#10;" path="m970787,l,,704087,99059,970787,xe" fillcolor="#b9b0b4" stroked="f">
                  <v:path arrowok="t"/>
                </v:shape>
                <v:shape id="Graphic 421" o:spid="_x0000_s1283" style="position:absolute;left:26990;top:62575;width:9709;height:991;visibility:visible;mso-wrap-style:square;v-text-anchor:top" coordsize="97091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lNwMMA&#10;AADcAAAADwAAAGRycy9kb3ducmV2LnhtbERPTWvCQBS8C/0Pyyt4092mVSRmI9YiFW/aXnJ7ZF+T&#10;0OzbNLvV2F/fFQQvA8N8MdlqsK04Ue8bxxqepgoEcelMw5WGz4/tZAHCB2SDrWPScCEPq/xhlGFq&#10;3JkPdDqGSsQS9ilqqEPoUil9WZNFP3UdcdS+XG8xRNpX0vR4juW2lYlSc2mx4bhQY0ebmsrv46/V&#10;UBRvSbV5X3OEQamfbbH/e51pPX4c1ksQgYZwN9/SO6PhJXmG65l4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lNwMMAAADcAAAADwAAAAAAAAAAAAAAAACYAgAAZHJzL2Rv&#10;d25yZXYueG1sUEsFBgAAAAAEAAQA9QAAAIgDAAAAAA==&#10;" path="m,l970787,,704087,99059,,xe" filled="f" strokecolor="#b9b0b4" strokeweight="0">
                  <v:path arrowok="t"/>
                </v:shape>
                <v:shape id="Graphic 422" o:spid="_x0000_s1284" style="position:absolute;left:22722;top:65943;width:10262;height:2546;visibility:visible;mso-wrap-style:square;v-text-anchor:top" coordsize="1026160,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VxsQA&#10;AADcAAAADwAAAGRycy9kb3ducmV2LnhtbESPT2sCMRTE74LfITyhN80qVsrWKP6hpYciuLX3x+a5&#10;u23yEpJUt9++KQgeh5n5DbNc99aIC4XYOVYwnRQgiGunO24UnD5exk8gYkLWaByTgl+KsF4NB0ss&#10;tbvykS5VakSGcCxRQZuSL6WMdUsW48R54uydXbCYsgyN1AGvGW6NnBXFQlrsOC+06GnXUv1d/dhM&#10;CeeiOn1uzeHr9X3/GKqp92SUehj1m2cQifp0D9/ab1rBfDaH/zP5C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21cbEAAAA3AAAAA8AAAAAAAAAAAAAAAAAmAIAAGRycy9k&#10;b3ducmV2LnhtbFBLBQYAAAAABAAEAPUAAACJAwAAAAA=&#10;" path="m685799,l,254507r1025651,l685799,xe" fillcolor="#a4969d" stroked="f">
                  <v:path arrowok="t"/>
                </v:shape>
                <v:shape id="Graphic 423" o:spid="_x0000_s1285" style="position:absolute;left:22722;top:65943;width:10262;height:2546;visibility:visible;mso-wrap-style:square;v-text-anchor:top" coordsize="1026160,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1uBMEA&#10;AADcAAAADwAAAGRycy9kb3ducmV2LnhtbESP3YrCMBSE7xd8h3AE79ZUUZFqFBUE78SfBzg2x7bY&#10;nJQkttWnN8LCXg4z8w2zXHemEg05X1pWMBomIIgzq0vOFVwv+985CB+QNVaWScGLPKxXvZ8lptq2&#10;fKLmHHIRIexTVFCEUKdS+qwgg35oa+Lo3a0zGKJ0udQO2wg3lRwnyUwaLDkuFFjTrqDscX4aBe9j&#10;99y7ZpsdKn9r38n0aHNzV2rQ7zYLEIG68B/+ax+0gsl4Ct8z8QjI1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dbgTBAAAA3AAAAA8AAAAAAAAAAAAAAAAAmAIAAGRycy9kb3du&#10;cmV2LnhtbFBLBQYAAAAABAAEAPUAAACGAwAAAAA=&#10;" path="m685799,r339852,254507l,254507,685799,xe" filled="f" strokecolor="#a4969d" strokeweight="0">
                  <v:path arrowok="t"/>
                </v:shape>
                <v:shape id="Graphic 424" o:spid="_x0000_s1286" style="position:absolute;left:22722;top:68488;width:11691;height:3601;visibility:visible;mso-wrap-style:square;v-text-anchor:top" coordsize="11690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st2MUA&#10;AADcAAAADwAAAGRycy9kb3ducmV2LnhtbESPzWrDMBCE74G+g9hCb4ncUEJwo4Rg05/klMQ99LhY&#10;W9vYWhlJsd23jwKFHoeZ+YbZ7CbTiYGcbywreF4kIIhLqxuuFHwVb/M1CB+QNXaWScEvedhtH2Yb&#10;TLUd+UzDJVQiQtinqKAOoU+l9GVNBv3C9sTR+7HOYIjSVVI7HCPcdHKZJCtpsOG4UGNPWU1le7ka&#10;BcXHoXX5+6nYfzvb501JbXa8KvX0OO1fQQSawn/4r/2pFbwsV3A/E4+A3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Ky3YxQAAANwAAAAPAAAAAAAAAAAAAAAAAJgCAABkcnMv&#10;ZG93bnJldi54bWxQSwUGAAAAAAQABAD1AAAAigMAAAAA&#10;" path="m,l141732,106680,483108,359664,1168908,106680,,xe" fillcolor="#a4969d" stroked="f">
                  <v:path arrowok="t"/>
                </v:shape>
                <v:shape id="Graphic 425" o:spid="_x0000_s1287" style="position:absolute;left:22722;top:68488;width:11691;height:3601;visibility:visible;mso-wrap-style:square;v-text-anchor:top" coordsize="11690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aR8cA&#10;AADcAAAADwAAAGRycy9kb3ducmV2LnhtbESP3WoCMRSE7wt9h3AK3pSaVfwpW6MUURRBqLZCLw+b&#10;091tNydxE9f17Y1Q8HKYmW+Yyaw1lWio9qVlBb1uAoI4s7rkXMHX5/LlFYQPyBory6TgQh5m08eH&#10;CabannlHzT7kIkLYp6igCMGlUvqsIIO+ax1x9H5sbTBEWedS13iOcFPJfpKMpMGS40KBjuYFZX/7&#10;k1EwOiZ++22Gh0X+0aw2zwc3Hv46pTpP7fsbiEBtuIf/22utYNAfw+1MPAJye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JmkfHAAAA3AAAAA8AAAAAAAAAAAAAAAAAmAIAAGRy&#10;cy9kb3ducmV2LnhtbFBLBQYAAAAABAAEAPUAAACMAwAAAAA=&#10;" path="m,l141731,106679r1027176,l,xem141731,106679r1027176,l483107,359663,141731,106679xe" filled="f" strokecolor="#a4969d" strokeweight="0">
                  <v:path arrowok="t"/>
                </v:shape>
                <v:shape id="Graphic 426" o:spid="_x0000_s1288" style="position:absolute;left:22722;top:68488;width:11691;height:1067;visibility:visible;mso-wrap-style:square;v-text-anchor:top" coordsize="1169035,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b+MIA&#10;AADcAAAADwAAAGRycy9kb3ducmV2LnhtbERPz2vCMBS+D/Y/hDfYbaYWkdkZRQXZQBCmHtzt2Tyb&#10;YvNSkli7/94cBI8f3+/pvLeN6MiH2rGC4SADQVw6XXOl4LBff3yCCBFZY+OYFPxTgPns9WWKhXY3&#10;/qVuFyuRQjgUqMDE2BZShtKQxTBwLXHizs5bjAn6SmqPtxRuG5ln2VharDk1GGxpZai87K5WQeX3&#10;o8n29HfefJvcXuzw2Cw7p9T7W7/4AhGpj0/xw/2jFYzytDadSUdAz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Nv4wgAAANwAAAAPAAAAAAAAAAAAAAAAAJgCAABkcnMvZG93&#10;bnJldi54bWxQSwUGAAAAAAQABAD1AAAAhwMAAAAA&#10;" path="m1025651,l,,1168907,106679,1025651,xe" fillcolor="#a4969d" stroked="f">
                  <v:path arrowok="t"/>
                </v:shape>
                <v:shape id="Graphic 427" o:spid="_x0000_s1289" style="position:absolute;left:22722;top:68488;width:11691;height:1067;visibility:visible;mso-wrap-style:square;v-text-anchor:top" coordsize="1169035,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D/d8QA&#10;AADcAAAADwAAAGRycy9kb3ducmV2LnhtbESP0WrCQBRE3wX/YbmCb7pRbNHoKiot+lajfsBl95oE&#10;s3dDdhtTv75bKPg4zMwZZrXpbCVaanzpWMFknIAg1s6UnCu4Xj5HcxA+IBusHJOCH/KwWfd7K0yN&#10;e3BG7TnkIkLYp6igCKFOpfS6IIt+7Gri6N1cYzFE2eTSNPiIcFvJaZK8S4slx4UCa9oXpO/nb6ug&#10;fWZu17WL5PRxz972l4M2X0et1HDQbZcgAnXhFf5vH42C2XQBf2fi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Q/3fEAAAA3AAAAA8AAAAAAAAAAAAAAAAAmAIAAGRycy9k&#10;b3ducmV2LnhtbFBLBQYAAAAABAAEAPUAAACJAwAAAAA=&#10;" path="m,l1025651,r143256,106679l,xe" filled="f" strokecolor="#a4969d" strokeweight="0">
                  <v:path arrowok="t"/>
                </v:shape>
                <v:shape id="Graphic 428" o:spid="_x0000_s1290" style="position:absolute;left:22707;top:71125;width:13691;height:3384;visibility:visible;mso-wrap-style:square;v-text-anchor:top" coordsize="1369060,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fG7sMA&#10;AADcAAAADwAAAGRycy9kb3ducmV2LnhtbERPPWvDMBDdA/0P4gpdQizbbUPqWgmlEMhQKE28ZDus&#10;qy1snYylxM6/j4ZCx8f7Lnez7cWVRm8cK8iSFARx7bThRkF12q82IHxA1tg7JgU38rDbPixKLLSb&#10;+Ieux9CIGMK+QAVtCEMhpa9bsugTNxBH7teNFkOEYyP1iFMMt73M03QtLRqODS0O9NlS3R0vVkGa&#10;n7/WGfZLfu3M28Xr78xUUqmnx/njHUSgOfyL/9wHreDlOc6PZ+IRk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fG7sMAAADcAAAADwAAAAAAAAAAAAAAAACYAgAAZHJzL2Rv&#10;d25yZXYueG1sUEsFBgAAAAAEAAQA9QAAAIgDAAAAAA==&#10;" path="m914399,l,338327r1368551,l914399,xe" fillcolor="#8d7b84" stroked="f">
                  <v:path arrowok="t"/>
                </v:shape>
                <v:shape id="Graphic 429" o:spid="_x0000_s1291" style="position:absolute;left:22707;top:71125;width:13691;height:3384;visibility:visible;mso-wrap-style:square;v-text-anchor:top" coordsize="1369060,338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XUbMcA&#10;AADcAAAADwAAAGRycy9kb3ducmV2LnhtbESPQUvDQBSE70L/w/KEXsRuolJs2m0RweKhaq0t9PjI&#10;PpM02fdCdm2jv74rCB6HmfmGmS1616gjdb4SNpCOElDEudiKCwPbj6fre1A+IFtshMnAN3lYzAcX&#10;M8ysnPidjptQqAhhn6GBMoQ209rnJTn0I2mJo/cpncMQZVdo2+Epwl2jb5JkrB1WHBdKbOmxpLze&#10;fDkDuE5+JvtVSvXL8u21Ftkd5GpnzPCyf5iCCtSH//Bf+9kauLtN4fdMPAJ6f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F1GzHAAAA3AAAAA8AAAAAAAAAAAAAAAAAmAIAAGRy&#10;cy9kb3ducmV2LnhtbFBLBQYAAAAABAAEAPUAAACMAwAAAAA=&#10;" path="m914399,r454152,338327l,338327,914399,xe" filled="f" strokecolor="#8d7b84" strokeweight="0">
                  <v:path arrowok="t"/>
                </v:shape>
                <v:shape id="Graphic 430" o:spid="_x0000_s1292" style="position:absolute;left:22707;top:74508;width:13976;height:3600;visibility:visible;mso-wrap-style:square;v-text-anchor:top" coordsize="13976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S++cIA&#10;AADcAAAADwAAAGRycy9kb3ducmV2LnhtbESPT4vCMBTE7wt+h/CEva2p1RWpRhFFdk+y/j0/mmda&#10;bF5KE2v99hthYY/DzPyGmS87W4mWGl86VjAcJCCIc6dLNgpOx+3HFIQPyBorx6TgSR6Wi97bHDPt&#10;Hryn9hCMiBD2GSooQqgzKX1ekEU/cDVx9K6usRiibIzUDT4i3FYyTZKJtFhyXCiwpnVB+e1wtwr8&#10;87LRX+PPs96lpsaWfq5uZJR673erGYhAXfgP/7W/tYLxKIXXmXgE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dL75wgAAANwAAAAPAAAAAAAAAAAAAAAAAJgCAABkcnMvZG93&#10;bnJldi54bWxQSwUGAAAAAAQABAD1AAAAhwMAAAAA&#10;" path="m,l483108,359664,1397508,21336,,xe" fillcolor="#8d7b84" stroked="f">
                  <v:path arrowok="t"/>
                </v:shape>
                <v:shape id="Graphic 431" o:spid="_x0000_s1293" style="position:absolute;left:22707;top:74508;width:13976;height:3600;visibility:visible;mso-wrap-style:square;v-text-anchor:top" coordsize="139763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MsGMYA&#10;AADcAAAADwAAAGRycy9kb3ducmV2LnhtbESPQWsCMRSE7wX/Q3hCbzVr15ayNYq0iGK9uO2lt8fm&#10;dbN187JNUl3/vREEj8PMfMNM571txYF8aBwrGI8yEMSV0w3XCr4+lw8vIEJE1tg6JgUnCjCfDe6m&#10;WGh35B0dyliLBOFQoAITY1dIGSpDFsPIdcTJ+3HeYkzS11J7PCa4beVjlj1Liw2nBYMdvRmq9uW/&#10;VbDMx916U/6tPr639vc9PO2yrTdK3Q/7xSuISH28ha/ttVYwyXO4nElHQM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MsGMYAAADcAAAADwAAAAAAAAAAAAAAAACYAgAAZHJz&#10;L2Rvd25yZXYueG1sUEsFBgAAAAAEAAQA9QAAAIsDAAAAAA==&#10;" path="m,l28955,21335r1368552,l,xem28955,21335r1368552,l483107,359663,28955,21335xe" filled="f" strokecolor="#8d7b84" strokeweight="0">
                  <v:path arrowok="t"/>
                </v:shape>
                <v:shape id="Graphic 432" o:spid="_x0000_s1294" style="position:absolute;left:22707;top:74508;width:13976;height:216;visibility:visible;mso-wrap-style:square;v-text-anchor:top" coordsize="1397635,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GvzcQA&#10;AADcAAAADwAAAGRycy9kb3ducmV2LnhtbESPy2rDMBBF94X8g5hCdo3c2DTBjRJCweBFNnW76W6w&#10;xg9qjYyk2k6+PioUurzcx+EeTosZxETO95YVPG8SEMS11T23Cj4/iqc9CB+QNQ6WScGVPJyOq4cD&#10;5trO/E5TFVoRR9jnqKALYcyl9HVHBv3GjsTRa6wzGKJ0rdQO5zhuBrlNkhdpsOdI6HCkt47q7+rH&#10;REhTpmOz2++KlPvL7ctlmV1KpdaPy/kVRKAl/If/2qVWkKUZ/J6JR0Ae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Br83EAAAA3AAAAA8AAAAAAAAAAAAAAAAAmAIAAGRycy9k&#10;b3ducmV2LnhtbFBLBQYAAAAABAAEAPUAAACJAwAAAAA=&#10;" path="m1368551,l,,1397507,21335,1368551,xe" fillcolor="#8d7b84" stroked="f">
                  <v:path arrowok="t"/>
                </v:shape>
                <v:shape id="Graphic 433" o:spid="_x0000_s1295" style="position:absolute;left:22707;top:74508;width:13976;height:216;visibility:visible;mso-wrap-style:square;v-text-anchor:top" coordsize="1397635,21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5T8cA&#10;AADcAAAADwAAAGRycy9kb3ducmV2LnhtbESPT2sCMRTE7wW/Q3hCL0Wz9o/I1ihSUOqhlFrR62Pz&#10;ulndvCxJ1t366ZtCocdhZn7DzJe9rcWFfKgcK5iMMxDEhdMVlwr2n+vRDESIyBprx6TgmwIsF4Ob&#10;OebadfxBl10sRYJwyFGBibHJpQyFIYth7Bri5H05bzEm6UupPXYJbmt5n2VTabHitGCwoRdDxXnX&#10;WgW+8+22Ol3XR1Nusk19uOvf31qlbof96hlEpD7+h//ar1rB48MT/J5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U/HAAAA3AAAAA8AAAAAAAAAAAAAAAAAmAIAAGRy&#10;cy9kb3ducmV2LnhtbFBLBQYAAAAABAAEAPUAAACMAwAAAAA=&#10;" path="m,l1368551,r28956,21335l,xe" filled="f" strokecolor="#8d7b84" strokeweight="0">
                  <v:path arrowok="t"/>
                </v:shape>
                <v:shape id="Graphic 434" o:spid="_x0000_s1296" style="position:absolute;left:11871;top:47457;width:6344;height:1829;visibility:visible;mso-wrap-style:square;v-text-anchor:top" coordsize="634365,18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gFRMIA&#10;AADcAAAADwAAAGRycy9kb3ducmV2LnhtbESPQYvCMBSE7wv+h/AEL4um6ipSjSKC4HrbKp4fzbMp&#10;Ni+hiVr//WZhweMwM98wq01nG/GgNtSOFYxHGQji0umaKwXn0364ABEissbGMSl4UYDNuvexwly7&#10;J//Qo4iVSBAOOSowMfpcylAashhGzhMn7+paizHJtpK6xWeC20ZOsmwuLdacFgx62hkqb8XdKnDF&#10;7PKafRt/PGm5vdynn76+kVKDfrddgojUxXf4v33QCr6mc/g7k46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yAVEwgAAANwAAAAPAAAAAAAAAAAAAAAAAJgCAABkcnMvZG93&#10;bnJldi54bWxQSwUGAAAAAAQABAD1AAAAhwMAAAAA&#10;" path="m316991,l,182879r633983,l316991,xe" fillcolor="#e9e7e7" stroked="f">
                  <v:path arrowok="t"/>
                </v:shape>
                <v:shape id="Graphic 435" o:spid="_x0000_s1297" style="position:absolute;left:11871;top:47457;width:6344;height:1829;visibility:visible;mso-wrap-style:square;v-text-anchor:top" coordsize="634365,18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SZ18UA&#10;AADcAAAADwAAAGRycy9kb3ducmV2LnhtbESPQWsCMRSE70L/Q3gFbzXbKrZsjSIWQSwWuu3F23Pz&#10;3CzZvCybqOu/b4SCx2FmvmFmi9414kxdqD0reB5lIIhLr2uuFPz+rJ/eQISIrLHxTAquFGAxfxjM&#10;MNf+wt90LmIlEoRDjgpMjG0uZSgNOQwj3xIn7+g7hzHJrpK6w0uCu0a+ZNlUOqw5LRhsaWWotMXJ&#10;KdjvTvFr4ovtwZD+sPbzaHdWKjV87JfvICL18R7+b2+0gsn4FW5n0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JnXxQAAANwAAAAPAAAAAAAAAAAAAAAAAJgCAABkcnMv&#10;ZG93bnJldi54bWxQSwUGAAAAAAQABAD1AAAAigMAAAAA&#10;" path="m316991,l633983,182879,,182879,316991,xe" filled="f" strokecolor="#e9e7e7" strokeweight="0">
                  <v:path arrowok="t"/>
                </v:shape>
                <v:shape id="Graphic 436" o:spid="_x0000_s1298" style="position:absolute;left:11871;top:49286;width:6344;height:533;visibility:visible;mso-wrap-style:square;v-text-anchor:top" coordsize="6343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OeMMEA&#10;AADcAAAADwAAAGRycy9kb3ducmV2LnhtbERPz2vCMBS+D/wfwhO8zUQdMqpRpCCKO4zpQI+P5tkU&#10;m5fSxFr/e3MY7Pjx/V6ue1eLjtpQedYwGSsQxIU3FZcafk/b908QISIbrD2ThicFWK8Gb0vMjH/w&#10;D3XHWIoUwiFDDTbGJpMyFJYchrFviBN39a3DmGBbStPiI4W7Wk6VmkuHFacGiw3llorb8e403Luv&#10;Q79Xl8lp7rZ2p/JZ/m3OWo+G/WYBIlIf/8V/7r3R8DFLa9OZd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TnjDBAAAA3AAAAA8AAAAAAAAAAAAAAAAAmAIAAGRycy9kb3du&#10;cmV2LnhtbFBLBQYAAAAABAAEAPUAAACGAwAAAAA=&#10;" path="m,l,53340r633984,l,xem633984,l,,633984,53340,633984,xe" fillcolor="#e9e7e7" stroked="f">
                  <v:path arrowok="t"/>
                </v:shape>
                <v:shape id="Graphic 437" o:spid="_x0000_s1299" style="position:absolute;left:11871;top:49286;width:6344;height:533;visibility:visible;mso-wrap-style:square;v-text-anchor:top" coordsize="6343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B3eMMA&#10;AADcAAAADwAAAGRycy9kb3ducmV2LnhtbESP0YrCMBRE34X9h3AXfNN0V121GkUEXV9EVv2AS3Nt&#10;S5ub2kSt+/VGEHwcZuYMM503phRXql1uWcFXNwJBnFidc6rgeFh1RiCcR9ZYWiYFd3Iwn320phhr&#10;e+M/uu59KgKEXYwKMu+rWEqXZGTQdW1FHLyTrQ36IOtU6hpvAW5K+R1FP9JgzmEhw4qWGSXF/mIU&#10;NH49Lszg/1AVxhXbXxza3XmoVPuzWUxAeGr8O/xqb7SCfm8MzzPhCM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B3eMMAAADcAAAADwAAAAAAAAAAAAAAAACYAgAAZHJzL2Rv&#10;d25yZXYueG1sUEsFBgAAAAAEAAQA9QAAAIgDAAAAAA==&#10;" path="m633983,l,,633983,53339,633983,xem,l633983,53339,,53339,,xe" filled="f" strokecolor="#e9e7e7" strokeweight="0">
                  <v:path arrowok="t"/>
                </v:shape>
                <v:shape id="Graphic 438" o:spid="_x0000_s1300" style="position:absolute;left:11871;top:49819;width:7487;height:660;visibility:visible;mso-wrap-style:square;v-text-anchor:top" coordsize="748665,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GCcMA&#10;AADcAAAADwAAAGRycy9kb3ducmV2LnhtbERPTWvCQBC9C/6HZYTedGMJraRugtgWhNIaoxSPQ3ZM&#10;gtnZkN3G9N93DwWPj/e9zkbTioF611hWsFxEIIhLqxuuFJyO7/MVCOeRNbaWScEvOcjS6WSNibY3&#10;PtBQ+EqEEHYJKqi97xIpXVmTQbewHXHgLrY36APsK6l7vIVw08rHKHqSBhsODTV2tK2pvBY/RsEq&#10;fvX754+3Mv+saDD597n4kjulHmbj5gWEp9Hfxf/unVYQx2F+OBOOg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GCcMAAADcAAAADwAAAAAAAAAAAAAAAACYAgAAZHJzL2Rv&#10;d25yZXYueG1sUEsFBgAAAAAEAAQA9QAAAIgDAAAAAA==&#10;" path="m,l,65532r748284,l,xem633984,l,,748284,65532,633984,xe" fillcolor="#e9e7e7" stroked="f">
                  <v:path arrowok="t"/>
                </v:shape>
                <v:shape id="Graphic 439" o:spid="_x0000_s1301" style="position:absolute;left:11871;top:49819;width:7487;height:660;visibility:visible;mso-wrap-style:square;v-text-anchor:top" coordsize="748665,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d2MQA&#10;AADcAAAADwAAAGRycy9kb3ducmV2LnhtbESPzWrDMBCE74W8g9hAb7UcY0pxrIRSkpBDL01Dcl2s&#10;jWVirYyl+Oftq0Khx2FmvmHK7WRbMVDvG8cKVkkKgrhyuuFawfl7//IGwgdkja1jUjCTh+1m8VRi&#10;od3IXzScQi0ihH2BCkwIXSGlrwxZ9InriKN3c73FEGVfS93jGOG2lVmavkqLDccFgx19GKrup4dV&#10;MPLc3s/Vlfef2W1udt3hYjBT6nk5va9BBJrCf/ivfdQK8nwFv2fi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6HdjEAAAA3AAAAA8AAAAAAAAAAAAAAAAAmAIAAGRycy9k&#10;b3ducmV2LnhtbFBLBQYAAAAABAAEAPUAAACJAwAAAAA=&#10;" path="m633983,l,,748283,65531,633983,xem,l748283,65531,,65531,,xe" filled="f" strokecolor="#e9e7e7" strokeweight="0">
                  <v:path arrowok="t"/>
                </v:shape>
                <v:shape id="Graphic 440" o:spid="_x0000_s1302" style="position:absolute;left:11871;top:50474;width:7487;height:673;visibility:visible;mso-wrap-style:square;v-text-anchor:top" coordsize="748665,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3NMUA&#10;AADcAAAADwAAAGRycy9kb3ducmV2LnhtbESPUWvCQBCE3wv+h2OFvtVLgpQSPUVEQVAotSL4tuTW&#10;JHq3F3Onpv56r1Do4zA73+yMp5014katrx0rSAcJCOLC6ZpLBbvv5dsHCB+QNRrHpOCHPEwnvZcx&#10;5trd+Ytu21CKCGGfo4IqhCaX0hcVWfQD1xBH7+haiyHKtpS6xXuEWyOzJHmXFmuODRU2NK+oOG+v&#10;Nr5xSc3ChP1hvfjc7Dcye6Ryd1Lqtd/NRiACdeH/+C+90gqGwwx+x0QCyM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Jjc0xQAAANwAAAAPAAAAAAAAAAAAAAAAAJgCAABkcnMv&#10;ZG93bnJldi54bWxQSwUGAAAAAAQABAD1AAAAigMAAAAA&#10;" path="m,l,67056r632460,l,xem748284,l,,632460,67056,748284,xe" fillcolor="#e9e7e7" stroked="f">
                  <v:path arrowok="t"/>
                </v:shape>
                <v:shape id="Graphic 441" o:spid="_x0000_s1303" style="position:absolute;left:11871;top:50474;width:7487;height:673;visibility:visible;mso-wrap-style:square;v-text-anchor:top" coordsize="748665,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2w1cQA&#10;AADcAAAADwAAAGRycy9kb3ducmV2LnhtbESPT2vCQBTE70K/w/IK3nTjX0rqKlYqeFEwaT0/sq9J&#10;MPs27G5j/PZuoeBxmJnfMKtNbxrRkfO1ZQWTcQKCuLC65lLBV74fvYHwAVljY5kU3MnDZv0yWGGq&#10;7Y3P1GWhFBHCPkUFVQhtKqUvKjLox7Yljt6PdQZDlK6U2uEtwk0jp0mylAZrjgsVtrSrqLhmv0bB&#10;dnZZfLsu7z7odPy8XF2bT/KFUsPXfvsOIlAfnuH/9kErmM9n8Hc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tsNXEAAAA3AAAAA8AAAAAAAAAAAAAAAAAmAIAAGRycy9k&#10;b3ducmV2LnhtbFBLBQYAAAAABAAEAPUAAACJAwAAAAA=&#10;" path="m748283,l,,632459,67055,748283,xem,l632459,67055,,67055,,xe" filled="f" strokecolor="#e9e7e7" strokeweight="0">
                  <v:path arrowok="t"/>
                </v:shape>
                <v:shape id="Graphic 442" o:spid="_x0000_s1304" style="position:absolute;left:11871;top:51145;width:6325;height:902;visibility:visible;mso-wrap-style:square;v-text-anchor:top" coordsize="6324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1qAcMA&#10;AADcAAAADwAAAGRycy9kb3ducmV2LnhtbESP0YrCMBRE34X9h3CFfbNppYh0jbIuuKwiSKsfcGmu&#10;bbG5KU1W698bQfBxmJkzzGI1mFZcqXeNZQVJFIMgLq1uuFJwOm4mcxDOI2tsLZOCOzlYLT9GC8y0&#10;vXFO18JXIkDYZaig9r7LpHRlTQZdZDvi4J1tb9AH2VdS93gLcNPKaRzPpMGGw0KNHf3UVF6Kf6Pg&#10;sD67fB/n+rdItrt71bndJZkr9Tkevr9AeBr8O/xq/2kFaZrC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11qAcMAAADcAAAADwAAAAAAAAAAAAAAAACYAgAAZHJzL2Rv&#10;d25yZXYueG1sUEsFBgAAAAAEAAQA9QAAAIgDAAAAAA==&#10;" path="m,l,89916r632460,l,xem632460,l,,632460,89916,632460,xe" fillcolor="#e9e7e7" stroked="f">
                  <v:path arrowok="t"/>
                </v:shape>
                <v:shape id="Graphic 443" o:spid="_x0000_s1305" style="position:absolute;left:11871;top:51145;width:6325;height:902;visibility:visible;mso-wrap-style:square;v-text-anchor:top" coordsize="6324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X2IsQA&#10;AADcAAAADwAAAGRycy9kb3ducmV2LnhtbESPQYvCMBSE78L+h/AEb5oq6i5do6igiLrg6ur50Tzb&#10;ss1LaaLWf28EweMw880wo0ltCnGlyuWWFXQ7EQjixOqcUwV/h0X7C4TzyBoLy6TgTg4m44/GCGNt&#10;b/xL171PRShhF6OCzPsyltIlGRl0HVsSB+9sK4M+yCqVusJbKDeF7EXRUBrMOSxkWNI8o+R/fzEK&#10;+p+703ptD45/jsvFbLBJjrv7VqlWs55+g/BU+3f4Ra904PoDeJ4JR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l9iLEAAAA3AAAAA8AAAAAAAAAAAAAAAAAmAIAAGRycy9k&#10;b3ducmV2LnhtbFBLBQYAAAAABAAEAPUAAACJAwAAAAA=&#10;" path="m632459,l,,632459,89915,632459,xem,l632459,89915,,89915,,xe" filled="f" strokecolor="#e9e7e7" strokeweight="0">
                  <v:path arrowok="t"/>
                </v:shape>
                <v:shape id="Graphic 444" o:spid="_x0000_s1306" style="position:absolute;left:11871;top:52044;width:6757;height:279;visibility:visible;mso-wrap-style:square;v-text-anchor:top" coordsize="67564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qW8UA&#10;AADcAAAADwAAAGRycy9kb3ducmV2LnhtbESPQWvCQBSE7wX/w/KE3upGERuiqxRB6cEejFJ7fGaf&#10;2dDs25BdY/rvXUHocZiZb5jFqre16Kj1lWMF41ECgrhwuuJSwfGweUtB+ICssXZMCv7Iw2o5eFlg&#10;pt2N99TloRQRwj5DBSaEJpPSF4Ys+pFriKN3ca3FEGVbSt3iLcJtLSdJMpMWK44LBhtaGyp+86tV&#10;kO7M+LI+pV8p/bzb3ffZdqd8q9TrsP+YgwjUh//ws/2pFUynM3ic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JipbxQAAANwAAAAPAAAAAAAAAAAAAAAAAJgCAABkcnMv&#10;ZG93bnJldi54bWxQSwUGAAAAAAQABAD1AAAAigMAAAAA&#10;" path="m,l,27432r675132,l,xem632460,l,,675132,27432,632460,xe" fillcolor="#e9e7e7" stroked="f">
                  <v:path arrowok="t"/>
                </v:shape>
                <v:shape id="Graphic 445" o:spid="_x0000_s1307" style="position:absolute;left:11871;top:52044;width:6757;height:279;visibility:visible;mso-wrap-style:square;v-text-anchor:top" coordsize="67564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DFEcQA&#10;AADcAAAADwAAAGRycy9kb3ducmV2LnhtbESP3WoCMRSE7wu+QziCdzWr2CqrUUQoSnsh/jzAcXPc&#10;Xd2cLEnqxrdvCoVeDjPzDbNYRdOIBzlfW1YwGmYgiAuray4VnE8frzMQPiBrbCyTgid5WC17LwvM&#10;te34QI9jKEWCsM9RQRVCm0vpi4oM+qFtiZN3tc5gSNKVUjvsEtw0cpxl79JgzWmhwpY2FRX347dR&#10;0PEtSrLX7Wzv1+7tc3fZb+OXUoN+XM9BBIrhP/zX3mkFk8kUfs+k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QxRHEAAAA3AAAAA8AAAAAAAAAAAAAAAAAmAIAAGRycy9k&#10;b3ducmV2LnhtbFBLBQYAAAAABAAEAPUAAACJAwAAAAA=&#10;" path="m632459,l,,675131,27431,632459,xem,l675131,27431,,27431,,xe" filled="f" strokecolor="#e9e7e7" strokeweight="0">
                  <v:path arrowok="t"/>
                </v:shape>
                <v:shape id="Graphic 446" o:spid="_x0000_s1308" style="position:absolute;left:11871;top:52318;width:6757;height:248;visibility:visible;mso-wrap-style:square;v-text-anchor:top" coordsize="6756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5GucQA&#10;AADcAAAADwAAAGRycy9kb3ducmV2LnhtbERPu27CMBTdK/UfrFuJpSpOUVSREINQoRJLh1IYul3Z&#10;Nw8RX4fYhJSvx0OljkfnXaxG24qBet84VvA6TUAQa2carhQcvj9e5iB8QDbYOiYFv+RhtXx8KDA3&#10;7spfNOxDJWII+xwV1CF0uZRe12TRT11HHLnS9RZDhH0lTY/XGG5bOUuSN2mx4dhQY0fvNenT/mIV&#10;zJ71JuizvP1sP12ZmuGYZbujUpOncb0AEWgM/+I/984oSNO4Np6JR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uRrnEAAAA3AAAAA8AAAAAAAAAAAAAAAAAmAIAAGRycy9k&#10;b3ducmV2LnhtbFBLBQYAAAAABAAEAPUAAACJAwAAAAA=&#10;" path="m,l,24384r632460,l,xem675132,l,,632460,24384,675132,xe" fillcolor="#e9e7e7" stroked="f">
                  <v:path arrowok="t"/>
                </v:shape>
                <v:shape id="Graphic 447" o:spid="_x0000_s1309" style="position:absolute;left:11871;top:52318;width:6757;height:248;visibility:visible;mso-wrap-style:square;v-text-anchor:top" coordsize="6756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jI8UA&#10;AADcAAAADwAAAGRycy9kb3ducmV2LnhtbESPQWvCQBSE74X+h+UVeim6MYjY6CqloPUiounF2yP7&#10;TFazb0N21fjvXUHwOMzMN8x03tlaXKj1xrGCQT8BQVw4bbhU8J8vemMQPiBrrB2Tght5mM/e36aY&#10;aXflLV12oRQRwj5DBVUITSalLyqy6PuuIY7ewbUWQ5RtKXWL1wi3tUyTZCQtGo4LFTb0W1Fx2p2t&#10;gnpvNn/p8rg+m21u0zwt/OLLK/X50f1MQATqwiv8bK+0guHwGx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MjxQAAANwAAAAPAAAAAAAAAAAAAAAAAJgCAABkcnMv&#10;ZG93bnJldi54bWxQSwUGAAAAAAQABAD1AAAAigMAAAAA&#10;" path="m675131,l,,632459,24383,675131,xem,l632459,24383,,24383,,xe" filled="f" strokecolor="#e9e7e7" strokeweight="0">
                  <v:path arrowok="t"/>
                </v:shape>
                <v:shape id="Graphic 448" o:spid="_x0000_s1310" style="position:absolute;left:11871;top:52562;width:6325;height:2991;visibility:visible;mso-wrap-style:square;v-text-anchor:top" coordsize="632460,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s8IA&#10;AADcAAAADwAAAGRycy9kb3ducmV2LnhtbERPz2vCMBS+C/4P4Q12kZkq1mk1igwGwryoG14fzbMJ&#10;a15KE2v335vDwOPH93u97V0tOmqD9axgMs5AEJdeW64UfJ8/3xYgQkTWWHsmBX8UYLsZDtZYaH/n&#10;I3WnWIkUwqFABSbGppAylIYchrFviBN39a3DmGBbSd3iPYW7Wk6zbC4dWk4NBhv6MFT+nm5OwbU7&#10;d/nl693ouT1M7X6Z/4wwV+r1pd+tQETq41P8795rBbM8zU9n0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9suzwgAAANwAAAAPAAAAAAAAAAAAAAAAAJgCAABkcnMvZG93&#10;bnJldi54bWxQSwUGAAAAAAQABAD1AAAAhwMAAAAA&#10;" path="m,l,115824,316992,298704,632460,115824,,xe" fillcolor="#e9e7e7" stroked="f">
                  <v:path arrowok="t"/>
                </v:shape>
                <v:shape id="Graphic 449" o:spid="_x0000_s1311" style="position:absolute;left:11871;top:52562;width:6325;height:2991;visibility:visible;mso-wrap-style:square;v-text-anchor:top" coordsize="632460,29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PV98YA&#10;AADcAAAADwAAAGRycy9kb3ducmV2LnhtbESP0WrCQBRE3wX/YblCX6RurFpqdBWtLSg+lCb9gEv2&#10;mgSzd+PuVtO/7xYKPg4zc4ZZrjvTiCs5X1tWMB4lIIgLq2suFXzl748vIHxA1thYJgU/5GG96veW&#10;mGp740+6ZqEUEcI+RQVVCG0qpS8qMuhHtiWO3sk6gyFKV0rt8BbhppFPSfIsDdYcFyps6bWi4px9&#10;GwXDncu3FxoeL/lmfnibJiczKT+Uehh0mwWIQF24h//be61gOhvD35l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xPV98YAAADcAAAADwAAAAAAAAAAAAAAAACYAgAAZHJz&#10;L2Rvd25yZXYueG1sUEsFBgAAAAAEAAQA9QAAAIsDAAAAAA==&#10;" path="m,l,115823r632459,l,xem,115823r632459,l316991,298703,,115823xe" filled="f" strokecolor="#e9e7e7" strokeweight="0">
                  <v:path arrowok="t"/>
                </v:shape>
                <v:shape id="Graphic 450" o:spid="_x0000_s1312" style="position:absolute;left:11871;top:52562;width:6325;height:1162;visibility:visible;mso-wrap-style:square;v-text-anchor:top" coordsize="632460,116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IJrMMA&#10;AADcAAAADwAAAGRycy9kb3ducmV2LnhtbESPT2sCMRTE70K/Q3iF3jS7UqWsRpFCwYMH/7T0+tg8&#10;d6OblyWJuvrpjSB4HGbmN8x03tlGnMkH41hBPshAEJdOG64U/O5++l8gQkTW2DgmBVcKMJ+99aZY&#10;aHfhDZ23sRIJwqFABXWMbSFlKGuyGAauJU7e3nmLMUlfSe3xkuC2kcMsG0uLhtNCjS1911Qetyer&#10;4P+v3URa8aH0N2fC2uSL6pQr9fHeLSYgInXxFX62l1rB52gIjzPpCM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IJrMMAAADcAAAADwAAAAAAAAAAAAAAAACYAgAAZHJzL2Rv&#10;d25yZXYueG1sUEsFBgAAAAAEAAQA9QAAAIgDAAAAAA==&#10;" path="m632459,l,,632459,115823,632459,xe" fillcolor="#e9e7e7" stroked="f">
                  <v:path arrowok="t"/>
                </v:shape>
                <v:shape id="Graphic 451" o:spid="_x0000_s1313" style="position:absolute;left:11871;top:52562;width:6325;height:1162;visibility:visible;mso-wrap-style:square;v-text-anchor:top" coordsize="632460,116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xt0cUA&#10;AADcAAAADwAAAGRycy9kb3ducmV2LnhtbESPQWvCQBSE7wX/w/IEb3VjY0WjqxRBEAsFU7U9PrLP&#10;ZDH7NmRXjf++Wyj0OMzMN8xi1dla3Kj1xrGC0TABQVw4bbhUcPjcPE9B+ICssXZMCh7kYbXsPS0w&#10;0+7Oe7rloRQRwj5DBVUITSalLyqy6IeuIY7e2bUWQ5RtKXWL9wi3tXxJkom0aDguVNjQuqLikl+t&#10;gvT9etpOPh5HM66/Ziaduhx330oN+t3bHESgLvyH/9pbrWD8msLvmXg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fG3RxQAAANwAAAAPAAAAAAAAAAAAAAAAAJgCAABkcnMv&#10;ZG93bnJldi54bWxQSwUGAAAAAAQABAD1AAAAigMAAAAA&#10;" path="m,l632459,r,115823l,xe" filled="f" strokecolor="#e9e7e7" strokeweight="0">
                  <v:path arrowok="t"/>
                </v:shape>
                <v:shape id="Graphic 452" o:spid="_x0000_s1314" style="position:absolute;left:17724;top:52044;width:901;height:279;visibility:visible;mso-wrap-style:square;v-text-anchor:top" coordsize="901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gI8YA&#10;AADcAAAADwAAAGRycy9kb3ducmV2LnhtbESPT2vCQBTE7wW/w/KE3urG4r9GN0ECLb1Y0IS2x0f2&#10;mUSzb0N2q/HbdwsFj8PM/IbZpINpxYV611hWMJ1EIIhLqxuuFBT569MKhPPIGlvLpOBGDtJk9LDB&#10;WNsr7+ly8JUIEHYxKqi972IpXVmTQTexHXHwjrY36IPsK6l7vAa4aeVzFC2kwYbDQo0dZTWV58OP&#10;UfCmdx/Z92f1ZV52p3xR+ChbmkKpx/GwXYPwNPh7+L/9rhXM5jP4OxOO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TgI8YAAADcAAAADwAAAAAAAAAAAAAAAACYAgAAZHJz&#10;L2Rvd25yZXYueG1sUEsFBgAAAAAEAAQA9QAAAIsDAAAAAA==&#10;" path="m47243,l,27431r89915,l47243,xe" fillcolor="#e9e7e7" stroked="f">
                  <v:path arrowok="t"/>
                </v:shape>
                <v:shape id="Graphic 453" o:spid="_x0000_s1315" style="position:absolute;left:17724;top:52044;width:901;height:279;visibility:visible;mso-wrap-style:square;v-text-anchor:top" coordsize="901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l0cQA&#10;AADcAAAADwAAAGRycy9kb3ducmV2LnhtbESPQUsDMRSE74L/ITyhF7GJ1S6yNi1iKbjeuhXPz81z&#10;s3TzEjZpu/57Uyj0OMzMN8xiNbpeHGmInWcNj1MFgrjxpuNWw9du8/ACIiZkg71n0vBHEVbL25sF&#10;lsafeEvHOrUiQziWqMGmFEopY2PJYZz6QJy9Xz84TFkOrTQDnjLc9XKmVCEddpwXLAZ6t9Ts64PT&#10;8F3cV83PRj3tu5CKal2HT6sqrSd349sriERjuoYv7Q+j4Xk+h/OZf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qJdHEAAAA3AAAAA8AAAAAAAAAAAAAAAAAmAIAAGRycy9k&#10;b3ducmV2LnhtbFBLBQYAAAAABAAEAPUAAACJAwAAAAA=&#10;" path="m47243,l89915,27431,,27431,47243,xe" filled="f" strokecolor="#e9e7e7" strokeweight="0">
                  <v:path arrowok="t"/>
                </v:shape>
                <v:shape id="Graphic 454" o:spid="_x0000_s1316" style="position:absolute;left:15026;top:52318;width:3601;height:1543;visibility:visible;mso-wrap-style:square;v-text-anchor:top" coordsize="360045,154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4FCMQA&#10;AADcAAAADwAAAGRycy9kb3ducmV2LnhtbESPQYvCMBSE7wv+h/CEvWmquFWqUVTcRU9SFcHbo3m2&#10;xealNFmt/34jCHscZuYbZrZoTSXu1LjSsoJBPwJBnFldcq7gdPzuTUA4j6yxskwKnuRgMe98zDDR&#10;9sEp3Q8+FwHCLkEFhfd1IqXLCjLo+rYmDt7VNgZ9kE0udYOPADeVHEZRLA2WHBYKrGldUHY7/BoF&#10;l/Nkc1nGq0E6frb7HWn7E5VbpT677XIKwlPr/8Pv9lYrGH3F8DoTjo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uBQjEAAAA3AAAAA8AAAAAAAAAAAAAAAAAmAIAAGRycy9k&#10;b3ducmV2LnhtbFBLBQYAAAAABAAEAPUAAACJAwAAAAA=&#10;" path="m269748,l,153924r91440,l269748,xem359664,l269748,,91440,153924,359664,xe" fillcolor="#e9e7e7" stroked="f">
                  <v:path arrowok="t"/>
                </v:shape>
                <v:shape id="Graphic 455" o:spid="_x0000_s1317" style="position:absolute;left:15026;top:52318;width:3601;height:1543;visibility:visible;mso-wrap-style:square;v-text-anchor:top" coordsize="360045,154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ffPMUA&#10;AADcAAAADwAAAGRycy9kb3ducmV2LnhtbESP3WrCQBSE7wu+w3KE3tWNPzUSXUW0ASle+PcAh+wx&#10;G8yeDdlV49t3C4VeDjPzDbNYdbYWD2p95VjBcJCAIC6crrhUcDnnHzMQPiBrrB2Tghd5WC17bwvM&#10;tHvykR6nUIoIYZ+hAhNCk0npC0MW/cA1xNG7utZiiLItpW7xGeG2lqMkmUqLFccFgw1tDBW3090q&#10;SKXe5uZwKXf78dd18rrXw+80V+q9363nIAJ14T/8195pBZPPFH7Px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t988xQAAANwAAAAPAAAAAAAAAAAAAAAAAJgCAABkcnMv&#10;ZG93bnJldi54bWxQSwUGAAAAAAQABAD1AAAAigMAAAAA&#10;" path="m359663,l269747,,91439,153923,359663,xem269747,l91439,153923,,153923,269747,xe" filled="f" strokecolor="#e9e7e7" strokeweight="0">
                  <v:path arrowok="t"/>
                </v:shape>
                <v:shape id="Graphic 456" o:spid="_x0000_s1318" style="position:absolute;left:15026;top:53858;width:915;height:292;visibility:visible;mso-wrap-style:square;v-text-anchor:top" coordsize="9144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IPucIA&#10;AADcAAAADwAAAGRycy9kb3ducmV2LnhtbERPy2oCMRTdC/5DuEJ3NaPUoqNRfCDtoihOC+3yMrnO&#10;jE5uhknU+PdmUXB5OO/ZIphaXKl1lWUFg34Cgji3uuJCwc/39nUMwnlkjbVlUnAnB4t5tzPDVNsb&#10;H+ia+ULEEHYpKii9b1IpXV6SQde3DXHkjrY16CNsC6lbvMVwU8thkrxLgxXHhhIbWpeUn7OLUXDS&#10;m6+lCaN6YrPhbrX/+zBB/yr10gvLKQhPwT/F/+5PreBtFNfGM/EI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Ig+5wgAAANwAAAAPAAAAAAAAAAAAAAAAAJgCAABkcnMvZG93&#10;bnJldi54bWxQSwUGAAAAAAQABAD1AAAAhwMAAAAA&#10;" path="m91440,l,,42672,28956,91440,xe" fillcolor="#e9e7e7" stroked="f">
                  <v:path arrowok="t"/>
                </v:shape>
                <v:shape id="Graphic 457" o:spid="_x0000_s1319" style="position:absolute;left:15026;top:53858;width:915;height:292;visibility:visible;mso-wrap-style:square;v-text-anchor:top" coordsize="9144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qRtMUA&#10;AADcAAAADwAAAGRycy9kb3ducmV2LnhtbESPT2sCMRTE7wW/Q3iCt5q1/sFujSLCai891Bbp8ZE8&#10;d7duXrZJ1O23N0Khx2FmfsMsVp1txIV8qB0rGA0zEMTamZpLBZ8fxeMcRIjIBhvHpOCXAqyWvYcF&#10;5sZd+Z0u+1iKBOGQo4IqxjaXMuiKLIaha4mTd3TeYkzSl9J4vCa4beRTls2kxZrTQoUtbSrSp/3Z&#10;Kpj+SD6Md3J9fNPFdua/J67QX0oN+t36BUSkLv6H/9qvRsFk+gz3M+k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GpG0xQAAANwAAAAPAAAAAAAAAAAAAAAAAJgCAABkcnMv&#10;ZG93bnJldi54bWxQSwUGAAAAAAQABAD1AAAAigMAAAAA&#10;" path="m42671,28955l,,42671,28955xem42671,28955l,,91439,,42671,28955xe" filled="f" strokecolor="#e9e7e7" strokeweight="0">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8" o:spid="_x0000_s1320" type="#_x0000_t75" style="position:absolute;left:15041;top:49819;width:4313;height:2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1TY7EAAAA3AAAAA8AAABkcnMvZG93bnJldi54bWxET91qwjAUvh/sHcIZ7EZmqriydUYZguIY&#10;KHV9gNPm9Aebk9Jktfr0y4Wwy4/vf7keTSsG6l1jWcFsGoEgLqxuuFKQ/Wxf3kA4j6yxtUwKruRg&#10;vXp8WGKi7YVTGk6+EiGEXYIKau+7REpX1GTQTW1HHLjS9gZ9gH0ldY+XEG5aOY+iWBpsODTU2NGm&#10;puJ8+jUK0vPtkMWLXfaad5Pye/ja5u/HmVLPT+PnBwhPo/8X3917rWARh/nhTDg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1TY7EAAAA3AAAAA8AAAAAAAAAAAAAAAAA&#10;nwIAAGRycy9kb3ducmV2LnhtbFBLBQYAAAAABAAEAPcAAACQAwAAAAA=&#10;">
                  <v:imagedata r:id="rId35" o:title=""/>
                </v:shape>
                <v:shape id="Graphic 459" o:spid="_x0000_s1321" style="position:absolute;left:24323;top:23926;width:38500;height:26264;visibility:visible;mso-wrap-style:square;v-text-anchor:top" coordsize="3850004,2626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C/IcUA&#10;AADcAAAADwAAAGRycy9kb3ducmV2LnhtbESPT2vCQBTE74V+h+UVvJS60YpodJVS8M/Fg7Z4fuw+&#10;k9Ds2zT7NPHbdwuFHoeZ+Q2zXPe+VjdqYxXYwGiYgSK2wVVcGPj82LzMQEVBdlgHJgN3irBePT4s&#10;MXeh4yPdTlKoBOGYo4FSpMm1jrYkj3EYGuLkXULrUZJsC+1a7BLc13qcZVPtseK0UGJD7yXZr9PV&#10;GxhPZtuzfd3t7fdx7uTZHTpxB2MGT/3bApRQL//hv/beGZhMR/B7Jh0Bv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gL8hxQAAANwAAAAPAAAAAAAAAAAAAAAAAJgCAABkcnMv&#10;ZG93bnJldi54bWxQSwUGAAAAAAQABAD1AAAAigMAAAAA&#10;" path="m2351531,345947r164592,123444em2584703,260603r164592,121920em2817875,173735r166116,121920em3052571,86867r164592,123444em3285743,r164592,123443em2983991,295655r-234696,86868em3217163,210311r-233172,85344l3148583,419099em3450335,123443r-233172,86868l3381755,332231em3685031,36575r-234696,86868l3614927,245363em2282951,556259r233172,-86868l2749295,382523em3148583,419099r-48768,18288em3076955,445007r-91440,33528em2962655,487679r-48768,18288l2987039,559307em3006851,574547r71628,53340em3381755,332231r-233172,86868l3313175,541019em3614927,245363r-233172,86868l3546347,455675em3849623,160019r-234696,85344l3781043,368807em67055,2301239r161544,118872em295655,2215895r161544,120396em524255,2132075r161544,118872em457199,2336291r161544,120396em685799,2250947r160020,120396em,2505455l914399,2167127em618743,2456687r160020,118872em1074419,2287523r-228600,83820l1007363,2491739em618743,2456687r-103632,38100em492251,2502407r-91440,33528em377951,2545079r-91440,33528em263651,2587751r-102108,38100e" filled="f" strokecolor="white" strokeweight=".16931mm">
                  <v:path arrowok="t"/>
                </v:shape>
                <v:shape id="Graphic 460" o:spid="_x0000_s1322" style="position:absolute;left:30419;top:26822;width:9804;height:10230;visibility:visible;mso-wrap-style:square;v-text-anchor:top" coordsize="980440,1022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1uMYA&#10;AADcAAAADwAAAGRycy9kb3ducmV2LnhtbESPQWvCQBSE7wX/w/IK3uqmWqRNXUVFQQ+lJC16fWZf&#10;k2j2bchuzfrvu4VCj8PMfMPMFsE04kqdqy0reBwlIIgLq2suFXx+bB+eQTiPrLGxTApu5GAxH9zN&#10;MNW254yuuS9FhLBLUUHlfZtK6YqKDLqRbYmj92U7gz7KrpS6wz7CTSPHSTKVBmuOCxW2tK6ouOTf&#10;RgEW583h5bQPb8esP012Wajz95VSw/uwfAXhKfj/8F97pxU8TcfweyYe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H1uMYAAADcAAAADwAAAAAAAAAAAAAAAACYAgAAZHJz&#10;L2Rvd25yZXYueG1sUEsFBgAAAAAEAAQA9QAAAIsDAAAAAA==&#10;" path="m,833627l,376427,649223,,979931,187451r,457200l327659,1022603,,833627e" filled="f" strokeweight=".25397mm">
                  <v:path arrowok="t"/>
                </v:shape>
                <v:shape id="Graphic 461" o:spid="_x0000_s1323" style="position:absolute;left:31211;top:31104;width:8382;height:4223;visibility:visible;mso-wrap-style:square;v-text-anchor:top" coordsize="838200,422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r8MA&#10;AADcAAAADwAAAGRycy9kb3ducmV2LnhtbESP0YrCMBRE34X9h3AXfNPUXRGtRhFBWBRWrP2AS3Jt&#10;yzY3pYm2/r0RFnwcZuYMs9r0thZ3an3lWMFknIAg1s5UXCjIL/vRHIQPyAZrx6TgQR4264/BClPj&#10;Oj7TPQuFiBD2KSooQ2hSKb0uyaIfu4Y4elfXWgxRtoU0LXYRbmv5lSQzabHiuFBiQ7uS9F92swr0&#10;79bqfNIdF/aU727zRbY/Hx5KDT/77RJEoD68w//tH6NgOvuG15l4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r8MAAADcAAAADwAAAAAAAAAAAAAAAACYAgAAZHJzL2Rv&#10;d25yZXYueG1sUEsFBgAAAAAEAAQA9QAAAIgDAAAAAA==&#10;" path="m838199,l687323,227075em806195,100583r-48768,74676em765047,60959r-48768,74676em470915,195071l320039,422147em440435,294131r-50292,76200em399287,256031r-50292,74676em,179831l150875,406907em32003,278891r48768,76200em73151,240791r48768,74676e" filled="f" strokeweight=".08464mm">
                  <v:path arrowok="t"/>
                </v:shape>
                <v:shape id="Graphic 462" o:spid="_x0000_s1324" style="position:absolute;left:30419;top:28696;width:9804;height:8357;visibility:visible;mso-wrap-style:square;v-text-anchor:top" coordsize="980440,835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HagsQA&#10;AADcAAAADwAAAGRycy9kb3ducmV2LnhtbESP3YrCMBSE7xd8h3AE79ZUkSLVKMuCf+yFbO0DHJtj&#10;W2xOShNr+/ZmQdjLYWa+Ydbb3tSio9ZVlhXMphEI4tzqigsF2WX3uQThPLLG2jIpGMjBdjP6WGOi&#10;7ZN/qUt9IQKEXYIKSu+bREqXl2TQTW1DHLybbQ36INtC6hafAW5qOY+iWBqsOCyU2NB3Sfk9fRgF&#10;P0O67LJ9fC3c6bE77w+pv58GpSbj/msFwlPv/8Pv9lErWMQL+DsTjoD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x2oLEAAAA3AAAAA8AAAAAAAAAAAAAAAAAmAIAAGRycy9k&#10;b3ducmV2LnhtbFBLBQYAAAAABAAEAPUAAACJAwAAAAA=&#10;" path="m1523,188975l327659,377951r,457200l,646175,,188975em327659,835151l979931,457199,979931,,327659,377951em603503,635507l327659,795527,1523,606551em979931,417575l710183,574547em979931,118871l327659,495299,1523,306323em710183,609599r,-291084l603503,380999r,291084em685799,480059r,25908e" filled="f" strokeweight=".16931mm">
                  <v:path arrowok="t"/>
                </v:shape>
                <v:shape id="Graphic 463" o:spid="_x0000_s1325" style="position:absolute;left:15788;top:51084;width:1664;height:2057;visibility:visible;mso-wrap-style:square;v-text-anchor:top" coordsize="166370,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0z0MYA&#10;AADcAAAADwAAAGRycy9kb3ducmV2LnhtbESPT2vCQBTE74V+h+UVeqsbpf4hukoRCkWL1ujF2zP7&#10;zKZm34bsGtNv3y0IPQ4z8xtmtuhsJVpqfOlYQb+XgCDOnS65UHDYv79MQPiArLFyTAp+yMNi/vgw&#10;w1S7G++ozUIhIoR9igpMCHUqpc8NWfQ9VxNH7+waiyHKppC6wVuE20oOkmQkLZYcFwzWtDSUX7Kr&#10;VTA2eX81vvBRbr7p8yvDrVmfWqWen7q3KYhAXfgP39sfWsHraAh/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0z0MYAAADcAAAADwAAAAAAAAAAAAAAAACYAgAAZHJz&#10;L2Rvd25yZXYueG1sUEsFBgAAAAAEAAQA9QAAAIsDAAAAAA==&#10;" path="m166115,l,205739em126491,92963l71627,161543em89915,51815l35051,120395e" filled="f" strokeweight=".08464mm">
                  <v:path arrowok="t"/>
                </v:shape>
                <v:shape id="Graphic 464" o:spid="_x0000_s1326" style="position:absolute;left:11871;top:47457;width:7487;height:8096;visibility:visible;mso-wrap-style:square;v-text-anchor:top" coordsize="748665,809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n/8MA&#10;AADcAAAADwAAAGRycy9kb3ducmV2LnhtbESPT2vCQBTE74LfYXlCb2ZTDUFSVylKSTz6D3p8ZF+T&#10;0OzbkN2atJ++Kwgeh5n5DbPejqYVN+pdY1nBaxSDIC6tbrhScDl/zFcgnEfW2FomBb/kYLuZTtaY&#10;aTvwkW4nX4kAYZehgtr7LpPSlTUZdJHtiIP3ZXuDPsi+krrHIcBNKxdxnEqDDYeFGjva1VR+n36M&#10;gmVicX/8+9Sy8NItrvnSHNJcqZfZ+P4GwtPon+FHu9AKkjSF+5lw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Yn/8MAAADcAAAADwAAAAAAAAAAAAAAAACYAgAAZHJzL2Rv&#10;d25yZXYueG1sUEsFBgAAAAAEAAQA9QAAAIgDAAAAAA==&#10;" path="m316991,809243l,626363,,182879em345947,623315l608075,472439em316991,365759r,443484em632459,626363r,-443484em316991,469391r,155448em632459,288035r,155448em315467,640079l,457199em315467,478535l,295655em315467,365759l,182879em316991,641603l632459,457199em316991,638555r,-160020l632459,295655em316991,365759l632459,182879,316991,em315467,l,182879em632459,295655r,158496em527303,356615r,158496em422147,417575r,158496em315467,640079l632459,458723r42672,27432l358139,669035,315467,640079em316991,809243l632459,626363em316991,419099l633983,236219r114300,65532l431291,484631,316991,419099e" filled="f" strokeweight=".16931mm">
                  <v:path arrowok="t"/>
                </v:shape>
                <v:shape id="Graphic 465" o:spid="_x0000_s1327" style="position:absolute;left:12710;top:51145;width:1663;height:2045;visibility:visible;mso-wrap-style:square;v-text-anchor:top" coordsize="166370,204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fZMUA&#10;AADcAAAADwAAAGRycy9kb3ducmV2LnhtbESP32rCMBTG7we+QziCN0NT63BdZxSnDObFLqZ7gENz&#10;2pQ1JyXJtL79Igi7/Pj+/PhWm8F24kw+tI4VzGcZCOLK6ZYbBd+n92kBIkRkjZ1jUnClAJv16GGF&#10;pXYX/qLzMTYijXAoUYGJsS+lDJUhi2HmeuLk1c5bjEn6RmqPlzRuO5ln2VJabDkRDPa0M1T9HH9t&#10;gizyg9/ui3mRv3zW9eOBzP6NlJqMh+0riEhD/A/f2x9awdPyGW5n0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X99kxQAAANwAAAAPAAAAAAAAAAAAAAAAAJgCAABkcnMv&#10;ZG93bnJldi54bWxQSwUGAAAAAAQABAD1AAAAigMAAAAA&#10;" path="m,l166115,204215em39623,92963r54864,68580em76199,51815r54864,68580e" filled="f" strokeweight=".08464mm">
                  <v:path arrowok="t"/>
                </v:shape>
                <v:shape id="Graphic 466" o:spid="_x0000_s1328" style="position:absolute;left:11871;top:47457;width:7487;height:8096;visibility:visible;mso-wrap-style:square;v-text-anchor:top" coordsize="748665,809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onusIA&#10;AADcAAAADwAAAGRycy9kb3ducmV2LnhtbERPTWvCQBC9F/wPywje6sYg0qauUhRB6KGtVehxyI7J&#10;0uxszK4x/vvOodDj430v14NvVE9ddIENzKYZKOIyWMeVgePX7vEJVEzIFpvAZOBOEdar0cMSCxtu&#10;/En9IVVKQjgWaKBOqS20jmVNHuM0tMTCnUPnMQnsKm07vEm4b3SeZQvt0bE01NjSpqby53D1UtJ/&#10;3C/OvT1vz/2wOb3n/rvVuTGT8fD6AirRkP7Ff+69NTBfyFo5I0dAr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yie6wgAAANwAAAAPAAAAAAAAAAAAAAAAAJgCAABkcnMvZG93&#10;bnJldi54bWxQSwUGAAAAAAQABAD1AAAAhwMAAAAA&#10;" path="m,626363l,182879,316991,,632459,182879r,53340l748283,301751,632459,368807r,88392l675131,486155r-42672,24384l632459,626363,316991,809243,,626363e" filled="f" strokeweight=".25397mm">
                  <v:path arrowok="t"/>
                </v:shape>
                <v:shape id="Graphic 467" o:spid="_x0000_s1329" style="position:absolute;left:26609;top:47640;width:6172;height:2927;visibility:visible;mso-wrap-style:square;v-text-anchor:top" coordsize="617220,292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tsUA&#10;AADcAAAADwAAAGRycy9kb3ducmV2LnhtbESPQWvCQBSE74L/YXmFXkQ3LRJNmlWkUOpJaPTg8TX7&#10;kg3Nvg3ZrUn/vVso9DjMzDdMsZ9sJ240+NaxgqdVAoK4crrlRsHl/LbcgvABWWPnmBT8kIf9bj4r&#10;MNdu5A+6laEREcI+RwUmhD6X0leGLPqV64mjV7vBYohyaKQecIxw28nnJEmlxZbjgsGeXg1VX+W3&#10;VfDOp3Lxed3UIdmss2pMjctOk1KPD9PhBUSgKfyH/9pHrWCdZvB7Jh4Bu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5Ay2xQAAANwAAAAPAAAAAAAAAAAAAAAAAJgCAABkcnMv&#10;ZG93bnJldi54bWxQSwUGAAAAAAQABAD1AAAAigMAAAAA&#10;" path="m,48767l50291,88391em70103,103631r76200,59436em166115,178307r77724,59436em262127,252983r51816,39624em617219,l390143,85343e" filled="f" strokecolor="white" strokeweight=".16931mm">
                  <v:path arrowok="t"/>
                </v:shape>
                <v:shape id="Graphic 468" o:spid="_x0000_s1330" style="position:absolute;left:22707;top:47777;width:13;height:1067;visibility:visible;mso-wrap-style:square;v-text-anchor:top" coordsize="127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KYM8IA&#10;AADcAAAADwAAAGRycy9kb3ducmV2LnhtbERPy4rCMBTdC/5DuII7TR1FpRrFEWRmXAz4QpeX5trW&#10;NjelyWj9e7MQZnk47/myMaW4U+1yywoG/QgEcWJ1zqmC42HTm4JwHlljaZkUPMnBctFuzTHW9sE7&#10;uu99KkIIuxgVZN5XsZQuycig69uKOHBXWxv0Adap1DU+Qrgp5UcUjaXBnENDhhWtM0qK/Z9RUOy+&#10;xj+/hR7dtp/nJD8NL4U9XZTqdprVDISnxv+L3+5vrWA0CfPD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spgzwgAAANwAAAAPAAAAAAAAAAAAAAAAAJgCAABkcnMvZG93&#10;bnJldi54bWxQSwUGAAAAAAQABAD1AAAAhwMAAAAA&#10;" path="m,l,106679e" filled="f" strokecolor="#11100b" strokeweight=".16931mm">
                  <v:path arrowok="t"/>
                </v:shape>
                <v:shape id="Graphic 469" o:spid="_x0000_s1331" style="position:absolute;left:22707;top:49088;width:13;height:24130;visibility:visible;mso-wrap-style:square;v-text-anchor:top" coordsize="1270,241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bw9cMA&#10;AADcAAAADwAAAGRycy9kb3ducmV2LnhtbESPzWrDMBCE74W+g9hCb42cYpLgRAklpNBeCvkj1421&#10;sU2tlZG2jvv2VSGQ4zAz3zCL1eBa1VOIjWcD41EGirj0tuHKwGH//jIDFQXZYuuZDPxShNXy8WGB&#10;hfVX3lK/k0olCMcCDdQiXaF1LGtyGEe+I07exQeHkmSotA14TXDX6tcsm2iHDaeFGjta11R+736c&#10;gWP40pMop87HNu8/N17y2dka8/w0vM1BCQ1yD9/aH9ZAPh3D/5l0BP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bw9cMAAADcAAAADwAAAAAAAAAAAAAAAACYAgAAZHJzL2Rv&#10;d25yZXYueG1sUEsFBgAAAAAEAAQA9QAAAIgDAAAAAA==&#10;" path="m,l,2412491e" filled="f" strokecolor="#11100b" strokeweight=".16931mm">
                  <v:stroke dashstyle="longDash"/>
                  <v:path arrowok="t"/>
                </v:shape>
                <v:shape id="Graphic 470" o:spid="_x0000_s1332" style="position:absolute;left:22707;top:51389;width:4832;height:23120;visibility:visible;mso-wrap-style:square;v-text-anchor:top" coordsize="483234,2312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lyvsYA&#10;AADcAAAADwAAAGRycy9kb3ducmV2LnhtbESPQWvCQBSE70L/w/IKvYhuTMWU6CoiFEq9qK32+sg+&#10;k2D2bdhdNfXXdwuCx2FmvmFmi8404kLO15YVjIYJCOLC6ppLBd9f74M3ED4ga2wsk4Jf8rCYP/Vm&#10;mGt75S1ddqEUEcI+RwVVCG0upS8qMuiHtiWO3tE6gyFKV0rt8BrhppFpkkykwZrjQoUtrSoqTruz&#10;UVCsw3Gf9s+fezl23c/rbXPIsqVSL8/dcgoiUBce4Xv7QysYZyn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lyvsYAAADcAAAADwAAAAAAAAAAAAAAAACYAgAAZHJz&#10;L2Rvd25yZXYueG1sUEsFBgAAAAAEAAQA9QAAAIsDAAAAAA==&#10;" path="m,2206751r,105156em483107,r,105155e" filled="f" strokecolor="#11100b" strokeweight=".16931mm">
                  <v:path arrowok="t"/>
                </v:shape>
                <v:shape id="Graphic 471" o:spid="_x0000_s1333" style="position:absolute;left:27538;top:52684;width:13;height:24130;visibility:visible;mso-wrap-style:square;v-text-anchor:top" coordsize="1270,241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LGcQA&#10;AADcAAAADwAAAGRycy9kb3ducmV2LnhtbESPQWvCQBSE7wX/w/KE3urGNliJriJSwV4KtS29vmaf&#10;STD7Nuw+Y/z33ULB4zAz3zDL9eBa1VOIjWcD00kGirj0tuHKwOfH7mEOKgqyxdYzGbhShPVqdLfE&#10;wvoLv1N/kEolCMcCDdQiXaF1LGtyGCe+I07e0QeHkmSotA14SXDX6scsm2mHDaeFGjva1lSeDmdn&#10;4Cu86VmU787HNu9fX7zk8x9rzP142CxACQ1yC/+399ZA/vwEf2fSEd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yxnEAAAA3AAAAA8AAAAAAAAAAAAAAAAAmAIAAGRycy9k&#10;b3ducmV2LnhtbFBLBQYAAAAABAAEAPUAAACJAwAAAAA=&#10;" path="m,l,2412491e" filled="f" strokecolor="#11100b" strokeweight=".16931mm">
                  <v:stroke dashstyle="longDash"/>
                  <v:path arrowok="t"/>
                </v:shape>
                <v:shape id="Graphic 472" o:spid="_x0000_s1334" style="position:absolute;left:24323;top:48844;width:10077;height:29261;visibility:visible;mso-wrap-style:square;v-text-anchor:top" coordsize="1007744,292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TVeMUA&#10;AADcAAAADwAAAGRycy9kb3ducmV2LnhtbESPQWsCMRSE74X+h/AKvdVEK62uRpGC0ksLWhG8PTbP&#10;TXDzsmzi7vbfN4VCj8PMfMMs14OvRUdtdIE1jEcKBHEZjONKw/Fr+zQDEROywTowafimCOvV/d0S&#10;CxN63lN3SJXIEI4FarApNYWUsbTkMY5CQ5y9S2g9pizbSpoW+wz3tZwo9SI9Os4LFht6s1ReDzev&#10;Ybt7Ps/Vrd911vXslJydPj+i1o8Pw2YBItGQ/sN/7XejYfo6hd8z+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JNV4xQAAANwAAAAPAAAAAAAAAAAAAAAAAJgCAABkcnMv&#10;ZG93bnJldi54bWxQSwUGAAAAAAQABAD1AAAAigMAAAAA&#10;" path="m321563,2820923r,105156em,13715l,121919em,146303r,96012em,266699r,97536em,388619r,97536em,510539r,97536em,632459r,97536em,754379r,97536em,876299r,97536em,998219r,97536em,1120139r,97536em,1242059r,97536em,1363979r,108204em778763,83819r,103632em778763,211835r,97536em778763,333755r,97536em778763,455675r,97536em778763,577595r,103632em1007363,r,109727e" filled="f" strokecolor="#11100b" strokeweight=".16931mm">
                  <v:path arrowok="t"/>
                </v:shape>
                <v:shape id="Graphic 473" o:spid="_x0000_s1335" style="position:absolute;left:34396;top:50185;width:13;height:18034;visibility:visible;mso-wrap-style:square;v-text-anchor:top" coordsize="1270,180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T0cQA&#10;AADcAAAADwAAAGRycy9kb3ducmV2LnhtbESPX0vDQBDE3wW/w7FC3+ydVtsSey2tIMQXoX/o85Lb&#10;JtHcXshek/jtPUHwcZiZ3zCrzegb1VMndWALD1MDirgIrubSwun4dr8EJRHZYROYLHyTwGZ9e7PC&#10;zIWB99QfYqkShCVDC1WMbaa1FBV5lGloiZN3CZ3HmGRXatfhkOC+0Y/GzLXHmtNChS29VlR8Ha7e&#10;gvnc5Q2fd7Ph2n9s38UUgrlYO7kbty+gIo3xP/zXzp2Fp8Uz/J5JR0C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Pk9HEAAAA3AAAAA8AAAAAAAAAAAAAAAAAmAIAAGRycy9k&#10;b3ducmV2LnhtbFBLBQYAAAAABAAEAPUAAACJAwAAAAA=&#10;" path="m,l,1802891e" filled="f" strokecolor="#11100b" strokeweight=".16931mm">
                  <v:stroke dashstyle="longDash"/>
                  <v:path arrowok="t"/>
                </v:shape>
                <v:shape id="Graphic 474" o:spid="_x0000_s1336" style="position:absolute;left:34396;top:48006;width:2286;height:21539;visibility:visible;mso-wrap-style:square;v-text-anchor:top" coordsize="228600,215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LrMMA&#10;AADcAAAADwAAAGRycy9kb3ducmV2LnhtbESPQWvCQBSE74X+h+UVvNWNxRqJrlIU0aO14vmZfWaj&#10;2bchu8bk33eFQo/DzHzDzJedrURLjS8dKxgNExDEudMlFwqOP5v3KQgfkDVWjklBTx6Wi9eXOWba&#10;Pfib2kMoRISwz1CBCaHOpPS5IYt+6Gri6F1cYzFE2RRSN/iIcFvJjySZSIslxwWDNa0M5bfD3Spo&#10;19vV9cTpkcy9TM16358/t71Sg7fuawYiUBf+w3/tnVYwTifwPBOP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OLrMMAAADcAAAADwAAAAAAAAAAAAAAAACYAgAAZHJzL2Rv&#10;d25yZXYueG1sUEsFBgAAAAAEAAQA9QAAAIgDAAAAAA==&#10;" path="m,2045207r,108204em228599,r,105155e" filled="f" strokecolor="#11100b" strokeweight=".16931mm">
                  <v:path arrowok="t"/>
                </v:shape>
                <v:shape id="Graphic 475" o:spid="_x0000_s1337" style="position:absolute;left:36682;top:49301;width:13;height:24111;visibility:visible;mso-wrap-style:square;v-text-anchor:top" coordsize="1270,241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lmMMUA&#10;AADcAAAADwAAAGRycy9kb3ducmV2LnhtbESPQWvCQBSE74L/YXmCN91YRG10FSlKq6eqpdTbM/tM&#10;otm3IbuN8d93hYLHYWa+YWaLxhSipsrllhUM+hEI4sTqnFMFX4d1bwLCeWSNhWVScCcHi3m7NcNY&#10;2xvvqN77VAQIuxgVZN6XsZQuycig69uSOHhnWxn0QVap1BXeAtwU8iWKRtJgzmEhw5LeMkqu+1+j&#10;4LrZHs1h8vN5WtX++337mlJzWSrV7TTLKQhPjX+G/9sfWsFwPIbHmX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KWYwxQAAANwAAAAPAAAAAAAAAAAAAAAAAJgCAABkcnMv&#10;ZG93bnJldi54bWxQSwUGAAAAAAQABAD1AAAAigMAAAAA&#10;" path="m,l,2410967e" filled="f" strokecolor="#11100b" strokeweight=".16931mm">
                  <v:stroke dashstyle="longDash"/>
                  <v:path arrowok="t"/>
                </v:shape>
                <v:shape id="Graphic 476" o:spid="_x0000_s1338" style="position:absolute;left:36682;top:73654;width:13;height:1055;visibility:visible;mso-wrap-style:square;v-text-anchor:top" coordsize="1270,10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tz0sMA&#10;AADcAAAADwAAAGRycy9kb3ducmV2LnhtbERPy2oCMRTdF/oP4RbcSM04FFtGo5SqUHDjowruLsmd&#10;B05uhkkcx783C6HLw3nPFr2tRUetrxwrGI8SEMTamYoLBX+H9fsXCB+QDdaOScGdPCzmry8zzIy7&#10;8Y66fShEDGGfoYIyhCaT0uuSLPqRa4gjl7vWYoiwLaRp8RbDbS3TJJlIixXHhhIb+ilJX/ZXq2Cj&#10;74dtGNbHfNXotDuf0mVenZQavPXfUxCB+vAvfrp/jYKPz7g2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tz0sMAAADcAAAADwAAAAAAAAAAAAAAAACYAgAAZHJzL2Rv&#10;d25yZXYueG1sUEsFBgAAAAAEAAQA9QAAAIgDAAAAAA==&#10;" path="m,l,105155e" filled="f" strokecolor="#11100b" strokeweight=".16931mm">
                  <v:path arrowok="t"/>
                </v:shape>
                <v:shape id="Image 477" o:spid="_x0000_s1339" type="#_x0000_t75" style="position:absolute;left:48768;top:27721;width:4724;height:3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CYB3FAAAA3AAAAA8AAABkcnMvZG93bnJldi54bWxEj1trwkAUhN8L/oflCH0JumkoXlJXKV6g&#10;LwpGfT9kT5Ng9mzIbjT++64g9HGYmW+Yxao3tbhR6yrLCj7GMQji3OqKCwXn0240A+E8ssbaMil4&#10;kIPVcvC2wFTbOx/plvlCBAi7FBWU3jeplC4vyaAb24Y4eL+2NeiDbAupW7wHuKllEscTabDisFBi&#10;Q+uS8mvWGQVRd9n28rHNNtduHR12URLvN4lS78P++wuEp97/h1/tH63gczqH55lwBOTy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AmAdxQAAANwAAAAPAAAAAAAAAAAAAAAA&#10;AJ8CAABkcnMvZG93bnJldi54bWxQSwUGAAAAAAQABAD3AAAAkQMAAAAA&#10;">
                  <v:imagedata r:id="rId36" o:title=""/>
                </v:shape>
                <v:shape id="Graphic 478" o:spid="_x0000_s1340" style="position:absolute;left:45506;top:28254;width:13;height:36703;visibility:visible;mso-wrap-style:square;v-text-anchor:top" coordsize="1270,367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88QA&#10;AADcAAAADwAAAGRycy9kb3ducmV2LnhtbESPwW7CMAyG70h7h8iTuEG6gbaqENA0MTFppzG4m8Y0&#10;hcbpmqx0bz8fJnG0fv+f/S3Xg29UT12sAxt4mGagiMtga64M7L/eJjmomJAtNoHJwC9FWK/uRkss&#10;bLjyJ/W7VCmBcCzQgEupLbSOpSOPcRpaYslOofOYZOwqbTu8Ctw3+jHLnrTHmuWCw5ZeHZWX3Y8X&#10;yhb98HxuZh/5/OC+t8d+s3EnY8b3w8sCVKIh3Zb/2+/WwDyX90VGRE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hP/PEAAAA3AAAAA8AAAAAAAAAAAAAAAAAmAIAAGRycy9k&#10;b3ducmV2LnhtbFBLBQYAAAAABAAEAPUAAACJAwAAAAA=&#10;" path="m,l,3669791e" filled="f" strokecolor="#11100b" strokeweight=".16931mm">
                  <v:stroke dashstyle="longDash"/>
                  <v:path arrowok="t"/>
                </v:shape>
                <v:shape id="Graphic 479" o:spid="_x0000_s1341" style="position:absolute;left:47152;top:29489;width:13;height:10566;visibility:visible;mso-wrap-style:square;v-text-anchor:top" coordsize="1270,1056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u80ccA&#10;AADcAAAADwAAAGRycy9kb3ducmV2LnhtbESPT2vCQBTE74V+h+UVepFmY5AQUlcpFakoKMYe2tsj&#10;+/KHZt+G7Krx23cLQo/DzPyGmS9H04kLDa61rGAaxSCIS6tbrhV8ntYvGQjnkTV2lknBjRwsF48P&#10;c8y1vfKRLoWvRYCwy1FB432fS+nKhgy6yPbEwavsYNAHOdRSD3gNcNPJJI5TabDlsNBgT+8NlT/F&#10;2SiYfOx2GR1O35M0nfGqwuRrv02Uen4a315BeBr9f/je3mgFs2wKf2fC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bvNHHAAAA3AAAAA8AAAAAAAAAAAAAAAAAmAIAAGRy&#10;cy9kb3ducmV2LnhtbFBLBQYAAAAABAAEAPUAAACMAwAAAAA=&#10;" path="m,l,89915em,114299r,97536em,236219r,97536em,358139r,96012em,478535r,97536em,600455r,97536em,722375r,97536em,844295r,97536em,966215r,89916e" filled="f" strokecolor="#11100b" strokeweight=".16931mm">
                  <v:path arrowok="t"/>
                </v:shape>
                <v:shape id="Graphic 480" o:spid="_x0000_s1342" style="position:absolute;left:50444;top:29337;width:7010;height:39306;visibility:visible;mso-wrap-style:square;v-text-anchor:top" coordsize="701040,393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bX1MYA&#10;AADcAAAADwAAAGRycy9kb3ducmV2LnhtbESPQWvCQBSE7wX/w/KE3uqmUmuIrlIqgj30YBIsvT2y&#10;z2Rr9m3Irpr++65Q8DjMzDfMcj3YVlyo98axgudJAoK4ctpwraAstk8pCB+QNbaOScEveVivRg9L&#10;zLS78p4ueahFhLDPUEETQpdJ6auGLPqJ64ijd3S9xRBlX0vd4zXCbSunSfIqLRqOCw129N5QdcrP&#10;VkFeytlg5Pf8Iz38mGK2OfHnV6nU43h4W4AINIR7+L+90wpe0inczs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bX1MYAAADcAAAADwAAAAAAAAAAAAAAAACYAgAAZHJz&#10;L2Rvd25yZXYueG1sUEsFBgAAAAAEAAQA9QAAAIsDAAAAAA==&#10;" path="m,260603l,3930395em701039,r,1684019e" filled="f" strokecolor="#11100b" strokeweight=".16931mm">
                  <v:stroke dashstyle="longDash"/>
                  <v:path arrowok="t"/>
                </v:shape>
                <v:shape id="Graphic 481" o:spid="_x0000_s1343" style="position:absolute;left:59786;top:28483;width:13;height:1022;visibility:visible;mso-wrap-style:square;v-text-anchor:top" coordsize="1270,102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cMkcUA&#10;AADcAAAADwAAAGRycy9kb3ducmV2LnhtbESPS4vCQBCE7wv+h6GFva0T94VGRxHBZfG2MSt4azNt&#10;Esz0hMzk4b93FhY8FtX1VddyPZhKdNS40rKC6SQCQZxZXXKuID3sXmYgnEfWWFkmBTdysF6NnpYY&#10;a9vzD3WJz0WAsItRQeF9HUvpsoIMuomtiYN3sY1BH2STS91gH+Cmkq9R9CkNlhwaCqxpW1B2TVoT&#10;3tjOz4f2a7fvWfP0lHykx999qtTzeNgsQHga/OP4P/2tFbzP3uBvTCC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wyRxQAAANwAAAAPAAAAAAAAAAAAAAAAAJgCAABkcnMv&#10;ZG93bnJldi54bWxQSwUGAAAAAAQABAD1AAAAigMAAAAA&#10;" path="m,l,102107e" filled="f" strokecolor="#11100b" strokeweight=".16931mm">
                  <v:path arrowok="t"/>
                </v:shape>
                <v:shape id="Graphic 482" o:spid="_x0000_s1344" style="position:absolute;left:59786;top:26746;width:4680;height:36703;visibility:visible;mso-wrap-style:square;v-text-anchor:top" coordsize="467995,367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ZMIsYA&#10;AADcAAAADwAAAGRycy9kb3ducmV2LnhtbESPzWrDMBCE74W8g9hCb42UYkpwI5tiEiiUUPJD6HGx&#10;traptXIsxXbePgoUehxm5htmlU+2FQP1vnGsYTFXIIhLZxquNBwPm+clCB+QDbaOScOVPOTZ7GGF&#10;qXEj72jYh0pECPsUNdQhdKmUvqzJop+7jjh6P663GKLsK2l6HCPctvJFqVdpseG4UGNHRU3l7/5i&#10;NZwHc9mOxaJIyurr87TeqOv6W2n99Di9v4EINIX/8F/7w2hIlgncz8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ZMIsYAAADcAAAADwAAAAAAAAAAAAAAAACYAgAAZHJz&#10;L2Rvd25yZXYueG1sUEsFBgAAAAAEAAQA9QAAAIsDAAAAAA==&#10;" path="m,300227l,2471927em234695,86867r,2929128em467867,r,3669791e" filled="f" strokecolor="#11100b" strokeweight=".16931mm">
                  <v:stroke dashstyle="longDash"/>
                  <v:path arrowok="t"/>
                </v:shape>
                <v:shape id="Image 483" o:spid="_x0000_s1345" type="#_x0000_t75" style="position:absolute;left:45567;top:77221;width:19065;height:9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6FGHDAAAA3AAAAA8AAABkcnMvZG93bnJldi54bWxEj0GLwjAUhO+C/yG8BW+arqiUrlFUEBQE&#10;sS6710fzti3bvJQm1uqvN4LgcZiZb5j5sjOVaKlxpWUFn6MIBHFmdcm5gu/zdhiDcB5ZY2WZFNzI&#10;wXLR780x0fbKJ2pTn4sAYZeggsL7OpHSZQUZdCNbEwfvzzYGfZBNLnWD1wA3lRxH0UwaLDksFFjT&#10;pqDsP72YQDlsV+x/jnhf74+b35ZdN05jpQYf3eoLhKfOv8Ov9k4rmMRTeJ4JR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boUYcMAAADcAAAADwAAAAAAAAAAAAAAAACf&#10;AgAAZHJzL2Rvd25yZXYueG1sUEsFBgAAAAAEAAQA9wAAAI8DAAAAAA==&#10;">
                  <v:imagedata r:id="rId37" o:title=""/>
                </v:shape>
                <w10:wrap anchorx="page" anchory="page"/>
              </v:group>
            </w:pict>
          </mc:Fallback>
        </mc:AlternateContent>
      </w:r>
      <w:r w:rsidR="00570EEB">
        <w:rPr>
          <w:noProof/>
        </w:rPr>
        <mc:AlternateContent>
          <mc:Choice Requires="wps">
            <w:drawing>
              <wp:anchor distT="0" distB="0" distL="114300" distR="114300" simplePos="0" relativeHeight="251668480" behindDoc="0" locked="0" layoutInCell="1" allowOverlap="1" wp14:anchorId="20B84100" wp14:editId="57A256FE">
                <wp:simplePos x="0" y="0"/>
                <wp:positionH relativeFrom="column">
                  <wp:posOffset>-299085</wp:posOffset>
                </wp:positionH>
                <wp:positionV relativeFrom="paragraph">
                  <wp:posOffset>-434340</wp:posOffset>
                </wp:positionV>
                <wp:extent cx="6200775" cy="1057275"/>
                <wp:effectExtent l="0" t="0" r="9525" b="9525"/>
                <wp:wrapNone/>
                <wp:docPr id="486" name="Поле 486"/>
                <wp:cNvGraphicFramePr/>
                <a:graphic xmlns:a="http://schemas.openxmlformats.org/drawingml/2006/main">
                  <a:graphicData uri="http://schemas.microsoft.com/office/word/2010/wordprocessingShape">
                    <wps:wsp>
                      <wps:cNvSpPr txBox="1"/>
                      <wps:spPr>
                        <a:xfrm>
                          <a:off x="0" y="0"/>
                          <a:ext cx="6200775" cy="1057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BE52B4" w:rsidRDefault="00962C08" w:rsidP="00BE52B4">
                            <w:pPr>
                              <w:spacing w:line="414" w:lineRule="exact"/>
                              <w:ind w:left="101"/>
                              <w:rPr>
                                <w:color w:val="006192"/>
                                <w:sz w:val="39"/>
                              </w:rPr>
                            </w:pPr>
                            <w:r w:rsidRPr="00BE52B4">
                              <w:rPr>
                                <w:color w:val="006192"/>
                                <w:sz w:val="39"/>
                              </w:rPr>
                              <w:t>УНИФИКАЦИЯ ОБЛИКА КИОСКОВ И ПАВИЛЬОНОВ</w:t>
                            </w:r>
                          </w:p>
                          <w:p w:rsidR="00962C08" w:rsidRPr="00570EEB" w:rsidRDefault="00962C08"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rsidR="00962C08" w:rsidRDefault="00962C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486" o:spid="_x0000_s1026" type="#_x0000_t202" style="position:absolute;left:0;text-align:left;margin-left:-23.55pt;margin-top:-34.2pt;width:488.25pt;height:83.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" fillcolor="white [3201]" stroked="f" strokeweight=".5pt">
                <v:textbox>
                  <w:txbxContent>
                    <w:p w:rsidR="00962C08" w:rsidRPr="00BE52B4" w:rsidRDefault="00962C08" w:rsidP="00BE52B4">
                      <w:pPr>
                        <w:spacing w:line="414" w:lineRule="exact"/>
                        <w:ind w:left="101"/>
                        <w:rPr>
                          <w:color w:val="006192"/>
                          <w:sz w:val="39"/>
                        </w:rPr>
                      </w:pPr>
                      <w:r w:rsidRPr="00BE52B4">
                        <w:rPr>
                          <w:color w:val="006192"/>
                          <w:sz w:val="39"/>
                        </w:rPr>
                        <w:t>УНИФИКАЦИЯ ОБЛИКА КИОСКОВ И ПАВИЛЬОНОВ</w:t>
                      </w:r>
                    </w:p>
                    <w:p w:rsidR="00962C08" w:rsidRPr="00570EEB" w:rsidRDefault="00962C08"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rsidR="00962C08" w:rsidRDefault="00962C08"/>
                  </w:txbxContent>
                </v:textbox>
              </v:shape>
            </w:pict>
          </mc:Fallback>
        </mc:AlternateContent>
      </w:r>
    </w:p>
    <w:p w:rsidR="00570EEB" w:rsidRDefault="00570EEB" w:rsidP="00570EEB">
      <w:pPr>
        <w:tabs>
          <w:tab w:val="left" w:pos="2837"/>
        </w:tabs>
        <w:ind w:left="1517"/>
        <w:rPr>
          <w:sz w:val="19"/>
        </w:rPr>
      </w:pPr>
      <w:r>
        <w:tab/>
      </w:r>
      <w:r>
        <w:rPr>
          <w:rFonts w:ascii="Arial" w:hAnsi="Arial"/>
          <w:b/>
          <w:color w:val="006192"/>
          <w:position w:val="-4"/>
          <w:sz w:val="19"/>
        </w:rPr>
        <w:tab/>
      </w:r>
      <w:r>
        <w:rPr>
          <w:color w:val="FFFFFF"/>
          <w:w w:val="105"/>
          <w:sz w:val="19"/>
        </w:rPr>
        <w:t>4,84</w:t>
      </w:r>
      <w:r>
        <w:rPr>
          <w:color w:val="FFFFFF"/>
          <w:spacing w:val="-10"/>
          <w:w w:val="105"/>
          <w:sz w:val="19"/>
        </w:rPr>
        <w:t xml:space="preserve"> </w:t>
      </w:r>
      <w:r>
        <w:rPr>
          <w:color w:val="FFFFFF"/>
          <w:spacing w:val="-5"/>
          <w:w w:val="105"/>
          <w:sz w:val="19"/>
        </w:rPr>
        <w:t>м²</w:t>
      </w:r>
    </w:p>
    <w:p w:rsidR="00570EEB" w:rsidRDefault="00570EEB" w:rsidP="00570EEB">
      <w:pPr>
        <w:pStyle w:val="a3"/>
        <w:spacing w:before="60"/>
      </w:pPr>
    </w:p>
    <w:p w:rsidR="00570EEB" w:rsidRDefault="00570EEB" w:rsidP="00570EEB">
      <w:pPr>
        <w:pStyle w:val="a3"/>
        <w:spacing w:line="185" w:lineRule="exact"/>
        <w:ind w:right="86"/>
        <w:jc w:val="right"/>
      </w:pPr>
      <w:r>
        <w:rPr>
          <w:color w:val="FFFFFF"/>
        </w:rPr>
        <w:t>7,26</w:t>
      </w:r>
      <w:r>
        <w:rPr>
          <w:color w:val="FFFFFF"/>
          <w:spacing w:val="11"/>
        </w:rPr>
        <w:t xml:space="preserve"> </w:t>
      </w:r>
      <w:r>
        <w:rPr>
          <w:color w:val="FFFFFF"/>
          <w:spacing w:val="-7"/>
        </w:rPr>
        <w:t>м²</w:t>
      </w:r>
    </w:p>
    <w:p w:rsidR="00570EEB" w:rsidRDefault="00570EEB" w:rsidP="00570EEB">
      <w:pPr>
        <w:pStyle w:val="a3"/>
        <w:spacing w:before="120"/>
        <w:rPr>
          <w:rFonts w:ascii="Arial"/>
          <w:b w:val="0"/>
        </w:rPr>
      </w:pPr>
    </w:p>
    <w:p w:rsidR="00570EEB" w:rsidRDefault="00570EEB" w:rsidP="00570EEB">
      <w:pPr>
        <w:tabs>
          <w:tab w:val="left" w:pos="2832"/>
        </w:tabs>
        <w:ind w:left="1517"/>
        <w:rPr>
          <w:sz w:val="19"/>
        </w:rPr>
      </w:pPr>
      <w:r>
        <w:rPr>
          <w:rFonts w:ascii="Arial" w:hAnsi="Arial"/>
          <w:b/>
          <w:color w:val="006192"/>
          <w:position w:val="-13"/>
          <w:sz w:val="19"/>
        </w:rPr>
        <w:tab/>
      </w:r>
      <w:r>
        <w:rPr>
          <w:color w:val="FFFFFF"/>
          <w:w w:val="105"/>
          <w:sz w:val="19"/>
        </w:rPr>
        <w:t>9,68</w:t>
      </w:r>
      <w:r>
        <w:rPr>
          <w:color w:val="FFFFFF"/>
          <w:spacing w:val="-10"/>
          <w:w w:val="105"/>
          <w:sz w:val="19"/>
        </w:rPr>
        <w:t xml:space="preserve"> </w:t>
      </w:r>
      <w:r>
        <w:rPr>
          <w:color w:val="FFFFFF"/>
          <w:spacing w:val="-5"/>
          <w:w w:val="105"/>
          <w:sz w:val="19"/>
        </w:rPr>
        <w:t>м²</w:t>
      </w:r>
    </w:p>
    <w:p w:rsidR="00570EEB" w:rsidRDefault="00570EEB" w:rsidP="00570EEB">
      <w:pPr>
        <w:pStyle w:val="a3"/>
      </w:pPr>
    </w:p>
    <w:p w:rsidR="00570EEB" w:rsidRDefault="00570EEB" w:rsidP="00570EEB">
      <w:pPr>
        <w:pStyle w:val="a3"/>
        <w:spacing w:before="45"/>
      </w:pPr>
      <w:r>
        <w:rPr>
          <w:noProof/>
        </w:rPr>
        <mc:AlternateContent>
          <mc:Choice Requires="wps">
            <w:drawing>
              <wp:anchor distT="0" distB="0" distL="114300" distR="114300" simplePos="0" relativeHeight="251669504" behindDoc="0" locked="0" layoutInCell="1" allowOverlap="1" wp14:anchorId="09F03EBF" wp14:editId="60A3CB26">
                <wp:simplePos x="0" y="0"/>
                <wp:positionH relativeFrom="column">
                  <wp:posOffset>1891030</wp:posOffset>
                </wp:positionH>
                <wp:positionV relativeFrom="paragraph">
                  <wp:posOffset>136525</wp:posOffset>
                </wp:positionV>
                <wp:extent cx="1550035" cy="409575"/>
                <wp:effectExtent l="0" t="0" r="0" b="9525"/>
                <wp:wrapNone/>
                <wp:docPr id="487" name="Поле 487"/>
                <wp:cNvGraphicFramePr/>
                <a:graphic xmlns:a="http://schemas.openxmlformats.org/drawingml/2006/main">
                  <a:graphicData uri="http://schemas.microsoft.com/office/word/2010/wordprocessingShape">
                    <wps:wsp>
                      <wps:cNvSpPr txBox="1"/>
                      <wps:spPr>
                        <a:xfrm>
                          <a:off x="0" y="0"/>
                          <a:ext cx="155003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570EEB" w:rsidRDefault="00962C08">
                            <w:pPr>
                              <w:rPr>
                                <w:color w:val="0070C0"/>
                              </w:rPr>
                            </w:pPr>
                            <w:r w:rsidRPr="00570EEB">
                              <w:rPr>
                                <w:color w:val="0070C0"/>
                              </w:rPr>
                              <w:t>ПАВИЛЬОНЫ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487" o:spid="_x0000_s1027" type="#_x0000_t202" style="position:absolute;left:0;text-align:left;margin-left:148.9pt;margin-top:10.75pt;width:122.05pt;height:32.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" fillcolor="white [3201]" stroked="f" strokeweight=".5pt">
                <v:textbox>
                  <w:txbxContent>
                    <w:p w:rsidR="00C13824" w:rsidRPr="00570EEB" w:rsidRDefault="00C13824">
                      <w:pPr>
                        <w:rPr>
                          <w:color w:val="0070C0"/>
                        </w:rPr>
                      </w:pPr>
                      <w:r w:rsidRPr="00570EEB">
                        <w:rPr>
                          <w:color w:val="0070C0"/>
                        </w:rPr>
                        <w:t>ПАВИЛЬОНЫ</w:t>
                      </w:r>
                    </w:p>
                  </w:txbxContent>
                </v:textbox>
              </v:shape>
            </w:pict>
          </mc:Fallback>
        </mc:AlternateContent>
      </w:r>
    </w:p>
    <w:p w:rsidR="00570EEB" w:rsidRDefault="00570EEB" w:rsidP="00570EEB">
      <w:pPr>
        <w:tabs>
          <w:tab w:val="left" w:pos="2811"/>
        </w:tabs>
        <w:ind w:left="1517"/>
        <w:rPr>
          <w:sz w:val="19"/>
        </w:rPr>
      </w:pPr>
      <w:r>
        <w:rPr>
          <w:color w:val="FFFFFF"/>
          <w:w w:val="105"/>
          <w:sz w:val="19"/>
        </w:rPr>
        <w:t>10,89</w:t>
      </w:r>
      <w:r>
        <w:rPr>
          <w:color w:val="FFFFFF"/>
          <w:spacing w:val="-13"/>
          <w:w w:val="105"/>
          <w:sz w:val="19"/>
        </w:rPr>
        <w:t xml:space="preserve"> </w:t>
      </w:r>
      <w:r>
        <w:rPr>
          <w:color w:val="FFFFFF"/>
          <w:spacing w:val="-7"/>
          <w:w w:val="105"/>
          <w:sz w:val="19"/>
        </w:rPr>
        <w:t>м²</w:t>
      </w:r>
    </w:p>
    <w:p w:rsidR="00962C08" w:rsidRDefault="000B014D" w:rsidP="00570EEB">
      <w:pPr>
        <w:pStyle w:val="2"/>
        <w:spacing w:line="259" w:lineRule="auto"/>
        <w:ind w:left="89" w:right="3112" w:firstLine="31"/>
      </w:pPr>
      <w:r>
        <w:rPr>
          <w:noProof/>
        </w:rPr>
        <mc:AlternateContent>
          <mc:Choice Requires="wps">
            <w:drawing>
              <wp:anchor distT="0" distB="0" distL="114300" distR="114300" simplePos="0" relativeHeight="251822080" behindDoc="0" locked="0" layoutInCell="1" allowOverlap="1" wp14:anchorId="06B55FA1" wp14:editId="77224966">
                <wp:simplePos x="0" y="0"/>
                <wp:positionH relativeFrom="column">
                  <wp:posOffset>6014684</wp:posOffset>
                </wp:positionH>
                <wp:positionV relativeFrom="paragraph">
                  <wp:posOffset>2789867</wp:posOffset>
                </wp:positionV>
                <wp:extent cx="258793" cy="235711"/>
                <wp:effectExtent l="0" t="0" r="0" b="0"/>
                <wp:wrapNone/>
                <wp:docPr id="1260" name="Поле 1260"/>
                <wp:cNvGraphicFramePr/>
                <a:graphic xmlns:a="http://schemas.openxmlformats.org/drawingml/2006/main">
                  <a:graphicData uri="http://schemas.microsoft.com/office/word/2010/wordprocessingShape">
                    <wps:wsp>
                      <wps:cNvSpPr txBox="1"/>
                      <wps:spPr>
                        <a:xfrm>
                          <a:off x="0" y="0"/>
                          <a:ext cx="258793" cy="2357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Default="00962C08">
                            <w:r>
                              <w:rPr>
                                <w:rFonts w:ascii="Verdana" w:eastAsia="Microsoft Sans Serif" w:hAnsi="Verdana" w:cs="Microsoft Sans Serif"/>
                                <w:b/>
                                <w:color w:val="006192"/>
                                <w:spacing w:val="-10"/>
                                <w:position w:val="6"/>
                                <w:sz w:val="18"/>
                                <w:szCs w:val="18"/>
                                <w:lang w:eastAsia="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260" o:spid="_x0000_s1028" type="#_x0000_t202" style="position:absolute;left:0;text-align:left;margin-left:473.6pt;margin-top:219.65pt;width:20.4pt;height:18.55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" filled="f" stroked="f" strokeweight=".5pt">
                <v:textbox>
                  <w:txbxContent>
                    <w:p w:rsidR="000B014D" w:rsidRDefault="000B014D">
                      <w:r>
                        <w:rPr>
                          <w:rFonts w:ascii="Verdana" w:eastAsia="Microsoft Sans Serif" w:hAnsi="Verdana" w:cs="Microsoft Sans Serif"/>
                          <w:b/>
                          <w:color w:val="006192"/>
                          <w:spacing w:val="-10"/>
                          <w:position w:val="6"/>
                          <w:sz w:val="18"/>
                          <w:szCs w:val="18"/>
                          <w:lang w:eastAsia="en-US"/>
                        </w:rPr>
                        <w:t>6</w:t>
                      </w:r>
                    </w:p>
                  </w:txbxContent>
                </v:textbox>
              </v:shape>
            </w:pict>
          </mc:Fallback>
        </mc:AlternateContent>
      </w:r>
      <w:r w:rsidR="00570EEB">
        <w:rPr>
          <w:noProof/>
        </w:rPr>
        <mc:AlternateContent>
          <mc:Choice Requires="wps">
            <w:drawing>
              <wp:anchor distT="0" distB="0" distL="114300" distR="114300" simplePos="0" relativeHeight="251672576" behindDoc="0" locked="0" layoutInCell="1" allowOverlap="1" wp14:anchorId="7966CACF" wp14:editId="777F51AB">
                <wp:simplePos x="0" y="0"/>
                <wp:positionH relativeFrom="column">
                  <wp:posOffset>3033038</wp:posOffset>
                </wp:positionH>
                <wp:positionV relativeFrom="paragraph">
                  <wp:posOffset>1174750</wp:posOffset>
                </wp:positionV>
                <wp:extent cx="450724" cy="3383407"/>
                <wp:effectExtent l="0" t="0" r="6985" b="7620"/>
                <wp:wrapNone/>
                <wp:docPr id="490" name="Поле 490"/>
                <wp:cNvGraphicFramePr/>
                <a:graphic xmlns:a="http://schemas.openxmlformats.org/drawingml/2006/main">
                  <a:graphicData uri="http://schemas.microsoft.com/office/word/2010/wordprocessingShape">
                    <wps:wsp>
                      <wps:cNvSpPr txBox="1"/>
                      <wps:spPr>
                        <a:xfrm>
                          <a:off x="0" y="0"/>
                          <a:ext cx="450724" cy="338340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570EEB" w:rsidRDefault="00962C08">
                            <w:pPr>
                              <w:rPr>
                                <w:color w:val="0070C0"/>
                              </w:rPr>
                            </w:pPr>
                            <w:proofErr w:type="gramStart"/>
                            <w:r w:rsidRPr="00570EEB">
                              <w:rPr>
                                <w:color w:val="0070C0"/>
                              </w:rPr>
                              <w:t>П</w:t>
                            </w:r>
                            <w:proofErr w:type="gramEnd"/>
                            <w:r w:rsidRPr="00570EEB">
                              <w:rPr>
                                <w:color w:val="0070C0"/>
                              </w:rPr>
                              <w:t xml:space="preserve"> 1</w:t>
                            </w:r>
                          </w:p>
                          <w:p w:rsidR="00962C08" w:rsidRPr="00570EEB" w:rsidRDefault="00962C08">
                            <w:pPr>
                              <w:rPr>
                                <w:color w:val="0070C0"/>
                              </w:rPr>
                            </w:pPr>
                          </w:p>
                          <w:p w:rsidR="00962C08" w:rsidRPr="00570EEB" w:rsidRDefault="00962C08">
                            <w:pPr>
                              <w:rPr>
                                <w:color w:val="0070C0"/>
                              </w:rPr>
                            </w:pPr>
                            <w:proofErr w:type="gramStart"/>
                            <w:r w:rsidRPr="00570EEB">
                              <w:rPr>
                                <w:color w:val="0070C0"/>
                              </w:rPr>
                              <w:t>П</w:t>
                            </w:r>
                            <w:proofErr w:type="gramEnd"/>
                            <w:r w:rsidRPr="00570EEB">
                              <w:rPr>
                                <w:color w:val="0070C0"/>
                              </w:rPr>
                              <w:t xml:space="preserve"> 2</w:t>
                            </w: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proofErr w:type="gramStart"/>
                            <w:r w:rsidRPr="00570EEB">
                              <w:rPr>
                                <w:color w:val="0070C0"/>
                              </w:rPr>
                              <w:t>П</w:t>
                            </w:r>
                            <w:proofErr w:type="gramEnd"/>
                            <w:r w:rsidRPr="00570EEB">
                              <w:rPr>
                                <w:color w:val="0070C0"/>
                              </w:rPr>
                              <w:t xml:space="preserve"> 3</w:t>
                            </w: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proofErr w:type="gramStart"/>
                            <w:r w:rsidRPr="00570EEB">
                              <w:rPr>
                                <w:color w:val="0070C0"/>
                              </w:rPr>
                              <w:t>П</w:t>
                            </w:r>
                            <w:proofErr w:type="gramEnd"/>
                            <w:r w:rsidRPr="00570EEB">
                              <w:rPr>
                                <w:color w:val="0070C0"/>
                              </w:rPr>
                              <w:t xml:space="preserve"> 4</w:t>
                            </w: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proofErr w:type="gramStart"/>
                            <w:r w:rsidRPr="00570EEB">
                              <w:rPr>
                                <w:color w:val="0070C0"/>
                              </w:rPr>
                              <w:t>П</w:t>
                            </w:r>
                            <w:proofErr w:type="gramEnd"/>
                            <w:r w:rsidRPr="00570EEB">
                              <w:rPr>
                                <w:color w:val="0070C0"/>
                              </w:rPr>
                              <w:t xml:space="preserve"> 5</w:t>
                            </w: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proofErr w:type="gramStart"/>
                            <w:r w:rsidRPr="00570EEB">
                              <w:rPr>
                                <w:color w:val="0070C0"/>
                              </w:rPr>
                              <w:t>П</w:t>
                            </w:r>
                            <w:proofErr w:type="gramEnd"/>
                            <w:r w:rsidRPr="00570EEB">
                              <w:rPr>
                                <w:color w:val="0070C0"/>
                              </w:rPr>
                              <w:t xml:space="preserve">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490" o:spid="_x0000_s1029" type="#_x0000_t202" style="position:absolute;left:0;text-align:left;margin-left:238.8pt;margin-top:92.5pt;width:35.5pt;height:266.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" fillcolor="white [3201]" stroked="f" strokeweight=".5pt">
                <v:textbox>
                  <w:txbxContent>
                    <w:p w:rsidR="00C13824" w:rsidRPr="00570EEB" w:rsidRDefault="00C13824">
                      <w:pPr>
                        <w:rPr>
                          <w:color w:val="0070C0"/>
                        </w:rPr>
                      </w:pPr>
                      <w:proofErr w:type="gramStart"/>
                      <w:r w:rsidRPr="00570EEB">
                        <w:rPr>
                          <w:color w:val="0070C0"/>
                        </w:rPr>
                        <w:t>П</w:t>
                      </w:r>
                      <w:proofErr w:type="gramEnd"/>
                      <w:r w:rsidRPr="00570EEB">
                        <w:rPr>
                          <w:color w:val="0070C0"/>
                        </w:rPr>
                        <w:t xml:space="preserve"> 1</w:t>
                      </w:r>
                    </w:p>
                    <w:p w:rsidR="00C13824" w:rsidRPr="00570EEB" w:rsidRDefault="00C13824">
                      <w:pPr>
                        <w:rPr>
                          <w:color w:val="0070C0"/>
                        </w:rPr>
                      </w:pPr>
                    </w:p>
                    <w:p w:rsidR="00C13824" w:rsidRPr="00570EEB" w:rsidRDefault="00C13824">
                      <w:pPr>
                        <w:rPr>
                          <w:color w:val="0070C0"/>
                        </w:rPr>
                      </w:pPr>
                      <w:proofErr w:type="gramStart"/>
                      <w:r w:rsidRPr="00570EEB">
                        <w:rPr>
                          <w:color w:val="0070C0"/>
                        </w:rPr>
                        <w:t>П</w:t>
                      </w:r>
                      <w:proofErr w:type="gramEnd"/>
                      <w:r w:rsidRPr="00570EEB">
                        <w:rPr>
                          <w:color w:val="0070C0"/>
                        </w:rPr>
                        <w:t xml:space="preserve"> 2</w:t>
                      </w: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proofErr w:type="gramStart"/>
                      <w:r w:rsidRPr="00570EEB">
                        <w:rPr>
                          <w:color w:val="0070C0"/>
                        </w:rPr>
                        <w:t>П</w:t>
                      </w:r>
                      <w:proofErr w:type="gramEnd"/>
                      <w:r w:rsidRPr="00570EEB">
                        <w:rPr>
                          <w:color w:val="0070C0"/>
                        </w:rPr>
                        <w:t xml:space="preserve"> 3</w:t>
                      </w: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proofErr w:type="gramStart"/>
                      <w:r w:rsidRPr="00570EEB">
                        <w:rPr>
                          <w:color w:val="0070C0"/>
                        </w:rPr>
                        <w:t>П</w:t>
                      </w:r>
                      <w:proofErr w:type="gramEnd"/>
                      <w:r w:rsidRPr="00570EEB">
                        <w:rPr>
                          <w:color w:val="0070C0"/>
                        </w:rPr>
                        <w:t xml:space="preserve"> 4</w:t>
                      </w: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proofErr w:type="gramStart"/>
                      <w:r w:rsidRPr="00570EEB">
                        <w:rPr>
                          <w:color w:val="0070C0"/>
                        </w:rPr>
                        <w:t>П</w:t>
                      </w:r>
                      <w:proofErr w:type="gramEnd"/>
                      <w:r w:rsidRPr="00570EEB">
                        <w:rPr>
                          <w:color w:val="0070C0"/>
                        </w:rPr>
                        <w:t xml:space="preserve"> 5</w:t>
                      </w: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proofErr w:type="gramStart"/>
                      <w:r w:rsidRPr="00570EEB">
                        <w:rPr>
                          <w:color w:val="0070C0"/>
                        </w:rPr>
                        <w:t>П</w:t>
                      </w:r>
                      <w:proofErr w:type="gramEnd"/>
                      <w:r w:rsidRPr="00570EEB">
                        <w:rPr>
                          <w:color w:val="0070C0"/>
                        </w:rPr>
                        <w:t xml:space="preserve"> 6</w:t>
                      </w:r>
                    </w:p>
                  </w:txbxContent>
                </v:textbox>
              </v:shape>
            </w:pict>
          </mc:Fallback>
        </mc:AlternateContent>
      </w:r>
      <w:r w:rsidR="00570EEB">
        <w:rPr>
          <w:noProof/>
        </w:rPr>
        <mc:AlternateContent>
          <mc:Choice Requires="wps">
            <w:drawing>
              <wp:anchor distT="0" distB="0" distL="114300" distR="114300" simplePos="0" relativeHeight="251671552" behindDoc="0" locked="0" layoutInCell="1" allowOverlap="1" wp14:anchorId="6A6D11AB" wp14:editId="754BB365">
                <wp:simplePos x="0" y="0"/>
                <wp:positionH relativeFrom="column">
                  <wp:posOffset>710565</wp:posOffset>
                </wp:positionH>
                <wp:positionV relativeFrom="paragraph">
                  <wp:posOffset>3230879</wp:posOffset>
                </wp:positionV>
                <wp:extent cx="437389" cy="2074546"/>
                <wp:effectExtent l="0" t="0" r="1270" b="1905"/>
                <wp:wrapNone/>
                <wp:docPr id="489" name="Поле 489"/>
                <wp:cNvGraphicFramePr/>
                <a:graphic xmlns:a="http://schemas.openxmlformats.org/drawingml/2006/main">
                  <a:graphicData uri="http://schemas.microsoft.com/office/word/2010/wordprocessingShape">
                    <wps:wsp>
                      <wps:cNvSpPr txBox="1"/>
                      <wps:spPr>
                        <a:xfrm>
                          <a:off x="0" y="0"/>
                          <a:ext cx="437389" cy="207454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570EEB" w:rsidRDefault="00962C08">
                            <w:pPr>
                              <w:rPr>
                                <w:color w:val="0070C0"/>
                              </w:rPr>
                            </w:pPr>
                            <w:r w:rsidRPr="00570EEB">
                              <w:rPr>
                                <w:color w:val="0070C0"/>
                              </w:rPr>
                              <w:t>К 1</w:t>
                            </w:r>
                          </w:p>
                          <w:p w:rsidR="00962C08" w:rsidRPr="00570EEB" w:rsidRDefault="00962C08">
                            <w:pPr>
                              <w:rPr>
                                <w:color w:val="0070C0"/>
                              </w:rPr>
                            </w:pPr>
                          </w:p>
                          <w:p w:rsidR="00962C08" w:rsidRPr="00570EEB" w:rsidRDefault="00962C08">
                            <w:pPr>
                              <w:rPr>
                                <w:color w:val="0070C0"/>
                              </w:rPr>
                            </w:pPr>
                            <w:r w:rsidRPr="00570EEB">
                              <w:rPr>
                                <w:color w:val="0070C0"/>
                              </w:rPr>
                              <w:t>К 2</w:t>
                            </w:r>
                          </w:p>
                          <w:p w:rsidR="00962C08" w:rsidRPr="00570EEB" w:rsidRDefault="00962C08">
                            <w:pPr>
                              <w:rPr>
                                <w:color w:val="0070C0"/>
                              </w:rPr>
                            </w:pPr>
                          </w:p>
                          <w:p w:rsidR="00962C08" w:rsidRPr="00570EEB" w:rsidRDefault="00962C08">
                            <w:pPr>
                              <w:rPr>
                                <w:color w:val="0070C0"/>
                              </w:rPr>
                            </w:pPr>
                            <w:r w:rsidRPr="00570EEB">
                              <w:rPr>
                                <w:color w:val="0070C0"/>
                              </w:rPr>
                              <w:t>К 3</w:t>
                            </w: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r w:rsidRPr="00570EEB">
                              <w:rPr>
                                <w:color w:val="0070C0"/>
                              </w:rPr>
                              <w:t>К 4</w:t>
                            </w:r>
                          </w:p>
                          <w:p w:rsidR="00962C08" w:rsidRPr="00570EEB" w:rsidRDefault="00962C08">
                            <w:pPr>
                              <w:rPr>
                                <w:color w:val="0070C0"/>
                              </w:rPr>
                            </w:pPr>
                          </w:p>
                          <w:p w:rsidR="00962C08" w:rsidRPr="00570EEB" w:rsidRDefault="00962C08">
                            <w:pPr>
                              <w:rPr>
                                <w:color w:val="0070C0"/>
                              </w:rPr>
                            </w:pPr>
                          </w:p>
                          <w:p w:rsidR="00962C08" w:rsidRPr="00570EEB" w:rsidRDefault="00962C08">
                            <w:pPr>
                              <w:rPr>
                                <w:color w:val="0070C0"/>
                              </w:rPr>
                            </w:pPr>
                            <w:r w:rsidRPr="00570EEB">
                              <w:rPr>
                                <w:color w:val="0070C0"/>
                              </w:rPr>
                              <w:t>К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489" o:spid="_x0000_s1030" type="#_x0000_t202" style="position:absolute;left:0;text-align:left;margin-left:55.95pt;margin-top:254.4pt;width:34.45pt;height:163.3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" fillcolor="white [3201]" stroked="f" strokeweight=".5pt">
                <v:textbox>
                  <w:txbxContent>
                    <w:p w:rsidR="00C13824" w:rsidRPr="00570EEB" w:rsidRDefault="00C13824">
                      <w:pPr>
                        <w:rPr>
                          <w:color w:val="0070C0"/>
                        </w:rPr>
                      </w:pPr>
                      <w:r w:rsidRPr="00570EEB">
                        <w:rPr>
                          <w:color w:val="0070C0"/>
                        </w:rPr>
                        <w:t>К 1</w:t>
                      </w:r>
                    </w:p>
                    <w:p w:rsidR="00C13824" w:rsidRPr="00570EEB" w:rsidRDefault="00C13824">
                      <w:pPr>
                        <w:rPr>
                          <w:color w:val="0070C0"/>
                        </w:rPr>
                      </w:pPr>
                    </w:p>
                    <w:p w:rsidR="00C13824" w:rsidRPr="00570EEB" w:rsidRDefault="00C13824">
                      <w:pPr>
                        <w:rPr>
                          <w:color w:val="0070C0"/>
                        </w:rPr>
                      </w:pPr>
                      <w:r w:rsidRPr="00570EEB">
                        <w:rPr>
                          <w:color w:val="0070C0"/>
                        </w:rPr>
                        <w:t>К 2</w:t>
                      </w:r>
                    </w:p>
                    <w:p w:rsidR="00C13824" w:rsidRPr="00570EEB" w:rsidRDefault="00C13824">
                      <w:pPr>
                        <w:rPr>
                          <w:color w:val="0070C0"/>
                        </w:rPr>
                      </w:pPr>
                    </w:p>
                    <w:p w:rsidR="00C13824" w:rsidRPr="00570EEB" w:rsidRDefault="00C13824">
                      <w:pPr>
                        <w:rPr>
                          <w:color w:val="0070C0"/>
                        </w:rPr>
                      </w:pPr>
                      <w:r w:rsidRPr="00570EEB">
                        <w:rPr>
                          <w:color w:val="0070C0"/>
                        </w:rPr>
                        <w:t>К 3</w:t>
                      </w: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r w:rsidRPr="00570EEB">
                        <w:rPr>
                          <w:color w:val="0070C0"/>
                        </w:rPr>
                        <w:t>К 4</w:t>
                      </w:r>
                    </w:p>
                    <w:p w:rsidR="00C13824" w:rsidRPr="00570EEB" w:rsidRDefault="00C13824">
                      <w:pPr>
                        <w:rPr>
                          <w:color w:val="0070C0"/>
                        </w:rPr>
                      </w:pPr>
                    </w:p>
                    <w:p w:rsidR="00C13824" w:rsidRPr="00570EEB" w:rsidRDefault="00C13824">
                      <w:pPr>
                        <w:rPr>
                          <w:color w:val="0070C0"/>
                        </w:rPr>
                      </w:pPr>
                    </w:p>
                    <w:p w:rsidR="00C13824" w:rsidRPr="00570EEB" w:rsidRDefault="00C13824">
                      <w:pPr>
                        <w:rPr>
                          <w:color w:val="0070C0"/>
                        </w:rPr>
                      </w:pPr>
                      <w:r w:rsidRPr="00570EEB">
                        <w:rPr>
                          <w:color w:val="0070C0"/>
                        </w:rPr>
                        <w:t>К 5</w:t>
                      </w:r>
                    </w:p>
                  </w:txbxContent>
                </v:textbox>
              </v:shape>
            </w:pict>
          </mc:Fallback>
        </mc:AlternateContent>
      </w:r>
      <w:r w:rsidR="00570EEB">
        <w:rPr>
          <w:noProof/>
        </w:rPr>
        <mc:AlternateContent>
          <mc:Choice Requires="wps">
            <w:drawing>
              <wp:anchor distT="0" distB="0" distL="114300" distR="114300" simplePos="0" relativeHeight="251670528" behindDoc="0" locked="0" layoutInCell="1" allowOverlap="1" wp14:anchorId="742E2791" wp14:editId="29B0EBE0">
                <wp:simplePos x="0" y="0"/>
                <wp:positionH relativeFrom="column">
                  <wp:posOffset>-222885</wp:posOffset>
                </wp:positionH>
                <wp:positionV relativeFrom="paragraph">
                  <wp:posOffset>1689735</wp:posOffset>
                </wp:positionV>
                <wp:extent cx="1371600" cy="486536"/>
                <wp:effectExtent l="0" t="0" r="0" b="8890"/>
                <wp:wrapNone/>
                <wp:docPr id="488" name="Поле 488"/>
                <wp:cNvGraphicFramePr/>
                <a:graphic xmlns:a="http://schemas.openxmlformats.org/drawingml/2006/main">
                  <a:graphicData uri="http://schemas.microsoft.com/office/word/2010/wordprocessingShape">
                    <wps:wsp>
                      <wps:cNvSpPr txBox="1"/>
                      <wps:spPr>
                        <a:xfrm>
                          <a:off x="0" y="0"/>
                          <a:ext cx="1371600" cy="486536"/>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rsidR="00962C08" w:rsidRPr="00570EEB" w:rsidRDefault="00962C08">
                            <w:pPr>
                              <w:rPr>
                                <w:color w:val="0070C0"/>
                              </w:rPr>
                            </w:pPr>
                            <w:r w:rsidRPr="00570EEB">
                              <w:rPr>
                                <w:color w:val="0070C0"/>
                              </w:rPr>
                              <w:t>КИОСКИ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488" o:spid="_x0000_s1031" type="#_x0000_t202" style="position:absolute;left:0;text-align:left;margin-left:-17.55pt;margin-top:133.05pt;width:108pt;height:38.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" fillcolor="white [3201]" stroked="f" strokeweight="2pt">
                <v:textbox>
                  <w:txbxContent>
                    <w:p w:rsidR="00C13824" w:rsidRPr="00570EEB" w:rsidRDefault="00C13824">
                      <w:pPr>
                        <w:rPr>
                          <w:color w:val="0070C0"/>
                        </w:rPr>
                      </w:pPr>
                      <w:r w:rsidRPr="00570EEB">
                        <w:rPr>
                          <w:color w:val="0070C0"/>
                        </w:rPr>
                        <w:t>КИОСКИ</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7440" behindDoc="0" locked="0" layoutInCell="1" allowOverlap="1" wp14:anchorId="0355B025" wp14:editId="09531EA9">
                <wp:simplePos x="0" y="0"/>
                <wp:positionH relativeFrom="column">
                  <wp:posOffset>3914270</wp:posOffset>
                </wp:positionH>
                <wp:positionV relativeFrom="paragraph">
                  <wp:posOffset>1905</wp:posOffset>
                </wp:positionV>
                <wp:extent cx="780415" cy="368300"/>
                <wp:effectExtent l="0" t="0" r="0" b="0"/>
                <wp:wrapNone/>
                <wp:docPr id="816" name="Поле 816"/>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6" o:spid="_x0000_s1032" type="#_x0000_t202" style="position:absolute;margin-left:308.2pt;margin-top:.15pt;width:61.45pt;height:2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" filled="f" stroked="f" strokeweight=".5pt">
                <v:textbox>
                  <w:txbxContent>
                    <w:p w:rsidR="00962C08" w:rsidRPr="00962C08" w:rsidRDefault="00962C08"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9488" behindDoc="0" locked="0" layoutInCell="1" allowOverlap="1" wp14:anchorId="54CBFB1B" wp14:editId="306D201D">
                <wp:simplePos x="0" y="0"/>
                <wp:positionH relativeFrom="column">
                  <wp:posOffset>3936365</wp:posOffset>
                </wp:positionH>
                <wp:positionV relativeFrom="paragraph">
                  <wp:posOffset>81280</wp:posOffset>
                </wp:positionV>
                <wp:extent cx="780415" cy="368300"/>
                <wp:effectExtent l="0" t="0" r="0" b="0"/>
                <wp:wrapNone/>
                <wp:docPr id="1264" name="Поле 1264"/>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64" o:spid="_x0000_s1033" type="#_x0000_t202" style="position:absolute;margin-left:309.95pt;margin-top:6.4pt;width:61.45pt;height:2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" filled="f" stroked="f" strokeweight=".5pt">
                <v:textbox>
                  <w:txbxContent>
                    <w:p w:rsidR="00962C08" w:rsidRPr="00962C08" w:rsidRDefault="00962C08"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41536" behindDoc="0" locked="0" layoutInCell="1" allowOverlap="1" wp14:anchorId="6575C230" wp14:editId="71A79A7B">
                <wp:simplePos x="0" y="0"/>
                <wp:positionH relativeFrom="column">
                  <wp:posOffset>3886719</wp:posOffset>
                </wp:positionH>
                <wp:positionV relativeFrom="paragraph">
                  <wp:posOffset>100701</wp:posOffset>
                </wp:positionV>
                <wp:extent cx="780415" cy="368300"/>
                <wp:effectExtent l="0" t="0" r="0" b="0"/>
                <wp:wrapNone/>
                <wp:docPr id="1265" name="Поле 1265"/>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65" o:spid="_x0000_s1034" type="#_x0000_t202" style="position:absolute;margin-left:306.05pt;margin-top:7.95pt;width:61.45pt;height:29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" filled="f" stroked="f" strokeweight=".5pt">
                <v:textbox>
                  <w:txbxContent>
                    <w:p w:rsidR="00962C08" w:rsidRPr="00962C08" w:rsidRDefault="00962C08"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43584" behindDoc="0" locked="0" layoutInCell="1" allowOverlap="1" wp14:anchorId="45DE41DE" wp14:editId="7A91ABC0">
                <wp:simplePos x="0" y="0"/>
                <wp:positionH relativeFrom="column">
                  <wp:posOffset>3915410</wp:posOffset>
                </wp:positionH>
                <wp:positionV relativeFrom="paragraph">
                  <wp:posOffset>16510</wp:posOffset>
                </wp:positionV>
                <wp:extent cx="780415" cy="368300"/>
                <wp:effectExtent l="0" t="0" r="0" b="0"/>
                <wp:wrapNone/>
                <wp:docPr id="1266" name="Поле 1266"/>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66" o:spid="_x0000_s1035" type="#_x0000_t202" style="position:absolute;margin-left:308.3pt;margin-top:1.3pt;width:61.45pt;height:2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" filled="f" stroked="f" strokeweight=".5pt">
                <v:textbox>
                  <w:txbxContent>
                    <w:p w:rsidR="00962C08" w:rsidRPr="00962C08" w:rsidRDefault="00962C08"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27200" behindDoc="0" locked="0" layoutInCell="1" allowOverlap="1" wp14:anchorId="4176D73E" wp14:editId="072C2DFC">
                <wp:simplePos x="0" y="0"/>
                <wp:positionH relativeFrom="column">
                  <wp:posOffset>1562942</wp:posOffset>
                </wp:positionH>
                <wp:positionV relativeFrom="paragraph">
                  <wp:posOffset>2540</wp:posOffset>
                </wp:positionV>
                <wp:extent cx="619491" cy="288926"/>
                <wp:effectExtent l="0" t="0" r="0" b="0"/>
                <wp:wrapNone/>
                <wp:docPr id="806" name="Поле 806"/>
                <wp:cNvGraphicFramePr/>
                <a:graphic xmlns:a="http://schemas.openxmlformats.org/drawingml/2006/main">
                  <a:graphicData uri="http://schemas.microsoft.com/office/word/2010/wordprocessingShape">
                    <wps:wsp>
                      <wps:cNvSpPr txBox="1"/>
                      <wps:spPr>
                        <a:xfrm>
                          <a:off x="0" y="0"/>
                          <a:ext cx="619491" cy="2889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962C08" w:rsidRDefault="00962C08">
                            <w:pPr>
                              <w:rPr>
                                <w:color w:val="002060"/>
                                <w:sz w:val="22"/>
                                <w:szCs w:val="22"/>
                              </w:rPr>
                            </w:pPr>
                            <w:r w:rsidRPr="00962C08">
                              <w:rPr>
                                <w:color w:val="002060"/>
                                <w:sz w:val="22"/>
                                <w:szCs w:val="22"/>
                              </w:rPr>
                              <w:t>4,84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06" o:spid="_x0000_s1036" type="#_x0000_t202" style="position:absolute;margin-left:123.05pt;margin-top:.2pt;width:48.8pt;height:22.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" filled="f" stroked="f" strokeweight=".5pt">
                <v:textbox>
                  <w:txbxContent>
                    <w:p w:rsidR="00962C08" w:rsidRPr="00962C08" w:rsidRDefault="00962C08">
                      <w:pPr>
                        <w:rPr>
                          <w:color w:val="002060"/>
                          <w:sz w:val="22"/>
                          <w:szCs w:val="22"/>
                        </w:rPr>
                      </w:pPr>
                      <w:r w:rsidRPr="00962C08">
                        <w:rPr>
                          <w:color w:val="002060"/>
                          <w:sz w:val="22"/>
                          <w:szCs w:val="22"/>
                        </w:rPr>
                        <w:t>4,84 м²</w:t>
                      </w:r>
                    </w:p>
                  </w:txbxContent>
                </v:textbox>
              </v:shape>
            </w:pict>
          </mc:Fallback>
        </mc:AlternateContent>
      </w:r>
    </w:p>
    <w:p w:rsidR="00962C08" w:rsidRPr="00962C08" w:rsidRDefault="00962C08" w:rsidP="00962C08">
      <w:r>
        <w:rPr>
          <w:noProof/>
        </w:rPr>
        <mc:AlternateContent>
          <mc:Choice Requires="wps">
            <w:drawing>
              <wp:anchor distT="0" distB="0" distL="114300" distR="114300" simplePos="0" relativeHeight="251845632" behindDoc="0" locked="0" layoutInCell="1" allowOverlap="1" wp14:anchorId="44ECC276" wp14:editId="49ECFF42">
                <wp:simplePos x="0" y="0"/>
                <wp:positionH relativeFrom="column">
                  <wp:posOffset>3918525</wp:posOffset>
                </wp:positionH>
                <wp:positionV relativeFrom="paragraph">
                  <wp:posOffset>101583</wp:posOffset>
                </wp:positionV>
                <wp:extent cx="780415" cy="368300"/>
                <wp:effectExtent l="0" t="0" r="0" b="0"/>
                <wp:wrapNone/>
                <wp:docPr id="1267" name="Поле 1267"/>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18,15</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67" o:spid="_x0000_s1037" type="#_x0000_t202" style="position:absolute;margin-left:308.55pt;margin-top:8pt;width:61.45pt;height:2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" filled="f" stroked="f" strokeweight=".5pt">
                <v:textbox>
                  <w:txbxContent>
                    <w:p w:rsidR="00962C08" w:rsidRPr="00962C08" w:rsidRDefault="00962C08" w:rsidP="00962C08">
                      <w:pPr>
                        <w:rPr>
                          <w:color w:val="002060"/>
                          <w:sz w:val="22"/>
                          <w:szCs w:val="22"/>
                        </w:rPr>
                      </w:pPr>
                      <w:r>
                        <w:rPr>
                          <w:color w:val="002060"/>
                          <w:sz w:val="22"/>
                          <w:szCs w:val="22"/>
                        </w:rPr>
                        <w:t>18,15</w:t>
                      </w:r>
                      <w:r w:rsidRPr="00962C08">
                        <w:rPr>
                          <w:color w:val="002060"/>
                          <w:sz w:val="22"/>
                          <w:szCs w:val="22"/>
                        </w:rPr>
                        <w:t xml:space="preserve"> м²</w:t>
                      </w:r>
                    </w:p>
                  </w:txbxContent>
                </v:textbox>
              </v:shape>
            </w:pict>
          </mc:Fallback>
        </mc:AlternateContent>
      </w:r>
    </w:p>
    <w:p w:rsidR="00962C08" w:rsidRPr="00962C08" w:rsidRDefault="00962C08" w:rsidP="00962C08">
      <w:r>
        <w:rPr>
          <w:noProof/>
        </w:rPr>
        <mc:AlternateContent>
          <mc:Choice Requires="wps">
            <w:drawing>
              <wp:anchor distT="0" distB="0" distL="114300" distR="114300" simplePos="0" relativeHeight="251829248" behindDoc="0" locked="0" layoutInCell="1" allowOverlap="1" wp14:anchorId="24097160" wp14:editId="194F4705">
                <wp:simplePos x="0" y="0"/>
                <wp:positionH relativeFrom="column">
                  <wp:posOffset>1572080</wp:posOffset>
                </wp:positionH>
                <wp:positionV relativeFrom="paragraph">
                  <wp:posOffset>28945</wp:posOffset>
                </wp:positionV>
                <wp:extent cx="685597" cy="368385"/>
                <wp:effectExtent l="0" t="0" r="0" b="0"/>
                <wp:wrapNone/>
                <wp:docPr id="807" name="Поле 807"/>
                <wp:cNvGraphicFramePr/>
                <a:graphic xmlns:a="http://schemas.openxmlformats.org/drawingml/2006/main">
                  <a:graphicData uri="http://schemas.microsoft.com/office/word/2010/wordprocessingShape">
                    <wps:wsp>
                      <wps:cNvSpPr txBox="1"/>
                      <wps:spPr>
                        <a:xfrm>
                          <a:off x="0" y="0"/>
                          <a:ext cx="685597" cy="368385"/>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07" o:spid="_x0000_s1038" type="#_x0000_t202" style="position:absolute;margin-left:123.8pt;margin-top:2.3pt;width:54pt;height:2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" filled="f" stroked="f" strokeweight=".5pt">
                <v:textbox>
                  <w:txbxContent>
                    <w:p w:rsidR="00962C08" w:rsidRPr="00962C08" w:rsidRDefault="00962C08"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1296" behindDoc="0" locked="0" layoutInCell="1" allowOverlap="1" wp14:anchorId="116447D0" wp14:editId="4F23A47E">
                <wp:simplePos x="0" y="0"/>
                <wp:positionH relativeFrom="column">
                  <wp:posOffset>1621136</wp:posOffset>
                </wp:positionH>
                <wp:positionV relativeFrom="paragraph">
                  <wp:posOffset>162752</wp:posOffset>
                </wp:positionV>
                <wp:extent cx="684118" cy="368300"/>
                <wp:effectExtent l="0" t="0" r="0" b="0"/>
                <wp:wrapNone/>
                <wp:docPr id="808" name="Поле 808"/>
                <wp:cNvGraphicFramePr/>
                <a:graphic xmlns:a="http://schemas.openxmlformats.org/drawingml/2006/main">
                  <a:graphicData uri="http://schemas.microsoft.com/office/word/2010/wordprocessingShape">
                    <wps:wsp>
                      <wps:cNvSpPr txBox="1"/>
                      <wps:spPr>
                        <a:xfrm>
                          <a:off x="0" y="0"/>
                          <a:ext cx="684118"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08" o:spid="_x0000_s1039" type="#_x0000_t202" style="position:absolute;margin-left:127.65pt;margin-top:12.8pt;width:53.85pt;height:2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" filled="f" stroked="f" strokeweight=".5pt">
                <v:textbox>
                  <w:txbxContent>
                    <w:p w:rsidR="00962C08" w:rsidRPr="00962C08" w:rsidRDefault="00962C08"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rsidR="00962C08" w:rsidRPr="00962C08" w:rsidRDefault="00962C08" w:rsidP="00962C08">
      <w:r>
        <w:rPr>
          <w:noProof/>
        </w:rPr>
        <mc:AlternateContent>
          <mc:Choice Requires="wps">
            <w:drawing>
              <wp:anchor distT="0" distB="0" distL="114300" distR="114300" simplePos="0" relativeHeight="251847680" behindDoc="0" locked="0" layoutInCell="1" allowOverlap="1" wp14:anchorId="17C637A7" wp14:editId="2A51C03C">
                <wp:simplePos x="0" y="0"/>
                <wp:positionH relativeFrom="column">
                  <wp:posOffset>3999230</wp:posOffset>
                </wp:positionH>
                <wp:positionV relativeFrom="paragraph">
                  <wp:posOffset>142240</wp:posOffset>
                </wp:positionV>
                <wp:extent cx="780415" cy="368300"/>
                <wp:effectExtent l="0" t="0" r="0" b="0"/>
                <wp:wrapNone/>
                <wp:docPr id="1268" name="Поле 1268"/>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962C08" w:rsidRPr="00962C08" w:rsidRDefault="009D0182" w:rsidP="00962C08">
                            <w:pPr>
                              <w:rPr>
                                <w:color w:val="002060"/>
                                <w:sz w:val="22"/>
                                <w:szCs w:val="22"/>
                              </w:rPr>
                            </w:pPr>
                            <w:r>
                              <w:rPr>
                                <w:color w:val="002060"/>
                                <w:sz w:val="22"/>
                                <w:szCs w:val="22"/>
                              </w:rPr>
                              <w:t>21,78</w:t>
                            </w:r>
                            <w:r w:rsidR="00962C08"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68" o:spid="_x0000_s1040" type="#_x0000_t202" style="position:absolute;margin-left:314.9pt;margin-top:11.2pt;width:61.45pt;height:2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" filled="f" stroked="f" strokeweight=".5pt">
                <v:textbox>
                  <w:txbxContent>
                    <w:p w:rsidR="00962C08" w:rsidRPr="00962C08" w:rsidRDefault="009D0182" w:rsidP="00962C08">
                      <w:pPr>
                        <w:rPr>
                          <w:color w:val="002060"/>
                          <w:sz w:val="22"/>
                          <w:szCs w:val="22"/>
                        </w:rPr>
                      </w:pPr>
                      <w:r>
                        <w:rPr>
                          <w:color w:val="002060"/>
                          <w:sz w:val="22"/>
                          <w:szCs w:val="22"/>
                        </w:rPr>
                        <w:t>21,78</w:t>
                      </w:r>
                      <w:r w:rsidR="00962C08"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3344" behindDoc="0" locked="0" layoutInCell="1" allowOverlap="1" wp14:anchorId="368BBDEC" wp14:editId="2A01C72D">
                <wp:simplePos x="0" y="0"/>
                <wp:positionH relativeFrom="column">
                  <wp:posOffset>1536066</wp:posOffset>
                </wp:positionH>
                <wp:positionV relativeFrom="paragraph">
                  <wp:posOffset>119488</wp:posOffset>
                </wp:positionV>
                <wp:extent cx="780789" cy="368300"/>
                <wp:effectExtent l="0" t="0" r="0" b="0"/>
                <wp:wrapNone/>
                <wp:docPr id="809" name="Поле 809"/>
                <wp:cNvGraphicFramePr/>
                <a:graphic xmlns:a="http://schemas.openxmlformats.org/drawingml/2006/main">
                  <a:graphicData uri="http://schemas.microsoft.com/office/word/2010/wordprocessingShape">
                    <wps:wsp>
                      <wps:cNvSpPr txBox="1"/>
                      <wps:spPr>
                        <a:xfrm>
                          <a:off x="0" y="0"/>
                          <a:ext cx="780789"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09" o:spid="_x0000_s1041" type="#_x0000_t202" style="position:absolute;margin-left:120.95pt;margin-top:9.4pt;width:61.5pt;height:2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" filled="f" stroked="f" strokeweight=".5pt">
                <v:textbox>
                  <w:txbxContent>
                    <w:p w:rsidR="00962C08" w:rsidRPr="00962C08" w:rsidRDefault="00962C08"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r>
        <w:rPr>
          <w:noProof/>
        </w:rPr>
        <mc:AlternateContent>
          <mc:Choice Requires="wps">
            <w:drawing>
              <wp:anchor distT="0" distB="0" distL="114300" distR="114300" simplePos="0" relativeHeight="251835392" behindDoc="0" locked="0" layoutInCell="1" allowOverlap="1" wp14:anchorId="32B1A4B5" wp14:editId="64088EA4">
                <wp:simplePos x="0" y="0"/>
                <wp:positionH relativeFrom="column">
                  <wp:posOffset>1610995</wp:posOffset>
                </wp:positionH>
                <wp:positionV relativeFrom="paragraph">
                  <wp:posOffset>25400</wp:posOffset>
                </wp:positionV>
                <wp:extent cx="780415" cy="368300"/>
                <wp:effectExtent l="0" t="0" r="0" b="0"/>
                <wp:wrapNone/>
                <wp:docPr id="810" name="Поле 810"/>
                <wp:cNvGraphicFramePr/>
                <a:graphic xmlns:a="http://schemas.openxmlformats.org/drawingml/2006/main">
                  <a:graphicData uri="http://schemas.microsoft.com/office/word/2010/wordprocessingShape">
                    <wps:wsp>
                      <wps:cNvSpPr txBox="1"/>
                      <wps:spPr>
                        <a:xfrm>
                          <a:off x="0" y="0"/>
                          <a:ext cx="780415" cy="368300"/>
                        </a:xfrm>
                        <a:prstGeom prst="rect">
                          <a:avLst/>
                        </a:prstGeom>
                        <a:noFill/>
                        <a:ln w="6350">
                          <a:noFill/>
                        </a:ln>
                        <a:effectLst/>
                      </wps:spPr>
                      <wps:txbx>
                        <w:txbxContent>
                          <w:p w:rsidR="00962C08" w:rsidRPr="00962C08" w:rsidRDefault="00962C08"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0" o:spid="_x0000_s1042" type="#_x0000_t202" style="position:absolute;margin-left:126.85pt;margin-top:2pt;width:61.45pt;height:2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" filled="f" stroked="f" strokeweight=".5pt">
                <v:textbox>
                  <w:txbxContent>
                    <w:p w:rsidR="00962C08" w:rsidRPr="00962C08" w:rsidRDefault="00962C08"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Pr="00962C08" w:rsidRDefault="00962C08" w:rsidP="00962C08"/>
    <w:p w:rsidR="00962C08" w:rsidRDefault="00962C08" w:rsidP="00570EEB">
      <w:pPr>
        <w:pStyle w:val="2"/>
        <w:spacing w:line="259" w:lineRule="auto"/>
        <w:ind w:left="89" w:right="3112" w:firstLine="31"/>
      </w:pPr>
    </w:p>
    <w:p w:rsidR="00962C08" w:rsidRDefault="00962C08" w:rsidP="00962C08"/>
    <w:p w:rsidR="00962C08" w:rsidRDefault="00962C08" w:rsidP="00962C08"/>
    <w:p w:rsidR="00962C08" w:rsidRDefault="00962C08" w:rsidP="00962C08"/>
    <w:p w:rsidR="00962C08" w:rsidRDefault="00962C08" w:rsidP="00962C08"/>
    <w:p w:rsidR="00962C08" w:rsidRDefault="00962C08" w:rsidP="00962C08"/>
    <w:p w:rsidR="00570EEB" w:rsidRPr="00570EEB" w:rsidRDefault="00570EEB" w:rsidP="00161892">
      <w:pPr>
        <w:pStyle w:val="2"/>
        <w:spacing w:line="259" w:lineRule="auto"/>
        <w:ind w:left="89" w:right="3112"/>
        <w:rPr>
          <w:rFonts w:ascii="Microsoft Sans Serif" w:eastAsia="Microsoft Sans Serif" w:hAnsi="Microsoft Sans Serif" w:cs="Microsoft Sans Serif"/>
          <w:b w:val="0"/>
          <w:color w:val="auto"/>
          <w:sz w:val="39"/>
          <w:szCs w:val="39"/>
          <w:lang w:eastAsia="en-US"/>
        </w:rPr>
      </w:pPr>
      <w:r w:rsidRPr="00962C08">
        <w:br w:type="column"/>
      </w:r>
      <w:r w:rsidRPr="00570EEB">
        <w:rPr>
          <w:rFonts w:ascii="Microsoft Sans Serif" w:eastAsia="Microsoft Sans Serif" w:hAnsi="Microsoft Sans Serif" w:cs="Microsoft Sans Serif"/>
          <w:b w:val="0"/>
          <w:noProof/>
          <w:color w:val="auto"/>
          <w:sz w:val="39"/>
          <w:szCs w:val="39"/>
        </w:rPr>
        <w:lastRenderedPageBreak/>
        <mc:AlternateContent>
          <mc:Choice Requires="wps">
            <w:drawing>
              <wp:anchor distT="0" distB="0" distL="0" distR="0" simplePos="0" relativeHeight="251676672" behindDoc="0" locked="0" layoutInCell="1" allowOverlap="1" wp14:anchorId="7AF46C27" wp14:editId="0DE60EC1">
                <wp:simplePos x="0" y="0"/>
                <wp:positionH relativeFrom="page">
                  <wp:posOffset>3349751</wp:posOffset>
                </wp:positionH>
                <wp:positionV relativeFrom="page">
                  <wp:posOffset>4993640</wp:posOffset>
                </wp:positionV>
                <wp:extent cx="1460500" cy="1316355"/>
                <wp:effectExtent l="0" t="0" r="0" b="0"/>
                <wp:wrapNone/>
                <wp:docPr id="780"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1316355"/>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962C08">
                              <w:trPr>
                                <w:trHeight w:hRule="exact" w:val="299"/>
                              </w:trPr>
                              <w:tc>
                                <w:tcPr>
                                  <w:tcW w:w="302" w:type="dxa"/>
                                  <w:tcBorders>
                                    <w:bottom w:val="single" w:sz="12" w:space="0" w:color="000000"/>
                                    <w:right w:val="single" w:sz="12" w:space="0" w:color="000000"/>
                                  </w:tcBorders>
                                </w:tcPr>
                                <w:p w:rsidR="00962C08" w:rsidRDefault="00962C08">
                                  <w:pPr>
                                    <w:pStyle w:val="TableParagraph"/>
                                    <w:ind w:left="-8" w:right="-44"/>
                                    <w:rPr>
                                      <w:sz w:val="20"/>
                                    </w:rPr>
                                  </w:pPr>
                                  <w:r>
                                    <w:rPr>
                                      <w:noProof/>
                                      <w:sz w:val="20"/>
                                      <w:lang w:eastAsia="ru-RU"/>
                                    </w:rPr>
                                    <w:drawing>
                                      <wp:inline distT="0" distB="0" distL="0" distR="0" wp14:anchorId="5AF9E9F3" wp14:editId="409101B1">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8"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rsidR="00962C08" w:rsidRDefault="00962C08">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rsidR="00962C08" w:rsidRDefault="00962C08">
                                  <w:pPr>
                                    <w:pStyle w:val="TableParagraph"/>
                                    <w:ind w:left="5" w:right="-58"/>
                                    <w:rPr>
                                      <w:sz w:val="20"/>
                                    </w:rPr>
                                  </w:pPr>
                                  <w:r>
                                    <w:rPr>
                                      <w:noProof/>
                                      <w:sz w:val="20"/>
                                      <w:lang w:eastAsia="ru-RU"/>
                                    </w:rPr>
                                    <w:drawing>
                                      <wp:inline distT="0" distB="0" distL="0" distR="0" wp14:anchorId="15FACB27" wp14:editId="51506791">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8"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rsidR="00962C08" w:rsidRDefault="00962C08">
                                  <w:pPr>
                                    <w:pStyle w:val="TableParagraph"/>
                                    <w:spacing w:before="141" w:line="186" w:lineRule="exact"/>
                                    <w:ind w:left="2"/>
                                    <w:jc w:val="center"/>
                                    <w:rPr>
                                      <w:sz w:val="19"/>
                                    </w:rPr>
                                  </w:pPr>
                                  <w:r>
                                    <w:rPr>
                                      <w:color w:val="11100B"/>
                                      <w:spacing w:val="-4"/>
                                      <w:w w:val="105"/>
                                      <w:sz w:val="19"/>
                                    </w:rPr>
                                    <w:t>3100</w:t>
                                  </w:r>
                                </w:p>
                              </w:tc>
                            </w:tr>
                            <w:tr w:rsidR="00962C08">
                              <w:trPr>
                                <w:trHeight w:hRule="exact" w:val="279"/>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rsidR="00962C08" w:rsidRDefault="00962C08">
                                  <w:pPr>
                                    <w:pStyle w:val="TableParagraph"/>
                                    <w:ind w:left="-4" w:right="-58"/>
                                    <w:rPr>
                                      <w:sz w:val="20"/>
                                    </w:rPr>
                                  </w:pPr>
                                  <w:r>
                                    <w:rPr>
                                      <w:noProof/>
                                      <w:sz w:val="20"/>
                                      <w:lang w:eastAsia="ru-RU"/>
                                    </w:rPr>
                                    <w:drawing>
                                      <wp:inline distT="0" distB="0" distL="0" distR="0" wp14:anchorId="14A1FBB2" wp14:editId="2541A339">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9"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rsidR="00962C08" w:rsidRDefault="00962C08">
                                  <w:pPr>
                                    <w:pStyle w:val="TableParagraph"/>
                                    <w:spacing w:before="6"/>
                                    <w:rPr>
                                      <w:sz w:val="4"/>
                                    </w:rPr>
                                  </w:pPr>
                                </w:p>
                                <w:p w:rsidR="00962C08" w:rsidRDefault="00962C08">
                                  <w:pPr>
                                    <w:pStyle w:val="TableParagraph"/>
                                    <w:ind w:left="-12" w:right="-44"/>
                                    <w:rPr>
                                      <w:sz w:val="20"/>
                                    </w:rPr>
                                  </w:pPr>
                                  <w:r>
                                    <w:rPr>
                                      <w:noProof/>
                                      <w:sz w:val="20"/>
                                      <w:lang w:eastAsia="ru-RU"/>
                                    </w:rPr>
                                    <w:drawing>
                                      <wp:inline distT="0" distB="0" distL="0" distR="0" wp14:anchorId="621F8717" wp14:editId="6E8E5ED6">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40"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rsidR="00962C08" w:rsidRDefault="00962C08">
                                  <w:pPr>
                                    <w:pStyle w:val="TableParagraph"/>
                                    <w:ind w:left="10" w:right="-58"/>
                                    <w:rPr>
                                      <w:sz w:val="20"/>
                                    </w:rPr>
                                  </w:pPr>
                                  <w:r>
                                    <w:rPr>
                                      <w:noProof/>
                                      <w:sz w:val="20"/>
                                      <w:lang w:eastAsia="ru-RU"/>
                                    </w:rPr>
                                    <w:drawing>
                                      <wp:inline distT="0" distB="0" distL="0" distR="0" wp14:anchorId="66D91DA5" wp14:editId="32531DFB">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9"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02"/>
                              </w:trPr>
                              <w:tc>
                                <w:tcPr>
                                  <w:tcW w:w="302" w:type="dxa"/>
                                  <w:vMerge w:val="restart"/>
                                  <w:tcBorders>
                                    <w:top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vMerge w:val="restart"/>
                                  <w:tcBorders>
                                    <w:top w:val="single" w:sz="12" w:space="0" w:color="000000"/>
                                    <w:left w:val="double" w:sz="6"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83"/>
                              </w:trPr>
                              <w:tc>
                                <w:tcPr>
                                  <w:tcW w:w="302" w:type="dxa"/>
                                  <w:vMerge/>
                                  <w:tcBorders>
                                    <w:top w:val="nil"/>
                                    <w:right w:val="double" w:sz="6" w:space="0" w:color="000000"/>
                                  </w:tcBorders>
                                </w:tcPr>
                                <w:p w:rsidR="00962C08" w:rsidRDefault="00962C08">
                                  <w:pPr>
                                    <w:rPr>
                                      <w:sz w:val="2"/>
                                      <w:szCs w:val="2"/>
                                    </w:rPr>
                                  </w:pPr>
                                </w:p>
                              </w:tc>
                              <w:tc>
                                <w:tcPr>
                                  <w:tcW w:w="1197" w:type="dxa"/>
                                  <w:gridSpan w:val="3"/>
                                  <w:tcBorders>
                                    <w:top w:val="double" w:sz="6" w:space="0" w:color="000000"/>
                                  </w:tcBorders>
                                </w:tcPr>
                                <w:p w:rsidR="00962C08" w:rsidRDefault="00962C08">
                                  <w:pPr>
                                    <w:pStyle w:val="TableParagraph"/>
                                    <w:rPr>
                                      <w:rFonts w:ascii="Times New Roman"/>
                                      <w:sz w:val="2"/>
                                    </w:rPr>
                                  </w:pPr>
                                </w:p>
                              </w:tc>
                              <w:tc>
                                <w:tcPr>
                                  <w:tcW w:w="300" w:type="dxa"/>
                                  <w:vMerge/>
                                  <w:tcBorders>
                                    <w:top w:val="nil"/>
                                    <w:left w:val="double" w:sz="6" w:space="0" w:color="000000"/>
                                  </w:tcBorders>
                                </w:tcPr>
                                <w:p w:rsidR="00962C08" w:rsidRDefault="00962C08">
                                  <w:pPr>
                                    <w:rPr>
                                      <w:sz w:val="2"/>
                                      <w:szCs w:val="2"/>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319"/>
                              </w:trPr>
                              <w:tc>
                                <w:tcPr>
                                  <w:tcW w:w="1799" w:type="dxa"/>
                                  <w:gridSpan w:val="5"/>
                                  <w:tcBorders>
                                    <w:left w:val="single" w:sz="6" w:space="0" w:color="11100B"/>
                                    <w:bottom w:val="single" w:sz="6" w:space="0" w:color="11100B"/>
                                    <w:right w:val="single" w:sz="6" w:space="0" w:color="11100B"/>
                                  </w:tcBorders>
                                </w:tcPr>
                                <w:p w:rsidR="00962C08" w:rsidRDefault="00962C08">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rsidR="00962C08" w:rsidRDefault="00962C08">
                                  <w:pPr>
                                    <w:pStyle w:val="TableParagraph"/>
                                    <w:rPr>
                                      <w:rFonts w:ascii="Times New Roman"/>
                                    </w:rPr>
                                  </w:pPr>
                                </w:p>
                              </w:tc>
                            </w:tr>
                          </w:tbl>
                          <w:p w:rsidR="00962C08" w:rsidRDefault="00962C08" w:rsidP="00570EEB">
                            <w:pPr>
                              <w:pStyle w:val="a3"/>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73" o:spid="_x0000_s1043" type="#_x0000_t202" style="position:absolute;left:0;text-align:left;margin-left:263.75pt;margin-top:393.2pt;width:115pt;height:103.6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962C08">
                        <w:trPr>
                          <w:trHeight w:hRule="exact" w:val="299"/>
                        </w:trPr>
                        <w:tc>
                          <w:tcPr>
                            <w:tcW w:w="302" w:type="dxa"/>
                            <w:tcBorders>
                              <w:bottom w:val="single" w:sz="12" w:space="0" w:color="000000"/>
                              <w:right w:val="single" w:sz="12" w:space="0" w:color="000000"/>
                            </w:tcBorders>
                          </w:tcPr>
                          <w:p w:rsidR="00962C08" w:rsidRDefault="00962C08">
                            <w:pPr>
                              <w:pStyle w:val="TableParagraph"/>
                              <w:ind w:left="-8" w:right="-44"/>
                              <w:rPr>
                                <w:sz w:val="20"/>
                              </w:rPr>
                            </w:pPr>
                            <w:r>
                              <w:rPr>
                                <w:noProof/>
                                <w:sz w:val="20"/>
                                <w:lang w:eastAsia="ru-RU"/>
                              </w:rPr>
                              <w:drawing>
                                <wp:inline distT="0" distB="0" distL="0" distR="0" wp14:anchorId="5AF9E9F3" wp14:editId="409101B1">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8"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rsidR="00962C08" w:rsidRDefault="00962C08">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rsidR="00962C08" w:rsidRDefault="00962C08">
                            <w:pPr>
                              <w:pStyle w:val="TableParagraph"/>
                              <w:ind w:left="5" w:right="-58"/>
                              <w:rPr>
                                <w:sz w:val="20"/>
                              </w:rPr>
                            </w:pPr>
                            <w:r>
                              <w:rPr>
                                <w:noProof/>
                                <w:sz w:val="20"/>
                                <w:lang w:eastAsia="ru-RU"/>
                              </w:rPr>
                              <w:drawing>
                                <wp:inline distT="0" distB="0" distL="0" distR="0" wp14:anchorId="15FACB27" wp14:editId="51506791">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8"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rsidR="00962C08" w:rsidRDefault="00962C08">
                            <w:pPr>
                              <w:pStyle w:val="TableParagraph"/>
                              <w:spacing w:before="141" w:line="186" w:lineRule="exact"/>
                              <w:ind w:left="2"/>
                              <w:jc w:val="center"/>
                              <w:rPr>
                                <w:sz w:val="19"/>
                              </w:rPr>
                            </w:pPr>
                            <w:r>
                              <w:rPr>
                                <w:color w:val="11100B"/>
                                <w:spacing w:val="-4"/>
                                <w:w w:val="105"/>
                                <w:sz w:val="19"/>
                              </w:rPr>
                              <w:t>3100</w:t>
                            </w:r>
                          </w:p>
                        </w:tc>
                      </w:tr>
                      <w:tr w:rsidR="00962C08">
                        <w:trPr>
                          <w:trHeight w:hRule="exact" w:val="279"/>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rsidR="00962C08" w:rsidRDefault="00962C08">
                            <w:pPr>
                              <w:pStyle w:val="TableParagraph"/>
                              <w:ind w:left="-4" w:right="-58"/>
                              <w:rPr>
                                <w:sz w:val="20"/>
                              </w:rPr>
                            </w:pPr>
                            <w:r>
                              <w:rPr>
                                <w:noProof/>
                                <w:sz w:val="20"/>
                                <w:lang w:eastAsia="ru-RU"/>
                              </w:rPr>
                              <w:drawing>
                                <wp:inline distT="0" distB="0" distL="0" distR="0" wp14:anchorId="14A1FBB2" wp14:editId="2541A339">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9"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rsidR="00962C08" w:rsidRDefault="00962C08">
                            <w:pPr>
                              <w:pStyle w:val="TableParagraph"/>
                              <w:spacing w:before="6"/>
                              <w:rPr>
                                <w:sz w:val="4"/>
                              </w:rPr>
                            </w:pPr>
                          </w:p>
                          <w:p w:rsidR="00962C08" w:rsidRDefault="00962C08">
                            <w:pPr>
                              <w:pStyle w:val="TableParagraph"/>
                              <w:ind w:left="-12" w:right="-44"/>
                              <w:rPr>
                                <w:sz w:val="20"/>
                              </w:rPr>
                            </w:pPr>
                            <w:r>
                              <w:rPr>
                                <w:noProof/>
                                <w:sz w:val="20"/>
                                <w:lang w:eastAsia="ru-RU"/>
                              </w:rPr>
                              <w:drawing>
                                <wp:inline distT="0" distB="0" distL="0" distR="0" wp14:anchorId="621F8717" wp14:editId="6E8E5ED6">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40"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rsidR="00962C08" w:rsidRDefault="00962C08">
                            <w:pPr>
                              <w:pStyle w:val="TableParagraph"/>
                              <w:ind w:left="10" w:right="-58"/>
                              <w:rPr>
                                <w:sz w:val="20"/>
                              </w:rPr>
                            </w:pPr>
                            <w:r>
                              <w:rPr>
                                <w:noProof/>
                                <w:sz w:val="20"/>
                                <w:lang w:eastAsia="ru-RU"/>
                              </w:rPr>
                              <w:drawing>
                                <wp:inline distT="0" distB="0" distL="0" distR="0" wp14:anchorId="66D91DA5" wp14:editId="32531DFB">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9"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02"/>
                        </w:trPr>
                        <w:tc>
                          <w:tcPr>
                            <w:tcW w:w="302" w:type="dxa"/>
                            <w:vMerge w:val="restart"/>
                            <w:tcBorders>
                              <w:top w:val="single" w:sz="12" w:space="0" w:color="000000"/>
                              <w:right w:val="double" w:sz="6" w:space="0" w:color="000000"/>
                            </w:tcBorders>
                          </w:tcPr>
                          <w:p w:rsidR="00962C08" w:rsidRDefault="00962C0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69" w:type="dxa"/>
                            <w:vMerge/>
                            <w:tcBorders>
                              <w:top w:val="nil"/>
                              <w:left w:val="thinThickThinSmallGap" w:sz="24" w:space="0" w:color="000000"/>
                              <w:right w:val="triple" w:sz="6" w:space="0" w:color="000000"/>
                            </w:tcBorders>
                          </w:tcPr>
                          <w:p w:rsidR="00962C08" w:rsidRDefault="00962C08">
                            <w:pPr>
                              <w:rPr>
                                <w:sz w:val="2"/>
                                <w:szCs w:val="2"/>
                              </w:rPr>
                            </w:pPr>
                          </w:p>
                        </w:tc>
                        <w:tc>
                          <w:tcPr>
                            <w:tcW w:w="413"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0" w:type="dxa"/>
                            <w:vMerge w:val="restart"/>
                            <w:tcBorders>
                              <w:top w:val="single" w:sz="12" w:space="0" w:color="000000"/>
                              <w:left w:val="double" w:sz="6" w:space="0" w:color="000000"/>
                            </w:tcBorders>
                          </w:tcPr>
                          <w:p w:rsidR="00962C08" w:rsidRDefault="00962C0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83"/>
                        </w:trPr>
                        <w:tc>
                          <w:tcPr>
                            <w:tcW w:w="302" w:type="dxa"/>
                            <w:vMerge/>
                            <w:tcBorders>
                              <w:top w:val="nil"/>
                              <w:right w:val="double" w:sz="6" w:space="0" w:color="000000"/>
                            </w:tcBorders>
                          </w:tcPr>
                          <w:p w:rsidR="00962C08" w:rsidRDefault="00962C08">
                            <w:pPr>
                              <w:rPr>
                                <w:sz w:val="2"/>
                                <w:szCs w:val="2"/>
                              </w:rPr>
                            </w:pPr>
                          </w:p>
                        </w:tc>
                        <w:tc>
                          <w:tcPr>
                            <w:tcW w:w="1197" w:type="dxa"/>
                            <w:gridSpan w:val="3"/>
                            <w:tcBorders>
                              <w:top w:val="double" w:sz="6" w:space="0" w:color="000000"/>
                            </w:tcBorders>
                          </w:tcPr>
                          <w:p w:rsidR="00962C08" w:rsidRDefault="00962C08">
                            <w:pPr>
                              <w:pStyle w:val="TableParagraph"/>
                              <w:rPr>
                                <w:rFonts w:ascii="Times New Roman"/>
                                <w:sz w:val="2"/>
                              </w:rPr>
                            </w:pPr>
                          </w:p>
                        </w:tc>
                        <w:tc>
                          <w:tcPr>
                            <w:tcW w:w="300" w:type="dxa"/>
                            <w:vMerge/>
                            <w:tcBorders>
                              <w:top w:val="nil"/>
                              <w:left w:val="double" w:sz="6" w:space="0" w:color="000000"/>
                            </w:tcBorders>
                          </w:tcPr>
                          <w:p w:rsidR="00962C08" w:rsidRDefault="00962C08">
                            <w:pPr>
                              <w:rPr>
                                <w:sz w:val="2"/>
                                <w:szCs w:val="2"/>
                              </w:rPr>
                            </w:pPr>
                          </w:p>
                        </w:tc>
                        <w:tc>
                          <w:tcPr>
                            <w:tcW w:w="361"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319"/>
                        </w:trPr>
                        <w:tc>
                          <w:tcPr>
                            <w:tcW w:w="1799" w:type="dxa"/>
                            <w:gridSpan w:val="5"/>
                            <w:tcBorders>
                              <w:left w:val="single" w:sz="6" w:space="0" w:color="11100B"/>
                              <w:bottom w:val="single" w:sz="6" w:space="0" w:color="11100B"/>
                              <w:right w:val="single" w:sz="6" w:space="0" w:color="11100B"/>
                            </w:tcBorders>
                          </w:tcPr>
                          <w:p w:rsidR="00962C08" w:rsidRDefault="00962C08">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rsidR="00962C08" w:rsidRDefault="00962C08">
                            <w:pPr>
                              <w:pStyle w:val="TableParagraph"/>
                              <w:rPr>
                                <w:rFonts w:ascii="Times New Roman"/>
                              </w:rPr>
                            </w:pPr>
                          </w:p>
                        </w:tc>
                      </w:tr>
                    </w:tbl>
                    <w:p w:rsidR="00962C08" w:rsidRDefault="00962C08" w:rsidP="00570EEB">
                      <w:pPr>
                        <w:pStyle w:val="a3"/>
                      </w:pPr>
                    </w:p>
                  </w:txbxContent>
                </v:textbox>
                <w10:wrap anchorx="page" anchory="page"/>
              </v:shape>
            </w:pict>
          </mc:Fallback>
        </mc:AlternateContent>
      </w:r>
      <w:bookmarkStart w:id="9" w:name="НТО_Дизайн-код-Model7"/>
      <w:bookmarkEnd w:id="9"/>
      <w:r w:rsidRPr="00570EEB">
        <w:rPr>
          <w:rFonts w:ascii="Microsoft Sans Serif" w:eastAsia="Microsoft Sans Serif" w:hAnsi="Microsoft Sans Serif" w:cs="Microsoft Sans Serif"/>
          <w:b w:val="0"/>
          <w:color w:val="006192"/>
          <w:spacing w:val="-6"/>
          <w:sz w:val="39"/>
          <w:szCs w:val="39"/>
          <w:lang w:eastAsia="en-US"/>
        </w:rPr>
        <w:t>УНИФИКАЦИЯ</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ОБЛИКА</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 xml:space="preserve">КИОСКОВ </w:t>
      </w:r>
      <w:r w:rsidRPr="00570EEB">
        <w:rPr>
          <w:rFonts w:ascii="Microsoft Sans Serif" w:eastAsia="Microsoft Sans Serif" w:hAnsi="Microsoft Sans Serif" w:cs="Microsoft Sans Serif"/>
          <w:b w:val="0"/>
          <w:color w:val="006192"/>
          <w:sz w:val="39"/>
          <w:szCs w:val="39"/>
          <w:lang w:eastAsia="en-US"/>
        </w:rPr>
        <w:t>И ПАВИЛЬОНОВ</w:t>
      </w:r>
    </w:p>
    <w:p w:rsidR="00570EEB" w:rsidRPr="00570EEB" w:rsidRDefault="00BE52B4" w:rsidP="00570EEB">
      <w:pPr>
        <w:widowControl w:val="0"/>
        <w:autoSpaceDE w:val="0"/>
        <w:autoSpaceDN w:val="0"/>
        <w:spacing w:line="414" w:lineRule="exact"/>
        <w:ind w:left="101"/>
        <w:rPr>
          <w:rFonts w:ascii="Microsoft Sans Serif" w:eastAsia="Microsoft Sans Serif" w:hAnsi="Microsoft Sans Serif" w:cs="Microsoft Sans Serif"/>
          <w:color w:val="auto"/>
          <w:sz w:val="39"/>
          <w:szCs w:val="22"/>
          <w:lang w:eastAsia="en-US"/>
        </w:rPr>
      </w:pPr>
      <w:r w:rsidRPr="00570EEB">
        <w:rPr>
          <w:rFonts w:ascii="Microsoft Sans Serif" w:eastAsia="Microsoft Sans Serif" w:hAnsi="Microsoft Sans Serif" w:cs="Microsoft Sans Serif"/>
          <w:b/>
          <w:noProof/>
          <w:color w:val="auto"/>
          <w:sz w:val="39"/>
          <w:szCs w:val="39"/>
        </w:rPr>
        <mc:AlternateContent>
          <mc:Choice Requires="wpg">
            <w:drawing>
              <wp:anchor distT="0" distB="0" distL="0" distR="0" simplePos="0" relativeHeight="251678720" behindDoc="1" locked="0" layoutInCell="1" allowOverlap="1" wp14:anchorId="38A2B346" wp14:editId="54C456B3">
                <wp:simplePos x="0" y="0"/>
                <wp:positionH relativeFrom="page">
                  <wp:posOffset>-34506</wp:posOffset>
                </wp:positionH>
                <wp:positionV relativeFrom="page">
                  <wp:posOffset>8626</wp:posOffset>
                </wp:positionV>
                <wp:extent cx="7620695" cy="10689590"/>
                <wp:effectExtent l="0" t="0" r="18415" b="16510"/>
                <wp:wrapNone/>
                <wp:docPr id="491"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695" cy="10689590"/>
                          <a:chOff x="-55818" y="4571"/>
                          <a:chExt cx="7621184" cy="10689590"/>
                        </a:xfrm>
                      </wpg:grpSpPr>
                      <wps:wsp>
                        <wps:cNvPr id="492" name="Graphic 485"/>
                        <wps:cNvSpPr/>
                        <wps:spPr>
                          <a:xfrm>
                            <a:off x="1059180" y="4998719"/>
                            <a:ext cx="786765" cy="178435"/>
                          </a:xfrm>
                          <a:custGeom>
                            <a:avLst/>
                            <a:gdLst/>
                            <a:ahLst/>
                            <a:cxnLst/>
                            <a:rect l="l" t="t" r="r" b="b"/>
                            <a:pathLst>
                              <a:path w="786765" h="178435">
                                <a:moveTo>
                                  <a:pt x="0" y="0"/>
                                </a:moveTo>
                                <a:lnTo>
                                  <a:pt x="0" y="178308"/>
                                </a:lnTo>
                                <a:lnTo>
                                  <a:pt x="786384" y="178308"/>
                                </a:lnTo>
                                <a:lnTo>
                                  <a:pt x="0" y="0"/>
                                </a:lnTo>
                                <a:close/>
                              </a:path>
                              <a:path w="786765" h="178435">
                                <a:moveTo>
                                  <a:pt x="786384" y="0"/>
                                </a:moveTo>
                                <a:lnTo>
                                  <a:pt x="0" y="0"/>
                                </a:lnTo>
                                <a:lnTo>
                                  <a:pt x="786384" y="178308"/>
                                </a:lnTo>
                                <a:lnTo>
                                  <a:pt x="786384" y="0"/>
                                </a:lnTo>
                                <a:close/>
                              </a:path>
                            </a:pathLst>
                          </a:custGeom>
                          <a:solidFill>
                            <a:srgbClr val="FFF6DA"/>
                          </a:solidFill>
                        </wps:spPr>
                        <wps:bodyPr wrap="square" lIns="0" tIns="0" rIns="0" bIns="0" rtlCol="0">
                          <a:prstTxWarp prst="textNoShape">
                            <a:avLst/>
                          </a:prstTxWarp>
                          <a:noAutofit/>
                        </wps:bodyPr>
                      </wps:wsp>
                      <wps:wsp>
                        <wps:cNvPr id="493" name="Graphic 486"/>
                        <wps:cNvSpPr/>
                        <wps:spPr>
                          <a:xfrm>
                            <a:off x="1059180" y="4998720"/>
                            <a:ext cx="786765" cy="178435"/>
                          </a:xfrm>
                          <a:custGeom>
                            <a:avLst/>
                            <a:gdLst/>
                            <a:ahLst/>
                            <a:cxnLst/>
                            <a:rect l="l" t="t" r="r" b="b"/>
                            <a:pathLst>
                              <a:path w="786765" h="178435">
                                <a:moveTo>
                                  <a:pt x="786383" y="0"/>
                                </a:moveTo>
                                <a:lnTo>
                                  <a:pt x="0" y="0"/>
                                </a:lnTo>
                                <a:lnTo>
                                  <a:pt x="786383" y="178307"/>
                                </a:lnTo>
                                <a:lnTo>
                                  <a:pt x="786383" y="0"/>
                                </a:lnTo>
                                <a:close/>
                              </a:path>
                              <a:path w="786765" h="178435">
                                <a:moveTo>
                                  <a:pt x="0" y="0"/>
                                </a:moveTo>
                                <a:lnTo>
                                  <a:pt x="786383" y="178307"/>
                                </a:lnTo>
                                <a:lnTo>
                                  <a:pt x="0" y="178307"/>
                                </a:lnTo>
                                <a:lnTo>
                                  <a:pt x="0" y="0"/>
                                </a:lnTo>
                                <a:close/>
                              </a:path>
                            </a:pathLst>
                          </a:custGeom>
                          <a:ln w="0">
                            <a:solidFill>
                              <a:srgbClr val="FFF6DA"/>
                            </a:solidFill>
                            <a:prstDash val="solid"/>
                          </a:ln>
                        </wps:spPr>
                        <wps:bodyPr wrap="square" lIns="0" tIns="0" rIns="0" bIns="0" rtlCol="0">
                          <a:prstTxWarp prst="textNoShape">
                            <a:avLst/>
                          </a:prstTxWarp>
                          <a:noAutofit/>
                        </wps:bodyPr>
                      </wps:wsp>
                      <pic:pic xmlns:pic="http://schemas.openxmlformats.org/drawingml/2006/picture">
                        <pic:nvPicPr>
                          <pic:cNvPr id="494" name="Image 487"/>
                          <pic:cNvPicPr/>
                        </pic:nvPicPr>
                        <pic:blipFill>
                          <a:blip r:embed="rId41" cstate="print"/>
                          <a:stretch>
                            <a:fillRect/>
                          </a:stretch>
                        </pic:blipFill>
                        <pic:spPr>
                          <a:xfrm>
                            <a:off x="3550920" y="8109203"/>
                            <a:ext cx="1501140" cy="874776"/>
                          </a:xfrm>
                          <a:prstGeom prst="rect">
                            <a:avLst/>
                          </a:prstGeom>
                        </pic:spPr>
                      </pic:pic>
                      <pic:pic xmlns:pic="http://schemas.openxmlformats.org/drawingml/2006/picture">
                        <pic:nvPicPr>
                          <pic:cNvPr id="495" name="Image 488"/>
                          <pic:cNvPicPr/>
                        </pic:nvPicPr>
                        <pic:blipFill>
                          <a:blip r:embed="rId42" cstate="print"/>
                          <a:stretch>
                            <a:fillRect/>
                          </a:stretch>
                        </pic:blipFill>
                        <pic:spPr>
                          <a:xfrm>
                            <a:off x="3550920" y="6643115"/>
                            <a:ext cx="1143000" cy="929640"/>
                          </a:xfrm>
                          <a:prstGeom prst="rect">
                            <a:avLst/>
                          </a:prstGeom>
                        </pic:spPr>
                      </pic:pic>
                      <pic:pic xmlns:pic="http://schemas.openxmlformats.org/drawingml/2006/picture">
                        <pic:nvPicPr>
                          <pic:cNvPr id="496" name="Image 489"/>
                          <pic:cNvPicPr/>
                        </pic:nvPicPr>
                        <pic:blipFill>
                          <a:blip r:embed="rId43" cstate="print"/>
                          <a:stretch>
                            <a:fillRect/>
                          </a:stretch>
                        </pic:blipFill>
                        <pic:spPr>
                          <a:xfrm>
                            <a:off x="3550920" y="5177027"/>
                            <a:ext cx="786384" cy="929640"/>
                          </a:xfrm>
                          <a:prstGeom prst="rect">
                            <a:avLst/>
                          </a:prstGeom>
                        </pic:spPr>
                      </pic:pic>
                      <pic:pic xmlns:pic="http://schemas.openxmlformats.org/drawingml/2006/picture">
                        <pic:nvPicPr>
                          <pic:cNvPr id="497" name="Image 490"/>
                          <pic:cNvPicPr/>
                        </pic:nvPicPr>
                        <pic:blipFill>
                          <a:blip r:embed="rId44" cstate="print"/>
                          <a:stretch>
                            <a:fillRect/>
                          </a:stretch>
                        </pic:blipFill>
                        <pic:spPr>
                          <a:xfrm>
                            <a:off x="1441703" y="7220711"/>
                            <a:ext cx="381000" cy="272796"/>
                          </a:xfrm>
                          <a:prstGeom prst="rect">
                            <a:avLst/>
                          </a:prstGeom>
                        </pic:spPr>
                      </pic:pic>
                      <pic:pic xmlns:pic="http://schemas.openxmlformats.org/drawingml/2006/picture">
                        <pic:nvPicPr>
                          <pic:cNvPr id="498" name="Image 491"/>
                          <pic:cNvPicPr/>
                        </pic:nvPicPr>
                        <pic:blipFill>
                          <a:blip r:embed="rId45" cstate="print"/>
                          <a:stretch>
                            <a:fillRect/>
                          </a:stretch>
                        </pic:blipFill>
                        <pic:spPr>
                          <a:xfrm>
                            <a:off x="1441703" y="6912864"/>
                            <a:ext cx="178307" cy="224027"/>
                          </a:xfrm>
                          <a:prstGeom prst="rect">
                            <a:avLst/>
                          </a:prstGeom>
                        </pic:spPr>
                      </pic:pic>
                      <pic:pic xmlns:pic="http://schemas.openxmlformats.org/drawingml/2006/picture">
                        <pic:nvPicPr>
                          <pic:cNvPr id="499" name="Image 492"/>
                          <pic:cNvPicPr/>
                        </pic:nvPicPr>
                        <pic:blipFill>
                          <a:blip r:embed="rId46" cstate="print"/>
                          <a:stretch>
                            <a:fillRect/>
                          </a:stretch>
                        </pic:blipFill>
                        <pic:spPr>
                          <a:xfrm>
                            <a:off x="1656588" y="6925055"/>
                            <a:ext cx="153924" cy="198120"/>
                          </a:xfrm>
                          <a:prstGeom prst="rect">
                            <a:avLst/>
                          </a:prstGeom>
                        </pic:spPr>
                      </pic:pic>
                      <pic:pic xmlns:pic="http://schemas.openxmlformats.org/drawingml/2006/picture">
                        <pic:nvPicPr>
                          <pic:cNvPr id="500" name="Image 493"/>
                          <pic:cNvPicPr/>
                        </pic:nvPicPr>
                        <pic:blipFill>
                          <a:blip r:embed="rId47" cstate="print"/>
                          <a:stretch>
                            <a:fillRect/>
                          </a:stretch>
                        </pic:blipFill>
                        <pic:spPr>
                          <a:xfrm>
                            <a:off x="1441703" y="6665976"/>
                            <a:ext cx="381000" cy="224027"/>
                          </a:xfrm>
                          <a:prstGeom prst="rect">
                            <a:avLst/>
                          </a:prstGeom>
                        </pic:spPr>
                      </pic:pic>
                      <wps:wsp>
                        <wps:cNvPr id="501" name="Graphic 494"/>
                        <wps:cNvSpPr/>
                        <wps:spPr>
                          <a:xfrm>
                            <a:off x="1667255" y="5184647"/>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2" name="Graphic 495"/>
                        <wps:cNvSpPr/>
                        <wps:spPr>
                          <a:xfrm>
                            <a:off x="1667255" y="5184647"/>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3" name="Graphic 496"/>
                        <wps:cNvSpPr/>
                        <wps:spPr>
                          <a:xfrm>
                            <a:off x="1667255" y="5370575"/>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4" name="Graphic 497"/>
                        <wps:cNvSpPr/>
                        <wps:spPr>
                          <a:xfrm>
                            <a:off x="1667255" y="5370576"/>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5" name="Graphic 498"/>
                        <wps:cNvSpPr/>
                        <wps:spPr>
                          <a:xfrm>
                            <a:off x="1667255" y="5556503"/>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6" name="Graphic 499"/>
                        <wps:cNvSpPr/>
                        <wps:spPr>
                          <a:xfrm>
                            <a:off x="1667255" y="5556503"/>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7" name="Graphic 500"/>
                        <wps:cNvSpPr/>
                        <wps:spPr>
                          <a:xfrm>
                            <a:off x="1667255" y="5742431"/>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08" name="Graphic 501"/>
                        <wps:cNvSpPr/>
                        <wps:spPr>
                          <a:xfrm>
                            <a:off x="1667255" y="5742432"/>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09" name="Graphic 502"/>
                        <wps:cNvSpPr/>
                        <wps:spPr>
                          <a:xfrm>
                            <a:off x="1667255" y="5928359"/>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510" name="Graphic 503"/>
                        <wps:cNvSpPr/>
                        <wps:spPr>
                          <a:xfrm>
                            <a:off x="1667255" y="5928359"/>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1" name="Graphic 504"/>
                        <wps:cNvSpPr/>
                        <wps:spPr>
                          <a:xfrm>
                            <a:off x="1059180" y="5184647"/>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2" name="Graphic 505"/>
                        <wps:cNvSpPr/>
                        <wps:spPr>
                          <a:xfrm>
                            <a:off x="1059180" y="5184647"/>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3" name="Graphic 506"/>
                        <wps:cNvSpPr/>
                        <wps:spPr>
                          <a:xfrm>
                            <a:off x="1059180" y="5370575"/>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4" name="Graphic 507"/>
                        <wps:cNvSpPr/>
                        <wps:spPr>
                          <a:xfrm>
                            <a:off x="1059180" y="5370576"/>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5" name="Graphic 508"/>
                        <wps:cNvSpPr/>
                        <wps:spPr>
                          <a:xfrm>
                            <a:off x="1059180" y="5556503"/>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6" name="Graphic 509"/>
                        <wps:cNvSpPr/>
                        <wps:spPr>
                          <a:xfrm>
                            <a:off x="1059180" y="5556503"/>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7" name="Graphic 510"/>
                        <wps:cNvSpPr/>
                        <wps:spPr>
                          <a:xfrm>
                            <a:off x="1059180" y="5742431"/>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18" name="Graphic 511"/>
                        <wps:cNvSpPr/>
                        <wps:spPr>
                          <a:xfrm>
                            <a:off x="1059180" y="5742432"/>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19" name="Graphic 512"/>
                        <wps:cNvSpPr/>
                        <wps:spPr>
                          <a:xfrm>
                            <a:off x="1059180" y="5928359"/>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520" name="Graphic 513"/>
                        <wps:cNvSpPr/>
                        <wps:spPr>
                          <a:xfrm>
                            <a:off x="1059180" y="5928359"/>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pic:pic xmlns:pic="http://schemas.openxmlformats.org/drawingml/2006/picture">
                        <pic:nvPicPr>
                          <pic:cNvPr id="521" name="Image 514"/>
                          <pic:cNvPicPr/>
                        </pic:nvPicPr>
                        <pic:blipFill>
                          <a:blip r:embed="rId48" cstate="print"/>
                          <a:stretch>
                            <a:fillRect/>
                          </a:stretch>
                        </pic:blipFill>
                        <pic:spPr>
                          <a:xfrm>
                            <a:off x="1466087" y="5448299"/>
                            <a:ext cx="176784" cy="222504"/>
                          </a:xfrm>
                          <a:prstGeom prst="rect">
                            <a:avLst/>
                          </a:prstGeom>
                        </pic:spPr>
                      </pic:pic>
                      <wps:wsp>
                        <wps:cNvPr id="522" name="Graphic 515"/>
                        <wps:cNvSpPr/>
                        <wps:spPr>
                          <a:xfrm>
                            <a:off x="1239012" y="5695187"/>
                            <a:ext cx="428625" cy="35560"/>
                          </a:xfrm>
                          <a:custGeom>
                            <a:avLst/>
                            <a:gdLst/>
                            <a:ahLst/>
                            <a:cxnLst/>
                            <a:rect l="l" t="t"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wps:spPr>
                        <wps:bodyPr wrap="square" lIns="0" tIns="0" rIns="0" bIns="0" rtlCol="0">
                          <a:prstTxWarp prst="textNoShape">
                            <a:avLst/>
                          </a:prstTxWarp>
                          <a:noAutofit/>
                        </wps:bodyPr>
                      </wps:wsp>
                      <wps:wsp>
                        <wps:cNvPr id="523" name="Graphic 516"/>
                        <wps:cNvSpPr/>
                        <wps:spPr>
                          <a:xfrm>
                            <a:off x="1239011" y="5695188"/>
                            <a:ext cx="428625" cy="35560"/>
                          </a:xfrm>
                          <a:custGeom>
                            <a:avLst/>
                            <a:gdLst/>
                            <a:ahLst/>
                            <a:cxnLst/>
                            <a:rect l="l" t="t"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24" name="Graphic 517"/>
                        <wps:cNvSpPr/>
                        <wps:spPr>
                          <a:xfrm>
                            <a:off x="1239012" y="6053327"/>
                            <a:ext cx="428625" cy="53340"/>
                          </a:xfrm>
                          <a:custGeom>
                            <a:avLst/>
                            <a:gdLst/>
                            <a:ahLst/>
                            <a:cxnLst/>
                            <a:rect l="l" t="t" r="r" b="b"/>
                            <a:pathLst>
                              <a:path w="428625" h="53340">
                                <a:moveTo>
                                  <a:pt x="0" y="0"/>
                                </a:moveTo>
                                <a:lnTo>
                                  <a:pt x="0" y="53340"/>
                                </a:lnTo>
                                <a:lnTo>
                                  <a:pt x="428244" y="53340"/>
                                </a:lnTo>
                                <a:lnTo>
                                  <a:pt x="0" y="0"/>
                                </a:lnTo>
                                <a:close/>
                              </a:path>
                              <a:path w="428625" h="53340">
                                <a:moveTo>
                                  <a:pt x="428244" y="0"/>
                                </a:moveTo>
                                <a:lnTo>
                                  <a:pt x="0" y="0"/>
                                </a:lnTo>
                                <a:lnTo>
                                  <a:pt x="428244" y="53340"/>
                                </a:lnTo>
                                <a:lnTo>
                                  <a:pt x="428244" y="0"/>
                                </a:lnTo>
                                <a:close/>
                              </a:path>
                            </a:pathLst>
                          </a:custGeom>
                          <a:solidFill>
                            <a:srgbClr val="B9B9B9"/>
                          </a:solidFill>
                        </wps:spPr>
                        <wps:bodyPr wrap="square" lIns="0" tIns="0" rIns="0" bIns="0" rtlCol="0">
                          <a:prstTxWarp prst="textNoShape">
                            <a:avLst/>
                          </a:prstTxWarp>
                          <a:noAutofit/>
                        </wps:bodyPr>
                      </wps:wsp>
                      <wps:wsp>
                        <wps:cNvPr id="525" name="Graphic 518"/>
                        <wps:cNvSpPr/>
                        <wps:spPr>
                          <a:xfrm>
                            <a:off x="1239011" y="6053327"/>
                            <a:ext cx="428625" cy="53340"/>
                          </a:xfrm>
                          <a:custGeom>
                            <a:avLst/>
                            <a:gdLst/>
                            <a:ahLst/>
                            <a:cxnLst/>
                            <a:rect l="l" t="t" r="r" b="b"/>
                            <a:pathLst>
                              <a:path w="428625" h="53340">
                                <a:moveTo>
                                  <a:pt x="428243" y="0"/>
                                </a:moveTo>
                                <a:lnTo>
                                  <a:pt x="0" y="0"/>
                                </a:lnTo>
                                <a:lnTo>
                                  <a:pt x="428243" y="53339"/>
                                </a:lnTo>
                                <a:lnTo>
                                  <a:pt x="428243" y="0"/>
                                </a:lnTo>
                                <a:close/>
                              </a:path>
                              <a:path w="428625" h="53340">
                                <a:moveTo>
                                  <a:pt x="0" y="0"/>
                                </a:moveTo>
                                <a:lnTo>
                                  <a:pt x="428243" y="53339"/>
                                </a:lnTo>
                                <a:lnTo>
                                  <a:pt x="0" y="53339"/>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26" name="Graphic 519"/>
                        <wps:cNvSpPr/>
                        <wps:spPr>
                          <a:xfrm>
                            <a:off x="1239012" y="5177027"/>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27" name="Graphic 520"/>
                        <wps:cNvSpPr/>
                        <wps:spPr>
                          <a:xfrm>
                            <a:off x="1239011" y="5177027"/>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28" name="Graphic 521"/>
                        <wps:cNvSpPr/>
                        <wps:spPr>
                          <a:xfrm>
                            <a:off x="1642872" y="5201411"/>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29" name="Graphic 522"/>
                        <wps:cNvSpPr/>
                        <wps:spPr>
                          <a:xfrm>
                            <a:off x="1642872" y="5201411"/>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0" name="Graphic 523"/>
                        <wps:cNvSpPr/>
                        <wps:spPr>
                          <a:xfrm>
                            <a:off x="1239012" y="5201411"/>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31" name="Graphic 524"/>
                        <wps:cNvSpPr/>
                        <wps:spPr>
                          <a:xfrm>
                            <a:off x="1239011" y="5201411"/>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2" name="Graphic 525"/>
                        <wps:cNvSpPr/>
                        <wps:spPr>
                          <a:xfrm>
                            <a:off x="1239012" y="5423915"/>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33" name="Graphic 526"/>
                        <wps:cNvSpPr/>
                        <wps:spPr>
                          <a:xfrm>
                            <a:off x="1239011" y="5423915"/>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4" name="Graphic 527"/>
                        <wps:cNvSpPr/>
                        <wps:spPr>
                          <a:xfrm>
                            <a:off x="1642872" y="5448299"/>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35" name="Graphic 528"/>
                        <wps:cNvSpPr/>
                        <wps:spPr>
                          <a:xfrm>
                            <a:off x="1642872" y="54483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6" name="Graphic 529"/>
                        <wps:cNvSpPr/>
                        <wps:spPr>
                          <a:xfrm>
                            <a:off x="1440180" y="5448299"/>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537" name="Graphic 530"/>
                        <wps:cNvSpPr/>
                        <wps:spPr>
                          <a:xfrm>
                            <a:off x="1440179" y="5448300"/>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38" name="Graphic 531"/>
                        <wps:cNvSpPr/>
                        <wps:spPr>
                          <a:xfrm>
                            <a:off x="1239012" y="5448299"/>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39" name="Graphic 532"/>
                        <wps:cNvSpPr/>
                        <wps:spPr>
                          <a:xfrm>
                            <a:off x="1239011" y="54483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0" name="Graphic 533"/>
                        <wps:cNvSpPr/>
                        <wps:spPr>
                          <a:xfrm>
                            <a:off x="1239012" y="5670803"/>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41" name="Graphic 534"/>
                        <wps:cNvSpPr/>
                        <wps:spPr>
                          <a:xfrm>
                            <a:off x="1239011" y="5670803"/>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2" name="Graphic 535"/>
                        <wps:cNvSpPr/>
                        <wps:spPr>
                          <a:xfrm>
                            <a:off x="1239012" y="5730239"/>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543" name="Graphic 536"/>
                        <wps:cNvSpPr/>
                        <wps:spPr>
                          <a:xfrm>
                            <a:off x="1239011" y="5730239"/>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4" name="Graphic 537"/>
                        <wps:cNvSpPr/>
                        <wps:spPr>
                          <a:xfrm>
                            <a:off x="1642872" y="5756147"/>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545" name="Graphic 538"/>
                        <wps:cNvSpPr/>
                        <wps:spPr>
                          <a:xfrm>
                            <a:off x="1642872" y="5756147"/>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6" name="Graphic 539"/>
                        <wps:cNvSpPr/>
                        <wps:spPr>
                          <a:xfrm>
                            <a:off x="1239012" y="5756147"/>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547" name="Graphic 540"/>
                        <wps:cNvSpPr/>
                        <wps:spPr>
                          <a:xfrm>
                            <a:off x="1239011" y="5756147"/>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48" name="Graphic 541"/>
                        <wps:cNvSpPr/>
                        <wps:spPr>
                          <a:xfrm>
                            <a:off x="1239012" y="6027419"/>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549" name="Graphic 542"/>
                        <wps:cNvSpPr/>
                        <wps:spPr>
                          <a:xfrm>
                            <a:off x="1239011" y="6027419"/>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50" name="Graphic 543"/>
                        <wps:cNvSpPr/>
                        <wps:spPr>
                          <a:xfrm>
                            <a:off x="1059180" y="6106667"/>
                            <a:ext cx="786765" cy="1270"/>
                          </a:xfrm>
                          <a:custGeom>
                            <a:avLst/>
                            <a:gdLst/>
                            <a:ahLst/>
                            <a:cxnLst/>
                            <a:rect l="l" t="t" r="r" b="b"/>
                            <a:pathLst>
                              <a:path w="786765">
                                <a:moveTo>
                                  <a:pt x="0" y="0"/>
                                </a:moveTo>
                                <a:lnTo>
                                  <a:pt x="7863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1" name="Image 544"/>
                          <pic:cNvPicPr/>
                        </pic:nvPicPr>
                        <pic:blipFill>
                          <a:blip r:embed="rId49" cstate="print"/>
                          <a:stretch>
                            <a:fillRect/>
                          </a:stretch>
                        </pic:blipFill>
                        <pic:spPr>
                          <a:xfrm>
                            <a:off x="1239011" y="5754623"/>
                            <a:ext cx="428243" cy="303276"/>
                          </a:xfrm>
                          <a:prstGeom prst="rect">
                            <a:avLst/>
                          </a:prstGeom>
                        </pic:spPr>
                      </pic:pic>
                      <wps:wsp>
                        <wps:cNvPr id="552" name="Graphic 545"/>
                        <wps:cNvSpPr/>
                        <wps:spPr>
                          <a:xfrm>
                            <a:off x="1239011" y="5695188"/>
                            <a:ext cx="428625" cy="332740"/>
                          </a:xfrm>
                          <a:custGeom>
                            <a:avLst/>
                            <a:gdLst/>
                            <a:ahLst/>
                            <a:cxnLst/>
                            <a:rect l="l" t="t" r="r" b="b"/>
                            <a:pathLst>
                              <a:path w="428625" h="332740">
                                <a:moveTo>
                                  <a:pt x="24383" y="332231"/>
                                </a:moveTo>
                                <a:lnTo>
                                  <a:pt x="403859" y="332231"/>
                                </a:lnTo>
                              </a:path>
                              <a:path w="428625" h="332740">
                                <a:moveTo>
                                  <a:pt x="0" y="35051"/>
                                </a:moveTo>
                                <a:lnTo>
                                  <a:pt x="428243" y="35051"/>
                                </a:lnTo>
                              </a:path>
                              <a:path w="428625" h="332740">
                                <a:moveTo>
                                  <a:pt x="24383" y="60959"/>
                                </a:moveTo>
                                <a:lnTo>
                                  <a:pt x="403859" y="60959"/>
                                </a:lnTo>
                              </a:path>
                              <a:path w="428625" h="332740">
                                <a:moveTo>
                                  <a:pt x="0" y="0"/>
                                </a:moveTo>
                                <a:lnTo>
                                  <a:pt x="42824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3" name="Image 546"/>
                          <pic:cNvPicPr/>
                        </pic:nvPicPr>
                        <pic:blipFill>
                          <a:blip r:embed="rId45" cstate="print"/>
                          <a:stretch>
                            <a:fillRect/>
                          </a:stretch>
                        </pic:blipFill>
                        <pic:spPr>
                          <a:xfrm>
                            <a:off x="1263396" y="5446775"/>
                            <a:ext cx="178307" cy="224027"/>
                          </a:xfrm>
                          <a:prstGeom prst="rect">
                            <a:avLst/>
                          </a:prstGeom>
                        </pic:spPr>
                      </pic:pic>
                      <wps:wsp>
                        <wps:cNvPr id="554" name="Graphic 547"/>
                        <wps:cNvSpPr/>
                        <wps:spPr>
                          <a:xfrm>
                            <a:off x="1263395" y="5670803"/>
                            <a:ext cx="177165" cy="1270"/>
                          </a:xfrm>
                          <a:custGeom>
                            <a:avLst/>
                            <a:gdLst/>
                            <a:ahLst/>
                            <a:cxnLst/>
                            <a:rect l="l" t="t" r="r" b="b"/>
                            <a:pathLst>
                              <a:path w="177165">
                                <a:moveTo>
                                  <a:pt x="0" y="0"/>
                                </a:moveTo>
                                <a:lnTo>
                                  <a:pt x="1767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5" name="Image 548"/>
                          <pic:cNvPicPr/>
                        </pic:nvPicPr>
                        <pic:blipFill>
                          <a:blip r:embed="rId50" cstate="print"/>
                          <a:stretch>
                            <a:fillRect/>
                          </a:stretch>
                        </pic:blipFill>
                        <pic:spPr>
                          <a:xfrm>
                            <a:off x="1466087" y="5458967"/>
                            <a:ext cx="176783" cy="216408"/>
                          </a:xfrm>
                          <a:prstGeom prst="rect">
                            <a:avLst/>
                          </a:prstGeom>
                        </pic:spPr>
                      </pic:pic>
                      <wps:wsp>
                        <wps:cNvPr id="556" name="Graphic 549"/>
                        <wps:cNvSpPr/>
                        <wps:spPr>
                          <a:xfrm>
                            <a:off x="1263395" y="5448300"/>
                            <a:ext cx="379730" cy="208915"/>
                          </a:xfrm>
                          <a:custGeom>
                            <a:avLst/>
                            <a:gdLst/>
                            <a:ahLst/>
                            <a:cxnLst/>
                            <a:rect l="l" t="t" r="r" b="b"/>
                            <a:pathLst>
                              <a:path w="379730" h="208915">
                                <a:moveTo>
                                  <a:pt x="214883" y="208787"/>
                                </a:moveTo>
                                <a:lnTo>
                                  <a:pt x="367283" y="208787"/>
                                </a:lnTo>
                              </a:path>
                              <a:path w="379730" h="208915">
                                <a:moveTo>
                                  <a:pt x="0" y="0"/>
                                </a:moveTo>
                                <a:lnTo>
                                  <a:pt x="176783" y="0"/>
                                </a:lnTo>
                              </a:path>
                              <a:path w="379730" h="208915">
                                <a:moveTo>
                                  <a:pt x="202691" y="0"/>
                                </a:moveTo>
                                <a:lnTo>
                                  <a:pt x="379475" y="0"/>
                                </a:lnTo>
                              </a:path>
                              <a:path w="379730" h="208915">
                                <a:moveTo>
                                  <a:pt x="214883" y="12191"/>
                                </a:moveTo>
                                <a:lnTo>
                                  <a:pt x="367283" y="1219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7" name="Image 550"/>
                          <pic:cNvPicPr/>
                        </pic:nvPicPr>
                        <pic:blipFill>
                          <a:blip r:embed="rId47" cstate="print"/>
                          <a:stretch>
                            <a:fillRect/>
                          </a:stretch>
                        </pic:blipFill>
                        <pic:spPr>
                          <a:xfrm>
                            <a:off x="1263396" y="5199887"/>
                            <a:ext cx="381000" cy="224027"/>
                          </a:xfrm>
                          <a:prstGeom prst="rect">
                            <a:avLst/>
                          </a:prstGeom>
                        </pic:spPr>
                      </pic:pic>
                      <wps:wsp>
                        <wps:cNvPr id="558" name="Graphic 551"/>
                        <wps:cNvSpPr/>
                        <wps:spPr>
                          <a:xfrm>
                            <a:off x="1059180" y="4998720"/>
                            <a:ext cx="1144905" cy="2574290"/>
                          </a:xfrm>
                          <a:custGeom>
                            <a:avLst/>
                            <a:gdLst/>
                            <a:ahLst/>
                            <a:cxnLst/>
                            <a:rect l="l" t="t" r="r" b="b"/>
                            <a:pathLst>
                              <a:path w="1144905" h="2574290">
                                <a:moveTo>
                                  <a:pt x="204215" y="425195"/>
                                </a:moveTo>
                                <a:lnTo>
                                  <a:pt x="583691" y="425195"/>
                                </a:lnTo>
                              </a:path>
                              <a:path w="1144905" h="2574290">
                                <a:moveTo>
                                  <a:pt x="0" y="1107947"/>
                                </a:moveTo>
                                <a:lnTo>
                                  <a:pt x="0" y="0"/>
                                </a:lnTo>
                              </a:path>
                              <a:path w="1144905" h="2574290">
                                <a:moveTo>
                                  <a:pt x="204215" y="1028699"/>
                                </a:moveTo>
                                <a:lnTo>
                                  <a:pt x="204215" y="757427"/>
                                </a:lnTo>
                              </a:path>
                              <a:path w="1144905" h="2574290">
                                <a:moveTo>
                                  <a:pt x="204215" y="672083"/>
                                </a:moveTo>
                                <a:lnTo>
                                  <a:pt x="204215" y="449579"/>
                                </a:lnTo>
                              </a:path>
                              <a:path w="1144905" h="2574290">
                                <a:moveTo>
                                  <a:pt x="204215" y="425195"/>
                                </a:moveTo>
                                <a:lnTo>
                                  <a:pt x="204215" y="202691"/>
                                </a:lnTo>
                              </a:path>
                              <a:path w="1144905" h="2574290">
                                <a:moveTo>
                                  <a:pt x="786383" y="1107947"/>
                                </a:moveTo>
                                <a:lnTo>
                                  <a:pt x="786383" y="0"/>
                                </a:lnTo>
                              </a:path>
                              <a:path w="1144905" h="2574290">
                                <a:moveTo>
                                  <a:pt x="583691" y="1028699"/>
                                </a:moveTo>
                                <a:lnTo>
                                  <a:pt x="583691" y="757427"/>
                                </a:lnTo>
                              </a:path>
                              <a:path w="1144905" h="2574290">
                                <a:moveTo>
                                  <a:pt x="583691" y="672083"/>
                                </a:moveTo>
                                <a:lnTo>
                                  <a:pt x="583691" y="449579"/>
                                </a:lnTo>
                              </a:path>
                              <a:path w="1144905" h="2574290">
                                <a:moveTo>
                                  <a:pt x="571499" y="658367"/>
                                </a:moveTo>
                                <a:lnTo>
                                  <a:pt x="571499" y="461771"/>
                                </a:lnTo>
                              </a:path>
                              <a:path w="1144905" h="2574290">
                                <a:moveTo>
                                  <a:pt x="583691" y="425195"/>
                                </a:moveTo>
                                <a:lnTo>
                                  <a:pt x="583691" y="202691"/>
                                </a:lnTo>
                              </a:path>
                              <a:path w="1144905" h="2574290">
                                <a:moveTo>
                                  <a:pt x="0" y="0"/>
                                </a:moveTo>
                                <a:lnTo>
                                  <a:pt x="786383" y="0"/>
                                </a:lnTo>
                              </a:path>
                              <a:path w="1144905" h="2574290">
                                <a:moveTo>
                                  <a:pt x="0" y="178307"/>
                                </a:moveTo>
                                <a:lnTo>
                                  <a:pt x="786383" y="178307"/>
                                </a:lnTo>
                              </a:path>
                              <a:path w="1144905" h="2574290">
                                <a:moveTo>
                                  <a:pt x="0" y="185927"/>
                                </a:moveTo>
                                <a:lnTo>
                                  <a:pt x="179831" y="185927"/>
                                </a:lnTo>
                              </a:path>
                              <a:path w="1144905" h="2574290">
                                <a:moveTo>
                                  <a:pt x="608075" y="185927"/>
                                </a:moveTo>
                                <a:lnTo>
                                  <a:pt x="786383" y="185927"/>
                                </a:lnTo>
                              </a:path>
                              <a:path w="1144905" h="2574290">
                                <a:moveTo>
                                  <a:pt x="204215" y="202691"/>
                                </a:moveTo>
                                <a:lnTo>
                                  <a:pt x="583691" y="202691"/>
                                </a:lnTo>
                              </a:path>
                              <a:path w="1144905" h="2574290">
                                <a:moveTo>
                                  <a:pt x="380999" y="449579"/>
                                </a:moveTo>
                                <a:lnTo>
                                  <a:pt x="380999" y="672083"/>
                                </a:lnTo>
                              </a:path>
                              <a:path w="1144905" h="2574290">
                                <a:moveTo>
                                  <a:pt x="406907" y="449579"/>
                                </a:moveTo>
                                <a:lnTo>
                                  <a:pt x="406907" y="672083"/>
                                </a:lnTo>
                              </a:path>
                              <a:path w="1144905" h="2574290">
                                <a:moveTo>
                                  <a:pt x="419099" y="461771"/>
                                </a:moveTo>
                                <a:lnTo>
                                  <a:pt x="419099" y="658367"/>
                                </a:lnTo>
                              </a:path>
                              <a:path w="1144905" h="2574290">
                                <a:moveTo>
                                  <a:pt x="382523" y="1891283"/>
                                </a:moveTo>
                                <a:lnTo>
                                  <a:pt x="761999" y="1891283"/>
                                </a:lnTo>
                              </a:path>
                              <a:path w="1144905" h="2574290">
                                <a:moveTo>
                                  <a:pt x="0" y="2574035"/>
                                </a:moveTo>
                                <a:lnTo>
                                  <a:pt x="0" y="1464563"/>
                                </a:lnTo>
                              </a:path>
                              <a:path w="1144905" h="2574290">
                                <a:moveTo>
                                  <a:pt x="179831" y="2574035"/>
                                </a:moveTo>
                                <a:lnTo>
                                  <a:pt x="179831" y="1464563"/>
                                </a:lnTo>
                              </a:path>
                              <a:path w="1144905" h="2574290">
                                <a:moveTo>
                                  <a:pt x="185927" y="1644395"/>
                                </a:moveTo>
                                <a:lnTo>
                                  <a:pt x="185927" y="1464563"/>
                                </a:lnTo>
                              </a:path>
                              <a:path w="1144905" h="2574290">
                                <a:moveTo>
                                  <a:pt x="382523" y="2494787"/>
                                </a:moveTo>
                                <a:lnTo>
                                  <a:pt x="382523" y="2223515"/>
                                </a:lnTo>
                              </a:path>
                              <a:path w="1144905" h="2574290">
                                <a:moveTo>
                                  <a:pt x="382523" y="2138171"/>
                                </a:moveTo>
                                <a:lnTo>
                                  <a:pt x="382523" y="1915667"/>
                                </a:lnTo>
                              </a:path>
                              <a:path w="1144905" h="2574290">
                                <a:moveTo>
                                  <a:pt x="382523" y="1891283"/>
                                </a:moveTo>
                                <a:lnTo>
                                  <a:pt x="382523" y="1668779"/>
                                </a:lnTo>
                              </a:path>
                              <a:path w="1144905" h="2574290">
                                <a:moveTo>
                                  <a:pt x="1144523" y="2574035"/>
                                </a:moveTo>
                                <a:lnTo>
                                  <a:pt x="1144523" y="1464563"/>
                                </a:lnTo>
                              </a:path>
                              <a:path w="1144905" h="2574290">
                                <a:moveTo>
                                  <a:pt x="966215" y="2574035"/>
                                </a:moveTo>
                                <a:lnTo>
                                  <a:pt x="966215" y="1464563"/>
                                </a:lnTo>
                              </a:path>
                              <a:path w="1144905" h="2574290">
                                <a:moveTo>
                                  <a:pt x="761999" y="2494787"/>
                                </a:moveTo>
                                <a:lnTo>
                                  <a:pt x="761999" y="2223515"/>
                                </a:lnTo>
                              </a:path>
                              <a:path w="1144905" h="2574290">
                                <a:moveTo>
                                  <a:pt x="749807" y="2124455"/>
                                </a:moveTo>
                                <a:lnTo>
                                  <a:pt x="749807" y="1927859"/>
                                </a:lnTo>
                              </a:path>
                              <a:path w="1144905" h="2574290">
                                <a:moveTo>
                                  <a:pt x="761999" y="1891283"/>
                                </a:moveTo>
                                <a:lnTo>
                                  <a:pt x="761999" y="1668779"/>
                                </a:lnTo>
                              </a:path>
                              <a:path w="1144905" h="2574290">
                                <a:moveTo>
                                  <a:pt x="966215" y="1650491"/>
                                </a:moveTo>
                                <a:lnTo>
                                  <a:pt x="1144523" y="1650491"/>
                                </a:lnTo>
                              </a:path>
                              <a:path w="1144905" h="2574290">
                                <a:moveTo>
                                  <a:pt x="179831" y="364235"/>
                                </a:moveTo>
                                <a:lnTo>
                                  <a:pt x="0" y="364235"/>
                                </a:lnTo>
                              </a:path>
                              <a:path w="1144905" h="2574290">
                                <a:moveTo>
                                  <a:pt x="204215" y="1668779"/>
                                </a:moveTo>
                                <a:lnTo>
                                  <a:pt x="358139" y="1668779"/>
                                </a:lnTo>
                              </a:path>
                              <a:path w="1144905" h="2574290">
                                <a:moveTo>
                                  <a:pt x="179831" y="371855"/>
                                </a:moveTo>
                                <a:lnTo>
                                  <a:pt x="0" y="371855"/>
                                </a:lnTo>
                              </a:path>
                              <a:path w="1144905" h="2574290">
                                <a:moveTo>
                                  <a:pt x="559307" y="1915667"/>
                                </a:moveTo>
                                <a:lnTo>
                                  <a:pt x="559307" y="2138171"/>
                                </a:lnTo>
                              </a:path>
                              <a:path w="1144905" h="2574290">
                                <a:moveTo>
                                  <a:pt x="585215" y="1915667"/>
                                </a:moveTo>
                                <a:lnTo>
                                  <a:pt x="585215" y="2138171"/>
                                </a:lnTo>
                              </a:path>
                              <a:path w="1144905" h="2574290">
                                <a:moveTo>
                                  <a:pt x="179831" y="550163"/>
                                </a:moveTo>
                                <a:lnTo>
                                  <a:pt x="0" y="550163"/>
                                </a:lnTo>
                              </a:path>
                              <a:path w="1144905" h="2574290">
                                <a:moveTo>
                                  <a:pt x="179831" y="557783"/>
                                </a:moveTo>
                                <a:lnTo>
                                  <a:pt x="0" y="557783"/>
                                </a:lnTo>
                              </a:path>
                              <a:path w="1144905" h="2574290">
                                <a:moveTo>
                                  <a:pt x="597407" y="1927859"/>
                                </a:moveTo>
                                <a:lnTo>
                                  <a:pt x="597407" y="2124455"/>
                                </a:lnTo>
                              </a:path>
                              <a:path w="1144905" h="2574290">
                                <a:moveTo>
                                  <a:pt x="179831" y="736091"/>
                                </a:moveTo>
                                <a:lnTo>
                                  <a:pt x="0" y="736091"/>
                                </a:lnTo>
                              </a:path>
                              <a:path w="1144905" h="2574290">
                                <a:moveTo>
                                  <a:pt x="179831" y="743711"/>
                                </a:moveTo>
                                <a:lnTo>
                                  <a:pt x="0" y="743711"/>
                                </a:lnTo>
                              </a:path>
                              <a:path w="1144905" h="2574290">
                                <a:moveTo>
                                  <a:pt x="179831" y="1836419"/>
                                </a:moveTo>
                                <a:lnTo>
                                  <a:pt x="0" y="1836419"/>
                                </a:lnTo>
                              </a:path>
                              <a:path w="1144905" h="2574290">
                                <a:moveTo>
                                  <a:pt x="179831" y="922019"/>
                                </a:moveTo>
                                <a:lnTo>
                                  <a:pt x="0" y="922019"/>
                                </a:lnTo>
                              </a:path>
                              <a:path w="1144905" h="2574290">
                                <a:moveTo>
                                  <a:pt x="179831" y="2022347"/>
                                </a:moveTo>
                                <a:lnTo>
                                  <a:pt x="0" y="2022347"/>
                                </a:lnTo>
                              </a:path>
                              <a:path w="1144905" h="2574290">
                                <a:moveTo>
                                  <a:pt x="179831" y="929639"/>
                                </a:moveTo>
                                <a:lnTo>
                                  <a:pt x="0" y="929639"/>
                                </a:lnTo>
                              </a:path>
                              <a:path w="1144905" h="2574290">
                                <a:moveTo>
                                  <a:pt x="786383" y="364235"/>
                                </a:moveTo>
                                <a:lnTo>
                                  <a:pt x="608075" y="364235"/>
                                </a:lnTo>
                              </a:path>
                              <a:path w="1144905" h="2574290">
                                <a:moveTo>
                                  <a:pt x="786383" y="371855"/>
                                </a:moveTo>
                                <a:lnTo>
                                  <a:pt x="608075" y="371855"/>
                                </a:lnTo>
                              </a:path>
                              <a:path w="1144905" h="2574290">
                                <a:moveTo>
                                  <a:pt x="786383" y="550163"/>
                                </a:moveTo>
                                <a:lnTo>
                                  <a:pt x="608075" y="550163"/>
                                </a:lnTo>
                              </a:path>
                              <a:path w="1144905" h="2574290">
                                <a:moveTo>
                                  <a:pt x="786383" y="557783"/>
                                </a:moveTo>
                                <a:lnTo>
                                  <a:pt x="608075" y="557783"/>
                                </a:lnTo>
                              </a:path>
                              <a:path w="1144905" h="2574290">
                                <a:moveTo>
                                  <a:pt x="786383" y="736091"/>
                                </a:moveTo>
                                <a:lnTo>
                                  <a:pt x="608075" y="736091"/>
                                </a:lnTo>
                              </a:path>
                              <a:path w="1144905" h="2574290">
                                <a:moveTo>
                                  <a:pt x="786383" y="743711"/>
                                </a:moveTo>
                                <a:lnTo>
                                  <a:pt x="608075" y="743711"/>
                                </a:lnTo>
                              </a:path>
                              <a:path w="1144905" h="2574290">
                                <a:moveTo>
                                  <a:pt x="1144523" y="1836419"/>
                                </a:moveTo>
                                <a:lnTo>
                                  <a:pt x="966215" y="1836419"/>
                                </a:lnTo>
                              </a:path>
                              <a:path w="1144905" h="2574290">
                                <a:moveTo>
                                  <a:pt x="786383" y="922019"/>
                                </a:moveTo>
                                <a:lnTo>
                                  <a:pt x="608075" y="922019"/>
                                </a:lnTo>
                              </a:path>
                              <a:path w="1144905" h="2574290">
                                <a:moveTo>
                                  <a:pt x="786383" y="929639"/>
                                </a:moveTo>
                                <a:lnTo>
                                  <a:pt x="608075" y="929639"/>
                                </a:lnTo>
                              </a:path>
                              <a:path w="1144905" h="2574290">
                                <a:moveTo>
                                  <a:pt x="1144523" y="2022347"/>
                                </a:moveTo>
                                <a:lnTo>
                                  <a:pt x="966215" y="2022347"/>
                                </a:lnTo>
                              </a:path>
                              <a:path w="1144905" h="2574290">
                                <a:moveTo>
                                  <a:pt x="1144523" y="2202179"/>
                                </a:moveTo>
                                <a:lnTo>
                                  <a:pt x="966215" y="220217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9" name="Image 552"/>
                          <pic:cNvPicPr/>
                        </pic:nvPicPr>
                        <pic:blipFill>
                          <a:blip r:embed="rId51" cstate="print"/>
                          <a:stretch>
                            <a:fillRect/>
                          </a:stretch>
                        </pic:blipFill>
                        <pic:spPr>
                          <a:xfrm>
                            <a:off x="1059180" y="6463283"/>
                            <a:ext cx="179832" cy="179832"/>
                          </a:xfrm>
                          <a:prstGeom prst="rect">
                            <a:avLst/>
                          </a:prstGeom>
                        </pic:spPr>
                      </pic:pic>
                      <wps:wsp>
                        <wps:cNvPr id="560" name="Graphic 553"/>
                        <wps:cNvSpPr/>
                        <wps:spPr>
                          <a:xfrm>
                            <a:off x="2025396" y="6463283"/>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1" name="Graphic 554"/>
                        <wps:cNvSpPr/>
                        <wps:spPr>
                          <a:xfrm>
                            <a:off x="2025395" y="6463283"/>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62" name="Graphic 555"/>
                        <wps:cNvSpPr/>
                        <wps:spPr>
                          <a:xfrm>
                            <a:off x="1245108" y="6463283"/>
                            <a:ext cx="772795" cy="180340"/>
                          </a:xfrm>
                          <a:custGeom>
                            <a:avLst/>
                            <a:gdLst/>
                            <a:ahLst/>
                            <a:cxnLst/>
                            <a:rect l="l" t="t" r="r" b="b"/>
                            <a:pathLst>
                              <a:path w="772795" h="180340">
                                <a:moveTo>
                                  <a:pt x="0" y="0"/>
                                </a:moveTo>
                                <a:lnTo>
                                  <a:pt x="0" y="179832"/>
                                </a:lnTo>
                                <a:lnTo>
                                  <a:pt x="772668" y="179832"/>
                                </a:lnTo>
                                <a:lnTo>
                                  <a:pt x="0" y="0"/>
                                </a:lnTo>
                                <a:close/>
                              </a:path>
                              <a:path w="772795" h="180340">
                                <a:moveTo>
                                  <a:pt x="772668" y="0"/>
                                </a:moveTo>
                                <a:lnTo>
                                  <a:pt x="0" y="0"/>
                                </a:lnTo>
                                <a:lnTo>
                                  <a:pt x="772668" y="179832"/>
                                </a:lnTo>
                                <a:lnTo>
                                  <a:pt x="772668" y="0"/>
                                </a:lnTo>
                                <a:close/>
                              </a:path>
                            </a:pathLst>
                          </a:custGeom>
                          <a:solidFill>
                            <a:srgbClr val="FFF6DA"/>
                          </a:solidFill>
                        </wps:spPr>
                        <wps:bodyPr wrap="square" lIns="0" tIns="0" rIns="0" bIns="0" rtlCol="0">
                          <a:prstTxWarp prst="textNoShape">
                            <a:avLst/>
                          </a:prstTxWarp>
                          <a:noAutofit/>
                        </wps:bodyPr>
                      </wps:wsp>
                      <wps:wsp>
                        <wps:cNvPr id="563" name="Graphic 556"/>
                        <wps:cNvSpPr/>
                        <wps:spPr>
                          <a:xfrm>
                            <a:off x="1245108" y="6463283"/>
                            <a:ext cx="772795" cy="180340"/>
                          </a:xfrm>
                          <a:custGeom>
                            <a:avLst/>
                            <a:gdLst/>
                            <a:ahLst/>
                            <a:cxnLst/>
                            <a:rect l="l" t="t" r="r" b="b"/>
                            <a:pathLst>
                              <a:path w="772795" h="180340">
                                <a:moveTo>
                                  <a:pt x="772667" y="0"/>
                                </a:moveTo>
                                <a:lnTo>
                                  <a:pt x="0" y="0"/>
                                </a:lnTo>
                                <a:lnTo>
                                  <a:pt x="772667" y="179831"/>
                                </a:lnTo>
                                <a:lnTo>
                                  <a:pt x="772667" y="0"/>
                                </a:lnTo>
                                <a:close/>
                              </a:path>
                              <a:path w="772795" h="180340">
                                <a:moveTo>
                                  <a:pt x="0" y="0"/>
                                </a:moveTo>
                                <a:lnTo>
                                  <a:pt x="772667"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564" name="Graphic 557"/>
                        <wps:cNvSpPr/>
                        <wps:spPr>
                          <a:xfrm>
                            <a:off x="2025396" y="6649211"/>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5" name="Graphic 558"/>
                        <wps:cNvSpPr/>
                        <wps:spPr>
                          <a:xfrm>
                            <a:off x="2025395" y="6649211"/>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66" name="Graphic 559"/>
                        <wps:cNvSpPr/>
                        <wps:spPr>
                          <a:xfrm>
                            <a:off x="2025396" y="6835139"/>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7" name="Graphic 560"/>
                        <wps:cNvSpPr/>
                        <wps:spPr>
                          <a:xfrm>
                            <a:off x="2025395" y="6835140"/>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68" name="Graphic 561"/>
                        <wps:cNvSpPr/>
                        <wps:spPr>
                          <a:xfrm>
                            <a:off x="2025396" y="7021067"/>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69" name="Graphic 562"/>
                        <wps:cNvSpPr/>
                        <wps:spPr>
                          <a:xfrm>
                            <a:off x="2025395" y="7021067"/>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0" name="Graphic 563"/>
                        <wps:cNvSpPr/>
                        <wps:spPr>
                          <a:xfrm>
                            <a:off x="2025396" y="7206995"/>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71" name="Graphic 564"/>
                        <wps:cNvSpPr/>
                        <wps:spPr>
                          <a:xfrm>
                            <a:off x="2025395" y="7206995"/>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2" name="Graphic 565"/>
                        <wps:cNvSpPr/>
                        <wps:spPr>
                          <a:xfrm>
                            <a:off x="2025396" y="7392923"/>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573" name="Graphic 566"/>
                        <wps:cNvSpPr/>
                        <wps:spPr>
                          <a:xfrm>
                            <a:off x="2025395" y="7392923"/>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4" name="Graphic 567"/>
                        <wps:cNvSpPr/>
                        <wps:spPr>
                          <a:xfrm>
                            <a:off x="2203703" y="6463283"/>
                            <a:ext cx="1270" cy="1109980"/>
                          </a:xfrm>
                          <a:custGeom>
                            <a:avLst/>
                            <a:gdLst/>
                            <a:ahLst/>
                            <a:cxnLst/>
                            <a:rect l="l" t="t" r="r" b="b"/>
                            <a:pathLst>
                              <a:path h="1109980">
                                <a:moveTo>
                                  <a:pt x="0" y="1109471"/>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575" name="Graphic 568"/>
                        <wps:cNvSpPr/>
                        <wps:spPr>
                          <a:xfrm>
                            <a:off x="1059180" y="66492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76" name="Graphic 569"/>
                        <wps:cNvSpPr/>
                        <wps:spPr>
                          <a:xfrm>
                            <a:off x="1059180" y="66492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7" name="Graphic 570"/>
                        <wps:cNvSpPr/>
                        <wps:spPr>
                          <a:xfrm>
                            <a:off x="1059180" y="6835139"/>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78" name="Graphic 571"/>
                        <wps:cNvSpPr/>
                        <wps:spPr>
                          <a:xfrm>
                            <a:off x="1059180" y="683514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79" name="Graphic 572"/>
                        <wps:cNvSpPr/>
                        <wps:spPr>
                          <a:xfrm>
                            <a:off x="1059180" y="702106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80" name="Graphic 573"/>
                        <wps:cNvSpPr/>
                        <wps:spPr>
                          <a:xfrm>
                            <a:off x="1059180" y="7021067"/>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81" name="Graphic 574"/>
                        <wps:cNvSpPr/>
                        <wps:spPr>
                          <a:xfrm>
                            <a:off x="1059180" y="720699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82" name="Graphic 575"/>
                        <wps:cNvSpPr/>
                        <wps:spPr>
                          <a:xfrm>
                            <a:off x="1059180" y="720699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83" name="Graphic 576"/>
                        <wps:cNvSpPr/>
                        <wps:spPr>
                          <a:xfrm>
                            <a:off x="1059180" y="739292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584" name="Graphic 577"/>
                        <wps:cNvSpPr/>
                        <wps:spPr>
                          <a:xfrm>
                            <a:off x="1059180" y="739292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585" name="Graphic 578"/>
                        <wps:cNvSpPr/>
                        <wps:spPr>
                          <a:xfrm>
                            <a:off x="1845563" y="6667500"/>
                            <a:ext cx="1270" cy="826135"/>
                          </a:xfrm>
                          <a:custGeom>
                            <a:avLst/>
                            <a:gdLst/>
                            <a:ahLst/>
                            <a:cxnLst/>
                            <a:rect l="l" t="t" r="r" b="b"/>
                            <a:pathLst>
                              <a:path h="826135">
                                <a:moveTo>
                                  <a:pt x="0" y="826007"/>
                                </a:moveTo>
                                <a:lnTo>
                                  <a:pt x="0"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86" name="Image 579"/>
                          <pic:cNvPicPr/>
                        </pic:nvPicPr>
                        <pic:blipFill>
                          <a:blip r:embed="rId52" cstate="print"/>
                          <a:stretch>
                            <a:fillRect/>
                          </a:stretch>
                        </pic:blipFill>
                        <pic:spPr>
                          <a:xfrm>
                            <a:off x="1644395" y="6914387"/>
                            <a:ext cx="176784" cy="222504"/>
                          </a:xfrm>
                          <a:prstGeom prst="rect">
                            <a:avLst/>
                          </a:prstGeom>
                        </pic:spPr>
                      </pic:pic>
                      <wps:wsp>
                        <wps:cNvPr id="587" name="Graphic 580"/>
                        <wps:cNvSpPr/>
                        <wps:spPr>
                          <a:xfrm>
                            <a:off x="1417319" y="6667500"/>
                            <a:ext cx="1270" cy="826135"/>
                          </a:xfrm>
                          <a:custGeom>
                            <a:avLst/>
                            <a:gdLst/>
                            <a:ahLst/>
                            <a:cxnLst/>
                            <a:rect l="l" t="t" r="r" b="b"/>
                            <a:pathLst>
                              <a:path h="826135">
                                <a:moveTo>
                                  <a:pt x="0" y="826007"/>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588" name="Graphic 581"/>
                        <wps:cNvSpPr/>
                        <wps:spPr>
                          <a:xfrm>
                            <a:off x="1417320" y="7161275"/>
                            <a:ext cx="428625" cy="35560"/>
                          </a:xfrm>
                          <a:custGeom>
                            <a:avLst/>
                            <a:gdLst/>
                            <a:ahLst/>
                            <a:cxnLst/>
                            <a:rect l="l" t="t"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wps:spPr>
                        <wps:bodyPr wrap="square" lIns="0" tIns="0" rIns="0" bIns="0" rtlCol="0">
                          <a:prstTxWarp prst="textNoShape">
                            <a:avLst/>
                          </a:prstTxWarp>
                          <a:noAutofit/>
                        </wps:bodyPr>
                      </wps:wsp>
                      <wps:wsp>
                        <wps:cNvPr id="589" name="Graphic 582"/>
                        <wps:cNvSpPr/>
                        <wps:spPr>
                          <a:xfrm>
                            <a:off x="1417319" y="7161276"/>
                            <a:ext cx="428625" cy="35560"/>
                          </a:xfrm>
                          <a:custGeom>
                            <a:avLst/>
                            <a:gdLst/>
                            <a:ahLst/>
                            <a:cxnLst/>
                            <a:rect l="l" t="t"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90" name="Graphic 583"/>
                        <wps:cNvSpPr/>
                        <wps:spPr>
                          <a:xfrm>
                            <a:off x="1239012" y="7519415"/>
                            <a:ext cx="786765" cy="53340"/>
                          </a:xfrm>
                          <a:custGeom>
                            <a:avLst/>
                            <a:gdLst/>
                            <a:ahLst/>
                            <a:cxnLst/>
                            <a:rect l="l" t="t" r="r" b="b"/>
                            <a:pathLst>
                              <a:path w="786765" h="53340">
                                <a:moveTo>
                                  <a:pt x="0" y="0"/>
                                </a:moveTo>
                                <a:lnTo>
                                  <a:pt x="0" y="53340"/>
                                </a:lnTo>
                                <a:lnTo>
                                  <a:pt x="786384" y="53340"/>
                                </a:lnTo>
                                <a:lnTo>
                                  <a:pt x="0" y="0"/>
                                </a:lnTo>
                                <a:close/>
                              </a:path>
                              <a:path w="786765" h="53340">
                                <a:moveTo>
                                  <a:pt x="786384" y="0"/>
                                </a:moveTo>
                                <a:lnTo>
                                  <a:pt x="0" y="0"/>
                                </a:lnTo>
                                <a:lnTo>
                                  <a:pt x="786384" y="53340"/>
                                </a:lnTo>
                                <a:lnTo>
                                  <a:pt x="786384" y="0"/>
                                </a:lnTo>
                                <a:close/>
                              </a:path>
                            </a:pathLst>
                          </a:custGeom>
                          <a:solidFill>
                            <a:srgbClr val="B9B9B9"/>
                          </a:solidFill>
                        </wps:spPr>
                        <wps:bodyPr wrap="square" lIns="0" tIns="0" rIns="0" bIns="0" rtlCol="0">
                          <a:prstTxWarp prst="textNoShape">
                            <a:avLst/>
                          </a:prstTxWarp>
                          <a:noAutofit/>
                        </wps:bodyPr>
                      </wps:wsp>
                      <wps:wsp>
                        <wps:cNvPr id="591" name="Graphic 584"/>
                        <wps:cNvSpPr/>
                        <wps:spPr>
                          <a:xfrm>
                            <a:off x="1239011" y="7519416"/>
                            <a:ext cx="786765" cy="53340"/>
                          </a:xfrm>
                          <a:custGeom>
                            <a:avLst/>
                            <a:gdLst/>
                            <a:ahLst/>
                            <a:cxnLst/>
                            <a:rect l="l" t="t" r="r" b="b"/>
                            <a:pathLst>
                              <a:path w="786765" h="53340">
                                <a:moveTo>
                                  <a:pt x="786383" y="0"/>
                                </a:moveTo>
                                <a:lnTo>
                                  <a:pt x="0" y="0"/>
                                </a:lnTo>
                                <a:lnTo>
                                  <a:pt x="786383" y="53339"/>
                                </a:lnTo>
                                <a:lnTo>
                                  <a:pt x="786383" y="0"/>
                                </a:lnTo>
                                <a:close/>
                              </a:path>
                              <a:path w="786765" h="53340">
                                <a:moveTo>
                                  <a:pt x="0" y="0"/>
                                </a:moveTo>
                                <a:lnTo>
                                  <a:pt x="786383" y="53339"/>
                                </a:lnTo>
                                <a:lnTo>
                                  <a:pt x="0" y="53339"/>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592" name="Graphic 585"/>
                        <wps:cNvSpPr/>
                        <wps:spPr>
                          <a:xfrm>
                            <a:off x="1263395" y="6667500"/>
                            <a:ext cx="1270" cy="826135"/>
                          </a:xfrm>
                          <a:custGeom>
                            <a:avLst/>
                            <a:gdLst/>
                            <a:ahLst/>
                            <a:cxnLst/>
                            <a:rect l="l" t="t" r="r" b="b"/>
                            <a:pathLst>
                              <a:path h="826135">
                                <a:moveTo>
                                  <a:pt x="0" y="826007"/>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593" name="Graphic 586"/>
                        <wps:cNvSpPr/>
                        <wps:spPr>
                          <a:xfrm>
                            <a:off x="1417320" y="6643115"/>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594" name="Graphic 587"/>
                        <wps:cNvSpPr/>
                        <wps:spPr>
                          <a:xfrm>
                            <a:off x="1417319" y="6643116"/>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95" name="Graphic 588"/>
                        <wps:cNvSpPr/>
                        <wps:spPr>
                          <a:xfrm>
                            <a:off x="1821180" y="6667500"/>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96" name="Graphic 589"/>
                        <wps:cNvSpPr/>
                        <wps:spPr>
                          <a:xfrm>
                            <a:off x="1821179" y="66675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97" name="Graphic 590"/>
                        <wps:cNvSpPr/>
                        <wps:spPr>
                          <a:xfrm>
                            <a:off x="1417320" y="6667500"/>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598" name="Graphic 591"/>
                        <wps:cNvSpPr/>
                        <wps:spPr>
                          <a:xfrm>
                            <a:off x="1417319" y="6667500"/>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599" name="Graphic 592"/>
                        <wps:cNvSpPr/>
                        <wps:spPr>
                          <a:xfrm>
                            <a:off x="1417320" y="6890003"/>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600" name="Graphic 593"/>
                        <wps:cNvSpPr/>
                        <wps:spPr>
                          <a:xfrm>
                            <a:off x="1417319" y="6890003"/>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1" name="Graphic 594"/>
                        <wps:cNvSpPr/>
                        <wps:spPr>
                          <a:xfrm>
                            <a:off x="1821180" y="6914387"/>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602" name="Graphic 595"/>
                        <wps:cNvSpPr/>
                        <wps:spPr>
                          <a:xfrm>
                            <a:off x="1821179" y="6914388"/>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3" name="Graphic 596"/>
                        <wps:cNvSpPr/>
                        <wps:spPr>
                          <a:xfrm>
                            <a:off x="1618488" y="6914387"/>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604" name="Graphic 597"/>
                        <wps:cNvSpPr/>
                        <wps:spPr>
                          <a:xfrm>
                            <a:off x="1618487" y="6914388"/>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5" name="Graphic 598"/>
                        <wps:cNvSpPr/>
                        <wps:spPr>
                          <a:xfrm>
                            <a:off x="1417320" y="6914387"/>
                            <a:ext cx="24765" cy="222885"/>
                          </a:xfrm>
                          <a:custGeom>
                            <a:avLst/>
                            <a:gdLst/>
                            <a:ahLst/>
                            <a:cxnLst/>
                            <a:rect l="l" t="t"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wps:spPr>
                        <wps:bodyPr wrap="square" lIns="0" tIns="0" rIns="0" bIns="0" rtlCol="0">
                          <a:prstTxWarp prst="textNoShape">
                            <a:avLst/>
                          </a:prstTxWarp>
                          <a:noAutofit/>
                        </wps:bodyPr>
                      </wps:wsp>
                      <wps:wsp>
                        <wps:cNvPr id="606" name="Graphic 599"/>
                        <wps:cNvSpPr/>
                        <wps:spPr>
                          <a:xfrm>
                            <a:off x="1417319" y="6914388"/>
                            <a:ext cx="24765" cy="222885"/>
                          </a:xfrm>
                          <a:custGeom>
                            <a:avLst/>
                            <a:gdLst/>
                            <a:ahLst/>
                            <a:cxnLst/>
                            <a:rect l="l" t="t"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7" name="Graphic 600"/>
                        <wps:cNvSpPr/>
                        <wps:spPr>
                          <a:xfrm>
                            <a:off x="1417320" y="7136891"/>
                            <a:ext cx="428625" cy="24765"/>
                          </a:xfrm>
                          <a:custGeom>
                            <a:avLst/>
                            <a:gdLst/>
                            <a:ahLst/>
                            <a:cxnLst/>
                            <a:rect l="l" t="t"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wps:spPr>
                        <wps:bodyPr wrap="square" lIns="0" tIns="0" rIns="0" bIns="0" rtlCol="0">
                          <a:prstTxWarp prst="textNoShape">
                            <a:avLst/>
                          </a:prstTxWarp>
                          <a:noAutofit/>
                        </wps:bodyPr>
                      </wps:wsp>
                      <wps:wsp>
                        <wps:cNvPr id="608" name="Graphic 601"/>
                        <wps:cNvSpPr/>
                        <wps:spPr>
                          <a:xfrm>
                            <a:off x="1417319" y="7136891"/>
                            <a:ext cx="428625" cy="24765"/>
                          </a:xfrm>
                          <a:custGeom>
                            <a:avLst/>
                            <a:gdLst/>
                            <a:ahLst/>
                            <a:cxnLst/>
                            <a:rect l="l" t="t"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09" name="Graphic 602"/>
                        <wps:cNvSpPr/>
                        <wps:spPr>
                          <a:xfrm>
                            <a:off x="1417320" y="7196327"/>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610" name="Graphic 603"/>
                        <wps:cNvSpPr/>
                        <wps:spPr>
                          <a:xfrm>
                            <a:off x="1417319" y="7196328"/>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1" name="Graphic 604"/>
                        <wps:cNvSpPr/>
                        <wps:spPr>
                          <a:xfrm>
                            <a:off x="1821180" y="7222235"/>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612" name="Graphic 605"/>
                        <wps:cNvSpPr/>
                        <wps:spPr>
                          <a:xfrm>
                            <a:off x="1821179" y="7222235"/>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3" name="Graphic 606"/>
                        <wps:cNvSpPr/>
                        <wps:spPr>
                          <a:xfrm>
                            <a:off x="1417320" y="7222235"/>
                            <a:ext cx="24765" cy="271780"/>
                          </a:xfrm>
                          <a:custGeom>
                            <a:avLst/>
                            <a:gdLst/>
                            <a:ahLst/>
                            <a:cxnLst/>
                            <a:rect l="l" t="t"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wps:spPr>
                        <wps:bodyPr wrap="square" lIns="0" tIns="0" rIns="0" bIns="0" rtlCol="0">
                          <a:prstTxWarp prst="textNoShape">
                            <a:avLst/>
                          </a:prstTxWarp>
                          <a:noAutofit/>
                        </wps:bodyPr>
                      </wps:wsp>
                      <wps:wsp>
                        <wps:cNvPr id="614" name="Graphic 607"/>
                        <wps:cNvSpPr/>
                        <wps:spPr>
                          <a:xfrm>
                            <a:off x="1417319" y="7222235"/>
                            <a:ext cx="24765" cy="271780"/>
                          </a:xfrm>
                          <a:custGeom>
                            <a:avLst/>
                            <a:gdLst/>
                            <a:ahLst/>
                            <a:cxnLst/>
                            <a:rect l="l" t="t"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5" name="Graphic 608"/>
                        <wps:cNvSpPr/>
                        <wps:spPr>
                          <a:xfrm>
                            <a:off x="1417320" y="7493507"/>
                            <a:ext cx="428625" cy="26034"/>
                          </a:xfrm>
                          <a:custGeom>
                            <a:avLst/>
                            <a:gdLst/>
                            <a:ahLst/>
                            <a:cxnLst/>
                            <a:rect l="l" t="t"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wps:spPr>
                        <wps:bodyPr wrap="square" lIns="0" tIns="0" rIns="0" bIns="0" rtlCol="0">
                          <a:prstTxWarp prst="textNoShape">
                            <a:avLst/>
                          </a:prstTxWarp>
                          <a:noAutofit/>
                        </wps:bodyPr>
                      </wps:wsp>
                      <wps:wsp>
                        <wps:cNvPr id="616" name="Graphic 609"/>
                        <wps:cNvSpPr/>
                        <wps:spPr>
                          <a:xfrm>
                            <a:off x="1417319" y="7493507"/>
                            <a:ext cx="428625" cy="26034"/>
                          </a:xfrm>
                          <a:custGeom>
                            <a:avLst/>
                            <a:gdLst/>
                            <a:ahLst/>
                            <a:cxnLst/>
                            <a:rect l="l" t="t"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17" name="Graphic 610"/>
                        <wps:cNvSpPr/>
                        <wps:spPr>
                          <a:xfrm>
                            <a:off x="1059180" y="6667500"/>
                            <a:ext cx="1144905" cy="905510"/>
                          </a:xfrm>
                          <a:custGeom>
                            <a:avLst/>
                            <a:gdLst/>
                            <a:ahLst/>
                            <a:cxnLst/>
                            <a:rect l="l" t="t" r="r" b="b"/>
                            <a:pathLst>
                              <a:path w="1144905" h="905510">
                                <a:moveTo>
                                  <a:pt x="940307" y="826007"/>
                                </a:moveTo>
                                <a:lnTo>
                                  <a:pt x="940307" y="0"/>
                                </a:lnTo>
                              </a:path>
                              <a:path w="1144905" h="905510">
                                <a:moveTo>
                                  <a:pt x="0" y="905255"/>
                                </a:moveTo>
                                <a:lnTo>
                                  <a:pt x="1144523" y="905255"/>
                                </a:lnTo>
                              </a:path>
                            </a:pathLst>
                          </a:custGeom>
                          <a:ln w="9143">
                            <a:solidFill>
                              <a:srgbClr val="000000"/>
                            </a:solidFill>
                            <a:prstDash val="solid"/>
                          </a:ln>
                        </wps:spPr>
                        <wps:bodyPr wrap="square" lIns="0" tIns="0" rIns="0" bIns="0" rtlCol="0">
                          <a:prstTxWarp prst="textNoShape">
                            <a:avLst/>
                          </a:prstTxWarp>
                          <a:noAutofit/>
                        </wps:bodyPr>
                      </wps:wsp>
                      <wps:wsp>
                        <wps:cNvPr id="618" name="Graphic 611"/>
                        <wps:cNvSpPr/>
                        <wps:spPr>
                          <a:xfrm>
                            <a:off x="1845564" y="6643115"/>
                            <a:ext cx="180340" cy="24765"/>
                          </a:xfrm>
                          <a:custGeom>
                            <a:avLst/>
                            <a:gdLst/>
                            <a:ahLst/>
                            <a:cxnLst/>
                            <a:rect l="l" t="t" r="r" b="b"/>
                            <a:pathLst>
                              <a:path w="180340" h="24765">
                                <a:moveTo>
                                  <a:pt x="0" y="0"/>
                                </a:moveTo>
                                <a:lnTo>
                                  <a:pt x="0" y="24384"/>
                                </a:lnTo>
                                <a:lnTo>
                                  <a:pt x="179832" y="24384"/>
                                </a:lnTo>
                                <a:lnTo>
                                  <a:pt x="0" y="0"/>
                                </a:lnTo>
                                <a:close/>
                              </a:path>
                              <a:path w="180340" h="24765">
                                <a:moveTo>
                                  <a:pt x="179832" y="0"/>
                                </a:moveTo>
                                <a:lnTo>
                                  <a:pt x="0" y="0"/>
                                </a:lnTo>
                                <a:lnTo>
                                  <a:pt x="179832" y="24384"/>
                                </a:lnTo>
                                <a:lnTo>
                                  <a:pt x="179832" y="0"/>
                                </a:lnTo>
                                <a:close/>
                              </a:path>
                            </a:pathLst>
                          </a:custGeom>
                          <a:solidFill>
                            <a:srgbClr val="5D4340"/>
                          </a:solidFill>
                        </wps:spPr>
                        <wps:bodyPr wrap="square" lIns="0" tIns="0" rIns="0" bIns="0" rtlCol="0">
                          <a:prstTxWarp prst="textNoShape">
                            <a:avLst/>
                          </a:prstTxWarp>
                          <a:noAutofit/>
                        </wps:bodyPr>
                      </wps:wsp>
                      <wps:wsp>
                        <wps:cNvPr id="619" name="Graphic 612"/>
                        <wps:cNvSpPr/>
                        <wps:spPr>
                          <a:xfrm>
                            <a:off x="1845563" y="6643116"/>
                            <a:ext cx="180340" cy="24765"/>
                          </a:xfrm>
                          <a:custGeom>
                            <a:avLst/>
                            <a:gdLst/>
                            <a:ahLst/>
                            <a:cxnLst/>
                            <a:rect l="l" t="t" r="r" b="b"/>
                            <a:pathLst>
                              <a:path w="180340" h="24765">
                                <a:moveTo>
                                  <a:pt x="179831" y="0"/>
                                </a:moveTo>
                                <a:lnTo>
                                  <a:pt x="0" y="0"/>
                                </a:lnTo>
                                <a:lnTo>
                                  <a:pt x="179831" y="24383"/>
                                </a:lnTo>
                                <a:lnTo>
                                  <a:pt x="179831" y="0"/>
                                </a:lnTo>
                                <a:close/>
                              </a:path>
                              <a:path w="180340" h="24765">
                                <a:moveTo>
                                  <a:pt x="0" y="0"/>
                                </a:moveTo>
                                <a:lnTo>
                                  <a:pt x="179831"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0" name="Graphic 613"/>
                        <wps:cNvSpPr/>
                        <wps:spPr>
                          <a:xfrm>
                            <a:off x="1239012" y="6643115"/>
                            <a:ext cx="178435" cy="24765"/>
                          </a:xfrm>
                          <a:custGeom>
                            <a:avLst/>
                            <a:gdLst/>
                            <a:ahLst/>
                            <a:cxnLst/>
                            <a:rect l="l" t="t" r="r" b="b"/>
                            <a:pathLst>
                              <a:path w="178435" h="24765">
                                <a:moveTo>
                                  <a:pt x="0" y="0"/>
                                </a:moveTo>
                                <a:lnTo>
                                  <a:pt x="0" y="24384"/>
                                </a:lnTo>
                                <a:lnTo>
                                  <a:pt x="178308" y="24384"/>
                                </a:lnTo>
                                <a:lnTo>
                                  <a:pt x="0" y="0"/>
                                </a:lnTo>
                                <a:close/>
                              </a:path>
                              <a:path w="178435" h="24765">
                                <a:moveTo>
                                  <a:pt x="178308" y="0"/>
                                </a:moveTo>
                                <a:lnTo>
                                  <a:pt x="0" y="0"/>
                                </a:lnTo>
                                <a:lnTo>
                                  <a:pt x="178308" y="24384"/>
                                </a:lnTo>
                                <a:lnTo>
                                  <a:pt x="178308" y="0"/>
                                </a:lnTo>
                                <a:close/>
                              </a:path>
                            </a:pathLst>
                          </a:custGeom>
                          <a:solidFill>
                            <a:srgbClr val="5D4340"/>
                          </a:solidFill>
                        </wps:spPr>
                        <wps:bodyPr wrap="square" lIns="0" tIns="0" rIns="0" bIns="0" rtlCol="0">
                          <a:prstTxWarp prst="textNoShape">
                            <a:avLst/>
                          </a:prstTxWarp>
                          <a:noAutofit/>
                        </wps:bodyPr>
                      </wps:wsp>
                      <wps:wsp>
                        <wps:cNvPr id="621" name="Graphic 614"/>
                        <wps:cNvSpPr/>
                        <wps:spPr>
                          <a:xfrm>
                            <a:off x="1239011" y="6643116"/>
                            <a:ext cx="178435" cy="24765"/>
                          </a:xfrm>
                          <a:custGeom>
                            <a:avLst/>
                            <a:gdLst/>
                            <a:ahLst/>
                            <a:cxnLst/>
                            <a:rect l="l" t="t" r="r" b="b"/>
                            <a:pathLst>
                              <a:path w="178435" h="24765">
                                <a:moveTo>
                                  <a:pt x="178307" y="0"/>
                                </a:moveTo>
                                <a:lnTo>
                                  <a:pt x="0" y="0"/>
                                </a:lnTo>
                                <a:lnTo>
                                  <a:pt x="178307" y="24383"/>
                                </a:lnTo>
                                <a:lnTo>
                                  <a:pt x="178307" y="0"/>
                                </a:lnTo>
                                <a:close/>
                              </a:path>
                              <a:path w="178435" h="24765">
                                <a:moveTo>
                                  <a:pt x="0" y="0"/>
                                </a:moveTo>
                                <a:lnTo>
                                  <a:pt x="17830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2" name="Graphic 615"/>
                        <wps:cNvSpPr/>
                        <wps:spPr>
                          <a:xfrm>
                            <a:off x="1999488" y="6667500"/>
                            <a:ext cx="26034" cy="826135"/>
                          </a:xfrm>
                          <a:custGeom>
                            <a:avLst/>
                            <a:gdLst/>
                            <a:ahLst/>
                            <a:cxnLst/>
                            <a:rect l="l" t="t" r="r" b="b"/>
                            <a:pathLst>
                              <a:path w="26034" h="826135">
                                <a:moveTo>
                                  <a:pt x="0" y="0"/>
                                </a:moveTo>
                                <a:lnTo>
                                  <a:pt x="0" y="826008"/>
                                </a:lnTo>
                                <a:lnTo>
                                  <a:pt x="25908" y="826008"/>
                                </a:lnTo>
                                <a:lnTo>
                                  <a:pt x="0" y="0"/>
                                </a:lnTo>
                                <a:close/>
                              </a:path>
                              <a:path w="26034" h="826135">
                                <a:moveTo>
                                  <a:pt x="25908" y="0"/>
                                </a:moveTo>
                                <a:lnTo>
                                  <a:pt x="0" y="0"/>
                                </a:lnTo>
                                <a:lnTo>
                                  <a:pt x="25908" y="826008"/>
                                </a:lnTo>
                                <a:lnTo>
                                  <a:pt x="25908" y="0"/>
                                </a:lnTo>
                                <a:close/>
                              </a:path>
                            </a:pathLst>
                          </a:custGeom>
                          <a:solidFill>
                            <a:srgbClr val="5D4340"/>
                          </a:solidFill>
                        </wps:spPr>
                        <wps:bodyPr wrap="square" lIns="0" tIns="0" rIns="0" bIns="0" rtlCol="0">
                          <a:prstTxWarp prst="textNoShape">
                            <a:avLst/>
                          </a:prstTxWarp>
                          <a:noAutofit/>
                        </wps:bodyPr>
                      </wps:wsp>
                      <wps:wsp>
                        <wps:cNvPr id="623" name="Graphic 616"/>
                        <wps:cNvSpPr/>
                        <wps:spPr>
                          <a:xfrm>
                            <a:off x="1999488" y="6667500"/>
                            <a:ext cx="26034" cy="826135"/>
                          </a:xfrm>
                          <a:custGeom>
                            <a:avLst/>
                            <a:gdLst/>
                            <a:ahLst/>
                            <a:cxnLst/>
                            <a:rect l="l" t="t" r="r" b="b"/>
                            <a:pathLst>
                              <a:path w="26034" h="826135">
                                <a:moveTo>
                                  <a:pt x="25907" y="0"/>
                                </a:moveTo>
                                <a:lnTo>
                                  <a:pt x="0" y="0"/>
                                </a:lnTo>
                                <a:lnTo>
                                  <a:pt x="25907" y="826007"/>
                                </a:lnTo>
                                <a:lnTo>
                                  <a:pt x="25907" y="0"/>
                                </a:lnTo>
                                <a:close/>
                              </a:path>
                              <a:path w="26034" h="826135">
                                <a:moveTo>
                                  <a:pt x="0" y="0"/>
                                </a:moveTo>
                                <a:lnTo>
                                  <a:pt x="25907"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4" name="Graphic 617"/>
                        <wps:cNvSpPr/>
                        <wps:spPr>
                          <a:xfrm>
                            <a:off x="1239012" y="6667500"/>
                            <a:ext cx="24765" cy="826135"/>
                          </a:xfrm>
                          <a:custGeom>
                            <a:avLst/>
                            <a:gdLst/>
                            <a:ahLst/>
                            <a:cxnLst/>
                            <a:rect l="l" t="t"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wps:spPr>
                        <wps:bodyPr wrap="square" lIns="0" tIns="0" rIns="0" bIns="0" rtlCol="0">
                          <a:prstTxWarp prst="textNoShape">
                            <a:avLst/>
                          </a:prstTxWarp>
                          <a:noAutofit/>
                        </wps:bodyPr>
                      </wps:wsp>
                      <wps:wsp>
                        <wps:cNvPr id="625" name="Graphic 618"/>
                        <wps:cNvSpPr/>
                        <wps:spPr>
                          <a:xfrm>
                            <a:off x="1239011" y="6667500"/>
                            <a:ext cx="24765" cy="826135"/>
                          </a:xfrm>
                          <a:custGeom>
                            <a:avLst/>
                            <a:gdLst/>
                            <a:ahLst/>
                            <a:cxnLst/>
                            <a:rect l="l" t="t"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6" name="Graphic 619"/>
                        <wps:cNvSpPr/>
                        <wps:spPr>
                          <a:xfrm>
                            <a:off x="1845564" y="7493507"/>
                            <a:ext cx="180340" cy="26034"/>
                          </a:xfrm>
                          <a:custGeom>
                            <a:avLst/>
                            <a:gdLst/>
                            <a:ahLst/>
                            <a:cxnLst/>
                            <a:rect l="l" t="t" r="r" b="b"/>
                            <a:pathLst>
                              <a:path w="180340" h="26034">
                                <a:moveTo>
                                  <a:pt x="0" y="0"/>
                                </a:moveTo>
                                <a:lnTo>
                                  <a:pt x="0" y="25908"/>
                                </a:lnTo>
                                <a:lnTo>
                                  <a:pt x="179832" y="25908"/>
                                </a:lnTo>
                                <a:lnTo>
                                  <a:pt x="0" y="0"/>
                                </a:lnTo>
                                <a:close/>
                              </a:path>
                              <a:path w="180340" h="26034">
                                <a:moveTo>
                                  <a:pt x="179832" y="0"/>
                                </a:moveTo>
                                <a:lnTo>
                                  <a:pt x="0" y="0"/>
                                </a:lnTo>
                                <a:lnTo>
                                  <a:pt x="179832" y="25908"/>
                                </a:lnTo>
                                <a:lnTo>
                                  <a:pt x="179832" y="0"/>
                                </a:lnTo>
                                <a:close/>
                              </a:path>
                            </a:pathLst>
                          </a:custGeom>
                          <a:solidFill>
                            <a:srgbClr val="5D4340"/>
                          </a:solidFill>
                        </wps:spPr>
                        <wps:bodyPr wrap="square" lIns="0" tIns="0" rIns="0" bIns="0" rtlCol="0">
                          <a:prstTxWarp prst="textNoShape">
                            <a:avLst/>
                          </a:prstTxWarp>
                          <a:noAutofit/>
                        </wps:bodyPr>
                      </wps:wsp>
                      <wps:wsp>
                        <wps:cNvPr id="627" name="Graphic 620"/>
                        <wps:cNvSpPr/>
                        <wps:spPr>
                          <a:xfrm>
                            <a:off x="1845563" y="7493507"/>
                            <a:ext cx="180340" cy="26034"/>
                          </a:xfrm>
                          <a:custGeom>
                            <a:avLst/>
                            <a:gdLst/>
                            <a:ahLst/>
                            <a:cxnLst/>
                            <a:rect l="l" t="t" r="r" b="b"/>
                            <a:pathLst>
                              <a:path w="180340" h="26034">
                                <a:moveTo>
                                  <a:pt x="179831" y="0"/>
                                </a:moveTo>
                                <a:lnTo>
                                  <a:pt x="0" y="0"/>
                                </a:lnTo>
                                <a:lnTo>
                                  <a:pt x="179831" y="25907"/>
                                </a:lnTo>
                                <a:lnTo>
                                  <a:pt x="179831" y="0"/>
                                </a:lnTo>
                                <a:close/>
                              </a:path>
                              <a:path w="180340" h="26034">
                                <a:moveTo>
                                  <a:pt x="0" y="0"/>
                                </a:moveTo>
                                <a:lnTo>
                                  <a:pt x="179831"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28" name="Graphic 621"/>
                        <wps:cNvSpPr/>
                        <wps:spPr>
                          <a:xfrm>
                            <a:off x="1239012" y="7493507"/>
                            <a:ext cx="178435" cy="26034"/>
                          </a:xfrm>
                          <a:custGeom>
                            <a:avLst/>
                            <a:gdLst/>
                            <a:ahLst/>
                            <a:cxnLst/>
                            <a:rect l="l" t="t" r="r" b="b"/>
                            <a:pathLst>
                              <a:path w="178435" h="26034">
                                <a:moveTo>
                                  <a:pt x="0" y="0"/>
                                </a:moveTo>
                                <a:lnTo>
                                  <a:pt x="0" y="25908"/>
                                </a:lnTo>
                                <a:lnTo>
                                  <a:pt x="178308" y="25908"/>
                                </a:lnTo>
                                <a:lnTo>
                                  <a:pt x="0" y="0"/>
                                </a:lnTo>
                                <a:close/>
                              </a:path>
                              <a:path w="178435" h="26034">
                                <a:moveTo>
                                  <a:pt x="178308" y="0"/>
                                </a:moveTo>
                                <a:lnTo>
                                  <a:pt x="0" y="0"/>
                                </a:lnTo>
                                <a:lnTo>
                                  <a:pt x="178308" y="25908"/>
                                </a:lnTo>
                                <a:lnTo>
                                  <a:pt x="178308" y="0"/>
                                </a:lnTo>
                                <a:close/>
                              </a:path>
                            </a:pathLst>
                          </a:custGeom>
                          <a:solidFill>
                            <a:srgbClr val="5D4340"/>
                          </a:solidFill>
                        </wps:spPr>
                        <wps:bodyPr wrap="square" lIns="0" tIns="0" rIns="0" bIns="0" rtlCol="0">
                          <a:prstTxWarp prst="textNoShape">
                            <a:avLst/>
                          </a:prstTxWarp>
                          <a:noAutofit/>
                        </wps:bodyPr>
                      </wps:wsp>
                      <wps:wsp>
                        <wps:cNvPr id="629" name="Graphic 622"/>
                        <wps:cNvSpPr/>
                        <wps:spPr>
                          <a:xfrm>
                            <a:off x="1239011" y="7493507"/>
                            <a:ext cx="178435" cy="26034"/>
                          </a:xfrm>
                          <a:custGeom>
                            <a:avLst/>
                            <a:gdLst/>
                            <a:ahLst/>
                            <a:cxnLst/>
                            <a:rect l="l" t="t" r="r" b="b"/>
                            <a:pathLst>
                              <a:path w="178435" h="26034">
                                <a:moveTo>
                                  <a:pt x="178307" y="0"/>
                                </a:moveTo>
                                <a:lnTo>
                                  <a:pt x="0" y="0"/>
                                </a:lnTo>
                                <a:lnTo>
                                  <a:pt x="178307" y="25907"/>
                                </a:lnTo>
                                <a:lnTo>
                                  <a:pt x="178307" y="0"/>
                                </a:lnTo>
                                <a:close/>
                              </a:path>
                              <a:path w="178435" h="26034">
                                <a:moveTo>
                                  <a:pt x="0" y="0"/>
                                </a:moveTo>
                                <a:lnTo>
                                  <a:pt x="178307"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30" name="Graphic 623"/>
                        <wps:cNvSpPr/>
                        <wps:spPr>
                          <a:xfrm>
                            <a:off x="1239011" y="7519416"/>
                            <a:ext cx="786765" cy="1270"/>
                          </a:xfrm>
                          <a:custGeom>
                            <a:avLst/>
                            <a:gdLst/>
                            <a:ahLst/>
                            <a:cxnLst/>
                            <a:rect l="l" t="t" r="r" b="b"/>
                            <a:pathLst>
                              <a:path w="786765">
                                <a:moveTo>
                                  <a:pt x="0" y="0"/>
                                </a:moveTo>
                                <a:lnTo>
                                  <a:pt x="7863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1" name="Image 624"/>
                          <pic:cNvPicPr/>
                        </pic:nvPicPr>
                        <pic:blipFill>
                          <a:blip r:embed="rId53" cstate="print"/>
                          <a:stretch>
                            <a:fillRect/>
                          </a:stretch>
                        </pic:blipFill>
                        <pic:spPr>
                          <a:xfrm>
                            <a:off x="1263396" y="6665976"/>
                            <a:ext cx="155447" cy="827531"/>
                          </a:xfrm>
                          <a:prstGeom prst="rect">
                            <a:avLst/>
                          </a:prstGeom>
                        </pic:spPr>
                      </pic:pic>
                      <wps:wsp>
                        <wps:cNvPr id="632" name="Graphic 625"/>
                        <wps:cNvSpPr/>
                        <wps:spPr>
                          <a:xfrm>
                            <a:off x="1263395" y="7493507"/>
                            <a:ext cx="558165" cy="1270"/>
                          </a:xfrm>
                          <a:custGeom>
                            <a:avLst/>
                            <a:gdLst/>
                            <a:ahLst/>
                            <a:cxnLst/>
                            <a:rect l="l" t="t" r="r" b="b"/>
                            <a:pathLst>
                              <a:path w="558165">
                                <a:moveTo>
                                  <a:pt x="0" y="0"/>
                                </a:moveTo>
                                <a:lnTo>
                                  <a:pt x="153923" y="0"/>
                                </a:lnTo>
                              </a:path>
                              <a:path w="558165">
                                <a:moveTo>
                                  <a:pt x="178307" y="0"/>
                                </a:moveTo>
                                <a:lnTo>
                                  <a:pt x="55778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3" name="Image 626"/>
                          <pic:cNvPicPr/>
                        </pic:nvPicPr>
                        <pic:blipFill>
                          <a:blip r:embed="rId53" cstate="print"/>
                          <a:stretch>
                            <a:fillRect/>
                          </a:stretch>
                        </pic:blipFill>
                        <pic:spPr>
                          <a:xfrm>
                            <a:off x="1845564" y="6665976"/>
                            <a:ext cx="155448" cy="827531"/>
                          </a:xfrm>
                          <a:prstGeom prst="rect">
                            <a:avLst/>
                          </a:prstGeom>
                        </pic:spPr>
                      </pic:pic>
                      <wps:wsp>
                        <wps:cNvPr id="634" name="Graphic 627"/>
                        <wps:cNvSpPr/>
                        <wps:spPr>
                          <a:xfrm>
                            <a:off x="1059180" y="6463283"/>
                            <a:ext cx="1144905" cy="1030605"/>
                          </a:xfrm>
                          <a:custGeom>
                            <a:avLst/>
                            <a:gdLst/>
                            <a:ahLst/>
                            <a:cxnLst/>
                            <a:rect l="l" t="t" r="r" b="b"/>
                            <a:pathLst>
                              <a:path w="1144905" h="1030605">
                                <a:moveTo>
                                  <a:pt x="786383" y="1030223"/>
                                </a:moveTo>
                                <a:lnTo>
                                  <a:pt x="940307" y="1030223"/>
                                </a:lnTo>
                              </a:path>
                              <a:path w="1144905" h="1030605">
                                <a:moveTo>
                                  <a:pt x="358139" y="733043"/>
                                </a:moveTo>
                                <a:lnTo>
                                  <a:pt x="786383" y="733043"/>
                                </a:lnTo>
                              </a:path>
                              <a:path w="1144905" h="1030605">
                                <a:moveTo>
                                  <a:pt x="382523" y="758951"/>
                                </a:moveTo>
                                <a:lnTo>
                                  <a:pt x="761999" y="758951"/>
                                </a:lnTo>
                              </a:path>
                              <a:path w="1144905" h="1030605">
                                <a:moveTo>
                                  <a:pt x="358139" y="697991"/>
                                </a:moveTo>
                                <a:lnTo>
                                  <a:pt x="786383" y="697991"/>
                                </a:lnTo>
                              </a:path>
                              <a:path w="1144905" h="1030605">
                                <a:moveTo>
                                  <a:pt x="382523" y="673607"/>
                                </a:moveTo>
                                <a:lnTo>
                                  <a:pt x="559307" y="673607"/>
                                </a:lnTo>
                              </a:path>
                              <a:path w="1144905" h="1030605">
                                <a:moveTo>
                                  <a:pt x="585215" y="673607"/>
                                </a:moveTo>
                                <a:lnTo>
                                  <a:pt x="761999" y="673607"/>
                                </a:lnTo>
                              </a:path>
                              <a:path w="1144905" h="1030605">
                                <a:moveTo>
                                  <a:pt x="597407" y="659891"/>
                                </a:moveTo>
                                <a:lnTo>
                                  <a:pt x="749807" y="659891"/>
                                </a:lnTo>
                              </a:path>
                              <a:path w="1144905" h="1030605">
                                <a:moveTo>
                                  <a:pt x="382523" y="451103"/>
                                </a:moveTo>
                                <a:lnTo>
                                  <a:pt x="559307" y="451103"/>
                                </a:lnTo>
                              </a:path>
                              <a:path w="1144905" h="1030605">
                                <a:moveTo>
                                  <a:pt x="585215" y="451103"/>
                                </a:moveTo>
                                <a:lnTo>
                                  <a:pt x="761999" y="451103"/>
                                </a:lnTo>
                              </a:path>
                              <a:path w="1144905" h="1030605">
                                <a:moveTo>
                                  <a:pt x="597407" y="463295"/>
                                </a:moveTo>
                                <a:lnTo>
                                  <a:pt x="749807" y="463295"/>
                                </a:lnTo>
                              </a:path>
                              <a:path w="1144905" h="1030605">
                                <a:moveTo>
                                  <a:pt x="958595" y="179831"/>
                                </a:moveTo>
                                <a:lnTo>
                                  <a:pt x="958595" y="0"/>
                                </a:lnTo>
                              </a:path>
                              <a:path w="1144905" h="1030605">
                                <a:moveTo>
                                  <a:pt x="0" y="185927"/>
                                </a:moveTo>
                                <a:lnTo>
                                  <a:pt x="179831" y="185927"/>
                                </a:lnTo>
                              </a:path>
                              <a:path w="1144905" h="1030605">
                                <a:moveTo>
                                  <a:pt x="0" y="0"/>
                                </a:moveTo>
                                <a:lnTo>
                                  <a:pt x="1144523" y="0"/>
                                </a:lnTo>
                              </a:path>
                              <a:path w="1144905" h="1030605">
                                <a:moveTo>
                                  <a:pt x="0" y="179831"/>
                                </a:moveTo>
                                <a:lnTo>
                                  <a:pt x="1144523" y="179831"/>
                                </a:lnTo>
                              </a:path>
                              <a:path w="1144905" h="1030605">
                                <a:moveTo>
                                  <a:pt x="179831" y="737615"/>
                                </a:moveTo>
                                <a:lnTo>
                                  <a:pt x="0" y="737615"/>
                                </a:lnTo>
                              </a:path>
                              <a:path w="1144905" h="1030605">
                                <a:moveTo>
                                  <a:pt x="761999" y="673607"/>
                                </a:moveTo>
                                <a:lnTo>
                                  <a:pt x="761999" y="451103"/>
                                </a:lnTo>
                              </a:path>
                              <a:path w="1144905" h="1030605">
                                <a:moveTo>
                                  <a:pt x="786383" y="204215"/>
                                </a:moveTo>
                                <a:lnTo>
                                  <a:pt x="940307" y="204215"/>
                                </a:lnTo>
                              </a:path>
                              <a:path w="1144905" h="1030605">
                                <a:moveTo>
                                  <a:pt x="382523" y="204215"/>
                                </a:moveTo>
                                <a:lnTo>
                                  <a:pt x="761999" y="204215"/>
                                </a:lnTo>
                              </a:path>
                              <a:path w="1144905" h="1030605">
                                <a:moveTo>
                                  <a:pt x="179831" y="743711"/>
                                </a:moveTo>
                                <a:lnTo>
                                  <a:pt x="0" y="743711"/>
                                </a:lnTo>
                              </a:path>
                              <a:path w="1144905" h="1030605">
                                <a:moveTo>
                                  <a:pt x="179831" y="365759"/>
                                </a:moveTo>
                                <a:lnTo>
                                  <a:pt x="0" y="365759"/>
                                </a:lnTo>
                              </a:path>
                              <a:path w="1144905" h="1030605">
                                <a:moveTo>
                                  <a:pt x="179831" y="923543"/>
                                </a:moveTo>
                                <a:lnTo>
                                  <a:pt x="0" y="923543"/>
                                </a:lnTo>
                              </a:path>
                              <a:path w="1144905" h="1030605">
                                <a:moveTo>
                                  <a:pt x="179831" y="551687"/>
                                </a:moveTo>
                                <a:lnTo>
                                  <a:pt x="0" y="551687"/>
                                </a:lnTo>
                              </a:path>
                              <a:path w="1144905" h="1030605">
                                <a:moveTo>
                                  <a:pt x="1144523" y="923543"/>
                                </a:moveTo>
                                <a:lnTo>
                                  <a:pt x="966215" y="923543"/>
                                </a:lnTo>
                              </a:path>
                              <a:path w="1144905" h="1030605">
                                <a:moveTo>
                                  <a:pt x="1144523" y="551687"/>
                                </a:moveTo>
                                <a:lnTo>
                                  <a:pt x="966215" y="551687"/>
                                </a:lnTo>
                              </a:path>
                              <a:path w="1144905" h="1030605">
                                <a:moveTo>
                                  <a:pt x="179831" y="929639"/>
                                </a:moveTo>
                                <a:lnTo>
                                  <a:pt x="0" y="929639"/>
                                </a:lnTo>
                              </a:path>
                              <a:path w="1144905" h="1030605">
                                <a:moveTo>
                                  <a:pt x="1144523" y="365759"/>
                                </a:moveTo>
                                <a:lnTo>
                                  <a:pt x="966215" y="365759"/>
                                </a:lnTo>
                              </a:path>
                              <a:path w="1144905" h="1030605">
                                <a:moveTo>
                                  <a:pt x="1144523" y="743711"/>
                                </a:moveTo>
                                <a:lnTo>
                                  <a:pt x="966215" y="743711"/>
                                </a:lnTo>
                              </a:path>
                              <a:path w="1144905" h="1030605">
                                <a:moveTo>
                                  <a:pt x="1144523" y="929639"/>
                                </a:moveTo>
                                <a:lnTo>
                                  <a:pt x="966215" y="92963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5" name="Image 628"/>
                          <pic:cNvPicPr/>
                        </pic:nvPicPr>
                        <pic:blipFill>
                          <a:blip r:embed="rId54" cstate="print"/>
                          <a:stretch>
                            <a:fillRect/>
                          </a:stretch>
                        </pic:blipFill>
                        <pic:spPr>
                          <a:xfrm>
                            <a:off x="1621536" y="8686800"/>
                            <a:ext cx="379475" cy="272795"/>
                          </a:xfrm>
                          <a:prstGeom prst="rect">
                            <a:avLst/>
                          </a:prstGeom>
                        </pic:spPr>
                      </pic:pic>
                      <pic:pic xmlns:pic="http://schemas.openxmlformats.org/drawingml/2006/picture">
                        <pic:nvPicPr>
                          <pic:cNvPr id="636" name="Image 629"/>
                          <pic:cNvPicPr/>
                        </pic:nvPicPr>
                        <pic:blipFill>
                          <a:blip r:embed="rId55" cstate="print"/>
                          <a:stretch>
                            <a:fillRect/>
                          </a:stretch>
                        </pic:blipFill>
                        <pic:spPr>
                          <a:xfrm>
                            <a:off x="1621536" y="8378952"/>
                            <a:ext cx="178307" cy="222504"/>
                          </a:xfrm>
                          <a:prstGeom prst="rect">
                            <a:avLst/>
                          </a:prstGeom>
                        </pic:spPr>
                      </pic:pic>
                      <pic:pic xmlns:pic="http://schemas.openxmlformats.org/drawingml/2006/picture">
                        <pic:nvPicPr>
                          <pic:cNvPr id="637" name="Image 630"/>
                          <pic:cNvPicPr/>
                        </pic:nvPicPr>
                        <pic:blipFill>
                          <a:blip r:embed="rId56" cstate="print"/>
                          <a:stretch>
                            <a:fillRect/>
                          </a:stretch>
                        </pic:blipFill>
                        <pic:spPr>
                          <a:xfrm>
                            <a:off x="1834895" y="8391143"/>
                            <a:ext cx="153924" cy="198119"/>
                          </a:xfrm>
                          <a:prstGeom prst="rect">
                            <a:avLst/>
                          </a:prstGeom>
                        </pic:spPr>
                      </pic:pic>
                      <pic:pic xmlns:pic="http://schemas.openxmlformats.org/drawingml/2006/picture">
                        <pic:nvPicPr>
                          <pic:cNvPr id="638" name="Image 631"/>
                          <pic:cNvPicPr/>
                        </pic:nvPicPr>
                        <pic:blipFill>
                          <a:blip r:embed="rId57" cstate="print"/>
                          <a:stretch>
                            <a:fillRect/>
                          </a:stretch>
                        </pic:blipFill>
                        <pic:spPr>
                          <a:xfrm>
                            <a:off x="1621536" y="8132064"/>
                            <a:ext cx="379475" cy="224027"/>
                          </a:xfrm>
                          <a:prstGeom prst="rect">
                            <a:avLst/>
                          </a:prstGeom>
                        </pic:spPr>
                      </pic:pic>
                      <pic:pic xmlns:pic="http://schemas.openxmlformats.org/drawingml/2006/picture">
                        <pic:nvPicPr>
                          <pic:cNvPr id="639" name="Image 632"/>
                          <pic:cNvPicPr/>
                        </pic:nvPicPr>
                        <pic:blipFill>
                          <a:blip r:embed="rId51" cstate="print"/>
                          <a:stretch>
                            <a:fillRect/>
                          </a:stretch>
                        </pic:blipFill>
                        <pic:spPr>
                          <a:xfrm>
                            <a:off x="1059180" y="7929371"/>
                            <a:ext cx="179832" cy="179832"/>
                          </a:xfrm>
                          <a:prstGeom prst="rect">
                            <a:avLst/>
                          </a:prstGeom>
                        </pic:spPr>
                      </pic:pic>
                      <pic:pic xmlns:pic="http://schemas.openxmlformats.org/drawingml/2006/picture">
                        <pic:nvPicPr>
                          <pic:cNvPr id="640" name="Image 633"/>
                          <pic:cNvPicPr/>
                        </pic:nvPicPr>
                        <pic:blipFill>
                          <a:blip r:embed="rId58" cstate="print"/>
                          <a:stretch>
                            <a:fillRect/>
                          </a:stretch>
                        </pic:blipFill>
                        <pic:spPr>
                          <a:xfrm>
                            <a:off x="2382011" y="7929371"/>
                            <a:ext cx="179832" cy="179832"/>
                          </a:xfrm>
                          <a:prstGeom prst="rect">
                            <a:avLst/>
                          </a:prstGeom>
                        </pic:spPr>
                      </pic:pic>
                      <wps:wsp>
                        <wps:cNvPr id="641" name="Graphic 634"/>
                        <wps:cNvSpPr/>
                        <wps:spPr>
                          <a:xfrm>
                            <a:off x="1245108" y="7929371"/>
                            <a:ext cx="1130935" cy="180340"/>
                          </a:xfrm>
                          <a:custGeom>
                            <a:avLst/>
                            <a:gdLst/>
                            <a:ahLst/>
                            <a:cxnLst/>
                            <a:rect l="l" t="t"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wps:spPr>
                        <wps:bodyPr wrap="square" lIns="0" tIns="0" rIns="0" bIns="0" rtlCol="0">
                          <a:prstTxWarp prst="textNoShape">
                            <a:avLst/>
                          </a:prstTxWarp>
                          <a:noAutofit/>
                        </wps:bodyPr>
                      </wps:wsp>
                      <wps:wsp>
                        <wps:cNvPr id="642" name="Graphic 635"/>
                        <wps:cNvSpPr/>
                        <wps:spPr>
                          <a:xfrm>
                            <a:off x="1245108" y="7929371"/>
                            <a:ext cx="1130935" cy="180340"/>
                          </a:xfrm>
                          <a:custGeom>
                            <a:avLst/>
                            <a:gdLst/>
                            <a:ahLst/>
                            <a:cxnLst/>
                            <a:rect l="l" t="t"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643" name="Graphic 636"/>
                        <wps:cNvSpPr/>
                        <wps:spPr>
                          <a:xfrm>
                            <a:off x="2382012" y="8115300"/>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44" name="Graphic 637"/>
                        <wps:cNvSpPr/>
                        <wps:spPr>
                          <a:xfrm>
                            <a:off x="2382011" y="811530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45" name="Graphic 638"/>
                        <wps:cNvSpPr/>
                        <wps:spPr>
                          <a:xfrm>
                            <a:off x="2382012" y="830122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46" name="Graphic 639"/>
                        <wps:cNvSpPr/>
                        <wps:spPr>
                          <a:xfrm>
                            <a:off x="2382011" y="8301228"/>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47" name="Graphic 640"/>
                        <wps:cNvSpPr/>
                        <wps:spPr>
                          <a:xfrm>
                            <a:off x="2382012" y="848715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48" name="Graphic 641"/>
                        <wps:cNvSpPr/>
                        <wps:spPr>
                          <a:xfrm>
                            <a:off x="2382011" y="848715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49" name="Graphic 642"/>
                        <wps:cNvSpPr/>
                        <wps:spPr>
                          <a:xfrm>
                            <a:off x="2382012" y="867308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0" name="Graphic 643"/>
                        <wps:cNvSpPr/>
                        <wps:spPr>
                          <a:xfrm>
                            <a:off x="2382011" y="867308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1" name="Graphic 644"/>
                        <wps:cNvSpPr/>
                        <wps:spPr>
                          <a:xfrm>
                            <a:off x="2382012" y="88590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2" name="Graphic 645"/>
                        <wps:cNvSpPr/>
                        <wps:spPr>
                          <a:xfrm>
                            <a:off x="2382011" y="88590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3" name="Graphic 646"/>
                        <wps:cNvSpPr/>
                        <wps:spPr>
                          <a:xfrm>
                            <a:off x="1059180" y="8115300"/>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4" name="Graphic 647"/>
                        <wps:cNvSpPr/>
                        <wps:spPr>
                          <a:xfrm>
                            <a:off x="1059180" y="811530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5" name="Graphic 648"/>
                        <wps:cNvSpPr/>
                        <wps:spPr>
                          <a:xfrm>
                            <a:off x="1059180" y="830122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6" name="Graphic 649"/>
                        <wps:cNvSpPr/>
                        <wps:spPr>
                          <a:xfrm>
                            <a:off x="1059180" y="8301228"/>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7" name="Graphic 650"/>
                        <wps:cNvSpPr/>
                        <wps:spPr>
                          <a:xfrm>
                            <a:off x="1059180" y="848715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58" name="Graphic 651"/>
                        <wps:cNvSpPr/>
                        <wps:spPr>
                          <a:xfrm>
                            <a:off x="1059180" y="848715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59" name="Graphic 652"/>
                        <wps:cNvSpPr/>
                        <wps:spPr>
                          <a:xfrm>
                            <a:off x="1059180" y="867308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60" name="Graphic 653"/>
                        <wps:cNvSpPr/>
                        <wps:spPr>
                          <a:xfrm>
                            <a:off x="1059180" y="867308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661" name="Graphic 654"/>
                        <wps:cNvSpPr/>
                        <wps:spPr>
                          <a:xfrm>
                            <a:off x="1059180" y="88590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662" name="Graphic 655"/>
                        <wps:cNvSpPr/>
                        <wps:spPr>
                          <a:xfrm>
                            <a:off x="1059180" y="88590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pic:pic xmlns:pic="http://schemas.openxmlformats.org/drawingml/2006/picture">
                        <pic:nvPicPr>
                          <pic:cNvPr id="663" name="Image 656"/>
                          <pic:cNvPicPr/>
                        </pic:nvPicPr>
                        <pic:blipFill>
                          <a:blip r:embed="rId59" cstate="print"/>
                          <a:stretch>
                            <a:fillRect/>
                          </a:stretch>
                        </pic:blipFill>
                        <pic:spPr>
                          <a:xfrm>
                            <a:off x="1822704" y="8380476"/>
                            <a:ext cx="176784" cy="220980"/>
                          </a:xfrm>
                          <a:prstGeom prst="rect">
                            <a:avLst/>
                          </a:prstGeom>
                        </pic:spPr>
                      </pic:pic>
                      <wps:wsp>
                        <wps:cNvPr id="664" name="Graphic 657"/>
                        <wps:cNvSpPr/>
                        <wps:spPr>
                          <a:xfrm>
                            <a:off x="1595628" y="8627363"/>
                            <a:ext cx="429895" cy="35560"/>
                          </a:xfrm>
                          <a:custGeom>
                            <a:avLst/>
                            <a:gdLst/>
                            <a:ahLst/>
                            <a:cxnLst/>
                            <a:rect l="l" t="t" r="r" b="b"/>
                            <a:pathLst>
                              <a:path w="429895" h="35560">
                                <a:moveTo>
                                  <a:pt x="0" y="0"/>
                                </a:moveTo>
                                <a:lnTo>
                                  <a:pt x="0" y="35052"/>
                                </a:lnTo>
                                <a:lnTo>
                                  <a:pt x="429768" y="35052"/>
                                </a:lnTo>
                                <a:lnTo>
                                  <a:pt x="0" y="0"/>
                                </a:lnTo>
                                <a:close/>
                              </a:path>
                              <a:path w="429895" h="35560">
                                <a:moveTo>
                                  <a:pt x="429768" y="0"/>
                                </a:moveTo>
                                <a:lnTo>
                                  <a:pt x="0" y="0"/>
                                </a:lnTo>
                                <a:lnTo>
                                  <a:pt x="429768" y="35052"/>
                                </a:lnTo>
                                <a:lnTo>
                                  <a:pt x="429768" y="0"/>
                                </a:lnTo>
                                <a:close/>
                              </a:path>
                            </a:pathLst>
                          </a:custGeom>
                          <a:solidFill>
                            <a:srgbClr val="B9B9B9"/>
                          </a:solidFill>
                        </wps:spPr>
                        <wps:bodyPr wrap="square" lIns="0" tIns="0" rIns="0" bIns="0" rtlCol="0">
                          <a:prstTxWarp prst="textNoShape">
                            <a:avLst/>
                          </a:prstTxWarp>
                          <a:noAutofit/>
                        </wps:bodyPr>
                      </wps:wsp>
                      <wps:wsp>
                        <wps:cNvPr id="665" name="Graphic 658"/>
                        <wps:cNvSpPr/>
                        <wps:spPr>
                          <a:xfrm>
                            <a:off x="1595627" y="8627364"/>
                            <a:ext cx="429895" cy="35560"/>
                          </a:xfrm>
                          <a:custGeom>
                            <a:avLst/>
                            <a:gdLst/>
                            <a:ahLst/>
                            <a:cxnLst/>
                            <a:rect l="l" t="t" r="r" b="b"/>
                            <a:pathLst>
                              <a:path w="429895" h="35560">
                                <a:moveTo>
                                  <a:pt x="429767" y="0"/>
                                </a:moveTo>
                                <a:lnTo>
                                  <a:pt x="0" y="0"/>
                                </a:lnTo>
                                <a:lnTo>
                                  <a:pt x="429767" y="35051"/>
                                </a:lnTo>
                                <a:lnTo>
                                  <a:pt x="429767" y="0"/>
                                </a:lnTo>
                                <a:close/>
                              </a:path>
                              <a:path w="429895" h="35560">
                                <a:moveTo>
                                  <a:pt x="0" y="0"/>
                                </a:moveTo>
                                <a:lnTo>
                                  <a:pt x="429767" y="35051"/>
                                </a:lnTo>
                                <a:lnTo>
                                  <a:pt x="0" y="35051"/>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666" name="Graphic 659"/>
                        <wps:cNvSpPr/>
                        <wps:spPr>
                          <a:xfrm>
                            <a:off x="1239012" y="8983979"/>
                            <a:ext cx="1143000" cy="55244"/>
                          </a:xfrm>
                          <a:custGeom>
                            <a:avLst/>
                            <a:gdLst/>
                            <a:ahLst/>
                            <a:cxnLst/>
                            <a:rect l="l" t="t" r="r" b="b"/>
                            <a:pathLst>
                              <a:path w="1143000" h="55244">
                                <a:moveTo>
                                  <a:pt x="0" y="0"/>
                                </a:moveTo>
                                <a:lnTo>
                                  <a:pt x="0" y="54864"/>
                                </a:lnTo>
                                <a:lnTo>
                                  <a:pt x="1143000" y="54864"/>
                                </a:lnTo>
                                <a:lnTo>
                                  <a:pt x="0" y="0"/>
                                </a:lnTo>
                                <a:close/>
                              </a:path>
                              <a:path w="1143000" h="55244">
                                <a:moveTo>
                                  <a:pt x="1143000" y="0"/>
                                </a:moveTo>
                                <a:lnTo>
                                  <a:pt x="0" y="0"/>
                                </a:lnTo>
                                <a:lnTo>
                                  <a:pt x="1143000" y="54864"/>
                                </a:lnTo>
                                <a:lnTo>
                                  <a:pt x="1143000" y="0"/>
                                </a:lnTo>
                                <a:close/>
                              </a:path>
                            </a:pathLst>
                          </a:custGeom>
                          <a:solidFill>
                            <a:srgbClr val="B9B9B9"/>
                          </a:solidFill>
                        </wps:spPr>
                        <wps:bodyPr wrap="square" lIns="0" tIns="0" rIns="0" bIns="0" rtlCol="0">
                          <a:prstTxWarp prst="textNoShape">
                            <a:avLst/>
                          </a:prstTxWarp>
                          <a:noAutofit/>
                        </wps:bodyPr>
                      </wps:wsp>
                      <wps:wsp>
                        <wps:cNvPr id="667" name="Graphic 660"/>
                        <wps:cNvSpPr/>
                        <wps:spPr>
                          <a:xfrm>
                            <a:off x="1239011" y="8983979"/>
                            <a:ext cx="1143000" cy="55244"/>
                          </a:xfrm>
                          <a:custGeom>
                            <a:avLst/>
                            <a:gdLst/>
                            <a:ahLst/>
                            <a:cxnLst/>
                            <a:rect l="l" t="t" r="r" b="b"/>
                            <a:pathLst>
                              <a:path w="1143000" h="55244">
                                <a:moveTo>
                                  <a:pt x="1142999" y="0"/>
                                </a:moveTo>
                                <a:lnTo>
                                  <a:pt x="0" y="0"/>
                                </a:lnTo>
                                <a:lnTo>
                                  <a:pt x="1142999" y="54863"/>
                                </a:lnTo>
                                <a:lnTo>
                                  <a:pt x="1142999" y="0"/>
                                </a:lnTo>
                                <a:close/>
                              </a:path>
                              <a:path w="1143000" h="55244">
                                <a:moveTo>
                                  <a:pt x="0" y="0"/>
                                </a:moveTo>
                                <a:lnTo>
                                  <a:pt x="1142999" y="54863"/>
                                </a:lnTo>
                                <a:lnTo>
                                  <a:pt x="0" y="54863"/>
                                </a:lnTo>
                                <a:lnTo>
                                  <a:pt x="0" y="0"/>
                                </a:lnTo>
                                <a:close/>
                              </a:path>
                            </a:pathLst>
                          </a:custGeom>
                          <a:ln w="0">
                            <a:solidFill>
                              <a:srgbClr val="B9B9B9"/>
                            </a:solidFill>
                            <a:prstDash val="solid"/>
                          </a:ln>
                        </wps:spPr>
                        <wps:bodyPr wrap="square" lIns="0" tIns="0" rIns="0" bIns="0" rtlCol="0">
                          <a:prstTxWarp prst="textNoShape">
                            <a:avLst/>
                          </a:prstTxWarp>
                          <a:noAutofit/>
                        </wps:bodyPr>
                      </wps:wsp>
                      <wps:wsp>
                        <wps:cNvPr id="668" name="Graphic 661"/>
                        <wps:cNvSpPr/>
                        <wps:spPr>
                          <a:xfrm>
                            <a:off x="1595628" y="8109203"/>
                            <a:ext cx="429895" cy="24765"/>
                          </a:xfrm>
                          <a:custGeom>
                            <a:avLst/>
                            <a:gdLst/>
                            <a:ahLst/>
                            <a:cxnLst/>
                            <a:rect l="l" t="t"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wps:spPr>
                        <wps:bodyPr wrap="square" lIns="0" tIns="0" rIns="0" bIns="0" rtlCol="0">
                          <a:prstTxWarp prst="textNoShape">
                            <a:avLst/>
                          </a:prstTxWarp>
                          <a:noAutofit/>
                        </wps:bodyPr>
                      </wps:wsp>
                      <wps:wsp>
                        <wps:cNvPr id="669" name="Graphic 662"/>
                        <wps:cNvSpPr/>
                        <wps:spPr>
                          <a:xfrm>
                            <a:off x="1595627" y="8109203"/>
                            <a:ext cx="429895" cy="24765"/>
                          </a:xfrm>
                          <a:custGeom>
                            <a:avLst/>
                            <a:gdLst/>
                            <a:ahLst/>
                            <a:cxnLst/>
                            <a:rect l="l" t="t"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0" name="Graphic 663"/>
                        <wps:cNvSpPr/>
                        <wps:spPr>
                          <a:xfrm>
                            <a:off x="1999488" y="8133588"/>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671" name="Graphic 664"/>
                        <wps:cNvSpPr/>
                        <wps:spPr>
                          <a:xfrm>
                            <a:off x="1999488" y="8133588"/>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2" name="Graphic 665"/>
                        <wps:cNvSpPr/>
                        <wps:spPr>
                          <a:xfrm>
                            <a:off x="1595628" y="8133588"/>
                            <a:ext cx="26034" cy="222885"/>
                          </a:xfrm>
                          <a:custGeom>
                            <a:avLst/>
                            <a:gdLst/>
                            <a:ahLst/>
                            <a:cxnLst/>
                            <a:rect l="l" t="t"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wps:spPr>
                        <wps:bodyPr wrap="square" lIns="0" tIns="0" rIns="0" bIns="0" rtlCol="0">
                          <a:prstTxWarp prst="textNoShape">
                            <a:avLst/>
                          </a:prstTxWarp>
                          <a:noAutofit/>
                        </wps:bodyPr>
                      </wps:wsp>
                      <wps:wsp>
                        <wps:cNvPr id="673" name="Graphic 666"/>
                        <wps:cNvSpPr/>
                        <wps:spPr>
                          <a:xfrm>
                            <a:off x="1595627" y="8133588"/>
                            <a:ext cx="26034" cy="222885"/>
                          </a:xfrm>
                          <a:custGeom>
                            <a:avLst/>
                            <a:gdLst/>
                            <a:ahLst/>
                            <a:cxnLst/>
                            <a:rect l="l" t="t"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4" name="Graphic 667"/>
                        <wps:cNvSpPr/>
                        <wps:spPr>
                          <a:xfrm>
                            <a:off x="1595628" y="8356091"/>
                            <a:ext cx="429895" cy="24765"/>
                          </a:xfrm>
                          <a:custGeom>
                            <a:avLst/>
                            <a:gdLst/>
                            <a:ahLst/>
                            <a:cxnLst/>
                            <a:rect l="l" t="t"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wps:spPr>
                        <wps:bodyPr wrap="square" lIns="0" tIns="0" rIns="0" bIns="0" rtlCol="0">
                          <a:prstTxWarp prst="textNoShape">
                            <a:avLst/>
                          </a:prstTxWarp>
                          <a:noAutofit/>
                        </wps:bodyPr>
                      </wps:wsp>
                      <wps:wsp>
                        <wps:cNvPr id="675" name="Graphic 668"/>
                        <wps:cNvSpPr/>
                        <wps:spPr>
                          <a:xfrm>
                            <a:off x="1595627" y="8356091"/>
                            <a:ext cx="429895" cy="24765"/>
                          </a:xfrm>
                          <a:custGeom>
                            <a:avLst/>
                            <a:gdLst/>
                            <a:ahLst/>
                            <a:cxnLst/>
                            <a:rect l="l" t="t"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6" name="Graphic 669"/>
                        <wps:cNvSpPr/>
                        <wps:spPr>
                          <a:xfrm>
                            <a:off x="1999488" y="8380476"/>
                            <a:ext cx="26034" cy="220979"/>
                          </a:xfrm>
                          <a:custGeom>
                            <a:avLst/>
                            <a:gdLst/>
                            <a:ahLst/>
                            <a:cxnLst/>
                            <a:rect l="l" t="t"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wps:spPr>
                        <wps:bodyPr wrap="square" lIns="0" tIns="0" rIns="0" bIns="0" rtlCol="0">
                          <a:prstTxWarp prst="textNoShape">
                            <a:avLst/>
                          </a:prstTxWarp>
                          <a:noAutofit/>
                        </wps:bodyPr>
                      </wps:wsp>
                      <wps:wsp>
                        <wps:cNvPr id="677" name="Graphic 670"/>
                        <wps:cNvSpPr/>
                        <wps:spPr>
                          <a:xfrm>
                            <a:off x="1999488" y="8380476"/>
                            <a:ext cx="26034" cy="220979"/>
                          </a:xfrm>
                          <a:custGeom>
                            <a:avLst/>
                            <a:gdLst/>
                            <a:ahLst/>
                            <a:cxnLst/>
                            <a:rect l="l" t="t"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78" name="Graphic 671"/>
                        <wps:cNvSpPr/>
                        <wps:spPr>
                          <a:xfrm>
                            <a:off x="1798320" y="8380476"/>
                            <a:ext cx="24765" cy="220979"/>
                          </a:xfrm>
                          <a:custGeom>
                            <a:avLst/>
                            <a:gdLst/>
                            <a:ahLst/>
                            <a:cxnLst/>
                            <a:rect l="l" t="t" r="r" b="b"/>
                            <a:pathLst>
                              <a:path w="24765" h="220979">
                                <a:moveTo>
                                  <a:pt x="0" y="0"/>
                                </a:moveTo>
                                <a:lnTo>
                                  <a:pt x="0" y="220980"/>
                                </a:lnTo>
                                <a:lnTo>
                                  <a:pt x="24384" y="220980"/>
                                </a:lnTo>
                                <a:lnTo>
                                  <a:pt x="0" y="0"/>
                                </a:lnTo>
                                <a:close/>
                              </a:path>
                              <a:path w="24765" h="220979">
                                <a:moveTo>
                                  <a:pt x="24384" y="0"/>
                                </a:moveTo>
                                <a:lnTo>
                                  <a:pt x="0" y="0"/>
                                </a:lnTo>
                                <a:lnTo>
                                  <a:pt x="24384" y="220980"/>
                                </a:lnTo>
                                <a:lnTo>
                                  <a:pt x="24384" y="0"/>
                                </a:lnTo>
                                <a:close/>
                              </a:path>
                            </a:pathLst>
                          </a:custGeom>
                          <a:solidFill>
                            <a:srgbClr val="5D4340"/>
                          </a:solidFill>
                        </wps:spPr>
                        <wps:bodyPr wrap="square" lIns="0" tIns="0" rIns="0" bIns="0" rtlCol="0">
                          <a:prstTxWarp prst="textNoShape">
                            <a:avLst/>
                          </a:prstTxWarp>
                          <a:noAutofit/>
                        </wps:bodyPr>
                      </wps:wsp>
                      <wps:wsp>
                        <wps:cNvPr id="679" name="Graphic 672"/>
                        <wps:cNvSpPr/>
                        <wps:spPr>
                          <a:xfrm>
                            <a:off x="1798319" y="8380476"/>
                            <a:ext cx="24765" cy="220979"/>
                          </a:xfrm>
                          <a:custGeom>
                            <a:avLst/>
                            <a:gdLst/>
                            <a:ahLst/>
                            <a:cxnLst/>
                            <a:rect l="l" t="t" r="r" b="b"/>
                            <a:pathLst>
                              <a:path w="24765" h="220979">
                                <a:moveTo>
                                  <a:pt x="24383" y="0"/>
                                </a:moveTo>
                                <a:lnTo>
                                  <a:pt x="0" y="0"/>
                                </a:lnTo>
                                <a:lnTo>
                                  <a:pt x="24383" y="220979"/>
                                </a:lnTo>
                                <a:lnTo>
                                  <a:pt x="24383" y="0"/>
                                </a:lnTo>
                                <a:close/>
                              </a:path>
                              <a:path w="24765" h="220979">
                                <a:moveTo>
                                  <a:pt x="0" y="0"/>
                                </a:moveTo>
                                <a:lnTo>
                                  <a:pt x="24383" y="220979"/>
                                </a:lnTo>
                                <a:lnTo>
                                  <a:pt x="0" y="220979"/>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0" name="Graphic 673"/>
                        <wps:cNvSpPr/>
                        <wps:spPr>
                          <a:xfrm>
                            <a:off x="1595628" y="8380476"/>
                            <a:ext cx="26034" cy="220979"/>
                          </a:xfrm>
                          <a:custGeom>
                            <a:avLst/>
                            <a:gdLst/>
                            <a:ahLst/>
                            <a:cxnLst/>
                            <a:rect l="l" t="t"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wps:spPr>
                        <wps:bodyPr wrap="square" lIns="0" tIns="0" rIns="0" bIns="0" rtlCol="0">
                          <a:prstTxWarp prst="textNoShape">
                            <a:avLst/>
                          </a:prstTxWarp>
                          <a:noAutofit/>
                        </wps:bodyPr>
                      </wps:wsp>
                      <wps:wsp>
                        <wps:cNvPr id="681" name="Graphic 674"/>
                        <wps:cNvSpPr/>
                        <wps:spPr>
                          <a:xfrm>
                            <a:off x="1595627" y="8380476"/>
                            <a:ext cx="26034" cy="220979"/>
                          </a:xfrm>
                          <a:custGeom>
                            <a:avLst/>
                            <a:gdLst/>
                            <a:ahLst/>
                            <a:cxnLst/>
                            <a:rect l="l" t="t"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2" name="Graphic 675"/>
                        <wps:cNvSpPr/>
                        <wps:spPr>
                          <a:xfrm>
                            <a:off x="1595628" y="8601455"/>
                            <a:ext cx="429895" cy="26034"/>
                          </a:xfrm>
                          <a:custGeom>
                            <a:avLst/>
                            <a:gdLst/>
                            <a:ahLst/>
                            <a:cxnLst/>
                            <a:rect l="l" t="t"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wps:spPr>
                        <wps:bodyPr wrap="square" lIns="0" tIns="0" rIns="0" bIns="0" rtlCol="0">
                          <a:prstTxWarp prst="textNoShape">
                            <a:avLst/>
                          </a:prstTxWarp>
                          <a:noAutofit/>
                        </wps:bodyPr>
                      </wps:wsp>
                      <wps:wsp>
                        <wps:cNvPr id="683" name="Graphic 676"/>
                        <wps:cNvSpPr/>
                        <wps:spPr>
                          <a:xfrm>
                            <a:off x="1595627" y="8601455"/>
                            <a:ext cx="429895" cy="26034"/>
                          </a:xfrm>
                          <a:custGeom>
                            <a:avLst/>
                            <a:gdLst/>
                            <a:ahLst/>
                            <a:cxnLst/>
                            <a:rect l="l" t="t"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4" name="Graphic 677"/>
                        <wps:cNvSpPr/>
                        <wps:spPr>
                          <a:xfrm>
                            <a:off x="1595628" y="8662415"/>
                            <a:ext cx="429895" cy="26034"/>
                          </a:xfrm>
                          <a:custGeom>
                            <a:avLst/>
                            <a:gdLst/>
                            <a:ahLst/>
                            <a:cxnLst/>
                            <a:rect l="l" t="t"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wps:spPr>
                        <wps:bodyPr wrap="square" lIns="0" tIns="0" rIns="0" bIns="0" rtlCol="0">
                          <a:prstTxWarp prst="textNoShape">
                            <a:avLst/>
                          </a:prstTxWarp>
                          <a:noAutofit/>
                        </wps:bodyPr>
                      </wps:wsp>
                      <wps:wsp>
                        <wps:cNvPr id="685" name="Graphic 678"/>
                        <wps:cNvSpPr/>
                        <wps:spPr>
                          <a:xfrm>
                            <a:off x="1595627" y="8662415"/>
                            <a:ext cx="429895" cy="26034"/>
                          </a:xfrm>
                          <a:custGeom>
                            <a:avLst/>
                            <a:gdLst/>
                            <a:ahLst/>
                            <a:cxnLst/>
                            <a:rect l="l" t="t"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6" name="Graphic 679"/>
                        <wps:cNvSpPr/>
                        <wps:spPr>
                          <a:xfrm>
                            <a:off x="1999488" y="8688323"/>
                            <a:ext cx="26034" cy="271780"/>
                          </a:xfrm>
                          <a:custGeom>
                            <a:avLst/>
                            <a:gdLst/>
                            <a:ahLst/>
                            <a:cxnLst/>
                            <a:rect l="l" t="t"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wps:spPr>
                        <wps:bodyPr wrap="square" lIns="0" tIns="0" rIns="0" bIns="0" rtlCol="0">
                          <a:prstTxWarp prst="textNoShape">
                            <a:avLst/>
                          </a:prstTxWarp>
                          <a:noAutofit/>
                        </wps:bodyPr>
                      </wps:wsp>
                      <wps:wsp>
                        <wps:cNvPr id="687" name="Graphic 680"/>
                        <wps:cNvSpPr/>
                        <wps:spPr>
                          <a:xfrm>
                            <a:off x="1999488" y="8688323"/>
                            <a:ext cx="26034" cy="271780"/>
                          </a:xfrm>
                          <a:custGeom>
                            <a:avLst/>
                            <a:gdLst/>
                            <a:ahLst/>
                            <a:cxnLst/>
                            <a:rect l="l" t="t"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88" name="Graphic 681"/>
                        <wps:cNvSpPr/>
                        <wps:spPr>
                          <a:xfrm>
                            <a:off x="1595628" y="8688323"/>
                            <a:ext cx="26034" cy="271780"/>
                          </a:xfrm>
                          <a:custGeom>
                            <a:avLst/>
                            <a:gdLst/>
                            <a:ahLst/>
                            <a:cxnLst/>
                            <a:rect l="l" t="t"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wps:spPr>
                        <wps:bodyPr wrap="square" lIns="0" tIns="0" rIns="0" bIns="0" rtlCol="0">
                          <a:prstTxWarp prst="textNoShape">
                            <a:avLst/>
                          </a:prstTxWarp>
                          <a:noAutofit/>
                        </wps:bodyPr>
                      </wps:wsp>
                      <wps:wsp>
                        <wps:cNvPr id="689" name="Graphic 682"/>
                        <wps:cNvSpPr/>
                        <wps:spPr>
                          <a:xfrm>
                            <a:off x="1595627" y="8688323"/>
                            <a:ext cx="26034" cy="271780"/>
                          </a:xfrm>
                          <a:custGeom>
                            <a:avLst/>
                            <a:gdLst/>
                            <a:ahLst/>
                            <a:cxnLst/>
                            <a:rect l="l" t="t"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0" name="Graphic 683"/>
                        <wps:cNvSpPr/>
                        <wps:spPr>
                          <a:xfrm>
                            <a:off x="1595628" y="8959595"/>
                            <a:ext cx="429895" cy="24765"/>
                          </a:xfrm>
                          <a:custGeom>
                            <a:avLst/>
                            <a:gdLst/>
                            <a:ahLst/>
                            <a:cxnLst/>
                            <a:rect l="l" t="t"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wps:spPr>
                        <wps:bodyPr wrap="square" lIns="0" tIns="0" rIns="0" bIns="0" rtlCol="0">
                          <a:prstTxWarp prst="textNoShape">
                            <a:avLst/>
                          </a:prstTxWarp>
                          <a:noAutofit/>
                        </wps:bodyPr>
                      </wps:wsp>
                      <wps:wsp>
                        <wps:cNvPr id="691" name="Graphic 684"/>
                        <wps:cNvSpPr/>
                        <wps:spPr>
                          <a:xfrm>
                            <a:off x="1595627" y="8959595"/>
                            <a:ext cx="429895" cy="24765"/>
                          </a:xfrm>
                          <a:custGeom>
                            <a:avLst/>
                            <a:gdLst/>
                            <a:ahLst/>
                            <a:cxnLst/>
                            <a:rect l="l" t="t"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2" name="Graphic 685"/>
                        <wps:cNvSpPr/>
                        <wps:spPr>
                          <a:xfrm>
                            <a:off x="1059180" y="9038843"/>
                            <a:ext cx="1503045" cy="1270"/>
                          </a:xfrm>
                          <a:custGeom>
                            <a:avLst/>
                            <a:gdLst/>
                            <a:ahLst/>
                            <a:cxnLst/>
                            <a:rect l="l" t="t" r="r" b="b"/>
                            <a:pathLst>
                              <a:path w="1503045">
                                <a:moveTo>
                                  <a:pt x="0" y="0"/>
                                </a:moveTo>
                                <a:lnTo>
                                  <a:pt x="1502663" y="0"/>
                                </a:lnTo>
                              </a:path>
                            </a:pathLst>
                          </a:custGeom>
                          <a:ln w="9143">
                            <a:solidFill>
                              <a:srgbClr val="000000"/>
                            </a:solidFill>
                            <a:prstDash val="solid"/>
                          </a:ln>
                        </wps:spPr>
                        <wps:bodyPr wrap="square" lIns="0" tIns="0" rIns="0" bIns="0" rtlCol="0">
                          <a:prstTxWarp prst="textNoShape">
                            <a:avLst/>
                          </a:prstTxWarp>
                          <a:noAutofit/>
                        </wps:bodyPr>
                      </wps:wsp>
                      <wps:wsp>
                        <wps:cNvPr id="693" name="Graphic 686"/>
                        <wps:cNvSpPr/>
                        <wps:spPr>
                          <a:xfrm>
                            <a:off x="2025396" y="8109203"/>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694" name="Graphic 687"/>
                        <wps:cNvSpPr/>
                        <wps:spPr>
                          <a:xfrm>
                            <a:off x="2025395" y="8109203"/>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5" name="Graphic 688"/>
                        <wps:cNvSpPr/>
                        <wps:spPr>
                          <a:xfrm>
                            <a:off x="1239012" y="8109203"/>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696" name="Graphic 689"/>
                        <wps:cNvSpPr/>
                        <wps:spPr>
                          <a:xfrm>
                            <a:off x="1239011" y="8109203"/>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7" name="Graphic 690"/>
                        <wps:cNvSpPr/>
                        <wps:spPr>
                          <a:xfrm>
                            <a:off x="2357627" y="8133588"/>
                            <a:ext cx="24765" cy="826135"/>
                          </a:xfrm>
                          <a:custGeom>
                            <a:avLst/>
                            <a:gdLst/>
                            <a:ahLst/>
                            <a:cxnLst/>
                            <a:rect l="l" t="t"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wps:spPr>
                        <wps:bodyPr wrap="square" lIns="0" tIns="0" rIns="0" bIns="0" rtlCol="0">
                          <a:prstTxWarp prst="textNoShape">
                            <a:avLst/>
                          </a:prstTxWarp>
                          <a:noAutofit/>
                        </wps:bodyPr>
                      </wps:wsp>
                      <wps:wsp>
                        <wps:cNvPr id="698" name="Graphic 691"/>
                        <wps:cNvSpPr/>
                        <wps:spPr>
                          <a:xfrm>
                            <a:off x="2357627" y="8133588"/>
                            <a:ext cx="24765" cy="826135"/>
                          </a:xfrm>
                          <a:custGeom>
                            <a:avLst/>
                            <a:gdLst/>
                            <a:ahLst/>
                            <a:cxnLst/>
                            <a:rect l="l" t="t"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699" name="Graphic 692"/>
                        <wps:cNvSpPr/>
                        <wps:spPr>
                          <a:xfrm>
                            <a:off x="1239012" y="8133588"/>
                            <a:ext cx="24765" cy="826135"/>
                          </a:xfrm>
                          <a:custGeom>
                            <a:avLst/>
                            <a:gdLst/>
                            <a:ahLst/>
                            <a:cxnLst/>
                            <a:rect l="l" t="t"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wps:spPr>
                        <wps:bodyPr wrap="square" lIns="0" tIns="0" rIns="0" bIns="0" rtlCol="0">
                          <a:prstTxWarp prst="textNoShape">
                            <a:avLst/>
                          </a:prstTxWarp>
                          <a:noAutofit/>
                        </wps:bodyPr>
                      </wps:wsp>
                      <wps:wsp>
                        <wps:cNvPr id="700" name="Graphic 693"/>
                        <wps:cNvSpPr/>
                        <wps:spPr>
                          <a:xfrm>
                            <a:off x="1239011" y="8133588"/>
                            <a:ext cx="24765" cy="826135"/>
                          </a:xfrm>
                          <a:custGeom>
                            <a:avLst/>
                            <a:gdLst/>
                            <a:ahLst/>
                            <a:cxnLst/>
                            <a:rect l="l" t="t"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701" name="Graphic 694"/>
                        <wps:cNvSpPr/>
                        <wps:spPr>
                          <a:xfrm>
                            <a:off x="2025396" y="8959595"/>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702" name="Graphic 695"/>
                        <wps:cNvSpPr/>
                        <wps:spPr>
                          <a:xfrm>
                            <a:off x="2025395" y="8959595"/>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703" name="Graphic 696"/>
                        <wps:cNvSpPr/>
                        <wps:spPr>
                          <a:xfrm>
                            <a:off x="1239012" y="8959595"/>
                            <a:ext cx="356870" cy="24765"/>
                          </a:xfrm>
                          <a:custGeom>
                            <a:avLst/>
                            <a:gdLst/>
                            <a:ahLst/>
                            <a:cxnLst/>
                            <a:rect l="l" t="t"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wps:spPr>
                        <wps:bodyPr wrap="square" lIns="0" tIns="0" rIns="0" bIns="0" rtlCol="0">
                          <a:prstTxWarp prst="textNoShape">
                            <a:avLst/>
                          </a:prstTxWarp>
                          <a:noAutofit/>
                        </wps:bodyPr>
                      </wps:wsp>
                      <wps:wsp>
                        <wps:cNvPr id="704" name="Graphic 697"/>
                        <wps:cNvSpPr/>
                        <wps:spPr>
                          <a:xfrm>
                            <a:off x="1239011" y="8959595"/>
                            <a:ext cx="356870" cy="24765"/>
                          </a:xfrm>
                          <a:custGeom>
                            <a:avLst/>
                            <a:gdLst/>
                            <a:ahLst/>
                            <a:cxnLst/>
                            <a:rect l="l" t="t"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ln w="0">
                            <a:solidFill>
                              <a:srgbClr val="5D4340"/>
                            </a:solidFill>
                            <a:prstDash val="solid"/>
                          </a:ln>
                        </wps:spPr>
                        <wps:bodyPr wrap="square" lIns="0" tIns="0" rIns="0" bIns="0" rtlCol="0">
                          <a:prstTxWarp prst="textNoShape">
                            <a:avLst/>
                          </a:prstTxWarp>
                          <a:noAutofit/>
                        </wps:bodyPr>
                      </wps:wsp>
                      <wps:wsp>
                        <wps:cNvPr id="705" name="Graphic 698"/>
                        <wps:cNvSpPr/>
                        <wps:spPr>
                          <a:xfrm>
                            <a:off x="1239011" y="8983979"/>
                            <a:ext cx="1143000" cy="1270"/>
                          </a:xfrm>
                          <a:custGeom>
                            <a:avLst/>
                            <a:gdLst/>
                            <a:ahLst/>
                            <a:cxnLst/>
                            <a:rect l="l" t="t" r="r" b="b"/>
                            <a:pathLst>
                              <a:path w="1143000">
                                <a:moveTo>
                                  <a:pt x="0" y="0"/>
                                </a:moveTo>
                                <a:lnTo>
                                  <a:pt x="1142999"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06" name="Image 699"/>
                          <pic:cNvPicPr/>
                        </pic:nvPicPr>
                        <pic:blipFill>
                          <a:blip r:embed="rId60" cstate="print"/>
                          <a:stretch>
                            <a:fillRect/>
                          </a:stretch>
                        </pic:blipFill>
                        <pic:spPr>
                          <a:xfrm>
                            <a:off x="1263396" y="8132064"/>
                            <a:ext cx="333756" cy="827532"/>
                          </a:xfrm>
                          <a:prstGeom prst="rect">
                            <a:avLst/>
                          </a:prstGeom>
                        </pic:spPr>
                      </pic:pic>
                      <wps:wsp>
                        <wps:cNvPr id="707" name="Graphic 700"/>
                        <wps:cNvSpPr/>
                        <wps:spPr>
                          <a:xfrm>
                            <a:off x="1263395" y="8959595"/>
                            <a:ext cx="736600" cy="1270"/>
                          </a:xfrm>
                          <a:custGeom>
                            <a:avLst/>
                            <a:gdLst/>
                            <a:ahLst/>
                            <a:cxnLst/>
                            <a:rect l="l" t="t" r="r" b="b"/>
                            <a:pathLst>
                              <a:path w="736600">
                                <a:moveTo>
                                  <a:pt x="0" y="0"/>
                                </a:moveTo>
                                <a:lnTo>
                                  <a:pt x="332231" y="0"/>
                                </a:lnTo>
                              </a:path>
                              <a:path w="736600">
                                <a:moveTo>
                                  <a:pt x="358139" y="0"/>
                                </a:moveTo>
                                <a:lnTo>
                                  <a:pt x="736091"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08" name="Image 701"/>
                          <pic:cNvPicPr/>
                        </pic:nvPicPr>
                        <pic:blipFill>
                          <a:blip r:embed="rId60" cstate="print"/>
                          <a:stretch>
                            <a:fillRect/>
                          </a:stretch>
                        </pic:blipFill>
                        <pic:spPr>
                          <a:xfrm>
                            <a:off x="2025395" y="8132064"/>
                            <a:ext cx="333756" cy="827532"/>
                          </a:xfrm>
                          <a:prstGeom prst="rect">
                            <a:avLst/>
                          </a:prstGeom>
                        </pic:spPr>
                      </pic:pic>
                      <wps:wsp>
                        <wps:cNvPr id="709" name="Graphic 702"/>
                        <wps:cNvSpPr/>
                        <wps:spPr>
                          <a:xfrm>
                            <a:off x="1059180" y="7929371"/>
                            <a:ext cx="1503045" cy="1109980"/>
                          </a:xfrm>
                          <a:custGeom>
                            <a:avLst/>
                            <a:gdLst/>
                            <a:ahLst/>
                            <a:cxnLst/>
                            <a:rect l="l" t="t" r="r" b="b"/>
                            <a:pathLst>
                              <a:path w="1503045" h="1109980">
                                <a:moveTo>
                                  <a:pt x="966215" y="1030223"/>
                                </a:moveTo>
                                <a:lnTo>
                                  <a:pt x="1298447" y="1030223"/>
                                </a:lnTo>
                              </a:path>
                              <a:path w="1503045" h="1109980">
                                <a:moveTo>
                                  <a:pt x="536447" y="733043"/>
                                </a:moveTo>
                                <a:lnTo>
                                  <a:pt x="966215" y="733043"/>
                                </a:lnTo>
                              </a:path>
                              <a:path w="1503045" h="1109980">
                                <a:moveTo>
                                  <a:pt x="562355" y="758951"/>
                                </a:moveTo>
                                <a:lnTo>
                                  <a:pt x="940307" y="758951"/>
                                </a:lnTo>
                              </a:path>
                              <a:path w="1503045" h="1109980">
                                <a:moveTo>
                                  <a:pt x="536447" y="697991"/>
                                </a:moveTo>
                                <a:lnTo>
                                  <a:pt x="966215" y="697991"/>
                                </a:lnTo>
                              </a:path>
                              <a:path w="1503045" h="1109980">
                                <a:moveTo>
                                  <a:pt x="562355" y="672083"/>
                                </a:moveTo>
                                <a:lnTo>
                                  <a:pt x="739139" y="672083"/>
                                </a:lnTo>
                              </a:path>
                              <a:path w="1503045" h="1109980">
                                <a:moveTo>
                                  <a:pt x="763523" y="672083"/>
                                </a:moveTo>
                                <a:lnTo>
                                  <a:pt x="940307" y="672083"/>
                                </a:lnTo>
                              </a:path>
                              <a:path w="1503045" h="1109980">
                                <a:moveTo>
                                  <a:pt x="775715" y="659891"/>
                                </a:moveTo>
                                <a:lnTo>
                                  <a:pt x="928115" y="659891"/>
                                </a:lnTo>
                              </a:path>
                              <a:path w="1503045" h="1109980">
                                <a:moveTo>
                                  <a:pt x="562355" y="451103"/>
                                </a:moveTo>
                                <a:lnTo>
                                  <a:pt x="739139" y="451103"/>
                                </a:lnTo>
                              </a:path>
                              <a:path w="1503045" h="1109980">
                                <a:moveTo>
                                  <a:pt x="763523" y="451103"/>
                                </a:moveTo>
                                <a:lnTo>
                                  <a:pt x="940307" y="451103"/>
                                </a:lnTo>
                              </a:path>
                              <a:path w="1503045" h="1109980">
                                <a:moveTo>
                                  <a:pt x="775715" y="463295"/>
                                </a:moveTo>
                                <a:lnTo>
                                  <a:pt x="928115" y="463295"/>
                                </a:lnTo>
                              </a:path>
                              <a:path w="1503045" h="1109980">
                                <a:moveTo>
                                  <a:pt x="562355" y="426719"/>
                                </a:moveTo>
                                <a:lnTo>
                                  <a:pt x="940307" y="426719"/>
                                </a:lnTo>
                              </a:path>
                              <a:path w="1503045" h="1109980">
                                <a:moveTo>
                                  <a:pt x="0" y="1109471"/>
                                </a:moveTo>
                                <a:lnTo>
                                  <a:pt x="0" y="0"/>
                                </a:lnTo>
                              </a:path>
                              <a:path w="1503045" h="1109980">
                                <a:moveTo>
                                  <a:pt x="1502663" y="1109471"/>
                                </a:moveTo>
                                <a:lnTo>
                                  <a:pt x="1502663" y="0"/>
                                </a:lnTo>
                              </a:path>
                              <a:path w="1503045" h="1109980">
                                <a:moveTo>
                                  <a:pt x="179831" y="1109471"/>
                                </a:moveTo>
                                <a:lnTo>
                                  <a:pt x="179831" y="0"/>
                                </a:lnTo>
                              </a:path>
                              <a:path w="1503045" h="1109980">
                                <a:moveTo>
                                  <a:pt x="204215" y="1030223"/>
                                </a:moveTo>
                                <a:lnTo>
                                  <a:pt x="204215" y="204215"/>
                                </a:lnTo>
                              </a:path>
                              <a:path w="1503045" h="1109980">
                                <a:moveTo>
                                  <a:pt x="185927" y="179831"/>
                                </a:moveTo>
                                <a:lnTo>
                                  <a:pt x="185927" y="0"/>
                                </a:lnTo>
                              </a:path>
                              <a:path w="1503045" h="1109980">
                                <a:moveTo>
                                  <a:pt x="562355" y="1030223"/>
                                </a:moveTo>
                                <a:lnTo>
                                  <a:pt x="562355" y="758951"/>
                                </a:lnTo>
                              </a:path>
                              <a:path w="1503045" h="1109980">
                                <a:moveTo>
                                  <a:pt x="562355" y="672083"/>
                                </a:moveTo>
                                <a:lnTo>
                                  <a:pt x="562355" y="451103"/>
                                </a:lnTo>
                              </a:path>
                              <a:path w="1503045" h="1109980">
                                <a:moveTo>
                                  <a:pt x="562355" y="426719"/>
                                </a:moveTo>
                                <a:lnTo>
                                  <a:pt x="562355" y="204215"/>
                                </a:lnTo>
                              </a:path>
                              <a:path w="1503045" h="1109980">
                                <a:moveTo>
                                  <a:pt x="536447" y="1030223"/>
                                </a:moveTo>
                                <a:lnTo>
                                  <a:pt x="536447" y="204215"/>
                                </a:lnTo>
                              </a:path>
                              <a:path w="1503045" h="1109980">
                                <a:moveTo>
                                  <a:pt x="1502663" y="1109471"/>
                                </a:moveTo>
                                <a:lnTo>
                                  <a:pt x="1502663" y="0"/>
                                </a:lnTo>
                              </a:path>
                              <a:path w="1503045" h="1109980">
                                <a:moveTo>
                                  <a:pt x="1322831" y="1109471"/>
                                </a:moveTo>
                                <a:lnTo>
                                  <a:pt x="1322831" y="0"/>
                                </a:lnTo>
                              </a:path>
                              <a:path w="1503045" h="1109980">
                                <a:moveTo>
                                  <a:pt x="1298447" y="1030223"/>
                                </a:moveTo>
                                <a:lnTo>
                                  <a:pt x="1298447" y="204215"/>
                                </a:lnTo>
                              </a:path>
                              <a:path w="1503045" h="1109980">
                                <a:moveTo>
                                  <a:pt x="1316735" y="179831"/>
                                </a:moveTo>
                                <a:lnTo>
                                  <a:pt x="1316735" y="0"/>
                                </a:lnTo>
                              </a:path>
                              <a:path w="1503045" h="1109980">
                                <a:moveTo>
                                  <a:pt x="940307" y="1030223"/>
                                </a:moveTo>
                                <a:lnTo>
                                  <a:pt x="940307" y="758951"/>
                                </a:lnTo>
                              </a:path>
                              <a:path w="1503045" h="1109980">
                                <a:moveTo>
                                  <a:pt x="940307" y="672083"/>
                                </a:moveTo>
                                <a:lnTo>
                                  <a:pt x="940307" y="451103"/>
                                </a:lnTo>
                              </a:path>
                              <a:path w="1503045" h="1109980">
                                <a:moveTo>
                                  <a:pt x="928115" y="659891"/>
                                </a:moveTo>
                                <a:lnTo>
                                  <a:pt x="928115" y="463295"/>
                                </a:lnTo>
                              </a:path>
                              <a:path w="1503045" h="1109980">
                                <a:moveTo>
                                  <a:pt x="940307" y="426719"/>
                                </a:moveTo>
                                <a:lnTo>
                                  <a:pt x="940307" y="204215"/>
                                </a:lnTo>
                              </a:path>
                              <a:path w="1503045" h="1109980">
                                <a:moveTo>
                                  <a:pt x="966215" y="1030223"/>
                                </a:moveTo>
                                <a:lnTo>
                                  <a:pt x="966215" y="204215"/>
                                </a:lnTo>
                              </a:path>
                              <a:path w="1503045" h="1109980">
                                <a:moveTo>
                                  <a:pt x="0" y="0"/>
                                </a:moveTo>
                                <a:lnTo>
                                  <a:pt x="1502663" y="0"/>
                                </a:lnTo>
                              </a:path>
                              <a:path w="1503045" h="1109980">
                                <a:moveTo>
                                  <a:pt x="0" y="179831"/>
                                </a:moveTo>
                                <a:lnTo>
                                  <a:pt x="1502663" y="179831"/>
                                </a:lnTo>
                              </a:path>
                              <a:path w="1503045" h="1109980">
                                <a:moveTo>
                                  <a:pt x="0" y="185927"/>
                                </a:moveTo>
                                <a:lnTo>
                                  <a:pt x="179831" y="185927"/>
                                </a:lnTo>
                              </a:path>
                              <a:path w="1503045" h="1109980">
                                <a:moveTo>
                                  <a:pt x="1322831" y="185927"/>
                                </a:moveTo>
                                <a:lnTo>
                                  <a:pt x="1502663" y="185927"/>
                                </a:lnTo>
                              </a:path>
                              <a:path w="1503045" h="1109980">
                                <a:moveTo>
                                  <a:pt x="204215" y="204215"/>
                                </a:moveTo>
                                <a:lnTo>
                                  <a:pt x="536447" y="204215"/>
                                </a:lnTo>
                              </a:path>
                              <a:path w="1503045" h="1109980">
                                <a:moveTo>
                                  <a:pt x="562355" y="204215"/>
                                </a:moveTo>
                                <a:lnTo>
                                  <a:pt x="940307" y="204215"/>
                                </a:lnTo>
                              </a:path>
                              <a:path w="1503045" h="1109980">
                                <a:moveTo>
                                  <a:pt x="966215" y="204215"/>
                                </a:moveTo>
                                <a:lnTo>
                                  <a:pt x="1298447" y="204215"/>
                                </a:lnTo>
                              </a:path>
                              <a:path w="1503045" h="1109980">
                                <a:moveTo>
                                  <a:pt x="739139" y="451103"/>
                                </a:moveTo>
                                <a:lnTo>
                                  <a:pt x="739139" y="672083"/>
                                </a:lnTo>
                              </a:path>
                              <a:path w="1503045" h="1109980">
                                <a:moveTo>
                                  <a:pt x="763523" y="451103"/>
                                </a:moveTo>
                                <a:lnTo>
                                  <a:pt x="763523" y="672083"/>
                                </a:lnTo>
                              </a:path>
                              <a:path w="1503045" h="1109980">
                                <a:moveTo>
                                  <a:pt x="775715" y="463295"/>
                                </a:moveTo>
                                <a:lnTo>
                                  <a:pt x="775715" y="659891"/>
                                </a:lnTo>
                              </a:path>
                              <a:path w="1503045" h="1109980">
                                <a:moveTo>
                                  <a:pt x="179831" y="365759"/>
                                </a:moveTo>
                                <a:lnTo>
                                  <a:pt x="0" y="365759"/>
                                </a:lnTo>
                              </a:path>
                              <a:path w="1503045" h="1109980">
                                <a:moveTo>
                                  <a:pt x="179831" y="557783"/>
                                </a:moveTo>
                                <a:lnTo>
                                  <a:pt x="0" y="557783"/>
                                </a:lnTo>
                              </a:path>
                              <a:path w="1503045" h="1109980">
                                <a:moveTo>
                                  <a:pt x="179831" y="371855"/>
                                </a:moveTo>
                                <a:lnTo>
                                  <a:pt x="0" y="371855"/>
                                </a:lnTo>
                              </a:path>
                              <a:path w="1503045" h="1109980">
                                <a:moveTo>
                                  <a:pt x="179831" y="551687"/>
                                </a:moveTo>
                                <a:lnTo>
                                  <a:pt x="0" y="551687"/>
                                </a:lnTo>
                              </a:path>
                              <a:path w="1503045" h="1109980">
                                <a:moveTo>
                                  <a:pt x="1502663" y="557783"/>
                                </a:moveTo>
                                <a:lnTo>
                                  <a:pt x="1322831" y="557783"/>
                                </a:lnTo>
                              </a:path>
                              <a:path w="1503045" h="1109980">
                                <a:moveTo>
                                  <a:pt x="179831" y="743711"/>
                                </a:moveTo>
                                <a:lnTo>
                                  <a:pt x="0" y="743711"/>
                                </a:lnTo>
                              </a:path>
                              <a:path w="1503045" h="1109980">
                                <a:moveTo>
                                  <a:pt x="179831" y="737615"/>
                                </a:moveTo>
                                <a:lnTo>
                                  <a:pt x="0" y="737615"/>
                                </a:lnTo>
                              </a:path>
                              <a:path w="1503045" h="1109980">
                                <a:moveTo>
                                  <a:pt x="1502663" y="371855"/>
                                </a:moveTo>
                                <a:lnTo>
                                  <a:pt x="1322831" y="371855"/>
                                </a:lnTo>
                              </a:path>
                              <a:path w="1503045" h="1109980">
                                <a:moveTo>
                                  <a:pt x="1502663" y="923543"/>
                                </a:moveTo>
                                <a:lnTo>
                                  <a:pt x="1322831" y="923543"/>
                                </a:lnTo>
                              </a:path>
                              <a:path w="1503045" h="1109980">
                                <a:moveTo>
                                  <a:pt x="179831" y="923543"/>
                                </a:moveTo>
                                <a:lnTo>
                                  <a:pt x="0" y="923543"/>
                                </a:lnTo>
                              </a:path>
                              <a:path w="1503045" h="1109980">
                                <a:moveTo>
                                  <a:pt x="179831" y="929639"/>
                                </a:moveTo>
                                <a:lnTo>
                                  <a:pt x="0" y="929639"/>
                                </a:lnTo>
                              </a:path>
                              <a:path w="1503045" h="1109980">
                                <a:moveTo>
                                  <a:pt x="1502663" y="365759"/>
                                </a:moveTo>
                                <a:lnTo>
                                  <a:pt x="1322831" y="365759"/>
                                </a:lnTo>
                              </a:path>
                              <a:path w="1503045" h="1109980">
                                <a:moveTo>
                                  <a:pt x="1502663" y="551687"/>
                                </a:moveTo>
                                <a:lnTo>
                                  <a:pt x="1322831" y="551687"/>
                                </a:lnTo>
                              </a:path>
                              <a:path w="1503045" h="1109980">
                                <a:moveTo>
                                  <a:pt x="1502663" y="737615"/>
                                </a:moveTo>
                                <a:lnTo>
                                  <a:pt x="1322831" y="737615"/>
                                </a:lnTo>
                              </a:path>
                              <a:path w="1503045" h="1109980">
                                <a:moveTo>
                                  <a:pt x="1502663" y="743711"/>
                                </a:moveTo>
                                <a:lnTo>
                                  <a:pt x="1322831" y="743711"/>
                                </a:lnTo>
                              </a:path>
                              <a:path w="1503045" h="1109980">
                                <a:moveTo>
                                  <a:pt x="1502663" y="929639"/>
                                </a:moveTo>
                                <a:lnTo>
                                  <a:pt x="1322831" y="929639"/>
                                </a:lnTo>
                              </a:path>
                            </a:pathLst>
                          </a:custGeom>
                          <a:ln w="9143">
                            <a:solidFill>
                              <a:srgbClr val="000000"/>
                            </a:solidFill>
                            <a:prstDash val="solid"/>
                          </a:ln>
                        </wps:spPr>
                        <wps:bodyPr wrap="square" lIns="0" tIns="0" rIns="0" bIns="0" rtlCol="0">
                          <a:prstTxWarp prst="textNoShape">
                            <a:avLst/>
                          </a:prstTxWarp>
                          <a:noAutofit/>
                        </wps:bodyPr>
                      </wps:wsp>
                      <wps:wsp>
                        <wps:cNvPr id="710" name="Graphic 703"/>
                        <wps:cNvSpPr/>
                        <wps:spPr>
                          <a:xfrm>
                            <a:off x="3557016" y="4998719"/>
                            <a:ext cx="772795" cy="178435"/>
                          </a:xfrm>
                          <a:custGeom>
                            <a:avLst/>
                            <a:gdLst/>
                            <a:ahLst/>
                            <a:cxnLst/>
                            <a:rect l="l" t="t" r="r" b="b"/>
                            <a:pathLst>
                              <a:path w="772795" h="178435">
                                <a:moveTo>
                                  <a:pt x="0" y="0"/>
                                </a:moveTo>
                                <a:lnTo>
                                  <a:pt x="0" y="178308"/>
                                </a:lnTo>
                                <a:lnTo>
                                  <a:pt x="772668" y="178308"/>
                                </a:lnTo>
                                <a:lnTo>
                                  <a:pt x="0" y="0"/>
                                </a:lnTo>
                                <a:close/>
                              </a:path>
                              <a:path w="772795" h="178435">
                                <a:moveTo>
                                  <a:pt x="772668" y="0"/>
                                </a:moveTo>
                                <a:lnTo>
                                  <a:pt x="0" y="0"/>
                                </a:lnTo>
                                <a:lnTo>
                                  <a:pt x="772668" y="178308"/>
                                </a:lnTo>
                                <a:lnTo>
                                  <a:pt x="772668" y="0"/>
                                </a:lnTo>
                                <a:close/>
                              </a:path>
                            </a:pathLst>
                          </a:custGeom>
                          <a:solidFill>
                            <a:srgbClr val="FFF6DA"/>
                          </a:solidFill>
                        </wps:spPr>
                        <wps:bodyPr wrap="square" lIns="0" tIns="0" rIns="0" bIns="0" rtlCol="0">
                          <a:prstTxWarp prst="textNoShape">
                            <a:avLst/>
                          </a:prstTxWarp>
                          <a:noAutofit/>
                        </wps:bodyPr>
                      </wps:wsp>
                      <wps:wsp>
                        <wps:cNvPr id="711" name="Graphic 704"/>
                        <wps:cNvSpPr/>
                        <wps:spPr>
                          <a:xfrm>
                            <a:off x="3557015" y="4998720"/>
                            <a:ext cx="772795" cy="178435"/>
                          </a:xfrm>
                          <a:custGeom>
                            <a:avLst/>
                            <a:gdLst/>
                            <a:ahLst/>
                            <a:cxnLst/>
                            <a:rect l="l" t="t" r="r" b="b"/>
                            <a:pathLst>
                              <a:path w="772795" h="178435">
                                <a:moveTo>
                                  <a:pt x="772667" y="0"/>
                                </a:moveTo>
                                <a:lnTo>
                                  <a:pt x="0" y="0"/>
                                </a:lnTo>
                                <a:lnTo>
                                  <a:pt x="772667" y="178307"/>
                                </a:lnTo>
                                <a:lnTo>
                                  <a:pt x="772667" y="0"/>
                                </a:lnTo>
                                <a:close/>
                              </a:path>
                              <a:path w="772795" h="178435">
                                <a:moveTo>
                                  <a:pt x="0" y="0"/>
                                </a:moveTo>
                                <a:lnTo>
                                  <a:pt x="772667" y="178307"/>
                                </a:lnTo>
                                <a:lnTo>
                                  <a:pt x="0" y="178307"/>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712" name="Graphic 705"/>
                        <wps:cNvSpPr/>
                        <wps:spPr>
                          <a:xfrm>
                            <a:off x="4337304" y="5184647"/>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3" name="Graphic 706"/>
                        <wps:cNvSpPr/>
                        <wps:spPr>
                          <a:xfrm>
                            <a:off x="4337303" y="5184647"/>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14" name="Graphic 707"/>
                        <wps:cNvSpPr/>
                        <wps:spPr>
                          <a:xfrm>
                            <a:off x="4337304" y="5370575"/>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5" name="Graphic 708"/>
                        <wps:cNvSpPr/>
                        <wps:spPr>
                          <a:xfrm>
                            <a:off x="4337303" y="5370576"/>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16" name="Graphic 709"/>
                        <wps:cNvSpPr/>
                        <wps:spPr>
                          <a:xfrm>
                            <a:off x="4337304" y="5556503"/>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7" name="Graphic 710"/>
                        <wps:cNvSpPr/>
                        <wps:spPr>
                          <a:xfrm>
                            <a:off x="4337303" y="5556503"/>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18" name="Graphic 711"/>
                        <wps:cNvSpPr/>
                        <wps:spPr>
                          <a:xfrm>
                            <a:off x="4337304" y="5742431"/>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19" name="Graphic 712"/>
                        <wps:cNvSpPr/>
                        <wps:spPr>
                          <a:xfrm>
                            <a:off x="4337303" y="5742432"/>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0" name="Graphic 713"/>
                        <wps:cNvSpPr/>
                        <wps:spPr>
                          <a:xfrm>
                            <a:off x="4337304" y="5928359"/>
                            <a:ext cx="178435" cy="178435"/>
                          </a:xfrm>
                          <a:custGeom>
                            <a:avLst/>
                            <a:gdLst/>
                            <a:ahLst/>
                            <a:cxnLst/>
                            <a:rect l="l" t="t"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wps:spPr>
                        <wps:bodyPr wrap="square" lIns="0" tIns="0" rIns="0" bIns="0" rtlCol="0">
                          <a:prstTxWarp prst="textNoShape">
                            <a:avLst/>
                          </a:prstTxWarp>
                          <a:noAutofit/>
                        </wps:bodyPr>
                      </wps:wsp>
                      <wps:wsp>
                        <wps:cNvPr id="721" name="Graphic 714"/>
                        <wps:cNvSpPr/>
                        <wps:spPr>
                          <a:xfrm>
                            <a:off x="4337303" y="5928359"/>
                            <a:ext cx="178435" cy="178435"/>
                          </a:xfrm>
                          <a:custGeom>
                            <a:avLst/>
                            <a:gdLst/>
                            <a:ahLst/>
                            <a:cxnLst/>
                            <a:rect l="l" t="t"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2" name="Graphic 715"/>
                        <wps:cNvSpPr/>
                        <wps:spPr>
                          <a:xfrm>
                            <a:off x="3371088" y="5184647"/>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3" name="Graphic 716"/>
                        <wps:cNvSpPr/>
                        <wps:spPr>
                          <a:xfrm>
                            <a:off x="3371088" y="5184647"/>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4" name="Graphic 717"/>
                        <wps:cNvSpPr/>
                        <wps:spPr>
                          <a:xfrm>
                            <a:off x="3371088" y="5370575"/>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5" name="Graphic 718"/>
                        <wps:cNvSpPr/>
                        <wps:spPr>
                          <a:xfrm>
                            <a:off x="3371088" y="5370576"/>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6" name="Graphic 719"/>
                        <wps:cNvSpPr/>
                        <wps:spPr>
                          <a:xfrm>
                            <a:off x="3371088" y="5556503"/>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7" name="Graphic 720"/>
                        <wps:cNvSpPr/>
                        <wps:spPr>
                          <a:xfrm>
                            <a:off x="3371088" y="5556503"/>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28" name="Graphic 721"/>
                        <wps:cNvSpPr/>
                        <wps:spPr>
                          <a:xfrm>
                            <a:off x="3371088" y="5742431"/>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29" name="Graphic 722"/>
                        <wps:cNvSpPr/>
                        <wps:spPr>
                          <a:xfrm>
                            <a:off x="3371088" y="5742432"/>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0" name="Graphic 723"/>
                        <wps:cNvSpPr/>
                        <wps:spPr>
                          <a:xfrm>
                            <a:off x="3371088" y="5928359"/>
                            <a:ext cx="180340" cy="178435"/>
                          </a:xfrm>
                          <a:custGeom>
                            <a:avLst/>
                            <a:gdLst/>
                            <a:ahLst/>
                            <a:cxnLst/>
                            <a:rect l="l" t="t"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wps:spPr>
                        <wps:bodyPr wrap="square" lIns="0" tIns="0" rIns="0" bIns="0" rtlCol="0">
                          <a:prstTxWarp prst="textNoShape">
                            <a:avLst/>
                          </a:prstTxWarp>
                          <a:noAutofit/>
                        </wps:bodyPr>
                      </wps:wsp>
                      <wps:wsp>
                        <wps:cNvPr id="731" name="Graphic 724"/>
                        <wps:cNvSpPr/>
                        <wps:spPr>
                          <a:xfrm>
                            <a:off x="3371088" y="5928359"/>
                            <a:ext cx="180340" cy="178435"/>
                          </a:xfrm>
                          <a:custGeom>
                            <a:avLst/>
                            <a:gdLst/>
                            <a:ahLst/>
                            <a:cxnLst/>
                            <a:rect l="l" t="t"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2" name="Graphic 725"/>
                        <wps:cNvSpPr/>
                        <wps:spPr>
                          <a:xfrm>
                            <a:off x="3557016" y="6463283"/>
                            <a:ext cx="1130935" cy="180340"/>
                          </a:xfrm>
                          <a:custGeom>
                            <a:avLst/>
                            <a:gdLst/>
                            <a:ahLst/>
                            <a:cxnLst/>
                            <a:rect l="l" t="t"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wps:spPr>
                        <wps:bodyPr wrap="square" lIns="0" tIns="0" rIns="0" bIns="0" rtlCol="0">
                          <a:prstTxWarp prst="textNoShape">
                            <a:avLst/>
                          </a:prstTxWarp>
                          <a:noAutofit/>
                        </wps:bodyPr>
                      </wps:wsp>
                      <wps:wsp>
                        <wps:cNvPr id="733" name="Graphic 726"/>
                        <wps:cNvSpPr/>
                        <wps:spPr>
                          <a:xfrm>
                            <a:off x="3557015" y="6463283"/>
                            <a:ext cx="1130935" cy="180340"/>
                          </a:xfrm>
                          <a:custGeom>
                            <a:avLst/>
                            <a:gdLst/>
                            <a:ahLst/>
                            <a:cxnLst/>
                            <a:rect l="l" t="t"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734" name="Graphic 727"/>
                        <wps:cNvSpPr/>
                        <wps:spPr>
                          <a:xfrm>
                            <a:off x="4693920" y="66492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35" name="Graphic 728"/>
                        <wps:cNvSpPr/>
                        <wps:spPr>
                          <a:xfrm>
                            <a:off x="4693920" y="66492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6" name="Graphic 729"/>
                        <wps:cNvSpPr/>
                        <wps:spPr>
                          <a:xfrm>
                            <a:off x="4693920" y="6835139"/>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37" name="Graphic 730"/>
                        <wps:cNvSpPr/>
                        <wps:spPr>
                          <a:xfrm>
                            <a:off x="4693920" y="683514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38" name="Graphic 731"/>
                        <wps:cNvSpPr/>
                        <wps:spPr>
                          <a:xfrm>
                            <a:off x="4693920" y="702106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39" name="Graphic 732"/>
                        <wps:cNvSpPr/>
                        <wps:spPr>
                          <a:xfrm>
                            <a:off x="4693920" y="7021067"/>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0" name="Graphic 733"/>
                        <wps:cNvSpPr/>
                        <wps:spPr>
                          <a:xfrm>
                            <a:off x="4693920" y="720699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1" name="Graphic 734"/>
                        <wps:cNvSpPr/>
                        <wps:spPr>
                          <a:xfrm>
                            <a:off x="4693920" y="720699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2" name="Graphic 735"/>
                        <wps:cNvSpPr/>
                        <wps:spPr>
                          <a:xfrm>
                            <a:off x="4693920" y="739292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3" name="Graphic 736"/>
                        <wps:cNvSpPr/>
                        <wps:spPr>
                          <a:xfrm>
                            <a:off x="4693920" y="739292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4" name="Graphic 737"/>
                        <wps:cNvSpPr/>
                        <wps:spPr>
                          <a:xfrm>
                            <a:off x="3371088" y="66492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5" name="Graphic 738"/>
                        <wps:cNvSpPr/>
                        <wps:spPr>
                          <a:xfrm>
                            <a:off x="3371088" y="66492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6" name="Graphic 739"/>
                        <wps:cNvSpPr/>
                        <wps:spPr>
                          <a:xfrm>
                            <a:off x="3371088" y="6835139"/>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7" name="Graphic 740"/>
                        <wps:cNvSpPr/>
                        <wps:spPr>
                          <a:xfrm>
                            <a:off x="3371088" y="683514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48" name="Graphic 741"/>
                        <wps:cNvSpPr/>
                        <wps:spPr>
                          <a:xfrm>
                            <a:off x="3371088" y="702106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49" name="Graphic 742"/>
                        <wps:cNvSpPr/>
                        <wps:spPr>
                          <a:xfrm>
                            <a:off x="3371088" y="7021067"/>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0" name="Graphic 743"/>
                        <wps:cNvSpPr/>
                        <wps:spPr>
                          <a:xfrm>
                            <a:off x="3371088" y="720699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51" name="Graphic 744"/>
                        <wps:cNvSpPr/>
                        <wps:spPr>
                          <a:xfrm>
                            <a:off x="3371088" y="720699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2" name="Graphic 745"/>
                        <wps:cNvSpPr/>
                        <wps:spPr>
                          <a:xfrm>
                            <a:off x="3371088" y="739292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53" name="Graphic 746"/>
                        <wps:cNvSpPr/>
                        <wps:spPr>
                          <a:xfrm>
                            <a:off x="3371088" y="739292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4" name="Graphic 747"/>
                        <wps:cNvSpPr/>
                        <wps:spPr>
                          <a:xfrm>
                            <a:off x="3557016" y="7929371"/>
                            <a:ext cx="1487805" cy="180340"/>
                          </a:xfrm>
                          <a:custGeom>
                            <a:avLst/>
                            <a:gdLst/>
                            <a:ahLst/>
                            <a:cxnLst/>
                            <a:rect l="l" t="t" r="r" b="b"/>
                            <a:pathLst>
                              <a:path w="1487805" h="180340">
                                <a:moveTo>
                                  <a:pt x="0" y="0"/>
                                </a:moveTo>
                                <a:lnTo>
                                  <a:pt x="0" y="179832"/>
                                </a:lnTo>
                                <a:lnTo>
                                  <a:pt x="1487424" y="179832"/>
                                </a:lnTo>
                                <a:lnTo>
                                  <a:pt x="0" y="0"/>
                                </a:lnTo>
                                <a:close/>
                              </a:path>
                              <a:path w="1487805" h="180340">
                                <a:moveTo>
                                  <a:pt x="1487424" y="0"/>
                                </a:moveTo>
                                <a:lnTo>
                                  <a:pt x="0" y="0"/>
                                </a:lnTo>
                                <a:lnTo>
                                  <a:pt x="1487424" y="179832"/>
                                </a:lnTo>
                                <a:lnTo>
                                  <a:pt x="1487424" y="0"/>
                                </a:lnTo>
                                <a:close/>
                              </a:path>
                            </a:pathLst>
                          </a:custGeom>
                          <a:solidFill>
                            <a:srgbClr val="FFF6DA"/>
                          </a:solidFill>
                        </wps:spPr>
                        <wps:bodyPr wrap="square" lIns="0" tIns="0" rIns="0" bIns="0" rtlCol="0">
                          <a:prstTxWarp prst="textNoShape">
                            <a:avLst/>
                          </a:prstTxWarp>
                          <a:noAutofit/>
                        </wps:bodyPr>
                      </wps:wsp>
                      <wps:wsp>
                        <wps:cNvPr id="755" name="Graphic 748"/>
                        <wps:cNvSpPr/>
                        <wps:spPr>
                          <a:xfrm>
                            <a:off x="3557015" y="7929371"/>
                            <a:ext cx="1487805" cy="180340"/>
                          </a:xfrm>
                          <a:custGeom>
                            <a:avLst/>
                            <a:gdLst/>
                            <a:ahLst/>
                            <a:cxnLst/>
                            <a:rect l="l" t="t" r="r" b="b"/>
                            <a:pathLst>
                              <a:path w="1487805" h="180340">
                                <a:moveTo>
                                  <a:pt x="1487423" y="0"/>
                                </a:moveTo>
                                <a:lnTo>
                                  <a:pt x="0" y="0"/>
                                </a:lnTo>
                                <a:lnTo>
                                  <a:pt x="1487423" y="179831"/>
                                </a:lnTo>
                                <a:lnTo>
                                  <a:pt x="1487423" y="0"/>
                                </a:lnTo>
                                <a:close/>
                              </a:path>
                              <a:path w="1487805" h="180340">
                                <a:moveTo>
                                  <a:pt x="0" y="0"/>
                                </a:moveTo>
                                <a:lnTo>
                                  <a:pt x="1487423" y="179831"/>
                                </a:lnTo>
                                <a:lnTo>
                                  <a:pt x="0" y="179831"/>
                                </a:lnTo>
                                <a:lnTo>
                                  <a:pt x="0" y="0"/>
                                </a:lnTo>
                                <a:close/>
                              </a:path>
                            </a:pathLst>
                          </a:custGeom>
                          <a:ln w="0">
                            <a:solidFill>
                              <a:srgbClr val="FFF6DA"/>
                            </a:solidFill>
                            <a:prstDash val="solid"/>
                          </a:ln>
                        </wps:spPr>
                        <wps:bodyPr wrap="square" lIns="0" tIns="0" rIns="0" bIns="0" rtlCol="0">
                          <a:prstTxWarp prst="textNoShape">
                            <a:avLst/>
                          </a:prstTxWarp>
                          <a:noAutofit/>
                        </wps:bodyPr>
                      </wps:wsp>
                      <wps:wsp>
                        <wps:cNvPr id="756" name="Graphic 749"/>
                        <wps:cNvSpPr/>
                        <wps:spPr>
                          <a:xfrm>
                            <a:off x="5052060" y="8115300"/>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57" name="Graphic 750"/>
                        <wps:cNvSpPr/>
                        <wps:spPr>
                          <a:xfrm>
                            <a:off x="5052059" y="8115300"/>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58" name="Graphic 751"/>
                        <wps:cNvSpPr/>
                        <wps:spPr>
                          <a:xfrm>
                            <a:off x="5052060" y="8301227"/>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59" name="Graphic 752"/>
                        <wps:cNvSpPr/>
                        <wps:spPr>
                          <a:xfrm>
                            <a:off x="5052059" y="8301228"/>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0" name="Graphic 753"/>
                        <wps:cNvSpPr/>
                        <wps:spPr>
                          <a:xfrm>
                            <a:off x="5052060" y="8487155"/>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61" name="Graphic 754"/>
                        <wps:cNvSpPr/>
                        <wps:spPr>
                          <a:xfrm>
                            <a:off x="5052059" y="8487155"/>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2" name="Graphic 755"/>
                        <wps:cNvSpPr/>
                        <wps:spPr>
                          <a:xfrm>
                            <a:off x="5052060" y="8673083"/>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63" name="Graphic 756"/>
                        <wps:cNvSpPr/>
                        <wps:spPr>
                          <a:xfrm>
                            <a:off x="5052059" y="8673083"/>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4" name="Graphic 757"/>
                        <wps:cNvSpPr/>
                        <wps:spPr>
                          <a:xfrm>
                            <a:off x="5052060" y="8859011"/>
                            <a:ext cx="178435" cy="180340"/>
                          </a:xfrm>
                          <a:custGeom>
                            <a:avLst/>
                            <a:gdLst/>
                            <a:ahLst/>
                            <a:cxnLst/>
                            <a:rect l="l" t="t"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wps:spPr>
                        <wps:bodyPr wrap="square" lIns="0" tIns="0" rIns="0" bIns="0" rtlCol="0">
                          <a:prstTxWarp prst="textNoShape">
                            <a:avLst/>
                          </a:prstTxWarp>
                          <a:noAutofit/>
                        </wps:bodyPr>
                      </wps:wsp>
                      <wps:wsp>
                        <wps:cNvPr id="765" name="Graphic 758"/>
                        <wps:cNvSpPr/>
                        <wps:spPr>
                          <a:xfrm>
                            <a:off x="5052059" y="8859011"/>
                            <a:ext cx="178435" cy="180340"/>
                          </a:xfrm>
                          <a:custGeom>
                            <a:avLst/>
                            <a:gdLst/>
                            <a:ahLst/>
                            <a:cxnLst/>
                            <a:rect l="l" t="t"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6" name="Graphic 759"/>
                        <wps:cNvSpPr/>
                        <wps:spPr>
                          <a:xfrm>
                            <a:off x="3371088" y="8115300"/>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67" name="Graphic 760"/>
                        <wps:cNvSpPr/>
                        <wps:spPr>
                          <a:xfrm>
                            <a:off x="3371088" y="8115300"/>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68" name="Graphic 761"/>
                        <wps:cNvSpPr/>
                        <wps:spPr>
                          <a:xfrm>
                            <a:off x="3371088" y="8301227"/>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69" name="Graphic 762"/>
                        <wps:cNvSpPr/>
                        <wps:spPr>
                          <a:xfrm>
                            <a:off x="3371088" y="8301228"/>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0" name="Graphic 763"/>
                        <wps:cNvSpPr/>
                        <wps:spPr>
                          <a:xfrm>
                            <a:off x="3371088" y="8487155"/>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71" name="Graphic 764"/>
                        <wps:cNvSpPr/>
                        <wps:spPr>
                          <a:xfrm>
                            <a:off x="3371088" y="8487155"/>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2" name="Graphic 765"/>
                        <wps:cNvSpPr/>
                        <wps:spPr>
                          <a:xfrm>
                            <a:off x="3371088" y="8673083"/>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73" name="Graphic 766"/>
                        <wps:cNvSpPr/>
                        <wps:spPr>
                          <a:xfrm>
                            <a:off x="3371088" y="8673083"/>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4" name="Graphic 767"/>
                        <wps:cNvSpPr/>
                        <wps:spPr>
                          <a:xfrm>
                            <a:off x="3371088" y="8859011"/>
                            <a:ext cx="180340" cy="180340"/>
                          </a:xfrm>
                          <a:custGeom>
                            <a:avLst/>
                            <a:gdLst/>
                            <a:ahLst/>
                            <a:cxnLst/>
                            <a:rect l="l" t="t"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wps:spPr>
                        <wps:bodyPr wrap="square" lIns="0" tIns="0" rIns="0" bIns="0" rtlCol="0">
                          <a:prstTxWarp prst="textNoShape">
                            <a:avLst/>
                          </a:prstTxWarp>
                          <a:noAutofit/>
                        </wps:bodyPr>
                      </wps:wsp>
                      <wps:wsp>
                        <wps:cNvPr id="775" name="Graphic 768"/>
                        <wps:cNvSpPr/>
                        <wps:spPr>
                          <a:xfrm>
                            <a:off x="3371088" y="8859011"/>
                            <a:ext cx="180340" cy="180340"/>
                          </a:xfrm>
                          <a:custGeom>
                            <a:avLst/>
                            <a:gdLst/>
                            <a:ahLst/>
                            <a:cxnLst/>
                            <a:rect l="l" t="t"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ln w="0">
                            <a:solidFill>
                              <a:srgbClr val="FFFAF0"/>
                            </a:solidFill>
                            <a:prstDash val="solid"/>
                          </a:ln>
                        </wps:spPr>
                        <wps:bodyPr wrap="square" lIns="0" tIns="0" rIns="0" bIns="0" rtlCol="0">
                          <a:prstTxWarp prst="textNoShape">
                            <a:avLst/>
                          </a:prstTxWarp>
                          <a:noAutofit/>
                        </wps:bodyPr>
                      </wps:wsp>
                      <wps:wsp>
                        <wps:cNvPr id="776" name="Graphic 769"/>
                        <wps:cNvSpPr/>
                        <wps:spPr>
                          <a:xfrm>
                            <a:off x="-55818" y="4571"/>
                            <a:ext cx="7621184"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solidFill>
                              <a:srgbClr val="000000"/>
                            </a:solidFill>
                            <a:prstDash val="solid"/>
                          </a:ln>
                        </wps:spPr>
                        <wps:bodyPr wrap="square" lIns="0" tIns="0" rIns="0" bIns="0" rtlCol="0">
                          <a:prstTxWarp prst="textNoShape">
                            <a:avLst/>
                          </a:prstTxWarp>
                          <a:noAutofit/>
                        </wps:bodyPr>
                      </wps:wsp>
                      <wps:wsp>
                        <wps:cNvPr id="777" name="Graphic 770"/>
                        <wps:cNvSpPr/>
                        <wps:spPr>
                          <a:xfrm>
                            <a:off x="1033272" y="4971288"/>
                            <a:ext cx="4455160" cy="4305300"/>
                          </a:xfrm>
                          <a:custGeom>
                            <a:avLst/>
                            <a:gdLst/>
                            <a:ahLst/>
                            <a:cxnLst/>
                            <a:rect l="l" t="t" r="r" b="b"/>
                            <a:pathLst>
                              <a:path w="4455160" h="4305300">
                                <a:moveTo>
                                  <a:pt x="848867" y="1135379"/>
                                </a:moveTo>
                                <a:lnTo>
                                  <a:pt x="1078991" y="1135379"/>
                                </a:lnTo>
                              </a:path>
                              <a:path w="4455160" h="4305300">
                                <a:moveTo>
                                  <a:pt x="848867" y="27431"/>
                                </a:moveTo>
                                <a:lnTo>
                                  <a:pt x="1078991" y="27431"/>
                                </a:lnTo>
                              </a:path>
                              <a:path w="4455160" h="4305300">
                                <a:moveTo>
                                  <a:pt x="1042415" y="1135379"/>
                                </a:moveTo>
                                <a:lnTo>
                                  <a:pt x="1042415" y="27431"/>
                                </a:lnTo>
                              </a:path>
                              <a:path w="4455160" h="4305300">
                                <a:moveTo>
                                  <a:pt x="1016507" y="1107947"/>
                                </a:moveTo>
                                <a:lnTo>
                                  <a:pt x="1069847" y="1161287"/>
                                </a:lnTo>
                              </a:path>
                              <a:path w="4455160" h="4305300">
                                <a:moveTo>
                                  <a:pt x="1069847" y="53339"/>
                                </a:moveTo>
                                <a:lnTo>
                                  <a:pt x="1016507" y="0"/>
                                </a:lnTo>
                              </a:path>
                              <a:path w="4455160" h="4305300">
                                <a:moveTo>
                                  <a:pt x="25907" y="1170431"/>
                                </a:moveTo>
                                <a:lnTo>
                                  <a:pt x="25907" y="1373123"/>
                                </a:lnTo>
                              </a:path>
                              <a:path w="4455160" h="4305300">
                                <a:moveTo>
                                  <a:pt x="812291" y="1170431"/>
                                </a:moveTo>
                                <a:lnTo>
                                  <a:pt x="812291" y="1373123"/>
                                </a:lnTo>
                              </a:path>
                              <a:path w="4455160" h="4305300">
                                <a:moveTo>
                                  <a:pt x="25907" y="1338071"/>
                                </a:moveTo>
                                <a:lnTo>
                                  <a:pt x="812291" y="1338071"/>
                                </a:lnTo>
                              </a:path>
                              <a:path w="4455160" h="4305300">
                                <a:moveTo>
                                  <a:pt x="53339" y="1310639"/>
                                </a:moveTo>
                                <a:lnTo>
                                  <a:pt x="0" y="1365503"/>
                                </a:lnTo>
                              </a:path>
                              <a:path w="4455160" h="4305300">
                                <a:moveTo>
                                  <a:pt x="786383" y="1365503"/>
                                </a:moveTo>
                                <a:lnTo>
                                  <a:pt x="839723" y="1310639"/>
                                </a:lnTo>
                              </a:path>
                              <a:path w="4455160" h="4305300">
                                <a:moveTo>
                                  <a:pt x="1207007" y="2601467"/>
                                </a:moveTo>
                                <a:lnTo>
                                  <a:pt x="1437131" y="2601467"/>
                                </a:lnTo>
                              </a:path>
                              <a:path w="4455160" h="4305300">
                                <a:moveTo>
                                  <a:pt x="1207007" y="1491995"/>
                                </a:moveTo>
                                <a:lnTo>
                                  <a:pt x="1437131" y="1491995"/>
                                </a:lnTo>
                              </a:path>
                              <a:path w="4455160" h="4305300">
                                <a:moveTo>
                                  <a:pt x="1400555" y="2601467"/>
                                </a:moveTo>
                                <a:lnTo>
                                  <a:pt x="1400555" y="1491995"/>
                                </a:lnTo>
                              </a:path>
                              <a:path w="4455160" h="4305300">
                                <a:moveTo>
                                  <a:pt x="1373123" y="2574035"/>
                                </a:moveTo>
                                <a:lnTo>
                                  <a:pt x="1427987" y="2627375"/>
                                </a:lnTo>
                              </a:path>
                              <a:path w="4455160" h="4305300">
                                <a:moveTo>
                                  <a:pt x="1427987" y="1519427"/>
                                </a:moveTo>
                                <a:lnTo>
                                  <a:pt x="1373123" y="1466087"/>
                                </a:lnTo>
                              </a:path>
                              <a:path w="4455160" h="4305300">
                                <a:moveTo>
                                  <a:pt x="1563623" y="4067555"/>
                                </a:moveTo>
                                <a:lnTo>
                                  <a:pt x="1793747" y="4067555"/>
                                </a:lnTo>
                              </a:path>
                              <a:path w="4455160" h="4305300">
                                <a:moveTo>
                                  <a:pt x="1563623" y="2958083"/>
                                </a:moveTo>
                                <a:lnTo>
                                  <a:pt x="1793747" y="2958083"/>
                                </a:lnTo>
                              </a:path>
                              <a:path w="4455160" h="4305300">
                                <a:moveTo>
                                  <a:pt x="1758695" y="4067555"/>
                                </a:moveTo>
                                <a:lnTo>
                                  <a:pt x="1758695" y="2958083"/>
                                </a:lnTo>
                              </a:path>
                              <a:path w="4455160" h="4305300">
                                <a:moveTo>
                                  <a:pt x="1731263" y="4040123"/>
                                </a:moveTo>
                                <a:lnTo>
                                  <a:pt x="1784603" y="4093463"/>
                                </a:lnTo>
                              </a:path>
                              <a:path w="4455160" h="4305300">
                                <a:moveTo>
                                  <a:pt x="1784603" y="2985515"/>
                                </a:moveTo>
                                <a:lnTo>
                                  <a:pt x="1731263" y="2932175"/>
                                </a:lnTo>
                              </a:path>
                              <a:path w="4455160" h="4305300">
                                <a:moveTo>
                                  <a:pt x="4401311" y="4040123"/>
                                </a:moveTo>
                                <a:lnTo>
                                  <a:pt x="4454651" y="4093463"/>
                                </a:lnTo>
                              </a:path>
                              <a:path w="4455160" h="4305300">
                                <a:moveTo>
                                  <a:pt x="4454651" y="2985515"/>
                                </a:moveTo>
                                <a:lnTo>
                                  <a:pt x="4401311" y="2932175"/>
                                </a:lnTo>
                              </a:path>
                              <a:path w="4455160" h="4305300">
                                <a:moveTo>
                                  <a:pt x="3686555" y="1107947"/>
                                </a:moveTo>
                                <a:lnTo>
                                  <a:pt x="3739895" y="1161287"/>
                                </a:lnTo>
                              </a:path>
                              <a:path w="4455160" h="4305300">
                                <a:moveTo>
                                  <a:pt x="3739895" y="53339"/>
                                </a:moveTo>
                                <a:lnTo>
                                  <a:pt x="3686555" y="0"/>
                                </a:lnTo>
                              </a:path>
                              <a:path w="4455160" h="4305300">
                                <a:moveTo>
                                  <a:pt x="25907" y="2636519"/>
                                </a:moveTo>
                                <a:lnTo>
                                  <a:pt x="25907" y="2839211"/>
                                </a:lnTo>
                              </a:path>
                              <a:path w="4455160" h="4305300">
                                <a:moveTo>
                                  <a:pt x="1170431" y="2636519"/>
                                </a:moveTo>
                                <a:lnTo>
                                  <a:pt x="1170431" y="2839211"/>
                                </a:lnTo>
                              </a:path>
                              <a:path w="4455160" h="4305300">
                                <a:moveTo>
                                  <a:pt x="25907" y="2804159"/>
                                </a:moveTo>
                                <a:lnTo>
                                  <a:pt x="1170431" y="2804159"/>
                                </a:lnTo>
                              </a:path>
                              <a:path w="4455160" h="4305300">
                                <a:moveTo>
                                  <a:pt x="53339" y="2776727"/>
                                </a:moveTo>
                                <a:lnTo>
                                  <a:pt x="0" y="2830067"/>
                                </a:lnTo>
                              </a:path>
                              <a:path w="4455160" h="4305300">
                                <a:moveTo>
                                  <a:pt x="1142999" y="2830067"/>
                                </a:moveTo>
                                <a:lnTo>
                                  <a:pt x="1197863" y="2776727"/>
                                </a:lnTo>
                              </a:path>
                              <a:path w="4455160" h="4305300">
                                <a:moveTo>
                                  <a:pt x="25907" y="4102607"/>
                                </a:moveTo>
                                <a:lnTo>
                                  <a:pt x="25907" y="4305299"/>
                                </a:lnTo>
                              </a:path>
                              <a:path w="4455160" h="4305300">
                                <a:moveTo>
                                  <a:pt x="1528571" y="4102607"/>
                                </a:moveTo>
                                <a:lnTo>
                                  <a:pt x="1528571" y="4305299"/>
                                </a:lnTo>
                              </a:path>
                              <a:path w="4455160" h="4305300">
                                <a:moveTo>
                                  <a:pt x="25907" y="4270247"/>
                                </a:moveTo>
                                <a:lnTo>
                                  <a:pt x="1528571" y="4270247"/>
                                </a:lnTo>
                              </a:path>
                              <a:path w="4455160" h="4305300">
                                <a:moveTo>
                                  <a:pt x="53339" y="4242815"/>
                                </a:moveTo>
                                <a:lnTo>
                                  <a:pt x="0" y="4296155"/>
                                </a:lnTo>
                              </a:path>
                              <a:path w="4455160" h="4305300">
                                <a:moveTo>
                                  <a:pt x="1501139" y="4296155"/>
                                </a:moveTo>
                                <a:lnTo>
                                  <a:pt x="1554479" y="4242815"/>
                                </a:lnTo>
                              </a:path>
                              <a:path w="4455160" h="4305300">
                                <a:moveTo>
                                  <a:pt x="2365247" y="1310639"/>
                                </a:moveTo>
                                <a:lnTo>
                                  <a:pt x="2311907" y="1365503"/>
                                </a:lnTo>
                              </a:path>
                              <a:path w="4455160" h="4305300">
                                <a:moveTo>
                                  <a:pt x="3456431" y="1365503"/>
                                </a:moveTo>
                                <a:lnTo>
                                  <a:pt x="3509771" y="1310639"/>
                                </a:lnTo>
                              </a:path>
                            </a:pathLst>
                          </a:custGeom>
                          <a:ln w="914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778" name="Image 771"/>
                          <pic:cNvPicPr/>
                        </pic:nvPicPr>
                        <pic:blipFill>
                          <a:blip r:embed="rId61" cstate="print"/>
                          <a:stretch>
                            <a:fillRect/>
                          </a:stretch>
                        </pic:blipFill>
                        <pic:spPr>
                          <a:xfrm>
                            <a:off x="1050036" y="1888235"/>
                            <a:ext cx="4181855" cy="2787396"/>
                          </a:xfrm>
                          <a:prstGeom prst="rect">
                            <a:avLst/>
                          </a:prstGeom>
                        </pic:spPr>
                      </pic:pic>
                      <wps:wsp>
                        <wps:cNvPr id="779" name="Graphic 772"/>
                        <wps:cNvSpPr/>
                        <wps:spPr>
                          <a:xfrm>
                            <a:off x="1050036" y="1889760"/>
                            <a:ext cx="4180840" cy="2786380"/>
                          </a:xfrm>
                          <a:custGeom>
                            <a:avLst/>
                            <a:gdLst/>
                            <a:ahLst/>
                            <a:cxnLst/>
                            <a:rect l="l" t="t" r="r" b="b"/>
                            <a:pathLst>
                              <a:path w="4180840" h="2786380">
                                <a:moveTo>
                                  <a:pt x="0" y="2785871"/>
                                </a:moveTo>
                                <a:lnTo>
                                  <a:pt x="0" y="0"/>
                                </a:lnTo>
                                <a:lnTo>
                                  <a:pt x="4180331" y="0"/>
                                </a:lnTo>
                                <a:lnTo>
                                  <a:pt x="4180331" y="2785871"/>
                                </a:lnTo>
                                <a:lnTo>
                                  <a:pt x="0" y="2785871"/>
                                </a:lnTo>
                              </a:path>
                            </a:pathLst>
                          </a:custGeom>
                          <a:ln w="9143">
                            <a:solidFill>
                              <a:srgbClr val="11100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84" o:spid="_x0000_s1026" style="position:absolute;margin-left:-2.7pt;margin-top:.7pt;width:600.05pt;height:841.7pt;z-index:-251637760;mso-wrap-distance-left:0;mso-wrap-distance-right:0;mso-position-horizontal-relative:page;mso-position-vertical-relative:page;mso-width-relative:margin;mso-height-relative:margin" coordorigin="-558,45" coordsize="76211,10689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">
                <v:shape id="Graphic 485" o:spid="_x0000_s1027" style="position:absolute;left:10591;top:49987;width:7868;height:1784;visibility:visible;mso-wrap-style:square;v-text-anchor:top" coordsize="78676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1VMQA&#10;AADcAAAADwAAAGRycy9kb3ducmV2LnhtbESPwW7CMBBE70j9B2srcWucQIUgYFDVkpYracV5ibdx&#10;RLwOsYH07+tKlTiOZuaNZrUZbCuu1PvGsYIsSUEQV043XCv4+iye5iB8QNbYOiYFP+Rhs34YrTDX&#10;7sZ7upahFhHCPkcFJoQul9JXhiz6xHXE0ft2vcUQZV9L3eMtwm0rJ2k6kxYbjgsGO3o1VJ3Ki1VQ&#10;V/qQZcVH+X6209PxzcjztpBKjR+HlyWIQEO4h//bO63geTGBv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lNVTEAAAA3AAAAA8AAAAAAAAAAAAAAAAAmAIAAGRycy9k&#10;b3ducmV2LnhtbFBLBQYAAAAABAAEAPUAAACJAwAAAAA=&#10;" path="m,l,178308r786384,l,xem786384,l,,786384,178308,786384,xe" fillcolor="#fff6da" stroked="f">
                  <v:path arrowok="t"/>
                </v:shape>
                <v:shape id="Graphic 486" o:spid="_x0000_s1028" style="position:absolute;left:10591;top:49987;width:7868;height:1784;visibility:visible;mso-wrap-style:square;v-text-anchor:top" coordsize="78676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aGsUA&#10;AADcAAAADwAAAGRycy9kb3ducmV2LnhtbESPQWsCMRSE74X+h/AK3rpZq0i7GkWEgqdqtdL29tg8&#10;d4OblyVJ3fXfm4LgcZiZb5jZoreNOJMPxrGCYZaDIC6dNlwp+Nq/P7+CCBFZY+OYFFwowGL++DDD&#10;QruOP+m8i5VIEA4FKqhjbAspQ1mTxZC5ljh5R+ctxiR9JbXHLsFtI1/yfCItGk4LNba0qqk87f6s&#10;gu8fPHV6W/nN8fdg1h/OHDp3UWrw1C+nICL18R6+tddawfhtBP9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OVoaxQAAANwAAAAPAAAAAAAAAAAAAAAAAJgCAABkcnMv&#10;ZG93bnJldi54bWxQSwUGAAAAAAQABAD1AAAAigMAAAAA&#10;" path="m786383,l,,786383,178307,786383,xem,l786383,178307,,178307,,xe" filled="f" strokecolor="#fff6da" strokeweight="0">
                  <v:path arrowok="t"/>
                </v:shape>
                <v:shape id="Image 487" o:spid="_x0000_s1029" type="#_x0000_t75" style="position:absolute;left:35509;top:81092;width:15011;height:8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H9CnEAAAA3AAAAA8AAABkcnMvZG93bnJldi54bWxEj81uwjAQhO+V+g7WVuLWOCB+2hSDELRS&#10;rqSovW7jJY6w11FsIH37Ggmpx9HMfKNZrgdnxYX60HpWMM5yEMS11y03Cg6fH88vIEJE1mg9k4Jf&#10;CrBePT4ssdD+ynu6VLERCcKhQAUmxq6QMtSGHIbMd8TJO/reYUyyb6Tu8ZrgzspJns+lw5bTgsGO&#10;tobqU3V2ChYze7az76/d5md79O+mGnZlaZQaPQ2bNxCRhvgfvrdLrWD6OoXbmXQE5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lH9CnEAAAA3AAAAA8AAAAAAAAAAAAAAAAA&#10;nwIAAGRycy9kb3ducmV2LnhtbFBLBQYAAAAABAAEAPcAAACQAwAAAAA=&#10;">
                  <v:imagedata r:id="rId62" o:title=""/>
                </v:shape>
                <v:shape id="Image 488" o:spid="_x0000_s1030" type="#_x0000_t75" style="position:absolute;left:35509;top:66431;width:11430;height:9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E1RLGAAAA3AAAAA8AAABkcnMvZG93bnJldi54bWxEj9FqwkAURN8L/sNyhb41GyWpmrqKDRSk&#10;0AejH3CbvSZps3dDdmPSv+8WCj4OM3OG2e4n04ob9a6xrGARxSCIS6sbrhRczm9PaxDOI2tsLZOC&#10;H3Kw380etphpO/KJboWvRICwy1BB7X2XSenKmgy6yHbEwbva3qAPsq+k7nEMcNPKZRw/S4MNh4Ua&#10;O8prKr+LwSh4zykdXq/2lG4+k69xssniY3VU6nE+HV5AeJr8PfzfPmoFySaFvzPhCMjd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4TVEsYAAADcAAAADwAAAAAAAAAAAAAA&#10;AACfAgAAZHJzL2Rvd25yZXYueG1sUEsFBgAAAAAEAAQA9wAAAJIDAAAAAA==&#10;">
                  <v:imagedata r:id="rId63" o:title=""/>
                </v:shape>
                <v:shape id="Image 489" o:spid="_x0000_s1031" type="#_x0000_t75" style="position:absolute;left:35509;top:51770;width:7864;height:9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LGxzDAAAA3AAAAA8AAABkcnMvZG93bnJldi54bWxEj0FrwkAUhO8F/8PyhN7qRtsGm2aVIAr1&#10;2FTvr9mXbGr2bciuGv+9Wyj0OMzMN0y+Hm0nLjT41rGC+SwBQVw53XKj4PC1e1qC8AFZY+eYFNzI&#10;w3o1ecgx0+7Kn3QpQyMihH2GCkwIfSalrwxZ9DPXE0evdoPFEOXQSD3gNcJtJxdJkkqLLccFgz1t&#10;DFWn8mwVFKf029ij3UqzP/ji+Wde1q+dUo/TsXgHEWgM/+G/9odW8PKWwu+ZeAT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csbHMMAAADcAAAADwAAAAAAAAAAAAAAAACf&#10;AgAAZHJzL2Rvd25yZXYueG1sUEsFBgAAAAAEAAQA9wAAAI8DAAAAAA==&#10;">
                  <v:imagedata r:id="rId64" o:title=""/>
                </v:shape>
                <v:shape id="Image 490" o:spid="_x0000_s1032" type="#_x0000_t75" style="position:absolute;left:14417;top:72207;width:3810;height:2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LUPEAAAA3AAAAA8AAABkcnMvZG93bnJldi54bWxEj0GLwjAUhO+C/yE8YW+ariuuVqOsgujR&#10;ul68PZpnW7Z56TbRVn+9EQSPw8x8w8yXrSnFlWpXWFbwOYhAEKdWF5wpOP5u+hMQziNrLC2Tghs5&#10;WC66nTnG2jac0PXgMxEg7GJUkHtfxVK6NCeDbmAr4uCdbW3QB1lnUtfYBLgp5TCKxtJgwWEhx4rW&#10;OaV/h4tRMP1KNqvLKdqb+/892R6LZJw2K6U+eu3PDISn1r/Dr/ZOKxhNv+F5JhwBuXg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fBLUPEAAAA3AAAAA8AAAAAAAAAAAAAAAAA&#10;nwIAAGRycy9kb3ducmV2LnhtbFBLBQYAAAAABAAEAPcAAACQAwAAAAA=&#10;">
                  <v:imagedata r:id="rId65" o:title=""/>
                </v:shape>
                <v:shape id="Image 491" o:spid="_x0000_s1033" type="#_x0000_t75" style="position:absolute;left:14417;top:69128;width:1783;height:2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xXg3CAAAA3AAAAA8AAABkcnMvZG93bnJldi54bWxET8luwjAQvVfiH6xB6o3YVKiCEAehFqoe&#10;WvbeR/E0iYjHaexC+Pv6gNTj09uzRW8bcaHO1441jBMFgrhwpuZSw+m4Hk1B+IBssHFMGm7kYZEP&#10;HjJMjbvyni6HUIoYwj5FDVUIbSqlLyqy6BPXEkfu23UWQ4RdKU2H1xhuG/mk1LO0WHNsqLCll4qK&#10;8+HXathNflbT19NK0fbtS60/xp83tQlaPw775RxEoD78i+/ud6NhMotr45l4BGT+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sV4NwgAAANwAAAAPAAAAAAAAAAAAAAAAAJ8C&#10;AABkcnMvZG93bnJldi54bWxQSwUGAAAAAAQABAD3AAAAjgMAAAAA&#10;">
                  <v:imagedata r:id="rId66" o:title=""/>
                </v:shape>
                <v:shape id="Image 492" o:spid="_x0000_s1034" type="#_x0000_t75" style="position:absolute;left:16565;top:69250;width:1540;height:19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i32HHAAAA3AAAAA8AAABkcnMvZG93bnJldi54bWxEj0FrwkAUhO+F/oflFXozm7RiTZpVpFCp&#10;B6FNBfH2zD6TYPZtyK6a/ntXEHocZuYbJp8PphVn6l1jWUESxSCIS6sbrhRsfj9HUxDOI2tsLZOC&#10;P3Iwnz0+5Jhpe+EfOhe+EgHCLkMFtfddJqUrazLoItsRB+9ge4M+yL6SusdLgJtWvsTxRBpsOCzU&#10;2NFHTeWxOBkFy/X3eHJIiua4fYtfN8l+d1ouVko9Pw2LdxCeBv8fvre/tIJxmsLtTDgCcnY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Ei32HHAAAA3AAAAA8AAAAAAAAAAAAA&#10;AAAAnwIAAGRycy9kb3ducmV2LnhtbFBLBQYAAAAABAAEAPcAAACTAwAAAAA=&#10;">
                  <v:imagedata r:id="rId67" o:title=""/>
                </v:shape>
                <v:shape id="Image 493" o:spid="_x0000_s1035" type="#_x0000_t75" style="position:absolute;left:14417;top:66659;width:3810;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Up4nBAAAA3AAAAA8AAABkcnMvZG93bnJldi54bWxET8uKwjAU3QvzD+EOzE4ThfHRMcogCIKI&#10;qNXZXpo7bbG5KU209e/NQnB5OO/5srOVuFPjS8cahgMFgjhzpuRcQ3pa96cgfEA2WDkmDQ/ysFx8&#10;9OaYGNfyge7HkIsYwj5BDUUIdSKlzwqy6AeuJo7cv2sshgibXJoG2xhuKzlSaiwtlhwbCqxpVVB2&#10;Pd6shts2nVG6vwzb9nxV+2qCu+nfWOuvz+73B0SgLrzFL/fGaPhWcX48E4+AXD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yUp4nBAAAA3AAAAA8AAAAAAAAAAAAAAAAAnwIA&#10;AGRycy9kb3ducmV2LnhtbFBLBQYAAAAABAAEAPcAAACNAwAAAAA=&#10;">
                  <v:imagedata r:id="rId68" o:title=""/>
                </v:shape>
                <v:shape id="Graphic 494" o:spid="_x0000_s1036" style="position:absolute;left:16672;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TIHMQA&#10;AADcAAAADwAAAGRycy9kb3ducmV2LnhtbESPQYvCMBSE78L+h/AWvIimiopUo2hhwcMiWAWvj+bZ&#10;VpuXkmS1/vuNsLDHYWa+YVabzjTiQc7XlhWMRwkI4sLqmksF59PXcAHCB2SNjWVS8CIPm/VHb4Wp&#10;tk8+0iMPpYgQ9ikqqEJoUyl9UZFBP7ItcfSu1hkMUbpSaofPCDeNnCTJXBqsOS5U2FJWUXHPf4yC&#10;PNyu7nua7ZrLa7rLtji47O8Hpfqf3XYJIlAX/sN/7b1WMEvG8D4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UyBzEAAAA3AAAAA8AAAAAAAAAAAAAAAAAmAIAAGRycy9k&#10;b3ducmV2LnhtbFBLBQYAAAAABAAEAPUAAACJAwAAAAA=&#10;" path="m,l,178308r178308,l,xem178308,l,,178308,178308,178308,xe" fillcolor="#fffaf0" stroked="f">
                  <v:path arrowok="t"/>
                </v:shape>
                <v:shape id="Graphic 495" o:spid="_x0000_s1037" style="position:absolute;left:16672;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kPu8QA&#10;AADcAAAADwAAAGRycy9kb3ducmV2LnhtbESPT4vCMBTE7wt+h/AEL4umKitSjaILCyp78c9Bb4/m&#10;mRabl9JEW7+9ERb2OMz8Zpj5srWleFDtC8cKhoMEBHHmdMFGwen405+C8AFZY+mYFDzJw3LR+Zhj&#10;ql3De3ocghGxhH2KCvIQqlRKn+Vk0Q9cRRy9q6sthihrI3WNTSy3pRwlyURaLDgu5FjRd07Z7XC3&#10;Cr7Ww11jxqtfednau5GXzeeuPSvV67arGYhAbfgP/9EbHblkBO8z8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JD7vEAAAA3AAAAA8AAAAAAAAAAAAAAAAAmAIAAGRycy9k&#10;b3ducmV2LnhtbFBLBQYAAAAABAAEAPUAAACJAwAAAAA=&#10;" path="m178307,l,,178307,178307,178307,xem,l178307,178307,,178307,,xe" filled="f" strokecolor="#fffaf0" strokeweight="0">
                  <v:path arrowok="t"/>
                </v:shape>
                <v:shape id="Graphic 496" o:spid="_x0000_s1038" style="position:absolute;left:16672;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rz8MYA&#10;AADcAAAADwAAAGRycy9kb3ducmV2LnhtbESPT2vCQBTE74V+h+UVeim6sbVF0qyigYIHKZgWvD6y&#10;L39q9m3YXWP89q4g9DjMzG+YbDWaTgzkfGtZwWyagCAurW65VvD78zVZgPABWWNnmRRcyMNq+fiQ&#10;Yartmfc0FKEWEcI+RQVNCH0qpS8bMuintieOXmWdwRClq6V2eI5w08nXJPmQBluOCw32lDdUHouT&#10;UVCEv8rt5vmmO1zmm3yNL4ft8Vup56dx/Qki0Bj+w/f2Vit4T97g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8rz8MYAAADcAAAADwAAAAAAAAAAAAAAAACYAgAAZHJz&#10;L2Rvd25yZXYueG1sUEsFBgAAAAAEAAQA9QAAAIsDAAAAAA==&#10;" path="m,l,178308r178308,l,xem178308,l,,178308,178308,178308,xe" fillcolor="#fffaf0" stroked="f">
                  <v:path arrowok="t"/>
                </v:shape>
                <v:shape id="Graphic 497" o:spid="_x0000_s1039" style="position:absolute;left:16672;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wyVMUA&#10;AADcAAAADwAAAGRycy9kb3ducmV2LnhtbESPQWsCMRSE70L/Q3iCF9GstRXZGsUWBBUvVQ96e2xe&#10;s4ubl2UT3fXfm4LgcZj5ZpjZorWluFHtC8cKRsMEBHHmdMFGwfGwGkxB+ICssXRMCu7kYTF/68ww&#10;1a7hX7rtgxGxhH2KCvIQqlRKn+Vk0Q9dRRy9P1dbDFHWRuoam1huS/meJBNpseC4kGNFPzlll/3V&#10;Kvj8Hm0bM17u5Hljr0ae1/1te1Kq122XXyACteEVftJrHbnkA/7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7DJUxQAAANwAAAAPAAAAAAAAAAAAAAAAAJgCAABkcnMv&#10;ZG93bnJldi54bWxQSwUGAAAAAAQABAD1AAAAigMAAAAA&#10;" path="m178307,l,,178307,178307,178307,xem,l178307,178307,,178307,,xe" filled="f" strokecolor="#fffaf0" strokeweight="0">
                  <v:path arrowok="t"/>
                </v:shape>
                <v:shape id="Graphic 498" o:spid="_x0000_s1040" style="position:absolute;left:16672;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OH8QA&#10;AADcAAAADwAAAGRycy9kb3ducmV2LnhtbESPQYvCMBSE7wv+h/CEvSyauqhINYoWFjyIsFXw+mie&#10;bbV5KUnU+u83grDHYWa+YRarzjTiTs7XlhWMhgkI4sLqmksFx8PPYAbCB2SNjWVS8CQPq2XvY4Gp&#10;tg/+pXseShEh7FNUUIXQplL6oiKDfmhb4uidrTMYonSl1A4fEW4a+Z0kU2mw5rhQYUtZRcU1vxkF&#10;ebic3W6cbZrTc7zJ1vh12l73Sn32u/UcRKAu/Iff7a1WMEkm8Do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vzh/EAAAA3AAAAA8AAAAAAAAAAAAAAAAAmAIAAGRycy9k&#10;b3ducmV2LnhtbFBLBQYAAAAABAAEAPUAAACJAwAAAAA=&#10;" path="m,l,178308r178308,l,xem178308,l,,178308,178308,178308,xe" fillcolor="#fffaf0" stroked="f">
                  <v:path arrowok="t"/>
                </v:shape>
                <v:shape id="Graphic 499" o:spid="_x0000_s1041" style="position:absolute;left:16672;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JuMQA&#10;AADcAAAADwAAAGRycy9kb3ducmV2LnhtbESPQYvCMBSE78L+h/AW9iKauqJINYorCCpe1vWgt0fz&#10;TMs2L6WJtv57Iwgeh5lvhpktWluKG9W+cKxg0E9AEGdOF2wUHP/WvQkIH5A1lo5JwZ08LOYfnRmm&#10;2jX8S7dDMCKWsE9RQR5ClUrps5ws+r6riKN3cbXFEGVtpK6xieW2lN9JMpYWC44LOVa0yin7P1yt&#10;gtHPYNeY4XIvz1t7NfK86e7ak1Jfn+1yCiJQG97hF73RkUvG8Dw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yCbjEAAAA3AAAAA8AAAAAAAAAAAAAAAAAmAIAAGRycy9k&#10;b3ducmV2LnhtbFBLBQYAAAAABAAEAPUAAACJAwAAAAA=&#10;" path="m178307,l,,178307,178307,178307,xem,l178307,178307,,178307,,xe" filled="f" strokecolor="#fffaf0" strokeweight="0">
                  <v:path arrowok="t"/>
                </v:shape>
                <v:shape id="Graphic 500" o:spid="_x0000_s1042" style="position:absolute;left:16672;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188UA&#10;AADcAAAADwAAAGRycy9kb3ducmV2LnhtbESPQWvCQBSE7wX/w/KEXopuLFYluooGBA+lYBS8PrLP&#10;JJp9G3ZXjf/eLRR6HGbmG2ax6kwj7uR8bVnBaJiAIC6srrlUcDxsBzMQPiBrbCyTgid5WC17bwtM&#10;tX3wnu55KEWEsE9RQRVCm0rpi4oM+qFtiaN3ts5giNKVUjt8RLhp5GeSTKTBmuNChS1lFRXX/GYU&#10;5OFydt/jbNOcnuNNtsaP0+76o9R7v1vPQQTqwn/4r73TCr6SKfyeiUd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8fXzxQAAANwAAAAPAAAAAAAAAAAAAAAAAJgCAABkcnMv&#10;ZG93bnJldi54bWxQSwUGAAAAAAQABAD1AAAAigMAAAAA&#10;" path="m,l,178308r178308,l,xem178308,l,,178308,178308,178308,xe" fillcolor="#fffaf0" stroked="f">
                  <v:path arrowok="t"/>
                </v:shape>
                <v:shape id="Graphic 501" o:spid="_x0000_s1043" style="position:absolute;left:16672;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E4UcIA&#10;AADcAAAADwAAAGRycy9kb3ducmV2LnhtbERPTWvCQBC9F/wPyxR6KXVjpVJSV1FBsNKLsYd6G7LT&#10;TWh2NmRXk/575yB4fLzv+XLwjbpQF+vABibjDBRxGWzNzsD3cfvyDiomZItNYDLwTxGWi9HDHHMb&#10;ej7QpUhOSQjHHA1UKbW51rGsyGMch5ZYuN/QeUwCO6dth72E+0a/ZtlMe6xZGipsaVNR+VecvYG3&#10;9WTfu+nqS58+/dnp0+55P/wY8/Q4rD5AJRrSXXxz76z4MlkrZ+QI6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oThRwgAAANwAAAAPAAAAAAAAAAAAAAAAAJgCAABkcnMvZG93&#10;bnJldi54bWxQSwUGAAAAAAQABAD1AAAAhwMAAAAA&#10;" path="m178307,l,,178307,178307,178307,xem,l178307,178307,,178307,,xe" filled="f" strokecolor="#fffaf0" strokeweight="0">
                  <v:path arrowok="t"/>
                </v:shape>
                <v:shape id="Graphic 502" o:spid="_x0000_s1044" style="position:absolute;left:16672;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LEGsUA&#10;AADcAAAADwAAAGRycy9kb3ducmV2LnhtbESPQWvCQBSE7wX/w/KEXopuLFY0uooGBA+lYBS8PrLP&#10;JJp9G3ZXjf/eLRR6HGbmG2ax6kwj7uR8bVnBaJiAIC6srrlUcDxsB1MQPiBrbCyTgid5WC17bwtM&#10;tX3wnu55KEWEsE9RQRVCm0rpi4oM+qFtiaN3ts5giNKVUjt8RLhp5GeSTKTBmuNChS1lFRXX/GYU&#10;5OFydt/jbNOcnuNNtsaP0+76o9R7v1vPQQTqwn/4r73TCr6SGfyeiUd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IsQaxQAAANwAAAAPAAAAAAAAAAAAAAAAAJgCAABkcnMv&#10;ZG93bnJldi54bWxQSwUGAAAAAAQABAD1AAAAigMAAAAA&#10;" path="m,l,178308r178308,l,xem178308,l,,178308,178308,178308,xe" fillcolor="#fffaf0" stroked="f">
                  <v:path arrowok="t"/>
                </v:shape>
                <v:shape id="Graphic 503" o:spid="_x0000_s1045" style="position:absolute;left:16672;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iisIA&#10;AADcAAAADwAAAGRycy9kb3ducmV2LnhtbERPTWvCQBC9F/oflin0UnSTFotEV7GFghUvWg96G7Lj&#10;JjQ7G7KrSf995yB4fLzv+XLwjbpSF+vABvJxBoq4DLZmZ+Dw8zWagooJ2WITmAz8UYTl4vFhjoUN&#10;Pe/ouk9OSQjHAg1UKbWF1rGsyGMch5ZYuHPoPCaBndO2w17CfaNfs+xde6xZGips6bOi8nd/8QYm&#10;H/mmd2+rrT59+4vTp/XLZjga8/w0rGagEg3pLr6511Z8ucyXM3IE9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DqKKwgAAANwAAAAPAAAAAAAAAAAAAAAAAJgCAABkcnMvZG93&#10;bnJldi54bWxQSwUGAAAAAAQABAD1AAAAhwMAAAAA&#10;" path="m178307,l,,178307,178307,178307,xem,l178307,178307,,178307,,xe" filled="f" strokecolor="#fffaf0" strokeweight="0">
                  <v:path arrowok="t"/>
                </v:shape>
                <v:shape id="Graphic 504" o:spid="_x0000_s1046" style="position:absolute;left:10591;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7+zcUA&#10;AADcAAAADwAAAGRycy9kb3ducmV2LnhtbESPX0vDQBDE3wW/w7GCb+0lSkVjr0UKSh/7D6Vv29w2&#10;Ceb2wt3axH76nlDwcZiZ3zDT+eBadaIQG88G8nEGirj0tuHKwG77PnoGFQXZYuuZDPxShPns9maK&#10;hfU9r+m0kUolCMcCDdQiXaF1LGtyGMe+I07e0QeHkmSotA3YJ7hr9UOWPWmHDaeFGjta1FR+b36c&#10;gf0xsPTMh8XhYyKf5/3Xy3L1aMz93fD2CkpokP/wtb20BiZ5Dn9n0hHQ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v7NxQAAANwAAAAPAAAAAAAAAAAAAAAAAJgCAABkcnMv&#10;ZG93bnJldi54bWxQSwUGAAAAAAQABAD1AAAAigMAAAAA&#10;" path="m,l,178308r179832,l,xem179832,l,,179832,178308,179832,xe" fillcolor="#fffaf0" stroked="f">
                  <v:path arrowok="t"/>
                </v:shape>
                <v:shape id="Graphic 505" o:spid="_x0000_s1047" style="position:absolute;left:10591;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tDsscA&#10;AADcAAAADwAAAGRycy9kb3ducmV2LnhtbESPQWvCQBSE7wX/w/IEL6VuDLTE6CraIqSXirZFvD2z&#10;zySYfRuyq0n/fbdQ8DjMzDfMfNmbWtyodZVlBZNxBII4t7riQsHX5+YpAeE8ssbaMin4IQfLxeBh&#10;jqm2He/otveFCBB2KSoovW9SKV1ekkE3tg1x8M62NeiDbAupW+wC3NQyjqIXabDisFBiQ68l5Zf9&#10;1ShYfyenbpol0+3b+pTF1/fHw7H5UGo07FczEJ56fw//tzOt4HkSw9+Zc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LQ7LHAAAA3AAAAA8AAAAAAAAAAAAAAAAAmAIAAGRy&#10;cy9kb3ducmV2LnhtbFBLBQYAAAAABAAEAPUAAACMAwAAAAA=&#10;" path="m179831,l,,179831,178307,179831,xem,l179831,178307,,178307,,xe" filled="f" strokecolor="#fffaf0" strokeweight="0">
                  <v:path arrowok="t"/>
                </v:shape>
                <v:shape id="Graphic 506" o:spid="_x0000_s1048" style="position:absolute;left:10591;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DFIcUA&#10;AADcAAAADwAAAGRycy9kb3ducmV2LnhtbESPQWvCQBSE70L/w/IKvenGiqVNXaUIFY9VS4u3Z/aZ&#10;hGbfht2nSfvr3YLgcZiZb5jZoneNOlOItWcD41EGirjwtubSwOfuffgMKgqyxcYzGfilCIv53WCG&#10;ufUdb+i8lVIlCMccDVQiba51LCpyGEe+JU7e0QeHkmQotQ3YJbhr9GOWPWmHNaeFCltaVlT8bE/O&#10;wP4YWDrmw/KwmsrX3/77Zf0xMebhvn97BSXUyy18ba+tgel4Av9n0hHQ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MUhxQAAANwAAAAPAAAAAAAAAAAAAAAAAJgCAABkcnMv&#10;ZG93bnJldi54bWxQSwUGAAAAAAQABAD1AAAAigMAAAAA&#10;" path="m,l,178308r179832,l,xem179832,l,,179832,178308,179832,xe" fillcolor="#fffaf0" stroked="f">
                  <v:path arrowok="t"/>
                </v:shape>
                <v:shape id="Graphic 507" o:spid="_x0000_s1049" style="position:absolute;left:10591;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5+XcgA&#10;AADcAAAADwAAAGRycy9kb3ducmV2LnhtbESPT2vCQBTE7wW/w/KEXopulFpi6iq1pRAvLf5Dentm&#10;n0kw+zZkV5N++64g9DjMzG+Y2aIzlbhS40rLCkbDCARxZnXJuYLd9nMQg3AeWWNlmRT8koPFvPcw&#10;w0Tbltd03fhcBAi7BBUU3teJlC4ryKAb2po4eCfbGPRBNrnUDbYBbio5jqIXabDksFBgTe8FZefN&#10;xShY7uNjO03j6ffH8piOL6unw0/9pdRjv3t7BeGp8//hezvVCiajZ7idCUd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bn5dyAAAANwAAAAPAAAAAAAAAAAAAAAAAJgCAABk&#10;cnMvZG93bnJldi54bWxQSwUGAAAAAAQABAD1AAAAjQMAAAAA&#10;" path="m179831,l,,179831,178307,179831,xem,l179831,178307,,178307,,xe" filled="f" strokecolor="#fffaf0" strokeweight="0">
                  <v:path arrowok="t"/>
                </v:shape>
                <v:shape id="Graphic 508" o:spid="_x0000_s1050" style="position:absolute;left:10591;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X4zsUA&#10;AADcAAAADwAAAGRycy9kb3ducmV2LnhtbESPX0vDQBDE3wW/w7GCb+2lSkRjr0UKSh/7D6Vv29w2&#10;Ceb2wt3axH76nlDwcZiZ3zDT+eBadaIQG88GJuMMFHHpbcOVgd32ffQMKgqyxdYzGfilCPPZ7c0U&#10;C+t7XtNpI5VKEI4FGqhFukLrWNbkMI59R5y8ow8OJclQaRuwT3DX6ocse9IOG04LNXa0qKn83vw4&#10;A/tjYOmZD4vDRy6f5/3Xy3L1aMz93fD2CkpokP/wtb20BvJJDn9n0hHQ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fjOxQAAANwAAAAPAAAAAAAAAAAAAAAAAJgCAABkcnMv&#10;ZG93bnJldi54bWxQSwUGAAAAAAQABAD1AAAAigMAAAAA&#10;" path="m,l,178308r179832,l,xem179832,l,,179832,178308,179832,xe" fillcolor="#fffaf0" stroked="f">
                  <v:path arrowok="t"/>
                </v:shape>
                <v:shape id="Graphic 509" o:spid="_x0000_s1051" style="position:absolute;left:10591;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sccA&#10;AADcAAAADwAAAGRycy9kb3ducmV2LnhtbESPT2vCQBTE74V+h+UJvRTdKFRidBW1FNJLxX+It2f2&#10;mYRm34bsatJv3y0UPA4z8xtmtuhMJe7UuNKyguEgAkGcWV1yruCw/+jHIJxH1lhZJgU/5GAxf36a&#10;YaJty1u673wuAoRdggoK7+tESpcVZNANbE0cvKttDPogm1zqBtsAN5UcRdFYGiw5LBRY07qg7Ht3&#10;MwpWx/jSTtJ4snlfXdLR7fP1dK6/lHrpdcspCE+df4T/26lW8DYcw9+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wRbHHAAAA3AAAAA8AAAAAAAAAAAAAAAAAmAIAAGRy&#10;cy9kb3ducmV2LnhtbFBLBQYAAAAABAAEAPUAAACMAwAAAAA=&#10;" path="m179831,l,,179831,178307,179831,xem,l179831,178307,,178307,,xe" filled="f" strokecolor="#fffaf0" strokeweight="0">
                  <v:path arrowok="t"/>
                </v:shape>
                <v:shape id="Graphic 510" o:spid="_x0000_s1052" style="position:absolute;left:10591;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vDIsUA&#10;AADcAAAADwAAAGRycy9kb3ducmV2LnhtbESPQWvCQBSE70L/w/IKvdWNFlubukoRLB5bWyrentln&#10;Epp9G3ZfTfTXdwuCx2FmvmFmi9416kgh1p4NjIYZKOLC25pLA1+fq/spqCjIFhvPZOBEERbzm8EM&#10;c+s7/qDjRkqVIBxzNFCJtLnWsajIYRz6ljh5Bx8cSpKh1DZgl+Cu0eMse9QOa04LFba0rKj42fw6&#10;A7tDYOmY98v920S+z7vt8/r9wZi72/71BZRQL9fwpb22BiajJ/g/k46An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m8MixQAAANwAAAAPAAAAAAAAAAAAAAAAAJgCAABkcnMv&#10;ZG93bnJldi54bWxQSwUGAAAAAAQABAD1AAAAigMAAAAA&#10;" path="m,l,178308r179832,l,xem179832,l,,179832,178308,179832,xe" fillcolor="#fffaf0" stroked="f">
                  <v:path arrowok="t"/>
                </v:shape>
                <v:shape id="Graphic 511" o:spid="_x0000_s1053" style="position:absolute;left:10591;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N0WMQA&#10;AADcAAAADwAAAGRycy9kb3ducmV2LnhtbERPTWvCQBC9C/6HZQpepG4ULDF1lVoR4kVRW0pvY3aa&#10;BLOzIbua+O/dQ8Hj433Pl52pxI0aV1pWMB5FIIgzq0vOFXydNq8xCOeRNVaWScGdHCwX/d4cE21b&#10;PtDt6HMRQtglqKDwvk6kdFlBBt3I1sSB+7ONQR9gk0vdYBvCTSUnUfQmDZYcGgqs6bOg7HK8GgWr&#10;7/jcztJ4tl+vzunkuh3+/NY7pQYv3cc7CE+df4r/3alWMB2HteF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jdFjEAAAA3AAAAA8AAAAAAAAAAAAAAAAAmAIAAGRycy9k&#10;b3ducmV2LnhtbFBLBQYAAAAABAAEAPUAAACJAwAAAAA=&#10;" path="m179831,l,,179831,178307,179831,xem,l179831,178307,,178307,,xe" filled="f" strokecolor="#fffaf0" strokeweight="0">
                  <v:path arrowok="t"/>
                </v:shape>
                <v:shape id="Graphic 512" o:spid="_x0000_s1054" style="position:absolute;left:10591;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yy8UA&#10;AADcAAAADwAAAGRycy9kb3ducmV2LnhtbESPX2vCQBDE34V+h2MLfdOLLZaaekoRWnz0T2nxbc2t&#10;SWhuL9xtTeqn9wqCj8PM/IaZLXrXqBOFWHs2MB5loIgLb2suDXzu3ocvoKIgW2w8k4E/irCY3w1m&#10;mFvf8YZOWylVgnDM0UAl0uZax6Iih3HkW+LkHX1wKEmGUtuAXYK7Rj9m2bN2WHNaqLClZUXFz/bX&#10;GdgfA0vHfFgePibydd5/T1frJ2Me7vu3V1BCvdzC1/bKGpiMp/B/Jh0BP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LLxQAAANwAAAAPAAAAAAAAAAAAAAAAAJgCAABkcnMv&#10;ZG93bnJldi54bWxQSwUGAAAAAAQABAD1AAAAigMAAAAA&#10;" path="m,l,178308r179832,l,xem179832,l,,179832,178308,179832,xe" fillcolor="#fffaf0" stroked="f">
                  <v:path arrowok="t"/>
                </v:shape>
                <v:shape id="Graphic 513" o:spid="_x0000_s1055" style="position:absolute;left:10591;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my48UA&#10;AADcAAAADwAAAGRycy9kb3ducmV2LnhtbERPy2rCQBTdF/yH4QpuSp0YaInRUXxQSDcVrVK6u2au&#10;STBzJ2RGk/59Z1FweTjv+bI3tbhT6yrLCibjCARxbnXFhYLj1/tLAsJ5ZI21ZVLwSw6Wi8HTHFNt&#10;O97T/eALEULYpaig9L5JpXR5SQbd2DbEgbvY1qAPsC2kbrEL4aaWcRS9SYMVh4YSG9qUlF8PN6Ng&#10;fUrO3TRLprvt+pzFt4/n75/mU6nRsF/NQHjq/UP87860gtc4zA9nw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ObLjxQAAANwAAAAPAAAAAAAAAAAAAAAAAJgCAABkcnMv&#10;ZG93bnJldi54bWxQSwUGAAAAAAQABAD1AAAAigMAAAAA&#10;" path="m179831,l,,179831,178307,179831,xem,l179831,178307,,178307,,xe" filled="f" strokecolor="#fffaf0" strokeweight="0">
                  <v:path arrowok="t"/>
                </v:shape>
                <v:shape id="Image 514" o:spid="_x0000_s1056" type="#_x0000_t75" style="position:absolute;left:14660;top:54482;width:1768;height:2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u2h/GAAAA3AAAAA8AAABkcnMvZG93bnJldi54bWxEj0FrwkAUhO8F/8PyBG91o6It0VWKGLTQ&#10;g9qCOT6yr0na7Nuwu2r6711B6HGYmW+YxaozjbiQ87VlBaNhAoK4sLrmUsHXZ/b8CsIHZI2NZVLw&#10;Rx5Wy97TAlNtr3ygyzGUIkLYp6igCqFNpfRFRQb90LbE0fu2zmCI0pVSO7xGuGnkOElm0mDNcaHC&#10;ltYVFb/Hs1GwyRwVuPnZf0zfs9M+f9nms3yi1KDfvc1BBOrCf/jR3mkF0/EI7mfiEZD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G7aH8YAAADcAAAADwAAAAAAAAAAAAAA&#10;AACfAgAAZHJzL2Rvd25yZXYueG1sUEsFBgAAAAAEAAQA9wAAAJIDAAAAAA==&#10;">
                  <v:imagedata r:id="rId69" o:title=""/>
                </v:shape>
                <v:shape id="Graphic 515" o:spid="_x0000_s1057" style="position:absolute;left:12390;top:56951;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ftK8UA&#10;AADcAAAADwAAAGRycy9kb3ducmV2LnhtbESPT2vCQBTE74LfYXmCt7ox2GpTVxHx36lUG6THR/aZ&#10;BLNvQ3aN6bd3CwWPw8z8hpkvO1OJlhpXWlYwHkUgiDOrS84VpN/blxkI55E1VpZJwS85WC76vTkm&#10;2t75SO3J5yJA2CWooPC+TqR0WUEG3cjWxMG72MagD7LJpW7wHuCmknEUvUmDJYeFAmtaF5RdTzej&#10;YHPuztvdZztLJ++bn/3XIdVTeVVqOOhWHyA8df4Z/m8ftILXOIa/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5+0rxQAAANwAAAAPAAAAAAAAAAAAAAAAAJgCAABkcnMv&#10;ZG93bnJldi54bWxQSwUGAAAAAAQABAD1AAAAigMAAAAA&#10;" path="m,l,35052r428244,l,xem428244,l,,428244,35052,428244,xe" fillcolor="#b9b9b9" stroked="f">
                  <v:path arrowok="t"/>
                </v:shape>
                <v:shape id="Graphic 516" o:spid="_x0000_s1058" style="position:absolute;left:12390;top:56951;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4DwMMA&#10;AADcAAAADwAAAGRycy9kb3ducmV2LnhtbESPwWrDMBBE74H8g9hAb4nsmIbgRgmhUMi1bgvObWtt&#10;LBNrZSTVdv++KhR6HGbmDXM4zbYXI/nQOVaQbzIQxI3THbcK3t9e1nsQISJr7B2Tgm8KcDouFwcs&#10;tZv4lcYqtiJBOJSowMQ4lFKGxpDFsHEDcfJuzluMSfpWao9TgttebrNsJy12nBYMDvRsqLlXX1bB&#10;zu+L3IyfVVdd6mIy59zV1w+lHlbz+QlEpDn+h//aF63gcVvA75l0BO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4DwMMAAADcAAAADwAAAAAAAAAAAAAAAACYAgAAZHJzL2Rv&#10;d25yZXYueG1sUEsFBgAAAAAEAAQA9QAAAIgDAAAAAA==&#10;" path="m428243,l,,428243,35051,428243,xem,l428243,35051,,35051,,xe" filled="f" strokecolor="#b9b9b9" strokeweight="0">
                  <v:path arrowok="t"/>
                </v:shape>
                <v:shape id="Graphic 517" o:spid="_x0000_s1059" style="position:absolute;left:12390;top:60533;width:4286;height:533;visibility:visible;mso-wrap-style:square;v-text-anchor:top" coordsize="42862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cV18MA&#10;AADcAAAADwAAAGRycy9kb3ducmV2LnhtbESPQWvCQBSE70L/w/IEb7ox2iLRVUqhao+1gV4f2WcS&#10;zb4Nu2sS/fXdQqHHYWa+YTa7wTSiI+drywrmswQEcWF1zaWC/Ot9ugLhA7LGxjIpuJOH3fZptMFM&#10;254/qTuFUkQI+wwVVCG0mZS+qMign9mWOHpn6wyGKF0ptcM+wk0j0yR5kQZrjgsVtvRWUXE93YyC&#10;D/NYFvmZ6hK/Mb8ctOndYq/UZDy8rkEEGsJ/+K991Aqe0yX8no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cV18MAAADcAAAADwAAAAAAAAAAAAAAAACYAgAAZHJzL2Rv&#10;d25yZXYueG1sUEsFBgAAAAAEAAQA9QAAAIgDAAAAAA==&#10;" path="m,l,53340r428244,l,xem428244,l,,428244,53340,428244,xe" fillcolor="#b9b9b9" stroked="f">
                  <v:path arrowok="t"/>
                </v:shape>
                <v:shape id="Graphic 518" o:spid="_x0000_s1060" style="position:absolute;left:12390;top:60533;width:4286;height:533;visibility:visible;mso-wrap-style:square;v-text-anchor:top" coordsize="42862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pcMA&#10;AADcAAAADwAAAGRycy9kb3ducmV2LnhtbESP0WoCMRRE3wv+Q7iCbzWrYCurUWSxUEpBqn7AZXPd&#10;rG5uliSr6983guDjMDNnmOW6t424kg+1YwWTcQaCuHS65krB8fD1PgcRIrLGxjEpuFOA9WrwtsRc&#10;uxv/0XUfK5EgHHJUYGJscylDachiGLuWOHkn5y3GJH0ltcdbgttGTrPsQ1qsOS0YbKkwVF72nVWQ&#10;FbKT50932F7Cb/fjfG12m0Kp0bDfLEBE6uMr/Gx/awWz6QweZ9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pcMAAADcAAAADwAAAAAAAAAAAAAAAACYAgAAZHJzL2Rv&#10;d25yZXYueG1sUEsFBgAAAAAEAAQA9QAAAIgDAAAAAA==&#10;" path="m428243,l,,428243,53339,428243,xem,l428243,53339,,53339,,xe" filled="f" strokecolor="#b9b9b9" strokeweight="0">
                  <v:path arrowok="t"/>
                </v:shape>
                <v:shape id="Graphic 519" o:spid="_x0000_s1061" style="position:absolute;left:12390;top:5177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kT8YA&#10;AADcAAAADwAAAGRycy9kb3ducmV2LnhtbESPQWvCQBSE7wX/w/IEb3WjpVqjm1CsFUEQqrZ4fGSf&#10;SWj27ZJdNf77bqHQ4zAz3zCLvDONuFLra8sKRsMEBHFhdc2lguPh/fEFhA/IGhvLpOBOHvKs97DA&#10;VNsbf9B1H0oRIexTVFCF4FIpfVGRQT+0jjh6Z9saDFG2pdQt3iLcNHKcJBNpsOa4UKGjZUXF9/5i&#10;FMyW9uvtqdtMV5fTJ7q1Ttx2d1Rq0O9e5yACdeE//NfeaAXP4wn8nolH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ikT8YAAADcAAAADwAAAAAAAAAAAAAAAACYAgAAZHJz&#10;L2Rvd25yZXYueG1sUEsFBgAAAAAEAAQA9QAAAIsDAAAAAA==&#10;" path="m,l,24384r428244,l,xem428244,l,,428244,24384,428244,xe" fillcolor="#5d4340" stroked="f">
                  <v:path arrowok="t"/>
                </v:shape>
                <v:shape id="Graphic 520" o:spid="_x0000_s1062" style="position:absolute;left:12390;top:5177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wSasQA&#10;AADcAAAADwAAAGRycy9kb3ducmV2LnhtbESPQWvCQBSE7wX/w/KE3upuFbWm2UgR2go9JRXPj+xr&#10;Epp9G3ZXjf/eLQg9DjPzDZNvR9uLM/nQOdbwPFMgiGtnOm40HL7fn15AhIhssHdMGq4UYFtMHnLM&#10;jLtwSecqNiJBOGSooY1xyKQMdUsWw8wNxMn7cd5iTNI30ni8JLjt5VyplbTYcVpocaBdS/VvdbIa&#10;jnHx9bn8KDfW76RarEZVnrqD1o/T8e0VRKQx/ofv7b3RsJyv4e9MOgK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8EmrEAAAA3AAAAA8AAAAAAAAAAAAAAAAAmAIAAGRycy9k&#10;b3ducmV2LnhtbFBLBQYAAAAABAAEAPUAAACJAwAAAAA=&#10;" path="m428243,l,,428243,24383,428243,xem,l428243,24383,,24383,,xe" filled="f" strokecolor="#5d4340" strokeweight="0">
                  <v:path arrowok="t"/>
                </v:shape>
                <v:shape id="Graphic 521" o:spid="_x0000_s1063" style="position:absolute;left:16428;top:52014;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H11rsA&#10;AADcAAAADwAAAGRycy9kb3ducmV2LnhtbERPyw7BQBTdS/zD5ErsmBJEyhDEc4l+wNW52kbnTtMZ&#10;1N+bhcTy5Lzny8aU4kW1KywrGPQjEMSp1QVnCpLrrjcF4TyyxtIyKfiQg+Wi3ZpjrO2bz/S6+EyE&#10;EHYxKsi9r2IpXZqTQde3FXHg7rY26AOsM6lrfIdwU8phFE2kwYJDQ44VbXJKH5enUXA7NJPT/rnW&#10;7rbzia1GyZhpq1S306xmIDw1/i/+uY9awXgY1oYz4Qj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Eh9da7AAAA3AAAAA8AAAAAAAAAAAAAAAAAmAIAAGRycy9kb3ducmV2Lnht&#10;bFBLBQYAAAAABAAEAPUAAACAAwAAAAA=&#10;" path="m,l,222504r24384,l,xem24384,l,,24384,222504,24384,xe" fillcolor="#5d4340" stroked="f">
                  <v:path arrowok="t"/>
                </v:shape>
                <v:shape id="Graphic 522" o:spid="_x0000_s1064" style="position:absolute;left:16428;top:52014;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ntDMYA&#10;AADcAAAADwAAAGRycy9kb3ducmV2LnhtbESPQWsCMRSE70L/Q3iFXqRmK1h0a5TWKnrxoPWgt8fm&#10;dbN087IkUVd/vREKHoeZ+YYZT1tbixP5UDlW8NbLQBAXTldcKtj9LF6HIEJE1lg7JgUXCjCdPHXG&#10;mGt35g2dtrEUCcIhRwUmxiaXMhSGLIaea4iT9+u8xZikL6X2eE5wW8t+lr1LixWnBYMNzQwVf9uj&#10;VTAafH/Nlt1qv1xnm50+XI2b+1apl+f28wNEpDY+wv/tlVYw6I/gfiYdAT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ntDMYAAADcAAAADwAAAAAAAAAAAAAAAACYAgAAZHJz&#10;L2Rvd25yZXYueG1sUEsFBgAAAAAEAAQA9QAAAIsDAAAAAA==&#10;" path="m24383,l,,24383,222503,24383,xem,l24383,222503,,222503,,xe" filled="f" strokecolor="#5d4340" strokeweight="0">
                  <v:path arrowok="t"/>
                </v:shape>
                <v:shape id="Graphic 523" o:spid="_x0000_s1065" style="position:absolute;left:12390;top:52014;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5vDcAA&#10;AADcAAAADwAAAGRycy9kb3ducmV2LnhtbERPS27CMBDdI/UO1lRiB075RFWKE5WqKbAEcoAhniZR&#10;43EUG5LeHi+QWD69/yYbTStu1LvGsoK3eQSCuLS64UpBcc5n7yCcR9bYWiYF/+QgS18mG0y0HfhI&#10;t5OvRAhhl6CC2vsukdKVNRl0c9sRB+7X9gZ9gH0ldY9DCDetXERRLA02HBpq7OirpvLvdDUKLrsx&#10;Pvxct9pdcl/YblWsmb6Vmr6Onx8gPI3+KX6491rBehnmhzPhCMj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5vDcAAAADcAAAADwAAAAAAAAAAAAAAAACYAgAAZHJzL2Rvd25y&#10;ZXYueG1sUEsFBgAAAAAEAAQA9QAAAIUDAAAAAA==&#10;" path="m,l,222504r24384,l,xem24384,l,,24384,222504,24384,xe" fillcolor="#5d4340" stroked="f">
                  <v:path arrowok="t"/>
                </v:shape>
                <v:shape id="Graphic 524" o:spid="_x0000_s1066" style="position:absolute;left:12390;top:52014;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318cA&#10;AADcAAAADwAAAGRycy9kb3ducmV2LnhtbESPT2sCMRTE7wW/Q3iCl6JZKxZdjdLaFr304J+D3h6b&#10;52bp5mVJoq799E2h0OMwM79h5svW1uJKPlSOFQwHGQjiwumKSwWH/Ud/AiJEZI21Y1JwpwDLRedh&#10;jrl2N97SdRdLkSAcclRgYmxyKUNhyGIYuIY4eWfnLcYkfSm1x1uC21o+ZdmztFhxWjDY0MpQ8bW7&#10;WAXT8dvrav1YHdef2fagT9/GvftWqV63fZmBiNTG//Bfe6MVjEdD+D2Tj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Gd9fHAAAA3AAAAA8AAAAAAAAAAAAAAAAAmAIAAGRy&#10;cy9kb3ducmV2LnhtbFBLBQYAAAAABAAEAPUAAACMAwAAAAA=&#10;" path="m24383,l,,24383,222503,24383,xem,l24383,222503,,222503,,xe" filled="f" strokecolor="#5d4340" strokeweight="0">
                  <v:path arrowok="t"/>
                </v:shape>
                <v:shape id="Graphic 525" o:spid="_x0000_s1067" style="position:absolute;left:12390;top:54239;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o0kcYA&#10;AADcAAAADwAAAGRycy9kb3ducmV2LnhtbESPQWvCQBSE74X+h+UVetONiramboLYVgShULWlx0f2&#10;mQSzb5fsqvHfu4LQ4zAz3zCzvDONOFHra8sKBv0EBHFhdc2lgt32s/cKwgdkjY1lUnAhD3n2+DDD&#10;VNszf9NpE0oRIexTVFCF4FIpfVGRQd+3jjh6e9saDFG2pdQtniPcNHKYJBNpsOa4UKGjRUXFYXM0&#10;CqYL+/s+6lYvH8e/H3RLnbj1106p56du/gYiUBf+w/f2SisYj4ZwOxOP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So0kcYAAADcAAAADwAAAAAAAAAAAAAAAACYAgAAZHJz&#10;L2Rvd25yZXYueG1sUEsFBgAAAAAEAAQA9QAAAIsDAAAAAA==&#10;" path="m,l,24384r428244,l,xem428244,l,,428244,24384,428244,xe" fillcolor="#5d4340" stroked="f">
                  <v:path arrowok="t"/>
                </v:shape>
                <v:shape id="Graphic 526" o:spid="_x0000_s1068" style="position:absolute;left:12390;top:54239;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6CtMMA&#10;AADcAAAADwAAAGRycy9kb3ducmV2LnhtbESPQWsCMRSE7wX/Q3iF3mrSLordGkWEtoKnXcXzY/Pc&#10;Xdy8LEnU7b83guBxmJlvmPlysJ24kA+tYw0fYwWCuHKm5VrDfvfzPgMRIrLBzjFp+KcAy8XoZY65&#10;cVcu6FLGWiQIhxw1NDH2uZShashiGLueOHlH5y3GJH0tjcdrgttOfio1lRZbTgsN9rRuqDqVZ6vh&#10;ELPt3+S3+LJ+LVU2HVRxbvdav70Oq28QkYb4DD/aG6NhkmVwP5OO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6CtMMAAADcAAAADwAAAAAAAAAAAAAAAACYAgAAZHJzL2Rv&#10;d25yZXYueG1sUEsFBgAAAAAEAAQA9QAAAIgDAAAAAA==&#10;" path="m428243,l,,428243,24383,428243,xem,l428243,24383,,24383,,xe" filled="f" strokecolor="#5d4340" strokeweight="0">
                  <v:path arrowok="t"/>
                </v:shape>
                <v:shape id="Graphic 527" o:spid="_x0000_s1069" style="position:absolute;left:16428;top:54482;width:248;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pDsIA&#10;AADcAAAADwAAAGRycy9kb3ducmV2LnhtbESP3YrCMBSE7xd8h3AE79bUX6Q2FRV110u1D3Bsjm2x&#10;OSlN1Pr2m4WFvRxm5hsmWXWmFk9qXWVZwWgYgSDOra64UJBd9p8LEM4ja6wtk4I3OVilvY8EY21f&#10;fKLn2RciQNjFqKD0vomldHlJBt3QNsTBu9nWoA+yLaRu8RXgppbjKJpLgxWHhRIb2paU388Po+D6&#10;1c2Ph8dGu+veZ7aZZjOmnVKDfrdegvDU+f/wX/tbK5hNpvB7JhwBm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tWkOwgAAANwAAAAPAAAAAAAAAAAAAAAAAJgCAABkcnMvZG93&#10;bnJldi54bWxQSwUGAAAAAAQABAD1AAAAhwMAAAAA&#10;" path="m,l,222504r24384,l,xem24384,l,,24384,222504,24384,xe" fillcolor="#5d4340" stroked="f">
                  <v:path arrowok="t"/>
                </v:shape>
                <v:shape id="Graphic 528" o:spid="_x0000_s1070" style="position:absolute;left:16428;top:54483;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1x1McA&#10;AADcAAAADwAAAGRycy9kb3ducmV2LnhtbESPT2sCMRTE74V+h/CEXopmbVnR1SjWVuylB/8c9PbY&#10;PDdLNy9LkurWT98UCj0OM/MbZrbobCMu5EPtWMFwkIEgLp2uuVJw2K/7YxAhImtsHJOCbwqwmN/f&#10;zbDQ7spbuuxiJRKEQ4EKTIxtIWUoDVkMA9cSJ+/svMWYpK+k9nhNcNvIpywbSYs1pwWDLa0MlZ+7&#10;L6tgkr++rDaP9XHzkW0P+nQz7s13Sj30uuUURKQu/of/2u9aQf6cw++Zd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9cdTHAAAA3AAAAA8AAAAAAAAAAAAAAAAAmAIAAGRy&#10;cy9kb3ducmV2LnhtbFBLBQYAAAAABAAEAPUAAACMAwAAAAA=&#10;" path="m24383,l,,24383,222503,24383,xem,l24383,222503,,222503,,xe" filled="f" strokecolor="#5d4340" strokeweight="0">
                  <v:path arrowok="t"/>
                </v:shape>
                <v:shape id="Graphic 529" o:spid="_x0000_s1071" style="position:absolute;left:14401;top:54482;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WHP8QA&#10;AADcAAAADwAAAGRycy9kb3ducmV2LnhtbESPQYvCMBSE78L+h/CEvWlqF2WpRpEFi4IXddnF26N5&#10;ttXmpTZR6783guBxmJlvmMmsNZW4UuNKywoG/QgEcWZ1ybmC392i9w3CeWSNlWVScCcHs+lHZ4KJ&#10;tjfe0HXrcxEg7BJUUHhfJ1K6rCCDrm9r4uAdbGPQB9nkUjd4C3BTyTiKRtJgyWGhwJp+CspO24tR&#10;YA56nw6O9ersdcxlvPj7X6epUp/ddj4G4an17/CrvdQKhl8jeJ4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lhz/EAAAA3AAAAA8AAAAAAAAAAAAAAAAAmAIAAGRycy9k&#10;b3ducmV2LnhtbFBLBQYAAAAABAAEAPUAAACJAwAAAAA=&#10;" path="m,l,222504r25908,l,xem25908,l,,25908,222504,25908,xe" fillcolor="#5d4340" stroked="f">
                  <v:path arrowok="t"/>
                </v:shape>
                <v:shape id="Graphic 530" o:spid="_x0000_s1072" style="position:absolute;left:14401;top:54483;width:261;height:2228;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pVcMQA&#10;AADcAAAADwAAAGRycy9kb3ducmV2LnhtbESPT2vCQBTE74V+h+UVeim6qU1VUlcpFmmPNornR/aZ&#10;hGbfhv1j4rfvFgoeh5n5DbPajKYTF3K+tazgeZqBIK6sbrlWcDzsJksQPiBr7CyTgit52Kzv71ZY&#10;aDvwN13KUIsEYV+ggiaEvpDSVw0Z9FPbEyfvbJ3BkKSrpXY4JLjp5CzL5tJgy2mhwZ62DVU/ZTQK&#10;TnXMy2F/+ojxM+a52xOf8yelHh/G9zcQgcZwC/+3v7SC15cF/J1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aVXDEAAAA3AAAAA8AAAAAAAAAAAAAAAAAmAIAAGRycy9k&#10;b3ducmV2LnhtbFBLBQYAAAAABAAEAPUAAACJAwAAAAA=&#10;" path="m25907,l,,25907,222503,25907,xem,l25907,222503,,222503,,xe" filled="f" strokecolor="#5d4340" strokeweight="0">
                  <v:path arrowok="t"/>
                </v:shape>
                <v:shape id="Graphic 531" o:spid="_x0000_s1073" style="position:absolute;left:12390;top:54482;width:247;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hjC8AA&#10;AADcAAAADwAAAGRycy9kb3ducmV2LnhtbERPS27CMBDdI/UO1lRiB075RFWKE5WqKbAEcoAhniZR&#10;43EUG5LeHi+QWD69/yYbTStu1LvGsoK3eQSCuLS64UpBcc5n7yCcR9bYWiYF/+QgS18mG0y0HfhI&#10;t5OvRAhhl6CC2vsukdKVNRl0c9sRB+7X9gZ9gH0ldY9DCDetXERRLA02HBpq7OirpvLvdDUKLrsx&#10;Pvxct9pdcl/YblWsmb6Vmr6Onx8gPI3+KX6491rBehnWhjPhCMj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hjC8AAAADcAAAADwAAAAAAAAAAAAAAAACYAgAAZHJzL2Rvd25y&#10;ZXYueG1sUEsFBgAAAAAEAAQA9QAAAIUDAAAAAA==&#10;" path="m,l,222504r24384,l,xem24384,l,,24384,222504,24384,xe" fillcolor="#5d4340" stroked="f">
                  <v:path arrowok="t"/>
                </v:shape>
                <v:shape id="Graphic 532" o:spid="_x0000_s1074" style="position:absolute;left:12390;top:54483;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B70ccA&#10;AADcAAAADwAAAGRycy9kb3ducmV2LnhtbESPzWsCMRTE74L/Q3hCL1KzbbHUrVFaP9BLD34c7O2x&#10;eW4WNy9LkurWv74pCB6HmfkNM562thZn8qFyrOBpkIEgLpyuuFSw3y0f30CEiKyxdkwKfinAdNLt&#10;jDHX7sIbOm9jKRKEQ44KTIxNLmUoDFkMA9cQJ+/ovMWYpC+l9nhJcFvL5yx7lRYrTgsGG5oZKk7b&#10;H6tgNJx/zlb96rD6yjZ7/X01buFbpR567cc7iEhtvIdv7bVWMHwZwf+ZdATk5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we9HHAAAA3AAAAA8AAAAAAAAAAAAAAAAAmAIAAGRy&#10;cy9kb3ducmV2LnhtbFBLBQYAAAAABAAEAPUAAACMAwAAAAA=&#10;" path="m24383,l,,24383,222503,24383,xem,l24383,222503,,222503,,xe" filled="f" strokecolor="#5d4340" strokeweight="0">
                  <v:path arrowok="t"/>
                </v:shape>
                <v:shape id="Graphic 533" o:spid="_x0000_s1075" style="position:absolute;left:12390;top:56708;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8AMIA&#10;AADcAAAADwAAAGRycy9kb3ducmV2LnhtbERPy2oCMRTdF/yHcIXuaqba+hiNIrYWQRB84vIyuZ0Z&#10;nNyESdTx782i0OXhvCezxlTiRrUvLSt47yQgiDOrS84VHPbLtyEIH5A1VpZJwYM8zKatlwmm2t55&#10;S7ddyEUMYZ+igiIEl0rps4IM+o51xJH7tbXBEGGdS13jPYabSnaTpC8NlhwbCnS0KCi77K5GwWhh&#10;T1+9ZjX4vp6P6H504tabg1Kv7WY+BhGoCf/iP/dKK/j8iPPjmXgE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snwAwgAAANwAAAAPAAAAAAAAAAAAAAAAAJgCAABkcnMvZG93&#10;bnJldi54bWxQSwUGAAAAAAQABAD1AAAAhwMAAAAA&#10;" path="m,l,24384r428244,l,xem428244,l,,428244,24384,428244,xe" fillcolor="#5d4340" stroked="f">
                  <v:path arrowok="t"/>
                </v:shape>
                <v:shape id="Graphic 534" o:spid="_x0000_s1076" style="position:absolute;left:12390;top:56708;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KJcQA&#10;AADcAAAADwAAAGRycy9kb3ducmV2LnhtbESPQWsCMRSE70L/Q3gFb5qsVqlbsyKCbcHTqvT82Dx3&#10;l25eliTq9t83hYLHYWa+YdabwXbiRj60jjVkUwWCuHKm5VrD+bSfvIIIEdlg55g0/FCATfE0WmNu&#10;3J1Luh1jLRKEQ44amhj7XMpQNWQxTF1PnLyL8xZjkr6WxuM9wW0nZ0otpcWW00KDPe0aqr6PV6vh&#10;K84PH4v3cmX9Tqr5clDltT1rPX4etm8gIg3xEf5vfxoNi5cM/s6kI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GyiXEAAAA3AAAAA8AAAAAAAAAAAAAAAAAmAIAAGRycy9k&#10;b3ducmV2LnhtbFBLBQYAAAAABAAEAPUAAACJAwAAAAA=&#10;" path="m428243,l,,428243,24383,428243,xem,l428243,24383,,24383,,xe" filled="f" strokecolor="#5d4340" strokeweight="0">
                  <v:path arrowok="t"/>
                </v:shape>
                <v:shape id="Graphic 535" o:spid="_x0000_s1077" style="position:absolute;left:12390;top:57302;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835ccA&#10;AADcAAAADwAAAGRycy9kb3ducmV2LnhtbESPT2vCQBDF74V+h2UK3ppNpdoSXaVUiv9AqHrpbcxO&#10;s8HsbMyuMX57Vyj0+Hjzfm/eeNrZSrTU+NKxgpckBUGcO11yoWC/+3p+B+EDssbKMSm4kofp5PFh&#10;jJl2F/6mdhsKESHsM1RgQqgzKX1uyKJPXE0cvV/XWAxRNoXUDV4i3Fayn6ZDabHk2GCwpk9D+XF7&#10;tvGNZWmW+eat+pnN692pXe3X6eGoVO+p+xiBCNSF/+O/9EIrGLz24T4mEkB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fN+XHAAAA3AAAAA8AAAAAAAAAAAAAAAAAmAIAAGRy&#10;cy9kb3ducmV2LnhtbFBLBQYAAAAABAAEAPUAAACMAwAAAAA=&#10;" path="m,l,25908r428244,l,xem428244,l,,428244,25908,428244,xe" fillcolor="#5d4340" stroked="f">
                  <v:path arrowok="t"/>
                </v:shape>
                <v:shape id="Graphic 536" o:spid="_x0000_s1078" style="position:absolute;left:12390;top:57302;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iruMcA&#10;AADcAAAADwAAAGRycy9kb3ducmV2LnhtbESPT2vCQBTE74LfYXlCb7pp/UMbXSW0VEQP0ij0+sy+&#10;Jmmzb9PsatJv7xYEj8PM/IZZrDpTiQs1rrSs4HEUgSDOrC45V3A8vA+fQTiPrLGyTAr+yMFq2e8t&#10;MNa25Q+6pD4XAcIuRgWF93UspcsKMuhGtiYO3pdtDPogm1zqBtsAN5V8iqKZNFhyWCiwpteCsp/0&#10;bBS8RF27f6u+P/PJ9ne3Po2TtN4nSj0MumQOwlPn7+Fbe6MVTCdj+D8Tj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Yq7jHAAAA3AAAAA8AAAAAAAAAAAAAAAAAmAIAAGRy&#10;cy9kb3ducmV2LnhtbFBLBQYAAAAABAAEAPUAAACMAwAAAAA=&#10;" path="m428243,l,,428243,25907,428243,xem,l428243,25907,,25907,,xe" filled="f" strokecolor="#5d4340" strokeweight="0">
                  <v:path arrowok="t"/>
                </v:shape>
                <v:shape id="Graphic 537" o:spid="_x0000_s1079" style="position:absolute;left:16428;top:57561;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PchMYA&#10;AADcAAAADwAAAGRycy9kb3ducmV2LnhtbESPQWvCQBSE70L/w/IKXkQ3kbRIdJVSEb1JtQreHtln&#10;Epp9m2ZXTfz13YLgcZiZb5jZojWVuFLjSssK4lEEgjizuuRcwfd+NZyAcB5ZY2WZFHTkYDF/6c0w&#10;1fbGX3Td+VwECLsUFRTe16mULivIoBvZmjh4Z9sY9EE2udQN3gLcVHIcRe/SYMlhocCaPgvKfnYX&#10;o+DUrQfdvTxv4s4fDyZO9r/5dqlU/7X9mILw1Ppn+NHeaAVvSQL/Z8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PchMYAAADcAAAADwAAAAAAAAAAAAAAAACYAgAAZHJz&#10;L2Rvd25yZXYueG1sUEsFBgAAAAAEAAQA9QAAAIsDAAAAAA==&#10;" path="m,l,271272r24384,l,xem24384,l,,24384,271272,24384,xe" fillcolor="#5d4340" stroked="f">
                  <v:path arrowok="t"/>
                </v:shape>
                <v:shape id="Graphic 538" o:spid="_x0000_s1080" style="position:absolute;left:16428;top:57561;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nNsQA&#10;AADcAAAADwAAAGRycy9kb3ducmV2LnhtbESPQWvCQBSE7wX/w/IEL6VuKo2U1FVEEOxJYnuwt0f2&#10;JRuSfRt2txr/fbcgeBxm5htmtRltLy7kQ+tYwes8A0FcOd1yo+D7a//yDiJEZI29Y1JwowCb9eRp&#10;hYV2Vy7pcoqNSBAOBSowMQ6FlKEyZDHM3UCcvNp5izFJ30jt8ZrgtpeLLFtKiy2nBYMD7QxV3enX&#10;KqjLzlTH482X9odrM5w/6bnLlZpNx+0HiEhjfITv7YNWkL/l8H8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pJzbEAAAA3AAAAA8AAAAAAAAAAAAAAAAAmAIAAGRycy9k&#10;b3ducmV2LnhtbFBLBQYAAAAABAAEAPUAAACJAwAAAAA=&#10;" path="m24383,l,,24383,271271,24383,xem,l24383,271271,,271271,,xe" filled="f" strokecolor="#5d4340" strokeweight="0">
                  <v:path arrowok="t"/>
                </v:shape>
                <v:shape id="Graphic 539" o:spid="_x0000_s1081" style="position:absolute;left:12390;top:57561;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3naMYA&#10;AADcAAAADwAAAGRycy9kb3ducmV2LnhtbESPT2vCQBTE74LfYXmCF9FNRKWkriItpd7EPxV6e2Sf&#10;STD7Ns1uNfHTu4LgcZiZ3zDzZWNKcaHaFZYVxKMIBHFqdcGZgsP+a/gGwnlkjaVlUtCSg+Wi25lj&#10;ou2Vt3TZ+UwECLsEFeTeV4mULs3JoBvZijh4J1sb9EHWmdQ1XgPclHIcRTNpsOCwkGNFHzml592/&#10;UfDbfg/aW3Fax60//ph4sv/LNp9K9XvN6h2Ep8a/ws/2WiuYTmbwOB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3naMYAAADcAAAADwAAAAAAAAAAAAAAAACYAgAAZHJz&#10;L2Rvd25yZXYueG1sUEsFBgAAAAAEAAQA9QAAAIsDAAAAAA==&#10;" path="m,l,271272r24384,l,xem24384,l,,24384,271272,24384,xe" fillcolor="#5d4340" stroked="f">
                  <v:path arrowok="t"/>
                </v:shape>
                <v:shape id="Graphic 540" o:spid="_x0000_s1082" style="position:absolute;left:12390;top:57561;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cc2sQA&#10;AADcAAAADwAAAGRycy9kb3ducmV2LnhtbESPQWsCMRSE7wX/Q3hCL0WzFq1laxQRCu1JVnvQ22Pz&#10;drPs5mVJoq7/vhEKPQ4z8w2z2gy2E1fyoXGsYDbNQBCXTjdcK/g5fk7eQYSIrLFzTAruFGCzHj2t&#10;MNfuxgVdD7EWCcIhRwUmxj6XMpSGLIap64mTVzlvMSbpa6k93hLcdvI1y96kxYbTgsGedobK9nCx&#10;CqqiNeV+f/eFPXNl+tM3vbQLpZ7Hw/YDRKQh/of/2l9awWK+hMeZd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3HNrEAAAA3AAAAA8AAAAAAAAAAAAAAAAAmAIAAGRycy9k&#10;b3ducmV2LnhtbFBLBQYAAAAABAAEAPUAAACJAwAAAAA=&#10;" path="m24383,l,,24383,271271,24383,xem,l24383,271271,,271271,,xe" filled="f" strokecolor="#5d4340" strokeweight="0">
                  <v:path arrowok="t"/>
                </v:shape>
                <v:shape id="Graphic 541" o:spid="_x0000_s1083" style="position:absolute;left:12390;top:60274;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cAD8cA&#10;AADcAAAADwAAAGRycy9kb3ducmV2LnhtbESPwU7CQBCG7ya8w2ZIuMlWg2gqCyEYg2BiInDxNnbH&#10;bkN3tnaXUt6eOZh4nPzzf/PNbNH7WnXUxiqwgbtxBoq4CLbi0sBh/3r7BComZIt1YDJwoQiL+eBm&#10;hrkNZ/6kbpdKJRCOORpwKTW51rFw5DGOQ0Ms2U9oPSYZ21LbFs8C97W+z7Kp9lixXHDY0MpRcdyd&#10;vGhsKrcpPh7rr5d1s//ttof37PtozGjYL59BJerT//Jf+80aeJiIrTwjBN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3AA/HAAAA3AAAAA8AAAAAAAAAAAAAAAAAmAIAAGRy&#10;cy9kb3ducmV2LnhtbFBLBQYAAAAABAAEAPUAAACMAwAAAAA=&#10;" path="m,l,25908r428244,l,xem428244,l,,428244,25908,428244,xe" fillcolor="#5d4340" stroked="f">
                  <v:path arrowok="t"/>
                </v:shape>
                <v:shape id="Graphic 542" o:spid="_x0000_s1084" style="position:absolute;left:12390;top:60274;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CcUsYA&#10;AADcAAAADwAAAGRycy9kb3ducmV2LnhtbESPQWvCQBSE7wX/w/KE3urGakWjqwSlpbQHMQpen9ln&#10;Ept9G7Nbk/77bqHgcZiZb5jFqjOVuFHjSssKhoMIBHFmdcm5gsP+9WkKwnlkjZVlUvBDDlbL3sMC&#10;Y21b3tEt9bkIEHYxKii8r2MpXVaQQTewNXHwzrYx6INscqkbbAPcVPI5iibSYMlhocCa1gVlX+m3&#10;UTCLuna7qS7HfPxx/Xw7jZK03iZKPfa7ZA7CU+fv4f/2u1bwMp7B3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CcUsYAAADcAAAADwAAAAAAAAAAAAAAAACYAgAAZHJz&#10;L2Rvd25yZXYueG1sUEsFBgAAAAAEAAQA9QAAAIsDAAAAAA==&#10;" path="m428243,l,,428243,25907,428243,xem,l428243,25907,,25907,,xe" filled="f" strokecolor="#5d4340" strokeweight="0">
                  <v:path arrowok="t"/>
                </v:shape>
                <v:shape id="Graphic 543" o:spid="_x0000_s1085" style="position:absolute;left:10591;top:61066;width:7868;height:13;visibility:visible;mso-wrap-style:square;v-text-anchor:top" coordsize="7867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lPX8MA&#10;AADcAAAADwAAAGRycy9kb3ducmV2LnhtbERPy4rCMBTdD/gP4QqzGTRVULQaRQTFxWx0xMfu0lyb&#10;YnNTmlg7fv1kIczycN7zZWtL0VDtC8cKBv0EBHHmdMG5guPPpjcB4QOyxtIxKfglD8tF52OOqXZP&#10;3lNzCLmIIexTVGBCqFIpfWbIou+7ijhyN1dbDBHWudQ1PmO4LeUwScbSYsGxwWBFa0PZ/fCwCprH&#10;RF7br72Zvi7fp915sz2+CqvUZ7ddzUAEasO/+O3eaQWjUZwfz8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lPX8MAAADcAAAADwAAAAAAAAAAAAAAAACYAgAAZHJzL2Rv&#10;d25yZXYueG1sUEsFBgAAAAAEAAQA9QAAAIgDAAAAAA==&#10;" path="m,l786383,e" filled="f" strokeweight=".25397mm">
                  <v:path arrowok="t"/>
                </v:shape>
                <v:shape id="Image 544" o:spid="_x0000_s1086" type="#_x0000_t75" style="position:absolute;left:12390;top:57546;width:4282;height:3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ZT6HEAAAA3AAAAA8AAABkcnMvZG93bnJldi54bWxEj0FrAjEUhO8F/0N4greaVVRkNYoIUg/2&#10;YNqDx8fmuVndvCybdF3/fVMoeBxm5htmve1dLTpqQ+VZwWScgSAuvKm4VPD9dXhfgggR2WDtmRQ8&#10;KcB2M3hbY278g8/U6ViKBOGQowIbY5NLGQpLDsPYN8TJu/rWYUyyLaVp8ZHgrpbTLFtIhxWnBYsN&#10;7S0Vd/3jEkU3l1PnbofsaT9nH/KsL8udVmo07HcrEJH6+Ar/t49GwXw+gb8z6QjIz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uZT6HEAAAA3AAAAA8AAAAAAAAAAAAAAAAA&#10;nwIAAGRycy9kb3ducmV2LnhtbFBLBQYAAAAABAAEAPcAAACQAwAAAAA=&#10;">
                  <v:imagedata r:id="rId70" o:title=""/>
                </v:shape>
                <v:shape id="Graphic 545" o:spid="_x0000_s1087" style="position:absolute;left:12390;top:56951;width:4286;height:3328;visibility:visible;mso-wrap-style:square;v-text-anchor:top" coordsize="428625,33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5xp8YA&#10;AADcAAAADwAAAGRycy9kb3ducmV2LnhtbESPQWvCQBSE7wX/w/KE3urGtLFtdBUtVAoiqJF6fWSf&#10;STD7dsluNf333UKhx2FmvmFmi9604kqdbywrGI8SEMSl1Q1XCo7F+8MLCB+QNbaWScE3eVjMB3cz&#10;zLW98Z6uh1CJCGGfo4I6BJdL6cuaDPqRdcTRO9vOYIiyq6Tu8BbhppVpkkykwYbjQo2O3moqL4cv&#10;o8AtXf9Y7I5hsyrW6+1zlj69nj6Vuh/2yymIQH34D/+1P7SCLEvh90w8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5xp8YAAADcAAAADwAAAAAAAAAAAAAAAACYAgAAZHJz&#10;L2Rvd25yZXYueG1sUEsFBgAAAAAEAAQA9QAAAIsDAAAAAA==&#10;" path="m24383,332231r379476,em,35051r428243,em24383,60959r379476,em,l428243,e" filled="f" strokeweight=".25397mm">
                  <v:path arrowok="t"/>
                </v:shape>
                <v:shape id="Image 546" o:spid="_x0000_s1088" type="#_x0000_t75" style="position:absolute;left:12633;top:54467;width:1784;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NeXvFAAAA3AAAAA8AAABkcnMvZG93bnJldi54bWxEj81uwjAQhO9IvIO1SL2BTVuqKGBQ1ULV&#10;A5T/+ypekqjxOo1dCG9fV0LiOJqZbzSTWWsrcabGl441DAcKBHHmTMm5hsN+0U9A+IBssHJMGq7k&#10;YTbtdiaYGnfhLZ13IRcRwj5FDUUIdSqlzwqy6AeuJo7eyTUWQ5RNLk2Dlwi3lXxU6kVaLDkuFFjT&#10;W0HZ9+7Xatg8/8yT98Nc0frjqBbL4eqqvoLWD732dQwiUBvu4Vv702gYjZ7g/0w8AnL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TXl7xQAAANwAAAAPAAAAAAAAAAAAAAAA&#10;AJ8CAABkcnMvZG93bnJldi54bWxQSwUGAAAAAAQABAD3AAAAkQMAAAAA&#10;">
                  <v:imagedata r:id="rId66" o:title=""/>
                </v:shape>
                <v:shape id="Graphic 547" o:spid="_x0000_s1089" style="position:absolute;left:12633;top:56708;width:1772;height:12;visibility:visible;mso-wrap-style:square;v-text-anchor:top" coordsize="1771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eEscA&#10;AADcAAAADwAAAGRycy9kb3ducmV2LnhtbESPQWvCQBSE7wX/w/KE3upGUZE0qxS1UARB0xbq7ZF9&#10;JqnZt2l2o9Ff7xYKPQ4z8w2TLDpTiTM1rrSsYDiIQBBnVpecK/h4f32agXAeWWNlmRRcycFi3ntI&#10;MNb2wns6pz4XAcIuRgWF93UspcsKMugGtiYO3tE2Bn2QTS51g5cAN5UcRdFUGiw5LBRY07Kg7JS2&#10;RsGGVtfbdJW2u+1sXR2+vvHUfv4o9djvXp5BeOr8f/iv/aYVTCZj+D0Tj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g3hLHAAAA3AAAAA8AAAAAAAAAAAAAAAAAmAIAAGRy&#10;cy9kb3ducmV2LnhtbFBLBQYAAAAABAAEAPUAAACMAwAAAAA=&#10;" path="m,l176783,e" filled="f" strokeweight=".25397mm">
                  <v:path arrowok="t"/>
                </v:shape>
                <v:shape id="Image 548" o:spid="_x0000_s1090" type="#_x0000_t75" style="position:absolute;left:14660;top:54589;width:1768;height:2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2XDjGAAAA3AAAAA8AAABkcnMvZG93bnJldi54bWxEj0FrAjEUhO8F/0N4BS+lZrWsLVujaEHo&#10;xUPVS2+PzdvN6uZlTVJd++sboeBxmJlvmNmit604kw+NYwXjUQaCuHS64VrBfrd+fgMRIrLG1jEp&#10;uFKAxXzwMMNCuwt/0Xkba5EgHApUYGLsCilDachiGLmOOHmV8xZjkr6W2uMlwW0rJ1k2lRYbTgsG&#10;O/owVB63P1bByf++VMfOfI/rw6uJT6vDBqudUsPHfvkOIlIf7+H/9qdWkOc53M6kIy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vZcOMYAAADcAAAADwAAAAAAAAAAAAAA&#10;AACfAgAAZHJzL2Rvd25yZXYueG1sUEsFBgAAAAAEAAQA9wAAAJIDAAAAAA==&#10;">
                  <v:imagedata r:id="rId71" o:title=""/>
                </v:shape>
                <v:shape id="Graphic 549" o:spid="_x0000_s1091" style="position:absolute;left:12633;top:54483;width:3798;height:2089;visibility:visible;mso-wrap-style:square;v-text-anchor:top" coordsize="379730,208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68MA&#10;AADcAAAADwAAAGRycy9kb3ducmV2LnhtbESPQYvCMBSE78L+h/AW9qbpLkSkGmURBC9bsApeH82z&#10;Ldu81CZbs//eCILHYWa+YVabaDsx0uBbxxo+ZxkI4sqZlmsNp+NuugDhA7LBzjFp+CcPm/XbZIW5&#10;cTc+0FiGWiQI+xw1NCH0uZS+asiin7meOHkXN1gMSQ61NAPeEtx28ivL5tJiy2mhwZ62DVW/5Z/V&#10;cDkvrrEcZR/NuSiO+50qfpTS+uM9fi9BBIrhFX6290aDUnN4nE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O/68MAAADcAAAADwAAAAAAAAAAAAAAAACYAgAAZHJzL2Rv&#10;d25yZXYueG1sUEsFBgAAAAAEAAQA9QAAAIgDAAAAAA==&#10;" path="m214883,208787r152400,em,l176783,em202691,l379475,em214883,12191r152400,e" filled="f" strokeweight=".25397mm">
                  <v:path arrowok="t"/>
                </v:shape>
                <v:shape id="Image 550" o:spid="_x0000_s1092" type="#_x0000_t75" style="position:absolute;left:12633;top:51998;width:3810;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OEODFAAAA3AAAAA8AAABkcnMvZG93bnJldi54bWxEj0FrwkAUhO+F/oflFXqrmwjGNLqGIghC&#10;EalN6/WRfU2C2bchuybx33cLBY/DzHzDrPPJtGKg3jWWFcSzCARxaXXDlYLic/eSgnAeWWNrmRTc&#10;yEG+eXxYY6btyB80nHwlAoRdhgpq77tMSlfWZNDNbEccvB/bG/RB9pXUPY4Bblo5j6JEGmw4LNTY&#10;0bam8nK6GgXX9+KViuN3PI5fl+jYLvGQnhOlnp+mtxUIT5O/h//be61gsVjC35lwBOTm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zhDgxQAAANwAAAAPAAAAAAAAAAAAAAAA&#10;AJ8CAABkcnMvZG93bnJldi54bWxQSwUGAAAAAAQABAD3AAAAkQMAAAAA&#10;">
                  <v:imagedata r:id="rId68" o:title=""/>
                </v:shape>
                <v:shape id="Graphic 551" o:spid="_x0000_s1093" style="position:absolute;left:10591;top:49987;width:11449;height:25743;visibility:visible;mso-wrap-style:square;v-text-anchor:top" coordsize="1144905,257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zEsIA&#10;AADcAAAADwAAAGRycy9kb3ducmV2LnhtbERPy4rCMBTdC/5DuIIbGdPxMTrVKCIIroTRwfWlubYd&#10;m5tOErX69WYhuDyc93zZmEpcyfnSsoLPfgKCOLO65FzB72HzMQXhA7LGyjIpuJOH5aLdmmOq7Y1/&#10;6LoPuYgh7FNUUIRQp1L6rCCDvm9r4sidrDMYInS51A5vMdxUcpAkX9JgybGhwJrWBWXn/cUo+Huc&#10;qvr735WT3Wh1WA97x+G0GSjV7TSrGYhATXiLX+6tVjAex7XxTDw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37MSwgAAANwAAAAPAAAAAAAAAAAAAAAAAJgCAABkcnMvZG93&#10;bnJldi54bWxQSwUGAAAAAAQABAD1AAAAhwMAAAAA&#10;" path="m204215,425195r379476,em,1107947l,em204215,1028699r,-271272em204215,672083r,-222504em204215,425195r,-222504em786383,1107947l786383,em583691,1028699r,-271272em583691,672083r,-222504em571499,658367r,-196596em583691,425195r,-222504em,l786383,em,178307r786383,em,185927r179831,em608075,185927r178308,em204215,202691r379476,em380999,449579r,222504em406907,449579r,222504em419099,461771r,196596em382523,1891283r379476,em,2574035l,1464563em179831,2574035r,-1109472em185927,1644395r,-179832em382523,2494787r,-271272em382523,2138171r,-222504em382523,1891283r,-222504em1144523,2574035r,-1109472em966215,2574035r,-1109472em761999,2494787r,-271272em749807,2124455r,-196596em761999,1891283r,-222504em966215,1650491r178308,em179831,364235l,364235em204215,1668779r153924,em179831,371855l,371855em559307,1915667r,222504em585215,1915667r,222504em179831,550163l,550163em179831,557783l,557783em597407,1927859r,196596em179831,736091l,736091em179831,743711l,743711em179831,1836419l,1836419em179831,922019l,922019em179831,2022347l,2022347em179831,929639l,929639em786383,364235r-178308,em786383,371855r-178308,em786383,550163r-178308,em786383,557783r-178308,em786383,736091r-178308,em786383,743711r-178308,em1144523,1836419r-178308,em786383,922019r-178308,em786383,929639r-178308,em1144523,2022347r-178308,em1144523,2202179r-178308,e" filled="f" strokeweight=".25397mm">
                  <v:path arrowok="t"/>
                </v:shape>
                <v:shape id="Image 552" o:spid="_x0000_s1094" type="#_x0000_t75" style="position:absolute;left:10591;top:64632;width:1799;height: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2fTXFAAAA3AAAAA8AAABkcnMvZG93bnJldi54bWxEj0FrwkAUhO8F/8PyCt7qplKLja4iQkUP&#10;QrW9eHvNPpNo3tuQXTX6691CweMwM98w42nLlTpT40snBl57CSiSzNlScgM/358vQ1A+oFisnJCB&#10;K3mYTjpPY0ytu8iGztuQqwgRn6KBIoQ61dpnBTH6nqtJord3DWOIssm1bfAS4VzpfpK8a8ZS4kKB&#10;Nc0Lyo7bExvYza+yWiy/Dguevf3ybbfGFa+N6T63sxGoQG14hP/bS2tgMPiAvzPxCOjJ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9n01xQAAANwAAAAPAAAAAAAAAAAAAAAA&#10;AJ8CAABkcnMvZG93bnJldi54bWxQSwUGAAAAAAQABAD3AAAAkQMAAAAA&#10;">
                  <v:imagedata r:id="rId72" o:title=""/>
                </v:shape>
                <v:shape id="Graphic 553" o:spid="_x0000_s1095" style="position:absolute;left:20253;top:64632;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Sh38IA&#10;AADcAAAADwAAAGRycy9kb3ducmV2LnhtbERPTYvCMBC9C/6HMMLeNFVW0WoUEQR3WQ9WBb2NzdgW&#10;m0ltonb/vTks7PHxvmeLxpTiSbUrLCvo9yIQxKnVBWcKDvt1dwzCeWSNpWVS8EsOFvN2a4axti/e&#10;0TPxmQgh7GJUkHtfxVK6NCeDrmcr4sBdbW3QB1hnUtf4CuGmlIMoGkmDBYeGHCta5ZTekodR8JXo&#10;z8lppX8euyG7y/n47Zbbu1IfnWY5BeGp8f/iP/dGKxiOwvxwJhw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BKHfwgAAANwAAAAPAAAAAAAAAAAAAAAAAJgCAABkcnMvZG93&#10;bnJldi54bWxQSwUGAAAAAAQABAD1AAAAhwMAAAAA&#10;" path="m,l,179832r178308,l,xem178308,l,,178308,179832,178308,xe" fillcolor="#fffaf0" stroked="f">
                  <v:path arrowok="t"/>
                </v:shape>
                <v:shape id="Graphic 554" o:spid="_x0000_s1096" style="position:absolute;left:20253;top:64632;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zc8QA&#10;AADcAAAADwAAAGRycy9kb3ducmV2LnhtbESP0WoCMRRE3wX/IVyhL6UmW6iUrVFEFMS2lFo/4LK5&#10;7q5ubpYkruvfN4Lg4zAzZ5jpvLeN6MiH2rGGbKxAEBfO1Fxq2P+tX95BhIhssHFMGq4UYD4bDqaY&#10;G3fhX+p2sRQJwiFHDVWMbS5lKCqyGMauJU7ewXmLMUlfSuPxkuC2ka9KTaTFmtNChS0tKypOu7PV&#10;oDLzfX7+2nr3c1p98l4djk3Zaf006hcfICL18RG+tzdGw9skg9uZdAT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As3PEAAAA3AAAAA8AAAAAAAAAAAAAAAAAmAIAAGRycy9k&#10;b3ducmV2LnhtbFBLBQYAAAAABAAEAPUAAACJAwAAAAA=&#10;" path="m178307,l,,178307,179831,178307,xem,l178307,179831,,179831,,xe" filled="f" strokecolor="#fffaf0" strokeweight="0">
                  <v:path arrowok="t"/>
                </v:shape>
                <v:shape id="Graphic 555" o:spid="_x0000_s1097" style="position:absolute;left:12451;top:64632;width:7728;height:1804;visibility:visible;mso-wrap-style:square;v-text-anchor:top" coordsize="77279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EgTcUA&#10;AADcAAAADwAAAGRycy9kb3ducmV2LnhtbESPQWvCQBSE74X+h+UJvdWNYoJEV5GC6KmlqajHZ/aZ&#10;DWbfhuyq6b/vCkKPw8x8w8yXvW3EjTpfO1YwGiYgiEuna64U7H7W71MQPiBrbByTgl/ysFy8vswx&#10;1+7O33QrQiUihH2OCkwIbS6lLw1Z9EPXEkfv7DqLIcqukrrDe4TbRo6TJJMWa44LBlv6MFReiqtV&#10;8HncpyezSzaT7bUsvtJmk/XTg1Jvg341AxGoD//hZ3urFaTZGB5n4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SBNxQAAANwAAAAPAAAAAAAAAAAAAAAAAJgCAABkcnMv&#10;ZG93bnJldi54bWxQSwUGAAAAAAQABAD1AAAAigMAAAAA&#10;" path="m,l,179832r772668,l,xem772668,l,,772668,179832,772668,xe" fillcolor="#fff6da" stroked="f">
                  <v:path arrowok="t"/>
                </v:shape>
                <v:shape id="Graphic 556" o:spid="_x0000_s1098" style="position:absolute;left:12451;top:64632;width:7728;height:1804;visibility:visible;mso-wrap-style:square;v-text-anchor:top" coordsize="77279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nRdMYA&#10;AADcAAAADwAAAGRycy9kb3ducmV2LnhtbESPQUvDQBSE74L/YXmCl2I3ag0ldluKWJGeai0Ub8/s&#10;MxvMvg3Z1zb113cLBY/DzHzDTGa9b9SeulgHNnA/zEARl8HWXBnYfC7uxqCiIFtsApOBI0WYTa+v&#10;JljYcOAP2q+lUgnCsUADTqQttI6lI49xGFri5P2EzqMk2VXadnhIcN/ohyzLtcea04LDll4clb/r&#10;nTcgf6O31+0Xl9oNvvNwXM5z2ayMub3p58+ghHr5D1/a79bAU/4I5zPpCOjp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nRdMYAAADcAAAADwAAAAAAAAAAAAAAAACYAgAAZHJz&#10;L2Rvd25yZXYueG1sUEsFBgAAAAAEAAQA9QAAAIsDAAAAAA==&#10;" path="m772667,l,,772667,179831,772667,xem,l772667,179831,,179831,,xe" filled="f" strokecolor="#fff6da" strokeweight="0">
                  <v:path arrowok="t"/>
                </v:shape>
                <v:shape id="Graphic 557" o:spid="_x0000_s1099" style="position:absolute;left:20253;top:66492;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n3MUA&#10;AADcAAAADwAAAGRycy9kb3ducmV2LnhtbESPQWvCQBSE74L/YXmCN91YVDR1FREKtdSDUcHeXrOv&#10;STD7Ns2uGv+9Kwgeh5n5hpktGlOKC9WusKxg0I9AEKdWF5wp2O8+ehMQziNrLC2Tghs5WMzbrRnG&#10;2l55S5fEZyJA2MWoIPe+iqV0aU4GXd9WxMH7s7VBH2SdSV3jNcBNKd+iaCwNFhwWcqxolVN6Ss5G&#10;wTrRw+lxpb/P2xG735/Dl1tu/pXqdprlOwhPjX+Fn+1PrWA0HsLjTDg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6fcxQAAANwAAAAPAAAAAAAAAAAAAAAAAJgCAABkcnMv&#10;ZG93bnJldi54bWxQSwUGAAAAAAQABAD1AAAAigMAAAAA&#10;" path="m,l,179832r178308,l,xem178308,l,,178308,179832,178308,xe" fillcolor="#fffaf0" stroked="f">
                  <v:path arrowok="t"/>
                </v:shape>
                <v:shape id="Graphic 558" o:spid="_x0000_s1100" style="position:absolute;left:20253;top:66492;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u1cMUA&#10;AADcAAAADwAAAGRycy9kb3ducmV2LnhtbESPUWvCMBSF3wX/Q7iDvciaOFCkNsqQDcY2EZ0/4NJc&#10;22pzU5JYu3+/DAY+Hs453+EU68G2oicfGscappkCQVw603Cl4fj99rQAESKywdYxafihAOvVeFRg&#10;btyN99QfYiUShEOOGuoYu1zKUNZkMWSuI07eyXmLMUlfSePxluC2lc9KzaXFhtNCjR1taiovh6vV&#10;oKZme518fXi3u7x+8lGdzm3Va/34MLwsQUQa4j383343GmbzGfyd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O7VwxQAAANwAAAAPAAAAAAAAAAAAAAAAAJgCAABkcnMv&#10;ZG93bnJldi54bWxQSwUGAAAAAAQABAD1AAAAigMAAAAA&#10;" path="m178307,l,,178307,179831,178307,xem,l178307,179831,,179831,,xe" filled="f" strokecolor="#fffaf0" strokeweight="0">
                  <v:path arrowok="t"/>
                </v:shape>
                <v:shape id="Graphic 559" o:spid="_x0000_s1101" style="position:absolute;left:20253;top:68351;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GcMMUA&#10;AADcAAAADwAAAGRycy9kb3ducmV2LnhtbESPQWvCQBSE70L/w/IKvemmRYOmriKCYEs9GBX09pp9&#10;TUKzb2N21fjvXUHwOMzMN8x42ppKnKlxpWUF770IBHFmdcm5gu1m0R2CcB5ZY2WZFFzJwXTy0hlj&#10;ou2F13ROfS4ChF2CCgrv60RKlxVk0PVsTRy8P9sY9EE2udQNXgLcVPIjimJpsOSwUGBN84Ky//Rk&#10;FHyluj/az/XPaT1g93vYfbvZ6qjU22s7+wThqfXP8KO91AoGcQz3M+EIy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oZwwxQAAANwAAAAPAAAAAAAAAAAAAAAAAJgCAABkcnMv&#10;ZG93bnJldi54bWxQSwUGAAAAAAQABAD1AAAAigMAAAAA&#10;" path="m,l,179832r178308,l,xem178308,l,,178308,179832,178308,xe" fillcolor="#fffaf0" stroked="f">
                  <v:path arrowok="t"/>
                </v:shape>
                <v:shape id="Graphic 560" o:spid="_x0000_s1102" style="position:absolute;left:20253;top:68351;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OnMUA&#10;AADcAAAADwAAAGRycy9kb3ducmV2LnhtbESP0WoCMRRE34X+Q7gFX0QThdqyNYpIC6UqpeoHXDbX&#10;3a2bmyWJ6/bvjSD4OMzMGWa26GwtWvKhcqxhPFIgiHNnKi40HPafwzcQISIbrB2Thn8KsJg/9WaY&#10;GXfhX2p3sRAJwiFDDWWMTSZlyEuyGEauIU7e0XmLMUlfSOPxkuC2lhOlptJixWmhxIZWJeWn3dlq&#10;UGOzPQ823979nD7WfFDHv7pote4/d8t3EJG6+Ajf219Gw8v0F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Y6cxQAAANwAAAAPAAAAAAAAAAAAAAAAAJgCAABkcnMv&#10;ZG93bnJldi54bWxQSwUGAAAAAAQABAD1AAAAigMAAAAA&#10;" path="m178307,l,,178307,179831,178307,xem,l178307,179831,,179831,,xe" filled="f" strokecolor="#fffaf0" strokeweight="0">
                  <v:path arrowok="t"/>
                </v:shape>
                <v:shape id="Graphic 561" o:spid="_x0000_s1103" style="position:absolute;left:20253;top:70210;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Kt2cIA&#10;AADcAAAADwAAAGRycy9kb3ducmV2LnhtbERPTYvCMBC9C/6HMMLeNFVW0WoUEQR3WQ9WBb2NzdgW&#10;m0ltonb/vTks7PHxvmeLxpTiSbUrLCvo9yIQxKnVBWcKDvt1dwzCeWSNpWVS8EsOFvN2a4axti/e&#10;0TPxmQgh7GJUkHtfxVK6NCeDrmcr4sBdbW3QB1hnUtf4CuGmlIMoGkmDBYeGHCta5ZTekodR8JXo&#10;z8lppX8euyG7y/n47Zbbu1IfnWY5BeGp8f/iP/dGKxiOwtpwJhw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cq3ZwgAAANwAAAAPAAAAAAAAAAAAAAAAAJgCAABkcnMvZG93&#10;bnJldi54bWxQSwUGAAAAAAQABAD1AAAAhwMAAAAA&#10;" path="m,l,179832r178308,l,xem178308,l,,178308,179832,178308,xe" fillcolor="#fffaf0" stroked="f">
                  <v:path arrowok="t"/>
                </v:shape>
                <v:shape id="Graphic 562" o:spid="_x0000_s1104" style="position:absolute;left:20253;top:70210;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dcUA&#10;AADcAAAADwAAAGRycy9kb3ducmV2LnhtbESP0WoCMRRE34X+Q7gFX0QThUq7NYpIC6UqpeoHXDbX&#10;3a2bmyWJ6/bvjSD4OMzMGWa26GwtWvKhcqxhPFIgiHNnKi40HPafw1cQISIbrB2Thn8KsJg/9WaY&#10;GXfhX2p3sRAJwiFDDWWMTSZlyEuyGEauIU7e0XmLMUlfSOPxkuC2lhOlptJixWmhxIZWJeWn3dlq&#10;UGOzPQ823979nD7WfFDHv7pote4/d8t3EJG6+Ajf219Gw8v0D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dr91xQAAANwAAAAPAAAAAAAAAAAAAAAAAJgCAABkcnMv&#10;ZG93bnJldi54bWxQSwUGAAAAAAQABAD1AAAAigMAAAAA&#10;" path="m178307,l,,178307,179831,178307,xem,l178307,179831,,179831,,xe" filled="f" strokecolor="#fffaf0" strokeweight="0">
                  <v:path arrowok="t"/>
                </v:shape>
                <v:shape id="Graphic 563" o:spid="_x0000_s1105" style="position:absolute;left:20253;top:72069;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03AsMA&#10;AADcAAAADwAAAGRycy9kb3ducmV2LnhtbERPy2rCQBTdF/yH4Qrd1UmlvqKjiCCotAujgu6umdsk&#10;mLkTM6Omf+8shC4P5z2ZNaYUd6pdYVnBZycCQZxaXXCmYL9bfgxBOI+ssbRMCv7IwWzaeptgrO2D&#10;t3RPfCZCCLsYFeTeV7GULs3JoOvYijhwv7Y26AOsM6lrfIRwU8puFPWlwYJDQ44VLXJKL8nNKFgn&#10;+mt0XOjv27bH7nw6bNz856rUe7uZj0F4avy/+OVeaQW9QZgf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03AsMAAADcAAAADwAAAAAAAAAAAAAAAACYAgAAZHJzL2Rv&#10;d25yZXYueG1sUEsFBgAAAAAEAAQA9QAAAIgDAAAAAA==&#10;" path="m,l,179832r178308,l,xem178308,l,,178308,179832,178308,xe" fillcolor="#fffaf0" stroked="f">
                  <v:path arrowok="t"/>
                </v:shape>
                <v:shape id="Graphic 564" o:spid="_x0000_s1106" style="position:absolute;left:20253;top:72069;width:1785;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klrsUA&#10;AADcAAAADwAAAGRycy9kb3ducmV2LnhtbESP3WoCMRSE7wu+QzhCb4omK7TKahQpFUptKf48wGFz&#10;3F3dnCxJXLdv3wiFXg4z8w2zWPW2ER35UDvWkI0VCOLCmZpLDcfDZjQDESKywcYxafihAKvl4GGB&#10;uXE33lG3j6VIEA45aqhibHMpQ1GRxTB2LXHyTs5bjEn6UhqPtwS3jZwo9SIt1pwWKmzptaLisr9a&#10;DSozX9enzw/vvi9vWz6q07kpO60fh/16DiJSH//Df+13o+F5msH9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2SWuxQAAANwAAAAPAAAAAAAAAAAAAAAAAJgCAABkcnMv&#10;ZG93bnJldi54bWxQSwUGAAAAAAQABAD1AAAAigMAAAAA&#10;" path="m178307,l,,178307,179831,178307,xem,l178307,179831,,179831,,xe" filled="f" strokecolor="#fffaf0" strokeweight="0">
                  <v:path arrowok="t"/>
                </v:shape>
                <v:shape id="Graphic 565" o:spid="_x0000_s1107" style="position:absolute;left:20253;top:73929;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MM7sYA&#10;AADcAAAADwAAAGRycy9kb3ducmV2LnhtbESPQWvCQBSE7wX/w/IK3uqmoq2NboIIhSrtwahQb8/s&#10;Mwlm36bZVeO/7wqFHoeZ+YaZpZ2pxYVaV1lW8DyIQBDnVldcKNhu3p8mIJxH1lhbJgU3cpAmvYcZ&#10;xtpeeU2XzBciQNjFqKD0vomldHlJBt3ANsTBO9rWoA+yLaRu8RrgppbDKHqRBisOCyU2tCgpP2Vn&#10;o2CZ6dHb90J/ntdjdof9buXmXz9K9R+7+RSEp87/h//aH1rB+HUI9zPhCMjk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MM7sYAAADcAAAADwAAAAAAAAAAAAAAAACYAgAAZHJz&#10;L2Rvd25yZXYueG1sUEsFBgAAAAAEAAQA9QAAAIsDAAAAAA==&#10;" path="m,l,179832r178308,l,xem178308,l,,178308,179832,178308,xe" fillcolor="#fffaf0" stroked="f">
                  <v:path arrowok="t"/>
                </v:shape>
                <v:shape id="Graphic 566" o:spid="_x0000_s1108" style="position:absolute;left:20253;top:73929;width:1785;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ceQsUA&#10;AADcAAAADwAAAGRycy9kb3ducmV2LnhtbESP0WoCMRRE3wv+Q7hCX4omWqplaxQRC6UqovUDLpvr&#10;7tbNzZLEdfv3plDo4zAzZ5jZorO1aMmHyrGG0VCBIM6dqbjQcPp6H7yCCBHZYO2YNPxQgMW89zDD&#10;zLgbH6g9xkIkCIcMNZQxNpmUIS/JYhi6hjh5Z+ctxiR9IY3HW4LbWo6VmkiLFaeFEhtalZRfjler&#10;QY3M7vq0/fRuf1lv+KTO33XRav3Y75ZvICJ18T/81/4wGl6mz/B7Jh0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Rx5CxQAAANwAAAAPAAAAAAAAAAAAAAAAAJgCAABkcnMv&#10;ZG93bnJldi54bWxQSwUGAAAAAAQABAD1AAAAigMAAAAA&#10;" path="m178307,l,,178307,179831,178307,xem,l178307,179831,,179831,,xe" filled="f" strokecolor="#fffaf0" strokeweight="0">
                  <v:path arrowok="t"/>
                </v:shape>
                <v:shape id="Graphic 567" o:spid="_x0000_s1109" style="position:absolute;left:22037;top:64632;width:12;height:11100;visibility:visible;mso-wrap-style:square;v-text-anchor:top" coordsize="1270,110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MjocgA&#10;AADcAAAADwAAAGRycy9kb3ducmV2LnhtbESPT2vCQBTE7wW/w/KEXkQ3VlsluopISz0IpbH1z+2R&#10;fSbB7NuQXWP67bsFocdhZn7DzJetKUVDtSssKxgOIhDEqdUFZwq+dm/9KQjnkTWWlknBDzlYLjoP&#10;c4y1vfEnNYnPRICwi1FB7n0VS+nSnAy6ga2Ig3e2tUEfZJ1JXeMtwE0pn6LoRRosOCzkWNE6p/SS&#10;XI2C7HD82B+q7Xj03rtMX0/fbtL0nFKP3XY1A+Gp9f/he3ujFTxPxvB3Jh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wyOhyAAAANwAAAAPAAAAAAAAAAAAAAAAAJgCAABk&#10;cnMvZG93bnJldi54bWxQSwUGAAAAAAQABAD1AAAAjQMAAAAA&#10;" path="m,1109471l,e" filled="f" strokeweight=".25397mm">
                  <v:path arrowok="t"/>
                </v:shape>
                <v:shape id="Graphic 568" o:spid="_x0000_s1110" style="position:absolute;left:10591;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16hcQA&#10;AADcAAAADwAAAGRycy9kb3ducmV2LnhtbESPQWvCQBSE74L/YXlCb7rRYtToKtIieLFSrfdn9jUJ&#10;zb4N2TVGf70rFDwOM/MNs1i1phQN1a6wrGA4iEAQp1YXnCn4OW76UxDOI2ssLZOCGzlYLbudBSba&#10;XvmbmoPPRICwS1BB7n2VSOnSnAy6ga2Ig/dra4M+yDqTusZrgJtSjqIolgYLDgs5VvSRU/p3uBgF&#10;pR2dj5fPSdy8T4uv3eyO+9MtVuqt167nIDy1/hX+b2+1gvFk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deoXEAAAA3AAAAA8AAAAAAAAAAAAAAAAAmAIAAGRycy9k&#10;b3ducmV2LnhtbFBLBQYAAAAABAAEAPUAAACJAwAAAAA=&#10;" path="m,l,179832r179832,l,xem179832,l,,179832,179832,179832,xe" fillcolor="#fffaf0" stroked="f">
                  <v:path arrowok="t"/>
                </v:shape>
                <v:shape id="Graphic 569" o:spid="_x0000_s1111" style="position:absolute;left:10591;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sDsQA&#10;AADcAAAADwAAAGRycy9kb3ducmV2LnhtbESPT2sCMRTE7wW/Q3iCl6JZpVVZjSKK0EuL/w56e2ye&#10;m8XNy7KJ6/rtTaHQ4zAzv2Hmy9aWoqHaF44VDAcJCOLM6YJzBafjtj8F4QOyxtIxKXiSh+Wi8zbH&#10;VLsH76k5hFxECPsUFZgQqlRKnxmy6AeuIo7e1dUWQ5R1LnWNjwi3pRwlyVhaLDguGKxobSi7He5W&#10;QdVcrvrDSHthiRv3bX/Ou/JdqV63Xc1ABGrDf/iv/aUVfE7G8HsmHg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sLA7EAAAA3AAAAA8AAAAAAAAAAAAAAAAAmAIAAGRycy9k&#10;b3ducmV2LnhtbFBLBQYAAAAABAAEAPUAAACJAwAAAAA=&#10;" path="m179831,l,,179831,179831,179831,xem,l179831,179831,,179831,,xe" filled="f" strokecolor="#fffaf0" strokeweight="0">
                  <v:path arrowok="t"/>
                </v:shape>
                <v:shape id="Graphic 570" o:spid="_x0000_s1112" style="position:absolute;left:10591;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NBacYA&#10;AADcAAAADwAAAGRycy9kb3ducmV2LnhtbESPT2vCQBTE7wW/w/KE3uqmliYasxGxFHppxX/3Z/aZ&#10;hGbfhuwaYz99t1DwOMzMb5hsOZhG9NS52rKC50kEgriwuuZSwWH//jQD4TyyxsYyKbiRg2U+esgw&#10;1fbKW+p3vhQBwi5FBZX3bSqlKyoy6Ca2JQ7e2XYGfZBdKXWH1wA3jZxGUSwN1hwWKmxpXVHxvbsY&#10;BY2dnvaXtyTuX2b11+f8BzfHW6zU43hYLUB4Gvw9/N/+0ApekwT+zo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NBacYAAADcAAAADwAAAAAAAAAAAAAAAACYAgAAZHJz&#10;L2Rvd25yZXYueG1sUEsFBgAAAAAEAAQA9QAAAIsDAAAAAA==&#10;" path="m,l,179832r179832,l,xem179832,l,,179832,179832,179832,xe" fillcolor="#fffaf0" stroked="f">
                  <v:path arrowok="t"/>
                </v:shape>
                <v:shape id="Graphic 571" o:spid="_x0000_s1113" style="position:absolute;left:10591;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8d58IA&#10;AADcAAAADwAAAGRycy9kb3ducmV2LnhtbERPz2vCMBS+D/Y/hCd4GTbdcFOqsYyNwS4O7Tzo7dE8&#10;m2LzUprY1v/eHAY7fny/1/loG9FT52vHCp6TFARx6XTNlYLD79dsCcIHZI2NY1JwIw/55vFhjZl2&#10;A++pL0IlYgj7DBWYENpMSl8asugT1xJH7uw6iyHCrpK6wyGG20a+pOmbtFhzbDDY0oeh8lJcrYK2&#10;P5313Eh7Yomfbmt/jrvmSanpZHxfgQg0hn/xn/tbK3hdxLXxTDwC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vx3nwgAAANwAAAAPAAAAAAAAAAAAAAAAAJgCAABkcnMvZG93&#10;bnJldi54bWxQSwUGAAAAAAQABAD1AAAAhwMAAAAA&#10;" path="m179831,l,,179831,179831,179831,xem,l179831,179831,,179831,,xe" filled="f" strokecolor="#fffaf0" strokeweight="0">
                  <v:path arrowok="t"/>
                </v:shape>
                <v:shape id="Graphic 572" o:spid="_x0000_s1114" style="position:absolute;left:10591;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wgMYA&#10;AADcAAAADwAAAGRycy9kb3ducmV2LnhtbESPT2vCQBTE74LfYXlCb2ZTS2MSXUUshV7a4r/7M/tM&#10;QrNvQ3aNsZ++Wyj0OMzMb5jlejCN6KlztWUFj1EMgriwuuZSwfHwOk1BOI+ssbFMCu7kYL0aj5aY&#10;a3vjHfV7X4oAYZejgsr7NpfSFRUZdJFtiYN3sZ1BH2RXSt3hLcBNI2dxnEiDNYeFClvaVlR87a9G&#10;QWNn58P1ZZ70T2n98Z594+fpnij1MBk2CxCeBv8f/mu/aQXP8wx+z4Qj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RBwgMYAAADcAAAADwAAAAAAAAAAAAAAAACYAgAAZHJz&#10;L2Rvd25yZXYueG1sUEsFBgAAAAAEAAQA9QAAAIsDAAAAAA==&#10;" path="m,l,179832r179832,l,xem179832,l,,179832,179832,179832,xe" fillcolor="#fffaf0" stroked="f">
                  <v:path arrowok="t"/>
                </v:shape>
                <v:shape id="Graphic 573" o:spid="_x0000_s1115" style="position:absolute;left:10591;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hxsAA&#10;AADcAAAADwAAAGRycy9kb3ducmV2LnhtbERPTYvCMBC9C/6HMIIXWVNlFekaRRTBy4pWD+ttaMam&#10;bDMpTaz135vDwh4f73u57mwlWmp86VjBZJyAIM6dLrlQcL3sPxYgfEDWWDkmBS/ysF71e0tMtXvy&#10;mdosFCKGsE9RgQmhTqX0uSGLfuxq4sjdXWMxRNgUUjf4jOG2ktMkmUuLJccGgzVtDeW/2cMqqNvb&#10;XX8aaW8scee+7fHnVI2UGg66zReIQF34F/+5D1rBbBHnxzPxCM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RxhxsAAAADcAAAADwAAAAAAAAAAAAAAAACYAgAAZHJzL2Rvd25y&#10;ZXYueG1sUEsFBgAAAAAEAAQA9QAAAIUDAAAAAA==&#10;" path="m179831,l,,179831,179831,179831,xem,l179831,179831,,179831,,xe" filled="f" strokecolor="#fffaf0" strokeweight="0">
                  <v:path arrowok="t"/>
                </v:shape>
                <v:shape id="Graphic 574" o:spid="_x0000_s1116" style="position:absolute;left:10591;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MocUA&#10;AADcAAAADwAAAGRycy9kb3ducmV2LnhtbESPQWvCQBSE7wX/w/KE3upGpWkaXUWUQi9V1Pb+zD6T&#10;YPZtyK4x9te7guBxmJlvmOm8M5VoqXGlZQXDQQSCOLO65FzB7/7rLQHhPLLGyjIpuJKD+az3MsVU&#10;2wtvqd35XAQIuxQVFN7XqZQuK8igG9iaOHhH2xj0QTa51A1eAtxUchRFsTRYclgosKZlQdlpdzYK&#10;Kjs67M+rj7gdJ+X65/MfN3/XWKnXfreYgPDU+Wf40f7WCt6TIdzPh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wyhxQAAANwAAAAPAAAAAAAAAAAAAAAAAJgCAABkcnMv&#10;ZG93bnJldi54bWxQSwUGAAAAAAQABAD1AAAAigMAAAAA&#10;" path="m,l,179832r179832,l,xem179832,l,,179832,179832,179832,xe" fillcolor="#fffaf0" stroked="f">
                  <v:path arrowok="t"/>
                </v:shape>
                <v:shape id="Graphic 575" o:spid="_x0000_s1117" style="position:absolute;left:10591;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JaKsUA&#10;AADcAAAADwAAAGRycy9kb3ducmV2LnhtbESPQWvCQBSE74L/YXmCF9FNQy2SugliEby0tLYHvT2y&#10;z2xo9m3Irkn677uFgsdhZr5htsVoG9FT52vHCh5WCQji0umaKwVfn4flBoQPyBobx6TghzwU+XSy&#10;xUy7gT+oP4VKRAj7DBWYENpMSl8asuhXriWO3tV1FkOUXSV1h0OE20amSfIkLdYcFwy2tDdUfp9u&#10;VkHbX6760Uh7YYkv7tW+nd+bhVLz2bh7BhFoDPfwf/uoFaw3Kfyd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loqxQAAANwAAAAPAAAAAAAAAAAAAAAAAJgCAABkcnMv&#10;ZG93bnJldi54bWxQSwUGAAAAAAQABAD1AAAAigMAAAAA&#10;" path="m179831,l,,179831,179831,179831,xem,l179831,179831,,179831,,xe" filled="f" strokecolor="#fffaf0" strokeweight="0">
                  <v:path arrowok="t"/>
                </v:shape>
                <v:shape id="Graphic 576" o:spid="_x0000_s1118" style="position:absolute;left:10591;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3TcUA&#10;AADcAAAADwAAAGRycy9kb3ducmV2LnhtbESPQWvCQBSE70L/w/KE3nSj0jSNrlKUQi8q1fb+zD6T&#10;YPZtyK4x+utdQehxmJlvmNmiM5VoqXGlZQWjYQSCOLO65FzB7/5rkIBwHlljZZkUXMnBYv7Sm2Gq&#10;7YV/qN35XAQIuxQVFN7XqZQuK8igG9qaOHhH2xj0QTa51A1eAtxUchxFsTRYclgosKZlQdlpdzYK&#10;Kjs+7M+r97idJOVm/XHD7d81Vuq1331OQXjq/H/42f7WCt6SCTzOh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LTdNxQAAANwAAAAPAAAAAAAAAAAAAAAAAJgCAABkcnMv&#10;ZG93bnJldi54bWxQSwUGAAAAAAQABAD1AAAAigMAAAAA&#10;" path="m,l,179832r179832,l,xem179832,l,,179832,179832,179832,xe" fillcolor="#fffaf0" stroked="f">
                  <v:path arrowok="t"/>
                </v:shape>
                <v:shape id="Graphic 577" o:spid="_x0000_s1119" style="position:absolute;left:10591;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dnxcUA&#10;AADcAAAADwAAAGRycy9kb3ducmV2LnhtbESPQWvCQBSE70L/w/IKvYhuWqJI6iaUFqGXitoe9PbI&#10;PrOh2bchuybpv+8KgsdhZr5h1sVoG9FT52vHCp7nCQji0umaKwU/35vZCoQPyBobx6TgjzwU+cNk&#10;jZl2A++pP4RKRAj7DBWYENpMSl8asujnriWO3tl1FkOUXSV1h0OE20a+JMlSWqw5Lhhs6d1Q+Xu4&#10;WAVtfzrr1Eh7Yokf7stuj7tmqtTT4/j2CiLQGO7hW/tTK1isUrieiUdA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2fFxQAAANwAAAAPAAAAAAAAAAAAAAAAAJgCAABkcnMv&#10;ZG93bnJldi54bWxQSwUGAAAAAAQABAD1AAAAigMAAAAA&#10;" path="m179831,l,,179831,179831,179831,xem,l179831,179831,,179831,,xe" filled="f" strokecolor="#fffaf0" strokeweight="0">
                  <v:path arrowok="t"/>
                </v:shape>
                <v:shape id="Graphic 578" o:spid="_x0000_s1120" style="position:absolute;left:18455;top:66675;width:13;height:8261;visibility:visible;mso-wrap-style:square;v-text-anchor:top" coordsize="1270,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Np88YA&#10;AADcAAAADwAAAGRycy9kb3ducmV2LnhtbESPQWsCMRSE7wX/Q3iFXkrNKiq6NbuIIFgoQm0v3h6b&#10;183SzcuSxHXbX28KgsdhZr5h1uVgW9GTD41jBZNxBoK4crrhWsHX5+5lCSJEZI2tY1LwSwHKYvSw&#10;xly7C39Qf4y1SBAOOSowMXa5lKEyZDGMXUecvG/nLcYkfS21x0uC21ZOs2whLTacFgx2tDVU/RzP&#10;VsH2sOobOu1782Z3brZ4b5///ESpp8dh8woi0hDv4Vt7rxXMl3P4P5OOgC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Np88YAAADcAAAADwAAAAAAAAAAAAAAAACYAgAAZHJz&#10;L2Rvd25yZXYueG1sUEsFBgAAAAAEAAQA9QAAAIsDAAAAAA==&#10;" path="m,826007l,e" filled="f" strokeweight=".25397mm">
                  <v:path arrowok="t"/>
                </v:shape>
                <v:shape id="Image 579" o:spid="_x0000_s1121" type="#_x0000_t75" style="position:absolute;left:16443;top:69143;width:1768;height:2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cLX/EAAAA3AAAAA8AAABkcnMvZG93bnJldi54bWxEj0FrwkAUhO9C/8PyCt70pUJtSF3FFiza&#10;kxrx/Mi+Jkuzb0N21fTfd4VCj8PMfMMsVoNr1ZX7YL1oeJpmoFgqb6zUGk7lZpKDCpHEUOuFNfxw&#10;gNXyYbSgwvibHPh6jLVKEAkFaWhi7ArEUDXsKEx9x5K8L987ikn2NZqebgnuWpxl2RwdWUkLDXX8&#10;3nD1fbw4DWW7X+9x92ERP89lvnk5lPb8pvX4cVi/goo8xP/wX3trNDznc7ifSUcA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3cLX/EAAAA3AAAAA8AAAAAAAAAAAAAAAAA&#10;nwIAAGRycy9kb3ducmV2LnhtbFBLBQYAAAAABAAEAPcAAACQAwAAAAA=&#10;">
                  <v:imagedata r:id="rId73" o:title=""/>
                </v:shape>
                <v:shape id="Graphic 580" o:spid="_x0000_s1122" style="position:absolute;left:14173;top:66675;width:12;height:8261;visibility:visible;mso-wrap-style:square;v-text-anchor:top" coordsize="1270,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1SH8UA&#10;AADcAAAADwAAAGRycy9kb3ducmV2LnhtbESPQWsCMRSE7wX/Q3hCL1KzFrV2NUoRBAURar14e2xe&#10;N4ublyVJ17W/vhGEHoeZ+YZZrDpbi5Z8qBwrGA0zEMSF0xWXCk5fm5cZiBCRNdaOScGNAqyWvacF&#10;5tpd+ZPaYyxFgnDIUYGJscmlDIUhi2HoGuLkfTtvMSbpS6k9XhPc1vI1y6bSYsVpwWBDa0PF5fhj&#10;FawP721F521rdnbjxtN9Pfj1I6We+93HHESkLv6HH+2tVjCZvcH9TDo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vVIfxQAAANwAAAAPAAAAAAAAAAAAAAAAAJgCAABkcnMv&#10;ZG93bnJldi54bWxQSwUGAAAAAAQABAD1AAAAigMAAAAA&#10;" path="m,826007l,e" filled="f" strokeweight=".25397mm">
                  <v:path arrowok="t"/>
                </v:shape>
                <v:shape id="Graphic 581" o:spid="_x0000_s1123" style="position:absolute;left:14173;top:71612;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F+8MA&#10;AADcAAAADwAAAGRycy9kb3ducmV2LnhtbERPTWvCQBC9C/0PyxS8mU1LbdPoKqWo9SQ2DcHjkJ0m&#10;wexsyK4x/ffdg+Dx8b6X69G0YqDeNZYVPEUxCOLS6oYrBfnPdpaAcB5ZY2uZFPyRg/XqYbLEVNsr&#10;f9OQ+UqEEHYpKqi971IpXVmTQRfZjjhwv7Y36APsK6l7vIZw08rnOH6VBhsODTV29FlTec4uRsGm&#10;GIvt7jAk+cv75vR13Of6TZ6Vmj6OHwsQnkZ/F9/ce61gnoS14Uw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mF+8MAAADcAAAADwAAAAAAAAAAAAAAAACYAgAAZHJzL2Rv&#10;d25yZXYueG1sUEsFBgAAAAAEAAQA9QAAAIgDAAAAAA==&#10;" path="m,l,35052r428244,l,xem428244,l,,428244,35052,428244,xe" fillcolor="#b9b9b9" stroked="f">
                  <v:path arrowok="t"/>
                </v:shape>
                <v:shape id="Graphic 582" o:spid="_x0000_s1124" style="position:absolute;left:14173;top:71612;width:4286;height:356;visibility:visible;mso-wrap-style:square;v-text-anchor:top" coordsize="42862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BrEMQA&#10;AADcAAAADwAAAGRycy9kb3ducmV2LnhtbESPwWrDMBBE74X+g9hCbo3shgbXiRJCIZBr3QbS28ba&#10;WCbWykiK7fx9VSj0OMzMG2a9nWwnBvKhdawgn2cgiGunW24UfH3unwsQISJr7ByTgjsF2G4eH9ZY&#10;ajfyBw1VbESCcChRgYmxL6UMtSGLYe564uRdnLcYk/SN1B7HBLedfMmypbTYclow2NO7ofpa3ayC&#10;pS8WuRnOVVsdTovR7HJ3+j4qNXuadisQkab4H/5rH7SC1+INfs+k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QaxDEAAAA3AAAAA8AAAAAAAAAAAAAAAAAmAIAAGRycy9k&#10;b3ducmV2LnhtbFBLBQYAAAAABAAEAPUAAACJAwAAAAA=&#10;" path="m428243,l,,428243,35051,428243,xem,l428243,35051,,35051,,xe" filled="f" strokecolor="#b9b9b9" strokeweight="0">
                  <v:path arrowok="t"/>
                </v:shape>
                <v:shape id="Graphic 583" o:spid="_x0000_s1125" style="position:absolute;left:12390;top:75194;width:7867;height:533;visibility:visible;mso-wrap-style:square;v-text-anchor:top" coordsize="7867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tdEsMA&#10;AADcAAAADwAAAGRycy9kb3ducmV2LnhtbERPy2oCMRTdC/5DuEJ3NaOlxY5GEUtF2oWPitLdZXI7&#10;GZzchEnU8e/NouDycN6TWWtrcaEmVI4VDPoZCOLC6YpLBfufz+cRiBCRNdaOScGNAsym3c4Ec+2u&#10;vKXLLpYihXDIUYGJ0edShsKQxdB3njhxf66xGBNsSqkbvKZwW8thlr1JixWnBoOeFoaK0+5sFWSH&#10;of+oX5br4nt1NG7z1Qb/u1XqqdfOxyAitfEh/nevtILX9zQ/nUlH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tdEsMAAADcAAAADwAAAAAAAAAAAAAAAACYAgAAZHJzL2Rv&#10;d25yZXYueG1sUEsFBgAAAAAEAAQA9QAAAIgDAAAAAA==&#10;" path="m,l,53340r786384,l,xem786384,l,,786384,53340,786384,xe" fillcolor="#b9b9b9" stroked="f">
                  <v:path arrowok="t"/>
                </v:shape>
                <v:shape id="Graphic 584" o:spid="_x0000_s1126" style="position:absolute;left:12390;top:75194;width:7867;height:533;visibility:visible;mso-wrap-style:square;v-text-anchor:top" coordsize="786765,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ehvcIA&#10;AADcAAAADwAAAGRycy9kb3ducmV2LnhtbESPQYvCMBSE7wv+h/AEL4umLbhqNYoIgsddK54fzbOt&#10;bV5Kk2r99xthYY/DzHzDbHaDacSDOldZVhDPIhDEudUVFwou2XG6BOE8ssbGMil4kYPddvSxwVTb&#10;J//Q4+wLESDsUlRQet+mUrq8JINuZlvi4N1sZ9AH2RVSd/gMcNPIJIq+pMGKw0KJLR1KyutzbxRk&#10;de/0Leb63ifuGuWL/f0z+VZqMh72axCeBv8f/muftIL5Kob3mXA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6G9wgAAANwAAAAPAAAAAAAAAAAAAAAAAJgCAABkcnMvZG93&#10;bnJldi54bWxQSwUGAAAAAAQABAD1AAAAhwMAAAAA&#10;" path="m786383,l,,786383,53339,786383,xem,l786383,53339,,53339,,xe" filled="f" strokecolor="#b9b9b9" strokeweight="0">
                  <v:path arrowok="t"/>
                </v:shape>
                <v:shape id="Graphic 585" o:spid="_x0000_s1127" style="position:absolute;left:12633;top:66675;width:13;height:8261;visibility:visible;mso-wrap-style:square;v-text-anchor:top" coordsize="1270,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NnWsUA&#10;AADcAAAADwAAAGRycy9kb3ducmV2LnhtbESPQWsCMRSE7wX/Q3gFL0WzSpW6NYoIggUR1F68PTav&#10;m6WblyWJ67a/3giCx2FmvmHmy87WoiUfKscKRsMMBHHhdMWlgu/TZvABIkRkjbVjUvBHAZaL3ssc&#10;c+2ufKD2GEuRIBxyVGBibHIpQ2HIYhi6hjh5P85bjEn6UmqP1wS3tRxn2VRarDgtGGxobaj4PV6s&#10;gvV+1lZ03rbmy27c+3RXv/37kVL91271CSJSF5/hR3urFUxmY7i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E2daxQAAANwAAAAPAAAAAAAAAAAAAAAAAJgCAABkcnMv&#10;ZG93bnJldi54bWxQSwUGAAAAAAQABAD1AAAAigMAAAAA&#10;" path="m,826007l,e" filled="f" strokeweight=".25397mm">
                  <v:path arrowok="t"/>
                </v:shape>
                <v:shape id="Graphic 586" o:spid="_x0000_s1128" style="position:absolute;left:14173;top:66431;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OMMYA&#10;AADcAAAADwAAAGRycy9kb3ducmV2LnhtbESP3WrCQBSE74W+w3IKvaubKtoaXYOkrQhCof6UXh6y&#10;xyQ0e3bJrhrf3hUKXg4z8w0zyzrTiBO1vras4KWfgCAurK65VLDbfj6/gfABWWNjmRRcyEM2f+jN&#10;MNX2zN902oRSRAj7FBVUIbhUSl9UZND3rSOO3sG2BkOUbSl1i+cIN40cJMlYGqw5LlToKK+o+Nsc&#10;jYJJbn/eh93q9eP4u0e31Ilbf+2UenrsFlMQgbpwD/+3V1rBaDKE25l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DOMMYAAADcAAAADwAAAAAAAAAAAAAAAACYAgAAZHJz&#10;L2Rvd25yZXYueG1sUEsFBgAAAAAEAAQA9QAAAIsDAAAAAA==&#10;" path="m,l,24384r428244,l,xem428244,l,,428244,24384,428244,xe" fillcolor="#5d4340" stroked="f">
                  <v:path arrowok="t"/>
                </v:shape>
                <v:shape id="Graphic 587" o:spid="_x0000_s1129" style="position:absolute;left:14173;top:66431;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FF+sQA&#10;AADcAAAADwAAAGRycy9kb3ducmV2LnhtbESPT2sCMRTE74V+h/AKvdXE+oe6GqUIVaGnXaXnx+a5&#10;u7h5WZKo67c3gtDjMDO/YRar3rbiQj40jjUMBwoEcelMw5WGw/7n4wtEiMgGW8ek4UYBVsvXlwVm&#10;xl05p0sRK5EgHDLUUMfYZVKGsiaLYeA64uQdnbcYk/SVNB6vCW5b+anUVFpsOC3U2NG6pvJUnK2G&#10;vzj63U42+cz6tVSjaa/yc3PQ+v2t/56DiNTH//CzvTMaJrMxPM6k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RRfrEAAAA3AAAAA8AAAAAAAAAAAAAAAAAmAIAAGRycy9k&#10;b3ducmV2LnhtbFBLBQYAAAAABAAEAPUAAACJAwAAAAA=&#10;" path="m428243,l,,428243,24383,428243,xem,l428243,24383,,24383,,xe" filled="f" strokecolor="#5d4340" strokeweight="0">
                  <v:path arrowok="t"/>
                </v:shape>
                <v:shape id="Graphic 588" o:spid="_x0000_s1130" style="position:absolute;left:18211;top:66675;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r8EA&#10;AADcAAAADwAAAGRycy9kb3ducmV2LnhtbESP0YrCMBRE3wX/IVzBtzVVrGg1ioq666PaD7g217bY&#10;3JQmav37zcKCj8PMnGEWq9ZU4kmNKy0rGA4iEMSZ1SXnCtLL/msKwnlkjZVlUvAmB6tlt7PARNsX&#10;n+h59rkIEHYJKii8rxMpXVaQQTewNXHwbrYx6INscqkbfAW4qeQoiibSYMlhocCatgVl9/PDKLh+&#10;t5Pj4bHR7rr3qa3Hacy0U6rfa9dzEJ5a/wn/t3+0gngWw9+ZcAT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fk6/BAAAA3AAAAA8AAAAAAAAAAAAAAAAAmAIAAGRycy9kb3du&#10;cmV2LnhtbFBLBQYAAAAABAAEAPUAAACGAwAAAAA=&#10;" path="m,l,222504r24384,l,xem24384,l,,24384,222504,24384,xe" fillcolor="#5d4340" stroked="f">
                  <v:path arrowok="t"/>
                </v:shape>
                <v:shape id="Graphic 589" o:spid="_x0000_s1131" style="position:absolute;left:18211;top:66675;width:248;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wmccA&#10;AADcAAAADwAAAGRycy9kb3ducmV2LnhtbESPT2sCMRTE7wW/Q3hCL0WzLSh1NYq1LfbiwT8HvT02&#10;z83i5mVJUl399EYo9DjMzG+Yyay1tTiTD5VjBa/9DARx4XTFpYLd9rv3DiJEZI21Y1JwpQCzaedp&#10;grl2F17TeRNLkSAcclRgYmxyKUNhyGLou4Y4eUfnLcYkfSm1x0uC21q+ZdlQWqw4LRhsaGGoOG1+&#10;rYLR4PNjsXyp9stVtt7pw824L98q9dxt52MQkdr4H/5r/2gFg9EQHmfSEZ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JsJnHAAAA3AAAAA8AAAAAAAAAAAAAAAAAmAIAAGRy&#10;cy9kb3ducmV2LnhtbFBLBQYAAAAABAAEAPUAAACMAwAAAAA=&#10;" path="m24383,l,,24383,222503,24383,xem,l24383,222503,,222503,,xe" filled="f" strokecolor="#5d4340" strokeweight="0">
                  <v:path arrowok="t"/>
                </v:shape>
                <v:shape id="Graphic 590" o:spid="_x0000_s1132" style="position:absolute;left:14173;top:66675;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oQ8IA&#10;AADcAAAADwAAAGRycy9kb3ducmV2LnhtbESP3YrCMBSE7xd8h3AE7zRV/K1GUdFdvVT7AMfm2Bab&#10;k9JErW+/WRD2cpiZb5jFqjGleFLtCssK+r0IBHFqdcGZguSy705BOI+ssbRMCt7kYLVsfS0w1vbF&#10;J3qefSYChF2MCnLvq1hKl+Zk0PVsRRy8m60N+iDrTOoaXwFuSjmIorE0WHBYyLGibU7p/fwwCq4/&#10;zfj4/dhod937xFbDZMS0U6rTbtZzEJ4a/x/+tA9awWg2gb8z4Qj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AahDwgAAANwAAAAPAAAAAAAAAAAAAAAAAJgCAABkcnMvZG93&#10;bnJldi54bWxQSwUGAAAAAAQABAD1AAAAhwMAAAAA&#10;" path="m,l,222504r24384,l,xem24384,l,,24384,222504,24384,xe" fillcolor="#5d4340" stroked="f">
                  <v:path arrowok="t"/>
                </v:shape>
                <v:shape id="Graphic 591" o:spid="_x0000_s1133" style="position:absolute;left:14173;top:66675;width:247;height:2228;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BcMMA&#10;AADcAAAADwAAAGRycy9kb3ducmV2LnhtbERPy2oCMRTdF/yHcAU3UjMKFp0axVexGxc+Fu3uMrlO&#10;Bic3QxJ12q9vFkKXh/OeLVpbizv5UDlWMBxkIIgLpysuFZxPH68TECEia6wdk4IfCrCYd15mmGv3&#10;4APdj7EUKYRDjgpMjE0uZSgMWQwD1xAn7uK8xZigL6X2+EjhtpajLHuTFitODQYbWhsqrsebVTAd&#10;b1brXb/62u2zw1l//xq39a1SvW67fAcRqY3/4qf7UysYT9PadCYdAT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qBcMMAAADcAAAADwAAAAAAAAAAAAAAAACYAgAAZHJzL2Rv&#10;d25yZXYueG1sUEsFBgAAAAAEAAQA9QAAAIgDAAAAAA==&#10;" path="m24383,l,,24383,222503,24383,xem,l24383,222503,,222503,,xe" filled="f" strokecolor="#5d4340" strokeweight="0">
                  <v:path arrowok="t"/>
                </v:shape>
                <v:shape id="Graphic 592" o:spid="_x0000_s1134" style="position:absolute;left:14173;top:6890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52sYA&#10;AADcAAAADwAAAGRycy9kb3ducmV2LnhtbESP3WoCMRSE7wXfIRyhd5qtpbW7NYr4U4RCQavSy8Pm&#10;dHdxcxI2Ude3NwXBy2FmvmHG09bU4kyNrywreB4kIIhzqysuFOx+Vv13ED4ga6wtk4IreZhOup0x&#10;ZtpeeEPnbShEhLDPUEEZgsuk9HlJBv3AOuLo/dnGYIiyKaRu8BLhppbDJHmTBiuOCyU6mpeUH7cn&#10;oyCd28PipV2PlqffPbpPnbiv751ST7129gEiUBse4Xt7rRW8pin8n4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52sYAAADcAAAADwAAAAAAAAAAAAAAAACYAgAAZHJz&#10;L2Rvd25yZXYueG1sUEsFBgAAAAAEAAQA9QAAAIsDAAAAAA==&#10;" path="m,l,24384r428244,l,xem428244,l,,428244,24384,428244,xe" fillcolor="#5d4340" stroked="f">
                  <v:path arrowok="t"/>
                </v:shape>
                <v:shape id="Graphic 593" o:spid="_x0000_s1135" style="position:absolute;left:14173;top:68900;width:4286;height:247;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W3Ar8A&#10;AADcAAAADwAAAGRycy9kb3ducmV2LnhtbERPTYvCMBC9L/gfwgje1kTF4naNIoK64Kkqnodmti3b&#10;TEoStf77zUHw+Hjfy3VvW3EnHxrHGiZjBYK4dKbhSsPlvPtcgAgR2WDrmDQ8KcB6NfhYYm7cgwu6&#10;n2IlUgiHHDXUMXa5lKGsyWIYu444cb/OW4wJ+koaj48Ubls5VSqTFhtODTV2tK2p/DvdrIZrnB0P&#10;833xZf1WqlnWq+LWXLQeDfvNN4hIfXyLX+4foyFTaX46k4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BbcCvwAAANwAAAAPAAAAAAAAAAAAAAAAAJgCAABkcnMvZG93bnJl&#10;di54bWxQSwUGAAAAAAQABAD1AAAAhAMAAAAA&#10;" path="m428243,l,,428243,24383,428243,xem,l428243,24383,,24383,,xe" filled="f" strokecolor="#5d4340" strokeweight="0">
                  <v:path arrowok="t"/>
                </v:shape>
                <v:shape id="Graphic 594" o:spid="_x0000_s1136" style="position:absolute;left:18211;top:69143;width:248;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thV8IA&#10;AADcAAAADwAAAGRycy9kb3ducmV2LnhtbESP3YrCMBSE74V9h3AW9k5TZS1L17So+Hup2wc4Nmfb&#10;YnNSmqj17Y0geDnMzDfMLOtNI67UudqygvEoAkFcWF1zqSD/Ww9/QDiPrLGxTAru5CBLPwYzTLS9&#10;8YGuR1+KAGGXoILK+zaR0hUVGXQj2xIH7992Bn2QXSl1h7cAN42cRFEsDdYcFipsaVlRcT5ejILT&#10;to/3m8tCu9Pa57b9zqdMK6W+Pvv5LwhPvX+HX+2dVhBHY3ieCUdAp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2FXwgAAANwAAAAPAAAAAAAAAAAAAAAAAJgCAABkcnMvZG93&#10;bnJldi54bWxQSwUGAAAAAAQABAD1AAAAhwMAAAAA&#10;" path="m,l,222504r24384,l,xem24384,l,,24384,222504,24384,xe" fillcolor="#5d4340" stroked="f">
                  <v:path arrowok="t"/>
                </v:shape>
                <v:shape id="Graphic 595" o:spid="_x0000_s1137" style="position:absolute;left:18211;top:69143;width:248;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1CYccA&#10;AADcAAAADwAAAGRycy9kb3ducmV2LnhtbESPT2sCMRTE74LfIbxCL1IThYrdGkVti1568M+hvT02&#10;r5ulm5clSXXbT28EocdhZn7DzBada8SJQqw9axgNFQji0puaKw3Hw9vDFERMyAYbz6ThlyIs5v3e&#10;DAvjz7yj0z5VIkM4FqjBptQWUsbSksM49C1x9r58cJiyDJU0Ac8Z7ho5VmoiHdacFyy2tLZUfu9/&#10;nIanx5fVejOoPzbvanc0n3/Wv4ZO6/u7bvkMIlGX/sO39tZomKgxXM/k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dQmHHAAAA3AAAAA8AAAAAAAAAAAAAAAAAmAIAAGRy&#10;cy9kb3ducmV2LnhtbFBLBQYAAAAABAAEAPUAAACMAwAAAAA=&#10;" path="m24383,l,,24383,222503,24383,xem,l24383,222503,,222503,,xe" filled="f" strokecolor="#5d4340" strokeweight="0">
                  <v:path arrowok="t"/>
                </v:shape>
                <v:shape id="Graphic 596" o:spid="_x0000_s1138" style="position:absolute;left:16184;top:69143;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uPZsQA&#10;AADcAAAADwAAAGRycy9kb3ducmV2LnhtbESPQYvCMBSE74L/ITzB2za1gizVKCJYFLzoLiveHs2z&#10;rTYvtYla//1mYcHjMDPfMLNFZ2rxoNZVlhWMohgEcW51xYWC76/1xycI55E11pZJwYscLOb93gxT&#10;bZ+8p8fBFyJA2KWooPS+SaV0eUkGXWQb4uCdbWvQB9kWUrf4DHBTyySOJ9JgxWGhxIZWJeXXw90o&#10;MGd9ykaXZnvzOuEqWf8cd1mm1HDQLacgPHX+Hf5vb7SCSTyGvzPhCM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bj2bEAAAA3AAAAA8AAAAAAAAAAAAAAAAAmAIAAGRycy9k&#10;b3ducmV2LnhtbFBLBQYAAAAABAAEAPUAAACJAwAAAAA=&#10;" path="m,l,222504r25908,l,xem25908,l,,25908,222504,25908,xe" fillcolor="#5d4340" stroked="f">
                  <v:path arrowok="t"/>
                </v:shape>
                <v:shape id="Graphic 597" o:spid="_x0000_s1139" style="position:absolute;left:16184;top:69143;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FgxsMA&#10;AADcAAAADwAAAGRycy9kb3ducmV2LnhtbESPT2vCQBTE7wW/w/KEXkrdVBaR1FWKUuzRRvH8yD6T&#10;0OzbsH9M+u27hUKPw8z8htnsJtuLO/nQOdbwsihAENfOdNxouJzfn9cgQkQ22DsmDd8UYLedPWyw&#10;NG7kT7pXsREZwqFEDW2MQyllqFuyGBZuIM7ezXmLMUvfSONxzHDby2VRrKTFjvNCiwPtW6q/qmQ1&#10;XJukqvF0PaR0TEr5E/FNPWn9OJ/eXkFEmuJ/+K/9YTSsCgW/Z/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FgxsMAAADcAAAADwAAAAAAAAAAAAAAAACYAgAAZHJzL2Rv&#10;d25yZXYueG1sUEsFBgAAAAAEAAQA9QAAAIgDAAAAAA==&#10;" path="m25907,l,,25907,222503,25907,xem,l25907,222503,,222503,,xe" filled="f" strokecolor="#5d4340" strokeweight="0">
                  <v:path arrowok="t"/>
                </v:shape>
                <v:shape id="Graphic 598" o:spid="_x0000_s1140" style="position:absolute;left:14173;top:69143;width:247;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BnVMMA&#10;AADcAAAADwAAAGRycy9kb3ducmV2LnhtbESP0WrCQBRE3wv+w3IF35qNRYNEV9FibPtozAdcs9ck&#10;mL0bsqtJ/75bKPRxmJkzzGY3mlY8qXeNZQXzKAZBXFrdcKWguGSvKxDOI2tsLZOCb3Kw205eNphq&#10;O/CZnrmvRICwS1FB7X2XSunKmgy6yHbEwbvZ3qAPsq+k7nEIcNPKtzhOpMGGw0KNHb3XVN7zh1Fw&#10;/RiTr9PjoN0184XtFsWS6ajUbDru1yA8jf4//Nf+1AqSeAm/Z8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BnVMMAAADcAAAADwAAAAAAAAAAAAAAAACYAgAAZHJzL2Rv&#10;d25yZXYueG1sUEsFBgAAAAAEAAQA9QAAAIgDAAAAAA==&#10;" path="m,l,222504r24384,l,xem24384,l,,24384,222504,24384,xe" fillcolor="#5d4340" stroked="f">
                  <v:path arrowok="t"/>
                </v:shape>
                <v:shape id="Graphic 599" o:spid="_x0000_s1141" style="position:absolute;left:14173;top:69143;width:247;height:2229;visibility:visible;mso-wrap-style:square;v-text-anchor:top" coordsize="24765,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ZEYscA&#10;AADcAAAADwAAAGRycy9kb3ducmV2LnhtbESPQWsCMRSE70L/Q3iFXkQTCy7t1iitVuzFg9aDvT02&#10;r5ulm5clSXXbX2+EQo/DzHzDzBa9a8WJQmw8a5iMFQjiypuGaw2H9/XoAURMyAZbz6ThhyIs5jeD&#10;GZbGn3lHp32qRYZwLFGDTakrpYyVJYdx7Dvi7H364DBlGWppAp4z3LXyXqlCOmw4L1jsaGmp+tp/&#10;Ow2P09XLcjNsjput2h3Mx6/1r6HX+u62f34CkahP/+G/9pvRUKgCrmfyEZ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mRGLHAAAA3AAAAA8AAAAAAAAAAAAAAAAAmAIAAGRy&#10;cy9kb3ducmV2LnhtbFBLBQYAAAAABAAEAPUAAACMAwAAAAA=&#10;" path="m24383,l,,24383,222503,24383,xem,l24383,222503,,222503,,xe" filled="f" strokecolor="#5d4340" strokeweight="0">
                  <v:path arrowok="t"/>
                </v:shape>
                <v:shape id="Graphic 600" o:spid="_x0000_s1142" style="position:absolute;left:14173;top:71368;width:4286;height:248;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Q8yMUA&#10;AADcAAAADwAAAGRycy9kb3ducmV2LnhtbESP3WoCMRSE7wt9h3AKvdOkFrRujSL+IRQK3ap4edic&#10;7i7dnIRN1PXtTUHo5TAz3zCTWWcbcaY21I41vPQVCOLCmZpLDbvvde8NRIjIBhvHpOFKAWbTx4cJ&#10;ZsZd+IvOeSxFgnDIUEMVo8+kDEVFFkPfeeLk/bjWYkyyLaVp8ZLgtpEDpYbSYs1poUJPi4qK3/xk&#10;NYwX7rB87baj1em4R78xyn987rR+furm7yAidfE/fG9vjYahGsHfmXQ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DzIxQAAANwAAAAPAAAAAAAAAAAAAAAAAJgCAABkcnMv&#10;ZG93bnJldi54bWxQSwUGAAAAAAQABAD1AAAAigMAAAAA&#10;" path="m,l,24384r428244,l,xem428244,l,,428244,24384,428244,xe" fillcolor="#5d4340" stroked="f">
                  <v:path arrowok="t"/>
                </v:shape>
                <v:shape id="Graphic 601" o:spid="_x0000_s1143" style="position:absolute;left:14173;top:71368;width:4286;height:248;visibility:visible;mso-wrap-style:square;v-text-anchor:top" coordsize="42862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O7BL8A&#10;AADcAAAADwAAAGRycy9kb3ducmV2LnhtbERPTYvCMBC9L/gfwgje1kTF4naNIoK64Kkqnodmti3b&#10;TEoStf77zUHw+Hjfy3VvW3EnHxrHGiZjBYK4dKbhSsPlvPtcgAgR2WDrmDQ8KcB6NfhYYm7cgwu6&#10;n2IlUgiHHDXUMXa5lKGsyWIYu444cb/OW4wJ+koaj48Ubls5VSqTFhtODTV2tK2p/DvdrIZrnB0P&#10;833xZf1WqlnWq+LWXLQeDfvNN4hIfXyLX+4foyFTaW06k4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c7sEvwAAANwAAAAPAAAAAAAAAAAAAAAAAJgCAABkcnMvZG93bnJl&#10;di54bWxQSwUGAAAAAAQABAD1AAAAhAMAAAAA&#10;" path="m428243,l,,428243,24383,428243,xem,l428243,24383,,24383,,xe" filled="f" strokecolor="#5d4340" strokeweight="0">
                  <v:path arrowok="t"/>
                </v:shape>
                <v:shape id="Graphic 602" o:spid="_x0000_s1144" style="position:absolute;left:14173;top:71963;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R9KMYA&#10;AADcAAAADwAAAGRycy9kb3ducmV2LnhtbESPQWsCMRCF74L/IYzQmyb2YNvVKMUiVQtC1Utv42a6&#10;WdxM1k1ct//eFAo9Pt68782bLTpXiZaaUHrWMB4pEMS5NyUXGo6H1fAZRIjIBivPpOGHAizm/d4M&#10;M+Nv/EntPhYiQThkqMHGWGdShtySwzDyNXHyvn3jMCbZFNI0eEtwV8lHpSbSYcmpwWJNS0v5eX91&#10;6Y1NaTf57qn6enuvD5d2e/xQp7PWD4PudQoiUhf/j//Sa6Nhol7gd0wi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R9KMYAAADcAAAADwAAAAAAAAAAAAAAAACYAgAAZHJz&#10;L2Rvd25yZXYueG1sUEsFBgAAAAAEAAQA9QAAAIsDAAAAAA==&#10;" path="m,l,25908r428244,l,xem428244,l,,428244,25908,428244,xe" fillcolor="#5d4340" stroked="f">
                  <v:path arrowok="t"/>
                </v:shape>
                <v:shape id="Graphic 603" o:spid="_x0000_s1145" style="position:absolute;left:14173;top:71963;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x7rsQA&#10;AADcAAAADwAAAGRycy9kb3ducmV2LnhtbERPTWvCQBC9C/6HZQredBNbpI2uEpSK1IM0LfQ6zY5J&#10;anY2Ztck/ffdQ8Hj432vNoOpRUetqywriGcRCOLc6ooLBZ8fr9NnEM4ja6wtk4JfcrBZj0crTLTt&#10;+Z26zBcihLBLUEHpfZNI6fKSDLqZbYgDd7atQR9gW0jdYh/CTS3nUbSQBisODSU2tC0pv2Q3o+Al&#10;GvrTrv75Kp7ersf992OaNadUqcnDkC5BeBr8XfzvPmgFizjMD2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ce67EAAAA3AAAAA8AAAAAAAAAAAAAAAAAmAIAAGRycy9k&#10;b3ducmV2LnhtbFBLBQYAAAAABAAEAPUAAACJAwAAAAA=&#10;" path="m428243,l,,428243,25907,428243,xem,l428243,25907,,25907,,xe" filled="f" strokecolor="#5d4340" strokeweight="0">
                  <v:path arrowok="t"/>
                </v:shape>
                <v:shape id="Graphic 604" o:spid="_x0000_s1146" style="position:absolute;left:18211;top:72222;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IxfcUA&#10;AADcAAAADwAAAGRycy9kb3ducmV2LnhtbESPT2vCQBTE7wW/w/KEXopuVopIdBWxFL0V/4K3R/aZ&#10;BLNv0+xWk356t1DwOMzMb5jZorWVuFHjS8ca1DABQZw5U3Ku4bD/HExA+IBssHJMGjrysJj3XmaY&#10;GnfnLd12IRcRwj5FDUUIdSqlzwqy6IeuJo7exTUWQ5RNLk2D9wi3lRwlyVhaLDkuFFjTqqDsuvux&#10;Gs7d+q37LS8b1YXT0ar3/Xf+9aH1a79dTkEEasMz/N/eGA1jpeDv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cjF9xQAAANwAAAAPAAAAAAAAAAAAAAAAAJgCAABkcnMv&#10;ZG93bnJldi54bWxQSwUGAAAAAAQABAD1AAAAigMAAAAA&#10;" path="m,l,271272r24384,l,xem24384,l,,24384,271272,24384,xe" fillcolor="#5d4340" stroked="f">
                  <v:path arrowok="t"/>
                </v:shape>
                <v:shape id="Graphic 605" o:spid="_x0000_s1147" style="position:absolute;left:18211;top:72222;width:248;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bxI8QA&#10;AADcAAAADwAAAGRycy9kb3ducmV2LnhtbESPQWvCQBSE70L/w/IKvUizUVAkdZUiCPYksR7s7ZF9&#10;yYZk34bdVeO/7xaEHoeZ+YZZb0fbixv50DpWMMtyEMSV0y03Cs7f+/cViBCRNfaOScGDAmw3L5M1&#10;FtrduaTbKTYiQTgUqMDEOBRShsqQxZC5gTh5tfMWY5K+kdrjPcFtL+d5vpQWW04LBgfaGaq609Uq&#10;qMvOVMfjw5f2h2szXL5o2i2UensdPz9ARBrjf/jZPmgFy9kc/s6k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8SPEAAAA3AAAAA8AAAAAAAAAAAAAAAAAmAIAAGRycy9k&#10;b3ducmV2LnhtbFBLBQYAAAAABAAEAPUAAACJAwAAAAA=&#10;" path="m24383,l,,24383,271271,24383,xem,l24383,271271,,271271,,xe" filled="f" strokecolor="#5d4340" strokeweight="0">
                  <v:path arrowok="t"/>
                </v:shape>
                <v:shape id="Graphic 606" o:spid="_x0000_s1148" style="position:absolute;left:14173;top:72222;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wKkccA&#10;AADcAAAADwAAAGRycy9kb3ducmV2LnhtbESPS2vDMBCE74H+B7GFXkIiuw0mOJFDaSnNLeRV6G2x&#10;1g9irVxLTez8+ihQ6HGYmW+Y5ao3jThT52rLCuJpBII4t7rmUsFh/zGZg3AeWWNjmRQM5GCVPYyW&#10;mGp74S2dd74UAcIuRQWV920qpcsrMuimtiUOXmE7gz7IrpS6w0uAm0Y+R1EiDdYcFips6a2i/LT7&#10;NQq+h8/xcK2LdTz4r6OJZ/ufcvOu1NNj/7oA4an3/+G/9lorSOIXuJ8JR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sCpHHAAAA3AAAAA8AAAAAAAAAAAAAAAAAmAIAAGRy&#10;cy9kb3ducmV2LnhtbFBLBQYAAAAABAAEAPUAAACMAwAAAAA=&#10;" path="m,l,271272r24384,l,xem24384,l,,24384,271272,24384,xe" fillcolor="#5d4340" stroked="f">
                  <v:path arrowok="t"/>
                </v:shape>
                <v:shape id="Graphic 607" o:spid="_x0000_s1149" style="position:absolute;left:14173;top:72222;width:247;height:2718;visibility:visible;mso-wrap-style:square;v-text-anchor:top" coordsize="2476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PMzMQA&#10;AADcAAAADwAAAGRycy9kb3ducmV2LnhtbESPQWsCMRSE7wX/Q3iCl1KzSpWyNYoIBT3Jqgd7e2ze&#10;bpbdvCxJquu/bwoFj8PMfMOsNoPtxI18aBwrmE0zEMSl0w3XCi7nr7cPECEia+wck4IHBdisRy8r&#10;zLW7c0G3U6xFgnDIUYGJsc+lDKUhi2HqeuLkVc5bjEn6WmqP9wS3nZxn2VJabDgtGOxpZ6hsTz9W&#10;QVW0pjweH76w31yZ/nqg13ah1GQ8bD9BRBriM/zf3msFy9k7/J1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zzMzEAAAA3AAAAA8AAAAAAAAAAAAAAAAAmAIAAGRycy9k&#10;b3ducmV2LnhtbFBLBQYAAAAABAAEAPUAAACJAwAAAAA=&#10;" path="m24383,l,,24383,271271,24383,xem,l24383,271271,,271271,,xe" filled="f" strokecolor="#5d4340" strokeweight="0">
                  <v:path arrowok="t"/>
                </v:shape>
                <v:shape id="Graphic 608" o:spid="_x0000_s1150" style="position:absolute;left:14173;top:74935;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Dh8MYA&#10;AADcAAAADwAAAGRycy9kb3ducmV2LnhtbESPQWvCQBCF74X+h2UEb3VjoVqimyAtpVqhUPXibcyO&#10;2WB2Ns2uMf77riD0+Hjzvjdvnve2Fh21vnKsYDxKQBAXTldcKthtP55eQfiArLF2TAqu5CHPHh/m&#10;mGp34R/qNqEUEcI+RQUmhCaV0heGLPqRa4ijd3StxRBlW0rd4iXCbS2fk2QiLVYcGww29GaoOG3O&#10;Nr6xqsyq+J7W+/fPZvvbfe3WyeGk1HDQL2YgAvXh//ieXmoFk/EL3MZEAs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6Dh8MYAAADcAAAADwAAAAAAAAAAAAAAAACYAgAAZHJz&#10;L2Rvd25yZXYueG1sUEsFBgAAAAAEAAQA9QAAAIsDAAAAAA==&#10;" path="m,l,25908r428244,l,xem428244,l,,428244,25908,428244,xe" fillcolor="#5d4340" stroked="f">
                  <v:path arrowok="t"/>
                </v:shape>
                <v:shape id="Graphic 609" o:spid="_x0000_s1151" style="position:absolute;left:14173;top:74935;width:4286;height:260;visibility:visible;mso-wrap-style:square;v-text-anchor:top" coordsize="42862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lGQcYA&#10;AADcAAAADwAAAGRycy9kb3ducmV2LnhtbESPQWvCQBSE7wX/w/KE3nSjLaGNrhIqlqIHaSp4fWZf&#10;k7TZtzG7NfHfu4LQ4zAz3zDzZW9qcabWVZYVTMYRCOLc6ooLBfuv9egFhPPIGmvLpOBCDpaLwcMc&#10;E207/qRz5gsRIOwSVFB63yRSurwkg25sG+LgfdvWoA+yLaRusQtwU8tpFMXSYMVhocSG3krKf7M/&#10;o+A16rvdqv45FM+b0/b9+JRmzS5V6nHYpzMQnnr/H763P7SCeBLD7Uw4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lGQcYAAADcAAAADwAAAAAAAAAAAAAAAACYAgAAZHJz&#10;L2Rvd25yZXYueG1sUEsFBgAAAAAEAAQA9QAAAIsDAAAAAA==&#10;" path="m428243,l,,428243,25907,428243,xem,l428243,25907,,25907,,xe" filled="f" strokecolor="#5d4340" strokeweight="0">
                  <v:path arrowok="t"/>
                </v:shape>
                <v:shape id="Graphic 610" o:spid="_x0000_s1152" style="position:absolute;left:10591;top:66675;width:11449;height:9055;visibility:visible;mso-wrap-style:square;v-text-anchor:top" coordsize="1144905,905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INsIA&#10;AADcAAAADwAAAGRycy9kb3ducmV2LnhtbESP0YrCMBRE3wX/IVxh32yqhbp0TYvICsU32/2AS3Nt&#10;yzY3pclq/XuzIPg4zMwZZl/MZhA3mlxvWcEmikEQN1b33Cr4qU/rTxDOI2scLJOCBzko8uVij5m2&#10;d77QrfKtCBB2GSrovB8zKV3TkUEX2ZE4eFc7GfRBTq3UE94D3AxyG8epNNhzWOhwpGNHzW/1ZxRc&#10;vw/1pTrVZenOmD6OSeK5SZT6WM2HLxCeZv8Ov9qlVpBudvB/JhwBmT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wg2wgAAANwAAAAPAAAAAAAAAAAAAAAAAJgCAABkcnMvZG93&#10;bnJldi54bWxQSwUGAAAAAAQABAD1AAAAhwMAAAAA&#10;" path="m940307,826007l940307,em,905255r1144523,e" filled="f" strokeweight=".25397mm">
                  <v:path arrowok="t"/>
                </v:shape>
                <v:shape id="Graphic 611" o:spid="_x0000_s1153" style="position:absolute;left:18455;top:66431;width:1804;height:247;visibility:visible;mso-wrap-style:square;v-text-anchor:top" coordsize="1803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c5sIA&#10;AADcAAAADwAAAGRycy9kb3ducmV2LnhtbERPXWvCMBR9H/gfwhV807RjltIZxW1MCiJsnbLXS3PX&#10;FpOb0kTt/v3yIOzxcL5Xm9EacaXBd44VpIsEBHHtdMeNguPX+zwH4QOyRuOYFPySh8168rDCQrsb&#10;f9K1Co2IIewLVNCG0BdS+roli37heuLI/bjBYohwaKQe8BbDrZGPSZJJix3HhhZ7em2pPlcXq+Dp&#10;YMrlN53Sl/wtGVnvze74cVJqNh23zyACjeFffHeXWkGWxrX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AxzmwgAAANwAAAAPAAAAAAAAAAAAAAAAAJgCAABkcnMvZG93&#10;bnJldi54bWxQSwUGAAAAAAQABAD1AAAAhwMAAAAA&#10;" path="m,l,24384r179832,l,xem179832,l,,179832,24384,179832,xe" fillcolor="#5d4340" stroked="f">
                  <v:path arrowok="t"/>
                </v:shape>
                <v:shape id="Graphic 612" o:spid="_x0000_s1154" style="position:absolute;left:18455;top:66431;width:1804;height:247;visibility:visible;mso-wrap-style:square;v-text-anchor:top" coordsize="1803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yXJcQA&#10;AADcAAAADwAAAGRycy9kb3ducmV2LnhtbESPT2sCMRTE70K/Q3iCF6lZrSx1NUopiJ4KruL5sXnu&#10;HzcvYZOu67dvCoUeh5n5DbPZDaYVPXW+tqxgPktAEBdW11wquJz3r+8gfEDW2FomBU/ysNu+jDaY&#10;afvgE/V5KEWEsM9QQRWCy6T0RUUG/cw64ujdbGcwRNmVUnf4iHDTykWSpNJgzXGhQkefFRX3/Nso&#10;+GquS9uspu7grm+L5mieut/nSk3Gw8caRKAh/If/2ketIJ2v4PdMP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clyXEAAAA3AAAAA8AAAAAAAAAAAAAAAAAmAIAAGRycy9k&#10;b3ducmV2LnhtbFBLBQYAAAAABAAEAPUAAACJAwAAAAA=&#10;" path="m179831,l,,179831,24383,179831,xem,l179831,24383,,24383,,xe" filled="f" strokecolor="#5d4340" strokeweight="0">
                  <v:path arrowok="t"/>
                </v:shape>
                <v:shape id="Graphic 613" o:spid="_x0000_s1155" style="position:absolute;left:12390;top:66431;width:1784;height:247;visibility:visible;mso-wrap-style:square;v-text-anchor:top" coordsize="17843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gXsUA&#10;AADcAAAADwAAAGRycy9kb3ducmV2LnhtbESPwW7CMAyG70h7h8iTdoMEDmjqCGjaQOsQF8oewGq8&#10;tqxxuiYr5e3xYRJH6/f/+fNqM/pWDdTHJrCF+cyAIi6Da7iy8HXaTZ9BxYTssA1MFq4UYbN+mKww&#10;c+HCRxqKVCmBcMzQQp1Sl2kdy5o8xlnoiCX7Dr3HJGNfadfjReC+1Qtjltpjw3Khxo7eaip/ij8v&#10;Gucyz8+/18/hsDWH+G52++3H3Nqnx/H1BVSiMd2X/9u5s7BciL48IwT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6BexQAAANwAAAAPAAAAAAAAAAAAAAAAAJgCAABkcnMv&#10;ZG93bnJldi54bWxQSwUGAAAAAAQABAD1AAAAigMAAAAA&#10;" path="m,l,24384r178308,l,xem178308,l,,178308,24384,178308,xe" fillcolor="#5d4340" stroked="f">
                  <v:path arrowok="t"/>
                </v:shape>
                <v:shape id="Graphic 614" o:spid="_x0000_s1156" style="position:absolute;left:12390;top:66431;width:1784;height:247;visibility:visible;mso-wrap-style:square;v-text-anchor:top" coordsize="17843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jG6MQA&#10;AADcAAAADwAAAGRycy9kb3ducmV2LnhtbESPQWsCMRSE7wX/Q3iCt5rVg8jWKCJKK/TSVYTeHpvn&#10;7urmZUmim/77RhA8DjPzDbNYRdOKOznfWFYwGWcgiEurG64UHA+79zkIH5A1tpZJwR95WC0HbwvM&#10;te35h+5FqESCsM9RQR1Cl0vpy5oM+rHtiJN3ts5gSNJVUjvsE9y0cpplM2mw4bRQY0ebmsprcTMK&#10;2u9trFxx+D31l1uUpw0Xx/2nUqNhXH+ACBTDK/xsf2kFs+kEHmfS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oxujEAAAA3AAAAA8AAAAAAAAAAAAAAAAAmAIAAGRycy9k&#10;b3ducmV2LnhtbFBLBQYAAAAABAAEAPUAAACJAwAAAAA=&#10;" path="m178307,l,,178307,24383,178307,xem,l178307,24383,,24383,,xe" filled="f" strokecolor="#5d4340" strokeweight="0">
                  <v:path arrowok="t"/>
                </v:shape>
                <v:shape id="Graphic 615" o:spid="_x0000_s1157" style="position:absolute;left:19994;top:66675;width:261;height:8261;visibility:visible;mso-wrap-style:square;v-text-anchor:top" coordsize="26034,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78IA&#10;AADcAAAADwAAAGRycy9kb3ducmV2LnhtbESPT4vCMBTE78J+h/AW9qbpVhCtRpEF6YIX1z/3R/Ns&#10;i81LSaKtfnojLHgcZuY3zGLVm0bcyPnasoLvUQKCuLC65lLB8bAZTkH4gKyxsUwK7uRhtfwYLDDT&#10;tuM/uu1DKSKEfYYKqhDaTEpfVGTQj2xLHL2zdQZDlK6U2mEX4aaRaZJMpMGa40KFLf1UVFz2VxMp&#10;LpenMXs58+PtY1d3OR6TXKmvz349BxGoD+/wf/tXK5ikKbzOxCM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9QjvwgAAANwAAAAPAAAAAAAAAAAAAAAAAJgCAABkcnMvZG93&#10;bnJldi54bWxQSwUGAAAAAAQABAD1AAAAhwMAAAAA&#10;" path="m,l,826008r25908,l,xem25908,l,,25908,826008,25908,xe" fillcolor="#5d4340" stroked="f">
                  <v:path arrowok="t"/>
                </v:shape>
                <v:shape id="Graphic 616" o:spid="_x0000_s1158" style="position:absolute;left:19994;top:66675;width:261;height:8261;visibility:visible;mso-wrap-style:square;v-text-anchor:top" coordsize="26034,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X3ssUA&#10;AADcAAAADwAAAGRycy9kb3ducmV2LnhtbESPQWvCQBSE74L/YXmCF6kbFURSV1GhUA9SG3vp7TX7&#10;mk3Nvg3ZNcZ/3xUEj8PMfMMs152tREuNLx0rmIwTEMS50yUXCr5Oby8LED4ga6wck4IbeViv+r0l&#10;ptpd+ZPaLBQiQtinqMCEUKdS+tyQRT92NXH0fl1jMUTZFFI3eI1wW8lpksylxZLjgsGadobyc3ax&#10;Ctq/n8nH6aiTcnvcu8WoDSb7Pig1HHSbVxCBuvAMP9rvWsF8OoP7mXg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feyxQAAANwAAAAPAAAAAAAAAAAAAAAAAJgCAABkcnMv&#10;ZG93bnJldi54bWxQSwUGAAAAAAQABAD1AAAAigMAAAAA&#10;" path="m25907,l,,25907,826007,25907,xem,l25907,826007,,826007,,xe" filled="f" strokecolor="#5d4340" strokeweight="0">
                  <v:path arrowok="t"/>
                </v:shape>
                <v:shape id="Graphic 617" o:spid="_x0000_s1159" style="position:absolute;left:12390;top:66675;width:247;height:8261;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4wGcMA&#10;AADcAAAADwAAAGRycy9kb3ducmV2LnhtbESPQWsCMRSE7wX/Q3gFbzWpVilbo4go9rrqpbfXzXN3&#10;dfOyJFHXf28EweMwM98w03lnG3EhH2rHGj4HCgRx4UzNpYb9bv3xDSJEZIONY9JwowDzWe9tiplx&#10;V87pso2lSBAOGWqoYmwzKUNRkcUwcC1x8g7OW4xJ+lIaj9cEt40cKjWRFmtOCxW2tKyoOG3PVsNp&#10;o7rNYfQ/lqvRfqH+8qPf5Uet++/d4gdEpC6+ws/2r9EwGX7B40w6An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4wGcMAAADcAAAADwAAAAAAAAAAAAAAAACYAgAAZHJzL2Rv&#10;d25yZXYueG1sUEsFBgAAAAAEAAQA9QAAAIgDAAAAAA==&#10;" path="m,l,826008r24384,l,xem24384,l,,24384,826008,24384,xe" fillcolor="#5d4340" stroked="f">
                  <v:path arrowok="t"/>
                </v:shape>
                <v:shape id="Graphic 618" o:spid="_x0000_s1160" style="position:absolute;left:12390;top:66675;width:247;height:8261;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OaWsQA&#10;AADcAAAADwAAAGRycy9kb3ducmV2LnhtbESPQWsCMRSE74X+h/AKvdWslkpZjWIFoQUvroX2+Ng8&#10;N4ubl23yqtt/3wiCx2FmvmHmy8F36kQxtYENjEcFKOI62JYbA5/7zdMrqCTIFrvAZOCPEiwX93dz&#10;LG04845OlTQqQziVaMCJ9KXWqXbkMY1CT5y9Q4geJcvYaBvxnOG+05OimGqPLecFhz2tHdXH6tcb&#10;eDv47Tfuf+RL1ttN6yr6eI5kzOPDsJqBEhrkFr62362B6eQFLmfyEd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DmlrEAAAA3AAAAA8AAAAAAAAAAAAAAAAAmAIAAGRycy9k&#10;b3ducmV2LnhtbFBLBQYAAAAABAAEAPUAAACJAwAAAAA=&#10;" path="m24383,l,,24383,826007,24383,xem,l24383,826007,,826007,,xe" filled="f" strokecolor="#5d4340" strokeweight="0">
                  <v:path arrowok="t"/>
                </v:shape>
                <v:shape id="Graphic 619" o:spid="_x0000_s1161" style="position:absolute;left:18455;top:74935;width:1804;height:260;visibility:visible;mso-wrap-style:square;v-text-anchor:top" coordsize="18034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NXZMYA&#10;AADcAAAADwAAAGRycy9kb3ducmV2LnhtbESPQWvCQBSE74X+h+UVvNWNCjFNXUWUgoeKqD14fGSf&#10;yWL2bchuTeyvdwWhx2FmvmFmi97W4kqtN44VjIYJCOLCacOlgp/j13sGwgdkjbVjUnAjD4v568sM&#10;c+063tP1EEoRIexzVFCF0ORS+qIii37oGuLonV1rMUTZllK32EW4reU4SVJp0XBcqLChVUXF5fBr&#10;FZhth8f16TTKsulkvf8z58v3x06pwVu//AQRqA//4Wd7oxWk4xQe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NXZMYAAADcAAAADwAAAAAAAAAAAAAAAACYAgAAZHJz&#10;L2Rvd25yZXYueG1sUEsFBgAAAAAEAAQA9QAAAIsDAAAAAA==&#10;" path="m,l,25908r179832,l,xem179832,l,,179832,25908,179832,xe" fillcolor="#5d4340" stroked="f">
                  <v:path arrowok="t"/>
                </v:shape>
                <v:shape id="Graphic 620" o:spid="_x0000_s1162" style="position:absolute;left:18455;top:74935;width:1804;height:260;visibility:visible;mso-wrap-style:square;v-text-anchor:top" coordsize="18034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p3+sUA&#10;AADcAAAADwAAAGRycy9kb3ducmV2LnhtbESPQWvCQBSE70L/w/IKvenGKLZEV9FCSyEHUVvPj+wz&#10;iWbfptk1xn/vCoLHYWa+YWaLzlSipcaVlhUMBxEI4szqknMFv7uv/gcI55E1VpZJwZUcLOYvvRkm&#10;2l54Q+3W5yJA2CWooPC+TqR0WUEG3cDWxME72MagD7LJpW7wEuCmknEUTaTBksNCgTV9FpSdtmej&#10;IP0+2nXVjXarc/s/Hv2le51yrNTba7ecgvDU+Wf40f7RCibxO9zPh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nf6xQAAANwAAAAPAAAAAAAAAAAAAAAAAJgCAABkcnMv&#10;ZG93bnJldi54bWxQSwUGAAAAAAQABAD1AAAAigMAAAAA&#10;" path="m179831,l,,179831,25907,179831,xem,l179831,25907,,25907,,xe" filled="f" strokecolor="#5d4340" strokeweight="0">
                  <v:path arrowok="t"/>
                </v:shape>
                <v:shape id="Graphic 621" o:spid="_x0000_s1163" style="position:absolute;left:12390;top:74935;width:1784;height:260;visibility:visible;mso-wrap-style:square;v-text-anchor:top" coordsize="17843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0S7sAA&#10;AADcAAAADwAAAGRycy9kb3ducmV2LnhtbERPTYvCMBC9C/6HMIIX0dSCRapRZGFBxMtWDx6HZmyL&#10;zaQmUbv7681hwePjfa+3vWnFk5xvLCuYzxIQxKXVDVcKzqfv6RKED8gaW8uk4Jc8bDfDwRpzbV/8&#10;Q88iVCKGsM9RQR1Cl0vpy5oM+pntiCN3tc5giNBVUjt8xXDTyjRJMmmw4dhQY0dfNZW34mEUFJf5&#10;X5buzNEtDpOm6hb+Hm5eqfGo361ABOrDR/zv3msFWRrXxjPxCM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0S7sAAAADcAAAADwAAAAAAAAAAAAAAAACYAgAAZHJzL2Rvd25y&#10;ZXYueG1sUEsFBgAAAAAEAAQA9QAAAIUDAAAAAA==&#10;" path="m,l,25908r178308,l,xem178308,l,,178308,25908,178308,xe" fillcolor="#5d4340" stroked="f">
                  <v:path arrowok="t"/>
                </v:shape>
                <v:shape id="Graphic 622" o:spid="_x0000_s1164" style="position:absolute;left:12390;top:74935;width:1784;height:260;visibility:visible;mso-wrap-style:square;v-text-anchor:top" coordsize="17843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ddMQA&#10;AADcAAAADwAAAGRycy9kb3ducmV2LnhtbESPQWsCMRSE7wX/Q3hCbzWrVLGrUURY8NBLV0F6e25e&#10;N0s3L0sSdeuvbwTB4zAz3zDLdW9bcSEfGscKxqMMBHHldMO1gsO+eJuDCBFZY+uYFPxRgPVq8LLE&#10;XLsrf9GljLVIEA45KjAxdrmUoTJkMYxcR5y8H+ctxiR9LbXHa4LbVk6ybCYtNpwWDHa0NVT9lmer&#10;4FQUvtyGY3kr5uT0++f0Zr6nSr0O+80CRKQ+PsOP9k4rmE0+4H4mH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v3XTEAAAA3AAAAA8AAAAAAAAAAAAAAAAAmAIAAGRycy9k&#10;b3ducmV2LnhtbFBLBQYAAAAABAAEAPUAAACJAwAAAAA=&#10;" path="m178307,l,,178307,25907,178307,xem,l178307,25907,,25907,,xe" filled="f" strokecolor="#5d4340" strokeweight="0">
                  <v:path arrowok="t"/>
                </v:shape>
                <v:shape id="Graphic 623" o:spid="_x0000_s1165" style="position:absolute;left:12390;top:75194;width:7867;height:12;visibility:visible;mso-wrap-style:square;v-text-anchor:top" coordsize="7867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PLg8MA&#10;AADcAAAADwAAAGRycy9kb3ducmV2LnhtbERPy4rCMBTdD/gP4QqzGTQdBdFqFBlQXLjRER+7S3Nt&#10;is1NaWLt+PVmIczycN6zRWtL0VDtC8cKvvsJCOLM6YJzBYffVW8MwgdkjaVjUvBHHhbzzscMU+0e&#10;vKNmH3IRQ9inqMCEUKVS+syQRd93FXHkrq62GCKsc6lrfMRwW8pBkoykxYJjg8GKfgxlt/3dKmju&#10;Y3lpv3Zm8jxvj5vTan14Flapz267nIII1IZ/8du90QpGwzg/no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PLg8MAAADcAAAADwAAAAAAAAAAAAAAAACYAgAAZHJzL2Rv&#10;d25yZXYueG1sUEsFBgAAAAAEAAQA9QAAAIgDAAAAAA==&#10;" path="m,l786383,e" filled="f" strokeweight=".25397mm">
                  <v:path arrowok="t"/>
                </v:shape>
                <v:shape id="Image 624" o:spid="_x0000_s1166" type="#_x0000_t75" style="position:absolute;left:12633;top:66659;width:1555;height:8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n/5fFAAAA3AAAAA8AAABkcnMvZG93bnJldi54bWxEj0FrwkAUhO+C/2F5Qi9iNmlBSnQVEUoD&#10;RUEb8PrIPrPB7Ns0uzXpv+8WCh6HmfmGWW9H24o79b5xrCBLUhDEldMN1wrKz7fFKwgfkDW2jknB&#10;D3nYbqaTNebaDXyi+znUIkLY56jAhNDlUvrKkEWfuI44elfXWwxR9rXUPQ4Rblv5nKZLabHhuGCw&#10;o72h6nb+tgoOc385DR+3gyRTDl/pcf5+LEipp9m4W4EINIZH+L9daAXLlwz+zsQjI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65/+XxQAAANwAAAAPAAAAAAAAAAAAAAAA&#10;AJ8CAABkcnMvZG93bnJldi54bWxQSwUGAAAAAAQABAD3AAAAkQMAAAAA&#10;">
                  <v:imagedata r:id="rId74" o:title=""/>
                </v:shape>
                <v:shape id="Graphic 625" o:spid="_x0000_s1167" style="position:absolute;left:12633;top:74935;width:5582;height:12;visibility:visible;mso-wrap-style:square;v-text-anchor:top" coordsize="5581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2OMYA&#10;AADcAAAADwAAAGRycy9kb3ducmV2LnhtbESPT2vCQBTE74LfYXmFXkQ3VbEluooIgn9ArHro8Zl9&#10;TWKzb0N2a+K3dwXB4zAzv2Ems8YU4kqVyy0r+OhFIIgTq3NOFZyOy+4XCOeRNRaWScGNHMym7dYE&#10;Y21r/qbrwaciQNjFqCDzvoyldElGBl3PlsTB+7WVQR9klUpdYR3gppD9KBpJgzmHhQxLWmSU/B3+&#10;jYI9z49cn7d6vR7uLpvhatd8/nSUen9r5mMQnhr/Cj/bK61gNOjD4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l2OMYAAADcAAAADwAAAAAAAAAAAAAAAACYAgAAZHJz&#10;L2Rvd25yZXYueG1sUEsFBgAAAAAEAAQA9QAAAIsDAAAAAA==&#10;" path="m,l153923,em178307,l557783,e" filled="f" strokeweight=".25397mm">
                  <v:path arrowok="t"/>
                </v:shape>
                <v:shape id="Image 626" o:spid="_x0000_s1168" type="#_x0000_t75" style="position:absolute;left:18455;top:66659;width:1555;height:8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5xHvDAAAA3AAAAA8AAABkcnMvZG93bnJldi54bWxEj0GLwjAUhO+C/yE8wYtougqyVKOIICuI&#10;gq7g9dE8m2LzUptou/9+Iwgeh5n5hpkvW1uKJ9W+cKzga5SAIM6cLjhXcP7dDL9B+ICssXRMCv7I&#10;w3LR7cwx1a7hIz1PIRcRwj5FBSaEKpXSZ4Ys+pGriKN3dbXFEGWdS11jE+G2lOMkmUqLBccFgxWt&#10;DWW308Mq2A/85djsbntJ5tzck8Pg57Alpfq9djUDEagNn/C7vdUKppMJvM7EIyA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XnEe8MAAADcAAAADwAAAAAAAAAAAAAAAACf&#10;AgAAZHJzL2Rvd25yZXYueG1sUEsFBgAAAAAEAAQA9wAAAI8DAAAAAA==&#10;">
                  <v:imagedata r:id="rId74" o:title=""/>
                </v:shape>
                <v:shape id="Graphic 627" o:spid="_x0000_s1169" style="position:absolute;left:10591;top:64632;width:11449;height:10306;visibility:visible;mso-wrap-style:square;v-text-anchor:top" coordsize="1144905,1030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Mn/8UA&#10;AADcAAAADwAAAGRycy9kb3ducmV2LnhtbESP0WoCMRRE3wX/IVyhb5rVqpStUcQSKAgVt/2A283t&#10;ZunmZt2kuvXrG0Ho4zAzZ5jVpneNOFMXas8KppMMBHHpTc2Vgo93PX4CESKywcYzKfilAJv1cLDC&#10;3PgLH+lcxEokCIccFdgY21zKUFpyGCa+JU7el+8cxiS7SpoOLwnuGjnLsqV0WHNasNjSzlL5Xfw4&#10;BYvF6XjQb/rTXWdU1Hur9y9GK/Uw6rfPICL18T98b78aBcvHOdzOp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Yyf/xQAAANwAAAAPAAAAAAAAAAAAAAAAAJgCAABkcnMv&#10;ZG93bnJldi54bWxQSwUGAAAAAAQABAD1AAAAigMAAAAA&#10;" path="m786383,1030223r153924,em358139,733043r428244,em382523,758951r379476,em358139,697991r428244,em382523,673607r176784,em585215,673607r176784,em597407,659891r152400,em382523,451103r176784,em585215,451103r176784,em597407,463295r152400,em958595,179831l958595,em,185927r179831,em,l1144523,em,179831r1144523,em179831,737615l,737615em761999,673607r,-222504em786383,204215r153924,em382523,204215r379476,em179831,743711l,743711em179831,365759l,365759em179831,923543l,923543em179831,551687l,551687em1144523,923543r-178308,em1144523,551687r-178308,em179831,929639l,929639em1144523,365759r-178308,em1144523,743711r-178308,em1144523,929639r-178308,e" filled="f" strokeweight=".25397mm">
                  <v:path arrowok="t"/>
                </v:shape>
                <v:shape id="Image 628" o:spid="_x0000_s1170" type="#_x0000_t75" style="position:absolute;left:16215;top:86868;width:3795;height:27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Jg9zGAAAA3AAAAA8AAABkcnMvZG93bnJldi54bWxEj0FLAzEUhO9C/0N4hd5stpVWXZuWVhCk&#10;etB18fzcvO4u3byEJO1u/30jCB6HmfmGWW0G04kz+dBaVjCbZiCIK6tbrhWUXy+3DyBCRNbYWSYF&#10;FwqwWY9uVphr2/MnnYtYiwThkKOCJkaXSxmqhgyGqXXEyTtYbzAm6WupPfYJbjo5z7KlNNhyWmjQ&#10;0XND1bE4GQUfh9L1ZXzb3b//lG7w+8f5d6GVmoyH7ROISEP8D/+1X7WC5d0Cfs+kIy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MmD3MYAAADcAAAADwAAAAAAAAAAAAAA&#10;AACfAgAAZHJzL2Rvd25yZXYueG1sUEsFBgAAAAAEAAQA9wAAAJIDAAAAAA==&#10;">
                  <v:imagedata r:id="rId75" o:title=""/>
                </v:shape>
                <v:shape id="Image 629" o:spid="_x0000_s1171" type="#_x0000_t75" style="position:absolute;left:16215;top:83789;width:1783;height:2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W7XHGAAAA3AAAAA8AAABkcnMvZG93bnJldi54bWxEj09rAjEUxO+C3yG8Qm8125YushpFpIL0&#10;UPAveHtsnrtpNy9Lkq7bfnojFDwOM/MbZjrvbSM68sE4VvA8ykAQl04brhTsd6unMYgQkTU2jknB&#10;LwWYz4aDKRbaXXhD3TZWIkE4FKigjrEtpAxlTRbDyLXEyTs7bzEm6SupPV4S3DbyJctyadFwWqix&#10;pWVN5ff2xyow5uQ/18d2sf9w3ebdHv7M6u1LqceHfjEBEamP9/B/e60V5K853M6kIyB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9btccYAAADcAAAADwAAAAAAAAAAAAAA&#10;AACfAgAAZHJzL2Rvd25yZXYueG1sUEsFBgAAAAAEAAQA9wAAAJIDAAAAAA==&#10;">
                  <v:imagedata r:id="rId76" o:title=""/>
                </v:shape>
                <v:shape id="Image 630" o:spid="_x0000_s1172" type="#_x0000_t75" style="position:absolute;left:18348;top:83911;width:1540;height:19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jM0vFAAAA3AAAAA8AAABkcnMvZG93bnJldi54bWxEj0Frg0AUhO+F/oflFXpr1kYai3WVJFAq&#10;9BSTS24P91VF9624m8Tm12cLhRyHmfmGyYrZDOJMk+ssK3hdRCCIa6s7bhQc9p8v7yCcR9Y4WCYF&#10;v+SgyB8fMky1vfCOzpVvRICwS1FB6/2YSunqlgy6hR2Jg/djJ4M+yKmResJLgJtBLqNoJQ12HBZa&#10;HGnbUt1XJ6OgTORWNlXczd/1JjkN1+Pmq39T6vlpXn+A8DT7e/i/XWoFqziBvzPhCMj8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IzNLxQAAANwAAAAPAAAAAAAAAAAAAAAA&#10;AJ8CAABkcnMvZG93bnJldi54bWxQSwUGAAAAAAQABAD3AAAAkQMAAAAA&#10;">
                  <v:imagedata r:id="rId77" o:title=""/>
                </v:shape>
                <v:shape id="Image 631" o:spid="_x0000_s1173" type="#_x0000_t75" style="position:absolute;left:16215;top:81320;width:3795;height:2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fGkXCAAAA3AAAAA8AAABkcnMvZG93bnJldi54bWxET91qwjAUvh/sHcIRvBk2dTIntakMh+CF&#10;DNbtAQ7N6Q9tTkqSan17czHY5cf3nx9mM4grOd9ZVrBOUhDEldUdNwp+f06rHQgfkDUOlknBnTwc&#10;iuenHDNtb/xN1zI0Ioawz1BBG8KYSemrlgz6xI7EkautMxgidI3UDm8x3AzyNU230mDHsaHFkY4t&#10;VX05GQXnzxfcDObouvKtf1/XFy+/potSy8X8sQcRaA7/4j/3WSvYbuLaeCYeAVk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HxpFwgAAANwAAAAPAAAAAAAAAAAAAAAAAJ8C&#10;AABkcnMvZG93bnJldi54bWxQSwUGAAAAAAQABAD3AAAAjgMAAAAA&#10;">
                  <v:imagedata r:id="rId78" o:title=""/>
                </v:shape>
                <v:shape id="Image 632" o:spid="_x0000_s1174" type="#_x0000_t75" style="position:absolute;left:10591;top:79293;width:1799;height: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M+enFAAAA3AAAAA8AAABkcnMvZG93bnJldi54bWxEj0FrwkAUhO8F/8PyBG91oxWxqauIUNGD&#10;UG0v3l6zr0k0723Irhr99d1CweMwM98w03nLlbpQ40snBgb9BBRJ5mwpuYGvz/fnCSgfUCxWTsjA&#10;jTzMZ52nKabWXWVHl33IVYSIT9FAEUKdau2zghh939Uk0ftxDWOIssm1bfAa4VzpYZKMNWMpcaHA&#10;mpYFZaf9mQ0cljfZrNYfxxUvRt98P2xxw1tjet128QYqUBse4f/22hoYv7zC35l4BPTs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DPnpxQAAANwAAAAPAAAAAAAAAAAAAAAA&#10;AJ8CAABkcnMvZG93bnJldi54bWxQSwUGAAAAAAQABAD3AAAAkQMAAAAA&#10;">
                  <v:imagedata r:id="rId72" o:title=""/>
                </v:shape>
                <v:shape id="Image 633" o:spid="_x0000_s1175" type="#_x0000_t75" style="position:absolute;left:23820;top:79293;width:1798;height: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iWkjDAAAA3AAAAA8AAABkcnMvZG93bnJldi54bWxET11rwjAUfR/sP4Q72IvMdDrL6IylCopD&#10;ENYKe700d01Zc1OaTOu/Nw/CHg/ne5mPthNnGnzrWMHrNAFBXDvdcqPgVG1f3kH4gKyxc0wKruQh&#10;Xz0+LDHT7sJfdC5DI2II+wwVmBD6TEpfG7Lop64njtyPGyyGCIdG6gEvMdx2cpYkqbTYcmww2NPG&#10;UP1b/lkFazruJrWZFd9uXx0mn/PTonWJUs9PY/EBItAY/sV3914rSN/i/HgmHgG5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JaSMMAAADcAAAADwAAAAAAAAAAAAAAAACf&#10;AgAAZHJzL2Rvd25yZXYueG1sUEsFBgAAAAAEAAQA9wAAAI8DAAAAAA==&#10;">
                  <v:imagedata r:id="rId79" o:title=""/>
                </v:shape>
                <v:shape id="Graphic 634" o:spid="_x0000_s1176" style="position:absolute;left:12451;top:79293;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sUjMQA&#10;AADcAAAADwAAAGRycy9kb3ducmV2LnhtbESP3WrCQBSE74W+w3IKvdONUoKkriKi2Hrj7wOcZk+z&#10;odmzMbsm6dt3BcHLYWa+YWaL3laipcaXjhWMRwkI4tzpkgsFl/NmOAXhA7LGyjEp+CMPi/nLYIaZ&#10;dh0fqT2FQkQI+wwVmBDqTEqfG7LoR64mjt6PayyGKJtC6ga7CLeVnCRJKi2WHBcM1rQylP+eblZB&#10;vd0vz7fD9btrzXS1w02K66+dUm+v/fIDRKA+PMOP9qdWkL6P4X4mH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FIzEAAAA3AAAAA8AAAAAAAAAAAAAAAAAmAIAAGRycy9k&#10;b3ducmV2LnhtbFBLBQYAAAAABAAEAPUAAACJAwAAAAA=&#10;" path="m,l,179832r1130808,l,xem1130808,l,,1130808,179832,1130808,xe" fillcolor="#fff6da" stroked="f">
                  <v:path arrowok="t"/>
                </v:shape>
                <v:shape id="Graphic 635" o:spid="_x0000_s1177" style="position:absolute;left:12451;top:79293;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4lgcEA&#10;AADcAAAADwAAAGRycy9kb3ducmV2LnhtbESP3YrCMBSE74V9h3AWvNN0tahUoyzCsuKdPw9wSI5N&#10;d5uT0sRa394IgpfDzHzDrDa9q0VHbag8K/gaZyCItTcVlwrOp5/RAkSIyAZrz6TgTgE264/BCgvj&#10;b3yg7hhLkSAcClRgY2wKKYO25DCMfUOcvItvHcYk21KaFm8J7mo5ybKZdFhxWrDY0NaS/j9enYKQ&#10;d/FUGTvn/Heup7TXnf8LSg0/++8liEh9fIdf7Z1RMMsn8DyTjoB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uJYHBAAAA3AAAAA8AAAAAAAAAAAAAAAAAmAIAAGRycy9kb3du&#10;cmV2LnhtbFBLBQYAAAAABAAEAPUAAACGAwAAAAA=&#10;" path="m1130807,l,,1130807,179831,1130807,xem,l1130807,179831,,179831,,xe" filled="f" strokecolor="#fff6da" strokeweight="0">
                  <v:path arrowok="t"/>
                </v:shape>
                <v:shape id="Graphic 636" o:spid="_x0000_s1178" style="position:absolute;left:23820;top:81153;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Hsq8UA&#10;AADcAAAADwAAAGRycy9kb3ducmV2LnhtbESPQWvCQBSE70L/w/IKvemmKlFTVylKwYtKo95fs88k&#10;mH0bsmuM/vpuQehxmJlvmPmyM5VoqXGlZQXvgwgEcWZ1ybmC4+GrPwXhPLLGyjIpuJOD5eKlN8dE&#10;2xt/U5v6XAQIuwQVFN7XiZQuK8igG9iaOHhn2xj0QTa51A3eAtxUchhFsTRYclgosKZVQdklvRoF&#10;lR3+HK7rSdyOpuVuO3vg/nSPlXp77T4/QHjq/H/42d5oBfF4BH9nw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seyrxQAAANwAAAAPAAAAAAAAAAAAAAAAAJgCAABkcnMv&#10;ZG93bnJldi54bWxQSwUGAAAAAAQABAD1AAAAigMAAAAA&#10;" path="m,l,179832r179832,l,xem179832,l,,179832,179832,179832,xe" fillcolor="#fffaf0" stroked="f">
                  <v:path arrowok="t"/>
                </v:shape>
                <v:shape id="Graphic 637" o:spid="_x0000_s1179" style="position:absolute;left:23820;top:81153;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u8I8MA&#10;AADcAAAADwAAAGRycy9kb3ducmV2LnhtbESPT4vCMBTE74LfITzBi6zpShHpGkVcBC/K+uew3h7N&#10;synbvJQm1vrtjbDgcZiZ3zDzZWcr0VLjS8cKPscJCOLc6ZILBefT5mMGwgdkjZVjUvAgD8tFvzfH&#10;TLs7H6g9hkJECPsMFZgQ6kxKnxuy6MeuJo7e1TUWQ5RNIXWD9wi3lZwkyVRaLDkuGKxpbSj/O96s&#10;grq9XHVqpL2wxG+3s/vfn2qk1HDQrb5ABOrCO/zf3moF0zSF15l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u8I8MAAADcAAAADwAAAAAAAAAAAAAAAACYAgAAZHJzL2Rv&#10;d25yZXYueG1sUEsFBgAAAAAEAAQA9QAAAIgDAAAAAA==&#10;" path="m179831,l,,179831,179831,179831,xem,l179831,179831,,179831,,xe" filled="f" strokecolor="#fffaf0" strokeweight="0">
                  <v:path arrowok="t"/>
                </v:shape>
                <v:shape id="Graphic 638" o:spid="_x0000_s1180" style="position:absolute;left:23820;top:8301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TRRMYA&#10;AADcAAAADwAAAGRycy9kb3ducmV2LnhtbESPT2vCQBTE74LfYXmF3nRTq6lNs5FSEbzUUv/cX7Ov&#10;STD7NmTXGP30bkHocZiZ3zDpoje16Kh1lWUFT+MIBHFudcWFgv1uNZqDcB5ZY22ZFFzIwSIbDlJM&#10;tD3zN3VbX4gAYZeggtL7JpHS5SUZdGPbEAfv17YGfZBtIXWL5wA3tZxEUSwNVhwWSmzoo6T8uD0Z&#10;BbWd/OxOy5e4e55Xm8/XK34dLrFSjw/9+xsIT73/D9/ba60gns7g70w4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TRRMYAAADcAAAADwAAAAAAAAAAAAAAAACYAgAAZHJz&#10;L2Rvd25yZXYueG1sUEsFBgAAAAAEAAQA9QAAAIsDAAAAAA==&#10;" path="m,l,179832r179832,l,xem179832,l,,179832,179832,179832,xe" fillcolor="#fffaf0" stroked="f">
                  <v:path arrowok="t"/>
                </v:shape>
                <v:shape id="Graphic 639" o:spid="_x0000_s1181" style="position:absolute;left:23820;top:8301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WHz8MA&#10;AADcAAAADwAAAGRycy9kb3ducmV2LnhtbESPT4vCMBTE74LfITzBi6zpihTpGkVcBC8u/just0fz&#10;bMo2L6WJtX57syB4HGbmN8x82dlKtNT40rGCz3ECgjh3uuRCwfm0+ZiB8AFZY+WYFDzIw3LR780x&#10;0+7OB2qPoRARwj5DBSaEOpPS54Ys+rGriaN3dY3FEGVTSN3gPcJtJSdJkkqLJccFgzWtDeV/x5tV&#10;ULeXq54aaS8s8dvt7M/vvhopNRx0qy8QgbrwDr/aW60gnabwfyYe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WHz8MAAADcAAAADwAAAAAAAAAAAAAAAACYAgAAZHJzL2Rv&#10;d25yZXYueG1sUEsFBgAAAAAEAAQA9QAAAIgDAAAAAA==&#10;" path="m179831,l,,179831,179831,179831,xem,l179831,179831,,179831,,xe" filled="f" strokecolor="#fffaf0" strokeweight="0">
                  <v:path arrowok="t"/>
                </v:shape>
                <v:shape id="Graphic 640" o:spid="_x0000_s1182" style="position:absolute;left:23820;top:8487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rqqMUA&#10;AADcAAAADwAAAGRycy9kb3ducmV2LnhtbESPQWvCQBSE74L/YXlCb2ajlqipq4hS6KUVtb0/s69J&#10;MPs2ZNcY++tdoeBxmJlvmMWqM5VoqXGlZQWjKAZBnFldcq7g+/g+nIFwHlljZZkU3MjBatnvLTDV&#10;9sp7ag8+FwHCLkUFhfd1KqXLCjLoIlsTB+/XNgZ9kE0udYPXADeVHMdxIg2WHBYKrGlTUHY+XIyC&#10;yo5Px8t2mrSTWfn1Of/D3c8tUepl0K3fQHjq/DP83/7QCpLXK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iuqoxQAAANwAAAAPAAAAAAAAAAAAAAAAAJgCAABkcnMv&#10;ZG93bnJldi54bWxQSwUGAAAAAAQABAD1AAAAigMAAAAA&#10;" path="m,l,179832r179832,l,xem179832,l,,179832,179832,179832,xe" fillcolor="#fffaf0" stroked="f">
                  <v:path arrowok="t"/>
                </v:shape>
                <v:shape id="Graphic 641" o:spid="_x0000_s1183" style="position:absolute;left:23820;top:8487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2JsAA&#10;AADcAAAADwAAAGRycy9kb3ducmV2LnhtbERPy4rCMBTdC/MP4Q7MRjSdQUSqqYgyMBvF10J3l+a2&#10;KTY3pcnU+vdmIbg8nPdi2dtadNT6yrGC73ECgjh3uuJSwfn0O5qB8AFZY+2YFDzIwzL7GCww1e7O&#10;B+qOoRQxhH2KCkwITSqlzw1Z9GPXEEeucK3FEGFbSt3iPYbbWv4kyVRarDg2GGxobSi/Hf+tgqa7&#10;FnpipL2yxI3b2t1lXw+V+vrsV3MQgfrwFr/cf1rBdBLXxjPxCMj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a2JsAAAADcAAAADwAAAAAAAAAAAAAAAACYAgAAZHJzL2Rvd25y&#10;ZXYueG1sUEsFBgAAAAAEAAQA9QAAAIUDAAAAAA==&#10;" path="m179831,l,,179831,179831,179831,xem,l179831,179831,,179831,,xe" filled="f" strokecolor="#fffaf0" strokeweight="0">
                  <v:path arrowok="t"/>
                </v:shape>
                <v:shape id="Graphic 642" o:spid="_x0000_s1184" style="position:absolute;left:23820;top:8673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nbQcUA&#10;AADcAAAADwAAAGRycy9kb3ducmV2LnhtbESPQWvCQBSE74L/YXlCb7pRS6qpq4hS6KUVY70/s69J&#10;MPs2ZNcY++tdoeBxmJlvmMWqM5VoqXGlZQXjUQSCOLO65FzBz+FjOAPhPLLGyjIpuJGD1bLfW2Ci&#10;7ZX31KY+FwHCLkEFhfd1IqXLCjLoRrYmDt6vbQz6IJtc6gavAW4qOYmiWBosOSwUWNOmoOycXoyC&#10;yk5Oh8v2LW6ns/L7a/6Hu+MtVupl0K3fQXjq/DP83/7UCuLXO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dtBxQAAANwAAAAPAAAAAAAAAAAAAAAAAJgCAABkcnMv&#10;ZG93bnJldi54bWxQSwUGAAAAAAQABAD1AAAAigMAAAAA&#10;" path="m,l,179832r179832,l,xem179832,l,,179832,179832,179832,xe" fillcolor="#fffaf0" stroked="f">
                  <v:path arrowok="t"/>
                </v:shape>
                <v:shape id="Graphic 643" o:spid="_x0000_s1185" style="position:absolute;left:23820;top:8673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ks/cAA&#10;AADcAAAADwAAAGRycy9kb3ducmV2LnhtbERPy4rCMBTdC/5DuIIbGVNlLNIxiiiCmxFfi3F3aa5N&#10;meamNLHWvzeLgVkeznux6mwlWmp86VjBZJyAIM6dLrlQcL3sPuYgfEDWWDkmBS/ysFr2ewvMtHvy&#10;idpzKEQMYZ+hAhNCnUnpc0MW/djVxJG7u8ZiiLAppG7wGcNtJadJkkqLJccGgzVtDOW/54dVULe3&#10;u/400t5Y4tZ928PPsRopNRx06y8QgbrwL/5z77WCdBbnxzPxCM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ks/cAAAADcAAAADwAAAAAAAAAAAAAAAACYAgAAZHJzL2Rvd25y&#10;ZXYueG1sUEsFBgAAAAAEAAQA9QAAAIUDAAAAAA==&#10;" path="m179831,l,,179831,179831,179831,xem,l179831,179831,,179831,,xe" filled="f" strokecolor="#fffaf0" strokeweight="0">
                  <v:path arrowok="t"/>
                </v:shape>
                <v:shape id="Graphic 644" o:spid="_x0000_s1186" style="position:absolute;left:23820;top:88590;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msUA&#10;AADcAAAADwAAAGRycy9kb3ducmV2LnhtbESPQWvCQBSE74L/YXmCN91oaarRVcQi9GKlsd6f2dck&#10;NPs2ZNcY/fWuUOhxmJlvmOW6M5VoqXGlZQWTcQSCOLO65FzB93E3moFwHlljZZkU3MjBetXvLTHR&#10;9spf1KY+FwHCLkEFhfd1IqXLCjLoxrYmDt6PbQz6IJtc6gavAW4qOY2iWBosOSwUWNO2oOw3vRgF&#10;lZ2ej5f3t7h9mZWf+/kdD6dbrNRw0G0WIDx1/j/81/7QCuLXCTzPh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9kGaxQAAANwAAAAPAAAAAAAAAAAAAAAAAJgCAABkcnMv&#10;ZG93bnJldi54bWxQSwUGAAAAAAQABAD1AAAAigMAAAAA&#10;" path="m,l,179832r179832,l,xem179832,l,,179832,179832,179832,xe" fillcolor="#fffaf0" stroked="f">
                  <v:path arrowok="t"/>
                </v:shape>
                <v:shape id="Graphic 645" o:spid="_x0000_s1187" style="position:absolute;left:23820;top:88590;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cXEcUA&#10;AADcAAAADwAAAGRycy9kb3ducmV2LnhtbESPQWvCQBSE7wX/w/IEL0U3Da1IdA1SEXppaaMHc3tk&#10;n9lg9m3IrjH9991CocdhZr5hNvloWzFQ7xvHCp4WCQjiyumGawWn42G+AuEDssbWMSn4Jg/5dvKw&#10;wUy7O3/RUIRaRAj7DBWYELpMSl8ZsugXriOO3sX1FkOUfS11j/cIt61Mk2QpLTYcFwx29GqouhY3&#10;q6Abyot+NtKWLHHv3u3H+bN9VGo2HXdrEIHG8B/+a79pBcuXF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xxcRxQAAANwAAAAPAAAAAAAAAAAAAAAAAJgCAABkcnMv&#10;ZG93bnJldi54bWxQSwUGAAAAAAQABAD1AAAAigMAAAAA&#10;" path="m179831,l,,179831,179831,179831,xem,l179831,179831,,179831,,xe" filled="f" strokecolor="#fffaf0" strokeweight="0">
                  <v:path arrowok="t"/>
                </v:shape>
                <v:shape id="Graphic 646" o:spid="_x0000_s1188" style="position:absolute;left:10591;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h6dsUA&#10;AADcAAAADwAAAGRycy9kb3ducmV2LnhtbESPQWvCQBSE70L/w/IKvemmilFTVylKwYtKo95fs88k&#10;mH0bsmuM/vpuQehxmJlvmPmyM5VoqXGlZQXvgwgEcWZ1ybmC4+GrPwXhPLLGyjIpuJOD5eKlN8dE&#10;2xt/U5v6XAQIuwQVFN7XiZQuK8igG9iaOHhn2xj0QTa51A3eAtxUchhFsTRYclgosKZVQdklvRoF&#10;lR3+HK7rSdyOpuVuO3vg/nSPlXp77T4/QHjq/H/42d5oBfF4BH9nw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aHp2xQAAANwAAAAPAAAAAAAAAAAAAAAAAJgCAABkcnMv&#10;ZG93bnJldi54bWxQSwUGAAAAAAQABAD1AAAAigMAAAAA&#10;" path="m,l,179832r179832,l,xem179832,l,,179832,179832,179832,xe" fillcolor="#fffaf0" stroked="f">
                  <v:path arrowok="t"/>
                </v:shape>
                <v:shape id="Graphic 647" o:spid="_x0000_s1189" style="position:absolute;left:10591;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Iq/sUA&#10;AADcAAAADwAAAGRycy9kb3ducmV2LnhtbESPQWvCQBSE74L/YXkFL2I2LSqSZiPSUvBiseqh3h7Z&#10;l2xo9m3IbmP8991CocdhZr5h8u1oWzFQ7xvHCh6TFARx6XTDtYLL+W2xAeEDssbWMSm4k4dtMZ3k&#10;mGl34w8aTqEWEcI+QwUmhC6T0peGLPrEdcTRq1xvMUTZ11L3eItw28qnNF1Liw3HBYMdvRgqv07f&#10;VkE3XCu9NNJeWeKrO9j3z2M7V2r2MO6eQQQaw3/4r73XCtarJfyei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Yir+xQAAANwAAAAPAAAAAAAAAAAAAAAAAJgCAABkcnMv&#10;ZG93bnJldi54bWxQSwUGAAAAAAQABAD1AAAAigMAAAAA&#10;" path="m179831,l,,179831,179831,179831,xem,l179831,179831,,179831,,xe" filled="f" strokecolor="#fffaf0" strokeweight="0">
                  <v:path arrowok="t"/>
                </v:shape>
                <v:shape id="Graphic 648" o:spid="_x0000_s1190" style="position:absolute;left:10591;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1HmcUA&#10;AADcAAAADwAAAGRycy9kb3ducmV2LnhtbESPQWvCQBSE70L/w/KE3nSjxVSjqxSl0IsVY70/s69J&#10;aPZtyK4x+utdoeBxmJlvmMWqM5VoqXGlZQWjYQSCOLO65FzBz+FzMAXhPLLGyjIpuJKD1fKlt8BE&#10;2wvvqU19LgKEXYIKCu/rREqXFWTQDW1NHLxf2xj0QTa51A1eAtxUchxFsTRYclgosKZ1QdlfejYK&#10;Kjs+Hc6b97h9m5bf29kNd8drrNRrv/uYg/DU+Wf4v/2lFcSTC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zUeZxQAAANwAAAAPAAAAAAAAAAAAAAAAAJgCAABkcnMv&#10;ZG93bnJldi54bWxQSwUGAAAAAAQABAD1AAAAigMAAAAA&#10;" path="m,l,179832r179832,l,xem179832,l,,179832,179832,179832,xe" fillcolor="#fffaf0" stroked="f">
                  <v:path arrowok="t"/>
                </v:shape>
                <v:shape id="Graphic 649" o:spid="_x0000_s1191" style="position:absolute;left:10591;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wREsUA&#10;AADcAAAADwAAAGRycy9kb3ducmV2LnhtbESPQWvCQBSE70L/w/IKXqRuFA0ldRNEKfRi0dhDvT2y&#10;z2xo9m3IbmP677uFgsdhZr5hNsVoWzFQ7xvHChbzBARx5XTDtYKP8+vTMwgfkDW2jknBD3ko8ofJ&#10;BjPtbnyioQy1iBD2GSowIXSZlL4yZNHPXUccvavrLYYo+1rqHm8Rblu5TJJUWmw4LhjsaGeo+iq/&#10;rYJuuFz1ykh7YYl7d7Dvn8d2ptT0cdy+gAg0hnv4v/2mFaTrFP7OxCM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BESxQAAANwAAAAPAAAAAAAAAAAAAAAAAJgCAABkcnMv&#10;ZG93bnJldi54bWxQSwUGAAAAAAQABAD1AAAAigMAAAAA&#10;" path="m179831,l,,179831,179831,179831,xem,l179831,179831,,179831,,xe" filled="f" strokecolor="#fffaf0" strokeweight="0">
                  <v:path arrowok="t"/>
                </v:shape>
                <v:shape id="Graphic 650" o:spid="_x0000_s1192" style="position:absolute;left:10591;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N8dcUA&#10;AADcAAAADwAAAGRycy9kb3ducmV2LnhtbESPQWvCQBSE74L/YXlCb2aj0qipq4hS6KUVtb0/s69J&#10;MPs2ZNcY++tdoeBxmJlvmMWqM5VoqXGlZQWjKAZBnFldcq7g+/g+nIFwHlljZZkU3MjBatnvLTDV&#10;9sp7ag8+FwHCLkUFhfd1KqXLCjLoIlsTB+/XNgZ9kE0udYPXADeVHMdxIg2WHBYKrGlTUHY+XIyC&#10;yo5Px8t2mrSTWfn1Of/D3c8tUepl0K3fQHjq/DP83/7QCpLXK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3x1xQAAANwAAAAPAAAAAAAAAAAAAAAAAJgCAABkcnMv&#10;ZG93bnJldi54bWxQSwUGAAAAAAQABAD1AAAAigMAAAAA&#10;" path="m,l,179832r179832,l,xem179832,l,,179832,179832,179832,xe" fillcolor="#fffaf0" stroked="f">
                  <v:path arrowok="t"/>
                </v:shape>
                <v:shape id="Graphic 651" o:spid="_x0000_s1193" style="position:absolute;left:10591;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8g+8AA&#10;AADcAAAADwAAAGRycy9kb3ducmV2LnhtbERPy4rCMBTdC/5DuIIbGVNlLNIxiiiCmxFfi3F3aa5N&#10;meamNLHWvzeLgVkeznux6mwlWmp86VjBZJyAIM6dLrlQcL3sPuYgfEDWWDkmBS/ysFr2ewvMtHvy&#10;idpzKEQMYZ+hAhNCnUnpc0MW/djVxJG7u8ZiiLAppG7wGcNtJadJkkqLJccGgzVtDOW/54dVULe3&#10;u/400t5Y4tZ928PPsRopNRx06y8QgbrwL/5z77WCdBbXxjPxCM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i8g+8AAAADcAAAADwAAAAAAAAAAAAAAAACYAgAAZHJzL2Rvd25y&#10;ZXYueG1sUEsFBgAAAAAEAAQA9QAAAIUDAAAAAA==&#10;" path="m179831,l,,179831,179831,179831,xem,l179831,179831,,179831,,xe" filled="f" strokecolor="#fffaf0" strokeweight="0">
                  <v:path arrowok="t"/>
                </v:shape>
                <v:shape id="Graphic 652" o:spid="_x0000_s1194" style="position:absolute;left:10591;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NnMUA&#10;AADcAAAADwAAAGRycy9kb3ducmV2LnhtbESPQWvCQBSE74L/YXlCb7pRaaqpq4hS6KUVY70/s69J&#10;MPs2ZNcY++tdoeBxmJlvmMWqM5VoqXGlZQXjUQSCOLO65FzBz+FjOAPhPLLGyjIpuJGD1bLfW2Ci&#10;7ZX31KY+FwHCLkEFhfd1IqXLCjLoRrYmDt6vbQz6IJtc6gavAW4qOYmiWBosOSwUWNOmoOycXoyC&#10;yk5Oh8v2LW6ns/L7a/6Hu+MtVupl0K3fQXjq/DP83/7UCuLXO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E2cxQAAANwAAAAPAAAAAAAAAAAAAAAAAJgCAABkcnMv&#10;ZG93bnJldi54bWxQSwUGAAAAAAQABAD1AAAAigMAAAAA&#10;" path="m,l,179832r179832,l,xem179832,l,,179832,179832,179832,xe" fillcolor="#fffaf0" stroked="f">
                  <v:path arrowok="t"/>
                </v:shape>
                <v:shape id="Graphic 653" o:spid="_x0000_s1195" style="position:absolute;left:10591;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XmQMAA&#10;AADcAAAADwAAAGRycy9kb3ducmV2LnhtbERPTYvCMBC9L/gfwgheFk2VpUg1iiiCF5fd6kFvQzM2&#10;xWZSmljrvzeHhT0+3vdy3dtadNT6yrGC6SQBQVw4XXGp4Hzaj+cgfEDWWDsmBS/ysF4NPpaYaffk&#10;X+ryUIoYwj5DBSaEJpPSF4Ys+olriCN3c63FEGFbSt3iM4bbWs6SJJUWK44NBhvaGiru+cMqaLrr&#10;TX8Zaa8sceeO9vvyU38qNRr2mwWIQH34F/+5D1pBmsb58Uw8An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jXmQMAAAADcAAAADwAAAAAAAAAAAAAAAACYAgAAZHJzL2Rvd25y&#10;ZXYueG1sUEsFBgAAAAAEAAQA9QAAAIUDAAAAAA==&#10;" path="m179831,l,,179831,179831,179831,xem,l179831,179831,,179831,,xe" filled="f" strokecolor="#fffaf0" strokeweight="0">
                  <v:path arrowok="t"/>
                </v:shape>
                <v:shape id="Graphic 654" o:spid="_x0000_s1196" style="position:absolute;left:10591;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qLJ8UA&#10;AADcAAAADwAAAGRycy9kb3ducmV2LnhtbESPT2vCQBTE7wW/w/IEb3WjwlZTVxFF8FKLf3p/zb4m&#10;wezbkF1j7Kd3CwWPw8z8hpkvO1uJlhpfOtYwGiYgiDNnSs41nE/b1ykIH5ANVo5Jw508LBe9lzmm&#10;xt34QO0x5CJC2KeooQihTqX0WUEW/dDVxNH7cY3FEGWTS9PgLcJtJcdJoqTFkuNCgTWtC8oux6vV&#10;ULnx9+m6eVPtZFruP2a/+Pl1V1oP+t3qHUSgLjzD/+2d0aDUCP7Ox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mosnxQAAANwAAAAPAAAAAAAAAAAAAAAAAJgCAABkcnMv&#10;ZG93bnJldi54bWxQSwUGAAAAAAQABAD1AAAAigMAAAAA&#10;" path="m,l,179832r179832,l,xem179832,l,,179832,179832,179832,xe" fillcolor="#fffaf0" stroked="f">
                  <v:path arrowok="t"/>
                </v:shape>
                <v:shape id="Graphic 655" o:spid="_x0000_s1197" style="position:absolute;left:10591;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vdrMMA&#10;AADcAAAADwAAAGRycy9kb3ducmV2LnhtbESPQYvCMBSE74L/IbwFL6KpspSlGmVRBC/KqnvQ26N5&#10;NsXmpTSx1n9vFhY8DjPzDTNfdrYSLTW+dKxgMk5AEOdOl1wo+D1tRl8gfEDWWDkmBU/ysFz0e3PM&#10;tHvwgdpjKESEsM9QgQmhzqT0uSGLfuxq4uhdXWMxRNkUUjf4iHBbyWmSpNJiyXHBYE0rQ/nteLcK&#10;6vZy1Z9G2gtLXLud3Z9/qqFSg4/uewYiUBfe4f/2VitI0yn8nY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vdrMMAAADcAAAADwAAAAAAAAAAAAAAAACYAgAAZHJzL2Rv&#10;d25yZXYueG1sUEsFBgAAAAAEAAQA9QAAAIgDAAAAAA==&#10;" path="m179831,l,,179831,179831,179831,xem,l179831,179831,,179831,,xe" filled="f" strokecolor="#fffaf0" strokeweight="0">
                  <v:path arrowok="t"/>
                </v:shape>
                <v:shape id="Image 656" o:spid="_x0000_s1198" type="#_x0000_t75" style="position:absolute;left:18227;top:83804;width:1767;height:2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YbGS+AAAA3AAAAA8AAABkcnMvZG93bnJldi54bWxEj00KwjAQhfeCdwgjuNNUhSLVKCIo4kas&#10;HmBsxrbYTEqTar29EQSXj/fz8ZbrzlTiSY0rLSuYjCMQxJnVJecKrpfdaA7CeWSNlWVS8CYH61W/&#10;t8RE2xef6Zn6XIQRdgkqKLyvEyldVpBBN7Y1cfDutjHog2xyqRt8hXFTyWkUxdJgyYFQYE3bgrJH&#10;2prA3c9vu1M6ca3fHy9HmdG7tq1Sw0G3WYDw1Pl/+Nc+aAVxPIPvmXAE5Oo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NYbGS+AAAA3AAAAA8AAAAAAAAAAAAAAAAAnwIAAGRy&#10;cy9kb3ducmV2LnhtbFBLBQYAAAAABAAEAPcAAACKAwAAAAA=&#10;">
                  <v:imagedata r:id="rId80" o:title=""/>
                </v:shape>
                <v:shape id="Graphic 657" o:spid="_x0000_s1199" style="position:absolute;left:15956;top:86273;width:4299;height:356;visibility:visible;mso-wrap-style:square;v-text-anchor:top" coordsize="42989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8UsQA&#10;AADcAAAADwAAAGRycy9kb3ducmV2LnhtbESPQUsDMRSE70L/Q3gFbzZb0VDWpqVbsHh11UNvz81z&#10;s3bzsiTpdvXXG0HwOMzMN8x6O7lejBRi51nDclGAIG686bjV8PryeLMCEROywd4zafiiCNvN7GqN&#10;pfEXfqaxTq3IEI4larApDaWUsbHkMC78QJy9Dx8cpixDK03AS4a7Xt4WhZIOO84LFgfaW2pO9dlp&#10;qEZZL1VVRXf6dPbtW92Hw/tR6+v5tHsAkWhK/+G/9pPRoNQd/J7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UfFLEAAAA3AAAAA8AAAAAAAAAAAAAAAAAmAIAAGRycy9k&#10;b3ducmV2LnhtbFBLBQYAAAAABAAEAPUAAACJAwAAAAA=&#10;" path="m,l,35052r429768,l,xem429768,l,,429768,35052,429768,xe" fillcolor="#b9b9b9" stroked="f">
                  <v:path arrowok="t"/>
                </v:shape>
                <v:shape id="Graphic 658" o:spid="_x0000_s1200" style="position:absolute;left:15956;top:86273;width:4299;height:356;visibility:visible;mso-wrap-style:square;v-text-anchor:top" coordsize="429895,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Gl1MQA&#10;AADcAAAADwAAAGRycy9kb3ducmV2LnhtbESPX2vCMBTF3wd+h3CFva2pokU6o4gylMFA6/Z+11zb&#10;0uamNJlt9+mXwWCPh9/5w1lvB9OIO3WusqxgFsUgiHOrKy4UvF9fnlYgnEfW2FgmBSM52G4mD2tM&#10;te35QvfMFyKUsEtRQel9m0rp8pIMusi2xIHdbGfQB9kVUnfYh3LTyHkcJ9JgxWGhxJb2JeV19mUU&#10;uO+lXhxPjTkfPj/qM72+jeNJK/U4HXbPIDwN/t/8lw4ckmQJv2fC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xpdTEAAAA3AAAAA8AAAAAAAAAAAAAAAAAmAIAAGRycy9k&#10;b3ducmV2LnhtbFBLBQYAAAAABAAEAPUAAACJAwAAAAA=&#10;" path="m429767,l,,429767,35051,429767,xem,l429767,35051,,35051,,xe" filled="f" strokecolor="#b9b9b9" strokeweight="0">
                  <v:path arrowok="t"/>
                </v:shape>
                <v:shape id="Graphic 659" o:spid="_x0000_s1201" style="position:absolute;left:12390;top:89839;width:11430;height:553;visibility:visible;mso-wrap-style:square;v-text-anchor:top" coordsize="114300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nlLsMA&#10;AADcAAAADwAAAGRycy9kb3ducmV2LnhtbESPzWrDMBCE74G+g9hCb4ncHhzXiRJCSmlvpknoebE2&#10;lom1MpLqn7evCoEeh5n5htnuJ9uJgXxoHSt4XmUgiGunW24UXM7vywJEiMgaO8ekYKYA+93DYoul&#10;diN/0XCKjUgQDiUqMDH2pZShNmQxrFxPnLyr8xZjkr6R2uOY4LaTL1mWS4stpwWDPR0N1bfTj1Xg&#10;i9e3j376vjSWzXz0sorrolLq6XE6bEBEmuJ/+N7+1AryPIe/M+k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nlLsMAAADcAAAADwAAAAAAAAAAAAAAAACYAgAAZHJzL2Rv&#10;d25yZXYueG1sUEsFBgAAAAAEAAQA9QAAAIgDAAAAAA==&#10;" path="m,l,54864r1143000,l,xem1143000,l,,1143000,54864r,-54864xe" fillcolor="#b9b9b9" stroked="f">
                  <v:path arrowok="t"/>
                </v:shape>
                <v:shape id="Graphic 660" o:spid="_x0000_s1202" style="position:absolute;left:12390;top:89839;width:11430;height:553;visibility:visible;mso-wrap-style:square;v-text-anchor:top" coordsize="114300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tl8cA&#10;AADcAAAADwAAAGRycy9kb3ducmV2LnhtbESPQWsCMRSE70L/Q3iF3jRrC2vZGqXYFoRaobaH9vbY&#10;PDehm5dlEzX66xtB8DjMzDfMdJ5cK/bUB+tZwXhUgCCuvbbcKPj+ehs+gggRWWPrmRQcKcB8djOY&#10;YqX9gT9pv4mNyBAOFSowMXaVlKE25DCMfEecva3vHcYs+0bqHg8Z7lp5XxSldGg5LxjsaGGo/tvs&#10;nILVQ1q/nuzHcvH7skvN+4812/FRqbvb9PwEIlKK1/ClvdQKynIC5zP5CMj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57ZfHAAAA3AAAAA8AAAAAAAAAAAAAAAAAmAIAAGRy&#10;cy9kb3ducmV2LnhtbFBLBQYAAAAABAAEAPUAAACMAwAAAAA=&#10;" path="m1142999,l,,1142999,54863r,-54863xem,l1142999,54863,,54863,,xe" filled="f" strokecolor="#b9b9b9" strokeweight="0">
                  <v:path arrowok="t"/>
                </v:shape>
                <v:shape id="Graphic 661" o:spid="_x0000_s1203" style="position:absolute;left:15956;top:81092;width:4299;height:247;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t3ycIA&#10;AADcAAAADwAAAGRycy9kb3ducmV2LnhtbERPz2vCMBS+D/wfwhO8zXQKVTujjKHgZYrdZNdH82zK&#10;mpfaRFv/++UgePz4fi/Xva3FjVpfOVbwNk5AEBdOV1wq+Pnevs5B+ICssXZMCu7kYb0avCwx067j&#10;I93yUIoYwj5DBSaEJpPSF4Ys+rFriCN3dq3FEGFbSt1iF8NtLSdJkkqLFccGgw19Gir+8qtVsOsO&#10;4XLez/z99FX8ThdXs+n0UanRsP94BxGoD0/xw73TCtI0ro1n4h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3fJwgAAANwAAAAPAAAAAAAAAAAAAAAAAJgCAABkcnMvZG93&#10;bnJldi54bWxQSwUGAAAAAAQABAD1AAAAhwMAAAAA&#10;" path="m,l,24384r429768,l,xem429768,l,,429768,24384,429768,xe" fillcolor="#5d4340" stroked="f">
                  <v:path arrowok="t"/>
                </v:shape>
                <v:shape id="Graphic 662" o:spid="_x0000_s1204" style="position:absolute;left:15956;top:81092;width:4299;height:247;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T6bcQA&#10;AADcAAAADwAAAGRycy9kb3ducmV2LnhtbESPT2vCQBTE7wW/w/IEb3VjaqNGV5FCwLYn/90f2WcS&#10;zL4Nu6vGb98tFHocZuY3zGrTm1bcyfnGsoLJOAFBXFrdcKXgdCxe5yB8QNbYWiYFT/KwWQ9eVphr&#10;++A93Q+hEhHCPkcFdQhdLqUvazLox7Yjjt7FOoMhSldJ7fAR4aaVaZJk0mDDcaHGjj5qKq+Hm1Fw&#10;9EU6fXuX+zQpvhbb2ef3+VQ6pUbDfrsEEagP/+G/9k4ryLIF/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0+m3EAAAA3AAAAA8AAAAAAAAAAAAAAAAAmAIAAGRycy9k&#10;b3ducmV2LnhtbFBLBQYAAAAABAAEAPUAAACJAwAAAAA=&#10;" path="m429767,l,,429767,24383,429767,xem,l429767,24383,,24383,,xe" filled="f" strokecolor="#5d4340" strokeweight="0">
                  <v:path arrowok="t"/>
                </v:shape>
                <v:shape id="Graphic 663" o:spid="_x0000_s1205" style="position:absolute;left:19994;top:81335;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9ibMIA&#10;AADcAAAADwAAAGRycy9kb3ducmV2LnhtbERPyWrDMBC9B/oPYgq9JXJ8cIMbOZSCTQq9ZKGlt8Ea&#10;L4k1cizVdv6+OhR6fLx9u5tNJ0YaXGtZwXoVgSAurW65VnA+5csNCOeRNXaWScGdHOyyh8UWU20n&#10;PtB49LUIIexSVNB436dSurIhg25le+LAVXYw6AMcaqkHnEK46WQcRYk02HJoaLCnt4bK6/HHKDCV&#10;/i7Wl/795nXMbZx/fn0UhVJPj/PrCwhPs/8X/7n3WkHyHOaHM+EI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T2JswgAAANwAAAAPAAAAAAAAAAAAAAAAAJgCAABkcnMvZG93&#10;bnJldi54bWxQSwUGAAAAAAQABAD1AAAAhwMAAAAA&#10;" path="m,l,222504r25908,l,xem25908,l,,25908,222504,25908,xe" fillcolor="#5d4340" stroked="f">
                  <v:path arrowok="t"/>
                </v:shape>
                <v:shape id="Graphic 664" o:spid="_x0000_s1206" style="position:absolute;left:19994;top:81335;width:261;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wI8MA&#10;AADcAAAADwAAAGRycy9kb3ducmV2LnhtbESPT2vCQBTE7wW/w/KEXopuLMFKdJVSkfZoY/H8yD6T&#10;YPZt2D8m/fZdQehxmJnfMJvdaDpxI+dbywoW8wwEcWV1y7WCn9NhtgLhA7LGzjIp+CUPu+3kaYOF&#10;tgN/060MtUgQ9gUqaELoCyl91ZBBP7c9cfIu1hkMSbpaaodDgptOvmbZUhpsOS002NNHQ9W1jEbB&#10;uY55ORzP+xg/Y567I/Elf1HqeTq+r0EEGsN/+NH+0gqWbwu4n0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wI8MAAADcAAAADwAAAAAAAAAAAAAAAACYAgAAZHJzL2Rv&#10;d25yZXYueG1sUEsFBgAAAAAEAAQA9QAAAIgDAAAAAA==&#10;" path="m25907,l,,25907,222503,25907,xem,l25907,222503,,222503,,xe" filled="f" strokecolor="#5d4340" strokeweight="0">
                  <v:path arrowok="t"/>
                </v:shape>
                <v:shape id="Graphic 665" o:spid="_x0000_s1207" style="position:absolute;left:15956;top:81335;width:260;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ZgMUA&#10;AADcAAAADwAAAGRycy9kb3ducmV2LnhtbESPQWvCQBSE7wX/w/KE3urGHNISXaUIBgu9NIqlt0f2&#10;mcRm38bsmqT/3hWEHoeZ+YZZrkfTiJ46V1tWMJ9FIIgLq2suFRz225c3EM4ja2wsk4I/crBeTZ6W&#10;mGo78Bf1uS9FgLBLUUHlfZtK6YqKDLqZbYmDd7KdQR9kV0rd4RDgppFxFCXSYM1hocKWNhUVv/nV&#10;KDAn/ZPNz+3HxeuY63h7/P7MMqWep+P7AoSn0f+HH+2dVpC8xnA/E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0VmAxQAAANwAAAAPAAAAAAAAAAAAAAAAAJgCAABkcnMv&#10;ZG93bnJldi54bWxQSwUGAAAAAAQABAD1AAAAigMAAAAA&#10;" path="m,l,222504r25908,l,xem25908,l,,25908,222504,25908,xe" fillcolor="#5d4340" stroked="f">
                  <v:path arrowok="t"/>
                </v:shape>
                <v:shape id="Graphic 666" o:spid="_x0000_s1208" style="position:absolute;left:15956;top:81335;width:260;height:2229;visibility:visible;mso-wrap-style:square;v-text-anchor:top" coordsize="26034,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6Lz8MA&#10;AADcAAAADwAAAGRycy9kb3ducmV2LnhtbESPT2vCQBTE70K/w/IKvYhurEFL6irFUuxR0+L5kX0m&#10;odm3Yf+Y9Nt3C4LHYWZ+w2x2o+nElZxvLStYzDMQxJXVLdcKvr8+Zi8gfEDW2FkmBb/kYbd9mGyw&#10;0HbgE13LUIsEYV+ggiaEvpDSVw0Z9HPbEyfvYp3BkKSrpXY4JLjp5HOWraTBltNCgz3tG6p+ymgU&#10;nOuYl8Px/B7jIea5OxJf8qlST4/j2yuIQGO4h2/tT61gtV7C/5l0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6Lz8MAAADcAAAADwAAAAAAAAAAAAAAAACYAgAAZHJzL2Rv&#10;d25yZXYueG1sUEsFBgAAAAAEAAQA9QAAAIgDAAAAAA==&#10;" path="m25907,l,,25907,222503,25907,xem,l25907,222503,,222503,,xe" filled="f" strokecolor="#5d4340" strokeweight="0">
                  <v:path arrowok="t"/>
                </v:shape>
                <v:shape id="Graphic 667" o:spid="_x0000_s1209" style="position:absolute;left:15956;top:83560;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rEcUA&#10;AADcAAAADwAAAGRycy9kb3ducmV2LnhtbESPT2sCMRTE70K/Q3iF3jRbFf9sjSLFghcVrdLrY/Pc&#10;LN28bDfRXb+9EYQeh5n5DTNbtLYUV6p94VjBey8BQZw5XXCu4Pj91Z2A8AFZY+mYFNzIw2L+0plh&#10;ql3De7oeQi4ihH2KCkwIVSqlzwxZ9D1XEUfv7GqLIco6l7rGJsJtKftJMpIWC44LBiv6NJT9Hi5W&#10;wbrZhb/zduxvp032M5hezKrRe6XeXtvlB4hAbfgPP9trrWA0HsLjTD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sRxQAAANwAAAAPAAAAAAAAAAAAAAAAAJgCAABkcnMv&#10;ZG93bnJldi54bWxQSwUGAAAAAAQABAD1AAAAigMAAAAA&#10;" path="m,l,24384r429768,l,xem429768,l,,429768,24384,429768,xe" fillcolor="#5d4340" stroked="f">
                  <v:path arrowok="t"/>
                </v:shape>
                <v:shape id="Graphic 668" o:spid="_x0000_s1210" style="position:absolute;left:15956;top:83560;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BmtcUA&#10;AADcAAAADwAAAGRycy9kb3ducmV2LnhtbESPzWrDMBCE74W8g9hAb7Vct/lzrYQQMLTpKYl7X6yt&#10;bWqtjKQk7ttXhUCOw8x8wxSb0fTiQs53lhU8JykI4trqjhsF1al8WoLwAVljb5kU/JKHzXryUGCu&#10;7ZUPdDmGRkQI+xwVtCEMuZS+bsmgT+xAHL1v6wyGKF0jtcNrhJteZmk6lwY7jgstDrRrqf45no2C&#10;ky+z15eZPGRpuV9tFx+fX1XtlHqcjts3EIHGcA/f2u9awXwxg/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Ga1xQAAANwAAAAPAAAAAAAAAAAAAAAAAJgCAABkcnMv&#10;ZG93bnJldi54bWxQSwUGAAAAAAQABAD1AAAAigMAAAAA&#10;" path="m429767,l,,429767,24383,429767,xem,l429767,24383,,24383,,xe" filled="f" strokecolor="#5d4340" strokeweight="0">
                  <v:path arrowok="t"/>
                </v:shape>
                <v:shape id="Graphic 669" o:spid="_x0000_s1211" style="position:absolute;left:19994;top:83804;width:261;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KB4MMA&#10;AADcAAAADwAAAGRycy9kb3ducmV2LnhtbESPwWrDMBBE74X8g9hAb43UQmzXjRJCiCHXxv6ArbW1&#10;3VgrY6mxm6+PCoUeh5l5w2x2s+3FlUbfOdbwvFIgiGtnOm40VGXxlIHwAdlg75g0/JCH3XbxsMHc&#10;uInf6XoOjYgQ9jlqaEMYcil93ZJFv3IDcfQ+3WgxRDk20ow4Rbjt5YtSibTYcVxocaBDS/Xl/G01&#10;fJliXh9TVV5CMd0sn9RH9lpp/bic928gAs3hP/zXPhkNSZrA75l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KB4MMAAADcAAAADwAAAAAAAAAAAAAAAACYAgAAZHJzL2Rv&#10;d25yZXYueG1sUEsFBgAAAAAEAAQA9QAAAIgDAAAAAA==&#10;" path="m,l,220980r25908,l,xem25908,l,,25908,220980,25908,xe" fillcolor="#5d4340" stroked="f">
                  <v:path arrowok="t"/>
                </v:shape>
                <v:shape id="Graphic 670" o:spid="_x0000_s1212" style="position:absolute;left:19994;top:83804;width:261;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WdA8UA&#10;AADcAAAADwAAAGRycy9kb3ducmV2LnhtbESPQWsCMRSE7wX/Q3iCt5pVwditUURckB4KXXvo8XXz&#10;utl287Jsoq7/vikUPA4z8w2z3g6uFRfqQ+NZw2yagSCuvGm41vB+Kh5XIEJENth6Jg03CrDdjB7W&#10;mBt/5Te6lLEWCcIhRw02xi6XMlSWHIap74iT9+V7hzHJvpamx2uCu1bOs2wpHTacFix2tLdU/ZRn&#10;p6H4VsVKlp+vH1X9ZJvDQS0WL0rryXjYPYOINMR7+L99NBqWSsHfmXQ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9Z0DxQAAANwAAAAPAAAAAAAAAAAAAAAAAJgCAABkcnMv&#10;ZG93bnJldi54bWxQSwUGAAAAAAQABAD1AAAAigMAAAAA&#10;" path="m25907,l,,25907,220979,25907,xem,l25907,220979,,220979,,xe" filled="f" strokecolor="#5d4340" strokeweight="0">
                  <v:path arrowok="t"/>
                </v:shape>
                <v:shape id="Graphic 671" o:spid="_x0000_s1213" style="position:absolute;left:17983;top:83804;width:247;height:2210;visibility:visible;mso-wrap-style:square;v-text-anchor:top" coordsize="24765,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mqMAA&#10;AADcAAAADwAAAGRycy9kb3ducmV2LnhtbERPPW/CMBDdkfofrKvEBk6pcCBgUKmoYIV2YDziI4mI&#10;z1HsQPrv8YDE+PS+l+ve1uJGra8ca/gYJyCIc2cqLjT8/f6MZiB8QDZYOyYN/+RhvXobLDEz7s4H&#10;uh1DIWII+ww1lCE0mZQ+L8miH7uGOHIX11oMEbaFNC3eY7it5SRJlLRYcWwosaHvkvLrsbMa8s3p&#10;cNltz7X6TJTqmpDOp12q9fC9/1qACNSHl/jp3hsNKo1r45l4BO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mqMAAAADcAAAADwAAAAAAAAAAAAAAAACYAgAAZHJzL2Rvd25y&#10;ZXYueG1sUEsFBgAAAAAEAAQA9QAAAIUDAAAAAA==&#10;" path="m,l,220980r24384,l,xem24384,l,,24384,220980,24384,xe" fillcolor="#5d4340" stroked="f">
                  <v:path arrowok="t"/>
                </v:shape>
                <v:shape id="Graphic 672" o:spid="_x0000_s1214" style="position:absolute;left:17983;top:83804;width:247;height:2210;visibility:visible;mso-wrap-style:square;v-text-anchor:top" coordsize="24765,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5/XcYA&#10;AADcAAAADwAAAGRycy9kb3ducmV2LnhtbESPQWvCQBSE7wX/w/KE3uqmHlIbXaUKQigFUavg7ZF9&#10;JtHs27C71fTfu4LgcZiZb5jJrDONuJDztWUF74MEBHFhdc2lgt/t8m0EwgdkjY1lUvBPHmbT3ssE&#10;M22vvKbLJpQiQthnqKAKoc2k9EVFBv3AtsTRO1pnMETpSqkdXiPcNHKYJKk0WHNcqLClRUXFefNn&#10;FHTfy+HPyB5Xp7k77Xdpfljl9qDUa7/7GoMI1IVn+NHOtYL04xPuZ+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5/XcYAAADcAAAADwAAAAAAAAAAAAAAAACYAgAAZHJz&#10;L2Rvd25yZXYueG1sUEsFBgAAAAAEAAQA9QAAAIsDAAAAAA==&#10;" path="m24383,l,,24383,220979,24383,xem,l24383,220979,,220979,,xe" filled="f" strokecolor="#5d4340" strokeweight="0">
                  <v:path arrowok="t"/>
                </v:shape>
                <v:shape id="Graphic 673" o:spid="_x0000_s1215" style="position:absolute;left:15956;top:83804;width:260;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LMKL8A&#10;AADcAAAADwAAAGRycy9kb3ducmV2LnhtbERPy4rCMBTdD/gP4QqzGxMH1FqNImLBrY8PuDbXttrc&#10;lCZjO369WQguD+e9XPe2Fg9qfeVYw3ikQBDnzlRcaDifsp8EhA/IBmvHpOGfPKxXg68lpsZ1fKDH&#10;MRQihrBPUUMZQpNK6fOSLPqRa4gjd3WtxRBhW0jTYhfDbS1/lZpKixXHhhIb2paU349/VsPNZP1k&#10;N1One8i6p+W9uiTzs9bfw36zABGoDx/x2703GqZJnB/PxCM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UswovwAAANwAAAAPAAAAAAAAAAAAAAAAAJgCAABkcnMvZG93bnJl&#10;di54bWxQSwUGAAAAAAQABAD1AAAAhAMAAAAA&#10;" path="m,l,220980r25908,l,xem25908,l,,25908,220980,25908,xe" fillcolor="#5d4340" stroked="f">
                  <v:path arrowok="t"/>
                </v:shape>
                <v:shape id="Graphic 674" o:spid="_x0000_s1216" style="position:absolute;left:15956;top:83804;width:260;height:2210;visibility:visible;mso-wrap-style:square;v-text-anchor:top" coordsize="26034,22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Qy8UA&#10;AADcAAAADwAAAGRycy9kb3ducmV2LnhtbESPQWvCQBSE70L/w/IK3nSjgklTVyliQHoQGj30+Jp9&#10;zabNvg3ZVeO/7woFj8PMfMOsNoNtxYV63zhWMJsmIIgrpxuuFZyOxSQD4QOyxtYxKbiRh836abTC&#10;XLsrf9ClDLWIEPY5KjAhdLmUvjJk0U9dRxy9b9dbDFH2tdQ9XiPctnKeJEtpseG4YLCjraHqtzxb&#10;BcVPWmSy/Dp8VvWLaXa7dLF4T5UaPw9vryACDeER/m/vtYJlNoP7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dDLxQAAANwAAAAPAAAAAAAAAAAAAAAAAJgCAABkcnMv&#10;ZG93bnJldi54bWxQSwUGAAAAAAQABAD1AAAAigMAAAAA&#10;" path="m25907,l,,25907,220979,25907,xem,l25907,220979,,220979,,xe" filled="f" strokecolor="#5d4340" strokeweight="0">
                  <v:path arrowok="t"/>
                </v:shape>
                <v:shape id="Graphic 675" o:spid="_x0000_s1217" style="position:absolute;left:15956;top:8601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YM8YA&#10;AADcAAAADwAAAGRycy9kb3ducmV2LnhtbESPzWrDMBCE74W8g9hCb41cOwTXiRKCodBL0/wUkuNi&#10;bWwTa+Vaqu2+fVUI5DjMzDfMcj2aRvTUudqygpdpBIK4sLrmUsHX8e05BeE8ssbGMin4JQfr1eRh&#10;iZm2A++pP/hSBAi7DBVU3reZlK6oyKCb2pY4eBfbGfRBdqXUHQ4BbhoZR9FcGqw5LFTYUl5RcT38&#10;mEAxs6StX0+780dy+h5yTLfpZ6HU0+O4WYDwNPp7+NZ+1wrmaQz/Z8IR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jYM8YAAADcAAAADwAAAAAAAAAAAAAAAACYAgAAZHJz&#10;L2Rvd25yZXYueG1sUEsFBgAAAAAEAAQA9QAAAIsDAAAAAA==&#10;" path="m,l,25908r429768,l,xem429768,l,,429768,25908,429768,xe" fillcolor="#5d4340" stroked="f">
                  <v:path arrowok="t"/>
                </v:shape>
                <v:shape id="Graphic 676" o:spid="_x0000_s1218" style="position:absolute;left:15956;top:8601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wfEMYA&#10;AADcAAAADwAAAGRycy9kb3ducmV2LnhtbESPQWvCQBSE7wX/w/KE3pqNFoJGV6mWgpBeGlOKt2f2&#10;mYRm34bsVpN/3y0UPA4z8w2z3g6mFVfqXWNZwSyKQRCXVjdcKSiOb08LEM4ja2wtk4KRHGw3k4c1&#10;ptre+IOuua9EgLBLUUHtfZdK6cqaDLrIdsTBu9jeoA+yr6Tu8RbgppXzOE6kwYbDQo0d7Wsqv/Mf&#10;o+B8kPlpOWYZFp82/5q/74bXZKfU43R4WYHwNPh7+L990AqSxTP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wfEMYAAADcAAAADwAAAAAAAAAAAAAAAACYAgAAZHJz&#10;L2Rvd25yZXYueG1sUEsFBgAAAAAEAAQA9QAAAIsDAAAAAA==&#10;" path="m429767,l,,429767,25907,429767,xem,l429767,25907,,25907,,xe" filled="f" strokecolor="#5d4340" strokeweight="0">
                  <v:path arrowok="t"/>
                </v:shape>
                <v:shape id="Graphic 677" o:spid="_x0000_s1219" style="position:absolute;left:15956;top:8662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3l3MQA&#10;AADcAAAADwAAAGRycy9kb3ducmV2LnhtbESPT4vCMBTE74LfITzBm6b+QbrVKCIs7EXXdRf0+Gie&#10;bbF5qU209dubBcHjMDO/YRar1pTiTrUrLCsYDSMQxKnVBWcK/n4/BzEI55E1lpZJwYMcrJbdzgIT&#10;bRv+ofvBZyJA2CWoIPe+SqR0aU4G3dBWxME729qgD7LOpK6xCXBTynEUzaTBgsNCjhVtckovh5sJ&#10;FDOdVMXHcX/aTo7XZoPxLv5Oler32vUchKfWv8Ov9pdWMIun8H8mH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N5dzEAAAA3AAAAA8AAAAAAAAAAAAAAAAAmAIAAGRycy9k&#10;b3ducmV2LnhtbFBLBQYAAAAABAAEAPUAAACJAwAAAAA=&#10;" path="m,l,25908r429768,l,xem429768,l,,429768,25908,429768,xe" fillcolor="#5d4340" stroked="f">
                  <v:path arrowok="t"/>
                </v:shape>
                <v:shape id="Graphic 678" o:spid="_x0000_s1220" style="position:absolute;left:15956;top:86624;width:4299;height:260;visibility:visible;mso-wrap-style:square;v-text-anchor:top" coordsize="42989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ki/8YA&#10;AADcAAAADwAAAGRycy9kb3ducmV2LnhtbESPQWvCQBSE7wX/w/KE3pqNQoNGV6mWgpBeGlOKt2f2&#10;mYRm34bsVpN/3y0UPA4z8w2z3g6mFVfqXWNZwSyKQRCXVjdcKSiOb08LEM4ja2wtk4KRHGw3k4c1&#10;ptre+IOuua9EgLBLUUHtfZdK6cqaDLrIdsTBu9jeoA+yr6Tu8RbgppXzOE6kwYbDQo0d7Wsqv/Mf&#10;o+B8kPlpOWYZFp82/5q/74bXZKfU43R4WYHwNPh7+L990AqSxTP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ki/8YAAADcAAAADwAAAAAAAAAAAAAAAACYAgAAZHJz&#10;L2Rvd25yZXYueG1sUEsFBgAAAAAEAAQA9QAAAIsDAAAAAA==&#10;" path="m429767,l,,429767,25907,429767,xem,l429767,25907,,25907,,xe" filled="f" strokecolor="#5d4340" strokeweight="0">
                  <v:path arrowok="t"/>
                </v:shape>
                <v:shape id="Graphic 679" o:spid="_x0000_s1221" style="position:absolute;left:19994;top:86883;width:261;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XisMA&#10;AADcAAAADwAAAGRycy9kb3ducmV2LnhtbESPQWsCMRSE74X+h/AK3mpWD4tsjaKWhd6ktrTX180z&#10;u+zmZUmixn9vCoLHYWa+YZbrZAdxJh86xwpm0wIEceN0x0bB91f9ugARIrLGwTEpuFKA9er5aYmV&#10;dhf+pPMhGpEhHCpU0MY4VlKGpiWLYepG4uwdnbcYs/RGao+XDLeDnBdFKS12nBdaHGnXUtMfTlaB&#10;l++1Sfj7l5qT2cV93c9/tr1Sk5e0eQMRKcVH+N7+0ArKRQn/Z/IR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ZXisMAAADcAAAADwAAAAAAAAAAAAAAAACYAgAAZHJzL2Rv&#10;d25yZXYueG1sUEsFBgAAAAAEAAQA9QAAAIgDAAAAAA==&#10;" path="m,l,271272r25908,l,xem25908,l,,25908,271272,25908,xe" fillcolor="#5d4340" stroked="f">
                  <v:path arrowok="t"/>
                </v:shape>
                <v:shape id="Graphic 680" o:spid="_x0000_s1222" style="position:absolute;left:19994;top:86883;width:261;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SAcQA&#10;AADcAAAADwAAAGRycy9kb3ducmV2LnhtbESPUUvDQBCE3wX/w7FC3+ylgrXEXostSnwoiNUfsObW&#10;5DC3G3LbNv33PUHwcZiZb5jleoydOdKQgrCD2bQAQ1yLD9w4+Px4uV2ASYrssRMmB2dKsF5dXy2x&#10;9HLidzrutTEZwqlEB61qX1qb6pYipqn0xNn7liGiZjk01g94yvDY2buimNuIgfNCiz1tW6p/9ofo&#10;oP+qzrtKGr1/k83suToE0V1wbnIzPj2CURr1P/zXfvUO5osH+D2Tj4Bd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5EgHEAAAA3AAAAA8AAAAAAAAAAAAAAAAAmAIAAGRycy9k&#10;b3ducmV2LnhtbFBLBQYAAAAABAAEAPUAAACJAwAAAAA=&#10;" path="m25907,l,,25907,271271,25907,xem,l25907,271271,,271271,,xe" filled="f" strokecolor="#5d4340" strokeweight="0">
                  <v:path arrowok="t"/>
                </v:shape>
                <v:shape id="Graphic 681" o:spid="_x0000_s1223" style="position:absolute;left:15956;top:86883;width:260;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mY8AA&#10;AADcAAAADwAAAGRycy9kb3ducmV2LnhtbERPz2vCMBS+C/sfwhvspuk8iFSjbI6CN9ENvb41b2lp&#10;81KSVLP/3hwEjx/f7/U22V5cyYfWsYL3WQGCuHa6ZaPg57uaLkGEiKyxd0wK/inAdvMyWWOp3Y2P&#10;dD1FI3IIhxIVNDEOpZShbshimLmBOHN/zluMGXojtcdbDre9nBfFQlpsOTc0ONCuobo7jVaBl1+V&#10;SXj5TfVodvFQdfPzZ6fU22v6WIGIlOJT/HDvtYLFMq/NZ/IRkJ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VmY8AAAADcAAAADwAAAAAAAAAAAAAAAACYAgAAZHJzL2Rvd25y&#10;ZXYueG1sUEsFBgAAAAAEAAQA9QAAAIUDAAAAAA==&#10;" path="m,l,271272r25908,l,xem25908,l,,25908,271272,25908,xe" fillcolor="#5d4340" stroked="f">
                  <v:path arrowok="t"/>
                </v:shape>
                <v:shape id="Graphic 682" o:spid="_x0000_s1224" style="position:absolute;left:15956;top:86883;width:260;height:2718;visibility:visible;mso-wrap-style:square;v-text-anchor:top" coordsize="26034,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j6MQA&#10;AADcAAAADwAAAGRycy9kb3ducmV2LnhtbESPUUvDQBCE3wv9D8cKvrWXCpYaey1WlPhQEKs/YM2t&#10;yWFuN+S2bfrvPUHwcZiZb5j1doydOdGQgrCDxbwAQ1yLD9w4+Hh/nq3AJEX22AmTgwsl2G6mkzWW&#10;Xs78RqeDNiZDOJXooFXtS2tT3VLENJeeOHtfMkTULIfG+gHPGR47e1MUSxsxcF5osafHlurvwzE6&#10;6D+ry76SRm9fZbd4qo5BdB+cu74aH+7BKI36H/5rv3gHy9Ud/J7JR8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qI+jEAAAA3AAAAA8AAAAAAAAAAAAAAAAAmAIAAGRycy9k&#10;b3ducmV2LnhtbFBLBQYAAAAABAAEAPUAAACJAwAAAAA=&#10;" path="m25907,l,,25907,271271,25907,xem,l25907,271271,,271271,,xe" filled="f" strokecolor="#5d4340" strokeweight="0">
                  <v:path arrowok="t"/>
                </v:shape>
                <v:shape id="Graphic 683" o:spid="_x0000_s1225" style="position:absolute;left:15956;top:89595;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L6MMA&#10;AADcAAAADwAAAGRycy9kb3ducmV2LnhtbERPz2vCMBS+D/wfwhN2W9Nt4LQaRUTByzZaN7w+mmdT&#10;1rx0TbTtf78cBh4/vt+rzWAbcaPO144VPCcpCOLS6ZorBV+nw9MchA/IGhvHpGAkD5v15GGFmXY9&#10;53QrQiViCPsMFZgQ2kxKXxqy6BPXEkfu4jqLIcKukrrDPobbRr6k6UxarDk2GGxpZ6j8Ka5WwbH/&#10;DL+Xjzc/fr+X59fF1ex7nSv1OB22SxCBhnAX/7uPWsFsEefHM/E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gL6MMAAADcAAAADwAAAAAAAAAAAAAAAACYAgAAZHJzL2Rv&#10;d25yZXYueG1sUEsFBgAAAAAEAAQA9QAAAIgDAAAAAA==&#10;" path="m,l,24384r429768,l,xem429768,l,,429768,24384,429768,xe" fillcolor="#5d4340" stroked="f">
                  <v:path arrowok="t"/>
                </v:shape>
                <v:shape id="Graphic 684" o:spid="_x0000_s1226" style="position:absolute;left:15956;top:89595;width:4299;height:248;visibility:visible;mso-wrap-style:square;v-text-anchor:top" coordsize="42989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GTMQA&#10;AADcAAAADwAAAGRycy9kb3ducmV2LnhtbESPW4vCMBSE3xf8D+EIvq2p3V0v1SiyUFjXJ2/vh+bY&#10;FpuTkkSt/94sLPg4zMw3zGLVmUbcyPnasoLRMAFBXFhdc6ngeMjfpyB8QNbYWCYFD/KwWvbeFphp&#10;e+cd3fahFBHCPkMFVQhtJqUvKjLoh7Yljt7ZOoMhSldK7fAe4aaRaZKMpcGa40KFLX1XVFz2V6Pg&#10;4PP08+NL7tIk/52tJ5vt6Vg4pQb9bj0HEagLr/B/+0crGM9G8HcmH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XhkzEAAAA3AAAAA8AAAAAAAAAAAAAAAAAmAIAAGRycy9k&#10;b3ducmV2LnhtbFBLBQYAAAAABAAEAPUAAACJAwAAAAA=&#10;" path="m429767,l,,429767,24383,429767,xem,l429767,24383,,24383,,xe" filled="f" strokecolor="#5d4340" strokeweight="0">
                  <v:path arrowok="t"/>
                </v:shape>
                <v:shape id="Graphic 685" o:spid="_x0000_s1227" style="position:absolute;left:10591;top:90388;width:15031;height:13;visibility:visible;mso-wrap-style:square;v-text-anchor:top" coordsize="15030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sA8EA&#10;AADcAAAADwAAAGRycy9kb3ducmV2LnhtbESP0YrCMBRE3xf8h3AF39bUgrJWYxFhxTfZ6gdcm2sb&#10;bG5KE9vu3xthYR+HmTnDbPPRNqKnzhvHChbzBARx6bThSsH18v35BcIHZI2NY1LwSx7y3eRji5l2&#10;A/9QX4RKRAj7DBXUIbSZlL6syaKfu5Y4enfXWQxRdpXUHQ4RbhuZJslKWjQcF2ps6VBT+SieVoGR&#10;t/58HELC8na89DSYYslGqdl03G9ABBrDf/ivfdIKVusU3mfiEZ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637APBAAAA3AAAAA8AAAAAAAAAAAAAAAAAmAIAAGRycy9kb3du&#10;cmV2LnhtbFBLBQYAAAAABAAEAPUAAACGAwAAAAA=&#10;" path="m,l1502663,e" filled="f" strokeweight=".25397mm">
                  <v:path arrowok="t"/>
                </v:shape>
                <v:shape id="Graphic 686" o:spid="_x0000_s1228" style="position:absolute;left:20253;top:81092;width:3569;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e+uMMA&#10;AADcAAAADwAAAGRycy9kb3ducmV2LnhtbESP3WrCQBSE7wXfYTlC73SjLWJiVrF/UC+NPsAhe5IN&#10;Zs+G7BrTPn23UPBymJlvmHw/2lYM1PvGsYLlIgFBXDrdcK3gcv6cb0D4gKyxdUwKvsnDfjed5Jhp&#10;d+cTDUWoRYSwz1CBCaHLpPSlIYt+4Tri6FWutxii7Gupe7xHuG3lKknW0mLDccFgR2+Gymtxs5Fy&#10;vV021cuHR5v+vLvjahwGflXqaTYetiACjeER/m9/aQXr9Bn+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e+uMMAAADcAAAADwAAAAAAAAAAAAAAAACYAgAAZHJzL2Rv&#10;d25yZXYueG1sUEsFBgAAAAAEAAQA9QAAAIgDAAAAAA==&#10;" path="m,l,24384r356616,l,xem356616,l,,356616,24384,356616,xe" fillcolor="#5d4340" stroked="f">
                  <v:path arrowok="t"/>
                </v:shape>
                <v:shape id="Graphic 687" o:spid="_x0000_s1229" style="position:absolute;left:20253;top:81092;width:3569;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NA/McA&#10;AADcAAAADwAAAGRycy9kb3ducmV2LnhtbESPQUvDQBSE74L/YXmCl9JuLKVo7LZIQRShYGOo12f2&#10;mYRk367ZTZP++26h4HGYmW+Y1WY0rThS52vLCh5mCQjiwuqaSwX51+v0EYQPyBpby6TgRB4269ub&#10;FabaDrynYxZKESHsU1RQheBSKX1RkUE/s444er+2Mxii7EqpOxwi3LRyniRLabDmuFCho21FRZP1&#10;RsHg/ub0se2/J80u+3z7aSYuP/RK3d+NL88gAo3hP3xtv2sFy6cFXM7EIyDX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jQPzHAAAA3AAAAA8AAAAAAAAAAAAAAAAAmAIAAGRy&#10;cy9kb3ducmV2LnhtbFBLBQYAAAAABAAEAPUAAACMAwAAAAA=&#10;" path="m356615,l,,356615,24383,356615,xem,l356615,24383,,24383,,xe" filled="f" strokecolor="#5d4340" strokeweight="0">
                  <v:path arrowok="t"/>
                </v:shape>
                <v:shape id="Graphic 688" o:spid="_x0000_s1230" style="position:absolute;left:12390;top:81092;width:3568;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KDV8MA&#10;AADcAAAADwAAAGRycy9kb3ducmV2LnhtbESP3WrCQBSE7wXfYTlC73SjtGJiVrF/UC+NPsAhe5IN&#10;Zs+G7BrTPn23UPBymJlvmHw/2lYM1PvGsYLlIgFBXDrdcK3gcv6cb0D4gKyxdUwKvsnDfjed5Jhp&#10;d+cTDUWoRYSwz1CBCaHLpPSlIYt+4Tri6FWutxii7Gupe7xHuG3lKknW0mLDccFgR2+Gymtxs5Fy&#10;vV021fOHR5v+vLvjahwGflXqaTYetiACjeER/m9/aQXr9AX+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KDV8MAAADcAAAADwAAAAAAAAAAAAAAAACYAgAAZHJzL2Rv&#10;d25yZXYueG1sUEsFBgAAAAAEAAQA9QAAAIgDAAAAAA==&#10;" path="m,l,24384r356616,l,xem356616,l,,356616,24384,356616,xe" fillcolor="#5d4340" stroked="f">
                  <v:path arrowok="t"/>
                </v:shape>
                <v:shape id="Graphic 689" o:spid="_x0000_s1231" style="position:absolute;left:12390;top:81092;width:3568;height:247;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17EMYA&#10;AADcAAAADwAAAGRycy9kb3ducmV2LnhtbESPQWvCQBSE7wX/w/IEL1I3egg1ukoRpFIotKnY6zP7&#10;moRk326zG5P++26h0OMwM98w2/1oWnGjzteWFSwXCQjiwuqaSwXn9+P9AwgfkDW2lknBN3nY7yZ3&#10;W8y0HfiNbnkoRYSwz1BBFYLLpPRFRQb9wjri6H3azmCIsiul7nCIcNPKVZKk0mDNcaFCR4eKiibv&#10;jYLBfa3o+dB/zJuX/PXp2szd+dIrNZuOjxsQgcbwH/5rn7SCdJ3C75l4BO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17EMYAAADcAAAADwAAAAAAAAAAAAAAAACYAgAAZHJz&#10;L2Rvd25yZXYueG1sUEsFBgAAAAAEAAQA9QAAAIsDAAAAAA==&#10;" path="m356615,l,,356615,24383,356615,xem,l356615,24383,,24383,,xe" filled="f" strokecolor="#5d4340" strokeweight="0">
                  <v:path arrowok="t"/>
                </v:shape>
                <v:shape id="Graphic 690" o:spid="_x0000_s1232" style="position:absolute;left:23576;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nicQA&#10;AADcAAAADwAAAGRycy9kb3ducmV2LnhtbESPQWsCMRSE74L/ITzBmyZVatutUUQqel310tvr5rm7&#10;unlZklS3/94IQo/DzHzDzJedbcSVfKgda3gZKxDEhTM1lxqOh83oHUSIyAYbx6ThjwIsF/3eHDPj&#10;bpzTdR9LkSAcMtRQxdhmUoaiIoth7Fri5J2ctxiT9KU0Hm8Jbhs5UWomLdacFipsaV1Rcdn/Wg2X&#10;req2p+nPq/yaHlfqOz/7Q37WejjoVp8gInXxP/xs74yG2ccbPM6k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jZ4nEAAAA3AAAAA8AAAAAAAAAAAAAAAAAmAIAAGRycy9k&#10;b3ducmV2LnhtbFBLBQYAAAAABAAEAPUAAACJAwAAAAA=&#10;" path="m,l,826008r24384,l,xem24384,l,,24384,826008,24384,xe" fillcolor="#5d4340" stroked="f">
                  <v:path arrowok="t"/>
                </v:shape>
                <v:shape id="Graphic 691" o:spid="_x0000_s1233" style="position:absolute;left:23576;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38I8EA&#10;AADcAAAADwAAAGRycy9kb3ducmV2LnhtbERPTWsCMRC9F/ofwhR6q1lbELsaxQpCC15cC3ocNuNm&#10;cTPZJlPd/vvmIHh8vO/5cvCdulBMbWAD41EBirgOtuXGwPd+8zIFlQTZYheYDPxRguXi8WGOpQ1X&#10;3tGlkkblEE4lGnAifal1qh15TKPQE2fuFKJHyTA22ka85nDf6deimGiPLecGhz2tHdXn6tcb+Dj5&#10;7RH3P3KQ9XbTuoq+3iIZ8/w0rGaghAa5i2/uT2tg8p7X5jP5CO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9/CPBAAAA3AAAAA8AAAAAAAAAAAAAAAAAmAIAAGRycy9kb3du&#10;cmV2LnhtbFBLBQYAAAAABAAEAPUAAACGAwAAAAA=&#10;" path="m24383,l,,24383,826007,24383,xem,l24383,826007,,826007,,xe" filled="f" strokecolor="#5d4340" strokeweight="0">
                  <v:path arrowok="t"/>
                </v:shape>
                <v:shape id="Graphic 692" o:spid="_x0000_s1234" style="position:absolute;left:12390;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BWYMMA&#10;AADcAAAADwAAAGRycy9kb3ducmV2LnhtbESPQWsCMRSE74L/ITzBmyZWKroaRaTFXle9eHtunrur&#10;m5clSXX9902h0OMwM98wq01nG/EgH2rHGiZjBYK4cKbmUsPp+DmagwgR2WDjmDS8KMBm3e+tMDPu&#10;yTk9DrEUCcIhQw1VjG0mZSgqshjGriVO3tV5izFJX0rj8ZngtpFvSs2kxZrTQoUt7Soq7odvq+G+&#10;V93+Or28y4/paavO+c0f85vWw0G3XYKI1MX/8F/7y2iYLRbweyYd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BWYMMAAADcAAAADwAAAAAAAAAAAAAAAACYAgAAZHJzL2Rv&#10;d25yZXYueG1sUEsFBgAAAAAEAAQA9QAAAIgDAAAAAA==&#10;" path="m,l,826008r24384,l,xem24384,l,,24384,826008,24384,xe" fillcolor="#5d4340" stroked="f">
                  <v:path arrowok="t"/>
                </v:shape>
                <v:shape id="Graphic 693" o:spid="_x0000_s1235" style="position:absolute;left:12390;top:81335;width:247;height:8262;visibility:visible;mso-wrap-style:square;v-text-anchor:top" coordsize="24765,82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qP8AA&#10;AADcAAAADwAAAGRycy9kb3ducmV2LnhtbERPTWsCMRC9F/ofwgi91awtaNkaxQpCC15chfY4bMbN&#10;4mayTaa6/ffmIHh8vO/5cvCdOlNMbWADk3EBirgOtuXGwGG/eX4DlQTZYheYDPxTguXi8WGOpQ0X&#10;3tG5kkblEE4lGnAifal1qh15TOPQE2fuGKJHyTA22ka85HDf6ZeimGqPLecGhz2tHdWn6s8b+Dj6&#10;7Q/uf+Vb1ttN6yr6eo1kzNNoWL2DEhrkLr65P62BWZHn5zP5COjF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BqP8AAAADcAAAADwAAAAAAAAAAAAAAAACYAgAAZHJzL2Rvd25y&#10;ZXYueG1sUEsFBgAAAAAEAAQA9QAAAIUDAAAAAA==&#10;" path="m24383,l,,24383,826007,24383,xem,l24383,826007,,826007,,xe" filled="f" strokecolor="#5d4340" strokeweight="0">
                  <v:path arrowok="t"/>
                </v:shape>
                <v:shape id="Graphic 694" o:spid="_x0000_s1236" style="position:absolute;left:20253;top:89595;width:3569;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IfTsIA&#10;AADcAAAADwAAAGRycy9kb3ducmV2LnhtbESP3YrCMBSE7wXfIRzBO00V8ac2iu4q6KU/D3Bojm1p&#10;c1KaWOs+/UZY2MthZr5hkm1nKtFS4wrLCibjCARxanXBmYL77ThagnAeWWNlmRS8ycF20+8lGGv7&#10;4gu1V5+JAGEXo4Lc+zqW0qU5GXRjWxMH72Ebgz7IJpO6wVeAm0pOo2guDRYcFnKs6SuntLw+TaCU&#10;z/vyMTs4NKufb3uedm3Le6WGg263BuGp8//hv/ZJK1hEE/icCUd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ch9OwgAAANwAAAAPAAAAAAAAAAAAAAAAAJgCAABkcnMvZG93&#10;bnJldi54bWxQSwUGAAAAAAQABAD1AAAAhwMAAAAA&#10;" path="m,l,24384r356616,l,xem356616,l,,356616,24384,356616,xe" fillcolor="#5d4340" stroked="f">
                  <v:path arrowok="t"/>
                </v:shape>
                <v:shape id="Graphic 695" o:spid="_x0000_s1237" style="position:absolute;left:20253;top:89595;width:3569;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3nCcYA&#10;AADcAAAADwAAAGRycy9kb3ducmV2LnhtbESPQWvCQBSE74X+h+UVehHdNIe2RFcpQmkpFGwqen1m&#10;n0lI9u02uzHx37tCweMwM98wi9VoWnGizteWFTzNEhDEhdU1lwq2v+/TVxA+IGtsLZOCM3lYLe/v&#10;FphpO/APnfJQighhn6GCKgSXSemLigz6mXXE0TvazmCIsiul7nCIcNPKNEmepcGa40KFjtYVFU3e&#10;GwWD+0vpa93vJ813vvk4NBO33fVKPT6Mb3MQgcZwC/+3P7WClySF65l4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3nCcYAAADcAAAADwAAAAAAAAAAAAAAAACYAgAAZHJz&#10;L2Rvd25yZXYueG1sUEsFBgAAAAAEAAQA9QAAAIsDAAAAAA==&#10;" path="m356615,l,,356615,24383,356615,xem,l356615,24383,,24383,,xe" filled="f" strokecolor="#5d4340" strokeweight="0">
                  <v:path arrowok="t"/>
                </v:shape>
                <v:shape id="Graphic 696" o:spid="_x0000_s1238" style="position:absolute;left:12390;top:89595;width:3568;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wkosIA&#10;AADcAAAADwAAAGRycy9kb3ducmV2LnhtbESP26rCMBRE3wX/IWzBN0294KUaxXNUOD56+YBNs22L&#10;zU5pYq1+vREO+DjMzBpmuW5MIWqqXG5ZwaAfgSBOrM45VXA573szEM4jaywsk4InOViv2q0lxto+&#10;+Ej1yaciQNjFqCDzvoyldElGBl3flsTBu9rKoA+ySqWu8BHgppDDKJpIgzmHhQxL+s0ouZ3uJlBu&#10;98vsOt45NPPX1h6GTV3zj1LdTrNZgPDU+G/4v/2nFUyjEXzOhCMgV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CSiwgAAANwAAAAPAAAAAAAAAAAAAAAAAJgCAABkcnMvZG93&#10;bnJldi54bWxQSwUGAAAAAAQABAD1AAAAhwMAAAAA&#10;" path="m,l,24384r356616,l,xem356616,l,,356616,24384,356616,xe" fillcolor="#5d4340" stroked="f">
                  <v:path arrowok="t"/>
                </v:shape>
                <v:shape id="Graphic 697" o:spid="_x0000_s1239" style="position:absolute;left:12390;top:89595;width:3568;height:248;visibility:visible;mso-wrap-style:square;v-text-anchor:top" coordsize="35687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ja5sYA&#10;AADcAAAADwAAAGRycy9kb3ducmV2LnhtbESPQWvCQBSE74X+h+UVehHdKKVK6ipFKC0FoY2i19fs&#10;axKSfbtmNyb+e1co9DjMzDfMcj2YRpyp9ZVlBdNJAoI4t7riQsF+9zZegPABWWNjmRRcyMN6dX+3&#10;xFTbnr/pnIVCRAj7FBWUIbhUSp+XZNBPrCOO3q9tDYYo20LqFvsIN42cJcmzNFhxXCjR0aakvM46&#10;o6B3pxl9brrjqN5mX+8/9cjtD51Sjw/D6wuIQEP4D/+1P7SCefIEtzPxCM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ja5sYAAADcAAAADwAAAAAAAAAAAAAAAACYAgAAZHJz&#10;L2Rvd25yZXYueG1sUEsFBgAAAAAEAAQA9QAAAIsDAAAAAA==&#10;" path="m356615,l,,356615,24383,356615,xem,l356615,24383,,24383,,xe" filled="f" strokecolor="#5d4340" strokeweight="0">
                  <v:path arrowok="t"/>
                </v:shape>
                <v:shape id="Graphic 698" o:spid="_x0000_s1240" style="position:absolute;left:12390;top:89839;width:11430;height:13;visibility:visible;mso-wrap-style:square;v-text-anchor:top" coordsize="11430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0P1MUA&#10;AADcAAAADwAAAGRycy9kb3ducmV2LnhtbESP3WoCMRSE7wu+QziCdzVxwVZXo0ipUCpU/AMvj5vj&#10;7uLmZNmkur69EQq9HGbmG2Y6b20lrtT40rGGQV+BIM6cKTnXsN8tX0cgfEA2WDkmDXfyMJ91XqaY&#10;GnfjDV23IRcRwj5FDUUIdSqlzwqy6PuuJo7e2TUWQ5RNLk2Dtwi3lUyUepMWS44LBdb0UVB22f5a&#10;DZfjKj8puf6sDuPROgx+ku9ymWjd67aLCYhAbfgP/7W/jIZ3NYTnmXg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nQ/UxQAAANwAAAAPAAAAAAAAAAAAAAAAAJgCAABkcnMv&#10;ZG93bnJldi54bWxQSwUGAAAAAAQABAD1AAAAigMAAAAA&#10;" path="m,l1142999,e" filled="f" strokeweight=".25397mm">
                  <v:path arrowok="t"/>
                </v:shape>
                <v:shape id="Image 699" o:spid="_x0000_s1241" type="#_x0000_t75" style="position:absolute;left:12633;top:81320;width:3338;height:8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9+nLDAAAA3AAAAA8AAABkcnMvZG93bnJldi54bWxEj0GLwjAUhO/C/ofwFvamqYtUrUaRFUG8&#10;iNWLt0fzNi3bvJQm1u6/N4LgcZiZb5jlure16Kj1lWMF41ECgrhwumKj4HLeDWcgfEDWWDsmBf/k&#10;Yb36GCwx0+7OJ+ryYESEsM9QQRlCk0npi5Is+pFriKP361qLIcrWSN3iPcJtLb+TJJUWK44LJTb0&#10;U1Lxl9+sgu1pnvKxMwaPh+Kmt1Mzvk42Sn199psFiEB9eIdf7b1WME1SeJ6JR0C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b36csMAAADcAAAADwAAAAAAAAAAAAAAAACf&#10;AgAAZHJzL2Rvd25yZXYueG1sUEsFBgAAAAAEAAQA9wAAAI8DAAAAAA==&#10;">
                  <v:imagedata r:id="rId81" o:title=""/>
                </v:shape>
                <v:shape id="Graphic 700" o:spid="_x0000_s1242" style="position:absolute;left:12633;top:89595;width:7366;height:13;visibility:visible;mso-wrap-style:square;v-text-anchor:top" coordsize="7366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ZutcUA&#10;AADcAAAADwAAAGRycy9kb3ducmV2LnhtbESPzYvCMBTE74L/Q3jC3tZUwQ+qUdRF8LAX3cWP26N5&#10;psXmpTRZbf97Iyx4HGbmN8x82dhS3Kn2hWMFg34CgjhzumCj4Pdn+zkF4QOyxtIxKWjJw3LR7cwx&#10;1e7Be7ofghERwj5FBXkIVSqlz3Ky6PuuIo7e1dUWQ5S1kbrGR4TbUg6TZCwtFhwXcqxok1N2O/xZ&#10;Bd9jP/0a2fNxZ8z6HPZluzldWqU+es1qBiJQE97h//ZOK5gkE3idi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9m61xQAAANwAAAAPAAAAAAAAAAAAAAAAAJgCAABkcnMv&#10;ZG93bnJldi54bWxQSwUGAAAAAAQABAD1AAAAigMAAAAA&#10;" path="m,l332231,em358139,l736091,e" filled="f" strokeweight=".25397mm">
                  <v:path arrowok="t"/>
                </v:shape>
                <v:shape id="Image 701" o:spid="_x0000_s1243" type="#_x0000_t75" style="position:absolute;left:20253;top:81320;width:3338;height:8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uy5u/AAAA3AAAAA8AAABkcnMvZG93bnJldi54bWxET8uqwjAQ3Qv+QxjBnaZexEc1iigXxI34&#10;2LgbmjEtNpPSxFr/3iwEl4fzXq5bW4qGal84VjAaJiCIM6cLNgqul//BDIQPyBpLx6TgTR7Wq25n&#10;ial2Lz5Rcw5GxBD2KSrIQ6hSKX2Wk0U/dBVx5O6uthgirI3UNb5iuC3lX5JMpMWCY0OOFW1zyh7n&#10;p1WwO80nfGyMweMhe+rd1Ixu441S/V67WYAI1Iaf+OveawXTJK6NZ+IRkK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7bsubvwAAANwAAAAPAAAAAAAAAAAAAAAAAJ8CAABk&#10;cnMvZG93bnJldi54bWxQSwUGAAAAAAQABAD3AAAAiwMAAAAA&#10;">
                  <v:imagedata r:id="rId81" o:title=""/>
                </v:shape>
                <v:shape id="Graphic 702" o:spid="_x0000_s1244" style="position:absolute;left:10591;top:79293;width:15031;height:11100;visibility:visible;mso-wrap-style:square;v-text-anchor:top" coordsize="1503045,110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mE8QA&#10;AADcAAAADwAAAGRycy9kb3ducmV2LnhtbESPX2vCQBDE34V+h2MLfdNLRfyTeooUCr7WKPi45tYk&#10;NbcbcmcSv31PKPRxmJnfMOvt4GrVUesrYQPvkwQUcS624sLAMfsaL0H5gGyxFiYDD/Kw3byM1pha&#10;6fmbukMoVISwT9FAGUKTau3zkhz6iTTE0btK6zBE2RbatthHuKv1NEnm2mHFcaHEhj5Lym+HuzNw&#10;Of70clvMdnLustMjm+2lWp6NeXsddh+gAg3hP/zX3lsDi2QFzzPxCO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4phPEAAAA3AAAAA8AAAAAAAAAAAAAAAAAmAIAAGRycy9k&#10;b3ducmV2LnhtbFBLBQYAAAAABAAEAPUAAACJAwAAAAA=&#10;" path="m966215,1030223r332232,em536447,733043r429768,em562355,758951r377952,em536447,697991r429768,em562355,672083r176784,em763523,672083r176784,em775715,659891r152400,em562355,451103r176784,em763523,451103r176784,em775715,463295r152400,em562355,426719r377952,em,1109471l,em1502663,1109471l1502663,em179831,1109471l179831,em204215,1030223r,-826008em185927,179831l185927,em562355,1030223r,-271272em562355,672083r,-220980em562355,426719r,-222504em536447,1030223r,-826008em1502663,1109471l1502663,em1322831,1109471l1322831,em1298447,1030223r,-826008em1316735,179831l1316735,em940307,1030223r,-271272em940307,672083r,-220980em928115,659891r,-196596em940307,426719r,-222504em966215,1030223r,-826008em,l1502663,em,179831r1502663,em,185927r179831,em1322831,185927r179832,em204215,204215r332232,em562355,204215r377952,em966215,204215r332232,em739139,451103r,220980em763523,451103r,220980em775715,463295r,196596em179831,365759l,365759em179831,557783l,557783em179831,371855l,371855em179831,551687l,551687em1502663,557783r-179832,em179831,743711l,743711em179831,737615l,737615em1502663,371855r-179832,em1502663,923543r-179832,em179831,923543l,923543em179831,929639l,929639em1502663,365759r-179832,em1502663,551687r-179832,em1502663,737615r-179832,em1502663,743711r-179832,em1502663,929639r-179832,e" filled="f" strokeweight=".25397mm">
                  <v:path arrowok="t"/>
                </v:shape>
                <v:shape id="Graphic 703" o:spid="_x0000_s1245" style="position:absolute;left:35570;top:49987;width:7728;height:1784;visibility:visible;mso-wrap-style:square;v-text-anchor:top" coordsize="77279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HPc8EA&#10;AADcAAAADwAAAGRycy9kb3ducmV2LnhtbERPTWvCQBC9F/wPywje6kaRWlJXEUFIaS/a2HocstMk&#10;mJ0N2W1M/71zEDw+3vdqM7hG9dSF2rOB2TQBRVx4W3NpIP/aP7+CChHZYuOZDPxTgM169LTC1Por&#10;H6g/xlJJCIcUDVQxtqnWoajIYZj6lli4X985jAK7UtsOrxLuGj1PkhftsGZpqLClXUXF5fjnpCTn&#10;/ec71vEn+zidl9+L8ynvM2Mm42H7BirSEB/iuzuzBpYzmS9n5Ajo9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hz3PBAAAA3AAAAA8AAAAAAAAAAAAAAAAAmAIAAGRycy9kb3du&#10;cmV2LnhtbFBLBQYAAAAABAAEAPUAAACGAwAAAAA=&#10;" path="m,l,178308r772668,l,xem772668,l,,772668,178308,772668,xe" fillcolor="#fff6da" stroked="f">
                  <v:path arrowok="t"/>
                </v:shape>
                <v:shape id="Graphic 704" o:spid="_x0000_s1246" style="position:absolute;left:35570;top:49987;width:7728;height:1784;visibility:visible;mso-wrap-style:square;v-text-anchor:top" coordsize="77279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iHGsYA&#10;AADcAAAADwAAAGRycy9kb3ducmV2LnhtbESPW0vDQBSE3wX/w3IE3+wmgpfGbov0AkWLYC/vx+wx&#10;G8yeTbOnbfTXdwXBx2FmvmFGk9436khdrAMbyAcZKOIy2JorA9vN4uYRVBRki01gMvBNESbjy4sR&#10;Fjac+J2Oa6lUgnAs0IATaQutY+nIYxyEljh5n6HzKEl2lbYdnhLcN/o2y+61x5rTgsOWpo7Kr/XB&#10;G5AfeW1fVvvharnffUxnmtz87s2Y66v++QmUUC//4b/20hp4yHP4PZOOgB6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iHGsYAAADcAAAADwAAAAAAAAAAAAAAAACYAgAAZHJz&#10;L2Rvd25yZXYueG1sUEsFBgAAAAAEAAQA9QAAAIsDAAAAAA==&#10;" path="m772667,l,,772667,178307,772667,xem,l772667,178307,,178307,,xe" filled="f" strokecolor="#fff6da" strokeweight="0">
                  <v:path arrowok="t"/>
                </v:shape>
                <v:shape id="Graphic 705" o:spid="_x0000_s1247" style="position:absolute;left:43373;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uuV8QA&#10;AADcAAAADwAAAGRycy9kb3ducmV2LnhtbESPQYvCMBSE7wv+h/AEL4umiuxKNYoWBA+ysF3B66N5&#10;ttXmpSRR6783C4LHYWa+YRarzjTiRs7XlhWMRwkI4sLqmksFh7/tcAbCB2SNjWVS8CAPq2XvY4Gp&#10;tnf+pVseShEh7FNUUIXQplL6oiKDfmRb4uidrDMYonSl1A7vEW4aOUmSL2mw5rhQYUtZRcUlvxoF&#10;eTif3H6abZrjY7rJ1vh53F1+lBr0u/UcRKAuvMOv9k4r+B5P4P9MP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brlfEAAAA3AAAAA8AAAAAAAAAAAAAAAAAmAIAAGRycy9k&#10;b3ducmV2LnhtbFBLBQYAAAAABAAEAPUAAACJAwAAAAA=&#10;" path="m,l,178308r178308,l,xem178308,l,,178308,178308,178308,xe" fillcolor="#fffaf0" stroked="f">
                  <v:path arrowok="t"/>
                </v:shape>
                <v:shape id="Graphic 706" o:spid="_x0000_s1248" style="position:absolute;left:43373;top:51846;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SHMYA&#10;AADcAAAADwAAAGRycy9kb3ducmV2LnhtbESPQWvCQBSE74X+h+UVvEjdRLEtqauoIKj0UttDc3tk&#10;Xzeh2bchuzHx37uC0OMwM98wi9Vga3Gm1leOFaSTBARx4XTFRsH31+75DYQPyBprx6TgQh5Wy8eH&#10;BWba9fxJ51MwIkLYZ6igDKHJpPRFSRb9xDXE0ft1rcUQZWukbrGPcFvLaZK8SIsVx4USG9qWVPyd&#10;OqtgvkmPvZmtP2R+sJ2R+X58HH6UGj0N63cQgYbwH76391rBazqD25l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hSHMYAAADcAAAADwAAAAAAAAAAAAAAAACYAgAAZHJz&#10;L2Rvd25yZXYueG1sUEsFBgAAAAAEAAQA9QAAAIsDAAAAAA==&#10;" path="m178307,l,,178307,178307,178307,xem,l178307,178307,,178307,,xe" filled="f" strokecolor="#fffaf0" strokeweight="0">
                  <v:path arrowok="t"/>
                </v:shape>
                <v:shape id="Graphic 707" o:spid="_x0000_s1249" style="position:absolute;left:43373;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6TuMUA&#10;AADcAAAADwAAAGRycy9kb3ducmV2LnhtbESPQWvCQBSE74X+h+UVvBTdKKFK6ioaEDyI0Ch4fWSf&#10;SWr2bdhdNf57Vyj0OMzMN8x82ZtW3Mj5xrKC8SgBQVxa3XCl4HjYDGcgfEDW2FomBQ/ysFy8v80x&#10;0/bOP3QrQiUihH2GCuoQukxKX9Zk0I9sRxy9s3UGQ5SuktrhPcJNKydJ8iUNNhwXauwor6m8FFej&#10;oAi/Z7dL83V7eqTrfIWfp+1lr9Tgo199gwjUh//wX3urFUzHKbzOxCM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PpO4xQAAANwAAAAPAAAAAAAAAAAAAAAAAJgCAABkcnMv&#10;ZG93bnJldi54bWxQSwUGAAAAAAQABAD1AAAAigMAAAAA&#10;" path="m,l,178308r178308,l,xem178308,l,,178308,178308,178308,xe" fillcolor="#fffaf0" stroked="f">
                  <v:path arrowok="t"/>
                </v:shape>
                <v:shape id="Graphic 708" o:spid="_x0000_s1250" style="position:absolute;left:43373;top:53705;width:1784;height:1785;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v88YA&#10;AADcAAAADwAAAGRycy9kb3ducmV2LnhtbESPQWvCQBSE70L/w/IKXkQ3UawldRVbEKx40XrQ2yP7&#10;ugnNvg3Z1cR/7xYEj8PMfMPMl52txJUaXzpWkI4SEMS50yUbBcef9fAdhA/IGivHpOBGHpaLl94c&#10;M+1a3tP1EIyIEPYZKihCqDMpfV6QRT9yNXH0fl1jMUTZGKkbbCPcVnKcJG/SYslxocCavgrK/w4X&#10;q2D6mW5bM1nt5PnbXow8bwbb7qRU/7VbfYAI1IVn+NHeaAWzdAr/Z+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1v88YAAADcAAAADwAAAAAAAAAAAAAAAACYAgAAZHJz&#10;L2Rvd25yZXYueG1sUEsFBgAAAAAEAAQA9QAAAIsDAAAAAA==&#10;" path="m178307,l,,178307,178307,178307,xem,l178307,178307,,178307,,xe" filled="f" strokecolor="#fffaf0" strokeweight="0">
                  <v:path arrowok="t"/>
                </v:shape>
                <v:shape id="Graphic 709" o:spid="_x0000_s1251" style="position:absolute;left:43373;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CoVMQA&#10;AADcAAAADwAAAGRycy9kb3ducmV2LnhtbESPQYvCMBSE74L/IbyFvYimiqhUo2hB8LAsWAWvj+bZ&#10;dm1eShK1/vvNwoLHYWa+YVabzjTiQc7XlhWMRwkI4sLqmksF59N+uADhA7LGxjIpeJGHzbrfW2Gq&#10;7ZOP9MhDKSKEfYoKqhDaVEpfVGTQj2xLHL2rdQZDlK6U2uEzwk0jJ0kykwZrjgsVtpRVVNzyu1GQ&#10;h5+r+5pmu+bymu6yLQ4uh9u3Up8f3XYJIlAX3uH/9kErmI9n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qFTEAAAA3AAAAA8AAAAAAAAAAAAAAAAAmAIAAGRycy9k&#10;b3ducmV2LnhtbFBLBQYAAAAABAAEAPUAAACJAwAAAAA=&#10;" path="m,l,178308r178308,l,xem178308,l,,178308,178308,178308,xe" fillcolor="#fffaf0" stroked="f">
                  <v:path arrowok="t"/>
                </v:shape>
                <v:shape id="Graphic 710" o:spid="_x0000_s1252" style="position:absolute;left:43373;top:55565;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NUH8YA&#10;AADcAAAADwAAAGRycy9kb3ducmV2LnhtbESPQWvCQBSE74L/YXmFXkrdxKKW6BqiULDSS7WHentk&#10;n5vQ7NuQXU3677tCweMwM98wq3ywjbhS52vHCtJJAoK4dLpmo+Dr+Pb8CsIHZI2NY1LwSx7y9Xi0&#10;wky7nj/peghGRAj7DBVUIbSZlL6syKKfuJY4emfXWQxRdkbqDvsIt42cJslcWqw5LlTY0rai8udw&#10;sQpmm3Tfm5fiQ57e7cXI0+5pP3wr9fgwFEsQgYZwD/+3d1rBIl3A7Uw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NUH8YAAADcAAAADwAAAAAAAAAAAAAAAACYAgAAZHJz&#10;L2Rvd25yZXYueG1sUEsFBgAAAAAEAAQA9QAAAIsDAAAAAA==&#10;" path="m178307,l,,178307,178307,178307,xem,l178307,178307,,178307,,xe" filled="f" strokecolor="#fffaf0" strokeweight="0">
                  <v:path arrowok="t"/>
                </v:shape>
                <v:shape id="Graphic 711" o:spid="_x0000_s1253" style="position:absolute;left:43373;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OZvcEA&#10;AADcAAAADwAAAGRycy9kb3ducmV2LnhtbERPTYvCMBC9C/6HMAteZE0VWaVrFC0IHkTYKngdmrHt&#10;2kxKErX+e3MQPD7e92LVmUbcyfnasoLxKAFBXFhdc6ngdNx+z0H4gKyxsUwKnuRhtez3Fphq++A/&#10;uuehFDGEfYoKqhDaVEpfVGTQj2xLHLmLdQZDhK6U2uEjhptGTpLkRxqsOTZU2FJWUXHNb0ZBHv4v&#10;bj/NNs35Od1kaxyed9eDUoOvbv0LIlAXPuK3e6cVzMZxbTwTj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1zmb3BAAAA3AAAAA8AAAAAAAAAAAAAAAAAmAIAAGRycy9kb3du&#10;cmV2LnhtbFBLBQYAAAAABAAEAPUAAACGAwAAAAA=&#10;" path="m,l,178308r178308,l,xem178308,l,,178308,178308,178308,xe" fillcolor="#fffaf0" stroked="f">
                  <v:path arrowok="t"/>
                </v:shape>
                <v:shape id="Graphic 712" o:spid="_x0000_s1254" style="position:absolute;left:43373;top:57424;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Bl9sYA&#10;AADcAAAADwAAAGRycy9kb3ducmV2LnhtbESPQWvCQBSE74L/YXmFXqRuYtHW6CpaKKj0YtpDvT2y&#10;r5tg9m3Irib9912h4HGYmW+Y5bq3tbhS6yvHCtJxAoK4cLpio+Dr8/3pFYQPyBprx6TglzysV8PB&#10;EjPtOj7SNQ9GRAj7DBWUITSZlL4oyaIfu4Y4ej+utRiibI3ULXYRbms5SZKZtFhxXCixobeSinN+&#10;sQqm2/TQmefNhzzt7cXI02506L+VenzoNwsQgfpwD/+3d1rBSzqH25l4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Bl9sYAAADcAAAADwAAAAAAAAAAAAAAAACYAgAAZHJz&#10;L2Rvd25yZXYueG1sUEsFBgAAAAAEAAQA9QAAAIsDAAAAAA==&#10;" path="m178307,l,,178307,178307,178307,xem,l178307,178307,,178307,,xe" filled="f" strokecolor="#fffaf0" strokeweight="0">
                  <v:path arrowok="t"/>
                </v:shape>
                <v:shape id="Graphic 713" o:spid="_x0000_s1255" style="position:absolute;left:43373;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lfBsIA&#10;AADcAAAADwAAAGRycy9kb3ducmV2LnhtbERPTYvCMBC9C/sfwgh7EU1XRJdqFC0seBDButDr0Ixt&#10;tZmUJKv1328OgsfH+15tetOKOznfWFbwNUlAEJdWN1wp+D3/jL9B+ICssbVMCp7kYbP+GKww1fbB&#10;J7rnoRIxhH2KCuoQulRKX9Zk0E9sRxy5i3UGQ4SuktrhI4abVk6TZC4NNhwbauwoq6m85X9GQR6u&#10;F3eYZbu2eM522RZHxf52VOpz2G+XIAL14S1+ufdawWIa58c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aV8GwgAAANwAAAAPAAAAAAAAAAAAAAAAAJgCAABkcnMvZG93&#10;bnJldi54bWxQSwUGAAAAAAQABAD1AAAAhwMAAAAA&#10;" path="m,l,178308r178308,l,xem178308,l,,178308,178308,178308,xe" fillcolor="#fffaf0" stroked="f">
                  <v:path arrowok="t"/>
                </v:shape>
                <v:shape id="Graphic 714" o:spid="_x0000_s1256" style="position:absolute;left:43373;top:59283;width:1784;height:1784;visibility:visible;mso-wrap-style:square;v-text-anchor:top" coordsize="178435,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qjTcYA&#10;AADcAAAADwAAAGRycy9kb3ducmV2LnhtbESPQWvCQBSE74X+h+UVvIhuorSWNKuoIFjppdaDuT2y&#10;r5vQ7NuQXU38992C0OMwM98w+WqwjbhS52vHCtJpAoK4dLpmo+D0tZu8gvABWWPjmBTcyMNq+fiQ&#10;Y6Zdz590PQYjIoR9hgqqENpMSl9WZNFPXUscvW/XWQxRdkbqDvsIt42cJcmLtFhzXKiwpW1F5c/x&#10;YhU8b9JDb+brD1m824uRxX58GM5KjZ6G9RuIQEP4D9/be61gMUvh70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qjTcYAAADcAAAADwAAAAAAAAAAAAAAAACYAgAAZHJz&#10;L2Rvd25yZXYueG1sUEsFBgAAAAAEAAQA9QAAAIsDAAAAAA==&#10;" path="m178307,l,,178307,178307,178307,xem,l178307,178307,,178307,,xe" filled="f" strokecolor="#fffaf0" strokeweight="0">
                  <v:path arrowok="t"/>
                </v:shape>
                <v:shape id="Graphic 715" o:spid="_x0000_s1257" style="position:absolute;left:33710;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E5sUA&#10;AADcAAAADwAAAGRycy9kb3ducmV2LnhtbESPQUvDQBSE74L/YXmF3tpNI60auy1SsPSoVZTeXrOv&#10;STD7Nuy+NtFf7wqCx2FmvmGW68G16kIhNp4NzKYZKOLS24YrA2+vT5M7UFGQLbaeycAXRVivrq+W&#10;WFjf8wtd9lKpBOFYoIFapCu0jmVNDuPUd8TJO/ngUJIMlbYB+wR3rc6zbKEdNpwWauxoU1P5uT87&#10;A4dTYOmZj5vjdi7v34eP+93zjTHj0fD4AEpokP/wX3tnDdzmOf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MTmxQAAANwAAAAPAAAAAAAAAAAAAAAAAJgCAABkcnMv&#10;ZG93bnJldi54bWxQSwUGAAAAAAQABAD1AAAAigMAAAAA&#10;" path="m,l,178308r179832,l,xem179832,l,,179832,178308,179832,xe" fillcolor="#fffaf0" stroked="f">
                  <v:path arrowok="t"/>
                </v:shape>
                <v:shape id="Graphic 716" o:spid="_x0000_s1258" style="position:absolute;left:33710;top:51846;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9CdcgA&#10;AADcAAAADwAAAGRycy9kb3ducmV2LnhtbESPQWvCQBSE70L/w/IKXqRumoLG1FW0IqQXpbal9PbM&#10;vibB7NuQXU36792C0OMwM98w82VvanGh1lWWFTyOIxDEudUVFwo+3rcPCQjnkTXWlknBLzlYLu4G&#10;c0y17fiNLgdfiABhl6KC0vsmldLlJRl0Y9sQB+/HtgZ9kG0hdYtdgJtaxlE0kQYrDgslNvRSUn46&#10;nI2C9Wdy7GZZMttv1scsPr+Ovr6bnVLD+371DMJT7//Dt3amFUzjJ/g7E4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L0J1yAAAANwAAAAPAAAAAAAAAAAAAAAAAJgCAABk&#10;cnMvZG93bnJldi54bWxQSwUGAAAAAAQABAD1AAAAjQMAAAAA&#10;" path="m179831,l,,179831,178307,179831,xem,l179831,178307,,178307,,xe" filled="f" strokecolor="#fffaf0" strokeweight="0">
                  <v:path arrowok="t"/>
                </v:shape>
                <v:shape id="Graphic 717" o:spid="_x0000_s1259" style="position:absolute;left:33710;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H5CcUA&#10;AADcAAAADwAAAGRycy9kb3ducmV2LnhtbESPQU/CQBSE7yb+h80z8SZbUQQrCzEkEI6CBsLt0X20&#10;jd23ze6TVn+9a0LicTIz32Sm89416kwh1p4N3A8yUMSFtzWXBj7el3cTUFGQLTaeycA3RZjPrq+m&#10;mFvf8YbOWylVgnDM0UAl0uZax6Iih3HgW+LknXxwKEmGUtuAXYK7Rg+z7Ek7rDktVNjSoqLic/vl&#10;DBxOgaVjPi6Oq5Hsfg775/XbgzG3N/3rCyihXv7Dl/baGhgPH+HvTDoCe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4fkJxQAAANwAAAAPAAAAAAAAAAAAAAAAAJgCAABkcnMv&#10;ZG93bnJldi54bWxQSwUGAAAAAAQABAD1AAAAigMAAAAA&#10;" path="m,l,178308r179832,l,xem179832,l,,179832,178308,179832,xe" fillcolor="#fffaf0" stroked="f">
                  <v:path arrowok="t"/>
                </v:shape>
                <v:shape id="Graphic 718" o:spid="_x0000_s1260" style="position:absolute;left:33710;top:53705;width:1804;height:1785;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p/msgA&#10;AADcAAAADwAAAGRycy9kb3ducmV2LnhtbESPQWvCQBSE70L/w/IKXqRuGqjG1FW0IqQXpbal9PbM&#10;vibB7NuQXU36792C0OMwM98w82VvanGh1lWWFTyOIxDEudUVFwo+3rcPCQjnkTXWlknBLzlYLu4G&#10;c0y17fiNLgdfiABhl6KC0vsmldLlJRl0Y9sQB+/HtgZ9kG0hdYtdgJtaxlE0kQYrDgslNvRSUn46&#10;nI2C9Wdy7GZZMttv1scsPr+Ovr6bnVLD+371DMJT7//Dt3amFUzjJ/g7E4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in+ayAAAANwAAAAPAAAAAAAAAAAAAAAAAJgCAABk&#10;cnMvZG93bnJldi54bWxQSwUGAAAAAAQABAD1AAAAjQMAAAAA&#10;" path="m179831,l,,179831,178307,179831,xem,l179831,178307,,178307,,xe" filled="f" strokecolor="#fffaf0" strokeweight="0">
                  <v:path arrowok="t"/>
                </v:shape>
                <v:shape id="Graphic 719" o:spid="_x0000_s1261" style="position:absolute;left:33710;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C5cUA&#10;AADcAAAADwAAAGRycy9kb3ducmV2LnhtbESPQUvDQBSE74L/YXmCN7uxYm3TbosUlBw1iqW31+xr&#10;Esy+DbvPJvrrXaHgcZiZb5jVZnSdOlGIrWcDt5MMFHHlbcu1gfe3p5s5qCjIFjvPZOCbImzWlxcr&#10;zK0f+JVOpdQqQTjmaKAR6XOtY9WQwzjxPXHyjj44lCRDrW3AIcFdp6dZNtMOW04LDfa0baj6LL+c&#10;gf0xsAzMh+3h+V4+fva7RfFyZ8z11fi4BCU0yn/43C6sgYfpDP7OpCO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8LlxQAAANwAAAAPAAAAAAAAAAAAAAAAAJgCAABkcnMv&#10;ZG93bnJldi54bWxQSwUGAAAAAAQABAD1AAAAigMAAAAA&#10;" path="m,l,178308r179832,l,xem179832,l,,179832,178308,179832,xe" fillcolor="#fffaf0" stroked="f">
                  <v:path arrowok="t"/>
                </v:shape>
                <v:shape id="Graphic 720" o:spid="_x0000_s1262" style="position:absolute;left:33710;top:55565;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REdsgA&#10;AADcAAAADwAAAGRycy9kb3ducmV2LnhtbESPQWvCQBSE7wX/w/IEL6VumkON0VW0UkgvFW2LeHtm&#10;n0kw+zZkV5P++26h4HGYmW+Y+bI3tbhR6yrLCp7HEQji3OqKCwVfn29PCQjnkTXWlknBDzlYLgYP&#10;c0y17XhHt70vRICwS1FB6X2TSunykgy6sW2Ig3e2rUEfZFtI3WIX4KaWcRS9SIMVh4USG3otKb/s&#10;r0bB+js5ddMsmW4361MWX98fD8fmQ6nRsF/NQHjq/T383860gkk8gb8z4Qj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FER2yAAAANwAAAAPAAAAAAAAAAAAAAAAAJgCAABk&#10;cnMvZG93bnJldi54bWxQSwUGAAAAAAQABAD1AAAAjQMAAAAA&#10;" path="m179831,l,,179831,178307,179831,xem,l179831,178307,,178307,,xe" filled="f" strokecolor="#fffaf0" strokeweight="0">
                  <v:path arrowok="t"/>
                </v:shape>
                <v:shape id="Graphic 721" o:spid="_x0000_s1263" style="position:absolute;left:33710;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zzDMIA&#10;AADcAAAADwAAAGRycy9kb3ducmV2LnhtbERPTU/CQBC9k/gfNmPCDbZCVKwsxJBoOAIaCbehO7SN&#10;3dlmd6SVX88eTDi+vO/5sneNOlOItWcDD+MMFHHhbc2lga/P99EMVBRki41nMvBHEZaLu8Ecc+s7&#10;3tJ5J6VKIRxzNFCJtLnWsajIYRz7ljhxJx8cSoKh1DZgl8JdoydZ9qQd1pwaKmxpVVHxs/t1Bg6n&#10;wNIxH1fHj0f5vhz2L+vN1Jjhff/2Ckqol5v43722Bp4naW06k46A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rPMMwgAAANwAAAAPAAAAAAAAAAAAAAAAAJgCAABkcnMvZG93&#10;bnJldi54bWxQSwUGAAAAAAQABAD1AAAAhwMAAAAA&#10;" path="m,l,178308r179832,l,xem179832,l,,179832,178308,179832,xe" fillcolor="#fffaf0" stroked="f">
                  <v:path arrowok="t"/>
                </v:shape>
                <v:shape id="Graphic 722" o:spid="_x0000_s1264" style="position:absolute;left:33710;top:57424;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d1n8gA&#10;AADcAAAADwAAAGRycy9kb3ducmV2LnhtbESPQWvCQBSE7wX/w/IEL6VumkObRFepipBeWtSW4u2Z&#10;fSbB7NuQXU3677uFQo/DzHzDzJeDacSNOldbVvA4jUAQF1bXXCr4OGwfEhDOI2tsLJOCb3KwXIzu&#10;5php2/OObntfigBhl6GCyvs2k9IVFRl0U9sSB+9sO4M+yK6UusM+wE0j4yh6kgZrDgsVtrSuqLjs&#10;r0bB6jM59WmepO+b1SmPr6/3X8f2TanJeHiZgfA0+P/wXzvXCp7jFH7PhCM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x3WfyAAAANwAAAAPAAAAAAAAAAAAAAAAAJgCAABk&#10;cnMvZG93bnJldi54bWxQSwUGAAAAAAQABAD1AAAAjQMAAAAA&#10;" path="m179831,l,,179831,178307,179831,xem,l179831,178307,,178307,,xe" filled="f" strokecolor="#fffaf0" strokeweight="0">
                  <v:path arrowok="t"/>
                </v:shape>
                <v:shape id="Graphic 723" o:spid="_x0000_s1265" style="position:absolute;left:33710;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Np18IA&#10;AADcAAAADwAAAGRycy9kb3ducmV2LnhtbERPTU/CQBC9k/gfNmPiDbZKRKwsxJBoOAIaCbehO7SN&#10;3dlmd6SVX88eSDi+vO/ZoneNOlGItWcDj6MMFHHhbc2lge+vj+EUVBRki41nMvBPERbzu8EMc+s7&#10;3tBpK6VKIRxzNFCJtLnWsajIYRz5ljhxRx8cSoKh1DZgl8Jdo5+ybKId1pwaKmxpWVHxu/1zBvbH&#10;wNIxH5aHz2f5Oe93r6v12JiH+/79DZRQLzfx1b2yBl7GaX46k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2nXwgAAANwAAAAPAAAAAAAAAAAAAAAAAJgCAABkcnMvZG93&#10;bnJldi54bWxQSwUGAAAAAAQABAD1AAAAhwMAAAAA&#10;" path="m,l,178308r179832,l,xem179832,l,,179832,178308,179832,xe" fillcolor="#fffaf0" stroked="f">
                  <v:path arrowok="t"/>
                </v:shape>
                <v:shape id="Graphic 724" o:spid="_x0000_s1266" style="position:absolute;left:33710;top:59283;width:1804;height:1784;visibility:visible;mso-wrap-style:square;v-text-anchor:top" coordsize="180340,17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jvRMgA&#10;AADcAAAADwAAAGRycy9kb3ducmV2LnhtbESPT2vCQBTE7wW/w/KEXoputGBj6iq1pRAvLf5Dentm&#10;n0kw+zZkV5N++64g9DjMzG+Y2aIzlbhS40rLCkbDCARxZnXJuYLd9nMQg3AeWWNlmRT8koPFvPcw&#10;w0Tbltd03fhcBAi7BBUU3teJlC4ryKAb2po4eCfbGPRBNrnUDbYBbio5jqKJNFhyWCiwpveCsvPm&#10;YhQs9/Gxnabx9PtjeUzHl9XT4af+Uuqx3729gvDU+f/wvZ1qBS/PI7idCUd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aO9EyAAAANwAAAAPAAAAAAAAAAAAAAAAAJgCAABk&#10;cnMvZG93bnJldi54bWxQSwUGAAAAAAQABAD1AAAAjQMAAAAA&#10;" path="m179831,l,,179831,178307,179831,xem,l179831,178307,,178307,,xe" filled="f" strokecolor="#fffaf0" strokeweight="0">
                  <v:path arrowok="t"/>
                </v:shape>
                <v:shape id="Graphic 725" o:spid="_x0000_s1267" style="position:absolute;left:35570;top:64632;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72G8UA&#10;AADcAAAADwAAAGRycy9kb3ducmV2LnhtbESP3WrCQBSE7wt9h+UIvasbLViJriJS8eem/j3AMXua&#10;Dc2ejdk1iW/vFgpeDjPzDTOdd7YUDdW+cKxg0E9AEGdOF5wrOJ9W72MQPiBrLB2Tgjt5mM9eX6aY&#10;atfygZpjyEWEsE9RgQmhSqX0mSGLvu8q4uj9uNpiiLLOpa6xjXBbymGSjKTFguOCwYqWhrLf480q&#10;qNbfi9Ntf720jRkvd7ga4dd2p9Rbr1tMQATqwjP8395oBZ8fQ/g7E4+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vYbxQAAANwAAAAPAAAAAAAAAAAAAAAAAJgCAABkcnMv&#10;ZG93bnJldi54bWxQSwUGAAAAAAQABAD1AAAAigMAAAAA&#10;" path="m,l,179832r1130808,l,xem1130808,l,,1130808,179832,1130808,xe" fillcolor="#fff6da" stroked="f">
                  <v:path arrowok="t"/>
                </v:shape>
                <v:shape id="Graphic 726" o:spid="_x0000_s1268" style="position:absolute;left:35570;top:64632;width:11309;height:1804;visibility:visible;mso-wrap-style:square;v-text-anchor:top" coordsize="11309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X8+sEA&#10;AADcAAAADwAAAGRycy9kb3ducmV2LnhtbESP0YrCMBRE3xf8h3AF39Z0rWylaxQRRNm3VT/gklyb&#10;7jY3pYm1/r1ZEHwcZuYMs1wPrhE9daH2rOBjmoEg1t7UXCk4n3bvCxAhIhtsPJOCOwVYr0ZvSyyN&#10;v/EP9cdYiQThUKICG2NbShm0JYdh6lvi5F185zAm2VXSdHhLcNfIWZZ9Soc1pwWLLW0t6b/j1SkI&#10;8z6eamMLnu8LndO37v1vUGoyHjZfICIN8RV+tg9GQZHn8H8mHQG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F/PrBAAAA3AAAAA8AAAAAAAAAAAAAAAAAmAIAAGRycy9kb3du&#10;cmV2LnhtbFBLBQYAAAAABAAEAPUAAACGAwAAAAA=&#10;" path="m1130807,l,,1130807,179831,1130807,xem,l1130807,179831,,179831,,xe" filled="f" strokecolor="#fff6da" strokeweight="0">
                  <v:path arrowok="t"/>
                </v:shape>
                <v:shape id="Graphic 727" o:spid="_x0000_s1269" style="position:absolute;left:46939;top:6649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8IP8QA&#10;AADcAAAADwAAAGRycy9kb3ducmV2LnhtbESPQWvCQBSE74L/YXlCb7pRS9ToKtJS6EWlWu/P7GsS&#10;mn0bsmuM/npXEDwOM/MNs1i1phQN1a6wrGA4iEAQp1YXnCn4PXz1pyCcR9ZYWiYFV3KwWnY7C0y0&#10;vfAPNXufiQBhl6CC3PsqkdKlORl0A1sRB+/P1gZ9kHUmdY2XADelHEVRLA0WHBZyrOgjp/R/fzYK&#10;Sjs6Hc6fk7gZT4vtZnbD3fEaK/XWa9dzEJ5a/wo/299awWT8Do8z4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CD/EAAAA3AAAAA8AAAAAAAAAAAAAAAAAmAIAAGRycy9k&#10;b3ducmV2LnhtbFBLBQYAAAAABAAEAPUAAACJAwAAAAA=&#10;" path="m,l,179832r179832,l,xem179832,l,,179832,179832,179832,xe" fillcolor="#fffaf0" stroked="f">
                  <v:path arrowok="t"/>
                </v:shape>
                <v:shape id="Graphic 728" o:spid="_x0000_s1270" style="position:absolute;left:46939;top:66492;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BlWMUA&#10;AADcAAAADwAAAGRycy9kb3ducmV2LnhtbESPzWsCMRTE70L/h/AKXqRm/WrL1ihiEbxY6seh3h6b&#10;52Zx87Js0nX9740geBxm5jfMdN7aUjRU+8KxgkE/AUGcOV1wruCwX719gvABWWPpmBRcycN89tKZ&#10;YqrdhbfU7EIuIoR9igpMCFUqpc8MWfR9VxFH7+RqiyHKOpe6xkuE21IOk+RdWiw4LhisaGkoO+/+&#10;rYKqOZ702Eh7ZInfbmN//n7LnlLd13bxBSJQG57hR3utFXyMJn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GVYxQAAANwAAAAPAAAAAAAAAAAAAAAAAJgCAABkcnMv&#10;ZG93bnJldi54bWxQSwUGAAAAAAQABAD1AAAAigMAAAAA&#10;" path="m179831,l,,179831,179831,179831,xem,l179831,179831,,179831,,xe" filled="f" strokecolor="#fffaf0" strokeweight="0">
                  <v:path arrowok="t"/>
                </v:shape>
                <v:shape id="Graphic 729" o:spid="_x0000_s1271" style="position:absolute;left:46939;top:6835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z08YA&#10;AADcAAAADwAAAGRycy9kb3ducmV2LnhtbESPS2vDMBCE74X8B7GB3ho5NjipEyWElkIvTcmj9421&#10;tU2tlbHkR/rrq0Ahx2FmvmHW29HUoqfWVZYVzGcRCOLc6ooLBefT29MShPPIGmvLpOBKDrabycMa&#10;M20HPlB/9IUIEHYZKii9bzIpXV6SQTezDXHwvm1r0AfZFlK3OAS4qWUcRak0WHFYKLGhl5Lyn2Nn&#10;FNQ2vpy610XaJ8tq//H8i59f11Spx+m4W4HwNPp7+L/9rhUskhRuZ8IR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Ez08YAAADcAAAADwAAAAAAAAAAAAAAAACYAgAAZHJz&#10;L2Rvd25yZXYueG1sUEsFBgAAAAAEAAQA9QAAAIsDAAAAAA==&#10;" path="m,l,179832r179832,l,xem179832,l,,179832,179832,179832,xe" fillcolor="#fffaf0" stroked="f">
                  <v:path arrowok="t"/>
                </v:shape>
                <v:shape id="Graphic 730" o:spid="_x0000_s1272" style="position:absolute;left:46939;top:68351;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5etMUA&#10;AADcAAAADwAAAGRycy9kb3ducmV2LnhtbESPQWvCQBSE70L/w/IKvUjdWKVKdBVpKXhR2rQHc3tk&#10;X7LB7NuQ3cb033cFweMwM98w6+1gG9FT52vHCqaTBARx4XTNlYKf74/nJQgfkDU2jknBH3nYbh5G&#10;a0y1u/AX9VmoRISwT1GBCaFNpfSFIYt+4lri6JWusxii7CqpO7xEuG3kS5K8Sos1xwWDLb0ZKs7Z&#10;r1XQ9nmp50banCW+u4M9nj6bsVJPj8NuBSLQEO7hW3uvFSxmC7iei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jl60xQAAANwAAAAPAAAAAAAAAAAAAAAAAJgCAABkcnMv&#10;ZG93bnJldi54bWxQSwUGAAAAAAQABAD1AAAAigMAAAAA&#10;" path="m179831,l,,179831,179831,179831,xem,l179831,179831,,179831,,xe" filled="f" strokecolor="#fffaf0" strokeweight="0">
                  <v:path arrowok="t"/>
                </v:shape>
                <v:shape id="Graphic 731" o:spid="_x0000_s1273" style="position:absolute;left:46939;top:7021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COsEA&#10;AADcAAAADwAAAGRycy9kb3ducmV2LnhtbERPTYvCMBC9C/6HMMLeNF2F6lajiCLsZRXreh+bsS3b&#10;TEoTa91fbw6Cx8f7Xqw6U4mWGldaVvA5ikAQZ1aXnCv4Pe2GMxDOI2usLJOCBzlYLfu9BSba3vlI&#10;bepzEULYJaig8L5OpHRZQQbdyNbEgbvaxqAPsMmlbvAewk0lx1EUS4Mlh4YCa9oUlP2lN6OgsuPL&#10;6badxu1kVu5/vv7xcH7ESn0MuvUchKfOv8Uv97dWMJ2EteFMO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yAjrBAAAA3AAAAA8AAAAAAAAAAAAAAAAAmAIAAGRycy9kb3du&#10;cmV2LnhtbFBLBQYAAAAABAAEAPUAAACGAwAAAAA=&#10;" path="m,l,179832r179832,l,xem179832,l,,179832,179832,179832,xe" fillcolor="#fffaf0" stroked="f">
                  <v:path arrowok="t"/>
                </v:shape>
                <v:shape id="Graphic 732" o:spid="_x0000_s1274" style="position:absolute;left:46939;top:70210;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1vXcUA&#10;AADcAAAADwAAAGRycy9kb3ducmV2LnhtbESPzWsCMRTE70L/h/AKXqRm/cC2W6OIRfBiqR+Hents&#10;npvFzcuySdf1vzeC4HGYmd8w03lrS9FQ7QvHCgb9BARx5nTBuYLDfvX2AcIHZI2lY1JwJQ/z2Utn&#10;iql2F95Sswu5iBD2KSowIVSplD4zZNH3XUUcvZOrLYYo61zqGi8Rbks5TJKJtFhwXDBY0dJQdt79&#10;WwVVczzpsZH2yBK/3cb+/P2WPaW6r+3iC0SgNjzDj/ZaK3gffcL9TD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W9dxQAAANwAAAAPAAAAAAAAAAAAAAAAAJgCAABkcnMv&#10;ZG93bnJldi54bWxQSwUGAAAAAAQABAD1AAAAigMAAAAA&#10;" path="m179831,l,,179831,179831,179831,xem,l179831,179831,,179831,,xe" filled="f" strokecolor="#fffaf0" strokeweight="0">
                  <v:path arrowok="t"/>
                </v:shape>
                <v:shape id="Graphic 733" o:spid="_x0000_s1275" style="position:absolute;left:46939;top:72069;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J9QcMA&#10;AADcAAAADwAAAGRycy9kb3ducmV2LnhtbERPy2rCQBTdC/7DcIXuzMS0RE0dg7QIbtria3+buU1C&#10;M3dCZoxJv76zKHR5OO9NPphG9NS52rKCRRSDIC6srrlUcDnv5ysQziNrbCyTgpEc5NvpZIOZtnc+&#10;Un/ypQgh7DJUUHnfZlK6oiKDLrItceC+bGfQB9iVUnd4D+GmkUkcp9JgzaGhwpZeKiq+TzejoLHJ&#10;5/n2ukz7x1X9/rb+wY/rmCr1MBt2zyA8Df5f/Oc+aAXLpzA/nA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J9QcMAAADcAAAADwAAAAAAAAAAAAAAAACYAgAAZHJzL2Rv&#10;d25yZXYueG1sUEsFBgAAAAAEAAQA9QAAAIgDAAAAAA==&#10;" path="m,l,179832r179832,l,xem179832,l,,179832,179832,179832,xe" fillcolor="#fffaf0" stroked="f">
                  <v:path arrowok="t"/>
                </v:shape>
                <v:shape id="Graphic 734" o:spid="_x0000_s1276" style="position:absolute;left:46939;top:72069;width:1803;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QJsUA&#10;AADcAAAADwAAAGRycy9kb3ducmV2LnhtbESPQWvCQBSE7wX/w/KEXopuUqSV6BqkReil0kYP5vbI&#10;PrPB7NuQXWP677tCocdhZr5h1vloWzFQ7xvHCtJ5AoK4crrhWsHxsJstQfiArLF1TAp+yEO+mTys&#10;MdPuxt80FKEWEcI+QwUmhC6T0leGLPq564ijd3a9xRBlX0vd4y3CbSufk+RFWmw4Lhjs6M1QdSmu&#10;VkE3lGe9MNKWLPHdfdr96at9UupxOm5XIAKN4T/81/7QCl4XKdzPx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LRAmxQAAANwAAAAPAAAAAAAAAAAAAAAAAJgCAABkcnMv&#10;ZG93bnJldi54bWxQSwUGAAAAAAQABAD1AAAAigMAAAAA&#10;" path="m179831,l,,179831,179831,179831,xem,l179831,179831,,179831,,xe" filled="f" strokecolor="#fffaf0" strokeweight="0">
                  <v:path arrowok="t"/>
                </v:shape>
                <v:shape id="Graphic 735" o:spid="_x0000_s1277" style="position:absolute;left:46939;top:73929;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xGrcUA&#10;AADcAAAADwAAAGRycy9kb3ducmV2LnhtbESPQWvCQBSE74L/YXmCN900lWijq4hF8GJFbe+v2WcS&#10;mn0bsmuM/vpuoeBxmJlvmMWqM5VoqXGlZQUv4wgEcWZ1ybmCz/N2NAPhPLLGyjIpuJOD1bLfW2Cq&#10;7Y2P1J58LgKEXYoKCu/rVEqXFWTQjW1NHLyLbQz6IJtc6gZvAW4qGUdRIg2WHBYKrGlTUPZzuhoF&#10;lY2/z9f3adK+zsqP/dsDD1/3RKnhoFvPQXjq/DP8395pBdNJDH9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HEatxQAAANwAAAAPAAAAAAAAAAAAAAAAAJgCAABkcnMv&#10;ZG93bnJldi54bWxQSwUGAAAAAAQABAD1AAAAigMAAAAA&#10;" path="m,l,179832r179832,l,xem179832,l,,179832,179832,179832,xe" fillcolor="#fffaf0" stroked="f">
                  <v:path arrowok="t"/>
                </v:shape>
                <v:shape id="Graphic 736" o:spid="_x0000_s1278" style="position:absolute;left:46939;top:73929;width:1803;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rysQA&#10;AADcAAAADwAAAGRycy9kb3ducmV2LnhtbESPQWvCQBSE7wX/w/KEXkQ3taISXUUqhV4qGj3o7ZF9&#10;ZoPZtyG7jem/7wpCj8PMfMMs152tREuNLx0reBslIIhzp0suFJyOn8M5CB+QNVaOScEveVivei9L&#10;TLW784HaLBQiQtinqMCEUKdS+tyQRT9yNXH0rq6xGKJsCqkbvEe4reQ4SabSYslxwWBNH4byW/Zj&#10;FdTt5aonRtoLS9y6b7s776uBUq/9brMAEagL/+Fn+0srmE3e4XE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zK8rEAAAA3AAAAA8AAAAAAAAAAAAAAAAAmAIAAGRycy9k&#10;b3ducmV2LnhtbFBLBQYAAAAABAAEAPUAAACJAwAAAAA=&#10;" path="m179831,l,,179831,179831,179831,xem,l179831,179831,,179831,,xe" filled="f" strokecolor="#fffaf0" strokeweight="0">
                  <v:path arrowok="t"/>
                </v:shape>
                <v:shape id="Graphic 737" o:spid="_x0000_s1279" style="position:absolute;left:33710;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l7QsQA&#10;AADcAAAADwAAAGRycy9kb3ducmV2LnhtbESPQWvCQBSE74L/YXlCb7rRStToKtIieLFSrfdn9jUJ&#10;zb4N2TVGf70rFDwOM/MNs1i1phQN1a6wrGA4iEAQp1YXnCn4OW76UxDOI2ssLZOCGzlYLbudBSba&#10;XvmbmoPPRICwS1BB7n2VSOnSnAy6ga2Ig/dra4M+yDqTusZrgJtSjqIolgYLDgs5VvSRU/p3uBgF&#10;pR2dj5fPSdy8T4uv3eyO+9MtVuqt167nIDy1/hX+b2+1gsl4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5e0LEAAAA3AAAAA8AAAAAAAAAAAAAAAAAmAIAAGRycy9k&#10;b3ducmV2LnhtbFBLBQYAAAAABAAEAPUAAACJAwAAAAA=&#10;" path="m,l,179832r179832,l,xem179832,l,,179832,179832,179832,xe" fillcolor="#fffaf0" stroked="f">
                  <v:path arrowok="t"/>
                </v:shape>
                <v:shape id="Graphic 738" o:spid="_x0000_s1280" style="position:absolute;left:33710;top:6649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WJcQA&#10;AADcAAAADwAAAGRycy9kb3ducmV2LnhtbESPT4vCMBTE7wt+h/AWvMiaKu4fukYRRfDiol0Pens0&#10;z6Zs81KaWOu3N4Kwx2FmfsNM552tREuNLx0rGA0TEMS50yUXCg6/67cvED4ga6wck4IbeZjPei9T&#10;TLW78p7aLBQiQtinqMCEUKdS+tyQRT90NXH0zq6xGKJsCqkbvEa4reQ4ST6kxZLjgsGalobyv+xi&#10;FdTt6awnRtoTS1y5rf057qqBUv3XbvENIlAX/sPP9kYr+Jy8w+NMPAJ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WFiXEAAAA3AAAAA8AAAAAAAAAAAAAAAAAmAIAAGRycy9k&#10;b3ducmV2LnhtbFBLBQYAAAAABAAEAPUAAACJAwAAAAA=&#10;" path="m179831,l,,179831,179831,179831,xem,l179831,179831,,179831,,xe" filled="f" strokecolor="#fffaf0" strokeweight="0">
                  <v:path arrowok="t"/>
                </v:shape>
                <v:shape id="Graphic 739" o:spid="_x0000_s1281" style="position:absolute;left:33710;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dArsUA&#10;AADcAAAADwAAAGRycy9kb3ducmV2LnhtbESPQWvCQBSE74L/YXlCb2ajlqipq4hS6KUVtb0/s69J&#10;MPs2ZNcY++tdoeBxmJlvmMWqM5VoqXGlZQWjKAZBnFldcq7g+/g+nIFwHlljZZkU3MjBatnvLTDV&#10;9sp7ag8+FwHCLkUFhfd1KqXLCjLoIlsTB+/XNgZ9kE0udYPXADeVHMdxIg2WHBYKrGlTUHY+XIyC&#10;yo5Px8t2mrSTWfn1Of/D3c8tUepl0K3fQHjq/DP83/7QCqavC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J0CuxQAAANwAAAAPAAAAAAAAAAAAAAAAAJgCAABkcnMv&#10;ZG93bnJldi54bWxQSwUGAAAAAAQABAD1AAAAigMAAAAA&#10;" path="m,l,179832r179832,l,xem179832,l,,179832,179832,179832,xe" fillcolor="#fffaf0" stroked="f">
                  <v:path arrowok="t"/>
                </v:shape>
                <v:shape id="Graphic 740" o:spid="_x0000_s1282" style="position:absolute;left:33710;top:6835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tycUA&#10;AADcAAAADwAAAGRycy9kb3ducmV2LnhtbESPQWvCQBSE74L/YXkFL2I2LaKSZiPSUvBiseqh3h7Z&#10;l2xo9m3IbmP8991CocdhZr5h8u1oWzFQ7xvHCh6TFARx6XTDtYLL+W2xAeEDssbWMSm4k4dtMZ3k&#10;mGl34w8aTqEWEcI+QwUmhC6T0peGLPrEdcTRq1xvMUTZ11L3eItw28qnNF1Jiw3HBYMdvRgqv07f&#10;VkE3XCu9NNJeWeKrO9j3z2M7V2r2MO6eQQQaw3/4r73XCtbLNfyei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iC3JxQAAANwAAAAPAAAAAAAAAAAAAAAAAJgCAABkcnMv&#10;ZG93bnJldi54bWxQSwUGAAAAAAQABAD1AAAAigMAAAAA&#10;" path="m179831,l,,179831,179831,179831,xem,l179831,179831,,179831,,xe" filled="f" strokecolor="#fffaf0" strokeweight="0">
                  <v:path arrowok="t"/>
                </v:shape>
                <v:shape id="Graphic 741" o:spid="_x0000_s1283" style="position:absolute;left:33710;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RxR8MA&#10;AADcAAAADwAAAGRycy9kb3ducmV2LnhtbERPy2rCQBTdC/7DcIXuzMS0RE0dg7QIbtria3+buU1C&#10;M3dCZoxJv76zKHR5OO9NPphG9NS52rKCRRSDIC6srrlUcDnv5ysQziNrbCyTgpEc5NvpZIOZtnc+&#10;Un/ypQgh7DJUUHnfZlK6oiKDLrItceC+bGfQB9iVUnd4D+GmkUkcp9JgzaGhwpZeKiq+TzejoLHJ&#10;5/n2ukz7x1X9/rb+wY/rmCr1MBt2zyA8Df5f/Oc+aAXLp7A2nA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RxR8MAAADcAAAADwAAAAAAAAAAAAAAAACYAgAAZHJzL2Rv&#10;d25yZXYueG1sUEsFBgAAAAAEAAQA9QAAAIgDAAAAAA==&#10;" path="m,l,179832r179832,l,xem179832,l,,179832,179832,179832,xe" fillcolor="#fffaf0" stroked="f">
                  <v:path arrowok="t"/>
                </v:shape>
                <v:shape id="Graphic 742" o:spid="_x0000_s1284" style="position:absolute;left:33710;top:7021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scIMQA&#10;AADcAAAADwAAAGRycy9kb3ducmV2LnhtbESPT4vCMBTE7wt+h/AWvMiaKrJ/ukYRRfDiol0Pens0&#10;z6Zs81KaWOu3N4Kwx2FmfsNM552tREuNLx0rGA0TEMS50yUXCg6/67dPED4ga6wck4IbeZjPei9T&#10;TLW78p7aLBQiQtinqMCEUKdS+tyQRT90NXH0zq6xGKJsCqkbvEa4reQ4Sd6lxZLjgsGalobyv+xi&#10;FdTt6awnRtoTS1y5rf057qqBUv3XbvENIlAX/sPP9kYr+Jh8weNMPAJ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bHCDEAAAA3AAAAA8AAAAAAAAAAAAAAAAAmAIAAGRycy9k&#10;b3ducmV2LnhtbFBLBQYAAAAABAAEAPUAAACJAwAAAAA=&#10;" path="m179831,l,,179831,179831,179831,xem,l179831,179831,,179831,,xe" filled="f" strokecolor="#fffaf0" strokeweight="0">
                  <v:path arrowok="t"/>
                </v:shape>
                <v:shape id="Graphic 743" o:spid="_x0000_s1285" style="position:absolute;left:33710;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rnMMA&#10;AADcAAAADwAAAGRycy9kb3ducmV2LnhtbERPy2rCQBTdC/7DcIXuzMSURk0dg7QIbtria3+buU1C&#10;M3dCZoxJv76zKHR5OO9NPphG9NS52rKCRRSDIC6srrlUcDnv5ysQziNrbCyTgpEc5NvpZIOZtnc+&#10;Un/ypQgh7DJUUHnfZlK6oiKDLrItceC+bGfQB9iVUnd4D+GmkUkcp9JgzaGhwpZeKiq+TzejoLHJ&#10;5/n2ukz7x1X9/rb+wY/rmCr1MBt2zyA8Df5f/Oc+aAXLpzA/nA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vrnMMAAADcAAAADwAAAAAAAAAAAAAAAACYAgAAZHJzL2Rv&#10;d25yZXYueG1sUEsFBgAAAAAEAAQA9QAAAIgDAAAAAA==&#10;" path="m,l,179832r179832,l,xem179832,l,,179832,179832,179832,xe" fillcolor="#fffaf0" stroked="f">
                  <v:path arrowok="t"/>
                </v:shape>
                <v:shape id="Graphic 744" o:spid="_x0000_s1286" style="position:absolute;left:33710;top:72069;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8UA&#10;AADcAAAADwAAAGRycy9kb3ducmV2LnhtbESPQWvCQBSE70L/w/KEXkrdWKotaVYpitBLpY0e9PbI&#10;vmSD2bchu8b4791CweMwM98w2XKwjeip87VjBdNJAoK4cLrmSsF+t3l+B+EDssbGMSm4kofl4mGU&#10;YardhX+pz0MlIoR9igpMCG0qpS8MWfQT1xJHr3SdxRBlV0nd4SXCbSNfkmQuLdYcFwy2tDJUnPKz&#10;VdD2x1K/GmmPLHHtvu328NM8KfU4Hj4/QAQawj383/7SCt5mU/g7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9Ib7xQAAANwAAAAPAAAAAAAAAAAAAAAAAJgCAABkcnMv&#10;ZG93bnJldi54bWxQSwUGAAAAAAQABAD1AAAAigMAAAAA&#10;" path="m179831,l,,179831,179831,179831,xem,l179831,179831,,179831,,xe" filled="f" strokecolor="#fffaf0" strokeweight="0">
                  <v:path arrowok="t"/>
                </v:shape>
                <v:shape id="Graphic 745" o:spid="_x0000_s1287" style="position:absolute;left:33710;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XQcMUA&#10;AADcAAAADwAAAGRycy9kb3ducmV2LnhtbESPQWvCQBSE74L/YXmCN900xWijq4hF8GJFbe+v2WcS&#10;mn0bsmuM/vpuoeBxmJlvmMWqM5VoqXGlZQUv4wgEcWZ1ybmCz/N2NAPhPLLGyjIpuJOD1bLfW2Cq&#10;7Y2P1J58LgKEXYoKCu/rVEqXFWTQjW1NHLyLbQz6IJtc6gZvAW4qGUdRIg2WHBYKrGlTUPZzuhoF&#10;lY2/z9f3adK+zsqP/dsDD1/3RKnhoFvPQXjq/DP8395pBdNJDH9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dBwxQAAANwAAAAPAAAAAAAAAAAAAAAAAJgCAABkcnMv&#10;ZG93bnJldi54bWxQSwUGAAAAAAQABAD1AAAAigMAAAAA&#10;" path="m,l,179832r179832,l,xem179832,l,,179832,179832,179832,xe" fillcolor="#fffaf0" stroked="f">
                  <v:path arrowok="t"/>
                </v:shape>
                <v:shape id="Graphic 746" o:spid="_x0000_s1288" style="position:absolute;left:33710;top:73929;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9F8UA&#10;AADcAAAADwAAAGRycy9kb3ducmV2LnhtbESPzWsCMRTE70L/h/AKXqRm/WrL1ihiEbxY6seh3h6b&#10;52Zx87Js0nX9740geBxm5jfMdN7aUjRU+8KxgkE/AUGcOV1wruCwX719gvABWWPpmBRcycN89tKZ&#10;YqrdhbfU7EIuIoR9igpMCFUqpc8MWfR9VxFH7+RqiyHKOpe6xkuE21IOk+RdWiw4LhisaGkoO+/+&#10;rYKqOZ702Eh7ZInfbmN//n7LnlLd13bxBSJQG57hR3utFXxMRn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ar0XxQAAANwAAAAPAAAAAAAAAAAAAAAAAJgCAABkcnMv&#10;ZG93bnJldi54bWxQSwUGAAAAAAQABAD1AAAAigMAAAAA&#10;" path="m179831,l,,179831,179831,179831,xem,l179831,179831,,179831,,xe" filled="f" strokecolor="#fffaf0" strokeweight="0">
                  <v:path arrowok="t"/>
                </v:shape>
                <v:shape id="Graphic 747" o:spid="_x0000_s1289" style="position:absolute;left:35570;top:79293;width:14878;height:1804;visibility:visible;mso-wrap-style:square;v-text-anchor:top" coordsize="148780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BYNcYA&#10;AADcAAAADwAAAGRycy9kb3ducmV2LnhtbESPS2/CMBCE75X4D9Yi9YLA6YtHikGoohLqrSncl3hJ&#10;0sTrNN5C+u/rSkg9jmbmG81y3btGnakLlWcDd5MEFHHubcWFgf3H63gOKgiyxcYzGfihAOvV4GaJ&#10;qfUXfqdzJoWKEA4pGihF2lTrkJfkMEx8Sxy9k+8cSpRdoW2Hlwh3jb5Pkql2WHFcKLGll5LyOvt2&#10;Bg5bqU/t5ritw9dnMZo9TBeyezPmdthvnkEJ9fIfvrZ31sDs6RH+zsQj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dBYNcYAAADcAAAADwAAAAAAAAAAAAAAAACYAgAAZHJz&#10;L2Rvd25yZXYueG1sUEsFBgAAAAAEAAQA9QAAAIsDAAAAAA==&#10;" path="m,l,179832r1487424,l,xem1487424,l,,1487424,179832,1487424,xe" fillcolor="#fff6da" stroked="f">
                  <v:path arrowok="t"/>
                </v:shape>
                <v:shape id="Graphic 748" o:spid="_x0000_s1290" style="position:absolute;left:35570;top:79293;width:14878;height:1804;visibility:visible;mso-wrap-style:square;v-text-anchor:top" coordsize="148780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KXMMUA&#10;AADcAAAADwAAAGRycy9kb3ducmV2LnhtbESPzWrDMBCE74W+g9hCbrXsguPUjWLaQCD0UuKkh94W&#10;a/1DrZWxFMd5+6hQyHGYmW+YdTGbXkw0us6ygiSKQRBXVnfcKDgdd88rEM4ja+wtk4IrOSg2jw9r&#10;zLW98IGm0jciQNjlqKD1fsildFVLBl1kB+Lg1XY06IMcG6lHvAS46eVLHC+lwY7DQosDbVuqfsuz&#10;UTBkdfaDX5VP9mX90dH38nVuPpVaPM3vbyA8zf4e/m/vtYIsTeHvTDgC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gpcwxQAAANwAAAAPAAAAAAAAAAAAAAAAAJgCAABkcnMv&#10;ZG93bnJldi54bWxQSwUGAAAAAAQABAD1AAAAigMAAAAA&#10;" path="m1487423,l,,1487423,179831,1487423,xem,l1487423,179831,,179831,,xe" filled="f" strokecolor="#fff6da" strokeweight="0">
                  <v:path arrowok="t"/>
                </v:shape>
                <v:shape id="Graphic 749" o:spid="_x0000_s1291" style="position:absolute;left:50520;top:81153;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k4bMYA&#10;AADcAAAADwAAAGRycy9kb3ducmV2LnhtbESPQWvCQBSE7wX/w/IK3uqmRa2NboIIQlvswahQb8/s&#10;Mwlm36bZVeO/dwuFHoeZ+YaZpZ2pxYVaV1lW8DyIQBDnVldcKNhulk8TEM4ja6wtk4IbOUiT3sMM&#10;Y22vvKZL5gsRIOxiVFB638RSurwkg25gG+LgHW1r0AfZFlK3eA1wU8uXKBpLgxWHhRIbWpSUn7Kz&#10;UfCR6eHb90KvzusRu8N+9+nmXz9K9R+7+RSEp87/h//a71rB62gMv2fCEZDJ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k4bMYAAADcAAAADwAAAAAAAAAAAAAAAACYAgAAZHJz&#10;L2Rvd25yZXYueG1sUEsFBgAAAAAEAAQA9QAAAIsDAAAAAA==&#10;" path="m,l,179832r178308,l,xem178308,l,,178308,179832,178308,xe" fillcolor="#fffaf0" stroked="f">
                  <v:path arrowok="t"/>
                </v:shape>
                <v:shape id="Graphic 750" o:spid="_x0000_s1292" style="position:absolute;left:50520;top:81153;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0qwMUA&#10;AADcAAAADwAAAGRycy9kb3ducmV2LnhtbESP3WoCMRSE7wu+QzgFb6QmFqxlNYqUFsRWxJ8HOGyO&#10;u1s3J0sS1/XtTUHo5TAz3zCzRWdr0ZIPlWMNo6ECQZw7U3Gh4Xj4enkHESKywdoxabhRgMW89zTD&#10;zLgr76jdx0IkCIcMNZQxNpmUIS/JYhi6hjh5J+ctxiR9IY3Ha4LbWr4q9SYtVpwWSmzoo6T8vL9Y&#10;DWpkNpfBz9q77fnzm4/q9FsXrdb95245BRGpi//hR3tlNEzGE/g7k46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SrAxQAAANwAAAAPAAAAAAAAAAAAAAAAAJgCAABkcnMv&#10;ZG93bnJldi54bWxQSwUGAAAAAAQABAD1AAAAigMAAAAA&#10;" path="m178307,l,,178307,179831,178307,xem,l178307,179831,,179831,,xe" filled="f" strokecolor="#fffaf0" strokeweight="0">
                  <v:path arrowok="t"/>
                </v:shape>
                <v:shape id="Graphic 751" o:spid="_x0000_s1293" style="position:absolute;left:50520;top:83012;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JhcMA&#10;AADcAAAADwAAAGRycy9kb3ducmV2LnhtbERPy2rCQBTdF/yH4Qrd1UmlvqKjiCCotAujgu6umdsk&#10;mLkTM6Omf+8shC4P5z2ZNaYUd6pdYVnBZycCQZxaXXCmYL9bfgxBOI+ssbRMCv7IwWzaeptgrO2D&#10;t3RPfCZCCLsYFeTeV7GULs3JoOvYijhwv7Y26AOsM6lrfIRwU8puFPWlwYJDQ44VLXJKL8nNKFgn&#10;+mt0XOjv27bH7nw6bNz856rUe7uZj0F4avy/+OVeaQWDXlgb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JhcMAAADcAAAADwAAAAAAAAAAAAAAAACYAgAAZHJzL2Rv&#10;d25yZXYueG1sUEsFBgAAAAAEAAQA9QAAAIgDAAAAAA==&#10;" path="m,l,179832r178308,l,xem178308,l,,178308,179832,178308,xe" fillcolor="#fffaf0" stroked="f">
                  <v:path arrowok="t"/>
                </v:shape>
                <v:shape id="Graphic 752" o:spid="_x0000_s1294" style="position:absolute;left:50520;top:83012;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4bKcUA&#10;AADcAAAADwAAAGRycy9kb3ducmV2LnhtbESP0WoCMRRE3wv+Q7hCX4omCq12axQRC6UqovUDLpvr&#10;7tbNzZLEdfv3plDo4zAzZ5jZorO1aMmHyrGG0VCBIM6dqbjQcPp6H0xBhIhssHZMGn4owGLee5hh&#10;ZtyND9QeYyEShEOGGsoYm0zKkJdkMQxdQ5y8s/MWY5K+kMbjLcFtLcdKvUiLFaeFEhtalZRfjler&#10;QY3M7vq0/fRuf1lv+KTO33XRav3Y75ZvICJ18T/81/4wGibPr/B7Jh0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3hspxQAAANwAAAAPAAAAAAAAAAAAAAAAAJgCAABkcnMv&#10;ZG93bnJldi54bWxQSwUGAAAAAAQABAD1AAAAigMAAAAA&#10;" path="m178307,l,,178307,179831,178307,xem,l178307,179831,,179831,,xe" filled="f" strokecolor="#fffaf0" strokeweight="0">
                  <v:path arrowok="t"/>
                </v:shape>
                <v:shape id="Graphic 753" o:spid="_x0000_s1295" style="position:absolute;left:50520;top:84871;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PPsQA&#10;AADcAAAADwAAAGRycy9kb3ducmV2LnhtbERPTWvCQBC9C/6HZQRvZqOorWk2IkKhLfZgWqG9TbNj&#10;EszOptlV03/vHoQeH+87XfemERfqXG1ZwTSKQRAXVtdcKvj8eJ48gnAeWWNjmRT8kYN1NhykmGh7&#10;5T1dcl+KEMIuQQWV920ipSsqMugi2xIH7mg7gz7ArpS6w2sIN42cxfFSGqw5NFTY0rai4pSfjYLX&#10;XM9XX1u9O+8X7H6+D29u8/6r1HjUb55AeOr9v/juftEKHpZhfjgTjoDM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Azz7EAAAA3AAAAA8AAAAAAAAAAAAAAAAAmAIAAGRycy9k&#10;b3ducmV2LnhtbFBLBQYAAAAABAAEAPUAAACJAwAAAAA=&#10;" path="m,l,179832r178308,l,xem178308,l,,178308,179832,178308,xe" fillcolor="#fffaf0" stroked="f">
                  <v:path arrowok="t"/>
                </v:shape>
                <v:shape id="Graphic 754" o:spid="_x0000_s1296" style="position:absolute;left:50520;top:84871;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TdksUA&#10;AADcAAAADwAAAGRycy9kb3ducmV2LnhtbESPUWvCMBSF3wX/Q7jCXsZMugc3OqOIOBjbROz8AZfm&#10;2labm5LE2v37ZSD4eDjnfIczXw62FT350DjWkE0VCOLSmYYrDYef96dXECEiG2wdk4ZfCrBcjEdz&#10;zI278p76IlYiQTjkqKGOsculDGVNFsPUdcTJOzpvMSbpK2k8XhPctvJZqZm02HBaqLGjdU3lubhY&#10;DSoz28vj96d3u/Pmiw/qeGqrXuuHybB6AxFpiPfwrf1hNLzMMvg/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xN2SxQAAANwAAAAPAAAAAAAAAAAAAAAAAJgCAABkcnMv&#10;ZG93bnJldi54bWxQSwUGAAAAAAQABAD1AAAAigMAAAAA&#10;" path="m178307,l,,178307,179831,178307,xem,l178307,179831,,179831,,xe" filled="f" strokecolor="#fffaf0" strokeweight="0">
                  <v:path arrowok="t"/>
                </v:shape>
                <v:shape id="Graphic 755" o:spid="_x0000_s1297" style="position:absolute;left:50520;top:86730;width:1784;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700sYA&#10;AADcAAAADwAAAGRycy9kb3ducmV2LnhtbESPQWvCQBSE74L/YXlCb7pRqtboKiIUtNSDaQt6e2af&#10;STD7Ns2umv57tyB4HGbmG2a2aEwprlS7wrKCfi8CQZxaXXCm4PvrvfsGwnlkjaVlUvBHDhbzdmuG&#10;sbY33tE18ZkIEHYxKsi9r2IpXZqTQdezFXHwTrY26IOsM6lrvAW4KeUgikbSYMFhIceKVjml5+Ri&#10;FGwS/TrZr/TnZTdkdzz8fLjl9lepl06znILw1Phn+NFeawXj0QD+z4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1700sYAAADcAAAADwAAAAAAAAAAAAAAAACYAgAAZHJz&#10;L2Rvd25yZXYueG1sUEsFBgAAAAAEAAQA9QAAAIsDAAAAAA==&#10;" path="m,l,179832r178308,l,xem178308,l,,178308,179832,178308,xe" fillcolor="#fffaf0" stroked="f">
                  <v:path arrowok="t"/>
                </v:shape>
                <v:shape id="Graphic 756" o:spid="_x0000_s1298" style="position:absolute;left:50520;top:86730;width:1784;height:1804;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fsUA&#10;AADcAAAADwAAAGRycy9kb3ducmV2LnhtbESP0WoCMRRE34X+Q7gFX0QTLdiyNYpIC6UqpeoHXDbX&#10;3a2bmyWJ6/bvjSD4OMzMGWa26GwtWvKhcqxhPFIgiHNnKi40HPafwzcQISIbrB2Thn8KsJg/9WaY&#10;GXfhX2p3sRAJwiFDDWWMTSZlyEuyGEauIU7e0XmLMUlfSOPxkuC2lhOlptJixWmhxIZWJeWn3dlq&#10;UGOzPQ823979nD7WfFDHv7pote4/d8t3EJG6+Ajf219Gw+v0B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WuZ+xQAAANwAAAAPAAAAAAAAAAAAAAAAAJgCAABkcnMv&#10;ZG93bnJldi54bWxQSwUGAAAAAAQABAD1AAAAigMAAAAA&#10;" path="m178307,l,,178307,179831,178307,xem,l178307,179831,,179831,,xe" filled="f" strokecolor="#fffaf0" strokeweight="0">
                  <v:path arrowok="t"/>
                </v:shape>
                <v:shape id="Graphic 757" o:spid="_x0000_s1299" style="position:absolute;left:50520;top:88590;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JPcYA&#10;AADcAAAADwAAAGRycy9kb3ducmV2LnhtbESPQWvCQBSE70L/w/KE3nSjqG1TN0GEQi16MFWot2f2&#10;NQnNvo3ZVeO/7xaEHoeZ+YaZp52pxYVaV1lWMBpGIIhzqysuFOw+3wbPIJxH1lhbJgU3cpAmD705&#10;xtpeeUuXzBciQNjFqKD0vomldHlJBt3QNsTB+7atQR9kW0jd4jXATS3HUTSTBisOCyU2tCwp/8nO&#10;RsEq05OXr6Ven7dTdsfD/sMtNielHvvd4hWEp87/h+/td63gaTaBvzPhCMjk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JPcYAAADcAAAADwAAAAAAAAAAAAAAAACYAgAAZHJz&#10;L2Rvd25yZXYueG1sUEsFBgAAAAAEAAQA9QAAAIsDAAAAAA==&#10;" path="m,l,179832r178308,l,xem178308,l,,178308,179832,178308,xe" fillcolor="#fffaf0" stroked="f">
                  <v:path arrowok="t"/>
                </v:shape>
                <v:shape id="Graphic 758" o:spid="_x0000_s1300" style="position:absolute;left:50520;top:88590;width:1784;height:1803;visibility:visible;mso-wrap-style:square;v-text-anchor:top" coordsize="178435,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bkcUA&#10;AADcAAAADwAAAGRycy9kb3ducmV2LnhtbESP0WoCMRRE34X+Q7gFX0QThdqyNYpIC6UqpeoHXDbX&#10;3a2bmyWJ6/bvjSD4OMzMGWa26GwtWvKhcqxhPFIgiHNnKi40HPafwzcQISIbrB2Thn8KsJg/9WaY&#10;GXfhX2p3sRAJwiFDDWWMTSZlyEuyGEauIU7e0XmLMUlfSOPxkuC2lhOlptJixWmhxIZWJeWn3dlq&#10;UGOzPQ823979nD7WfFDHv7pote4/d8t3EJG6+Ajf219Gw+v0BW5n0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9uRxQAAANwAAAAPAAAAAAAAAAAAAAAAAJgCAABkcnMv&#10;ZG93bnJldi54bWxQSwUGAAAAAAQABAD1AAAAigMAAAAA&#10;" path="m178307,l,,178307,179831,178307,xem,l178307,179831,,179831,,xe" filled="f" strokecolor="#fffaf0" strokeweight="0">
                  <v:path arrowok="t"/>
                </v:shape>
                <v:shape id="Graphic 759" o:spid="_x0000_s1301" style="position:absolute;left:33710;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IczsUA&#10;AADcAAAADwAAAGRycy9kb3ducmV2LnhtbESPT2vCQBTE7wW/w/KE3upGC6tGN6G0FHpppf65P7PP&#10;JJh9G7JrjP303YLQ4zAzv2HW+WAb0VPna8cappMEBHHhTM2lhv3u/WkBwgdkg41j0nAjD3k2elhj&#10;atyVv6nfhlJECPsUNVQhtKmUvqjIop+4ljh6J9dZDFF2pTQdXiPcNnKWJEparDkuVNjSa0XFeXux&#10;Gho3O+4ub3PVPy/qr8/lD24ON6X143h4WYEINIT/8L39YTTMlYK/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khzOxQAAANwAAAAPAAAAAAAAAAAAAAAAAJgCAABkcnMv&#10;ZG93bnJldi54bWxQSwUGAAAAAAQABAD1AAAAigMAAAAA&#10;" path="m,l,179832r179832,l,xem179832,l,,179832,179832,179832,xe" fillcolor="#fffaf0" stroked="f">
                  <v:path arrowok="t"/>
                </v:shape>
                <v:shape id="Graphic 760" o:spid="_x0000_s1302" style="position:absolute;left:33710;top:81153;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xqcUA&#10;AADcAAAADwAAAGRycy9kb3ducmV2LnhtbESPzWrDMBCE74G8g9hCLyGRU4od3CgmpBR6acnfobkt&#10;1sYytVbGUm337atCIMdhZr5h1sVoG9FT52vHCpaLBARx6XTNlYLz6W2+AuEDssbGMSn4JQ/FZjpZ&#10;Y67dwAfqj6ESEcI+RwUmhDaX0peGLPqFa4mjd3WdxRBlV0nd4RDhtpFPSZJKizXHBYMt7QyV38cf&#10;q6DtL1f9bKS9sMRX92E/v/bNTKnHh3H7AiLQGO7hW/tdK8jSDP7Px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GpxQAAANwAAAAPAAAAAAAAAAAAAAAAAJgCAABkcnMv&#10;ZG93bnJldi54bWxQSwUGAAAAAAQABAD1AAAAigMAAAAA&#10;" path="m179831,l,,179831,179831,179831,xem,l179831,179831,,179831,,xe" filled="f" strokecolor="#fffaf0" strokeweight="0">
                  <v:path arrowok="t"/>
                </v:shape>
                <v:shape id="Graphic 761" o:spid="_x0000_s1303" style="position:absolute;left:33710;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EtJ8IA&#10;AADcAAAADwAAAGRycy9kb3ducmV2LnhtbERPy2rCQBTdF/yH4Ra6q5NaiDE6iiiFbtpi1P01c5uE&#10;Zu6EzOTVr+8sCi4P573ZjaYWPbWusqzgZR6BIM6trrhQcDm/PScgnEfWWFsmBRM52G1nDxtMtR34&#10;RH3mCxFC2KWooPS+SaV0eUkG3dw2xIH7tq1BH2BbSN3iEMJNLRdRFEuDFYeGEhs6lJT/ZJ1RUNvF&#10;7dwdl3H/mlSfH6tf/LpOsVJPj+N+DcLT6O/if/e7VrCMw9pwJhw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QS0nwgAAANwAAAAPAAAAAAAAAAAAAAAAAJgCAABkcnMvZG93&#10;bnJldi54bWxQSwUGAAAAAAQABAD1AAAAhwMAAAAA&#10;" path="m,l,179832r179832,l,xem179832,l,,179832,179832,179832,xe" fillcolor="#fffaf0" stroked="f">
                  <v:path arrowok="t"/>
                </v:shape>
                <v:shape id="Graphic 762" o:spid="_x0000_s1304" style="position:absolute;left:33710;top:83012;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5AQMUA&#10;AADcAAAADwAAAGRycy9kb3ducmV2LnhtbESPT2vCQBTE7wW/w/KEXkQ3leKf6CpSKfRS0ehBb4/s&#10;MxvMvg3ZbUy/fVcQehxm5jfMct3ZSrTU+NKxgrdRAoI4d7rkQsHp+DmcgfABWWPlmBT8kof1qvey&#10;xFS7Ox+ozUIhIoR9igpMCHUqpc8NWfQjVxNH7+oaiyHKppC6wXuE20qOk2QiLZYcFwzW9GEov2U/&#10;VkHdXq763Uh7YYlb92135301UOq1320WIAJ14T/8bH9pBdPJHB5n4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7kBAxQAAANwAAAAPAAAAAAAAAAAAAAAAAJgCAABkcnMv&#10;ZG93bnJldi54bWxQSwUGAAAAAAQABAD1AAAAigMAAAAA&#10;" path="m179831,l,,179831,179831,179831,xem,l179831,179831,,179831,,xe" filled="f" strokecolor="#fffaf0" strokeweight="0">
                  <v:path arrowok="t"/>
                </v:shape>
                <v:shape id="Graphic 763" o:spid="_x0000_s1305" style="position:absolute;left:33710;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63/MIA&#10;AADcAAAADwAAAGRycy9kb3ducmV2LnhtbERPy2rCQBTdF/yH4Qrd1YkpJBodRVoK3bSlWvfXzDUJ&#10;Zu6EzOTVr+8sCi4P573dj6YWPbWusqxguYhAEOdWV1wo+Dm9Pa1AOI+ssbZMCiZysN/NHraYaTvw&#10;N/VHX4gQwi5DBaX3TSaly0sy6Ba2IQ7c1bYGfYBtIXWLQwg3tYyjKJEGKw4NJTb0UlJ+O3ZGQW3j&#10;y6l7TZP+eVV9fqx/8es8JUo9zsfDBoSn0d/F/+53rSBNw/xwJhw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7rf8wgAAANwAAAAPAAAAAAAAAAAAAAAAAJgCAABkcnMvZG93&#10;bnJldi54bWxQSwUGAAAAAAQABAD1AAAAhwMAAAAA&#10;" path="m,l,179832r179832,l,xem179832,l,,179832,179832,179832,xe" fillcolor="#fffaf0" stroked="f">
                  <v:path arrowok="t"/>
                </v:shape>
                <v:shape id="Graphic 764" o:spid="_x0000_s1306" style="position:absolute;left:33710;top:84871;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Ham8UA&#10;AADcAAAADwAAAGRycy9kb3ducmV2LnhtbESPQWvCQBSE7wX/w/KEXopuUkqV6BqkRfDS0kYP5vbI&#10;PrPB7NuQXWP8991CocdhZr5h1vloWzFQ7xvHCtJ5AoK4crrhWsHxsJstQfiArLF1TAru5CHfTB7W&#10;mGl3428ailCLCGGfoQITQpdJ6StDFv3cdcTRO7veYoiyr6Xu8RbhtpXPSfIqLTYcFwx29GaouhRX&#10;q6AbyrN+MdKWLPHdfdjP01f7pNTjdNyuQAQaw3/4r73XChaLFH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QdqbxQAAANwAAAAPAAAAAAAAAAAAAAAAAJgCAABkcnMv&#10;ZG93bnJldi54bWxQSwUGAAAAAAQABAD1AAAAigMAAAAA&#10;" path="m179831,l,,179831,179831,179831,xem,l179831,179831,,179831,,xe" filled="f" strokecolor="#fffaf0" strokeweight="0">
                  <v:path arrowok="t"/>
                </v:shape>
                <v:shape id="Graphic 765" o:spid="_x0000_s1307" style="position:absolute;left:33710;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MEMQA&#10;AADcAAAADwAAAGRycy9kb3ducmV2LnhtbESPQWvCQBSE74L/YXmCN90YIdHUVUQRvNhStffX7GsS&#10;zL4N2TXG/vpuodDjMDPfMKtNb2rRUesqywpm0wgEcW51xYWC6+UwWYBwHlljbZkUPMnBZj0crDDT&#10;9sHv1J19IQKEXYYKSu+bTEqXl2TQTW1DHLwv2xr0QbaF1C0+AtzUMo6iRBqsOCyU2NCupPx2vhsF&#10;tY0/L/d9mnTzRfV6Wn7j28czUWo86rcvIDz1/j/81z5qBWkaw++Zc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jBDEAAAA3AAAAA8AAAAAAAAAAAAAAAAAmAIAAGRycy9k&#10;b3ducmV2LnhtbFBLBQYAAAAABAAEAPUAAACJAwAAAAA=&#10;" path="m,l,179832r179832,l,xem179832,l,,179832,179832,179832,xe" fillcolor="#fffaf0" stroked="f">
                  <v:path arrowok="t"/>
                </v:shape>
                <v:shape id="Graphic 766" o:spid="_x0000_s1308" style="position:absolute;left:33710;top:86730;width:1804;height:1804;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hd8UA&#10;AADcAAAADwAAAGRycy9kb3ducmV2LnhtbESPQWvCQBSE70L/w/IKvUjdWKVKdBVpKXhR2rQHc3tk&#10;X7LB7NuQ3cb033cFweMwM98w6+1gG9FT52vHCqaTBARx4XTNlYKf74/nJQgfkDU2jknBH3nYbh5G&#10;a0y1u/AX9VmoRISwT1GBCaFNpfSFIYt+4lri6JWusxii7CqpO7xEuG3kS5K8Sos1xwWDLb0ZKs7Z&#10;r1XQ9nmp50banCW+u4M9nj6bsVJPj8NuBSLQEO7hW3uvFSwWM7iei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3+F3xQAAANwAAAAPAAAAAAAAAAAAAAAAAJgCAABkcnMv&#10;ZG93bnJldi54bWxQSwUGAAAAAAQABAD1AAAAigMAAAAA&#10;" path="m179831,l,,179831,179831,179831,xem,l179831,179831,,179831,,xe" filled="f" strokecolor="#fffaf0" strokeweight="0">
                  <v:path arrowok="t"/>
                </v:shape>
                <v:shape id="Graphic 767" o:spid="_x0000_s1309" style="position:absolute;left:33710;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x/8YA&#10;AADcAAAADwAAAGRycy9kb3ducmV2LnhtbESPT2vCQBTE7wW/w/KE3uqmtiQasxGxFHppxX/3Z/aZ&#10;hGbfhuwaYz99t1DwOMzMb5hsOZhG9NS52rKC50kEgriwuuZSwWH//jQD4TyyxsYyKbiRg2U+esgw&#10;1fbKW+p3vhQBwi5FBZX3bSqlKyoy6Ca2JQ7e2XYGfZBdKXWH1wA3jZxGUSwN1hwWKmxpXVHxvbsY&#10;BY2dnvaXtyTuX2b11+f8BzfHW6zU43hYLUB4Gvw9/N/+0AqS5BX+zo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Wx/8YAAADcAAAADwAAAAAAAAAAAAAAAACYAgAAZHJz&#10;L2Rvd25yZXYueG1sUEsFBgAAAAAEAAQA9QAAAIsDAAAAAA==&#10;" path="m,l,179832r179832,l,xem179832,l,,179832,179832,179832,xe" fillcolor="#fffaf0" stroked="f">
                  <v:path arrowok="t"/>
                </v:shape>
                <v:shape id="Graphic 768" o:spid="_x0000_s1310" style="position:absolute;left:33710;top:88590;width:1804;height:1803;visibility:visible;mso-wrap-style:square;v-text-anchor:top" coordsize="18034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rcmMUA&#10;AADcAAAADwAAAGRycy9kb3ducmV2LnhtbESPQWvCQBSE70L/w/IKvUjdWLRKdBVpKXhR2rQHc3tk&#10;X7LB7NuQ3cb033cFweMwM98w6+1gG9FT52vHCqaTBARx4XTNlYKf74/nJQgfkDU2jknBH3nYbh5G&#10;a0y1u/AX9VmoRISwT1GBCaFNpfSFIYt+4lri6JWusxii7CqpO7xEuG3kS5K8Sos1xwWDLb0ZKs7Z&#10;r1XQ9nmpZ0banCW+u4M9nj6bsVJPj8NuBSLQEO7hW3uvFSwWc7iei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etyYxQAAANwAAAAPAAAAAAAAAAAAAAAAAJgCAABkcnMv&#10;ZG93bnJldi54bWxQSwUGAAAAAAQABAD1AAAAigMAAAAA&#10;" path="m179831,l,,179831,179831,179831,xem,l179831,179831,,179831,,xe" filled="f" strokecolor="#fffaf0" strokeweight="0">
                  <v:path arrowok="t"/>
                </v:shape>
                <v:shape id="Graphic 769" o:spid="_x0000_s1311" style="position:absolute;left:-558;top:45;width:76211;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L9cQA&#10;AADcAAAADwAAAGRycy9kb3ducmV2LnhtbESPQYvCMBCF7wv7H8IseFtTV1CpRhFR8CCI2oPHoZk2&#10;xWZSmqyt/nqzsODx8eZ9b95i1dta3Kn1lWMFo2ECgjh3uuJSQXbZfc9A+ICssXZMCh7kYbX8/Fhg&#10;ql3HJ7qfQykihH2KCkwITSqlzw1Z9EPXEEevcK3FEGVbSt1iF+G2lj9JMpEWK44NBhvaGMpv518b&#10;36iOZvy4dIcbX5/Fbr3NRsciU2rw1a/nIAL14X38n95rBdPpBP7GRAL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XS/XEAAAA3AAAAA8AAAAAAAAAAAAAAAAAmAIAAGRycy9k&#10;b3ducmV2LnhtbFBLBQYAAAAABAAEAPUAAACJAwAAAAA=&#10;" path="m,l,10689335r7507223,l7507223,,,e" filled="f" strokeweight=".25397mm">
                  <v:path arrowok="t"/>
                </v:shape>
                <v:shape id="Graphic 770" o:spid="_x0000_s1312" style="position:absolute;left:10332;top:49712;width:44552;height:43053;visibility:visible;mso-wrap-style:square;v-text-anchor:top" coordsize="4455160,430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4WAMUA&#10;AADcAAAADwAAAGRycy9kb3ducmV2LnhtbESPT2vCQBTE74LfYXlCb7qphySNbqRoCz3apKXXZ/bl&#10;D2bfhuxWUz99t1DwOMzMb5jtbjK9uNDoOssKHlcRCOLK6o4bBR/l6zIF4Tyyxt4yKfghB7t8Ptti&#10;pu2V3+lS+EYECLsMFbTeD5mUrmrJoFvZgTh4tR0N+iDHRuoRrwFuermOolga7DgstDjQvqXqXHwb&#10;BV9lWvfn+BhX/Hko0/WLvhWnJ6UeFtPzBoSnyd/D/+03rSBJEvg7E46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hYAxQAAANwAAAAPAAAAAAAAAAAAAAAAAJgCAABkcnMv&#10;ZG93bnJldi54bWxQSwUGAAAAAAQABAD1AAAAigMAAAAA&#10;" path="m848867,1135379r230124,em848867,27431r230124,em1042415,1135379r,-1107948em1016507,1107947r53340,53340em1069847,53339l1016507,em25907,1170431r,202692em812291,1170431r,202692em25907,1338071r786384,em53339,1310639l,1365503em786383,1365503r53340,-54864em1207007,2601467r230124,em1207007,1491995r230124,em1400555,2601467r,-1109472em1373123,2574035r54864,53340em1427987,1519427r-54864,-53340em1563623,4067555r230124,em1563623,2958083r230124,em1758695,4067555r,-1109472em1731263,4040123r53340,53340em1784603,2985515r-53340,-53340em4401311,4040123r53340,53340em4454651,2985515r-53340,-53340em3686555,1107947r53340,53340em3739895,53339l3686555,em25907,2636519r,202692em1170431,2636519r,202692em25907,2804159r1144524,em53339,2776727l,2830067em1142999,2830067r54864,-53340em25907,4102607r,202692em1528571,4102607r,202692em25907,4270247r1502664,em53339,4242815l,4296155em1501139,4296155r53340,-53340em2365247,1310639r-53340,54864em3456431,1365503r53340,-54864e" filled="f" strokecolor="#11100b" strokeweight=".25397mm">
                  <v:path arrowok="t"/>
                </v:shape>
                <v:shape id="Image 771" o:spid="_x0000_s1313" type="#_x0000_t75" style="position:absolute;left:10500;top:18882;width:41818;height:27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9IIvBAAAA3AAAAA8AAABkcnMvZG93bnJldi54bWxET01rAjEQvRf6H8IIvdWsLahsjSKFQil4&#10;qAr2OGzGzepmEpLUTf31zUHw+Hjfi1W2vbhQiJ1jBZNxBYK4cbrjVsF+9/E8BxETssbeMSn4owir&#10;5ePDAmvtBv6myza1ooRwrFGBScnXUsbGkMU4dp64cEcXLKYCQyt1wKGE216+VNVUWuy4NBj09G6o&#10;OW9/rYLsv8xBXvN804Zq/zMdToN/3Sn1NMrrNxCJcrqLb+5PrWA2K2vLmXIE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f9IIvBAAAA3AAAAA8AAAAAAAAAAAAAAAAAnwIA&#10;AGRycy9kb3ducmV2LnhtbFBLBQYAAAAABAAEAPcAAACNAwAAAAA=&#10;">
                  <v:imagedata r:id="rId82" o:title=""/>
                </v:shape>
                <v:shape id="Graphic 772" o:spid="_x0000_s1314" style="position:absolute;left:10500;top:18897;width:41808;height:27864;visibility:visible;mso-wrap-style:square;v-text-anchor:top" coordsize="4180840,2786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qlcQA&#10;AADcAAAADwAAAGRycy9kb3ducmV2LnhtbESPS2vDMBCE74H+B7GF3hK5JeThRAluoVDIJY9Cr4u1&#10;sU2slZG2if3vo0Ihx2FmvmHW29616kohNp4NvE4yUMSltw1XBr5Pn+MFqCjIFlvPZGCgCNvN02iN&#10;ufU3PtD1KJVKEI45GqhFulzrWNbkME58R5y8sw8OJclQaRvwluCu1W9ZNtMOG04LNXb0UVN5Of46&#10;A4Ucdovpe/ETxHWz0A/+tB+mxrw898UKlFAvj/B/+8samM+X8HcmHQG9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3qpXEAAAA3AAAAA8AAAAAAAAAAAAAAAAAmAIAAGRycy9k&#10;b3ducmV2LnhtbFBLBQYAAAAABAAEAPUAAACJAwAAAAA=&#10;" path="m,2785871l,,4180331,r,2785871l,2785871e" filled="f" strokecolor="#11100b" strokeweight=".25397mm">
                  <v:path arrowok="t"/>
                </v:shape>
                <w10:wrap anchorx="page" anchory="page"/>
              </v:group>
            </w:pict>
          </mc:Fallback>
        </mc:AlternateContent>
      </w:r>
      <w:r w:rsidR="00570EEB" w:rsidRPr="00570EEB">
        <w:rPr>
          <w:rFonts w:ascii="Microsoft Sans Serif" w:eastAsia="Microsoft Sans Serif" w:hAnsi="Microsoft Sans Serif" w:cs="Microsoft Sans Serif"/>
          <w:color w:val="006192"/>
          <w:sz w:val="39"/>
          <w:szCs w:val="22"/>
          <w:lang w:eastAsia="en-US"/>
        </w:rPr>
        <w:t>СИСТЕМА</w:t>
      </w:r>
      <w:r w:rsidR="00570EEB" w:rsidRPr="00570EEB">
        <w:rPr>
          <w:rFonts w:ascii="Microsoft Sans Serif" w:eastAsia="Microsoft Sans Serif" w:hAnsi="Microsoft Sans Serif" w:cs="Microsoft Sans Serif"/>
          <w:color w:val="006192"/>
          <w:spacing w:val="5"/>
          <w:sz w:val="39"/>
          <w:szCs w:val="22"/>
          <w:lang w:eastAsia="en-US"/>
        </w:rPr>
        <w:t xml:space="preserve"> </w:t>
      </w:r>
      <w:r w:rsidR="00570EEB" w:rsidRPr="00570EEB">
        <w:rPr>
          <w:rFonts w:ascii="Microsoft Sans Serif" w:eastAsia="Microsoft Sans Serif" w:hAnsi="Microsoft Sans Serif" w:cs="Microsoft Sans Serif"/>
          <w:color w:val="006192"/>
          <w:spacing w:val="-2"/>
          <w:sz w:val="39"/>
          <w:szCs w:val="22"/>
          <w:lang w:eastAsia="en-US"/>
        </w:rPr>
        <w:t>ТИПОРАЗМЕРОВ</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spacing w:before="100"/>
        <w:rPr>
          <w:rFonts w:ascii="Microsoft Sans Serif" w:eastAsia="Microsoft Sans Serif" w:hAnsi="Microsoft Sans Serif" w:cs="Microsoft Sans Serif"/>
          <w:color w:val="auto"/>
          <w:sz w:val="20"/>
          <w:szCs w:val="19"/>
          <w:lang w:eastAsia="en-US"/>
        </w:rPr>
      </w:pPr>
      <w:r w:rsidRPr="00570EEB">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1792" behindDoc="1" locked="0" layoutInCell="1" allowOverlap="1" wp14:anchorId="1F10ECF0" wp14:editId="675E71AD">
                <wp:simplePos x="0" y="0"/>
                <wp:positionH relativeFrom="page">
                  <wp:posOffset>1085087</wp:posOffset>
                </wp:positionH>
                <wp:positionV relativeFrom="paragraph">
                  <wp:posOffset>222571</wp:posOffset>
                </wp:positionV>
                <wp:extent cx="777240" cy="165735"/>
                <wp:effectExtent l="0" t="0" r="0" b="0"/>
                <wp:wrapTopAndBottom/>
                <wp:docPr id="784" name="Text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 cy="165735"/>
                        </a:xfrm>
                        <a:prstGeom prst="rect">
                          <a:avLst/>
                        </a:prstGeom>
                      </wps:spPr>
                      <wps:txbx>
                        <w:txbxContent>
                          <w:p w:rsidR="00962C08" w:rsidRDefault="00962C08" w:rsidP="00570EEB">
                            <w:pPr>
                              <w:spacing w:line="260" w:lineRule="exact"/>
                              <w:ind w:left="163"/>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anchor>
            </w:drawing>
          </mc:Choice>
          <mc:Fallback>
            <w:pict>
              <v:shape id="Textbox 784" o:spid="_x0000_s1033" type="#_x0000_t202" style="position:absolute;margin-left:85.45pt;margin-top:17.55pt;width:61.2pt;height:13.05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" filled="f" stroked="f">
                <v:path arrowok="t"/>
                <v:textbox inset="0,0,0,0">
                  <w:txbxContent>
                    <w:p w:rsidR="00C13824" w:rsidRDefault="00C13824" w:rsidP="00570EEB">
                      <w:pPr>
                        <w:spacing w:line="260" w:lineRule="exact"/>
                        <w:ind w:left="163"/>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rsidR="00570EEB" w:rsidRPr="00570EEB" w:rsidRDefault="00570EEB" w:rsidP="00570EEB">
      <w:pPr>
        <w:widowControl w:val="0"/>
        <w:autoSpaceDE w:val="0"/>
        <w:autoSpaceDN w:val="0"/>
        <w:spacing w:before="134"/>
        <w:ind w:right="119"/>
        <w:jc w:val="right"/>
        <w:outlineLvl w:val="7"/>
        <w:rPr>
          <w:rFonts w:ascii="Verdana" w:eastAsia="Verdana" w:hAnsi="Verdana" w:cs="Verdana"/>
          <w:b/>
          <w:bCs/>
          <w:color w:val="auto"/>
          <w:sz w:val="19"/>
          <w:szCs w:val="19"/>
          <w:lang w:eastAsia="en-US"/>
        </w:rPr>
      </w:pPr>
      <w:r w:rsidRPr="00570EEB">
        <w:rPr>
          <w:rFonts w:ascii="Verdana" w:eastAsia="Verdana" w:hAnsi="Verdana" w:cs="Verdana"/>
          <w:b/>
          <w:bCs/>
          <w:color w:val="006192"/>
          <w:spacing w:val="-10"/>
          <w:w w:val="90"/>
          <w:sz w:val="19"/>
          <w:szCs w:val="19"/>
          <w:lang w:eastAsia="en-US"/>
        </w:rPr>
        <w:t>7</w:t>
      </w: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spacing w:before="63"/>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ind w:left="545"/>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9744" behindDoc="1" locked="0" layoutInCell="1" allowOverlap="1" wp14:anchorId="2D3BE66C" wp14:editId="6E037846">
                <wp:simplePos x="0" y="0"/>
                <wp:positionH relativeFrom="page">
                  <wp:posOffset>3899915</wp:posOffset>
                </wp:positionH>
                <wp:positionV relativeFrom="paragraph">
                  <wp:posOffset>-485951</wp:posOffset>
                </wp:positionV>
                <wp:extent cx="1270" cy="86995"/>
                <wp:effectExtent l="0" t="0" r="0" b="0"/>
                <wp:wrapNone/>
                <wp:docPr id="785" name="Graphic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995"/>
                        </a:xfrm>
                        <a:custGeom>
                          <a:avLst/>
                          <a:gdLst/>
                          <a:ahLst/>
                          <a:cxnLst/>
                          <a:rect l="l" t="t" r="r" b="b"/>
                          <a:pathLst>
                            <a:path h="86995">
                              <a:moveTo>
                                <a:pt x="0" y="86867"/>
                              </a:moveTo>
                              <a:lnTo>
                                <a:pt x="0" y="0"/>
                              </a:lnTo>
                            </a:path>
                          </a:pathLst>
                        </a:custGeom>
                        <a:ln w="9143">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85" o:spid="_x0000_s1026" style="position:absolute;margin-left:307.1pt;margin-top:-38.25pt;width:.1pt;height:6.85pt;z-index:-251636736;visibility:visible;mso-wrap-style:square;mso-wrap-distance-left:0;mso-wrap-distance-top:0;mso-wrap-distance-right:0;mso-wrap-distance-bottom:0;mso-position-horizontal:absolute;mso-position-horizontal-relative:page;mso-position-vertical:absolute;mso-position-vertical-relative:text;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" path="m,86867l,e" filled="f" strokeweight=".25397mm">
                <v:path arrowok="t"/>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0768" behindDoc="1" locked="0" layoutInCell="1" allowOverlap="1" wp14:anchorId="162A1ABB" wp14:editId="685030CD">
                <wp:simplePos x="0" y="0"/>
                <wp:positionH relativeFrom="page">
                  <wp:posOffset>4213859</wp:posOffset>
                </wp:positionH>
                <wp:positionV relativeFrom="paragraph">
                  <wp:posOffset>980136</wp:posOffset>
                </wp:positionV>
                <wp:extent cx="1270" cy="86995"/>
                <wp:effectExtent l="0" t="0" r="0" b="0"/>
                <wp:wrapNone/>
                <wp:docPr id="786" name="Graphic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995"/>
                        </a:xfrm>
                        <a:custGeom>
                          <a:avLst/>
                          <a:gdLst/>
                          <a:ahLst/>
                          <a:cxnLst/>
                          <a:rect l="l" t="t" r="r" b="b"/>
                          <a:pathLst>
                            <a:path h="86995">
                              <a:moveTo>
                                <a:pt x="0" y="86867"/>
                              </a:moveTo>
                              <a:lnTo>
                                <a:pt x="0" y="0"/>
                              </a:lnTo>
                            </a:path>
                          </a:pathLst>
                        </a:custGeom>
                        <a:ln w="9143">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86" o:spid="_x0000_s1026" style="position:absolute;margin-left:331.8pt;margin-top:77.2pt;width:.1pt;height:6.85pt;z-index:-251635712;visibility:visible;mso-wrap-style:square;mso-wrap-distance-left:0;mso-wrap-distance-top:0;mso-wrap-distance-right:0;mso-wrap-distance-bottom:0;mso-position-horizontal:absolute;mso-position-horizontal-relative:page;mso-position-vertical:absolute;mso-position-vertical-relative:text;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" path="m,86867l,e" filled="f" strokeweight=".25397mm">
                <v:path arrowok="t"/>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4624" behindDoc="0" locked="0" layoutInCell="1" allowOverlap="1" wp14:anchorId="676D2381" wp14:editId="60F7EF71">
                <wp:simplePos x="0" y="0"/>
                <wp:positionH relativeFrom="page">
                  <wp:posOffset>1948417</wp:posOffset>
                </wp:positionH>
                <wp:positionV relativeFrom="paragraph">
                  <wp:posOffset>-773326</wp:posOffset>
                </wp:positionV>
                <wp:extent cx="165100" cy="303530"/>
                <wp:effectExtent l="0" t="0" r="0" b="0"/>
                <wp:wrapNone/>
                <wp:docPr id="787" name="Text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rsidR="00962C08" w:rsidRDefault="00962C08"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anchor>
            </w:drawing>
          </mc:Choice>
          <mc:Fallback>
            <w:pict>
              <v:shape id="Textbox 787" o:spid="_x0000_s1034" type="#_x0000_t202" style="position:absolute;left:0;text-align:left;margin-left:153.4pt;margin-top:-60.9pt;width:13pt;height:23.9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" filled="f" stroked="f">
                <v:path arrowok="t"/>
                <v:textbox style="layout-flow:vertical;mso-layout-flow-alt:bottom-to-top" inset="0,0,0,0">
                  <w:txbxContent>
                    <w:p w:rsidR="00C13824" w:rsidRDefault="00C13824" w:rsidP="00570EEB">
                      <w:pPr>
                        <w:pStyle w:val="a3"/>
                        <w:spacing w:before="23"/>
                        <w:ind w:left="20"/>
                      </w:pPr>
                      <w:r>
                        <w:rPr>
                          <w:color w:val="11100B"/>
                          <w:spacing w:val="-4"/>
                          <w:w w:val="105"/>
                        </w:rPr>
                        <w:t>3100</w:t>
                      </w:r>
                    </w:p>
                  </w:txbxContent>
                </v:textbox>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5648" behindDoc="0" locked="0" layoutInCell="1" allowOverlap="1" wp14:anchorId="22A9AB41" wp14:editId="621B90FD">
                <wp:simplePos x="0" y="0"/>
                <wp:positionH relativeFrom="page">
                  <wp:posOffset>2305033</wp:posOffset>
                </wp:positionH>
                <wp:positionV relativeFrom="paragraph">
                  <wp:posOffset>692761</wp:posOffset>
                </wp:positionV>
                <wp:extent cx="165100" cy="303530"/>
                <wp:effectExtent l="0" t="0" r="0" b="0"/>
                <wp:wrapNone/>
                <wp:docPr id="788" name="Text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rsidR="00962C08" w:rsidRDefault="00962C08"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anchor>
            </w:drawing>
          </mc:Choice>
          <mc:Fallback>
            <w:pict>
              <v:shape id="Textbox 788" o:spid="_x0000_s1035" type="#_x0000_t202" style="position:absolute;left:0;text-align:left;margin-left:181.5pt;margin-top:54.55pt;width:13pt;height:23.9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" filled="f" stroked="f">
                <v:path arrowok="t"/>
                <v:textbox style="layout-flow:vertical;mso-layout-flow-alt:bottom-to-top" inset="0,0,0,0">
                  <w:txbxContent>
                    <w:p w:rsidR="00C13824" w:rsidRDefault="00C13824" w:rsidP="00570EEB">
                      <w:pPr>
                        <w:pStyle w:val="a3"/>
                        <w:spacing w:before="23"/>
                        <w:ind w:left="20"/>
                      </w:pPr>
                      <w:r>
                        <w:rPr>
                          <w:color w:val="11100B"/>
                          <w:spacing w:val="-4"/>
                          <w:w w:val="105"/>
                        </w:rPr>
                        <w:t>3100</w:t>
                      </w:r>
                    </w:p>
                  </w:txbxContent>
                </v:textbox>
                <w10:wrap anchorx="page"/>
              </v:shape>
            </w:pict>
          </mc:Fallback>
        </mc:AlternateContent>
      </w: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7696" behindDoc="0" locked="0" layoutInCell="1" allowOverlap="1" wp14:anchorId="56961279" wp14:editId="564FA09F">
                <wp:simplePos x="0" y="0"/>
                <wp:positionH relativeFrom="page">
                  <wp:posOffset>3349751</wp:posOffset>
                </wp:positionH>
                <wp:positionV relativeFrom="paragraph">
                  <wp:posOffset>285192</wp:posOffset>
                </wp:positionV>
                <wp:extent cx="1818639" cy="1318260"/>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639" cy="1318260"/>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962C08">
                              <w:trPr>
                                <w:trHeight w:hRule="exact" w:val="302"/>
                              </w:trPr>
                              <w:tc>
                                <w:tcPr>
                                  <w:tcW w:w="302" w:type="dxa"/>
                                  <w:tcBorders>
                                    <w:bottom w:val="single" w:sz="12" w:space="0" w:color="000000"/>
                                    <w:right w:val="single" w:sz="12" w:space="0" w:color="000000"/>
                                  </w:tcBorders>
                                </w:tcPr>
                                <w:p w:rsidR="00962C08" w:rsidRDefault="00962C08">
                                  <w:pPr>
                                    <w:pStyle w:val="TableParagraph"/>
                                    <w:ind w:left="-8" w:right="-44"/>
                                    <w:rPr>
                                      <w:sz w:val="20"/>
                                    </w:rPr>
                                  </w:pPr>
                                  <w:r>
                                    <w:rPr>
                                      <w:noProof/>
                                      <w:sz w:val="20"/>
                                      <w:lang w:eastAsia="ru-RU"/>
                                    </w:rPr>
                                    <w:drawing>
                                      <wp:inline distT="0" distB="0" distL="0" distR="0" wp14:anchorId="4F74A278" wp14:editId="4889B55A">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rsidR="00962C08" w:rsidRDefault="00962C08">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rsidR="00962C08" w:rsidRDefault="00962C08">
                                  <w:pPr>
                                    <w:pStyle w:val="TableParagraph"/>
                                    <w:ind w:left="4" w:right="-58"/>
                                    <w:rPr>
                                      <w:sz w:val="20"/>
                                    </w:rPr>
                                  </w:pPr>
                                  <w:r>
                                    <w:rPr>
                                      <w:noProof/>
                                      <w:sz w:val="20"/>
                                      <w:lang w:eastAsia="ru-RU"/>
                                    </w:rPr>
                                    <w:drawing>
                                      <wp:inline distT="0" distB="0" distL="0" distR="0" wp14:anchorId="65FF1CC7" wp14:editId="06FFEB64">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rsidR="00962C08" w:rsidRDefault="00962C08">
                                  <w:pPr>
                                    <w:pStyle w:val="TableParagraph"/>
                                    <w:spacing w:before="141" w:line="186" w:lineRule="exact"/>
                                    <w:jc w:val="center"/>
                                    <w:rPr>
                                      <w:sz w:val="19"/>
                                    </w:rPr>
                                  </w:pPr>
                                  <w:r>
                                    <w:rPr>
                                      <w:color w:val="11100B"/>
                                      <w:spacing w:val="-4"/>
                                      <w:w w:val="105"/>
                                      <w:sz w:val="19"/>
                                    </w:rPr>
                                    <w:t>3100</w:t>
                                  </w:r>
                                </w:p>
                              </w:tc>
                            </w:tr>
                            <w:tr w:rsidR="00962C08">
                              <w:trPr>
                                <w:trHeight w:hRule="exact" w:val="278"/>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rsidR="00962C08" w:rsidRDefault="00962C08">
                                  <w:pPr>
                                    <w:pStyle w:val="TableParagraph"/>
                                    <w:ind w:left="-4" w:right="-58"/>
                                    <w:rPr>
                                      <w:sz w:val="20"/>
                                    </w:rPr>
                                  </w:pPr>
                                  <w:r>
                                    <w:rPr>
                                      <w:noProof/>
                                      <w:sz w:val="20"/>
                                      <w:lang w:eastAsia="ru-RU"/>
                                    </w:rPr>
                                    <w:drawing>
                                      <wp:inline distT="0" distB="0" distL="0" distR="0" wp14:anchorId="22F620CA" wp14:editId="5754A778">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rsidR="00962C08" w:rsidRDefault="00962C08">
                                  <w:pPr>
                                    <w:pStyle w:val="TableParagraph"/>
                                    <w:ind w:left="-3" w:right="-58"/>
                                    <w:rPr>
                                      <w:sz w:val="20"/>
                                    </w:rPr>
                                  </w:pPr>
                                  <w:r>
                                    <w:rPr>
                                      <w:noProof/>
                                      <w:sz w:val="20"/>
                                      <w:lang w:eastAsia="ru-RU"/>
                                    </w:rPr>
                                    <w:drawing>
                                      <wp:inline distT="0" distB="0" distL="0" distR="0" wp14:anchorId="65A98860" wp14:editId="33E1A64A">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rsidR="00962C08" w:rsidRDefault="00962C08">
                                  <w:pPr>
                                    <w:pStyle w:val="TableParagraph"/>
                                    <w:spacing w:before="6"/>
                                    <w:rPr>
                                      <w:sz w:val="4"/>
                                    </w:rPr>
                                  </w:pPr>
                                </w:p>
                                <w:p w:rsidR="00962C08" w:rsidRDefault="00962C08">
                                  <w:pPr>
                                    <w:pStyle w:val="TableParagraph"/>
                                    <w:ind w:left="-12" w:right="-44"/>
                                    <w:rPr>
                                      <w:sz w:val="20"/>
                                    </w:rPr>
                                  </w:pPr>
                                  <w:r>
                                    <w:rPr>
                                      <w:noProof/>
                                      <w:sz w:val="20"/>
                                      <w:lang w:eastAsia="ru-RU"/>
                                    </w:rPr>
                                    <w:drawing>
                                      <wp:inline distT="0" distB="0" distL="0" distR="0" wp14:anchorId="72B52F6F" wp14:editId="2BE9AB43">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rsidR="00962C08" w:rsidRDefault="00962C08">
                                  <w:pPr>
                                    <w:pStyle w:val="TableParagraph"/>
                                    <w:ind w:left="10" w:right="-58"/>
                                    <w:rPr>
                                      <w:sz w:val="20"/>
                                    </w:rPr>
                                  </w:pPr>
                                  <w:r>
                                    <w:rPr>
                                      <w:noProof/>
                                      <w:sz w:val="20"/>
                                      <w:lang w:eastAsia="ru-RU"/>
                                    </w:rPr>
                                    <w:drawing>
                                      <wp:inline distT="0" distB="0" distL="0" distR="0" wp14:anchorId="3E5BFF95" wp14:editId="6A68D397">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03"/>
                              </w:trPr>
                              <w:tc>
                                <w:tcPr>
                                  <w:tcW w:w="302" w:type="dxa"/>
                                  <w:vMerge w:val="restart"/>
                                  <w:tcBorders>
                                    <w:top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vMerge w:val="restart"/>
                                  <w:tcBorders>
                                    <w:top w:val="single" w:sz="12" w:space="0" w:color="000000"/>
                                    <w:left w:val="double" w:sz="6"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83"/>
                              </w:trPr>
                              <w:tc>
                                <w:tcPr>
                                  <w:tcW w:w="302" w:type="dxa"/>
                                  <w:vMerge/>
                                  <w:tcBorders>
                                    <w:top w:val="nil"/>
                                    <w:right w:val="double" w:sz="6" w:space="0" w:color="000000"/>
                                  </w:tcBorders>
                                </w:tcPr>
                                <w:p w:rsidR="00962C08" w:rsidRDefault="00962C08">
                                  <w:pPr>
                                    <w:rPr>
                                      <w:sz w:val="2"/>
                                      <w:szCs w:val="2"/>
                                    </w:rPr>
                                  </w:pPr>
                                </w:p>
                              </w:tc>
                              <w:tc>
                                <w:tcPr>
                                  <w:tcW w:w="430" w:type="dxa"/>
                                  <w:tcBorders>
                                    <w:right w:val="nil"/>
                                  </w:tcBorders>
                                </w:tcPr>
                                <w:p w:rsidR="00962C08" w:rsidRDefault="00962C08">
                                  <w:pPr>
                                    <w:pStyle w:val="TableParagraph"/>
                                    <w:rPr>
                                      <w:rFonts w:ascii="Times New Roman"/>
                                      <w:sz w:val="2"/>
                                    </w:rPr>
                                  </w:pPr>
                                </w:p>
                              </w:tc>
                              <w:tc>
                                <w:tcPr>
                                  <w:tcW w:w="1329" w:type="dxa"/>
                                  <w:gridSpan w:val="3"/>
                                  <w:tcBorders>
                                    <w:top w:val="double" w:sz="6" w:space="0" w:color="000000"/>
                                    <w:left w:val="nil"/>
                                  </w:tcBorders>
                                </w:tcPr>
                                <w:p w:rsidR="00962C08" w:rsidRDefault="00962C08">
                                  <w:pPr>
                                    <w:pStyle w:val="TableParagraph"/>
                                    <w:rPr>
                                      <w:rFonts w:ascii="Times New Roman"/>
                                      <w:sz w:val="2"/>
                                    </w:rPr>
                                  </w:pPr>
                                </w:p>
                              </w:tc>
                              <w:tc>
                                <w:tcPr>
                                  <w:tcW w:w="302" w:type="dxa"/>
                                  <w:vMerge/>
                                  <w:tcBorders>
                                    <w:top w:val="nil"/>
                                    <w:left w:val="double" w:sz="6" w:space="0" w:color="000000"/>
                                  </w:tcBorders>
                                </w:tcPr>
                                <w:p w:rsidR="00962C08" w:rsidRDefault="00962C08">
                                  <w:pPr>
                                    <w:rPr>
                                      <w:sz w:val="2"/>
                                      <w:szCs w:val="2"/>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319"/>
                              </w:trPr>
                              <w:tc>
                                <w:tcPr>
                                  <w:tcW w:w="2363" w:type="dxa"/>
                                  <w:gridSpan w:val="6"/>
                                  <w:tcBorders>
                                    <w:left w:val="single" w:sz="6" w:space="0" w:color="11100B"/>
                                    <w:bottom w:val="single" w:sz="6" w:space="0" w:color="11100B"/>
                                    <w:right w:val="single" w:sz="6" w:space="0" w:color="11100B"/>
                                  </w:tcBorders>
                                </w:tcPr>
                                <w:p w:rsidR="00962C08" w:rsidRDefault="00962C08">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rsidR="00962C08" w:rsidRDefault="00962C08">
                                  <w:pPr>
                                    <w:pStyle w:val="TableParagraph"/>
                                    <w:rPr>
                                      <w:rFonts w:ascii="Times New Roman"/>
                                    </w:rPr>
                                  </w:pPr>
                                </w:p>
                              </w:tc>
                            </w:tr>
                          </w:tbl>
                          <w:p w:rsidR="00962C08" w:rsidRDefault="00962C08" w:rsidP="00570EEB">
                            <w:pPr>
                              <w:pStyle w:val="a3"/>
                            </w:pPr>
                          </w:p>
                        </w:txbxContent>
                      </wps:txbx>
                      <wps:bodyPr wrap="square" lIns="0" tIns="0" rIns="0" bIns="0" rtlCol="0">
                        <a:noAutofit/>
                      </wps:bodyPr>
                    </wps:wsp>
                  </a:graphicData>
                </a:graphic>
              </wp:anchor>
            </w:drawing>
          </mc:Choice>
          <mc:Fallback>
            <w:pict>
              <v:shape id="Textbox 789" o:spid="_x0000_s1047" type="#_x0000_t202" style="position:absolute;left:0;text-align:left;margin-left:263.75pt;margin-top:22.45pt;width:143.2pt;height:103.8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962C08">
                        <w:trPr>
                          <w:trHeight w:hRule="exact" w:val="302"/>
                        </w:trPr>
                        <w:tc>
                          <w:tcPr>
                            <w:tcW w:w="302" w:type="dxa"/>
                            <w:tcBorders>
                              <w:bottom w:val="single" w:sz="12" w:space="0" w:color="000000"/>
                              <w:right w:val="single" w:sz="12" w:space="0" w:color="000000"/>
                            </w:tcBorders>
                          </w:tcPr>
                          <w:p w:rsidR="00962C08" w:rsidRDefault="00962C08">
                            <w:pPr>
                              <w:pStyle w:val="TableParagraph"/>
                              <w:ind w:left="-8" w:right="-44"/>
                              <w:rPr>
                                <w:sz w:val="20"/>
                              </w:rPr>
                            </w:pPr>
                            <w:r>
                              <w:rPr>
                                <w:noProof/>
                                <w:sz w:val="20"/>
                                <w:lang w:eastAsia="ru-RU"/>
                              </w:rPr>
                              <w:drawing>
                                <wp:inline distT="0" distB="0" distL="0" distR="0" wp14:anchorId="4F74A278" wp14:editId="4889B55A">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rsidR="00962C08" w:rsidRDefault="00962C08">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rsidR="00962C08" w:rsidRDefault="00962C08">
                            <w:pPr>
                              <w:pStyle w:val="TableParagraph"/>
                              <w:ind w:left="4" w:right="-58"/>
                              <w:rPr>
                                <w:sz w:val="20"/>
                              </w:rPr>
                            </w:pPr>
                            <w:r>
                              <w:rPr>
                                <w:noProof/>
                                <w:sz w:val="20"/>
                                <w:lang w:eastAsia="ru-RU"/>
                              </w:rPr>
                              <w:drawing>
                                <wp:inline distT="0" distB="0" distL="0" distR="0" wp14:anchorId="65FF1CC7" wp14:editId="06FFEB64">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rsidR="00962C08" w:rsidRDefault="00962C08">
                            <w:pPr>
                              <w:pStyle w:val="TableParagraph"/>
                              <w:spacing w:before="141" w:line="186" w:lineRule="exact"/>
                              <w:jc w:val="center"/>
                              <w:rPr>
                                <w:sz w:val="19"/>
                              </w:rPr>
                            </w:pPr>
                            <w:r>
                              <w:rPr>
                                <w:color w:val="11100B"/>
                                <w:spacing w:val="-4"/>
                                <w:w w:val="105"/>
                                <w:sz w:val="19"/>
                              </w:rPr>
                              <w:t>3100</w:t>
                            </w:r>
                          </w:p>
                        </w:tc>
                      </w:tr>
                      <w:tr w:rsidR="00962C08">
                        <w:trPr>
                          <w:trHeight w:hRule="exact" w:val="278"/>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rsidR="00962C08" w:rsidRDefault="00962C08">
                            <w:pPr>
                              <w:pStyle w:val="TableParagraph"/>
                              <w:ind w:left="-4" w:right="-58"/>
                              <w:rPr>
                                <w:sz w:val="20"/>
                              </w:rPr>
                            </w:pPr>
                            <w:r>
                              <w:rPr>
                                <w:noProof/>
                                <w:sz w:val="20"/>
                                <w:lang w:eastAsia="ru-RU"/>
                              </w:rPr>
                              <w:drawing>
                                <wp:inline distT="0" distB="0" distL="0" distR="0" wp14:anchorId="22F620CA" wp14:editId="5754A778">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rsidR="00962C08" w:rsidRDefault="00962C08">
                            <w:pPr>
                              <w:pStyle w:val="TableParagraph"/>
                              <w:ind w:left="-3" w:right="-58"/>
                              <w:rPr>
                                <w:sz w:val="20"/>
                              </w:rPr>
                            </w:pPr>
                            <w:r>
                              <w:rPr>
                                <w:noProof/>
                                <w:sz w:val="20"/>
                                <w:lang w:eastAsia="ru-RU"/>
                              </w:rPr>
                              <w:drawing>
                                <wp:inline distT="0" distB="0" distL="0" distR="0" wp14:anchorId="65A98860" wp14:editId="33E1A64A">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rsidR="00962C08" w:rsidRDefault="00962C08">
                            <w:pPr>
                              <w:pStyle w:val="TableParagraph"/>
                              <w:spacing w:before="6"/>
                              <w:rPr>
                                <w:sz w:val="4"/>
                              </w:rPr>
                            </w:pPr>
                          </w:p>
                          <w:p w:rsidR="00962C08" w:rsidRDefault="00962C08">
                            <w:pPr>
                              <w:pStyle w:val="TableParagraph"/>
                              <w:ind w:left="-12" w:right="-44"/>
                              <w:rPr>
                                <w:sz w:val="20"/>
                              </w:rPr>
                            </w:pPr>
                            <w:r>
                              <w:rPr>
                                <w:noProof/>
                                <w:sz w:val="20"/>
                                <w:lang w:eastAsia="ru-RU"/>
                              </w:rPr>
                              <w:drawing>
                                <wp:inline distT="0" distB="0" distL="0" distR="0" wp14:anchorId="72B52F6F" wp14:editId="2BE9AB43">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rsidR="00962C08" w:rsidRDefault="00962C08">
                            <w:pPr>
                              <w:pStyle w:val="TableParagraph"/>
                              <w:ind w:left="10" w:right="-58"/>
                              <w:rPr>
                                <w:sz w:val="20"/>
                              </w:rPr>
                            </w:pPr>
                            <w:r>
                              <w:rPr>
                                <w:noProof/>
                                <w:sz w:val="20"/>
                                <w:lang w:eastAsia="ru-RU"/>
                              </w:rPr>
                              <w:drawing>
                                <wp:inline distT="0" distB="0" distL="0" distR="0" wp14:anchorId="3E5BFF95" wp14:editId="6A68D397">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92"/>
                        </w:trPr>
                        <w:tc>
                          <w:tcPr>
                            <w:tcW w:w="302" w:type="dxa"/>
                            <w:tcBorders>
                              <w:top w:val="single" w:sz="12" w:space="0" w:color="000000"/>
                              <w:bottom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tcBorders>
                              <w:top w:val="single" w:sz="12" w:space="0" w:color="000000"/>
                              <w:left w:val="double" w:sz="6" w:space="0" w:color="000000"/>
                              <w:bottom w:val="single" w:sz="12"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203"/>
                        </w:trPr>
                        <w:tc>
                          <w:tcPr>
                            <w:tcW w:w="302" w:type="dxa"/>
                            <w:vMerge w:val="restart"/>
                            <w:tcBorders>
                              <w:top w:val="single" w:sz="12" w:space="0" w:color="000000"/>
                              <w:right w:val="double" w:sz="6" w:space="0" w:color="000000"/>
                            </w:tcBorders>
                          </w:tcPr>
                          <w:p w:rsidR="00962C08" w:rsidRDefault="00962C08">
                            <w:pPr>
                              <w:pStyle w:val="TableParagraph"/>
                              <w:rPr>
                                <w:rFonts w:ascii="Times New Roman"/>
                                <w:sz w:val="18"/>
                              </w:rPr>
                            </w:pPr>
                          </w:p>
                        </w:tc>
                        <w:tc>
                          <w:tcPr>
                            <w:tcW w:w="430" w:type="dxa"/>
                            <w:vMerge/>
                            <w:tcBorders>
                              <w:top w:val="nil"/>
                              <w:left w:val="double" w:sz="6" w:space="0" w:color="000000"/>
                              <w:right w:val="double" w:sz="6" w:space="0" w:color="000000"/>
                            </w:tcBorders>
                          </w:tcPr>
                          <w:p w:rsidR="00962C08" w:rsidRDefault="00962C0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rsidR="00962C08" w:rsidRDefault="00962C08">
                            <w:pPr>
                              <w:rPr>
                                <w:sz w:val="2"/>
                                <w:szCs w:val="2"/>
                              </w:rPr>
                            </w:pPr>
                          </w:p>
                        </w:tc>
                        <w:tc>
                          <w:tcPr>
                            <w:tcW w:w="393" w:type="dxa"/>
                            <w:vMerge/>
                            <w:tcBorders>
                              <w:top w:val="nil"/>
                              <w:left w:val="thinThickThinSmallGap" w:sz="24" w:space="0" w:color="000000"/>
                              <w:right w:val="triple" w:sz="6" w:space="0" w:color="000000"/>
                            </w:tcBorders>
                          </w:tcPr>
                          <w:p w:rsidR="00962C08" w:rsidRDefault="00962C08">
                            <w:pPr>
                              <w:rPr>
                                <w:sz w:val="2"/>
                                <w:szCs w:val="2"/>
                              </w:rPr>
                            </w:pPr>
                          </w:p>
                        </w:tc>
                        <w:tc>
                          <w:tcPr>
                            <w:tcW w:w="458" w:type="dxa"/>
                            <w:vMerge/>
                            <w:tcBorders>
                              <w:top w:val="nil"/>
                              <w:left w:val="triple" w:sz="6" w:space="0" w:color="000000"/>
                              <w:bottom w:val="double" w:sz="6" w:space="0" w:color="000000"/>
                              <w:right w:val="double" w:sz="6" w:space="0" w:color="000000"/>
                            </w:tcBorders>
                          </w:tcPr>
                          <w:p w:rsidR="00962C08" w:rsidRDefault="00962C08">
                            <w:pPr>
                              <w:rPr>
                                <w:sz w:val="2"/>
                                <w:szCs w:val="2"/>
                              </w:rPr>
                            </w:pPr>
                          </w:p>
                        </w:tc>
                        <w:tc>
                          <w:tcPr>
                            <w:tcW w:w="302" w:type="dxa"/>
                            <w:vMerge w:val="restart"/>
                            <w:tcBorders>
                              <w:top w:val="single" w:sz="12" w:space="0" w:color="000000"/>
                              <w:left w:val="double" w:sz="6" w:space="0" w:color="000000"/>
                            </w:tcBorders>
                          </w:tcPr>
                          <w:p w:rsidR="00962C08" w:rsidRDefault="00962C0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83"/>
                        </w:trPr>
                        <w:tc>
                          <w:tcPr>
                            <w:tcW w:w="302" w:type="dxa"/>
                            <w:vMerge/>
                            <w:tcBorders>
                              <w:top w:val="nil"/>
                              <w:right w:val="double" w:sz="6" w:space="0" w:color="000000"/>
                            </w:tcBorders>
                          </w:tcPr>
                          <w:p w:rsidR="00962C08" w:rsidRDefault="00962C08">
                            <w:pPr>
                              <w:rPr>
                                <w:sz w:val="2"/>
                                <w:szCs w:val="2"/>
                              </w:rPr>
                            </w:pPr>
                          </w:p>
                        </w:tc>
                        <w:tc>
                          <w:tcPr>
                            <w:tcW w:w="430" w:type="dxa"/>
                            <w:tcBorders>
                              <w:right w:val="nil"/>
                            </w:tcBorders>
                          </w:tcPr>
                          <w:p w:rsidR="00962C08" w:rsidRDefault="00962C08">
                            <w:pPr>
                              <w:pStyle w:val="TableParagraph"/>
                              <w:rPr>
                                <w:rFonts w:ascii="Times New Roman"/>
                                <w:sz w:val="2"/>
                              </w:rPr>
                            </w:pPr>
                          </w:p>
                        </w:tc>
                        <w:tc>
                          <w:tcPr>
                            <w:tcW w:w="1329" w:type="dxa"/>
                            <w:gridSpan w:val="3"/>
                            <w:tcBorders>
                              <w:top w:val="double" w:sz="6" w:space="0" w:color="000000"/>
                              <w:left w:val="nil"/>
                            </w:tcBorders>
                          </w:tcPr>
                          <w:p w:rsidR="00962C08" w:rsidRDefault="00962C08">
                            <w:pPr>
                              <w:pStyle w:val="TableParagraph"/>
                              <w:rPr>
                                <w:rFonts w:ascii="Times New Roman"/>
                                <w:sz w:val="2"/>
                              </w:rPr>
                            </w:pPr>
                          </w:p>
                        </w:tc>
                        <w:tc>
                          <w:tcPr>
                            <w:tcW w:w="302" w:type="dxa"/>
                            <w:vMerge/>
                            <w:tcBorders>
                              <w:top w:val="nil"/>
                              <w:left w:val="double" w:sz="6" w:space="0" w:color="000000"/>
                            </w:tcBorders>
                          </w:tcPr>
                          <w:p w:rsidR="00962C08" w:rsidRDefault="00962C08">
                            <w:pPr>
                              <w:rPr>
                                <w:sz w:val="2"/>
                                <w:szCs w:val="2"/>
                              </w:rPr>
                            </w:pPr>
                          </w:p>
                        </w:tc>
                        <w:tc>
                          <w:tcPr>
                            <w:tcW w:w="362" w:type="dxa"/>
                            <w:vMerge/>
                            <w:tcBorders>
                              <w:top w:val="nil"/>
                              <w:bottom w:val="single" w:sz="6" w:space="0" w:color="11100B"/>
                              <w:right w:val="single" w:sz="6" w:space="0" w:color="11100B"/>
                            </w:tcBorders>
                            <w:textDirection w:val="btLr"/>
                          </w:tcPr>
                          <w:p w:rsidR="00962C08" w:rsidRDefault="00962C08">
                            <w:pPr>
                              <w:rPr>
                                <w:sz w:val="2"/>
                                <w:szCs w:val="2"/>
                              </w:rPr>
                            </w:pPr>
                          </w:p>
                        </w:tc>
                      </w:tr>
                      <w:tr w:rsidR="00962C08">
                        <w:trPr>
                          <w:trHeight w:hRule="exact" w:val="319"/>
                        </w:trPr>
                        <w:tc>
                          <w:tcPr>
                            <w:tcW w:w="2363" w:type="dxa"/>
                            <w:gridSpan w:val="6"/>
                            <w:tcBorders>
                              <w:left w:val="single" w:sz="6" w:space="0" w:color="11100B"/>
                              <w:bottom w:val="single" w:sz="6" w:space="0" w:color="11100B"/>
                              <w:right w:val="single" w:sz="6" w:space="0" w:color="11100B"/>
                            </w:tcBorders>
                          </w:tcPr>
                          <w:p w:rsidR="00962C08" w:rsidRDefault="00962C08">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rsidR="00962C08" w:rsidRDefault="00962C08">
                            <w:pPr>
                              <w:pStyle w:val="TableParagraph"/>
                              <w:rPr>
                                <w:rFonts w:ascii="Times New Roman"/>
                              </w:rPr>
                            </w:pPr>
                          </w:p>
                        </w:tc>
                      </w:tr>
                    </w:tbl>
                    <w:p w:rsidR="00962C08" w:rsidRDefault="00962C08" w:rsidP="00570EEB">
                      <w:pPr>
                        <w:pStyle w:val="a3"/>
                      </w:pPr>
                    </w:p>
                  </w:txbxContent>
                </v:textbox>
                <w10:wrap anchorx="page"/>
              </v:shape>
            </w:pict>
          </mc:Fallback>
        </mc:AlternateContent>
      </w:r>
      <w:r w:rsidRPr="00570EEB">
        <w:rPr>
          <w:rFonts w:ascii="Microsoft Sans Serif" w:eastAsia="Microsoft Sans Serif" w:hAnsi="Microsoft Sans Serif" w:cs="Microsoft Sans Serif"/>
          <w:color w:val="11100B"/>
          <w:spacing w:val="-4"/>
          <w:w w:val="105"/>
          <w:sz w:val="19"/>
          <w:szCs w:val="19"/>
          <w:lang w:eastAsia="en-US"/>
        </w:rPr>
        <w:t>2200</w:t>
      </w:r>
    </w:p>
    <w:p w:rsidR="00570EEB" w:rsidRPr="00570EEB" w:rsidRDefault="00570EEB" w:rsidP="00570EEB">
      <w:pPr>
        <w:widowControl w:val="0"/>
        <w:autoSpaceDE w:val="0"/>
        <w:autoSpaceDN w:val="0"/>
        <w:spacing w:before="6"/>
        <w:rPr>
          <w:rFonts w:ascii="Microsoft Sans Serif" w:eastAsia="Microsoft Sans Serif" w:hAnsi="Microsoft Sans Serif" w:cs="Microsoft Sans Serif"/>
          <w:color w:val="auto"/>
          <w:sz w:val="15"/>
          <w:szCs w:val="19"/>
          <w:lang w:eastAsia="en-US"/>
        </w:rPr>
      </w:pPr>
      <w:r w:rsidRPr="00570EEB">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2816" behindDoc="1" locked="0" layoutInCell="1" allowOverlap="1" wp14:anchorId="47D1C67B" wp14:editId="55B84AE7">
                <wp:simplePos x="0" y="0"/>
                <wp:positionH relativeFrom="page">
                  <wp:posOffset>1280159</wp:posOffset>
                </wp:positionH>
                <wp:positionV relativeFrom="paragraph">
                  <wp:posOffset>157780</wp:posOffset>
                </wp:positionV>
                <wp:extent cx="745490" cy="182880"/>
                <wp:effectExtent l="0" t="0" r="0" b="0"/>
                <wp:wrapTopAndBottom/>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490" cy="182880"/>
                        </a:xfrm>
                        <a:prstGeom prst="rect">
                          <a:avLst/>
                        </a:prstGeom>
                      </wps:spPr>
                      <wps:txbx>
                        <w:txbxContent>
                          <w:p w:rsidR="00962C08" w:rsidRDefault="00962C08" w:rsidP="00570EEB">
                            <w:pPr>
                              <w:spacing w:line="262" w:lineRule="exact"/>
                              <w:ind w:left="160"/>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anchor>
            </w:drawing>
          </mc:Choice>
          <mc:Fallback>
            <w:pict>
              <v:shape id="Textbox 802" o:spid="_x0000_s1037" type="#_x0000_t202" style="position:absolute;margin-left:100.8pt;margin-top:12.4pt;width:58.7pt;height:14.4pt;z-index:-25163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" filled="f" stroked="f">
                <v:path arrowok="t"/>
                <v:textbox inset="0,0,0,0">
                  <w:txbxContent>
                    <w:p w:rsidR="00C13824" w:rsidRDefault="00C13824" w:rsidP="00570EEB">
                      <w:pPr>
                        <w:spacing w:line="262" w:lineRule="exact"/>
                        <w:ind w:left="160"/>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r w:rsidRPr="00570EEB">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3840" behindDoc="1" locked="0" layoutInCell="1" allowOverlap="1" wp14:anchorId="1A1E612D" wp14:editId="1A82CC59">
                <wp:simplePos x="0" y="0"/>
                <wp:positionH relativeFrom="page">
                  <wp:posOffset>5097779</wp:posOffset>
                </wp:positionH>
                <wp:positionV relativeFrom="paragraph">
                  <wp:posOffset>127300</wp:posOffset>
                </wp:positionV>
                <wp:extent cx="53340" cy="53340"/>
                <wp:effectExtent l="0" t="0" r="0" b="0"/>
                <wp:wrapTopAndBottom/>
                <wp:docPr id="803"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53340"/>
                        </a:xfrm>
                        <a:custGeom>
                          <a:avLst/>
                          <a:gdLst/>
                          <a:ahLst/>
                          <a:cxnLst/>
                          <a:rect l="l" t="t" r="r" b="b"/>
                          <a:pathLst>
                            <a:path w="53340" h="53340">
                              <a:moveTo>
                                <a:pt x="53339" y="53339"/>
                              </a:moveTo>
                              <a:lnTo>
                                <a:pt x="0" y="0"/>
                              </a:lnTo>
                            </a:path>
                          </a:pathLst>
                        </a:custGeom>
                        <a:ln w="9143">
                          <a:solidFill>
                            <a:srgbClr val="11100B"/>
                          </a:solidFill>
                          <a:prstDash val="solid"/>
                        </a:ln>
                      </wps:spPr>
                      <wps:bodyPr wrap="square" lIns="0" tIns="0" rIns="0" bIns="0" rtlCol="0">
                        <a:prstTxWarp prst="textNoShape">
                          <a:avLst/>
                        </a:prstTxWarp>
                        <a:noAutofit/>
                      </wps:bodyPr>
                    </wps:wsp>
                  </a:graphicData>
                </a:graphic>
              </wp:anchor>
            </w:drawing>
          </mc:Choice>
          <mc:Fallback>
            <w:pict>
              <v:shape id="Graphic 803" o:spid="_x0000_s1026" style="position:absolute;margin-left:401.4pt;margin-top:10pt;width:4.2pt;height:4.2pt;z-index:-251632640;visibility:visible;mso-wrap-style:square;mso-wrap-distance-left:0;mso-wrap-distance-top:0;mso-wrap-distance-right:0;mso-wrap-distance-bottom:0;mso-position-horizontal:absolute;mso-position-horizontal-relative:page;mso-position-vertical:absolute;mso-position-vertical-relative:text;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" path="m53339,53339l,e" filled="f" strokecolor="#11100b" strokeweight=".25397mm">
                <v:path arrowok="t"/>
                <w10:wrap type="topAndBottom" anchorx="page"/>
              </v:shape>
            </w:pict>
          </mc:Fallback>
        </mc:AlternateConten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spacing w:before="26"/>
        <w:rPr>
          <w:rFonts w:ascii="Microsoft Sans Serif" w:eastAsia="Microsoft Sans Serif" w:hAnsi="Microsoft Sans Serif" w:cs="Microsoft Sans Serif"/>
          <w:color w:val="auto"/>
          <w:sz w:val="20"/>
          <w:szCs w:val="19"/>
          <w:lang w:eastAsia="en-US"/>
        </w:rPr>
      </w:pPr>
      <w:r w:rsidRPr="00570EEB">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4864" behindDoc="1" locked="0" layoutInCell="1" allowOverlap="1" wp14:anchorId="26E6335F" wp14:editId="684D9076">
                <wp:simplePos x="0" y="0"/>
                <wp:positionH relativeFrom="page">
                  <wp:posOffset>5097779</wp:posOffset>
                </wp:positionH>
                <wp:positionV relativeFrom="paragraph">
                  <wp:posOffset>175872</wp:posOffset>
                </wp:positionV>
                <wp:extent cx="53340" cy="53340"/>
                <wp:effectExtent l="0" t="0" r="0" b="0"/>
                <wp:wrapTopAndBottom/>
                <wp:docPr id="804" name="Graphic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53340"/>
                        </a:xfrm>
                        <a:custGeom>
                          <a:avLst/>
                          <a:gdLst/>
                          <a:ahLst/>
                          <a:cxnLst/>
                          <a:rect l="l" t="t" r="r" b="b"/>
                          <a:pathLst>
                            <a:path w="53340" h="53340">
                              <a:moveTo>
                                <a:pt x="0" y="0"/>
                              </a:moveTo>
                              <a:lnTo>
                                <a:pt x="53339" y="53339"/>
                              </a:lnTo>
                            </a:path>
                          </a:pathLst>
                        </a:custGeom>
                        <a:ln w="9143">
                          <a:solidFill>
                            <a:srgbClr val="11100B"/>
                          </a:solidFill>
                          <a:prstDash val="solid"/>
                        </a:ln>
                      </wps:spPr>
                      <wps:bodyPr wrap="square" lIns="0" tIns="0" rIns="0" bIns="0" rtlCol="0">
                        <a:prstTxWarp prst="textNoShape">
                          <a:avLst/>
                        </a:prstTxWarp>
                        <a:noAutofit/>
                      </wps:bodyPr>
                    </wps:wsp>
                  </a:graphicData>
                </a:graphic>
              </wp:anchor>
            </w:drawing>
          </mc:Choice>
          <mc:Fallback>
            <w:pict>
              <v:shape id="Graphic 804" o:spid="_x0000_s1026" style="position:absolute;margin-left:401.4pt;margin-top:13.85pt;width:4.2pt;height:4.2pt;z-index:-251631616;visibility:visible;mso-wrap-style:square;mso-wrap-distance-left:0;mso-wrap-distance-top:0;mso-wrap-distance-right:0;mso-wrap-distance-bottom:0;mso-position-horizontal:absolute;mso-position-horizontal-relative:page;mso-position-vertical:absolute;mso-position-vertical-relative:text;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" path="m,l53339,53339e" filled="f" strokecolor="#11100b" strokeweight=".25397mm">
                <v:path arrowok="t"/>
                <w10:wrap type="topAndBottom" anchorx="page"/>
              </v:shape>
            </w:pict>
          </mc:Fallback>
        </mc:AlternateContent>
      </w:r>
    </w:p>
    <w:p w:rsidR="00570EEB" w:rsidRPr="00570EEB" w:rsidRDefault="00570EEB" w:rsidP="00570EEB">
      <w:pPr>
        <w:widowControl w:val="0"/>
        <w:autoSpaceDE w:val="0"/>
        <w:autoSpaceDN w:val="0"/>
        <w:spacing w:before="57"/>
        <w:ind w:left="826"/>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11100B"/>
          <w:spacing w:val="-4"/>
          <w:w w:val="105"/>
          <w:sz w:val="19"/>
          <w:szCs w:val="19"/>
          <w:lang w:eastAsia="en-US"/>
        </w:rPr>
        <w:t>3300</w:t>
      </w:r>
    </w:p>
    <w:p w:rsidR="00570EEB" w:rsidRPr="00570EEB" w:rsidRDefault="00570EEB" w:rsidP="00570EEB">
      <w:pPr>
        <w:widowControl w:val="0"/>
        <w:autoSpaceDE w:val="0"/>
        <w:autoSpaceDN w:val="0"/>
        <w:spacing w:before="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5888" behindDoc="1" locked="0" layoutInCell="1" allowOverlap="1" wp14:anchorId="02ABED9E" wp14:editId="18C76559">
                <wp:simplePos x="0" y="0"/>
                <wp:positionH relativeFrom="page">
                  <wp:posOffset>1280159</wp:posOffset>
                </wp:positionH>
                <wp:positionV relativeFrom="paragraph">
                  <wp:posOffset>157956</wp:posOffset>
                </wp:positionV>
                <wp:extent cx="1103630" cy="182880"/>
                <wp:effectExtent l="0" t="0" r="0" b="0"/>
                <wp:wrapTopAndBottom/>
                <wp:docPr id="805" name="Text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3630" cy="182880"/>
                        </a:xfrm>
                        <a:prstGeom prst="rect">
                          <a:avLst/>
                        </a:prstGeom>
                      </wps:spPr>
                      <wps:txbx>
                        <w:txbxContent>
                          <w:p w:rsidR="00962C08" w:rsidRDefault="00962C08" w:rsidP="00570EEB">
                            <w:pPr>
                              <w:spacing w:line="260" w:lineRule="exact"/>
                              <w:ind w:left="429"/>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anchor>
            </w:drawing>
          </mc:Choice>
          <mc:Fallback>
            <w:pict>
              <v:shape id="Textbox 805" o:spid="_x0000_s1038" type="#_x0000_t202" style="position:absolute;margin-left:100.8pt;margin-top:12.45pt;width:86.9pt;height:14.4pt;z-index:-25163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" filled="f" stroked="f">
                <v:path arrowok="t"/>
                <v:textbox inset="0,0,0,0">
                  <w:txbxContent>
                    <w:p w:rsidR="00C13824" w:rsidRDefault="00C13824" w:rsidP="00570EEB">
                      <w:pPr>
                        <w:spacing w:line="260" w:lineRule="exact"/>
                        <w:ind w:left="429"/>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Default="00570EEB" w:rsidP="00570EEB">
      <w:pPr>
        <w:pStyle w:val="a3"/>
        <w:tabs>
          <w:tab w:val="left" w:pos="1530"/>
        </w:tabs>
        <w:spacing w:before="201"/>
        <w:jc w:val="left"/>
      </w:pPr>
    </w:p>
    <w:p w:rsidR="00570EEB" w:rsidRDefault="00570EEB" w:rsidP="00570EEB">
      <w:pPr>
        <w:tabs>
          <w:tab w:val="left" w:pos="2811"/>
        </w:tabs>
        <w:rPr>
          <w:sz w:val="19"/>
        </w:rPr>
      </w:pPr>
      <w:r>
        <w:rPr>
          <w:rFonts w:ascii="Arial" w:hAnsi="Arial"/>
          <w:b/>
          <w:color w:val="006192"/>
          <w:position w:val="-13"/>
          <w:sz w:val="19"/>
        </w:rPr>
        <w:tab/>
      </w:r>
      <w:r>
        <w:rPr>
          <w:color w:val="FFFFFF"/>
          <w:w w:val="105"/>
          <w:sz w:val="19"/>
        </w:rPr>
        <w:t>14,52</w:t>
      </w:r>
      <w:r>
        <w:rPr>
          <w:color w:val="FFFFFF"/>
          <w:spacing w:val="-13"/>
          <w:w w:val="105"/>
          <w:sz w:val="19"/>
        </w:rPr>
        <w:t xml:space="preserve"> </w:t>
      </w:r>
      <w:r>
        <w:rPr>
          <w:color w:val="FFFFFF"/>
          <w:spacing w:val="-5"/>
          <w:w w:val="105"/>
          <w:sz w:val="19"/>
        </w:rPr>
        <w:t>м²</w:t>
      </w: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Pr="00570EEB" w:rsidRDefault="00570EEB" w:rsidP="00570EEB">
      <w:pPr>
        <w:rPr>
          <w:sz w:val="19"/>
        </w:rPr>
      </w:pPr>
    </w:p>
    <w:p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rsidR="00570EEB" w:rsidRP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570EEB">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rsidR="00570EEB" w:rsidRPr="00570EEB" w:rsidRDefault="00570EEB" w:rsidP="00570EEB">
      <w:pPr>
        <w:widowControl w:val="0"/>
        <w:autoSpaceDE w:val="0"/>
        <w:autoSpaceDN w:val="0"/>
        <w:spacing w:before="340" w:line="264" w:lineRule="auto"/>
        <w:ind w:left="156" w:right="1195" w:hanging="5"/>
        <w:rPr>
          <w:rFonts w:ascii="Microsoft Sans Serif" w:eastAsia="Microsoft Sans Serif" w:hAnsi="Microsoft Sans Serif" w:cs="Microsoft Sans Serif"/>
          <w:color w:val="auto"/>
          <w:sz w:val="23"/>
          <w:szCs w:val="22"/>
          <w:lang w:eastAsia="en-US"/>
        </w:rPr>
      </w:pPr>
      <w:r w:rsidRPr="00570EEB">
        <w:rPr>
          <w:rFonts w:ascii="Microsoft Sans Serif" w:eastAsia="Microsoft Sans Serif" w:hAnsi="Microsoft Sans Serif" w:cs="Microsoft Sans Serif"/>
          <w:color w:val="auto"/>
          <w:sz w:val="23"/>
          <w:szCs w:val="22"/>
          <w:lang w:eastAsia="en-US"/>
        </w:rPr>
        <w:t>Ниже представлены общие правила и запреты, применимые при размещении</w:t>
      </w:r>
      <w:r w:rsidRPr="00570EEB">
        <w:rPr>
          <w:rFonts w:ascii="Microsoft Sans Serif" w:eastAsia="Microsoft Sans Serif" w:hAnsi="Microsoft Sans Serif" w:cs="Microsoft Sans Serif"/>
          <w:color w:val="auto"/>
          <w:spacing w:val="80"/>
          <w:sz w:val="23"/>
          <w:szCs w:val="22"/>
          <w:lang w:eastAsia="en-US"/>
        </w:rPr>
        <w:t xml:space="preserve"> </w:t>
      </w:r>
      <w:r w:rsidRPr="00570EEB">
        <w:rPr>
          <w:rFonts w:ascii="Microsoft Sans Serif" w:eastAsia="Microsoft Sans Serif" w:hAnsi="Microsoft Sans Serif" w:cs="Microsoft Sans Serif"/>
          <w:color w:val="auto"/>
          <w:sz w:val="23"/>
          <w:szCs w:val="22"/>
          <w:lang w:eastAsia="en-US"/>
        </w:rPr>
        <w:t>и оформлении внешнего вида всех типов НТО.</w:t>
      </w:r>
    </w:p>
    <w:p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p>
    <w:p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r w:rsidRPr="00057C81">
        <w:rPr>
          <w:rFonts w:ascii="Microsoft Sans Serif" w:eastAsia="Microsoft Sans Serif" w:hAnsi="Microsoft Sans Serif" w:cs="Microsoft Sans Serif"/>
          <w:color w:val="auto"/>
          <w:sz w:val="18"/>
          <w:szCs w:val="19"/>
          <w:lang w:eastAsia="en-US"/>
        </w:rPr>
        <w:t xml:space="preserve"> </w:t>
      </w:r>
    </w:p>
    <w:p w:rsidR="00570EEB" w:rsidRPr="00057C81" w:rsidRDefault="00057C81" w:rsidP="00057C81">
      <w:pPr>
        <w:widowControl w:val="0"/>
        <w:autoSpaceDE w:val="0"/>
        <w:autoSpaceDN w:val="0"/>
        <w:rPr>
          <w:rFonts w:ascii="Microsoft Sans Serif" w:eastAsia="Microsoft Sans Serif" w:hAnsi="Microsoft Sans Serif" w:cs="Microsoft Sans Serif"/>
          <w:b/>
          <w:color w:val="002060"/>
          <w:sz w:val="18"/>
          <w:szCs w:val="19"/>
          <w:lang w:eastAsia="en-US"/>
        </w:rPr>
      </w:pPr>
      <w:proofErr w:type="gramStart"/>
      <w:r w:rsidRPr="00057C81">
        <w:rPr>
          <w:rFonts w:ascii="Microsoft Sans Serif" w:eastAsia="Microsoft Sans Serif" w:hAnsi="Microsoft Sans Serif" w:cs="Microsoft Sans Serif"/>
          <w:b/>
          <w:color w:val="002060"/>
          <w:sz w:val="18"/>
          <w:szCs w:val="19"/>
          <w:lang w:eastAsia="en-US"/>
        </w:rPr>
        <w:t>Объект должен содержать вывеску (информационную табличку), в том числе содержащую QR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 размещения нестационарных торговых объектов)</w:t>
      </w:r>
      <w:proofErr w:type="gramEnd"/>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rsidR="00570EEB" w:rsidRPr="00570EEB" w:rsidRDefault="00570EEB" w:rsidP="00570EEB">
      <w:pPr>
        <w:widowControl w:val="0"/>
        <w:autoSpaceDE w:val="0"/>
        <w:autoSpaceDN w:val="0"/>
        <w:spacing w:before="1"/>
        <w:ind w:left="216"/>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006192"/>
          <w:spacing w:val="-2"/>
          <w:w w:val="105"/>
          <w:sz w:val="18"/>
          <w:szCs w:val="22"/>
          <w:lang w:eastAsia="en-US"/>
        </w:rPr>
        <w:t>Правила</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spacing w:before="94"/>
        <w:rPr>
          <w:rFonts w:ascii="Microsoft Sans Serif" w:eastAsia="Microsoft Sans Serif" w:hAnsi="Microsoft Sans Serif" w:cs="Microsoft Sans Serif"/>
          <w:color w:val="auto"/>
          <w:sz w:val="12"/>
          <w:szCs w:val="19"/>
          <w:lang w:eastAsia="en-US"/>
        </w:rPr>
      </w:pPr>
    </w:p>
    <w:p w:rsidR="00570EEB" w:rsidRPr="00570EEB" w:rsidRDefault="00570EEB" w:rsidP="00570EEB">
      <w:pPr>
        <w:widowControl w:val="0"/>
        <w:autoSpaceDE w:val="0"/>
        <w:autoSpaceDN w:val="0"/>
        <w:ind w:right="2533"/>
        <w:jc w:val="right"/>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 xml:space="preserve">&gt; 25 </w:t>
      </w:r>
      <w:r w:rsidRPr="00570EEB">
        <w:rPr>
          <w:rFonts w:ascii="Microsoft Sans Serif" w:eastAsia="Microsoft Sans Serif" w:hAnsi="Microsoft Sans Serif" w:cs="Microsoft Sans Serif"/>
          <w:color w:val="auto"/>
          <w:spacing w:val="-10"/>
          <w:sz w:val="12"/>
          <w:szCs w:val="22"/>
          <w:lang w:eastAsia="en-US"/>
        </w:rPr>
        <w:t>м</w:t>
      </w:r>
    </w:p>
    <w:p w:rsidR="00570EEB" w:rsidRPr="00570EEB" w:rsidRDefault="00570EEB" w:rsidP="00570EEB">
      <w:pPr>
        <w:widowControl w:val="0"/>
        <w:autoSpaceDE w:val="0"/>
        <w:autoSpaceDN w:val="0"/>
        <w:spacing w:before="87"/>
        <w:ind w:left="2374"/>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&gt; 25</w:t>
      </w:r>
      <w:r w:rsidRPr="00570EEB">
        <w:rPr>
          <w:rFonts w:ascii="Microsoft Sans Serif" w:eastAsia="Microsoft Sans Serif" w:hAnsi="Microsoft Sans Serif" w:cs="Microsoft Sans Serif"/>
          <w:color w:val="auto"/>
          <w:spacing w:val="2"/>
          <w:sz w:val="12"/>
          <w:szCs w:val="22"/>
          <w:lang w:eastAsia="en-US"/>
        </w:rPr>
        <w:t xml:space="preserve"> </w:t>
      </w:r>
      <w:r w:rsidRPr="00570EEB">
        <w:rPr>
          <w:rFonts w:ascii="Microsoft Sans Serif" w:eastAsia="Microsoft Sans Serif" w:hAnsi="Microsoft Sans Serif" w:cs="Microsoft Sans Serif"/>
          <w:color w:val="auto"/>
          <w:spacing w:val="-10"/>
          <w:sz w:val="12"/>
          <w:szCs w:val="22"/>
          <w:lang w:eastAsia="en-US"/>
        </w:rPr>
        <w:t>м</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sectPr w:rsidR="00570EEB" w:rsidRPr="00570EEB">
          <w:pgSz w:w="11900" w:h="16840"/>
          <w:pgMar w:top="1000" w:right="425" w:bottom="280" w:left="1559" w:header="720" w:footer="720" w:gutter="0"/>
          <w:cols w:space="720"/>
        </w:sectPr>
      </w:pPr>
    </w:p>
    <w:p w:rsidR="00570EEB" w:rsidRPr="00570EEB" w:rsidRDefault="00570EEB" w:rsidP="00570EEB">
      <w:pPr>
        <w:widowControl w:val="0"/>
        <w:autoSpaceDE w:val="0"/>
        <w:autoSpaceDN w:val="0"/>
        <w:spacing w:before="103" w:line="264" w:lineRule="auto"/>
        <w:ind w:left="209" w:right="122" w:firstLine="4"/>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7936" behindDoc="1" locked="0" layoutInCell="1" allowOverlap="1" wp14:anchorId="4BA6D0FD" wp14:editId="59AC4955">
                <wp:simplePos x="0" y="0"/>
                <wp:positionH relativeFrom="page">
                  <wp:posOffset>21335</wp:posOffset>
                </wp:positionH>
                <wp:positionV relativeFrom="page">
                  <wp:posOffset>-507</wp:posOffset>
                </wp:positionV>
                <wp:extent cx="7516495" cy="10698480"/>
                <wp:effectExtent l="0" t="0" r="0" b="0"/>
                <wp:wrapNone/>
                <wp:docPr id="827"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828" name="Graphic 828"/>
                        <wps:cNvSpPr/>
                        <wps:spPr>
                          <a:xfrm>
                            <a:off x="1272540" y="3535679"/>
                            <a:ext cx="817244" cy="906780"/>
                          </a:xfrm>
                          <a:custGeom>
                            <a:avLst/>
                            <a:gdLst/>
                            <a:ahLst/>
                            <a:cxnLst/>
                            <a:rect l="l" t="t" r="r" b="b"/>
                            <a:pathLst>
                              <a:path w="817244" h="906780">
                                <a:moveTo>
                                  <a:pt x="1524" y="0"/>
                                </a:moveTo>
                                <a:lnTo>
                                  <a:pt x="0" y="906780"/>
                                </a:lnTo>
                                <a:lnTo>
                                  <a:pt x="816864" y="906780"/>
                                </a:lnTo>
                                <a:lnTo>
                                  <a:pt x="1524" y="0"/>
                                </a:lnTo>
                                <a:close/>
                              </a:path>
                            </a:pathLst>
                          </a:custGeom>
                          <a:solidFill>
                            <a:srgbClr val="E9E7E7"/>
                          </a:solidFill>
                        </wps:spPr>
                        <wps:bodyPr wrap="square" lIns="0" tIns="0" rIns="0" bIns="0" rtlCol="0">
                          <a:prstTxWarp prst="textNoShape">
                            <a:avLst/>
                          </a:prstTxWarp>
                          <a:noAutofit/>
                        </wps:bodyPr>
                      </wps:wsp>
                      <wps:wsp>
                        <wps:cNvPr id="829" name="Graphic 829"/>
                        <wps:cNvSpPr/>
                        <wps:spPr>
                          <a:xfrm>
                            <a:off x="1272539" y="3535679"/>
                            <a:ext cx="817244" cy="906780"/>
                          </a:xfrm>
                          <a:custGeom>
                            <a:avLst/>
                            <a:gdLst/>
                            <a:ahLst/>
                            <a:cxnLst/>
                            <a:rect l="l" t="t" r="r" b="b"/>
                            <a:pathLst>
                              <a:path w="817244" h="906780">
                                <a:moveTo>
                                  <a:pt x="816863" y="906779"/>
                                </a:moveTo>
                                <a:lnTo>
                                  <a:pt x="0" y="906779"/>
                                </a:lnTo>
                                <a:lnTo>
                                  <a:pt x="816863" y="906779"/>
                                </a:lnTo>
                                <a:close/>
                              </a:path>
                              <a:path w="817244" h="906780">
                                <a:moveTo>
                                  <a:pt x="816863" y="906779"/>
                                </a:moveTo>
                                <a:lnTo>
                                  <a:pt x="0" y="906779"/>
                                </a:lnTo>
                                <a:lnTo>
                                  <a:pt x="1523" y="0"/>
                                </a:lnTo>
                                <a:lnTo>
                                  <a:pt x="816863" y="906779"/>
                                </a:lnTo>
                                <a:close/>
                              </a:path>
                            </a:pathLst>
                          </a:custGeom>
                          <a:ln w="0">
                            <a:solidFill>
                              <a:srgbClr val="E9E7E7"/>
                            </a:solidFill>
                            <a:prstDash val="solid"/>
                          </a:ln>
                        </wps:spPr>
                        <wps:bodyPr wrap="square" lIns="0" tIns="0" rIns="0" bIns="0" rtlCol="0">
                          <a:prstTxWarp prst="textNoShape">
                            <a:avLst/>
                          </a:prstTxWarp>
                          <a:noAutofit/>
                        </wps:bodyPr>
                      </wps:wsp>
                      <wps:wsp>
                        <wps:cNvPr id="830" name="Graphic 830"/>
                        <wps:cNvSpPr/>
                        <wps:spPr>
                          <a:xfrm>
                            <a:off x="1274063" y="3535679"/>
                            <a:ext cx="815340" cy="906780"/>
                          </a:xfrm>
                          <a:custGeom>
                            <a:avLst/>
                            <a:gdLst/>
                            <a:ahLst/>
                            <a:cxnLst/>
                            <a:rect l="l" t="t" r="r" b="b"/>
                            <a:pathLst>
                              <a:path w="815340" h="906780">
                                <a:moveTo>
                                  <a:pt x="815339" y="0"/>
                                </a:moveTo>
                                <a:lnTo>
                                  <a:pt x="0" y="0"/>
                                </a:lnTo>
                                <a:lnTo>
                                  <a:pt x="815339" y="906779"/>
                                </a:lnTo>
                                <a:lnTo>
                                  <a:pt x="815339" y="0"/>
                                </a:lnTo>
                                <a:close/>
                              </a:path>
                            </a:pathLst>
                          </a:custGeom>
                          <a:solidFill>
                            <a:srgbClr val="E9E7E7"/>
                          </a:solidFill>
                        </wps:spPr>
                        <wps:bodyPr wrap="square" lIns="0" tIns="0" rIns="0" bIns="0" rtlCol="0">
                          <a:prstTxWarp prst="textNoShape">
                            <a:avLst/>
                          </a:prstTxWarp>
                          <a:noAutofit/>
                        </wps:bodyPr>
                      </wps:wsp>
                      <wps:wsp>
                        <wps:cNvPr id="831" name="Graphic 831"/>
                        <wps:cNvSpPr/>
                        <wps:spPr>
                          <a:xfrm>
                            <a:off x="1274063" y="3535679"/>
                            <a:ext cx="815340" cy="906780"/>
                          </a:xfrm>
                          <a:custGeom>
                            <a:avLst/>
                            <a:gdLst/>
                            <a:ahLst/>
                            <a:cxnLst/>
                            <a:rect l="l" t="t" r="r" b="b"/>
                            <a:pathLst>
                              <a:path w="815340" h="906780">
                                <a:moveTo>
                                  <a:pt x="0" y="0"/>
                                </a:moveTo>
                                <a:lnTo>
                                  <a:pt x="815339" y="0"/>
                                </a:lnTo>
                                <a:lnTo>
                                  <a:pt x="815339" y="9067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32" name="Graphic 832"/>
                        <wps:cNvSpPr/>
                        <wps:spPr>
                          <a:xfrm>
                            <a:off x="2872740" y="7161275"/>
                            <a:ext cx="824865" cy="917575"/>
                          </a:xfrm>
                          <a:custGeom>
                            <a:avLst/>
                            <a:gdLst/>
                            <a:ahLst/>
                            <a:cxnLst/>
                            <a:rect l="l" t="t" r="r" b="b"/>
                            <a:pathLst>
                              <a:path w="824865" h="917575">
                                <a:moveTo>
                                  <a:pt x="0" y="0"/>
                                </a:moveTo>
                                <a:lnTo>
                                  <a:pt x="0" y="917448"/>
                                </a:lnTo>
                                <a:lnTo>
                                  <a:pt x="824484" y="917448"/>
                                </a:lnTo>
                                <a:lnTo>
                                  <a:pt x="0" y="0"/>
                                </a:lnTo>
                                <a:close/>
                              </a:path>
                            </a:pathLst>
                          </a:custGeom>
                          <a:solidFill>
                            <a:srgbClr val="E9E7E7"/>
                          </a:solidFill>
                        </wps:spPr>
                        <wps:bodyPr wrap="square" lIns="0" tIns="0" rIns="0" bIns="0" rtlCol="0">
                          <a:prstTxWarp prst="textNoShape">
                            <a:avLst/>
                          </a:prstTxWarp>
                          <a:noAutofit/>
                        </wps:bodyPr>
                      </wps:wsp>
                      <wps:wsp>
                        <wps:cNvPr id="833" name="Graphic 833"/>
                        <wps:cNvSpPr/>
                        <wps:spPr>
                          <a:xfrm>
                            <a:off x="2872739" y="7161276"/>
                            <a:ext cx="824865" cy="917575"/>
                          </a:xfrm>
                          <a:custGeom>
                            <a:avLst/>
                            <a:gdLst/>
                            <a:ahLst/>
                            <a:cxnLst/>
                            <a:rect l="l" t="t" r="r" b="b"/>
                            <a:pathLst>
                              <a:path w="824865" h="917575">
                                <a:moveTo>
                                  <a:pt x="824483" y="917447"/>
                                </a:moveTo>
                                <a:lnTo>
                                  <a:pt x="0" y="917447"/>
                                </a:lnTo>
                                <a:lnTo>
                                  <a:pt x="824483" y="917447"/>
                                </a:lnTo>
                                <a:close/>
                              </a:path>
                              <a:path w="824865" h="917575">
                                <a:moveTo>
                                  <a:pt x="824483" y="917447"/>
                                </a:moveTo>
                                <a:lnTo>
                                  <a:pt x="0" y="917447"/>
                                </a:lnTo>
                                <a:lnTo>
                                  <a:pt x="0" y="0"/>
                                </a:lnTo>
                                <a:lnTo>
                                  <a:pt x="824483" y="917447"/>
                                </a:lnTo>
                                <a:close/>
                              </a:path>
                            </a:pathLst>
                          </a:custGeom>
                          <a:ln w="0">
                            <a:solidFill>
                              <a:srgbClr val="E9E7E7"/>
                            </a:solidFill>
                            <a:prstDash val="solid"/>
                          </a:ln>
                        </wps:spPr>
                        <wps:bodyPr wrap="square" lIns="0" tIns="0" rIns="0" bIns="0" rtlCol="0">
                          <a:prstTxWarp prst="textNoShape">
                            <a:avLst/>
                          </a:prstTxWarp>
                          <a:noAutofit/>
                        </wps:bodyPr>
                      </wps:wsp>
                      <wps:wsp>
                        <wps:cNvPr id="834" name="Graphic 834"/>
                        <wps:cNvSpPr/>
                        <wps:spPr>
                          <a:xfrm>
                            <a:off x="2872739" y="7161276"/>
                            <a:ext cx="824865" cy="917575"/>
                          </a:xfrm>
                          <a:custGeom>
                            <a:avLst/>
                            <a:gdLst/>
                            <a:ahLst/>
                            <a:cxnLst/>
                            <a:rect l="l" t="t" r="r" b="b"/>
                            <a:pathLst>
                              <a:path w="824865" h="917575">
                                <a:moveTo>
                                  <a:pt x="824483" y="0"/>
                                </a:moveTo>
                                <a:lnTo>
                                  <a:pt x="0" y="0"/>
                                </a:lnTo>
                                <a:lnTo>
                                  <a:pt x="824483" y="917447"/>
                                </a:lnTo>
                                <a:lnTo>
                                  <a:pt x="824483" y="0"/>
                                </a:lnTo>
                                <a:close/>
                              </a:path>
                            </a:pathLst>
                          </a:custGeom>
                          <a:solidFill>
                            <a:srgbClr val="E9E7E7"/>
                          </a:solidFill>
                        </wps:spPr>
                        <wps:bodyPr wrap="square" lIns="0" tIns="0" rIns="0" bIns="0" rtlCol="0">
                          <a:prstTxWarp prst="textNoShape">
                            <a:avLst/>
                          </a:prstTxWarp>
                          <a:noAutofit/>
                        </wps:bodyPr>
                      </wps:wsp>
                      <wps:wsp>
                        <wps:cNvPr id="835" name="Graphic 835"/>
                        <wps:cNvSpPr/>
                        <wps:spPr>
                          <a:xfrm>
                            <a:off x="2872739" y="7161276"/>
                            <a:ext cx="824865" cy="917575"/>
                          </a:xfrm>
                          <a:custGeom>
                            <a:avLst/>
                            <a:gdLst/>
                            <a:ahLst/>
                            <a:cxnLst/>
                            <a:rect l="l" t="t" r="r" b="b"/>
                            <a:pathLst>
                              <a:path w="824865" h="917575">
                                <a:moveTo>
                                  <a:pt x="0" y="0"/>
                                </a:moveTo>
                                <a:lnTo>
                                  <a:pt x="824483" y="0"/>
                                </a:lnTo>
                                <a:lnTo>
                                  <a:pt x="824483" y="9174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36" name="Graphic 836"/>
                        <wps:cNvSpPr/>
                        <wps:spPr>
                          <a:xfrm>
                            <a:off x="6179820" y="3880103"/>
                            <a:ext cx="43180" cy="22860"/>
                          </a:xfrm>
                          <a:custGeom>
                            <a:avLst/>
                            <a:gdLst/>
                            <a:ahLst/>
                            <a:cxnLst/>
                            <a:rect l="l" t="t" r="r" b="b"/>
                            <a:pathLst>
                              <a:path w="43180" h="22860">
                                <a:moveTo>
                                  <a:pt x="0" y="0"/>
                                </a:moveTo>
                                <a:lnTo>
                                  <a:pt x="0" y="22860"/>
                                </a:lnTo>
                                <a:lnTo>
                                  <a:pt x="42672" y="22860"/>
                                </a:lnTo>
                                <a:lnTo>
                                  <a:pt x="0" y="0"/>
                                </a:lnTo>
                                <a:close/>
                              </a:path>
                              <a:path w="43180" h="22860">
                                <a:moveTo>
                                  <a:pt x="42672" y="0"/>
                                </a:moveTo>
                                <a:lnTo>
                                  <a:pt x="0" y="0"/>
                                </a:lnTo>
                                <a:lnTo>
                                  <a:pt x="42672" y="22860"/>
                                </a:lnTo>
                                <a:lnTo>
                                  <a:pt x="42672" y="0"/>
                                </a:lnTo>
                                <a:close/>
                              </a:path>
                            </a:pathLst>
                          </a:custGeom>
                          <a:solidFill>
                            <a:srgbClr val="585755"/>
                          </a:solidFill>
                        </wps:spPr>
                        <wps:bodyPr wrap="square" lIns="0" tIns="0" rIns="0" bIns="0" rtlCol="0">
                          <a:prstTxWarp prst="textNoShape">
                            <a:avLst/>
                          </a:prstTxWarp>
                          <a:noAutofit/>
                        </wps:bodyPr>
                      </wps:wsp>
                      <wps:wsp>
                        <wps:cNvPr id="837" name="Graphic 837"/>
                        <wps:cNvSpPr/>
                        <wps:spPr>
                          <a:xfrm>
                            <a:off x="6179819" y="3880103"/>
                            <a:ext cx="43180" cy="22860"/>
                          </a:xfrm>
                          <a:custGeom>
                            <a:avLst/>
                            <a:gdLst/>
                            <a:ahLst/>
                            <a:cxnLst/>
                            <a:rect l="l" t="t" r="r" b="b"/>
                            <a:pathLst>
                              <a:path w="43180" h="22860">
                                <a:moveTo>
                                  <a:pt x="42671" y="0"/>
                                </a:moveTo>
                                <a:lnTo>
                                  <a:pt x="0" y="0"/>
                                </a:lnTo>
                                <a:lnTo>
                                  <a:pt x="42671" y="22859"/>
                                </a:lnTo>
                                <a:lnTo>
                                  <a:pt x="42671" y="0"/>
                                </a:lnTo>
                                <a:close/>
                              </a:path>
                              <a:path w="43180" h="22860">
                                <a:moveTo>
                                  <a:pt x="0" y="0"/>
                                </a:moveTo>
                                <a:lnTo>
                                  <a:pt x="42671" y="22859"/>
                                </a:lnTo>
                                <a:lnTo>
                                  <a:pt x="0" y="22859"/>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38" name="Graphic 838"/>
                        <wps:cNvSpPr/>
                        <wps:spPr>
                          <a:xfrm>
                            <a:off x="4079748" y="3535679"/>
                            <a:ext cx="812800" cy="902335"/>
                          </a:xfrm>
                          <a:custGeom>
                            <a:avLst/>
                            <a:gdLst/>
                            <a:ahLst/>
                            <a:cxnLst/>
                            <a:rect l="l" t="t" r="r" b="b"/>
                            <a:pathLst>
                              <a:path w="812800" h="902335">
                                <a:moveTo>
                                  <a:pt x="0" y="0"/>
                                </a:moveTo>
                                <a:lnTo>
                                  <a:pt x="0" y="902208"/>
                                </a:lnTo>
                                <a:lnTo>
                                  <a:pt x="812292" y="902208"/>
                                </a:lnTo>
                                <a:lnTo>
                                  <a:pt x="0" y="0"/>
                                </a:lnTo>
                                <a:close/>
                              </a:path>
                            </a:pathLst>
                          </a:custGeom>
                          <a:solidFill>
                            <a:srgbClr val="E9E7E7"/>
                          </a:solidFill>
                        </wps:spPr>
                        <wps:bodyPr wrap="square" lIns="0" tIns="0" rIns="0" bIns="0" rtlCol="0">
                          <a:prstTxWarp prst="textNoShape">
                            <a:avLst/>
                          </a:prstTxWarp>
                          <a:noAutofit/>
                        </wps:bodyPr>
                      </wps:wsp>
                      <wps:wsp>
                        <wps:cNvPr id="839" name="Graphic 839"/>
                        <wps:cNvSpPr/>
                        <wps:spPr>
                          <a:xfrm>
                            <a:off x="4079747" y="3535679"/>
                            <a:ext cx="812800" cy="902335"/>
                          </a:xfrm>
                          <a:custGeom>
                            <a:avLst/>
                            <a:gdLst/>
                            <a:ahLst/>
                            <a:cxnLst/>
                            <a:rect l="l" t="t" r="r" b="b"/>
                            <a:pathLst>
                              <a:path w="812800" h="902335">
                                <a:moveTo>
                                  <a:pt x="812291" y="902207"/>
                                </a:moveTo>
                                <a:lnTo>
                                  <a:pt x="0" y="902207"/>
                                </a:lnTo>
                                <a:lnTo>
                                  <a:pt x="812291" y="902207"/>
                                </a:lnTo>
                                <a:close/>
                              </a:path>
                              <a:path w="812800" h="902335">
                                <a:moveTo>
                                  <a:pt x="812291" y="902207"/>
                                </a:moveTo>
                                <a:lnTo>
                                  <a:pt x="0" y="902207"/>
                                </a:lnTo>
                                <a:lnTo>
                                  <a:pt x="0" y="0"/>
                                </a:lnTo>
                                <a:lnTo>
                                  <a:pt x="812291" y="902207"/>
                                </a:lnTo>
                                <a:close/>
                              </a:path>
                            </a:pathLst>
                          </a:custGeom>
                          <a:ln w="0">
                            <a:solidFill>
                              <a:srgbClr val="E9E7E7"/>
                            </a:solidFill>
                            <a:prstDash val="solid"/>
                          </a:ln>
                        </wps:spPr>
                        <wps:bodyPr wrap="square" lIns="0" tIns="0" rIns="0" bIns="0" rtlCol="0">
                          <a:prstTxWarp prst="textNoShape">
                            <a:avLst/>
                          </a:prstTxWarp>
                          <a:noAutofit/>
                        </wps:bodyPr>
                      </wps:wsp>
                      <wps:wsp>
                        <wps:cNvPr id="840" name="Graphic 840"/>
                        <wps:cNvSpPr/>
                        <wps:spPr>
                          <a:xfrm>
                            <a:off x="4079747" y="3535679"/>
                            <a:ext cx="812800" cy="902335"/>
                          </a:xfrm>
                          <a:custGeom>
                            <a:avLst/>
                            <a:gdLst/>
                            <a:ahLst/>
                            <a:cxnLst/>
                            <a:rect l="l" t="t" r="r" b="b"/>
                            <a:pathLst>
                              <a:path w="812800" h="902335">
                                <a:moveTo>
                                  <a:pt x="812291" y="0"/>
                                </a:moveTo>
                                <a:lnTo>
                                  <a:pt x="0" y="0"/>
                                </a:lnTo>
                                <a:lnTo>
                                  <a:pt x="812291" y="902207"/>
                                </a:lnTo>
                                <a:lnTo>
                                  <a:pt x="812291" y="0"/>
                                </a:lnTo>
                                <a:close/>
                              </a:path>
                            </a:pathLst>
                          </a:custGeom>
                          <a:solidFill>
                            <a:srgbClr val="E9E7E7"/>
                          </a:solidFill>
                        </wps:spPr>
                        <wps:bodyPr wrap="square" lIns="0" tIns="0" rIns="0" bIns="0" rtlCol="0">
                          <a:prstTxWarp prst="textNoShape">
                            <a:avLst/>
                          </a:prstTxWarp>
                          <a:noAutofit/>
                        </wps:bodyPr>
                      </wps:wsp>
                      <wps:wsp>
                        <wps:cNvPr id="841" name="Graphic 841"/>
                        <wps:cNvSpPr/>
                        <wps:spPr>
                          <a:xfrm>
                            <a:off x="4079747" y="3535679"/>
                            <a:ext cx="812800" cy="902335"/>
                          </a:xfrm>
                          <a:custGeom>
                            <a:avLst/>
                            <a:gdLst/>
                            <a:ahLst/>
                            <a:cxnLst/>
                            <a:rect l="l" t="t" r="r" b="b"/>
                            <a:pathLst>
                              <a:path w="812800" h="902335">
                                <a:moveTo>
                                  <a:pt x="0" y="0"/>
                                </a:moveTo>
                                <a:lnTo>
                                  <a:pt x="812291" y="0"/>
                                </a:lnTo>
                                <a:lnTo>
                                  <a:pt x="812291" y="9022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42" name="Graphic 842"/>
                        <wps:cNvSpPr/>
                        <wps:spPr>
                          <a:xfrm>
                            <a:off x="4954524" y="7147559"/>
                            <a:ext cx="826135" cy="916305"/>
                          </a:xfrm>
                          <a:custGeom>
                            <a:avLst/>
                            <a:gdLst/>
                            <a:ahLst/>
                            <a:cxnLst/>
                            <a:rect l="l" t="t" r="r" b="b"/>
                            <a:pathLst>
                              <a:path w="826135" h="916305">
                                <a:moveTo>
                                  <a:pt x="0" y="0"/>
                                </a:moveTo>
                                <a:lnTo>
                                  <a:pt x="0" y="915924"/>
                                </a:lnTo>
                                <a:lnTo>
                                  <a:pt x="826008" y="915924"/>
                                </a:lnTo>
                                <a:lnTo>
                                  <a:pt x="0" y="0"/>
                                </a:lnTo>
                                <a:close/>
                              </a:path>
                            </a:pathLst>
                          </a:custGeom>
                          <a:solidFill>
                            <a:srgbClr val="E9E7E7"/>
                          </a:solidFill>
                        </wps:spPr>
                        <wps:bodyPr wrap="square" lIns="0" tIns="0" rIns="0" bIns="0" rtlCol="0">
                          <a:prstTxWarp prst="textNoShape">
                            <a:avLst/>
                          </a:prstTxWarp>
                          <a:noAutofit/>
                        </wps:bodyPr>
                      </wps:wsp>
                      <wps:wsp>
                        <wps:cNvPr id="843" name="Graphic 843"/>
                        <wps:cNvSpPr/>
                        <wps:spPr>
                          <a:xfrm>
                            <a:off x="4954523" y="7147559"/>
                            <a:ext cx="826135" cy="916305"/>
                          </a:xfrm>
                          <a:custGeom>
                            <a:avLst/>
                            <a:gdLst/>
                            <a:ahLst/>
                            <a:cxnLst/>
                            <a:rect l="l" t="t" r="r" b="b"/>
                            <a:pathLst>
                              <a:path w="826135" h="916305">
                                <a:moveTo>
                                  <a:pt x="826007" y="915923"/>
                                </a:moveTo>
                                <a:lnTo>
                                  <a:pt x="0" y="915923"/>
                                </a:lnTo>
                                <a:lnTo>
                                  <a:pt x="826007" y="915923"/>
                                </a:lnTo>
                                <a:close/>
                              </a:path>
                              <a:path w="826135" h="916305">
                                <a:moveTo>
                                  <a:pt x="826007" y="915923"/>
                                </a:moveTo>
                                <a:lnTo>
                                  <a:pt x="0" y="915923"/>
                                </a:lnTo>
                                <a:lnTo>
                                  <a:pt x="0" y="0"/>
                                </a:lnTo>
                                <a:lnTo>
                                  <a:pt x="826007" y="915923"/>
                                </a:lnTo>
                                <a:close/>
                              </a:path>
                            </a:pathLst>
                          </a:custGeom>
                          <a:ln w="0">
                            <a:solidFill>
                              <a:srgbClr val="E9E7E7"/>
                            </a:solidFill>
                            <a:prstDash val="solid"/>
                          </a:ln>
                        </wps:spPr>
                        <wps:bodyPr wrap="square" lIns="0" tIns="0" rIns="0" bIns="0" rtlCol="0">
                          <a:prstTxWarp prst="textNoShape">
                            <a:avLst/>
                          </a:prstTxWarp>
                          <a:noAutofit/>
                        </wps:bodyPr>
                      </wps:wsp>
                      <wps:wsp>
                        <wps:cNvPr id="844" name="Graphic 844"/>
                        <wps:cNvSpPr/>
                        <wps:spPr>
                          <a:xfrm>
                            <a:off x="4954523" y="7147559"/>
                            <a:ext cx="826135" cy="916305"/>
                          </a:xfrm>
                          <a:custGeom>
                            <a:avLst/>
                            <a:gdLst/>
                            <a:ahLst/>
                            <a:cxnLst/>
                            <a:rect l="l" t="t" r="r" b="b"/>
                            <a:pathLst>
                              <a:path w="826135" h="916305">
                                <a:moveTo>
                                  <a:pt x="826007" y="0"/>
                                </a:moveTo>
                                <a:lnTo>
                                  <a:pt x="0" y="0"/>
                                </a:lnTo>
                                <a:lnTo>
                                  <a:pt x="826007" y="915923"/>
                                </a:lnTo>
                                <a:lnTo>
                                  <a:pt x="826007" y="0"/>
                                </a:lnTo>
                                <a:close/>
                              </a:path>
                            </a:pathLst>
                          </a:custGeom>
                          <a:solidFill>
                            <a:srgbClr val="E9E7E7"/>
                          </a:solidFill>
                        </wps:spPr>
                        <wps:bodyPr wrap="square" lIns="0" tIns="0" rIns="0" bIns="0" rtlCol="0">
                          <a:prstTxWarp prst="textNoShape">
                            <a:avLst/>
                          </a:prstTxWarp>
                          <a:noAutofit/>
                        </wps:bodyPr>
                      </wps:wsp>
                      <wps:wsp>
                        <wps:cNvPr id="845" name="Graphic 845"/>
                        <wps:cNvSpPr/>
                        <wps:spPr>
                          <a:xfrm>
                            <a:off x="4954523" y="7147559"/>
                            <a:ext cx="826135" cy="916305"/>
                          </a:xfrm>
                          <a:custGeom>
                            <a:avLst/>
                            <a:gdLst/>
                            <a:ahLst/>
                            <a:cxnLst/>
                            <a:rect l="l" t="t" r="r" b="b"/>
                            <a:pathLst>
                              <a:path w="826135" h="916305">
                                <a:moveTo>
                                  <a:pt x="0" y="0"/>
                                </a:moveTo>
                                <a:lnTo>
                                  <a:pt x="826007" y="0"/>
                                </a:lnTo>
                                <a:lnTo>
                                  <a:pt x="826007" y="9159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846" name="Graphic 846"/>
                        <wps:cNvSpPr/>
                        <wps:spPr>
                          <a:xfrm>
                            <a:off x="3139439" y="3951732"/>
                            <a:ext cx="12700" cy="6350"/>
                          </a:xfrm>
                          <a:custGeom>
                            <a:avLst/>
                            <a:gdLst/>
                            <a:ahLst/>
                            <a:cxnLst/>
                            <a:rect l="l" t="t" r="r" b="b"/>
                            <a:pathLst>
                              <a:path w="12700" h="6350">
                                <a:moveTo>
                                  <a:pt x="6095" y="0"/>
                                </a:moveTo>
                                <a:lnTo>
                                  <a:pt x="0" y="6095"/>
                                </a:lnTo>
                                <a:lnTo>
                                  <a:pt x="12191" y="6095"/>
                                </a:lnTo>
                                <a:lnTo>
                                  <a:pt x="6095" y="0"/>
                                </a:lnTo>
                                <a:close/>
                              </a:path>
                            </a:pathLst>
                          </a:custGeom>
                          <a:solidFill>
                            <a:srgbClr val="585755"/>
                          </a:solidFill>
                        </wps:spPr>
                        <wps:bodyPr wrap="square" lIns="0" tIns="0" rIns="0" bIns="0" rtlCol="0">
                          <a:prstTxWarp prst="textNoShape">
                            <a:avLst/>
                          </a:prstTxWarp>
                          <a:noAutofit/>
                        </wps:bodyPr>
                      </wps:wsp>
                      <wps:wsp>
                        <wps:cNvPr id="847" name="Graphic 847"/>
                        <wps:cNvSpPr/>
                        <wps:spPr>
                          <a:xfrm>
                            <a:off x="3139439" y="3951732"/>
                            <a:ext cx="12700" cy="6350"/>
                          </a:xfrm>
                          <a:custGeom>
                            <a:avLst/>
                            <a:gdLst/>
                            <a:ahLst/>
                            <a:cxnLst/>
                            <a:rect l="l" t="t" r="r" b="b"/>
                            <a:pathLst>
                              <a:path w="12700" h="6350">
                                <a:moveTo>
                                  <a:pt x="6095" y="0"/>
                                </a:moveTo>
                                <a:lnTo>
                                  <a:pt x="12191" y="6095"/>
                                </a:lnTo>
                                <a:lnTo>
                                  <a:pt x="0" y="6095"/>
                                </a:lnTo>
                                <a:lnTo>
                                  <a:pt x="6095" y="0"/>
                                </a:lnTo>
                                <a:close/>
                              </a:path>
                            </a:pathLst>
                          </a:custGeom>
                          <a:ln w="0">
                            <a:solidFill>
                              <a:srgbClr val="585755"/>
                            </a:solidFill>
                            <a:prstDash val="solid"/>
                          </a:ln>
                        </wps:spPr>
                        <wps:bodyPr wrap="square" lIns="0" tIns="0" rIns="0" bIns="0" rtlCol="0">
                          <a:prstTxWarp prst="textNoShape">
                            <a:avLst/>
                          </a:prstTxWarp>
                          <a:noAutofit/>
                        </wps:bodyPr>
                      </wps:wsp>
                      <wps:wsp>
                        <wps:cNvPr id="848" name="Graphic 848"/>
                        <wps:cNvSpPr/>
                        <wps:spPr>
                          <a:xfrm>
                            <a:off x="3139440" y="3957827"/>
                            <a:ext cx="44450" cy="30480"/>
                          </a:xfrm>
                          <a:custGeom>
                            <a:avLst/>
                            <a:gdLst/>
                            <a:ahLst/>
                            <a:cxnLst/>
                            <a:rect l="l" t="t" r="r" b="b"/>
                            <a:pathLst>
                              <a:path w="44450" h="30480">
                                <a:moveTo>
                                  <a:pt x="0" y="0"/>
                                </a:moveTo>
                                <a:lnTo>
                                  <a:pt x="32004" y="30480"/>
                                </a:lnTo>
                                <a:lnTo>
                                  <a:pt x="44196" y="30480"/>
                                </a:lnTo>
                                <a:lnTo>
                                  <a:pt x="0" y="0"/>
                                </a:lnTo>
                                <a:close/>
                              </a:path>
                              <a:path w="44450" h="30480">
                                <a:moveTo>
                                  <a:pt x="12192" y="0"/>
                                </a:moveTo>
                                <a:lnTo>
                                  <a:pt x="0" y="0"/>
                                </a:lnTo>
                                <a:lnTo>
                                  <a:pt x="44196" y="30480"/>
                                </a:lnTo>
                                <a:lnTo>
                                  <a:pt x="12192" y="0"/>
                                </a:lnTo>
                                <a:close/>
                              </a:path>
                            </a:pathLst>
                          </a:custGeom>
                          <a:solidFill>
                            <a:srgbClr val="585755"/>
                          </a:solidFill>
                        </wps:spPr>
                        <wps:bodyPr wrap="square" lIns="0" tIns="0" rIns="0" bIns="0" rtlCol="0">
                          <a:prstTxWarp prst="textNoShape">
                            <a:avLst/>
                          </a:prstTxWarp>
                          <a:noAutofit/>
                        </wps:bodyPr>
                      </wps:wsp>
                      <wps:wsp>
                        <wps:cNvPr id="849" name="Graphic 849"/>
                        <wps:cNvSpPr/>
                        <wps:spPr>
                          <a:xfrm>
                            <a:off x="3139439" y="3957827"/>
                            <a:ext cx="44450" cy="30480"/>
                          </a:xfrm>
                          <a:custGeom>
                            <a:avLst/>
                            <a:gdLst/>
                            <a:ahLst/>
                            <a:cxnLst/>
                            <a:rect l="l" t="t" r="r" b="b"/>
                            <a:pathLst>
                              <a:path w="44450" h="30480">
                                <a:moveTo>
                                  <a:pt x="12191" y="0"/>
                                </a:moveTo>
                                <a:lnTo>
                                  <a:pt x="0" y="0"/>
                                </a:lnTo>
                                <a:lnTo>
                                  <a:pt x="44195" y="30479"/>
                                </a:lnTo>
                                <a:lnTo>
                                  <a:pt x="12191" y="0"/>
                                </a:lnTo>
                                <a:close/>
                              </a:path>
                              <a:path w="44450" h="30480">
                                <a:moveTo>
                                  <a:pt x="0" y="0"/>
                                </a:moveTo>
                                <a:lnTo>
                                  <a:pt x="44195" y="30479"/>
                                </a:lnTo>
                                <a:lnTo>
                                  <a:pt x="32003" y="30479"/>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50" name="Graphic 850"/>
                        <wps:cNvSpPr/>
                        <wps:spPr>
                          <a:xfrm>
                            <a:off x="3139440" y="3988307"/>
                            <a:ext cx="32384" cy="35560"/>
                          </a:xfrm>
                          <a:custGeom>
                            <a:avLst/>
                            <a:gdLst/>
                            <a:ahLst/>
                            <a:cxnLst/>
                            <a:rect l="l" t="t" r="r" b="b"/>
                            <a:pathLst>
                              <a:path w="32384" h="35560">
                                <a:moveTo>
                                  <a:pt x="32004" y="0"/>
                                </a:moveTo>
                                <a:lnTo>
                                  <a:pt x="0" y="28956"/>
                                </a:lnTo>
                                <a:lnTo>
                                  <a:pt x="6096" y="35052"/>
                                </a:lnTo>
                                <a:lnTo>
                                  <a:pt x="12192" y="28956"/>
                                </a:lnTo>
                                <a:lnTo>
                                  <a:pt x="32004" y="0"/>
                                </a:lnTo>
                                <a:close/>
                              </a:path>
                            </a:pathLst>
                          </a:custGeom>
                          <a:solidFill>
                            <a:srgbClr val="585755"/>
                          </a:solidFill>
                        </wps:spPr>
                        <wps:bodyPr wrap="square" lIns="0" tIns="0" rIns="0" bIns="0" rtlCol="0">
                          <a:prstTxWarp prst="textNoShape">
                            <a:avLst/>
                          </a:prstTxWarp>
                          <a:noAutofit/>
                        </wps:bodyPr>
                      </wps:wsp>
                      <wps:wsp>
                        <wps:cNvPr id="851" name="Graphic 851"/>
                        <wps:cNvSpPr/>
                        <wps:spPr>
                          <a:xfrm>
                            <a:off x="3139439" y="3988307"/>
                            <a:ext cx="32384" cy="35560"/>
                          </a:xfrm>
                          <a:custGeom>
                            <a:avLst/>
                            <a:gdLst/>
                            <a:ahLst/>
                            <a:cxnLst/>
                            <a:rect l="l" t="t" r="r" b="b"/>
                            <a:pathLst>
                              <a:path w="32384" h="35560">
                                <a:moveTo>
                                  <a:pt x="32003" y="0"/>
                                </a:moveTo>
                                <a:lnTo>
                                  <a:pt x="0" y="28955"/>
                                </a:lnTo>
                                <a:lnTo>
                                  <a:pt x="12191" y="28955"/>
                                </a:lnTo>
                                <a:lnTo>
                                  <a:pt x="32003" y="0"/>
                                </a:lnTo>
                                <a:close/>
                              </a:path>
                              <a:path w="32384" h="35560">
                                <a:moveTo>
                                  <a:pt x="0" y="28955"/>
                                </a:moveTo>
                                <a:lnTo>
                                  <a:pt x="12191" y="28955"/>
                                </a:lnTo>
                                <a:lnTo>
                                  <a:pt x="6095" y="35051"/>
                                </a:lnTo>
                                <a:lnTo>
                                  <a:pt x="0" y="28955"/>
                                </a:lnTo>
                                <a:close/>
                              </a:path>
                            </a:pathLst>
                          </a:custGeom>
                          <a:ln w="0">
                            <a:solidFill>
                              <a:srgbClr val="585755"/>
                            </a:solidFill>
                            <a:prstDash val="solid"/>
                          </a:ln>
                        </wps:spPr>
                        <wps:bodyPr wrap="square" lIns="0" tIns="0" rIns="0" bIns="0" rtlCol="0">
                          <a:prstTxWarp prst="textNoShape">
                            <a:avLst/>
                          </a:prstTxWarp>
                          <a:noAutofit/>
                        </wps:bodyPr>
                      </wps:wsp>
                      <wps:wsp>
                        <wps:cNvPr id="852" name="Graphic 852"/>
                        <wps:cNvSpPr/>
                        <wps:spPr>
                          <a:xfrm>
                            <a:off x="3151631" y="3988307"/>
                            <a:ext cx="32384" cy="29209"/>
                          </a:xfrm>
                          <a:custGeom>
                            <a:avLst/>
                            <a:gdLst/>
                            <a:ahLst/>
                            <a:cxnLst/>
                            <a:rect l="l" t="t" r="r" b="b"/>
                            <a:pathLst>
                              <a:path w="32384" h="29209">
                                <a:moveTo>
                                  <a:pt x="32003" y="0"/>
                                </a:moveTo>
                                <a:lnTo>
                                  <a:pt x="19811" y="0"/>
                                </a:lnTo>
                                <a:lnTo>
                                  <a:pt x="0" y="28955"/>
                                </a:lnTo>
                                <a:lnTo>
                                  <a:pt x="32003" y="0"/>
                                </a:lnTo>
                                <a:close/>
                              </a:path>
                            </a:pathLst>
                          </a:custGeom>
                          <a:solidFill>
                            <a:srgbClr val="585755"/>
                          </a:solidFill>
                        </wps:spPr>
                        <wps:bodyPr wrap="square" lIns="0" tIns="0" rIns="0" bIns="0" rtlCol="0">
                          <a:prstTxWarp prst="textNoShape">
                            <a:avLst/>
                          </a:prstTxWarp>
                          <a:noAutofit/>
                        </wps:bodyPr>
                      </wps:wsp>
                      <wps:wsp>
                        <wps:cNvPr id="853" name="Graphic 853"/>
                        <wps:cNvSpPr/>
                        <wps:spPr>
                          <a:xfrm>
                            <a:off x="3151631" y="3988307"/>
                            <a:ext cx="32384" cy="29209"/>
                          </a:xfrm>
                          <a:custGeom>
                            <a:avLst/>
                            <a:gdLst/>
                            <a:ahLst/>
                            <a:cxnLst/>
                            <a:rect l="l" t="t" r="r" b="b"/>
                            <a:pathLst>
                              <a:path w="32384" h="29209">
                                <a:moveTo>
                                  <a:pt x="19811" y="0"/>
                                </a:moveTo>
                                <a:lnTo>
                                  <a:pt x="32003" y="0"/>
                                </a:lnTo>
                                <a:lnTo>
                                  <a:pt x="0" y="28955"/>
                                </a:lnTo>
                                <a:lnTo>
                                  <a:pt x="19811" y="0"/>
                                </a:lnTo>
                                <a:close/>
                              </a:path>
                            </a:pathLst>
                          </a:custGeom>
                          <a:ln w="0">
                            <a:solidFill>
                              <a:srgbClr val="585755"/>
                            </a:solidFill>
                            <a:prstDash val="solid"/>
                          </a:ln>
                        </wps:spPr>
                        <wps:bodyPr wrap="square" lIns="0" tIns="0" rIns="0" bIns="0" rtlCol="0">
                          <a:prstTxWarp prst="textNoShape">
                            <a:avLst/>
                          </a:prstTxWarp>
                          <a:noAutofit/>
                        </wps:bodyPr>
                      </wps:wsp>
                      <wps:wsp>
                        <wps:cNvPr id="854" name="Graphic 854"/>
                        <wps:cNvSpPr/>
                        <wps:spPr>
                          <a:xfrm>
                            <a:off x="2133600" y="3951732"/>
                            <a:ext cx="13970" cy="6350"/>
                          </a:xfrm>
                          <a:custGeom>
                            <a:avLst/>
                            <a:gdLst/>
                            <a:ahLst/>
                            <a:cxnLst/>
                            <a:rect l="l" t="t" r="r" b="b"/>
                            <a:pathLst>
                              <a:path w="13970" h="6350">
                                <a:moveTo>
                                  <a:pt x="7619" y="0"/>
                                </a:moveTo>
                                <a:lnTo>
                                  <a:pt x="0" y="6095"/>
                                </a:lnTo>
                                <a:lnTo>
                                  <a:pt x="13715" y="6095"/>
                                </a:lnTo>
                                <a:lnTo>
                                  <a:pt x="7619" y="0"/>
                                </a:lnTo>
                                <a:close/>
                              </a:path>
                            </a:pathLst>
                          </a:custGeom>
                          <a:solidFill>
                            <a:srgbClr val="585755"/>
                          </a:solidFill>
                        </wps:spPr>
                        <wps:bodyPr wrap="square" lIns="0" tIns="0" rIns="0" bIns="0" rtlCol="0">
                          <a:prstTxWarp prst="textNoShape">
                            <a:avLst/>
                          </a:prstTxWarp>
                          <a:noAutofit/>
                        </wps:bodyPr>
                      </wps:wsp>
                      <wps:wsp>
                        <wps:cNvPr id="855" name="Graphic 855"/>
                        <wps:cNvSpPr/>
                        <wps:spPr>
                          <a:xfrm>
                            <a:off x="2133600" y="3951732"/>
                            <a:ext cx="13970" cy="6350"/>
                          </a:xfrm>
                          <a:custGeom>
                            <a:avLst/>
                            <a:gdLst/>
                            <a:ahLst/>
                            <a:cxnLst/>
                            <a:rect l="l" t="t" r="r" b="b"/>
                            <a:pathLst>
                              <a:path w="13970" h="6350">
                                <a:moveTo>
                                  <a:pt x="7619" y="0"/>
                                </a:moveTo>
                                <a:lnTo>
                                  <a:pt x="13715" y="6095"/>
                                </a:lnTo>
                                <a:lnTo>
                                  <a:pt x="0" y="6095"/>
                                </a:lnTo>
                                <a:lnTo>
                                  <a:pt x="7619" y="0"/>
                                </a:lnTo>
                                <a:close/>
                              </a:path>
                            </a:pathLst>
                          </a:custGeom>
                          <a:ln w="0">
                            <a:solidFill>
                              <a:srgbClr val="585755"/>
                            </a:solidFill>
                            <a:prstDash val="solid"/>
                          </a:ln>
                        </wps:spPr>
                        <wps:bodyPr wrap="square" lIns="0" tIns="0" rIns="0" bIns="0" rtlCol="0">
                          <a:prstTxWarp prst="textNoShape">
                            <a:avLst/>
                          </a:prstTxWarp>
                          <a:noAutofit/>
                        </wps:bodyPr>
                      </wps:wsp>
                      <wps:wsp>
                        <wps:cNvPr id="856" name="Graphic 856"/>
                        <wps:cNvSpPr/>
                        <wps:spPr>
                          <a:xfrm>
                            <a:off x="2101596" y="3957827"/>
                            <a:ext cx="45720" cy="30480"/>
                          </a:xfrm>
                          <a:custGeom>
                            <a:avLst/>
                            <a:gdLst/>
                            <a:ahLst/>
                            <a:cxnLst/>
                            <a:rect l="l" t="t" r="r" b="b"/>
                            <a:pathLst>
                              <a:path w="45720" h="30480">
                                <a:moveTo>
                                  <a:pt x="32004" y="0"/>
                                </a:moveTo>
                                <a:lnTo>
                                  <a:pt x="0" y="30480"/>
                                </a:lnTo>
                                <a:lnTo>
                                  <a:pt x="13716" y="30480"/>
                                </a:lnTo>
                                <a:lnTo>
                                  <a:pt x="32004" y="0"/>
                                </a:lnTo>
                                <a:close/>
                              </a:path>
                              <a:path w="45720" h="30480">
                                <a:moveTo>
                                  <a:pt x="45720" y="0"/>
                                </a:moveTo>
                                <a:lnTo>
                                  <a:pt x="32004" y="0"/>
                                </a:lnTo>
                                <a:lnTo>
                                  <a:pt x="13716" y="30480"/>
                                </a:lnTo>
                                <a:lnTo>
                                  <a:pt x="45720" y="0"/>
                                </a:lnTo>
                                <a:close/>
                              </a:path>
                            </a:pathLst>
                          </a:custGeom>
                          <a:solidFill>
                            <a:srgbClr val="585755"/>
                          </a:solidFill>
                        </wps:spPr>
                        <wps:bodyPr wrap="square" lIns="0" tIns="0" rIns="0" bIns="0" rtlCol="0">
                          <a:prstTxWarp prst="textNoShape">
                            <a:avLst/>
                          </a:prstTxWarp>
                          <a:noAutofit/>
                        </wps:bodyPr>
                      </wps:wsp>
                      <wps:wsp>
                        <wps:cNvPr id="857" name="Graphic 857"/>
                        <wps:cNvSpPr/>
                        <wps:spPr>
                          <a:xfrm>
                            <a:off x="2101595" y="3957827"/>
                            <a:ext cx="45720" cy="30480"/>
                          </a:xfrm>
                          <a:custGeom>
                            <a:avLst/>
                            <a:gdLst/>
                            <a:ahLst/>
                            <a:cxnLst/>
                            <a:rect l="l" t="t" r="r" b="b"/>
                            <a:pathLst>
                              <a:path w="45720" h="30480">
                                <a:moveTo>
                                  <a:pt x="45719" y="0"/>
                                </a:moveTo>
                                <a:lnTo>
                                  <a:pt x="32003" y="0"/>
                                </a:lnTo>
                                <a:lnTo>
                                  <a:pt x="13715" y="30479"/>
                                </a:lnTo>
                                <a:lnTo>
                                  <a:pt x="45719" y="0"/>
                                </a:lnTo>
                                <a:close/>
                              </a:path>
                              <a:path w="45720" h="30480">
                                <a:moveTo>
                                  <a:pt x="32003" y="0"/>
                                </a:moveTo>
                                <a:lnTo>
                                  <a:pt x="13715" y="30479"/>
                                </a:lnTo>
                                <a:lnTo>
                                  <a:pt x="0" y="30479"/>
                                </a:lnTo>
                                <a:lnTo>
                                  <a:pt x="32003" y="0"/>
                                </a:lnTo>
                                <a:close/>
                              </a:path>
                            </a:pathLst>
                          </a:custGeom>
                          <a:ln w="0">
                            <a:solidFill>
                              <a:srgbClr val="585755"/>
                            </a:solidFill>
                            <a:prstDash val="solid"/>
                          </a:ln>
                        </wps:spPr>
                        <wps:bodyPr wrap="square" lIns="0" tIns="0" rIns="0" bIns="0" rtlCol="0">
                          <a:prstTxWarp prst="textNoShape">
                            <a:avLst/>
                          </a:prstTxWarp>
                          <a:noAutofit/>
                        </wps:bodyPr>
                      </wps:wsp>
                      <wps:wsp>
                        <wps:cNvPr id="858" name="Graphic 858"/>
                        <wps:cNvSpPr/>
                        <wps:spPr>
                          <a:xfrm>
                            <a:off x="2101596" y="3988307"/>
                            <a:ext cx="45720" cy="35560"/>
                          </a:xfrm>
                          <a:custGeom>
                            <a:avLst/>
                            <a:gdLst/>
                            <a:ahLst/>
                            <a:cxnLst/>
                            <a:rect l="l" t="t" r="r" b="b"/>
                            <a:pathLst>
                              <a:path w="45720" h="35560">
                                <a:moveTo>
                                  <a:pt x="0" y="0"/>
                                </a:moveTo>
                                <a:lnTo>
                                  <a:pt x="32004" y="28956"/>
                                </a:lnTo>
                                <a:lnTo>
                                  <a:pt x="39624" y="35052"/>
                                </a:lnTo>
                                <a:lnTo>
                                  <a:pt x="45720" y="28956"/>
                                </a:lnTo>
                                <a:lnTo>
                                  <a:pt x="0" y="0"/>
                                </a:lnTo>
                                <a:close/>
                              </a:path>
                            </a:pathLst>
                          </a:custGeom>
                          <a:solidFill>
                            <a:srgbClr val="585755"/>
                          </a:solidFill>
                        </wps:spPr>
                        <wps:bodyPr wrap="square" lIns="0" tIns="0" rIns="0" bIns="0" rtlCol="0">
                          <a:prstTxWarp prst="textNoShape">
                            <a:avLst/>
                          </a:prstTxWarp>
                          <a:noAutofit/>
                        </wps:bodyPr>
                      </wps:wsp>
                      <wps:wsp>
                        <wps:cNvPr id="859" name="Graphic 859"/>
                        <wps:cNvSpPr/>
                        <wps:spPr>
                          <a:xfrm>
                            <a:off x="2101595" y="3988307"/>
                            <a:ext cx="45720" cy="35560"/>
                          </a:xfrm>
                          <a:custGeom>
                            <a:avLst/>
                            <a:gdLst/>
                            <a:ahLst/>
                            <a:cxnLst/>
                            <a:rect l="l" t="t" r="r" b="b"/>
                            <a:pathLst>
                              <a:path w="45720" h="35560">
                                <a:moveTo>
                                  <a:pt x="0" y="0"/>
                                </a:moveTo>
                                <a:lnTo>
                                  <a:pt x="32003" y="28955"/>
                                </a:lnTo>
                                <a:lnTo>
                                  <a:pt x="45719" y="28955"/>
                                </a:lnTo>
                                <a:lnTo>
                                  <a:pt x="0" y="0"/>
                                </a:lnTo>
                                <a:close/>
                              </a:path>
                              <a:path w="45720" h="35560">
                                <a:moveTo>
                                  <a:pt x="32003" y="28955"/>
                                </a:moveTo>
                                <a:lnTo>
                                  <a:pt x="45719" y="28955"/>
                                </a:lnTo>
                                <a:lnTo>
                                  <a:pt x="39623" y="35051"/>
                                </a:lnTo>
                                <a:lnTo>
                                  <a:pt x="32003" y="28955"/>
                                </a:lnTo>
                                <a:close/>
                              </a:path>
                            </a:pathLst>
                          </a:custGeom>
                          <a:ln w="0">
                            <a:solidFill>
                              <a:srgbClr val="585755"/>
                            </a:solidFill>
                            <a:prstDash val="solid"/>
                          </a:ln>
                        </wps:spPr>
                        <wps:bodyPr wrap="square" lIns="0" tIns="0" rIns="0" bIns="0" rtlCol="0">
                          <a:prstTxWarp prst="textNoShape">
                            <a:avLst/>
                          </a:prstTxWarp>
                          <a:noAutofit/>
                        </wps:bodyPr>
                      </wps:wsp>
                      <wps:wsp>
                        <wps:cNvPr id="860" name="Graphic 860"/>
                        <wps:cNvSpPr/>
                        <wps:spPr>
                          <a:xfrm>
                            <a:off x="2101595" y="3988307"/>
                            <a:ext cx="45720" cy="29209"/>
                          </a:xfrm>
                          <a:custGeom>
                            <a:avLst/>
                            <a:gdLst/>
                            <a:ahLst/>
                            <a:cxnLst/>
                            <a:rect l="l" t="t" r="r" b="b"/>
                            <a:pathLst>
                              <a:path w="45720" h="29209">
                                <a:moveTo>
                                  <a:pt x="13715" y="0"/>
                                </a:moveTo>
                                <a:lnTo>
                                  <a:pt x="0" y="0"/>
                                </a:lnTo>
                                <a:lnTo>
                                  <a:pt x="45719" y="28955"/>
                                </a:lnTo>
                                <a:lnTo>
                                  <a:pt x="13715" y="0"/>
                                </a:lnTo>
                                <a:close/>
                              </a:path>
                            </a:pathLst>
                          </a:custGeom>
                          <a:solidFill>
                            <a:srgbClr val="585755"/>
                          </a:solidFill>
                        </wps:spPr>
                        <wps:bodyPr wrap="square" lIns="0" tIns="0" rIns="0" bIns="0" rtlCol="0">
                          <a:prstTxWarp prst="textNoShape">
                            <a:avLst/>
                          </a:prstTxWarp>
                          <a:noAutofit/>
                        </wps:bodyPr>
                      </wps:wsp>
                      <wps:wsp>
                        <wps:cNvPr id="861" name="Graphic 861"/>
                        <wps:cNvSpPr/>
                        <wps:spPr>
                          <a:xfrm>
                            <a:off x="2101595" y="3988307"/>
                            <a:ext cx="45720" cy="29209"/>
                          </a:xfrm>
                          <a:custGeom>
                            <a:avLst/>
                            <a:gdLst/>
                            <a:ahLst/>
                            <a:cxnLst/>
                            <a:rect l="l" t="t" r="r" b="b"/>
                            <a:pathLst>
                              <a:path w="45720" h="29209">
                                <a:moveTo>
                                  <a:pt x="0" y="0"/>
                                </a:moveTo>
                                <a:lnTo>
                                  <a:pt x="13715" y="0"/>
                                </a:lnTo>
                                <a:lnTo>
                                  <a:pt x="45719" y="28955"/>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62" name="Graphic 862"/>
                        <wps:cNvSpPr/>
                        <wps:spPr>
                          <a:xfrm>
                            <a:off x="6164579" y="3808476"/>
                            <a:ext cx="12700" cy="7620"/>
                          </a:xfrm>
                          <a:custGeom>
                            <a:avLst/>
                            <a:gdLst/>
                            <a:ahLst/>
                            <a:cxnLst/>
                            <a:rect l="l" t="t" r="r" b="b"/>
                            <a:pathLst>
                              <a:path w="12700" h="7620">
                                <a:moveTo>
                                  <a:pt x="6095" y="0"/>
                                </a:moveTo>
                                <a:lnTo>
                                  <a:pt x="0" y="7619"/>
                                </a:lnTo>
                                <a:lnTo>
                                  <a:pt x="12191" y="7619"/>
                                </a:lnTo>
                                <a:lnTo>
                                  <a:pt x="6095" y="0"/>
                                </a:lnTo>
                                <a:close/>
                              </a:path>
                            </a:pathLst>
                          </a:custGeom>
                          <a:solidFill>
                            <a:srgbClr val="585755"/>
                          </a:solidFill>
                        </wps:spPr>
                        <wps:bodyPr wrap="square" lIns="0" tIns="0" rIns="0" bIns="0" rtlCol="0">
                          <a:prstTxWarp prst="textNoShape">
                            <a:avLst/>
                          </a:prstTxWarp>
                          <a:noAutofit/>
                        </wps:bodyPr>
                      </wps:wsp>
                      <wps:wsp>
                        <wps:cNvPr id="863" name="Graphic 863"/>
                        <wps:cNvSpPr/>
                        <wps:spPr>
                          <a:xfrm>
                            <a:off x="6164579" y="3808476"/>
                            <a:ext cx="12700" cy="7620"/>
                          </a:xfrm>
                          <a:custGeom>
                            <a:avLst/>
                            <a:gdLst/>
                            <a:ahLst/>
                            <a:cxnLst/>
                            <a:rect l="l" t="t" r="r" b="b"/>
                            <a:pathLst>
                              <a:path w="12700" h="7620">
                                <a:moveTo>
                                  <a:pt x="6095" y="0"/>
                                </a:moveTo>
                                <a:lnTo>
                                  <a:pt x="12191" y="7619"/>
                                </a:lnTo>
                                <a:lnTo>
                                  <a:pt x="0" y="7619"/>
                                </a:lnTo>
                                <a:lnTo>
                                  <a:pt x="6095" y="0"/>
                                </a:lnTo>
                                <a:close/>
                              </a:path>
                            </a:pathLst>
                          </a:custGeom>
                          <a:ln w="0">
                            <a:solidFill>
                              <a:srgbClr val="585755"/>
                            </a:solidFill>
                            <a:prstDash val="solid"/>
                          </a:ln>
                        </wps:spPr>
                        <wps:bodyPr wrap="square" lIns="0" tIns="0" rIns="0" bIns="0" rtlCol="0">
                          <a:prstTxWarp prst="textNoShape">
                            <a:avLst/>
                          </a:prstTxWarp>
                          <a:noAutofit/>
                        </wps:bodyPr>
                      </wps:wsp>
                      <wps:wsp>
                        <wps:cNvPr id="864" name="Graphic 864"/>
                        <wps:cNvSpPr/>
                        <wps:spPr>
                          <a:xfrm>
                            <a:off x="6164580" y="3816095"/>
                            <a:ext cx="43180" cy="29209"/>
                          </a:xfrm>
                          <a:custGeom>
                            <a:avLst/>
                            <a:gdLst/>
                            <a:ahLst/>
                            <a:cxnLst/>
                            <a:rect l="l" t="t" r="r" b="b"/>
                            <a:pathLst>
                              <a:path w="43180" h="29209">
                                <a:moveTo>
                                  <a:pt x="0" y="0"/>
                                </a:moveTo>
                                <a:lnTo>
                                  <a:pt x="30480" y="28956"/>
                                </a:lnTo>
                                <a:lnTo>
                                  <a:pt x="42672" y="28956"/>
                                </a:lnTo>
                                <a:lnTo>
                                  <a:pt x="0" y="0"/>
                                </a:lnTo>
                                <a:close/>
                              </a:path>
                              <a:path w="43180" h="29209">
                                <a:moveTo>
                                  <a:pt x="12192" y="0"/>
                                </a:moveTo>
                                <a:lnTo>
                                  <a:pt x="0" y="0"/>
                                </a:lnTo>
                                <a:lnTo>
                                  <a:pt x="42672" y="28956"/>
                                </a:lnTo>
                                <a:lnTo>
                                  <a:pt x="12192" y="0"/>
                                </a:lnTo>
                                <a:close/>
                              </a:path>
                            </a:pathLst>
                          </a:custGeom>
                          <a:solidFill>
                            <a:srgbClr val="585755"/>
                          </a:solidFill>
                        </wps:spPr>
                        <wps:bodyPr wrap="square" lIns="0" tIns="0" rIns="0" bIns="0" rtlCol="0">
                          <a:prstTxWarp prst="textNoShape">
                            <a:avLst/>
                          </a:prstTxWarp>
                          <a:noAutofit/>
                        </wps:bodyPr>
                      </wps:wsp>
                      <wps:wsp>
                        <wps:cNvPr id="865" name="Graphic 865"/>
                        <wps:cNvSpPr/>
                        <wps:spPr>
                          <a:xfrm>
                            <a:off x="6164579" y="3816095"/>
                            <a:ext cx="43180" cy="29209"/>
                          </a:xfrm>
                          <a:custGeom>
                            <a:avLst/>
                            <a:gdLst/>
                            <a:ahLst/>
                            <a:cxnLst/>
                            <a:rect l="l" t="t" r="r" b="b"/>
                            <a:pathLst>
                              <a:path w="43180" h="29209">
                                <a:moveTo>
                                  <a:pt x="12191" y="0"/>
                                </a:moveTo>
                                <a:lnTo>
                                  <a:pt x="0" y="0"/>
                                </a:lnTo>
                                <a:lnTo>
                                  <a:pt x="42671" y="28955"/>
                                </a:lnTo>
                                <a:lnTo>
                                  <a:pt x="12191" y="0"/>
                                </a:lnTo>
                                <a:close/>
                              </a:path>
                              <a:path w="43180" h="29209">
                                <a:moveTo>
                                  <a:pt x="0" y="0"/>
                                </a:moveTo>
                                <a:lnTo>
                                  <a:pt x="42671" y="28955"/>
                                </a:lnTo>
                                <a:lnTo>
                                  <a:pt x="30479" y="28955"/>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66" name="Graphic 866"/>
                        <wps:cNvSpPr/>
                        <wps:spPr>
                          <a:xfrm>
                            <a:off x="6164580" y="3845051"/>
                            <a:ext cx="30480" cy="36830"/>
                          </a:xfrm>
                          <a:custGeom>
                            <a:avLst/>
                            <a:gdLst/>
                            <a:ahLst/>
                            <a:cxnLst/>
                            <a:rect l="l" t="t" r="r" b="b"/>
                            <a:pathLst>
                              <a:path w="30480" h="36830">
                                <a:moveTo>
                                  <a:pt x="30480" y="0"/>
                                </a:moveTo>
                                <a:lnTo>
                                  <a:pt x="0" y="30480"/>
                                </a:lnTo>
                                <a:lnTo>
                                  <a:pt x="6096" y="36576"/>
                                </a:lnTo>
                                <a:lnTo>
                                  <a:pt x="12192" y="30480"/>
                                </a:lnTo>
                                <a:lnTo>
                                  <a:pt x="30480" y="0"/>
                                </a:lnTo>
                                <a:close/>
                              </a:path>
                            </a:pathLst>
                          </a:custGeom>
                          <a:solidFill>
                            <a:srgbClr val="585755"/>
                          </a:solidFill>
                        </wps:spPr>
                        <wps:bodyPr wrap="square" lIns="0" tIns="0" rIns="0" bIns="0" rtlCol="0">
                          <a:prstTxWarp prst="textNoShape">
                            <a:avLst/>
                          </a:prstTxWarp>
                          <a:noAutofit/>
                        </wps:bodyPr>
                      </wps:wsp>
                      <wps:wsp>
                        <wps:cNvPr id="867" name="Graphic 867"/>
                        <wps:cNvSpPr/>
                        <wps:spPr>
                          <a:xfrm>
                            <a:off x="6164579" y="3845051"/>
                            <a:ext cx="30480" cy="36830"/>
                          </a:xfrm>
                          <a:custGeom>
                            <a:avLst/>
                            <a:gdLst/>
                            <a:ahLst/>
                            <a:cxnLst/>
                            <a:rect l="l" t="t" r="r" b="b"/>
                            <a:pathLst>
                              <a:path w="30480" h="36830">
                                <a:moveTo>
                                  <a:pt x="30479" y="0"/>
                                </a:moveTo>
                                <a:lnTo>
                                  <a:pt x="0" y="30479"/>
                                </a:lnTo>
                                <a:lnTo>
                                  <a:pt x="12191" y="30479"/>
                                </a:lnTo>
                                <a:lnTo>
                                  <a:pt x="30479" y="0"/>
                                </a:lnTo>
                                <a:close/>
                              </a:path>
                              <a:path w="30480" h="36830">
                                <a:moveTo>
                                  <a:pt x="0" y="30479"/>
                                </a:moveTo>
                                <a:lnTo>
                                  <a:pt x="12191" y="30479"/>
                                </a:lnTo>
                                <a:lnTo>
                                  <a:pt x="6095" y="36575"/>
                                </a:lnTo>
                                <a:lnTo>
                                  <a:pt x="0" y="30479"/>
                                </a:lnTo>
                                <a:close/>
                              </a:path>
                            </a:pathLst>
                          </a:custGeom>
                          <a:ln w="0">
                            <a:solidFill>
                              <a:srgbClr val="585755"/>
                            </a:solidFill>
                            <a:prstDash val="solid"/>
                          </a:ln>
                        </wps:spPr>
                        <wps:bodyPr wrap="square" lIns="0" tIns="0" rIns="0" bIns="0" rtlCol="0">
                          <a:prstTxWarp prst="textNoShape">
                            <a:avLst/>
                          </a:prstTxWarp>
                          <a:noAutofit/>
                        </wps:bodyPr>
                      </wps:wsp>
                      <wps:wsp>
                        <wps:cNvPr id="868" name="Graphic 868"/>
                        <wps:cNvSpPr/>
                        <wps:spPr>
                          <a:xfrm>
                            <a:off x="6176771" y="3845051"/>
                            <a:ext cx="30480" cy="30480"/>
                          </a:xfrm>
                          <a:custGeom>
                            <a:avLst/>
                            <a:gdLst/>
                            <a:ahLst/>
                            <a:cxnLst/>
                            <a:rect l="l" t="t" r="r" b="b"/>
                            <a:pathLst>
                              <a:path w="30480" h="30480">
                                <a:moveTo>
                                  <a:pt x="30479" y="0"/>
                                </a:moveTo>
                                <a:lnTo>
                                  <a:pt x="18287" y="0"/>
                                </a:lnTo>
                                <a:lnTo>
                                  <a:pt x="0" y="30479"/>
                                </a:lnTo>
                                <a:lnTo>
                                  <a:pt x="30479" y="0"/>
                                </a:lnTo>
                                <a:close/>
                              </a:path>
                            </a:pathLst>
                          </a:custGeom>
                          <a:solidFill>
                            <a:srgbClr val="585755"/>
                          </a:solidFill>
                        </wps:spPr>
                        <wps:bodyPr wrap="square" lIns="0" tIns="0" rIns="0" bIns="0" rtlCol="0">
                          <a:prstTxWarp prst="textNoShape">
                            <a:avLst/>
                          </a:prstTxWarp>
                          <a:noAutofit/>
                        </wps:bodyPr>
                      </wps:wsp>
                      <wps:wsp>
                        <wps:cNvPr id="869" name="Graphic 869"/>
                        <wps:cNvSpPr/>
                        <wps:spPr>
                          <a:xfrm>
                            <a:off x="6176771" y="3845051"/>
                            <a:ext cx="30480" cy="30480"/>
                          </a:xfrm>
                          <a:custGeom>
                            <a:avLst/>
                            <a:gdLst/>
                            <a:ahLst/>
                            <a:cxnLst/>
                            <a:rect l="l" t="t" r="r" b="b"/>
                            <a:pathLst>
                              <a:path w="30480" h="30480">
                                <a:moveTo>
                                  <a:pt x="18287" y="0"/>
                                </a:moveTo>
                                <a:lnTo>
                                  <a:pt x="30479" y="0"/>
                                </a:lnTo>
                                <a:lnTo>
                                  <a:pt x="0" y="30479"/>
                                </a:lnTo>
                                <a:lnTo>
                                  <a:pt x="18287" y="0"/>
                                </a:lnTo>
                                <a:close/>
                              </a:path>
                            </a:pathLst>
                          </a:custGeom>
                          <a:ln w="0">
                            <a:solidFill>
                              <a:srgbClr val="585755"/>
                            </a:solidFill>
                            <a:prstDash val="solid"/>
                          </a:ln>
                        </wps:spPr>
                        <wps:bodyPr wrap="square" lIns="0" tIns="0" rIns="0" bIns="0" rtlCol="0">
                          <a:prstTxWarp prst="textNoShape">
                            <a:avLst/>
                          </a:prstTxWarp>
                          <a:noAutofit/>
                        </wps:bodyPr>
                      </wps:wsp>
                      <wps:wsp>
                        <wps:cNvPr id="870" name="Graphic 870"/>
                        <wps:cNvSpPr/>
                        <wps:spPr>
                          <a:xfrm>
                            <a:off x="4940807" y="3808476"/>
                            <a:ext cx="12700" cy="7620"/>
                          </a:xfrm>
                          <a:custGeom>
                            <a:avLst/>
                            <a:gdLst/>
                            <a:ahLst/>
                            <a:cxnLst/>
                            <a:rect l="l" t="t" r="r" b="b"/>
                            <a:pathLst>
                              <a:path w="12700" h="7620">
                                <a:moveTo>
                                  <a:pt x="6095" y="0"/>
                                </a:moveTo>
                                <a:lnTo>
                                  <a:pt x="0" y="7619"/>
                                </a:lnTo>
                                <a:lnTo>
                                  <a:pt x="12191" y="7619"/>
                                </a:lnTo>
                                <a:lnTo>
                                  <a:pt x="6095" y="0"/>
                                </a:lnTo>
                                <a:close/>
                              </a:path>
                            </a:pathLst>
                          </a:custGeom>
                          <a:solidFill>
                            <a:srgbClr val="585755"/>
                          </a:solidFill>
                        </wps:spPr>
                        <wps:bodyPr wrap="square" lIns="0" tIns="0" rIns="0" bIns="0" rtlCol="0">
                          <a:prstTxWarp prst="textNoShape">
                            <a:avLst/>
                          </a:prstTxWarp>
                          <a:noAutofit/>
                        </wps:bodyPr>
                      </wps:wsp>
                      <wps:wsp>
                        <wps:cNvPr id="871" name="Graphic 871"/>
                        <wps:cNvSpPr/>
                        <wps:spPr>
                          <a:xfrm>
                            <a:off x="4940807" y="3808476"/>
                            <a:ext cx="12700" cy="7620"/>
                          </a:xfrm>
                          <a:custGeom>
                            <a:avLst/>
                            <a:gdLst/>
                            <a:ahLst/>
                            <a:cxnLst/>
                            <a:rect l="l" t="t" r="r" b="b"/>
                            <a:pathLst>
                              <a:path w="12700" h="7620">
                                <a:moveTo>
                                  <a:pt x="6095" y="0"/>
                                </a:moveTo>
                                <a:lnTo>
                                  <a:pt x="12191" y="7619"/>
                                </a:lnTo>
                                <a:lnTo>
                                  <a:pt x="0" y="7619"/>
                                </a:lnTo>
                                <a:lnTo>
                                  <a:pt x="6095" y="0"/>
                                </a:lnTo>
                                <a:close/>
                              </a:path>
                            </a:pathLst>
                          </a:custGeom>
                          <a:ln w="0">
                            <a:solidFill>
                              <a:srgbClr val="585755"/>
                            </a:solidFill>
                            <a:prstDash val="solid"/>
                          </a:ln>
                        </wps:spPr>
                        <wps:bodyPr wrap="square" lIns="0" tIns="0" rIns="0" bIns="0" rtlCol="0">
                          <a:prstTxWarp prst="textNoShape">
                            <a:avLst/>
                          </a:prstTxWarp>
                          <a:noAutofit/>
                        </wps:bodyPr>
                      </wps:wsp>
                      <wps:wsp>
                        <wps:cNvPr id="872" name="Graphic 872"/>
                        <wps:cNvSpPr/>
                        <wps:spPr>
                          <a:xfrm>
                            <a:off x="4910328" y="3816095"/>
                            <a:ext cx="43180" cy="29209"/>
                          </a:xfrm>
                          <a:custGeom>
                            <a:avLst/>
                            <a:gdLst/>
                            <a:ahLst/>
                            <a:cxnLst/>
                            <a:rect l="l" t="t" r="r" b="b"/>
                            <a:pathLst>
                              <a:path w="43180" h="29209">
                                <a:moveTo>
                                  <a:pt x="30480" y="0"/>
                                </a:moveTo>
                                <a:lnTo>
                                  <a:pt x="0" y="28956"/>
                                </a:lnTo>
                                <a:lnTo>
                                  <a:pt x="12192" y="28956"/>
                                </a:lnTo>
                                <a:lnTo>
                                  <a:pt x="30480" y="0"/>
                                </a:lnTo>
                                <a:close/>
                              </a:path>
                              <a:path w="43180" h="29209">
                                <a:moveTo>
                                  <a:pt x="42672" y="0"/>
                                </a:moveTo>
                                <a:lnTo>
                                  <a:pt x="30480" y="0"/>
                                </a:lnTo>
                                <a:lnTo>
                                  <a:pt x="12192" y="28956"/>
                                </a:lnTo>
                                <a:lnTo>
                                  <a:pt x="42672" y="0"/>
                                </a:lnTo>
                                <a:close/>
                              </a:path>
                            </a:pathLst>
                          </a:custGeom>
                          <a:solidFill>
                            <a:srgbClr val="585755"/>
                          </a:solidFill>
                        </wps:spPr>
                        <wps:bodyPr wrap="square" lIns="0" tIns="0" rIns="0" bIns="0" rtlCol="0">
                          <a:prstTxWarp prst="textNoShape">
                            <a:avLst/>
                          </a:prstTxWarp>
                          <a:noAutofit/>
                        </wps:bodyPr>
                      </wps:wsp>
                      <wps:wsp>
                        <wps:cNvPr id="873" name="Graphic 873"/>
                        <wps:cNvSpPr/>
                        <wps:spPr>
                          <a:xfrm>
                            <a:off x="4910327" y="3816095"/>
                            <a:ext cx="43180" cy="29209"/>
                          </a:xfrm>
                          <a:custGeom>
                            <a:avLst/>
                            <a:gdLst/>
                            <a:ahLst/>
                            <a:cxnLst/>
                            <a:rect l="l" t="t" r="r" b="b"/>
                            <a:pathLst>
                              <a:path w="43180" h="29209">
                                <a:moveTo>
                                  <a:pt x="42671" y="0"/>
                                </a:moveTo>
                                <a:lnTo>
                                  <a:pt x="30479" y="0"/>
                                </a:lnTo>
                                <a:lnTo>
                                  <a:pt x="12191" y="28955"/>
                                </a:lnTo>
                                <a:lnTo>
                                  <a:pt x="42671" y="0"/>
                                </a:lnTo>
                                <a:close/>
                              </a:path>
                              <a:path w="43180" h="29209">
                                <a:moveTo>
                                  <a:pt x="30479" y="0"/>
                                </a:moveTo>
                                <a:lnTo>
                                  <a:pt x="12191" y="28955"/>
                                </a:lnTo>
                                <a:lnTo>
                                  <a:pt x="0" y="28955"/>
                                </a:lnTo>
                                <a:lnTo>
                                  <a:pt x="30479" y="0"/>
                                </a:lnTo>
                                <a:close/>
                              </a:path>
                            </a:pathLst>
                          </a:custGeom>
                          <a:ln w="0">
                            <a:solidFill>
                              <a:srgbClr val="585755"/>
                            </a:solidFill>
                            <a:prstDash val="solid"/>
                          </a:ln>
                        </wps:spPr>
                        <wps:bodyPr wrap="square" lIns="0" tIns="0" rIns="0" bIns="0" rtlCol="0">
                          <a:prstTxWarp prst="textNoShape">
                            <a:avLst/>
                          </a:prstTxWarp>
                          <a:noAutofit/>
                        </wps:bodyPr>
                      </wps:wsp>
                      <wps:wsp>
                        <wps:cNvPr id="874" name="Graphic 874"/>
                        <wps:cNvSpPr/>
                        <wps:spPr>
                          <a:xfrm>
                            <a:off x="4910328" y="3845051"/>
                            <a:ext cx="43180" cy="36830"/>
                          </a:xfrm>
                          <a:custGeom>
                            <a:avLst/>
                            <a:gdLst/>
                            <a:ahLst/>
                            <a:cxnLst/>
                            <a:rect l="l" t="t" r="r" b="b"/>
                            <a:pathLst>
                              <a:path w="43180" h="36830">
                                <a:moveTo>
                                  <a:pt x="0" y="0"/>
                                </a:moveTo>
                                <a:lnTo>
                                  <a:pt x="36576" y="36576"/>
                                </a:lnTo>
                                <a:lnTo>
                                  <a:pt x="42672" y="30480"/>
                                </a:lnTo>
                                <a:lnTo>
                                  <a:pt x="0" y="0"/>
                                </a:lnTo>
                                <a:close/>
                              </a:path>
                            </a:pathLst>
                          </a:custGeom>
                          <a:solidFill>
                            <a:srgbClr val="585755"/>
                          </a:solidFill>
                        </wps:spPr>
                        <wps:bodyPr wrap="square" lIns="0" tIns="0" rIns="0" bIns="0" rtlCol="0">
                          <a:prstTxWarp prst="textNoShape">
                            <a:avLst/>
                          </a:prstTxWarp>
                          <a:noAutofit/>
                        </wps:bodyPr>
                      </wps:wsp>
                      <wps:wsp>
                        <wps:cNvPr id="875" name="Graphic 875"/>
                        <wps:cNvSpPr/>
                        <wps:spPr>
                          <a:xfrm>
                            <a:off x="4910327" y="3845051"/>
                            <a:ext cx="43180" cy="36830"/>
                          </a:xfrm>
                          <a:custGeom>
                            <a:avLst/>
                            <a:gdLst/>
                            <a:ahLst/>
                            <a:cxnLst/>
                            <a:rect l="l" t="t" r="r" b="b"/>
                            <a:pathLst>
                              <a:path w="43180" h="36830">
                                <a:moveTo>
                                  <a:pt x="0" y="0"/>
                                </a:moveTo>
                                <a:lnTo>
                                  <a:pt x="30479" y="30479"/>
                                </a:lnTo>
                                <a:lnTo>
                                  <a:pt x="42671" y="30479"/>
                                </a:lnTo>
                                <a:lnTo>
                                  <a:pt x="0" y="0"/>
                                </a:lnTo>
                                <a:close/>
                              </a:path>
                              <a:path w="43180" h="36830">
                                <a:moveTo>
                                  <a:pt x="30479" y="30479"/>
                                </a:moveTo>
                                <a:lnTo>
                                  <a:pt x="42671" y="30479"/>
                                </a:lnTo>
                                <a:lnTo>
                                  <a:pt x="36575" y="36575"/>
                                </a:lnTo>
                                <a:lnTo>
                                  <a:pt x="30479" y="30479"/>
                                </a:lnTo>
                                <a:close/>
                              </a:path>
                            </a:pathLst>
                          </a:custGeom>
                          <a:ln w="0">
                            <a:solidFill>
                              <a:srgbClr val="585755"/>
                            </a:solidFill>
                            <a:prstDash val="solid"/>
                          </a:ln>
                        </wps:spPr>
                        <wps:bodyPr wrap="square" lIns="0" tIns="0" rIns="0" bIns="0" rtlCol="0">
                          <a:prstTxWarp prst="textNoShape">
                            <a:avLst/>
                          </a:prstTxWarp>
                          <a:noAutofit/>
                        </wps:bodyPr>
                      </wps:wsp>
                      <wps:wsp>
                        <wps:cNvPr id="876" name="Graphic 876"/>
                        <wps:cNvSpPr/>
                        <wps:spPr>
                          <a:xfrm>
                            <a:off x="4910327" y="3845051"/>
                            <a:ext cx="43180" cy="30480"/>
                          </a:xfrm>
                          <a:custGeom>
                            <a:avLst/>
                            <a:gdLst/>
                            <a:ahLst/>
                            <a:cxnLst/>
                            <a:rect l="l" t="t" r="r" b="b"/>
                            <a:pathLst>
                              <a:path w="43180" h="30480">
                                <a:moveTo>
                                  <a:pt x="12191" y="0"/>
                                </a:moveTo>
                                <a:lnTo>
                                  <a:pt x="0" y="0"/>
                                </a:lnTo>
                                <a:lnTo>
                                  <a:pt x="42671" y="30479"/>
                                </a:lnTo>
                                <a:lnTo>
                                  <a:pt x="12191" y="0"/>
                                </a:lnTo>
                                <a:close/>
                              </a:path>
                            </a:pathLst>
                          </a:custGeom>
                          <a:solidFill>
                            <a:srgbClr val="585755"/>
                          </a:solidFill>
                        </wps:spPr>
                        <wps:bodyPr wrap="square" lIns="0" tIns="0" rIns="0" bIns="0" rtlCol="0">
                          <a:prstTxWarp prst="textNoShape">
                            <a:avLst/>
                          </a:prstTxWarp>
                          <a:noAutofit/>
                        </wps:bodyPr>
                      </wps:wsp>
                      <wps:wsp>
                        <wps:cNvPr id="877" name="Graphic 877"/>
                        <wps:cNvSpPr/>
                        <wps:spPr>
                          <a:xfrm>
                            <a:off x="4910327" y="3845051"/>
                            <a:ext cx="43180" cy="30480"/>
                          </a:xfrm>
                          <a:custGeom>
                            <a:avLst/>
                            <a:gdLst/>
                            <a:ahLst/>
                            <a:cxnLst/>
                            <a:rect l="l" t="t" r="r" b="b"/>
                            <a:pathLst>
                              <a:path w="43180" h="30480">
                                <a:moveTo>
                                  <a:pt x="0" y="0"/>
                                </a:moveTo>
                                <a:lnTo>
                                  <a:pt x="12191" y="0"/>
                                </a:lnTo>
                                <a:lnTo>
                                  <a:pt x="42671" y="30479"/>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878" name="Graphic 878"/>
                        <wps:cNvSpPr/>
                        <wps:spPr>
                          <a:xfrm>
                            <a:off x="3194303" y="3948683"/>
                            <a:ext cx="485140" cy="500380"/>
                          </a:xfrm>
                          <a:custGeom>
                            <a:avLst/>
                            <a:gdLst/>
                            <a:ahLst/>
                            <a:cxnLst/>
                            <a:rect l="l" t="t" r="r" b="b"/>
                            <a:pathLst>
                              <a:path w="485140" h="500380">
                                <a:moveTo>
                                  <a:pt x="99059" y="473963"/>
                                </a:moveTo>
                                <a:lnTo>
                                  <a:pt x="76199" y="473963"/>
                                </a:lnTo>
                                <a:lnTo>
                                  <a:pt x="39623" y="67055"/>
                                </a:lnTo>
                              </a:path>
                              <a:path w="485140" h="500380">
                                <a:moveTo>
                                  <a:pt x="242315" y="499871"/>
                                </a:moveTo>
                                <a:lnTo>
                                  <a:pt x="385571" y="499871"/>
                                </a:lnTo>
                                <a:lnTo>
                                  <a:pt x="385571" y="473963"/>
                                </a:lnTo>
                                <a:lnTo>
                                  <a:pt x="99059" y="473963"/>
                                </a:lnTo>
                                <a:lnTo>
                                  <a:pt x="99059" y="499871"/>
                                </a:lnTo>
                                <a:lnTo>
                                  <a:pt x="242315" y="499871"/>
                                </a:lnTo>
                              </a:path>
                              <a:path w="485140" h="500380">
                                <a:moveTo>
                                  <a:pt x="385571" y="473963"/>
                                </a:moveTo>
                                <a:lnTo>
                                  <a:pt x="406907" y="473963"/>
                                </a:lnTo>
                                <a:lnTo>
                                  <a:pt x="443483" y="67055"/>
                                </a:lnTo>
                              </a:path>
                              <a:path w="485140" h="500380">
                                <a:moveTo>
                                  <a:pt x="242315" y="67055"/>
                                </a:moveTo>
                                <a:lnTo>
                                  <a:pt x="484631" y="67055"/>
                                </a:lnTo>
                                <a:lnTo>
                                  <a:pt x="484631" y="38099"/>
                                </a:lnTo>
                                <a:lnTo>
                                  <a:pt x="0" y="38099"/>
                                </a:lnTo>
                                <a:lnTo>
                                  <a:pt x="0" y="67055"/>
                                </a:lnTo>
                                <a:lnTo>
                                  <a:pt x="242315" y="67055"/>
                                </a:lnTo>
                              </a:path>
                              <a:path w="485140" h="500380">
                                <a:moveTo>
                                  <a:pt x="457199" y="38099"/>
                                </a:moveTo>
                                <a:lnTo>
                                  <a:pt x="438911" y="4571"/>
                                </a:lnTo>
                                <a:lnTo>
                                  <a:pt x="419099" y="0"/>
                                </a:lnTo>
                                <a:lnTo>
                                  <a:pt x="65531" y="0"/>
                                </a:lnTo>
                                <a:lnTo>
                                  <a:pt x="54863" y="1523"/>
                                </a:lnTo>
                                <a:lnTo>
                                  <a:pt x="45719" y="4571"/>
                                </a:lnTo>
                                <a:lnTo>
                                  <a:pt x="38099" y="12191"/>
                                </a:lnTo>
                                <a:lnTo>
                                  <a:pt x="33527" y="21335"/>
                                </a:lnTo>
                                <a:lnTo>
                                  <a:pt x="27431" y="38099"/>
                                </a:lnTo>
                              </a:path>
                            </a:pathLst>
                          </a:custGeom>
                          <a:ln w="6095">
                            <a:solidFill>
                              <a:srgbClr val="000000"/>
                            </a:solidFill>
                            <a:prstDash val="solid"/>
                          </a:ln>
                        </wps:spPr>
                        <wps:bodyPr wrap="square" lIns="0" tIns="0" rIns="0" bIns="0" rtlCol="0">
                          <a:prstTxWarp prst="textNoShape">
                            <a:avLst/>
                          </a:prstTxWarp>
                          <a:noAutofit/>
                        </wps:bodyPr>
                      </wps:wsp>
                      <wps:wsp>
                        <wps:cNvPr id="879" name="Graphic 879"/>
                        <wps:cNvSpPr/>
                        <wps:spPr>
                          <a:xfrm>
                            <a:off x="1110995" y="4454651"/>
                            <a:ext cx="2667000" cy="1270"/>
                          </a:xfrm>
                          <a:custGeom>
                            <a:avLst/>
                            <a:gdLst/>
                            <a:ahLst/>
                            <a:cxnLst/>
                            <a:rect l="l" t="t" r="r" b="b"/>
                            <a:pathLst>
                              <a:path w="2667000">
                                <a:moveTo>
                                  <a:pt x="2666999"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880" name="Graphic 880"/>
                        <wps:cNvSpPr/>
                        <wps:spPr>
                          <a:xfrm>
                            <a:off x="1275587" y="3750564"/>
                            <a:ext cx="815340" cy="349250"/>
                          </a:xfrm>
                          <a:custGeom>
                            <a:avLst/>
                            <a:gdLst/>
                            <a:ahLst/>
                            <a:cxnLst/>
                            <a:rect l="l" t="t" r="r" b="b"/>
                            <a:pathLst>
                              <a:path w="815340" h="349250">
                                <a:moveTo>
                                  <a:pt x="815339" y="0"/>
                                </a:moveTo>
                                <a:lnTo>
                                  <a:pt x="815339" y="318515"/>
                                </a:lnTo>
                              </a:path>
                              <a:path w="815340" h="349250">
                                <a:moveTo>
                                  <a:pt x="0" y="15239"/>
                                </a:moveTo>
                                <a:lnTo>
                                  <a:pt x="815339" y="15239"/>
                                </a:lnTo>
                                <a:lnTo>
                                  <a:pt x="815339" y="347471"/>
                                </a:lnTo>
                              </a:path>
                              <a:path w="815340" h="349250">
                                <a:moveTo>
                                  <a:pt x="542543" y="15239"/>
                                </a:moveTo>
                                <a:lnTo>
                                  <a:pt x="542543" y="348995"/>
                                </a:lnTo>
                              </a:path>
                              <a:path w="815340" h="349250">
                                <a:moveTo>
                                  <a:pt x="271271" y="15239"/>
                                </a:moveTo>
                                <a:lnTo>
                                  <a:pt x="271271" y="348995"/>
                                </a:lnTo>
                              </a:path>
                              <a:path w="815340" h="349250">
                                <a:moveTo>
                                  <a:pt x="0" y="15239"/>
                                </a:moveTo>
                                <a:lnTo>
                                  <a:pt x="0" y="348995"/>
                                </a:lnTo>
                                <a:lnTo>
                                  <a:pt x="815339" y="348995"/>
                                </a:lnTo>
                              </a:path>
                            </a:pathLst>
                          </a:custGeom>
                          <a:ln w="7619">
                            <a:solidFill>
                              <a:srgbClr val="000000"/>
                            </a:solidFill>
                            <a:prstDash val="solid"/>
                          </a:ln>
                        </wps:spPr>
                        <wps:bodyPr wrap="square" lIns="0" tIns="0" rIns="0" bIns="0" rtlCol="0">
                          <a:prstTxWarp prst="textNoShape">
                            <a:avLst/>
                          </a:prstTxWarp>
                          <a:noAutofit/>
                        </wps:bodyPr>
                      </wps:wsp>
                      <wps:wsp>
                        <wps:cNvPr id="881" name="Graphic 881"/>
                        <wps:cNvSpPr/>
                        <wps:spPr>
                          <a:xfrm>
                            <a:off x="1455419" y="3806951"/>
                            <a:ext cx="478790" cy="251460"/>
                          </a:xfrm>
                          <a:custGeom>
                            <a:avLst/>
                            <a:gdLst/>
                            <a:ahLst/>
                            <a:cxnLst/>
                            <a:rect l="l" t="t" r="r" b="b"/>
                            <a:pathLst>
                              <a:path w="478790" h="251460">
                                <a:moveTo>
                                  <a:pt x="478535" y="0"/>
                                </a:moveTo>
                                <a:lnTo>
                                  <a:pt x="0" y="251459"/>
                                </a:lnTo>
                              </a:path>
                              <a:path w="478790" h="251460">
                                <a:moveTo>
                                  <a:pt x="329183" y="144779"/>
                                </a:moveTo>
                                <a:lnTo>
                                  <a:pt x="170687" y="228599"/>
                                </a:lnTo>
                              </a:path>
                              <a:path w="478790" h="251460">
                                <a:moveTo>
                                  <a:pt x="295655" y="36575"/>
                                </a:moveTo>
                                <a:lnTo>
                                  <a:pt x="135635" y="120395"/>
                                </a:lnTo>
                              </a:path>
                            </a:pathLst>
                          </a:custGeom>
                          <a:ln w="4571">
                            <a:solidFill>
                              <a:srgbClr val="000000"/>
                            </a:solidFill>
                            <a:prstDash val="solid"/>
                          </a:ln>
                        </wps:spPr>
                        <wps:bodyPr wrap="square" lIns="0" tIns="0" rIns="0" bIns="0" rtlCol="0">
                          <a:prstTxWarp prst="textNoShape">
                            <a:avLst/>
                          </a:prstTxWarp>
                          <a:noAutofit/>
                        </wps:bodyPr>
                      </wps:wsp>
                      <wps:wsp>
                        <wps:cNvPr id="882" name="Graphic 882"/>
                        <wps:cNvSpPr/>
                        <wps:spPr>
                          <a:xfrm>
                            <a:off x="1275587" y="3645408"/>
                            <a:ext cx="815340" cy="1270"/>
                          </a:xfrm>
                          <a:custGeom>
                            <a:avLst/>
                            <a:gdLst/>
                            <a:ahLst/>
                            <a:cxnLst/>
                            <a:rect l="l" t="t" r="r" b="b"/>
                            <a:pathLst>
                              <a:path w="815340">
                                <a:moveTo>
                                  <a:pt x="0" y="0"/>
                                </a:moveTo>
                                <a:lnTo>
                                  <a:pt x="815339" y="0"/>
                                </a:lnTo>
                              </a:path>
                            </a:pathLst>
                          </a:custGeom>
                          <a:ln w="7619">
                            <a:solidFill>
                              <a:srgbClr val="000000"/>
                            </a:solidFill>
                            <a:prstDash val="solid"/>
                          </a:ln>
                        </wps:spPr>
                        <wps:bodyPr wrap="square" lIns="0" tIns="0" rIns="0" bIns="0" rtlCol="0">
                          <a:prstTxWarp prst="textNoShape">
                            <a:avLst/>
                          </a:prstTxWarp>
                          <a:noAutofit/>
                        </wps:bodyPr>
                      </wps:wsp>
                      <wps:wsp>
                        <wps:cNvPr id="883" name="Graphic 883"/>
                        <wps:cNvSpPr/>
                        <wps:spPr>
                          <a:xfrm>
                            <a:off x="1275587" y="3535679"/>
                            <a:ext cx="815340" cy="906780"/>
                          </a:xfrm>
                          <a:custGeom>
                            <a:avLst/>
                            <a:gdLst/>
                            <a:ahLst/>
                            <a:cxnLst/>
                            <a:rect l="l" t="t" r="r" b="b"/>
                            <a:pathLst>
                              <a:path w="815340" h="906780">
                                <a:moveTo>
                                  <a:pt x="815339" y="0"/>
                                </a:moveTo>
                                <a:lnTo>
                                  <a:pt x="0" y="0"/>
                                </a:lnTo>
                                <a:lnTo>
                                  <a:pt x="0" y="906779"/>
                                </a:lnTo>
                                <a:lnTo>
                                  <a:pt x="815339" y="906779"/>
                                </a:lnTo>
                                <a:lnTo>
                                  <a:pt x="815339" y="0"/>
                                </a:lnTo>
                              </a:path>
                            </a:pathLst>
                          </a:custGeom>
                          <a:ln w="13715">
                            <a:solidFill>
                              <a:srgbClr val="000000"/>
                            </a:solidFill>
                            <a:prstDash val="solid"/>
                          </a:ln>
                        </wps:spPr>
                        <wps:bodyPr wrap="square" lIns="0" tIns="0" rIns="0" bIns="0" rtlCol="0">
                          <a:prstTxWarp prst="textNoShape">
                            <a:avLst/>
                          </a:prstTxWarp>
                          <a:noAutofit/>
                        </wps:bodyPr>
                      </wps:wsp>
                      <wps:wsp>
                        <wps:cNvPr id="884" name="Graphic 884"/>
                        <wps:cNvSpPr/>
                        <wps:spPr>
                          <a:xfrm>
                            <a:off x="2874263" y="7377683"/>
                            <a:ext cx="824865" cy="353695"/>
                          </a:xfrm>
                          <a:custGeom>
                            <a:avLst/>
                            <a:gdLst/>
                            <a:ahLst/>
                            <a:cxnLst/>
                            <a:rect l="l" t="t" r="r" b="b"/>
                            <a:pathLst>
                              <a:path w="824865" h="353695">
                                <a:moveTo>
                                  <a:pt x="824483" y="0"/>
                                </a:moveTo>
                                <a:lnTo>
                                  <a:pt x="824483" y="323087"/>
                                </a:lnTo>
                              </a:path>
                              <a:path w="824865" h="353695">
                                <a:moveTo>
                                  <a:pt x="824483" y="353567"/>
                                </a:moveTo>
                                <a:lnTo>
                                  <a:pt x="0" y="353567"/>
                                </a:lnTo>
                                <a:lnTo>
                                  <a:pt x="0" y="16763"/>
                                </a:lnTo>
                                <a:lnTo>
                                  <a:pt x="824483" y="16763"/>
                                </a:lnTo>
                                <a:lnTo>
                                  <a:pt x="824483" y="352043"/>
                                </a:lnTo>
                              </a:path>
                              <a:path w="824865" h="353695">
                                <a:moveTo>
                                  <a:pt x="550163" y="16763"/>
                                </a:moveTo>
                                <a:lnTo>
                                  <a:pt x="550163" y="353567"/>
                                </a:lnTo>
                              </a:path>
                              <a:path w="824865" h="353695">
                                <a:moveTo>
                                  <a:pt x="274319" y="16763"/>
                                </a:moveTo>
                                <a:lnTo>
                                  <a:pt x="274319" y="353567"/>
                                </a:lnTo>
                              </a:path>
                            </a:pathLst>
                          </a:custGeom>
                          <a:ln w="9143">
                            <a:solidFill>
                              <a:srgbClr val="000000"/>
                            </a:solidFill>
                            <a:prstDash val="solid"/>
                          </a:ln>
                        </wps:spPr>
                        <wps:bodyPr wrap="square" lIns="0" tIns="0" rIns="0" bIns="0" rtlCol="0">
                          <a:prstTxWarp prst="textNoShape">
                            <a:avLst/>
                          </a:prstTxWarp>
                          <a:noAutofit/>
                        </wps:bodyPr>
                      </wps:wsp>
                      <wps:wsp>
                        <wps:cNvPr id="885" name="Graphic 885"/>
                        <wps:cNvSpPr/>
                        <wps:spPr>
                          <a:xfrm>
                            <a:off x="3057144" y="7435595"/>
                            <a:ext cx="483234" cy="254635"/>
                          </a:xfrm>
                          <a:custGeom>
                            <a:avLst/>
                            <a:gdLst/>
                            <a:ahLst/>
                            <a:cxnLst/>
                            <a:rect l="l" t="t" r="r" b="b"/>
                            <a:pathLst>
                              <a:path w="483234" h="254635">
                                <a:moveTo>
                                  <a:pt x="483107" y="0"/>
                                </a:moveTo>
                                <a:lnTo>
                                  <a:pt x="0" y="254507"/>
                                </a:lnTo>
                              </a:path>
                              <a:path w="483234" h="254635">
                                <a:moveTo>
                                  <a:pt x="332231" y="146303"/>
                                </a:moveTo>
                                <a:lnTo>
                                  <a:pt x="172211" y="230123"/>
                                </a:lnTo>
                              </a:path>
                              <a:path w="483234" h="254635">
                                <a:moveTo>
                                  <a:pt x="297179" y="38099"/>
                                </a:moveTo>
                                <a:lnTo>
                                  <a:pt x="137159" y="121919"/>
                                </a:lnTo>
                              </a:path>
                            </a:pathLst>
                          </a:custGeom>
                          <a:ln w="4571">
                            <a:solidFill>
                              <a:srgbClr val="000000"/>
                            </a:solidFill>
                            <a:prstDash val="solid"/>
                          </a:ln>
                        </wps:spPr>
                        <wps:bodyPr wrap="square" lIns="0" tIns="0" rIns="0" bIns="0" rtlCol="0">
                          <a:prstTxWarp prst="textNoShape">
                            <a:avLst/>
                          </a:prstTxWarp>
                          <a:noAutofit/>
                        </wps:bodyPr>
                      </wps:wsp>
                      <wps:wsp>
                        <wps:cNvPr id="886" name="Graphic 886"/>
                        <wps:cNvSpPr/>
                        <wps:spPr>
                          <a:xfrm>
                            <a:off x="2874263" y="7272528"/>
                            <a:ext cx="824865" cy="1270"/>
                          </a:xfrm>
                          <a:custGeom>
                            <a:avLst/>
                            <a:gdLst/>
                            <a:ahLst/>
                            <a:cxnLst/>
                            <a:rect l="l" t="t" r="r" b="b"/>
                            <a:pathLst>
                              <a:path w="824865">
                                <a:moveTo>
                                  <a:pt x="0" y="0"/>
                                </a:moveTo>
                                <a:lnTo>
                                  <a:pt x="824483" y="0"/>
                                </a:lnTo>
                              </a:path>
                            </a:pathLst>
                          </a:custGeom>
                          <a:ln w="9143">
                            <a:solidFill>
                              <a:srgbClr val="000000"/>
                            </a:solidFill>
                            <a:prstDash val="solid"/>
                          </a:ln>
                        </wps:spPr>
                        <wps:bodyPr wrap="square" lIns="0" tIns="0" rIns="0" bIns="0" rtlCol="0">
                          <a:prstTxWarp prst="textNoShape">
                            <a:avLst/>
                          </a:prstTxWarp>
                          <a:noAutofit/>
                        </wps:bodyPr>
                      </wps:wsp>
                      <wps:wsp>
                        <wps:cNvPr id="887" name="Graphic 887"/>
                        <wps:cNvSpPr/>
                        <wps:spPr>
                          <a:xfrm>
                            <a:off x="2874263" y="7161276"/>
                            <a:ext cx="824865" cy="917575"/>
                          </a:xfrm>
                          <a:custGeom>
                            <a:avLst/>
                            <a:gdLst/>
                            <a:ahLst/>
                            <a:cxnLst/>
                            <a:rect l="l" t="t" r="r" b="b"/>
                            <a:pathLst>
                              <a:path w="824865" h="917575">
                                <a:moveTo>
                                  <a:pt x="824483" y="0"/>
                                </a:moveTo>
                                <a:lnTo>
                                  <a:pt x="0" y="0"/>
                                </a:lnTo>
                                <a:lnTo>
                                  <a:pt x="0" y="917447"/>
                                </a:lnTo>
                                <a:lnTo>
                                  <a:pt x="824483" y="917447"/>
                                </a:lnTo>
                                <a:lnTo>
                                  <a:pt x="824483" y="0"/>
                                </a:lnTo>
                              </a:path>
                            </a:pathLst>
                          </a:custGeom>
                          <a:ln w="18287">
                            <a:solidFill>
                              <a:srgbClr val="000000"/>
                            </a:solidFill>
                            <a:prstDash val="solid"/>
                          </a:ln>
                        </wps:spPr>
                        <wps:bodyPr wrap="square" lIns="0" tIns="0" rIns="0" bIns="0" rtlCol="0">
                          <a:prstTxWarp prst="textNoShape">
                            <a:avLst/>
                          </a:prstTxWarp>
                          <a:noAutofit/>
                        </wps:bodyPr>
                      </wps:wsp>
                      <wps:wsp>
                        <wps:cNvPr id="888" name="Graphic 888"/>
                        <wps:cNvSpPr/>
                        <wps:spPr>
                          <a:xfrm>
                            <a:off x="1188719" y="6835140"/>
                            <a:ext cx="1214755" cy="1243965"/>
                          </a:xfrm>
                          <a:custGeom>
                            <a:avLst/>
                            <a:gdLst/>
                            <a:ahLst/>
                            <a:cxnLst/>
                            <a:rect l="l" t="t" r="r" b="b"/>
                            <a:pathLst>
                              <a:path w="1214755" h="1243965">
                                <a:moveTo>
                                  <a:pt x="912875" y="179831"/>
                                </a:moveTo>
                                <a:lnTo>
                                  <a:pt x="940307" y="80771"/>
                                </a:lnTo>
                                <a:lnTo>
                                  <a:pt x="1004315" y="80771"/>
                                </a:lnTo>
                                <a:lnTo>
                                  <a:pt x="1025651" y="179831"/>
                                </a:lnTo>
                                <a:lnTo>
                                  <a:pt x="608075" y="179831"/>
                                </a:lnTo>
                                <a:lnTo>
                                  <a:pt x="190499" y="179831"/>
                                </a:lnTo>
                                <a:lnTo>
                                  <a:pt x="211835" y="80771"/>
                                </a:lnTo>
                                <a:lnTo>
                                  <a:pt x="275843" y="80771"/>
                                </a:lnTo>
                                <a:lnTo>
                                  <a:pt x="301751" y="179831"/>
                                </a:lnTo>
                              </a:path>
                              <a:path w="1214755" h="1243965">
                                <a:moveTo>
                                  <a:pt x="330707" y="969263"/>
                                </a:moveTo>
                                <a:lnTo>
                                  <a:pt x="184403" y="969263"/>
                                </a:lnTo>
                                <a:lnTo>
                                  <a:pt x="184403" y="868679"/>
                                </a:lnTo>
                                <a:lnTo>
                                  <a:pt x="330707" y="868679"/>
                                </a:lnTo>
                                <a:lnTo>
                                  <a:pt x="330707" y="969263"/>
                                </a:lnTo>
                              </a:path>
                              <a:path w="1214755" h="1243965">
                                <a:moveTo>
                                  <a:pt x="574547" y="530351"/>
                                </a:moveTo>
                                <a:lnTo>
                                  <a:pt x="166115" y="530351"/>
                                </a:lnTo>
                                <a:lnTo>
                                  <a:pt x="166115" y="266699"/>
                                </a:lnTo>
                                <a:lnTo>
                                  <a:pt x="574547" y="266699"/>
                                </a:lnTo>
                                <a:lnTo>
                                  <a:pt x="574547" y="530351"/>
                                </a:lnTo>
                              </a:path>
                              <a:path w="1214755" h="1243965">
                                <a:moveTo>
                                  <a:pt x="117347" y="252983"/>
                                </a:moveTo>
                                <a:lnTo>
                                  <a:pt x="0" y="252983"/>
                                </a:lnTo>
                                <a:lnTo>
                                  <a:pt x="0" y="537971"/>
                                </a:lnTo>
                                <a:lnTo>
                                  <a:pt x="117347" y="644651"/>
                                </a:lnTo>
                                <a:lnTo>
                                  <a:pt x="117347" y="280415"/>
                                </a:lnTo>
                                <a:lnTo>
                                  <a:pt x="83819" y="280415"/>
                                </a:lnTo>
                                <a:lnTo>
                                  <a:pt x="83819" y="537971"/>
                                </a:lnTo>
                                <a:lnTo>
                                  <a:pt x="48767" y="537971"/>
                                </a:lnTo>
                                <a:lnTo>
                                  <a:pt x="117347" y="605027"/>
                                </a:lnTo>
                              </a:path>
                              <a:path w="1214755" h="1243965">
                                <a:moveTo>
                                  <a:pt x="608075" y="99059"/>
                                </a:moveTo>
                                <a:lnTo>
                                  <a:pt x="786383" y="99059"/>
                                </a:lnTo>
                                <a:lnTo>
                                  <a:pt x="786383" y="179831"/>
                                </a:lnTo>
                                <a:lnTo>
                                  <a:pt x="876299" y="179831"/>
                                </a:lnTo>
                                <a:lnTo>
                                  <a:pt x="876299" y="0"/>
                                </a:lnTo>
                                <a:lnTo>
                                  <a:pt x="787907" y="0"/>
                                </a:lnTo>
                                <a:lnTo>
                                  <a:pt x="787907" y="39623"/>
                                </a:lnTo>
                                <a:lnTo>
                                  <a:pt x="608075" y="39623"/>
                                </a:lnTo>
                                <a:lnTo>
                                  <a:pt x="428243" y="39623"/>
                                </a:lnTo>
                                <a:lnTo>
                                  <a:pt x="428243" y="0"/>
                                </a:lnTo>
                                <a:lnTo>
                                  <a:pt x="338327" y="0"/>
                                </a:lnTo>
                                <a:lnTo>
                                  <a:pt x="338327" y="179831"/>
                                </a:lnTo>
                                <a:lnTo>
                                  <a:pt x="429767" y="179831"/>
                                </a:lnTo>
                                <a:lnTo>
                                  <a:pt x="429767" y="99059"/>
                                </a:lnTo>
                                <a:lnTo>
                                  <a:pt x="608075" y="99059"/>
                                </a:lnTo>
                              </a:path>
                              <a:path w="1214755" h="1243965">
                                <a:moveTo>
                                  <a:pt x="1098803" y="605027"/>
                                </a:moveTo>
                                <a:lnTo>
                                  <a:pt x="1167383" y="537971"/>
                                </a:lnTo>
                                <a:lnTo>
                                  <a:pt x="1132331" y="537971"/>
                                </a:lnTo>
                                <a:lnTo>
                                  <a:pt x="1132331" y="280415"/>
                                </a:lnTo>
                                <a:lnTo>
                                  <a:pt x="1098803" y="280415"/>
                                </a:lnTo>
                                <a:lnTo>
                                  <a:pt x="1098803" y="644651"/>
                                </a:lnTo>
                                <a:lnTo>
                                  <a:pt x="1214627" y="537971"/>
                                </a:lnTo>
                                <a:lnTo>
                                  <a:pt x="1214627" y="252983"/>
                                </a:lnTo>
                                <a:lnTo>
                                  <a:pt x="1098803" y="252983"/>
                                </a:lnTo>
                                <a:lnTo>
                                  <a:pt x="1098803" y="992123"/>
                                </a:lnTo>
                                <a:lnTo>
                                  <a:pt x="1126235" y="992123"/>
                                </a:lnTo>
                                <a:lnTo>
                                  <a:pt x="1126235" y="1053083"/>
                                </a:lnTo>
                                <a:lnTo>
                                  <a:pt x="1094231" y="1053083"/>
                                </a:lnTo>
                                <a:lnTo>
                                  <a:pt x="1094231" y="1094231"/>
                                </a:lnTo>
                                <a:lnTo>
                                  <a:pt x="1046987" y="1094231"/>
                                </a:lnTo>
                                <a:lnTo>
                                  <a:pt x="1046987" y="1232915"/>
                                </a:lnTo>
                              </a:path>
                              <a:path w="1214755" h="1243965">
                                <a:moveTo>
                                  <a:pt x="1037081" y="1242059"/>
                                </a:moveTo>
                                <a:lnTo>
                                  <a:pt x="1042548" y="1242060"/>
                                </a:lnTo>
                                <a:lnTo>
                                  <a:pt x="1046982" y="1237631"/>
                                </a:lnTo>
                                <a:lnTo>
                                  <a:pt x="1046987" y="1232164"/>
                                </a:lnTo>
                              </a:path>
                              <a:path w="1214755" h="1243965">
                                <a:moveTo>
                                  <a:pt x="1036319" y="1243583"/>
                                </a:moveTo>
                                <a:lnTo>
                                  <a:pt x="877823" y="1243583"/>
                                </a:lnTo>
                              </a:path>
                              <a:path w="1214755" h="1243965">
                                <a:moveTo>
                                  <a:pt x="868679" y="1232162"/>
                                </a:moveTo>
                                <a:lnTo>
                                  <a:pt x="868684" y="1237626"/>
                                </a:lnTo>
                                <a:lnTo>
                                  <a:pt x="873113" y="1242055"/>
                                </a:lnTo>
                                <a:lnTo>
                                  <a:pt x="878577" y="1242059"/>
                                </a:lnTo>
                              </a:path>
                              <a:path w="1214755" h="1243965">
                                <a:moveTo>
                                  <a:pt x="867155" y="1232915"/>
                                </a:moveTo>
                                <a:lnTo>
                                  <a:pt x="867155" y="1094231"/>
                                </a:lnTo>
                                <a:lnTo>
                                  <a:pt x="608075" y="1094231"/>
                                </a:lnTo>
                                <a:lnTo>
                                  <a:pt x="348995" y="1094231"/>
                                </a:lnTo>
                                <a:lnTo>
                                  <a:pt x="348995" y="1232915"/>
                                </a:lnTo>
                              </a:path>
                              <a:path w="1214755" h="1243965">
                                <a:moveTo>
                                  <a:pt x="339089" y="1242059"/>
                                </a:moveTo>
                                <a:lnTo>
                                  <a:pt x="344560" y="1242059"/>
                                </a:lnTo>
                                <a:lnTo>
                                  <a:pt x="348995" y="1237624"/>
                                </a:lnTo>
                                <a:lnTo>
                                  <a:pt x="348995" y="1232153"/>
                                </a:lnTo>
                              </a:path>
                              <a:path w="1214755" h="1243965">
                                <a:moveTo>
                                  <a:pt x="338327" y="1243583"/>
                                </a:moveTo>
                                <a:lnTo>
                                  <a:pt x="179831" y="1243583"/>
                                </a:lnTo>
                              </a:path>
                              <a:path w="1214755" h="1243965">
                                <a:moveTo>
                                  <a:pt x="170687" y="1232153"/>
                                </a:moveTo>
                                <a:lnTo>
                                  <a:pt x="170687" y="1237624"/>
                                </a:lnTo>
                                <a:lnTo>
                                  <a:pt x="175123" y="1242059"/>
                                </a:lnTo>
                                <a:lnTo>
                                  <a:pt x="180593" y="1242059"/>
                                </a:lnTo>
                              </a:path>
                              <a:path w="1214755" h="1243965">
                                <a:moveTo>
                                  <a:pt x="169163" y="1232915"/>
                                </a:moveTo>
                                <a:lnTo>
                                  <a:pt x="169163" y="1094231"/>
                                </a:lnTo>
                                <a:lnTo>
                                  <a:pt x="121919" y="1094231"/>
                                </a:lnTo>
                                <a:lnTo>
                                  <a:pt x="121919" y="1053083"/>
                                </a:lnTo>
                                <a:lnTo>
                                  <a:pt x="88391" y="1053083"/>
                                </a:lnTo>
                                <a:lnTo>
                                  <a:pt x="88391" y="992123"/>
                                </a:lnTo>
                                <a:lnTo>
                                  <a:pt x="117347" y="992123"/>
                                </a:lnTo>
                                <a:lnTo>
                                  <a:pt x="117347" y="252983"/>
                                </a:lnTo>
                              </a:path>
                              <a:path w="1214755" h="1243965">
                                <a:moveTo>
                                  <a:pt x="191261" y="178307"/>
                                </a:moveTo>
                                <a:lnTo>
                                  <a:pt x="162494" y="184115"/>
                                </a:lnTo>
                                <a:lnTo>
                                  <a:pt x="139001" y="199951"/>
                                </a:lnTo>
                                <a:lnTo>
                                  <a:pt x="123160" y="223441"/>
                                </a:lnTo>
                                <a:lnTo>
                                  <a:pt x="117347" y="252207"/>
                                </a:lnTo>
                              </a:path>
                              <a:path w="1214755" h="1243965">
                                <a:moveTo>
                                  <a:pt x="883919" y="969263"/>
                                </a:moveTo>
                                <a:lnTo>
                                  <a:pt x="1031747" y="969263"/>
                                </a:lnTo>
                                <a:lnTo>
                                  <a:pt x="1031747" y="868679"/>
                                </a:lnTo>
                                <a:lnTo>
                                  <a:pt x="883919" y="868679"/>
                                </a:lnTo>
                                <a:lnTo>
                                  <a:pt x="883919" y="969263"/>
                                </a:lnTo>
                              </a:path>
                              <a:path w="1214755" h="1243965">
                                <a:moveTo>
                                  <a:pt x="641603" y="530351"/>
                                </a:moveTo>
                                <a:lnTo>
                                  <a:pt x="1050035" y="530351"/>
                                </a:lnTo>
                                <a:lnTo>
                                  <a:pt x="1050035" y="266699"/>
                                </a:lnTo>
                                <a:lnTo>
                                  <a:pt x="641603" y="266699"/>
                                </a:lnTo>
                                <a:lnTo>
                                  <a:pt x="641603" y="530351"/>
                                </a:lnTo>
                              </a:path>
                              <a:path w="1214755" h="1243965">
                                <a:moveTo>
                                  <a:pt x="1100327" y="252214"/>
                                </a:moveTo>
                                <a:lnTo>
                                  <a:pt x="1094518" y="223448"/>
                                </a:lnTo>
                                <a:lnTo>
                                  <a:pt x="1078679" y="199956"/>
                                </a:lnTo>
                                <a:lnTo>
                                  <a:pt x="1055187" y="184117"/>
                                </a:lnTo>
                                <a:lnTo>
                                  <a:pt x="1026421" y="178307"/>
                                </a:lnTo>
                              </a:path>
                            </a:pathLst>
                          </a:custGeom>
                          <a:ln w="6095">
                            <a:solidFill>
                              <a:srgbClr val="000000"/>
                            </a:solidFill>
                            <a:prstDash val="solid"/>
                          </a:ln>
                        </wps:spPr>
                        <wps:bodyPr wrap="square" lIns="0" tIns="0" rIns="0" bIns="0" rtlCol="0">
                          <a:prstTxWarp prst="textNoShape">
                            <a:avLst/>
                          </a:prstTxWarp>
                          <a:noAutofit/>
                        </wps:bodyPr>
                      </wps:wsp>
                      <wps:wsp>
                        <wps:cNvPr id="889" name="Graphic 889"/>
                        <wps:cNvSpPr/>
                        <wps:spPr>
                          <a:xfrm>
                            <a:off x="1110995" y="8078723"/>
                            <a:ext cx="2696210" cy="1270"/>
                          </a:xfrm>
                          <a:custGeom>
                            <a:avLst/>
                            <a:gdLst/>
                            <a:ahLst/>
                            <a:cxnLst/>
                            <a:rect l="l" t="t" r="r" b="b"/>
                            <a:pathLst>
                              <a:path w="2696210">
                                <a:moveTo>
                                  <a:pt x="2695955"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890" name="Graphic 890"/>
                        <wps:cNvSpPr/>
                        <wps:spPr>
                          <a:xfrm>
                            <a:off x="5237968" y="3906011"/>
                            <a:ext cx="725805" cy="524510"/>
                          </a:xfrm>
                          <a:custGeom>
                            <a:avLst/>
                            <a:gdLst/>
                            <a:ahLst/>
                            <a:cxnLst/>
                            <a:rect l="l" t="t" r="r" b="b"/>
                            <a:pathLst>
                              <a:path w="725805" h="524510">
                                <a:moveTo>
                                  <a:pt x="600475" y="504443"/>
                                </a:moveTo>
                                <a:lnTo>
                                  <a:pt x="600475" y="449579"/>
                                </a:lnTo>
                                <a:lnTo>
                                  <a:pt x="123463" y="449579"/>
                                </a:lnTo>
                                <a:lnTo>
                                  <a:pt x="123463" y="504443"/>
                                </a:lnTo>
                              </a:path>
                              <a:path w="725805" h="524510">
                                <a:moveTo>
                                  <a:pt x="104402" y="522731"/>
                                </a:moveTo>
                                <a:lnTo>
                                  <a:pt x="111784" y="521253"/>
                                </a:lnTo>
                                <a:lnTo>
                                  <a:pt x="117825" y="517210"/>
                                </a:lnTo>
                                <a:lnTo>
                                  <a:pt x="121921" y="511203"/>
                                </a:lnTo>
                                <a:lnTo>
                                  <a:pt x="123462" y="503835"/>
                                </a:lnTo>
                              </a:path>
                              <a:path w="725805" h="524510">
                                <a:moveTo>
                                  <a:pt x="103651" y="524255"/>
                                </a:moveTo>
                                <a:lnTo>
                                  <a:pt x="18307" y="524255"/>
                                </a:lnTo>
                              </a:path>
                              <a:path w="725805" h="524510">
                                <a:moveTo>
                                  <a:pt x="19" y="503606"/>
                                </a:moveTo>
                                <a:lnTo>
                                  <a:pt x="14013" y="522734"/>
                                </a:lnTo>
                                <a:lnTo>
                                  <a:pt x="19080" y="522731"/>
                                </a:lnTo>
                              </a:path>
                              <a:path w="725805" h="524510">
                                <a:moveTo>
                                  <a:pt x="19" y="504443"/>
                                </a:moveTo>
                                <a:lnTo>
                                  <a:pt x="19" y="254507"/>
                                </a:lnTo>
                                <a:lnTo>
                                  <a:pt x="178327" y="0"/>
                                </a:lnTo>
                                <a:lnTo>
                                  <a:pt x="528847" y="0"/>
                                </a:lnTo>
                                <a:lnTo>
                                  <a:pt x="723919" y="254507"/>
                                </a:lnTo>
                                <a:lnTo>
                                  <a:pt x="723919" y="504443"/>
                                </a:lnTo>
                              </a:path>
                              <a:path w="725805" h="524510">
                                <a:moveTo>
                                  <a:pt x="706373" y="522731"/>
                                </a:moveTo>
                                <a:lnTo>
                                  <a:pt x="725442" y="508742"/>
                                </a:lnTo>
                                <a:lnTo>
                                  <a:pt x="725443" y="503687"/>
                                </a:lnTo>
                              </a:path>
                              <a:path w="725805" h="524510">
                                <a:moveTo>
                                  <a:pt x="705631" y="524255"/>
                                </a:moveTo>
                                <a:lnTo>
                                  <a:pt x="620287" y="524255"/>
                                </a:lnTo>
                              </a:path>
                              <a:path w="725805" h="524510">
                                <a:moveTo>
                                  <a:pt x="602000" y="503841"/>
                                </a:moveTo>
                                <a:lnTo>
                                  <a:pt x="603540" y="511200"/>
                                </a:lnTo>
                                <a:lnTo>
                                  <a:pt x="607628" y="517201"/>
                                </a:lnTo>
                                <a:lnTo>
                                  <a:pt x="613659" y="521245"/>
                                </a:lnTo>
                                <a:lnTo>
                                  <a:pt x="621029" y="522731"/>
                                </a:lnTo>
                              </a:path>
                              <a:path w="725805" h="524510">
                                <a:moveTo>
                                  <a:pt x="198139" y="35051"/>
                                </a:moveTo>
                                <a:lnTo>
                                  <a:pt x="513607" y="35051"/>
                                </a:lnTo>
                                <a:lnTo>
                                  <a:pt x="595903" y="147827"/>
                                </a:lnTo>
                                <a:lnTo>
                                  <a:pt x="123463" y="147827"/>
                                </a:lnTo>
                                <a:lnTo>
                                  <a:pt x="198139" y="35051"/>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1" name="Image 891"/>
                          <pic:cNvPicPr/>
                        </pic:nvPicPr>
                        <pic:blipFill>
                          <a:blip r:embed="rId86" cstate="print"/>
                          <a:stretch>
                            <a:fillRect/>
                          </a:stretch>
                        </pic:blipFill>
                        <pic:spPr>
                          <a:xfrm>
                            <a:off x="5289803" y="4128515"/>
                            <a:ext cx="102107" cy="102107"/>
                          </a:xfrm>
                          <a:prstGeom prst="rect">
                            <a:avLst/>
                          </a:prstGeom>
                        </pic:spPr>
                      </pic:pic>
                      <pic:pic xmlns:pic="http://schemas.openxmlformats.org/drawingml/2006/picture">
                        <pic:nvPicPr>
                          <pic:cNvPr id="892" name="Image 892"/>
                          <pic:cNvPicPr/>
                        </pic:nvPicPr>
                        <pic:blipFill>
                          <a:blip r:embed="rId87" cstate="print"/>
                          <a:stretch>
                            <a:fillRect/>
                          </a:stretch>
                        </pic:blipFill>
                        <pic:spPr>
                          <a:xfrm>
                            <a:off x="5881115" y="4002023"/>
                            <a:ext cx="105155" cy="74675"/>
                          </a:xfrm>
                          <a:prstGeom prst="rect">
                            <a:avLst/>
                          </a:prstGeom>
                        </pic:spPr>
                      </pic:pic>
                      <pic:pic xmlns:pic="http://schemas.openxmlformats.org/drawingml/2006/picture">
                        <pic:nvPicPr>
                          <pic:cNvPr id="893" name="Image 893"/>
                          <pic:cNvPicPr/>
                        </pic:nvPicPr>
                        <pic:blipFill>
                          <a:blip r:embed="rId88" cstate="print"/>
                          <a:stretch>
                            <a:fillRect/>
                          </a:stretch>
                        </pic:blipFill>
                        <pic:spPr>
                          <a:xfrm>
                            <a:off x="5803391" y="4128515"/>
                            <a:ext cx="102107" cy="102107"/>
                          </a:xfrm>
                          <a:prstGeom prst="rect">
                            <a:avLst/>
                          </a:prstGeom>
                        </pic:spPr>
                      </pic:pic>
                      <pic:pic xmlns:pic="http://schemas.openxmlformats.org/drawingml/2006/picture">
                        <pic:nvPicPr>
                          <pic:cNvPr id="894" name="Image 894"/>
                          <pic:cNvPicPr/>
                        </pic:nvPicPr>
                        <pic:blipFill>
                          <a:blip r:embed="rId89" cstate="print"/>
                          <a:stretch>
                            <a:fillRect/>
                          </a:stretch>
                        </pic:blipFill>
                        <pic:spPr>
                          <a:xfrm>
                            <a:off x="5143500" y="3986783"/>
                            <a:ext cx="105155" cy="74675"/>
                          </a:xfrm>
                          <a:prstGeom prst="rect">
                            <a:avLst/>
                          </a:prstGeom>
                        </pic:spPr>
                      </pic:pic>
                      <wps:wsp>
                        <wps:cNvPr id="895" name="Graphic 895"/>
                        <wps:cNvSpPr/>
                        <wps:spPr>
                          <a:xfrm>
                            <a:off x="5433059" y="3745991"/>
                            <a:ext cx="1202690" cy="685800"/>
                          </a:xfrm>
                          <a:custGeom>
                            <a:avLst/>
                            <a:gdLst/>
                            <a:ahLst/>
                            <a:cxnLst/>
                            <a:rect l="l" t="t" r="r" b="b"/>
                            <a:pathLst>
                              <a:path w="1202690" h="685800">
                                <a:moveTo>
                                  <a:pt x="341375" y="493775"/>
                                </a:moveTo>
                                <a:lnTo>
                                  <a:pt x="0" y="493775"/>
                                </a:lnTo>
                                <a:lnTo>
                                  <a:pt x="0" y="387095"/>
                                </a:lnTo>
                                <a:lnTo>
                                  <a:pt x="341375" y="387095"/>
                                </a:lnTo>
                                <a:lnTo>
                                  <a:pt x="341375" y="493775"/>
                                </a:lnTo>
                              </a:path>
                              <a:path w="1202690" h="685800">
                                <a:moveTo>
                                  <a:pt x="1202435" y="685799"/>
                                </a:moveTo>
                                <a:lnTo>
                                  <a:pt x="789431" y="685799"/>
                                </a:lnTo>
                                <a:lnTo>
                                  <a:pt x="789431" y="0"/>
                                </a:lnTo>
                                <a:lnTo>
                                  <a:pt x="1202435" y="0"/>
                                </a:lnTo>
                                <a:lnTo>
                                  <a:pt x="1202435" y="685799"/>
                                </a:lnTo>
                              </a:path>
                              <a:path w="1202690" h="685800">
                                <a:moveTo>
                                  <a:pt x="1147571" y="260603"/>
                                </a:moveTo>
                                <a:lnTo>
                                  <a:pt x="845819" y="260603"/>
                                </a:lnTo>
                                <a:lnTo>
                                  <a:pt x="845819" y="67055"/>
                                </a:lnTo>
                                <a:lnTo>
                                  <a:pt x="1147571" y="67055"/>
                                </a:lnTo>
                                <a:lnTo>
                                  <a:pt x="1147571" y="260603"/>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6" name="Image 896"/>
                          <pic:cNvPicPr/>
                        </pic:nvPicPr>
                        <pic:blipFill>
                          <a:blip r:embed="rId90" cstate="print"/>
                          <a:stretch>
                            <a:fillRect/>
                          </a:stretch>
                        </pic:blipFill>
                        <pic:spPr>
                          <a:xfrm>
                            <a:off x="5910071" y="3902952"/>
                            <a:ext cx="312419" cy="335291"/>
                          </a:xfrm>
                          <a:prstGeom prst="rect">
                            <a:avLst/>
                          </a:prstGeom>
                        </pic:spPr>
                      </pic:pic>
                      <wps:wsp>
                        <wps:cNvPr id="897" name="Graphic 897"/>
                        <wps:cNvSpPr/>
                        <wps:spPr>
                          <a:xfrm>
                            <a:off x="4081271" y="3749039"/>
                            <a:ext cx="812800" cy="347980"/>
                          </a:xfrm>
                          <a:custGeom>
                            <a:avLst/>
                            <a:gdLst/>
                            <a:ahLst/>
                            <a:cxnLst/>
                            <a:rect l="l" t="t" r="r" b="b"/>
                            <a:pathLst>
                              <a:path w="812800" h="347980">
                                <a:moveTo>
                                  <a:pt x="812291" y="0"/>
                                </a:moveTo>
                                <a:lnTo>
                                  <a:pt x="812291" y="316991"/>
                                </a:lnTo>
                              </a:path>
                              <a:path w="812800" h="347980">
                                <a:moveTo>
                                  <a:pt x="0" y="347471"/>
                                </a:moveTo>
                                <a:lnTo>
                                  <a:pt x="0" y="15239"/>
                                </a:lnTo>
                                <a:lnTo>
                                  <a:pt x="812291" y="15239"/>
                                </a:lnTo>
                                <a:lnTo>
                                  <a:pt x="812291" y="345947"/>
                                </a:lnTo>
                              </a:path>
                              <a:path w="812800" h="347980">
                                <a:moveTo>
                                  <a:pt x="541019" y="15239"/>
                                </a:moveTo>
                                <a:lnTo>
                                  <a:pt x="541019" y="345947"/>
                                </a:lnTo>
                              </a:path>
                              <a:path w="812800" h="347980">
                                <a:moveTo>
                                  <a:pt x="271271" y="15239"/>
                                </a:moveTo>
                                <a:lnTo>
                                  <a:pt x="271271" y="347471"/>
                                </a:lnTo>
                              </a:path>
                            </a:pathLst>
                          </a:custGeom>
                          <a:ln w="7619">
                            <a:solidFill>
                              <a:srgbClr val="000000"/>
                            </a:solidFill>
                            <a:prstDash val="solid"/>
                          </a:ln>
                        </wps:spPr>
                        <wps:bodyPr wrap="square" lIns="0" tIns="0" rIns="0" bIns="0" rtlCol="0">
                          <a:prstTxWarp prst="textNoShape">
                            <a:avLst/>
                          </a:prstTxWarp>
                          <a:noAutofit/>
                        </wps:bodyPr>
                      </wps:wsp>
                      <wps:wsp>
                        <wps:cNvPr id="898" name="Graphic 898"/>
                        <wps:cNvSpPr/>
                        <wps:spPr>
                          <a:xfrm>
                            <a:off x="4261103" y="3805427"/>
                            <a:ext cx="477520" cy="250190"/>
                          </a:xfrm>
                          <a:custGeom>
                            <a:avLst/>
                            <a:gdLst/>
                            <a:ahLst/>
                            <a:cxnLst/>
                            <a:rect l="l" t="t" r="r" b="b"/>
                            <a:pathLst>
                              <a:path w="477520" h="250190">
                                <a:moveTo>
                                  <a:pt x="477011" y="0"/>
                                </a:moveTo>
                                <a:lnTo>
                                  <a:pt x="0" y="249935"/>
                                </a:lnTo>
                              </a:path>
                              <a:path w="477520" h="250190">
                                <a:moveTo>
                                  <a:pt x="327659" y="143255"/>
                                </a:moveTo>
                                <a:lnTo>
                                  <a:pt x="169163" y="227075"/>
                                </a:lnTo>
                              </a:path>
                              <a:path w="477520" h="250190">
                                <a:moveTo>
                                  <a:pt x="294131" y="36575"/>
                                </a:moveTo>
                                <a:lnTo>
                                  <a:pt x="135635" y="118871"/>
                                </a:lnTo>
                              </a:path>
                            </a:pathLst>
                          </a:custGeom>
                          <a:ln w="4571">
                            <a:solidFill>
                              <a:srgbClr val="000000"/>
                            </a:solidFill>
                            <a:prstDash val="solid"/>
                          </a:ln>
                        </wps:spPr>
                        <wps:bodyPr wrap="square" lIns="0" tIns="0" rIns="0" bIns="0" rtlCol="0">
                          <a:prstTxWarp prst="textNoShape">
                            <a:avLst/>
                          </a:prstTxWarp>
                          <a:noAutofit/>
                        </wps:bodyPr>
                      </wps:wsp>
                      <wps:wsp>
                        <wps:cNvPr id="899" name="Graphic 899"/>
                        <wps:cNvSpPr/>
                        <wps:spPr>
                          <a:xfrm>
                            <a:off x="4081271" y="3645408"/>
                            <a:ext cx="812800" cy="451484"/>
                          </a:xfrm>
                          <a:custGeom>
                            <a:avLst/>
                            <a:gdLst/>
                            <a:ahLst/>
                            <a:cxnLst/>
                            <a:rect l="l" t="t" r="r" b="b"/>
                            <a:pathLst>
                              <a:path w="812800" h="451484">
                                <a:moveTo>
                                  <a:pt x="0" y="0"/>
                                </a:moveTo>
                                <a:lnTo>
                                  <a:pt x="812291" y="0"/>
                                </a:lnTo>
                              </a:path>
                              <a:path w="812800" h="451484">
                                <a:moveTo>
                                  <a:pt x="0" y="451103"/>
                                </a:moveTo>
                                <a:lnTo>
                                  <a:pt x="812291" y="451103"/>
                                </a:lnTo>
                              </a:path>
                            </a:pathLst>
                          </a:custGeom>
                          <a:ln w="7619">
                            <a:solidFill>
                              <a:srgbClr val="000000"/>
                            </a:solidFill>
                            <a:prstDash val="solid"/>
                          </a:ln>
                        </wps:spPr>
                        <wps:bodyPr wrap="square" lIns="0" tIns="0" rIns="0" bIns="0" rtlCol="0">
                          <a:prstTxWarp prst="textNoShape">
                            <a:avLst/>
                          </a:prstTxWarp>
                          <a:noAutofit/>
                        </wps:bodyPr>
                      </wps:wsp>
                      <wps:wsp>
                        <wps:cNvPr id="900" name="Graphic 900"/>
                        <wps:cNvSpPr/>
                        <wps:spPr>
                          <a:xfrm>
                            <a:off x="4081271" y="3535679"/>
                            <a:ext cx="812800" cy="902335"/>
                          </a:xfrm>
                          <a:custGeom>
                            <a:avLst/>
                            <a:gdLst/>
                            <a:ahLst/>
                            <a:cxnLst/>
                            <a:rect l="l" t="t" r="r" b="b"/>
                            <a:pathLst>
                              <a:path w="812800" h="902335">
                                <a:moveTo>
                                  <a:pt x="812291" y="0"/>
                                </a:moveTo>
                                <a:lnTo>
                                  <a:pt x="0" y="0"/>
                                </a:lnTo>
                                <a:lnTo>
                                  <a:pt x="0" y="902207"/>
                                </a:lnTo>
                                <a:lnTo>
                                  <a:pt x="812291" y="902207"/>
                                </a:lnTo>
                                <a:lnTo>
                                  <a:pt x="812291" y="0"/>
                                </a:lnTo>
                              </a:path>
                            </a:pathLst>
                          </a:custGeom>
                          <a:ln w="13715">
                            <a:solidFill>
                              <a:srgbClr val="000000"/>
                            </a:solidFill>
                            <a:prstDash val="solid"/>
                          </a:ln>
                        </wps:spPr>
                        <wps:bodyPr wrap="square" lIns="0" tIns="0" rIns="0" bIns="0" rtlCol="0">
                          <a:prstTxWarp prst="textNoShape">
                            <a:avLst/>
                          </a:prstTxWarp>
                          <a:noAutofit/>
                        </wps:bodyPr>
                      </wps:wsp>
                      <wps:wsp>
                        <wps:cNvPr id="901" name="Graphic 901"/>
                        <wps:cNvSpPr/>
                        <wps:spPr>
                          <a:xfrm>
                            <a:off x="4046220" y="4437888"/>
                            <a:ext cx="2653665" cy="1270"/>
                          </a:xfrm>
                          <a:custGeom>
                            <a:avLst/>
                            <a:gdLst/>
                            <a:ahLst/>
                            <a:cxnLst/>
                            <a:rect l="l" t="t" r="r" b="b"/>
                            <a:pathLst>
                              <a:path w="2653665">
                                <a:moveTo>
                                  <a:pt x="2653283"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02" name="Graphic 902"/>
                        <wps:cNvSpPr/>
                        <wps:spPr>
                          <a:xfrm>
                            <a:off x="4956047" y="7362443"/>
                            <a:ext cx="826135" cy="355600"/>
                          </a:xfrm>
                          <a:custGeom>
                            <a:avLst/>
                            <a:gdLst/>
                            <a:ahLst/>
                            <a:cxnLst/>
                            <a:rect l="l" t="t" r="r" b="b"/>
                            <a:pathLst>
                              <a:path w="826135" h="355600">
                                <a:moveTo>
                                  <a:pt x="826007" y="0"/>
                                </a:moveTo>
                                <a:lnTo>
                                  <a:pt x="826007" y="324611"/>
                                </a:lnTo>
                              </a:path>
                              <a:path w="826135" h="355600">
                                <a:moveTo>
                                  <a:pt x="0" y="16763"/>
                                </a:moveTo>
                                <a:lnTo>
                                  <a:pt x="824483" y="16763"/>
                                </a:lnTo>
                                <a:lnTo>
                                  <a:pt x="824483" y="353567"/>
                                </a:lnTo>
                              </a:path>
                              <a:path w="826135" h="355600">
                                <a:moveTo>
                                  <a:pt x="550163" y="16763"/>
                                </a:moveTo>
                                <a:lnTo>
                                  <a:pt x="550163" y="353567"/>
                                </a:lnTo>
                              </a:path>
                              <a:path w="826135" h="355600">
                                <a:moveTo>
                                  <a:pt x="275843" y="16763"/>
                                </a:moveTo>
                                <a:lnTo>
                                  <a:pt x="275843" y="353567"/>
                                </a:lnTo>
                              </a:path>
                              <a:path w="826135" h="355600">
                                <a:moveTo>
                                  <a:pt x="0" y="16763"/>
                                </a:moveTo>
                                <a:lnTo>
                                  <a:pt x="0" y="355091"/>
                                </a:lnTo>
                                <a:lnTo>
                                  <a:pt x="824483" y="355091"/>
                                </a:lnTo>
                              </a:path>
                            </a:pathLst>
                          </a:custGeom>
                          <a:ln w="9143">
                            <a:solidFill>
                              <a:srgbClr val="000000"/>
                            </a:solidFill>
                            <a:prstDash val="solid"/>
                          </a:ln>
                        </wps:spPr>
                        <wps:bodyPr wrap="square" lIns="0" tIns="0" rIns="0" bIns="0" rtlCol="0">
                          <a:prstTxWarp prst="textNoShape">
                            <a:avLst/>
                          </a:prstTxWarp>
                          <a:noAutofit/>
                        </wps:bodyPr>
                      </wps:wsp>
                      <wps:wsp>
                        <wps:cNvPr id="903" name="Graphic 903"/>
                        <wps:cNvSpPr/>
                        <wps:spPr>
                          <a:xfrm>
                            <a:off x="5138927" y="7421879"/>
                            <a:ext cx="485140" cy="253365"/>
                          </a:xfrm>
                          <a:custGeom>
                            <a:avLst/>
                            <a:gdLst/>
                            <a:ahLst/>
                            <a:cxnLst/>
                            <a:rect l="l" t="t" r="r" b="b"/>
                            <a:pathLst>
                              <a:path w="485140" h="253365">
                                <a:moveTo>
                                  <a:pt x="484631" y="0"/>
                                </a:moveTo>
                                <a:lnTo>
                                  <a:pt x="0" y="252983"/>
                                </a:lnTo>
                              </a:path>
                              <a:path w="485140" h="253365">
                                <a:moveTo>
                                  <a:pt x="332231" y="144779"/>
                                </a:moveTo>
                                <a:lnTo>
                                  <a:pt x="172211" y="230123"/>
                                </a:lnTo>
                              </a:path>
                              <a:path w="485140" h="253365">
                                <a:moveTo>
                                  <a:pt x="298703" y="36575"/>
                                </a:moveTo>
                                <a:lnTo>
                                  <a:pt x="137159" y="120395"/>
                                </a:lnTo>
                              </a:path>
                            </a:pathLst>
                          </a:custGeom>
                          <a:ln w="4571">
                            <a:solidFill>
                              <a:srgbClr val="000000"/>
                            </a:solidFill>
                            <a:prstDash val="solid"/>
                          </a:ln>
                        </wps:spPr>
                        <wps:bodyPr wrap="square" lIns="0" tIns="0" rIns="0" bIns="0" rtlCol="0">
                          <a:prstTxWarp prst="textNoShape">
                            <a:avLst/>
                          </a:prstTxWarp>
                          <a:noAutofit/>
                        </wps:bodyPr>
                      </wps:wsp>
                      <wps:wsp>
                        <wps:cNvPr id="904" name="Graphic 904"/>
                        <wps:cNvSpPr/>
                        <wps:spPr>
                          <a:xfrm>
                            <a:off x="4956047" y="7257288"/>
                            <a:ext cx="824865" cy="1270"/>
                          </a:xfrm>
                          <a:custGeom>
                            <a:avLst/>
                            <a:gdLst/>
                            <a:ahLst/>
                            <a:cxnLst/>
                            <a:rect l="l" t="t" r="r" b="b"/>
                            <a:pathLst>
                              <a:path w="824865">
                                <a:moveTo>
                                  <a:pt x="0" y="0"/>
                                </a:moveTo>
                                <a:lnTo>
                                  <a:pt x="824483" y="0"/>
                                </a:lnTo>
                              </a:path>
                            </a:pathLst>
                          </a:custGeom>
                          <a:ln w="9143">
                            <a:solidFill>
                              <a:srgbClr val="000000"/>
                            </a:solidFill>
                            <a:prstDash val="solid"/>
                          </a:ln>
                        </wps:spPr>
                        <wps:bodyPr wrap="square" lIns="0" tIns="0" rIns="0" bIns="0" rtlCol="0">
                          <a:prstTxWarp prst="textNoShape">
                            <a:avLst/>
                          </a:prstTxWarp>
                          <a:noAutofit/>
                        </wps:bodyPr>
                      </wps:wsp>
                      <wps:wsp>
                        <wps:cNvPr id="905" name="Graphic 905"/>
                        <wps:cNvSpPr/>
                        <wps:spPr>
                          <a:xfrm>
                            <a:off x="4956047" y="7147559"/>
                            <a:ext cx="826135" cy="916305"/>
                          </a:xfrm>
                          <a:custGeom>
                            <a:avLst/>
                            <a:gdLst/>
                            <a:ahLst/>
                            <a:cxnLst/>
                            <a:rect l="l" t="t" r="r" b="b"/>
                            <a:pathLst>
                              <a:path w="826135" h="916305">
                                <a:moveTo>
                                  <a:pt x="826007" y="0"/>
                                </a:moveTo>
                                <a:lnTo>
                                  <a:pt x="0" y="0"/>
                                </a:lnTo>
                                <a:lnTo>
                                  <a:pt x="0" y="915923"/>
                                </a:lnTo>
                                <a:lnTo>
                                  <a:pt x="826007" y="915923"/>
                                </a:lnTo>
                                <a:lnTo>
                                  <a:pt x="826007" y="0"/>
                                </a:lnTo>
                              </a:path>
                            </a:pathLst>
                          </a:custGeom>
                          <a:ln w="18287">
                            <a:solidFill>
                              <a:srgbClr val="000000"/>
                            </a:solidFill>
                            <a:prstDash val="solid"/>
                          </a:ln>
                        </wps:spPr>
                        <wps:bodyPr wrap="square" lIns="0" tIns="0" rIns="0" bIns="0" rtlCol="0">
                          <a:prstTxWarp prst="textNoShape">
                            <a:avLst/>
                          </a:prstTxWarp>
                          <a:noAutofit/>
                        </wps:bodyPr>
                      </wps:wsp>
                      <wps:wsp>
                        <wps:cNvPr id="906" name="Graphic 906"/>
                        <wps:cNvSpPr/>
                        <wps:spPr>
                          <a:xfrm>
                            <a:off x="4046220" y="8069579"/>
                            <a:ext cx="2697480" cy="1270"/>
                          </a:xfrm>
                          <a:custGeom>
                            <a:avLst/>
                            <a:gdLst/>
                            <a:ahLst/>
                            <a:cxnLst/>
                            <a:rect l="l" t="t" r="r" b="b"/>
                            <a:pathLst>
                              <a:path w="2697480">
                                <a:moveTo>
                                  <a:pt x="2697479"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07" name="Graphic 907"/>
                        <wps:cNvSpPr/>
                        <wps:spPr>
                          <a:xfrm>
                            <a:off x="2118360" y="3988307"/>
                            <a:ext cx="1043940" cy="1270"/>
                          </a:xfrm>
                          <a:custGeom>
                            <a:avLst/>
                            <a:gdLst/>
                            <a:ahLst/>
                            <a:cxnLst/>
                            <a:rect l="l" t="t" r="r" b="b"/>
                            <a:pathLst>
                              <a:path w="1043940">
                                <a:moveTo>
                                  <a:pt x="1043939" y="0"/>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908" name="Graphic 908"/>
                        <wps:cNvSpPr/>
                        <wps:spPr>
                          <a:xfrm>
                            <a:off x="2109216" y="3985259"/>
                            <a:ext cx="1068705" cy="6350"/>
                          </a:xfrm>
                          <a:custGeom>
                            <a:avLst/>
                            <a:gdLst/>
                            <a:ahLst/>
                            <a:cxnLst/>
                            <a:rect l="l" t="t" r="r" b="b"/>
                            <a:pathLst>
                              <a:path w="1068705" h="6350">
                                <a:moveTo>
                                  <a:pt x="6096" y="3048"/>
                                </a:moveTo>
                                <a:lnTo>
                                  <a:pt x="5194" y="901"/>
                                </a:lnTo>
                                <a:lnTo>
                                  <a:pt x="3048" y="0"/>
                                </a:lnTo>
                                <a:lnTo>
                                  <a:pt x="889" y="901"/>
                                </a:lnTo>
                                <a:lnTo>
                                  <a:pt x="0" y="3048"/>
                                </a:lnTo>
                                <a:lnTo>
                                  <a:pt x="889" y="5207"/>
                                </a:lnTo>
                                <a:lnTo>
                                  <a:pt x="3048" y="6096"/>
                                </a:lnTo>
                                <a:lnTo>
                                  <a:pt x="5194" y="5207"/>
                                </a:lnTo>
                                <a:lnTo>
                                  <a:pt x="6096" y="3048"/>
                                </a:lnTo>
                                <a:close/>
                              </a:path>
                              <a:path w="1068705" h="6350">
                                <a:moveTo>
                                  <a:pt x="1068324" y="3048"/>
                                </a:moveTo>
                                <a:lnTo>
                                  <a:pt x="1067422" y="901"/>
                                </a:lnTo>
                                <a:lnTo>
                                  <a:pt x="1065276" y="0"/>
                                </a:lnTo>
                                <a:lnTo>
                                  <a:pt x="1063117" y="901"/>
                                </a:lnTo>
                                <a:lnTo>
                                  <a:pt x="1062228" y="3048"/>
                                </a:lnTo>
                                <a:lnTo>
                                  <a:pt x="1063117" y="5207"/>
                                </a:lnTo>
                                <a:lnTo>
                                  <a:pt x="1065276" y="6096"/>
                                </a:lnTo>
                                <a:lnTo>
                                  <a:pt x="1067422" y="5207"/>
                                </a:lnTo>
                                <a:lnTo>
                                  <a:pt x="1068324" y="3048"/>
                                </a:lnTo>
                                <a:close/>
                              </a:path>
                            </a:pathLst>
                          </a:custGeom>
                          <a:solidFill>
                            <a:srgbClr val="000000"/>
                          </a:solidFill>
                        </wps:spPr>
                        <wps:bodyPr wrap="square" lIns="0" tIns="0" rIns="0" bIns="0" rtlCol="0">
                          <a:prstTxWarp prst="textNoShape">
                            <a:avLst/>
                          </a:prstTxWarp>
                          <a:noAutofit/>
                        </wps:bodyPr>
                      </wps:wsp>
                      <wps:wsp>
                        <wps:cNvPr id="909" name="Graphic 909"/>
                        <wps:cNvSpPr/>
                        <wps:spPr>
                          <a:xfrm>
                            <a:off x="4925567" y="3845051"/>
                            <a:ext cx="1252855" cy="1270"/>
                          </a:xfrm>
                          <a:custGeom>
                            <a:avLst/>
                            <a:gdLst/>
                            <a:ahLst/>
                            <a:cxnLst/>
                            <a:rect l="l" t="t" r="r" b="b"/>
                            <a:pathLst>
                              <a:path w="1252855">
                                <a:moveTo>
                                  <a:pt x="1252727" y="0"/>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910" name="Graphic 910"/>
                        <wps:cNvSpPr/>
                        <wps:spPr>
                          <a:xfrm>
                            <a:off x="4916424" y="3842003"/>
                            <a:ext cx="1277620" cy="6350"/>
                          </a:xfrm>
                          <a:custGeom>
                            <a:avLst/>
                            <a:gdLst/>
                            <a:ahLst/>
                            <a:cxnLst/>
                            <a:rect l="l" t="t" r="r" b="b"/>
                            <a:pathLst>
                              <a:path w="1277620" h="6350">
                                <a:moveTo>
                                  <a:pt x="6096" y="3048"/>
                                </a:moveTo>
                                <a:lnTo>
                                  <a:pt x="5194" y="901"/>
                                </a:lnTo>
                                <a:lnTo>
                                  <a:pt x="3048" y="0"/>
                                </a:lnTo>
                                <a:lnTo>
                                  <a:pt x="889" y="901"/>
                                </a:lnTo>
                                <a:lnTo>
                                  <a:pt x="0" y="3048"/>
                                </a:lnTo>
                                <a:lnTo>
                                  <a:pt x="889" y="5207"/>
                                </a:lnTo>
                                <a:lnTo>
                                  <a:pt x="3048" y="6096"/>
                                </a:lnTo>
                                <a:lnTo>
                                  <a:pt x="5194" y="5207"/>
                                </a:lnTo>
                                <a:lnTo>
                                  <a:pt x="6096" y="3048"/>
                                </a:lnTo>
                                <a:close/>
                              </a:path>
                              <a:path w="1277620" h="6350">
                                <a:moveTo>
                                  <a:pt x="1277112" y="3048"/>
                                </a:moveTo>
                                <a:lnTo>
                                  <a:pt x="1276210" y="901"/>
                                </a:lnTo>
                                <a:lnTo>
                                  <a:pt x="1274064" y="0"/>
                                </a:lnTo>
                                <a:lnTo>
                                  <a:pt x="1271905" y="901"/>
                                </a:lnTo>
                                <a:lnTo>
                                  <a:pt x="1271016" y="3048"/>
                                </a:lnTo>
                                <a:lnTo>
                                  <a:pt x="1271905" y="5207"/>
                                </a:lnTo>
                                <a:lnTo>
                                  <a:pt x="1274064" y="6096"/>
                                </a:lnTo>
                                <a:lnTo>
                                  <a:pt x="1276210" y="5207"/>
                                </a:lnTo>
                                <a:lnTo>
                                  <a:pt x="1277112" y="3048"/>
                                </a:lnTo>
                                <a:close/>
                              </a:path>
                            </a:pathLst>
                          </a:custGeom>
                          <a:solidFill>
                            <a:srgbClr val="000000"/>
                          </a:solidFill>
                        </wps:spPr>
                        <wps:bodyPr wrap="square" lIns="0" tIns="0" rIns="0" bIns="0" rtlCol="0">
                          <a:prstTxWarp prst="textNoShape">
                            <a:avLst/>
                          </a:prstTxWarp>
                          <a:noAutofit/>
                        </wps:bodyPr>
                      </wps:wsp>
                      <wps:wsp>
                        <wps:cNvPr id="911" name="Graphic 911"/>
                        <wps:cNvSpPr/>
                        <wps:spPr>
                          <a:xfrm>
                            <a:off x="1171955" y="3099816"/>
                            <a:ext cx="3104515" cy="3248025"/>
                          </a:xfrm>
                          <a:custGeom>
                            <a:avLst/>
                            <a:gdLst/>
                            <a:ahLst/>
                            <a:cxnLst/>
                            <a:rect l="l" t="t" r="r" b="b"/>
                            <a:pathLst>
                              <a:path w="3104515" h="3248025">
                                <a:moveTo>
                                  <a:pt x="219455" y="0"/>
                                </a:moveTo>
                                <a:lnTo>
                                  <a:pt x="89915" y="135635"/>
                                </a:lnTo>
                                <a:lnTo>
                                  <a:pt x="0" y="44195"/>
                                </a:lnTo>
                              </a:path>
                              <a:path w="3104515" h="3248025">
                                <a:moveTo>
                                  <a:pt x="3104387" y="0"/>
                                </a:moveTo>
                                <a:lnTo>
                                  <a:pt x="2973323" y="135635"/>
                                </a:lnTo>
                                <a:lnTo>
                                  <a:pt x="2883407" y="44195"/>
                                </a:lnTo>
                              </a:path>
                              <a:path w="3104515" h="3248025">
                                <a:moveTo>
                                  <a:pt x="219455" y="3112007"/>
                                </a:moveTo>
                                <a:lnTo>
                                  <a:pt x="89915" y="3247643"/>
                                </a:lnTo>
                                <a:lnTo>
                                  <a:pt x="0" y="3154679"/>
                                </a:lnTo>
                              </a:path>
                              <a:path w="3104515" h="3248025">
                                <a:moveTo>
                                  <a:pt x="3104387" y="3112007"/>
                                </a:moveTo>
                                <a:lnTo>
                                  <a:pt x="2973323" y="3247643"/>
                                </a:lnTo>
                                <a:lnTo>
                                  <a:pt x="2883407" y="3154679"/>
                                </a:lnTo>
                              </a:path>
                            </a:pathLst>
                          </a:custGeom>
                          <a:ln w="28955">
                            <a:solidFill>
                              <a:srgbClr val="00A983"/>
                            </a:solidFill>
                            <a:prstDash val="solid"/>
                          </a:ln>
                        </wps:spPr>
                        <wps:bodyPr wrap="square" lIns="0" tIns="0" rIns="0" bIns="0" rtlCol="0">
                          <a:prstTxWarp prst="textNoShape">
                            <a:avLst/>
                          </a:prstTxWarp>
                          <a:noAutofit/>
                        </wps:bodyPr>
                      </wps:wsp>
                      <wps:wsp>
                        <wps:cNvPr id="912" name="Graphic 912"/>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g:wgp>
                  </a:graphicData>
                </a:graphic>
              </wp:anchor>
            </w:drawing>
          </mc:Choice>
          <mc:Fallback>
            <w:pict>
              <v:group id="Group 827" o:spid="_x0000_s1026" style="position:absolute;margin-left:1.7pt;margin-top:-.05pt;width:591.85pt;height:842.4pt;z-index:-25162854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">
                <v:shape id="Graphic 828" o:spid="_x0000_s1027" style="position:absolute;left:12725;top:35356;width:8172;height:9068;visibility:visible;mso-wrap-style:square;v-text-anchor:top" coordsize="817244,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jNjsEA&#10;AADcAAAADwAAAGRycy9kb3ducmV2LnhtbERPy0oDMRTdC/5DuEI3YjOOrQxj0yKCxYWbPnR9Sa6T&#10;weRmSGJn+vfNQujycN6rzeSdOFFMfWAFj/MKBLEOpudOwfHw/tCASBnZoAtMCs6UYLO+vVlha8LI&#10;OzrtcydKCKcWFdich1bKpC15TPMwEBfuJ0SPucDYSRNxLOHeybqqnqXHnkuDxYHeLOnf/Z9XEJcH&#10;Wz/pxf04Ov3VNe67/9xtlZrdTa8vIDJN+Sr+d38YBU1d1pYz5QjI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4zY7BAAAA3AAAAA8AAAAAAAAAAAAAAAAAmAIAAGRycy9kb3du&#10;cmV2LnhtbFBLBQYAAAAABAAEAPUAAACGAwAAAAA=&#10;" path="m1524,l,906780r816864,l1524,xe" fillcolor="#e9e7e7" stroked="f">
                  <v:path arrowok="t"/>
                </v:shape>
                <v:shape id="Graphic 829" o:spid="_x0000_s1028" style="position:absolute;left:12725;top:35356;width:8172;height:9068;visibility:visible;mso-wrap-style:square;v-text-anchor:top" coordsize="817244,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Q68QA&#10;AADcAAAADwAAAGRycy9kb3ducmV2LnhtbESPzWoCMRSF9wXfIVzBTdFMh7boaBRRCl0Jo924u0yu&#10;mejkZpikOr59IwhdHs7Px1mseteIK3XBelbwNslAEFdeWzYKfg5f4ymIEJE1Np5JwZ0CrJaDlwUW&#10;2t+4pOs+GpFGOBSooI6xLaQMVU0Ow8S3xMk7+c5hTLIzUnd4S+OukXmWfUqHlhOhxpY2NVWX/a9L&#10;XHMuLZeHY3/flLvt+8drbs1OqdGwX89BROrjf/jZ/tYKpvkMHmfS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qkOvEAAAA3AAAAA8AAAAAAAAAAAAAAAAAmAIAAGRycy9k&#10;b3ducmV2LnhtbFBLBQYAAAAABAAEAPUAAACJAwAAAAA=&#10;" path="m816863,906779l,906779r816863,xem816863,906779l,906779,1523,,816863,906779xe" filled="f" strokecolor="#e9e7e7" strokeweight="0">
                  <v:path arrowok="t"/>
                </v:shape>
                <v:shape id="Graphic 830" o:spid="_x0000_s1029" style="position:absolute;left:12740;top:35356;width:8154;height:9068;visibility:visible;mso-wrap-style:square;v-text-anchor:top" coordsize="815340,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qdqMIA&#10;AADcAAAADwAAAGRycy9kb3ducmV2LnhtbERPy2oCMRTdF/yHcAV3NVGhyNQotVCQuumofSwvk9uZ&#10;0ORmmKTOtF9vFoLLw3mvNoN34kxdtIE1zKYKBHEVjOVaw+n4cr8EEROyQReYNPxRhM16dLfCwoSe&#10;SzofUi1yCMcCNTQptYWUsWrIY5yGljhz36HzmDLsamk67HO4d3Ku1IP0aDk3NNjSc0PVz+HXa7D7&#10;bXn6+uj/Vfn2bvd9dOr102k9GQ9PjyASDekmvrp3RsNykefnM/kIyP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Gp2owgAAANwAAAAPAAAAAAAAAAAAAAAAAJgCAABkcnMvZG93&#10;bnJldi54bWxQSwUGAAAAAAQABAD1AAAAhwMAAAAA&#10;" path="m815339,l,,815339,906779,815339,xe" fillcolor="#e9e7e7" stroked="f">
                  <v:path arrowok="t"/>
                </v:shape>
                <v:shape id="Graphic 831" o:spid="_x0000_s1030" style="position:absolute;left:12740;top:35356;width:8154;height:9068;visibility:visible;mso-wrap-style:square;v-text-anchor:top" coordsize="815340,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fzb8A&#10;AADcAAAADwAAAGRycy9kb3ducmV2LnhtbESPzQrCMBCE74LvEFbwpmlVRKpRRBE8+ntfmrUtbTal&#10;iVp9eiMIHoeZ+YZZrFpTiQc1rrCsIB5GIIhTqwvOFFzOu8EMhPPIGivLpOBFDlbLbmeBibZPPtLj&#10;5DMRIOwSVJB7XydSujQng25oa+Lg3Wxj0AfZZFI3+AxwU8lRFE2lwYLDQo41bXJKy9PdKJgcSb91&#10;nJble311++kkO29fB6X6vXY9B+Gp9f/wr73XCmbjGL5nwh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jF/NvwAAANwAAAAPAAAAAAAAAAAAAAAAAJgCAABkcnMvZG93bnJl&#10;di54bWxQSwUGAAAAAAQABAD1AAAAhAMAAAAA&#10;" path="m,l815339,r,906779l,xe" filled="f" strokecolor="#e9e7e7" strokeweight="0">
                  <v:path arrowok="t"/>
                </v:shape>
                <v:shape id="Graphic 832" o:spid="_x0000_s1031"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Syz8cA&#10;AADcAAAADwAAAGRycy9kb3ducmV2LnhtbESPQWvCQBSE74X+h+UVeqsbUwxrdJUiEXooWG1BvD2y&#10;zyQ0+zbNbjX+e7cgeBxm5htmvhxsK07U+8axhvEoAUFcOtNwpeH7a/2iQPiAbLB1TBou5GG5eHyY&#10;Y27cmbd02oVKRAj7HDXUIXS5lL6syaIfuY44ekfXWwxR9pU0PZ4j3LYyTZJMWmw4LtTY0aqm8mf3&#10;ZzUU2WGzVvvJ7zgr9sXndPWh0q3S+vlpeJuBCDSEe/jWfjca1GsK/2fi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Uss/HAAAA3AAAAA8AAAAAAAAAAAAAAAAAmAIAAGRy&#10;cy9kb3ducmV2LnhtbFBLBQYAAAAABAAEAPUAAACMAwAAAAA=&#10;" path="m,l,917448r824484,l,xe" fillcolor="#e9e7e7" stroked="f">
                  <v:path arrowok="t"/>
                </v:shape>
                <v:shape id="Graphic 833" o:spid="_x0000_s1032"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RWPcQA&#10;AADcAAAADwAAAGRycy9kb3ducmV2LnhtbESPQWvCQBSE74L/YXlCb7ppBJHUVaxS6KWlJlavj+wz&#10;G8y+Ddmtxn/vFgSPw8x8wyxWvW3EhTpfO1bwOklAEJdO11wp2Bcf4zkIH5A1No5JwY08rJbDwQIz&#10;7a68o0seKhEh7DNUYEJoMyl9aciin7iWOHon11kMUXaV1B1eI9w2Mk2SmbRYc1ww2NLGUHnO/6yC&#10;7fdX/pP+orHp++HG6bE4rM+FUi+jfv0GIlAfnuFH+1MrmE+n8H8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EVj3EAAAA3AAAAA8AAAAAAAAAAAAAAAAAmAIAAGRycy9k&#10;b3ducmV2LnhtbFBLBQYAAAAABAAEAPUAAACJAwAAAAA=&#10;" path="m824483,917447l,917447r824483,xem824483,917447l,917447,,,824483,917447xe" filled="f" strokecolor="#e9e7e7" strokeweight="0">
                  <v:path arrowok="t"/>
                </v:shape>
                <v:shape id="Graphic 834" o:spid="_x0000_s1033"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PIMcA&#10;AADcAAAADwAAAGRycy9kb3ducmV2LnhtbESPQWvCQBSE70L/w/IKvelGa8MaXaVIhB4KVSuIt0f2&#10;mQSzb9PsVuO/7xYKPQ4z8w2zWPW2EVfqfO1Yw3iUgCAunKm51HD43AwVCB+QDTaOScOdPKyWD4MF&#10;ZsbdeEfXfShFhLDPUEMVQptJ6YuKLPqRa4mjd3adxRBlV0rT4S3CbSMnSZJKizXHhQpbWldUXPbf&#10;VkOenj426vjyNU7zY76drd/VZKe0fnrsX+cgAvXhP/zXfjMa1PMUfs/EI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xjyDHAAAA3AAAAA8AAAAAAAAAAAAAAAAAmAIAAGRy&#10;cy9kb3ducmV2LnhtbFBLBQYAAAAABAAEAPUAAACMAwAAAAA=&#10;" path="m824483,l,,824483,917447,824483,xe" fillcolor="#e9e7e7" stroked="f">
                  <v:path arrowok="t"/>
                </v:shape>
                <v:shape id="Graphic 835" o:spid="_x0000_s1034" style="position:absolute;left:28727;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KGucYA&#10;AADcAAAADwAAAGRycy9kb3ducmV2LnhtbESPT2sCMRTE74LfITyhN020VGRrlLZQ8NBFqpb2+Ng8&#10;9083L+smXddv3wiCx2FmfsMs172tRUetLx1rmE4UCOLMmZJzDYf9+3gBwgdkg7Vj0nAhD+vVcLDE&#10;xLgzf1K3C7mIEPYJaihCaBIpfVaQRT9xDXH0jq61GKJsc2laPEe4reVMqbm0WHJcKLCht4Ky392f&#10;1dBVH1V12qrjj0pft5uvaVrOv1OtH0b9yzOIQH24h2/tjdGweHyC65l4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KGucYAAADcAAAADwAAAAAAAAAAAAAAAACYAgAAZHJz&#10;L2Rvd25yZXYueG1sUEsFBgAAAAAEAAQA9QAAAIsDAAAAAA==&#10;" path="m,l824483,r,917447l,xe" filled="f" strokecolor="#e9e7e7" strokeweight="0">
                  <v:path arrowok="t"/>
                </v:shape>
                <v:shape id="Graphic 836" o:spid="_x0000_s1035" style="position:absolute;left:61798;top:38801;width:432;height:228;visibility:visible;mso-wrap-style:square;v-text-anchor:top" coordsize="4318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vLmcMA&#10;AADcAAAADwAAAGRycy9kb3ducmV2LnhtbESPS6vCMBSE98L9D+FccKepiiLVKOIDlOvGF24PzbGt&#10;NieliVr/vbkguBxm5htmPK1NIR5Uudyygk47AkGcWJ1zquB4WLWGIJxH1lhYJgUvcjCd/DTGGGv7&#10;5B099j4VAcIuRgWZ92UspUsyMujatiQO3sVWBn2QVSp1hc8AN4XsRtFAGsw5LGRY0jyj5La/GwVX&#10;uShnV+1wm/wt9WGx3pxP/b5Szd96NgLhqfbf8Ke91gqGvQH8nwlHQE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vLmcMAAADcAAAADwAAAAAAAAAAAAAAAACYAgAAZHJzL2Rv&#10;d25yZXYueG1sUEsFBgAAAAAEAAQA9QAAAIgDAAAAAA==&#10;" path="m,l,22860r42672,l,xem42672,l,,42672,22860,42672,xe" fillcolor="#585755" stroked="f">
                  <v:path arrowok="t"/>
                </v:shape>
                <v:shape id="Graphic 837" o:spid="_x0000_s1036" style="position:absolute;left:61798;top:38801;width:431;height:228;visibility:visible;mso-wrap-style:square;v-text-anchor:top" coordsize="4318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Dh18cA&#10;AADcAAAADwAAAGRycy9kb3ducmV2LnhtbESPW2sCMRSE34X+h3AKvohma71ujVILFcEH8UL7etgc&#10;N0s3J+sm6vbfm0LBx2FmvmFmi8aW4kq1LxwreOklIIgzpwvOFRwPn90JCB+QNZaOScEveVjMn1oz&#10;TLW78Y6u+5CLCGGfogITQpVK6TNDFn3PVcTRO7naYoiyzqWu8RbhtpT9JBlJiwXHBYMVfRjKfvYX&#10;q+BihsMVrTa7UTNdfm87m8H56zxQqv3cvL+BCNSER/i/vdYKJq9j+DsTj4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g4dfHAAAA3AAAAA8AAAAAAAAAAAAAAAAAmAIAAGRy&#10;cy9kb3ducmV2LnhtbFBLBQYAAAAABAAEAPUAAACMAwAAAAA=&#10;" path="m42671,l,,42671,22859,42671,xem,l42671,22859,,22859,,xe" filled="f" strokecolor="#585755" strokeweight="0">
                  <v:path arrowok="t"/>
                </v:shape>
                <v:shape id="Graphic 838" o:spid="_x0000_s1037"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XULLwA&#10;AADcAAAADwAAAGRycy9kb3ducmV2LnhtbERPSwrCMBDdC94hjOBOUxVFqlFEEQTdWD3A0EybYjMp&#10;TdR6e7MQXD7ef73tbC1e1PrKsYLJOAFBnDtdcangfjuOliB8QNZYOyYFH/Kw3fR7a0y1e/OVXlko&#10;RQxhn6ICE0KTSulzQxb92DXEkStcazFE2JZSt/iO4baW0yRZSIsVxwaDDe0N5Y/saRXoPc+zZ9Fk&#10;UyrO+nLIzWVRdUoNB91uBSJQF/7in/ukFSxncW08E4+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tNdQsvAAAANwAAAAPAAAAAAAAAAAAAAAAAJgCAABkcnMvZG93bnJldi54&#10;bWxQSwUGAAAAAAQABAD1AAAAgQMAAAAA&#10;" path="m,l,902208r812292,l,xe" fillcolor="#e9e7e7" stroked="f">
                  <v:path arrowok="t"/>
                </v:shape>
                <v:shape id="Graphic 839" o:spid="_x0000_s1038"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9DMYA&#10;AADcAAAADwAAAGRycy9kb3ducmV2LnhtbESPQWvCQBSE74X+h+UJvdWNFopGV5FisQeLGvXg7ZF9&#10;ZmOyb9PsVtN/3xUKPQ4z8w0znXe2FldqfelYwaCfgCDOnS65UHDYvz+PQPiArLF2TAp+yMN89vgw&#10;xVS7G+/omoVCRAj7FBWYEJpUSp8bsuj7riGO3tm1FkOUbSF1i7cIt7UcJsmrtFhyXDDY0JuhvMq+&#10;rYLjZf1ZrUOy+vJVsTW02pyypVTqqdctJiACdeE//Nf+0ApGL2O4n4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C9DMYAAADcAAAADwAAAAAAAAAAAAAAAACYAgAAZHJz&#10;L2Rvd25yZXYueG1sUEsFBgAAAAAEAAQA9QAAAIsDAAAAAA==&#10;" path="m812291,902207l,902207r812291,xem812291,902207l,902207,,,812291,902207xe" filled="f" strokecolor="#e9e7e7" strokeweight="0">
                  <v:path arrowok="t"/>
                </v:shape>
                <v:shape id="Graphic 840" o:spid="_x0000_s1039"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WrV7wA&#10;AADcAAAADwAAAGRycy9kb3ducmV2LnhtbERPSwrCMBDdC94hjOBOU0VFqlFEEQTdWD3A0EybYjMp&#10;TdR6e7MQXD7ef73tbC1e1PrKsYLJOAFBnDtdcangfjuOliB8QNZYOyYFH/Kw3fR7a0y1e/OVXlko&#10;RQxhn6ICE0KTSulzQxb92DXEkStcazFE2JZSt/iO4baW0yRZSIsVxwaDDe0N5Y/saRXoPc+zZ9Fk&#10;UyrO+nLIzWVRdUoNB91uBSJQF/7in/ukFSxncX48E4+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RatXvAAAANwAAAAPAAAAAAAAAAAAAAAAAJgCAABkcnMvZG93bnJldi54&#10;bWxQSwUGAAAAAAQABAD1AAAAgQMAAAAA&#10;" path="m812291,l,,812291,902207,812291,xe" fillcolor="#e9e7e7" stroked="f">
                  <v:path arrowok="t"/>
                </v:shape>
                <v:shape id="Graphic 841" o:spid="_x0000_s1040" style="position:absolute;left:40797;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cUFsYA&#10;AADcAAAADwAAAGRycy9kb3ducmV2LnhtbESPT2vCQBTE74V+h+UVvNVNRMRGV2ktRQNe/ANen9ln&#10;Esy+jburpt++Kwg9DjPzG2Y670wjbuR8bVlB2k9AEBdW11wq2O9+3scgfEDW2FgmBb/kYT57fZli&#10;pu2dN3TbhlJECPsMFVQhtJmUvqjIoO/bljh6J+sMhihdKbXDe4SbRg6SZCQN1hwXKmxpUVFx3l6N&#10;guW3Wx+vw4/D6pKk+XqQf43y/Uap3lv3OQERqAv/4Wd7pRWMhyk8zsQj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cUFsYAAADcAAAADwAAAAAAAAAAAAAAAACYAgAAZHJz&#10;L2Rvd25yZXYueG1sUEsFBgAAAAAEAAQA9QAAAIsDAAAAAA==&#10;" path="m,l812291,r,902207l,xe" filled="f" strokecolor="#e9e7e7" strokeweight="0">
                  <v:path arrowok="t"/>
                </v:shape>
                <v:shape id="Graphic 842" o:spid="_x0000_s1041"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76ucQA&#10;AADcAAAADwAAAGRycy9kb3ducmV2LnhtbESPy2rDMBBF94X8g5hAd41sU4pxooQQSClZ1W4DXU6s&#10;8SOxRsZSbPfvq0Khy8t9HO5mN5tOjDS41rKCeBWBIC6tbrlW8PlxfEpBOI+ssbNMCr7JwW67eNhg&#10;pu3EOY2Fr0UYYZehgsb7PpPSlQ0ZdCvbEwevsoNBH+RQSz3gFMZNJ5MoepEGWw6EBns6NFTeirsJ&#10;kNylZ37PX6v5a+LTrTpPl2us1ONy3q9BeJr9f/iv/aYVpM8J/J4JR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rnEAAAA3AAAAA8AAAAAAAAAAAAAAAAAmAIAAGRycy9k&#10;b3ducmV2LnhtbFBLBQYAAAAABAAEAPUAAACJAwAAAAA=&#10;" path="m,l,915924r826008,l,xe" fillcolor="#e9e7e7" stroked="f">
                  <v:path arrowok="t"/>
                </v:shape>
                <v:shape id="Graphic 843" o:spid="_x0000_s1042"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U6AcUA&#10;AADcAAAADwAAAGRycy9kb3ducmV2LnhtbESP0WrCQBRE34X+w3ILfZG6sYYSo5tQhEqKLyb1Ay7Z&#10;2ySYvZtmtxr/vlso+DjMzBlmm0+mFxcaXWdZwXIRgSCure64UXD6fH9OQDiPrLG3TApu5CDPHmZb&#10;TLW9ckmXyjciQNilqKD1fkildHVLBt3CDsTB+7KjQR/k2Eg94jXATS9fouhVGuw4LLQ40K6l+lz9&#10;GAUlzlenj+81URHXJj7ui3V1KJR6epzeNiA8Tf4e/m8XWkESr+DvTDg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ToBxQAAANwAAAAPAAAAAAAAAAAAAAAAAJgCAABkcnMv&#10;ZG93bnJldi54bWxQSwUGAAAAAAQABAD1AAAAigMAAAAA&#10;" path="m826007,915923l,915923r826007,xem826007,915923l,915923,,,826007,915923xe" filled="f" strokecolor="#e9e7e7" strokeweight="0">
                  <v:path arrowok="t"/>
                </v:shape>
                <v:shape id="Graphic 844" o:spid="_x0000_s1043"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vHVsQA&#10;AADcAAAADwAAAGRycy9kb3ducmV2LnhtbESPy2rDMBBF94X+g5hCd43sYIJxo4RQaAhdxW4DXU6t&#10;8SOxRsZSbOfvo0Khy8t9HO56O5tOjDS41rKCeBGBIC6tbrlW8PX5/pKCcB5ZY2eZFNzIwXbz+LDG&#10;TNuJcxoLX4swwi5DBY33fSalKxsy6Ba2Jw5eZQeDPsihlnrAKYybTi6jaCUNthwIDfb01lB5Ka4m&#10;QHKXnviY76v5e+KPS3Wafs6xUs9P8+4VhKfZ/4f/2getIE0S+D0Tj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bx1bEAAAA3AAAAA8AAAAAAAAAAAAAAAAAmAIAAGRycy9k&#10;b3ducmV2LnhtbFBLBQYAAAAABAAEAPUAAACJAwAAAAA=&#10;" path="m826007,l,,826007,915923,826007,xe" fillcolor="#e9e7e7" stroked="f">
                  <v:path arrowok="t"/>
                </v:shape>
                <v:shape id="Graphic 845" o:spid="_x0000_s1044" style="position:absolute;left:49545;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ILdcUA&#10;AADcAAAADwAAAGRycy9kb3ducmV2LnhtbESPQYvCMBSE7wv+h/AEL7Kmq+siXaPIgiAehKoI3h7N&#10;2zbYvJQmavXXG0HwOMzMN8x03tpKXKjxxrGCr0ECgjh32nChYL9bfk5A+ICssXJMCm7kYT7rfEwx&#10;1e7KGV22oRARwj5FBWUIdSqlz0uy6AeuJo7ev2sshiibQuoGrxFuKzlMkh9p0XBcKLGmv5Ly0/Zs&#10;FZhsJA/Z7UiHbLNZ33fHvvGjvlK9brv4BRGoDe/wq73SCibfY3iei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gt1xQAAANwAAAAPAAAAAAAAAAAAAAAAAJgCAABkcnMv&#10;ZG93bnJldi54bWxQSwUGAAAAAAQABAD1AAAAigMAAAAA&#10;" path="m,l826007,r,915923l,xe" filled="f" strokecolor="#e9e7e7" strokeweight="0">
                  <v:path arrowok="t"/>
                </v:shape>
                <v:shape id="Graphic 846" o:spid="_x0000_s1045" style="position:absolute;left:31394;top:39517;width:127;height:63;visibility:visible;mso-wrap-style:square;v-text-anchor:top" coordsize="12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7b18MA&#10;AADcAAAADwAAAGRycy9kb3ducmV2LnhtbESPwWrDMBBE74X8g9hAbo3cEIxxo4RiE2jwodTpB2ys&#10;rWVqrYykJs7fV4VCj8PMvGF2h9mO4ko+DI4VPK0zEMSd0wP3Cj7Ox8cCRIjIGkfHpOBOAQ77xcMO&#10;S+1u/E7XNvYiQTiUqMDEOJVShs6QxbB2E3HyPp23GJP0vdQebwluR7nJslxaHDgtGJyoMtR9td9W&#10;ga3bepSNyy/Bn425VLJvTm9KrZbzyzOISHP8D/+1X7WCYpvD75l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7b18MAAADcAAAADwAAAAAAAAAAAAAAAACYAgAAZHJzL2Rv&#10;d25yZXYueG1sUEsFBgAAAAAEAAQA9QAAAIgDAAAAAA==&#10;" path="m6095,l,6095r12191,l6095,xe" fillcolor="#585755" stroked="f">
                  <v:path arrowok="t"/>
                </v:shape>
                <v:shape id="Graphic 847" o:spid="_x0000_s1046" style="position:absolute;left:31394;top:39517;width:127;height:63;visibility:visible;mso-wrap-style:square;v-text-anchor:top" coordsize="12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JgQsYA&#10;AADcAAAADwAAAGRycy9kb3ducmV2LnhtbESP3WrCQBSE7wu+w3IKvRGzUYpKmlWkUBSkoPEHLw/Z&#10;0yQ0ezZkNyZ9+25B6OUwM98w6XowtbhT6yrLCqZRDII4t7riQsH59DFZgnAeWWNtmRT8kIP1avSU&#10;YqJtz0e6Z74QAcIuQQWl900ipctLMugi2xAH78u2Bn2QbSF1i32Am1rO4nguDVYcFkps6L2k/Dvr&#10;jIJL133um+30dj6c9lcqxrusr6xSL8/D5g2Ep8H/hx/tnVawfF3A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JgQsYAAADcAAAADwAAAAAAAAAAAAAAAACYAgAAZHJz&#10;L2Rvd25yZXYueG1sUEsFBgAAAAAEAAQA9QAAAIsDAAAAAA==&#10;" path="m6095,r6096,6095l,6095,6095,xe" filled="f" strokecolor="#585755" strokeweight="0">
                  <v:path arrowok="t"/>
                </v:shape>
                <v:shape id="Graphic 848" o:spid="_x0000_s1047" style="position:absolute;left:31394;top:39578;width:444;height:305;visibility:visible;mso-wrap-style:square;v-text-anchor:top" coordsize="4445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X3wMIA&#10;AADcAAAADwAAAGRycy9kb3ducmV2LnhtbERPzYrCMBC+C/sOYRa8abqi0q1G2VUUDwrq+gBDM7Zl&#10;m0lJolaf3hwEjx/f/3TemlpcyfnKsoKvfgKCOLe64kLB6W/VS0H4gKyxtkwK7uRhPvvoTDHT9sYH&#10;uh5DIWII+wwVlCE0mZQ+L8mg79uGOHJn6wyGCF0htcNbDDe1HCTJWBqsODaU2NCipPz/eDEKzvz7&#10;PQrrR7XZrndjN9g/VofRUqnuZ/szARGoDW/xy73RCtJhXBvPxCM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ffAwgAAANwAAAAPAAAAAAAAAAAAAAAAAJgCAABkcnMvZG93&#10;bnJldi54bWxQSwUGAAAAAAQABAD1AAAAhwMAAAAA&#10;" path="m,l32004,30480r12192,l,xem12192,l,,44196,30480,12192,xe" fillcolor="#585755" stroked="f">
                  <v:path arrowok="t"/>
                </v:shape>
                <v:shape id="Graphic 849" o:spid="_x0000_s1048" style="position:absolute;left:31394;top:39578;width:444;height:305;visibility:visible;mso-wrap-style:square;v-text-anchor:top" coordsize="4445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CA8UA&#10;AADcAAAADwAAAGRycy9kb3ducmV2LnhtbESPX2vCMBTF3wd+h3AFX4amikjtjDKGgzEQnH/2fGnu&#10;2rLmpiRZbL+9GQz2eDjn/A5ns+tNKyI531hWMJ9lIIhLqxuuFFzOr9MchA/IGlvLpGAgD7vt6GGD&#10;hbY3/qB4CpVIEPYFKqhD6AopfVmTQT+zHXHyvqwzGJJ0ldQObwluWrnIspU02HBaqLGjl5rK79OP&#10;URCP/fXxfRhc2/EnxuVhH5v8otRk3D8/gQjUh//wX/tNK8iXa/g9k46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IDxQAAANwAAAAPAAAAAAAAAAAAAAAAAJgCAABkcnMv&#10;ZG93bnJldi54bWxQSwUGAAAAAAQABAD1AAAAigMAAAAA&#10;" path="m12191,l,,44195,30479,12191,xem,l44195,30479r-12192,l,xe" filled="f" strokecolor="#585755" strokeweight="0">
                  <v:path arrowok="t"/>
                </v:shape>
                <v:shape id="Graphic 850" o:spid="_x0000_s1049" style="position:absolute;left:31394;top:39883;width:324;height:355;visibility:visible;mso-wrap-style:square;v-text-anchor:top" coordsize="32384,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HDL4A&#10;AADcAAAADwAAAGRycy9kb3ducmV2LnhtbERPzYrCMBC+C75DGMGbpi64K9VYxEXQo64PMDRjU00m&#10;pYlt3affHIQ9fnz/m2JwVnTUhtqzgsU8A0Fcel1zpeD6c5itQISIrNF6JgUvClBsx6MN5tr3fKbu&#10;EiuRQjjkqMDE2ORShtKQwzD3DXHibr51GBNsK6lb7FO4s/Ijyz6lw5pTg8GG9obKx+XpFFhtffiS&#10;WHeZNO50/r7TcPhVajoZdmsQkYb4L367j1rBapnmpzPpCMjt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fhwy+AAAA3AAAAA8AAAAAAAAAAAAAAAAAmAIAAGRycy9kb3ducmV2&#10;LnhtbFBLBQYAAAAABAAEAPUAAACDAwAAAAA=&#10;" path="m32004,l,28956r6096,6096l12192,28956,32004,xe" fillcolor="#585755" stroked="f">
                  <v:path arrowok="t"/>
                </v:shape>
                <v:shape id="Graphic 851" o:spid="_x0000_s1050" style="position:absolute;left:31394;top:39883;width:324;height:355;visibility:visible;mso-wrap-style:square;v-text-anchor:top" coordsize="32384,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bjc8QA&#10;AADcAAAADwAAAGRycy9kb3ducmV2LnhtbESPwWrDMBBE74X+g9hCLqWRU0gIbpQQCoFeUqjjQ49b&#10;a2MJWysjqY7z91UhkOMwM2+YzW5yvRgpROtZwWJegCBuvLbcKqhPh5c1iJiQNfaeScGVIuy2jw8b&#10;LLW/8BeNVWpFhnAsUYFJaSiljI0hh3HuB+LsnX1wmLIMrdQBLxnuevlaFCvp0HJeMDjQu6Gmq36d&#10;AjKHSo71afruf7rP8GyP3dFqpWZP0/4NRKIp3cO39odWsF4u4P9MPg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m43PEAAAA3AAAAA8AAAAAAAAAAAAAAAAAmAIAAGRycy9k&#10;b3ducmV2LnhtbFBLBQYAAAAABAAEAPUAAACJAwAAAAA=&#10;" path="m32003,l,28955r12191,l32003,xem,28955r12191,l6095,35051,,28955xe" filled="f" strokecolor="#585755" strokeweight="0">
                  <v:path arrowok="t"/>
                </v:shape>
                <v:shape id="Graphic 852" o:spid="_x0000_s1051" style="position:absolute;left:31516;top:39883;width:324;height:292;visibility:visible;mso-wrap-style:square;v-text-anchor:top" coordsize="32384,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AE8YA&#10;AADcAAAADwAAAGRycy9kb3ducmV2LnhtbESPQWvCQBSE70L/w/IK3upGUYmpq7SFQlsUSdqLt0f2&#10;NQlm3y7ZNcZ/3xUKHoeZ+YZZbwfTip4631hWMJ0kIIhLqxuuFPx8vz+lIHxA1thaJgVX8rDdPIzW&#10;mGl74Zz6IlQiQthnqKAOwWVS+rImg35iHXH0fm1nMETZVVJ3eIlw08pZkiylwYbjQo2O3moqT8XZ&#10;KMgPcnVyvStej/Pp7px/hq/lca/U+HF4eQYRaAj38H/7QytIFzO4nY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TAE8YAAADcAAAADwAAAAAAAAAAAAAAAACYAgAAZHJz&#10;L2Rvd25yZXYueG1sUEsFBgAAAAAEAAQA9QAAAIsDAAAAAA==&#10;" path="m32003,l19811,,,28955,32003,xe" fillcolor="#585755" stroked="f">
                  <v:path arrowok="t"/>
                </v:shape>
                <v:shape id="Graphic 853" o:spid="_x0000_s1052" style="position:absolute;left:31516;top:39883;width:324;height:292;visibility:visible;mso-wrap-style:square;v-text-anchor:top" coordsize="32384,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zWTMYA&#10;AADcAAAADwAAAGRycy9kb3ducmV2LnhtbESPQWvCQBSE7wX/w/KE3upGS0tMXcW2FIoK1ai0x0f2&#10;NQlm34bdbYz/visUehxm5htmtuhNIzpyvrasYDxKQBAXVtdcKjjs3+5SED4ga2wsk4ILeVjMBzcz&#10;zLQ98466PJQiQthnqKAKoc2k9EVFBv3ItsTR+7bOYIjSlVI7PEe4aeQkSR6lwZrjQoUtvVRUnPIf&#10;o2D6uZmsT9Qdnz9ev+Qq92mydYVSt8N++QQiUB/+w3/td60gfbiH6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zWTMYAAADcAAAADwAAAAAAAAAAAAAAAACYAgAAZHJz&#10;L2Rvd25yZXYueG1sUEsFBgAAAAAEAAQA9QAAAIsDAAAAAA==&#10;" path="m19811,l32003,,,28955,19811,xe" filled="f" strokecolor="#585755" strokeweight="0">
                  <v:path arrowok="t"/>
                </v:shape>
                <v:shape id="Graphic 854" o:spid="_x0000_s1053" style="position:absolute;left:21336;top:39517;width:139;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R8UA&#10;AADcAAAADwAAAGRycy9kb3ducmV2LnhtbESP3WrCQBSE74W+w3IKvdNNivUnZpXSIgi9MbEPcJo9&#10;JqHZs+nuVmOfvisIXg4z8w2TbwbTiRM531pWkE4SEMSV1S3XCj4P2/EChA/IGjvLpOBCHjbrh1GO&#10;mbZnLuhUhlpECPsMFTQh9JmUvmrIoJ/Ynjh6R+sMhihdLbXDc4SbTj4nyUwabDkuNNjTW0PVd/lr&#10;FPjDZV9MMV2Gv8LR1/tx/kPVh1JPj8PrCkSgIdzDt/ZOK1i8TOF6Jh4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z4pHxQAAANwAAAAPAAAAAAAAAAAAAAAAAJgCAABkcnMv&#10;ZG93bnJldi54bWxQSwUGAAAAAAQABAD1AAAAigMAAAAA&#10;" path="m7619,l,6095r13715,l7619,xe" fillcolor="#585755" stroked="f">
                  <v:path arrowok="t"/>
                </v:shape>
                <v:shape id="Graphic 855" o:spid="_x0000_s1054" style="position:absolute;left:21336;top:39517;width:139;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vDycYA&#10;AADcAAAADwAAAGRycy9kb3ducmV2LnhtbESP3WrCQBSE7wXfYTmCd7ppQSupq1SLVKQg/mC9PGSP&#10;STB7NmS3Mfr0riB4OczMN8x42phC1FS53LKCt34EgjixOudUwX636I1AOI+ssbBMCq7kYDppt8YY&#10;a3vhDdVbn4oAYRejgsz7MpbSJRkZdH1bEgfvZCuDPsgqlbrCS4CbQr5H0VAazDksZFjSPKPkvP03&#10;Cn4/jnu/W/8dVrfD9yqtZ+efZBMp1e00X58gPDX+FX62l1rBaDCAx5lwBOTk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vDycYAAADcAAAADwAAAAAAAAAAAAAAAACYAgAAZHJz&#10;L2Rvd25yZXYueG1sUEsFBgAAAAAEAAQA9QAAAIsDAAAAAA==&#10;" path="m7619,r6096,6095l,6095,7619,xe" filled="f" strokecolor="#585755" strokeweight="0">
                  <v:path arrowok="t"/>
                </v:shape>
                <v:shape id="Graphic 856" o:spid="_x0000_s1055" style="position:absolute;left:21015;top:39578;width:458;height:305;visibility:visible;mso-wrap-style:square;v-text-anchor:top" coordsize="4572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0UcUA&#10;AADcAAAADwAAAGRycy9kb3ducmV2LnhtbESPT2sCMRTE70K/Q3iF3jRrqSKrUYog9CCUrv+uz81z&#10;d+vmJSRx3X77plDwOMzMb5jFqjet6MiHxrKC8SgDQVxa3XClYL/bDGcgQkTW2FomBT8UYLV8Giww&#10;1/bOX9QVsRIJwiFHBXWMLpcylDUZDCPriJN3sd5gTNJXUnu8J7hp5WuWTaXBhtNCjY7WNZXX4mYU&#10;fJ8/Y/F24LG7Nafu6iZbXx23Sr089+9zEJH6+Aj/tz+0gtlkC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7RRxQAAANwAAAAPAAAAAAAAAAAAAAAAAJgCAABkcnMv&#10;ZG93bnJldi54bWxQSwUGAAAAAAQABAD1AAAAigMAAAAA&#10;" path="m32004,l,30480r13716,l32004,xem45720,l32004,,13716,30480,45720,xe" fillcolor="#585755" stroked="f">
                  <v:path arrowok="t"/>
                </v:shape>
                <v:shape id="Graphic 857" o:spid="_x0000_s1056" style="position:absolute;left:21015;top:39578;width:458;height:305;visibility:visible;mso-wrap-style:square;v-text-anchor:top" coordsize="4572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qZH8UA&#10;AADcAAAADwAAAGRycy9kb3ducmV2LnhtbESPQWvCQBSE74L/YXlCb7pRsIboKlIoSg/FRkGPz+wz&#10;CWbfxuyq0V/fFQo9DjPzDTNbtKYSN2pcaVnBcBCBIM6sLjlXsNt+9mMQziNrrCyTggc5WMy7nRkm&#10;2t75h26pz0WAsEtQQeF9nUjpsoIMuoGtiYN3so1BH2STS93gPcBNJUdR9C4NlhwWCqzpo6DsnF6N&#10;gmc8/L5ejl/Pw2jyyPabarUzKSv11muXUxCeWv8f/muvtYJ4PIHXmXA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ypkfxQAAANwAAAAPAAAAAAAAAAAAAAAAAJgCAABkcnMv&#10;ZG93bnJldi54bWxQSwUGAAAAAAQABAD1AAAAigMAAAAA&#10;" path="m45719,l32003,,13715,30479,45719,xem32003,l13715,30479,,30479,32003,xe" filled="f" strokecolor="#585755" strokeweight="0">
                  <v:path arrowok="t"/>
                </v:shape>
                <v:shape id="Graphic 858" o:spid="_x0000_s1057" style="position:absolute;left:21015;top:39883;width:458;height:355;visibility:visible;mso-wrap-style:square;v-text-anchor:top" coordsize="457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oUMIA&#10;AADcAAAADwAAAGRycy9kb3ducmV2LnhtbERPTUvDQBC9C/6HZQRvdmPBEmK3RQxSwV5sFHocsmMS&#10;kp1Nd8c29te7h0KPj/e9XE9uUEcKsfNs4HGWgSKuve24MfBVvT3koKIgWxw8k4E/irBe3d4ssbD+&#10;xJ903EmjUgjHAg20ImOhdaxbchhnfiRO3I8PDiXB0Ggb8JTC3aDnWbbQDjtODS2O9NpS3e9+nYG9&#10;bEstpa02/WF/KPP+/BG+z8bc300vz6CEJrmKL+53ayB/SmvTmXQE9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G+hQwgAAANwAAAAPAAAAAAAAAAAAAAAAAJgCAABkcnMvZG93&#10;bnJldi54bWxQSwUGAAAAAAQABAD1AAAAhwMAAAAA&#10;" path="m,l32004,28956r7620,6096l45720,28956,,xe" fillcolor="#585755" stroked="f">
                  <v:path arrowok="t"/>
                </v:shape>
                <v:shape id="Graphic 859" o:spid="_x0000_s1058" style="position:absolute;left:21015;top:39883;width:458;height:355;visibility:visible;mso-wrap-style:square;v-text-anchor:top" coordsize="45720,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jfscQA&#10;AADcAAAADwAAAGRycy9kb3ducmV2LnhtbESPy2rDMBBF94X8g5hCd43sQkziRAlOoZBCN3Ye68Ga&#10;2ibWyEiq4/Trq0Khy8t9HO5mN5lejOR8Z1lBOk9AENdWd9woOB3fnpcgfEDW2FsmBXfysNvOHjaY&#10;a3vjksYqNCKOsM9RQRvCkEvp65YM+rkdiKP3aZ3BEKVrpHZ4i+Omly9JkkmDHUdCiwO9tlRfqy8T&#10;ITo1KX1fi8ydP97L++pS7cko9fQ4FWsQgabwH/5rH7SC5WIFv2fi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o37HEAAAA3AAAAA8AAAAAAAAAAAAAAAAAmAIAAGRycy9k&#10;b3ducmV2LnhtbFBLBQYAAAAABAAEAPUAAACJAwAAAAA=&#10;" path="m,l32003,28955r13716,l,xem32003,28955r13716,l39623,35051,32003,28955xe" filled="f" strokecolor="#585755" strokeweight="0">
                  <v:path arrowok="t"/>
                </v:shape>
                <v:shape id="Graphic 860" o:spid="_x0000_s1059" style="position:absolute;left:21015;top:39883;width:458;height:292;visibility:visible;mso-wrap-style:square;v-text-anchor:top" coordsize="4572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fLor0A&#10;AADcAAAADwAAAGRycy9kb3ducmV2LnhtbERPy4rCMBTdC/5DuMLsNB0XpVSjSIcO7gYfH3Bprk2x&#10;ualNpmb+frIQXB7Oe7uPthcTjb5zrOBzlYEgbpzuuFVwvdTLAoQPyBp7x6Tgjzzsd/PZFkvtnnyi&#10;6RxakULYl6jAhDCUUvrGkEW/cgNx4m5utBgSHFupR3ymcNvLdZbl0mLHqcHgQJWh5n7+tQo8xVo/&#10;zFeU8VoVaKrc/XyjUh+LeNiACBTDW/xyH7WCIk/z05l0BOTu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tfLor0AAADcAAAADwAAAAAAAAAAAAAAAACYAgAAZHJzL2Rvd25yZXYu&#10;eG1sUEsFBgAAAAAEAAQA9QAAAIIDAAAAAA==&#10;" path="m13715,l,,45719,28955,13715,xe" fillcolor="#585755" stroked="f">
                  <v:path arrowok="t"/>
                </v:shape>
                <v:shape id="Graphic 861" o:spid="_x0000_s1060" style="position:absolute;left:21015;top:39883;width:458;height:292;visibility:visible;mso-wrap-style:square;v-text-anchor:top" coordsize="4572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pRIMMA&#10;AADcAAAADwAAAGRycy9kb3ducmV2LnhtbESPzYrCMBSF94LvEK4wO03rwul0jCIDA8KAYltcX5pr&#10;W2xuShNrfXsjDLg8nJ+Ps96OphUD9a6xrCBeRCCIS6sbrhQU+e88AeE8ssbWMil4kIPtZjpZY6rt&#10;nU80ZL4SYYRdigpq77tUSlfWZNAtbEccvIvtDfog+0rqHu9h3LRyGUUrabDhQKixo5+aymt2MwFy&#10;OGTFOT/GQ/J5XjbZV/FX7gqlPmbj7huEp9G/w//tvVaQrGJ4nQlH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pRIMMAAADcAAAADwAAAAAAAAAAAAAAAACYAgAAZHJzL2Rv&#10;d25yZXYueG1sUEsFBgAAAAAEAAQA9QAAAIgDAAAAAA==&#10;" path="m,l13715,,45719,28955,,xe" filled="f" strokecolor="#585755" strokeweight="0">
                  <v:path arrowok="t"/>
                </v:shape>
                <v:shape id="Graphic 862" o:spid="_x0000_s1061" style="position:absolute;left:61645;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4xo8UA&#10;AADcAAAADwAAAGRycy9kb3ducmV2LnhtbESP0WrCQBRE3wv+w3KFvtVNQrGSukowWgpSSqMfcMne&#10;ZoPZuyG7jfHvu0Khj8PMnGHW28l2YqTBt44VpIsEBHHtdMuNgvPp8LQC4QOyxs4xKbiRh+1m9rDG&#10;XLsrf9FYhUZECPscFZgQ+lxKXxuy6BeuJ47etxsshiiHRuoBrxFuO5klyVJabDkuGOxpZ6i+VD9W&#10;wfH2Yigc9mX5UYxpd3mrnuvPSqnH+VS8ggg0hf/wX/tdK1gtM7ifi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rjGjxQAAANwAAAAPAAAAAAAAAAAAAAAAAJgCAABkcnMv&#10;ZG93bnJldi54bWxQSwUGAAAAAAQABAD1AAAAigMAAAAA&#10;" path="m6095,l,7619r12191,l6095,xe" fillcolor="#585755" stroked="f">
                  <v:path arrowok="t"/>
                </v:shape>
                <v:shape id="Graphic 863" o:spid="_x0000_s1062" style="position:absolute;left:61645;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98UA&#10;AADcAAAADwAAAGRycy9kb3ducmV2LnhtbESPQWvCQBSE70L/w/IK3szGCBKiq5SGQtWDaCult0f2&#10;NQnNvg3ZNcZ/7wqCx2FmvmGW68E0oqfO1ZYVTKMYBHFhdc2lgu+vj0kKwnlkjY1lUnAlB+vVy2iJ&#10;mbYXPlB/9KUIEHYZKqi8bzMpXVGRQRfZljh4f7Yz6IPsSqk7vAS4aWQSx3NpsOawUGFL7xUV/8ez&#10;UZA3ySnP0/N2r3fTfnNI2von+VVq/Dq8LUB4Gvwz/Gh/agXpfAb3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4X3xQAAANwAAAAPAAAAAAAAAAAAAAAAAJgCAABkcnMv&#10;ZG93bnJldi54bWxQSwUGAAAAAAQABAD1AAAAigMAAAAA&#10;" path="m6095,r6096,7619l,7619,6095,xe" filled="f" strokecolor="#585755" strokeweight="0">
                  <v:path arrowok="t"/>
                </v:shape>
                <v:shape id="Graphic 864" o:spid="_x0000_s1063" style="position:absolute;left:61645;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nD+MMA&#10;AADcAAAADwAAAGRycy9kb3ducmV2LnhtbESPzWrDMBCE74W+g9hAb42U0Pw5UUJpCeTSQpw+wGJt&#10;bRNr10hq4r59FCj0OMzMN8xmN/hOXSjEVtjCZGxAEVfiWq4tfJ32z0tQMSE77ITJwi9F2G0fHzZY&#10;OLnykS5lqlWGcCzQQpNSX2gdq4Y8xrH0xNn7luAxZRlq7QJeM9x3emrMXHtsOS802NNbQ9W5/PEW&#10;qnczHVJpTh+L/ewo8ilhtRJrn0bD6xpUoiH9h//aB2dhOX+B+5l8BP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nD+MMAAADcAAAADwAAAAAAAAAAAAAAAACYAgAAZHJzL2Rv&#10;d25yZXYueG1sUEsFBgAAAAAEAAQA9QAAAIgDAAAAAA==&#10;" path="m,l30480,28956r12192,l,xem12192,l,,42672,28956,12192,xe" fillcolor="#585755" stroked="f">
                  <v:path arrowok="t"/>
                </v:shape>
                <v:shape id="Graphic 865" o:spid="_x0000_s1064" style="position:absolute;left:61645;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EA+8UA&#10;AADcAAAADwAAAGRycy9kb3ducmV2LnhtbESPQWvCQBSE7wX/w/KE3uomhYYYXUWkQns09aC3R/aZ&#10;RLNv4+6qqb++Wyj0OMzMN8x8OZhO3Mj51rKCdJKAIK6sbrlWsPvavOQgfEDW2FkmBd/kYbkYPc2x&#10;0PbOW7qVoRYRwr5ABU0IfSGlrxoy6Ce2J47e0TqDIUpXS+3wHuGmk69JkkmDLceFBntaN1Sdy6tR&#10;8Hj4w/SzTI/mtL24ff6eZvm5U+p5PKxmIAIN4T/81/7QCvLsDX7PxCM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QD7xQAAANwAAAAPAAAAAAAAAAAAAAAAAJgCAABkcnMv&#10;ZG93bnJldi54bWxQSwUGAAAAAAQABAD1AAAAigMAAAAA&#10;" path="m12191,l,,42671,28955,12191,xem,l42671,28955r-12192,l,xe" filled="f" strokecolor="#585755" strokeweight="0">
                  <v:path arrowok="t"/>
                </v:shape>
                <v:shape id="Graphic 866" o:spid="_x0000_s1065" style="position:absolute;left:61645;top:38450;width:305;height:368;visibility:visible;mso-wrap-style:square;v-text-anchor:top" coordsize="304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HgmsIA&#10;AADcAAAADwAAAGRycy9kb3ducmV2LnhtbESPQYvCMBSE78L+h/AEbzZVoZRqLEVY8KAH3fX+aN62&#10;ZZuXkkSt/nojLOxxmJlvmE05ml7cyPnOsoJFkoIgrq3uuFHw/fU5z0H4gKyxt0wKHuSh3H5MNlho&#10;e+cT3c6hERHCvkAFbQhDIaWvWzLoEzsQR+/HOoMhStdI7fAe4aaXyzTNpMGO40KLA+1aqn/PV6PA&#10;OBpXy2eVm+NJ9rvswJdjt1JqNh2rNYhAY/gP/7X3WkGeZfA+E4+A3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eCawgAAANwAAAAPAAAAAAAAAAAAAAAAAJgCAABkcnMvZG93&#10;bnJldi54bWxQSwUGAAAAAAQABAD1AAAAhwMAAAAA&#10;" path="m30480,l,30480r6096,6096l12192,30480,30480,xe" fillcolor="#585755" stroked="f">
                  <v:path arrowok="t"/>
                </v:shape>
                <v:shape id="Graphic 867" o:spid="_x0000_s1066" style="position:absolute;left:61645;top:38450;width:305;height:368;visibility:visible;mso-wrap-style:square;v-text-anchor:top" coordsize="304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fCL8QA&#10;AADcAAAADwAAAGRycy9kb3ducmV2LnhtbESPQWvCQBSE74L/YXmF3nSjByvRVaxUEKpQo70/sq/Z&#10;YPZtml1N7K93hYLHYWa+YebLzlbiSo0vHSsYDRMQxLnTJRcKTsfNYArCB2SNlWNScCMPy0W/N8dU&#10;u5YPdM1CISKEfYoKTAh1KqXPDVn0Q1cTR+/HNRZDlE0hdYNthNtKjpNkIi2WHBcM1rQ2lJ+zi1Xw&#10;W2b70QeaP/m9+zx/yfdVsPtWqdeXbjUDEagLz/B/e6sVTCdv8DgTj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wi/EAAAA3AAAAA8AAAAAAAAAAAAAAAAAmAIAAGRycy9k&#10;b3ducmV2LnhtbFBLBQYAAAAABAAEAPUAAACJAwAAAAA=&#10;" path="m30479,l,30479r12191,l30479,xem,30479r12191,l6095,36575,,30479xe" filled="f" strokecolor="#585755" strokeweight="0">
                  <v:path arrowok="t"/>
                </v:shape>
                <v:shape id="Graphic 868" o:spid="_x0000_s1067" style="position:absolute;left:61767;top:38450;width:305;height:305;visibility:visible;mso-wrap-style:square;v-text-anchor:top" coordsize="304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tuUsQA&#10;AADcAAAADwAAAGRycy9kb3ducmV2LnhtbERPS0vDQBC+C/6HZQQvpd20hRrSbosoai0W+kLwNmTH&#10;JJidDdm1if++cyh4/Pjei1XvanWmNlSeDYxHCSji3NuKCwOn48swBRUissXaMxn4owCr5e3NAjPr&#10;O97T+RALJSEcMjRQxthkWoe8JIdh5Bti4b596zAKbAttW+wk3NV6kiQz7bBiaSixoaeS8p/DrzOQ&#10;7h5eN9vnbvqmJ+PjR/r5vh74L2Pu7/rHOahIffwXX91rK76ZrJUzcgT0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7blLEAAAA3AAAAA8AAAAAAAAAAAAAAAAAmAIAAGRycy9k&#10;b3ducmV2LnhtbFBLBQYAAAAABAAEAPUAAACJAwAAAAA=&#10;" path="m30479,l18287,,,30479,30479,xe" fillcolor="#585755" stroked="f">
                  <v:path arrowok="t"/>
                </v:shape>
                <v:shape id="Graphic 869" o:spid="_x0000_s1068" style="position:absolute;left:61767;top:38450;width:305;height:305;visibility:visible;mso-wrap-style:square;v-text-anchor:top" coordsize="304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EDnsQA&#10;AADcAAAADwAAAGRycy9kb3ducmV2LnhtbESPX2vCMBTF34V9h3AHe9N0rhatjSKDsb0MsQq+Xppr&#10;W9rcdEmm3bdfBgMfD+fPj1NsR9OLKznfWlbwPEtAEFdWt1wrOB3fpksQPiBr7C2Tgh/ysN08TArM&#10;tb3xga5lqEUcYZ+jgiaEIZfSVw0Z9DM7EEfvYp3BEKWrpXZ4i+Oml/MkyaTBliOhwYFeG6q68ttE&#10;SCrb8uuzTN8vLt2fj9nipcsGpZ4ex90aRKAx3MP/7Q+tYJmt4O9MP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RA57EAAAA3AAAAA8AAAAAAAAAAAAAAAAAmAIAAGRycy9k&#10;b3ducmV2LnhtbFBLBQYAAAAABAAEAPUAAACJAwAAAAA=&#10;" path="m18287,l30479,,,30479,18287,xe" filled="f" strokecolor="#585755" strokeweight="0">
                  <v:path arrowok="t"/>
                </v:shape>
                <v:shape id="Graphic 870" o:spid="_x0000_s1069" style="position:absolute;left:49408;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mcksAA&#10;AADcAAAADwAAAGRycy9kb3ducmV2LnhtbERPy4rCMBTdC/5DuII7TRUZpRpFfAwDg4jVD7g016bY&#10;3JQm1vr3k8WAy8N5rzadrURLjS8dK5iMExDEudMlFwpu1+NoAcIHZI2VY1LwJg+bdb+3wlS7F1+o&#10;zUIhYgj7FBWYEOpUSp8bsujHriaO3N01FkOETSF1g68Ybis5TZIvabHk2GCwpp2h/JE9rYLf99xQ&#10;OB72+9O2nVSP72yWnzOlhoNuuwQRqAsf8b/7RytYzOP8eCYeAb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umcksAAAADcAAAADwAAAAAAAAAAAAAAAACYAgAAZHJzL2Rvd25y&#10;ZXYueG1sUEsFBgAAAAAEAAQA9QAAAIUDAAAAAA==&#10;" path="m6095,l,7619r12191,l6095,xe" fillcolor="#585755" stroked="f">
                  <v:path arrowok="t"/>
                </v:shape>
                <v:shape id="Graphic 871" o:spid="_x0000_s1070" style="position:absolute;left:49408;top:38084;width:127;height:76;visibility:visible;mso-wrap-style:square;v-text-anchor:top" coordsize="1270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goxsUA&#10;AADcAAAADwAAAGRycy9kb3ducmV2LnhtbESPQWvCQBSE70L/w/IK3nSTHGyIrlIaCq09iNoi3h7Z&#10;ZxKafRuya4z/3hUEj8PMfMMsVoNpRE+dqy0riKcRCOLC6ppLBb/7z0kKwnlkjY1lUnAlB6vly2iB&#10;mbYX3lK/86UIEHYZKqi8bzMpXVGRQTe1LXHwTrYz6IPsSqk7vAS4aWQSRTNpsOawUGFLHxUV/7uz&#10;UZA3yV+ep+f1Rv/E/fc2aetDclRq/Dq8z0F4Gvwz/Gh/aQXpWwz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WCjGxQAAANwAAAAPAAAAAAAAAAAAAAAAAJgCAABkcnMv&#10;ZG93bnJldi54bWxQSwUGAAAAAAQABAD1AAAAigMAAAAA&#10;" path="m6095,r6096,7619l,7619,6095,xe" filled="f" strokecolor="#585755" strokeweight="0">
                  <v:path arrowok="t"/>
                </v:shape>
                <v:shape id="Graphic 872" o:spid="_x0000_s1071" style="position:absolute;left:49103;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VoysMA&#10;AADcAAAADwAAAGRycy9kb3ducmV2LnhtbESPzWrDMBCE74W+g9hAb40UQ/PjRAmlJdBLA3H6AIu1&#10;tU2sXSOpifv2VSGQ4zAz3zCb3eh7daEQO2ELs6kBRVyL67ix8HXaPy9BxYTssBcmC78UYbd9fNhg&#10;6eTKR7pUqVEZwrFEC21KQ6l1rFvyGKcyEGfvW4LHlGVotAt4zXDf68KYufbYcV5ocaC3lupz9eMt&#10;1O+mGFNlTp+L/ctR5CBhtRJrnybj6xpUojHdw7f2h7OwXBTwfyYfAb3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VoysMAAADcAAAADwAAAAAAAAAAAAAAAACYAgAAZHJzL2Rv&#10;d25yZXYueG1sUEsFBgAAAAAEAAQA9QAAAIgDAAAAAA==&#10;" path="m30480,l,28956r12192,l30480,xem42672,l30480,,12192,28956,42672,xe" fillcolor="#585755" stroked="f">
                  <v:path arrowok="t"/>
                </v:shape>
                <v:shape id="Graphic 873" o:spid="_x0000_s1072" style="position:absolute;left:49103;top:38160;width:432;height:293;visibility:visible;mso-wrap-style:square;v-text-anchor:top" coordsize="4318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2rycUA&#10;AADcAAAADwAAAGRycy9kb3ducmV2LnhtbESPQWvCQBSE7wX/w/IK3uomFTRGV5HSQj0aPejtkX0m&#10;qdm36e5WU3+9KxR6HGbmG2ax6k0rLuR8Y1lBOkpAEJdWN1wp2O8+XjIQPiBrbC2Tgl/ysFoOnhaY&#10;a3vlLV2KUIkIYZ+jgjqELpfSlzUZ9CPbEUfvZJ3BEKWrpHZ4jXDTytckmUiDDceFGjt6q6k8Fz9G&#10;we3mj7NNkZ7M1/bbHbL3dJKdW6WGz/16DiJQH/7Df+1PrSCbjuFx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avJxQAAANwAAAAPAAAAAAAAAAAAAAAAAJgCAABkcnMv&#10;ZG93bnJldi54bWxQSwUGAAAAAAQABAD1AAAAigMAAAAA&#10;" path="m42671,l30479,,12191,28955,42671,xem30479,l12191,28955,,28955,30479,xe" filled="f" strokecolor="#585755" strokeweight="0">
                  <v:path arrowok="t"/>
                </v:shape>
                <v:shape id="Graphic 874" o:spid="_x0000_s1073" style="position:absolute;left:49103;top:38450;width:432;height:368;visibility:visible;mso-wrap-style:square;v-text-anchor:top" coordsize="431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nsUsQA&#10;AADcAAAADwAAAGRycy9kb3ducmV2LnhtbESPQWvCQBSE7wX/w/KE3ppNpLQaXYMUBD1WveT2zD6z&#10;wezbmN3G2F/fLRR6HGbmG2ZVjLYVA/W+cawgS1IQxJXTDdcKTsftyxyED8gaW8ek4EEeivXkaYW5&#10;dnf+pOEQahEh7HNUYELocil9ZciiT1xHHL2L6y2GKPta6h7vEW5bOUvTN2mx4bhgsKMPQ9X18GUV&#10;3Nx+czbfi1LicdZd22wYsLwo9TwdN0sQgcbwH/5r77SC+fsr/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J7FLEAAAA3AAAAA8AAAAAAAAAAAAAAAAAmAIAAGRycy9k&#10;b3ducmV2LnhtbFBLBQYAAAAABAAEAPUAAACJAwAAAAA=&#10;" path="m,l36576,36576r6096,-6096l,xe" fillcolor="#585755" stroked="f">
                  <v:path arrowok="t"/>
                </v:shape>
                <v:shape id="Graphic 875" o:spid="_x0000_s1074" style="position:absolute;left:49103;top:38450;width:432;height:368;visibility:visible;mso-wrap-style:square;v-text-anchor:top" coordsize="43180,3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PG8cUA&#10;AADcAAAADwAAAGRycy9kb3ducmV2LnhtbESPX2sCMRDE3wW/Q1ihL1ITC/7hNIoIhUJBqArFt/Wy&#10;3h1eNkeSeum3bwqFPg6z85ud9TbZVjzIh8axhulEgSAunWm40nA+vT4vQYSIbLB1TBq+KcB2Mxys&#10;sTCu5w96HGMlMoRDgRrqGLtCylDWZDFMXEecvZvzFmOWvpLGY5/htpUvSs2lxYZzQ40d7Wsq78cv&#10;m9+4pOo0Vr1P4f1wvsrL9HOsWq2fRmm3AhEpxf/jv/Sb0bBczOB3TCa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8bxxQAAANwAAAAPAAAAAAAAAAAAAAAAAJgCAABkcnMv&#10;ZG93bnJldi54bWxQSwUGAAAAAAQABAD1AAAAigMAAAAA&#10;" path="m,l30479,30479r12192,l,xem30479,30479r12192,l36575,36575,30479,30479xe" filled="f" strokecolor="#585755" strokeweight="0">
                  <v:path arrowok="t"/>
                </v:shape>
                <v:shape id="Graphic 876" o:spid="_x0000_s1075" style="position:absolute;left:49103;top:38450;width:432;height:305;visibility:visible;mso-wrap-style:square;v-text-anchor:top" coordsize="431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pDMUA&#10;AADcAAAADwAAAGRycy9kb3ducmV2LnhtbESPQWvCQBSE70L/w/KE3nSjBxujq1ihpS1e1Hjw9sg+&#10;s8Hs25hdNf333YLgcZiZb5j5srO1uFHrK8cKRsMEBHHhdMWlgnz/MUhB+ICssXZMCn7Jw3Lx0ptj&#10;pt2dt3TbhVJECPsMFZgQmkxKXxiy6IeuIY7eybUWQ5RtKXWL9wi3tRwnyURarDguGGxobag4765W&#10;wfV4+L44Tn2+zs2P/uTtdNO9K/Xa71YzEIG68Aw/2l9aQfo2gf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kMxQAAANwAAAAPAAAAAAAAAAAAAAAAAJgCAABkcnMv&#10;ZG93bnJldi54bWxQSwUGAAAAAAQABAD1AAAAigMAAAAA&#10;" path="m12191,l,,42671,30479,12191,xe" fillcolor="#585755" stroked="f">
                  <v:path arrowok="t"/>
                </v:shape>
                <v:shape id="Graphic 877" o:spid="_x0000_s1076" style="position:absolute;left:49103;top:38450;width:432;height:305;visibility:visible;mso-wrap-style:square;v-text-anchor:top" coordsize="431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UkH8QA&#10;AADcAAAADwAAAGRycy9kb3ducmV2LnhtbESPQWvCQBSE74X+h+UVequ7CjUSXaVYCqU3Nej1kX3N&#10;psm+DdltTPvrXUHwOMzMN8xqM7pWDNSH2rOG6USBIC69qbnSUBw+XhYgQkQ22HomDX8UYLN+fFhh&#10;bvyZdzTsYyUShEOOGmyMXS5lKC05DBPfESfv2/cOY5J9JU2P5wR3rZwpNZcOa04LFjvaWiqb/a/T&#10;MOyan9cvbN6zwh5PpLaz6b86av38NL4tQUQa4z18a38aDYssg+uZdAT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FJB/EAAAA3AAAAA8AAAAAAAAAAAAAAAAAmAIAAGRycy9k&#10;b3ducmV2LnhtbFBLBQYAAAAABAAEAPUAAACJAwAAAAA=&#10;" path="m,l12191,,42671,30479,,xe" filled="f" strokecolor="#585755" strokeweight="0">
                  <v:path arrowok="t"/>
                </v:shape>
                <v:shape id="Graphic 878" o:spid="_x0000_s1077" style="position:absolute;left:31943;top:39486;width:4851;height:5004;visibility:visible;mso-wrap-style:square;v-text-anchor:top" coordsize="485140,50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GlmsEA&#10;AADcAAAADwAAAGRycy9kb3ducmV2LnhtbERPz2vCMBS+D/wfwhO8zdQdnFSjFFEY3tRt4O3ZPNPS&#10;5qUkqdb/3hwGO358v1ebwbbiTj7UjhXMphkI4tLpmo2C7/P+fQEiRGSNrWNS8KQAm/XobYW5dg8+&#10;0v0UjUghHHJUUMXY5VKGsiKLYeo64sTdnLcYE/RGao+PFG5b+ZFlc2mx5tRQYUfbisrm1FsF7XV3&#10;8Lb/ORf2on/7Yd/cepMpNRkPxRJEpCH+i//cX1rB4jOtTWfS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BpZrBAAAA3AAAAA8AAAAAAAAAAAAAAAAAmAIAAGRycy9kb3du&#10;cmV2LnhtbFBLBQYAAAAABAAEAPUAAACGAwAAAAA=&#10;" path="m99059,473963r-22860,l39623,67055em242315,499871r143256,l385571,473963r-286512,l99059,499871r143256,em385571,473963r21336,l443483,67055em242315,67055r242316,l484631,38099,,38099,,67055r242315,em457199,38099l438911,4571,419099,,65531,,54863,1523,45719,4571r-7620,7620l33527,21335,27431,38099e" filled="f" strokeweight=".16931mm">
                  <v:path arrowok="t"/>
                </v:shape>
                <v:shape id="Graphic 879" o:spid="_x0000_s1078" style="position:absolute;left:11109;top:44546;width:26670;height:13;visibility:visible;mso-wrap-style:square;v-text-anchor:top" coordsize="26670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PAJscA&#10;AADcAAAADwAAAGRycy9kb3ducmV2LnhtbESPQU/CQBSE7yb8h80j8SZbJGKpLIRIDMJBY/Hg8aX7&#10;3Ba7b2t3oeXfuyQkHicz801mvuxtLU7U+sqxgvEoAUFcOF2xUfC5f7lLQfiArLF2TArO5GG5GNzM&#10;MdOu4w865cGICGGfoYIyhCaT0hclWfQj1xBH79u1FkOUrZG6xS7CbS3vk2QqLVYcF0ps6Lmk4ic/&#10;WgVvZ/OVPrxPktWm2+3WJk9/D1uv1O2wXz2BCNSH//C1/aoVpI8zuJyJR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jwCbHAAAA3AAAAA8AAAAAAAAAAAAAAAAAmAIAAGRy&#10;cy9kb3ducmV2LnhtbFBLBQYAAAAABAAEAPUAAACMAwAAAAA=&#10;" path="m2666999,l,e" filled="f" strokeweight=".88897mm">
                  <v:path arrowok="t"/>
                </v:shape>
                <v:shape id="Graphic 880" o:spid="_x0000_s1079" style="position:absolute;left:12755;top:37505;width:8154;height:3493;visibility:visible;mso-wrap-style:square;v-text-anchor:top" coordsize="815340,3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o7+cIA&#10;AADcAAAADwAAAGRycy9kb3ducmV2LnhtbERPz2vCMBS+D/wfwhO8zbRDRumMIoLY09i0HTs+mrem&#10;W/NSmrTW/345DHb8+H5v97PtxESDbx0rSNcJCOLa6ZYbBeX19JiB8AFZY+eYFNzJw363eNhirt2N&#10;32m6hEbEEPY5KjAh9LmUvjZk0a9dTxy5LzdYDBEOjdQD3mK47eRTkjxLiy3HBoM9HQ3VP5fRKhiv&#10;m+97U+vKFG+f1XROi/L1o1BqtZwPLyACzeFf/OcutIIsi/PjmX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jv5wgAAANwAAAAPAAAAAAAAAAAAAAAAAJgCAABkcnMvZG93&#10;bnJldi54bWxQSwUGAAAAAAQABAD1AAAAhwMAAAAA&#10;" path="m815339,r,318515em,15239r815339,l815339,347471em542543,15239r,333756em271271,15239r,333756em,15239l,348995r815339,e" filled="f" strokeweight=".21164mm">
                  <v:path arrowok="t"/>
                </v:shape>
                <v:shape id="Graphic 881" o:spid="_x0000_s1080" style="position:absolute;left:14554;top:38069;width:4788;height:2515;visibility:visible;mso-wrap-style:square;v-text-anchor:top" coordsize="478790,2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FpTsMA&#10;AADcAAAADwAAAGRycy9kb3ducmV2LnhtbESPQWsCMRSE74X+h/CE3mqyFmTZGkUEi6WnqpfeHpvn&#10;ZnHzsk2yuv77piB4HGbmG2axGl0nLhRi61lDMVUgiGtvWm40HA/b1xJETMgGO8+k4UYRVsvnpwVW&#10;xl/5my771IgM4VihBptSX0kZa0sO49T3xNk7+eAwZRkaaQJeM9x1cqbUXDpsOS9Y7GljqT7vB6dh&#10;d/sMX+s3mg0/ynr1MWIxbH+1fpmM63cQicb0CN/bO6OhLAv4P5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FpTsMAAADcAAAADwAAAAAAAAAAAAAAAACYAgAAZHJzL2Rv&#10;d25yZXYueG1sUEsFBgAAAAAEAAQA9QAAAIgDAAAAAA==&#10;" path="m478535,l,251459em329183,144779l170687,228599em295655,36575l135635,120395e" filled="f" strokeweight=".127mm">
                  <v:path arrowok="t"/>
                </v:shape>
                <v:shape id="Graphic 882" o:spid="_x0000_s1081" style="position:absolute;left:12755;top:36454;width:8154;height:12;visibility:visible;mso-wrap-style:square;v-text-anchor:top" coordsize="8153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pOWcEA&#10;AADcAAAADwAAAGRycy9kb3ducmV2LnhtbESPwWrDMBBE74X8g9hAb42UQI1xo4SmEMjVbpPzYm1t&#10;U2vlWKqt/H0UKPQ4zMwbZruPthcTjb5zrGG9UiCIa2c6bjR8fR5fchA+IBvsHZOGG3nY7xZPWyyM&#10;m7mkqQqNSBD2BWpoQxgKKX3dkkW/cgNx8r7daDEkOTbSjDgnuO3lRqlMWuw4LbQ40EdL9U/1azWo&#10;8zGrzhdUoSpf6aCuUUZ50Pp5Gd/fQASK4T/81z4ZDXm+gceZdATk7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qTlnBAAAA3AAAAA8AAAAAAAAAAAAAAAAAmAIAAGRycy9kb3du&#10;cmV2LnhtbFBLBQYAAAAABAAEAPUAAACGAwAAAAA=&#10;" path="m,l815339,e" filled="f" strokeweight=".21164mm">
                  <v:path arrowok="t"/>
                </v:shape>
                <v:shape id="Graphic 883" o:spid="_x0000_s1082" style="position:absolute;left:12755;top:35356;width:8154;height:9068;visibility:visible;mso-wrap-style:square;v-text-anchor:top" coordsize="815340,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4NBMUA&#10;AADcAAAADwAAAGRycy9kb3ducmV2LnhtbESPQWvCQBSE7wX/w/KE3pqNWkqIWaVKBfFWq9Dentln&#10;NjT7NmTXJP77bqHQ4zAz3zDFerSN6KnztWMFsyQFQVw6XXOl4PSxe8pA+ICssXFMCu7kYb2aPBSY&#10;azfwO/XHUIkIYZ+jAhNCm0vpS0MWfeJa4uhdXWcxRNlVUnc4RLht5DxNX6TFmuOCwZa2hsrv480q&#10;OPPX2/PpfKDbdUNml5b7i1x8KvU4HV+XIAKN4T/8195rBVm2gN8z8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Xg0ExQAAANwAAAAPAAAAAAAAAAAAAAAAAJgCAABkcnMv&#10;ZG93bnJldi54bWxQSwUGAAAAAAQABAD1AAAAigMAAAAA&#10;" path="m815339,l,,,906779r815339,l815339,e" filled="f" strokeweight=".38097mm">
                  <v:path arrowok="t"/>
                </v:shape>
                <v:shape id="Graphic 884" o:spid="_x0000_s1083" style="position:absolute;left:28742;top:73776;width:8249;height:3537;visibility:visible;mso-wrap-style:square;v-text-anchor:top" coordsize="824865,353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BrTsQA&#10;AADcAAAADwAAAGRycy9kb3ducmV2LnhtbESP0WqDQBRE3wv5h+UG+tasKaUYk01oxELjm6YfcOve&#10;qNS9K+5Wbb8+WwjkcZiZM8zuMJtOjDS41rKC9SoCQVxZ3XKt4PP8/hSDcB5ZY2eZFPySg8N+8bDD&#10;RNuJCxpLX4sAYZeggsb7PpHSVQ0ZdCvbEwfvYgeDPsihlnrAKcBNJ5+j6FUabDksNNhT2lD1Xf4Y&#10;BfKoT+nGTn1nU/7K8gKj7C9X6nE5v21BeJr9PXxrf2gFcfwC/2fCEZD7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Aa07EAAAA3AAAAA8AAAAAAAAAAAAAAAAAmAIAAGRycy9k&#10;b3ducmV2LnhtbFBLBQYAAAAABAAEAPUAAACJAwAAAAA=&#10;" path="m824483,r,323087em824483,353567l,353567,,16763r824483,l824483,352043em550163,16763r,336804em274319,16763r,336804e" filled="f" strokeweight=".25397mm">
                  <v:path arrowok="t"/>
                </v:shape>
                <v:shape id="Graphic 885" o:spid="_x0000_s1084" style="position:absolute;left:30571;top:74355;width:4832;height:2547;visibility:visible;mso-wrap-style:square;v-text-anchor:top" coordsize="483234,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iHS8YA&#10;AADcAAAADwAAAGRycy9kb3ducmV2LnhtbESPW2vCQBSE34X+h+UU+qabplRCdJXSC0pRShMffDxm&#10;Ty6YPRuyq6b/visIPg4z8w0zXw6mFWfqXWNZwfMkAkFcWN1wpWCXf40TEM4ja2wtk4I/crBcPIzm&#10;mGp74V86Z74SAcIuRQW1910qpStqMugmtiMOXml7gz7IvpK6x0uAm1bGUTSVBhsOCzV29F5TccxO&#10;RsH6u9wcfLx/Wf184GdbHvO42OZKPT0ObzMQngZ/D9/aa60gSV7heiYc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iHS8YAAADcAAAADwAAAAAAAAAAAAAAAACYAgAAZHJz&#10;L2Rvd25yZXYueG1sUEsFBgAAAAAEAAQA9QAAAIsDAAAAAA==&#10;" path="m483107,l,254507em332231,146303l172211,230123em297179,38099l137159,121919e" filled="f" strokeweight=".127mm">
                  <v:path arrowok="t"/>
                </v:shape>
                <v:shape id="Graphic 886" o:spid="_x0000_s1085" style="position:absolute;left:28742;top:72725;width:8249;height:12;visibility:visible;mso-wrap-style:square;v-text-anchor:top" coordsize="8248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HdhcIA&#10;AADcAAAADwAAAGRycy9kb3ducmV2LnhtbESPQWvCQBSE7wX/w/KE3upGqSFGV5GCkJvV1vsj+8xG&#10;s2/T7Krx33cFweMwM98wi1VvG3GlzteOFYxHCQji0umaKwW/P5uPDIQPyBobx6TgTh5Wy8HbAnPt&#10;bryj6z5UIkLY56jAhNDmUvrSkEU/ci1x9I6usxii7CqpO7xFuG3kJElSabHmuGCwpS9D5Xl/sQqK&#10;6qQn2+JzZ8L34TRLTXqeuj+l3of9eg4iUB9e4We70AqyLIXHmX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4d2FwgAAANwAAAAPAAAAAAAAAAAAAAAAAJgCAABkcnMvZG93&#10;bnJldi54bWxQSwUGAAAAAAQABAD1AAAAhwMAAAAA&#10;" path="m,l824483,e" filled="f" strokeweight=".25397mm">
                  <v:path arrowok="t"/>
                </v:shape>
                <v:shape id="Graphic 887" o:spid="_x0000_s1086" style="position:absolute;left:28742;top:71612;width:8249;height:9176;visibility:visible;mso-wrap-style:square;v-text-anchor:top" coordsize="824865,917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O6JMQA&#10;AADcAAAADwAAAGRycy9kb3ducmV2LnhtbESPwU7DMBBE70j8g7VI3KjTHkoa6lZtVRA9cEjgA1bx&#10;EkeN15HttO7fYyQkjqOZeaNZb5MdxIV86B0rmM8KEMSt0z13Cr4+X59KECEiaxwck4IbBdhu7u/W&#10;WGl35ZouTexEhnCoUIGJcaykDK0hi2HmRuLsfTtvMWbpO6k9XjPcDnJRFEtpsee8YHCkg6H23Ew2&#10;U8x0alZpNe2X9Uf9tvOn2zGNSj0+pN0LiEgp/of/2u9aQVk+w++Zf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juiTEAAAA3AAAAA8AAAAAAAAAAAAAAAAAmAIAAGRycy9k&#10;b3ducmV2LnhtbFBLBQYAAAAABAAEAPUAAACJAwAAAAA=&#10;" path="m824483,l,,,917447r824483,l824483,e" filled="f" strokeweight=".50797mm">
                  <v:path arrowok="t"/>
                </v:shape>
                <v:shape id="Graphic 888" o:spid="_x0000_s1087" style="position:absolute;left:11887;top:68351;width:12147;height:12440;visibility:visible;mso-wrap-style:square;v-text-anchor:top" coordsize="1214755,1243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YtVsMA&#10;AADcAAAADwAAAGRycy9kb3ducmV2LnhtbERPXWvCMBR9F/Yfwh3sTdPJ0K4zLaIIMnRDJ3u+a65t&#10;WXNTk0zrvzcPwh4P53tW9KYVZ3K+sazgeZSAIC6tbrhScPhaDVMQPiBrbC2Tgit5KPKHwQwzbS+8&#10;o/M+VCKGsM9QQR1Cl0npy5oM+pHtiCN3tM5giNBVUju8xHDTynGSTKTBhmNDjR0taip/939GwXop&#10;vz/o532zfXGn5eHzuJ2udq9KPT328zcQgfrwL76711pBmsa18Uw8Aj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YtVsMAAADcAAAADwAAAAAAAAAAAAAAAACYAgAAZHJzL2Rv&#10;d25yZXYueG1sUEsFBgAAAAAEAAQA9QAAAIgDAAAAAA==&#10;" path="m912875,179831l940307,80771r64008,l1025651,179831r-417576,l190499,179831,211835,80771r64008,l301751,179831em330707,969263r-146304,l184403,868679r146304,l330707,969263em574547,530351r-408432,l166115,266699r408432,l574547,530351em117347,252983l,252983,,537971,117347,644651r,-364236l83819,280415r,257556l48767,537971r68580,67056em608075,99059r178308,l786383,179831r89916,l876299,,787907,r,39623l608075,39623r-179832,l428243,,338327,r,179831l429767,179831r,-80772l608075,99059em1098803,605027r68580,-67056l1132331,537971r,-257556l1098803,280415r,364236l1214627,537971r,-284988l1098803,252983r,739140l1126235,992123r,60960l1094231,1053083r,41148l1046987,1094231r,138684em1037081,1242059r5467,1l1046982,1237631r5,-5467em1036319,1243583r-158496,em868679,1232162r5,5464l873113,1242055r5464,4em867155,1232915r,-138684l608075,1094231r-259080,l348995,1232915em339089,1242059r5471,l348995,1237624r,-5471em338327,1243583r-158496,em170687,1232153r,5471l175123,1242059r5470,em169163,1232915r,-138684l121919,1094231r,-41148l88391,1053083r,-60960l117347,992123r,-739140em191261,178307r-28767,5808l139001,199951r-15841,23490l117347,252207em883919,969263r147828,l1031747,868679r-147828,l883919,969263em641603,530351r408432,l1050035,266699r-408432,l641603,530351em1100327,252214r-5809,-28766l1078679,199956r-23492,-15839l1026421,178307e" filled="f" strokeweight=".16931mm">
                  <v:path arrowok="t"/>
                </v:shape>
                <v:shape id="Graphic 889" o:spid="_x0000_s1088" style="position:absolute;left:11109;top:80787;width:26963;height:12;visibility:visible;mso-wrap-style:square;v-text-anchor:top" coordsize="26962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uB8MA&#10;AADcAAAADwAAAGRycy9kb3ducmV2LnhtbESPT4vCMBTE74LfITzBm6Z6kNo1yq4oiOBh3QWvj+bZ&#10;P9u8lCRq++2NsOBxmJnfMKtNZxpxJ+crywpm0wQEcW51xYWC35/9JAXhA7LGxjIp6MnDZj0crDDT&#10;9sHfdD+HQkQI+wwVlCG0mZQ+L8mgn9qWOHpX6wyGKF0htcNHhJtGzpNkIQ1WHBdKbGlbUv53vhkF&#10;9bbuT7vrpb182UWN7pj7/pYqNR51nx8gAnXhHf5vH7SCNF3C60w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huB8MAAADcAAAADwAAAAAAAAAAAAAAAACYAgAAZHJzL2Rv&#10;d25yZXYueG1sUEsFBgAAAAAEAAQA9QAAAIgDAAAAAA==&#10;" path="m2695955,l,e" filled="f" strokeweight=".88897mm">
                  <v:path arrowok="t"/>
                </v:shape>
                <v:shape id="Graphic 890" o:spid="_x0000_s1089" style="position:absolute;left:52379;top:39060;width:7258;height:5245;visibility:visible;mso-wrap-style:square;v-text-anchor:top" coordsize="725805,52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paDcMA&#10;AADcAAAADwAAAGRycy9kb3ducmV2LnhtbERPy2rCQBTdC/7DcIXudGJAa6OjtPFBd6IVaXeXzDUJ&#10;Zu6EzNREv76zKLg8nPdi1ZlK3KhxpWUF41EEgjizuuRcwelrO5yBcB5ZY2WZFNzJwWrZ7y0w0bbl&#10;A92OPhchhF2CCgrv60RKlxVk0I1sTRy4i20M+gCbXOoG2xBuKhlH0VQaLDk0FFhTWlB2Pf4aBVcu&#10;X/nDTdKf9aZ97Mfp7juOz0q9DLr3OQhPnX+K/92fWsHsLcwPZ8I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paDcMAAADcAAAADwAAAAAAAAAAAAAAAACYAgAAZHJzL2Rv&#10;d25yZXYueG1sUEsFBgAAAAAEAAQA9QAAAIgDAAAAAA==&#10;" path="m600475,504443r,-54864l123463,449579r,54864em104402,522731r7382,-1478l117825,517210r4096,-6007l123462,503835em103651,524255r-85344,em19,503606r13994,19128l19080,522731em19,504443r,-249936l178327,,528847,,723919,254507r,249936em706373,522731r19069,-13989l725443,503687em705631,524255r-85344,em602000,503841r1540,7359l607628,517201r6031,4044l621029,522731em198139,35051r315468,l595903,147827r-472440,l198139,35051e" filled="f" strokeweight=".16931mm">
                  <v:path arrowok="t"/>
                </v:shape>
                <v:shape id="Image 891" o:spid="_x0000_s1090" type="#_x0000_t75" style="position:absolute;left:52898;top:41285;width:1021;height:10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5JkXGAAAA3AAAAA8AAABkcnMvZG93bnJldi54bWxEj81uwjAQhO9IfQdrK/WCigOHCgIGtVWh&#10;vUFCDxxX8eZHxOvINpC8fV0JieNoZr7RrDa9acWVnG8sK5hOEhDEhdUNVwp+j9vXOQgfkDW2lknB&#10;QB4266fRClNtb5zRNQ+ViBD2KSqoQ+hSKX1Rk0E/sR1x9ErrDIYoXSW1w1uEm1bOkuRNGmw4LtTY&#10;0WdNxTm/GAXnQ/ZV7r735cfitBu7fBiyrWuUennu35cgAvXhEb63f7SC+WIK/2fiEZDr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TkmRcYAAADcAAAADwAAAAAAAAAAAAAA&#10;AACfAgAAZHJzL2Rvd25yZXYueG1sUEsFBgAAAAAEAAQA9wAAAJIDAAAAAA==&#10;">
                  <v:imagedata r:id="rId91" o:title=""/>
                </v:shape>
                <v:shape id="Image 892" o:spid="_x0000_s1091" type="#_x0000_t75" style="position:absolute;left:58811;top:40020;width:1051;height: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XQ3rGAAAA3AAAAA8AAABkcnMvZG93bnJldi54bWxEj0FrwkAUhO8F/8PyBC9FN0YomroJIghF&#10;BGkq2OMj+5qEZt+G7DaJ/nq3UOhxmJlvmG02mkb01LnasoLlIgJBXFhdc6ng8nGYr0E4j6yxsUwK&#10;buQgSydPW0y0Hfid+tyXIkDYJaig8r5NpHRFRQbdwrbEwfuynUEfZFdK3eEQ4KaRcRS9SIM1h4UK&#10;W9pXVHznP0bBqjmN0XDPd/nteo57c8DV8+dRqdl03L2C8DT6//Bf+00rWG9i+D0TjoBM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VdDesYAAADcAAAADwAAAAAAAAAAAAAA&#10;AACfAgAAZHJzL2Rvd25yZXYueG1sUEsFBgAAAAAEAAQA9wAAAJIDAAAAAA==&#10;">
                  <v:imagedata r:id="rId92" o:title=""/>
                </v:shape>
                <v:shape id="Image 893" o:spid="_x0000_s1092" type="#_x0000_t75" style="position:absolute;left:58033;top:41285;width:1021;height:10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yL+HFAAAA3AAAAA8AAABkcnMvZG93bnJldi54bWxEj92KwjAUhO+FfYdwFvZuTVdBajXK6uLf&#10;jWD1AQ7Nsa02J7WJWt/eCAteDjPzDTOetqYSN2pcaVnBTzcCQZxZXXKu4LBffMcgnEfWWFkmBQ9y&#10;MJ18dMaYaHvnHd1Sn4sAYZeggsL7OpHSZQUZdF1bEwfvaBuDPsgml7rBe4CbSvaiaCANlhwWCqxp&#10;XlB2Tq9GwfG6GGyXebuq483lb5fO+o/TcqXU12f7OwLhqfXv8H97rRXEwz68zoQjIC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8i/hxQAAANwAAAAPAAAAAAAAAAAAAAAA&#10;AJ8CAABkcnMvZG93bnJldi54bWxQSwUGAAAAAAQABAD3AAAAkQMAAAAA&#10;">
                  <v:imagedata r:id="rId93" o:title=""/>
                </v:shape>
                <v:shape id="Image 894" o:spid="_x0000_s1093" type="#_x0000_t75" style="position:absolute;left:51435;top:39867;width:1051;height: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DEpLFAAAA3AAAAA8AAABkcnMvZG93bnJldi54bWxEj91qwkAUhO8F32E5Qu90Uymi0TVUoUVy&#10;Uar1AU6zxySYPRuzmx/f3i0UvBxm5htmkwymEh01rrSs4HUWgSDOrC45V3D++ZguQTiPrLGyTAru&#10;5CDZjkcbjLXt+UjdyeciQNjFqKDwvo6ldFlBBt3M1sTBu9jGoA+yyaVusA9wU8l5FC2kwZLDQoE1&#10;7QvKrqfWKJjL9JLefvH2nXv7Vbft8Zx97pR6mQzvaxCeBv8M/7cPWsFy9QZ/Z8IRkN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QxKSxQAAANwAAAAPAAAAAAAAAAAAAAAA&#10;AJ8CAABkcnMvZG93bnJldi54bWxQSwUGAAAAAAQABAD3AAAAkQMAAAAA&#10;">
                  <v:imagedata r:id="rId94" o:title=""/>
                </v:shape>
                <v:shape id="Graphic 895" o:spid="_x0000_s1094" style="position:absolute;left:54330;top:37459;width:12027;height:6858;visibility:visible;mso-wrap-style:square;v-text-anchor:top" coordsize="120269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m0ocQA&#10;AADcAAAADwAAAGRycy9kb3ducmV2LnhtbESPQWvCQBSE70L/w/IKvemmLZUY3YRQKXjwUtuLt+fu&#10;M1mbfRuyq6b/3i0UPA4z8w2zqkbXiQsNwXpW8DzLQBBrbyw3Cr6/PqY5iBCRDXaeScEvBajKh8kK&#10;C+Ov/EmXXWxEgnAoUEEbY19IGXRLDsPM98TJO/rBYUxyaKQZ8JrgrpMvWTaXDi2nhRZ7em9J/+zO&#10;ToHZ0KvJbN3U+4O3Ol9vgz4FpZ4ex3oJItIY7+H/9sYoyBdv8HcmHQFZ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tKHEAAAA3AAAAA8AAAAAAAAAAAAAAAAAmAIAAGRycy9k&#10;b3ducmV2LnhtbFBLBQYAAAAABAAEAPUAAACJAwAAAAA=&#10;" path="m341375,493775l,493775,,387095r341375,l341375,493775em1202435,685799r-413004,l789431,r413004,l1202435,685799em1147571,260603r-301752,l845819,67055r301752,l1147571,260603e" filled="f" strokeweight=".16931mm">
                  <v:path arrowok="t"/>
                </v:shape>
                <v:shape id="Image 896" o:spid="_x0000_s1095" type="#_x0000_t75" style="position:absolute;left:59100;top:39029;width:3124;height:3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mHX3GAAAA3AAAAA8AAABkcnMvZG93bnJldi54bWxEj81qwzAQhO+FvoPYQm6NnBxcx41iTEJJ&#10;fAglP5feFmtjm1grY6m28/ZVodDjMDPfMOtsMq0YqHeNZQWLeQSCuLS64UrB9fLxmoBwHllja5kU&#10;PMhBtnl+WmOq7cgnGs6+EgHCLkUFtfddKqUrazLo5rYjDt7N9gZ9kH0ldY9jgJtWLqMolgYbDgs1&#10;drStqbyfv02g7BoskrfP/Gtc7bfxfToubsVRqdnLlL+D8DT5//Bf+6AVJKsYfs+EIyA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YdfcYAAADcAAAADwAAAAAAAAAAAAAA&#10;AACfAgAAZHJzL2Rvd25yZXYueG1sUEsFBgAAAAAEAAQA9wAAAJIDAAAAAA==&#10;">
                  <v:imagedata r:id="rId95" o:title=""/>
                </v:shape>
                <v:shape id="Graphic 897" o:spid="_x0000_s1096" style="position:absolute;left:40812;top:37490;width:8128;height:3480;visibility:visible;mso-wrap-style:square;v-text-anchor:top" coordsize="8128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5pNcYA&#10;AADcAAAADwAAAGRycy9kb3ducmV2LnhtbESP0WrCQBRE3wX/YbmCL6IbFWqauooKQqG0ovUDbrPX&#10;JJq9G3bXmP59t1Do4zAzZ5jlujO1aMn5yrKC6SQBQZxbXXGh4Py5H6cgfEDWWFsmBd/kYb3q95aY&#10;afvgI7WnUIgIYZ+hgjKEJpPS5yUZ9BPbEEfvYp3BEKUrpHb4iHBTy1mSPEmDFceFEhvalZTfTnej&#10;oLue3w8fYfZVpYv5vNVv25FLj0oNB93mBUSgLvyH/9qvWkH6vID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5pNcYAAADcAAAADwAAAAAAAAAAAAAAAACYAgAAZHJz&#10;L2Rvd25yZXYueG1sUEsFBgAAAAAEAAQA9QAAAIsDAAAAAA==&#10;" path="m812291,r,316991em,347471l,15239r812291,l812291,345947em541019,15239r,330708em271271,15239r,332232e" filled="f" strokeweight=".21164mm">
                  <v:path arrowok="t"/>
                </v:shape>
                <v:shape id="Graphic 898" o:spid="_x0000_s1097" style="position:absolute;left:42611;top:38054;width:4775;height:2502;visibility:visible;mso-wrap-style:square;v-text-anchor:top" coordsize="477520,250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9gcIA&#10;AADcAAAADwAAAGRycy9kb3ducmV2LnhtbERPXWvCMBR9F/Yfwh34pukmDK1GKQ6xoCC6IT5emmtb&#10;1tyEJtr675cHwcfD+V6setOIO7W+tqzgY5yAIC6srrlU8PuzGU1B+ICssbFMCh7kYbV8Gyww1bbj&#10;I91PoRQxhH2KCqoQXCqlLyoy6MfWEUfualuDIcK2lLrFLoabRn4myZc0WHNsqNDRuqLi73QzCvLZ&#10;brK3eRbOm0OWr8tvd9l2Tqnhe5/NQQTqw0v8dOdawXQW18Yz8Qj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8n2BwgAAANwAAAAPAAAAAAAAAAAAAAAAAJgCAABkcnMvZG93&#10;bnJldi54bWxQSwUGAAAAAAQABAD1AAAAhwMAAAAA&#10;" path="m477011,l,249935em327659,143255l169163,227075em294131,36575l135635,118871e" filled="f" strokeweight=".127mm">
                  <v:path arrowok="t"/>
                </v:shape>
                <v:shape id="Graphic 899" o:spid="_x0000_s1098" style="position:absolute;left:40812;top:36454;width:8128;height:4514;visibility:visible;mso-wrap-style:square;v-text-anchor:top" coordsize="812800,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L1OMMA&#10;AADcAAAADwAAAGRycy9kb3ducmV2LnhtbESPzWrDMBCE74W+g9hAb42cUoLtRAnF0JDeWicPsFgb&#10;W9RaGUv139NXhUCPw8x8w+yPk23FQL03jhVs1gkI4sppw7WC6+X9OQXhA7LG1jEpmMnD8fD4sMdc&#10;u5G/aChDLSKEfY4KmhC6XEpfNWTRr11HHL2b6y2GKPta6h7HCLetfEmSrbRoOC402FHRUPVd/lgF&#10;1fw5jW2p/fX28bos2ckYtxRKPa2mtx2IQFP4D9/bZ60gzTL4OxOP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L1OMMAAADcAAAADwAAAAAAAAAAAAAAAACYAgAAZHJzL2Rv&#10;d25yZXYueG1sUEsFBgAAAAAEAAQA9QAAAIgDAAAAAA==&#10;" path="m,l812291,em,451103r812291,e" filled="f" strokeweight=".21164mm">
                  <v:path arrowok="t"/>
                </v:shape>
                <v:shape id="Graphic 900" o:spid="_x0000_s1099" style="position:absolute;left:40812;top:35356;width:8128;height:9024;visibility:visible;mso-wrap-style:square;v-text-anchor:top" coordsize="812800,90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lXP8IA&#10;AADcAAAADwAAAGRycy9kb3ducmV2LnhtbERPy4rCMBTdD/gP4QruxlQX4lSjqKiIj4U6MLi709xp&#10;is1NaaLWvzeLAZeH8x5PG1uKO9W+cKyg101AEGdOF5wr+D6vPocgfEDWWDomBU/yMJ20PsaYavfg&#10;I91PIRcxhH2KCkwIVSqlzwxZ9F1XEUfuz9UWQ4R1LnWNjxhuS9lPkoG0WHBsMFjRwlB2Pd2sgsvh&#10;3DtWWdj8bOe/l9kuN/vl2ijVaTezEYhATXiL/90breArifPjmXgE5O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iVc/wgAAANwAAAAPAAAAAAAAAAAAAAAAAJgCAABkcnMvZG93&#10;bnJldi54bWxQSwUGAAAAAAQABAD1AAAAhwMAAAAA&#10;" path="m812291,l,,,902207r812291,l812291,e" filled="f" strokeweight=".38097mm">
                  <v:path arrowok="t"/>
                </v:shape>
                <v:shape id="Graphic 901" o:spid="_x0000_s1100" style="position:absolute;left:40462;top:44378;width:26536;height:13;visibility:visible;mso-wrap-style:square;v-text-anchor:top" coordsize="26536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Pif8EA&#10;AADcAAAADwAAAGRycy9kb3ducmV2LnhtbESPX2vCMBTF3wd+h3CFvc2kE6R2TUUUwde54fOluaZl&#10;zU1JMq1++mUw2OPh/Plx6s3kBnGlEHvPGoqFAkHcetOz1fD5cXgpQcSEbHDwTBruFGHTzJ5qrIy/&#10;8TtdT8mKPMKxQg1dSmMlZWw7chgXfiTO3sUHhynLYKUJeMvjbpCvSq2kw54zocORdh21X6dvl7kK&#10;y7I4p/3x4YrV3jyWNsSl1s/zafsGItGU/sN/7aPRsFYF/J7JR0A2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j4n/BAAAA3AAAAA8AAAAAAAAAAAAAAAAAmAIAAGRycy9kb3du&#10;cmV2LnhtbFBLBQYAAAAABAAEAPUAAACGAwAAAAA=&#10;" path="m2653283,l,e" filled="f" strokeweight=".88897mm">
                  <v:path arrowok="t"/>
                </v:shape>
                <v:shape id="Graphic 902" o:spid="_x0000_s1101" style="position:absolute;left:49560;top:73624;width:8261;height:3556;visibility:visible;mso-wrap-style:square;v-text-anchor:top" coordsize="826135,35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QX9MQA&#10;AADcAAAADwAAAGRycy9kb3ducmV2LnhtbESPQWsCMRSE7wX/Q3iFXkrNdg9SV6NUoeBJ6FZ6fmye&#10;m+jmZUmyuvXXN0Khx2FmvmGW69F14kIhWs8KXqcFCOLGa8utgsPXx8sbiJiQNXaeScEPRVivJg9L&#10;rLS/8idd6tSKDOFYoQKTUl9JGRtDDuPU98TZO/rgMGUZWqkDXjPcdbIsipl0aDkvGOxpa6g514NT&#10;ULvv/mSDwcFv9rdy9zzY+XZQ6ulxfF+ASDSm//Bfe6cVzIsS7mfy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EF/TEAAAA3AAAAA8AAAAAAAAAAAAAAAAAmAIAAGRycy9k&#10;b3ducmV2LnhtbFBLBQYAAAAABAAEAPUAAACJAwAAAAA=&#10;" path="m826007,r,324611em,16763r824483,l824483,353567em550163,16763r,336804em275843,16763r,336804em,16763l,355091r824483,e" filled="f" strokeweight=".25397mm">
                  <v:path arrowok="t"/>
                </v:shape>
                <v:shape id="Graphic 903" o:spid="_x0000_s1102" style="position:absolute;left:51389;top:74218;width:4851;height:2534;visibility:visible;mso-wrap-style:square;v-text-anchor:top" coordsize="485140,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EXbMUA&#10;AADcAAAADwAAAGRycy9kb3ducmV2LnhtbESPQWvCQBSE7wX/w/IEb3XTFqRNXUMQC0VBa7R4fWSf&#10;SWj2bdhdY/z3bqHQ4zAz3zDzbDCt6Mn5xrKCp2kCgri0uuFKwfHw8fgKwgdkja1lUnAjD9li9DDH&#10;VNsr76kvQiUihH2KCuoQulRKX9Zk0E9tRxy9s3UGQ5SuktrhNcJNK5+TZCYNNhwXauxoWVP5U1yM&#10;gtVlkzu3k1+n7+2a9mZT7Gb5TanJeMjfQQQawn/4r/2pFbwlL/B7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oRdsxQAAANwAAAAPAAAAAAAAAAAAAAAAAJgCAABkcnMv&#10;ZG93bnJldi54bWxQSwUGAAAAAAQABAD1AAAAigMAAAAA&#10;" path="m484631,l,252983em332231,144779l172211,230123em298703,36575l137159,120395e" filled="f" strokeweight=".127mm">
                  <v:path arrowok="t"/>
                </v:shape>
                <v:shape id="Graphic 904" o:spid="_x0000_s1103" style="position:absolute;left:49560;top:72572;width:8249;height:13;visibility:visible;mso-wrap-style:square;v-text-anchor:top" coordsize="8248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3qrsIA&#10;AADcAAAADwAAAGRycy9kb3ducmV2LnhtbESPT4vCMBTE78J+h/AWvGmqaFmrURZB6G39s94fzbOp&#10;Ni/dJmr32xtB8DjMzG+YxaqztbhR6yvHCkbDBARx4XTFpYLfw2bwBcIHZI21Y1LwTx5Wy4/eAjPt&#10;7ryj2z6UIkLYZ6jAhNBkUvrCkEU/dA1x9E6utRiibEupW7xHuK3lOElSabHiuGCwobWh4rK/WgV5&#10;edbjn3yyM2F7PM9Sk16m7k+p/mf3PQcRqAvv8KudawWzZALP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TequwgAAANwAAAAPAAAAAAAAAAAAAAAAAJgCAABkcnMvZG93&#10;bnJldi54bWxQSwUGAAAAAAQABAD1AAAAhwMAAAAA&#10;" path="m,l824483,e" filled="f" strokeweight=".25397mm">
                  <v:path arrowok="t"/>
                </v:shape>
                <v:shape id="Graphic 905" o:spid="_x0000_s1104" style="position:absolute;left:49560;top:71475;width:8261;height:9163;visibility:visible;mso-wrap-style:square;v-text-anchor:top" coordsize="82613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yb7sMA&#10;AADcAAAADwAAAGRycy9kb3ducmV2LnhtbESPQYvCMBSE7wv+h/CEvSyauqjUahQVBT3JquD10Tzb&#10;avNSmqj13xtB2OMwM98wk1ljSnGn2hWWFfS6EQji1OqCMwXHw7oTg3AeWWNpmRQ8ycFs2vqaYKLt&#10;g//ovveZCBB2CSrIva8SKV2ak0HXtRVx8M62NuiDrDOpa3wEuCnlbxQNpcGCw0KOFS1zSq/7m1Fw&#10;vqTbOJ4vTqf+jnn3M1gteu6q1He7mY9BeGr8f/jT3mgFo2gA7zPhCM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yb7sMAAADcAAAADwAAAAAAAAAAAAAAAACYAgAAZHJzL2Rv&#10;d25yZXYueG1sUEsFBgAAAAAEAAQA9QAAAIgDAAAAAA==&#10;" path="m826007,l,,,915923r826007,l826007,e" filled="f" strokeweight=".50797mm">
                  <v:path arrowok="t"/>
                </v:shape>
                <v:shape id="Graphic 906" o:spid="_x0000_s1105" style="position:absolute;left:40462;top:80695;width:26975;height:13;visibility:visible;mso-wrap-style:square;v-text-anchor:top" coordsize="26974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NM5cEA&#10;AADcAAAADwAAAGRycy9kb3ducmV2LnhtbESP3YrCMBSE7wXfIRzBO031othqFFGURcT17wEOzbEt&#10;NielyWp9eyMIeznMzDfMbNGaSjyocaVlBaNhBII4s7rkXMH1shlMQDiPrLGyTApe5GAx73ZmmGr7&#10;5BM9zj4XAcIuRQWF93UqpcsKMuiGtiYO3s02Bn2QTS51g88AN5UcR1EsDZYcFgqsaVVQdj//GQWt&#10;XCfJ4bDBo9zHv/vtblIFmlL9XrucgvDU+v/wt/2jFSRRDJ8z4Qj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jTOXBAAAA3AAAAA8AAAAAAAAAAAAAAAAAmAIAAGRycy9kb3du&#10;cmV2LnhtbFBLBQYAAAAABAAEAPUAAACGAwAAAAA=&#10;" path="m2697479,l,e" filled="f" strokeweight=".88897mm">
                  <v:path arrowok="t"/>
                </v:shape>
                <v:shape id="Graphic 907" o:spid="_x0000_s1106" style="position:absolute;left:21183;top:39883;width:10440;height:12;visibility:visible;mso-wrap-style:square;v-text-anchor:top" coordsize="10439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3vE8YA&#10;AADcAAAADwAAAGRycy9kb3ducmV2LnhtbESPQWsCMRSE7wX/Q3iF3mq2Htq6GmXRFkpZKtqK18fm&#10;uVncvCxJqqu/3hQKHoeZ+YaZznvbiiP50DhW8DTMQBBXTjdcK/j5fn98BREissbWMSk4U4D5bHA3&#10;xVy7E6/puIm1SBAOOSowMXa5lKEyZDEMXUecvL3zFmOSvpba4ynBbStHWfYsLTacFgx2tDBUHTa/&#10;VsFoZwp/Wdaf22L5tSrf9tVlXJZKPdz3xQREpD7ewv/tD61gnL3A35l0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3vE8YAAADcAAAADwAAAAAAAAAAAAAAAACYAgAAZHJz&#10;L2Rvd25yZXYueG1sUEsFBgAAAAAEAAQA9QAAAIsDAAAAAA==&#10;" path="m1043939,l,e" filled="f" strokeweight=".16931mm">
                  <v:path arrowok="t"/>
                </v:shape>
                <v:shape id="Graphic 908" o:spid="_x0000_s1107" style="position:absolute;left:21092;top:39852;width:10687;height:64;visibility:visible;mso-wrap-style:square;v-text-anchor:top" coordsize="10687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760cMA&#10;AADcAAAADwAAAGRycy9kb3ducmV2LnhtbERPTWsCMRC9F/wPYQRvNVvFUlejiKjY4qG1XrwNm3Gz&#10;NJksSdRtf31zKPT4eN/zZeesuFGIjWcFT8MCBHHldcO1gtPn9vEFREzIGq1nUvBNEZaL3sMcS+3v&#10;/EG3Y6pFDuFYogKTUltKGStDDuPQt8SZu/jgMGUYaqkD3nO4s3JUFM/SYcO5wWBLa0PV1/HqFIwP&#10;wZ6nb+P3XajNqllvJj+VfVVq0O9WMxCJuvQv/nPvtYJpkdfmM/kI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760cMAAADcAAAADwAAAAAAAAAAAAAAAACYAgAAZHJzL2Rv&#10;d25yZXYueG1sUEsFBgAAAAAEAAQA9QAAAIgDAAAAAA==&#10;" path="m6096,3048l5194,901,3048,,889,901,,3048,889,5207r2159,889l5194,5207,6096,3048xem1068324,3048r-902,-2147l1065276,r-2159,901l1062228,3048r889,2159l1065276,6096r2146,-889l1068324,3048xe" fillcolor="black" stroked="f">
                  <v:path arrowok="t"/>
                </v:shape>
                <v:shape id="Graphic 909" o:spid="_x0000_s1108" style="position:absolute;left:49255;top:38450;width:12529;height:13;visibility:visible;mso-wrap-style:square;v-text-anchor:top" coordsize="12528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KmscIA&#10;AADcAAAADwAAAGRycy9kb3ducmV2LnhtbESPQYvCMBSE7wv+h/AEb2uigmg1LSIK4m3rsuDt0Tzb&#10;YvNSm6j132+EhT0OM/MNs85624gHdb52rGEyViCIC2dqLjV8n/afCxA+IBtsHJOGF3nI0sHHGhPj&#10;nvxFjzyUIkLYJ6ihCqFNpPRFRRb92LXE0bu4zmKIsiul6fAZ4baRU6Xm0mLNcaHClrYVFdf8bjUc&#10;L7e2mNLmfFK7xez1k3uzJ6/1aNhvViAC9eE//Nc+GA1LtYT3mXgE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qaxwgAAANwAAAAPAAAAAAAAAAAAAAAAAJgCAABkcnMvZG93&#10;bnJldi54bWxQSwUGAAAAAAQABAD1AAAAhwMAAAAA&#10;" path="m1252727,l,e" filled="f" strokeweight=".16931mm">
                  <v:path arrowok="t"/>
                </v:shape>
                <v:shape id="Graphic 910" o:spid="_x0000_s1109" style="position:absolute;left:49164;top:38420;width:12776;height:63;visibility:visible;mso-wrap-style:square;v-text-anchor:top" coordsize="12776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B+z8MA&#10;AADcAAAADwAAAGRycy9kb3ducmV2LnhtbERPy2oCMRTdC/2HcAtupGaUou1oFBEsFQria9HdJbnO&#10;DE5uwiTV0a9vFoLLw3lP562txYWaUDlWMOhnIIi1MxUXCg771dsHiBCRDdaOScGNAsxnL50p5sZd&#10;eUuXXSxECuGQo4IyRp9LGXRJFkPfeeLEnVxjMSbYFNI0eE3htpbDLBtJixWnhhI9LUvS592fVbD5&#10;6b3r+uh7/kzj3/ttudZf3ivVfW0XExCR2vgUP9zfRsHnIM1PZ9IR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B+z8MAAADcAAAADwAAAAAAAAAAAAAAAACYAgAAZHJzL2Rv&#10;d25yZXYueG1sUEsFBgAAAAAEAAQA9QAAAIgDAAAAAA==&#10;" path="m6096,3048l5194,901,3048,,889,901,,3048,889,5207r2159,889l5194,5207,6096,3048xem1277112,3048r-902,-2147l1274064,r-2159,901l1271016,3048r889,2159l1274064,6096r2146,-889l1277112,3048xe" fillcolor="black" stroked="f">
                  <v:path arrowok="t"/>
                </v:shape>
                <v:shape id="Graphic 911" o:spid="_x0000_s1110" style="position:absolute;left:11719;top:30998;width:31045;height:32480;visibility:visible;mso-wrap-style:square;v-text-anchor:top" coordsize="3104515,3248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roWsYA&#10;AADcAAAADwAAAGRycy9kb3ducmV2LnhtbESPQWvCQBSE74L/YXmCF9FNBKumriKKYPFiUz14e2Sf&#10;SWj2bcyuGv99t1DocZiZb5jFqjWVeFDjSssK4lEEgjizuuRcwelrN5yBcB5ZY2WZFLzIwWrZ7Sww&#10;0fbJn/RIfS4ChF2CCgrv60RKlxVk0I1sTRy8q20M+iCbXOoGnwFuKjmOojdpsOSwUGBNm4Ky7/Ru&#10;FIx3l9th2k4/zuXh6Ca3rUyPg6tS/V67fgfhqfX/4b/2XiuYxzH8ng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roWsYAAADcAAAADwAAAAAAAAAAAAAAAACYAgAAZHJz&#10;L2Rvd25yZXYueG1sUEsFBgAAAAAEAAQA9QAAAIsDAAAAAA==&#10;" path="m219455,l89915,135635,,44195em3104387,l2973323,135635,2883407,44195em219455,3112007l89915,3247643,,3154679em3104387,3112007r-131064,135636l2883407,3154679e" filled="f" strokecolor="#00a983" strokeweight=".80431mm">
                  <v:path arrowok="t"/>
                </v:shape>
                <v:shape id="Graphic 912" o:spid="_x0000_s1111"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0X8IA&#10;AADcAAAADwAAAGRycy9kb3ducmV2LnhtbESPQYvCMBSE78L+h/CEvWlaD6Jd0yIuCwUvWvX+aJ5t&#10;2ealNFnb/vuNIHgcZuYbZpeNphUP6l1jWUG8jEAQl1Y3XCm4Xn4WGxDOI2tsLZOCiRxk6cdsh4m2&#10;A5/pUfhKBAi7BBXU3neJlK6syaBb2o44eHfbG/RB9pXUPQ4Bblq5iqK1NNhwWKixo0NN5W/xZxR8&#10;T6c4vx2LdeTxOg3348GVeaHU53zcf4HwNPp3+NXOtYJtvILn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lXRfwgAAANwAAAAPAAAAAAAAAAAAAAAAAJgCAABkcnMvZG93&#10;bnJldi54bWxQSwUGAAAAAAQABAD1AAAAhwMAAAAA&#10;" path="m,l,10689335r7507223,l7507223,,,e" filled="f" stroked="f" strokeweight=".25397mm">
                  <v:path arrowok="t"/>
                </v:shape>
                <w10:wrap anchorx="page" anchory="page"/>
              </v:group>
            </w:pict>
          </mc:Fallback>
        </mc:AlternateContent>
      </w:r>
      <w:r w:rsidRPr="00570EEB">
        <w:rPr>
          <w:rFonts w:ascii="Microsoft Sans Serif" w:eastAsia="Microsoft Sans Serif" w:hAnsi="Microsoft Sans Serif" w:cs="Microsoft Sans Serif"/>
          <w:color w:val="auto"/>
          <w:w w:val="105"/>
          <w:sz w:val="19"/>
          <w:szCs w:val="19"/>
          <w:lang w:eastAsia="en-US"/>
        </w:rPr>
        <w:t xml:space="preserve">От мест сбора мусора и пищевых </w:t>
      </w:r>
      <w:r w:rsidRPr="00570EEB">
        <w:rPr>
          <w:rFonts w:ascii="Microsoft Sans Serif" w:eastAsia="Microsoft Sans Serif" w:hAnsi="Microsoft Sans Serif" w:cs="Microsoft Sans Serif"/>
          <w:color w:val="auto"/>
          <w:spacing w:val="-2"/>
          <w:w w:val="105"/>
          <w:sz w:val="19"/>
          <w:szCs w:val="19"/>
          <w:lang w:eastAsia="en-US"/>
        </w:rPr>
        <w:t>отходов</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НТО</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необходимо</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размещать</w:t>
      </w:r>
      <w:r w:rsidRPr="00570EEB">
        <w:rPr>
          <w:rFonts w:ascii="Microsoft Sans Serif" w:eastAsia="Microsoft Sans Serif" w:hAnsi="Microsoft Sans Serif" w:cs="Microsoft Sans Serif"/>
          <w:color w:val="auto"/>
          <w:spacing w:val="-8"/>
          <w:w w:val="105"/>
          <w:sz w:val="19"/>
          <w:szCs w:val="19"/>
          <w:lang w:eastAsia="en-US"/>
        </w:rPr>
        <w:t xml:space="preserve"> </w:t>
      </w:r>
      <w:r w:rsidRPr="00570EEB">
        <w:rPr>
          <w:rFonts w:ascii="Microsoft Sans Serif" w:eastAsia="Microsoft Sans Serif" w:hAnsi="Microsoft Sans Serif" w:cs="Microsoft Sans Serif"/>
          <w:color w:val="auto"/>
          <w:spacing w:val="-2"/>
          <w:w w:val="105"/>
          <w:sz w:val="19"/>
          <w:szCs w:val="19"/>
          <w:lang w:eastAsia="en-US"/>
        </w:rPr>
        <w:t xml:space="preserve">на </w:t>
      </w:r>
      <w:r w:rsidRPr="00570EEB">
        <w:rPr>
          <w:rFonts w:ascii="Microsoft Sans Serif" w:eastAsia="Microsoft Sans Serif" w:hAnsi="Microsoft Sans Serif" w:cs="Microsoft Sans Serif"/>
          <w:color w:val="auto"/>
          <w:w w:val="105"/>
          <w:sz w:val="19"/>
          <w:szCs w:val="19"/>
          <w:lang w:eastAsia="en-US"/>
        </w:rPr>
        <w:t>расстоянии более 25 м.</w:t>
      </w: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057C81" w:rsidRPr="00570EEB"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spacing w:before="125"/>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spacing w:line="261" w:lineRule="auto"/>
        <w:ind w:left="209" w:right="122" w:hanging="3"/>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w w:val="105"/>
          <w:sz w:val="19"/>
          <w:szCs w:val="19"/>
          <w:lang w:eastAsia="en-US"/>
        </w:rPr>
        <w:t>НТО</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не</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должны</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мешать</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 xml:space="preserve">подъезду </w:t>
      </w:r>
      <w:r w:rsidRPr="00570EEB">
        <w:rPr>
          <w:rFonts w:ascii="Microsoft Sans Serif" w:eastAsia="Microsoft Sans Serif" w:hAnsi="Microsoft Sans Serif" w:cs="Microsoft Sans Serif"/>
          <w:color w:val="auto"/>
          <w:sz w:val="19"/>
          <w:szCs w:val="19"/>
          <w:lang w:eastAsia="en-US"/>
        </w:rPr>
        <w:t xml:space="preserve">пожарной, аварийно-спасательной </w:t>
      </w:r>
      <w:r w:rsidRPr="00570EEB">
        <w:rPr>
          <w:rFonts w:ascii="Microsoft Sans Serif" w:eastAsia="Microsoft Sans Serif" w:hAnsi="Microsoft Sans Serif" w:cs="Microsoft Sans Serif"/>
          <w:color w:val="auto"/>
          <w:w w:val="105"/>
          <w:sz w:val="19"/>
          <w:szCs w:val="19"/>
          <w:lang w:eastAsia="en-US"/>
        </w:rPr>
        <w:t>техники или доступу к элементам</w:t>
      </w:r>
    </w:p>
    <w:p w:rsidR="00570EEB" w:rsidRPr="00570EEB" w:rsidRDefault="00570EEB" w:rsidP="00570EEB">
      <w:pPr>
        <w:widowControl w:val="0"/>
        <w:autoSpaceDE w:val="0"/>
        <w:autoSpaceDN w:val="0"/>
        <w:spacing w:before="3"/>
        <w:ind w:left="20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инженерной</w:t>
      </w:r>
      <w:r w:rsidRPr="00570EEB">
        <w:rPr>
          <w:rFonts w:ascii="Microsoft Sans Serif" w:eastAsia="Microsoft Sans Serif" w:hAnsi="Microsoft Sans Serif" w:cs="Microsoft Sans Serif"/>
          <w:color w:val="auto"/>
          <w:spacing w:val="30"/>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инфраструктуры:</w:t>
      </w:r>
      <w:r w:rsidRPr="00570EEB">
        <w:rPr>
          <w:rFonts w:ascii="Microsoft Sans Serif" w:eastAsia="Microsoft Sans Serif" w:hAnsi="Microsoft Sans Serif" w:cs="Microsoft Sans Serif"/>
          <w:color w:val="auto"/>
          <w:spacing w:val="27"/>
          <w:sz w:val="19"/>
          <w:szCs w:val="19"/>
          <w:lang w:eastAsia="en-US"/>
        </w:rPr>
        <w:t xml:space="preserve"> </w:t>
      </w:r>
      <w:r w:rsidRPr="00570EEB">
        <w:rPr>
          <w:rFonts w:ascii="Microsoft Sans Serif" w:eastAsia="Microsoft Sans Serif" w:hAnsi="Microsoft Sans Serif" w:cs="Microsoft Sans Serif"/>
          <w:color w:val="auto"/>
          <w:spacing w:val="-2"/>
          <w:sz w:val="19"/>
          <w:szCs w:val="19"/>
          <w:lang w:eastAsia="en-US"/>
        </w:rPr>
        <w:t>объектам</w:t>
      </w:r>
    </w:p>
    <w:p w:rsidR="00570EEB" w:rsidRPr="00570EEB" w:rsidRDefault="00570EEB" w:rsidP="00570EEB">
      <w:pPr>
        <w:widowControl w:val="0"/>
        <w:autoSpaceDE w:val="0"/>
        <w:autoSpaceDN w:val="0"/>
        <w:spacing w:before="22" w:line="261" w:lineRule="auto"/>
        <w:ind w:left="209" w:right="38" w:firstLine="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энергоснабжения и освещения, колодцам, кранам, гидрантам и другим.</w:t>
      </w:r>
    </w:p>
    <w:p w:rsidR="00057C81" w:rsidRDefault="00057C81"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p>
    <w:p w:rsidR="00570EEB" w:rsidRPr="00570EEB" w:rsidRDefault="00570EEB"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br w:type="column"/>
      </w:r>
      <w:r w:rsidRPr="00570EEB">
        <w:rPr>
          <w:rFonts w:ascii="Microsoft Sans Serif" w:eastAsia="Microsoft Sans Serif" w:hAnsi="Microsoft Sans Serif" w:cs="Microsoft Sans Serif"/>
          <w:color w:val="auto"/>
          <w:w w:val="105"/>
          <w:sz w:val="19"/>
          <w:szCs w:val="19"/>
          <w:lang w:eastAsia="en-US"/>
        </w:rPr>
        <w:lastRenderedPageBreak/>
        <w:t xml:space="preserve">От автозаправочных станций НТО </w:t>
      </w:r>
      <w:r w:rsidRPr="00570EEB">
        <w:rPr>
          <w:rFonts w:ascii="Microsoft Sans Serif" w:eastAsia="Microsoft Sans Serif" w:hAnsi="Microsoft Sans Serif" w:cs="Microsoft Sans Serif"/>
          <w:color w:val="auto"/>
          <w:sz w:val="19"/>
          <w:szCs w:val="19"/>
          <w:lang w:eastAsia="en-US"/>
        </w:rPr>
        <w:t>необходимо размещать на расстоянии</w:t>
      </w:r>
    </w:p>
    <w:p w:rsidR="00570EEB" w:rsidRPr="00570EEB" w:rsidRDefault="00570EEB" w:rsidP="00570EEB">
      <w:pPr>
        <w:widowControl w:val="0"/>
        <w:tabs>
          <w:tab w:val="right" w:pos="5169"/>
        </w:tabs>
        <w:autoSpaceDE w:val="0"/>
        <w:autoSpaceDN w:val="0"/>
        <w:spacing w:line="220" w:lineRule="exact"/>
        <w:ind w:left="214"/>
        <w:rPr>
          <w:rFonts w:ascii="Verdana" w:eastAsia="Microsoft Sans Serif" w:hAnsi="Verdana" w:cs="Microsoft Sans Serif"/>
          <w:b/>
          <w:color w:val="auto"/>
          <w:position w:val="4"/>
          <w:sz w:val="19"/>
          <w:szCs w:val="19"/>
          <w:lang w:eastAsia="en-US"/>
        </w:rPr>
      </w:pPr>
      <w:r w:rsidRPr="00570EEB">
        <w:rPr>
          <w:rFonts w:ascii="Microsoft Sans Serif" w:eastAsia="Microsoft Sans Serif" w:hAnsi="Microsoft Sans Serif" w:cs="Microsoft Sans Serif"/>
          <w:color w:val="auto"/>
          <w:sz w:val="19"/>
          <w:szCs w:val="19"/>
          <w:lang w:eastAsia="en-US"/>
        </w:rPr>
        <w:t>более</w:t>
      </w:r>
      <w:r w:rsidRPr="00570EEB">
        <w:rPr>
          <w:rFonts w:ascii="Microsoft Sans Serif" w:eastAsia="Microsoft Sans Serif" w:hAnsi="Microsoft Sans Serif" w:cs="Microsoft Sans Serif"/>
          <w:color w:val="auto"/>
          <w:spacing w:val="11"/>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25</w:t>
      </w:r>
      <w:r w:rsidRPr="00570EEB">
        <w:rPr>
          <w:rFonts w:ascii="Microsoft Sans Serif" w:eastAsia="Microsoft Sans Serif" w:hAnsi="Microsoft Sans Serif" w:cs="Microsoft Sans Serif"/>
          <w:color w:val="auto"/>
          <w:spacing w:val="13"/>
          <w:sz w:val="19"/>
          <w:szCs w:val="19"/>
          <w:lang w:eastAsia="en-US"/>
        </w:rPr>
        <w:t xml:space="preserve"> </w:t>
      </w:r>
      <w:r w:rsidRPr="00570EEB">
        <w:rPr>
          <w:rFonts w:ascii="Microsoft Sans Serif" w:eastAsia="Microsoft Sans Serif" w:hAnsi="Microsoft Sans Serif" w:cs="Microsoft Sans Serif"/>
          <w:color w:val="auto"/>
          <w:spacing w:val="-5"/>
          <w:sz w:val="19"/>
          <w:szCs w:val="19"/>
          <w:lang w:eastAsia="en-US"/>
        </w:rPr>
        <w:t>м.</w:t>
      </w:r>
      <w:r w:rsidRPr="00570EEB">
        <w:rPr>
          <w:rFonts w:eastAsia="Microsoft Sans Serif" w:cs="Microsoft Sans Serif"/>
          <w:color w:val="auto"/>
          <w:sz w:val="19"/>
          <w:szCs w:val="19"/>
          <w:lang w:eastAsia="en-US"/>
        </w:rPr>
        <w:tab/>
      </w:r>
      <w:r w:rsidRPr="00570EEB">
        <w:rPr>
          <w:rFonts w:ascii="Verdana" w:eastAsia="Microsoft Sans Serif" w:hAnsi="Verdana" w:cs="Microsoft Sans Serif"/>
          <w:b/>
          <w:color w:val="006192"/>
          <w:spacing w:val="-10"/>
          <w:position w:val="4"/>
          <w:sz w:val="19"/>
          <w:szCs w:val="19"/>
          <w:lang w:eastAsia="en-US"/>
        </w:rPr>
        <w:t>8</w:t>
      </w: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057C81"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rsidR="00057C81" w:rsidRPr="00570EEB"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spacing w:before="55"/>
        <w:rPr>
          <w:rFonts w:ascii="Verdana" w:eastAsia="Microsoft Sans Serif" w:hAnsi="Microsoft Sans Serif" w:cs="Microsoft Sans Serif"/>
          <w:b/>
          <w:color w:val="auto"/>
          <w:sz w:val="19"/>
          <w:szCs w:val="19"/>
          <w:lang w:eastAsia="en-US"/>
        </w:rPr>
      </w:pPr>
    </w:p>
    <w:p w:rsidR="00570EEB" w:rsidRPr="00570EEB" w:rsidRDefault="00570EEB" w:rsidP="00570EEB">
      <w:pPr>
        <w:widowControl w:val="0"/>
        <w:autoSpaceDE w:val="0"/>
        <w:autoSpaceDN w:val="0"/>
        <w:spacing w:line="266" w:lineRule="auto"/>
        <w:ind w:left="209" w:right="1662" w:hanging="3"/>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auto"/>
          <w:sz w:val="18"/>
          <w:szCs w:val="22"/>
          <w:lang w:eastAsia="en-US"/>
        </w:rPr>
        <w:t>При установке НТО не допускается заглубление фундамента, целостность покрытия не должна быть нарушена.</w:t>
      </w:r>
    </w:p>
    <w:p w:rsidR="00570EEB" w:rsidRPr="00570EEB" w:rsidRDefault="00570EEB" w:rsidP="00570EEB">
      <w:pPr>
        <w:widowControl w:val="0"/>
        <w:autoSpaceDE w:val="0"/>
        <w:autoSpaceDN w:val="0"/>
        <w:spacing w:line="266" w:lineRule="auto"/>
        <w:rPr>
          <w:rFonts w:ascii="Microsoft Sans Serif" w:eastAsia="Microsoft Sans Serif" w:hAnsi="Microsoft Sans Serif" w:cs="Microsoft Sans Serif"/>
          <w:color w:val="auto"/>
          <w:sz w:val="18"/>
          <w:szCs w:val="22"/>
          <w:lang w:eastAsia="en-US"/>
        </w:rPr>
        <w:sectPr w:rsidR="00570EEB" w:rsidRPr="00570EEB">
          <w:type w:val="continuous"/>
          <w:pgSz w:w="11900" w:h="16840"/>
          <w:pgMar w:top="1240" w:right="425" w:bottom="280" w:left="1559" w:header="720" w:footer="720" w:gutter="0"/>
          <w:cols w:num="2" w:space="720" w:equalWidth="0">
            <w:col w:w="4155" w:space="470"/>
            <w:col w:w="5291"/>
          </w:cols>
        </w:sectPr>
      </w:pPr>
    </w:p>
    <w:p w:rsidR="00C86A61" w:rsidRPr="00C86A61" w:rsidRDefault="00C86A61" w:rsidP="00C86A61">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spacing w:before="101"/>
        <w:rPr>
          <w:rFonts w:ascii="Microsoft Sans Serif" w:eastAsia="Microsoft Sans Serif" w:hAnsi="Microsoft Sans Serif" w:cs="Microsoft Sans Serif"/>
          <w:color w:val="auto"/>
          <w:sz w:val="18"/>
          <w:szCs w:val="19"/>
          <w:lang w:eastAsia="en-US"/>
        </w:rPr>
      </w:pPr>
    </w:p>
    <w:p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8"/>
          <w:szCs w:val="22"/>
          <w:lang w:eastAsia="en-US"/>
        </w:rPr>
      </w:pPr>
      <w:r w:rsidRPr="00C86A61">
        <w:rPr>
          <w:rFonts w:ascii="Microsoft Sans Serif" w:eastAsia="Microsoft Sans Serif" w:hAnsi="Microsoft Sans Serif" w:cs="Microsoft Sans Serif"/>
          <w:color w:val="006192"/>
          <w:spacing w:val="-2"/>
          <w:sz w:val="18"/>
          <w:szCs w:val="22"/>
          <w:lang w:eastAsia="en-US"/>
        </w:rPr>
        <w:t>Запреты</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spacing w:before="129"/>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1000" w:right="425" w:bottom="280" w:left="1559" w:header="720" w:footer="720" w:gutter="0"/>
          <w:cols w:space="720"/>
        </w:sectPr>
      </w:pPr>
    </w:p>
    <w:p w:rsidR="00C86A61" w:rsidRPr="00C86A61" w:rsidRDefault="00C86A61" w:rsidP="00C86A61">
      <w:pPr>
        <w:widowControl w:val="0"/>
        <w:autoSpaceDE w:val="0"/>
        <w:autoSpaceDN w:val="0"/>
        <w:spacing w:before="105" w:line="261" w:lineRule="auto"/>
        <w:ind w:left="228" w:right="3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lastRenderedPageBreak/>
        <w:t xml:space="preserve">Запрещено размещать киоски и павильоны на территориях, занятых </w:t>
      </w:r>
      <w:proofErr w:type="gramStart"/>
      <w:r w:rsidRPr="00C86A61">
        <w:rPr>
          <w:rFonts w:ascii="Microsoft Sans Serif" w:eastAsia="Microsoft Sans Serif" w:hAnsi="Microsoft Sans Serif" w:cs="Microsoft Sans Serif"/>
          <w:color w:val="auto"/>
          <w:sz w:val="19"/>
          <w:szCs w:val="19"/>
          <w:lang w:eastAsia="en-US"/>
        </w:rPr>
        <w:t>инженерными</w:t>
      </w:r>
      <w:proofErr w:type="gramEnd"/>
    </w:p>
    <w:p w:rsidR="00C86A61" w:rsidRPr="00C86A61" w:rsidRDefault="00C86A61" w:rsidP="00C86A61">
      <w:pPr>
        <w:widowControl w:val="0"/>
        <w:autoSpaceDE w:val="0"/>
        <w:autoSpaceDN w:val="0"/>
        <w:spacing w:before="2"/>
        <w:ind w:left="22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коммуникациями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их</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охранными</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зонами.</w:t>
      </w:r>
    </w:p>
    <w:p w:rsidR="00C86A61" w:rsidRPr="00C86A61" w:rsidRDefault="00C86A61" w:rsidP="00C86A61">
      <w:pPr>
        <w:widowControl w:val="0"/>
        <w:autoSpaceDE w:val="0"/>
        <w:autoSpaceDN w:val="0"/>
        <w:spacing w:before="103" w:line="264" w:lineRule="auto"/>
        <w:ind w:left="228" w:right="107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br w:type="column"/>
      </w:r>
      <w:r w:rsidRPr="00C86A61">
        <w:rPr>
          <w:rFonts w:ascii="Microsoft Sans Serif" w:eastAsia="Microsoft Sans Serif" w:hAnsi="Microsoft Sans Serif" w:cs="Microsoft Sans Serif"/>
          <w:color w:val="auto"/>
          <w:w w:val="105"/>
          <w:sz w:val="19"/>
          <w:szCs w:val="19"/>
          <w:lang w:eastAsia="en-US"/>
        </w:rPr>
        <w:lastRenderedPageBreak/>
        <w:t>Запрещено складировать товар, упаковку или</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мусор</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на</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элементах</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благоустройства</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p>
    <w:p w:rsidR="00C86A61" w:rsidRPr="00C86A61" w:rsidRDefault="00C86A61" w:rsidP="00C86A61">
      <w:pPr>
        <w:widowControl w:val="0"/>
        <w:tabs>
          <w:tab w:val="right" w:pos="5186"/>
        </w:tabs>
        <w:autoSpaceDE w:val="0"/>
        <w:autoSpaceDN w:val="0"/>
        <w:spacing w:line="217" w:lineRule="exact"/>
        <w:ind w:left="228"/>
        <w:rPr>
          <w:rFonts w:ascii="Verdana" w:eastAsia="Microsoft Sans Serif" w:hAnsi="Verdana" w:cs="Microsoft Sans Serif"/>
          <w:b/>
          <w:color w:val="auto"/>
          <w:position w:val="3"/>
          <w:sz w:val="19"/>
          <w:szCs w:val="19"/>
          <w:lang w:eastAsia="en-US"/>
        </w:rPr>
      </w:pPr>
      <w:r w:rsidRPr="00C86A61">
        <w:rPr>
          <w:rFonts w:ascii="Microsoft Sans Serif" w:eastAsia="Microsoft Sans Serif" w:hAnsi="Microsoft Sans Serif" w:cs="Microsoft Sans Serif"/>
          <w:color w:val="auto"/>
          <w:sz w:val="19"/>
          <w:szCs w:val="19"/>
          <w:lang w:eastAsia="en-US"/>
        </w:rPr>
        <w:t>прилегающей</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территории.</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10"/>
          <w:position w:val="3"/>
          <w:sz w:val="19"/>
          <w:szCs w:val="19"/>
          <w:lang w:eastAsia="en-US"/>
        </w:rPr>
        <w:t>9</w:t>
      </w:r>
    </w:p>
    <w:p w:rsidR="00C86A61" w:rsidRPr="00C86A61" w:rsidRDefault="00C86A61" w:rsidP="00C86A61">
      <w:pPr>
        <w:widowControl w:val="0"/>
        <w:autoSpaceDE w:val="0"/>
        <w:autoSpaceDN w:val="0"/>
        <w:spacing w:before="23" w:line="261" w:lineRule="auto"/>
        <w:ind w:left="228" w:right="883" w:firstLine="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Транспортное обслуживание НТО и загрузка их товарами не должны снижать</w:t>
      </w:r>
    </w:p>
    <w:p w:rsidR="00C86A61" w:rsidRPr="00C86A61" w:rsidRDefault="00C86A61" w:rsidP="00C86A61">
      <w:pPr>
        <w:widowControl w:val="0"/>
        <w:autoSpaceDE w:val="0"/>
        <w:autoSpaceDN w:val="0"/>
        <w:spacing w:before="4" w:line="261" w:lineRule="auto"/>
        <w:ind w:left="238" w:right="1639" w:hanging="5"/>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безопасность движения пешеходов и </w:t>
      </w:r>
      <w:r w:rsidRPr="00C86A61">
        <w:rPr>
          <w:rFonts w:ascii="Microsoft Sans Serif" w:eastAsia="Microsoft Sans Serif" w:hAnsi="Microsoft Sans Serif" w:cs="Microsoft Sans Serif"/>
          <w:color w:val="auto"/>
          <w:spacing w:val="-2"/>
          <w:w w:val="105"/>
          <w:sz w:val="19"/>
          <w:szCs w:val="19"/>
          <w:lang w:eastAsia="en-US"/>
        </w:rPr>
        <w:t>транспорта.</w:t>
      </w:r>
    </w:p>
    <w:p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4269" w:space="339"/>
            <w:col w:w="5308"/>
          </w:cols>
        </w:sect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9984" behindDoc="1" locked="0" layoutInCell="1" allowOverlap="1" wp14:anchorId="69DDF3A2" wp14:editId="02D88C42">
                <wp:simplePos x="0" y="0"/>
                <wp:positionH relativeFrom="page">
                  <wp:posOffset>21335</wp:posOffset>
                </wp:positionH>
                <wp:positionV relativeFrom="page">
                  <wp:posOffset>-507</wp:posOffset>
                </wp:positionV>
                <wp:extent cx="7516495" cy="10698480"/>
                <wp:effectExtent l="0" t="0" r="0" b="0"/>
                <wp:wrapNone/>
                <wp:docPr id="913" name="Group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914" name="Graphic 914"/>
                        <wps:cNvSpPr/>
                        <wps:spPr>
                          <a:xfrm>
                            <a:off x="2051304" y="3502151"/>
                            <a:ext cx="821690" cy="913130"/>
                          </a:xfrm>
                          <a:custGeom>
                            <a:avLst/>
                            <a:gdLst/>
                            <a:ahLst/>
                            <a:cxnLst/>
                            <a:rect l="l" t="t" r="r" b="b"/>
                            <a:pathLst>
                              <a:path w="821690" h="913130">
                                <a:moveTo>
                                  <a:pt x="0" y="0"/>
                                </a:moveTo>
                                <a:lnTo>
                                  <a:pt x="0" y="912876"/>
                                </a:lnTo>
                                <a:lnTo>
                                  <a:pt x="821436" y="912876"/>
                                </a:lnTo>
                                <a:lnTo>
                                  <a:pt x="0" y="0"/>
                                </a:lnTo>
                                <a:close/>
                              </a:path>
                            </a:pathLst>
                          </a:custGeom>
                          <a:solidFill>
                            <a:srgbClr val="E9E7E7"/>
                          </a:solidFill>
                        </wps:spPr>
                        <wps:bodyPr wrap="square" lIns="0" tIns="0" rIns="0" bIns="0" rtlCol="0">
                          <a:prstTxWarp prst="textNoShape">
                            <a:avLst/>
                          </a:prstTxWarp>
                          <a:noAutofit/>
                        </wps:bodyPr>
                      </wps:wsp>
                      <wps:wsp>
                        <wps:cNvPr id="915" name="Graphic 915"/>
                        <wps:cNvSpPr/>
                        <wps:spPr>
                          <a:xfrm>
                            <a:off x="2051303" y="3502151"/>
                            <a:ext cx="821690" cy="913130"/>
                          </a:xfrm>
                          <a:custGeom>
                            <a:avLst/>
                            <a:gdLst/>
                            <a:ahLst/>
                            <a:cxnLst/>
                            <a:rect l="l" t="t"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ln w="0">
                            <a:solidFill>
                              <a:srgbClr val="E9E7E7"/>
                            </a:solidFill>
                            <a:prstDash val="solid"/>
                          </a:ln>
                        </wps:spPr>
                        <wps:bodyPr wrap="square" lIns="0" tIns="0" rIns="0" bIns="0" rtlCol="0">
                          <a:prstTxWarp prst="textNoShape">
                            <a:avLst/>
                          </a:prstTxWarp>
                          <a:noAutofit/>
                        </wps:bodyPr>
                      </wps:wsp>
                      <wps:wsp>
                        <wps:cNvPr id="916" name="Graphic 916"/>
                        <wps:cNvSpPr/>
                        <wps:spPr>
                          <a:xfrm>
                            <a:off x="2051303" y="3502151"/>
                            <a:ext cx="821690" cy="913130"/>
                          </a:xfrm>
                          <a:custGeom>
                            <a:avLst/>
                            <a:gdLst/>
                            <a:ahLst/>
                            <a:cxnLst/>
                            <a:rect l="l" t="t" r="r" b="b"/>
                            <a:pathLst>
                              <a:path w="821690" h="913130">
                                <a:moveTo>
                                  <a:pt x="821435" y="0"/>
                                </a:moveTo>
                                <a:lnTo>
                                  <a:pt x="0" y="0"/>
                                </a:lnTo>
                                <a:lnTo>
                                  <a:pt x="821435" y="912875"/>
                                </a:lnTo>
                                <a:lnTo>
                                  <a:pt x="821435" y="0"/>
                                </a:lnTo>
                                <a:close/>
                              </a:path>
                            </a:pathLst>
                          </a:custGeom>
                          <a:solidFill>
                            <a:srgbClr val="E9E7E7"/>
                          </a:solidFill>
                        </wps:spPr>
                        <wps:bodyPr wrap="square" lIns="0" tIns="0" rIns="0" bIns="0" rtlCol="0">
                          <a:prstTxWarp prst="textNoShape">
                            <a:avLst/>
                          </a:prstTxWarp>
                          <a:noAutofit/>
                        </wps:bodyPr>
                      </wps:wsp>
                      <wps:wsp>
                        <wps:cNvPr id="917" name="Graphic 917"/>
                        <wps:cNvSpPr/>
                        <wps:spPr>
                          <a:xfrm>
                            <a:off x="2051303" y="3502151"/>
                            <a:ext cx="821690" cy="913130"/>
                          </a:xfrm>
                          <a:custGeom>
                            <a:avLst/>
                            <a:gdLst/>
                            <a:ahLst/>
                            <a:cxnLst/>
                            <a:rect l="l" t="t" r="r" b="b"/>
                            <a:pathLst>
                              <a:path w="821690" h="913130">
                                <a:moveTo>
                                  <a:pt x="0" y="0"/>
                                </a:moveTo>
                                <a:lnTo>
                                  <a:pt x="821435" y="0"/>
                                </a:lnTo>
                                <a:lnTo>
                                  <a:pt x="821435"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18" name="Graphic 918"/>
                        <wps:cNvSpPr/>
                        <wps:spPr>
                          <a:xfrm>
                            <a:off x="4811268" y="7161275"/>
                            <a:ext cx="821690" cy="913130"/>
                          </a:xfrm>
                          <a:custGeom>
                            <a:avLst/>
                            <a:gdLst/>
                            <a:ahLst/>
                            <a:cxnLst/>
                            <a:rect l="l" t="t" r="r" b="b"/>
                            <a:pathLst>
                              <a:path w="821690" h="913130">
                                <a:moveTo>
                                  <a:pt x="0" y="0"/>
                                </a:moveTo>
                                <a:lnTo>
                                  <a:pt x="0" y="912876"/>
                                </a:lnTo>
                                <a:lnTo>
                                  <a:pt x="821436" y="912876"/>
                                </a:lnTo>
                                <a:lnTo>
                                  <a:pt x="0" y="0"/>
                                </a:lnTo>
                                <a:close/>
                              </a:path>
                            </a:pathLst>
                          </a:custGeom>
                          <a:solidFill>
                            <a:srgbClr val="E9E7E7"/>
                          </a:solidFill>
                        </wps:spPr>
                        <wps:bodyPr wrap="square" lIns="0" tIns="0" rIns="0" bIns="0" rtlCol="0">
                          <a:prstTxWarp prst="textNoShape">
                            <a:avLst/>
                          </a:prstTxWarp>
                          <a:noAutofit/>
                        </wps:bodyPr>
                      </wps:wsp>
                      <wps:wsp>
                        <wps:cNvPr id="919" name="Graphic 919"/>
                        <wps:cNvSpPr/>
                        <wps:spPr>
                          <a:xfrm>
                            <a:off x="4811267" y="8074152"/>
                            <a:ext cx="821690" cy="1270"/>
                          </a:xfrm>
                          <a:custGeom>
                            <a:avLst/>
                            <a:gdLst/>
                            <a:ahLst/>
                            <a:cxnLst/>
                            <a:rect l="l" t="t" r="r" b="b"/>
                            <a:pathLst>
                              <a:path w="821690">
                                <a:moveTo>
                                  <a:pt x="821435" y="0"/>
                                </a:moveTo>
                                <a:lnTo>
                                  <a:pt x="0" y="0"/>
                                </a:lnTo>
                                <a:lnTo>
                                  <a:pt x="821435" y="0"/>
                                </a:lnTo>
                                <a:close/>
                              </a:path>
                            </a:pathLst>
                          </a:custGeom>
                          <a:ln w="0">
                            <a:solidFill>
                              <a:srgbClr val="E9E7E7"/>
                            </a:solidFill>
                            <a:prstDash val="solid"/>
                          </a:ln>
                        </wps:spPr>
                        <wps:bodyPr wrap="square" lIns="0" tIns="0" rIns="0" bIns="0" rtlCol="0">
                          <a:prstTxWarp prst="textNoShape">
                            <a:avLst/>
                          </a:prstTxWarp>
                          <a:noAutofit/>
                        </wps:bodyPr>
                      </wps:wsp>
                      <wps:wsp>
                        <wps:cNvPr id="920" name="Graphic 920"/>
                        <wps:cNvSpPr/>
                        <wps:spPr>
                          <a:xfrm>
                            <a:off x="4794504" y="3483863"/>
                            <a:ext cx="821690" cy="913130"/>
                          </a:xfrm>
                          <a:custGeom>
                            <a:avLst/>
                            <a:gdLst/>
                            <a:ahLst/>
                            <a:cxnLst/>
                            <a:rect l="l" t="t" r="r" b="b"/>
                            <a:pathLst>
                              <a:path w="821690" h="913130">
                                <a:moveTo>
                                  <a:pt x="0" y="0"/>
                                </a:moveTo>
                                <a:lnTo>
                                  <a:pt x="0" y="912876"/>
                                </a:lnTo>
                                <a:lnTo>
                                  <a:pt x="821436" y="912876"/>
                                </a:lnTo>
                                <a:lnTo>
                                  <a:pt x="0" y="0"/>
                                </a:lnTo>
                                <a:close/>
                              </a:path>
                            </a:pathLst>
                          </a:custGeom>
                          <a:solidFill>
                            <a:srgbClr val="E9E7E7"/>
                          </a:solidFill>
                        </wps:spPr>
                        <wps:bodyPr wrap="square" lIns="0" tIns="0" rIns="0" bIns="0" rtlCol="0">
                          <a:prstTxWarp prst="textNoShape">
                            <a:avLst/>
                          </a:prstTxWarp>
                          <a:noAutofit/>
                        </wps:bodyPr>
                      </wps:wsp>
                      <wps:wsp>
                        <wps:cNvPr id="921" name="Graphic 921"/>
                        <wps:cNvSpPr/>
                        <wps:spPr>
                          <a:xfrm>
                            <a:off x="4794503" y="3483864"/>
                            <a:ext cx="821690" cy="913130"/>
                          </a:xfrm>
                          <a:custGeom>
                            <a:avLst/>
                            <a:gdLst/>
                            <a:ahLst/>
                            <a:cxnLst/>
                            <a:rect l="l" t="t"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ln w="0">
                            <a:solidFill>
                              <a:srgbClr val="E9E7E7"/>
                            </a:solidFill>
                            <a:prstDash val="solid"/>
                          </a:ln>
                        </wps:spPr>
                        <wps:bodyPr wrap="square" lIns="0" tIns="0" rIns="0" bIns="0" rtlCol="0">
                          <a:prstTxWarp prst="textNoShape">
                            <a:avLst/>
                          </a:prstTxWarp>
                          <a:noAutofit/>
                        </wps:bodyPr>
                      </wps:wsp>
                      <wps:wsp>
                        <wps:cNvPr id="922" name="Graphic 922"/>
                        <wps:cNvSpPr/>
                        <wps:spPr>
                          <a:xfrm>
                            <a:off x="4794503" y="3483864"/>
                            <a:ext cx="821690" cy="913130"/>
                          </a:xfrm>
                          <a:custGeom>
                            <a:avLst/>
                            <a:gdLst/>
                            <a:ahLst/>
                            <a:cxnLst/>
                            <a:rect l="l" t="t" r="r" b="b"/>
                            <a:pathLst>
                              <a:path w="821690" h="913130">
                                <a:moveTo>
                                  <a:pt x="821435" y="0"/>
                                </a:moveTo>
                                <a:lnTo>
                                  <a:pt x="0" y="0"/>
                                </a:lnTo>
                                <a:lnTo>
                                  <a:pt x="821435" y="912875"/>
                                </a:lnTo>
                                <a:lnTo>
                                  <a:pt x="821435" y="0"/>
                                </a:lnTo>
                                <a:close/>
                              </a:path>
                            </a:pathLst>
                          </a:custGeom>
                          <a:solidFill>
                            <a:srgbClr val="E9E7E7"/>
                          </a:solidFill>
                        </wps:spPr>
                        <wps:bodyPr wrap="square" lIns="0" tIns="0" rIns="0" bIns="0" rtlCol="0">
                          <a:prstTxWarp prst="textNoShape">
                            <a:avLst/>
                          </a:prstTxWarp>
                          <a:noAutofit/>
                        </wps:bodyPr>
                      </wps:wsp>
                      <wps:wsp>
                        <wps:cNvPr id="923" name="Graphic 923"/>
                        <wps:cNvSpPr/>
                        <wps:spPr>
                          <a:xfrm>
                            <a:off x="4794503" y="3483864"/>
                            <a:ext cx="821690" cy="913130"/>
                          </a:xfrm>
                          <a:custGeom>
                            <a:avLst/>
                            <a:gdLst/>
                            <a:ahLst/>
                            <a:cxnLst/>
                            <a:rect l="l" t="t" r="r" b="b"/>
                            <a:pathLst>
                              <a:path w="821690" h="913130">
                                <a:moveTo>
                                  <a:pt x="0" y="0"/>
                                </a:moveTo>
                                <a:lnTo>
                                  <a:pt x="821435" y="0"/>
                                </a:lnTo>
                                <a:lnTo>
                                  <a:pt x="821435"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24" name="Graphic 924"/>
                        <wps:cNvSpPr/>
                        <wps:spPr>
                          <a:xfrm>
                            <a:off x="5935980" y="3584447"/>
                            <a:ext cx="742315" cy="650875"/>
                          </a:xfrm>
                          <a:custGeom>
                            <a:avLst/>
                            <a:gdLst/>
                            <a:ahLst/>
                            <a:cxnLst/>
                            <a:rect l="l" t="t" r="r" b="b"/>
                            <a:pathLst>
                              <a:path w="742315" h="650875">
                                <a:moveTo>
                                  <a:pt x="0" y="0"/>
                                </a:moveTo>
                                <a:lnTo>
                                  <a:pt x="0" y="650748"/>
                                </a:lnTo>
                                <a:lnTo>
                                  <a:pt x="742188" y="650748"/>
                                </a:lnTo>
                                <a:lnTo>
                                  <a:pt x="0" y="0"/>
                                </a:lnTo>
                                <a:close/>
                              </a:path>
                              <a:path w="742315" h="650875">
                                <a:moveTo>
                                  <a:pt x="742188" y="0"/>
                                </a:moveTo>
                                <a:lnTo>
                                  <a:pt x="0" y="0"/>
                                </a:lnTo>
                                <a:lnTo>
                                  <a:pt x="742188" y="650748"/>
                                </a:lnTo>
                                <a:lnTo>
                                  <a:pt x="742188" y="0"/>
                                </a:lnTo>
                                <a:close/>
                              </a:path>
                            </a:pathLst>
                          </a:custGeom>
                          <a:solidFill>
                            <a:srgbClr val="585755"/>
                          </a:solidFill>
                        </wps:spPr>
                        <wps:bodyPr wrap="square" lIns="0" tIns="0" rIns="0" bIns="0" rtlCol="0">
                          <a:prstTxWarp prst="textNoShape">
                            <a:avLst/>
                          </a:prstTxWarp>
                          <a:noAutofit/>
                        </wps:bodyPr>
                      </wps:wsp>
                      <wps:wsp>
                        <wps:cNvPr id="925" name="Graphic 925"/>
                        <wps:cNvSpPr/>
                        <wps:spPr>
                          <a:xfrm>
                            <a:off x="5935979" y="3584447"/>
                            <a:ext cx="742315" cy="650875"/>
                          </a:xfrm>
                          <a:custGeom>
                            <a:avLst/>
                            <a:gdLst/>
                            <a:ahLst/>
                            <a:cxnLst/>
                            <a:rect l="l" t="t" r="r" b="b"/>
                            <a:pathLst>
                              <a:path w="742315" h="650875">
                                <a:moveTo>
                                  <a:pt x="742187" y="0"/>
                                </a:moveTo>
                                <a:lnTo>
                                  <a:pt x="0" y="0"/>
                                </a:lnTo>
                                <a:lnTo>
                                  <a:pt x="742187" y="650747"/>
                                </a:lnTo>
                                <a:lnTo>
                                  <a:pt x="742187" y="0"/>
                                </a:lnTo>
                                <a:close/>
                              </a:path>
                              <a:path w="742315" h="650875">
                                <a:moveTo>
                                  <a:pt x="0" y="0"/>
                                </a:moveTo>
                                <a:lnTo>
                                  <a:pt x="742187" y="650747"/>
                                </a:lnTo>
                                <a:lnTo>
                                  <a:pt x="0" y="65074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26" name="Graphic 926"/>
                        <wps:cNvSpPr/>
                        <wps:spPr>
                          <a:xfrm>
                            <a:off x="6077711" y="3861815"/>
                            <a:ext cx="13970" cy="27940"/>
                          </a:xfrm>
                          <a:custGeom>
                            <a:avLst/>
                            <a:gdLst/>
                            <a:ahLst/>
                            <a:cxnLst/>
                            <a:rect l="l" t="t" r="r" b="b"/>
                            <a:pathLst>
                              <a:path w="13970" h="27940">
                                <a:moveTo>
                                  <a:pt x="13715" y="0"/>
                                </a:moveTo>
                                <a:lnTo>
                                  <a:pt x="0" y="27431"/>
                                </a:lnTo>
                                <a:lnTo>
                                  <a:pt x="9143" y="27431"/>
                                </a:lnTo>
                                <a:lnTo>
                                  <a:pt x="13715" y="0"/>
                                </a:lnTo>
                                <a:close/>
                              </a:path>
                            </a:pathLst>
                          </a:custGeom>
                          <a:solidFill>
                            <a:srgbClr val="585755"/>
                          </a:solidFill>
                        </wps:spPr>
                        <wps:bodyPr wrap="square" lIns="0" tIns="0" rIns="0" bIns="0" rtlCol="0">
                          <a:prstTxWarp prst="textNoShape">
                            <a:avLst/>
                          </a:prstTxWarp>
                          <a:noAutofit/>
                        </wps:bodyPr>
                      </wps:wsp>
                      <wps:wsp>
                        <wps:cNvPr id="927" name="Graphic 927"/>
                        <wps:cNvSpPr/>
                        <wps:spPr>
                          <a:xfrm>
                            <a:off x="6077711" y="3861815"/>
                            <a:ext cx="13970" cy="27940"/>
                          </a:xfrm>
                          <a:custGeom>
                            <a:avLst/>
                            <a:gdLst/>
                            <a:ahLst/>
                            <a:cxnLst/>
                            <a:rect l="l" t="t" r="r" b="b"/>
                            <a:pathLst>
                              <a:path w="13970" h="27940">
                                <a:moveTo>
                                  <a:pt x="13715" y="0"/>
                                </a:moveTo>
                                <a:lnTo>
                                  <a:pt x="9143" y="27431"/>
                                </a:lnTo>
                                <a:lnTo>
                                  <a:pt x="0" y="27431"/>
                                </a:lnTo>
                                <a:lnTo>
                                  <a:pt x="13715" y="0"/>
                                </a:lnTo>
                                <a:close/>
                              </a:path>
                            </a:pathLst>
                          </a:custGeom>
                          <a:ln w="0">
                            <a:solidFill>
                              <a:srgbClr val="585755"/>
                            </a:solidFill>
                            <a:prstDash val="solid"/>
                          </a:ln>
                        </wps:spPr>
                        <wps:bodyPr wrap="square" lIns="0" tIns="0" rIns="0" bIns="0" rtlCol="0">
                          <a:prstTxWarp prst="textNoShape">
                            <a:avLst/>
                          </a:prstTxWarp>
                          <a:noAutofit/>
                        </wps:bodyPr>
                      </wps:wsp>
                      <wps:wsp>
                        <wps:cNvPr id="928" name="Graphic 928"/>
                        <wps:cNvSpPr/>
                        <wps:spPr>
                          <a:xfrm>
                            <a:off x="6077711" y="3889247"/>
                            <a:ext cx="228600" cy="142240"/>
                          </a:xfrm>
                          <a:custGeom>
                            <a:avLst/>
                            <a:gdLst/>
                            <a:ahLst/>
                            <a:cxnLst/>
                            <a:rect l="l" t="t" r="r" b="b"/>
                            <a:pathLst>
                              <a:path w="228600" h="142240">
                                <a:moveTo>
                                  <a:pt x="56387" y="0"/>
                                </a:moveTo>
                                <a:lnTo>
                                  <a:pt x="0" y="141731"/>
                                </a:lnTo>
                                <a:lnTo>
                                  <a:pt x="228599" y="141731"/>
                                </a:lnTo>
                                <a:lnTo>
                                  <a:pt x="56387" y="0"/>
                                </a:lnTo>
                                <a:close/>
                              </a:path>
                            </a:pathLst>
                          </a:custGeom>
                          <a:solidFill>
                            <a:srgbClr val="585755"/>
                          </a:solidFill>
                        </wps:spPr>
                        <wps:bodyPr wrap="square" lIns="0" tIns="0" rIns="0" bIns="0" rtlCol="0">
                          <a:prstTxWarp prst="textNoShape">
                            <a:avLst/>
                          </a:prstTxWarp>
                          <a:noAutofit/>
                        </wps:bodyPr>
                      </wps:wsp>
                      <wps:wsp>
                        <wps:cNvPr id="929" name="Graphic 929"/>
                        <wps:cNvSpPr/>
                        <wps:spPr>
                          <a:xfrm>
                            <a:off x="6077711" y="3889247"/>
                            <a:ext cx="228600" cy="142240"/>
                          </a:xfrm>
                          <a:custGeom>
                            <a:avLst/>
                            <a:gdLst/>
                            <a:ahLst/>
                            <a:cxnLst/>
                            <a:rect l="l" t="t" r="r" b="b"/>
                            <a:pathLst>
                              <a:path w="228600" h="142240">
                                <a:moveTo>
                                  <a:pt x="56387" y="0"/>
                                </a:moveTo>
                                <a:lnTo>
                                  <a:pt x="228599" y="141731"/>
                                </a:lnTo>
                                <a:lnTo>
                                  <a:pt x="0" y="141731"/>
                                </a:lnTo>
                                <a:lnTo>
                                  <a:pt x="56387" y="0"/>
                                </a:lnTo>
                                <a:close/>
                              </a:path>
                            </a:pathLst>
                          </a:custGeom>
                          <a:ln w="0">
                            <a:solidFill>
                              <a:srgbClr val="585755"/>
                            </a:solidFill>
                            <a:prstDash val="solid"/>
                          </a:ln>
                        </wps:spPr>
                        <wps:bodyPr wrap="square" lIns="0" tIns="0" rIns="0" bIns="0" rtlCol="0">
                          <a:prstTxWarp prst="textNoShape">
                            <a:avLst/>
                          </a:prstTxWarp>
                          <a:noAutofit/>
                        </wps:bodyPr>
                      </wps:wsp>
                      <wps:wsp>
                        <wps:cNvPr id="930" name="Graphic 930"/>
                        <wps:cNvSpPr/>
                        <wps:spPr>
                          <a:xfrm>
                            <a:off x="6595871" y="4108703"/>
                            <a:ext cx="40005" cy="177165"/>
                          </a:xfrm>
                          <a:custGeom>
                            <a:avLst/>
                            <a:gdLst/>
                            <a:ahLst/>
                            <a:cxnLst/>
                            <a:rect l="l" t="t" r="r" b="b"/>
                            <a:pathLst>
                              <a:path w="40005" h="177165">
                                <a:moveTo>
                                  <a:pt x="39623" y="0"/>
                                </a:moveTo>
                                <a:lnTo>
                                  <a:pt x="0" y="176783"/>
                                </a:lnTo>
                                <a:lnTo>
                                  <a:pt x="39623" y="176783"/>
                                </a:lnTo>
                                <a:lnTo>
                                  <a:pt x="39623" y="0"/>
                                </a:lnTo>
                                <a:close/>
                              </a:path>
                            </a:pathLst>
                          </a:custGeom>
                          <a:solidFill>
                            <a:srgbClr val="585755"/>
                          </a:solidFill>
                        </wps:spPr>
                        <wps:bodyPr wrap="square" lIns="0" tIns="0" rIns="0" bIns="0" rtlCol="0">
                          <a:prstTxWarp prst="textNoShape">
                            <a:avLst/>
                          </a:prstTxWarp>
                          <a:noAutofit/>
                        </wps:bodyPr>
                      </wps:wsp>
                      <wps:wsp>
                        <wps:cNvPr id="931" name="Graphic 931"/>
                        <wps:cNvSpPr/>
                        <wps:spPr>
                          <a:xfrm>
                            <a:off x="6595871" y="4108703"/>
                            <a:ext cx="40005" cy="177165"/>
                          </a:xfrm>
                          <a:custGeom>
                            <a:avLst/>
                            <a:gdLst/>
                            <a:ahLst/>
                            <a:cxnLst/>
                            <a:rect l="l" t="t" r="r" b="b"/>
                            <a:pathLst>
                              <a:path w="40005" h="177165">
                                <a:moveTo>
                                  <a:pt x="39623" y="0"/>
                                </a:moveTo>
                                <a:lnTo>
                                  <a:pt x="39623" y="176783"/>
                                </a:lnTo>
                                <a:lnTo>
                                  <a:pt x="0" y="176783"/>
                                </a:lnTo>
                                <a:lnTo>
                                  <a:pt x="39623" y="0"/>
                                </a:lnTo>
                                <a:close/>
                              </a:path>
                            </a:pathLst>
                          </a:custGeom>
                          <a:ln w="0">
                            <a:solidFill>
                              <a:srgbClr val="585755"/>
                            </a:solidFill>
                            <a:prstDash val="solid"/>
                          </a:ln>
                        </wps:spPr>
                        <wps:bodyPr wrap="square" lIns="0" tIns="0" rIns="0" bIns="0" rtlCol="0">
                          <a:prstTxWarp prst="textNoShape">
                            <a:avLst/>
                          </a:prstTxWarp>
                          <a:noAutofit/>
                        </wps:bodyPr>
                      </wps:wsp>
                      <wps:wsp>
                        <wps:cNvPr id="932" name="Graphic 932"/>
                        <wps:cNvSpPr/>
                        <wps:spPr>
                          <a:xfrm>
                            <a:off x="5978652" y="3889247"/>
                            <a:ext cx="108585" cy="219710"/>
                          </a:xfrm>
                          <a:custGeom>
                            <a:avLst/>
                            <a:gdLst/>
                            <a:ahLst/>
                            <a:cxnLst/>
                            <a:rect l="l" t="t" r="r" b="b"/>
                            <a:pathLst>
                              <a:path w="108585" h="219710">
                                <a:moveTo>
                                  <a:pt x="99060" y="0"/>
                                </a:moveTo>
                                <a:lnTo>
                                  <a:pt x="0" y="219456"/>
                                </a:lnTo>
                                <a:lnTo>
                                  <a:pt x="80772" y="219456"/>
                                </a:lnTo>
                                <a:lnTo>
                                  <a:pt x="99060" y="0"/>
                                </a:lnTo>
                                <a:close/>
                              </a:path>
                              <a:path w="108585" h="219710">
                                <a:moveTo>
                                  <a:pt x="108204" y="0"/>
                                </a:moveTo>
                                <a:lnTo>
                                  <a:pt x="99060" y="0"/>
                                </a:lnTo>
                                <a:lnTo>
                                  <a:pt x="80772" y="219456"/>
                                </a:lnTo>
                                <a:lnTo>
                                  <a:pt x="108204" y="0"/>
                                </a:lnTo>
                                <a:close/>
                              </a:path>
                            </a:pathLst>
                          </a:custGeom>
                          <a:solidFill>
                            <a:srgbClr val="585755"/>
                          </a:solidFill>
                        </wps:spPr>
                        <wps:bodyPr wrap="square" lIns="0" tIns="0" rIns="0" bIns="0" rtlCol="0">
                          <a:prstTxWarp prst="textNoShape">
                            <a:avLst/>
                          </a:prstTxWarp>
                          <a:noAutofit/>
                        </wps:bodyPr>
                      </wps:wsp>
                      <wps:wsp>
                        <wps:cNvPr id="933" name="Graphic 933"/>
                        <wps:cNvSpPr/>
                        <wps:spPr>
                          <a:xfrm>
                            <a:off x="5978651" y="3889247"/>
                            <a:ext cx="108585" cy="219710"/>
                          </a:xfrm>
                          <a:custGeom>
                            <a:avLst/>
                            <a:gdLst/>
                            <a:ahLst/>
                            <a:cxnLst/>
                            <a:rect l="l" t="t" r="r" b="b"/>
                            <a:pathLst>
                              <a:path w="108585" h="219710">
                                <a:moveTo>
                                  <a:pt x="108203" y="0"/>
                                </a:moveTo>
                                <a:lnTo>
                                  <a:pt x="99059" y="0"/>
                                </a:lnTo>
                                <a:lnTo>
                                  <a:pt x="80771" y="219455"/>
                                </a:lnTo>
                                <a:lnTo>
                                  <a:pt x="108203" y="0"/>
                                </a:lnTo>
                                <a:close/>
                              </a:path>
                              <a:path w="108585" h="219710">
                                <a:moveTo>
                                  <a:pt x="99059" y="0"/>
                                </a:moveTo>
                                <a:lnTo>
                                  <a:pt x="80771" y="219455"/>
                                </a:lnTo>
                                <a:lnTo>
                                  <a:pt x="0" y="219455"/>
                                </a:lnTo>
                                <a:lnTo>
                                  <a:pt x="99059" y="0"/>
                                </a:lnTo>
                                <a:close/>
                              </a:path>
                            </a:pathLst>
                          </a:custGeom>
                          <a:ln w="0">
                            <a:solidFill>
                              <a:srgbClr val="585755"/>
                            </a:solidFill>
                            <a:prstDash val="solid"/>
                          </a:ln>
                        </wps:spPr>
                        <wps:bodyPr wrap="square" lIns="0" tIns="0" rIns="0" bIns="0" rtlCol="0">
                          <a:prstTxWarp prst="textNoShape">
                            <a:avLst/>
                          </a:prstTxWarp>
                          <a:noAutofit/>
                        </wps:bodyPr>
                      </wps:wsp>
                      <wps:wsp>
                        <wps:cNvPr id="934" name="Graphic 934"/>
                        <wps:cNvSpPr/>
                        <wps:spPr>
                          <a:xfrm>
                            <a:off x="6030467" y="4285488"/>
                            <a:ext cx="7620" cy="56515"/>
                          </a:xfrm>
                          <a:custGeom>
                            <a:avLst/>
                            <a:gdLst/>
                            <a:ahLst/>
                            <a:cxnLst/>
                            <a:rect l="l" t="t" r="r" b="b"/>
                            <a:pathLst>
                              <a:path w="7620" h="56515">
                                <a:moveTo>
                                  <a:pt x="7619" y="0"/>
                                </a:moveTo>
                                <a:lnTo>
                                  <a:pt x="0" y="0"/>
                                </a:lnTo>
                                <a:lnTo>
                                  <a:pt x="0" y="56387"/>
                                </a:lnTo>
                                <a:lnTo>
                                  <a:pt x="7619" y="0"/>
                                </a:lnTo>
                                <a:close/>
                              </a:path>
                            </a:pathLst>
                          </a:custGeom>
                          <a:solidFill>
                            <a:srgbClr val="585755"/>
                          </a:solidFill>
                        </wps:spPr>
                        <wps:bodyPr wrap="square" lIns="0" tIns="0" rIns="0" bIns="0" rtlCol="0">
                          <a:prstTxWarp prst="textNoShape">
                            <a:avLst/>
                          </a:prstTxWarp>
                          <a:noAutofit/>
                        </wps:bodyPr>
                      </wps:wsp>
                      <wps:wsp>
                        <wps:cNvPr id="935" name="Graphic 935"/>
                        <wps:cNvSpPr/>
                        <wps:spPr>
                          <a:xfrm>
                            <a:off x="6030467" y="4285488"/>
                            <a:ext cx="7620" cy="56515"/>
                          </a:xfrm>
                          <a:custGeom>
                            <a:avLst/>
                            <a:gdLst/>
                            <a:ahLst/>
                            <a:cxnLst/>
                            <a:rect l="l" t="t" r="r" b="b"/>
                            <a:pathLst>
                              <a:path w="7620" h="56515">
                                <a:moveTo>
                                  <a:pt x="0" y="0"/>
                                </a:moveTo>
                                <a:lnTo>
                                  <a:pt x="7619" y="0"/>
                                </a:lnTo>
                                <a:lnTo>
                                  <a:pt x="0" y="5638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36" name="Graphic 936"/>
                        <wps:cNvSpPr/>
                        <wps:spPr>
                          <a:xfrm>
                            <a:off x="6582155" y="4285488"/>
                            <a:ext cx="13970" cy="56515"/>
                          </a:xfrm>
                          <a:custGeom>
                            <a:avLst/>
                            <a:gdLst/>
                            <a:ahLst/>
                            <a:cxnLst/>
                            <a:rect l="l" t="t" r="r" b="b"/>
                            <a:pathLst>
                              <a:path w="13970" h="56515">
                                <a:moveTo>
                                  <a:pt x="13715" y="0"/>
                                </a:moveTo>
                                <a:lnTo>
                                  <a:pt x="0" y="0"/>
                                </a:lnTo>
                                <a:lnTo>
                                  <a:pt x="0" y="56387"/>
                                </a:lnTo>
                                <a:lnTo>
                                  <a:pt x="13715" y="0"/>
                                </a:lnTo>
                                <a:close/>
                              </a:path>
                            </a:pathLst>
                          </a:custGeom>
                          <a:solidFill>
                            <a:srgbClr val="585755"/>
                          </a:solidFill>
                        </wps:spPr>
                        <wps:bodyPr wrap="square" lIns="0" tIns="0" rIns="0" bIns="0" rtlCol="0">
                          <a:prstTxWarp prst="textNoShape">
                            <a:avLst/>
                          </a:prstTxWarp>
                          <a:noAutofit/>
                        </wps:bodyPr>
                      </wps:wsp>
                      <wps:wsp>
                        <wps:cNvPr id="937" name="Graphic 937"/>
                        <wps:cNvSpPr/>
                        <wps:spPr>
                          <a:xfrm>
                            <a:off x="6582155" y="4285488"/>
                            <a:ext cx="13970" cy="56515"/>
                          </a:xfrm>
                          <a:custGeom>
                            <a:avLst/>
                            <a:gdLst/>
                            <a:ahLst/>
                            <a:cxnLst/>
                            <a:rect l="l" t="t" r="r" b="b"/>
                            <a:pathLst>
                              <a:path w="13970" h="56515">
                                <a:moveTo>
                                  <a:pt x="0" y="0"/>
                                </a:moveTo>
                                <a:lnTo>
                                  <a:pt x="13715" y="0"/>
                                </a:lnTo>
                                <a:lnTo>
                                  <a:pt x="0" y="5638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38" name="Graphic 938"/>
                        <wps:cNvSpPr/>
                        <wps:spPr>
                          <a:xfrm>
                            <a:off x="5978652" y="4108703"/>
                            <a:ext cx="81280" cy="177165"/>
                          </a:xfrm>
                          <a:custGeom>
                            <a:avLst/>
                            <a:gdLst/>
                            <a:ahLst/>
                            <a:cxnLst/>
                            <a:rect l="l" t="t" r="r" b="b"/>
                            <a:pathLst>
                              <a:path w="81280" h="177165">
                                <a:moveTo>
                                  <a:pt x="0" y="0"/>
                                </a:moveTo>
                                <a:lnTo>
                                  <a:pt x="0" y="176784"/>
                                </a:lnTo>
                                <a:lnTo>
                                  <a:pt x="59436" y="176784"/>
                                </a:lnTo>
                                <a:lnTo>
                                  <a:pt x="0" y="0"/>
                                </a:lnTo>
                                <a:close/>
                              </a:path>
                              <a:path w="81280" h="177165">
                                <a:moveTo>
                                  <a:pt x="80772" y="0"/>
                                </a:moveTo>
                                <a:lnTo>
                                  <a:pt x="0" y="0"/>
                                </a:lnTo>
                                <a:lnTo>
                                  <a:pt x="59436" y="176784"/>
                                </a:lnTo>
                                <a:lnTo>
                                  <a:pt x="80772" y="0"/>
                                </a:lnTo>
                                <a:close/>
                              </a:path>
                            </a:pathLst>
                          </a:custGeom>
                          <a:solidFill>
                            <a:srgbClr val="585755"/>
                          </a:solidFill>
                        </wps:spPr>
                        <wps:bodyPr wrap="square" lIns="0" tIns="0" rIns="0" bIns="0" rtlCol="0">
                          <a:prstTxWarp prst="textNoShape">
                            <a:avLst/>
                          </a:prstTxWarp>
                          <a:noAutofit/>
                        </wps:bodyPr>
                      </wps:wsp>
                      <wps:wsp>
                        <wps:cNvPr id="939" name="Graphic 939"/>
                        <wps:cNvSpPr/>
                        <wps:spPr>
                          <a:xfrm>
                            <a:off x="5978651" y="4108703"/>
                            <a:ext cx="81280" cy="177165"/>
                          </a:xfrm>
                          <a:custGeom>
                            <a:avLst/>
                            <a:gdLst/>
                            <a:ahLst/>
                            <a:cxnLst/>
                            <a:rect l="l" t="t" r="r" b="b"/>
                            <a:pathLst>
                              <a:path w="81280" h="177165">
                                <a:moveTo>
                                  <a:pt x="80771" y="0"/>
                                </a:moveTo>
                                <a:lnTo>
                                  <a:pt x="0" y="0"/>
                                </a:lnTo>
                                <a:lnTo>
                                  <a:pt x="59435" y="176783"/>
                                </a:lnTo>
                                <a:lnTo>
                                  <a:pt x="80771" y="0"/>
                                </a:lnTo>
                                <a:close/>
                              </a:path>
                              <a:path w="81280" h="177165">
                                <a:moveTo>
                                  <a:pt x="0" y="0"/>
                                </a:moveTo>
                                <a:lnTo>
                                  <a:pt x="59435" y="176783"/>
                                </a:lnTo>
                                <a:lnTo>
                                  <a:pt x="0" y="176783"/>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40" name="Graphic 940"/>
                        <wps:cNvSpPr/>
                        <wps:spPr>
                          <a:xfrm>
                            <a:off x="6129528" y="4285487"/>
                            <a:ext cx="353695" cy="56515"/>
                          </a:xfrm>
                          <a:custGeom>
                            <a:avLst/>
                            <a:gdLst/>
                            <a:ahLst/>
                            <a:cxnLst/>
                            <a:rect l="l" t="t" r="r" b="b"/>
                            <a:pathLst>
                              <a:path w="353695" h="56515">
                                <a:moveTo>
                                  <a:pt x="0" y="0"/>
                                </a:moveTo>
                                <a:lnTo>
                                  <a:pt x="0" y="56388"/>
                                </a:lnTo>
                                <a:lnTo>
                                  <a:pt x="353568" y="56388"/>
                                </a:lnTo>
                                <a:lnTo>
                                  <a:pt x="0" y="0"/>
                                </a:lnTo>
                                <a:close/>
                              </a:path>
                              <a:path w="353695" h="56515">
                                <a:moveTo>
                                  <a:pt x="353568" y="0"/>
                                </a:moveTo>
                                <a:lnTo>
                                  <a:pt x="0" y="0"/>
                                </a:lnTo>
                                <a:lnTo>
                                  <a:pt x="353568" y="56388"/>
                                </a:lnTo>
                                <a:lnTo>
                                  <a:pt x="353568" y="0"/>
                                </a:lnTo>
                                <a:close/>
                              </a:path>
                            </a:pathLst>
                          </a:custGeom>
                          <a:solidFill>
                            <a:srgbClr val="585755"/>
                          </a:solidFill>
                        </wps:spPr>
                        <wps:bodyPr wrap="square" lIns="0" tIns="0" rIns="0" bIns="0" rtlCol="0">
                          <a:prstTxWarp prst="textNoShape">
                            <a:avLst/>
                          </a:prstTxWarp>
                          <a:noAutofit/>
                        </wps:bodyPr>
                      </wps:wsp>
                      <wps:wsp>
                        <wps:cNvPr id="941" name="Graphic 941"/>
                        <wps:cNvSpPr/>
                        <wps:spPr>
                          <a:xfrm>
                            <a:off x="6129527" y="4285488"/>
                            <a:ext cx="353695" cy="56515"/>
                          </a:xfrm>
                          <a:custGeom>
                            <a:avLst/>
                            <a:gdLst/>
                            <a:ahLst/>
                            <a:cxnLst/>
                            <a:rect l="l" t="t" r="r" b="b"/>
                            <a:pathLst>
                              <a:path w="353695" h="56515">
                                <a:moveTo>
                                  <a:pt x="353567" y="0"/>
                                </a:moveTo>
                                <a:lnTo>
                                  <a:pt x="0" y="0"/>
                                </a:lnTo>
                                <a:lnTo>
                                  <a:pt x="353567" y="56387"/>
                                </a:lnTo>
                                <a:lnTo>
                                  <a:pt x="353567" y="0"/>
                                </a:lnTo>
                                <a:close/>
                              </a:path>
                              <a:path w="353695" h="56515">
                                <a:moveTo>
                                  <a:pt x="0" y="0"/>
                                </a:moveTo>
                                <a:lnTo>
                                  <a:pt x="353567" y="56387"/>
                                </a:lnTo>
                                <a:lnTo>
                                  <a:pt x="0" y="56387"/>
                                </a:lnTo>
                                <a:lnTo>
                                  <a:pt x="0" y="0"/>
                                </a:lnTo>
                                <a:close/>
                              </a:path>
                            </a:pathLst>
                          </a:custGeom>
                          <a:ln w="0">
                            <a:solidFill>
                              <a:srgbClr val="585755"/>
                            </a:solidFill>
                            <a:prstDash val="solid"/>
                          </a:ln>
                        </wps:spPr>
                        <wps:bodyPr wrap="square" lIns="0" tIns="0" rIns="0" bIns="0" rtlCol="0">
                          <a:prstTxWarp prst="textNoShape">
                            <a:avLst/>
                          </a:prstTxWarp>
                          <a:noAutofit/>
                        </wps:bodyPr>
                      </wps:wsp>
                      <wps:wsp>
                        <wps:cNvPr id="942" name="Graphic 942"/>
                        <wps:cNvSpPr/>
                        <wps:spPr>
                          <a:xfrm>
                            <a:off x="4102608" y="4032503"/>
                            <a:ext cx="360045" cy="358140"/>
                          </a:xfrm>
                          <a:custGeom>
                            <a:avLst/>
                            <a:gdLst/>
                            <a:ahLst/>
                            <a:cxnLst/>
                            <a:rect l="l" t="t" r="r" b="b"/>
                            <a:pathLst>
                              <a:path w="360045" h="358140">
                                <a:moveTo>
                                  <a:pt x="0" y="0"/>
                                </a:moveTo>
                                <a:lnTo>
                                  <a:pt x="0" y="358140"/>
                                </a:lnTo>
                                <a:lnTo>
                                  <a:pt x="359664" y="358140"/>
                                </a:lnTo>
                                <a:lnTo>
                                  <a:pt x="0" y="0"/>
                                </a:lnTo>
                                <a:close/>
                              </a:path>
                              <a:path w="360045" h="358140">
                                <a:moveTo>
                                  <a:pt x="359664" y="0"/>
                                </a:moveTo>
                                <a:lnTo>
                                  <a:pt x="0" y="0"/>
                                </a:lnTo>
                                <a:lnTo>
                                  <a:pt x="359664" y="358140"/>
                                </a:lnTo>
                                <a:lnTo>
                                  <a:pt x="359664" y="0"/>
                                </a:lnTo>
                                <a:close/>
                              </a:path>
                            </a:pathLst>
                          </a:custGeom>
                          <a:solidFill>
                            <a:srgbClr val="585755"/>
                          </a:solidFill>
                        </wps:spPr>
                        <wps:bodyPr wrap="square" lIns="0" tIns="0" rIns="0" bIns="0" rtlCol="0">
                          <a:prstTxWarp prst="textNoShape">
                            <a:avLst/>
                          </a:prstTxWarp>
                          <a:noAutofit/>
                        </wps:bodyPr>
                      </wps:wsp>
                      <wps:wsp>
                        <wps:cNvPr id="943" name="Graphic 943"/>
                        <wps:cNvSpPr/>
                        <wps:spPr>
                          <a:xfrm>
                            <a:off x="4102607" y="4032503"/>
                            <a:ext cx="360045" cy="358140"/>
                          </a:xfrm>
                          <a:custGeom>
                            <a:avLst/>
                            <a:gdLst/>
                            <a:ahLst/>
                            <a:cxnLst/>
                            <a:rect l="l" t="t" r="r" b="b"/>
                            <a:pathLst>
                              <a:path w="360045" h="358140">
                                <a:moveTo>
                                  <a:pt x="359663" y="0"/>
                                </a:moveTo>
                                <a:lnTo>
                                  <a:pt x="0" y="0"/>
                                </a:lnTo>
                                <a:lnTo>
                                  <a:pt x="359663" y="358139"/>
                                </a:lnTo>
                                <a:lnTo>
                                  <a:pt x="359663" y="0"/>
                                </a:lnTo>
                                <a:close/>
                              </a:path>
                              <a:path w="360045" h="358140">
                                <a:moveTo>
                                  <a:pt x="0" y="0"/>
                                </a:moveTo>
                                <a:lnTo>
                                  <a:pt x="359663" y="358139"/>
                                </a:lnTo>
                                <a:lnTo>
                                  <a:pt x="0" y="358139"/>
                                </a:lnTo>
                                <a:lnTo>
                                  <a:pt x="0" y="0"/>
                                </a:lnTo>
                                <a:close/>
                              </a:path>
                            </a:pathLst>
                          </a:custGeom>
                          <a:ln w="0">
                            <a:solidFill>
                              <a:srgbClr val="585755"/>
                            </a:solidFill>
                            <a:prstDash val="solid"/>
                          </a:ln>
                        </wps:spPr>
                        <wps:bodyPr wrap="square" lIns="0" tIns="0" rIns="0" bIns="0" rtlCol="0">
                          <a:prstTxWarp prst="textNoShape">
                            <a:avLst/>
                          </a:prstTxWarp>
                          <a:noAutofit/>
                        </wps:bodyPr>
                      </wps:wsp>
                      <pic:pic xmlns:pic="http://schemas.openxmlformats.org/drawingml/2006/picture">
                        <pic:nvPicPr>
                          <pic:cNvPr id="944" name="Image 944"/>
                          <pic:cNvPicPr/>
                        </pic:nvPicPr>
                        <pic:blipFill>
                          <a:blip r:embed="rId96" cstate="print"/>
                          <a:stretch>
                            <a:fillRect/>
                          </a:stretch>
                        </pic:blipFill>
                        <pic:spPr>
                          <a:xfrm>
                            <a:off x="4160520" y="4148327"/>
                            <a:ext cx="484632" cy="242316"/>
                          </a:xfrm>
                          <a:prstGeom prst="rect">
                            <a:avLst/>
                          </a:prstGeom>
                        </pic:spPr>
                      </pic:pic>
                      <pic:pic xmlns:pic="http://schemas.openxmlformats.org/drawingml/2006/picture">
                        <pic:nvPicPr>
                          <pic:cNvPr id="945" name="Image 945"/>
                          <pic:cNvPicPr/>
                        </pic:nvPicPr>
                        <pic:blipFill>
                          <a:blip r:embed="rId97" cstate="print"/>
                          <a:stretch>
                            <a:fillRect/>
                          </a:stretch>
                        </pic:blipFill>
                        <pic:spPr>
                          <a:xfrm>
                            <a:off x="4045457" y="7154417"/>
                            <a:ext cx="2688335" cy="926591"/>
                          </a:xfrm>
                          <a:prstGeom prst="rect">
                            <a:avLst/>
                          </a:prstGeom>
                        </pic:spPr>
                      </pic:pic>
                      <wps:wsp>
                        <wps:cNvPr id="946" name="Graphic 946"/>
                        <wps:cNvSpPr/>
                        <wps:spPr>
                          <a:xfrm>
                            <a:off x="2039111" y="7162800"/>
                            <a:ext cx="821690" cy="913130"/>
                          </a:xfrm>
                          <a:custGeom>
                            <a:avLst/>
                            <a:gdLst/>
                            <a:ahLst/>
                            <a:cxnLst/>
                            <a:rect l="l" t="t" r="r" b="b"/>
                            <a:pathLst>
                              <a:path w="821690" h="913130">
                                <a:moveTo>
                                  <a:pt x="1524" y="0"/>
                                </a:moveTo>
                                <a:lnTo>
                                  <a:pt x="0" y="912876"/>
                                </a:lnTo>
                                <a:lnTo>
                                  <a:pt x="821436" y="912876"/>
                                </a:lnTo>
                                <a:lnTo>
                                  <a:pt x="1524" y="0"/>
                                </a:lnTo>
                                <a:close/>
                              </a:path>
                            </a:pathLst>
                          </a:custGeom>
                          <a:solidFill>
                            <a:srgbClr val="E9E7E7"/>
                          </a:solidFill>
                        </wps:spPr>
                        <wps:bodyPr wrap="square" lIns="0" tIns="0" rIns="0" bIns="0" rtlCol="0">
                          <a:prstTxWarp prst="textNoShape">
                            <a:avLst/>
                          </a:prstTxWarp>
                          <a:noAutofit/>
                        </wps:bodyPr>
                      </wps:wsp>
                      <wps:wsp>
                        <wps:cNvPr id="947" name="Graphic 947"/>
                        <wps:cNvSpPr/>
                        <wps:spPr>
                          <a:xfrm>
                            <a:off x="2039111" y="7162800"/>
                            <a:ext cx="821690" cy="913130"/>
                          </a:xfrm>
                          <a:custGeom>
                            <a:avLst/>
                            <a:gdLst/>
                            <a:ahLst/>
                            <a:cxnLst/>
                            <a:rect l="l" t="t" r="r" b="b"/>
                            <a:pathLst>
                              <a:path w="821690" h="913130">
                                <a:moveTo>
                                  <a:pt x="821435" y="912875"/>
                                </a:moveTo>
                                <a:lnTo>
                                  <a:pt x="0" y="912875"/>
                                </a:lnTo>
                                <a:lnTo>
                                  <a:pt x="821435" y="912875"/>
                                </a:lnTo>
                                <a:close/>
                              </a:path>
                              <a:path w="821690" h="913130">
                                <a:moveTo>
                                  <a:pt x="821435" y="912875"/>
                                </a:moveTo>
                                <a:lnTo>
                                  <a:pt x="0" y="912875"/>
                                </a:lnTo>
                                <a:lnTo>
                                  <a:pt x="1523" y="0"/>
                                </a:lnTo>
                                <a:lnTo>
                                  <a:pt x="821435" y="912875"/>
                                </a:lnTo>
                                <a:close/>
                              </a:path>
                            </a:pathLst>
                          </a:custGeom>
                          <a:ln w="0">
                            <a:solidFill>
                              <a:srgbClr val="E9E7E7"/>
                            </a:solidFill>
                            <a:prstDash val="solid"/>
                          </a:ln>
                        </wps:spPr>
                        <wps:bodyPr wrap="square" lIns="0" tIns="0" rIns="0" bIns="0" rtlCol="0">
                          <a:prstTxWarp prst="textNoShape">
                            <a:avLst/>
                          </a:prstTxWarp>
                          <a:noAutofit/>
                        </wps:bodyPr>
                      </wps:wsp>
                      <wps:wsp>
                        <wps:cNvPr id="948" name="Graphic 948"/>
                        <wps:cNvSpPr/>
                        <wps:spPr>
                          <a:xfrm>
                            <a:off x="2040635" y="7162800"/>
                            <a:ext cx="820419" cy="913130"/>
                          </a:xfrm>
                          <a:custGeom>
                            <a:avLst/>
                            <a:gdLst/>
                            <a:ahLst/>
                            <a:cxnLst/>
                            <a:rect l="l" t="t" r="r" b="b"/>
                            <a:pathLst>
                              <a:path w="820419" h="913130">
                                <a:moveTo>
                                  <a:pt x="819911" y="0"/>
                                </a:moveTo>
                                <a:lnTo>
                                  <a:pt x="0" y="0"/>
                                </a:lnTo>
                                <a:lnTo>
                                  <a:pt x="819911" y="912875"/>
                                </a:lnTo>
                                <a:lnTo>
                                  <a:pt x="819911" y="0"/>
                                </a:lnTo>
                                <a:close/>
                              </a:path>
                            </a:pathLst>
                          </a:custGeom>
                          <a:solidFill>
                            <a:srgbClr val="E9E7E7"/>
                          </a:solidFill>
                        </wps:spPr>
                        <wps:bodyPr wrap="square" lIns="0" tIns="0" rIns="0" bIns="0" rtlCol="0">
                          <a:prstTxWarp prst="textNoShape">
                            <a:avLst/>
                          </a:prstTxWarp>
                          <a:noAutofit/>
                        </wps:bodyPr>
                      </wps:wsp>
                      <wps:wsp>
                        <wps:cNvPr id="949" name="Graphic 949"/>
                        <wps:cNvSpPr/>
                        <wps:spPr>
                          <a:xfrm>
                            <a:off x="2040635" y="7162800"/>
                            <a:ext cx="820419" cy="913130"/>
                          </a:xfrm>
                          <a:custGeom>
                            <a:avLst/>
                            <a:gdLst/>
                            <a:ahLst/>
                            <a:cxnLst/>
                            <a:rect l="l" t="t" r="r" b="b"/>
                            <a:pathLst>
                              <a:path w="820419" h="913130">
                                <a:moveTo>
                                  <a:pt x="0" y="0"/>
                                </a:moveTo>
                                <a:lnTo>
                                  <a:pt x="819911" y="0"/>
                                </a:lnTo>
                                <a:lnTo>
                                  <a:pt x="819911"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50" name="Graphic 950"/>
                        <wps:cNvSpPr/>
                        <wps:spPr>
                          <a:xfrm>
                            <a:off x="2052827" y="3718559"/>
                            <a:ext cx="821690" cy="352425"/>
                          </a:xfrm>
                          <a:custGeom>
                            <a:avLst/>
                            <a:gdLst/>
                            <a:ahLst/>
                            <a:cxnLst/>
                            <a:rect l="l" t="t" r="r" b="b"/>
                            <a:pathLst>
                              <a:path w="821690" h="352425">
                                <a:moveTo>
                                  <a:pt x="821435" y="0"/>
                                </a:moveTo>
                                <a:lnTo>
                                  <a:pt x="821435" y="321563"/>
                                </a:lnTo>
                              </a:path>
                              <a:path w="821690" h="352425">
                                <a:moveTo>
                                  <a:pt x="0" y="15239"/>
                                </a:moveTo>
                                <a:lnTo>
                                  <a:pt x="819911" y="15239"/>
                                </a:lnTo>
                                <a:lnTo>
                                  <a:pt x="819911" y="350519"/>
                                </a:lnTo>
                              </a:path>
                              <a:path w="821690" h="352425">
                                <a:moveTo>
                                  <a:pt x="547115" y="15239"/>
                                </a:moveTo>
                                <a:lnTo>
                                  <a:pt x="547115" y="350519"/>
                                </a:lnTo>
                              </a:path>
                              <a:path w="821690" h="352425">
                                <a:moveTo>
                                  <a:pt x="274319" y="15239"/>
                                </a:moveTo>
                                <a:lnTo>
                                  <a:pt x="274319" y="350519"/>
                                </a:lnTo>
                              </a:path>
                              <a:path w="821690" h="352425">
                                <a:moveTo>
                                  <a:pt x="0" y="15239"/>
                                </a:moveTo>
                                <a:lnTo>
                                  <a:pt x="0" y="352043"/>
                                </a:lnTo>
                              </a:path>
                            </a:pathLst>
                          </a:custGeom>
                          <a:ln w="7619">
                            <a:solidFill>
                              <a:srgbClr val="000000"/>
                            </a:solidFill>
                            <a:prstDash val="solid"/>
                          </a:ln>
                        </wps:spPr>
                        <wps:bodyPr wrap="square" lIns="0" tIns="0" rIns="0" bIns="0" rtlCol="0">
                          <a:prstTxWarp prst="textNoShape">
                            <a:avLst/>
                          </a:prstTxWarp>
                          <a:noAutofit/>
                        </wps:bodyPr>
                      </wps:wsp>
                      <wps:wsp>
                        <wps:cNvPr id="951" name="Graphic 951"/>
                        <wps:cNvSpPr/>
                        <wps:spPr>
                          <a:xfrm>
                            <a:off x="2234183" y="3776471"/>
                            <a:ext cx="481965" cy="251460"/>
                          </a:xfrm>
                          <a:custGeom>
                            <a:avLst/>
                            <a:gdLst/>
                            <a:ahLst/>
                            <a:cxnLst/>
                            <a:rect l="l" t="t" r="r" b="b"/>
                            <a:pathLst>
                              <a:path w="481965" h="251460">
                                <a:moveTo>
                                  <a:pt x="481583" y="0"/>
                                </a:moveTo>
                                <a:lnTo>
                                  <a:pt x="0" y="251459"/>
                                </a:lnTo>
                              </a:path>
                              <a:path w="481965" h="251460">
                                <a:moveTo>
                                  <a:pt x="332231" y="144779"/>
                                </a:moveTo>
                                <a:lnTo>
                                  <a:pt x="172211" y="228599"/>
                                </a:lnTo>
                              </a:path>
                              <a:path w="481965" h="251460">
                                <a:moveTo>
                                  <a:pt x="297179" y="36575"/>
                                </a:moveTo>
                                <a:lnTo>
                                  <a:pt x="137159" y="120395"/>
                                </a:lnTo>
                              </a:path>
                            </a:pathLst>
                          </a:custGeom>
                          <a:ln w="4571">
                            <a:solidFill>
                              <a:srgbClr val="000000"/>
                            </a:solidFill>
                            <a:prstDash val="solid"/>
                          </a:ln>
                        </wps:spPr>
                        <wps:bodyPr wrap="square" lIns="0" tIns="0" rIns="0" bIns="0" rtlCol="0">
                          <a:prstTxWarp prst="textNoShape">
                            <a:avLst/>
                          </a:prstTxWarp>
                          <a:noAutofit/>
                        </wps:bodyPr>
                      </wps:wsp>
                      <wps:wsp>
                        <wps:cNvPr id="952" name="Graphic 952"/>
                        <wps:cNvSpPr/>
                        <wps:spPr>
                          <a:xfrm>
                            <a:off x="2052827" y="3613403"/>
                            <a:ext cx="820419" cy="457200"/>
                          </a:xfrm>
                          <a:custGeom>
                            <a:avLst/>
                            <a:gdLst/>
                            <a:ahLst/>
                            <a:cxnLst/>
                            <a:rect l="l" t="t" r="r" b="b"/>
                            <a:pathLst>
                              <a:path w="820419" h="457200">
                                <a:moveTo>
                                  <a:pt x="0" y="0"/>
                                </a:moveTo>
                                <a:lnTo>
                                  <a:pt x="819911" y="0"/>
                                </a:lnTo>
                              </a:path>
                              <a:path w="820419" h="457200">
                                <a:moveTo>
                                  <a:pt x="0" y="457199"/>
                                </a:moveTo>
                                <a:lnTo>
                                  <a:pt x="819911" y="457199"/>
                                </a:lnTo>
                              </a:path>
                            </a:pathLst>
                          </a:custGeom>
                          <a:ln w="7619">
                            <a:solidFill>
                              <a:srgbClr val="000000"/>
                            </a:solidFill>
                            <a:prstDash val="solid"/>
                          </a:ln>
                        </wps:spPr>
                        <wps:bodyPr wrap="square" lIns="0" tIns="0" rIns="0" bIns="0" rtlCol="0">
                          <a:prstTxWarp prst="textNoShape">
                            <a:avLst/>
                          </a:prstTxWarp>
                          <a:noAutofit/>
                        </wps:bodyPr>
                      </wps:wsp>
                      <wps:wsp>
                        <wps:cNvPr id="953" name="Graphic 953"/>
                        <wps:cNvSpPr/>
                        <wps:spPr>
                          <a:xfrm>
                            <a:off x="2052827" y="3503676"/>
                            <a:ext cx="821690" cy="911860"/>
                          </a:xfrm>
                          <a:custGeom>
                            <a:avLst/>
                            <a:gdLst/>
                            <a:ahLst/>
                            <a:cxnLst/>
                            <a:rect l="l" t="t" r="r" b="b"/>
                            <a:pathLst>
                              <a:path w="821690" h="911860">
                                <a:moveTo>
                                  <a:pt x="821435" y="0"/>
                                </a:moveTo>
                                <a:lnTo>
                                  <a:pt x="0" y="0"/>
                                </a:lnTo>
                                <a:lnTo>
                                  <a:pt x="0" y="911351"/>
                                </a:lnTo>
                                <a:lnTo>
                                  <a:pt x="821435" y="911351"/>
                                </a:lnTo>
                                <a:lnTo>
                                  <a:pt x="821435" y="0"/>
                                </a:lnTo>
                              </a:path>
                            </a:pathLst>
                          </a:custGeom>
                          <a:ln w="13715">
                            <a:solidFill>
                              <a:srgbClr val="000000"/>
                            </a:solidFill>
                            <a:prstDash val="solid"/>
                          </a:ln>
                        </wps:spPr>
                        <wps:bodyPr wrap="square" lIns="0" tIns="0" rIns="0" bIns="0" rtlCol="0">
                          <a:prstTxWarp prst="textNoShape">
                            <a:avLst/>
                          </a:prstTxWarp>
                          <a:noAutofit/>
                        </wps:bodyPr>
                      </wps:wsp>
                      <wps:wsp>
                        <wps:cNvPr id="954" name="Graphic 954"/>
                        <wps:cNvSpPr/>
                        <wps:spPr>
                          <a:xfrm>
                            <a:off x="2686811" y="4425695"/>
                            <a:ext cx="652780" cy="425450"/>
                          </a:xfrm>
                          <a:custGeom>
                            <a:avLst/>
                            <a:gdLst/>
                            <a:ahLst/>
                            <a:cxnLst/>
                            <a:rect l="l" t="t" r="r" b="b"/>
                            <a:pathLst>
                              <a:path w="652780" h="425450">
                                <a:moveTo>
                                  <a:pt x="652271" y="425195"/>
                                </a:moveTo>
                                <a:lnTo>
                                  <a:pt x="0" y="425195"/>
                                </a:lnTo>
                                <a:lnTo>
                                  <a:pt x="0" y="0"/>
                                </a:lnTo>
                                <a:lnTo>
                                  <a:pt x="652271" y="0"/>
                                </a:lnTo>
                                <a:lnTo>
                                  <a:pt x="652271" y="425195"/>
                                </a:lnTo>
                              </a:path>
                            </a:pathLst>
                          </a:custGeom>
                          <a:ln w="32003">
                            <a:solidFill>
                              <a:srgbClr val="000000"/>
                            </a:solidFill>
                            <a:prstDash val="solid"/>
                          </a:ln>
                        </wps:spPr>
                        <wps:bodyPr wrap="square" lIns="0" tIns="0" rIns="0" bIns="0" rtlCol="0">
                          <a:prstTxWarp prst="textNoShape">
                            <a:avLst/>
                          </a:prstTxWarp>
                          <a:noAutofit/>
                        </wps:bodyPr>
                      </wps:wsp>
                      <wps:wsp>
                        <wps:cNvPr id="955" name="Graphic 955"/>
                        <wps:cNvSpPr/>
                        <wps:spPr>
                          <a:xfrm>
                            <a:off x="2740151" y="4474464"/>
                            <a:ext cx="318770" cy="318770"/>
                          </a:xfrm>
                          <a:custGeom>
                            <a:avLst/>
                            <a:gdLst/>
                            <a:ahLst/>
                            <a:cxnLst/>
                            <a:rect l="l" t="t" r="r" b="b"/>
                            <a:pathLst>
                              <a:path w="318770" h="318770">
                                <a:moveTo>
                                  <a:pt x="318515" y="159257"/>
                                </a:moveTo>
                                <a:lnTo>
                                  <a:pt x="310396" y="108920"/>
                                </a:lnTo>
                                <a:lnTo>
                                  <a:pt x="287788" y="65202"/>
                                </a:lnTo>
                                <a:lnTo>
                                  <a:pt x="253313" y="30727"/>
                                </a:lnTo>
                                <a:lnTo>
                                  <a:pt x="209595" y="8119"/>
                                </a:lnTo>
                                <a:lnTo>
                                  <a:pt x="159257" y="0"/>
                                </a:lnTo>
                                <a:lnTo>
                                  <a:pt x="108920" y="8119"/>
                                </a:lnTo>
                                <a:lnTo>
                                  <a:pt x="65202" y="30727"/>
                                </a:lnTo>
                                <a:lnTo>
                                  <a:pt x="30727" y="65202"/>
                                </a:lnTo>
                                <a:lnTo>
                                  <a:pt x="8119" y="108920"/>
                                </a:lnTo>
                                <a:lnTo>
                                  <a:pt x="0" y="159257"/>
                                </a:lnTo>
                                <a:lnTo>
                                  <a:pt x="8119" y="209595"/>
                                </a:lnTo>
                                <a:lnTo>
                                  <a:pt x="30727" y="253313"/>
                                </a:lnTo>
                                <a:lnTo>
                                  <a:pt x="65202" y="287788"/>
                                </a:lnTo>
                                <a:lnTo>
                                  <a:pt x="108920" y="310396"/>
                                </a:lnTo>
                                <a:lnTo>
                                  <a:pt x="159257" y="318515"/>
                                </a:lnTo>
                                <a:lnTo>
                                  <a:pt x="209595" y="310396"/>
                                </a:lnTo>
                                <a:lnTo>
                                  <a:pt x="253313" y="287788"/>
                                </a:lnTo>
                                <a:lnTo>
                                  <a:pt x="287788" y="253313"/>
                                </a:lnTo>
                                <a:lnTo>
                                  <a:pt x="310396" y="209595"/>
                                </a:lnTo>
                                <a:lnTo>
                                  <a:pt x="318515" y="159257"/>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56" name="Image 956"/>
                          <pic:cNvPicPr/>
                        </pic:nvPicPr>
                        <pic:blipFill>
                          <a:blip r:embed="rId98" cstate="print"/>
                          <a:stretch>
                            <a:fillRect/>
                          </a:stretch>
                        </pic:blipFill>
                        <pic:spPr>
                          <a:xfrm>
                            <a:off x="3107435" y="4535423"/>
                            <a:ext cx="196595" cy="196595"/>
                          </a:xfrm>
                          <a:prstGeom prst="rect">
                            <a:avLst/>
                          </a:prstGeom>
                        </pic:spPr>
                      </pic:pic>
                      <wps:wsp>
                        <wps:cNvPr id="957" name="Graphic 957"/>
                        <wps:cNvSpPr/>
                        <wps:spPr>
                          <a:xfrm>
                            <a:off x="1123187" y="4415027"/>
                            <a:ext cx="5608320" cy="3670300"/>
                          </a:xfrm>
                          <a:custGeom>
                            <a:avLst/>
                            <a:gdLst/>
                            <a:ahLst/>
                            <a:cxnLst/>
                            <a:rect l="l" t="t" r="r" b="b"/>
                            <a:pathLst>
                              <a:path w="5608320" h="3670300">
                                <a:moveTo>
                                  <a:pt x="2682239" y="0"/>
                                </a:moveTo>
                                <a:lnTo>
                                  <a:pt x="0" y="0"/>
                                </a:lnTo>
                              </a:path>
                              <a:path w="5608320" h="3670300">
                                <a:moveTo>
                                  <a:pt x="5608319" y="3669791"/>
                                </a:moveTo>
                                <a:lnTo>
                                  <a:pt x="2924555" y="3669791"/>
                                </a:lnTo>
                              </a:path>
                            </a:pathLst>
                          </a:custGeom>
                          <a:ln w="32003">
                            <a:solidFill>
                              <a:srgbClr val="000000"/>
                            </a:solidFill>
                            <a:prstDash val="solid"/>
                          </a:ln>
                        </wps:spPr>
                        <wps:bodyPr wrap="square" lIns="0" tIns="0" rIns="0" bIns="0" rtlCol="0">
                          <a:prstTxWarp prst="textNoShape">
                            <a:avLst/>
                          </a:prstTxWarp>
                          <a:noAutofit/>
                        </wps:bodyPr>
                      </wps:wsp>
                      <wps:wsp>
                        <wps:cNvPr id="958" name="Graphic 958"/>
                        <wps:cNvSpPr/>
                        <wps:spPr>
                          <a:xfrm>
                            <a:off x="4796027" y="3698747"/>
                            <a:ext cx="821690" cy="352425"/>
                          </a:xfrm>
                          <a:custGeom>
                            <a:avLst/>
                            <a:gdLst/>
                            <a:ahLst/>
                            <a:cxnLst/>
                            <a:rect l="l" t="t" r="r" b="b"/>
                            <a:pathLst>
                              <a:path w="821690" h="352425">
                                <a:moveTo>
                                  <a:pt x="821435" y="0"/>
                                </a:moveTo>
                                <a:lnTo>
                                  <a:pt x="821435" y="321563"/>
                                </a:lnTo>
                              </a:path>
                              <a:path w="821690" h="352425">
                                <a:moveTo>
                                  <a:pt x="0" y="16763"/>
                                </a:moveTo>
                                <a:lnTo>
                                  <a:pt x="819911" y="16763"/>
                                </a:lnTo>
                                <a:lnTo>
                                  <a:pt x="819911" y="350519"/>
                                </a:lnTo>
                              </a:path>
                              <a:path w="821690" h="352425">
                                <a:moveTo>
                                  <a:pt x="547115" y="16763"/>
                                </a:moveTo>
                                <a:lnTo>
                                  <a:pt x="547115" y="352043"/>
                                </a:lnTo>
                              </a:path>
                              <a:path w="821690" h="352425">
                                <a:moveTo>
                                  <a:pt x="272795" y="16763"/>
                                </a:moveTo>
                                <a:lnTo>
                                  <a:pt x="272795" y="352043"/>
                                </a:lnTo>
                              </a:path>
                              <a:path w="821690" h="352425">
                                <a:moveTo>
                                  <a:pt x="0" y="16763"/>
                                </a:moveTo>
                                <a:lnTo>
                                  <a:pt x="0" y="352043"/>
                                </a:lnTo>
                              </a:path>
                            </a:pathLst>
                          </a:custGeom>
                          <a:ln w="7619">
                            <a:solidFill>
                              <a:srgbClr val="000000"/>
                            </a:solidFill>
                            <a:prstDash val="solid"/>
                          </a:ln>
                        </wps:spPr>
                        <wps:bodyPr wrap="square" lIns="0" tIns="0" rIns="0" bIns="0" rtlCol="0">
                          <a:prstTxWarp prst="textNoShape">
                            <a:avLst/>
                          </a:prstTxWarp>
                          <a:noAutofit/>
                        </wps:bodyPr>
                      </wps:wsp>
                      <wps:wsp>
                        <wps:cNvPr id="959" name="Graphic 959"/>
                        <wps:cNvSpPr/>
                        <wps:spPr>
                          <a:xfrm>
                            <a:off x="4977383" y="3756659"/>
                            <a:ext cx="481965" cy="253365"/>
                          </a:xfrm>
                          <a:custGeom>
                            <a:avLst/>
                            <a:gdLst/>
                            <a:ahLst/>
                            <a:cxnLst/>
                            <a:rect l="l" t="t" r="r" b="b"/>
                            <a:pathLst>
                              <a:path w="481965" h="253365">
                                <a:moveTo>
                                  <a:pt x="481583" y="0"/>
                                </a:moveTo>
                                <a:lnTo>
                                  <a:pt x="0" y="252983"/>
                                </a:lnTo>
                              </a:path>
                              <a:path w="481965" h="253365">
                                <a:moveTo>
                                  <a:pt x="330707" y="144779"/>
                                </a:moveTo>
                                <a:lnTo>
                                  <a:pt x="172211" y="228599"/>
                                </a:lnTo>
                              </a:path>
                              <a:path w="481965" h="253365">
                                <a:moveTo>
                                  <a:pt x="297179" y="36575"/>
                                </a:moveTo>
                                <a:lnTo>
                                  <a:pt x="137159" y="120395"/>
                                </a:lnTo>
                              </a:path>
                            </a:pathLst>
                          </a:custGeom>
                          <a:ln w="4571">
                            <a:solidFill>
                              <a:srgbClr val="000000"/>
                            </a:solidFill>
                            <a:prstDash val="solid"/>
                          </a:ln>
                        </wps:spPr>
                        <wps:bodyPr wrap="square" lIns="0" tIns="0" rIns="0" bIns="0" rtlCol="0">
                          <a:prstTxWarp prst="textNoShape">
                            <a:avLst/>
                          </a:prstTxWarp>
                          <a:noAutofit/>
                        </wps:bodyPr>
                      </wps:wsp>
                      <wps:wsp>
                        <wps:cNvPr id="960" name="Graphic 960"/>
                        <wps:cNvSpPr/>
                        <wps:spPr>
                          <a:xfrm>
                            <a:off x="4796027" y="3595115"/>
                            <a:ext cx="820419" cy="455930"/>
                          </a:xfrm>
                          <a:custGeom>
                            <a:avLst/>
                            <a:gdLst/>
                            <a:ahLst/>
                            <a:cxnLst/>
                            <a:rect l="l" t="t" r="r" b="b"/>
                            <a:pathLst>
                              <a:path w="820419" h="455930">
                                <a:moveTo>
                                  <a:pt x="0" y="0"/>
                                </a:moveTo>
                                <a:lnTo>
                                  <a:pt x="819911" y="0"/>
                                </a:lnTo>
                              </a:path>
                              <a:path w="820419" h="455930">
                                <a:moveTo>
                                  <a:pt x="0" y="455675"/>
                                </a:moveTo>
                                <a:lnTo>
                                  <a:pt x="819911" y="455675"/>
                                </a:lnTo>
                              </a:path>
                            </a:pathLst>
                          </a:custGeom>
                          <a:ln w="7619">
                            <a:solidFill>
                              <a:srgbClr val="000000"/>
                            </a:solidFill>
                            <a:prstDash val="solid"/>
                          </a:ln>
                        </wps:spPr>
                        <wps:bodyPr wrap="square" lIns="0" tIns="0" rIns="0" bIns="0" rtlCol="0">
                          <a:prstTxWarp prst="textNoShape">
                            <a:avLst/>
                          </a:prstTxWarp>
                          <a:noAutofit/>
                        </wps:bodyPr>
                      </wps:wsp>
                      <wps:wsp>
                        <wps:cNvPr id="961" name="Graphic 961"/>
                        <wps:cNvSpPr/>
                        <wps:spPr>
                          <a:xfrm>
                            <a:off x="4796027" y="3483864"/>
                            <a:ext cx="821690" cy="913130"/>
                          </a:xfrm>
                          <a:custGeom>
                            <a:avLst/>
                            <a:gdLst/>
                            <a:ahLst/>
                            <a:cxnLst/>
                            <a:rect l="l" t="t" r="r" b="b"/>
                            <a:pathLst>
                              <a:path w="821690" h="913130">
                                <a:moveTo>
                                  <a:pt x="821435" y="0"/>
                                </a:moveTo>
                                <a:lnTo>
                                  <a:pt x="0" y="0"/>
                                </a:lnTo>
                                <a:lnTo>
                                  <a:pt x="0" y="912875"/>
                                </a:lnTo>
                                <a:lnTo>
                                  <a:pt x="821435" y="912875"/>
                                </a:lnTo>
                                <a:lnTo>
                                  <a:pt x="821435" y="0"/>
                                </a:lnTo>
                              </a:path>
                            </a:pathLst>
                          </a:custGeom>
                          <a:ln w="13715">
                            <a:solidFill>
                              <a:srgbClr val="000000"/>
                            </a:solidFill>
                            <a:prstDash val="solid"/>
                          </a:ln>
                        </wps:spPr>
                        <wps:bodyPr wrap="square" lIns="0" tIns="0" rIns="0" bIns="0" rtlCol="0">
                          <a:prstTxWarp prst="textNoShape">
                            <a:avLst/>
                          </a:prstTxWarp>
                          <a:noAutofit/>
                        </wps:bodyPr>
                      </wps:wsp>
                      <wps:wsp>
                        <wps:cNvPr id="962" name="Graphic 962"/>
                        <wps:cNvSpPr/>
                        <wps:spPr>
                          <a:xfrm>
                            <a:off x="5935979" y="3584447"/>
                            <a:ext cx="742315" cy="650875"/>
                          </a:xfrm>
                          <a:custGeom>
                            <a:avLst/>
                            <a:gdLst/>
                            <a:ahLst/>
                            <a:cxnLst/>
                            <a:rect l="l" t="t" r="r" b="b"/>
                            <a:pathLst>
                              <a:path w="742315" h="650875">
                                <a:moveTo>
                                  <a:pt x="742187" y="0"/>
                                </a:moveTo>
                                <a:lnTo>
                                  <a:pt x="0" y="0"/>
                                </a:lnTo>
                                <a:lnTo>
                                  <a:pt x="0" y="650747"/>
                                </a:lnTo>
                                <a:lnTo>
                                  <a:pt x="742187" y="650747"/>
                                </a:lnTo>
                                <a:lnTo>
                                  <a:pt x="742187" y="0"/>
                                </a:lnTo>
                              </a:path>
                              <a:path w="742315" h="650875">
                                <a:moveTo>
                                  <a:pt x="595883" y="594359"/>
                                </a:moveTo>
                                <a:lnTo>
                                  <a:pt x="586739" y="592835"/>
                                </a:lnTo>
                                <a:lnTo>
                                  <a:pt x="577595" y="591311"/>
                                </a:lnTo>
                                <a:lnTo>
                                  <a:pt x="569975" y="586739"/>
                                </a:lnTo>
                                <a:lnTo>
                                  <a:pt x="563879" y="580643"/>
                                </a:lnTo>
                                <a:lnTo>
                                  <a:pt x="557783" y="573023"/>
                                </a:lnTo>
                                <a:lnTo>
                                  <a:pt x="553211" y="565403"/>
                                </a:lnTo>
                                <a:lnTo>
                                  <a:pt x="551687" y="556259"/>
                                </a:lnTo>
                                <a:lnTo>
                                  <a:pt x="550163" y="547115"/>
                                </a:lnTo>
                                <a:lnTo>
                                  <a:pt x="551687" y="537971"/>
                                </a:lnTo>
                                <a:lnTo>
                                  <a:pt x="553211" y="528827"/>
                                </a:lnTo>
                                <a:lnTo>
                                  <a:pt x="557783" y="521207"/>
                                </a:lnTo>
                                <a:lnTo>
                                  <a:pt x="595883" y="499871"/>
                                </a:lnTo>
                                <a:lnTo>
                                  <a:pt x="605027" y="501395"/>
                                </a:lnTo>
                                <a:lnTo>
                                  <a:pt x="638555" y="528827"/>
                                </a:lnTo>
                                <a:lnTo>
                                  <a:pt x="640079" y="537971"/>
                                </a:lnTo>
                                <a:lnTo>
                                  <a:pt x="641603" y="547115"/>
                                </a:lnTo>
                                <a:lnTo>
                                  <a:pt x="640079" y="556259"/>
                                </a:lnTo>
                                <a:lnTo>
                                  <a:pt x="638555" y="565403"/>
                                </a:lnTo>
                                <a:lnTo>
                                  <a:pt x="633983" y="573023"/>
                                </a:lnTo>
                                <a:lnTo>
                                  <a:pt x="627887" y="580643"/>
                                </a:lnTo>
                                <a:lnTo>
                                  <a:pt x="621791" y="586739"/>
                                </a:lnTo>
                                <a:lnTo>
                                  <a:pt x="614171" y="591311"/>
                                </a:lnTo>
                                <a:lnTo>
                                  <a:pt x="605027" y="592835"/>
                                </a:lnTo>
                                <a:lnTo>
                                  <a:pt x="595883" y="594359"/>
                                </a:lnTo>
                              </a:path>
                              <a:path w="742315" h="650875">
                                <a:moveTo>
                                  <a:pt x="198119" y="304799"/>
                                </a:moveTo>
                                <a:lnTo>
                                  <a:pt x="208787" y="288035"/>
                                </a:lnTo>
                                <a:lnTo>
                                  <a:pt x="216407" y="280415"/>
                                </a:lnTo>
                                <a:lnTo>
                                  <a:pt x="222503" y="278891"/>
                                </a:lnTo>
                                <a:lnTo>
                                  <a:pt x="228599" y="278891"/>
                                </a:lnTo>
                              </a:path>
                              <a:path w="742315" h="650875">
                                <a:moveTo>
                                  <a:pt x="513587" y="278891"/>
                                </a:moveTo>
                                <a:lnTo>
                                  <a:pt x="524255" y="280415"/>
                                </a:lnTo>
                                <a:lnTo>
                                  <a:pt x="531875" y="288035"/>
                                </a:lnTo>
                                <a:lnTo>
                                  <a:pt x="544067" y="304799"/>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63" name="Image 963"/>
                          <pic:cNvPicPr/>
                        </pic:nvPicPr>
                        <pic:blipFill>
                          <a:blip r:embed="rId99" cstate="print"/>
                          <a:stretch>
                            <a:fillRect/>
                          </a:stretch>
                        </pic:blipFill>
                        <pic:spPr>
                          <a:xfrm>
                            <a:off x="6033515" y="4081271"/>
                            <a:ext cx="96011" cy="100583"/>
                          </a:xfrm>
                          <a:prstGeom prst="rect">
                            <a:avLst/>
                          </a:prstGeom>
                        </pic:spPr>
                      </pic:pic>
                      <wps:wsp>
                        <wps:cNvPr id="964" name="Graphic 964"/>
                        <wps:cNvSpPr/>
                        <wps:spPr>
                          <a:xfrm>
                            <a:off x="6030467" y="3811523"/>
                            <a:ext cx="551815" cy="582295"/>
                          </a:xfrm>
                          <a:custGeom>
                            <a:avLst/>
                            <a:gdLst/>
                            <a:ahLst/>
                            <a:cxnLst/>
                            <a:rect l="l" t="t" r="r" b="b"/>
                            <a:pathLst>
                              <a:path w="551815" h="582295">
                                <a:moveTo>
                                  <a:pt x="490727" y="50291"/>
                                </a:moveTo>
                                <a:lnTo>
                                  <a:pt x="464819" y="15239"/>
                                </a:lnTo>
                                <a:lnTo>
                                  <a:pt x="432815" y="1523"/>
                                </a:lnTo>
                                <a:lnTo>
                                  <a:pt x="417575" y="0"/>
                                </a:lnTo>
                              </a:path>
                              <a:path w="551815" h="582295">
                                <a:moveTo>
                                  <a:pt x="134111" y="0"/>
                                </a:moveTo>
                                <a:lnTo>
                                  <a:pt x="96011" y="9143"/>
                                </a:lnTo>
                                <a:lnTo>
                                  <a:pt x="71627" y="32003"/>
                                </a:lnTo>
                                <a:lnTo>
                                  <a:pt x="60959" y="50291"/>
                                </a:lnTo>
                              </a:path>
                              <a:path w="551815" h="582295">
                                <a:moveTo>
                                  <a:pt x="0" y="530351"/>
                                </a:moveTo>
                                <a:lnTo>
                                  <a:pt x="15239" y="569975"/>
                                </a:lnTo>
                                <a:lnTo>
                                  <a:pt x="39623" y="582167"/>
                                </a:lnTo>
                                <a:lnTo>
                                  <a:pt x="48767" y="582167"/>
                                </a:lnTo>
                                <a:lnTo>
                                  <a:pt x="57911" y="582167"/>
                                </a:lnTo>
                                <a:lnTo>
                                  <a:pt x="94487" y="553211"/>
                                </a:lnTo>
                                <a:lnTo>
                                  <a:pt x="97535" y="542543"/>
                                </a:lnTo>
                                <a:lnTo>
                                  <a:pt x="99059" y="530351"/>
                                </a:lnTo>
                              </a:path>
                              <a:path w="551815" h="582295">
                                <a:moveTo>
                                  <a:pt x="452627" y="530351"/>
                                </a:moveTo>
                                <a:lnTo>
                                  <a:pt x="469391" y="569975"/>
                                </a:lnTo>
                                <a:lnTo>
                                  <a:pt x="477011" y="574547"/>
                                </a:lnTo>
                                <a:lnTo>
                                  <a:pt x="484631" y="579119"/>
                                </a:lnTo>
                                <a:lnTo>
                                  <a:pt x="493775" y="582167"/>
                                </a:lnTo>
                                <a:lnTo>
                                  <a:pt x="502919" y="582167"/>
                                </a:lnTo>
                                <a:lnTo>
                                  <a:pt x="512063" y="582167"/>
                                </a:lnTo>
                                <a:lnTo>
                                  <a:pt x="548639" y="553211"/>
                                </a:lnTo>
                                <a:lnTo>
                                  <a:pt x="551687" y="542543"/>
                                </a:lnTo>
                                <a:lnTo>
                                  <a:pt x="551687" y="530351"/>
                                </a:lnTo>
                              </a:path>
                              <a:path w="551815" h="582295">
                                <a:moveTo>
                                  <a:pt x="501395" y="367283"/>
                                </a:moveTo>
                                <a:lnTo>
                                  <a:pt x="492251" y="365759"/>
                                </a:lnTo>
                                <a:lnTo>
                                  <a:pt x="483107" y="364235"/>
                                </a:lnTo>
                                <a:lnTo>
                                  <a:pt x="475487" y="359663"/>
                                </a:lnTo>
                                <a:lnTo>
                                  <a:pt x="469391" y="353567"/>
                                </a:lnTo>
                                <a:lnTo>
                                  <a:pt x="463295" y="345947"/>
                                </a:lnTo>
                                <a:lnTo>
                                  <a:pt x="458723" y="338327"/>
                                </a:lnTo>
                                <a:lnTo>
                                  <a:pt x="457199" y="329183"/>
                                </a:lnTo>
                                <a:lnTo>
                                  <a:pt x="455675" y="320039"/>
                                </a:lnTo>
                                <a:lnTo>
                                  <a:pt x="457199" y="310895"/>
                                </a:lnTo>
                                <a:lnTo>
                                  <a:pt x="458723" y="301751"/>
                                </a:lnTo>
                                <a:lnTo>
                                  <a:pt x="463295" y="294131"/>
                                </a:lnTo>
                                <a:lnTo>
                                  <a:pt x="501395" y="272795"/>
                                </a:lnTo>
                                <a:lnTo>
                                  <a:pt x="510539" y="274319"/>
                                </a:lnTo>
                                <a:lnTo>
                                  <a:pt x="544067" y="301751"/>
                                </a:lnTo>
                                <a:lnTo>
                                  <a:pt x="545591" y="310895"/>
                                </a:lnTo>
                                <a:lnTo>
                                  <a:pt x="547115" y="320039"/>
                                </a:lnTo>
                                <a:lnTo>
                                  <a:pt x="545591" y="329183"/>
                                </a:lnTo>
                                <a:lnTo>
                                  <a:pt x="544067" y="338327"/>
                                </a:lnTo>
                                <a:lnTo>
                                  <a:pt x="539495" y="345947"/>
                                </a:lnTo>
                                <a:lnTo>
                                  <a:pt x="533399" y="353567"/>
                                </a:lnTo>
                                <a:lnTo>
                                  <a:pt x="527303" y="359663"/>
                                </a:lnTo>
                                <a:lnTo>
                                  <a:pt x="519683" y="364235"/>
                                </a:lnTo>
                                <a:lnTo>
                                  <a:pt x="510539" y="365759"/>
                                </a:lnTo>
                                <a:lnTo>
                                  <a:pt x="501395" y="367283"/>
                                </a:lnTo>
                              </a:path>
                              <a:path w="551815" h="582295">
                                <a:moveTo>
                                  <a:pt x="419099" y="51815"/>
                                </a:moveTo>
                                <a:lnTo>
                                  <a:pt x="429767" y="53339"/>
                                </a:lnTo>
                                <a:lnTo>
                                  <a:pt x="437387" y="60959"/>
                                </a:lnTo>
                                <a:lnTo>
                                  <a:pt x="449579" y="77723"/>
                                </a:lnTo>
                                <a:lnTo>
                                  <a:pt x="507491" y="219455"/>
                                </a:lnTo>
                                <a:lnTo>
                                  <a:pt x="275843" y="219455"/>
                                </a:lnTo>
                                <a:lnTo>
                                  <a:pt x="47243" y="219455"/>
                                </a:lnTo>
                                <a:lnTo>
                                  <a:pt x="103631" y="77723"/>
                                </a:lnTo>
                                <a:lnTo>
                                  <a:pt x="114299" y="60959"/>
                                </a:lnTo>
                                <a:lnTo>
                                  <a:pt x="121919" y="53339"/>
                                </a:lnTo>
                                <a:lnTo>
                                  <a:pt x="128015" y="51815"/>
                                </a:lnTo>
                                <a:lnTo>
                                  <a:pt x="134111" y="51815"/>
                                </a:lnTo>
                                <a:lnTo>
                                  <a:pt x="419099" y="51815"/>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65" name="Image 965"/>
                          <pic:cNvPicPr/>
                        </pic:nvPicPr>
                        <pic:blipFill>
                          <a:blip r:embed="rId99" cstate="print"/>
                          <a:stretch>
                            <a:fillRect/>
                          </a:stretch>
                        </pic:blipFill>
                        <pic:spPr>
                          <a:xfrm>
                            <a:off x="6033515" y="4081271"/>
                            <a:ext cx="96011" cy="100583"/>
                          </a:xfrm>
                          <a:prstGeom prst="rect">
                            <a:avLst/>
                          </a:prstGeom>
                        </pic:spPr>
                      </pic:pic>
                      <wps:wsp>
                        <wps:cNvPr id="966" name="Graphic 966"/>
                        <wps:cNvSpPr/>
                        <wps:spPr>
                          <a:xfrm>
                            <a:off x="4102607" y="3811523"/>
                            <a:ext cx="2533015" cy="582295"/>
                          </a:xfrm>
                          <a:custGeom>
                            <a:avLst/>
                            <a:gdLst/>
                            <a:ahLst/>
                            <a:cxnLst/>
                            <a:rect l="l" t="t" r="r" b="b"/>
                            <a:pathLst>
                              <a:path w="2533015" h="582295">
                                <a:moveTo>
                                  <a:pt x="2418587" y="50291"/>
                                </a:moveTo>
                                <a:lnTo>
                                  <a:pt x="2392679" y="15239"/>
                                </a:lnTo>
                                <a:lnTo>
                                  <a:pt x="2360675" y="1523"/>
                                </a:lnTo>
                                <a:lnTo>
                                  <a:pt x="2345435" y="0"/>
                                </a:lnTo>
                              </a:path>
                              <a:path w="2533015" h="582295">
                                <a:moveTo>
                                  <a:pt x="2345435" y="0"/>
                                </a:moveTo>
                                <a:lnTo>
                                  <a:pt x="2061971" y="0"/>
                                </a:lnTo>
                                <a:lnTo>
                                  <a:pt x="2048255" y="1523"/>
                                </a:lnTo>
                                <a:lnTo>
                                  <a:pt x="1999487" y="32003"/>
                                </a:lnTo>
                                <a:lnTo>
                                  <a:pt x="1876043" y="297179"/>
                                </a:lnTo>
                                <a:lnTo>
                                  <a:pt x="1876043" y="473963"/>
                                </a:lnTo>
                                <a:lnTo>
                                  <a:pt x="1927859" y="473963"/>
                                </a:lnTo>
                                <a:lnTo>
                                  <a:pt x="1927859" y="530351"/>
                                </a:lnTo>
                                <a:lnTo>
                                  <a:pt x="1943099" y="569975"/>
                                </a:lnTo>
                                <a:lnTo>
                                  <a:pt x="1967483" y="582167"/>
                                </a:lnTo>
                                <a:lnTo>
                                  <a:pt x="1976627" y="582167"/>
                                </a:lnTo>
                                <a:lnTo>
                                  <a:pt x="1985771" y="582167"/>
                                </a:lnTo>
                                <a:lnTo>
                                  <a:pt x="2022347" y="553211"/>
                                </a:lnTo>
                                <a:lnTo>
                                  <a:pt x="2026919" y="530351"/>
                                </a:lnTo>
                                <a:lnTo>
                                  <a:pt x="2026919" y="473963"/>
                                </a:lnTo>
                                <a:lnTo>
                                  <a:pt x="2380487" y="473963"/>
                                </a:lnTo>
                                <a:lnTo>
                                  <a:pt x="2380487" y="530351"/>
                                </a:lnTo>
                                <a:lnTo>
                                  <a:pt x="2382011" y="542543"/>
                                </a:lnTo>
                                <a:lnTo>
                                  <a:pt x="2385059" y="553211"/>
                                </a:lnTo>
                                <a:lnTo>
                                  <a:pt x="2391155" y="562355"/>
                                </a:lnTo>
                                <a:lnTo>
                                  <a:pt x="2397251" y="569975"/>
                                </a:lnTo>
                                <a:lnTo>
                                  <a:pt x="2404871" y="574547"/>
                                </a:lnTo>
                                <a:lnTo>
                                  <a:pt x="2412491" y="579119"/>
                                </a:lnTo>
                                <a:lnTo>
                                  <a:pt x="2421635" y="582167"/>
                                </a:lnTo>
                                <a:lnTo>
                                  <a:pt x="2430779" y="582167"/>
                                </a:lnTo>
                                <a:lnTo>
                                  <a:pt x="2439923" y="582167"/>
                                </a:lnTo>
                                <a:lnTo>
                                  <a:pt x="2476499" y="553211"/>
                                </a:lnTo>
                                <a:lnTo>
                                  <a:pt x="2479547" y="542543"/>
                                </a:lnTo>
                                <a:lnTo>
                                  <a:pt x="2479547" y="530351"/>
                                </a:lnTo>
                                <a:lnTo>
                                  <a:pt x="2479547" y="473963"/>
                                </a:lnTo>
                                <a:lnTo>
                                  <a:pt x="2532887" y="473963"/>
                                </a:lnTo>
                                <a:lnTo>
                                  <a:pt x="2532887" y="297179"/>
                                </a:lnTo>
                                <a:lnTo>
                                  <a:pt x="2418587" y="50291"/>
                                </a:lnTo>
                              </a:path>
                              <a:path w="2533015" h="582295">
                                <a:moveTo>
                                  <a:pt x="359663" y="220979"/>
                                </a:moveTo>
                                <a:lnTo>
                                  <a:pt x="0" y="220979"/>
                                </a:lnTo>
                                <a:lnTo>
                                  <a:pt x="0" y="579119"/>
                                </a:lnTo>
                                <a:lnTo>
                                  <a:pt x="359663" y="579119"/>
                                </a:lnTo>
                                <a:lnTo>
                                  <a:pt x="359663" y="220979"/>
                                </a:lnTo>
                              </a:path>
                              <a:path w="2533015" h="582295">
                                <a:moveTo>
                                  <a:pt x="300227" y="336803"/>
                                </a:moveTo>
                                <a:lnTo>
                                  <a:pt x="57911" y="336803"/>
                                </a:lnTo>
                                <a:lnTo>
                                  <a:pt x="57911" y="579119"/>
                                </a:lnTo>
                                <a:lnTo>
                                  <a:pt x="300227" y="579119"/>
                                </a:lnTo>
                                <a:lnTo>
                                  <a:pt x="300227" y="336803"/>
                                </a:lnTo>
                              </a:path>
                              <a:path w="2533015" h="582295">
                                <a:moveTo>
                                  <a:pt x="542543" y="336803"/>
                                </a:moveTo>
                                <a:lnTo>
                                  <a:pt x="300227" y="336803"/>
                                </a:lnTo>
                                <a:lnTo>
                                  <a:pt x="300227" y="579119"/>
                                </a:lnTo>
                                <a:lnTo>
                                  <a:pt x="542543" y="579119"/>
                                </a:lnTo>
                                <a:lnTo>
                                  <a:pt x="542543" y="336803"/>
                                </a:lnTo>
                              </a:path>
                            </a:pathLst>
                          </a:custGeom>
                          <a:ln w="6095">
                            <a:solidFill>
                              <a:srgbClr val="000000"/>
                            </a:solidFill>
                            <a:prstDash val="solid"/>
                          </a:ln>
                        </wps:spPr>
                        <wps:bodyPr wrap="square" lIns="0" tIns="0" rIns="0" bIns="0" rtlCol="0">
                          <a:prstTxWarp prst="textNoShape">
                            <a:avLst/>
                          </a:prstTxWarp>
                          <a:noAutofit/>
                        </wps:bodyPr>
                      </wps:wsp>
                      <wps:wsp>
                        <wps:cNvPr id="967" name="Graphic 967"/>
                        <wps:cNvSpPr/>
                        <wps:spPr>
                          <a:xfrm>
                            <a:off x="4047744" y="4405883"/>
                            <a:ext cx="2684145" cy="1270"/>
                          </a:xfrm>
                          <a:custGeom>
                            <a:avLst/>
                            <a:gdLst/>
                            <a:ahLst/>
                            <a:cxnLst/>
                            <a:rect l="l" t="t" r="r" b="b"/>
                            <a:pathLst>
                              <a:path w="2684145">
                                <a:moveTo>
                                  <a:pt x="2683763"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68" name="Graphic 968"/>
                        <wps:cNvSpPr/>
                        <wps:spPr>
                          <a:xfrm>
                            <a:off x="2042160" y="7377683"/>
                            <a:ext cx="820419" cy="352425"/>
                          </a:xfrm>
                          <a:custGeom>
                            <a:avLst/>
                            <a:gdLst/>
                            <a:ahLst/>
                            <a:cxnLst/>
                            <a:rect l="l" t="t" r="r" b="b"/>
                            <a:pathLst>
                              <a:path w="820419" h="352425">
                                <a:moveTo>
                                  <a:pt x="819911" y="0"/>
                                </a:moveTo>
                                <a:lnTo>
                                  <a:pt x="819911" y="321563"/>
                                </a:lnTo>
                              </a:path>
                              <a:path w="820419" h="352425">
                                <a:moveTo>
                                  <a:pt x="819911" y="352043"/>
                                </a:moveTo>
                                <a:lnTo>
                                  <a:pt x="0" y="352043"/>
                                </a:lnTo>
                                <a:lnTo>
                                  <a:pt x="0" y="16763"/>
                                </a:lnTo>
                                <a:lnTo>
                                  <a:pt x="819911" y="16763"/>
                                </a:lnTo>
                                <a:lnTo>
                                  <a:pt x="819911" y="350519"/>
                                </a:lnTo>
                              </a:path>
                              <a:path w="820419" h="352425">
                                <a:moveTo>
                                  <a:pt x="547115" y="16763"/>
                                </a:moveTo>
                                <a:lnTo>
                                  <a:pt x="547115" y="352043"/>
                                </a:lnTo>
                              </a:path>
                              <a:path w="820419" h="352425">
                                <a:moveTo>
                                  <a:pt x="272795" y="16763"/>
                                </a:moveTo>
                                <a:lnTo>
                                  <a:pt x="272795" y="352043"/>
                                </a:lnTo>
                              </a:path>
                            </a:pathLst>
                          </a:custGeom>
                          <a:ln w="7619">
                            <a:solidFill>
                              <a:srgbClr val="000000"/>
                            </a:solidFill>
                            <a:prstDash val="solid"/>
                          </a:ln>
                        </wps:spPr>
                        <wps:bodyPr wrap="square" lIns="0" tIns="0" rIns="0" bIns="0" rtlCol="0">
                          <a:prstTxWarp prst="textNoShape">
                            <a:avLst/>
                          </a:prstTxWarp>
                          <a:noAutofit/>
                        </wps:bodyPr>
                      </wps:wsp>
                      <wps:wsp>
                        <wps:cNvPr id="969" name="Graphic 969"/>
                        <wps:cNvSpPr/>
                        <wps:spPr>
                          <a:xfrm>
                            <a:off x="2223516" y="7435595"/>
                            <a:ext cx="481965" cy="253365"/>
                          </a:xfrm>
                          <a:custGeom>
                            <a:avLst/>
                            <a:gdLst/>
                            <a:ahLst/>
                            <a:cxnLst/>
                            <a:rect l="l" t="t" r="r" b="b"/>
                            <a:pathLst>
                              <a:path w="481965" h="253365">
                                <a:moveTo>
                                  <a:pt x="481583" y="0"/>
                                </a:moveTo>
                                <a:lnTo>
                                  <a:pt x="0" y="252983"/>
                                </a:lnTo>
                              </a:path>
                              <a:path w="481965" h="253365">
                                <a:moveTo>
                                  <a:pt x="330707" y="146303"/>
                                </a:moveTo>
                                <a:lnTo>
                                  <a:pt x="170687" y="230123"/>
                                </a:lnTo>
                              </a:path>
                              <a:path w="481965" h="253365">
                                <a:moveTo>
                                  <a:pt x="297179" y="38099"/>
                                </a:moveTo>
                                <a:lnTo>
                                  <a:pt x="137159" y="121919"/>
                                </a:lnTo>
                              </a:path>
                            </a:pathLst>
                          </a:custGeom>
                          <a:ln w="4571">
                            <a:solidFill>
                              <a:srgbClr val="000000"/>
                            </a:solidFill>
                            <a:prstDash val="solid"/>
                          </a:ln>
                        </wps:spPr>
                        <wps:bodyPr wrap="square" lIns="0" tIns="0" rIns="0" bIns="0" rtlCol="0">
                          <a:prstTxWarp prst="textNoShape">
                            <a:avLst/>
                          </a:prstTxWarp>
                          <a:noAutofit/>
                        </wps:bodyPr>
                      </wps:wsp>
                      <wps:wsp>
                        <wps:cNvPr id="970" name="Graphic 970"/>
                        <wps:cNvSpPr/>
                        <wps:spPr>
                          <a:xfrm>
                            <a:off x="2042160" y="7274052"/>
                            <a:ext cx="820419" cy="1270"/>
                          </a:xfrm>
                          <a:custGeom>
                            <a:avLst/>
                            <a:gdLst/>
                            <a:ahLst/>
                            <a:cxnLst/>
                            <a:rect l="l" t="t" r="r" b="b"/>
                            <a:pathLst>
                              <a:path w="820419">
                                <a:moveTo>
                                  <a:pt x="0" y="0"/>
                                </a:moveTo>
                                <a:lnTo>
                                  <a:pt x="819911" y="0"/>
                                </a:lnTo>
                              </a:path>
                            </a:pathLst>
                          </a:custGeom>
                          <a:ln w="7619">
                            <a:solidFill>
                              <a:srgbClr val="000000"/>
                            </a:solidFill>
                            <a:prstDash val="solid"/>
                          </a:ln>
                        </wps:spPr>
                        <wps:bodyPr wrap="square" lIns="0" tIns="0" rIns="0" bIns="0" rtlCol="0">
                          <a:prstTxWarp prst="textNoShape">
                            <a:avLst/>
                          </a:prstTxWarp>
                          <a:noAutofit/>
                        </wps:bodyPr>
                      </wps:wsp>
                      <wps:wsp>
                        <wps:cNvPr id="971" name="Graphic 971"/>
                        <wps:cNvSpPr/>
                        <wps:spPr>
                          <a:xfrm>
                            <a:off x="2042160" y="7162800"/>
                            <a:ext cx="820419" cy="913130"/>
                          </a:xfrm>
                          <a:custGeom>
                            <a:avLst/>
                            <a:gdLst/>
                            <a:ahLst/>
                            <a:cxnLst/>
                            <a:rect l="l" t="t" r="r" b="b"/>
                            <a:pathLst>
                              <a:path w="820419" h="913130">
                                <a:moveTo>
                                  <a:pt x="819911" y="0"/>
                                </a:moveTo>
                                <a:lnTo>
                                  <a:pt x="0" y="0"/>
                                </a:lnTo>
                                <a:lnTo>
                                  <a:pt x="0" y="912875"/>
                                </a:lnTo>
                                <a:lnTo>
                                  <a:pt x="819911" y="912875"/>
                                </a:lnTo>
                                <a:lnTo>
                                  <a:pt x="819911" y="0"/>
                                </a:lnTo>
                              </a:path>
                            </a:pathLst>
                          </a:custGeom>
                          <a:ln w="13715">
                            <a:solidFill>
                              <a:srgbClr val="000000"/>
                            </a:solidFill>
                            <a:prstDash val="solid"/>
                          </a:ln>
                        </wps:spPr>
                        <wps:bodyPr wrap="square" lIns="0" tIns="0" rIns="0" bIns="0" rtlCol="0">
                          <a:prstTxWarp prst="textNoShape">
                            <a:avLst/>
                          </a:prstTxWarp>
                          <a:noAutofit/>
                        </wps:bodyPr>
                      </wps:wsp>
                      <wps:wsp>
                        <wps:cNvPr id="972" name="Graphic 972"/>
                        <wps:cNvSpPr/>
                        <wps:spPr>
                          <a:xfrm>
                            <a:off x="1117091" y="6542531"/>
                            <a:ext cx="2682240" cy="1513840"/>
                          </a:xfrm>
                          <a:custGeom>
                            <a:avLst/>
                            <a:gdLst/>
                            <a:ahLst/>
                            <a:cxnLst/>
                            <a:rect l="l" t="t" r="r" b="b"/>
                            <a:pathLst>
                              <a:path w="2682240" h="1513840">
                                <a:moveTo>
                                  <a:pt x="739139" y="1341119"/>
                                </a:moveTo>
                                <a:lnTo>
                                  <a:pt x="0" y="1341119"/>
                                </a:lnTo>
                              </a:path>
                              <a:path w="2682240" h="1513840">
                                <a:moveTo>
                                  <a:pt x="1360931" y="0"/>
                                </a:moveTo>
                                <a:lnTo>
                                  <a:pt x="6095" y="0"/>
                                </a:lnTo>
                                <a:lnTo>
                                  <a:pt x="6095" y="141731"/>
                                </a:lnTo>
                                <a:lnTo>
                                  <a:pt x="1362455" y="141731"/>
                                </a:lnTo>
                              </a:path>
                              <a:path w="2682240" h="1513840">
                                <a:moveTo>
                                  <a:pt x="1361693" y="272795"/>
                                </a:moveTo>
                                <a:lnTo>
                                  <a:pt x="1313160" y="274664"/>
                                </a:lnTo>
                                <a:lnTo>
                                  <a:pt x="1265649" y="280177"/>
                                </a:lnTo>
                                <a:lnTo>
                                  <a:pt x="1219297" y="289197"/>
                                </a:lnTo>
                                <a:lnTo>
                                  <a:pt x="1174243" y="301586"/>
                                </a:lnTo>
                                <a:lnTo>
                                  <a:pt x="1130625" y="317206"/>
                                </a:lnTo>
                                <a:lnTo>
                                  <a:pt x="1088580" y="335918"/>
                                </a:lnTo>
                                <a:lnTo>
                                  <a:pt x="1048248" y="357584"/>
                                </a:lnTo>
                                <a:lnTo>
                                  <a:pt x="1009765" y="382067"/>
                                </a:lnTo>
                                <a:lnTo>
                                  <a:pt x="973271" y="409229"/>
                                </a:lnTo>
                                <a:lnTo>
                                  <a:pt x="938903" y="438931"/>
                                </a:lnTo>
                                <a:lnTo>
                                  <a:pt x="906799" y="471035"/>
                                </a:lnTo>
                                <a:lnTo>
                                  <a:pt x="877097" y="505403"/>
                                </a:lnTo>
                                <a:lnTo>
                                  <a:pt x="849935" y="541897"/>
                                </a:lnTo>
                                <a:lnTo>
                                  <a:pt x="825452" y="580380"/>
                                </a:lnTo>
                                <a:lnTo>
                                  <a:pt x="803786" y="620712"/>
                                </a:lnTo>
                                <a:lnTo>
                                  <a:pt x="785074" y="662757"/>
                                </a:lnTo>
                                <a:lnTo>
                                  <a:pt x="769454" y="706375"/>
                                </a:lnTo>
                                <a:lnTo>
                                  <a:pt x="757065" y="751429"/>
                                </a:lnTo>
                                <a:lnTo>
                                  <a:pt x="748045" y="797781"/>
                                </a:lnTo>
                                <a:lnTo>
                                  <a:pt x="742532" y="845292"/>
                                </a:lnTo>
                                <a:lnTo>
                                  <a:pt x="740663" y="893825"/>
                                </a:lnTo>
                              </a:path>
                              <a:path w="2682240" h="1513840">
                                <a:moveTo>
                                  <a:pt x="739139" y="894587"/>
                                </a:moveTo>
                                <a:lnTo>
                                  <a:pt x="739139" y="1513331"/>
                                </a:lnTo>
                              </a:path>
                              <a:path w="2682240" h="1513840">
                                <a:moveTo>
                                  <a:pt x="600455" y="1220723"/>
                                </a:moveTo>
                                <a:lnTo>
                                  <a:pt x="144779" y="1220723"/>
                                </a:lnTo>
                                <a:lnTo>
                                  <a:pt x="144779" y="335279"/>
                                </a:lnTo>
                                <a:lnTo>
                                  <a:pt x="600455" y="335279"/>
                                </a:lnTo>
                                <a:lnTo>
                                  <a:pt x="600455" y="1220723"/>
                                </a:lnTo>
                              </a:path>
                              <a:path w="2682240" h="1513840">
                                <a:moveTo>
                                  <a:pt x="22859" y="1341119"/>
                                </a:moveTo>
                                <a:lnTo>
                                  <a:pt x="22859" y="141731"/>
                                </a:lnTo>
                              </a:path>
                              <a:path w="2682240" h="1513840">
                                <a:moveTo>
                                  <a:pt x="1978151" y="1341119"/>
                                </a:moveTo>
                                <a:lnTo>
                                  <a:pt x="2682239" y="1341119"/>
                                </a:lnTo>
                              </a:path>
                              <a:path w="2682240" h="1513840">
                                <a:moveTo>
                                  <a:pt x="1356359" y="0"/>
                                </a:moveTo>
                                <a:lnTo>
                                  <a:pt x="2671571" y="0"/>
                                </a:lnTo>
                                <a:lnTo>
                                  <a:pt x="2671571" y="141731"/>
                                </a:lnTo>
                                <a:lnTo>
                                  <a:pt x="1354835" y="141731"/>
                                </a:lnTo>
                              </a:path>
                              <a:path w="2682240" h="1513840">
                                <a:moveTo>
                                  <a:pt x="1978151" y="893825"/>
                                </a:moveTo>
                                <a:lnTo>
                                  <a:pt x="1976283" y="845292"/>
                                </a:lnTo>
                                <a:lnTo>
                                  <a:pt x="1970770" y="797781"/>
                                </a:lnTo>
                                <a:lnTo>
                                  <a:pt x="1961750" y="751429"/>
                                </a:lnTo>
                                <a:lnTo>
                                  <a:pt x="1949361" y="706375"/>
                                </a:lnTo>
                                <a:lnTo>
                                  <a:pt x="1933741" y="662757"/>
                                </a:lnTo>
                                <a:lnTo>
                                  <a:pt x="1915029" y="620712"/>
                                </a:lnTo>
                                <a:lnTo>
                                  <a:pt x="1893363" y="580380"/>
                                </a:lnTo>
                                <a:lnTo>
                                  <a:pt x="1868880" y="541897"/>
                                </a:lnTo>
                                <a:lnTo>
                                  <a:pt x="1841718" y="505403"/>
                                </a:lnTo>
                                <a:lnTo>
                                  <a:pt x="1812016" y="471035"/>
                                </a:lnTo>
                                <a:lnTo>
                                  <a:pt x="1779912" y="438931"/>
                                </a:lnTo>
                                <a:lnTo>
                                  <a:pt x="1745544" y="409229"/>
                                </a:lnTo>
                                <a:lnTo>
                                  <a:pt x="1709050" y="382067"/>
                                </a:lnTo>
                                <a:lnTo>
                                  <a:pt x="1670567" y="357584"/>
                                </a:lnTo>
                                <a:lnTo>
                                  <a:pt x="1630235" y="335918"/>
                                </a:lnTo>
                                <a:lnTo>
                                  <a:pt x="1588190" y="317206"/>
                                </a:lnTo>
                                <a:lnTo>
                                  <a:pt x="1544572" y="301586"/>
                                </a:lnTo>
                                <a:lnTo>
                                  <a:pt x="1499518" y="289197"/>
                                </a:lnTo>
                                <a:lnTo>
                                  <a:pt x="1453166" y="280177"/>
                                </a:lnTo>
                                <a:lnTo>
                                  <a:pt x="1405655" y="274664"/>
                                </a:lnTo>
                                <a:lnTo>
                                  <a:pt x="1357121" y="272795"/>
                                </a:lnTo>
                              </a:path>
                              <a:path w="2682240" h="1513840">
                                <a:moveTo>
                                  <a:pt x="1978151" y="894587"/>
                                </a:moveTo>
                                <a:lnTo>
                                  <a:pt x="1978151" y="1513331"/>
                                </a:lnTo>
                              </a:path>
                              <a:path w="2682240" h="1513840">
                                <a:moveTo>
                                  <a:pt x="2090927" y="1220723"/>
                                </a:moveTo>
                                <a:lnTo>
                                  <a:pt x="2546603" y="1220723"/>
                                </a:lnTo>
                                <a:lnTo>
                                  <a:pt x="2546603" y="335279"/>
                                </a:lnTo>
                                <a:lnTo>
                                  <a:pt x="2090927" y="335279"/>
                                </a:lnTo>
                                <a:lnTo>
                                  <a:pt x="2090927" y="1220723"/>
                                </a:lnTo>
                              </a:path>
                              <a:path w="2682240" h="1513840">
                                <a:moveTo>
                                  <a:pt x="2660903" y="1341119"/>
                                </a:moveTo>
                                <a:lnTo>
                                  <a:pt x="2660903" y="141731"/>
                                </a:lnTo>
                              </a:path>
                            </a:pathLst>
                          </a:custGeom>
                          <a:ln w="6095">
                            <a:solidFill>
                              <a:srgbClr val="000000"/>
                            </a:solidFill>
                            <a:prstDash val="solid"/>
                          </a:ln>
                        </wps:spPr>
                        <wps:bodyPr wrap="square" lIns="0" tIns="0" rIns="0" bIns="0" rtlCol="0">
                          <a:prstTxWarp prst="textNoShape">
                            <a:avLst/>
                          </a:prstTxWarp>
                          <a:noAutofit/>
                        </wps:bodyPr>
                      </wps:wsp>
                      <wps:wsp>
                        <wps:cNvPr id="973" name="Graphic 973"/>
                        <wps:cNvSpPr/>
                        <wps:spPr>
                          <a:xfrm>
                            <a:off x="1117091" y="8075676"/>
                            <a:ext cx="2682240" cy="1270"/>
                          </a:xfrm>
                          <a:custGeom>
                            <a:avLst/>
                            <a:gdLst/>
                            <a:ahLst/>
                            <a:cxnLst/>
                            <a:rect l="l" t="t" r="r" b="b"/>
                            <a:pathLst>
                              <a:path w="2682240">
                                <a:moveTo>
                                  <a:pt x="2682239" y="0"/>
                                </a:moveTo>
                                <a:lnTo>
                                  <a:pt x="0" y="0"/>
                                </a:lnTo>
                              </a:path>
                            </a:pathLst>
                          </a:custGeom>
                          <a:ln w="32003">
                            <a:solidFill>
                              <a:srgbClr val="000000"/>
                            </a:solidFill>
                            <a:prstDash val="solid"/>
                          </a:ln>
                        </wps:spPr>
                        <wps:bodyPr wrap="square" lIns="0" tIns="0" rIns="0" bIns="0" rtlCol="0">
                          <a:prstTxWarp prst="textNoShape">
                            <a:avLst/>
                          </a:prstTxWarp>
                          <a:noAutofit/>
                        </wps:bodyPr>
                      </wps:wsp>
                      <wps:wsp>
                        <wps:cNvPr id="974" name="Graphic 974"/>
                        <wps:cNvSpPr/>
                        <wps:spPr>
                          <a:xfrm>
                            <a:off x="1132331" y="3087623"/>
                            <a:ext cx="3083560" cy="3268979"/>
                          </a:xfrm>
                          <a:custGeom>
                            <a:avLst/>
                            <a:gdLst/>
                            <a:ahLst/>
                            <a:cxnLst/>
                            <a:rect l="l" t="t" r="r" b="b"/>
                            <a:pathLst>
                              <a:path w="3083560" h="3268979">
                                <a:moveTo>
                                  <a:pt x="0" y="3112007"/>
                                </a:moveTo>
                                <a:lnTo>
                                  <a:pt x="155447" y="3267455"/>
                                </a:lnTo>
                              </a:path>
                              <a:path w="3083560" h="3268979">
                                <a:moveTo>
                                  <a:pt x="155447" y="3112007"/>
                                </a:moveTo>
                                <a:lnTo>
                                  <a:pt x="0" y="3268979"/>
                                </a:lnTo>
                              </a:path>
                              <a:path w="3083560" h="3268979">
                                <a:moveTo>
                                  <a:pt x="2926079" y="3112007"/>
                                </a:moveTo>
                                <a:lnTo>
                                  <a:pt x="3083051" y="3267455"/>
                                </a:lnTo>
                              </a:path>
                              <a:path w="3083560" h="3268979">
                                <a:moveTo>
                                  <a:pt x="3083051" y="3112007"/>
                                </a:moveTo>
                                <a:lnTo>
                                  <a:pt x="2926079" y="3268979"/>
                                </a:lnTo>
                              </a:path>
                              <a:path w="3083560" h="3268979">
                                <a:moveTo>
                                  <a:pt x="0" y="0"/>
                                </a:moveTo>
                                <a:lnTo>
                                  <a:pt x="155447" y="156971"/>
                                </a:lnTo>
                              </a:path>
                              <a:path w="3083560" h="3268979">
                                <a:moveTo>
                                  <a:pt x="155447" y="0"/>
                                </a:moveTo>
                                <a:lnTo>
                                  <a:pt x="0" y="156971"/>
                                </a:lnTo>
                              </a:path>
                              <a:path w="3083560" h="3268979">
                                <a:moveTo>
                                  <a:pt x="2926079" y="0"/>
                                </a:moveTo>
                                <a:lnTo>
                                  <a:pt x="3083051" y="156971"/>
                                </a:lnTo>
                              </a:path>
                              <a:path w="3083560" h="3268979">
                                <a:moveTo>
                                  <a:pt x="3083051" y="0"/>
                                </a:moveTo>
                                <a:lnTo>
                                  <a:pt x="2926079" y="156971"/>
                                </a:lnTo>
                              </a:path>
                            </a:pathLst>
                          </a:custGeom>
                          <a:ln w="28955">
                            <a:solidFill>
                              <a:srgbClr val="E30513"/>
                            </a:solidFill>
                            <a:prstDash val="solid"/>
                          </a:ln>
                        </wps:spPr>
                        <wps:bodyPr wrap="square" lIns="0" tIns="0" rIns="0" bIns="0" rtlCol="0">
                          <a:prstTxWarp prst="textNoShape">
                            <a:avLst/>
                          </a:prstTxWarp>
                          <a:noAutofit/>
                        </wps:bodyPr>
                      </wps:wsp>
                      <wps:wsp>
                        <wps:cNvPr id="975" name="Graphic 97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g:wgp>
                  </a:graphicData>
                </a:graphic>
              </wp:anchor>
            </w:drawing>
          </mc:Choice>
          <mc:Fallback>
            <w:pict>
              <v:group id="Group 913" o:spid="_x0000_s1026" style="position:absolute;margin-left:1.7pt;margin-top:-.05pt;width:591.85pt;height:842.4pt;z-index:-2516264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">
                <v:shape id="Graphic 914" o:spid="_x0000_s1027"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S94MQA&#10;AADcAAAADwAAAGRycy9kb3ducmV2LnhtbESP3WoCMRSE7wu+QziCd5pVtOhqFFEr0iv/HuCwOe4u&#10;uznZJqlu+/SNIPRymJlvmMWqNbW4k/OlZQXDQQKCOLO65FzB9fLRn4LwAVljbZkU/JCH1bLztsBU&#10;2wef6H4OuYgQ9ikqKEJoUil9VpBBP7ANcfRu1hkMUbpcaoePCDe1HCXJuzRYclwosKFNQVl1/jYK&#10;XPjctdv97qhHm231VenLzU1+lep12/UcRKA2/Idf7YNWMBuO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veDEAAAA3AAAAA8AAAAAAAAAAAAAAAAAmAIAAGRycy9k&#10;b3ducmV2LnhtbFBLBQYAAAAABAAEAPUAAACJAwAAAAA=&#10;" path="m,l,912876r821436,l,xe" fillcolor="#e9e7e7" stroked="f">
                  <v:path arrowok="t"/>
                </v:shape>
                <v:shape id="Graphic 915" o:spid="_x0000_s1028"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ObqsYA&#10;AADcAAAADwAAAGRycy9kb3ducmV2LnhtbESPW2vCQBSE3wv9D8sR+iK6iUHR6Cq9IPSliBfEx2P2&#10;mIRmz4bdrab/3hUKfRxm5htmsepMI67kfG1ZQTpMQBAXVtdcKjjs14MpCB+QNTaWScEveVgtn58W&#10;mGt74y1dd6EUEcI+RwVVCG0upS8qMuiHtiWO3sU6gyFKV0rt8BbhppGjJJlIgzXHhQpbeq+o+N79&#10;GAWbU398ydLjCLNs/ybXH8Gd+19KvfS61zmIQF34D/+1P7WCWTqGx5l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ObqsYAAADcAAAADwAAAAAAAAAAAAAAAACYAgAAZHJz&#10;L2Rvd25yZXYueG1sUEsFBgAAAAAEAAQA9QAAAIsDAAAAAA==&#10;" path="m821435,912875l,912875r821435,xem821435,912875l,912875,,,821435,912875xe" filled="f" strokecolor="#e9e7e7" strokeweight="0">
                  <v:path arrowok="t"/>
                </v:shape>
                <v:shape id="Graphic 916" o:spid="_x0000_s1029"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GDMUA&#10;AADcAAAADwAAAGRycy9kb3ducmV2LnhtbESPzWrDMBCE74W+g9hCb43sQELjRDHBTkrpqfl5gMXa&#10;2MbWypGUxO3TV4VCj8PMfMOs8tH04kbOt5YVpJMEBHFldcu1gtNx9/IKwgdkjb1lUvBFHvL148MK&#10;M23vvKfbIdQiQthnqKAJYcik9FVDBv3EDsTRO1tnMETpaqkd3iPc9HKaJHNpsOW40OBARUNVd7ga&#10;BS58bMfybfupp0XZXTp9PLvZt1LPT+NmCSLQGP7Df+13rWCRzuH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oYMxQAAANwAAAAPAAAAAAAAAAAAAAAAAJgCAABkcnMv&#10;ZG93bnJldi54bWxQSwUGAAAAAAQABAD1AAAAigMAAAAA&#10;" path="m821435,l,,821435,912875,821435,xe" fillcolor="#e9e7e7" stroked="f">
                  <v:path arrowok="t"/>
                </v:shape>
                <v:shape id="Graphic 917" o:spid="_x0000_s1030" style="position:absolute;left:20513;top:35021;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V8+MUA&#10;AADcAAAADwAAAGRycy9kb3ducmV2LnhtbESPQWvCQBSE74X+h+UVeqsbBaOmrlKEooiHagteH9nX&#10;JDT7NsnbauqvdwuCx2FmvmHmy97V6kSdVJ4NDAcJKOLc24oLA1+f7y9TUBKQLdaeycAfCSwXjw9z&#10;zKw/855Oh1CoCGHJ0EAZQpNpLXlJDmXgG+LoffvOYYiyK7Tt8BzhrtajJEm1w4rjQokNrUrKfw6/&#10;zoBdC24u+3F63OWybSW0xUebGvP81L+9ggrUh3v41t5YA7PhBP7PxCO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RXz4xQAAANwAAAAPAAAAAAAAAAAAAAAAAJgCAABkcnMv&#10;ZG93bnJldi54bWxQSwUGAAAAAAQABAD1AAAAigMAAAAA&#10;" path="m,l821435,r,912875l,xe" filled="f" strokecolor="#e9e7e7" strokeweight="0">
                  <v:path arrowok="t"/>
                </v:shape>
                <v:shape id="Graphic 918" o:spid="_x0000_s1031" style="position:absolute;left:48112;top:71612;width:8217;height:9132;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m35cAA&#10;AADcAAAADwAAAGRycy9kb3ducmV2LnhtbERPy4rCMBTdD/gP4QruxlRBGatRxBcyq/HxAZfm2pY2&#10;NzWJWv36yUJweTjv2aI1tbiT86VlBYN+AoI4s7rkXMH5tP3+AeEDssbaMil4kofFvPM1w1TbBx/o&#10;fgy5iCHsU1RQhNCkUvqsIIO+bxviyF2sMxgidLnUDh8x3NRymCRjabDk2FBgQ6uCsup4Mwpc+N20&#10;693mTw9X6+pa6dPFjV5K9brtcgoiUBs+4rd7rxVMBnFtPBOP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m35cAAAADcAAAADwAAAAAAAAAAAAAAAACYAgAAZHJzL2Rvd25y&#10;ZXYueG1sUEsFBgAAAAAEAAQA9QAAAIUDAAAAAA==&#10;" path="m,l,912876r821436,l,xe" fillcolor="#e9e7e7" stroked="f">
                  <v:path arrowok="t"/>
                </v:shape>
                <v:shape id="Graphic 919" o:spid="_x0000_s1032" style="position:absolute;left:48112;top:80741;width:8217;height:13;visibility:visible;mso-wrap-style:square;v-text-anchor:top" coordsize="8216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tR8UA&#10;AADcAAAADwAAAGRycy9kb3ducmV2LnhtbESPT4vCMBTE7wt+h/AEb2vqgtJWo4gg68WDfxC8PZtn&#10;W21eShPb7rffCAt7HGbmN8xi1ZtKtNS40rKCyTgCQZxZXXKu4HzafsYgnEfWWFkmBT/kYLUcfCww&#10;1bbjA7VHn4sAYZeigsL7OpXSZQUZdGNbEwfvbhuDPsgml7rBLsBNJb+iaCYNlhwWCqxpU1D2PL6M&#10;gvjwWO+/p5e4Pt9v7a5Lro/T9qrUaNiv5yA89f4//NfeaQXJJIH3mXA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1HxQAAANwAAAAPAAAAAAAAAAAAAAAAAJgCAABkcnMv&#10;ZG93bnJldi54bWxQSwUGAAAAAAQABAD1AAAAigMAAAAA&#10;" path="m821435,l,,821435,xe" filled="f" strokecolor="#e9e7e7" strokeweight="0">
                  <v:path arrowok="t"/>
                </v:shape>
                <v:shape id="Graphic 920" o:spid="_x0000_s1033"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NxXsEA&#10;AADcAAAADwAAAGRycy9kb3ducmV2LnhtbERPy4rCMBTdD/gP4QqzG1MLykw1ivgYxNWM+gGX5tqW&#10;Njc1iVr9erMQXB7OezrvTCOu5HxlWcFwkIAgzq2uuFBwPGy+vkH4gKyxsUwK7uRhPut9TDHT9sb/&#10;dN2HQsQQ9hkqKENoMyl9XpJBP7AtceRO1hkMEbpCaoe3GG4amSbJWBqsODaU2NKypLzeX4wCF3br&#10;bvW7/tPpclWfa304udFDqc9+t5iACNSFt/jl3moFP2mcH8/EIyB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zcV7BAAAA3AAAAA8AAAAAAAAAAAAAAAAAmAIAAGRycy9kb3du&#10;cmV2LnhtbFBLBQYAAAAABAAEAPUAAACGAwAAAAA=&#10;" path="m,l,912876r821436,l,xe" fillcolor="#e9e7e7" stroked="f">
                  <v:path arrowok="t"/>
                </v:shape>
                <v:shape id="Graphic 921" o:spid="_x0000_s1034"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RXFMYA&#10;AADcAAAADwAAAGRycy9kb3ducmV2LnhtbESPT2sCMRTE74V+h/AKXqRm/9BSV6OoRfBSpFqKx+fm&#10;ubu4eVmSqNtvbwqFHoeZ+Q0znfemFVdyvrGsIB0lIIhLqxuuFHzt189vIHxA1thaJgU/5GE+e3yY&#10;YqHtjT/puguViBD2BSqoQ+gKKX1Zk0E/sh1x9E7WGQxRukpqh7cIN63MkuRVGmw4LtTY0aqm8ry7&#10;GAXbw/DllKffGeb5finX78Edhx9KDZ76xQREoD78h//aG61gnKXwey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RXFMYAAADcAAAADwAAAAAAAAAAAAAAAACYAgAAZHJz&#10;L2Rvd25yZXYueG1sUEsFBgAAAAAEAAQA9QAAAIsDAAAAAA==&#10;" path="m821435,912875l,912875r821435,xem821435,912875l,912875,,,821435,912875xe" filled="f" strokecolor="#e9e7e7" strokeweight="0">
                  <v:path arrowok="t"/>
                </v:shape>
                <v:shape id="Graphic 922" o:spid="_x0000_s1035"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1KssQA&#10;AADcAAAADwAAAGRycy9kb3ducmV2LnhtbESP3WrCQBSE74W+w3KE3tWNgUobXUX8KcUrjX2AQ/aY&#10;hGTPprurpn16VxC8HGbmG2a26E0rLuR8bVnBeJSAIC6srrlU8HPcvn2A8AFZY2uZFPyRh8X8ZTDD&#10;TNsrH+iSh1JECPsMFVQhdJmUvqjIoB/Zjjh6J+sMhihdKbXDa4SbVqZJMpEGa44LFXa0qqho8rNR&#10;4MJu06+/NnudrtbNb6OPJ/f+r9TrsF9OQQTqwzP8aH9rBZ9pCvc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tSrLEAAAA3AAAAA8AAAAAAAAAAAAAAAAAmAIAAGRycy9k&#10;b3ducmV2LnhtbFBLBQYAAAAABAAEAPUAAACJAwAAAAA=&#10;" path="m821435,l,,821435,912875,821435,xe" fillcolor="#e9e7e7" stroked="f">
                  <v:path arrowok="t"/>
                </v:shape>
                <v:shape id="Graphic 923" o:spid="_x0000_s1036" style="position:absolute;left:47945;top:34838;width:8216;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wRsUA&#10;AADcAAAADwAAAGRycy9kb3ducmV2LnhtbESPX2vCQBDE3wv9DscW+lYvtTRo9BQRSqX4UP+Ar0tu&#10;TUJze0n2qqmf3hMKPg4z8xtmOu9drU7USeXZwOsgAUWce1txYWC/+3gZgZKAbLH2TAb+SGA+e3yY&#10;Ymb9mTd02oZCRQhLhgbKEJpMa8lLcigD3xBH7+g7hyHKrtC2w3OEu1oPkyTVDiuOCyU2tCwp/9n+&#10;OgP2U3B12bynh3UuX62EtvhuU2Oen/rFBFSgPtzD/+2VNTAevsHtTDwCe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rBGxQAAANwAAAAPAAAAAAAAAAAAAAAAAJgCAABkcnMv&#10;ZG93bnJldi54bWxQSwUGAAAAAAQABAD1AAAAigMAAAAA&#10;" path="m,l821435,r,912875l,xe" filled="f" strokecolor="#e9e7e7" strokeweight="0">
                  <v:path arrowok="t"/>
                </v:shape>
                <v:shape id="Graphic 924" o:spid="_x0000_s1037" style="position:absolute;left:59359;top:35844;width:7423;height:6509;visibility:visible;mso-wrap-style:square;v-text-anchor:top" coordsize="74231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Hxi8YA&#10;AADcAAAADwAAAGRycy9kb3ducmV2LnhtbESPQWvCQBSE70L/w/IK3symUsWmrlKKBS/VGlvo8ZF9&#10;JovZtzG7mvTfu4LQ4zAz3zDzZW9rcaHWG8cKnpIUBHHhtOFSwff+YzQD4QOyxtoxKfgjD8vFw2CO&#10;mXYd7+iSh1JECPsMFVQhNJmUvqjIok9cQxy9g2sthijbUuoWuwi3tRyn6VRaNBwXKmzovaLimJ+t&#10;gm72+ftzWmlpzGaSb7vD1+R4LpUaPvZvryAC9eE/fG+vtYKX8TPczsQ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Hxi8YAAADcAAAADwAAAAAAAAAAAAAAAACYAgAAZHJz&#10;L2Rvd25yZXYueG1sUEsFBgAAAAAEAAQA9QAAAIsDAAAAAA==&#10;" path="m,l,650748r742188,l,xem742188,l,,742188,650748,742188,xe" fillcolor="#585755" stroked="f">
                  <v:path arrowok="t"/>
                </v:shape>
                <v:shape id="Graphic 925" o:spid="_x0000_s1038" style="position:absolute;left:59359;top:35844;width:7423;height:6509;visibility:visible;mso-wrap-style:square;v-text-anchor:top" coordsize="74231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jGMYA&#10;AADcAAAADwAAAGRycy9kb3ducmV2LnhtbESPS2vDMBCE74X8B7GF3Bo5IS2JazmE0kAOueRxyHFr&#10;rR/UWjmWHNv59VWh0OMwM98wyWYwtbhT6yrLCuazCARxZnXFhYLLefeyAuE8ssbaMikYycEmnTwl&#10;GGvb85HuJ1+IAGEXo4LS+yaW0mUlGXQz2xAHL7etQR9kW0jdYh/gppaLKHqTBisOCyU29FFS9n3q&#10;jAK8ZYfj6K798vHVf3bdmM/rba7U9HnYvoPwNPj/8F97rxWsF6/weyYc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SjGMYAAADcAAAADwAAAAAAAAAAAAAAAACYAgAAZHJz&#10;L2Rvd25yZXYueG1sUEsFBgAAAAAEAAQA9QAAAIsDAAAAAA==&#10;" path="m742187,l,,742187,650747,742187,xem,l742187,650747,,650747,,xe" filled="f" strokecolor="#585755" strokeweight="0">
                  <v:path arrowok="t"/>
                </v:shape>
                <v:shape id="Graphic 926" o:spid="_x0000_s1039" style="position:absolute;left:60777;top:38618;width:139;height:279;visibility:visible;mso-wrap-style:square;v-text-anchor:top" coordsize="139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ETUcQA&#10;AADcAAAADwAAAGRycy9kb3ducmV2LnhtbESPwWrDMBBE74X+g9hCb43sNJjUjRLaQiCQXpzkAxZr&#10;a5taK1tSE/nvo0Cgx2Fm3jCrTTS9OJPznWUF+SwDQVxb3XGj4HTcvixB+ICssbdMCibysFk/Pqyw&#10;1PbCFZ0PoREJwr5EBW0IQymlr1sy6Gd2IE7ej3UGQ5KukdrhJcFNL+dZVkiDHaeFFgf6aqn+PfwZ&#10;Bftpqz9f3WTzCrs4csTT92JU6vkpfryDCBTDf/je3mkFb/MCbmfSEZ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RE1HEAAAA3AAAAA8AAAAAAAAAAAAAAAAAmAIAAGRycy9k&#10;b3ducmV2LnhtbFBLBQYAAAAABAAEAPUAAACJAwAAAAA=&#10;" path="m13715,l,27431r9143,l13715,xe" fillcolor="#585755" stroked="f">
                  <v:path arrowok="t"/>
                </v:shape>
                <v:shape id="Graphic 927" o:spid="_x0000_s1040" style="position:absolute;left:60777;top:38618;width:139;height:279;visibility:visible;mso-wrap-style:square;v-text-anchor:top" coordsize="1397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7wgcYA&#10;AADcAAAADwAAAGRycy9kb3ducmV2LnhtbESPQWvCQBSE74X+h+UVvBTdaNGmqasUUepBkKoHj6/Z&#10;12xo9m3Mrib++25B8DjMzDfMdN7ZSlyo8aVjBcNBAoI4d7rkQsFhv+qnIHxA1lg5JgVX8jCfPT5M&#10;MdOu5S+67EIhIoR9hgpMCHUmpc8NWfQDVxNH78c1FkOUTSF1g22E20qOkmQiLZYcFwzWtDCU/+7O&#10;VgHzpn3eXnmSjtP1i/n8Pg6XJ6dU76n7eAcRqAv38K291greRq/wfy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7wgcYAAADcAAAADwAAAAAAAAAAAAAAAACYAgAAZHJz&#10;L2Rvd25yZXYueG1sUEsFBgAAAAAEAAQA9QAAAIsDAAAAAA==&#10;" path="m13715,l9143,27431,,27431,13715,xe" filled="f" strokecolor="#585755" strokeweight="0">
                  <v:path arrowok="t"/>
                </v:shape>
                <v:shape id="Graphic 928" o:spid="_x0000_s1041" style="position:absolute;left:60777;top:38892;width:2286;height:1422;visibility:visible;mso-wrap-style:square;v-text-anchor:top" coordsize="228600,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PzMEA&#10;AADcAAAADwAAAGRycy9kb3ducmV2LnhtbERPS0vDQBC+F/wPywjemo0t1Bq7LUUUeir0gcHbkB2T&#10;YHY2ZMc8/n33UPD48b03u9E1qqcu1J4NPCcpKOLC25pLA9fL53wNKgiyxcYzGZgowG77MNtgZv3A&#10;J+rPUqoYwiFDA5VIm2kdioochsS3xJH78Z1DibArte1wiOGu0Ys0XWmHNceGClt6r6j4Pf85AzRQ&#10;2H98yXGJU/794iQs8+vamKfHcf8GSmiUf/HdfbAGXhdxbTwTj4De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vD8zBAAAA3AAAAA8AAAAAAAAAAAAAAAAAmAIAAGRycy9kb3du&#10;cmV2LnhtbFBLBQYAAAAABAAEAPUAAACGAwAAAAA=&#10;" path="m56387,l,141731r228599,l56387,xe" fillcolor="#585755" stroked="f">
                  <v:path arrowok="t"/>
                </v:shape>
                <v:shape id="Graphic 929" o:spid="_x0000_s1042" style="position:absolute;left:60777;top:38892;width:2286;height:1422;visibility:visible;mso-wrap-style:square;v-text-anchor:top" coordsize="228600,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yNT8UA&#10;AADcAAAADwAAAGRycy9kb3ducmV2LnhtbESPQWvCQBSE7wX/w/IKvYjZ6KE00Y0U0TbtSWMEj4/s&#10;axKafRuyq8Z/3y0Uehxm5htmtR5NJ640uNaygnkUgyCurG65VlAed7MXEM4ja+wsk4I7OVhnk4cV&#10;ptre+EDXwtciQNilqKDxvk+ldFVDBl1ke+LgfdnBoA9yqKUe8BbgppOLOH6WBlsOCw32tGmo+i4u&#10;RsEnf5z28zzHks7T+3v7RtupuSj19Di+LkF4Gv1/+K+dawXJIoHfM+EI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PI1PxQAAANwAAAAPAAAAAAAAAAAAAAAAAJgCAABkcnMv&#10;ZG93bnJldi54bWxQSwUGAAAAAAQABAD1AAAAigMAAAAA&#10;" path="m56387,l228599,141731,,141731,56387,xe" filled="f" strokecolor="#585755" strokeweight="0">
                  <v:path arrowok="t"/>
                </v:shape>
                <v:shape id="Graphic 930" o:spid="_x0000_s1043" style="position:absolute;left:65958;top:41087;width:400;height:1771;visibility:visible;mso-wrap-style:square;v-text-anchor:top" coordsize="4000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cgL8EA&#10;AADcAAAADwAAAGRycy9kb3ducmV2LnhtbERPS2sCMRC+F/ofwhR6q9kq1ro1igiKHn2V9jZsprtb&#10;N5MlSXX9986h4PHje09mnWvUmUKsPRt47WWgiAtvay4NHPbLl3dQMSFbbDyTgStFmE0fHyaYW3/h&#10;LZ13qVQSwjFHA1VKba51LCpyGHu+JRbuxweHSWAotQ14kXDX6H6WvWmHNUtDhS0tKipOuz8nJZ/j&#10;xVG40SGMuq9yPfz+XfU3xjw/dfMPUIm6dBf/u9fWwHgg8+WMHAE9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3IC/BAAAA3AAAAA8AAAAAAAAAAAAAAAAAmAIAAGRycy9kb3du&#10;cmV2LnhtbFBLBQYAAAAABAAEAPUAAACGAwAAAAA=&#10;" path="m39623,l,176783r39623,l39623,xe" fillcolor="#585755" stroked="f">
                  <v:path arrowok="t"/>
                </v:shape>
                <v:shape id="Graphic 931" o:spid="_x0000_s1044" style="position:absolute;left:65958;top:41087;width:400;height:1771;visibility:visible;mso-wrap-style:square;v-text-anchor:top" coordsize="4000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lbMQA&#10;AADcAAAADwAAAGRycy9kb3ducmV2LnhtbESPT2sCMRTE74LfIbyCN81aQXRrlCIUPC24KtLbY/P2&#10;j25etptU02/fCILHYWZ+w6w2wbTiRr1rLCuYThIQxIXVDVcKjoev8QKE88gaW8uk4I8cbNbDwQpT&#10;be+8p1vuKxEh7FJUUHvfpVK6oiaDbmI74uiVtjfoo+wrqXu8R7hp5XuSzKXBhuNCjR1tayqu+a9R&#10;kC12HPLr6VAev38uIZTn7JLNlBq9hc8PEJ6Cf4Wf7Z1WsJxN4XE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XJWzEAAAA3AAAAA8AAAAAAAAAAAAAAAAAmAIAAGRycy9k&#10;b3ducmV2LnhtbFBLBQYAAAAABAAEAPUAAACJAwAAAAA=&#10;" path="m39623,r,176783l,176783,39623,xe" filled="f" strokecolor="#585755" strokeweight="0">
                  <v:path arrowok="t"/>
                </v:shape>
                <v:shape id="Graphic 932" o:spid="_x0000_s1045" style="position:absolute;left:59786;top:38892;width:1086;height:2197;visibility:visible;mso-wrap-style:square;v-text-anchor:top" coordsize="108585,219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c2cMgA&#10;AADcAAAADwAAAGRycy9kb3ducmV2LnhtbESPT0vDQBTE70K/w/KEXsRurFJt7LZIRWihUPrHg7eX&#10;7DMbmn0bsmuS9tN3BcHjMDO/YWaL3laipcaXjhU8jBIQxLnTJRcKjoeP+xcQPiBrrByTgjN5WMwH&#10;NzNMtet4R+0+FCJC2KeowIRQp1L63JBFP3I1cfS+XWMxRNkUUjfYRbit5DhJJtJiyXHBYE1LQ/lp&#10;/2MVPHXybmuSbEOX5692uv7M3s9lptTwtn97BRGoD//hv/ZKK5g+juH3TDw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dzZwyAAAANwAAAAPAAAAAAAAAAAAAAAAAJgCAABk&#10;cnMvZG93bnJldi54bWxQSwUGAAAAAAQABAD1AAAAjQMAAAAA&#10;" path="m99060,l,219456r80772,l99060,xem108204,l99060,,80772,219456,108204,xe" fillcolor="#585755" stroked="f">
                  <v:path arrowok="t"/>
                </v:shape>
                <v:shape id="Graphic 933" o:spid="_x0000_s1046" style="position:absolute;left:59786;top:38892;width:1086;height:2197;visibility:visible;mso-wrap-style:square;v-text-anchor:top" coordsize="108585,219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anCMQA&#10;AADcAAAADwAAAGRycy9kb3ducmV2LnhtbESPUWvCMBSF3wf7D+EO9jZTLcjsjNINHANBmLr3u+ba&#10;lDU3JYlt/feLIPh4OOd8h7Ncj7YVPfnQOFYwnWQgiCunG64VHA+bl1cQISJrbB2TggsFWK8eH5ZY&#10;aDfwN/X7WIsE4VCgAhNjV0gZKkMWw8R1xMk7OW8xJulrqT0OCW5bOcuyubTYcFow2NGHoepvf7YK&#10;tp9tvrsc/O9pIc3Puadh+l6WSj0/jeUbiEhjvIdv7S+tYJHncD2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GpwjEAAAA3AAAAA8AAAAAAAAAAAAAAAAAmAIAAGRycy9k&#10;b3ducmV2LnhtbFBLBQYAAAAABAAEAPUAAACJAwAAAAA=&#10;" path="m108203,l99059,,80771,219455,108203,xem99059,l80771,219455,,219455,99059,xe" filled="f" strokecolor="#585755" strokeweight="0">
                  <v:path arrowok="t"/>
                </v:shape>
                <v:shape id="Graphic 934" o:spid="_x0000_s1047" style="position:absolute;left:60304;top:42854;width:76;height:566;visibility:visible;mso-wrap-style:square;v-text-anchor:top" coordsize="762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ue/MMA&#10;AADcAAAADwAAAGRycy9kb3ducmV2LnhtbESP3YrCMBSE7xd8h3AE79bUHxatRhFREMELWx/g0Bzb&#10;anNSm6j17Y0g7OUwM98w82VrKvGgxpWWFQz6EQjizOqScwWndPs7AeE8ssbKMil4kYPlovMzx1jb&#10;Jx/pkfhcBAi7GBUU3texlC4ryKDr25o4eGfbGPRBNrnUDT4D3FRyGEV/0mDJYaHAmtYFZdfkbhTc&#10;D9k52aS3vB5tVtXw2O71ZXBTqtdtVzMQnlr/H/62d1rBdDSGz5lwBO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ue/MMAAADcAAAADwAAAAAAAAAAAAAAAACYAgAAZHJzL2Rv&#10;d25yZXYueG1sUEsFBgAAAAAEAAQA9QAAAIgDAAAAAA==&#10;" path="m7619,l,,,56387,7619,xe" fillcolor="#585755" stroked="f">
                  <v:path arrowok="t"/>
                </v:shape>
                <v:shape id="Graphic 935" o:spid="_x0000_s1048" style="position:absolute;left:60304;top:42854;width:76;height:566;visibility:visible;mso-wrap-style:square;v-text-anchor:top" coordsize="762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a/sYA&#10;AADcAAAADwAAAGRycy9kb3ducmV2LnhtbESP3WoCMRSE7wXfIZxCb6Rm26K0q1GkRVrQC/8e4HRz&#10;3CzdnGyTqFuf3giCl8PMfMOMp62txZF8qBwreO5nIIgLpysuFey286c3ECEia6wdk4J/CjCddDtj&#10;zLU78ZqOm1iKBOGQowITY5NLGQpDFkPfNcTJ2ztvMSbpS6k9nhLc1vIly4bSYsVpwWBDH4aK383B&#10;Kvhsll/mrz57W/6sh7FXrNxisVLq8aGdjUBEauM9fGt/awXvrwO4nklHQE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Da/sYAAADcAAAADwAAAAAAAAAAAAAAAACYAgAAZHJz&#10;L2Rvd25yZXYueG1sUEsFBgAAAAAEAAQA9QAAAIsDAAAAAA==&#10;" path="m,l7619,,,56387,,xe" filled="f" strokecolor="#585755" strokeweight="0">
                  <v:path arrowok="t"/>
                </v:shape>
                <v:shape id="Graphic 936" o:spid="_x0000_s1049" style="position:absolute;left:65821;top:42854;width:140;height:566;visibility:visible;mso-wrap-style:square;v-text-anchor:top" coordsize="1397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NPG8YA&#10;AADcAAAADwAAAGRycy9kb3ducmV2LnhtbESPS2/CMBCE70j9D9ZW4gZOyysJGASIClR64XHguIq3&#10;SdR4HcUG0n+PKyH1OJqZbzSzRWsqcaPGlZYVvPUjEMSZ1SXnCs6nj14MwnlkjZVlUvBLDhbzl84M&#10;U23vfKDb0eciQNilqKDwvk6ldFlBBl3f1sTB+7aNQR9kk0vd4D3ATSXfo2gsDZYcFgqsaV1Q9nO8&#10;GgWUxPHmOtnuR18XuY+T4XD1yTuluq/tcgrCU+v/w8/2TitIBmP4OxOO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NPG8YAAADcAAAADwAAAAAAAAAAAAAAAACYAgAAZHJz&#10;L2Rvd25yZXYueG1sUEsFBgAAAAAEAAQA9QAAAIsDAAAAAA==&#10;" path="m13715,l,,,56387,13715,xe" fillcolor="#585755" stroked="f">
                  <v:path arrowok="t"/>
                </v:shape>
                <v:shape id="Graphic 937" o:spid="_x0000_s1050" style="position:absolute;left:65821;top:42854;width:140;height:566;visibility:visible;mso-wrap-style:square;v-text-anchor:top" coordsize="1397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Bqh8UA&#10;AADcAAAADwAAAGRycy9kb3ducmV2LnhtbESPQWvCQBCF74L/YRmhF2k2tmDa1FVECPRQwaYt9Dhk&#10;p0kwO7tk15j+e1cQPD7evO/NW21G04mBet9aVrBIUhDEldUt1wq+v4rHFxA+IGvsLJOCf/KwWU8n&#10;K8y1PfMnDWWoRYSwz1FBE4LLpfRVQwZ9Yh1x9P5sbzBE2ddS93iOcNPJpzRdSoMtx4YGHe0aqo7l&#10;ycQ3qBgP2W/2k+kF7ue7D3TuiEo9zMbtG4hAY7gf39LvWsHrcwbXMZEA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GqHxQAAANwAAAAPAAAAAAAAAAAAAAAAAJgCAABkcnMv&#10;ZG93bnJldi54bWxQSwUGAAAAAAQABAD1AAAAigMAAAAA&#10;" path="m,l13715,,,56387,,xe" filled="f" strokecolor="#585755" strokeweight="0">
                  <v:path arrowok="t"/>
                </v:shape>
                <v:shape id="Graphic 938" o:spid="_x0000_s1051" style="position:absolute;left:59786;top:41087;width:813;height:1771;visibility:visible;mso-wrap-style:square;v-text-anchor:top" coordsize="8128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at8IA&#10;AADcAAAADwAAAGRycy9kb3ducmV2LnhtbERPTWvCQBC9F/oflil4qxsVtKauIoIgPVhNC72O2TEJ&#10;zc4u2VHTf989CB4f73ux6l2rrtTFxrOB0TADRVx623Bl4Ptr+/oGKgqyxdYzGfijCKvl89MCc+tv&#10;fKRrIZVKIRxzNFCLhFzrWNbkMA59IE7c2XcOJcGu0rbDWwp3rR5n2VQ7bDg11BhoU1P5W1ycgeLz&#10;dHaHfrSW+SyEdv8xkeL0Y8zgpV+/gxLq5SG+u3fWwHyS1qYz6Qjo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ERq3wgAAANwAAAAPAAAAAAAAAAAAAAAAAJgCAABkcnMvZG93&#10;bnJldi54bWxQSwUGAAAAAAQABAD1AAAAhwMAAAAA&#10;" path="m,l,176784r59436,l,xem80772,l,,59436,176784,80772,xe" fillcolor="#585755" stroked="f">
                  <v:path arrowok="t"/>
                </v:shape>
                <v:shape id="Graphic 939" o:spid="_x0000_s1052" style="position:absolute;left:59786;top:41087;width:813;height:1771;visibility:visible;mso-wrap-style:square;v-text-anchor:top" coordsize="8128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zTacQA&#10;AADcAAAADwAAAGRycy9kb3ducmV2LnhtbESPQYvCMBSE78L+h/AEb5rqgmg1iiusCIJoXfb8aJ5t&#10;sXmpSdT6783CgsdhZr5h5svW1OJOzleWFQwHCQji3OqKCwU/p+/+BIQPyBpry6TgSR6Wi4/OHFNt&#10;H3ykexYKESHsU1RQhtCkUvq8JIN+YBvi6J2tMxiidIXUDh8Rbmo5SpKxNFhxXCixoXVJ+SW7GQW/&#10;K3etvjbZdrjZ756tvq0Pu2OmVK/brmYgArXhHf5vb7WC6ecU/s7EI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M02nEAAAA3AAAAA8AAAAAAAAAAAAAAAAAmAIAAGRycy9k&#10;b3ducmV2LnhtbFBLBQYAAAAABAAEAPUAAACJAwAAAAA=&#10;" path="m80771,l,,59435,176783,80771,xem,l59435,176783,,176783,,xe" filled="f" strokecolor="#585755" strokeweight="0">
                  <v:path arrowok="t"/>
                </v:shape>
                <v:shape id="Graphic 940" o:spid="_x0000_s1053" style="position:absolute;left:61295;top:42854;width:3537;height:566;visibility:visible;mso-wrap-style:square;v-text-anchor:top" coordsize="353695,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NsqcEA&#10;AADcAAAADwAAAGRycy9kb3ducmV2LnhtbERPTWvCQBC9F/wPywi91U2KbTW6kSooPYmmCh6H7DQJ&#10;zc6E7FbTf989CD0+3vdyNbhWXan3jbCBdJKAIi7FNlwZOH1un2agfEC22AqTgV/ysMpHD0vMrNz4&#10;SNciVCqGsM/QQB1Cl2nty5oc+ol0xJH7kt5hiLCvtO3xFsNdq5+T5FU7bDg21NjRpqbyu/hxBnb2&#10;XDSHdcEve48ib8mF040Y8zge3hegAg3hX3x3f1gD82mcH8/EI6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jbKnBAAAA3AAAAA8AAAAAAAAAAAAAAAAAmAIAAGRycy9kb3du&#10;cmV2LnhtbFBLBQYAAAAABAAEAPUAAACGAwAAAAA=&#10;" path="m,l,56388r353568,l,xem353568,l,,353568,56388,353568,xe" fillcolor="#585755" stroked="f">
                  <v:path arrowok="t"/>
                </v:shape>
                <v:shape id="Graphic 941" o:spid="_x0000_s1054" style="position:absolute;left:61295;top:42854;width:3537;height:566;visibility:visible;mso-wrap-style:square;v-text-anchor:top" coordsize="353695,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kZbsQA&#10;AADcAAAADwAAAGRycy9kb3ducmV2LnhtbESPQU8CMRSE7yb+h+aZcJPuilFYKMRIIFxFEq+P7WO7&#10;un3dbJ9Q/r01MfE4mZlvMotV8p060xDbwAbKcQGKuA625cbA4X1zPwUVBdliF5gMXCnCanl7s8DK&#10;hgu/0XkvjcoQjhUacCJ9pXWsHXmM49ATZ+8UBo+S5dBoO+Alw32nH4riSXtsOS847OnVUf21//YG&#10;ZFusu7Qud8fP581k+uFSLQdnzOguvcxBCSX5D/+1d9bA7LGE3zP5CO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JGW7EAAAA3AAAAA8AAAAAAAAAAAAAAAAAmAIAAGRycy9k&#10;b3ducmV2LnhtbFBLBQYAAAAABAAEAPUAAACJAwAAAAA=&#10;" path="m353567,l,,353567,56387,353567,xem,l353567,56387,,56387,,xe" filled="f" strokecolor="#585755" strokeweight="0">
                  <v:path arrowok="t"/>
                </v:shape>
                <v:shape id="Graphic 942" o:spid="_x0000_s1055" style="position:absolute;left:41026;top:40325;width:3600;height:3581;visibility:visible;mso-wrap-style:square;v-text-anchor:top" coordsize="360045,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X+eMUA&#10;AADcAAAADwAAAGRycy9kb3ducmV2LnhtbESPT2sCMRTE74LfITyhN812Ka1djSKCqJeCf6DX5+Z1&#10;d9vkZUmirv30jVDwOMzMb5jpvLNGXMiHxrGC51EGgrh0uuFKwfGwGo5BhIis0TgmBTcKMJ/1e1Ms&#10;tLvyji77WIkE4VCggjrGtpAylDVZDCPXEifvy3mLMUlfSe3xmuDWyDzLXqXFhtNCjS0tayp/9mer&#10;gD8O39Yav/ldbt8Wn/nahJNfKfU06BYTEJG6+Aj/tzdawftLDvcz6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f54xQAAANwAAAAPAAAAAAAAAAAAAAAAAJgCAABkcnMv&#10;ZG93bnJldi54bWxQSwUGAAAAAAQABAD1AAAAigMAAAAA&#10;" path="m,l,358140r359664,l,xem359664,l,,359664,358140,359664,xe" fillcolor="#585755" stroked="f">
                  <v:path arrowok="t"/>
                </v:shape>
                <v:shape id="Graphic 943" o:spid="_x0000_s1056" style="position:absolute;left:41026;top:40325;width:3600;height:3581;visibility:visible;mso-wrap-style:square;v-text-anchor:top" coordsize="360045,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r86MYA&#10;AADcAAAADwAAAGRycy9kb3ducmV2LnhtbESPQUsDMRSE7wX/Q3gFL8VmraW0a9MipYJIK1i9eHsk&#10;z92tm5clebbbf28EweMwM98wy3XvW3WimJrABm7HBShiG1zDlYH3t8ebOagkyA7bwGTgQgnWq6vB&#10;EksXzvxKp4NUKkM4lWigFulKrZOtyWMah444e58hepQsY6VdxHOG+1ZPimKmPTacF2rsaFOT/Tp8&#10;ewMfk93ezY4X/Wy1nY/iYv8iWzHmetg/3IMS6uU//Nd+cgYW0zv4PZOPgF7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r86MYAAADcAAAADwAAAAAAAAAAAAAAAACYAgAAZHJz&#10;L2Rvd25yZXYueG1sUEsFBgAAAAAEAAQA9QAAAIsDAAAAAA==&#10;" path="m359663,l,,359663,358139,359663,xem,l359663,358139,,358139,,xe" filled="f" strokecolor="#585755" strokeweight="0">
                  <v:path arrowok="t"/>
                </v:shape>
                <v:shape id="Image 944" o:spid="_x0000_s1057" type="#_x0000_t75" style="position:absolute;left:41605;top:41483;width:4846;height:2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G3QHCAAAA3AAAAA8AAABkcnMvZG93bnJldi54bWxEj0+LwjAUxO/CfofwFrzZVCnido3iLgiC&#10;eFB374/m9Q82L6WJNX57Iwgeh5n5DbNcB9OKgXrXWFYwTVIQxIXVDVcK/s7byQKE88gaW8uk4E4O&#10;1quP0RJzbW98pOHkKxEh7HJUUHvf5VK6oiaDLrEdcfRK2xv0UfaV1D3eIty0cpamc2mw4bhQY0e/&#10;NRWX09UoCPv//U+ZltniMMgsTLtGlu6u1PgzbL5BeAr+HX61d1rBV5bB80w8AnL1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ht0BwgAAANwAAAAPAAAAAAAAAAAAAAAAAJ8C&#10;AABkcnMvZG93bnJldi54bWxQSwUGAAAAAAQABAD3AAAAjgMAAAAA&#10;">
                  <v:imagedata r:id="rId100" o:title=""/>
                </v:shape>
                <v:shape id="Image 945" o:spid="_x0000_s1058" type="#_x0000_t75" style="position:absolute;left:40454;top:71544;width:26883;height:92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7lQvEAAAA3AAAAA8AAABkcnMvZG93bnJldi54bWxEj0FrwkAUhO8F/8PyBG91o9iq0VWCIpSC&#10;B6N4fmSf2WD2bciuMf77bqHQ4zAz3zDrbW9r0VHrK8cKJuMEBHHhdMWlgsv58L4A4QOyxtoxKXiR&#10;h+1m8LbGVLsnn6jLQykihH2KCkwITSqlLwxZ9GPXEEfv5lqLIcq2lLrFZ4TbWk6T5FNarDguGGxo&#10;Z6i45w+r4Dq/0WLf1dMyu/fmePnOj1n2Umo07LMViEB9+A//tb+0guXsA37PxCMgN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P7lQvEAAAA3AAAAA8AAAAAAAAAAAAAAAAA&#10;nwIAAGRycy9kb3ducmV2LnhtbFBLBQYAAAAABAAEAPcAAACQAwAAAAA=&#10;">
                  <v:imagedata r:id="rId101" o:title=""/>
                </v:shape>
                <v:shape id="Graphic 946" o:spid="_x0000_s1059" style="position:absolute;left:20391;top:71628;width:8217;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mpEcUA&#10;AADcAAAADwAAAGRycy9kb3ducmV2LnhtbESPW2sCMRSE3wv+h3AE32q2YsVuN4p4o/TJS3/AYXP2&#10;wm5O1iTq2l/fFAp9HGbmGyZb9qYVN3K+tqzgZZyAIM6trrlU8HXePc9B+ICssbVMCh7kYbkYPGWY&#10;anvnI91OoRQRwj5FBVUIXSqlzysy6Me2I45eYZ3BEKUrpXZ4j3DTykmSzKTBmuNChR2tK8qb09Uo&#10;cOFz22/224OerDfNpdHnwr1+KzUa9qt3EIH68B/+a39oBW/TGfyeiUd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akRxQAAANwAAAAPAAAAAAAAAAAAAAAAAJgCAABkcnMv&#10;ZG93bnJldi54bWxQSwUGAAAAAAQABAD1AAAAigMAAAAA&#10;" path="m1524,l,912876r821436,l1524,xe" fillcolor="#e9e7e7" stroked="f">
                  <v:path arrowok="t"/>
                </v:shape>
                <v:shape id="Graphic 947" o:spid="_x0000_s1060" style="position:absolute;left:20391;top:71628;width:8217;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6PW8cA&#10;AADcAAAADwAAAGRycy9kb3ducmV2LnhtbESPW2sCMRSE34X+h3AKvohmdVsvW6PUFsGXIl4QH083&#10;x92lm5MlSXX775tCwcdhZr5h5svW1OJKzleWFQwHCQji3OqKCwXHw7o/BeEDssbaMin4IQ/LxUNn&#10;jpm2N97RdR8KESHsM1RQhtBkUvq8JIN+YBvi6F2sMxiidIXUDm8Rbmo5SpKxNFhxXCixobeS8q/9&#10;t1GwPfeeL+nwNMI0Pazk+j24z96HUt3H9vUFRKA23MP/7Y1WMHuawN+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uj1vHAAAA3AAAAA8AAAAAAAAAAAAAAAAAmAIAAGRy&#10;cy9kb3ducmV2LnhtbFBLBQYAAAAABAAEAPUAAACMAwAAAAA=&#10;" path="m821435,912875l,912875r821435,xem821435,912875l,912875,1523,,821435,912875xe" filled="f" strokecolor="#e9e7e7" strokeweight="0">
                  <v:path arrowok="t"/>
                </v:shape>
                <v:shape id="Graphic 948" o:spid="_x0000_s1061" style="position:absolute;left:20406;top:71628;width:8204;height:9131;visibility:visible;mso-wrap-style:square;v-text-anchor:top" coordsize="820419,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t+jsAA&#10;AADcAAAADwAAAGRycy9kb3ducmV2LnhtbERPz2vCMBS+D/wfwhO8zbQiY1ajiKjsOjdmj4/mmVSb&#10;l9JEW//75TDY8eP7vdoMrhEP6kLtWUE+zUAQV17XbBR8fx1e30GEiKyx8UwKnhRgsx69rLDQvudP&#10;epyiESmEQ4EKbIxtIWWoLDkMU98SJ+7iO4cxwc5I3WGfwl0jZ1n2Jh3WnBostrSzVN1Od6fA7Hp9&#10;vub7snyamb/k9qc01VGpyXjYLkFEGuK/+M/9oRUs5mltOpOOgF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t+jsAAAADcAAAADwAAAAAAAAAAAAAAAACYAgAAZHJzL2Rvd25y&#10;ZXYueG1sUEsFBgAAAAAEAAQA9QAAAIUDAAAAAA==&#10;" path="m819911,l,,819911,912875,819911,xe" fillcolor="#e9e7e7" stroked="f">
                  <v:path arrowok="t"/>
                </v:shape>
                <v:shape id="Graphic 949" o:spid="_x0000_s1062" style="position:absolute;left:20406;top:71628;width:8204;height:9131;visibility:visible;mso-wrap-style:square;v-text-anchor:top" coordsize="820419,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NMcQA&#10;AADcAAAADwAAAGRycy9kb3ducmV2LnhtbESP0WrCQBRE3wv+w3KFvohuLComdRUjFuyjaT/gkr1m&#10;Y7N3Y3bV+PddodDHYWbOMKtNbxtxo87XjhVMJwkI4tLpmisF318f4yUIH5A1No5JwYM8bNaDlxVm&#10;2t35SLciVCJC2GeowITQZlL60pBFP3EtcfROrrMYouwqqTu8R7ht5FuSLKTFmuOCwZZ2hsqf4moV&#10;5Gc2pkjtbmTy/DLbLz/3j/Ncqddhv30HEagP/+G/9kErSGcpPM/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oTTHEAAAA3AAAAA8AAAAAAAAAAAAAAAAAmAIAAGRycy9k&#10;b3ducmV2LnhtbFBLBQYAAAAABAAEAPUAAACJAwAAAAA=&#10;" path="m,l819911,r,912875l,xe" filled="f" strokecolor="#e9e7e7" strokeweight="0">
                  <v:path arrowok="t"/>
                </v:shape>
                <v:shape id="Graphic 950" o:spid="_x0000_s1063" style="position:absolute;left:20528;top:37185;width:8217;height:3524;visibility:visible;mso-wrap-style:square;v-text-anchor:top" coordsize="821690,352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E8AA&#10;AADcAAAADwAAAGRycy9kb3ducmV2LnhtbERP3WrCMBS+F3yHcAbezbSK26xGUYcw2JXdHuDQHJuy&#10;5qQksa1vv1wIXn58/9v9aFvRkw+NYwX5PANBXDndcK3g9+f8+gEiRGSNrWNScKcA+910ssVCu4Ev&#10;1JexFimEQ4EKTIxdIWWoDFkMc9cRJ+7qvMWYoK+l9jikcNvKRZa9SYsNpwaDHZ0MVX/lzSpY9pfr&#10;Z54P5bGU4W6089/n+K7U7GU8bEBEGuNT/HB/aQXrVZqfzqQj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WE8AAAADcAAAADwAAAAAAAAAAAAAAAACYAgAAZHJzL2Rvd25y&#10;ZXYueG1sUEsFBgAAAAAEAAQA9QAAAIUDAAAAAA==&#10;" path="m821435,r,321563em,15239r819911,l819911,350519em547115,15239r,335280em274319,15239r,335280em,15239l,352043e" filled="f" strokeweight=".21164mm">
                  <v:path arrowok="t"/>
                </v:shape>
                <v:shape id="Graphic 951" o:spid="_x0000_s1064" style="position:absolute;left:22341;top:37764;width:4820;height:2515;visibility:visible;mso-wrap-style:square;v-text-anchor:top" coordsize="481965,2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t3aMMA&#10;AADcAAAADwAAAGRycy9kb3ducmV2LnhtbESPUWsCMRCE3wv9D2ELvpSaU1Daq1FEWjgfvfYHLJft&#10;5ehlcyarnv/eCIU+DjPzDbPajL5XZ4qpC2xgNi1AETfBdtwa+P76fHkFlQTZYh+YDFwpwWb9+LDC&#10;0oYLH+hcS6syhFOJBpzIUGqdGkce0zQMxNn7CdGjZBlbbSNeMtz3el4US+2x47zgcKCdo+a3PnkD&#10;1ULaarmdP1dxr/HjdKjFHa/GTJ7G7TsooVH+w3/tyhp4W8zgfiYfAb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t3aMMAAADcAAAADwAAAAAAAAAAAAAAAACYAgAAZHJzL2Rv&#10;d25yZXYueG1sUEsFBgAAAAAEAAQA9QAAAIgDAAAAAA==&#10;" path="m481583,l,251459em332231,144779l172211,228599em297179,36575l137159,120395e" filled="f" strokeweight=".127mm">
                  <v:path arrowok="t"/>
                </v:shape>
                <v:shape id="Graphic 952" o:spid="_x0000_s1065" style="position:absolute;left:20528;top:36134;width:8204;height:4572;visibility:visible;mso-wrap-style:square;v-text-anchor:top" coordsize="820419,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RncIA&#10;AADcAAAADwAAAGRycy9kb3ducmV2LnhtbESPS2sCMRSF90L/Q7gFd5pRsWOnRpGCKLQbX/tLcjsz&#10;dXIzJKmO/74RBJeH8/g482VnG3EhH2rHCkbDDASxdqbmUsHxsB7MQISIbLBxTApuFGC5eOnNsTDu&#10;yju67GMp0giHAhVUMbaFlEFXZDEMXUucvB/nLcYkfSmNx2sat40cZ9mbtFhzIlTY0mdF+rz/swmS&#10;6fy7lBqnk+PBb1a/+c6fvpTqv3arDxCRuvgMP9pbo+B9Oob7mXQ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WhGdwgAAANwAAAAPAAAAAAAAAAAAAAAAAJgCAABkcnMvZG93&#10;bnJldi54bWxQSwUGAAAAAAQABAD1AAAAhwMAAAAA&#10;" path="m,l819911,em,457199r819911,e" filled="f" strokeweight=".21164mm">
                  <v:path arrowok="t"/>
                </v:shape>
                <v:shape id="Graphic 953" o:spid="_x0000_s1066" style="position:absolute;left:20528;top:35036;width:8217;height:9119;visibility:visible;mso-wrap-style:square;v-text-anchor:top" coordsize="821690,91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pu08QA&#10;AADcAAAADwAAAGRycy9kb3ducmV2LnhtbESPzYrCMBSF98K8Q7gD7jQdRZmpRhkUQQXFqht31+ZO&#10;W6a5KU3U+vZGEFwezs/HGU8bU4or1a6wrOCrG4EgTq0uOFNwPCw63yCcR9ZYWiYFd3IwnXy0xhhr&#10;e+OErnufiTDCLkYFufdVLKVLczLourYiDt6frQ36IOtM6hpvYdyUshdFQ2mw4EDIsaJZTun//mIC&#10;pFxvV1FVbE79TdLcT7t5Rue5Uu3P5ncEwlPj3+FXe6kV/Az68DwTjo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abtPEAAAA3AAAAA8AAAAAAAAAAAAAAAAAmAIAAGRycy9k&#10;b3ducmV2LnhtbFBLBQYAAAAABAAEAPUAAACJAwAAAAA=&#10;" path="m821435,l,,,911351r821435,l821435,e" filled="f" strokeweight=".38097mm">
                  <v:path arrowok="t"/>
                </v:shape>
                <v:shape id="Graphic 954" o:spid="_x0000_s1067" style="position:absolute;left:26868;top:44256;width:6527;height:4255;visibility:visible;mso-wrap-style:square;v-text-anchor:top" coordsize="652780,4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xYscMA&#10;AADcAAAADwAAAGRycy9kb3ducmV2LnhtbESP3WrCQBSE7wXfYTlC73Sj1GKjq4hS8C409gEO2WOy&#10;bfZsyK756dO7QqGXw8x8w+wOg61FR603jhUsFwkI4sJpw6WCr+vHfAPCB2SNtWNSMJKHw3462WGq&#10;Xc+f1OWhFBHCPkUFVQhNKqUvKrLoF64hjt7NtRZDlG0pdYt9hNtarpLkTVo0HBcqbOhUUfGT362C&#10;Ff9Ku8mOrvyuC+OuYTxnmVHqZTYctyACDeE//Ne+aAXv61d4nolHQO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xYscMAAADcAAAADwAAAAAAAAAAAAAAAACYAgAAZHJzL2Rv&#10;d25yZXYueG1sUEsFBgAAAAAEAAQA9QAAAIgDAAAAAA==&#10;" path="m652271,425195l,425195,,,652271,r,425195e" filled="f" strokeweight=".88897mm">
                  <v:path arrowok="t"/>
                </v:shape>
                <v:shape id="Graphic 955" o:spid="_x0000_s1068" style="position:absolute;left:27401;top:44744;width:3188;height:3188;visibility:visible;mso-wrap-style:square;v-text-anchor:top" coordsize="318770,318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DSg8UA&#10;AADcAAAADwAAAGRycy9kb3ducmV2LnhtbESPT4vCMBTE7wt+h/AEL2VNFSpu1ygqCl48+Af2+mie&#10;bbV5KU20dT/9RljwOMzMb5jZojOVeFDjSssKRsMYBHFmdcm5gvNp+zkF4TyyxsoyKXiSg8W89zHD&#10;VNuWD/Q4+lwECLsUFRTe16mULivIoBvamjh4F9sY9EE2udQNtgFuKjmO44k0WHJYKLCmdUHZ7Xg3&#10;CpYrfztt2uj3evhZ7ydJtouiyCo16HfLbxCeOv8O/7d3WsFXksDrTD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NKDxQAAANwAAAAPAAAAAAAAAAAAAAAAAJgCAABkcnMv&#10;ZG93bnJldi54bWxQSwUGAAAAAAQABAD1AAAAigMAAAAA&#10;" path="m318515,159257r-8119,-50337l287788,65202,253313,30727,209595,8119,159257,,108920,8119,65202,30727,30727,65202,8119,108920,,159257r8119,50338l30727,253313r34475,34475l108920,310396r50337,8119l209595,310396r43718,-22608l287788,253313r22608,-43718l318515,159257e" filled="f" strokeweight=".16931mm">
                  <v:path arrowok="t"/>
                </v:shape>
                <v:shape id="Image 956" o:spid="_x0000_s1069" type="#_x0000_t75" style="position:absolute;left:31074;top:45354;width:1966;height:1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i4bDAAAA3AAAAA8AAABkcnMvZG93bnJldi54bWxEj1FrwjAUhd8H+w/hDnwZmiq0zM4oIlR8&#10;GqzzB1yau7aY3JQmavrvjTDY4+Gc8x3OZhetETcafe9YwXKRgSBunO65VXD+qeYfIHxA1mgck4KJ&#10;POy2ry8bLLW78zfd6tCKBGFfooIuhKGU0jcdWfQLNxAn79eNFkOSYyv1iPcEt0ausqyQFntOCx0O&#10;dOioudRXq8BUTufmKx6ac3yf6mNmhotdKjV7i/tPEIFi+A//tU9awTov4HkmHQG5f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D6LhsMAAADcAAAADwAAAAAAAAAAAAAAAACf&#10;AgAAZHJzL2Rvd25yZXYueG1sUEsFBgAAAAAEAAQA9wAAAI8DAAAAAA==&#10;">
                  <v:imagedata r:id="rId102" o:title=""/>
                </v:shape>
                <v:shape id="Graphic 957" o:spid="_x0000_s1070" style="position:absolute;left:11231;top:44150;width:56084;height:36703;visibility:visible;mso-wrap-style:square;v-text-anchor:top" coordsize="5608320,367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DkVsUA&#10;AADcAAAADwAAAGRycy9kb3ducmV2LnhtbESPT2sCMRTE70K/Q3iFXkSzLVjtahSpFLYn8Q/2+tg8&#10;d2M3L8smddNv3wgFj8PM/IZZrKJtxJU6bxwreB5nIIhLpw1XCo6Hj9EMhA/IGhvHpOCXPKyWD4MF&#10;5tr1vKPrPlQiQdjnqKAOoc2l9GVNFv3YtcTJO7vOYkiyq6TusE9w28iXLHuVFg2nhRpbeq+p/N7/&#10;WAWx4M1pM1zHcP4qyt2lN9vJp1Hq6TGu5yACxXAP/7cLreBtMoXbmXQ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ORWxQAAANwAAAAPAAAAAAAAAAAAAAAAAJgCAABkcnMv&#10;ZG93bnJldi54bWxQSwUGAAAAAAQABAD1AAAAigMAAAAA&#10;" path="m2682239,l,em5608319,3669791r-2683764,e" filled="f" strokeweight=".88897mm">
                  <v:path arrowok="t"/>
                </v:shape>
                <v:shape id="Graphic 958" o:spid="_x0000_s1071" style="position:absolute;left:47960;top:36987;width:8217;height:3524;visibility:visible;mso-wrap-style:square;v-text-anchor:top" coordsize="821690,352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FcAA&#10;AADcAAAADwAAAGRycy9kb3ducmV2LnhtbERP3WrCMBS+F3yHcAbezbSK26xGUYcw2JXdHuDQHJuy&#10;5qQksa1vv1wIXn58/9v9aFvRkw+NYwX5PANBXDndcK3g9+f8+gEiRGSNrWNScKcA+910ssVCu4Ev&#10;1JexFimEQ4EKTIxdIWWoDFkMc9cRJ+7qvMWYoK+l9jikcNvKRZa9SYsNpwaDHZ0MVX/lzSpY9pfr&#10;Z54P5bGU4W6089/n+K7U7GU8bEBEGuNT/HB/aQXrVVqbzqQj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maFcAAAADcAAAADwAAAAAAAAAAAAAAAACYAgAAZHJzL2Rvd25y&#10;ZXYueG1sUEsFBgAAAAAEAAQA9QAAAIUDAAAAAA==&#10;" path="m821435,r,321563em,16763r819911,l819911,350519em547115,16763r,335280em272795,16763r,335280em,16763l,352043e" filled="f" strokeweight=".21164mm">
                  <v:path arrowok="t"/>
                </v:shape>
                <v:shape id="Graphic 959" o:spid="_x0000_s1072" style="position:absolute;left:49773;top:37566;width:4820;height:2534;visibility:visible;mso-wrap-style:square;v-text-anchor:top" coordsize="48196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7C4MUA&#10;AADcAAAADwAAAGRycy9kb3ducmV2LnhtbESP0WrCQBRE3wX/YbmFvummpRaNriLFgi9aTPsB1+w1&#10;G8zejdmtxny9Kwg+DjNzhpktWluJMzW+dKzgbZiAIM6dLrlQ8Pf7PRiD8AFZY+WYFFzJw2Le780w&#10;1e7COzpnoRARwj5FBSaEOpXS54Ys+qGriaN3cI3FEGVTSN3gJcJtJd+T5FNaLDkuGKzpy1B+zP6t&#10;gkP4oe3mtOpsttl1p5XZjz+6vVKvL+1yCiJQG57hR3utFUxG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3sLgxQAAANwAAAAPAAAAAAAAAAAAAAAAAJgCAABkcnMv&#10;ZG93bnJldi54bWxQSwUGAAAAAAQABAD1AAAAigMAAAAA&#10;" path="m481583,l,252983em330707,144779l172211,228599em297179,36575l137159,120395e" filled="f" strokeweight=".127mm">
                  <v:path arrowok="t"/>
                </v:shape>
                <v:shape id="Graphic 960" o:spid="_x0000_s1073" style="position:absolute;left:47960;top:35951;width:8204;height:4559;visibility:visible;mso-wrap-style:square;v-text-anchor:top" coordsize="820419,455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E4NMEA&#10;AADcAAAADwAAAGRycy9kb3ducmV2LnhtbERP3WrCMBS+F3yHcITdaaod4qqpyHCsTATn9gCH5tiW&#10;NiehyWr39svFwMuP73+3H00nBup9Y1nBcpGAIC6tbrhS8P31Nt+A8AFZY2eZFPySh30+neww0/bO&#10;nzRcQyViCPsMFdQhuExKX9Zk0C+sI47czfYGQ4R9JXWP9xhuOrlKkrU02HBsqNHRa01le/0xCi5t&#10;kViXFunzsDofP05HZpe+K/U0Gw9bEIHG8BD/uwut4GUd58cz8QjI/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hODTBAAAA3AAAAA8AAAAAAAAAAAAAAAAAmAIAAGRycy9kb3du&#10;cmV2LnhtbFBLBQYAAAAABAAEAPUAAACGAwAAAAA=&#10;" path="m,l819911,em,455675r819911,e" filled="f" strokeweight=".21164mm">
                  <v:path arrowok="t"/>
                </v:shape>
                <v:shape id="Graphic 961" o:spid="_x0000_s1074" style="position:absolute;left:47960;top:34838;width:8217;height:9131;visibility:visible;mso-wrap-style:square;v-text-anchor:top" coordsize="821690,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1jw8YA&#10;AADcAAAADwAAAGRycy9kb3ducmV2LnhtbESPQWvCQBSE74L/YXlCb7qJFanRVUpBWmgvVal4e2Sf&#10;STD7NmSfMe2v7xYKHoeZ+YZZbXpXq47aUHk2kE4SUMS5txUXBg777fgJVBBki7VnMvBNATbr4WCF&#10;mfU3/qRuJ4WKEA4ZGihFmkzrkJfkMEx8Qxy9s28dSpRtoW2Ltwh3tZ4myVw7rDgulNjQS0n5ZXd1&#10;BraOX7uf9HB8/5jJ7Pz4tej2JzHmYdQ/L0EJ9XIP/7ffrIHFPIW/M/EI6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1jw8YAAADcAAAADwAAAAAAAAAAAAAAAACYAgAAZHJz&#10;L2Rvd25yZXYueG1sUEsFBgAAAAAEAAQA9QAAAIsDAAAAAA==&#10;" path="m821435,l,,,912875r821435,l821435,e" filled="f" strokeweight=".38097mm">
                  <v:path arrowok="t"/>
                </v:shape>
                <v:shape id="Graphic 962" o:spid="_x0000_s1075" style="position:absolute;left:59359;top:35844;width:7423;height:6509;visibility:visible;mso-wrap-style:square;v-text-anchor:top" coordsize="74231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kIqccA&#10;AADcAAAADwAAAGRycy9kb3ducmV2LnhtbESPT2vCQBTE7wW/w/IEb3WTgKGmrtIKll7EP5XS3l6z&#10;r0lo9m2a3Sbx27tCweMwM79hFqvB1KKj1lWWFcTTCARxbnXFhYLT2+b+AYTzyBpry6TgTA5Wy9Hd&#10;AjNtez5Qd/SFCBB2GSoovW8yKV1ekkE3tQ1x8L5ta9AH2RZSt9gHuKllEkWpNFhxWCixoXVJ+c/x&#10;zyjY5bP0FH/sfj/3/dfzIU7e9bZ7UWoyHp4eQXga/C38337VCuZpAtcz4Qj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pCKnHAAAA3AAAAA8AAAAAAAAAAAAAAAAAmAIAAGRy&#10;cy9kb3ducmV2LnhtbFBLBQYAAAAABAAEAPUAAACMAwAAAAA=&#10;" path="m742187,l,,,650747r742187,l742187,em595883,594359r-9144,-1524l577595,591311r-7620,-4572l563879,580643r-6096,-7620l553211,565403r-1524,-9144l550163,547115r1524,-9144l553211,528827r4572,-7620l595883,499871r9144,1524l638555,528827r1524,9144l641603,547115r-1524,9144l638555,565403r-4572,7620l627887,580643r-6096,6096l614171,591311r-9144,1524l595883,594359em198119,304799r10668,-16764l216407,280415r6096,-1524l228599,278891em513587,278891r10668,1524l531875,288035r12192,16764e" filled="f" strokeweight=".16931mm">
                  <v:path arrowok="t"/>
                </v:shape>
                <v:shape id="Image 963" o:spid="_x0000_s1076" type="#_x0000_t75" style="position:absolute;left:60335;top:40812;width:960;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dfKjEAAAA3AAAAA8AAABkcnMvZG93bnJldi54bWxEj0GLwjAUhO8L+x/CE7ytqS7IWo0iLsIi&#10;9GArgrdH82yKzUtpotZ/bwRhj8PMfMMsVr1txI06XztWMB4lIIhLp2uuFByK7dcPCB+QNTaOScGD&#10;PKyWnx8LTLW7855ueahEhLBPUYEJoU2l9KUhi37kWuLonV1nMUTZVVJ3eI9w28hJkkylxZrjgsGW&#10;NobKS361CibHvM9Ov1nIjmVWjy/Fxqx3D6WGg349BxGoD//hd/tPK5hNv+F1Jh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dfKjEAAAA3AAAAA8AAAAAAAAAAAAAAAAA&#10;nwIAAGRycy9kb3ducmV2LnhtbFBLBQYAAAAABAAEAPcAAACQAwAAAAA=&#10;">
                  <v:imagedata r:id="rId103" o:title=""/>
                </v:shape>
                <v:shape id="Graphic 964" o:spid="_x0000_s1077" style="position:absolute;left:60304;top:38115;width:5518;height:5823;visibility:visible;mso-wrap-style:square;v-text-anchor:top" coordsize="551815,58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PmkcYA&#10;AADcAAAADwAAAGRycy9kb3ducmV2LnhtbESPQWvCQBSE74L/YXlCb7ppK2Kjq4hQGhGKjaW5PrOv&#10;STT7NmS3Mf77bqHgcZiZb5jluje16Kh1lWUFj5MIBHFudcWFgs/j63gOwnlkjbVlUnAjB+vVcLDE&#10;WNsrf1CX+kIECLsYFZTeN7GULi/JoJvYhjh437Y16INsC6lbvAa4qeVTFM2kwYrDQokNbUvKL+mP&#10;UbB7m3697+fPySk7p4djkWa3pMuUehj1mwUIT72/h//biVbwMpvC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PmkcYAAADcAAAADwAAAAAAAAAAAAAAAACYAgAAZHJz&#10;L2Rvd25yZXYueG1sUEsFBgAAAAAEAAQA9QAAAIsDAAAAAA==&#10;" path="m490727,50291l464819,15239,432815,1523,417575,em134111,l96011,9143,71627,32003,60959,50291em,530351r15239,39624l39623,582167r9144,l57911,582167,94487,553211r3048,-10668l99059,530351em452627,530351r16764,39624l477011,574547r7620,4572l493775,582167r9144,l512063,582167r36576,-28956l551687,542543r,-12192em501395,367283r-9144,-1524l483107,364235r-7620,-4572l469391,353567r-6096,-7620l458723,338327r-1524,-9144l455675,320039r1524,-9144l458723,301751r4572,-7620l501395,272795r9144,1524l544067,301751r1524,9144l547115,320039r-1524,9144l544067,338327r-4572,7620l533399,353567r-6096,6096l519683,364235r-9144,1524l501395,367283em419099,51815r10668,1524l437387,60959r12192,16764l507491,219455r-231648,l47243,219455,103631,77723,114299,60959r7620,-7620l128015,51815r6096,l419099,51815e" filled="f" strokeweight=".16931mm">
                  <v:path arrowok="t"/>
                </v:shape>
                <v:shape id="Image 965" o:spid="_x0000_s1078" type="#_x0000_t75" style="position:absolute;left:60335;top:40812;width:960;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4QUfEAAAA3AAAAA8AAABkcnMvZG93bnJldi54bWxEj0GLwjAUhO8L+x/CE7ytqcLKWo0iLsIi&#10;9GArgrdH82yKzUtpotZ/bwRhj8PMfMMsVr1txI06XztWMB4lIIhLp2uuFByK7dcPCB+QNTaOScGD&#10;PKyWnx8LTLW7855ueahEhLBPUYEJoU2l9KUhi37kWuLonV1nMUTZVVJ3eI9w28hJkkylxZrjgsGW&#10;NobKS361CibHvM9Ov1nIjmVWjy/Fxqx3D6WGg349BxGoD//hd/tPK5hNv+F1Jh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4QUfEAAAA3AAAAA8AAAAAAAAAAAAAAAAA&#10;nwIAAGRycy9kb3ducmV2LnhtbFBLBQYAAAAABAAEAPcAAACQAwAAAAA=&#10;">
                  <v:imagedata r:id="rId103" o:title=""/>
                </v:shape>
                <v:shape id="Graphic 966" o:spid="_x0000_s1079" style="position:absolute;left:41026;top:38115;width:25330;height:5823;visibility:visible;mso-wrap-style:square;v-text-anchor:top" coordsize="2533015,58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zWz8QA&#10;AADcAAAADwAAAGRycy9kb3ducmV2LnhtbESPQWuDQBSE74X+h+UVcpG6NgetNpsQGgK5Rlvo8eG+&#10;qtR9a9xNNPn12UKhx2FmvmFWm9n04kKj6ywreIkTEMS11R03Cj6q/fMrCOeRNfaWScGVHGzWjw8r&#10;LLSd+EiX0jciQNgVqKD1fiikdHVLBl1sB+LgfdvRoA9ybKQecQpw08tlkqTSYMdhocWB3luqf8qz&#10;UZBlUa5xp7tTFX3WTfR1G8qqUmrxNG/fQHia/X/4r33QCvI0hd8z4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s1s/EAAAA3AAAAA8AAAAAAAAAAAAAAAAAmAIAAGRycy9k&#10;b3ducmV2LnhtbFBLBQYAAAAABAAEAPUAAACJAwAAAAA=&#10;" path="m2418587,50291l2392679,15239,2360675,1523,2345435,em2345435,l2061971,r-13716,1523l1999487,32003,1876043,297179r,176784l1927859,473963r,56388l1943099,569975r24384,12192l1976627,582167r9144,l2022347,553211r4572,-22860l2026919,473963r353568,l2380487,530351r1524,12192l2385059,553211r6096,9144l2397251,569975r7620,4572l2412491,579119r9144,3048l2430779,582167r9144,l2476499,553211r3048,-10668l2479547,530351r,-56388l2532887,473963r,-176784l2418587,50291em359663,220979l,220979,,579119r359663,l359663,220979em300227,336803r-242316,l57911,579119r242316,l300227,336803em542543,336803r-242316,l300227,579119r242316,l542543,336803e" filled="f" strokeweight=".16931mm">
                  <v:path arrowok="t"/>
                </v:shape>
                <v:shape id="Graphic 967" o:spid="_x0000_s1080" style="position:absolute;left:40477;top:44058;width:26841;height:13;visibility:visible;mso-wrap-style:square;v-text-anchor:top" coordsize="26841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KiSMQA&#10;AADcAAAADwAAAGRycy9kb3ducmV2LnhtbESPQWsCMRSE7wX/Q3iCt5pVwdrVKCIIvXioWry+bp6b&#10;xeRl3aS7a399Uyj0OMzMN8xq0zsrWmpC5VnBZJyBIC68rrhUcD7tnxcgQkTWaD2TggcF2KwHTyvM&#10;te/4ndpjLEWCcMhRgYmxzqUMhSGHYexr4uRdfeMwJtmUUjfYJbizcpplc+mw4rRgsKadoeJ2/HIK&#10;ut1HNTubQ+FOd/v92U73fCGr1GjYb5cgIvXxP/zXftMKXucv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SokjEAAAA3AAAAA8AAAAAAAAAAAAAAAAAmAIAAGRycy9k&#10;b3ducmV2LnhtbFBLBQYAAAAABAAEAPUAAACJAwAAAAA=&#10;" path="m2683763,l,e" filled="f" strokeweight=".88897mm">
                  <v:path arrowok="t"/>
                </v:shape>
                <v:shape id="Graphic 968" o:spid="_x0000_s1081" style="position:absolute;left:20421;top:73776;width:8204;height:3525;visibility:visible;mso-wrap-style:square;v-text-anchor:top" coordsize="820419,352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YNM8EA&#10;AADcAAAADwAAAGRycy9kb3ducmV2LnhtbERPyW7CMBC9V+IfrEHiUoEDhxQCBqEuEpwqlg8Y4iEO&#10;2OM0diH8PT5U6vHp7YtV56y4URtqzwrGowwEcel1zZWC4+FrOAURIrJG65kUPCjAatl7WWCh/Z13&#10;dNvHSqQQDgUqMDE2hZShNOQwjHxDnLizbx3GBNtK6hbvKdxZOcmyXDqsOTUYbOjdUHnd/zoF5y2P&#10;Py8f0r6ZH59/l5WNp1er1KDfrecgInXxX/zn3mgFszytTWfSEZ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WDTPBAAAA3AAAAA8AAAAAAAAAAAAAAAAAmAIAAGRycy9kb3du&#10;cmV2LnhtbFBLBQYAAAAABAAEAPUAAACGAwAAAAA=&#10;" path="m819911,r,321563em819911,352043l,352043,,16763r819911,l819911,350519em547115,16763r,335280em272795,16763r,335280e" filled="f" strokeweight=".21164mm">
                  <v:path arrowok="t"/>
                </v:shape>
                <v:shape id="Graphic 969" o:spid="_x0000_s1082" style="position:absolute;left:22235;top:74355;width:4819;height:2534;visibility:visible;mso-wrap-style:square;v-text-anchor:top" coordsize="481965,25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IIXcQA&#10;AADcAAAADwAAAGRycy9kb3ducmV2LnhtbESP0WrCQBRE3wv+w3KFvtWNpYhGVxGx4IstRj/gmr1m&#10;g9m7Mbtqmq/vCoKPw8ycYWaL1lbiRo0vHSsYDhIQxLnTJRcKDvvvjzEIH5A1Vo5JwR95WMx7bzNM&#10;tbvzjm5ZKESEsE9RgQmhTqX0uSGLfuBq4uidXGMxRNkUUjd4j3Bbyc8kGUmLJccFgzWtDOXn7GoV&#10;nMIv/Wwv685m2113WZvj+Ks7KvXeb5dTEIHa8Ao/2xutYDKawONMP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yCF3EAAAA3AAAAA8AAAAAAAAAAAAAAAAAmAIAAGRycy9k&#10;b3ducmV2LnhtbFBLBQYAAAAABAAEAPUAAACJAwAAAAA=&#10;" path="m481583,l,252983em330707,146303l170687,230123em297179,38099l137159,121919e" filled="f" strokeweight=".127mm">
                  <v:path arrowok="t"/>
                </v:shape>
                <v:shape id="Graphic 970" o:spid="_x0000_s1083" style="position:absolute;left:20421;top:72740;width:8204;height:13;visibility:visible;mso-wrap-style:square;v-text-anchor:top" coordsize="82041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JtBcAA&#10;AADcAAAADwAAAGRycy9kb3ducmV2LnhtbERPzYrCMBC+C75DGGEvoqldXG1tKrKL6HXVBxibsS02&#10;k9Jka337zUHw+PH9Z9vBNKKnztWWFSzmEQjiwuqaSwWX8362BuE8ssbGMil4koNtPh5lmGr74F/q&#10;T74UIYRdigoq79tUSldUZNDNbUscuJvtDPoAu1LqDh8h3DQyjqIvabDm0FBhS98VFffTn1GwfyZy&#10;Gn+2h3vvFuXqZ5nEh6tW6mMy7DYgPA3+LX65j1pBsgrz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fJtBcAAAADcAAAADwAAAAAAAAAAAAAAAACYAgAAZHJzL2Rvd25y&#10;ZXYueG1sUEsFBgAAAAAEAAQA9QAAAIUDAAAAAA==&#10;" path="m,l819911,e" filled="f" strokeweight=".21164mm">
                  <v:path arrowok="t"/>
                </v:shape>
                <v:shape id="Graphic 971" o:spid="_x0000_s1084" style="position:absolute;left:20421;top:71628;width:8204;height:9131;visibility:visible;mso-wrap-style:square;v-text-anchor:top" coordsize="820419,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9ZsMEA&#10;AADcAAAADwAAAGRycy9kb3ducmV2LnhtbESPQYvCMBSE74L/ITzBm6Z6sGs1ioiCN926hz0+mmdT&#10;bF5KE2v990ZY2OMwM98w621va9FR6yvHCmbTBARx4XTFpYKf63HyBcIHZI21Y1LwIg/bzXCwxky7&#10;J39Tl4dSRAj7DBWYEJpMSl8YsuinriGO3s21FkOUbSl1i88It7WcJ8lCWqw4LhhsaG+ouOcPq+Ai&#10;O2vqK/3e8zNRf7BpyJepUuNRv1uBCNSH//Bf+6QVLNMZfM7EIyA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PWbDBAAAA3AAAAA8AAAAAAAAAAAAAAAAAmAIAAGRycy9kb3du&#10;cmV2LnhtbFBLBQYAAAAABAAEAPUAAACGAwAAAAA=&#10;" path="m819911,l,,,912875r819911,l819911,e" filled="f" strokeweight=".38097mm">
                  <v:path arrowok="t"/>
                </v:shape>
                <v:shape id="Graphic 972" o:spid="_x0000_s1085" style="position:absolute;left:11170;top:65425;width:26823;height:15138;visibility:visible;mso-wrap-style:square;v-text-anchor:top" coordsize="2682240,151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WIzsQA&#10;AADcAAAADwAAAGRycy9kb3ducmV2LnhtbESPzWrDMBCE74G+g9hCb4kcH1LHtRxKIdDQQ8lP7xtr&#10;Y5lYKyMpjvv2VaHQ4zAz3zDVZrK9GMmHzrGC5SIDQdw43XGr4HTczgsQISJr7B2Tgm8KsKkfZhWW&#10;2t15T+MhtiJBOJSowMQ4lFKGxpDFsHADcfIuzluMSfpWao/3BLe9zLNsJS12nBYMDvRmqLkeblYB&#10;7ta7j8+9+YqnsTCrfHmW58Ir9fQ4vb6AiDTF//Bf+10rWD/n8HsmHQF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ViM7EAAAA3AAAAA8AAAAAAAAAAAAAAAAAmAIAAGRycy9k&#10;b3ducmV2LnhtbFBLBQYAAAAABAAEAPUAAACJAwAAAAA=&#10;" path="m739139,1341119l,1341119em1360931,l6095,r,141731l1362455,141731em1361693,272795r-48533,1869l1265649,280177r-46352,9020l1174243,301586r-43618,15620l1088580,335918r-40332,21666l1009765,382067r-36494,27162l938903,438931r-32104,32104l877097,505403r-27162,36494l825452,580380r-21666,40332l785074,662757r-15620,43618l757065,751429r-9020,46352l742532,845292r-1869,48533em739139,894587r,618744em600455,1220723r-455676,l144779,335279r455676,l600455,1220723em22859,1341119r,-1199388em1978151,1341119r704088,em1356359,l2671571,r,141731l1354835,141731em1978151,893825r-1868,-48533l1970770,797781r-9020,-46352l1949361,706375r-15620,-43618l1915029,620712r-21666,-40332l1868880,541897r-27162,-36494l1812016,471035r-32104,-32104l1745544,409229r-36494,-27162l1670567,357584r-40332,-21666l1588190,317206r-43618,-15620l1499518,289197r-46352,-9020l1405655,274664r-48534,-1869em1978151,894587r,618744em2090927,1220723r455676,l2546603,335279r-455676,l2090927,1220723em2660903,1341119r,-1199388e" filled="f" strokeweight=".16931mm">
                  <v:path arrowok="t"/>
                </v:shape>
                <v:shape id="Graphic 973" o:spid="_x0000_s1086" style="position:absolute;left:11170;top:80756;width:26823;height:13;visibility:visible;mso-wrap-style:square;v-text-anchor:top" coordsize="26822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SHuMUA&#10;AADcAAAADwAAAGRycy9kb3ducmV2LnhtbESPT4vCMBTE78J+h/AEb5qqoNtqFHdZZW/in4Pens2z&#10;LTYvtYlav/1GEPY4zMxvmOm8MaW4U+0Kywr6vQgEcWp1wZmC/W7Z/QThPLLG0jIpeJKD+eyjNcVE&#10;2wdv6L71mQgQdgkqyL2vEildmpNB17MVcfDOtjbog6wzqWt8BLgp5SCKRtJgwWEhx4q+c0ov25tR&#10;sCjpsj6NaH16fo2v8SqONofjj1KddrOYgPDU+P/wu/2rFcTjIbzOh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BIe4xQAAANwAAAAPAAAAAAAAAAAAAAAAAJgCAABkcnMv&#10;ZG93bnJldi54bWxQSwUGAAAAAAQABAD1AAAAigMAAAAA&#10;" path="m2682239,l,e" filled="f" strokeweight=".88897mm">
                  <v:path arrowok="t"/>
                </v:shape>
                <v:shape id="Graphic 974" o:spid="_x0000_s1087" style="position:absolute;left:11323;top:30876;width:30835;height:32690;visibility:visible;mso-wrap-style:square;v-text-anchor:top" coordsize="3083560,3268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hS9sYA&#10;AADcAAAADwAAAGRycy9kb3ducmV2LnhtbESPQWvCQBSE70L/w/IKXkQ3lVBrdA02RehFsFZoj4/s&#10;M4lm34bsNon/visUehxm5htmnQ6mFh21rrKs4GkWgSDOra64UHD63E1fQDiPrLG2TApu5CDdPIzW&#10;mGjb8wd1R1+IAGGXoILS+yaR0uUlGXQz2xAH72xbgz7ItpC6xT7ATS3nUfQsDVYcFkpsKCspvx5/&#10;jAK7yPLL8mt/eYt0/M226F8n1UGp8eOwXYHwNPj/8F/7XStYLmK4nw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hS9sYAAADcAAAADwAAAAAAAAAAAAAAAACYAgAAZHJz&#10;L2Rvd25yZXYueG1sUEsFBgAAAAAEAAQA9QAAAIsDAAAAAA==&#10;" path="m,3112007r155447,155448em155447,3112007l,3268979em2926079,3112007r156972,155448em3083051,3112007r-156972,156972em,l155447,156971em155447,l,156971em2926079,r156972,156971em3083051,l2926079,156971e" filled="f" strokecolor="#e30513" strokeweight=".80431mm">
                  <v:path arrowok="t"/>
                </v:shape>
                <v:shape id="Graphic 975" o:spid="_x0000_s1088"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Ji8QA&#10;AADcAAAADwAAAGRycy9kb3ducmV2LnhtbESPzWrDMBCE74W8g9hAb43sQNLGiWKCS8CQS+sm98Xa&#10;2CbWyliqf96+KhR6HGbmG+aQTqYVA/WusawgXkUgiEurG64UXL/OL28gnEfW2FomBTM5SI+LpwMm&#10;2o78SUPhKxEg7BJUUHvfJVK6siaDbmU74uDdbW/QB9lXUvc4Brhp5TqKttJgw2Ghxo6ymspH8W0U&#10;vM8fcX67FNvI43Ue75fMlXmh1PNyOu1BeJr8f/ivnWsFu9cN/J4JR0Ae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jCYvEAAAA3AAAAA8AAAAAAAAAAAAAAAAAmAIAAGRycy9k&#10;b3ducmV2LnhtbFBLBQYAAAAABAAEAPUAAACJAwAAAAA=&#10;" path="m,l,10689335r7507223,l7507223,,,e" filled="f" stroked="f" strokeweight=".25397mm">
                  <v:path arrowok="t"/>
                </v:shape>
                <w10:wrap anchorx="page" anchory="page"/>
              </v:group>
            </w:pict>
          </mc:Fallback>
        </mc:AlternateConten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line="259" w:lineRule="auto"/>
        <w:ind w:left="228" w:hanging="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 размещать НТО в арках зданий, на цветниках, детских и</w:t>
      </w:r>
    </w:p>
    <w:p w:rsidR="00C86A61" w:rsidRPr="00C86A61" w:rsidRDefault="00C86A61" w:rsidP="00C86A61">
      <w:pPr>
        <w:widowControl w:val="0"/>
        <w:autoSpaceDE w:val="0"/>
        <w:autoSpaceDN w:val="0"/>
        <w:spacing w:before="4" w:line="264" w:lineRule="auto"/>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спортивных </w:t>
      </w:r>
      <w:proofErr w:type="gramStart"/>
      <w:r w:rsidRPr="00C86A61">
        <w:rPr>
          <w:rFonts w:ascii="Microsoft Sans Serif" w:eastAsia="Microsoft Sans Serif" w:hAnsi="Microsoft Sans Serif" w:cs="Microsoft Sans Serif"/>
          <w:color w:val="auto"/>
          <w:sz w:val="19"/>
          <w:szCs w:val="19"/>
          <w:lang w:eastAsia="en-US"/>
        </w:rPr>
        <w:t>площадках</w:t>
      </w:r>
      <w:proofErr w:type="gramEnd"/>
      <w:r w:rsidRPr="00C86A61">
        <w:rPr>
          <w:rFonts w:ascii="Microsoft Sans Serif" w:eastAsia="Microsoft Sans Serif" w:hAnsi="Microsoft Sans Serif" w:cs="Microsoft Sans Serif"/>
          <w:color w:val="auto"/>
          <w:sz w:val="19"/>
          <w:szCs w:val="19"/>
          <w:lang w:eastAsia="en-US"/>
        </w:rPr>
        <w:t xml:space="preserve">, парковках и во дворах. Запрещено размещение НТО совместно </w:t>
      </w:r>
      <w:proofErr w:type="gramStart"/>
      <w:r w:rsidRPr="00C86A61">
        <w:rPr>
          <w:rFonts w:ascii="Microsoft Sans Serif" w:eastAsia="Microsoft Sans Serif" w:hAnsi="Microsoft Sans Serif" w:cs="Microsoft Sans Serif"/>
          <w:color w:val="auto"/>
          <w:sz w:val="19"/>
          <w:szCs w:val="19"/>
          <w:lang w:eastAsia="en-US"/>
        </w:rPr>
        <w:t>с</w:t>
      </w:r>
      <w:proofErr w:type="gramEnd"/>
      <w:r w:rsidRPr="00C86A61">
        <w:rPr>
          <w:rFonts w:ascii="Microsoft Sans Serif" w:eastAsia="Microsoft Sans Serif" w:hAnsi="Microsoft Sans Serif" w:cs="Microsoft Sans Serif"/>
          <w:color w:val="auto"/>
          <w:sz w:val="19"/>
          <w:szCs w:val="19"/>
          <w:lang w:eastAsia="en-US"/>
        </w:rPr>
        <w:t xml:space="preserve"> остановочными</w:t>
      </w:r>
    </w:p>
    <w:p w:rsidR="00C86A61" w:rsidRPr="00C86A61" w:rsidRDefault="00C86A61" w:rsidP="00C86A61">
      <w:pPr>
        <w:widowControl w:val="0"/>
        <w:autoSpaceDE w:val="0"/>
        <w:autoSpaceDN w:val="0"/>
        <w:spacing w:line="211" w:lineRule="exact"/>
        <w:ind w:left="22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sz w:val="19"/>
          <w:szCs w:val="19"/>
          <w:lang w:eastAsia="en-US"/>
        </w:rPr>
        <w:t>павильонами.</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22"/>
          <w:lang w:eastAsia="en-US"/>
        </w:rPr>
      </w:pPr>
      <w:r w:rsidRPr="00C86A61">
        <w:rPr>
          <w:rFonts w:ascii="Microsoft Sans Serif" w:eastAsia="Microsoft Sans Serif" w:hAnsi="Microsoft Sans Serif" w:cs="Microsoft Sans Serif"/>
          <w:color w:val="auto"/>
          <w:sz w:val="22"/>
          <w:szCs w:val="22"/>
          <w:lang w:eastAsia="en-US"/>
        </w:rPr>
        <w:br w:type="column"/>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размещать</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киоски</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pacing w:val="-10"/>
          <w:sz w:val="19"/>
          <w:szCs w:val="19"/>
          <w:lang w:eastAsia="en-US"/>
        </w:rPr>
        <w:t>и</w:t>
      </w:r>
    </w:p>
    <w:p w:rsidR="00C86A61" w:rsidRPr="00C86A61" w:rsidRDefault="00C86A61" w:rsidP="00C86A61">
      <w:pPr>
        <w:widowControl w:val="0"/>
        <w:autoSpaceDE w:val="0"/>
        <w:autoSpaceDN w:val="0"/>
        <w:spacing w:before="18" w:line="261" w:lineRule="auto"/>
        <w:ind w:left="221" w:right="165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павильоны на грунтовом, травяном и песчаном покрытиях.</w:t>
      </w:r>
    </w:p>
    <w:p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3868" w:space="747"/>
            <w:col w:w="5301"/>
          </w:cols>
        </w:sectPr>
      </w:pPr>
    </w:p>
    <w:p w:rsidR="00C86A61" w:rsidRPr="00C86A61" w:rsidRDefault="00C86A61" w:rsidP="00C86A61">
      <w:pPr>
        <w:widowControl w:val="0"/>
        <w:autoSpaceDE w:val="0"/>
        <w:autoSpaceDN w:val="0"/>
        <w:spacing w:before="84" w:line="436" w:lineRule="exact"/>
        <w:ind w:left="161"/>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692032" behindDoc="1" locked="0" layoutInCell="1" allowOverlap="1" wp14:anchorId="5655F55B" wp14:editId="3AB27CED">
                <wp:simplePos x="0" y="0"/>
                <wp:positionH relativeFrom="page">
                  <wp:posOffset>21335</wp:posOffset>
                </wp:positionH>
                <wp:positionV relativeFrom="page">
                  <wp:posOffset>-507</wp:posOffset>
                </wp:positionV>
                <wp:extent cx="7516495" cy="10698480"/>
                <wp:effectExtent l="0" t="0" r="0" b="0"/>
                <wp:wrapNone/>
                <wp:docPr id="976"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977" name="Graphic 977"/>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978" name="Graphic 978"/>
                        <wps:cNvSpPr/>
                        <wps:spPr>
                          <a:xfrm>
                            <a:off x="1095755" y="2834639"/>
                            <a:ext cx="586740" cy="169545"/>
                          </a:xfrm>
                          <a:custGeom>
                            <a:avLst/>
                            <a:gdLst/>
                            <a:ahLst/>
                            <a:cxnLst/>
                            <a:rect l="l" t="t" r="r" b="b"/>
                            <a:pathLst>
                              <a:path w="586740" h="169545">
                                <a:moveTo>
                                  <a:pt x="294131" y="0"/>
                                </a:moveTo>
                                <a:lnTo>
                                  <a:pt x="0" y="169163"/>
                                </a:lnTo>
                                <a:lnTo>
                                  <a:pt x="586739" y="169163"/>
                                </a:lnTo>
                                <a:lnTo>
                                  <a:pt x="294131" y="0"/>
                                </a:lnTo>
                                <a:close/>
                              </a:path>
                            </a:pathLst>
                          </a:custGeom>
                          <a:solidFill>
                            <a:srgbClr val="E9E7E7"/>
                          </a:solidFill>
                        </wps:spPr>
                        <wps:bodyPr wrap="square" lIns="0" tIns="0" rIns="0" bIns="0" rtlCol="0">
                          <a:prstTxWarp prst="textNoShape">
                            <a:avLst/>
                          </a:prstTxWarp>
                          <a:noAutofit/>
                        </wps:bodyPr>
                      </wps:wsp>
                      <wps:wsp>
                        <wps:cNvPr id="979" name="Graphic 979"/>
                        <wps:cNvSpPr/>
                        <wps:spPr>
                          <a:xfrm>
                            <a:off x="1095755" y="2834639"/>
                            <a:ext cx="586740" cy="169545"/>
                          </a:xfrm>
                          <a:custGeom>
                            <a:avLst/>
                            <a:gdLst/>
                            <a:ahLst/>
                            <a:cxnLst/>
                            <a:rect l="l" t="t" r="r" b="b"/>
                            <a:pathLst>
                              <a:path w="586740" h="169545">
                                <a:moveTo>
                                  <a:pt x="294131" y="0"/>
                                </a:moveTo>
                                <a:lnTo>
                                  <a:pt x="586739" y="169163"/>
                                </a:lnTo>
                                <a:lnTo>
                                  <a:pt x="0" y="169163"/>
                                </a:lnTo>
                                <a:lnTo>
                                  <a:pt x="294131" y="0"/>
                                </a:lnTo>
                                <a:close/>
                              </a:path>
                            </a:pathLst>
                          </a:custGeom>
                          <a:ln w="0">
                            <a:solidFill>
                              <a:srgbClr val="E9E7E7"/>
                            </a:solidFill>
                            <a:prstDash val="solid"/>
                          </a:ln>
                        </wps:spPr>
                        <wps:bodyPr wrap="square" lIns="0" tIns="0" rIns="0" bIns="0" rtlCol="0">
                          <a:prstTxWarp prst="textNoShape">
                            <a:avLst/>
                          </a:prstTxWarp>
                          <a:noAutofit/>
                        </wps:bodyPr>
                      </wps:wsp>
                      <wps:wsp>
                        <wps:cNvPr id="980" name="Graphic 980"/>
                        <wps:cNvSpPr/>
                        <wps:spPr>
                          <a:xfrm>
                            <a:off x="1095756" y="3003803"/>
                            <a:ext cx="586740" cy="50800"/>
                          </a:xfrm>
                          <a:custGeom>
                            <a:avLst/>
                            <a:gdLst/>
                            <a:ahLst/>
                            <a:cxnLst/>
                            <a:rect l="l" t="t" r="r" b="b"/>
                            <a:pathLst>
                              <a:path w="586740" h="50800">
                                <a:moveTo>
                                  <a:pt x="0" y="0"/>
                                </a:moveTo>
                                <a:lnTo>
                                  <a:pt x="0" y="50292"/>
                                </a:lnTo>
                                <a:lnTo>
                                  <a:pt x="586740" y="50292"/>
                                </a:lnTo>
                                <a:lnTo>
                                  <a:pt x="0" y="0"/>
                                </a:lnTo>
                                <a:close/>
                              </a:path>
                              <a:path w="586740" h="50800">
                                <a:moveTo>
                                  <a:pt x="586740" y="0"/>
                                </a:moveTo>
                                <a:lnTo>
                                  <a:pt x="0" y="0"/>
                                </a:lnTo>
                                <a:lnTo>
                                  <a:pt x="586740" y="50292"/>
                                </a:lnTo>
                                <a:lnTo>
                                  <a:pt x="586740" y="0"/>
                                </a:lnTo>
                                <a:close/>
                              </a:path>
                            </a:pathLst>
                          </a:custGeom>
                          <a:solidFill>
                            <a:srgbClr val="E9E7E7"/>
                          </a:solidFill>
                        </wps:spPr>
                        <wps:bodyPr wrap="square" lIns="0" tIns="0" rIns="0" bIns="0" rtlCol="0">
                          <a:prstTxWarp prst="textNoShape">
                            <a:avLst/>
                          </a:prstTxWarp>
                          <a:noAutofit/>
                        </wps:bodyPr>
                      </wps:wsp>
                      <wps:wsp>
                        <wps:cNvPr id="981" name="Graphic 981"/>
                        <wps:cNvSpPr/>
                        <wps:spPr>
                          <a:xfrm>
                            <a:off x="1095755" y="3003803"/>
                            <a:ext cx="586740" cy="50800"/>
                          </a:xfrm>
                          <a:custGeom>
                            <a:avLst/>
                            <a:gdLst/>
                            <a:ahLst/>
                            <a:cxnLst/>
                            <a:rect l="l" t="t" r="r" b="b"/>
                            <a:pathLst>
                              <a:path w="586740" h="50800">
                                <a:moveTo>
                                  <a:pt x="586739" y="0"/>
                                </a:moveTo>
                                <a:lnTo>
                                  <a:pt x="0" y="0"/>
                                </a:lnTo>
                                <a:lnTo>
                                  <a:pt x="586739" y="50291"/>
                                </a:lnTo>
                                <a:lnTo>
                                  <a:pt x="586739" y="0"/>
                                </a:lnTo>
                                <a:close/>
                              </a:path>
                              <a:path w="586740" h="50800">
                                <a:moveTo>
                                  <a:pt x="0" y="0"/>
                                </a:moveTo>
                                <a:lnTo>
                                  <a:pt x="586739" y="50291"/>
                                </a:lnTo>
                                <a:lnTo>
                                  <a:pt x="0" y="502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2" name="Graphic 982"/>
                        <wps:cNvSpPr/>
                        <wps:spPr>
                          <a:xfrm>
                            <a:off x="1095756" y="3054095"/>
                            <a:ext cx="695325" cy="60960"/>
                          </a:xfrm>
                          <a:custGeom>
                            <a:avLst/>
                            <a:gdLst/>
                            <a:ahLst/>
                            <a:cxnLst/>
                            <a:rect l="l" t="t" r="r" b="b"/>
                            <a:pathLst>
                              <a:path w="695325" h="60960">
                                <a:moveTo>
                                  <a:pt x="0" y="0"/>
                                </a:moveTo>
                                <a:lnTo>
                                  <a:pt x="0" y="60960"/>
                                </a:lnTo>
                                <a:lnTo>
                                  <a:pt x="694944" y="60960"/>
                                </a:lnTo>
                                <a:lnTo>
                                  <a:pt x="0" y="0"/>
                                </a:lnTo>
                                <a:close/>
                              </a:path>
                              <a:path w="695325" h="60960">
                                <a:moveTo>
                                  <a:pt x="586740" y="0"/>
                                </a:moveTo>
                                <a:lnTo>
                                  <a:pt x="0" y="0"/>
                                </a:lnTo>
                                <a:lnTo>
                                  <a:pt x="694944" y="60960"/>
                                </a:lnTo>
                                <a:lnTo>
                                  <a:pt x="586740" y="0"/>
                                </a:lnTo>
                                <a:close/>
                              </a:path>
                            </a:pathLst>
                          </a:custGeom>
                          <a:solidFill>
                            <a:srgbClr val="E9E7E7"/>
                          </a:solidFill>
                        </wps:spPr>
                        <wps:bodyPr wrap="square" lIns="0" tIns="0" rIns="0" bIns="0" rtlCol="0">
                          <a:prstTxWarp prst="textNoShape">
                            <a:avLst/>
                          </a:prstTxWarp>
                          <a:noAutofit/>
                        </wps:bodyPr>
                      </wps:wsp>
                      <wps:wsp>
                        <wps:cNvPr id="983" name="Graphic 983"/>
                        <wps:cNvSpPr/>
                        <wps:spPr>
                          <a:xfrm>
                            <a:off x="1095755" y="3054095"/>
                            <a:ext cx="695325" cy="60960"/>
                          </a:xfrm>
                          <a:custGeom>
                            <a:avLst/>
                            <a:gdLst/>
                            <a:ahLst/>
                            <a:cxnLst/>
                            <a:rect l="l" t="t" r="r" b="b"/>
                            <a:pathLst>
                              <a:path w="695325" h="60960">
                                <a:moveTo>
                                  <a:pt x="586739" y="0"/>
                                </a:moveTo>
                                <a:lnTo>
                                  <a:pt x="0" y="0"/>
                                </a:lnTo>
                                <a:lnTo>
                                  <a:pt x="694943" y="60959"/>
                                </a:lnTo>
                                <a:lnTo>
                                  <a:pt x="586739" y="0"/>
                                </a:lnTo>
                                <a:close/>
                              </a:path>
                              <a:path w="695325" h="60960">
                                <a:moveTo>
                                  <a:pt x="0" y="0"/>
                                </a:moveTo>
                                <a:lnTo>
                                  <a:pt x="694943" y="60959"/>
                                </a:lnTo>
                                <a:lnTo>
                                  <a:pt x="0" y="609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4" name="Graphic 984"/>
                        <wps:cNvSpPr/>
                        <wps:spPr>
                          <a:xfrm>
                            <a:off x="1095756" y="3115055"/>
                            <a:ext cx="695325" cy="62865"/>
                          </a:xfrm>
                          <a:custGeom>
                            <a:avLst/>
                            <a:gdLst/>
                            <a:ahLst/>
                            <a:cxnLst/>
                            <a:rect l="l" t="t" r="r" b="b"/>
                            <a:pathLst>
                              <a:path w="695325" h="62865">
                                <a:moveTo>
                                  <a:pt x="0" y="0"/>
                                </a:moveTo>
                                <a:lnTo>
                                  <a:pt x="0" y="62484"/>
                                </a:lnTo>
                                <a:lnTo>
                                  <a:pt x="586740" y="62484"/>
                                </a:lnTo>
                                <a:lnTo>
                                  <a:pt x="0" y="0"/>
                                </a:lnTo>
                                <a:close/>
                              </a:path>
                              <a:path w="695325" h="62865">
                                <a:moveTo>
                                  <a:pt x="694944" y="0"/>
                                </a:moveTo>
                                <a:lnTo>
                                  <a:pt x="0" y="0"/>
                                </a:lnTo>
                                <a:lnTo>
                                  <a:pt x="586740" y="62484"/>
                                </a:lnTo>
                                <a:lnTo>
                                  <a:pt x="694944" y="0"/>
                                </a:lnTo>
                                <a:close/>
                              </a:path>
                            </a:pathLst>
                          </a:custGeom>
                          <a:solidFill>
                            <a:srgbClr val="E9E7E7"/>
                          </a:solidFill>
                        </wps:spPr>
                        <wps:bodyPr wrap="square" lIns="0" tIns="0" rIns="0" bIns="0" rtlCol="0">
                          <a:prstTxWarp prst="textNoShape">
                            <a:avLst/>
                          </a:prstTxWarp>
                          <a:noAutofit/>
                        </wps:bodyPr>
                      </wps:wsp>
                      <wps:wsp>
                        <wps:cNvPr id="985" name="Graphic 985"/>
                        <wps:cNvSpPr/>
                        <wps:spPr>
                          <a:xfrm>
                            <a:off x="1095755" y="3115055"/>
                            <a:ext cx="695325" cy="62865"/>
                          </a:xfrm>
                          <a:custGeom>
                            <a:avLst/>
                            <a:gdLst/>
                            <a:ahLst/>
                            <a:cxnLst/>
                            <a:rect l="l" t="t" r="r" b="b"/>
                            <a:pathLst>
                              <a:path w="695325" h="62865">
                                <a:moveTo>
                                  <a:pt x="694943" y="0"/>
                                </a:moveTo>
                                <a:lnTo>
                                  <a:pt x="0" y="0"/>
                                </a:lnTo>
                                <a:lnTo>
                                  <a:pt x="586739" y="62483"/>
                                </a:lnTo>
                                <a:lnTo>
                                  <a:pt x="694943" y="0"/>
                                </a:lnTo>
                                <a:close/>
                              </a:path>
                              <a:path w="695325" h="62865">
                                <a:moveTo>
                                  <a:pt x="0" y="0"/>
                                </a:moveTo>
                                <a:lnTo>
                                  <a:pt x="586739" y="62483"/>
                                </a:lnTo>
                                <a:lnTo>
                                  <a:pt x="0" y="624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6" name="Graphic 986"/>
                        <wps:cNvSpPr/>
                        <wps:spPr>
                          <a:xfrm>
                            <a:off x="1095756" y="3177539"/>
                            <a:ext cx="586740" cy="83820"/>
                          </a:xfrm>
                          <a:custGeom>
                            <a:avLst/>
                            <a:gdLst/>
                            <a:ahLst/>
                            <a:cxnLst/>
                            <a:rect l="l" t="t" r="r" b="b"/>
                            <a:pathLst>
                              <a:path w="586740" h="83820">
                                <a:moveTo>
                                  <a:pt x="0" y="0"/>
                                </a:moveTo>
                                <a:lnTo>
                                  <a:pt x="0" y="83820"/>
                                </a:lnTo>
                                <a:lnTo>
                                  <a:pt x="586740" y="83820"/>
                                </a:lnTo>
                                <a:lnTo>
                                  <a:pt x="0" y="0"/>
                                </a:lnTo>
                                <a:close/>
                              </a:path>
                              <a:path w="586740" h="83820">
                                <a:moveTo>
                                  <a:pt x="586740" y="0"/>
                                </a:moveTo>
                                <a:lnTo>
                                  <a:pt x="0" y="0"/>
                                </a:lnTo>
                                <a:lnTo>
                                  <a:pt x="586740" y="83820"/>
                                </a:lnTo>
                                <a:lnTo>
                                  <a:pt x="586740" y="0"/>
                                </a:lnTo>
                                <a:close/>
                              </a:path>
                            </a:pathLst>
                          </a:custGeom>
                          <a:solidFill>
                            <a:srgbClr val="E9E7E7"/>
                          </a:solidFill>
                        </wps:spPr>
                        <wps:bodyPr wrap="square" lIns="0" tIns="0" rIns="0" bIns="0" rtlCol="0">
                          <a:prstTxWarp prst="textNoShape">
                            <a:avLst/>
                          </a:prstTxWarp>
                          <a:noAutofit/>
                        </wps:bodyPr>
                      </wps:wsp>
                      <wps:wsp>
                        <wps:cNvPr id="987" name="Graphic 987"/>
                        <wps:cNvSpPr/>
                        <wps:spPr>
                          <a:xfrm>
                            <a:off x="1095755" y="3177539"/>
                            <a:ext cx="586740" cy="83820"/>
                          </a:xfrm>
                          <a:custGeom>
                            <a:avLst/>
                            <a:gdLst/>
                            <a:ahLst/>
                            <a:cxnLst/>
                            <a:rect l="l" t="t" r="r" b="b"/>
                            <a:pathLst>
                              <a:path w="586740" h="83820">
                                <a:moveTo>
                                  <a:pt x="586739" y="0"/>
                                </a:moveTo>
                                <a:lnTo>
                                  <a:pt x="0" y="0"/>
                                </a:lnTo>
                                <a:lnTo>
                                  <a:pt x="586739" y="83819"/>
                                </a:lnTo>
                                <a:lnTo>
                                  <a:pt x="586739" y="0"/>
                                </a:lnTo>
                                <a:close/>
                              </a:path>
                              <a:path w="586740" h="83820">
                                <a:moveTo>
                                  <a:pt x="0" y="0"/>
                                </a:moveTo>
                                <a:lnTo>
                                  <a:pt x="586739"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88" name="Graphic 988"/>
                        <wps:cNvSpPr/>
                        <wps:spPr>
                          <a:xfrm>
                            <a:off x="1095756" y="3261359"/>
                            <a:ext cx="626745" cy="24765"/>
                          </a:xfrm>
                          <a:custGeom>
                            <a:avLst/>
                            <a:gdLst/>
                            <a:ahLst/>
                            <a:cxnLst/>
                            <a:rect l="l" t="t" r="r" b="b"/>
                            <a:pathLst>
                              <a:path w="626745" h="24765">
                                <a:moveTo>
                                  <a:pt x="0" y="0"/>
                                </a:moveTo>
                                <a:lnTo>
                                  <a:pt x="0" y="24384"/>
                                </a:lnTo>
                                <a:lnTo>
                                  <a:pt x="626364" y="24384"/>
                                </a:lnTo>
                                <a:lnTo>
                                  <a:pt x="0" y="0"/>
                                </a:lnTo>
                                <a:close/>
                              </a:path>
                              <a:path w="626745" h="24765">
                                <a:moveTo>
                                  <a:pt x="586740" y="0"/>
                                </a:moveTo>
                                <a:lnTo>
                                  <a:pt x="0" y="0"/>
                                </a:lnTo>
                                <a:lnTo>
                                  <a:pt x="626364" y="24384"/>
                                </a:lnTo>
                                <a:lnTo>
                                  <a:pt x="586740" y="0"/>
                                </a:lnTo>
                                <a:close/>
                              </a:path>
                            </a:pathLst>
                          </a:custGeom>
                          <a:solidFill>
                            <a:srgbClr val="E9E7E7"/>
                          </a:solidFill>
                        </wps:spPr>
                        <wps:bodyPr wrap="square" lIns="0" tIns="0" rIns="0" bIns="0" rtlCol="0">
                          <a:prstTxWarp prst="textNoShape">
                            <a:avLst/>
                          </a:prstTxWarp>
                          <a:noAutofit/>
                        </wps:bodyPr>
                      </wps:wsp>
                      <wps:wsp>
                        <wps:cNvPr id="989" name="Graphic 989"/>
                        <wps:cNvSpPr/>
                        <wps:spPr>
                          <a:xfrm>
                            <a:off x="1095755" y="3261359"/>
                            <a:ext cx="626745" cy="24765"/>
                          </a:xfrm>
                          <a:custGeom>
                            <a:avLst/>
                            <a:gdLst/>
                            <a:ahLst/>
                            <a:cxnLst/>
                            <a:rect l="l" t="t" r="r" b="b"/>
                            <a:pathLst>
                              <a:path w="626745" h="24765">
                                <a:moveTo>
                                  <a:pt x="586739" y="0"/>
                                </a:moveTo>
                                <a:lnTo>
                                  <a:pt x="0" y="0"/>
                                </a:lnTo>
                                <a:lnTo>
                                  <a:pt x="626363" y="24383"/>
                                </a:lnTo>
                                <a:lnTo>
                                  <a:pt x="586739" y="0"/>
                                </a:lnTo>
                                <a:close/>
                              </a:path>
                              <a:path w="626745" h="24765">
                                <a:moveTo>
                                  <a:pt x="0" y="0"/>
                                </a:moveTo>
                                <a:lnTo>
                                  <a:pt x="626363"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0" name="Graphic 990"/>
                        <wps:cNvSpPr/>
                        <wps:spPr>
                          <a:xfrm>
                            <a:off x="1095756" y="3285743"/>
                            <a:ext cx="626745" cy="22860"/>
                          </a:xfrm>
                          <a:custGeom>
                            <a:avLst/>
                            <a:gdLst/>
                            <a:ahLst/>
                            <a:cxnLst/>
                            <a:rect l="l" t="t" r="r" b="b"/>
                            <a:pathLst>
                              <a:path w="626745" h="22860">
                                <a:moveTo>
                                  <a:pt x="0" y="0"/>
                                </a:moveTo>
                                <a:lnTo>
                                  <a:pt x="0" y="22860"/>
                                </a:lnTo>
                                <a:lnTo>
                                  <a:pt x="586740" y="22860"/>
                                </a:lnTo>
                                <a:lnTo>
                                  <a:pt x="0" y="0"/>
                                </a:lnTo>
                                <a:close/>
                              </a:path>
                              <a:path w="626745" h="22860">
                                <a:moveTo>
                                  <a:pt x="626364" y="0"/>
                                </a:moveTo>
                                <a:lnTo>
                                  <a:pt x="0" y="0"/>
                                </a:lnTo>
                                <a:lnTo>
                                  <a:pt x="586740" y="22860"/>
                                </a:lnTo>
                                <a:lnTo>
                                  <a:pt x="626364" y="0"/>
                                </a:lnTo>
                                <a:close/>
                              </a:path>
                            </a:pathLst>
                          </a:custGeom>
                          <a:solidFill>
                            <a:srgbClr val="E9E7E7"/>
                          </a:solidFill>
                        </wps:spPr>
                        <wps:bodyPr wrap="square" lIns="0" tIns="0" rIns="0" bIns="0" rtlCol="0">
                          <a:prstTxWarp prst="textNoShape">
                            <a:avLst/>
                          </a:prstTxWarp>
                          <a:noAutofit/>
                        </wps:bodyPr>
                      </wps:wsp>
                      <wps:wsp>
                        <wps:cNvPr id="991" name="Graphic 991"/>
                        <wps:cNvSpPr/>
                        <wps:spPr>
                          <a:xfrm>
                            <a:off x="1095755" y="3285744"/>
                            <a:ext cx="626745" cy="22860"/>
                          </a:xfrm>
                          <a:custGeom>
                            <a:avLst/>
                            <a:gdLst/>
                            <a:ahLst/>
                            <a:cxnLst/>
                            <a:rect l="l" t="t" r="r" b="b"/>
                            <a:pathLst>
                              <a:path w="626745" h="22860">
                                <a:moveTo>
                                  <a:pt x="626363" y="0"/>
                                </a:moveTo>
                                <a:lnTo>
                                  <a:pt x="0" y="0"/>
                                </a:lnTo>
                                <a:lnTo>
                                  <a:pt x="586739" y="22859"/>
                                </a:lnTo>
                                <a:lnTo>
                                  <a:pt x="626363" y="0"/>
                                </a:lnTo>
                                <a:close/>
                              </a:path>
                              <a:path w="626745" h="22860">
                                <a:moveTo>
                                  <a:pt x="0" y="0"/>
                                </a:moveTo>
                                <a:lnTo>
                                  <a:pt x="586739" y="22859"/>
                                </a:lnTo>
                                <a:lnTo>
                                  <a:pt x="0" y="228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2" name="Graphic 992"/>
                        <wps:cNvSpPr/>
                        <wps:spPr>
                          <a:xfrm>
                            <a:off x="1095756" y="3308603"/>
                            <a:ext cx="586740" cy="276225"/>
                          </a:xfrm>
                          <a:custGeom>
                            <a:avLst/>
                            <a:gdLst/>
                            <a:ahLst/>
                            <a:cxnLst/>
                            <a:rect l="l" t="t" r="r" b="b"/>
                            <a:pathLst>
                              <a:path w="586740" h="276225">
                                <a:moveTo>
                                  <a:pt x="0" y="0"/>
                                </a:moveTo>
                                <a:lnTo>
                                  <a:pt x="0" y="106680"/>
                                </a:lnTo>
                                <a:lnTo>
                                  <a:pt x="292608" y="275844"/>
                                </a:lnTo>
                                <a:lnTo>
                                  <a:pt x="586740" y="106680"/>
                                </a:lnTo>
                                <a:lnTo>
                                  <a:pt x="0" y="0"/>
                                </a:lnTo>
                                <a:close/>
                              </a:path>
                            </a:pathLst>
                          </a:custGeom>
                          <a:solidFill>
                            <a:srgbClr val="E9E7E7"/>
                          </a:solidFill>
                        </wps:spPr>
                        <wps:bodyPr wrap="square" lIns="0" tIns="0" rIns="0" bIns="0" rtlCol="0">
                          <a:prstTxWarp prst="textNoShape">
                            <a:avLst/>
                          </a:prstTxWarp>
                          <a:noAutofit/>
                        </wps:bodyPr>
                      </wps:wsp>
                      <wps:wsp>
                        <wps:cNvPr id="993" name="Graphic 993"/>
                        <wps:cNvSpPr/>
                        <wps:spPr>
                          <a:xfrm>
                            <a:off x="1095755" y="3308603"/>
                            <a:ext cx="586740" cy="276225"/>
                          </a:xfrm>
                          <a:custGeom>
                            <a:avLst/>
                            <a:gdLst/>
                            <a:ahLst/>
                            <a:cxnLst/>
                            <a:rect l="l" t="t" r="r" b="b"/>
                            <a:pathLst>
                              <a:path w="586740" h="276225">
                                <a:moveTo>
                                  <a:pt x="0" y="0"/>
                                </a:moveTo>
                                <a:lnTo>
                                  <a:pt x="0" y="106679"/>
                                </a:lnTo>
                                <a:lnTo>
                                  <a:pt x="586739" y="106679"/>
                                </a:lnTo>
                                <a:lnTo>
                                  <a:pt x="0" y="0"/>
                                </a:lnTo>
                                <a:close/>
                              </a:path>
                              <a:path w="586740" h="276225">
                                <a:moveTo>
                                  <a:pt x="0" y="106679"/>
                                </a:moveTo>
                                <a:lnTo>
                                  <a:pt x="586739" y="106679"/>
                                </a:lnTo>
                                <a:lnTo>
                                  <a:pt x="292607" y="275843"/>
                                </a:lnTo>
                                <a:lnTo>
                                  <a:pt x="0" y="106679"/>
                                </a:lnTo>
                                <a:close/>
                              </a:path>
                            </a:pathLst>
                          </a:custGeom>
                          <a:ln w="0">
                            <a:solidFill>
                              <a:srgbClr val="E9E7E7"/>
                            </a:solidFill>
                            <a:prstDash val="solid"/>
                          </a:ln>
                        </wps:spPr>
                        <wps:bodyPr wrap="square" lIns="0" tIns="0" rIns="0" bIns="0" rtlCol="0">
                          <a:prstTxWarp prst="textNoShape">
                            <a:avLst/>
                          </a:prstTxWarp>
                          <a:noAutofit/>
                        </wps:bodyPr>
                      </wps:wsp>
                      <wps:wsp>
                        <wps:cNvPr id="994" name="Graphic 994"/>
                        <wps:cNvSpPr/>
                        <wps:spPr>
                          <a:xfrm>
                            <a:off x="1095755" y="3308603"/>
                            <a:ext cx="586740" cy="106680"/>
                          </a:xfrm>
                          <a:custGeom>
                            <a:avLst/>
                            <a:gdLst/>
                            <a:ahLst/>
                            <a:cxnLst/>
                            <a:rect l="l" t="t" r="r" b="b"/>
                            <a:pathLst>
                              <a:path w="586740" h="106680">
                                <a:moveTo>
                                  <a:pt x="586739" y="0"/>
                                </a:moveTo>
                                <a:lnTo>
                                  <a:pt x="0" y="0"/>
                                </a:lnTo>
                                <a:lnTo>
                                  <a:pt x="586739" y="106679"/>
                                </a:lnTo>
                                <a:lnTo>
                                  <a:pt x="586739" y="0"/>
                                </a:lnTo>
                                <a:close/>
                              </a:path>
                            </a:pathLst>
                          </a:custGeom>
                          <a:solidFill>
                            <a:srgbClr val="E9E7E7"/>
                          </a:solidFill>
                        </wps:spPr>
                        <wps:bodyPr wrap="square" lIns="0" tIns="0" rIns="0" bIns="0" rtlCol="0">
                          <a:prstTxWarp prst="textNoShape">
                            <a:avLst/>
                          </a:prstTxWarp>
                          <a:noAutofit/>
                        </wps:bodyPr>
                      </wps:wsp>
                      <wps:wsp>
                        <wps:cNvPr id="995" name="Graphic 995"/>
                        <wps:cNvSpPr/>
                        <wps:spPr>
                          <a:xfrm>
                            <a:off x="1095755" y="3308603"/>
                            <a:ext cx="586740" cy="106680"/>
                          </a:xfrm>
                          <a:custGeom>
                            <a:avLst/>
                            <a:gdLst/>
                            <a:ahLst/>
                            <a:cxnLst/>
                            <a:rect l="l" t="t" r="r" b="b"/>
                            <a:pathLst>
                              <a:path w="586740" h="106680">
                                <a:moveTo>
                                  <a:pt x="0" y="0"/>
                                </a:moveTo>
                                <a:lnTo>
                                  <a:pt x="586739" y="0"/>
                                </a:lnTo>
                                <a:lnTo>
                                  <a:pt x="586739" y="1066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996" name="Graphic 996"/>
                        <wps:cNvSpPr/>
                        <wps:spPr>
                          <a:xfrm>
                            <a:off x="1458467" y="3169919"/>
                            <a:ext cx="154305" cy="190500"/>
                          </a:xfrm>
                          <a:custGeom>
                            <a:avLst/>
                            <a:gdLst/>
                            <a:ahLst/>
                            <a:cxnLst/>
                            <a:rect l="l" t="t" r="r" b="b"/>
                            <a:pathLst>
                              <a:path w="154305" h="190500">
                                <a:moveTo>
                                  <a:pt x="153923" y="0"/>
                                </a:moveTo>
                                <a:lnTo>
                                  <a:pt x="0" y="190499"/>
                                </a:lnTo>
                              </a:path>
                              <a:path w="154305" h="190500">
                                <a:moveTo>
                                  <a:pt x="118871" y="88391"/>
                                </a:moveTo>
                                <a:lnTo>
                                  <a:pt x="67055" y="150875"/>
                                </a:lnTo>
                              </a:path>
                              <a:path w="154305" h="190500">
                                <a:moveTo>
                                  <a:pt x="85343" y="48767"/>
                                </a:moveTo>
                                <a:lnTo>
                                  <a:pt x="33527" y="112775"/>
                                </a:lnTo>
                              </a:path>
                            </a:pathLst>
                          </a:custGeom>
                          <a:ln w="1523">
                            <a:solidFill>
                              <a:srgbClr val="000000"/>
                            </a:solidFill>
                            <a:prstDash val="solid"/>
                          </a:ln>
                        </wps:spPr>
                        <wps:bodyPr wrap="square" lIns="0" tIns="0" rIns="0" bIns="0" rtlCol="0">
                          <a:prstTxWarp prst="textNoShape">
                            <a:avLst/>
                          </a:prstTxWarp>
                          <a:noAutofit/>
                        </wps:bodyPr>
                      </wps:wsp>
                      <wps:wsp>
                        <wps:cNvPr id="997" name="Graphic 997"/>
                        <wps:cNvSpPr/>
                        <wps:spPr>
                          <a:xfrm>
                            <a:off x="1095755" y="2834639"/>
                            <a:ext cx="586740" cy="749935"/>
                          </a:xfrm>
                          <a:custGeom>
                            <a:avLst/>
                            <a:gdLst/>
                            <a:ahLst/>
                            <a:cxnLst/>
                            <a:rect l="l" t="t" r="r" b="b"/>
                            <a:pathLst>
                              <a:path w="586740" h="749935">
                                <a:moveTo>
                                  <a:pt x="0" y="580643"/>
                                </a:moveTo>
                                <a:lnTo>
                                  <a:pt x="0" y="169163"/>
                                </a:lnTo>
                              </a:path>
                              <a:path w="586740" h="749935">
                                <a:moveTo>
                                  <a:pt x="321563" y="579119"/>
                                </a:moveTo>
                                <a:lnTo>
                                  <a:pt x="563879" y="438911"/>
                                </a:lnTo>
                              </a:path>
                              <a:path w="586740" h="749935">
                                <a:moveTo>
                                  <a:pt x="0" y="580643"/>
                                </a:moveTo>
                                <a:lnTo>
                                  <a:pt x="292607" y="749807"/>
                                </a:lnTo>
                                <a:lnTo>
                                  <a:pt x="292607" y="339851"/>
                                </a:lnTo>
                              </a:path>
                              <a:path w="586740" h="749935">
                                <a:moveTo>
                                  <a:pt x="586739" y="580643"/>
                                </a:moveTo>
                                <a:lnTo>
                                  <a:pt x="586739" y="169163"/>
                                </a:lnTo>
                              </a:path>
                              <a:path w="586740" h="749935">
                                <a:moveTo>
                                  <a:pt x="292607" y="434339"/>
                                </a:moveTo>
                                <a:lnTo>
                                  <a:pt x="292607" y="579119"/>
                                </a:lnTo>
                              </a:path>
                              <a:path w="586740" h="749935">
                                <a:moveTo>
                                  <a:pt x="586739" y="266699"/>
                                </a:moveTo>
                                <a:lnTo>
                                  <a:pt x="586739" y="411479"/>
                                </a:lnTo>
                              </a:path>
                              <a:path w="586740" h="749935">
                                <a:moveTo>
                                  <a:pt x="292607" y="594359"/>
                                </a:moveTo>
                                <a:lnTo>
                                  <a:pt x="0" y="423671"/>
                                </a:lnTo>
                              </a:path>
                              <a:path w="586740" h="749935">
                                <a:moveTo>
                                  <a:pt x="292607" y="443483"/>
                                </a:moveTo>
                                <a:lnTo>
                                  <a:pt x="0" y="274319"/>
                                </a:lnTo>
                              </a:path>
                              <a:path w="586740" h="749935">
                                <a:moveTo>
                                  <a:pt x="292607" y="339851"/>
                                </a:moveTo>
                                <a:lnTo>
                                  <a:pt x="0" y="169163"/>
                                </a:lnTo>
                              </a:path>
                              <a:path w="586740" h="749935">
                                <a:moveTo>
                                  <a:pt x="294131" y="594359"/>
                                </a:moveTo>
                                <a:lnTo>
                                  <a:pt x="586739" y="425195"/>
                                </a:lnTo>
                              </a:path>
                              <a:path w="586740" h="749935">
                                <a:moveTo>
                                  <a:pt x="294131" y="443483"/>
                                </a:moveTo>
                                <a:lnTo>
                                  <a:pt x="586739" y="274319"/>
                                </a:lnTo>
                              </a:path>
                              <a:path w="586740" h="749935">
                                <a:moveTo>
                                  <a:pt x="294131" y="339851"/>
                                </a:moveTo>
                                <a:lnTo>
                                  <a:pt x="586739" y="169163"/>
                                </a:lnTo>
                                <a:lnTo>
                                  <a:pt x="294131" y="0"/>
                                </a:lnTo>
                              </a:path>
                              <a:path w="586740" h="749935">
                                <a:moveTo>
                                  <a:pt x="292607" y="0"/>
                                </a:moveTo>
                                <a:lnTo>
                                  <a:pt x="0" y="169163"/>
                                </a:lnTo>
                              </a:path>
                            </a:pathLst>
                          </a:custGeom>
                          <a:ln w="304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98" name="Image 998"/>
                          <pic:cNvPicPr/>
                        </pic:nvPicPr>
                        <pic:blipFill>
                          <a:blip r:embed="rId104" cstate="print"/>
                          <a:stretch>
                            <a:fillRect/>
                          </a:stretch>
                        </pic:blipFill>
                        <pic:spPr>
                          <a:xfrm>
                            <a:off x="1388363" y="3108959"/>
                            <a:ext cx="333755" cy="345947"/>
                          </a:xfrm>
                          <a:prstGeom prst="rect">
                            <a:avLst/>
                          </a:prstGeom>
                        </pic:spPr>
                      </pic:pic>
                      <wps:wsp>
                        <wps:cNvPr id="999" name="Graphic 999"/>
                        <wps:cNvSpPr/>
                        <wps:spPr>
                          <a:xfrm>
                            <a:off x="1388363" y="3259835"/>
                            <a:ext cx="334010" cy="325120"/>
                          </a:xfrm>
                          <a:custGeom>
                            <a:avLst/>
                            <a:gdLst/>
                            <a:ahLst/>
                            <a:cxnLst/>
                            <a:rect l="l" t="t" r="r" b="b"/>
                            <a:pathLst>
                              <a:path w="334010" h="325120">
                                <a:moveTo>
                                  <a:pt x="0" y="169163"/>
                                </a:moveTo>
                                <a:lnTo>
                                  <a:pt x="294131" y="0"/>
                                </a:lnTo>
                                <a:lnTo>
                                  <a:pt x="333755" y="25907"/>
                                </a:lnTo>
                                <a:lnTo>
                                  <a:pt x="39623" y="195071"/>
                                </a:lnTo>
                                <a:lnTo>
                                  <a:pt x="0" y="169163"/>
                                </a:lnTo>
                              </a:path>
                              <a:path w="334010" h="325120">
                                <a:moveTo>
                                  <a:pt x="0" y="324611"/>
                                </a:moveTo>
                                <a:lnTo>
                                  <a:pt x="294131" y="155447"/>
                                </a:lnTo>
                              </a:path>
                            </a:pathLst>
                          </a:custGeom>
                          <a:ln w="304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00" name="Image 1000"/>
                          <pic:cNvPicPr/>
                        </pic:nvPicPr>
                        <pic:blipFill>
                          <a:blip r:embed="rId105" cstate="print"/>
                          <a:stretch>
                            <a:fillRect/>
                          </a:stretch>
                        </pic:blipFill>
                        <pic:spPr>
                          <a:xfrm>
                            <a:off x="1388363" y="3054095"/>
                            <a:ext cx="402335" cy="230123"/>
                          </a:xfrm>
                          <a:prstGeom prst="rect">
                            <a:avLst/>
                          </a:prstGeom>
                        </pic:spPr>
                      </pic:pic>
                      <wps:wsp>
                        <wps:cNvPr id="1001" name="Graphic 1001"/>
                        <wps:cNvSpPr/>
                        <wps:spPr>
                          <a:xfrm>
                            <a:off x="1388363" y="3054095"/>
                            <a:ext cx="402590" cy="230504"/>
                          </a:xfrm>
                          <a:custGeom>
                            <a:avLst/>
                            <a:gdLst/>
                            <a:ahLst/>
                            <a:cxnLst/>
                            <a:rect l="l" t="t" r="r" b="b"/>
                            <a:pathLst>
                              <a:path w="402590" h="230504">
                                <a:moveTo>
                                  <a:pt x="0" y="170687"/>
                                </a:moveTo>
                                <a:lnTo>
                                  <a:pt x="294131" y="0"/>
                                </a:lnTo>
                                <a:lnTo>
                                  <a:pt x="402335" y="60959"/>
                                </a:lnTo>
                                <a:lnTo>
                                  <a:pt x="108203" y="230123"/>
                                </a:lnTo>
                                <a:lnTo>
                                  <a:pt x="0" y="170687"/>
                                </a:lnTo>
                              </a:path>
                            </a:pathLst>
                          </a:custGeom>
                          <a:ln w="3047">
                            <a:solidFill>
                              <a:srgbClr val="000000"/>
                            </a:solidFill>
                            <a:prstDash val="solid"/>
                          </a:ln>
                        </wps:spPr>
                        <wps:bodyPr wrap="square" lIns="0" tIns="0" rIns="0" bIns="0" rtlCol="0">
                          <a:prstTxWarp prst="textNoShape">
                            <a:avLst/>
                          </a:prstTxWarp>
                          <a:noAutofit/>
                        </wps:bodyPr>
                      </wps:wsp>
                      <wps:wsp>
                        <wps:cNvPr id="1002" name="Graphic 1002"/>
                        <wps:cNvSpPr/>
                        <wps:spPr>
                          <a:xfrm>
                            <a:off x="1173480" y="3176016"/>
                            <a:ext cx="154305" cy="190500"/>
                          </a:xfrm>
                          <a:custGeom>
                            <a:avLst/>
                            <a:gdLst/>
                            <a:ahLst/>
                            <a:cxnLst/>
                            <a:rect l="l" t="t" r="r" b="b"/>
                            <a:pathLst>
                              <a:path w="154305" h="190500">
                                <a:moveTo>
                                  <a:pt x="0" y="0"/>
                                </a:moveTo>
                                <a:lnTo>
                                  <a:pt x="153923" y="190499"/>
                                </a:lnTo>
                              </a:path>
                              <a:path w="154305" h="190500">
                                <a:moveTo>
                                  <a:pt x="36575" y="86867"/>
                                </a:moveTo>
                                <a:lnTo>
                                  <a:pt x="88391" y="150875"/>
                                </a:lnTo>
                              </a:path>
                              <a:path w="154305" h="190500">
                                <a:moveTo>
                                  <a:pt x="70103" y="48767"/>
                                </a:moveTo>
                                <a:lnTo>
                                  <a:pt x="121919" y="111251"/>
                                </a:lnTo>
                              </a:path>
                            </a:pathLst>
                          </a:custGeom>
                          <a:ln w="1523">
                            <a:solidFill>
                              <a:srgbClr val="000000"/>
                            </a:solidFill>
                            <a:prstDash val="solid"/>
                          </a:ln>
                        </wps:spPr>
                        <wps:bodyPr wrap="square" lIns="0" tIns="0" rIns="0" bIns="0" rtlCol="0">
                          <a:prstTxWarp prst="textNoShape">
                            <a:avLst/>
                          </a:prstTxWarp>
                          <a:noAutofit/>
                        </wps:bodyPr>
                      </wps:wsp>
                      <wps:wsp>
                        <wps:cNvPr id="1003" name="Graphic 1003"/>
                        <wps:cNvSpPr/>
                        <wps:spPr>
                          <a:xfrm>
                            <a:off x="1095755" y="2834639"/>
                            <a:ext cx="695325" cy="749935"/>
                          </a:xfrm>
                          <a:custGeom>
                            <a:avLst/>
                            <a:gdLst/>
                            <a:ahLst/>
                            <a:cxnLst/>
                            <a:rect l="l" t="t" r="r" b="b"/>
                            <a:pathLst>
                              <a:path w="695325" h="749935">
                                <a:moveTo>
                                  <a:pt x="0" y="580643"/>
                                </a:moveTo>
                                <a:lnTo>
                                  <a:pt x="0" y="169163"/>
                                </a:lnTo>
                                <a:lnTo>
                                  <a:pt x="294131" y="0"/>
                                </a:lnTo>
                                <a:lnTo>
                                  <a:pt x="586739" y="169163"/>
                                </a:lnTo>
                                <a:lnTo>
                                  <a:pt x="586739" y="219455"/>
                                </a:lnTo>
                                <a:lnTo>
                                  <a:pt x="694943" y="280415"/>
                                </a:lnTo>
                                <a:lnTo>
                                  <a:pt x="586739" y="342899"/>
                                </a:lnTo>
                                <a:lnTo>
                                  <a:pt x="586739" y="425195"/>
                                </a:lnTo>
                                <a:lnTo>
                                  <a:pt x="626363" y="451103"/>
                                </a:lnTo>
                                <a:lnTo>
                                  <a:pt x="586739" y="473963"/>
                                </a:lnTo>
                                <a:lnTo>
                                  <a:pt x="586739" y="580643"/>
                                </a:lnTo>
                                <a:lnTo>
                                  <a:pt x="292607" y="749807"/>
                                </a:lnTo>
                                <a:lnTo>
                                  <a:pt x="0" y="580643"/>
                                </a:lnTo>
                              </a:path>
                            </a:pathLst>
                          </a:custGeom>
                          <a:ln w="761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04" name="Image 1004"/>
                          <pic:cNvPicPr/>
                        </pic:nvPicPr>
                        <pic:blipFill>
                          <a:blip r:embed="rId106" cstate="print"/>
                          <a:stretch>
                            <a:fillRect/>
                          </a:stretch>
                        </pic:blipFill>
                        <pic:spPr>
                          <a:xfrm>
                            <a:off x="1108709" y="4063745"/>
                            <a:ext cx="1636775" cy="1359407"/>
                          </a:xfrm>
                          <a:prstGeom prst="rect">
                            <a:avLst/>
                          </a:prstGeom>
                        </pic:spPr>
                      </pic:pic>
                    </wpg:wgp>
                  </a:graphicData>
                </a:graphic>
              </wp:anchor>
            </w:drawing>
          </mc:Choice>
          <mc:Fallback>
            <w:pict>
              <v:group id="Group 976" o:spid="_x0000_s1026" style="position:absolute;margin-left:1.7pt;margin-top:-.05pt;width:591.85pt;height:842.4pt;z-index:-25162444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">
                <v:shape id="Graphic 977"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0yZ8EA&#10;AADcAAAADwAAAGRycy9kb3ducmV2LnhtbESPQYvCMBSE7wv+h/AEb2uqB3WrUUQRCl60q/dH82yL&#10;zUtpom3/vREEj8PMfMOsNp2pxJMaV1pWMBlHIIgzq0vOFVz+D78LEM4ja6wsk4KeHGzWg58Vxtq2&#10;fKZn6nMRIOxiVFB4X8dSuqwgg25sa+Lg3Wxj0AfZ5FI32Aa4qeQ0imbSYMlhocCadgVl9/RhFOz7&#10;0yS5HtNZ5PHSt7fjzmVJqtRo2G2XIDx1/hv+tBOt4G8+h/eZc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9MmfBAAAA3AAAAA8AAAAAAAAAAAAAAAAAmAIAAGRycy9kb3du&#10;cmV2LnhtbFBLBQYAAAAABAAEAPUAAACGAwAAAAA=&#10;" path="m,l,10689335r7507223,l7507223,,,e" filled="f" stroked="f" strokeweight=".25397mm">
                  <v:path arrowok="t"/>
                </v:shape>
                <v:shape id="Graphic 978" o:spid="_x0000_s1028" style="position:absolute;left:10957;top:28346;width:5867;height:1695;visibility:visible;mso-wrap-style:square;v-text-anchor:top" coordsize="58674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sV7cMA&#10;AADcAAAADwAAAGRycy9kb3ducmV2LnhtbERPTWvCQBC9C/6HZYTedGMF26ZughWV9CQmhdLbkJ0m&#10;abKzIbvV9N93D4LHx/vepKPpxIUG11hWsFxEIIhLqxuuFHwUh/kzCOeRNXaWScEfOUiT6WSDsbZX&#10;PtMl95UIIexiVFB738dSurImg25he+LAfdvBoA9wqKQe8BrCTScfo2gtDTYcGmrsaVdT2ea/RkFW&#10;tO/5abX/GY/67Zh9ful922qlHmbj9hWEp9HfxTd3phW8PIW14Uw4Aj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sV7cMAAADcAAAADwAAAAAAAAAAAAAAAACYAgAAZHJzL2Rv&#10;d25yZXYueG1sUEsFBgAAAAAEAAQA9QAAAIgDAAAAAA==&#10;" path="m294131,l,169163r586739,l294131,xe" fillcolor="#e9e7e7" stroked="f">
                  <v:path arrowok="t"/>
                </v:shape>
                <v:shape id="Graphic 979" o:spid="_x0000_s1029" style="position:absolute;left:10957;top:28346;width:5867;height:1695;visibility:visible;mso-wrap-style:square;v-text-anchor:top" coordsize="586740,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vLCcQA&#10;AADcAAAADwAAAGRycy9kb3ducmV2LnhtbESPzWrDMBCE74W8g9hAbo3sFpraiRJaQ8HQU5NCclys&#10;9Q+xVkZSbeftq0Ihx2FmvmF2h9n0YiTnO8sK0nUCgriyuuNGwffp4/EVhA/IGnvLpOBGHg77xcMO&#10;c20n/qLxGBoRIexzVNCGMORS+qolg35tB+Lo1dYZDFG6RmqHU4SbXj4lyYs02HFcaHGgoqXqevwx&#10;Cq4XfO6z0hfsa1mmw/mzvrw7pVbL+W0LItAc7uH/dqkVZJsM/s7EIy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bywnEAAAA3AAAAA8AAAAAAAAAAAAAAAAAmAIAAGRycy9k&#10;b3ducmV2LnhtbFBLBQYAAAAABAAEAPUAAACJAwAAAAA=&#10;" path="m294131,l586739,169163,,169163,294131,xe" filled="f" strokecolor="#e9e7e7" strokeweight="0">
                  <v:path arrowok="t"/>
                </v:shape>
                <v:shape id="Graphic 980" o:spid="_x0000_s1030" style="position:absolute;left:10957;top:30038;width:5867;height:508;visibility:visible;mso-wrap-style:square;v-text-anchor:top" coordsize="58674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oZMIA&#10;AADcAAAADwAAAGRycy9kb3ducmV2LnhtbERPTWvCQBC9F/wPywi91Y09SIzZSBEUL0ITRfA2ZKdJ&#10;2uxszG5j8u+7h4LHx/tOt6NpxUC9aywrWC4iEMSl1Q1XCi7n/VsMwnlkja1lUjCRg202e0kx0fbB&#10;OQ2Fr0QIYZeggtr7LpHSlTUZdAvbEQfuy/YGfYB9JXWPjxBuWvkeRStpsOHQUGNHu5rKn+LXKHCn&#10;wXzfUR7y5nr/jC/rqbodC6Ve5+PHBoSn0T/F/+6jVrCOw/xwJhwB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7GhkwgAAANwAAAAPAAAAAAAAAAAAAAAAAJgCAABkcnMvZG93&#10;bnJldi54bWxQSwUGAAAAAAQABAD1AAAAhwMAAAAA&#10;" path="m,l,50292r586740,l,xem586740,l,,586740,50292,586740,xe" fillcolor="#e9e7e7" stroked="f">
                  <v:path arrowok="t"/>
                </v:shape>
                <v:shape id="Graphic 981" o:spid="_x0000_s1031" style="position:absolute;left:10957;top:30038;width:5867;height:508;visibility:visible;mso-wrap-style:square;v-text-anchor:top" coordsize="58674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rYG8MA&#10;AADcAAAADwAAAGRycy9kb3ducmV2LnhtbESPT4vCMBTE74LfITxhb5pWQWzXWBZhwcNe/HPQ27N5&#10;25ZtXrpJ1PrtjSB4HGbmN8yy6E0rruR8Y1lBOklAEJdWN1wpOOy/xwsQPiBrbC2Tgjt5KFbDwRJz&#10;bW+8pesuVCJC2OeooA6hy6X0ZU0G/cR2xNH7tc5giNJVUju8Rbhp5TRJ5tJgw3Ghxo7WNZV/u4tR&#10;oOmQrbPZTzidN7OjM+7M/+SU+hj1X58gAvXhHX61N1pBtkjheS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rYG8MAAADcAAAADwAAAAAAAAAAAAAAAACYAgAAZHJzL2Rv&#10;d25yZXYueG1sUEsFBgAAAAAEAAQA9QAAAIgDAAAAAA==&#10;" path="m586739,l,,586739,50291,586739,xem,l586739,50291,,50291,,xe" filled="f" strokecolor="#e9e7e7" strokeweight="0">
                  <v:path arrowok="t"/>
                </v:shape>
                <v:shape id="Graphic 982" o:spid="_x0000_s1032" style="position:absolute;left:10957;top:30540;width:6953;height:610;visibility:visible;mso-wrap-style:square;v-text-anchor:top" coordsize="695325,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Z/PsQA&#10;AADcAAAADwAAAGRycy9kb3ducmV2LnhtbESPQYvCMBSE74L/ITxhL6KpgqJd0yKCoPSwqAt7fds8&#10;22LzUppo67/fLAgeh5n5htmkvanFg1pXWVYwm0YgiHOrKy4UfF/2kxUI55E11pZJwZMcpMlwsMFY&#10;245P9Dj7QgQIuxgVlN43sZQuL8mgm9qGOHhX2xr0QbaF1C12AW5qOY+ipTRYcVgosaFdSfntfDcK&#10;suNXhm6cVfWRZbf9jRY/++dCqY9Rv/0E4an37/CrfdAK1qs5/J8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mfz7EAAAA3AAAAA8AAAAAAAAAAAAAAAAAmAIAAGRycy9k&#10;b3ducmV2LnhtbFBLBQYAAAAABAAEAPUAAACJAwAAAAA=&#10;" path="m,l,60960r694944,l,xem586740,l,,694944,60960,586740,xe" fillcolor="#e9e7e7" stroked="f">
                  <v:path arrowok="t"/>
                </v:shape>
                <v:shape id="Graphic 983" o:spid="_x0000_s1033" style="position:absolute;left:10957;top:30540;width:6953;height:610;visibility:visible;mso-wrap-style:square;v-text-anchor:top" coordsize="695325,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M4ScUA&#10;AADcAAAADwAAAGRycy9kb3ducmV2LnhtbESPX2vCQBDE3wt+h2OFvtWLCsWmXkQLgi9FtKXQtyW3&#10;+YPZvTR3Mem37xUEH4eZ+Q2z3ozcqCt1vnZiYD5LQJHkztZSGvj82D+tQPmAYrFxQgZ+ycMmmzys&#10;MbVukBNdz6FUESI+RQNVCG2qtc8rYvQz15JEr3AdY4iyK7XtcIhwbvQiSZ41Yy1xocKW3irKL+ee&#10;DQz9906OJc+/eDgWJ+7Dz6V+N+ZxOm5fQQUawz18ax+sgZfVEv7PxCO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UzhJxQAAANwAAAAPAAAAAAAAAAAAAAAAAJgCAABkcnMv&#10;ZG93bnJldi54bWxQSwUGAAAAAAQABAD1AAAAigMAAAAA&#10;" path="m586739,l,,694943,60959,586739,xem,l694943,60959,,60959,,xe" filled="f" strokecolor="#e9e7e7" strokeweight="0">
                  <v:path arrowok="t"/>
                </v:shape>
                <v:shape id="Graphic 984" o:spid="_x0000_s1034" style="position:absolute;left:10957;top:31150;width:6953;height:629;visibility:visible;mso-wrap-style:square;v-text-anchor:top" coordsize="695325,62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gSMYA&#10;AADcAAAADwAAAGRycy9kb3ducmV2LnhtbESPT2vCQBTE7wW/w/IEb3Wj2KKpq4RAwUsItdLi7ZF9&#10;+VOzb5fsVuO37xYKPQ4z8xtmux9NL640+M6ygsU8AUFcWd1xo+D0/vq4BuEDssbeMim4k4f9bvKw&#10;xVTbG7/R9RgaESHsU1TQhuBSKX3VkkE/t444erUdDIYoh0bqAW8Rbnq5TJJnabDjuNCio7yl6nL8&#10;NgryT1eHr6wuTwssfFmcn7qP0Sk1m47ZC4hAY/gP/7UPWsFmvYL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WgSMYAAADcAAAADwAAAAAAAAAAAAAAAACYAgAAZHJz&#10;L2Rvd25yZXYueG1sUEsFBgAAAAAEAAQA9QAAAIsDAAAAAA==&#10;" path="m,l,62484r586740,l,xem694944,l,,586740,62484,694944,xe" fillcolor="#e9e7e7" stroked="f">
                  <v:path arrowok="t"/>
                </v:shape>
                <v:shape id="Graphic 985" o:spid="_x0000_s1035" style="position:absolute;left:10957;top:31150;width:6953;height:629;visibility:visible;mso-wrap-style:square;v-text-anchor:top" coordsize="695325,62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a2sMA&#10;AADcAAAADwAAAGRycy9kb3ducmV2LnhtbESP3WoCMRSE7wXfIZyCd5qtYrGr2UWFQm964c8DnG6O&#10;m203J0uSavr2jSD0cpiZb5hNnWwvruRD51jB86wAQdw43XGr4Hx6m65AhIissXdMCn4pQF2NRxss&#10;tbvxga7H2IoM4VCiAhPjUEoZGkMWw8wNxNm7OG8xZulbqT3eMtz2cl4UL9Jix3nB4EB7Q8338ccq&#10;2H4kKX0fvz5575Nd7GxhwlypyVParkFESvE//Gi/awWvqyXcz+QjI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a2sMAAADcAAAADwAAAAAAAAAAAAAAAACYAgAAZHJzL2Rv&#10;d25yZXYueG1sUEsFBgAAAAAEAAQA9QAAAIgDAAAAAA==&#10;" path="m694943,l,,586739,62483,694943,xem,l586739,62483,,62483,,xe" filled="f" strokecolor="#e9e7e7" strokeweight="0">
                  <v:path arrowok="t"/>
                </v:shape>
                <v:shape id="Graphic 986" o:spid="_x0000_s1036" style="position:absolute;left:10957;top:31775;width:5867;height:838;visibility:visible;mso-wrap-style:square;v-text-anchor:top" coordsize="5867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xvUcMA&#10;AADcAAAADwAAAGRycy9kb3ducmV2LnhtbESPy2rDMBBF94H+g5hCNqGR24XjOFFMaSnUiy7y+IDB&#10;mtpOrBljyYnz91Wh0OXlPg53W0yuU1cafCts4HmZgCKuxLZcGzgdP54yUD4gW+yEycCdPBS7h9kW&#10;cys33tP1EGoVR9jnaKAJoc+19lVDDv1SeuLofcvgMEQ51NoOeIvjrtMvSZJqhy1HQoM9vTVUXQ6j&#10;i5A6O7+PJa9K+ZL1GYVcKwtj5o/T6wZUoCn8h//an9bAOkvh90w8Anr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xvUcMAAADcAAAADwAAAAAAAAAAAAAAAACYAgAAZHJzL2Rv&#10;d25yZXYueG1sUEsFBgAAAAAEAAQA9QAAAIgDAAAAAA==&#10;" path="m,l,83820r586740,l,xem586740,l,,586740,83820,586740,xe" fillcolor="#e9e7e7" stroked="f">
                  <v:path arrowok="t"/>
                </v:shape>
                <v:shape id="Graphic 987" o:spid="_x0000_s1037" style="position:absolute;left:10957;top:31775;width:5867;height:838;visibility:visible;mso-wrap-style:square;v-text-anchor:top" coordsize="58674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6OxMQA&#10;AADcAAAADwAAAGRycy9kb3ducmV2LnhtbESPQWvCQBSE7wX/w/IEb80mCm0S3YhIBemtUfD6yD6T&#10;aPZtyG5j2l/fLRR6HGbmG2aznUwnRhpca1lBEsUgiCurW64VnE+H5xSE88gaO8uk4IscbIvZ0wZz&#10;bR/8QWPpaxEg7HJU0Hjf51K6qiGDLrI9cfCudjDogxxqqQd8BLjp5DKOX6TBlsNCgz3tG6ru5adR&#10;8HYbj1nCt+xQ2W61M5fvd12elFrMp90ahKfJ/4f/2ketIEtf4fdMOA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OjsTEAAAA3AAAAA8AAAAAAAAAAAAAAAAAmAIAAGRycy9k&#10;b3ducmV2LnhtbFBLBQYAAAAABAAEAPUAAACJAwAAAAA=&#10;" path="m586739,l,,586739,83819,586739,xem,l586739,83819,,83819,,xe" filled="f" strokecolor="#e9e7e7" strokeweight="0">
                  <v:path arrowok="t"/>
                </v:shape>
                <v:shape id="Graphic 988" o:spid="_x0000_s1038" style="position:absolute;left:10957;top:32613;width:6268;height:248;visibility:visible;mso-wrap-style:square;v-text-anchor:top" coordsize="62674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zocMA&#10;AADcAAAADwAAAGRycy9kb3ducmV2LnhtbERPTWvCQBC9F/oflil4azbVUmJ0laIYhZ5MRa9DdkyC&#10;2dmQXZPYX989FHp8vO/lejSN6KlztWUFb1EMgriwuuZSwel795qAcB5ZY2OZFDzIwXr1/LTEVNuB&#10;j9TnvhQhhF2KCirv21RKV1Rk0EW2JQ7c1XYGfYBdKXWHQwg3jZzG8Yc0WHNoqLClTUXFLb8bBV/D&#10;ZdhfTsmPzvbH2Xl7nm7eD5lSk5fxcwHC0+j/xX/ug1YwT8LacCYc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NzocMAAADcAAAADwAAAAAAAAAAAAAAAACYAgAAZHJzL2Rv&#10;d25yZXYueG1sUEsFBgAAAAAEAAQA9QAAAIgDAAAAAA==&#10;" path="m,l,24384r626364,l,xem586740,l,,626364,24384,586740,xe" fillcolor="#e9e7e7" stroked="f">
                  <v:path arrowok="t"/>
                </v:shape>
                <v:shape id="Graphic 989" o:spid="_x0000_s1039" style="position:absolute;left:10957;top:32613;width:6268;height:248;visibility:visible;mso-wrap-style:square;v-text-anchor:top" coordsize="62674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IUMQA&#10;AADcAAAADwAAAGRycy9kb3ducmV2LnhtbESPQWvCQBSE7wX/w/IEb3VTEdHoJhSx4KFQkvbi7bH7&#10;moRm34bdbYz/vlsQPA4z8w1zKCfbi5F86BwreFlmIIi1Mx03Cr4+3563IEJENtg7JgU3ClAWs6cD&#10;5sZduaKxjo1IEA45KmhjHHIpg27JYli6gTh5385bjEn6RhqP1wS3vVxl2UZa7DgttDjQsSX9U/9a&#10;BcdLtz5Jz5PejPW7RltVH0Ol1GI+ve5BRJriI3xvn42C3XYH/2fSEZD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vyFDEAAAA3AAAAA8AAAAAAAAAAAAAAAAAmAIAAGRycy9k&#10;b3ducmV2LnhtbFBLBQYAAAAABAAEAPUAAACJAwAAAAA=&#10;" path="m586739,l,,626363,24383,586739,xem,l626363,24383,,24383,,xe" filled="f" strokecolor="#e9e7e7" strokeweight="0">
                  <v:path arrowok="t"/>
                </v:shape>
                <v:shape id="Graphic 990" o:spid="_x0000_s1040" style="position:absolute;left:10957;top:32857;width:6268;height:229;visibility:visible;mso-wrap-style:square;v-text-anchor:top" coordsize="62674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iFjMAA&#10;AADcAAAADwAAAGRycy9kb3ducmV2LnhtbERPy2oCMRTdF/yHcIXuakYRq6NRbEFaBBc+19fJdTI4&#10;uRmSVMe/Nwuhy8N5zxatrcWNfKgcK+j3MhDEhdMVlwoO+9XHGESIyBprx6TgQQEW887bDHPt7ryl&#10;2y6WIoVwyFGBibHJpQyFIYuh5xrixF2ctxgT9KXUHu8p3NZykGUjabHi1GCwoW9DxXX3ZxV8/uwH&#10;X6d1NXrooz+bxsZ6WG6Ueu+2yymISG38F7/cv1rBZJLmpzPpCMj5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5iFjMAAAADcAAAADwAAAAAAAAAAAAAAAACYAgAAZHJzL2Rvd25y&#10;ZXYueG1sUEsFBgAAAAAEAAQA9QAAAIUDAAAAAA==&#10;" path="m,l,22860r586740,l,xem626364,l,,586740,22860,626364,xe" fillcolor="#e9e7e7" stroked="f">
                  <v:path arrowok="t"/>
                </v:shape>
                <v:shape id="Graphic 991" o:spid="_x0000_s1041" style="position:absolute;left:10957;top:32857;width:6268;height:229;visibility:visible;mso-wrap-style:square;v-text-anchor:top" coordsize="62674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t4cYA&#10;AADcAAAADwAAAGRycy9kb3ducmV2LnhtbESPQWvCQBSE74L/YXkFb7pRQWrqKqWoaBFs00Kvr9nX&#10;JDb7NuyuJv77rlDwOMzMN8xi1ZlaXMj5yrKC8SgBQZxbXXGh4PNjM3wE4QOyxtoyKbiSh9Wy31tg&#10;qm3L73TJQiEihH2KCsoQmlRKn5dk0I9sQxy9H+sMhihdIbXDNsJNLSdJMpMGK44LJTb0UlL+m52N&#10;giw/Xmndvh6+pmZ7WmfJ9/lt75QaPHTPTyACdeEe/m/vtIL5fAy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t4cYAAADcAAAADwAAAAAAAAAAAAAAAACYAgAAZHJz&#10;L2Rvd25yZXYueG1sUEsFBgAAAAAEAAQA9QAAAIsDAAAAAA==&#10;" path="m626363,l,,586739,22859,626363,xem,l586739,22859,,22859,,xe" filled="f" strokecolor="#e9e7e7" strokeweight="0">
                  <v:path arrowok="t"/>
                </v:shape>
                <v:shape id="Graphic 992" o:spid="_x0000_s1042" style="position:absolute;left:10957;top:33086;width:5867;height:2762;visibility:visible;mso-wrap-style:square;v-text-anchor:top" coordsize="586740,276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accQA&#10;AADcAAAADwAAAGRycy9kb3ducmV2LnhtbESPQYvCMBSE7wv+h/AEb2uqoGjXKKIoigdZFfb6tnnb&#10;VpuX2qRa/70RhD0OM/MNM5k1phA3qlxuWUGvG4EgTqzOOVVwOq4+RyCcR9ZYWCYFD3Iwm7Y+Jhhr&#10;e+dvuh18KgKEXYwKMu/LWEqXZGTQdW1JHLw/Wxn0QVap1BXeA9wUsh9FQ2kw57CQYUmLjJLLoTYK&#10;6iX9nuXPvlcnu50ZDLbr8npeK9VpN/MvEJ4a/x9+tzdawXjch9eZc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5mnHEAAAA3AAAAA8AAAAAAAAAAAAAAAAAmAIAAGRycy9k&#10;b3ducmV2LnhtbFBLBQYAAAAABAAEAPUAAACJAwAAAAA=&#10;" path="m,l,106680,292608,275844,586740,106680,,xe" fillcolor="#e9e7e7" stroked="f">
                  <v:path arrowok="t"/>
                </v:shape>
                <v:shape id="Graphic 993" o:spid="_x0000_s1043" style="position:absolute;left:10957;top:33086;width:5867;height:2762;visibility:visible;mso-wrap-style:square;v-text-anchor:top" coordsize="586740,276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NcncMA&#10;AADcAAAADwAAAGRycy9kb3ducmV2LnhtbESPQWsCMRSE7wX/Q3iCt5pVadXVKNJS0GPVi7fH5rlZ&#10;3LwsSXZd++sbodDjMDPfMOttb2vRkQ+VYwWTcQaCuHC64lLB+fT1ugARIrLG2jEpeFCA7WbwssZc&#10;uzt/U3eMpUgQDjkqMDE2uZShMGQxjF1DnLyr8xZjkr6U2uM9wW0tp1n2Li1WnBYMNvRhqLgdW6vg&#10;zc9+WnPp9rd2UeL8szrMnWmUGg373QpEpD7+h//ae61guZzB80w6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NcncMAAADcAAAADwAAAAAAAAAAAAAAAACYAgAAZHJzL2Rv&#10;d25yZXYueG1sUEsFBgAAAAAEAAQA9QAAAIgDAAAAAA==&#10;" path="m,l,106679r586739,l,xem,106679r586739,l292607,275843,,106679xe" filled="f" strokecolor="#e9e7e7" strokeweight="0">
                  <v:path arrowok="t"/>
                </v:shape>
                <v:shape id="Graphic 994" o:spid="_x0000_s1044" style="position:absolute;left:10957;top:33086;width:5867;height:1066;visibility:visible;mso-wrap-style:square;v-text-anchor:top" coordsize="58674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OYsQA&#10;AADcAAAADwAAAGRycy9kb3ducmV2LnhtbESPQYvCMBSE7wv7H8ITvCyaroir1SiyIAhetC6it0fz&#10;bIvNS2mybf33RhA8DjPzDbNYdaYUDdWusKzgexiBIE6tLjhT8HfcDKYgnEfWWFomBXdysFp+fiww&#10;1rblAzWJz0SAsItRQe59FUvp0pwMuqGtiIN3tbVBH2SdSV1jG+CmlKMomkiDBYeFHCv6zSm9Jf9G&#10;QWNoT22UTE47c75fjl+nn3Q9Uqrf69ZzEJ46/w6/2lutYDYbw/NMO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VTmLEAAAA3AAAAA8AAAAAAAAAAAAAAAAAmAIAAGRycy9k&#10;b3ducmV2LnhtbFBLBQYAAAAABAAEAPUAAACJAwAAAAA=&#10;" path="m586739,l,,586739,106679,586739,xe" fillcolor="#e9e7e7" stroked="f">
                  <v:path arrowok="t"/>
                </v:shape>
                <v:shape id="Graphic 995" o:spid="_x0000_s1045" style="position:absolute;left:10957;top:33086;width:5867;height:1066;visibility:visible;mso-wrap-style:square;v-text-anchor:top" coordsize="58674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au8cA&#10;AADcAAAADwAAAGRycy9kb3ducmV2LnhtbESPT2sCMRTE74LfITyhF6nZ+qd1V6OUQqGiF60Hj8/N&#10;c7N087LdpLrtp28EweMwM79h5svWVuJMjS8dK3gaJCCIc6dLLhTsP98fpyB8QNZYOSYFv+Rhueh2&#10;5phpd+EtnXehEBHCPkMFJoQ6k9Lnhiz6gauJo3dyjcUQZVNI3eAlwm0lh0nyLC2WHBcM1vRmKP/a&#10;/VgF41E/XW/G36vDYa//woiPQ5O/KPXQa19nIAK14R6+tT+0gjSdwPVMPAJ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LWrvHAAAA3AAAAA8AAAAAAAAAAAAAAAAAmAIAAGRy&#10;cy9kb3ducmV2LnhtbFBLBQYAAAAABAAEAPUAAACMAwAAAAA=&#10;" path="m,l586739,r,106679l,xe" filled="f" strokecolor="#e9e7e7" strokeweight="0">
                  <v:path arrowok="t"/>
                </v:shape>
                <v:shape id="Graphic 996" o:spid="_x0000_s1046" style="position:absolute;left:14584;top:31699;width:1543;height:1905;visibility:visible;mso-wrap-style:square;v-text-anchor:top" coordsize="154305,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5k8QA&#10;AADcAAAADwAAAGRycy9kb3ducmV2LnhtbESPQYvCMBSE78L+h/AWvMia6kG0GmURFMGTXdE9Pptn&#10;U2xeuk3U+u+NsOBxmJlvmNmitZW4UeNLxwoG/QQEce50yYWC/c/qawzCB2SNlWNS8CAPi/lHZ4ap&#10;dnfe0S0LhYgQ9ikqMCHUqZQ+N2TR911NHL2zayyGKJtC6gbvEW4rOUySkbRYclwwWNPSUH7JrlbB&#10;2ByWvwO7yrb+WO+T62l9+Outlep+tt9TEIHa8A7/tzdawWQygteZeAT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4uZPEAAAA3AAAAA8AAAAAAAAAAAAAAAAAmAIAAGRycy9k&#10;b3ducmV2LnhtbFBLBQYAAAAABAAEAPUAAACJAwAAAAA=&#10;" path="m153923,l,190499em118871,88391l67055,150875em85343,48767l33527,112775e" filled="f" strokeweight=".04231mm">
                  <v:path arrowok="t"/>
                </v:shape>
                <v:shape id="Graphic 997" o:spid="_x0000_s1047" style="position:absolute;left:10957;top:28346;width:5867;height:7499;visibility:visible;mso-wrap-style:square;v-text-anchor:top" coordsize="586740,7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hFMQA&#10;AADcAAAADwAAAGRycy9kb3ducmV2LnhtbESPQWvCQBSE70L/w/IKvYhuYlFrdJUiLQQ8JQq9PrLP&#10;JDT7NuyuGv+9Wyh4HGbmG2azG0wnruR8a1lBOk1AEFdWt1wrOB2/Jx8gfEDW2FkmBXfysNu+jDaY&#10;aXvjgq5lqEWEsM9QQRNCn0npq4YM+qntiaN3ts5giNLVUju8Rbjp5CxJFtJgy3GhwZ72DVW/5cUo&#10;OLhxkR5k3qflXKdfud7/VO+lUm+vw+caRKAhPMP/7VwrWK2W8HcmHgG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0IRTEAAAA3AAAAA8AAAAAAAAAAAAAAAAAmAIAAGRycy9k&#10;b3ducmV2LnhtbFBLBQYAAAAABAAEAPUAAACJAwAAAAA=&#10;" path="m,580643l,169163em321563,579119l563879,438911em,580643l292607,749807r,-409956em586739,580643r,-411480em292607,434339r,144780em586739,266699r,144780em292607,594359l,423671em292607,443483l,274319em292607,339851l,169163em294131,594359l586739,425195em294131,443483l586739,274319em294131,339851l586739,169163,294131,em292607,l,169163e" filled="f" strokeweight=".08464mm">
                  <v:path arrowok="t"/>
                </v:shape>
                <v:shape id="Image 998" o:spid="_x0000_s1048" type="#_x0000_t75" style="position:absolute;left:13883;top:31089;width:3338;height:3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AEDXBAAAA3AAAAA8AAABkcnMvZG93bnJldi54bWxET8uKwjAU3Qv+Q7iCO00V8VGNIsIMxY34&#10;GGaWd5prW2xuShK18/eTheDycN6rTWtq8SDnK8sKRsMEBHFudcWFgsv5YzAH4QOyxtoyKfgjD5t1&#10;t7PCVNsnH+lxCoWIIexTVFCG0KRS+rwkg35oG+LIXa0zGCJ0hdQOnzHc1HKcJFNpsOLYUGJDu5Ly&#10;2+luFHxWk/3v9Osnw+/dfWalmbhDlinV77XbJYhAbXiLX+5MK1gs4tp4Jh4Buf4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AAEDXBAAAA3AAAAA8AAAAAAAAAAAAAAAAAnwIA&#10;AGRycy9kb3ducmV2LnhtbFBLBQYAAAAABAAEAPcAAACNAwAAAAA=&#10;">
                  <v:imagedata r:id="rId107" o:title=""/>
                </v:shape>
                <v:shape id="Graphic 999" o:spid="_x0000_s1049" style="position:absolute;left:13883;top:32598;width:3340;height:3251;visibility:visible;mso-wrap-style:square;v-text-anchor:top" coordsize="334010,32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kQxscA&#10;AADcAAAADwAAAGRycy9kb3ducmV2LnhtbESPT2vCQBTE74LfYXmFXkQ3LVSa1FVaqVU8KP6DHh/Z&#10;1ySYfRt2VxO/fVco9DjMzG+YyawztbiS85VlBU+jBARxbnXFhYLjYTF8BeEDssbaMim4kYfZtN+b&#10;YKZtyzu67kMhIoR9hgrKEJpMSp+XZNCPbEMcvR/rDIYoXSG1wzbCTS2fk2QsDVYcF0psaF5Sft5f&#10;jILTsnXN/Huz/PgcbF6+Bmupx/lWqceH7v0NRKAu/If/2iutIE1TuJ+JR0B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ZEMbHAAAA3AAAAA8AAAAAAAAAAAAAAAAAmAIAAGRy&#10;cy9kb3ducmV2LnhtbFBLBQYAAAAABAAEAPUAAACMAwAAAAA=&#10;" path="m,169163l294131,r39624,25907l39623,195071,,169163em,324611l294131,155447e" filled="f" strokeweight=".08464mm">
                  <v:path arrowok="t"/>
                </v:shape>
                <v:shape id="Image 1000" o:spid="_x0000_s1050" type="#_x0000_t75" style="position:absolute;left:13883;top:30540;width:4023;height:2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vDSLGAAAA3QAAAA8AAABkcnMvZG93bnJldi54bWxEj0FrwzAMhe+D/QejQW+rvVFGl9YtI2PQ&#10;S8vWjkJvIlaT0FgOtpem/346DHaTeE/vfVquR9+pgWJqA1t4mhpQxFVwLdcWvg8fj3NQKSM77AKT&#10;hRslWK/u75ZYuHDlLxr2uVYSwqlAC03OfaF1qhrymKahJxbtHKLHLGustYt4lXDf6WdjXrTHlqWh&#10;wZ7KhqrL/sdb0DtzOr5uYzmf9cNnea7b/L67WTt5GN8WoDKN+d/8d71xgm+M8Ms3MoJ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q8NIsYAAADdAAAADwAAAAAAAAAAAAAA&#10;AACfAgAAZHJzL2Rvd25yZXYueG1sUEsFBgAAAAAEAAQA9wAAAJIDAAAAAA==&#10;">
                  <v:imagedata r:id="rId108" o:title=""/>
                </v:shape>
                <v:shape id="Graphic 1001" o:spid="_x0000_s1051" style="position:absolute;left:13883;top:30540;width:4026;height:2305;visibility:visible;mso-wrap-style:square;v-text-anchor:top" coordsize="402590,230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fKo8MA&#10;AADdAAAADwAAAGRycy9kb3ducmV2LnhtbERP32vCMBB+F/wfwgl7m0kdDqnGIgXd2IQx3d7P5myL&#10;zaU0Ubv99WYw8O0+vp+3yHrbiAt1vnasIRkrEMSFMzWXGr7268cZCB+QDTaOScMPeciWw8ECU+Ou&#10;/EmXXShFDGGfooYqhDaV0hcVWfRj1xJH7ug6iyHCrpSmw2sMt42cKPUsLdYcGypsKa+oOO3OVsPk&#10;cF6H/PvjV71M8e1ps51i/t5q/TDqV3MQgfpwF/+7X02cr1QCf9/E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fKo8MAAADdAAAADwAAAAAAAAAAAAAAAACYAgAAZHJzL2Rv&#10;d25yZXYueG1sUEsFBgAAAAAEAAQA9QAAAIgDAAAAAA==&#10;" path="m,170687l294131,,402335,60959,108203,230123,,170687e" filled="f" strokeweight=".08464mm">
                  <v:path arrowok="t"/>
                </v:shape>
                <v:shape id="Graphic 1002" o:spid="_x0000_s1052" style="position:absolute;left:11734;top:31760;width:1543;height:1905;visibility:visible;mso-wrap-style:square;v-text-anchor:top" coordsize="154305,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jBcMA&#10;AADdAAAADwAAAGRycy9kb3ducmV2LnhtbERPTWsCMRC9F/wPYYReiiZ6EFmNUgSl0FNX2fY4bsbN&#10;0s1ku4m6/fdGELzN433Oct27RlyoC7VnDZOxAkFcelNzpeGw347mIEJENth4Jg3/FGC9GrwsMTP+&#10;yl90yWMlUgiHDDXYGNtMylBachjGviVO3Ml3DmOCXSVNh9cU7ho5VWomHdacGiy2tLFU/uZnp2Fu&#10;i83PxG3zz/DdHtT5uCv+3nZavw779wWISH18ih/uD5PmKzWF+zfpB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jBcMAAADdAAAADwAAAAAAAAAAAAAAAACYAgAAZHJzL2Rv&#10;d25yZXYueG1sUEsFBgAAAAAEAAQA9QAAAIgDAAAAAA==&#10;" path="m,l153923,190499em36575,86867r51816,64008em70103,48767r51816,62484e" filled="f" strokeweight=".04231mm">
                  <v:path arrowok="t"/>
                </v:shape>
                <v:shape id="Graphic 1003" o:spid="_x0000_s1053" style="position:absolute;left:10957;top:28346;width:6953;height:7499;visibility:visible;mso-wrap-style:square;v-text-anchor:top" coordsize="695325,7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aTMQA&#10;AADdAAAADwAAAGRycy9kb3ducmV2LnhtbERPS2sCMRC+F/ofwhR6q8kqiKxGKYXSXmrxUYq3YTNu&#10;1t1Mlk3qbv+9EQRv8/E9Z7EaXCPO1IXKs4ZspEAQF95UXGrY795fZiBCRDbYeCYN/xRgtXx8WGBu&#10;fM8bOm9jKVIIhxw12BjbXMpQWHIYRr4lTtzRdw5jgl0pTYd9CneNHCs1lQ4rTg0WW3qzVNTbP6fh&#10;1Mu6+Bm+s69mIsc7u/7g9eFX6+en4XUOItIQ7+Kb+9Ok+UpN4PpNOkE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1mkzEAAAA3QAAAA8AAAAAAAAAAAAAAAAAmAIAAGRycy9k&#10;b3ducmV2LnhtbFBLBQYAAAAABAAEAPUAAACJAwAAAAA=&#10;" path="m,580643l,169163,294131,,586739,169163r,50292l694943,280415,586739,342899r,82296l626363,451103r-39624,22860l586739,580643,292607,749807,,580643e" filled="f" strokeweight=".21164mm">
                  <v:path arrowok="t"/>
                </v:shape>
                <v:shape id="Image 1004" o:spid="_x0000_s1054" type="#_x0000_t75" style="position:absolute;left:11087;top:40637;width:16367;height:13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ViOLAAAAA3QAAAA8AAABkcnMvZG93bnJldi54bWxET02LwjAQvS/4H8IIe1sTRVapRhGhKHvT&#10;9eJtaMa2tJmUJLb1328WFvY2j/c52/1oW9GTD7VjDfOZAkFcOFNzqeH2nX+sQYSIbLB1TBpeFGC/&#10;m7xtMTNu4Av111iKFMIhQw1VjF0mZSgqshhmriNO3MN5izFBX0rjcUjhtpULpT6lxZpTQ4UdHSsq&#10;muvTavAnpNUzNPc2zwdqvi7lqugHrd+n42EDItIY/8V/7rNJ85Vawu836QS5+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FWI4sAAAADdAAAADwAAAAAAAAAAAAAAAACfAgAA&#10;ZHJzL2Rvd25yZXYueG1sUEsFBgAAAAAEAAQA9wAAAIwDAAAAAA==&#10;">
                  <v:imagedata r:id="rId109" o:title=""/>
                </v:shape>
                <w10:wrap anchorx="page" anchory="page"/>
              </v:group>
            </w:pict>
          </mc:Fallback>
        </mc:AlternateContent>
      </w:r>
      <w:bookmarkStart w:id="10" w:name="НТО_Дизайн-код-Model10"/>
      <w:bookmarkEnd w:id="10"/>
      <w:r w:rsidRPr="00C86A61">
        <w:rPr>
          <w:rFonts w:ascii="Microsoft Sans Serif" w:eastAsia="Microsoft Sans Serif" w:hAnsi="Microsoft Sans Serif" w:cs="Microsoft Sans Serif"/>
          <w:color w:val="006192"/>
          <w:sz w:val="39"/>
          <w:szCs w:val="39"/>
          <w:lang w:eastAsia="en-US"/>
        </w:rPr>
        <w:t>РАЗМЕЩЕНИЕ</w:t>
      </w:r>
      <w:r w:rsidRPr="00C86A61">
        <w:rPr>
          <w:rFonts w:ascii="Microsoft Sans Serif" w:eastAsia="Microsoft Sans Serif" w:hAnsi="Microsoft Sans Serif" w:cs="Microsoft Sans Serif"/>
          <w:color w:val="006192"/>
          <w:spacing w:val="32"/>
          <w:sz w:val="39"/>
          <w:szCs w:val="39"/>
          <w:lang w:eastAsia="en-US"/>
        </w:rPr>
        <w:t xml:space="preserve"> </w:t>
      </w:r>
      <w:r w:rsidRPr="00C86A61">
        <w:rPr>
          <w:rFonts w:ascii="Microsoft Sans Serif" w:eastAsia="Microsoft Sans Serif" w:hAnsi="Microsoft Sans Serif" w:cs="Microsoft Sans Serif"/>
          <w:color w:val="006192"/>
          <w:spacing w:val="-5"/>
          <w:sz w:val="39"/>
          <w:szCs w:val="39"/>
          <w:lang w:eastAsia="en-US"/>
        </w:rPr>
        <w:t>НТО</w:t>
      </w:r>
    </w:p>
    <w:p w:rsidR="00C86A61" w:rsidRPr="00C86A61" w:rsidRDefault="00C86A61" w:rsidP="00C86A61">
      <w:pPr>
        <w:widowControl w:val="0"/>
        <w:autoSpaceDE w:val="0"/>
        <w:autoSpaceDN w:val="0"/>
        <w:spacing w:line="391" w:lineRule="exact"/>
        <w:ind w:left="168"/>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pacing w:val="-2"/>
          <w:sz w:val="35"/>
          <w:szCs w:val="35"/>
          <w:lang w:eastAsia="en-US"/>
        </w:rPr>
        <w:t>конфигурация</w:t>
      </w:r>
    </w:p>
    <w:p w:rsidR="00C86A61" w:rsidRPr="00C86A61" w:rsidRDefault="00C86A61" w:rsidP="00C86A61">
      <w:pPr>
        <w:widowControl w:val="0"/>
        <w:autoSpaceDE w:val="0"/>
        <w:autoSpaceDN w:val="0"/>
        <w:spacing w:before="82"/>
        <w:rPr>
          <w:rFonts w:ascii="Microsoft Sans Serif" w:eastAsia="Microsoft Sans Serif" w:hAnsi="Microsoft Sans Serif" w:cs="Microsoft Sans Serif"/>
          <w:color w:val="auto"/>
          <w:sz w:val="22"/>
          <w:szCs w:val="19"/>
          <w:lang w:eastAsia="en-US"/>
        </w:rPr>
      </w:pPr>
    </w:p>
    <w:p w:rsidR="00C86A61" w:rsidRPr="00C86A61" w:rsidRDefault="00C86A61" w:rsidP="00C86A61">
      <w:pPr>
        <w:widowControl w:val="0"/>
        <w:autoSpaceDE w:val="0"/>
        <w:autoSpaceDN w:val="0"/>
        <w:spacing w:line="259" w:lineRule="auto"/>
        <w:ind w:left="178" w:right="899" w:hanging="3"/>
        <w:outlineLvl w:val="5"/>
        <w:rPr>
          <w:rFonts w:ascii="Microsoft Sans Serif" w:eastAsia="Microsoft Sans Serif" w:hAnsi="Microsoft Sans Serif" w:cs="Microsoft Sans Serif"/>
          <w:color w:val="auto"/>
          <w:sz w:val="22"/>
          <w:szCs w:val="22"/>
          <w:lang w:eastAsia="en-US"/>
        </w:rPr>
      </w:pPr>
      <w:r w:rsidRPr="00C86A61">
        <w:rPr>
          <w:rFonts w:ascii="Microsoft Sans Serif" w:eastAsia="Microsoft Sans Serif" w:hAnsi="Microsoft Sans Serif" w:cs="Microsoft Sans Serif"/>
          <w:color w:val="auto"/>
          <w:sz w:val="22"/>
          <w:szCs w:val="22"/>
          <w:lang w:eastAsia="en-US"/>
        </w:rPr>
        <w:t>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11"/>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
        <w:ind w:left="388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ОДИНОЧНЫЕ</w:t>
      </w:r>
      <w:r w:rsidRPr="00C86A61">
        <w:rPr>
          <w:rFonts w:ascii="Microsoft Sans Serif" w:eastAsia="Microsoft Sans Serif" w:hAnsi="Microsoft Sans Serif" w:cs="Microsoft Sans Serif"/>
          <w:color w:val="006192"/>
          <w:spacing w:val="16"/>
          <w:sz w:val="19"/>
          <w:szCs w:val="19"/>
          <w:lang w:eastAsia="en-US"/>
        </w:rPr>
        <w:t xml:space="preserve"> </w:t>
      </w:r>
      <w:r w:rsidRPr="00C86A61">
        <w:rPr>
          <w:rFonts w:ascii="Microsoft Sans Serif" w:eastAsia="Microsoft Sans Serif" w:hAnsi="Microsoft Sans Serif" w:cs="Microsoft Sans Serif"/>
          <w:color w:val="006192"/>
          <w:spacing w:val="-5"/>
          <w:sz w:val="19"/>
          <w:szCs w:val="19"/>
          <w:lang w:eastAsia="en-US"/>
        </w:rPr>
        <w:t>НТО</w:t>
      </w:r>
    </w:p>
    <w:p w:rsidR="00C86A61" w:rsidRPr="00C86A61" w:rsidRDefault="00C86A61" w:rsidP="00C86A61">
      <w:pPr>
        <w:widowControl w:val="0"/>
        <w:autoSpaceDE w:val="0"/>
        <w:autoSpaceDN w:val="0"/>
        <w:spacing w:before="25" w:line="264" w:lineRule="auto"/>
        <w:ind w:left="3886" w:right="899" w:firstLine="2"/>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Отдельно</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стоящие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объекты,</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расстояние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между </w:t>
      </w:r>
      <w:r w:rsidRPr="00C86A61">
        <w:rPr>
          <w:rFonts w:ascii="Microsoft Sans Serif" w:eastAsia="Microsoft Sans Serif" w:hAnsi="Microsoft Sans Serif" w:cs="Microsoft Sans Serif"/>
          <w:color w:val="auto"/>
          <w:w w:val="105"/>
          <w:sz w:val="19"/>
          <w:szCs w:val="19"/>
          <w:lang w:eastAsia="en-US"/>
        </w:rPr>
        <w:t>которыми</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 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2"/>
          <w:w w:val="105"/>
          <w:sz w:val="19"/>
          <w:szCs w:val="19"/>
          <w:lang w:eastAsia="en-US"/>
        </w:rPr>
        <w:t xml:space="preserve"> </w:t>
      </w:r>
      <w:proofErr w:type="gramStart"/>
      <w:r w:rsidRPr="00C86A61">
        <w:rPr>
          <w:rFonts w:ascii="Microsoft Sans Serif" w:eastAsia="Microsoft Sans Serif" w:hAnsi="Microsoft Sans Serif" w:cs="Microsoft Sans Serif"/>
          <w:color w:val="auto"/>
          <w:spacing w:val="-5"/>
          <w:w w:val="105"/>
          <w:sz w:val="19"/>
          <w:szCs w:val="19"/>
          <w:lang w:eastAsia="en-US"/>
        </w:rPr>
        <w:t>от</w:t>
      </w:r>
      <w:proofErr w:type="gramEnd"/>
    </w:p>
    <w:p w:rsidR="00C86A61" w:rsidRPr="00C86A61" w:rsidRDefault="00C86A61" w:rsidP="00C86A61">
      <w:pPr>
        <w:widowControl w:val="0"/>
        <w:autoSpaceDE w:val="0"/>
        <w:autoSpaceDN w:val="0"/>
        <w:spacing w:line="215" w:lineRule="exact"/>
        <w:ind w:left="389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специфики</w:t>
      </w:r>
      <w:r w:rsidRPr="00C86A61">
        <w:rPr>
          <w:rFonts w:ascii="Microsoft Sans Serif" w:eastAsia="Microsoft Sans Serif" w:hAnsi="Microsoft Sans Serif" w:cs="Microsoft Sans Serif"/>
          <w:color w:val="auto"/>
          <w:spacing w:val="18"/>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местной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торговли.</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Между</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одиночными</w:t>
      </w:r>
    </w:p>
    <w:p w:rsidR="00C86A61" w:rsidRPr="00C86A61" w:rsidRDefault="00C86A61" w:rsidP="00C86A61">
      <w:pPr>
        <w:widowControl w:val="0"/>
        <w:autoSpaceDE w:val="0"/>
        <w:autoSpaceDN w:val="0"/>
        <w:spacing w:before="20" w:line="264" w:lineRule="auto"/>
        <w:ind w:left="3891" w:right="899"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НТО следует запретить размещение других торговых </w:t>
      </w:r>
      <w:r w:rsidRPr="00C86A61">
        <w:rPr>
          <w:rFonts w:ascii="Microsoft Sans Serif" w:eastAsia="Microsoft Sans Serif" w:hAnsi="Microsoft Sans Serif" w:cs="Microsoft Sans Serif"/>
          <w:color w:val="auto"/>
          <w:w w:val="105"/>
          <w:sz w:val="19"/>
          <w:szCs w:val="19"/>
          <w:lang w:eastAsia="en-US"/>
        </w:rPr>
        <w:t xml:space="preserve">объектов </w:t>
      </w:r>
      <w:r w:rsidRPr="00C86A61">
        <w:rPr>
          <w:rFonts w:ascii="Microsoft Sans Serif" w:eastAsia="Microsoft Sans Serif" w:hAnsi="Microsoft Sans Serif" w:cs="Microsoft Sans Serif"/>
          <w:color w:val="auto"/>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любой конфигурации и типа.</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04"/>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ТОРГОВАЯ</w:t>
      </w:r>
      <w:r w:rsidRPr="00C86A61">
        <w:rPr>
          <w:rFonts w:ascii="Microsoft Sans Serif" w:eastAsia="Microsoft Sans Serif" w:hAnsi="Microsoft Sans Serif" w:cs="Microsoft Sans Serif"/>
          <w:color w:val="006192"/>
          <w:spacing w:val="28"/>
          <w:sz w:val="19"/>
          <w:szCs w:val="19"/>
          <w:lang w:eastAsia="en-US"/>
        </w:rPr>
        <w:t xml:space="preserve"> </w:t>
      </w:r>
      <w:r w:rsidRPr="00C86A61">
        <w:rPr>
          <w:rFonts w:ascii="Microsoft Sans Serif" w:eastAsia="Microsoft Sans Serif" w:hAnsi="Microsoft Sans Serif" w:cs="Microsoft Sans Serif"/>
          <w:color w:val="006192"/>
          <w:spacing w:val="-2"/>
          <w:sz w:val="19"/>
          <w:szCs w:val="19"/>
          <w:lang w:eastAsia="en-US"/>
        </w:rPr>
        <w:t>ГАЛЕРЕЯ</w:t>
      </w:r>
    </w:p>
    <w:p w:rsidR="00C86A61" w:rsidRPr="00C86A61" w:rsidRDefault="00C86A61" w:rsidP="00C86A61">
      <w:pPr>
        <w:widowControl w:val="0"/>
        <w:autoSpaceDE w:val="0"/>
        <w:autoSpaceDN w:val="0"/>
        <w:spacing w:before="23" w:line="261" w:lineRule="auto"/>
        <w:ind w:left="3891" w:right="1137" w:hanging="10"/>
        <w:rPr>
          <w:rFonts w:ascii="Microsoft Sans Serif" w:eastAsia="Microsoft Sans Serif" w:hAnsi="Microsoft Sans Serif" w:cs="Microsoft Sans Serif"/>
          <w:color w:val="auto"/>
          <w:sz w:val="19"/>
          <w:szCs w:val="19"/>
          <w:lang w:eastAsia="en-US"/>
        </w:rPr>
      </w:pPr>
      <w:proofErr w:type="spellStart"/>
      <w:r w:rsidRPr="00C86A61">
        <w:rPr>
          <w:rFonts w:ascii="Microsoft Sans Serif" w:eastAsia="Microsoft Sans Serif" w:hAnsi="Microsoft Sans Serif" w:cs="Microsoft Sans Serif"/>
          <w:color w:val="auto"/>
          <w:sz w:val="19"/>
          <w:szCs w:val="19"/>
          <w:lang w:eastAsia="en-US"/>
        </w:rPr>
        <w:t>Нестационаоный</w:t>
      </w:r>
      <w:proofErr w:type="spellEnd"/>
      <w:r w:rsidRPr="00C86A61">
        <w:rPr>
          <w:rFonts w:ascii="Microsoft Sans Serif" w:eastAsia="Microsoft Sans Serif" w:hAnsi="Microsoft Sans Serif" w:cs="Microsoft Sans Serif"/>
          <w:color w:val="auto"/>
          <w:sz w:val="19"/>
          <w:szCs w:val="19"/>
          <w:lang w:eastAsia="en-US"/>
        </w:rPr>
        <w:t xml:space="preserve"> торговый объект, </w:t>
      </w:r>
      <w:proofErr w:type="spellStart"/>
      <w:r w:rsidRPr="00C86A61">
        <w:rPr>
          <w:rFonts w:ascii="Microsoft Sans Serif" w:eastAsia="Microsoft Sans Serif" w:hAnsi="Microsoft Sans Serif" w:cs="Microsoft Sans Serif"/>
          <w:color w:val="auto"/>
          <w:sz w:val="19"/>
          <w:szCs w:val="19"/>
          <w:lang w:eastAsia="en-US"/>
        </w:rPr>
        <w:t>выполненый</w:t>
      </w:r>
      <w:proofErr w:type="spellEnd"/>
      <w:r w:rsidRPr="00C86A61">
        <w:rPr>
          <w:rFonts w:ascii="Microsoft Sans Serif" w:eastAsia="Microsoft Sans Serif" w:hAnsi="Microsoft Sans Serif" w:cs="Microsoft Sans Serif"/>
          <w:color w:val="auto"/>
          <w:sz w:val="19"/>
          <w:szCs w:val="19"/>
          <w:lang w:eastAsia="en-US"/>
        </w:rPr>
        <w:t xml:space="preserve"> в едином архитектурном стиле, состоящий </w:t>
      </w:r>
      <w:proofErr w:type="gramStart"/>
      <w:r w:rsidRPr="00C86A61">
        <w:rPr>
          <w:rFonts w:ascii="Microsoft Sans Serif" w:eastAsia="Microsoft Sans Serif" w:hAnsi="Microsoft Sans Serif" w:cs="Microsoft Sans Serif"/>
          <w:color w:val="auto"/>
          <w:sz w:val="19"/>
          <w:szCs w:val="19"/>
          <w:lang w:eastAsia="en-US"/>
        </w:rPr>
        <w:t>из</w:t>
      </w:r>
      <w:proofErr w:type="gramEnd"/>
    </w:p>
    <w:p w:rsidR="00C86A61" w:rsidRPr="00C86A61" w:rsidRDefault="00C86A61" w:rsidP="00C86A61">
      <w:pPr>
        <w:widowControl w:val="0"/>
        <w:autoSpaceDE w:val="0"/>
        <w:autoSpaceDN w:val="0"/>
        <w:spacing w:before="4" w:line="261"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 xml:space="preserve">совокупности, но не более пяти (в одном ряду), специализированных павильонов или киосков, </w:t>
      </w:r>
      <w:r w:rsidRPr="00C86A61">
        <w:rPr>
          <w:rFonts w:ascii="Microsoft Sans Serif" w:eastAsia="Microsoft Sans Serif" w:hAnsi="Microsoft Sans Serif" w:cs="Microsoft Sans Serif"/>
          <w:color w:val="auto"/>
          <w:sz w:val="19"/>
          <w:szCs w:val="19"/>
          <w:lang w:eastAsia="en-US"/>
        </w:rPr>
        <w:t xml:space="preserve">симметрично расположенных напротив друг друга, </w:t>
      </w:r>
      <w:r w:rsidRPr="00C86A61">
        <w:rPr>
          <w:rFonts w:ascii="Microsoft Sans Serif" w:eastAsia="Microsoft Sans Serif" w:hAnsi="Microsoft Sans Serif" w:cs="Microsoft Sans Serif"/>
          <w:color w:val="auto"/>
          <w:w w:val="105"/>
          <w:sz w:val="19"/>
          <w:szCs w:val="19"/>
          <w:lang w:eastAsia="en-US"/>
        </w:rPr>
        <w:t xml:space="preserve">обеспечивающих беспрепятственный проход </w:t>
      </w:r>
      <w:proofErr w:type="gramStart"/>
      <w:r w:rsidRPr="00C86A61">
        <w:rPr>
          <w:rFonts w:ascii="Microsoft Sans Serif" w:eastAsia="Microsoft Sans Serif" w:hAnsi="Microsoft Sans Serif" w:cs="Microsoft Sans Serif"/>
          <w:color w:val="auto"/>
          <w:w w:val="105"/>
          <w:sz w:val="19"/>
          <w:szCs w:val="19"/>
          <w:lang w:eastAsia="en-US"/>
        </w:rPr>
        <w:t>для</w:t>
      </w:r>
      <w:proofErr w:type="gramEnd"/>
    </w:p>
    <w:p w:rsidR="00C86A61" w:rsidRPr="00C86A61" w:rsidRDefault="00C86A61" w:rsidP="00C86A61">
      <w:pPr>
        <w:widowControl w:val="0"/>
        <w:autoSpaceDE w:val="0"/>
        <w:autoSpaceDN w:val="0"/>
        <w:spacing w:before="8"/>
        <w:ind w:left="388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покупателей,</w:t>
      </w:r>
      <w:r w:rsidRPr="00C86A61">
        <w:rPr>
          <w:rFonts w:ascii="Microsoft Sans Serif" w:eastAsia="Microsoft Sans Serif" w:hAnsi="Microsoft Sans Serif" w:cs="Microsoft Sans Serif"/>
          <w:color w:val="auto"/>
          <w:spacing w:val="2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объединенных</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под</w:t>
      </w:r>
      <w:r w:rsidRPr="00C86A61">
        <w:rPr>
          <w:rFonts w:ascii="Microsoft Sans Serif" w:eastAsia="Microsoft Sans Serif" w:hAnsi="Microsoft Sans Serif" w:cs="Microsoft Sans Serif"/>
          <w:color w:val="auto"/>
          <w:spacing w:val="26"/>
          <w:sz w:val="19"/>
          <w:szCs w:val="19"/>
          <w:lang w:eastAsia="en-US"/>
        </w:rPr>
        <w:t xml:space="preserve"> </w:t>
      </w:r>
      <w:proofErr w:type="gramStart"/>
      <w:r w:rsidRPr="00C86A61">
        <w:rPr>
          <w:rFonts w:ascii="Microsoft Sans Serif" w:eastAsia="Microsoft Sans Serif" w:hAnsi="Microsoft Sans Serif" w:cs="Microsoft Sans Serif"/>
          <w:color w:val="auto"/>
          <w:sz w:val="19"/>
          <w:szCs w:val="19"/>
          <w:lang w:eastAsia="en-US"/>
        </w:rPr>
        <w:t>единой</w:t>
      </w:r>
      <w:proofErr w:type="gramEnd"/>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временной</w:t>
      </w:r>
    </w:p>
    <w:p w:rsidR="00C86A61" w:rsidRPr="00C86A61" w:rsidRDefault="00C86A61" w:rsidP="00C86A61">
      <w:pPr>
        <w:widowControl w:val="0"/>
        <w:tabs>
          <w:tab w:val="right" w:pos="9844"/>
        </w:tabs>
        <w:autoSpaceDE w:val="0"/>
        <w:autoSpaceDN w:val="0"/>
        <w:spacing w:before="44" w:line="170" w:lineRule="auto"/>
        <w:ind w:left="3891"/>
        <w:rPr>
          <w:rFonts w:ascii="Verdana" w:eastAsia="Microsoft Sans Serif" w:hAnsi="Verdana" w:cs="Microsoft Sans Serif"/>
          <w:b/>
          <w:color w:val="auto"/>
          <w:position w:val="-9"/>
          <w:sz w:val="19"/>
          <w:szCs w:val="19"/>
          <w:lang w:eastAsia="en-US"/>
        </w:rPr>
      </w:pPr>
      <w:proofErr w:type="spellStart"/>
      <w:r w:rsidRPr="00C86A61">
        <w:rPr>
          <w:rFonts w:ascii="Microsoft Sans Serif" w:eastAsia="Microsoft Sans Serif" w:hAnsi="Microsoft Sans Serif" w:cs="Microsoft Sans Serif"/>
          <w:color w:val="auto"/>
          <w:sz w:val="19"/>
          <w:szCs w:val="19"/>
          <w:lang w:eastAsia="en-US"/>
        </w:rPr>
        <w:t>светопрозрачной</w:t>
      </w:r>
      <w:proofErr w:type="spellEnd"/>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кровлей,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не</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несущей</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5"/>
          <w:position w:val="-9"/>
          <w:sz w:val="19"/>
          <w:szCs w:val="19"/>
          <w:lang w:eastAsia="en-US"/>
        </w:rPr>
        <w:t>10</w:t>
      </w:r>
    </w:p>
    <w:p w:rsidR="00C86A61" w:rsidRPr="00C86A61" w:rsidRDefault="00C86A61" w:rsidP="00C86A61">
      <w:pPr>
        <w:widowControl w:val="0"/>
        <w:autoSpaceDE w:val="0"/>
        <w:autoSpaceDN w:val="0"/>
        <w:spacing w:line="176" w:lineRule="exact"/>
        <w:ind w:left="3893"/>
        <w:rPr>
          <w:rFonts w:ascii="Microsoft Sans Serif" w:eastAsia="Microsoft Sans Serif" w:hAnsi="Microsoft Sans Serif" w:cs="Microsoft Sans Serif"/>
          <w:color w:val="auto"/>
          <w:sz w:val="19"/>
          <w:szCs w:val="19"/>
          <w:lang w:eastAsia="en-US"/>
        </w:rPr>
      </w:pPr>
      <w:proofErr w:type="spellStart"/>
      <w:r w:rsidRPr="00C86A61">
        <w:rPr>
          <w:rFonts w:ascii="Microsoft Sans Serif" w:eastAsia="Microsoft Sans Serif" w:hAnsi="Microsoft Sans Serif" w:cs="Microsoft Sans Serif"/>
          <w:color w:val="auto"/>
          <w:sz w:val="19"/>
          <w:szCs w:val="19"/>
          <w:lang w:eastAsia="en-US"/>
        </w:rPr>
        <w:t>теплоизаляционную</w:t>
      </w:r>
      <w:proofErr w:type="spellEnd"/>
      <w:r w:rsidRPr="00C86A61">
        <w:rPr>
          <w:rFonts w:ascii="Microsoft Sans Serif" w:eastAsia="Microsoft Sans Serif" w:hAnsi="Microsoft Sans Serif" w:cs="Microsoft Sans Serif"/>
          <w:color w:val="auto"/>
          <w:spacing w:val="5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функцию.</w:t>
      </w:r>
    </w:p>
    <w:p w:rsidR="00C86A61" w:rsidRPr="00C86A61" w:rsidRDefault="00C86A61" w:rsidP="00C86A61">
      <w:pPr>
        <w:widowControl w:val="0"/>
        <w:autoSpaceDE w:val="0"/>
        <w:autoSpaceDN w:val="0"/>
        <w:spacing w:before="43"/>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line="264" w:lineRule="auto"/>
        <w:ind w:left="3891" w:right="1137" w:firstLine="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Два и более НТО, расстояние между которыми менее 0,3 м. Зазор между объектами </w:t>
      </w:r>
      <w:proofErr w:type="spellStart"/>
      <w:proofErr w:type="gramStart"/>
      <w:r w:rsidRPr="00C86A61">
        <w:rPr>
          <w:rFonts w:ascii="Microsoft Sans Serif" w:eastAsia="Microsoft Sans Serif" w:hAnsi="Microsoft Sans Serif" w:cs="Microsoft Sans Serif"/>
          <w:color w:val="auto"/>
          <w:sz w:val="19"/>
          <w:szCs w:val="19"/>
          <w:lang w:eastAsia="en-US"/>
        </w:rPr>
        <w:t>необ</w:t>
      </w:r>
      <w:proofErr w:type="spellEnd"/>
      <w:r w:rsidRPr="00C86A61">
        <w:rPr>
          <w:rFonts w:ascii="Microsoft Sans Serif" w:eastAsia="Microsoft Sans Serif" w:hAnsi="Microsoft Sans Serif" w:cs="Microsoft Sans Serif"/>
          <w:color w:val="auto"/>
          <w:sz w:val="19"/>
          <w:szCs w:val="19"/>
          <w:lang w:eastAsia="en-US"/>
        </w:rPr>
        <w:t xml:space="preserve"> </w:t>
      </w:r>
      <w:proofErr w:type="spellStart"/>
      <w:r w:rsidRPr="00C86A61">
        <w:rPr>
          <w:rFonts w:ascii="Microsoft Sans Serif" w:eastAsia="Microsoft Sans Serif" w:hAnsi="Microsoft Sans Serif" w:cs="Microsoft Sans Serif"/>
          <w:color w:val="auto"/>
          <w:sz w:val="19"/>
          <w:szCs w:val="19"/>
          <w:lang w:eastAsia="en-US"/>
        </w:rPr>
        <w:t>ходимо</w:t>
      </w:r>
      <w:proofErr w:type="spellEnd"/>
      <w:proofErr w:type="gramEnd"/>
    </w:p>
    <w:p w:rsidR="00C86A61" w:rsidRPr="00C86A61" w:rsidRDefault="00C86A61" w:rsidP="00C86A61">
      <w:pPr>
        <w:widowControl w:val="0"/>
        <w:autoSpaceDE w:val="0"/>
        <w:autoSpaceDN w:val="0"/>
        <w:spacing w:before="2" w:line="261" w:lineRule="auto"/>
        <w:ind w:left="3886" w:right="899"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облицовывать. НТО в группе следует размещать вплотную друг к другу.</w:t>
      </w:r>
    </w:p>
    <w:p w:rsidR="00C86A61" w:rsidRPr="00C86A61" w:rsidRDefault="00C86A61" w:rsidP="00C86A61">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before="1" w:line="264" w:lineRule="auto"/>
        <w:ind w:left="3891" w:hanging="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Расстояние между допустимой зоной размещения сгруппированных НТО и ближайшей допустимой зоной </w:t>
      </w:r>
      <w:r w:rsidRPr="00C86A61">
        <w:rPr>
          <w:rFonts w:ascii="Microsoft Sans Serif" w:eastAsia="Microsoft Sans Serif" w:hAnsi="Microsoft Sans Serif" w:cs="Microsoft Sans Serif"/>
          <w:color w:val="auto"/>
          <w:spacing w:val="-2"/>
          <w:sz w:val="19"/>
          <w:szCs w:val="19"/>
          <w:lang w:eastAsia="en-US"/>
        </w:rPr>
        <w:t>определяется</w:t>
      </w:r>
    </w:p>
    <w:p w:rsidR="00C86A61" w:rsidRPr="00C86A61" w:rsidRDefault="00C86A61" w:rsidP="00C86A61">
      <w:pPr>
        <w:widowControl w:val="0"/>
        <w:autoSpaceDE w:val="0"/>
        <w:autoSpaceDN w:val="0"/>
        <w:spacing w:line="264" w:lineRule="auto"/>
        <w:ind w:left="3881" w:right="1137"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метрах</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по</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формуле: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proofErr w:type="spellStart"/>
      <w:r w:rsidRPr="00C86A61">
        <w:rPr>
          <w:rFonts w:ascii="Microsoft Sans Serif" w:eastAsia="Microsoft Sans Serif" w:hAnsi="Microsoft Sans Serif" w:cs="Microsoft Sans Serif"/>
          <w:color w:val="auto"/>
          <w:w w:val="105"/>
          <w:sz w:val="19"/>
          <w:szCs w:val="19"/>
          <w:lang w:eastAsia="en-US"/>
        </w:rPr>
        <w:t>х</w:t>
      </w:r>
      <w:proofErr w:type="spellEnd"/>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N)/2,</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где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 xml:space="preserve">количество НТО в группе, Х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4"/>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расстояние между одиночными НТО</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от</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специфики местной торговли).</w:t>
      </w:r>
    </w:p>
    <w:p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ind w:left="388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Высота</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сгруппированных</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должна</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4"/>
          <w:sz w:val="19"/>
          <w:szCs w:val="19"/>
          <w:lang w:eastAsia="en-US"/>
        </w:rPr>
        <w:t>быть</w:t>
      </w:r>
    </w:p>
    <w:p w:rsidR="00C86A61" w:rsidRPr="00C86A61" w:rsidRDefault="00C86A61" w:rsidP="00C86A61">
      <w:pPr>
        <w:widowControl w:val="0"/>
        <w:autoSpaceDE w:val="0"/>
        <w:autoSpaceDN w:val="0"/>
        <w:spacing w:before="23" w:line="264"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одинаковой.</w:t>
      </w:r>
      <w:r w:rsidRPr="00C86A61">
        <w:rPr>
          <w:rFonts w:ascii="Microsoft Sans Serif" w:eastAsia="Microsoft Sans Serif" w:hAnsi="Microsoft Sans Serif" w:cs="Microsoft Sans Serif"/>
          <w:color w:val="auto"/>
          <w:spacing w:val="-7"/>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Все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НТО</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группе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следует</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устраивать </w:t>
      </w:r>
      <w:r w:rsidRPr="00C86A61">
        <w:rPr>
          <w:rFonts w:ascii="Microsoft Sans Serif" w:eastAsia="Microsoft Sans Serif" w:hAnsi="Microsoft Sans Serif" w:cs="Microsoft Sans Serif"/>
          <w:color w:val="auto"/>
          <w:w w:val="105"/>
          <w:sz w:val="19"/>
          <w:szCs w:val="19"/>
          <w:lang w:eastAsia="en-US"/>
        </w:rPr>
        <w:t>одной глубины.</w:t>
      </w:r>
    </w:p>
    <w:p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rsidR="00C86A61" w:rsidRPr="00C86A61" w:rsidRDefault="00C86A61" w:rsidP="00C86A61">
      <w:pPr>
        <w:widowControl w:val="0"/>
        <w:autoSpaceDE w:val="0"/>
        <w:autoSpaceDN w:val="0"/>
        <w:spacing w:line="264" w:lineRule="auto"/>
        <w:ind w:left="3886" w:right="928" w:hanging="3"/>
        <w:jc w:val="both"/>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p w:rsidR="00C86A61" w:rsidRPr="00C86A61" w:rsidRDefault="00C86A61" w:rsidP="00C86A61">
      <w:pPr>
        <w:widowControl w:val="0"/>
        <w:autoSpaceDE w:val="0"/>
        <w:autoSpaceDN w:val="0"/>
        <w:spacing w:line="264" w:lineRule="auto"/>
        <w:jc w:val="both"/>
        <w:rPr>
          <w:rFonts w:ascii="Microsoft Sans Serif" w:eastAsia="Microsoft Sans Serif" w:hAnsi="Microsoft Sans Serif" w:cs="Microsoft Sans Serif"/>
          <w:color w:val="auto"/>
          <w:sz w:val="19"/>
          <w:szCs w:val="19"/>
          <w:lang w:eastAsia="en-US"/>
        </w:rPr>
        <w:sectPr w:rsidR="00C86A61" w:rsidRPr="00C86A61">
          <w:pgSz w:w="11900" w:h="16840"/>
          <w:pgMar w:top="1000" w:right="425" w:bottom="280" w:left="1559" w:header="720" w:footer="720" w:gutter="0"/>
          <w:cols w:space="720"/>
        </w:sectPr>
      </w:pPr>
    </w:p>
    <w:p w:rsidR="00C86A61" w:rsidRPr="00C86A61" w:rsidRDefault="00BE52B4" w:rsidP="00C86A61">
      <w:pPr>
        <w:widowControl w:val="0"/>
        <w:autoSpaceDE w:val="0"/>
        <w:autoSpaceDN w:val="0"/>
        <w:spacing w:before="75"/>
        <w:ind w:left="180"/>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noProof/>
          <w:color w:val="auto"/>
          <w:sz w:val="15"/>
          <w:szCs w:val="22"/>
        </w:rPr>
        <w:lastRenderedPageBreak/>
        <w:drawing>
          <wp:anchor distT="0" distB="0" distL="0" distR="0" simplePos="0" relativeHeight="251704320" behindDoc="1" locked="0" layoutInCell="1" allowOverlap="1" wp14:anchorId="01C757EF" wp14:editId="578517F5">
            <wp:simplePos x="0" y="0"/>
            <wp:positionH relativeFrom="page">
              <wp:posOffset>17253</wp:posOffset>
            </wp:positionH>
            <wp:positionV relativeFrom="page">
              <wp:posOffset>0</wp:posOffset>
            </wp:positionV>
            <wp:extent cx="7556739" cy="10694443"/>
            <wp:effectExtent l="0" t="0" r="6350" b="0"/>
            <wp:wrapNone/>
            <wp:docPr id="798" name="Image 10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3" name="Image 1013"/>
                    <pic:cNvPicPr/>
                  </pic:nvPicPr>
                  <pic:blipFill>
                    <a:blip r:embed="rId110" cstate="print"/>
                    <a:stretch>
                      <a:fillRect/>
                    </a:stretch>
                  </pic:blipFill>
                  <pic:spPr>
                    <a:xfrm>
                      <a:off x="0" y="0"/>
                      <a:ext cx="7556739" cy="10694443"/>
                    </a:xfrm>
                    <a:prstGeom prst="rect">
                      <a:avLst/>
                    </a:prstGeom>
                    <a:ln>
                      <a:noFill/>
                    </a:ln>
                  </pic:spPr>
                </pic:pic>
              </a:graphicData>
            </a:graphic>
            <wp14:sizeRelH relativeFrom="margin">
              <wp14:pctWidth>0</wp14:pctWidth>
            </wp14:sizeRelH>
          </wp:anchor>
        </w:drawing>
      </w:r>
      <w:r w:rsidR="00C86A61" w:rsidRPr="00C86A61">
        <w:rPr>
          <w:rFonts w:ascii="Microsoft Sans Serif" w:eastAsia="Microsoft Sans Serif" w:hAnsi="Microsoft Sans Serif" w:cs="Microsoft Sans Serif"/>
          <w:color w:val="006192"/>
          <w:spacing w:val="-2"/>
          <w:sz w:val="39"/>
          <w:szCs w:val="39"/>
          <w:lang w:eastAsia="en-US"/>
        </w:rPr>
        <w:t>РАЗМЕЩЕНИЕ</w:t>
      </w:r>
    </w:p>
    <w:p w:rsidR="00C86A61" w:rsidRPr="00C86A61" w:rsidRDefault="00C86A61" w:rsidP="00C86A61">
      <w:pPr>
        <w:widowControl w:val="0"/>
        <w:autoSpaceDE w:val="0"/>
        <w:autoSpaceDN w:val="0"/>
        <w:spacing w:before="21"/>
        <w:ind w:left="195"/>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z w:val="35"/>
          <w:szCs w:val="35"/>
          <w:lang w:eastAsia="en-US"/>
        </w:rPr>
        <w:t>Относительно</w:t>
      </w:r>
      <w:r w:rsidRPr="00C86A61">
        <w:rPr>
          <w:rFonts w:ascii="Microsoft Sans Serif" w:eastAsia="Microsoft Sans Serif" w:hAnsi="Microsoft Sans Serif" w:cs="Microsoft Sans Serif"/>
          <w:color w:val="auto"/>
          <w:spacing w:val="5"/>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зданий</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и</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pacing w:val="-2"/>
          <w:sz w:val="35"/>
          <w:szCs w:val="35"/>
          <w:lang w:eastAsia="en-US"/>
        </w:rPr>
        <w:t>сооружений</w:t>
      </w: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spacing w:before="95"/>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980" w:right="425" w:bottom="280" w:left="1559" w:header="720" w:footer="720" w:gutter="0"/>
          <w:cols w:space="720"/>
        </w:sectPr>
      </w:pPr>
    </w:p>
    <w:p w:rsidR="00C86A61" w:rsidRPr="00C86A61" w:rsidRDefault="00C86A61" w:rsidP="00C86A61">
      <w:pPr>
        <w:widowControl w:val="0"/>
        <w:autoSpaceDE w:val="0"/>
        <w:autoSpaceDN w:val="0"/>
        <w:spacing w:before="98" w:line="254" w:lineRule="auto"/>
        <w:ind w:left="869" w:right="38" w:hanging="94"/>
        <w:outlineLvl w:val="4"/>
        <w:rPr>
          <w:rFonts w:ascii="Arial" w:eastAsia="Arial" w:hAnsi="Arial" w:cs="Arial"/>
          <w:b/>
          <w:bCs/>
          <w:color w:val="auto"/>
          <w:sz w:val="23"/>
          <w:szCs w:val="23"/>
          <w:lang w:eastAsia="en-US"/>
        </w:rPr>
      </w:pPr>
      <w:proofErr w:type="spellStart"/>
      <w:proofErr w:type="gramStart"/>
      <w:r w:rsidRPr="00C86A61">
        <w:rPr>
          <w:rFonts w:ascii="Arial" w:eastAsia="Arial" w:hAnsi="Arial" w:cs="Arial"/>
          <w:b/>
          <w:bCs/>
          <w:color w:val="FFFFFF"/>
          <w:sz w:val="23"/>
          <w:szCs w:val="23"/>
          <w:lang w:eastAsia="en-US"/>
        </w:rPr>
        <w:lastRenderedPageBreak/>
        <w:t>O</w:t>
      </w:r>
      <w:proofErr w:type="gramEnd"/>
      <w:r w:rsidRPr="00C86A61">
        <w:rPr>
          <w:rFonts w:ascii="Arial" w:eastAsia="Arial" w:hAnsi="Arial" w:cs="Arial"/>
          <w:b/>
          <w:bCs/>
          <w:color w:val="FFFFFF"/>
          <w:sz w:val="23"/>
          <w:szCs w:val="23"/>
          <w:lang w:eastAsia="en-US"/>
        </w:rPr>
        <w:t>тносительно</w:t>
      </w:r>
      <w:proofErr w:type="spellEnd"/>
      <w:r w:rsidRPr="00C86A61">
        <w:rPr>
          <w:rFonts w:ascii="Arial" w:eastAsia="Arial" w:hAnsi="Arial" w:cs="Arial"/>
          <w:b/>
          <w:bCs/>
          <w:color w:val="FFFFFF"/>
          <w:sz w:val="23"/>
          <w:szCs w:val="23"/>
          <w:lang w:eastAsia="en-US"/>
        </w:rPr>
        <w:t xml:space="preserve"> фасадов с окнами и витринами</w:t>
      </w:r>
    </w:p>
    <w:p w:rsidR="00C86A61" w:rsidRPr="00C86A61" w:rsidRDefault="00C86A61" w:rsidP="00C86A61">
      <w:pPr>
        <w:widowControl w:val="0"/>
        <w:autoSpaceDE w:val="0"/>
        <w:autoSpaceDN w:val="0"/>
        <w:spacing w:before="259"/>
        <w:ind w:left="77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22"/>
          <w:sz w:val="23"/>
          <w:szCs w:val="22"/>
          <w:lang w:eastAsia="en-US"/>
        </w:rPr>
        <w:t xml:space="preserve"> </w:t>
      </w:r>
      <w:r w:rsidRPr="00C86A61">
        <w:rPr>
          <w:rFonts w:ascii="Arial" w:eastAsia="Microsoft Sans Serif" w:hAnsi="Arial" w:cs="Microsoft Sans Serif"/>
          <w:b/>
          <w:color w:val="FFFFFF"/>
          <w:sz w:val="23"/>
          <w:szCs w:val="22"/>
          <w:lang w:eastAsia="en-US"/>
        </w:rPr>
        <w:t>глухих</w:t>
      </w:r>
      <w:r w:rsidRPr="00C86A61">
        <w:rPr>
          <w:rFonts w:ascii="Arial" w:eastAsia="Microsoft Sans Serif" w:hAnsi="Arial" w:cs="Microsoft Sans Serif"/>
          <w:b/>
          <w:color w:val="FFFFFF"/>
          <w:spacing w:val="23"/>
          <w:sz w:val="23"/>
          <w:szCs w:val="22"/>
          <w:lang w:eastAsia="en-US"/>
        </w:rPr>
        <w:t xml:space="preserve"> </w:t>
      </w:r>
      <w:r w:rsidRPr="00C86A61">
        <w:rPr>
          <w:rFonts w:ascii="Arial" w:eastAsia="Microsoft Sans Serif" w:hAnsi="Arial" w:cs="Microsoft Sans Serif"/>
          <w:b/>
          <w:color w:val="FFFFFF"/>
          <w:spacing w:val="-2"/>
          <w:sz w:val="23"/>
          <w:szCs w:val="22"/>
          <w:lang w:eastAsia="en-US"/>
        </w:rPr>
        <w:t>фасадов</w:t>
      </w:r>
    </w:p>
    <w:p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612" w:space="941"/>
            <w:col w:w="5363"/>
          </w:cols>
        </w:sect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spacing w:before="88"/>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106" w:line="268" w:lineRule="auto"/>
        <w:ind w:left="176" w:right="38"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700224" behindDoc="0" locked="0" layoutInCell="1" allowOverlap="1" wp14:anchorId="04E0A9B0" wp14:editId="39DA860D">
                <wp:simplePos x="0" y="0"/>
                <wp:positionH relativeFrom="page">
                  <wp:posOffset>2631895</wp:posOffset>
                </wp:positionH>
                <wp:positionV relativeFrom="paragraph">
                  <wp:posOffset>-248488</wp:posOffset>
                </wp:positionV>
                <wp:extent cx="149225" cy="89535"/>
                <wp:effectExtent l="0" t="0" r="0" b="0"/>
                <wp:wrapNone/>
                <wp:docPr id="1005" name="Text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9225" cy="89535"/>
                        </a:xfrm>
                        <a:prstGeom prst="rect">
                          <a:avLst/>
                        </a:prstGeom>
                      </wps:spPr>
                      <wps:txbx>
                        <w:txbxContent>
                          <w:p w:rsidR="00962C08" w:rsidRDefault="00962C08" w:rsidP="00C86A61">
                            <w:pPr>
                              <w:spacing w:line="141" w:lineRule="exact"/>
                              <w:rPr>
                                <w:sz w:val="14"/>
                              </w:rPr>
                            </w:pPr>
                            <w:r>
                              <w:rPr>
                                <w:spacing w:val="-6"/>
                                <w:sz w:val="14"/>
                              </w:rPr>
                              <w:t>≥10</w:t>
                            </w:r>
                          </w:p>
                        </w:txbxContent>
                      </wps:txbx>
                      <wps:bodyPr wrap="square" lIns="0" tIns="0" rIns="0" bIns="0" rtlCol="0">
                        <a:noAutofit/>
                      </wps:bodyPr>
                    </wps:wsp>
                  </a:graphicData>
                </a:graphic>
              </wp:anchor>
            </w:drawing>
          </mc:Choice>
          <mc:Fallback>
            <w:pict>
              <v:shape id="Textbox 1005" o:spid="_x0000_s1039" type="#_x0000_t202" style="position:absolute;left:0;text-align:left;margin-left:207.25pt;margin-top:-19.55pt;width:11.75pt;height:7.05pt;rotation:-30;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" filled="f" stroked="f">
                <v:path arrowok="t"/>
                <v:textbox inset="0,0,0,0">
                  <w:txbxContent>
                    <w:p w:rsidR="00C13824" w:rsidRDefault="00C13824" w:rsidP="00C86A61">
                      <w:pPr>
                        <w:spacing w:line="141" w:lineRule="exact"/>
                        <w:rPr>
                          <w:sz w:val="14"/>
                        </w:rPr>
                      </w:pPr>
                      <w:r>
                        <w:rPr>
                          <w:spacing w:val="-6"/>
                          <w:sz w:val="14"/>
                        </w:rPr>
                        <w:t>≥10</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1248" behindDoc="0" locked="0" layoutInCell="1" allowOverlap="1" wp14:anchorId="0F5574A5" wp14:editId="5C68A233">
                <wp:simplePos x="0" y="0"/>
                <wp:positionH relativeFrom="page">
                  <wp:posOffset>5899493</wp:posOffset>
                </wp:positionH>
                <wp:positionV relativeFrom="paragraph">
                  <wp:posOffset>-345519</wp:posOffset>
                </wp:positionV>
                <wp:extent cx="63500" cy="89535"/>
                <wp:effectExtent l="0" t="0" r="0" b="0"/>
                <wp:wrapNone/>
                <wp:docPr id="1006" name="Textbox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rsidR="00962C08" w:rsidRDefault="00962C08" w:rsidP="00C86A61">
                            <w:pPr>
                              <w:spacing w:line="141" w:lineRule="exact"/>
                              <w:rPr>
                                <w:sz w:val="14"/>
                              </w:rPr>
                            </w:pPr>
                            <w:r>
                              <w:rPr>
                                <w:spacing w:val="-10"/>
                                <w:sz w:val="14"/>
                              </w:rPr>
                              <w:t>м</w:t>
                            </w:r>
                          </w:p>
                        </w:txbxContent>
                      </wps:txbx>
                      <wps:bodyPr wrap="square" lIns="0" tIns="0" rIns="0" bIns="0" rtlCol="0">
                        <a:noAutofit/>
                      </wps:bodyPr>
                    </wps:wsp>
                  </a:graphicData>
                </a:graphic>
              </wp:anchor>
            </w:drawing>
          </mc:Choice>
          <mc:Fallback>
            <w:pict>
              <v:shape id="Textbox 1006" o:spid="_x0000_s1040" type="#_x0000_t202" style="position:absolute;left:0;text-align:left;margin-left:464.55pt;margin-top:-27.2pt;width:5pt;height:7.05pt;rotation:-30;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" filled="f" stroked="f">
                <v:path arrowok="t"/>
                <v:textbox inset="0,0,0,0">
                  <w:txbxContent>
                    <w:p w:rsidR="00C13824" w:rsidRDefault="00C13824" w:rsidP="00C86A61">
                      <w:pPr>
                        <w:spacing w:line="141" w:lineRule="exact"/>
                        <w:rPr>
                          <w:sz w:val="14"/>
                        </w:rPr>
                      </w:pP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2272" behindDoc="0" locked="0" layoutInCell="1" allowOverlap="1" wp14:anchorId="35236A93" wp14:editId="2ABC6065">
                <wp:simplePos x="0" y="0"/>
                <wp:positionH relativeFrom="page">
                  <wp:posOffset>2788503</wp:posOffset>
                </wp:positionH>
                <wp:positionV relativeFrom="paragraph">
                  <wp:posOffset>-313309</wp:posOffset>
                </wp:positionV>
                <wp:extent cx="62865" cy="89535"/>
                <wp:effectExtent l="0" t="0" r="0" b="0"/>
                <wp:wrapNone/>
                <wp:docPr id="1007" name="Textbox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62865" cy="89535"/>
                        </a:xfrm>
                        <a:prstGeom prst="rect">
                          <a:avLst/>
                        </a:prstGeom>
                      </wps:spPr>
                      <wps:txbx>
                        <w:txbxContent>
                          <w:p w:rsidR="00962C08" w:rsidRDefault="00962C08"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id="Textbox 1007" o:spid="_x0000_s1041" type="#_x0000_t202" style="position:absolute;left:0;text-align:left;margin-left:219.55pt;margin-top:-24.65pt;width:4.95pt;height:7.05pt;rotation:-29;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" filled="f" stroked="f">
                <v:path arrowok="t"/>
                <v:textbox inset="0,0,0,0">
                  <w:txbxContent>
                    <w:p w:rsidR="00C13824" w:rsidRDefault="00C13824"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3296" behindDoc="0" locked="0" layoutInCell="1" allowOverlap="1" wp14:anchorId="17CAD81D" wp14:editId="5BD186B5">
                <wp:simplePos x="0" y="0"/>
                <wp:positionH relativeFrom="page">
                  <wp:posOffset>5791434</wp:posOffset>
                </wp:positionH>
                <wp:positionV relativeFrom="paragraph">
                  <wp:posOffset>-293498</wp:posOffset>
                </wp:positionV>
                <wp:extent cx="100330" cy="89535"/>
                <wp:effectExtent l="0" t="0" r="0" b="0"/>
                <wp:wrapNone/>
                <wp:docPr id="1008" name="Textbox 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rsidR="00962C08" w:rsidRDefault="00962C08" w:rsidP="00C86A61">
                            <w:pPr>
                              <w:spacing w:line="141" w:lineRule="exact"/>
                              <w:rPr>
                                <w:sz w:val="14"/>
                              </w:rPr>
                            </w:pPr>
                            <w:r>
                              <w:rPr>
                                <w:spacing w:val="-7"/>
                                <w:sz w:val="14"/>
                              </w:rPr>
                              <w:t>≥6</w:t>
                            </w:r>
                          </w:p>
                        </w:txbxContent>
                      </wps:txbx>
                      <wps:bodyPr wrap="square" lIns="0" tIns="0" rIns="0" bIns="0" rtlCol="0">
                        <a:noAutofit/>
                      </wps:bodyPr>
                    </wps:wsp>
                  </a:graphicData>
                </a:graphic>
              </wp:anchor>
            </w:drawing>
          </mc:Choice>
          <mc:Fallback>
            <w:pict>
              <v:shape id="Textbox 1008" o:spid="_x0000_s1042" type="#_x0000_t202" style="position:absolute;left:0;text-align:left;margin-left:456pt;margin-top:-23.1pt;width:7.9pt;height:7.05pt;rotation:-29;z-index:25170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" filled="f" stroked="f">
                <v:path arrowok="t"/>
                <v:textbox inset="0,0,0,0">
                  <w:txbxContent>
                    <w:p w:rsidR="00C13824" w:rsidRDefault="00C13824" w:rsidP="00C86A61">
                      <w:pPr>
                        <w:spacing w:line="141" w:lineRule="exact"/>
                        <w:rPr>
                          <w:sz w:val="14"/>
                        </w:rPr>
                      </w:pPr>
                      <w:r>
                        <w:rPr>
                          <w:spacing w:val="-7"/>
                          <w:sz w:val="14"/>
                        </w:rPr>
                        <w:t>≥6</w:t>
                      </w:r>
                    </w:p>
                  </w:txbxContent>
                </v:textbox>
                <w10:wrap anchorx="page"/>
              </v:shape>
            </w:pict>
          </mc:Fallback>
        </mc:AlternateContent>
      </w:r>
      <w:r w:rsidRPr="00C86A61">
        <w:rPr>
          <w:rFonts w:ascii="Microsoft Sans Serif" w:eastAsia="Microsoft Sans Serif" w:hAnsi="Microsoft Sans Serif" w:cs="Microsoft Sans Serif"/>
          <w:color w:val="auto"/>
          <w:w w:val="105"/>
          <w:sz w:val="15"/>
          <w:szCs w:val="22"/>
          <w:lang w:eastAsia="en-US"/>
        </w:rPr>
        <w:t>Расстояние</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фасадов</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с</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окнами</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жилых</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помещений</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и витринами</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коммерческих</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предприятий</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10</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spacing w:val="-10"/>
          <w:w w:val="105"/>
          <w:sz w:val="15"/>
          <w:szCs w:val="22"/>
          <w:lang w:eastAsia="en-US"/>
        </w:rPr>
        <w:t>м</w:t>
      </w:r>
    </w:p>
    <w:p w:rsidR="00C86A61" w:rsidRPr="00C86A61" w:rsidRDefault="00C86A61" w:rsidP="00C86A61">
      <w:pPr>
        <w:widowControl w:val="0"/>
        <w:autoSpaceDE w:val="0"/>
        <w:autoSpaceDN w:val="0"/>
        <w:spacing w:before="103" w:line="264" w:lineRule="auto"/>
        <w:ind w:left="180" w:right="2616" w:hanging="8"/>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Расстояние</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глухих фасадов зданий ≥ 6 м</w:t>
      </w:r>
    </w:p>
    <w:p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4201" w:space="760"/>
            <w:col w:w="4955"/>
          </w:cols>
        </w:sect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rsidR="00C86A61" w:rsidRPr="00C86A61" w:rsidRDefault="00C86A61" w:rsidP="00C86A61">
      <w:pPr>
        <w:widowControl w:val="0"/>
        <w:autoSpaceDE w:val="0"/>
        <w:autoSpaceDN w:val="0"/>
        <w:spacing w:before="30"/>
        <w:rPr>
          <w:rFonts w:ascii="Microsoft Sans Serif" w:eastAsia="Microsoft Sans Serif" w:hAnsi="Microsoft Sans Serif" w:cs="Microsoft Sans Serif"/>
          <w:color w:val="auto"/>
          <w:sz w:val="23"/>
          <w:szCs w:val="19"/>
          <w:lang w:eastAsia="en-US"/>
        </w:rPr>
      </w:pPr>
    </w:p>
    <w:p w:rsidR="00C86A61" w:rsidRPr="00C86A61" w:rsidRDefault="00C86A61" w:rsidP="00C86A61">
      <w:pPr>
        <w:widowControl w:val="0"/>
        <w:tabs>
          <w:tab w:val="left" w:pos="5470"/>
        </w:tabs>
        <w:autoSpaceDE w:val="0"/>
        <w:autoSpaceDN w:val="0"/>
        <w:spacing w:before="1"/>
        <w:ind w:left="358"/>
        <w:outlineLvl w:val="4"/>
        <w:rPr>
          <w:rFonts w:ascii="Arial" w:eastAsia="Arial" w:hAnsi="Arial" w:cs="Arial"/>
          <w:b/>
          <w:bCs/>
          <w:color w:val="auto"/>
          <w:sz w:val="23"/>
          <w:szCs w:val="23"/>
          <w:lang w:eastAsia="en-US"/>
        </w:rPr>
      </w:pPr>
      <w:proofErr w:type="spellStart"/>
      <w:proofErr w:type="gramStart"/>
      <w:r w:rsidRPr="00C86A61">
        <w:rPr>
          <w:rFonts w:ascii="Arial" w:eastAsia="Arial" w:hAnsi="Arial" w:cs="Arial"/>
          <w:b/>
          <w:bCs/>
          <w:color w:val="FFFFFF"/>
          <w:sz w:val="23"/>
          <w:szCs w:val="23"/>
          <w:lang w:eastAsia="en-US"/>
        </w:rPr>
        <w:t>O</w:t>
      </w:r>
      <w:proofErr w:type="gramEnd"/>
      <w:r w:rsidRPr="00C86A61">
        <w:rPr>
          <w:rFonts w:ascii="Arial" w:eastAsia="Arial" w:hAnsi="Arial" w:cs="Arial"/>
          <w:b/>
          <w:bCs/>
          <w:color w:val="FFFFFF"/>
          <w:sz w:val="23"/>
          <w:szCs w:val="23"/>
          <w:lang w:eastAsia="en-US"/>
        </w:rPr>
        <w:t>тносительно</w:t>
      </w:r>
      <w:proofErr w:type="spellEnd"/>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z w:val="23"/>
          <w:szCs w:val="23"/>
          <w:lang w:eastAsia="en-US"/>
        </w:rPr>
        <w:t>проезжей</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pacing w:val="-2"/>
          <w:sz w:val="23"/>
          <w:szCs w:val="23"/>
          <w:lang w:eastAsia="en-US"/>
        </w:rPr>
        <w:t>части</w:t>
      </w:r>
      <w:r w:rsidRPr="00C86A61">
        <w:rPr>
          <w:rFonts w:ascii="Arial" w:eastAsia="Arial" w:hAnsi="Arial" w:cs="Arial"/>
          <w:b/>
          <w:bCs/>
          <w:color w:val="FFFFFF"/>
          <w:sz w:val="23"/>
          <w:szCs w:val="23"/>
          <w:lang w:eastAsia="en-US"/>
        </w:rPr>
        <w:tab/>
        <w:t>Относительно</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тротуара</w:t>
      </w:r>
      <w:r w:rsidRPr="00C86A61">
        <w:rPr>
          <w:rFonts w:ascii="Arial" w:eastAsia="Arial" w:hAnsi="Arial" w:cs="Arial"/>
          <w:b/>
          <w:bCs/>
          <w:color w:val="FFFFFF"/>
          <w:spacing w:val="11"/>
          <w:sz w:val="23"/>
          <w:szCs w:val="23"/>
          <w:lang w:eastAsia="en-US"/>
        </w:rPr>
        <w:t xml:space="preserve"> </w:t>
      </w:r>
      <w:r w:rsidRPr="00C86A61">
        <w:rPr>
          <w:rFonts w:ascii="Arial" w:eastAsia="Arial" w:hAnsi="Arial" w:cs="Arial"/>
          <w:b/>
          <w:bCs/>
          <w:color w:val="FFFFFF"/>
          <w:sz w:val="23"/>
          <w:szCs w:val="23"/>
          <w:lang w:eastAsia="en-US"/>
        </w:rPr>
        <w:t>&lt;</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4</w:t>
      </w:r>
      <w:r w:rsidRPr="00C86A61">
        <w:rPr>
          <w:rFonts w:ascii="Arial" w:eastAsia="Arial" w:hAnsi="Arial" w:cs="Arial"/>
          <w:b/>
          <w:bCs/>
          <w:color w:val="FFFFFF"/>
          <w:spacing w:val="15"/>
          <w:sz w:val="23"/>
          <w:szCs w:val="23"/>
          <w:lang w:eastAsia="en-US"/>
        </w:rPr>
        <w:t xml:space="preserve"> </w:t>
      </w:r>
      <w:r w:rsidRPr="00C86A61">
        <w:rPr>
          <w:rFonts w:ascii="Arial" w:eastAsia="Arial" w:hAnsi="Arial" w:cs="Arial"/>
          <w:b/>
          <w:bCs/>
          <w:color w:val="FFFFFF"/>
          <w:spacing w:val="-10"/>
          <w:sz w:val="23"/>
          <w:szCs w:val="23"/>
          <w:lang w:eastAsia="en-US"/>
        </w:rPr>
        <w:t>м</w:t>
      </w:r>
    </w:p>
    <w:p w:rsidR="00C86A61" w:rsidRPr="00C86A61" w:rsidRDefault="00C86A61" w:rsidP="00C86A61">
      <w:pPr>
        <w:widowControl w:val="0"/>
        <w:autoSpaceDE w:val="0"/>
        <w:autoSpaceDN w:val="0"/>
        <w:rPr>
          <w:rFonts w:ascii="Arial" w:eastAsia="Microsoft Sans Serif" w:hAnsi="Microsoft Sans Serif" w:cs="Microsoft Sans Serif"/>
          <w:b/>
          <w:color w:val="auto"/>
          <w:sz w:val="19"/>
          <w:szCs w:val="19"/>
          <w:lang w:eastAsia="en-US"/>
        </w:rPr>
      </w:pPr>
    </w:p>
    <w:p w:rsidR="00C86A61" w:rsidRPr="00C86A61" w:rsidRDefault="00C86A61" w:rsidP="00C86A61">
      <w:pPr>
        <w:widowControl w:val="0"/>
        <w:autoSpaceDE w:val="0"/>
        <w:autoSpaceDN w:val="0"/>
        <w:spacing w:before="79"/>
        <w:rPr>
          <w:rFonts w:ascii="Arial" w:eastAsia="Microsoft Sans Serif" w:hAnsi="Microsoft Sans Serif" w:cs="Microsoft Sans Serif"/>
          <w:b/>
          <w:color w:val="auto"/>
          <w:sz w:val="19"/>
          <w:szCs w:val="19"/>
          <w:lang w:eastAsia="en-US"/>
        </w:rPr>
      </w:pPr>
    </w:p>
    <w:p w:rsidR="00C86A61" w:rsidRPr="00C86A61" w:rsidRDefault="00C86A61" w:rsidP="00C86A61">
      <w:pPr>
        <w:widowControl w:val="0"/>
        <w:autoSpaceDE w:val="0"/>
        <w:autoSpaceDN w:val="0"/>
        <w:ind w:right="57"/>
        <w:jc w:val="right"/>
        <w:outlineLvl w:val="7"/>
        <w:rPr>
          <w:rFonts w:ascii="Verdana" w:eastAsia="Verdana" w:hAnsi="Verdana" w:cs="Verdana"/>
          <w:b/>
          <w:bCs/>
          <w:color w:val="auto"/>
          <w:sz w:val="19"/>
          <w:szCs w:val="19"/>
          <w:lang w:eastAsia="en-US"/>
        </w:rPr>
      </w:pPr>
      <w:r w:rsidRPr="00C86A61">
        <w:rPr>
          <w:rFonts w:ascii="Verdana" w:eastAsia="Verdana" w:hAnsi="Verdana" w:cs="Verdana"/>
          <w:b/>
          <w:bCs/>
          <w:color w:val="006192"/>
          <w:spacing w:val="-5"/>
          <w:w w:val="90"/>
          <w:sz w:val="19"/>
          <w:szCs w:val="19"/>
          <w:lang w:eastAsia="en-US"/>
        </w:rPr>
        <w:t>11</w:t>
      </w: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spacing w:before="217"/>
        <w:rPr>
          <w:rFonts w:ascii="Verdana"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109" w:line="268" w:lineRule="auto"/>
        <w:ind w:left="183" w:right="38" w:hanging="12"/>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4080" behindDoc="0" locked="0" layoutInCell="1" allowOverlap="1" wp14:anchorId="1029B41C" wp14:editId="2AEF4E4B">
                <wp:simplePos x="0" y="0"/>
                <wp:positionH relativeFrom="page">
                  <wp:posOffset>4673481</wp:posOffset>
                </wp:positionH>
                <wp:positionV relativeFrom="paragraph">
                  <wp:posOffset>-224889</wp:posOffset>
                </wp:positionV>
                <wp:extent cx="189230" cy="89535"/>
                <wp:effectExtent l="0" t="0" r="0" b="0"/>
                <wp:wrapNone/>
                <wp:docPr id="1009" name="Textbox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9230" cy="89535"/>
                        </a:xfrm>
                        <a:prstGeom prst="rect">
                          <a:avLst/>
                        </a:prstGeom>
                      </wps:spPr>
                      <wps:txbx>
                        <w:txbxContent>
                          <w:p w:rsidR="00962C08" w:rsidRDefault="00962C08" w:rsidP="00C86A61">
                            <w:pPr>
                              <w:spacing w:line="141" w:lineRule="exact"/>
                              <w:rPr>
                                <w:sz w:val="14"/>
                              </w:rPr>
                            </w:pPr>
                            <w:r>
                              <w:rPr>
                                <w:sz w:val="14"/>
                              </w:rPr>
                              <w:t>&lt;4</w:t>
                            </w:r>
                            <w:r>
                              <w:rPr>
                                <w:spacing w:val="-2"/>
                                <w:sz w:val="14"/>
                              </w:rPr>
                              <w:t xml:space="preserve"> </w:t>
                            </w:r>
                            <w:r>
                              <w:rPr>
                                <w:spacing w:val="-12"/>
                                <w:sz w:val="14"/>
                              </w:rPr>
                              <w:t>м</w:t>
                            </w:r>
                          </w:p>
                        </w:txbxContent>
                      </wps:txbx>
                      <wps:bodyPr wrap="square" lIns="0" tIns="0" rIns="0" bIns="0" rtlCol="0">
                        <a:noAutofit/>
                      </wps:bodyPr>
                    </wps:wsp>
                  </a:graphicData>
                </a:graphic>
              </wp:anchor>
            </w:drawing>
          </mc:Choice>
          <mc:Fallback>
            <w:pict>
              <v:shape id="Textbox 1009" o:spid="_x0000_s1043" type="#_x0000_t202" style="position:absolute;left:0;text-align:left;margin-left:368pt;margin-top:-17.7pt;width:14.9pt;height:7.05pt;rotation:29;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" filled="f" stroked="f">
                <v:path arrowok="t"/>
                <v:textbox inset="0,0,0,0">
                  <w:txbxContent>
                    <w:p w:rsidR="00C13824" w:rsidRDefault="00C13824" w:rsidP="00C86A61">
                      <w:pPr>
                        <w:spacing w:line="141" w:lineRule="exact"/>
                        <w:rPr>
                          <w:sz w:val="14"/>
                        </w:rPr>
                      </w:pPr>
                      <w:r>
                        <w:rPr>
                          <w:sz w:val="14"/>
                        </w:rPr>
                        <w:t>&lt;4</w:t>
                      </w:r>
                      <w:r>
                        <w:rPr>
                          <w:spacing w:val="-2"/>
                          <w:sz w:val="14"/>
                        </w:rPr>
                        <w:t xml:space="preserve"> </w:t>
                      </w: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6128" behindDoc="0" locked="0" layoutInCell="1" allowOverlap="1" wp14:anchorId="399B6EF6" wp14:editId="1AFC936F">
                <wp:simplePos x="0" y="0"/>
                <wp:positionH relativeFrom="page">
                  <wp:posOffset>1402579</wp:posOffset>
                </wp:positionH>
                <wp:positionV relativeFrom="paragraph">
                  <wp:posOffset>-267245</wp:posOffset>
                </wp:positionV>
                <wp:extent cx="186690" cy="89535"/>
                <wp:effectExtent l="0" t="0" r="0" b="0"/>
                <wp:wrapNone/>
                <wp:docPr id="1010" name="Text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690" cy="89535"/>
                        </a:xfrm>
                        <a:prstGeom prst="rect">
                          <a:avLst/>
                        </a:prstGeom>
                      </wps:spPr>
                      <wps:txbx>
                        <w:txbxContent>
                          <w:p w:rsidR="00962C08" w:rsidRDefault="00962C08" w:rsidP="00C86A61">
                            <w:pPr>
                              <w:spacing w:line="141" w:lineRule="exact"/>
                              <w:rPr>
                                <w:sz w:val="14"/>
                              </w:rPr>
                            </w:pPr>
                            <w:r>
                              <w:rPr>
                                <w:sz w:val="14"/>
                              </w:rPr>
                              <w:t>≥3</w:t>
                            </w:r>
                            <w:r>
                              <w:rPr>
                                <w:spacing w:val="-7"/>
                                <w:sz w:val="14"/>
                              </w:rPr>
                              <w:t xml:space="preserve"> </w:t>
                            </w:r>
                            <w:r>
                              <w:rPr>
                                <w:spacing w:val="-12"/>
                                <w:sz w:val="14"/>
                              </w:rPr>
                              <w:t>м</w:t>
                            </w:r>
                          </w:p>
                        </w:txbxContent>
                      </wps:txbx>
                      <wps:bodyPr wrap="square" lIns="0" tIns="0" rIns="0" bIns="0" rtlCol="0">
                        <a:noAutofit/>
                      </wps:bodyPr>
                    </wps:wsp>
                  </a:graphicData>
                </a:graphic>
              </wp:anchor>
            </w:drawing>
          </mc:Choice>
          <mc:Fallback>
            <w:pict>
              <v:shape id="Textbox 1010" o:spid="_x0000_s1044" type="#_x0000_t202" style="position:absolute;left:0;text-align:left;margin-left:110.45pt;margin-top:-21.05pt;width:14.7pt;height:7.05pt;rotation:29;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" filled="f" stroked="f">
                <v:path arrowok="t"/>
                <v:textbox inset="0,0,0,0">
                  <w:txbxContent>
                    <w:p w:rsidR="00C13824" w:rsidRDefault="00C13824" w:rsidP="00C86A61">
                      <w:pPr>
                        <w:spacing w:line="141" w:lineRule="exact"/>
                        <w:rPr>
                          <w:sz w:val="14"/>
                        </w:rPr>
                      </w:pPr>
                      <w:r>
                        <w:rPr>
                          <w:sz w:val="14"/>
                        </w:rPr>
                        <w:t>≥3</w:t>
                      </w:r>
                      <w:r>
                        <w:rPr>
                          <w:spacing w:val="-7"/>
                          <w:sz w:val="14"/>
                        </w:rPr>
                        <w:t xml:space="preserve"> </w:t>
                      </w: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color w:val="auto"/>
          <w:sz w:val="15"/>
          <w:szCs w:val="22"/>
          <w:lang w:eastAsia="en-US"/>
        </w:rPr>
        <w:t>Расстояние от границы проезжей части</w:t>
      </w:r>
      <w:r w:rsidRPr="00C86A61">
        <w:rPr>
          <w:rFonts w:ascii="Microsoft Sans Serif" w:eastAsia="Microsoft Sans Serif" w:hAnsi="Microsoft Sans Serif" w:cs="Microsoft Sans Serif"/>
          <w:color w:val="auto"/>
          <w:w w:val="110"/>
          <w:sz w:val="15"/>
          <w:szCs w:val="22"/>
          <w:lang w:eastAsia="en-US"/>
        </w:rPr>
        <w:t xml:space="preserve"> до НТО </w:t>
      </w:r>
      <w:r w:rsidRPr="00C86A61">
        <w:rPr>
          <w:rFonts w:ascii="Microsoft Sans Serif" w:eastAsia="Microsoft Sans Serif" w:hAnsi="Microsoft Sans Serif" w:cs="Microsoft Sans Serif"/>
          <w:color w:val="auto"/>
          <w:w w:val="150"/>
          <w:sz w:val="15"/>
          <w:szCs w:val="22"/>
          <w:lang w:eastAsia="en-US"/>
        </w:rPr>
        <w:t xml:space="preserve">— </w:t>
      </w:r>
      <w:r w:rsidRPr="00C86A61">
        <w:rPr>
          <w:rFonts w:ascii="Microsoft Sans Serif" w:eastAsia="Microsoft Sans Serif" w:hAnsi="Microsoft Sans Serif" w:cs="Microsoft Sans Serif"/>
          <w:color w:val="auto"/>
          <w:w w:val="110"/>
          <w:sz w:val="15"/>
          <w:szCs w:val="22"/>
          <w:lang w:eastAsia="en-US"/>
        </w:rPr>
        <w:t>3 м</w:t>
      </w:r>
    </w:p>
    <w:p w:rsidR="00C86A61" w:rsidRPr="00C86A61" w:rsidRDefault="00C86A61" w:rsidP="00C86A61">
      <w:pPr>
        <w:widowControl w:val="0"/>
        <w:autoSpaceDE w:val="0"/>
        <w:autoSpaceDN w:val="0"/>
        <w:spacing w:before="104" w:line="268" w:lineRule="auto"/>
        <w:ind w:left="173" w:right="872"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Недопустимо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устанавливать</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менее</w:t>
      </w:r>
      <w:r w:rsidRPr="00C86A61">
        <w:rPr>
          <w:rFonts w:ascii="Microsoft Sans Serif" w:eastAsia="Microsoft Sans Serif" w:hAnsi="Microsoft Sans Serif" w:cs="Microsoft Sans Serif"/>
          <w:color w:val="auto"/>
          <w:spacing w:val="-5"/>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5"/>
          <w:w w:val="105"/>
          <w:sz w:val="15"/>
          <w:szCs w:val="22"/>
          <w:lang w:eastAsia="en-US"/>
        </w:rPr>
        <w:t xml:space="preserve"> м.</w:t>
      </w:r>
    </w:p>
    <w:p w:rsidR="00C86A61" w:rsidRPr="00C86A61" w:rsidRDefault="00C86A61" w:rsidP="00C86A61">
      <w:pPr>
        <w:widowControl w:val="0"/>
        <w:autoSpaceDE w:val="0"/>
        <w:autoSpaceDN w:val="0"/>
        <w:spacing w:line="268" w:lineRule="auto"/>
        <w:ind w:left="183" w:right="872" w:hanging="12"/>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В таком случае НТО размещается с отступом</w:t>
      </w:r>
      <w:r w:rsidRPr="00C86A61">
        <w:rPr>
          <w:rFonts w:ascii="Microsoft Sans Serif" w:eastAsia="Microsoft Sans Serif" w:hAnsi="Microsoft Sans Serif" w:cs="Microsoft Sans Serif"/>
          <w:color w:val="auto"/>
          <w:spacing w:val="-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3 м для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организации</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зоны</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обслуживания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spacing w:val="-2"/>
          <w:w w:val="105"/>
          <w:sz w:val="15"/>
          <w:szCs w:val="22"/>
          <w:lang w:eastAsia="en-US"/>
        </w:rPr>
        <w:t>покупателей</w:t>
      </w:r>
    </w:p>
    <w:p w:rsidR="00C86A61" w:rsidRPr="00C86A61" w:rsidRDefault="00C86A61" w:rsidP="00C86A61">
      <w:pPr>
        <w:widowControl w:val="0"/>
        <w:autoSpaceDE w:val="0"/>
        <w:autoSpaceDN w:val="0"/>
        <w:spacing w:line="268"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123" w:space="1836"/>
            <w:col w:w="4957"/>
          </w:cols>
        </w:sectPr>
      </w:pPr>
    </w:p>
    <w:p w:rsidR="00C86A61" w:rsidRPr="00C86A61" w:rsidRDefault="00C86A61" w:rsidP="00C86A61">
      <w:pPr>
        <w:widowControl w:val="0"/>
        <w:autoSpaceDE w:val="0"/>
        <w:autoSpaceDN w:val="0"/>
        <w:spacing w:before="74"/>
        <w:rPr>
          <w:rFonts w:ascii="Microsoft Sans Serif" w:eastAsia="Microsoft Sans Serif" w:hAnsi="Microsoft Sans Serif" w:cs="Microsoft Sans Serif"/>
          <w:color w:val="auto"/>
          <w:sz w:val="20"/>
          <w:szCs w:val="19"/>
          <w:lang w:eastAsia="en-US"/>
        </w:rPr>
      </w:pPr>
    </w:p>
    <w:p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98" w:line="256" w:lineRule="auto"/>
        <w:ind w:left="1520" w:right="38" w:hanging="934"/>
        <w:outlineLvl w:val="4"/>
        <w:rPr>
          <w:rFonts w:ascii="Arial" w:eastAsia="Arial" w:hAnsi="Arial" w:cs="Arial"/>
          <w:b/>
          <w:bCs/>
          <w:color w:val="auto"/>
          <w:sz w:val="23"/>
          <w:szCs w:val="23"/>
          <w:lang w:eastAsia="en-US"/>
        </w:rPr>
      </w:pPr>
      <w:r w:rsidRPr="00C86A61">
        <w:rPr>
          <w:rFonts w:ascii="Arial" w:eastAsia="Arial" w:hAnsi="Arial" w:cs="Arial"/>
          <w:b/>
          <w:bCs/>
          <w:noProof/>
          <w:color w:val="auto"/>
          <w:sz w:val="23"/>
          <w:szCs w:val="23"/>
        </w:rPr>
        <w:lastRenderedPageBreak/>
        <mc:AlternateContent>
          <mc:Choice Requires="wps">
            <w:drawing>
              <wp:anchor distT="0" distB="0" distL="0" distR="0" simplePos="0" relativeHeight="251695104" behindDoc="0" locked="0" layoutInCell="1" allowOverlap="1" wp14:anchorId="66B0C869" wp14:editId="2705621A">
                <wp:simplePos x="0" y="0"/>
                <wp:positionH relativeFrom="page">
                  <wp:posOffset>5862997</wp:posOffset>
                </wp:positionH>
                <wp:positionV relativeFrom="paragraph">
                  <wp:posOffset>712197</wp:posOffset>
                </wp:positionV>
                <wp:extent cx="62865" cy="89535"/>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rsidR="00962C08" w:rsidRDefault="00962C08"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id="Textbox 1011" o:spid="_x0000_s1045" type="#_x0000_t202" style="position:absolute;left:0;text-align:left;margin-left:461.65pt;margin-top:56.1pt;width:4.95pt;height:7.05pt;rotation:29;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" filled="f" stroked="f">
                <v:path arrowok="t"/>
                <v:textbox inset="0,0,0,0">
                  <w:txbxContent>
                    <w:p w:rsidR="00C13824" w:rsidRDefault="00C13824" w:rsidP="00C86A61">
                      <w:pPr>
                        <w:spacing w:line="141" w:lineRule="exact"/>
                        <w:rPr>
                          <w:sz w:val="14"/>
                        </w:rPr>
                      </w:pPr>
                      <w:r>
                        <w:rPr>
                          <w:spacing w:val="-12"/>
                          <w:sz w:val="14"/>
                        </w:rPr>
                        <w:t>м</w:t>
                      </w:r>
                    </w:p>
                  </w:txbxContent>
                </v:textbox>
                <w10:wrap anchorx="page"/>
              </v:shape>
            </w:pict>
          </mc:Fallback>
        </mc:AlternateContent>
      </w:r>
      <w:r w:rsidRPr="00C86A61">
        <w:rPr>
          <w:rFonts w:ascii="Arial" w:eastAsia="Arial" w:hAnsi="Arial" w:cs="Arial"/>
          <w:b/>
          <w:bCs/>
          <w:noProof/>
          <w:color w:val="auto"/>
          <w:sz w:val="23"/>
          <w:szCs w:val="23"/>
        </w:rPr>
        <mc:AlternateContent>
          <mc:Choice Requires="wps">
            <w:drawing>
              <wp:anchor distT="0" distB="0" distL="0" distR="0" simplePos="0" relativeHeight="251697152" behindDoc="0" locked="0" layoutInCell="1" allowOverlap="1" wp14:anchorId="14913FE3" wp14:editId="234CA309">
                <wp:simplePos x="0" y="0"/>
                <wp:positionH relativeFrom="page">
                  <wp:posOffset>5800403</wp:posOffset>
                </wp:positionH>
                <wp:positionV relativeFrom="paragraph">
                  <wp:posOffset>671299</wp:posOffset>
                </wp:positionV>
                <wp:extent cx="50165" cy="89535"/>
                <wp:effectExtent l="0" t="0" r="0" b="0"/>
                <wp:wrapNone/>
                <wp:docPr id="1012" name="Text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rsidR="00962C08" w:rsidRDefault="00962C08" w:rsidP="00C86A61">
                            <w:pPr>
                              <w:spacing w:line="141" w:lineRule="exact"/>
                              <w:rPr>
                                <w:sz w:val="14"/>
                              </w:rPr>
                            </w:pPr>
                            <w:r>
                              <w:rPr>
                                <w:spacing w:val="-10"/>
                                <w:sz w:val="14"/>
                              </w:rPr>
                              <w:t>3</w:t>
                            </w:r>
                          </w:p>
                        </w:txbxContent>
                      </wps:txbx>
                      <wps:bodyPr wrap="square" lIns="0" tIns="0" rIns="0" bIns="0" rtlCol="0">
                        <a:noAutofit/>
                      </wps:bodyPr>
                    </wps:wsp>
                  </a:graphicData>
                </a:graphic>
              </wp:anchor>
            </w:drawing>
          </mc:Choice>
          <mc:Fallback>
            <w:pict>
              <v:shape id="Textbox 1012" o:spid="_x0000_s1046" type="#_x0000_t202" style="position:absolute;left:0;text-align:left;margin-left:456.7pt;margin-top:52.85pt;width:3.95pt;height:7.05pt;rotation:30;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" filled="f" stroked="f">
                <v:path arrowok="t"/>
                <v:textbox inset="0,0,0,0">
                  <w:txbxContent>
                    <w:p w:rsidR="00C13824" w:rsidRDefault="00C13824" w:rsidP="00C86A61">
                      <w:pPr>
                        <w:spacing w:line="141" w:lineRule="exact"/>
                        <w:rPr>
                          <w:sz w:val="14"/>
                        </w:rPr>
                      </w:pPr>
                      <w:r>
                        <w:rPr>
                          <w:spacing w:val="-10"/>
                          <w:sz w:val="14"/>
                        </w:rPr>
                        <w:t>3</w:t>
                      </w:r>
                    </w:p>
                  </w:txbxContent>
                </v:textbox>
                <w10:wrap anchorx="page"/>
              </v:shape>
            </w:pict>
          </mc:Fallback>
        </mc:AlternateContent>
      </w:r>
      <w:r w:rsidRPr="00C86A61">
        <w:rPr>
          <w:rFonts w:ascii="Arial" w:eastAsia="Arial" w:hAnsi="Arial" w:cs="Arial"/>
          <w:b/>
          <w:bCs/>
          <w:color w:val="FFFFFF"/>
          <w:sz w:val="23"/>
          <w:szCs w:val="23"/>
          <w:lang w:eastAsia="en-US"/>
        </w:rPr>
        <w:t xml:space="preserve">Относительно придомовой </w:t>
      </w:r>
      <w:r w:rsidRPr="00C86A61">
        <w:rPr>
          <w:rFonts w:ascii="Arial" w:eastAsia="Arial" w:hAnsi="Arial" w:cs="Arial"/>
          <w:b/>
          <w:bCs/>
          <w:color w:val="FFFFFF"/>
          <w:spacing w:val="-2"/>
          <w:sz w:val="23"/>
          <w:szCs w:val="23"/>
          <w:lang w:eastAsia="en-US"/>
        </w:rPr>
        <w:t>территории</w:t>
      </w:r>
    </w:p>
    <w:p w:rsidR="00C86A61" w:rsidRPr="00C86A61" w:rsidRDefault="00C86A61" w:rsidP="00C86A61">
      <w:pPr>
        <w:widowControl w:val="0"/>
        <w:autoSpaceDE w:val="0"/>
        <w:autoSpaceDN w:val="0"/>
        <w:spacing w:before="234"/>
        <w:ind w:left="58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тротуара</w:t>
      </w:r>
      <w:r w:rsidRPr="00C86A61">
        <w:rPr>
          <w:rFonts w:ascii="Arial" w:eastAsia="Microsoft Sans Serif" w:hAnsi="Arial" w:cs="Microsoft Sans Serif"/>
          <w:b/>
          <w:color w:val="FFFFFF"/>
          <w:spacing w:val="16"/>
          <w:sz w:val="23"/>
          <w:szCs w:val="22"/>
          <w:lang w:eastAsia="en-US"/>
        </w:rPr>
        <w:t xml:space="preserve"> </w:t>
      </w:r>
      <w:r w:rsidRPr="00C86A61">
        <w:rPr>
          <w:rFonts w:ascii="Arial" w:eastAsia="Microsoft Sans Serif" w:hAnsi="Arial" w:cs="Microsoft Sans Serif"/>
          <w:b/>
          <w:color w:val="FFFFFF"/>
          <w:sz w:val="23"/>
          <w:szCs w:val="22"/>
          <w:lang w:eastAsia="en-US"/>
        </w:rPr>
        <w:t>≥</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4</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pacing w:val="-10"/>
          <w:sz w:val="23"/>
          <w:szCs w:val="22"/>
          <w:lang w:eastAsia="en-US"/>
        </w:rPr>
        <w:t>м</w:t>
      </w:r>
    </w:p>
    <w:p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863" w:space="1002"/>
            <w:col w:w="5051"/>
          </w:cols>
        </w:sect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spacing w:before="117"/>
        <w:rPr>
          <w:rFonts w:ascii="Arial" w:eastAsia="Microsoft Sans Serif" w:hAnsi="Microsoft Sans Serif" w:cs="Microsoft Sans Serif"/>
          <w:b/>
          <w:color w:val="auto"/>
          <w:sz w:val="20"/>
          <w:szCs w:val="19"/>
          <w:lang w:eastAsia="en-US"/>
        </w:rPr>
      </w:pPr>
    </w:p>
    <w:p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rsidR="00C86A61" w:rsidRPr="00C86A61" w:rsidRDefault="00C86A61" w:rsidP="00C86A61">
      <w:pPr>
        <w:widowControl w:val="0"/>
        <w:autoSpaceDE w:val="0"/>
        <w:autoSpaceDN w:val="0"/>
        <w:spacing w:before="104" w:line="264" w:lineRule="auto"/>
        <w:ind w:left="168" w:right="38"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8176" behindDoc="0" locked="0" layoutInCell="1" allowOverlap="1" wp14:anchorId="2CCFE819" wp14:editId="3F07DC80">
                <wp:simplePos x="0" y="0"/>
                <wp:positionH relativeFrom="page">
                  <wp:posOffset>4455748</wp:posOffset>
                </wp:positionH>
                <wp:positionV relativeFrom="paragraph">
                  <wp:posOffset>-592416</wp:posOffset>
                </wp:positionV>
                <wp:extent cx="99695" cy="89535"/>
                <wp:effectExtent l="0" t="0" r="0" b="0"/>
                <wp:wrapNone/>
                <wp:docPr id="1014" name="Textbox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99695" cy="89535"/>
                        </a:xfrm>
                        <a:prstGeom prst="rect">
                          <a:avLst/>
                        </a:prstGeom>
                      </wps:spPr>
                      <wps:txbx>
                        <w:txbxContent>
                          <w:p w:rsidR="00962C08" w:rsidRDefault="00962C08" w:rsidP="00C86A61">
                            <w:pPr>
                              <w:spacing w:line="141" w:lineRule="exact"/>
                              <w:rPr>
                                <w:sz w:val="14"/>
                              </w:rPr>
                            </w:pPr>
                            <w:r>
                              <w:rPr>
                                <w:spacing w:val="-8"/>
                                <w:sz w:val="14"/>
                              </w:rPr>
                              <w:t>≥4</w:t>
                            </w:r>
                          </w:p>
                        </w:txbxContent>
                      </wps:txbx>
                      <wps:bodyPr wrap="square" lIns="0" tIns="0" rIns="0" bIns="0" rtlCol="0">
                        <a:noAutofit/>
                      </wps:bodyPr>
                    </wps:wsp>
                  </a:graphicData>
                </a:graphic>
              </wp:anchor>
            </w:drawing>
          </mc:Choice>
          <mc:Fallback>
            <w:pict>
              <v:shape id="Textbox 1014" o:spid="_x0000_s1047" type="#_x0000_t202" style="position:absolute;left:0;text-align:left;margin-left:350.85pt;margin-top:-46.65pt;width:7.85pt;height:7.05pt;rotation:30;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" filled="f" stroked="f">
                <v:path arrowok="t"/>
                <v:textbox inset="0,0,0,0">
                  <w:txbxContent>
                    <w:p w:rsidR="00C13824" w:rsidRDefault="00C13824" w:rsidP="00C86A61">
                      <w:pPr>
                        <w:spacing w:line="141" w:lineRule="exact"/>
                        <w:rPr>
                          <w:sz w:val="14"/>
                        </w:rPr>
                      </w:pPr>
                      <w:r>
                        <w:rPr>
                          <w:spacing w:val="-8"/>
                          <w:sz w:val="14"/>
                        </w:rPr>
                        <w:t>≥4</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9200" behindDoc="0" locked="0" layoutInCell="1" allowOverlap="1" wp14:anchorId="2BA2F70A" wp14:editId="25EBFAA0">
                <wp:simplePos x="0" y="0"/>
                <wp:positionH relativeFrom="page">
                  <wp:posOffset>4564882</wp:posOffset>
                </wp:positionH>
                <wp:positionV relativeFrom="paragraph">
                  <wp:posOffset>-538364</wp:posOffset>
                </wp:positionV>
                <wp:extent cx="62865" cy="89535"/>
                <wp:effectExtent l="0" t="0" r="0" b="0"/>
                <wp:wrapNone/>
                <wp:docPr id="1015" name="Text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0000">
                          <a:off x="0" y="0"/>
                          <a:ext cx="62865" cy="89535"/>
                        </a:xfrm>
                        <a:prstGeom prst="rect">
                          <a:avLst/>
                        </a:prstGeom>
                      </wps:spPr>
                      <wps:txbx>
                        <w:txbxContent>
                          <w:p w:rsidR="00962C08" w:rsidRDefault="00962C08"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id="Textbox 1015" o:spid="_x0000_s1048" type="#_x0000_t202" style="position:absolute;left:0;text-align:left;margin-left:359.45pt;margin-top:-42.4pt;width:4.95pt;height:7.05pt;rotation:31;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" filled="f" stroked="f">
                <v:path arrowok="t"/>
                <v:textbox inset="0,0,0,0">
                  <w:txbxContent>
                    <w:p w:rsidR="00C13824" w:rsidRDefault="00C13824"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color w:val="auto"/>
          <w:w w:val="105"/>
          <w:sz w:val="15"/>
          <w:szCs w:val="22"/>
          <w:lang w:eastAsia="en-US"/>
        </w:rPr>
        <w:t>Размещение</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на</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придомовых</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территориях не допускается</w:t>
      </w:r>
    </w:p>
    <w:p w:rsidR="00C86A61" w:rsidRPr="00C86A61" w:rsidRDefault="00C86A61" w:rsidP="00C86A61">
      <w:pPr>
        <w:widowControl w:val="0"/>
        <w:autoSpaceDE w:val="0"/>
        <w:autoSpaceDN w:val="0"/>
        <w:spacing w:before="6"/>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p>
    <w:p w:rsidR="00C86A61" w:rsidRPr="00C86A61" w:rsidRDefault="00C86A61" w:rsidP="00C86A61">
      <w:pPr>
        <w:widowControl w:val="0"/>
        <w:autoSpaceDE w:val="0"/>
        <w:autoSpaceDN w:val="0"/>
        <w:spacing w:before="1" w:line="264" w:lineRule="auto"/>
        <w:ind w:left="166" w:right="1824" w:firstLine="9"/>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Допустимо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размещать</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w:t>
      </w:r>
    </w:p>
    <w:p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660" w:space="1306"/>
            <w:col w:w="4950"/>
          </w:cols>
        </w:sectPr>
      </w:pPr>
    </w:p>
    <w:p w:rsidR="00C86A61" w:rsidRPr="00C86A61" w:rsidRDefault="00C86A61"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7"/>
          <w:szCs w:val="37"/>
          <w:lang w:eastAsia="en-US"/>
        </w:rPr>
      </w:pPr>
      <w:r w:rsidRPr="00C86A61">
        <w:rPr>
          <w:rFonts w:ascii="Microsoft Sans Serif" w:eastAsia="Microsoft Sans Serif" w:hAnsi="Microsoft Sans Serif" w:cs="Microsoft Sans Serif"/>
          <w:noProof/>
          <w:color w:val="auto"/>
          <w:sz w:val="15"/>
          <w:szCs w:val="22"/>
        </w:rPr>
        <w:lastRenderedPageBreak/>
        <mc:AlternateContent>
          <mc:Choice Requires="wpg">
            <w:drawing>
              <wp:anchor distT="0" distB="0" distL="0" distR="0" simplePos="0" relativeHeight="251716608" behindDoc="1" locked="0" layoutInCell="1" allowOverlap="1" wp14:anchorId="48BD7ED5" wp14:editId="28B799D5">
                <wp:simplePos x="0" y="0"/>
                <wp:positionH relativeFrom="page">
                  <wp:posOffset>16510</wp:posOffset>
                </wp:positionH>
                <wp:positionV relativeFrom="page">
                  <wp:posOffset>4445</wp:posOffset>
                </wp:positionV>
                <wp:extent cx="7516495" cy="10698480"/>
                <wp:effectExtent l="0" t="0" r="0" b="0"/>
                <wp:wrapNone/>
                <wp:docPr id="1022"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023" name="Graphic 1023"/>
                        <wps:cNvSpPr/>
                        <wps:spPr>
                          <a:xfrm>
                            <a:off x="1775460" y="6603491"/>
                            <a:ext cx="1492250" cy="858519"/>
                          </a:xfrm>
                          <a:custGeom>
                            <a:avLst/>
                            <a:gdLst/>
                            <a:ahLst/>
                            <a:cxnLst/>
                            <a:rect l="l" t="t" r="r" b="b"/>
                            <a:pathLst>
                              <a:path w="1492250" h="858519">
                                <a:moveTo>
                                  <a:pt x="821435" y="0"/>
                                </a:moveTo>
                                <a:lnTo>
                                  <a:pt x="0" y="473963"/>
                                </a:lnTo>
                                <a:lnTo>
                                  <a:pt x="665987" y="858011"/>
                                </a:lnTo>
                                <a:lnTo>
                                  <a:pt x="1491995" y="380999"/>
                                </a:lnTo>
                                <a:lnTo>
                                  <a:pt x="821435" y="0"/>
                                </a:lnTo>
                              </a:path>
                            </a:pathLst>
                          </a:custGeom>
                          <a:ln w="10667">
                            <a:solidFill>
                              <a:srgbClr val="006192"/>
                            </a:solidFill>
                            <a:prstDash val="solid"/>
                          </a:ln>
                        </wps:spPr>
                        <wps:bodyPr wrap="square" lIns="0" tIns="0" rIns="0" bIns="0" rtlCol="0">
                          <a:prstTxWarp prst="textNoShape">
                            <a:avLst/>
                          </a:prstTxWarp>
                          <a:noAutofit/>
                        </wps:bodyPr>
                      </wps:wsp>
                      <wps:wsp>
                        <wps:cNvPr id="1024" name="Graphic 1024"/>
                        <wps:cNvSpPr/>
                        <wps:spPr>
                          <a:xfrm>
                            <a:off x="1368551" y="2580131"/>
                            <a:ext cx="1127760" cy="650875"/>
                          </a:xfrm>
                          <a:custGeom>
                            <a:avLst/>
                            <a:gdLst/>
                            <a:ahLst/>
                            <a:cxnLst/>
                            <a:rect l="l" t="t" r="r" b="b"/>
                            <a:pathLst>
                              <a:path w="1127760" h="650875">
                                <a:moveTo>
                                  <a:pt x="0" y="650747"/>
                                </a:moveTo>
                                <a:lnTo>
                                  <a:pt x="1127759" y="0"/>
                                </a:lnTo>
                                <a:lnTo>
                                  <a:pt x="0" y="650747"/>
                                </a:lnTo>
                              </a:path>
                            </a:pathLst>
                          </a:custGeom>
                          <a:ln w="1523">
                            <a:solidFill>
                              <a:srgbClr val="000000"/>
                            </a:solidFill>
                            <a:prstDash val="solid"/>
                          </a:ln>
                        </wps:spPr>
                        <wps:bodyPr wrap="square" lIns="0" tIns="0" rIns="0" bIns="0" rtlCol="0">
                          <a:prstTxWarp prst="textNoShape">
                            <a:avLst/>
                          </a:prstTxWarp>
                          <a:noAutofit/>
                        </wps:bodyPr>
                      </wps:wsp>
                      <wps:wsp>
                        <wps:cNvPr id="1025" name="Graphic 1025"/>
                        <wps:cNvSpPr/>
                        <wps:spPr>
                          <a:xfrm>
                            <a:off x="1691639" y="2714244"/>
                            <a:ext cx="922019" cy="532130"/>
                          </a:xfrm>
                          <a:custGeom>
                            <a:avLst/>
                            <a:gdLst/>
                            <a:ahLst/>
                            <a:cxnLst/>
                            <a:rect l="l" t="t" r="r" b="b"/>
                            <a:pathLst>
                              <a:path w="922019" h="532130">
                                <a:moveTo>
                                  <a:pt x="922019" y="141731"/>
                                </a:moveTo>
                                <a:lnTo>
                                  <a:pt x="673607" y="0"/>
                                </a:lnTo>
                                <a:lnTo>
                                  <a:pt x="0" y="396239"/>
                                </a:lnTo>
                                <a:lnTo>
                                  <a:pt x="236219" y="531875"/>
                                </a:lnTo>
                                <a:lnTo>
                                  <a:pt x="434339" y="419099"/>
                                </a:lnTo>
                                <a:lnTo>
                                  <a:pt x="493775" y="393191"/>
                                </a:lnTo>
                                <a:lnTo>
                                  <a:pt x="675131" y="286511"/>
                                </a:lnTo>
                                <a:lnTo>
                                  <a:pt x="731519" y="249935"/>
                                </a:lnTo>
                                <a:lnTo>
                                  <a:pt x="922019" y="141731"/>
                                </a:lnTo>
                              </a:path>
                            </a:pathLst>
                          </a:custGeom>
                          <a:ln w="10667">
                            <a:solidFill>
                              <a:srgbClr val="006192"/>
                            </a:solidFill>
                            <a:prstDash val="solid"/>
                          </a:ln>
                        </wps:spPr>
                        <wps:bodyPr wrap="square" lIns="0" tIns="0" rIns="0" bIns="0" rtlCol="0">
                          <a:prstTxWarp prst="textNoShape">
                            <a:avLst/>
                          </a:prstTxWarp>
                          <a:noAutofit/>
                        </wps:bodyPr>
                      </wps:wsp>
                      <wps:wsp>
                        <wps:cNvPr id="1026" name="Graphic 1026"/>
                        <wps:cNvSpPr/>
                        <wps:spPr>
                          <a:xfrm>
                            <a:off x="2615183" y="2869691"/>
                            <a:ext cx="193675" cy="3175"/>
                          </a:xfrm>
                          <a:custGeom>
                            <a:avLst/>
                            <a:gdLst/>
                            <a:ahLst/>
                            <a:cxnLst/>
                            <a:rect l="l" t="t" r="r" b="b"/>
                            <a:pathLst>
                              <a:path w="193675" h="3175">
                                <a:moveTo>
                                  <a:pt x="7619" y="0"/>
                                </a:moveTo>
                                <a:lnTo>
                                  <a:pt x="193547" y="3047"/>
                                </a:lnTo>
                                <a:lnTo>
                                  <a:pt x="0" y="3047"/>
                                </a:lnTo>
                                <a:lnTo>
                                  <a:pt x="7619" y="0"/>
                                </a:lnTo>
                                <a:close/>
                              </a:path>
                            </a:pathLst>
                          </a:custGeom>
                          <a:ln w="0">
                            <a:solidFill>
                              <a:srgbClr val="FFFFFF"/>
                            </a:solidFill>
                            <a:prstDash val="solid"/>
                          </a:ln>
                        </wps:spPr>
                        <wps:bodyPr wrap="square" lIns="0" tIns="0" rIns="0" bIns="0" rtlCol="0">
                          <a:prstTxWarp prst="textNoShape">
                            <a:avLst/>
                          </a:prstTxWarp>
                          <a:noAutofit/>
                        </wps:bodyPr>
                      </wps:wsp>
                      <wps:wsp>
                        <wps:cNvPr id="1027" name="Graphic 1027"/>
                        <wps:cNvSpPr/>
                        <wps:spPr>
                          <a:xfrm>
                            <a:off x="2599944" y="2872739"/>
                            <a:ext cx="210820" cy="9525"/>
                          </a:xfrm>
                          <a:custGeom>
                            <a:avLst/>
                            <a:gdLst/>
                            <a:ahLst/>
                            <a:cxnLst/>
                            <a:rect l="l" t="t" r="r" b="b"/>
                            <a:pathLst>
                              <a:path w="210820" h="9525">
                                <a:moveTo>
                                  <a:pt x="15240" y="0"/>
                                </a:moveTo>
                                <a:lnTo>
                                  <a:pt x="0" y="9144"/>
                                </a:lnTo>
                                <a:lnTo>
                                  <a:pt x="210312" y="9144"/>
                                </a:lnTo>
                                <a:lnTo>
                                  <a:pt x="15240" y="0"/>
                                </a:lnTo>
                                <a:close/>
                              </a:path>
                              <a:path w="210820" h="9525">
                                <a:moveTo>
                                  <a:pt x="208788" y="0"/>
                                </a:moveTo>
                                <a:lnTo>
                                  <a:pt x="15240" y="0"/>
                                </a:lnTo>
                                <a:lnTo>
                                  <a:pt x="210312" y="9144"/>
                                </a:lnTo>
                                <a:lnTo>
                                  <a:pt x="208788" y="0"/>
                                </a:lnTo>
                                <a:close/>
                              </a:path>
                            </a:pathLst>
                          </a:custGeom>
                          <a:solidFill>
                            <a:srgbClr val="FFFFFF"/>
                          </a:solidFill>
                        </wps:spPr>
                        <wps:bodyPr wrap="square" lIns="0" tIns="0" rIns="0" bIns="0" rtlCol="0">
                          <a:prstTxWarp prst="textNoShape">
                            <a:avLst/>
                          </a:prstTxWarp>
                          <a:noAutofit/>
                        </wps:bodyPr>
                      </wps:wsp>
                      <wps:wsp>
                        <wps:cNvPr id="1028" name="Graphic 1028"/>
                        <wps:cNvSpPr/>
                        <wps:spPr>
                          <a:xfrm>
                            <a:off x="2599944" y="2872739"/>
                            <a:ext cx="210820" cy="9525"/>
                          </a:xfrm>
                          <a:custGeom>
                            <a:avLst/>
                            <a:gdLst/>
                            <a:ahLst/>
                            <a:cxnLst/>
                            <a:rect l="l" t="t" r="r" b="b"/>
                            <a:pathLst>
                              <a:path w="210820" h="9525">
                                <a:moveTo>
                                  <a:pt x="208787" y="0"/>
                                </a:moveTo>
                                <a:lnTo>
                                  <a:pt x="15239" y="0"/>
                                </a:lnTo>
                                <a:lnTo>
                                  <a:pt x="210311" y="9143"/>
                                </a:lnTo>
                                <a:lnTo>
                                  <a:pt x="208787" y="0"/>
                                </a:lnTo>
                                <a:close/>
                              </a:path>
                              <a:path w="210820" h="9525">
                                <a:moveTo>
                                  <a:pt x="15239" y="0"/>
                                </a:moveTo>
                                <a:lnTo>
                                  <a:pt x="210311" y="9143"/>
                                </a:lnTo>
                                <a:lnTo>
                                  <a:pt x="0" y="9143"/>
                                </a:lnTo>
                                <a:lnTo>
                                  <a:pt x="15239" y="0"/>
                                </a:lnTo>
                                <a:close/>
                              </a:path>
                            </a:pathLst>
                          </a:custGeom>
                          <a:ln w="0">
                            <a:solidFill>
                              <a:srgbClr val="FFFFFF"/>
                            </a:solidFill>
                            <a:prstDash val="solid"/>
                          </a:ln>
                        </wps:spPr>
                        <wps:bodyPr wrap="square" lIns="0" tIns="0" rIns="0" bIns="0" rtlCol="0">
                          <a:prstTxWarp prst="textNoShape">
                            <a:avLst/>
                          </a:prstTxWarp>
                          <a:noAutofit/>
                        </wps:bodyPr>
                      </wps:wsp>
                      <wps:wsp>
                        <wps:cNvPr id="1029" name="Graphic 1029"/>
                        <wps:cNvSpPr/>
                        <wps:spPr>
                          <a:xfrm>
                            <a:off x="2595372" y="2881883"/>
                            <a:ext cx="215265" cy="3175"/>
                          </a:xfrm>
                          <a:custGeom>
                            <a:avLst/>
                            <a:gdLst/>
                            <a:ahLst/>
                            <a:cxnLst/>
                            <a:rect l="l" t="t" r="r" b="b"/>
                            <a:pathLst>
                              <a:path w="215265" h="3175">
                                <a:moveTo>
                                  <a:pt x="214884" y="0"/>
                                </a:moveTo>
                                <a:lnTo>
                                  <a:pt x="4572" y="0"/>
                                </a:lnTo>
                                <a:lnTo>
                                  <a:pt x="0" y="3048"/>
                                </a:lnTo>
                                <a:lnTo>
                                  <a:pt x="214884" y="3048"/>
                                </a:lnTo>
                                <a:lnTo>
                                  <a:pt x="214884" y="0"/>
                                </a:lnTo>
                                <a:close/>
                              </a:path>
                            </a:pathLst>
                          </a:custGeom>
                          <a:solidFill>
                            <a:srgbClr val="FFFFFF"/>
                          </a:solidFill>
                        </wps:spPr>
                        <wps:bodyPr wrap="square" lIns="0" tIns="0" rIns="0" bIns="0" rtlCol="0">
                          <a:prstTxWarp prst="textNoShape">
                            <a:avLst/>
                          </a:prstTxWarp>
                          <a:noAutofit/>
                        </wps:bodyPr>
                      </wps:wsp>
                      <wps:wsp>
                        <wps:cNvPr id="1030" name="Graphic 1030"/>
                        <wps:cNvSpPr/>
                        <wps:spPr>
                          <a:xfrm>
                            <a:off x="2595372" y="2881883"/>
                            <a:ext cx="215265" cy="3175"/>
                          </a:xfrm>
                          <a:custGeom>
                            <a:avLst/>
                            <a:gdLst/>
                            <a:ahLst/>
                            <a:cxnLst/>
                            <a:rect l="l" t="t" r="r" b="b"/>
                            <a:pathLst>
                              <a:path w="215265" h="3175">
                                <a:moveTo>
                                  <a:pt x="214883" y="0"/>
                                </a:moveTo>
                                <a:lnTo>
                                  <a:pt x="4571" y="0"/>
                                </a:lnTo>
                                <a:lnTo>
                                  <a:pt x="214883" y="3047"/>
                                </a:lnTo>
                                <a:lnTo>
                                  <a:pt x="214883" y="0"/>
                                </a:lnTo>
                                <a:close/>
                              </a:path>
                              <a:path w="215265" h="3175">
                                <a:moveTo>
                                  <a:pt x="4571" y="0"/>
                                </a:moveTo>
                                <a:lnTo>
                                  <a:pt x="214883" y="3047"/>
                                </a:lnTo>
                                <a:lnTo>
                                  <a:pt x="0" y="3047"/>
                                </a:lnTo>
                                <a:lnTo>
                                  <a:pt x="4571" y="0"/>
                                </a:lnTo>
                                <a:close/>
                              </a:path>
                            </a:pathLst>
                          </a:custGeom>
                          <a:ln w="0">
                            <a:solidFill>
                              <a:srgbClr val="FFFFFF"/>
                            </a:solidFill>
                            <a:prstDash val="solid"/>
                          </a:ln>
                        </wps:spPr>
                        <wps:bodyPr wrap="square" lIns="0" tIns="0" rIns="0" bIns="0" rtlCol="0">
                          <a:prstTxWarp prst="textNoShape">
                            <a:avLst/>
                          </a:prstTxWarp>
                          <a:noAutofit/>
                        </wps:bodyPr>
                      </wps:wsp>
                      <wps:wsp>
                        <wps:cNvPr id="1031" name="Graphic 1031"/>
                        <wps:cNvSpPr/>
                        <wps:spPr>
                          <a:xfrm>
                            <a:off x="2587752" y="2884931"/>
                            <a:ext cx="222885" cy="5080"/>
                          </a:xfrm>
                          <a:custGeom>
                            <a:avLst/>
                            <a:gdLst/>
                            <a:ahLst/>
                            <a:cxnLst/>
                            <a:rect l="l" t="t" r="r" b="b"/>
                            <a:pathLst>
                              <a:path w="222885" h="5080">
                                <a:moveTo>
                                  <a:pt x="7620" y="0"/>
                                </a:moveTo>
                                <a:lnTo>
                                  <a:pt x="0" y="4572"/>
                                </a:lnTo>
                                <a:lnTo>
                                  <a:pt x="222504" y="4572"/>
                                </a:lnTo>
                                <a:lnTo>
                                  <a:pt x="7620" y="0"/>
                                </a:lnTo>
                                <a:close/>
                              </a:path>
                              <a:path w="222885" h="5080">
                                <a:moveTo>
                                  <a:pt x="222504" y="0"/>
                                </a:moveTo>
                                <a:lnTo>
                                  <a:pt x="7620" y="0"/>
                                </a:lnTo>
                                <a:lnTo>
                                  <a:pt x="222504" y="4572"/>
                                </a:lnTo>
                                <a:lnTo>
                                  <a:pt x="222504" y="0"/>
                                </a:lnTo>
                                <a:close/>
                              </a:path>
                            </a:pathLst>
                          </a:custGeom>
                          <a:solidFill>
                            <a:srgbClr val="FFFFFF"/>
                          </a:solidFill>
                        </wps:spPr>
                        <wps:bodyPr wrap="square" lIns="0" tIns="0" rIns="0" bIns="0" rtlCol="0">
                          <a:prstTxWarp prst="textNoShape">
                            <a:avLst/>
                          </a:prstTxWarp>
                          <a:noAutofit/>
                        </wps:bodyPr>
                      </wps:wsp>
                      <wps:wsp>
                        <wps:cNvPr id="1032" name="Graphic 1032"/>
                        <wps:cNvSpPr/>
                        <wps:spPr>
                          <a:xfrm>
                            <a:off x="2587751" y="2884931"/>
                            <a:ext cx="222885" cy="5080"/>
                          </a:xfrm>
                          <a:custGeom>
                            <a:avLst/>
                            <a:gdLst/>
                            <a:ahLst/>
                            <a:cxnLst/>
                            <a:rect l="l" t="t" r="r" b="b"/>
                            <a:pathLst>
                              <a:path w="222885" h="5080">
                                <a:moveTo>
                                  <a:pt x="222503" y="0"/>
                                </a:moveTo>
                                <a:lnTo>
                                  <a:pt x="7619" y="0"/>
                                </a:lnTo>
                                <a:lnTo>
                                  <a:pt x="222503" y="4571"/>
                                </a:lnTo>
                                <a:lnTo>
                                  <a:pt x="222503" y="0"/>
                                </a:lnTo>
                                <a:close/>
                              </a:path>
                              <a:path w="222885" h="5080">
                                <a:moveTo>
                                  <a:pt x="7619" y="0"/>
                                </a:moveTo>
                                <a:lnTo>
                                  <a:pt x="222503" y="4571"/>
                                </a:lnTo>
                                <a:lnTo>
                                  <a:pt x="0" y="4571"/>
                                </a:lnTo>
                                <a:lnTo>
                                  <a:pt x="7619" y="0"/>
                                </a:lnTo>
                                <a:close/>
                              </a:path>
                            </a:pathLst>
                          </a:custGeom>
                          <a:ln w="0">
                            <a:solidFill>
                              <a:srgbClr val="FFFFFF"/>
                            </a:solidFill>
                            <a:prstDash val="solid"/>
                          </a:ln>
                        </wps:spPr>
                        <wps:bodyPr wrap="square" lIns="0" tIns="0" rIns="0" bIns="0" rtlCol="0">
                          <a:prstTxWarp prst="textNoShape">
                            <a:avLst/>
                          </a:prstTxWarp>
                          <a:noAutofit/>
                        </wps:bodyPr>
                      </wps:wsp>
                      <wps:wsp>
                        <wps:cNvPr id="1033" name="Graphic 1033"/>
                        <wps:cNvSpPr/>
                        <wps:spPr>
                          <a:xfrm>
                            <a:off x="2587751" y="2889503"/>
                            <a:ext cx="224154" cy="1270"/>
                          </a:xfrm>
                          <a:custGeom>
                            <a:avLst/>
                            <a:gdLst/>
                            <a:ahLst/>
                            <a:cxnLst/>
                            <a:rect l="l" t="t" r="r" b="b"/>
                            <a:pathLst>
                              <a:path w="224154">
                                <a:moveTo>
                                  <a:pt x="224027" y="0"/>
                                </a:moveTo>
                                <a:lnTo>
                                  <a:pt x="0" y="0"/>
                                </a:lnTo>
                                <a:lnTo>
                                  <a:pt x="224027" y="0"/>
                                </a:lnTo>
                                <a:close/>
                              </a:path>
                              <a:path w="224154">
                                <a:moveTo>
                                  <a:pt x="224027" y="0"/>
                                </a:moveTo>
                                <a:lnTo>
                                  <a:pt x="0" y="0"/>
                                </a:lnTo>
                                <a:lnTo>
                                  <a:pt x="222503" y="0"/>
                                </a:lnTo>
                                <a:lnTo>
                                  <a:pt x="224027" y="0"/>
                                </a:lnTo>
                                <a:close/>
                              </a:path>
                            </a:pathLst>
                          </a:custGeom>
                          <a:ln w="0">
                            <a:solidFill>
                              <a:srgbClr val="FFFFFF"/>
                            </a:solidFill>
                            <a:prstDash val="solid"/>
                          </a:ln>
                        </wps:spPr>
                        <wps:bodyPr wrap="square" lIns="0" tIns="0" rIns="0" bIns="0" rtlCol="0">
                          <a:prstTxWarp prst="textNoShape">
                            <a:avLst/>
                          </a:prstTxWarp>
                          <a:noAutofit/>
                        </wps:bodyPr>
                      </wps:wsp>
                      <wps:wsp>
                        <wps:cNvPr id="1034" name="Graphic 1034"/>
                        <wps:cNvSpPr/>
                        <wps:spPr>
                          <a:xfrm>
                            <a:off x="2584704" y="2889503"/>
                            <a:ext cx="230504" cy="1905"/>
                          </a:xfrm>
                          <a:custGeom>
                            <a:avLst/>
                            <a:gdLst/>
                            <a:ahLst/>
                            <a:cxnLst/>
                            <a:rect l="l" t="t" r="r" b="b"/>
                            <a:pathLst>
                              <a:path w="230504" h="1905">
                                <a:moveTo>
                                  <a:pt x="230124" y="1524"/>
                                </a:moveTo>
                                <a:lnTo>
                                  <a:pt x="227076" y="0"/>
                                </a:lnTo>
                                <a:lnTo>
                                  <a:pt x="3048" y="0"/>
                                </a:lnTo>
                                <a:lnTo>
                                  <a:pt x="0" y="1524"/>
                                </a:lnTo>
                                <a:lnTo>
                                  <a:pt x="230124" y="1524"/>
                                </a:lnTo>
                                <a:close/>
                              </a:path>
                            </a:pathLst>
                          </a:custGeom>
                          <a:solidFill>
                            <a:srgbClr val="FFFFFF"/>
                          </a:solidFill>
                        </wps:spPr>
                        <wps:bodyPr wrap="square" lIns="0" tIns="0" rIns="0" bIns="0" rtlCol="0">
                          <a:prstTxWarp prst="textNoShape">
                            <a:avLst/>
                          </a:prstTxWarp>
                          <a:noAutofit/>
                        </wps:bodyPr>
                      </wps:wsp>
                      <wps:wsp>
                        <wps:cNvPr id="1035" name="Graphic 1035"/>
                        <wps:cNvSpPr/>
                        <wps:spPr>
                          <a:xfrm>
                            <a:off x="2584703" y="2889503"/>
                            <a:ext cx="230504" cy="1905"/>
                          </a:xfrm>
                          <a:custGeom>
                            <a:avLst/>
                            <a:gdLst/>
                            <a:ahLst/>
                            <a:cxnLst/>
                            <a:rect l="l" t="t" r="r" b="b"/>
                            <a:pathLst>
                              <a:path w="230504" h="1905">
                                <a:moveTo>
                                  <a:pt x="227075" y="0"/>
                                </a:moveTo>
                                <a:lnTo>
                                  <a:pt x="3047" y="0"/>
                                </a:lnTo>
                                <a:lnTo>
                                  <a:pt x="230123" y="1523"/>
                                </a:lnTo>
                                <a:lnTo>
                                  <a:pt x="227075" y="0"/>
                                </a:lnTo>
                                <a:close/>
                              </a:path>
                              <a:path w="230504" h="1905">
                                <a:moveTo>
                                  <a:pt x="3047" y="0"/>
                                </a:moveTo>
                                <a:lnTo>
                                  <a:pt x="230123" y="1523"/>
                                </a:lnTo>
                                <a:lnTo>
                                  <a:pt x="0" y="1523"/>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36" name="Graphic 1036"/>
                        <wps:cNvSpPr/>
                        <wps:spPr>
                          <a:xfrm>
                            <a:off x="2584704" y="2891027"/>
                            <a:ext cx="230504" cy="1905"/>
                          </a:xfrm>
                          <a:custGeom>
                            <a:avLst/>
                            <a:gdLst/>
                            <a:ahLst/>
                            <a:cxnLst/>
                            <a:rect l="l" t="t" r="r" b="b"/>
                            <a:pathLst>
                              <a:path w="230504" h="1905">
                                <a:moveTo>
                                  <a:pt x="230124" y="0"/>
                                </a:moveTo>
                                <a:lnTo>
                                  <a:pt x="0" y="0"/>
                                </a:lnTo>
                                <a:lnTo>
                                  <a:pt x="0" y="1524"/>
                                </a:lnTo>
                                <a:lnTo>
                                  <a:pt x="230124" y="1524"/>
                                </a:lnTo>
                                <a:lnTo>
                                  <a:pt x="230124" y="0"/>
                                </a:lnTo>
                                <a:close/>
                              </a:path>
                            </a:pathLst>
                          </a:custGeom>
                          <a:solidFill>
                            <a:srgbClr val="FFFFFF"/>
                          </a:solidFill>
                        </wps:spPr>
                        <wps:bodyPr wrap="square" lIns="0" tIns="0" rIns="0" bIns="0" rtlCol="0">
                          <a:prstTxWarp prst="textNoShape">
                            <a:avLst/>
                          </a:prstTxWarp>
                          <a:noAutofit/>
                        </wps:bodyPr>
                      </wps:wsp>
                      <wps:wsp>
                        <wps:cNvPr id="1037" name="Graphic 1037"/>
                        <wps:cNvSpPr/>
                        <wps:spPr>
                          <a:xfrm>
                            <a:off x="2584703" y="2891027"/>
                            <a:ext cx="230504" cy="1905"/>
                          </a:xfrm>
                          <a:custGeom>
                            <a:avLst/>
                            <a:gdLst/>
                            <a:ahLst/>
                            <a:cxnLst/>
                            <a:rect l="l" t="t" r="r" b="b"/>
                            <a:pathLst>
                              <a:path w="230504" h="1905">
                                <a:moveTo>
                                  <a:pt x="230123" y="0"/>
                                </a:moveTo>
                                <a:lnTo>
                                  <a:pt x="0" y="0"/>
                                </a:lnTo>
                                <a:lnTo>
                                  <a:pt x="230123" y="1523"/>
                                </a:lnTo>
                                <a:lnTo>
                                  <a:pt x="230123" y="0"/>
                                </a:lnTo>
                                <a:close/>
                              </a:path>
                              <a:path w="230504" h="1905">
                                <a:moveTo>
                                  <a:pt x="0" y="0"/>
                                </a:moveTo>
                                <a:lnTo>
                                  <a:pt x="230123" y="1523"/>
                                </a:lnTo>
                                <a:lnTo>
                                  <a:pt x="0" y="1523"/>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38" name="Graphic 1038"/>
                        <wps:cNvSpPr/>
                        <wps:spPr>
                          <a:xfrm>
                            <a:off x="2574036" y="2892551"/>
                            <a:ext cx="241300" cy="6350"/>
                          </a:xfrm>
                          <a:custGeom>
                            <a:avLst/>
                            <a:gdLst/>
                            <a:ahLst/>
                            <a:cxnLst/>
                            <a:rect l="l" t="t" r="r" b="b"/>
                            <a:pathLst>
                              <a:path w="241300" h="6350">
                                <a:moveTo>
                                  <a:pt x="240792" y="0"/>
                                </a:moveTo>
                                <a:lnTo>
                                  <a:pt x="10668" y="0"/>
                                </a:lnTo>
                                <a:lnTo>
                                  <a:pt x="0" y="6096"/>
                                </a:lnTo>
                                <a:lnTo>
                                  <a:pt x="240792" y="6096"/>
                                </a:lnTo>
                                <a:lnTo>
                                  <a:pt x="240792" y="0"/>
                                </a:lnTo>
                                <a:close/>
                              </a:path>
                            </a:pathLst>
                          </a:custGeom>
                          <a:solidFill>
                            <a:srgbClr val="FFFFFF"/>
                          </a:solidFill>
                        </wps:spPr>
                        <wps:bodyPr wrap="square" lIns="0" tIns="0" rIns="0" bIns="0" rtlCol="0">
                          <a:prstTxWarp prst="textNoShape">
                            <a:avLst/>
                          </a:prstTxWarp>
                          <a:noAutofit/>
                        </wps:bodyPr>
                      </wps:wsp>
                      <wps:wsp>
                        <wps:cNvPr id="1039" name="Graphic 1039"/>
                        <wps:cNvSpPr/>
                        <wps:spPr>
                          <a:xfrm>
                            <a:off x="2574035" y="2892551"/>
                            <a:ext cx="241300" cy="6350"/>
                          </a:xfrm>
                          <a:custGeom>
                            <a:avLst/>
                            <a:gdLst/>
                            <a:ahLst/>
                            <a:cxnLst/>
                            <a:rect l="l" t="t" r="r" b="b"/>
                            <a:pathLst>
                              <a:path w="241300" h="6350">
                                <a:moveTo>
                                  <a:pt x="240791" y="0"/>
                                </a:moveTo>
                                <a:lnTo>
                                  <a:pt x="10667" y="0"/>
                                </a:lnTo>
                                <a:lnTo>
                                  <a:pt x="240791" y="6095"/>
                                </a:lnTo>
                                <a:lnTo>
                                  <a:pt x="240791" y="0"/>
                                </a:lnTo>
                                <a:close/>
                              </a:path>
                              <a:path w="241300" h="6350">
                                <a:moveTo>
                                  <a:pt x="10667" y="0"/>
                                </a:moveTo>
                                <a:lnTo>
                                  <a:pt x="240791" y="6095"/>
                                </a:lnTo>
                                <a:lnTo>
                                  <a:pt x="0" y="6095"/>
                                </a:lnTo>
                                <a:lnTo>
                                  <a:pt x="10667" y="0"/>
                                </a:lnTo>
                                <a:close/>
                              </a:path>
                            </a:pathLst>
                          </a:custGeom>
                          <a:ln w="0">
                            <a:solidFill>
                              <a:srgbClr val="FFFFFF"/>
                            </a:solidFill>
                            <a:prstDash val="solid"/>
                          </a:ln>
                        </wps:spPr>
                        <wps:bodyPr wrap="square" lIns="0" tIns="0" rIns="0" bIns="0" rtlCol="0">
                          <a:prstTxWarp prst="textNoShape">
                            <a:avLst/>
                          </a:prstTxWarp>
                          <a:noAutofit/>
                        </wps:bodyPr>
                      </wps:wsp>
                      <wps:wsp>
                        <wps:cNvPr id="1040" name="Graphic 1040"/>
                        <wps:cNvSpPr/>
                        <wps:spPr>
                          <a:xfrm>
                            <a:off x="2560320" y="2898647"/>
                            <a:ext cx="254635" cy="6350"/>
                          </a:xfrm>
                          <a:custGeom>
                            <a:avLst/>
                            <a:gdLst/>
                            <a:ahLst/>
                            <a:cxnLst/>
                            <a:rect l="l" t="t" r="r" b="b"/>
                            <a:pathLst>
                              <a:path w="254635" h="6350">
                                <a:moveTo>
                                  <a:pt x="7620" y="6096"/>
                                </a:moveTo>
                                <a:lnTo>
                                  <a:pt x="6096" y="4572"/>
                                </a:lnTo>
                                <a:lnTo>
                                  <a:pt x="6096" y="3048"/>
                                </a:lnTo>
                                <a:lnTo>
                                  <a:pt x="4572" y="3048"/>
                                </a:lnTo>
                                <a:lnTo>
                                  <a:pt x="4572" y="1524"/>
                                </a:lnTo>
                                <a:lnTo>
                                  <a:pt x="3048" y="0"/>
                                </a:lnTo>
                                <a:lnTo>
                                  <a:pt x="1524" y="1524"/>
                                </a:lnTo>
                                <a:lnTo>
                                  <a:pt x="0" y="3048"/>
                                </a:lnTo>
                                <a:lnTo>
                                  <a:pt x="0" y="4572"/>
                                </a:lnTo>
                                <a:lnTo>
                                  <a:pt x="0" y="6096"/>
                                </a:lnTo>
                                <a:lnTo>
                                  <a:pt x="7620" y="6096"/>
                                </a:lnTo>
                                <a:close/>
                              </a:path>
                              <a:path w="254635" h="6350">
                                <a:moveTo>
                                  <a:pt x="254508" y="0"/>
                                </a:moveTo>
                                <a:lnTo>
                                  <a:pt x="13716" y="0"/>
                                </a:lnTo>
                                <a:lnTo>
                                  <a:pt x="7620" y="6096"/>
                                </a:lnTo>
                                <a:lnTo>
                                  <a:pt x="254508" y="6096"/>
                                </a:lnTo>
                                <a:lnTo>
                                  <a:pt x="254508" y="0"/>
                                </a:lnTo>
                                <a:close/>
                              </a:path>
                            </a:pathLst>
                          </a:custGeom>
                          <a:solidFill>
                            <a:srgbClr val="FFFFFF"/>
                          </a:solidFill>
                        </wps:spPr>
                        <wps:bodyPr wrap="square" lIns="0" tIns="0" rIns="0" bIns="0" rtlCol="0">
                          <a:prstTxWarp prst="textNoShape">
                            <a:avLst/>
                          </a:prstTxWarp>
                          <a:noAutofit/>
                        </wps:bodyPr>
                      </wps:wsp>
                      <wps:wsp>
                        <wps:cNvPr id="1041" name="Graphic 1041"/>
                        <wps:cNvSpPr/>
                        <wps:spPr>
                          <a:xfrm>
                            <a:off x="2567939" y="2898647"/>
                            <a:ext cx="247015" cy="6350"/>
                          </a:xfrm>
                          <a:custGeom>
                            <a:avLst/>
                            <a:gdLst/>
                            <a:ahLst/>
                            <a:cxnLst/>
                            <a:rect l="l" t="t" r="r" b="b"/>
                            <a:pathLst>
                              <a:path w="247015" h="6350">
                                <a:moveTo>
                                  <a:pt x="246887" y="0"/>
                                </a:moveTo>
                                <a:lnTo>
                                  <a:pt x="6095" y="0"/>
                                </a:lnTo>
                                <a:lnTo>
                                  <a:pt x="246887" y="6095"/>
                                </a:lnTo>
                                <a:lnTo>
                                  <a:pt x="246887" y="0"/>
                                </a:lnTo>
                                <a:close/>
                              </a:path>
                              <a:path w="247015" h="6350">
                                <a:moveTo>
                                  <a:pt x="6095" y="0"/>
                                </a:moveTo>
                                <a:lnTo>
                                  <a:pt x="246887" y="6095"/>
                                </a:lnTo>
                                <a:lnTo>
                                  <a:pt x="0" y="6095"/>
                                </a:lnTo>
                                <a:lnTo>
                                  <a:pt x="6095" y="0"/>
                                </a:lnTo>
                                <a:close/>
                              </a:path>
                            </a:pathLst>
                          </a:custGeom>
                          <a:ln w="0">
                            <a:solidFill>
                              <a:srgbClr val="FFFFFF"/>
                            </a:solidFill>
                            <a:prstDash val="solid"/>
                          </a:ln>
                        </wps:spPr>
                        <wps:bodyPr wrap="square" lIns="0" tIns="0" rIns="0" bIns="0" rtlCol="0">
                          <a:prstTxWarp prst="textNoShape">
                            <a:avLst/>
                          </a:prstTxWarp>
                          <a:noAutofit/>
                        </wps:bodyPr>
                      </wps:wsp>
                      <wps:wsp>
                        <wps:cNvPr id="1042" name="Graphic 1042"/>
                        <wps:cNvSpPr/>
                        <wps:spPr>
                          <a:xfrm>
                            <a:off x="2567939" y="2904744"/>
                            <a:ext cx="247015" cy="1270"/>
                          </a:xfrm>
                          <a:custGeom>
                            <a:avLst/>
                            <a:gdLst/>
                            <a:ahLst/>
                            <a:cxnLst/>
                            <a:rect l="l" t="t" r="r" b="b"/>
                            <a:pathLst>
                              <a:path w="247015">
                                <a:moveTo>
                                  <a:pt x="0" y="0"/>
                                </a:moveTo>
                                <a:lnTo>
                                  <a:pt x="246887" y="0"/>
                                </a:lnTo>
                                <a:lnTo>
                                  <a:pt x="0" y="0"/>
                                </a:lnTo>
                                <a:close/>
                              </a:path>
                              <a:path w="247015">
                                <a:moveTo>
                                  <a:pt x="246887" y="0"/>
                                </a:moveTo>
                                <a:lnTo>
                                  <a:pt x="0" y="0"/>
                                </a:lnTo>
                                <a:lnTo>
                                  <a:pt x="246887" y="0"/>
                                </a:lnTo>
                                <a:close/>
                              </a:path>
                              <a:path w="247015">
                                <a:moveTo>
                                  <a:pt x="246887" y="0"/>
                                </a:moveTo>
                                <a:lnTo>
                                  <a:pt x="0" y="0"/>
                                </a:lnTo>
                                <a:lnTo>
                                  <a:pt x="246887" y="0"/>
                                </a:lnTo>
                                <a:close/>
                              </a:path>
                              <a:path w="247015">
                                <a:moveTo>
                                  <a:pt x="0" y="0"/>
                                </a:moveTo>
                                <a:lnTo>
                                  <a:pt x="246887" y="0"/>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43" name="Graphic 1043"/>
                        <wps:cNvSpPr/>
                        <wps:spPr>
                          <a:xfrm>
                            <a:off x="2560319" y="2904744"/>
                            <a:ext cx="254635" cy="1270"/>
                          </a:xfrm>
                          <a:custGeom>
                            <a:avLst/>
                            <a:gdLst/>
                            <a:ahLst/>
                            <a:cxnLst/>
                            <a:rect l="l" t="t" r="r" b="b"/>
                            <a:pathLst>
                              <a:path w="254635">
                                <a:moveTo>
                                  <a:pt x="254507" y="0"/>
                                </a:moveTo>
                                <a:lnTo>
                                  <a:pt x="0" y="0"/>
                                </a:lnTo>
                                <a:lnTo>
                                  <a:pt x="252983" y="0"/>
                                </a:lnTo>
                                <a:lnTo>
                                  <a:pt x="254507" y="0"/>
                                </a:lnTo>
                                <a:close/>
                              </a:path>
                              <a:path w="254635">
                                <a:moveTo>
                                  <a:pt x="0" y="0"/>
                                </a:moveTo>
                                <a:lnTo>
                                  <a:pt x="252983" y="0"/>
                                </a:lnTo>
                                <a:lnTo>
                                  <a:pt x="1523" y="0"/>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44" name="Graphic 1044"/>
                        <wps:cNvSpPr/>
                        <wps:spPr>
                          <a:xfrm>
                            <a:off x="2561844" y="2904743"/>
                            <a:ext cx="251460" cy="3175"/>
                          </a:xfrm>
                          <a:custGeom>
                            <a:avLst/>
                            <a:gdLst/>
                            <a:ahLst/>
                            <a:cxnLst/>
                            <a:rect l="l" t="t" r="r" b="b"/>
                            <a:pathLst>
                              <a:path w="251460" h="3175">
                                <a:moveTo>
                                  <a:pt x="251460" y="0"/>
                                </a:moveTo>
                                <a:lnTo>
                                  <a:pt x="0" y="0"/>
                                </a:lnTo>
                                <a:lnTo>
                                  <a:pt x="1524" y="3048"/>
                                </a:lnTo>
                                <a:lnTo>
                                  <a:pt x="248412" y="3048"/>
                                </a:lnTo>
                                <a:lnTo>
                                  <a:pt x="251460" y="0"/>
                                </a:lnTo>
                                <a:close/>
                              </a:path>
                            </a:pathLst>
                          </a:custGeom>
                          <a:solidFill>
                            <a:srgbClr val="FFFFFF"/>
                          </a:solidFill>
                        </wps:spPr>
                        <wps:bodyPr wrap="square" lIns="0" tIns="0" rIns="0" bIns="0" rtlCol="0">
                          <a:prstTxWarp prst="textNoShape">
                            <a:avLst/>
                          </a:prstTxWarp>
                          <a:noAutofit/>
                        </wps:bodyPr>
                      </wps:wsp>
                      <wps:wsp>
                        <wps:cNvPr id="1045" name="Graphic 1045"/>
                        <wps:cNvSpPr/>
                        <wps:spPr>
                          <a:xfrm>
                            <a:off x="2561844" y="2904744"/>
                            <a:ext cx="251460" cy="3175"/>
                          </a:xfrm>
                          <a:custGeom>
                            <a:avLst/>
                            <a:gdLst/>
                            <a:ahLst/>
                            <a:cxnLst/>
                            <a:rect l="l" t="t" r="r" b="b"/>
                            <a:pathLst>
                              <a:path w="251460" h="3175">
                                <a:moveTo>
                                  <a:pt x="251459" y="0"/>
                                </a:moveTo>
                                <a:lnTo>
                                  <a:pt x="0" y="0"/>
                                </a:lnTo>
                                <a:lnTo>
                                  <a:pt x="248411" y="3047"/>
                                </a:lnTo>
                                <a:lnTo>
                                  <a:pt x="251459" y="0"/>
                                </a:lnTo>
                                <a:close/>
                              </a:path>
                              <a:path w="251460" h="3175">
                                <a:moveTo>
                                  <a:pt x="0" y="0"/>
                                </a:moveTo>
                                <a:lnTo>
                                  <a:pt x="248411" y="3047"/>
                                </a:lnTo>
                                <a:lnTo>
                                  <a:pt x="1523" y="3047"/>
                                </a:lnTo>
                                <a:lnTo>
                                  <a:pt x="0" y="0"/>
                                </a:lnTo>
                                <a:close/>
                              </a:path>
                            </a:pathLst>
                          </a:custGeom>
                          <a:ln w="0">
                            <a:solidFill>
                              <a:srgbClr val="FFFFFF"/>
                            </a:solidFill>
                            <a:prstDash val="solid"/>
                          </a:ln>
                        </wps:spPr>
                        <wps:bodyPr wrap="square" lIns="0" tIns="0" rIns="0" bIns="0" rtlCol="0">
                          <a:prstTxWarp prst="textNoShape">
                            <a:avLst/>
                          </a:prstTxWarp>
                          <a:noAutofit/>
                        </wps:bodyPr>
                      </wps:wsp>
                      <wps:wsp>
                        <wps:cNvPr id="1046" name="Graphic 1046"/>
                        <wps:cNvSpPr/>
                        <wps:spPr>
                          <a:xfrm>
                            <a:off x="2560320" y="2907791"/>
                            <a:ext cx="250190" cy="3175"/>
                          </a:xfrm>
                          <a:custGeom>
                            <a:avLst/>
                            <a:gdLst/>
                            <a:ahLst/>
                            <a:cxnLst/>
                            <a:rect l="l" t="t" r="r" b="b"/>
                            <a:pathLst>
                              <a:path w="250190" h="3175">
                                <a:moveTo>
                                  <a:pt x="249936" y="0"/>
                                </a:moveTo>
                                <a:lnTo>
                                  <a:pt x="3048" y="0"/>
                                </a:lnTo>
                                <a:lnTo>
                                  <a:pt x="0" y="3048"/>
                                </a:lnTo>
                                <a:lnTo>
                                  <a:pt x="246888" y="3048"/>
                                </a:lnTo>
                                <a:lnTo>
                                  <a:pt x="249936" y="0"/>
                                </a:lnTo>
                                <a:close/>
                              </a:path>
                            </a:pathLst>
                          </a:custGeom>
                          <a:solidFill>
                            <a:srgbClr val="FFFFFF"/>
                          </a:solidFill>
                        </wps:spPr>
                        <wps:bodyPr wrap="square" lIns="0" tIns="0" rIns="0" bIns="0" rtlCol="0">
                          <a:prstTxWarp prst="textNoShape">
                            <a:avLst/>
                          </a:prstTxWarp>
                          <a:noAutofit/>
                        </wps:bodyPr>
                      </wps:wsp>
                      <wps:wsp>
                        <wps:cNvPr id="1047" name="Graphic 1047"/>
                        <wps:cNvSpPr/>
                        <wps:spPr>
                          <a:xfrm>
                            <a:off x="2560319" y="2907791"/>
                            <a:ext cx="250190" cy="3175"/>
                          </a:xfrm>
                          <a:custGeom>
                            <a:avLst/>
                            <a:gdLst/>
                            <a:ahLst/>
                            <a:cxnLst/>
                            <a:rect l="l" t="t" r="r" b="b"/>
                            <a:pathLst>
                              <a:path w="250190" h="3175">
                                <a:moveTo>
                                  <a:pt x="249935" y="0"/>
                                </a:moveTo>
                                <a:lnTo>
                                  <a:pt x="3047" y="0"/>
                                </a:lnTo>
                                <a:lnTo>
                                  <a:pt x="246887" y="3047"/>
                                </a:lnTo>
                                <a:lnTo>
                                  <a:pt x="249935" y="0"/>
                                </a:lnTo>
                                <a:close/>
                              </a:path>
                              <a:path w="250190" h="3175">
                                <a:moveTo>
                                  <a:pt x="3047" y="0"/>
                                </a:moveTo>
                                <a:lnTo>
                                  <a:pt x="246887" y="3047"/>
                                </a:lnTo>
                                <a:lnTo>
                                  <a:pt x="0" y="3047"/>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48" name="Graphic 1048"/>
                        <wps:cNvSpPr/>
                        <wps:spPr>
                          <a:xfrm>
                            <a:off x="2551176" y="2910839"/>
                            <a:ext cx="256540" cy="7620"/>
                          </a:xfrm>
                          <a:custGeom>
                            <a:avLst/>
                            <a:gdLst/>
                            <a:ahLst/>
                            <a:cxnLst/>
                            <a:rect l="l" t="t" r="r" b="b"/>
                            <a:pathLst>
                              <a:path w="256540" h="7620">
                                <a:moveTo>
                                  <a:pt x="9144" y="0"/>
                                </a:moveTo>
                                <a:lnTo>
                                  <a:pt x="0" y="7620"/>
                                </a:lnTo>
                                <a:lnTo>
                                  <a:pt x="246888" y="7620"/>
                                </a:lnTo>
                                <a:lnTo>
                                  <a:pt x="9144" y="0"/>
                                </a:lnTo>
                                <a:close/>
                              </a:path>
                              <a:path w="256540" h="7620">
                                <a:moveTo>
                                  <a:pt x="256032" y="0"/>
                                </a:moveTo>
                                <a:lnTo>
                                  <a:pt x="9144" y="0"/>
                                </a:lnTo>
                                <a:lnTo>
                                  <a:pt x="246888" y="7620"/>
                                </a:lnTo>
                                <a:lnTo>
                                  <a:pt x="256032" y="0"/>
                                </a:lnTo>
                                <a:close/>
                              </a:path>
                            </a:pathLst>
                          </a:custGeom>
                          <a:solidFill>
                            <a:srgbClr val="FFFFFF"/>
                          </a:solidFill>
                        </wps:spPr>
                        <wps:bodyPr wrap="square" lIns="0" tIns="0" rIns="0" bIns="0" rtlCol="0">
                          <a:prstTxWarp prst="textNoShape">
                            <a:avLst/>
                          </a:prstTxWarp>
                          <a:noAutofit/>
                        </wps:bodyPr>
                      </wps:wsp>
                      <wps:wsp>
                        <wps:cNvPr id="1049" name="Graphic 1049"/>
                        <wps:cNvSpPr/>
                        <wps:spPr>
                          <a:xfrm>
                            <a:off x="2551175" y="2910839"/>
                            <a:ext cx="256540" cy="7620"/>
                          </a:xfrm>
                          <a:custGeom>
                            <a:avLst/>
                            <a:gdLst/>
                            <a:ahLst/>
                            <a:cxnLst/>
                            <a:rect l="l" t="t" r="r" b="b"/>
                            <a:pathLst>
                              <a:path w="256540" h="7620">
                                <a:moveTo>
                                  <a:pt x="256031" y="0"/>
                                </a:moveTo>
                                <a:lnTo>
                                  <a:pt x="9143" y="0"/>
                                </a:lnTo>
                                <a:lnTo>
                                  <a:pt x="246887" y="7619"/>
                                </a:lnTo>
                                <a:lnTo>
                                  <a:pt x="256031" y="0"/>
                                </a:lnTo>
                                <a:close/>
                              </a:path>
                              <a:path w="256540" h="7620">
                                <a:moveTo>
                                  <a:pt x="9143" y="0"/>
                                </a:moveTo>
                                <a:lnTo>
                                  <a:pt x="246887" y="7619"/>
                                </a:lnTo>
                                <a:lnTo>
                                  <a:pt x="0" y="7619"/>
                                </a:lnTo>
                                <a:lnTo>
                                  <a:pt x="9143" y="0"/>
                                </a:lnTo>
                                <a:close/>
                              </a:path>
                            </a:pathLst>
                          </a:custGeom>
                          <a:ln w="0">
                            <a:solidFill>
                              <a:srgbClr val="FFFFFF"/>
                            </a:solidFill>
                            <a:prstDash val="solid"/>
                          </a:ln>
                        </wps:spPr>
                        <wps:bodyPr wrap="square" lIns="0" tIns="0" rIns="0" bIns="0" rtlCol="0">
                          <a:prstTxWarp prst="textNoShape">
                            <a:avLst/>
                          </a:prstTxWarp>
                          <a:noAutofit/>
                        </wps:bodyPr>
                      </wps:wsp>
                      <wps:wsp>
                        <wps:cNvPr id="1050" name="Graphic 1050"/>
                        <wps:cNvSpPr/>
                        <wps:spPr>
                          <a:xfrm>
                            <a:off x="2548128" y="2918459"/>
                            <a:ext cx="250190" cy="1905"/>
                          </a:xfrm>
                          <a:custGeom>
                            <a:avLst/>
                            <a:gdLst/>
                            <a:ahLst/>
                            <a:cxnLst/>
                            <a:rect l="l" t="t" r="r" b="b"/>
                            <a:pathLst>
                              <a:path w="250190" h="1905">
                                <a:moveTo>
                                  <a:pt x="249936" y="0"/>
                                </a:moveTo>
                                <a:lnTo>
                                  <a:pt x="3048" y="0"/>
                                </a:lnTo>
                                <a:lnTo>
                                  <a:pt x="0" y="1524"/>
                                </a:lnTo>
                                <a:lnTo>
                                  <a:pt x="248412" y="1524"/>
                                </a:lnTo>
                                <a:lnTo>
                                  <a:pt x="249936" y="0"/>
                                </a:lnTo>
                                <a:close/>
                              </a:path>
                            </a:pathLst>
                          </a:custGeom>
                          <a:solidFill>
                            <a:srgbClr val="FFFFFF"/>
                          </a:solidFill>
                        </wps:spPr>
                        <wps:bodyPr wrap="square" lIns="0" tIns="0" rIns="0" bIns="0" rtlCol="0">
                          <a:prstTxWarp prst="textNoShape">
                            <a:avLst/>
                          </a:prstTxWarp>
                          <a:noAutofit/>
                        </wps:bodyPr>
                      </wps:wsp>
                      <wps:wsp>
                        <wps:cNvPr id="1051" name="Graphic 1051"/>
                        <wps:cNvSpPr/>
                        <wps:spPr>
                          <a:xfrm>
                            <a:off x="2548127" y="2918459"/>
                            <a:ext cx="250190" cy="1905"/>
                          </a:xfrm>
                          <a:custGeom>
                            <a:avLst/>
                            <a:gdLst/>
                            <a:ahLst/>
                            <a:cxnLst/>
                            <a:rect l="l" t="t" r="r" b="b"/>
                            <a:pathLst>
                              <a:path w="250190" h="1905">
                                <a:moveTo>
                                  <a:pt x="249935" y="0"/>
                                </a:moveTo>
                                <a:lnTo>
                                  <a:pt x="3047" y="0"/>
                                </a:lnTo>
                                <a:lnTo>
                                  <a:pt x="248411" y="1523"/>
                                </a:lnTo>
                                <a:lnTo>
                                  <a:pt x="249935" y="0"/>
                                </a:lnTo>
                                <a:close/>
                              </a:path>
                              <a:path w="250190" h="1905">
                                <a:moveTo>
                                  <a:pt x="3047" y="0"/>
                                </a:moveTo>
                                <a:lnTo>
                                  <a:pt x="248411" y="1523"/>
                                </a:lnTo>
                                <a:lnTo>
                                  <a:pt x="0" y="1523"/>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52" name="Graphic 1052"/>
                        <wps:cNvSpPr/>
                        <wps:spPr>
                          <a:xfrm>
                            <a:off x="2542032" y="2919983"/>
                            <a:ext cx="247015" cy="3175"/>
                          </a:xfrm>
                          <a:custGeom>
                            <a:avLst/>
                            <a:gdLst/>
                            <a:ahLst/>
                            <a:cxnLst/>
                            <a:rect l="l" t="t" r="r" b="b"/>
                            <a:pathLst>
                              <a:path w="247015" h="3175">
                                <a:moveTo>
                                  <a:pt x="246888" y="3048"/>
                                </a:moveTo>
                                <a:lnTo>
                                  <a:pt x="243840" y="0"/>
                                </a:lnTo>
                                <a:lnTo>
                                  <a:pt x="6096" y="0"/>
                                </a:lnTo>
                                <a:lnTo>
                                  <a:pt x="0" y="3048"/>
                                </a:lnTo>
                                <a:lnTo>
                                  <a:pt x="246888" y="3048"/>
                                </a:lnTo>
                                <a:close/>
                              </a:path>
                            </a:pathLst>
                          </a:custGeom>
                          <a:solidFill>
                            <a:srgbClr val="FFFFFF"/>
                          </a:solidFill>
                        </wps:spPr>
                        <wps:bodyPr wrap="square" lIns="0" tIns="0" rIns="0" bIns="0" rtlCol="0">
                          <a:prstTxWarp prst="textNoShape">
                            <a:avLst/>
                          </a:prstTxWarp>
                          <a:noAutofit/>
                        </wps:bodyPr>
                      </wps:wsp>
                      <wps:wsp>
                        <wps:cNvPr id="1053" name="Graphic 1053"/>
                        <wps:cNvSpPr/>
                        <wps:spPr>
                          <a:xfrm>
                            <a:off x="2542031" y="2919983"/>
                            <a:ext cx="247015" cy="3175"/>
                          </a:xfrm>
                          <a:custGeom>
                            <a:avLst/>
                            <a:gdLst/>
                            <a:ahLst/>
                            <a:cxnLst/>
                            <a:rect l="l" t="t" r="r" b="b"/>
                            <a:pathLst>
                              <a:path w="247015" h="3175">
                                <a:moveTo>
                                  <a:pt x="243839" y="0"/>
                                </a:moveTo>
                                <a:lnTo>
                                  <a:pt x="6095" y="0"/>
                                </a:lnTo>
                                <a:lnTo>
                                  <a:pt x="246887" y="3047"/>
                                </a:lnTo>
                                <a:lnTo>
                                  <a:pt x="243839" y="0"/>
                                </a:lnTo>
                                <a:close/>
                              </a:path>
                              <a:path w="247015" h="3175">
                                <a:moveTo>
                                  <a:pt x="6095" y="0"/>
                                </a:moveTo>
                                <a:lnTo>
                                  <a:pt x="246887" y="3047"/>
                                </a:lnTo>
                                <a:lnTo>
                                  <a:pt x="0" y="3047"/>
                                </a:lnTo>
                                <a:lnTo>
                                  <a:pt x="6095" y="0"/>
                                </a:lnTo>
                                <a:close/>
                              </a:path>
                            </a:pathLst>
                          </a:custGeom>
                          <a:ln w="0">
                            <a:solidFill>
                              <a:srgbClr val="FFFFFF"/>
                            </a:solidFill>
                            <a:prstDash val="solid"/>
                          </a:ln>
                        </wps:spPr>
                        <wps:bodyPr wrap="square" lIns="0" tIns="0" rIns="0" bIns="0" rtlCol="0">
                          <a:prstTxWarp prst="textNoShape">
                            <a:avLst/>
                          </a:prstTxWarp>
                          <a:noAutofit/>
                        </wps:bodyPr>
                      </wps:wsp>
                      <wps:wsp>
                        <wps:cNvPr id="1054" name="Graphic 1054"/>
                        <wps:cNvSpPr/>
                        <wps:spPr>
                          <a:xfrm>
                            <a:off x="2537460" y="2923031"/>
                            <a:ext cx="251460" cy="3175"/>
                          </a:xfrm>
                          <a:custGeom>
                            <a:avLst/>
                            <a:gdLst/>
                            <a:ahLst/>
                            <a:cxnLst/>
                            <a:rect l="l" t="t" r="r" b="b"/>
                            <a:pathLst>
                              <a:path w="251460" h="3175">
                                <a:moveTo>
                                  <a:pt x="251460" y="0"/>
                                </a:moveTo>
                                <a:lnTo>
                                  <a:pt x="4572" y="0"/>
                                </a:lnTo>
                                <a:lnTo>
                                  <a:pt x="0" y="3048"/>
                                </a:lnTo>
                                <a:lnTo>
                                  <a:pt x="251460" y="3048"/>
                                </a:lnTo>
                                <a:lnTo>
                                  <a:pt x="251460" y="0"/>
                                </a:lnTo>
                                <a:close/>
                              </a:path>
                            </a:pathLst>
                          </a:custGeom>
                          <a:solidFill>
                            <a:srgbClr val="FFFFFF"/>
                          </a:solidFill>
                        </wps:spPr>
                        <wps:bodyPr wrap="square" lIns="0" tIns="0" rIns="0" bIns="0" rtlCol="0">
                          <a:prstTxWarp prst="textNoShape">
                            <a:avLst/>
                          </a:prstTxWarp>
                          <a:noAutofit/>
                        </wps:bodyPr>
                      </wps:wsp>
                      <wps:wsp>
                        <wps:cNvPr id="1055" name="Graphic 1055"/>
                        <wps:cNvSpPr/>
                        <wps:spPr>
                          <a:xfrm>
                            <a:off x="2537460" y="2923031"/>
                            <a:ext cx="251460" cy="3175"/>
                          </a:xfrm>
                          <a:custGeom>
                            <a:avLst/>
                            <a:gdLst/>
                            <a:ahLst/>
                            <a:cxnLst/>
                            <a:rect l="l" t="t" r="r" b="b"/>
                            <a:pathLst>
                              <a:path w="251460" h="3175">
                                <a:moveTo>
                                  <a:pt x="251459" y="0"/>
                                </a:moveTo>
                                <a:lnTo>
                                  <a:pt x="4571" y="0"/>
                                </a:lnTo>
                                <a:lnTo>
                                  <a:pt x="251459" y="3047"/>
                                </a:lnTo>
                                <a:lnTo>
                                  <a:pt x="251459" y="0"/>
                                </a:lnTo>
                                <a:close/>
                              </a:path>
                              <a:path w="251460" h="3175">
                                <a:moveTo>
                                  <a:pt x="4571" y="0"/>
                                </a:moveTo>
                                <a:lnTo>
                                  <a:pt x="251459" y="3047"/>
                                </a:lnTo>
                                <a:lnTo>
                                  <a:pt x="0" y="3047"/>
                                </a:lnTo>
                                <a:lnTo>
                                  <a:pt x="4571" y="0"/>
                                </a:lnTo>
                                <a:close/>
                              </a:path>
                            </a:pathLst>
                          </a:custGeom>
                          <a:ln w="0">
                            <a:solidFill>
                              <a:srgbClr val="FFFFFF"/>
                            </a:solidFill>
                            <a:prstDash val="solid"/>
                          </a:ln>
                        </wps:spPr>
                        <wps:bodyPr wrap="square" lIns="0" tIns="0" rIns="0" bIns="0" rtlCol="0">
                          <a:prstTxWarp prst="textNoShape">
                            <a:avLst/>
                          </a:prstTxWarp>
                          <a:noAutofit/>
                        </wps:bodyPr>
                      </wps:wsp>
                      <wps:wsp>
                        <wps:cNvPr id="1056" name="Graphic 1056"/>
                        <wps:cNvSpPr/>
                        <wps:spPr>
                          <a:xfrm>
                            <a:off x="2534412" y="2926079"/>
                            <a:ext cx="254635" cy="1905"/>
                          </a:xfrm>
                          <a:custGeom>
                            <a:avLst/>
                            <a:gdLst/>
                            <a:ahLst/>
                            <a:cxnLst/>
                            <a:rect l="l" t="t" r="r" b="b"/>
                            <a:pathLst>
                              <a:path w="254635" h="1905">
                                <a:moveTo>
                                  <a:pt x="254508" y="0"/>
                                </a:moveTo>
                                <a:lnTo>
                                  <a:pt x="3048" y="0"/>
                                </a:lnTo>
                                <a:lnTo>
                                  <a:pt x="0" y="1524"/>
                                </a:lnTo>
                                <a:lnTo>
                                  <a:pt x="254508" y="1524"/>
                                </a:lnTo>
                                <a:lnTo>
                                  <a:pt x="254508" y="0"/>
                                </a:lnTo>
                                <a:close/>
                              </a:path>
                            </a:pathLst>
                          </a:custGeom>
                          <a:solidFill>
                            <a:srgbClr val="FFFFFF"/>
                          </a:solidFill>
                        </wps:spPr>
                        <wps:bodyPr wrap="square" lIns="0" tIns="0" rIns="0" bIns="0" rtlCol="0">
                          <a:prstTxWarp prst="textNoShape">
                            <a:avLst/>
                          </a:prstTxWarp>
                          <a:noAutofit/>
                        </wps:bodyPr>
                      </wps:wsp>
                      <wps:wsp>
                        <wps:cNvPr id="1057" name="Graphic 1057"/>
                        <wps:cNvSpPr/>
                        <wps:spPr>
                          <a:xfrm>
                            <a:off x="2534411" y="2926079"/>
                            <a:ext cx="254635" cy="1905"/>
                          </a:xfrm>
                          <a:custGeom>
                            <a:avLst/>
                            <a:gdLst/>
                            <a:ahLst/>
                            <a:cxnLst/>
                            <a:rect l="l" t="t" r="r" b="b"/>
                            <a:pathLst>
                              <a:path w="254635" h="1905">
                                <a:moveTo>
                                  <a:pt x="254507" y="0"/>
                                </a:moveTo>
                                <a:lnTo>
                                  <a:pt x="3047" y="0"/>
                                </a:lnTo>
                                <a:lnTo>
                                  <a:pt x="254507" y="1523"/>
                                </a:lnTo>
                                <a:lnTo>
                                  <a:pt x="254507" y="0"/>
                                </a:lnTo>
                                <a:close/>
                              </a:path>
                              <a:path w="254635" h="1905">
                                <a:moveTo>
                                  <a:pt x="3047" y="0"/>
                                </a:moveTo>
                                <a:lnTo>
                                  <a:pt x="254507" y="1523"/>
                                </a:lnTo>
                                <a:lnTo>
                                  <a:pt x="0" y="1523"/>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58" name="Graphic 1058"/>
                        <wps:cNvSpPr/>
                        <wps:spPr>
                          <a:xfrm>
                            <a:off x="2526792" y="2927603"/>
                            <a:ext cx="262255" cy="6350"/>
                          </a:xfrm>
                          <a:custGeom>
                            <a:avLst/>
                            <a:gdLst/>
                            <a:ahLst/>
                            <a:cxnLst/>
                            <a:rect l="l" t="t" r="r" b="b"/>
                            <a:pathLst>
                              <a:path w="262255" h="6350">
                                <a:moveTo>
                                  <a:pt x="7620" y="0"/>
                                </a:moveTo>
                                <a:lnTo>
                                  <a:pt x="0" y="6096"/>
                                </a:lnTo>
                                <a:lnTo>
                                  <a:pt x="262128" y="6096"/>
                                </a:lnTo>
                                <a:lnTo>
                                  <a:pt x="7620" y="0"/>
                                </a:lnTo>
                                <a:close/>
                              </a:path>
                              <a:path w="262255" h="6350">
                                <a:moveTo>
                                  <a:pt x="262128" y="0"/>
                                </a:moveTo>
                                <a:lnTo>
                                  <a:pt x="7620" y="0"/>
                                </a:lnTo>
                                <a:lnTo>
                                  <a:pt x="262128" y="6096"/>
                                </a:lnTo>
                                <a:lnTo>
                                  <a:pt x="262128" y="0"/>
                                </a:lnTo>
                                <a:close/>
                              </a:path>
                            </a:pathLst>
                          </a:custGeom>
                          <a:solidFill>
                            <a:srgbClr val="FFFFFF"/>
                          </a:solidFill>
                        </wps:spPr>
                        <wps:bodyPr wrap="square" lIns="0" tIns="0" rIns="0" bIns="0" rtlCol="0">
                          <a:prstTxWarp prst="textNoShape">
                            <a:avLst/>
                          </a:prstTxWarp>
                          <a:noAutofit/>
                        </wps:bodyPr>
                      </wps:wsp>
                      <wps:wsp>
                        <wps:cNvPr id="1059" name="Graphic 1059"/>
                        <wps:cNvSpPr/>
                        <wps:spPr>
                          <a:xfrm>
                            <a:off x="2526791" y="2927603"/>
                            <a:ext cx="262255" cy="6350"/>
                          </a:xfrm>
                          <a:custGeom>
                            <a:avLst/>
                            <a:gdLst/>
                            <a:ahLst/>
                            <a:cxnLst/>
                            <a:rect l="l" t="t" r="r" b="b"/>
                            <a:pathLst>
                              <a:path w="262255" h="6350">
                                <a:moveTo>
                                  <a:pt x="262127" y="0"/>
                                </a:moveTo>
                                <a:lnTo>
                                  <a:pt x="7619" y="0"/>
                                </a:lnTo>
                                <a:lnTo>
                                  <a:pt x="262127" y="6095"/>
                                </a:lnTo>
                                <a:lnTo>
                                  <a:pt x="262127" y="0"/>
                                </a:lnTo>
                                <a:close/>
                              </a:path>
                              <a:path w="262255" h="6350">
                                <a:moveTo>
                                  <a:pt x="7619" y="0"/>
                                </a:moveTo>
                                <a:lnTo>
                                  <a:pt x="262127" y="6095"/>
                                </a:lnTo>
                                <a:lnTo>
                                  <a:pt x="0" y="6095"/>
                                </a:lnTo>
                                <a:lnTo>
                                  <a:pt x="7619" y="0"/>
                                </a:lnTo>
                                <a:close/>
                              </a:path>
                            </a:pathLst>
                          </a:custGeom>
                          <a:ln w="0">
                            <a:solidFill>
                              <a:srgbClr val="FFFFFF"/>
                            </a:solidFill>
                            <a:prstDash val="solid"/>
                          </a:ln>
                        </wps:spPr>
                        <wps:bodyPr wrap="square" lIns="0" tIns="0" rIns="0" bIns="0" rtlCol="0">
                          <a:prstTxWarp prst="textNoShape">
                            <a:avLst/>
                          </a:prstTxWarp>
                          <a:noAutofit/>
                        </wps:bodyPr>
                      </wps:wsp>
                      <wps:wsp>
                        <wps:cNvPr id="1060" name="Graphic 1060"/>
                        <wps:cNvSpPr/>
                        <wps:spPr>
                          <a:xfrm>
                            <a:off x="2516124" y="2933699"/>
                            <a:ext cx="273050" cy="6350"/>
                          </a:xfrm>
                          <a:custGeom>
                            <a:avLst/>
                            <a:gdLst/>
                            <a:ahLst/>
                            <a:cxnLst/>
                            <a:rect l="l" t="t" r="r" b="b"/>
                            <a:pathLst>
                              <a:path w="273050" h="6350">
                                <a:moveTo>
                                  <a:pt x="10668" y="0"/>
                                </a:moveTo>
                                <a:lnTo>
                                  <a:pt x="0" y="6096"/>
                                </a:lnTo>
                                <a:lnTo>
                                  <a:pt x="269748" y="6096"/>
                                </a:lnTo>
                                <a:lnTo>
                                  <a:pt x="10668" y="0"/>
                                </a:lnTo>
                                <a:close/>
                              </a:path>
                              <a:path w="273050" h="6350">
                                <a:moveTo>
                                  <a:pt x="272796" y="0"/>
                                </a:moveTo>
                                <a:lnTo>
                                  <a:pt x="10668" y="0"/>
                                </a:lnTo>
                                <a:lnTo>
                                  <a:pt x="269748" y="6096"/>
                                </a:lnTo>
                                <a:lnTo>
                                  <a:pt x="272796" y="0"/>
                                </a:lnTo>
                                <a:close/>
                              </a:path>
                            </a:pathLst>
                          </a:custGeom>
                          <a:solidFill>
                            <a:srgbClr val="FFFFFF"/>
                          </a:solidFill>
                        </wps:spPr>
                        <wps:bodyPr wrap="square" lIns="0" tIns="0" rIns="0" bIns="0" rtlCol="0">
                          <a:prstTxWarp prst="textNoShape">
                            <a:avLst/>
                          </a:prstTxWarp>
                          <a:noAutofit/>
                        </wps:bodyPr>
                      </wps:wsp>
                      <wps:wsp>
                        <wps:cNvPr id="1061" name="Graphic 1061"/>
                        <wps:cNvSpPr/>
                        <wps:spPr>
                          <a:xfrm>
                            <a:off x="2516123" y="2933700"/>
                            <a:ext cx="273050" cy="6350"/>
                          </a:xfrm>
                          <a:custGeom>
                            <a:avLst/>
                            <a:gdLst/>
                            <a:ahLst/>
                            <a:cxnLst/>
                            <a:rect l="l" t="t" r="r" b="b"/>
                            <a:pathLst>
                              <a:path w="273050" h="6350">
                                <a:moveTo>
                                  <a:pt x="272795" y="0"/>
                                </a:moveTo>
                                <a:lnTo>
                                  <a:pt x="10667" y="0"/>
                                </a:lnTo>
                                <a:lnTo>
                                  <a:pt x="269747" y="6095"/>
                                </a:lnTo>
                                <a:lnTo>
                                  <a:pt x="272795" y="0"/>
                                </a:lnTo>
                                <a:close/>
                              </a:path>
                              <a:path w="273050" h="6350">
                                <a:moveTo>
                                  <a:pt x="10667" y="0"/>
                                </a:moveTo>
                                <a:lnTo>
                                  <a:pt x="269747" y="6095"/>
                                </a:lnTo>
                                <a:lnTo>
                                  <a:pt x="0" y="6095"/>
                                </a:lnTo>
                                <a:lnTo>
                                  <a:pt x="10667" y="0"/>
                                </a:lnTo>
                                <a:close/>
                              </a:path>
                            </a:pathLst>
                          </a:custGeom>
                          <a:ln w="0">
                            <a:solidFill>
                              <a:srgbClr val="FFFFFF"/>
                            </a:solidFill>
                            <a:prstDash val="solid"/>
                          </a:ln>
                        </wps:spPr>
                        <wps:bodyPr wrap="square" lIns="0" tIns="0" rIns="0" bIns="0" rtlCol="0">
                          <a:prstTxWarp prst="textNoShape">
                            <a:avLst/>
                          </a:prstTxWarp>
                          <a:noAutofit/>
                        </wps:bodyPr>
                      </wps:wsp>
                      <wps:wsp>
                        <wps:cNvPr id="1062" name="Graphic 1062"/>
                        <wps:cNvSpPr/>
                        <wps:spPr>
                          <a:xfrm>
                            <a:off x="2511552" y="2939795"/>
                            <a:ext cx="274320" cy="3175"/>
                          </a:xfrm>
                          <a:custGeom>
                            <a:avLst/>
                            <a:gdLst/>
                            <a:ahLst/>
                            <a:cxnLst/>
                            <a:rect l="l" t="t" r="r" b="b"/>
                            <a:pathLst>
                              <a:path w="274320" h="3175">
                                <a:moveTo>
                                  <a:pt x="274320" y="0"/>
                                </a:moveTo>
                                <a:lnTo>
                                  <a:pt x="4572" y="0"/>
                                </a:lnTo>
                                <a:lnTo>
                                  <a:pt x="0" y="3048"/>
                                </a:lnTo>
                                <a:lnTo>
                                  <a:pt x="272796" y="3048"/>
                                </a:lnTo>
                                <a:lnTo>
                                  <a:pt x="274320" y="0"/>
                                </a:lnTo>
                                <a:close/>
                              </a:path>
                            </a:pathLst>
                          </a:custGeom>
                          <a:solidFill>
                            <a:srgbClr val="FFFFFF"/>
                          </a:solidFill>
                        </wps:spPr>
                        <wps:bodyPr wrap="square" lIns="0" tIns="0" rIns="0" bIns="0" rtlCol="0">
                          <a:prstTxWarp prst="textNoShape">
                            <a:avLst/>
                          </a:prstTxWarp>
                          <a:noAutofit/>
                        </wps:bodyPr>
                      </wps:wsp>
                      <wps:wsp>
                        <wps:cNvPr id="1063" name="Graphic 1063"/>
                        <wps:cNvSpPr/>
                        <wps:spPr>
                          <a:xfrm>
                            <a:off x="2511551" y="2939795"/>
                            <a:ext cx="274320" cy="3175"/>
                          </a:xfrm>
                          <a:custGeom>
                            <a:avLst/>
                            <a:gdLst/>
                            <a:ahLst/>
                            <a:cxnLst/>
                            <a:rect l="l" t="t" r="r" b="b"/>
                            <a:pathLst>
                              <a:path w="274320" h="3175">
                                <a:moveTo>
                                  <a:pt x="274319" y="0"/>
                                </a:moveTo>
                                <a:lnTo>
                                  <a:pt x="4571" y="0"/>
                                </a:lnTo>
                                <a:lnTo>
                                  <a:pt x="272795" y="3047"/>
                                </a:lnTo>
                                <a:lnTo>
                                  <a:pt x="274319" y="0"/>
                                </a:lnTo>
                                <a:close/>
                              </a:path>
                              <a:path w="274320" h="3175">
                                <a:moveTo>
                                  <a:pt x="4571" y="0"/>
                                </a:moveTo>
                                <a:lnTo>
                                  <a:pt x="272795" y="3047"/>
                                </a:lnTo>
                                <a:lnTo>
                                  <a:pt x="0" y="3047"/>
                                </a:lnTo>
                                <a:lnTo>
                                  <a:pt x="4571" y="0"/>
                                </a:lnTo>
                                <a:close/>
                              </a:path>
                            </a:pathLst>
                          </a:custGeom>
                          <a:ln w="0">
                            <a:solidFill>
                              <a:srgbClr val="FFFFFF"/>
                            </a:solidFill>
                            <a:prstDash val="solid"/>
                          </a:ln>
                        </wps:spPr>
                        <wps:bodyPr wrap="square" lIns="0" tIns="0" rIns="0" bIns="0" rtlCol="0">
                          <a:prstTxWarp prst="textNoShape">
                            <a:avLst/>
                          </a:prstTxWarp>
                          <a:noAutofit/>
                        </wps:bodyPr>
                      </wps:wsp>
                      <wps:wsp>
                        <wps:cNvPr id="1064" name="Graphic 1064"/>
                        <wps:cNvSpPr/>
                        <wps:spPr>
                          <a:xfrm>
                            <a:off x="2508504" y="2942843"/>
                            <a:ext cx="276225" cy="3175"/>
                          </a:xfrm>
                          <a:custGeom>
                            <a:avLst/>
                            <a:gdLst/>
                            <a:ahLst/>
                            <a:cxnLst/>
                            <a:rect l="l" t="t" r="r" b="b"/>
                            <a:pathLst>
                              <a:path w="276225" h="3175">
                                <a:moveTo>
                                  <a:pt x="275844" y="0"/>
                                </a:moveTo>
                                <a:lnTo>
                                  <a:pt x="3048" y="0"/>
                                </a:lnTo>
                                <a:lnTo>
                                  <a:pt x="0" y="3048"/>
                                </a:lnTo>
                                <a:lnTo>
                                  <a:pt x="275844" y="3048"/>
                                </a:lnTo>
                                <a:lnTo>
                                  <a:pt x="275844" y="0"/>
                                </a:lnTo>
                                <a:close/>
                              </a:path>
                            </a:pathLst>
                          </a:custGeom>
                          <a:solidFill>
                            <a:srgbClr val="FFFFFF"/>
                          </a:solidFill>
                        </wps:spPr>
                        <wps:bodyPr wrap="square" lIns="0" tIns="0" rIns="0" bIns="0" rtlCol="0">
                          <a:prstTxWarp prst="textNoShape">
                            <a:avLst/>
                          </a:prstTxWarp>
                          <a:noAutofit/>
                        </wps:bodyPr>
                      </wps:wsp>
                      <wps:wsp>
                        <wps:cNvPr id="1065" name="Graphic 1065"/>
                        <wps:cNvSpPr/>
                        <wps:spPr>
                          <a:xfrm>
                            <a:off x="2508503" y="2942844"/>
                            <a:ext cx="276225" cy="3175"/>
                          </a:xfrm>
                          <a:custGeom>
                            <a:avLst/>
                            <a:gdLst/>
                            <a:ahLst/>
                            <a:cxnLst/>
                            <a:rect l="l" t="t" r="r" b="b"/>
                            <a:pathLst>
                              <a:path w="276225" h="3175">
                                <a:moveTo>
                                  <a:pt x="275843" y="0"/>
                                </a:moveTo>
                                <a:lnTo>
                                  <a:pt x="3047" y="0"/>
                                </a:lnTo>
                                <a:lnTo>
                                  <a:pt x="275843" y="3047"/>
                                </a:lnTo>
                                <a:lnTo>
                                  <a:pt x="275843" y="0"/>
                                </a:lnTo>
                                <a:close/>
                              </a:path>
                              <a:path w="276225" h="3175">
                                <a:moveTo>
                                  <a:pt x="3047" y="0"/>
                                </a:moveTo>
                                <a:lnTo>
                                  <a:pt x="275843" y="3047"/>
                                </a:lnTo>
                                <a:lnTo>
                                  <a:pt x="0" y="3047"/>
                                </a:lnTo>
                                <a:lnTo>
                                  <a:pt x="3047" y="0"/>
                                </a:lnTo>
                                <a:close/>
                              </a:path>
                            </a:pathLst>
                          </a:custGeom>
                          <a:ln w="0">
                            <a:solidFill>
                              <a:srgbClr val="FFFFFF"/>
                            </a:solidFill>
                            <a:prstDash val="solid"/>
                          </a:ln>
                        </wps:spPr>
                        <wps:bodyPr wrap="square" lIns="0" tIns="0" rIns="0" bIns="0" rtlCol="0">
                          <a:prstTxWarp prst="textNoShape">
                            <a:avLst/>
                          </a:prstTxWarp>
                          <a:noAutofit/>
                        </wps:bodyPr>
                      </wps:wsp>
                      <wps:wsp>
                        <wps:cNvPr id="1066" name="Graphic 1066"/>
                        <wps:cNvSpPr/>
                        <wps:spPr>
                          <a:xfrm>
                            <a:off x="2500884" y="2945891"/>
                            <a:ext cx="283845" cy="5080"/>
                          </a:xfrm>
                          <a:custGeom>
                            <a:avLst/>
                            <a:gdLst/>
                            <a:ahLst/>
                            <a:cxnLst/>
                            <a:rect l="l" t="t" r="r" b="b"/>
                            <a:pathLst>
                              <a:path w="283845" h="5080">
                                <a:moveTo>
                                  <a:pt x="7620" y="0"/>
                                </a:moveTo>
                                <a:lnTo>
                                  <a:pt x="0" y="4572"/>
                                </a:lnTo>
                                <a:lnTo>
                                  <a:pt x="278892" y="4572"/>
                                </a:lnTo>
                                <a:lnTo>
                                  <a:pt x="7620" y="0"/>
                                </a:lnTo>
                                <a:close/>
                              </a:path>
                              <a:path w="283845" h="5080">
                                <a:moveTo>
                                  <a:pt x="283464" y="0"/>
                                </a:moveTo>
                                <a:lnTo>
                                  <a:pt x="7620" y="0"/>
                                </a:lnTo>
                                <a:lnTo>
                                  <a:pt x="278892" y="4572"/>
                                </a:lnTo>
                                <a:lnTo>
                                  <a:pt x="283464" y="0"/>
                                </a:lnTo>
                                <a:close/>
                              </a:path>
                            </a:pathLst>
                          </a:custGeom>
                          <a:solidFill>
                            <a:srgbClr val="FFFFFF"/>
                          </a:solidFill>
                        </wps:spPr>
                        <wps:bodyPr wrap="square" lIns="0" tIns="0" rIns="0" bIns="0" rtlCol="0">
                          <a:prstTxWarp prst="textNoShape">
                            <a:avLst/>
                          </a:prstTxWarp>
                          <a:noAutofit/>
                        </wps:bodyPr>
                      </wps:wsp>
                      <wps:wsp>
                        <wps:cNvPr id="1067" name="Graphic 1067"/>
                        <wps:cNvSpPr/>
                        <wps:spPr>
                          <a:xfrm>
                            <a:off x="2500883" y="2945891"/>
                            <a:ext cx="283845" cy="5080"/>
                          </a:xfrm>
                          <a:custGeom>
                            <a:avLst/>
                            <a:gdLst/>
                            <a:ahLst/>
                            <a:cxnLst/>
                            <a:rect l="l" t="t" r="r" b="b"/>
                            <a:pathLst>
                              <a:path w="283845" h="5080">
                                <a:moveTo>
                                  <a:pt x="283463" y="0"/>
                                </a:moveTo>
                                <a:lnTo>
                                  <a:pt x="7619" y="0"/>
                                </a:lnTo>
                                <a:lnTo>
                                  <a:pt x="278891" y="4571"/>
                                </a:lnTo>
                                <a:lnTo>
                                  <a:pt x="283463" y="0"/>
                                </a:lnTo>
                                <a:close/>
                              </a:path>
                              <a:path w="283845" h="5080">
                                <a:moveTo>
                                  <a:pt x="7619" y="0"/>
                                </a:moveTo>
                                <a:lnTo>
                                  <a:pt x="278891" y="4571"/>
                                </a:lnTo>
                                <a:lnTo>
                                  <a:pt x="0" y="4571"/>
                                </a:lnTo>
                                <a:lnTo>
                                  <a:pt x="7619" y="0"/>
                                </a:lnTo>
                                <a:close/>
                              </a:path>
                            </a:pathLst>
                          </a:custGeom>
                          <a:ln w="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68" name="Image 1068"/>
                          <pic:cNvPicPr/>
                        </pic:nvPicPr>
                        <pic:blipFill>
                          <a:blip r:embed="rId111" cstate="print"/>
                          <a:stretch>
                            <a:fillRect/>
                          </a:stretch>
                        </pic:blipFill>
                        <pic:spPr>
                          <a:xfrm>
                            <a:off x="2479547" y="2950463"/>
                            <a:ext cx="265176" cy="100584"/>
                          </a:xfrm>
                          <a:prstGeom prst="rect">
                            <a:avLst/>
                          </a:prstGeom>
                        </pic:spPr>
                      </pic:pic>
                      <wps:wsp>
                        <wps:cNvPr id="1069" name="Graphic 1069"/>
                        <wps:cNvSpPr/>
                        <wps:spPr>
                          <a:xfrm>
                            <a:off x="4232148" y="1761743"/>
                            <a:ext cx="2539365" cy="451484"/>
                          </a:xfrm>
                          <a:custGeom>
                            <a:avLst/>
                            <a:gdLst/>
                            <a:ahLst/>
                            <a:cxnLst/>
                            <a:rect l="l" t="t" r="r" b="b"/>
                            <a:pathLst>
                              <a:path w="2539365" h="451484">
                                <a:moveTo>
                                  <a:pt x="0" y="0"/>
                                </a:moveTo>
                                <a:lnTo>
                                  <a:pt x="0" y="451104"/>
                                </a:lnTo>
                                <a:lnTo>
                                  <a:pt x="2538984" y="451104"/>
                                </a:lnTo>
                                <a:lnTo>
                                  <a:pt x="0" y="0"/>
                                </a:lnTo>
                                <a:close/>
                              </a:path>
                              <a:path w="2539365" h="451484">
                                <a:moveTo>
                                  <a:pt x="2538984" y="0"/>
                                </a:moveTo>
                                <a:lnTo>
                                  <a:pt x="0" y="0"/>
                                </a:lnTo>
                                <a:lnTo>
                                  <a:pt x="2538984" y="451104"/>
                                </a:lnTo>
                                <a:lnTo>
                                  <a:pt x="2538984" y="0"/>
                                </a:lnTo>
                                <a:close/>
                              </a:path>
                            </a:pathLst>
                          </a:custGeom>
                          <a:solidFill>
                            <a:srgbClr val="006192"/>
                          </a:solidFill>
                        </wps:spPr>
                        <wps:txbx>
                          <w:txbxContent>
                            <w:p w:rsidR="00962C08" w:rsidRPr="00C86A61" w:rsidRDefault="00962C08" w:rsidP="00C86A61">
                              <w:pPr>
                                <w:jc w:val="center"/>
                                <w:rPr>
                                  <w:color w:val="FFFFFF" w:themeColor="background1"/>
                                  <w:sz w:val="28"/>
                                  <w:szCs w:val="28"/>
                                </w:rPr>
                              </w:pPr>
                              <w:proofErr w:type="spellStart"/>
                              <w:proofErr w:type="gramStart"/>
                              <w:r w:rsidRPr="00C86A61">
                                <w:rPr>
                                  <w:color w:val="FFFFFF" w:themeColor="background1"/>
                                  <w:sz w:val="28"/>
                                  <w:szCs w:val="28"/>
                                </w:rPr>
                                <w:t>O</w:t>
                              </w:r>
                              <w:proofErr w:type="gramEnd"/>
                              <w:r w:rsidRPr="00C86A61">
                                <w:rPr>
                                  <w:color w:val="FFFFFF" w:themeColor="background1"/>
                                  <w:sz w:val="28"/>
                                  <w:szCs w:val="28"/>
                                </w:rPr>
                                <w:t>тносительно</w:t>
                              </w:r>
                              <w:proofErr w:type="spellEnd"/>
                              <w:r w:rsidRPr="00C86A61">
                                <w:rPr>
                                  <w:color w:val="FFFFFF" w:themeColor="background1"/>
                                  <w:sz w:val="28"/>
                                  <w:szCs w:val="28"/>
                                </w:rPr>
                                <w:t xml:space="preserve"> </w:t>
                              </w:r>
                              <w:r>
                                <w:rPr>
                                  <w:color w:val="FFFFFF" w:themeColor="background1"/>
                                  <w:sz w:val="28"/>
                                  <w:szCs w:val="28"/>
                                </w:rPr>
                                <w:t>проезжей части</w:t>
                              </w:r>
                            </w:p>
                            <w:p w:rsidR="00962C08" w:rsidRDefault="00962C08" w:rsidP="00C86A61">
                              <w:pPr>
                                <w:jc w:val="center"/>
                              </w:pPr>
                            </w:p>
                          </w:txbxContent>
                        </wps:txbx>
                        <wps:bodyPr wrap="square" lIns="0" tIns="0" rIns="0" bIns="0" rtlCol="0">
                          <a:prstTxWarp prst="textNoShape">
                            <a:avLst/>
                          </a:prstTxWarp>
                          <a:noAutofit/>
                        </wps:bodyPr>
                      </wps:wsp>
                      <wps:wsp>
                        <wps:cNvPr id="1070" name="Graphic 1070"/>
                        <wps:cNvSpPr/>
                        <wps:spPr>
                          <a:xfrm>
                            <a:off x="4232147" y="1761744"/>
                            <a:ext cx="2539365" cy="451484"/>
                          </a:xfrm>
                          <a:custGeom>
                            <a:avLst/>
                            <a:gdLst/>
                            <a:ahLst/>
                            <a:cxnLst/>
                            <a:rect l="l" t="t" r="r" b="b"/>
                            <a:pathLst>
                              <a:path w="2539365" h="451484">
                                <a:moveTo>
                                  <a:pt x="2538983" y="0"/>
                                </a:moveTo>
                                <a:lnTo>
                                  <a:pt x="0" y="0"/>
                                </a:lnTo>
                                <a:lnTo>
                                  <a:pt x="2538983" y="451103"/>
                                </a:lnTo>
                                <a:lnTo>
                                  <a:pt x="2538983" y="0"/>
                                </a:lnTo>
                                <a:close/>
                              </a:path>
                              <a:path w="2539365" h="451484">
                                <a:moveTo>
                                  <a:pt x="0" y="0"/>
                                </a:moveTo>
                                <a:lnTo>
                                  <a:pt x="2538983" y="451103"/>
                                </a:lnTo>
                                <a:lnTo>
                                  <a:pt x="0" y="451103"/>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1" name="Graphic 1071"/>
                        <wps:cNvSpPr/>
                        <wps:spPr>
                          <a:xfrm>
                            <a:off x="1100327" y="1761743"/>
                            <a:ext cx="2551430" cy="451484"/>
                          </a:xfrm>
                          <a:custGeom>
                            <a:avLst/>
                            <a:gdLst/>
                            <a:ahLst/>
                            <a:cxnLst/>
                            <a:rect l="l" t="t" r="r" b="b"/>
                            <a:pathLst>
                              <a:path w="2551430" h="451484">
                                <a:moveTo>
                                  <a:pt x="0" y="0"/>
                                </a:moveTo>
                                <a:lnTo>
                                  <a:pt x="0" y="451104"/>
                                </a:lnTo>
                                <a:lnTo>
                                  <a:pt x="2551176" y="451104"/>
                                </a:lnTo>
                                <a:lnTo>
                                  <a:pt x="0" y="0"/>
                                </a:lnTo>
                                <a:close/>
                              </a:path>
                              <a:path w="2551430" h="451484">
                                <a:moveTo>
                                  <a:pt x="2551176" y="0"/>
                                </a:moveTo>
                                <a:lnTo>
                                  <a:pt x="0" y="0"/>
                                </a:lnTo>
                                <a:lnTo>
                                  <a:pt x="2551176" y="451104"/>
                                </a:lnTo>
                                <a:lnTo>
                                  <a:pt x="2551176" y="0"/>
                                </a:lnTo>
                                <a:close/>
                              </a:path>
                            </a:pathLst>
                          </a:custGeom>
                          <a:solidFill>
                            <a:srgbClr val="006192"/>
                          </a:solidFill>
                        </wps:spPr>
                        <wps:txbx>
                          <w:txbxContent>
                            <w:p w:rsidR="00962C08" w:rsidRPr="00C86A61" w:rsidRDefault="00962C08" w:rsidP="00C86A61">
                              <w:pPr>
                                <w:jc w:val="center"/>
                                <w:rPr>
                                  <w:color w:val="FFFFFF" w:themeColor="background1"/>
                                  <w:sz w:val="28"/>
                                  <w:szCs w:val="28"/>
                                </w:rPr>
                              </w:pPr>
                              <w:proofErr w:type="spellStart"/>
                              <w:proofErr w:type="gramStart"/>
                              <w:r w:rsidRPr="00C86A61">
                                <w:rPr>
                                  <w:color w:val="FFFFFF" w:themeColor="background1"/>
                                  <w:sz w:val="28"/>
                                  <w:szCs w:val="28"/>
                                </w:rPr>
                                <w:t>O</w:t>
                              </w:r>
                              <w:proofErr w:type="gramEnd"/>
                              <w:r w:rsidRPr="00C86A61">
                                <w:rPr>
                                  <w:color w:val="FFFFFF" w:themeColor="background1"/>
                                  <w:sz w:val="28"/>
                                  <w:szCs w:val="28"/>
                                </w:rPr>
                                <w:t>тносительно</w:t>
                              </w:r>
                              <w:proofErr w:type="spellEnd"/>
                              <w:r w:rsidRPr="00C86A61">
                                <w:rPr>
                                  <w:color w:val="FFFFFF" w:themeColor="background1"/>
                                  <w:sz w:val="28"/>
                                  <w:szCs w:val="28"/>
                                </w:rPr>
                                <w:t xml:space="preserve"> пешеходного перехода</w:t>
                              </w:r>
                            </w:p>
                          </w:txbxContent>
                        </wps:txbx>
                        <wps:bodyPr wrap="square" lIns="0" tIns="0" rIns="0" bIns="0" rtlCol="0">
                          <a:prstTxWarp prst="textNoShape">
                            <a:avLst/>
                          </a:prstTxWarp>
                          <a:noAutofit/>
                        </wps:bodyPr>
                      </wps:wsp>
                      <wps:wsp>
                        <wps:cNvPr id="1072" name="Graphic 1072"/>
                        <wps:cNvSpPr/>
                        <wps:spPr>
                          <a:xfrm>
                            <a:off x="1100327" y="1761744"/>
                            <a:ext cx="2551430" cy="451484"/>
                          </a:xfrm>
                          <a:custGeom>
                            <a:avLst/>
                            <a:gdLst/>
                            <a:ahLst/>
                            <a:cxnLst/>
                            <a:rect l="l" t="t" r="r" b="b"/>
                            <a:pathLst>
                              <a:path w="2551430" h="451484">
                                <a:moveTo>
                                  <a:pt x="2551175" y="0"/>
                                </a:moveTo>
                                <a:lnTo>
                                  <a:pt x="0" y="0"/>
                                </a:lnTo>
                                <a:lnTo>
                                  <a:pt x="2551175" y="451103"/>
                                </a:lnTo>
                                <a:lnTo>
                                  <a:pt x="2551175" y="0"/>
                                </a:lnTo>
                                <a:close/>
                              </a:path>
                              <a:path w="2551430" h="451484">
                                <a:moveTo>
                                  <a:pt x="0" y="0"/>
                                </a:moveTo>
                                <a:lnTo>
                                  <a:pt x="2551175" y="451103"/>
                                </a:lnTo>
                                <a:lnTo>
                                  <a:pt x="0" y="451103"/>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3" name="Graphic 1073"/>
                        <wps:cNvSpPr/>
                        <wps:spPr>
                          <a:xfrm>
                            <a:off x="1115568" y="5311139"/>
                            <a:ext cx="2540635" cy="449580"/>
                          </a:xfrm>
                          <a:custGeom>
                            <a:avLst/>
                            <a:gdLst/>
                            <a:ahLst/>
                            <a:cxnLst/>
                            <a:rect l="l" t="t" r="r" b="b"/>
                            <a:pathLst>
                              <a:path w="2540635" h="449580">
                                <a:moveTo>
                                  <a:pt x="0" y="0"/>
                                </a:moveTo>
                                <a:lnTo>
                                  <a:pt x="0" y="449580"/>
                                </a:lnTo>
                                <a:lnTo>
                                  <a:pt x="2540508" y="449580"/>
                                </a:lnTo>
                                <a:lnTo>
                                  <a:pt x="0" y="0"/>
                                </a:lnTo>
                                <a:close/>
                              </a:path>
                              <a:path w="2540635" h="449580">
                                <a:moveTo>
                                  <a:pt x="2540508" y="0"/>
                                </a:moveTo>
                                <a:lnTo>
                                  <a:pt x="0" y="0"/>
                                </a:lnTo>
                                <a:lnTo>
                                  <a:pt x="2540508" y="449580"/>
                                </a:lnTo>
                                <a:lnTo>
                                  <a:pt x="2540508" y="0"/>
                                </a:lnTo>
                                <a:close/>
                              </a:path>
                            </a:pathLst>
                          </a:custGeom>
                          <a:solidFill>
                            <a:srgbClr val="006192"/>
                          </a:solidFill>
                        </wps:spPr>
                        <wps:txbx>
                          <w:txbxContent>
                            <w:p w:rsidR="00962C08" w:rsidRPr="00C86A61" w:rsidRDefault="00962C08" w:rsidP="00F553F0">
                              <w:pPr>
                                <w:jc w:val="center"/>
                                <w:rPr>
                                  <w:color w:val="FFFFFF" w:themeColor="background1"/>
                                  <w:sz w:val="28"/>
                                  <w:szCs w:val="28"/>
                                </w:rPr>
                              </w:pPr>
                              <w:proofErr w:type="spellStart"/>
                              <w:proofErr w:type="gramStart"/>
                              <w:r w:rsidRPr="00C86A61">
                                <w:rPr>
                                  <w:color w:val="FFFFFF" w:themeColor="background1"/>
                                  <w:sz w:val="28"/>
                                  <w:szCs w:val="28"/>
                                </w:rPr>
                                <w:t>O</w:t>
                              </w:r>
                              <w:proofErr w:type="gramEnd"/>
                              <w:r w:rsidRPr="00C86A61">
                                <w:rPr>
                                  <w:color w:val="FFFFFF" w:themeColor="background1"/>
                                  <w:sz w:val="28"/>
                                  <w:szCs w:val="28"/>
                                </w:rPr>
                                <w:t>тносительно</w:t>
                              </w:r>
                              <w:proofErr w:type="spellEnd"/>
                              <w:r w:rsidRPr="00C86A61">
                                <w:rPr>
                                  <w:color w:val="FFFFFF" w:themeColor="background1"/>
                                  <w:sz w:val="28"/>
                                  <w:szCs w:val="28"/>
                                </w:rPr>
                                <w:t xml:space="preserve"> </w:t>
                              </w:r>
                              <w:r>
                                <w:rPr>
                                  <w:color w:val="FFFFFF" w:themeColor="background1"/>
                                  <w:sz w:val="28"/>
                                  <w:szCs w:val="28"/>
                                </w:rPr>
                                <w:t>входов в здания</w:t>
                              </w:r>
                            </w:p>
                            <w:p w:rsidR="00962C08" w:rsidRDefault="00962C08" w:rsidP="00F553F0">
                              <w:pPr>
                                <w:jc w:val="center"/>
                              </w:pPr>
                            </w:p>
                            <w:p w:rsidR="00962C08" w:rsidRDefault="00962C08" w:rsidP="00F553F0">
                              <w:pPr>
                                <w:jc w:val="center"/>
                              </w:pPr>
                            </w:p>
                          </w:txbxContent>
                        </wps:txbx>
                        <wps:bodyPr wrap="square" lIns="0" tIns="0" rIns="0" bIns="0" rtlCol="0">
                          <a:prstTxWarp prst="textNoShape">
                            <a:avLst/>
                          </a:prstTxWarp>
                          <a:noAutofit/>
                        </wps:bodyPr>
                      </wps:wsp>
                      <wps:wsp>
                        <wps:cNvPr id="1074" name="Graphic 1074"/>
                        <wps:cNvSpPr/>
                        <wps:spPr>
                          <a:xfrm>
                            <a:off x="1115567" y="5311139"/>
                            <a:ext cx="2540635" cy="449580"/>
                          </a:xfrm>
                          <a:custGeom>
                            <a:avLst/>
                            <a:gdLst/>
                            <a:ahLst/>
                            <a:cxnLst/>
                            <a:rect l="l" t="t" r="r" b="b"/>
                            <a:pathLst>
                              <a:path w="2540635" h="449580">
                                <a:moveTo>
                                  <a:pt x="2540507" y="0"/>
                                </a:moveTo>
                                <a:lnTo>
                                  <a:pt x="0" y="0"/>
                                </a:lnTo>
                                <a:lnTo>
                                  <a:pt x="2540507" y="449579"/>
                                </a:lnTo>
                                <a:lnTo>
                                  <a:pt x="2540507" y="0"/>
                                </a:lnTo>
                                <a:close/>
                              </a:path>
                              <a:path w="2540635" h="449580">
                                <a:moveTo>
                                  <a:pt x="0" y="0"/>
                                </a:moveTo>
                                <a:lnTo>
                                  <a:pt x="2540507" y="449579"/>
                                </a:lnTo>
                                <a:lnTo>
                                  <a:pt x="0" y="449579"/>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5" name="Graphic 1075"/>
                        <wps:cNvSpPr/>
                        <wps:spPr>
                          <a:xfrm>
                            <a:off x="4224528" y="5311139"/>
                            <a:ext cx="2539365" cy="449580"/>
                          </a:xfrm>
                          <a:custGeom>
                            <a:avLst/>
                            <a:gdLst/>
                            <a:ahLst/>
                            <a:cxnLst/>
                            <a:rect l="l" t="t" r="r" b="b"/>
                            <a:pathLst>
                              <a:path w="2539365" h="449580">
                                <a:moveTo>
                                  <a:pt x="0" y="0"/>
                                </a:moveTo>
                                <a:lnTo>
                                  <a:pt x="0" y="449580"/>
                                </a:lnTo>
                                <a:lnTo>
                                  <a:pt x="2538984" y="449580"/>
                                </a:lnTo>
                                <a:lnTo>
                                  <a:pt x="0" y="0"/>
                                </a:lnTo>
                                <a:close/>
                              </a:path>
                              <a:path w="2539365" h="449580">
                                <a:moveTo>
                                  <a:pt x="2538984" y="0"/>
                                </a:moveTo>
                                <a:lnTo>
                                  <a:pt x="0" y="0"/>
                                </a:lnTo>
                                <a:lnTo>
                                  <a:pt x="2538984" y="449580"/>
                                </a:lnTo>
                                <a:lnTo>
                                  <a:pt x="2538984" y="0"/>
                                </a:lnTo>
                                <a:close/>
                              </a:path>
                            </a:pathLst>
                          </a:custGeom>
                          <a:solidFill>
                            <a:srgbClr val="006192"/>
                          </a:solidFill>
                        </wps:spPr>
                        <wps:txbx>
                          <w:txbxContent>
                            <w:p w:rsidR="00962C08" w:rsidRPr="00F553F0" w:rsidRDefault="00962C08"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rsidR="00962C08" w:rsidRDefault="00962C08" w:rsidP="00F553F0">
                              <w:pPr>
                                <w:jc w:val="center"/>
                              </w:pPr>
                              <w:r w:rsidRPr="00F553F0">
                                <w:rPr>
                                  <w:rFonts w:ascii="Arial" w:eastAsia="Microsoft Sans Serif" w:hAnsi="Arial" w:cs="Microsoft Sans Serif"/>
                                  <w:b/>
                                  <w:color w:val="FFFFFF"/>
                                  <w:spacing w:val="-2"/>
                                  <w:sz w:val="23"/>
                                  <w:szCs w:val="22"/>
                                  <w:lang w:eastAsia="en-US"/>
                                </w:rPr>
                                <w:t>остановок</w:t>
                              </w:r>
                            </w:p>
                          </w:txbxContent>
                        </wps:txbx>
                        <wps:bodyPr wrap="square" lIns="0" tIns="0" rIns="0" bIns="0" rtlCol="0">
                          <a:prstTxWarp prst="textNoShape">
                            <a:avLst/>
                          </a:prstTxWarp>
                          <a:noAutofit/>
                        </wps:bodyPr>
                      </wps:wsp>
                      <wps:wsp>
                        <wps:cNvPr id="1076" name="Graphic 1076"/>
                        <wps:cNvSpPr/>
                        <wps:spPr>
                          <a:xfrm>
                            <a:off x="4224527" y="5311139"/>
                            <a:ext cx="2539365" cy="449580"/>
                          </a:xfrm>
                          <a:custGeom>
                            <a:avLst/>
                            <a:gdLst/>
                            <a:ahLst/>
                            <a:cxnLst/>
                            <a:rect l="l" t="t" r="r" b="b"/>
                            <a:pathLst>
                              <a:path w="2539365" h="449580">
                                <a:moveTo>
                                  <a:pt x="2538983" y="0"/>
                                </a:moveTo>
                                <a:lnTo>
                                  <a:pt x="0" y="0"/>
                                </a:lnTo>
                                <a:lnTo>
                                  <a:pt x="2538983" y="449579"/>
                                </a:lnTo>
                                <a:lnTo>
                                  <a:pt x="2538983" y="0"/>
                                </a:lnTo>
                                <a:close/>
                              </a:path>
                              <a:path w="2539365" h="449580">
                                <a:moveTo>
                                  <a:pt x="0" y="0"/>
                                </a:moveTo>
                                <a:lnTo>
                                  <a:pt x="2538983" y="449579"/>
                                </a:lnTo>
                                <a:lnTo>
                                  <a:pt x="0" y="449579"/>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1077" name="Graphic 1077"/>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pic:pic xmlns:pic="http://schemas.openxmlformats.org/drawingml/2006/picture">
                        <pic:nvPicPr>
                          <pic:cNvPr id="1078" name="Image 1078"/>
                          <pic:cNvPicPr/>
                        </pic:nvPicPr>
                        <pic:blipFill>
                          <a:blip r:embed="rId112" cstate="print"/>
                          <a:stretch>
                            <a:fillRect/>
                          </a:stretch>
                        </pic:blipFill>
                        <pic:spPr>
                          <a:xfrm>
                            <a:off x="1367789" y="2582417"/>
                            <a:ext cx="2084831" cy="1197863"/>
                          </a:xfrm>
                          <a:prstGeom prst="rect">
                            <a:avLst/>
                          </a:prstGeom>
                        </pic:spPr>
                      </pic:pic>
                      <pic:pic xmlns:pic="http://schemas.openxmlformats.org/drawingml/2006/picture">
                        <pic:nvPicPr>
                          <pic:cNvPr id="1079" name="Image 1079"/>
                          <pic:cNvPicPr/>
                        </pic:nvPicPr>
                        <pic:blipFill>
                          <a:blip r:embed="rId113" cstate="print"/>
                          <a:stretch>
                            <a:fillRect/>
                          </a:stretch>
                        </pic:blipFill>
                        <pic:spPr>
                          <a:xfrm>
                            <a:off x="4466844" y="2393441"/>
                            <a:ext cx="2164079" cy="1401317"/>
                          </a:xfrm>
                          <a:prstGeom prst="rect">
                            <a:avLst/>
                          </a:prstGeom>
                        </pic:spPr>
                      </pic:pic>
                      <pic:pic xmlns:pic="http://schemas.openxmlformats.org/drawingml/2006/picture">
                        <pic:nvPicPr>
                          <pic:cNvPr id="1080" name="Image 1080"/>
                          <pic:cNvPicPr/>
                        </pic:nvPicPr>
                        <pic:blipFill>
                          <a:blip r:embed="rId114" cstate="print"/>
                          <a:stretch>
                            <a:fillRect/>
                          </a:stretch>
                        </pic:blipFill>
                        <pic:spPr>
                          <a:xfrm>
                            <a:off x="1370075" y="5950457"/>
                            <a:ext cx="1898903" cy="1741931"/>
                          </a:xfrm>
                          <a:prstGeom prst="rect">
                            <a:avLst/>
                          </a:prstGeom>
                        </pic:spPr>
                      </pic:pic>
                      <pic:pic xmlns:pic="http://schemas.openxmlformats.org/drawingml/2006/picture">
                        <pic:nvPicPr>
                          <pic:cNvPr id="1081" name="Image 1081"/>
                          <pic:cNvPicPr/>
                        </pic:nvPicPr>
                        <pic:blipFill>
                          <a:blip r:embed="rId115" cstate="print"/>
                          <a:stretch>
                            <a:fillRect/>
                          </a:stretch>
                        </pic:blipFill>
                        <pic:spPr>
                          <a:xfrm>
                            <a:off x="4405883" y="6291071"/>
                            <a:ext cx="2261615" cy="1374648"/>
                          </a:xfrm>
                          <a:prstGeom prst="rect">
                            <a:avLst/>
                          </a:prstGeom>
                        </pic:spPr>
                      </pic:pic>
                      <wps:wsp>
                        <wps:cNvPr id="1082" name="Graphic 1082"/>
                        <wps:cNvSpPr/>
                        <wps:spPr>
                          <a:xfrm>
                            <a:off x="4399788" y="6286500"/>
                            <a:ext cx="2266315" cy="809625"/>
                          </a:xfrm>
                          <a:custGeom>
                            <a:avLst/>
                            <a:gdLst/>
                            <a:ahLst/>
                            <a:cxnLst/>
                            <a:rect l="l" t="t" r="r" b="b"/>
                            <a:pathLst>
                              <a:path w="2266315" h="809625">
                                <a:moveTo>
                                  <a:pt x="0" y="809243"/>
                                </a:moveTo>
                                <a:lnTo>
                                  <a:pt x="1275587" y="76199"/>
                                </a:lnTo>
                                <a:lnTo>
                                  <a:pt x="2266187" y="635507"/>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774191"/>
                                </a:moveTo>
                                <a:lnTo>
                                  <a:pt x="597407" y="707135"/>
                                </a:lnTo>
                                <a:lnTo>
                                  <a:pt x="597407" y="774191"/>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583691" y="774191"/>
                                </a:move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89915"/>
                                </a:moveTo>
                                <a:lnTo>
                                  <a:pt x="1697735" y="22859"/>
                                </a:lnTo>
                                <a:lnTo>
                                  <a:pt x="1697735" y="89915"/>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89915"/>
                                </a:move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4571"/>
                                </a:moveTo>
                                <a:lnTo>
                                  <a:pt x="1697735" y="4571"/>
                                </a:lnTo>
                                <a:lnTo>
                                  <a:pt x="1697735" y="445007"/>
                                </a:lnTo>
                                <a:lnTo>
                                  <a:pt x="1684019" y="445007"/>
                                </a:lnTo>
                                <a:lnTo>
                                  <a:pt x="1684019" y="4571"/>
                                </a:lnTo>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83" name="Image 1083"/>
                          <pic:cNvPicPr/>
                        </pic:nvPicPr>
                        <pic:blipFill>
                          <a:blip r:embed="rId116" cstate="print"/>
                          <a:stretch>
                            <a:fillRect/>
                          </a:stretch>
                        </pic:blipFill>
                        <pic:spPr>
                          <a:xfrm>
                            <a:off x="5889497" y="6944105"/>
                            <a:ext cx="323087" cy="263651"/>
                          </a:xfrm>
                          <a:prstGeom prst="rect">
                            <a:avLst/>
                          </a:prstGeom>
                        </pic:spPr>
                      </pic:pic>
                      <wps:wsp>
                        <wps:cNvPr id="1084" name="Graphic 1084"/>
                        <wps:cNvSpPr/>
                        <wps:spPr>
                          <a:xfrm>
                            <a:off x="6258305" y="7017257"/>
                            <a:ext cx="1905" cy="1905"/>
                          </a:xfrm>
                          <a:custGeom>
                            <a:avLst/>
                            <a:gdLst/>
                            <a:ahLst/>
                            <a:cxnLst/>
                            <a:rect l="l" t="t"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wps:spPr>
                        <wps:bodyPr wrap="square" lIns="0" tIns="0" rIns="0" bIns="0" rtlCol="0">
                          <a:prstTxWarp prst="textNoShape">
                            <a:avLst/>
                          </a:prstTxWarp>
                          <a:noAutofit/>
                        </wps:bodyPr>
                      </wps:wsp>
                      <wps:wsp>
                        <wps:cNvPr id="1085" name="Graphic 1085"/>
                        <wps:cNvSpPr/>
                        <wps:spPr>
                          <a:xfrm>
                            <a:off x="6259067" y="7018019"/>
                            <a:ext cx="6350" cy="7620"/>
                          </a:xfrm>
                          <a:custGeom>
                            <a:avLst/>
                            <a:gdLst/>
                            <a:ahLst/>
                            <a:cxnLst/>
                            <a:rect l="l" t="t" r="r" b="b"/>
                            <a:pathLst>
                              <a:path w="6350" h="7620">
                                <a:moveTo>
                                  <a:pt x="0" y="0"/>
                                </a:moveTo>
                                <a:lnTo>
                                  <a:pt x="0" y="6095"/>
                                </a:lnTo>
                                <a:lnTo>
                                  <a:pt x="6095" y="7619"/>
                                </a:lnTo>
                              </a:path>
                            </a:pathLst>
                          </a:custGeom>
                          <a:ln w="1523">
                            <a:solidFill>
                              <a:srgbClr val="000000"/>
                            </a:solidFill>
                            <a:prstDash val="solid"/>
                          </a:ln>
                        </wps:spPr>
                        <wps:bodyPr wrap="square" lIns="0" tIns="0" rIns="0" bIns="0" rtlCol="0">
                          <a:prstTxWarp prst="textNoShape">
                            <a:avLst/>
                          </a:prstTxWarp>
                          <a:noAutofit/>
                        </wps:bodyPr>
                      </wps:wsp>
                      <wps:wsp>
                        <wps:cNvPr id="1086" name="Graphic 1086"/>
                        <wps:cNvSpPr/>
                        <wps:spPr>
                          <a:xfrm>
                            <a:off x="6264402" y="7024877"/>
                            <a:ext cx="1905" cy="1905"/>
                          </a:xfrm>
                          <a:custGeom>
                            <a:avLst/>
                            <a:gdLst/>
                            <a:ahLst/>
                            <a:cxnLst/>
                            <a:rect l="l" t="t"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wps:spPr>
                        <wps:bodyPr wrap="square" lIns="0" tIns="0" rIns="0" bIns="0" rtlCol="0">
                          <a:prstTxWarp prst="textNoShape">
                            <a:avLst/>
                          </a:prstTxWarp>
                          <a:noAutofit/>
                        </wps:bodyPr>
                      </wps:wsp>
                      <wps:wsp>
                        <wps:cNvPr id="1087" name="Graphic 1087"/>
                        <wps:cNvSpPr/>
                        <wps:spPr>
                          <a:xfrm>
                            <a:off x="5782055" y="6922007"/>
                            <a:ext cx="489584" cy="337185"/>
                          </a:xfrm>
                          <a:custGeom>
                            <a:avLst/>
                            <a:gdLst/>
                            <a:ahLst/>
                            <a:cxnLst/>
                            <a:rect l="l" t="t" r="r" b="b"/>
                            <a:pathLst>
                              <a:path w="489584" h="337185">
                                <a:moveTo>
                                  <a:pt x="480059" y="79247"/>
                                </a:moveTo>
                                <a:lnTo>
                                  <a:pt x="477011" y="85343"/>
                                </a:lnTo>
                                <a:lnTo>
                                  <a:pt x="475487" y="91439"/>
                                </a:lnTo>
                                <a:lnTo>
                                  <a:pt x="477011" y="96011"/>
                                </a:lnTo>
                              </a:path>
                              <a:path w="489584" h="337185">
                                <a:moveTo>
                                  <a:pt x="131063" y="336803"/>
                                </a:moveTo>
                                <a:lnTo>
                                  <a:pt x="10667" y="266699"/>
                                </a:lnTo>
                                <a:lnTo>
                                  <a:pt x="1523" y="252983"/>
                                </a:lnTo>
                                <a:lnTo>
                                  <a:pt x="0" y="251459"/>
                                </a:lnTo>
                                <a:lnTo>
                                  <a:pt x="0" y="236219"/>
                                </a:lnTo>
                                <a:lnTo>
                                  <a:pt x="0" y="234695"/>
                                </a:lnTo>
                                <a:lnTo>
                                  <a:pt x="10667" y="214883"/>
                                </a:lnTo>
                                <a:lnTo>
                                  <a:pt x="15239" y="208787"/>
                                </a:lnTo>
                                <a:lnTo>
                                  <a:pt x="25907" y="195071"/>
                                </a:lnTo>
                                <a:lnTo>
                                  <a:pt x="47243" y="181355"/>
                                </a:lnTo>
                                <a:lnTo>
                                  <a:pt x="83819" y="156971"/>
                                </a:lnTo>
                                <a:lnTo>
                                  <a:pt x="105155" y="144779"/>
                                </a:lnTo>
                                <a:lnTo>
                                  <a:pt x="138683" y="117347"/>
                                </a:lnTo>
                                <a:lnTo>
                                  <a:pt x="156971" y="103631"/>
                                </a:lnTo>
                                <a:lnTo>
                                  <a:pt x="169163" y="96011"/>
                                </a:lnTo>
                                <a:lnTo>
                                  <a:pt x="210311" y="73151"/>
                                </a:lnTo>
                                <a:lnTo>
                                  <a:pt x="265175" y="41147"/>
                                </a:lnTo>
                                <a:lnTo>
                                  <a:pt x="294131" y="24383"/>
                                </a:lnTo>
                                <a:lnTo>
                                  <a:pt x="315467" y="21335"/>
                                </a:lnTo>
                                <a:lnTo>
                                  <a:pt x="316991" y="19811"/>
                                </a:lnTo>
                                <a:lnTo>
                                  <a:pt x="353567" y="0"/>
                                </a:lnTo>
                                <a:lnTo>
                                  <a:pt x="355091" y="0"/>
                                </a:lnTo>
                                <a:lnTo>
                                  <a:pt x="478535" y="71627"/>
                                </a:lnTo>
                                <a:lnTo>
                                  <a:pt x="478535" y="73151"/>
                                </a:lnTo>
                                <a:lnTo>
                                  <a:pt x="480059" y="79247"/>
                                </a:lnTo>
                                <a:lnTo>
                                  <a:pt x="483107" y="92963"/>
                                </a:lnTo>
                                <a:lnTo>
                                  <a:pt x="483107" y="103631"/>
                                </a:lnTo>
                              </a:path>
                              <a:path w="489584" h="337185">
                                <a:moveTo>
                                  <a:pt x="21335" y="211835"/>
                                </a:moveTo>
                                <a:lnTo>
                                  <a:pt x="18287" y="216407"/>
                                </a:lnTo>
                                <a:lnTo>
                                  <a:pt x="7619" y="236219"/>
                                </a:lnTo>
                                <a:lnTo>
                                  <a:pt x="32003" y="249935"/>
                                </a:lnTo>
                                <a:lnTo>
                                  <a:pt x="35051" y="227075"/>
                                </a:lnTo>
                                <a:lnTo>
                                  <a:pt x="33527" y="219455"/>
                                </a:lnTo>
                                <a:lnTo>
                                  <a:pt x="21335" y="211835"/>
                                </a:lnTo>
                              </a:path>
                              <a:path w="489584" h="337185">
                                <a:moveTo>
                                  <a:pt x="140207" y="289559"/>
                                </a:moveTo>
                                <a:lnTo>
                                  <a:pt x="131063" y="309371"/>
                                </a:lnTo>
                                <a:lnTo>
                                  <a:pt x="106679" y="295655"/>
                                </a:lnTo>
                                <a:lnTo>
                                  <a:pt x="123443" y="278891"/>
                                </a:lnTo>
                                <a:lnTo>
                                  <a:pt x="131063" y="277367"/>
                                </a:lnTo>
                                <a:lnTo>
                                  <a:pt x="144779" y="284987"/>
                                </a:lnTo>
                                <a:lnTo>
                                  <a:pt x="140207" y="289559"/>
                                </a:lnTo>
                              </a:path>
                              <a:path w="489584" h="337185">
                                <a:moveTo>
                                  <a:pt x="489203" y="124967"/>
                                </a:moveTo>
                                <a:lnTo>
                                  <a:pt x="487679" y="124967"/>
                                </a:lnTo>
                                <a:lnTo>
                                  <a:pt x="478535" y="134111"/>
                                </a:lnTo>
                                <a:lnTo>
                                  <a:pt x="455675" y="150875"/>
                                </a:lnTo>
                              </a:path>
                              <a:path w="489584" h="337185">
                                <a:moveTo>
                                  <a:pt x="483107" y="102107"/>
                                </a:moveTo>
                                <a:lnTo>
                                  <a:pt x="489203" y="105155"/>
                                </a:lnTo>
                                <a:lnTo>
                                  <a:pt x="489203" y="106679"/>
                                </a:lnTo>
                              </a:path>
                              <a:path w="489584" h="337185">
                                <a:moveTo>
                                  <a:pt x="0" y="236219"/>
                                </a:moveTo>
                                <a:lnTo>
                                  <a:pt x="0" y="234695"/>
                                </a:lnTo>
                              </a:path>
                              <a:path w="489584" h="337185">
                                <a:moveTo>
                                  <a:pt x="88391" y="284987"/>
                                </a:moveTo>
                                <a:lnTo>
                                  <a:pt x="44195" y="260603"/>
                                </a:lnTo>
                              </a:path>
                              <a:path w="489584" h="337185">
                                <a:moveTo>
                                  <a:pt x="163067" y="320039"/>
                                </a:moveTo>
                                <a:lnTo>
                                  <a:pt x="131063" y="336803"/>
                                </a:lnTo>
                              </a:path>
                              <a:path w="489584" h="337185">
                                <a:moveTo>
                                  <a:pt x="489203" y="106679"/>
                                </a:moveTo>
                                <a:lnTo>
                                  <a:pt x="489203" y="124967"/>
                                </a:lnTo>
                              </a:path>
                              <a:path w="489584" h="337185">
                                <a:moveTo>
                                  <a:pt x="108203" y="271271"/>
                                </a:moveTo>
                                <a:lnTo>
                                  <a:pt x="92963" y="283463"/>
                                </a:lnTo>
                                <a:lnTo>
                                  <a:pt x="88391" y="284987"/>
                                </a:lnTo>
                              </a:path>
                              <a:path w="489584" h="337185">
                                <a:moveTo>
                                  <a:pt x="44195" y="260603"/>
                                </a:moveTo>
                                <a:lnTo>
                                  <a:pt x="42671" y="254507"/>
                                </a:lnTo>
                                <a:lnTo>
                                  <a:pt x="45719" y="234695"/>
                                </a:lnTo>
                                <a:lnTo>
                                  <a:pt x="108203" y="271271"/>
                                </a:lnTo>
                              </a:path>
                            </a:pathLst>
                          </a:custGeom>
                          <a:ln w="1523">
                            <a:solidFill>
                              <a:srgbClr val="000000"/>
                            </a:solidFill>
                            <a:prstDash val="solid"/>
                          </a:ln>
                        </wps:spPr>
                        <wps:bodyPr wrap="square" lIns="0" tIns="0" rIns="0" bIns="0" rtlCol="0">
                          <a:prstTxWarp prst="textNoShape">
                            <a:avLst/>
                          </a:prstTxWarp>
                          <a:noAutofit/>
                        </wps:bodyPr>
                      </wps:wsp>
                      <wps:wsp>
                        <wps:cNvPr id="1088" name="Graphic 1088"/>
                        <wps:cNvSpPr/>
                        <wps:spPr>
                          <a:xfrm>
                            <a:off x="5954925" y="7196711"/>
                            <a:ext cx="49530" cy="62230"/>
                          </a:xfrm>
                          <a:custGeom>
                            <a:avLst/>
                            <a:gdLst/>
                            <a:ahLst/>
                            <a:cxnLst/>
                            <a:rect l="l" t="t" r="r" b="b"/>
                            <a:pathLst>
                              <a:path w="49530" h="62230">
                                <a:moveTo>
                                  <a:pt x="16511" y="19651"/>
                                </a:moveTo>
                                <a:lnTo>
                                  <a:pt x="11852" y="27074"/>
                                </a:lnTo>
                                <a:lnTo>
                                  <a:pt x="9244" y="34818"/>
                                </a:lnTo>
                                <a:lnTo>
                                  <a:pt x="8869" y="41982"/>
                                </a:lnTo>
                                <a:lnTo>
                                  <a:pt x="10907" y="47665"/>
                                </a:lnTo>
                                <a:lnTo>
                                  <a:pt x="15079" y="50706"/>
                                </a:lnTo>
                                <a:lnTo>
                                  <a:pt x="20525" y="50667"/>
                                </a:lnTo>
                                <a:lnTo>
                                  <a:pt x="40106" y="19734"/>
                                </a:lnTo>
                                <a:lnTo>
                                  <a:pt x="38069" y="14051"/>
                                </a:lnTo>
                                <a:lnTo>
                                  <a:pt x="33897" y="11010"/>
                                </a:lnTo>
                                <a:lnTo>
                                  <a:pt x="28451" y="11049"/>
                                </a:lnTo>
                                <a:lnTo>
                                  <a:pt x="22424" y="13990"/>
                                </a:lnTo>
                                <a:lnTo>
                                  <a:pt x="16511" y="19651"/>
                                </a:lnTo>
                              </a:path>
                              <a:path w="49530" h="62230">
                                <a:moveTo>
                                  <a:pt x="37252" y="48487"/>
                                </a:moveTo>
                                <a:lnTo>
                                  <a:pt x="44495" y="36977"/>
                                </a:lnTo>
                                <a:lnTo>
                                  <a:pt x="48493" y="24931"/>
                                </a:lnTo>
                                <a:lnTo>
                                  <a:pt x="48976" y="13753"/>
                                </a:lnTo>
                                <a:lnTo>
                                  <a:pt x="45672" y="4846"/>
                                </a:lnTo>
                                <a:lnTo>
                                  <a:pt x="39039" y="29"/>
                                </a:lnTo>
                                <a:lnTo>
                                  <a:pt x="30442" y="0"/>
                                </a:lnTo>
                                <a:lnTo>
                                  <a:pt x="20972" y="4490"/>
                                </a:lnTo>
                                <a:lnTo>
                                  <a:pt x="11723" y="13229"/>
                                </a:lnTo>
                                <a:lnTo>
                                  <a:pt x="4480" y="24739"/>
                                </a:lnTo>
                                <a:lnTo>
                                  <a:pt x="482" y="36785"/>
                                </a:lnTo>
                                <a:lnTo>
                                  <a:pt x="0" y="47963"/>
                                </a:lnTo>
                                <a:lnTo>
                                  <a:pt x="3303" y="56870"/>
                                </a:lnTo>
                                <a:lnTo>
                                  <a:pt x="9936" y="61687"/>
                                </a:lnTo>
                                <a:lnTo>
                                  <a:pt x="18534" y="61717"/>
                                </a:lnTo>
                                <a:lnTo>
                                  <a:pt x="28003" y="57226"/>
                                </a:lnTo>
                                <a:lnTo>
                                  <a:pt x="37252" y="48487"/>
                                </a:lnTo>
                              </a:path>
                            </a:pathLst>
                          </a:custGeom>
                          <a:ln w="1523">
                            <a:solidFill>
                              <a:srgbClr val="000000"/>
                            </a:solidFill>
                            <a:prstDash val="solid"/>
                          </a:ln>
                        </wps:spPr>
                        <wps:bodyPr wrap="square" lIns="0" tIns="0" rIns="0" bIns="0" rtlCol="0">
                          <a:prstTxWarp prst="textNoShape">
                            <a:avLst/>
                          </a:prstTxWarp>
                          <a:noAutofit/>
                        </wps:bodyPr>
                      </wps:wsp>
                      <wps:wsp>
                        <wps:cNvPr id="1089" name="Graphic 1089"/>
                        <wps:cNvSpPr/>
                        <wps:spPr>
                          <a:xfrm>
                            <a:off x="5946413" y="7187691"/>
                            <a:ext cx="63500" cy="53340"/>
                          </a:xfrm>
                          <a:custGeom>
                            <a:avLst/>
                            <a:gdLst/>
                            <a:ahLst/>
                            <a:cxnLst/>
                            <a:rect l="l" t="t" r="r" b="b"/>
                            <a:pathLst>
                              <a:path w="63500" h="53340">
                                <a:moveTo>
                                  <a:pt x="63058" y="19457"/>
                                </a:moveTo>
                                <a:lnTo>
                                  <a:pt x="59572" y="8379"/>
                                </a:lnTo>
                                <a:lnTo>
                                  <a:pt x="52663" y="1754"/>
                                </a:lnTo>
                                <a:lnTo>
                                  <a:pt x="43152" y="0"/>
                                </a:lnTo>
                                <a:lnTo>
                                  <a:pt x="31856" y="3534"/>
                                </a:lnTo>
                                <a:lnTo>
                                  <a:pt x="20512" y="12007"/>
                                </a:lnTo>
                                <a:lnTo>
                                  <a:pt x="10863" y="23924"/>
                                </a:lnTo>
                                <a:lnTo>
                                  <a:pt x="3747" y="37988"/>
                                </a:lnTo>
                                <a:lnTo>
                                  <a:pt x="0" y="52902"/>
                                </a:lnTo>
                              </a:path>
                            </a:pathLst>
                          </a:custGeom>
                          <a:ln w="1524">
                            <a:solidFill>
                              <a:srgbClr val="000000"/>
                            </a:solidFill>
                            <a:prstDash val="solid"/>
                          </a:ln>
                        </wps:spPr>
                        <wps:bodyPr wrap="square" lIns="0" tIns="0" rIns="0" bIns="0" rtlCol="0">
                          <a:prstTxWarp prst="textNoShape">
                            <a:avLst/>
                          </a:prstTxWarp>
                          <a:noAutofit/>
                        </wps:bodyPr>
                      </wps:wsp>
                      <wps:wsp>
                        <wps:cNvPr id="1090" name="Graphic 1090"/>
                        <wps:cNvSpPr/>
                        <wps:spPr>
                          <a:xfrm>
                            <a:off x="5981700" y="7190231"/>
                            <a:ext cx="26034" cy="17145"/>
                          </a:xfrm>
                          <a:custGeom>
                            <a:avLst/>
                            <a:gdLst/>
                            <a:ahLst/>
                            <a:cxnLst/>
                            <a:rect l="l" t="t" r="r" b="b"/>
                            <a:pathLst>
                              <a:path w="26034" h="17145">
                                <a:moveTo>
                                  <a:pt x="13715" y="7619"/>
                                </a:moveTo>
                                <a:lnTo>
                                  <a:pt x="0" y="0"/>
                                </a:lnTo>
                              </a:path>
                              <a:path w="26034" h="17145">
                                <a:moveTo>
                                  <a:pt x="25907" y="16763"/>
                                </a:moveTo>
                                <a:lnTo>
                                  <a:pt x="18287" y="12191"/>
                                </a:lnTo>
                              </a:path>
                            </a:pathLst>
                          </a:custGeom>
                          <a:ln w="1523">
                            <a:solidFill>
                              <a:srgbClr val="000000"/>
                            </a:solidFill>
                            <a:prstDash val="solid"/>
                          </a:ln>
                        </wps:spPr>
                        <wps:bodyPr wrap="square" lIns="0" tIns="0" rIns="0" bIns="0" rtlCol="0">
                          <a:prstTxWarp prst="textNoShape">
                            <a:avLst/>
                          </a:prstTxWarp>
                          <a:noAutofit/>
                        </wps:bodyPr>
                      </wps:wsp>
                      <wps:wsp>
                        <wps:cNvPr id="1091" name="Graphic 1091"/>
                        <wps:cNvSpPr/>
                        <wps:spPr>
                          <a:xfrm>
                            <a:off x="6175776" y="7054066"/>
                            <a:ext cx="62230" cy="53975"/>
                          </a:xfrm>
                          <a:custGeom>
                            <a:avLst/>
                            <a:gdLst/>
                            <a:ahLst/>
                            <a:cxnLst/>
                            <a:rect l="l" t="t" r="r" b="b"/>
                            <a:pathLst>
                              <a:path w="62230" h="53975">
                                <a:moveTo>
                                  <a:pt x="61723" y="18660"/>
                                </a:moveTo>
                                <a:lnTo>
                                  <a:pt x="58680" y="7772"/>
                                </a:lnTo>
                                <a:lnTo>
                                  <a:pt x="52162" y="1421"/>
                                </a:lnTo>
                                <a:lnTo>
                                  <a:pt x="42966" y="0"/>
                                </a:lnTo>
                                <a:lnTo>
                                  <a:pt x="31890" y="3904"/>
                                </a:lnTo>
                                <a:lnTo>
                                  <a:pt x="20658" y="12717"/>
                                </a:lnTo>
                                <a:lnTo>
                                  <a:pt x="11030" y="24869"/>
                                </a:lnTo>
                                <a:lnTo>
                                  <a:pt x="3860" y="39025"/>
                                </a:lnTo>
                                <a:lnTo>
                                  <a:pt x="0" y="53848"/>
                                </a:lnTo>
                              </a:path>
                            </a:pathLst>
                          </a:custGeom>
                          <a:ln w="1523">
                            <a:solidFill>
                              <a:srgbClr val="000000"/>
                            </a:solidFill>
                            <a:prstDash val="solid"/>
                          </a:ln>
                        </wps:spPr>
                        <wps:bodyPr wrap="square" lIns="0" tIns="0" rIns="0" bIns="0" rtlCol="0">
                          <a:prstTxWarp prst="textNoShape">
                            <a:avLst/>
                          </a:prstTxWarp>
                          <a:noAutofit/>
                        </wps:bodyPr>
                      </wps:wsp>
                      <wps:wsp>
                        <wps:cNvPr id="1092" name="Graphic 1092"/>
                        <wps:cNvSpPr/>
                        <wps:spPr>
                          <a:xfrm>
                            <a:off x="5913119" y="6993635"/>
                            <a:ext cx="347980" cy="265430"/>
                          </a:xfrm>
                          <a:custGeom>
                            <a:avLst/>
                            <a:gdLst/>
                            <a:ahLst/>
                            <a:cxnLst/>
                            <a:rect l="l" t="t" r="r" b="b"/>
                            <a:pathLst>
                              <a:path w="347980" h="265430">
                                <a:moveTo>
                                  <a:pt x="316991" y="74675"/>
                                </a:moveTo>
                                <a:lnTo>
                                  <a:pt x="312419" y="71627"/>
                                </a:lnTo>
                                <a:lnTo>
                                  <a:pt x="298703" y="64007"/>
                                </a:lnTo>
                              </a:path>
                              <a:path w="347980" h="265430">
                                <a:moveTo>
                                  <a:pt x="324611" y="79247"/>
                                </a:moveTo>
                                <a:lnTo>
                                  <a:pt x="316991" y="76199"/>
                                </a:lnTo>
                              </a:path>
                              <a:path w="347980" h="265430">
                                <a:moveTo>
                                  <a:pt x="48767" y="265175"/>
                                </a:moveTo>
                                <a:lnTo>
                                  <a:pt x="28955" y="252983"/>
                                </a:lnTo>
                                <a:lnTo>
                                  <a:pt x="27431" y="251459"/>
                                </a:lnTo>
                              </a:path>
                              <a:path w="347980" h="265430">
                                <a:moveTo>
                                  <a:pt x="272795" y="129539"/>
                                </a:moveTo>
                                <a:lnTo>
                                  <a:pt x="269747" y="123443"/>
                                </a:lnTo>
                              </a:path>
                              <a:path w="347980" h="265430">
                                <a:moveTo>
                                  <a:pt x="269747" y="117347"/>
                                </a:moveTo>
                                <a:lnTo>
                                  <a:pt x="269747" y="108203"/>
                                </a:lnTo>
                                <a:lnTo>
                                  <a:pt x="272795" y="100583"/>
                                </a:lnTo>
                                <a:lnTo>
                                  <a:pt x="301751" y="70103"/>
                                </a:lnTo>
                                <a:lnTo>
                                  <a:pt x="307847" y="70103"/>
                                </a:lnTo>
                                <a:lnTo>
                                  <a:pt x="312419" y="71627"/>
                                </a:lnTo>
                              </a:path>
                              <a:path w="347980" h="265430">
                                <a:moveTo>
                                  <a:pt x="316991" y="74675"/>
                                </a:moveTo>
                                <a:lnTo>
                                  <a:pt x="318515" y="80771"/>
                                </a:lnTo>
                                <a:lnTo>
                                  <a:pt x="320039" y="86867"/>
                                </a:lnTo>
                              </a:path>
                              <a:path w="347980" h="265430">
                                <a:moveTo>
                                  <a:pt x="310895" y="92963"/>
                                </a:moveTo>
                                <a:lnTo>
                                  <a:pt x="310895" y="97535"/>
                                </a:lnTo>
                                <a:lnTo>
                                  <a:pt x="309371" y="103631"/>
                                </a:lnTo>
                                <a:lnTo>
                                  <a:pt x="306323" y="108203"/>
                                </a:lnTo>
                                <a:lnTo>
                                  <a:pt x="303275" y="114299"/>
                                </a:lnTo>
                                <a:lnTo>
                                  <a:pt x="298703" y="117347"/>
                                </a:lnTo>
                                <a:lnTo>
                                  <a:pt x="294131" y="120395"/>
                                </a:lnTo>
                                <a:lnTo>
                                  <a:pt x="291083" y="123443"/>
                                </a:lnTo>
                                <a:lnTo>
                                  <a:pt x="286511" y="123443"/>
                                </a:lnTo>
                                <a:lnTo>
                                  <a:pt x="283463" y="121919"/>
                                </a:lnTo>
                                <a:lnTo>
                                  <a:pt x="280415" y="120395"/>
                                </a:lnTo>
                                <a:lnTo>
                                  <a:pt x="278891" y="115823"/>
                                </a:lnTo>
                                <a:lnTo>
                                  <a:pt x="278891" y="111251"/>
                                </a:lnTo>
                                <a:lnTo>
                                  <a:pt x="278891" y="106679"/>
                                </a:lnTo>
                                <a:lnTo>
                                  <a:pt x="280415" y="100583"/>
                                </a:lnTo>
                                <a:lnTo>
                                  <a:pt x="283463" y="96011"/>
                                </a:lnTo>
                                <a:lnTo>
                                  <a:pt x="286511" y="89915"/>
                                </a:lnTo>
                                <a:lnTo>
                                  <a:pt x="291083" y="86867"/>
                                </a:lnTo>
                                <a:lnTo>
                                  <a:pt x="294131" y="83819"/>
                                </a:lnTo>
                                <a:lnTo>
                                  <a:pt x="298703" y="80771"/>
                                </a:lnTo>
                                <a:lnTo>
                                  <a:pt x="303275" y="80771"/>
                                </a:lnTo>
                                <a:lnTo>
                                  <a:pt x="306323" y="82295"/>
                                </a:lnTo>
                                <a:lnTo>
                                  <a:pt x="309371" y="83819"/>
                                </a:lnTo>
                                <a:lnTo>
                                  <a:pt x="310895" y="88391"/>
                                </a:lnTo>
                                <a:lnTo>
                                  <a:pt x="310895" y="92963"/>
                                </a:lnTo>
                              </a:path>
                              <a:path w="347980" h="265430">
                                <a:moveTo>
                                  <a:pt x="316991" y="103631"/>
                                </a:moveTo>
                                <a:lnTo>
                                  <a:pt x="312419" y="112775"/>
                                </a:lnTo>
                              </a:path>
                              <a:path w="347980" h="265430">
                                <a:moveTo>
                                  <a:pt x="320039" y="86867"/>
                                </a:moveTo>
                                <a:lnTo>
                                  <a:pt x="318515" y="96011"/>
                                </a:lnTo>
                              </a:path>
                              <a:path w="347980" h="265430">
                                <a:moveTo>
                                  <a:pt x="269747" y="123443"/>
                                </a:moveTo>
                                <a:lnTo>
                                  <a:pt x="269747" y="117347"/>
                                </a:lnTo>
                              </a:path>
                              <a:path w="347980" h="265430">
                                <a:moveTo>
                                  <a:pt x="257555" y="121919"/>
                                </a:moveTo>
                                <a:lnTo>
                                  <a:pt x="277367" y="132587"/>
                                </a:lnTo>
                                <a:lnTo>
                                  <a:pt x="272795" y="129539"/>
                                </a:lnTo>
                              </a:path>
                              <a:path w="347980" h="265430">
                                <a:moveTo>
                                  <a:pt x="312419" y="112775"/>
                                </a:moveTo>
                                <a:lnTo>
                                  <a:pt x="307847" y="120395"/>
                                </a:lnTo>
                                <a:lnTo>
                                  <a:pt x="301751" y="126491"/>
                                </a:lnTo>
                                <a:lnTo>
                                  <a:pt x="294131" y="131063"/>
                                </a:lnTo>
                                <a:lnTo>
                                  <a:pt x="288035" y="134111"/>
                                </a:lnTo>
                                <a:lnTo>
                                  <a:pt x="281939" y="134111"/>
                                </a:lnTo>
                                <a:lnTo>
                                  <a:pt x="277367" y="132587"/>
                                </a:lnTo>
                              </a:path>
                              <a:path w="347980" h="265430">
                                <a:moveTo>
                                  <a:pt x="318515" y="96011"/>
                                </a:moveTo>
                                <a:lnTo>
                                  <a:pt x="316991" y="103631"/>
                                </a:lnTo>
                              </a:path>
                              <a:path w="347980" h="265430">
                                <a:moveTo>
                                  <a:pt x="257555" y="121919"/>
                                </a:moveTo>
                                <a:lnTo>
                                  <a:pt x="254507" y="120395"/>
                                </a:lnTo>
                              </a:path>
                              <a:path w="347980" h="265430">
                                <a:moveTo>
                                  <a:pt x="0" y="265175"/>
                                </a:moveTo>
                                <a:lnTo>
                                  <a:pt x="1523" y="254507"/>
                                </a:lnTo>
                                <a:lnTo>
                                  <a:pt x="12191" y="231647"/>
                                </a:lnTo>
                                <a:lnTo>
                                  <a:pt x="24383" y="211835"/>
                                </a:lnTo>
                                <a:lnTo>
                                  <a:pt x="39623" y="195071"/>
                                </a:lnTo>
                                <a:lnTo>
                                  <a:pt x="94487" y="152399"/>
                                </a:lnTo>
                              </a:path>
                              <a:path w="347980" h="265430">
                                <a:moveTo>
                                  <a:pt x="236219" y="13715"/>
                                </a:moveTo>
                                <a:lnTo>
                                  <a:pt x="307847" y="24383"/>
                                </a:lnTo>
                                <a:lnTo>
                                  <a:pt x="313943" y="22859"/>
                                </a:lnTo>
                                <a:lnTo>
                                  <a:pt x="347471" y="0"/>
                                </a:lnTo>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93" name="Image 1093"/>
                          <pic:cNvPicPr/>
                        </pic:nvPicPr>
                        <pic:blipFill>
                          <a:blip r:embed="rId117" cstate="print"/>
                          <a:stretch>
                            <a:fillRect/>
                          </a:stretch>
                        </pic:blipFill>
                        <pic:spPr>
                          <a:xfrm>
                            <a:off x="4816601" y="6870953"/>
                            <a:ext cx="91439" cy="172211"/>
                          </a:xfrm>
                          <a:prstGeom prst="rect">
                            <a:avLst/>
                          </a:prstGeom>
                        </pic:spPr>
                      </pic:pic>
                      <pic:pic xmlns:pic="http://schemas.openxmlformats.org/drawingml/2006/picture">
                        <pic:nvPicPr>
                          <pic:cNvPr id="1094" name="Image 1094"/>
                          <pic:cNvPicPr/>
                        </pic:nvPicPr>
                        <pic:blipFill>
                          <a:blip r:embed="rId118" cstate="print"/>
                          <a:stretch>
                            <a:fillRect/>
                          </a:stretch>
                        </pic:blipFill>
                        <pic:spPr>
                          <a:xfrm>
                            <a:off x="5641085" y="6413753"/>
                            <a:ext cx="68579" cy="156971"/>
                          </a:xfrm>
                          <a:prstGeom prst="rect">
                            <a:avLst/>
                          </a:prstGeom>
                        </pic:spPr>
                      </pic:pic>
                      <wps:wsp>
                        <wps:cNvPr id="1095" name="Graphic 1095"/>
                        <wps:cNvSpPr/>
                        <wps:spPr>
                          <a:xfrm>
                            <a:off x="4983479" y="6856476"/>
                            <a:ext cx="198120" cy="113030"/>
                          </a:xfrm>
                          <a:custGeom>
                            <a:avLst/>
                            <a:gdLst/>
                            <a:ahLst/>
                            <a:cxnLst/>
                            <a:rect l="l" t="t" r="r" b="b"/>
                            <a:pathLst>
                              <a:path w="198120" h="113030">
                                <a:moveTo>
                                  <a:pt x="198119" y="112775"/>
                                </a:moveTo>
                                <a:lnTo>
                                  <a:pt x="0" y="0"/>
                                </a:lnTo>
                                <a:lnTo>
                                  <a:pt x="198119" y="112775"/>
                                </a:lnTo>
                              </a:path>
                            </a:pathLst>
                          </a:custGeom>
                          <a:ln w="4571">
                            <a:solidFill>
                              <a:srgbClr val="12100B"/>
                            </a:solidFill>
                            <a:prstDash val="solid"/>
                          </a:ln>
                        </wps:spPr>
                        <wps:bodyPr wrap="square" lIns="0" tIns="0" rIns="0" bIns="0" rtlCol="0">
                          <a:prstTxWarp prst="textNoShape">
                            <a:avLst/>
                          </a:prstTxWarp>
                          <a:noAutofit/>
                        </wps:bodyPr>
                      </wps:wsp>
                      <wps:wsp>
                        <wps:cNvPr id="1096" name="Graphic 1096"/>
                        <wps:cNvSpPr/>
                        <wps:spPr>
                          <a:xfrm>
                            <a:off x="4983479" y="6533388"/>
                            <a:ext cx="756285" cy="323215"/>
                          </a:xfrm>
                          <a:custGeom>
                            <a:avLst/>
                            <a:gdLst/>
                            <a:ahLst/>
                            <a:cxnLst/>
                            <a:rect l="l" t="t" r="r" b="b"/>
                            <a:pathLst>
                              <a:path w="756285" h="323215">
                                <a:moveTo>
                                  <a:pt x="755903" y="114299"/>
                                </a:moveTo>
                                <a:lnTo>
                                  <a:pt x="559307" y="0"/>
                                </a:lnTo>
                                <a:lnTo>
                                  <a:pt x="0" y="323087"/>
                                </a:lnTo>
                                <a:lnTo>
                                  <a:pt x="559307" y="0"/>
                                </a:lnTo>
                              </a:path>
                            </a:pathLst>
                          </a:custGeom>
                          <a:ln w="1523">
                            <a:solidFill>
                              <a:srgbClr val="12100B"/>
                            </a:solidFill>
                            <a:prstDash val="solid"/>
                          </a:ln>
                        </wps:spPr>
                        <wps:bodyPr wrap="square" lIns="0" tIns="0" rIns="0" bIns="0" rtlCol="0">
                          <a:prstTxWarp prst="textNoShape">
                            <a:avLst/>
                          </a:prstTxWarp>
                          <a:noAutofit/>
                        </wps:bodyPr>
                      </wps:wsp>
                      <wps:wsp>
                        <wps:cNvPr id="1097" name="Graphic 1097"/>
                        <wps:cNvSpPr/>
                        <wps:spPr>
                          <a:xfrm>
                            <a:off x="5181600" y="6647688"/>
                            <a:ext cx="558165" cy="321945"/>
                          </a:xfrm>
                          <a:custGeom>
                            <a:avLst/>
                            <a:gdLst/>
                            <a:ahLst/>
                            <a:cxnLst/>
                            <a:rect l="l" t="t" r="r" b="b"/>
                            <a:pathLst>
                              <a:path w="558165" h="321945">
                                <a:moveTo>
                                  <a:pt x="557783" y="0"/>
                                </a:moveTo>
                                <a:lnTo>
                                  <a:pt x="0" y="321563"/>
                                </a:lnTo>
                                <a:lnTo>
                                  <a:pt x="557783" y="0"/>
                                </a:lnTo>
                              </a:path>
                            </a:pathLst>
                          </a:custGeom>
                          <a:ln w="4571">
                            <a:solidFill>
                              <a:srgbClr val="12100B"/>
                            </a:solidFill>
                            <a:prstDash val="solid"/>
                          </a:ln>
                        </wps:spPr>
                        <wps:bodyPr wrap="square" lIns="0" tIns="0" rIns="0" bIns="0" rtlCol="0">
                          <a:prstTxWarp prst="textNoShape">
                            <a:avLst/>
                          </a:prstTxWarp>
                          <a:noAutofit/>
                        </wps:bodyPr>
                      </wps:wsp>
                      <wps:wsp>
                        <wps:cNvPr id="1098" name="Graphic 1098"/>
                        <wps:cNvSpPr/>
                        <wps:spPr>
                          <a:xfrm>
                            <a:off x="4983479" y="6856476"/>
                            <a:ext cx="1270" cy="15240"/>
                          </a:xfrm>
                          <a:custGeom>
                            <a:avLst/>
                            <a:gdLst/>
                            <a:ahLst/>
                            <a:cxnLst/>
                            <a:rect l="l" t="t" r="r" b="b"/>
                            <a:pathLst>
                              <a:path h="15240">
                                <a:moveTo>
                                  <a:pt x="0" y="0"/>
                                </a:moveTo>
                                <a:lnTo>
                                  <a:pt x="0" y="15239"/>
                                </a:lnTo>
                                <a:lnTo>
                                  <a:pt x="0" y="0"/>
                                </a:lnTo>
                              </a:path>
                            </a:pathLst>
                          </a:custGeom>
                          <a:ln w="1523">
                            <a:solidFill>
                              <a:srgbClr val="12100B"/>
                            </a:solidFill>
                            <a:prstDash val="solid"/>
                          </a:ln>
                        </wps:spPr>
                        <wps:bodyPr wrap="square" lIns="0" tIns="0" rIns="0" bIns="0" rtlCol="0">
                          <a:prstTxWarp prst="textNoShape">
                            <a:avLst/>
                          </a:prstTxWarp>
                          <a:noAutofit/>
                        </wps:bodyPr>
                      </wps:wsp>
                      <wps:wsp>
                        <wps:cNvPr id="1099" name="Graphic 1099"/>
                        <wps:cNvSpPr/>
                        <wps:spPr>
                          <a:xfrm>
                            <a:off x="5181600" y="6647688"/>
                            <a:ext cx="558165" cy="337185"/>
                          </a:xfrm>
                          <a:custGeom>
                            <a:avLst/>
                            <a:gdLst/>
                            <a:ahLst/>
                            <a:cxnLst/>
                            <a:rect l="l" t="t" r="r" b="b"/>
                            <a:pathLst>
                              <a:path w="558165" h="337185">
                                <a:moveTo>
                                  <a:pt x="557783" y="15239"/>
                                </a:moveTo>
                                <a:lnTo>
                                  <a:pt x="557783" y="0"/>
                                </a:lnTo>
                                <a:lnTo>
                                  <a:pt x="557783" y="15239"/>
                                </a:lnTo>
                                <a:lnTo>
                                  <a:pt x="0" y="336803"/>
                                </a:lnTo>
                                <a:lnTo>
                                  <a:pt x="0" y="321563"/>
                                </a:lnTo>
                                <a:lnTo>
                                  <a:pt x="0" y="336803"/>
                                </a:lnTo>
                                <a:lnTo>
                                  <a:pt x="557783" y="15239"/>
                                </a:lnTo>
                              </a:path>
                            </a:pathLst>
                          </a:custGeom>
                          <a:ln w="4571">
                            <a:solidFill>
                              <a:srgbClr val="12100B"/>
                            </a:solidFill>
                            <a:prstDash val="solid"/>
                          </a:ln>
                        </wps:spPr>
                        <wps:bodyPr wrap="square" lIns="0" tIns="0" rIns="0" bIns="0" rtlCol="0">
                          <a:prstTxWarp prst="textNoShape">
                            <a:avLst/>
                          </a:prstTxWarp>
                          <a:noAutofit/>
                        </wps:bodyPr>
                      </wps:wsp>
                      <wps:wsp>
                        <wps:cNvPr id="1100" name="Graphic 1100"/>
                        <wps:cNvSpPr/>
                        <wps:spPr>
                          <a:xfrm>
                            <a:off x="4983479" y="6662928"/>
                            <a:ext cx="756285" cy="264160"/>
                          </a:xfrm>
                          <a:custGeom>
                            <a:avLst/>
                            <a:gdLst/>
                            <a:ahLst/>
                            <a:cxnLst/>
                            <a:rect l="l" t="t" r="r" b="b"/>
                            <a:pathLst>
                              <a:path w="756285" h="264160">
                                <a:moveTo>
                                  <a:pt x="297179" y="263651"/>
                                </a:moveTo>
                                <a:lnTo>
                                  <a:pt x="755903" y="0"/>
                                </a:lnTo>
                              </a:path>
                              <a:path w="756285" h="264160">
                                <a:moveTo>
                                  <a:pt x="0" y="208787"/>
                                </a:moveTo>
                                <a:lnTo>
                                  <a:pt x="13715" y="214883"/>
                                </a:lnTo>
                              </a:path>
                            </a:pathLst>
                          </a:custGeom>
                          <a:ln w="1523">
                            <a:solidFill>
                              <a:srgbClr val="12100B"/>
                            </a:solidFill>
                            <a:prstDash val="solid"/>
                          </a:ln>
                        </wps:spPr>
                        <wps:bodyPr wrap="square" lIns="0" tIns="0" rIns="0" bIns="0" rtlCol="0">
                          <a:prstTxWarp prst="textNoShape">
                            <a:avLst/>
                          </a:prstTxWarp>
                          <a:noAutofit/>
                        </wps:bodyPr>
                      </wps:wsp>
                      <wps:wsp>
                        <wps:cNvPr id="1101" name="Graphic 1101"/>
                        <wps:cNvSpPr/>
                        <wps:spPr>
                          <a:xfrm>
                            <a:off x="4997195" y="6879335"/>
                            <a:ext cx="184785" cy="105410"/>
                          </a:xfrm>
                          <a:custGeom>
                            <a:avLst/>
                            <a:gdLst/>
                            <a:ahLst/>
                            <a:cxnLst/>
                            <a:rect l="l" t="t" r="r" b="b"/>
                            <a:pathLst>
                              <a:path w="184785" h="105410">
                                <a:moveTo>
                                  <a:pt x="184403" y="105155"/>
                                </a:moveTo>
                                <a:lnTo>
                                  <a:pt x="0" y="0"/>
                                </a:lnTo>
                                <a:lnTo>
                                  <a:pt x="184403" y="105155"/>
                                </a:lnTo>
                              </a:path>
                            </a:pathLst>
                          </a:custGeom>
                          <a:ln w="4571">
                            <a:solidFill>
                              <a:srgbClr val="12100B"/>
                            </a:solidFill>
                            <a:prstDash val="solid"/>
                          </a:ln>
                        </wps:spPr>
                        <wps:bodyPr wrap="square" lIns="0" tIns="0" rIns="0" bIns="0" rtlCol="0">
                          <a:prstTxWarp prst="textNoShape">
                            <a:avLst/>
                          </a:prstTxWarp>
                          <a:noAutofit/>
                        </wps:bodyPr>
                      </wps:wsp>
                      <wps:wsp>
                        <wps:cNvPr id="1102" name="Graphic 1102"/>
                        <wps:cNvSpPr/>
                        <wps:spPr>
                          <a:xfrm>
                            <a:off x="5542788" y="6533388"/>
                            <a:ext cx="196850" cy="114300"/>
                          </a:xfrm>
                          <a:custGeom>
                            <a:avLst/>
                            <a:gdLst/>
                            <a:ahLst/>
                            <a:cxnLst/>
                            <a:rect l="l" t="t" r="r" b="b"/>
                            <a:pathLst>
                              <a:path w="196850" h="114300">
                                <a:moveTo>
                                  <a:pt x="196595" y="114299"/>
                                </a:moveTo>
                                <a:lnTo>
                                  <a:pt x="0" y="0"/>
                                </a:lnTo>
                              </a:path>
                            </a:pathLst>
                          </a:custGeom>
                          <a:ln w="1523">
                            <a:solidFill>
                              <a:srgbClr val="12100B"/>
                            </a:solidFill>
                            <a:prstDash val="solid"/>
                          </a:ln>
                        </wps:spPr>
                        <wps:bodyPr wrap="square" lIns="0" tIns="0" rIns="0" bIns="0" rtlCol="0">
                          <a:prstTxWarp prst="textNoShape">
                            <a:avLst/>
                          </a:prstTxWarp>
                          <a:noAutofit/>
                        </wps:bodyPr>
                      </wps:wsp>
                      <wps:wsp>
                        <wps:cNvPr id="1103" name="Graphic 1103"/>
                        <wps:cNvSpPr/>
                        <wps:spPr>
                          <a:xfrm>
                            <a:off x="5739383" y="6647688"/>
                            <a:ext cx="1270" cy="15240"/>
                          </a:xfrm>
                          <a:custGeom>
                            <a:avLst/>
                            <a:gdLst/>
                            <a:ahLst/>
                            <a:cxnLst/>
                            <a:rect l="l" t="t" r="r" b="b"/>
                            <a:pathLst>
                              <a:path h="15240">
                                <a:moveTo>
                                  <a:pt x="0" y="15239"/>
                                </a:moveTo>
                                <a:lnTo>
                                  <a:pt x="0" y="0"/>
                                </a:lnTo>
                                <a:lnTo>
                                  <a:pt x="0" y="15239"/>
                                </a:lnTo>
                              </a:path>
                            </a:pathLst>
                          </a:custGeom>
                          <a:ln w="4571">
                            <a:solidFill>
                              <a:srgbClr val="12100B"/>
                            </a:solidFill>
                            <a:prstDash val="solid"/>
                          </a:ln>
                        </wps:spPr>
                        <wps:bodyPr wrap="square" lIns="0" tIns="0" rIns="0" bIns="0" rtlCol="0">
                          <a:prstTxWarp prst="textNoShape">
                            <a:avLst/>
                          </a:prstTxWarp>
                          <a:noAutofit/>
                        </wps:bodyPr>
                      </wps:wsp>
                      <wps:wsp>
                        <wps:cNvPr id="1104" name="Graphic 1104"/>
                        <wps:cNvSpPr/>
                        <wps:spPr>
                          <a:xfrm>
                            <a:off x="4983479" y="6871716"/>
                            <a:ext cx="13970" cy="6350"/>
                          </a:xfrm>
                          <a:custGeom>
                            <a:avLst/>
                            <a:gdLst/>
                            <a:ahLst/>
                            <a:cxnLst/>
                            <a:rect l="l" t="t" r="r" b="b"/>
                            <a:pathLst>
                              <a:path w="13970" h="6350">
                                <a:moveTo>
                                  <a:pt x="0" y="0"/>
                                </a:moveTo>
                                <a:lnTo>
                                  <a:pt x="13715" y="6095"/>
                                </a:lnTo>
                              </a:path>
                            </a:pathLst>
                          </a:custGeom>
                          <a:ln w="1523">
                            <a:solidFill>
                              <a:srgbClr val="12100B"/>
                            </a:solidFill>
                            <a:prstDash val="solid"/>
                          </a:ln>
                        </wps:spPr>
                        <wps:bodyPr wrap="square" lIns="0" tIns="0" rIns="0" bIns="0" rtlCol="0">
                          <a:prstTxWarp prst="textNoShape">
                            <a:avLst/>
                          </a:prstTxWarp>
                          <a:noAutofit/>
                        </wps:bodyPr>
                      </wps:wsp>
                      <wps:wsp>
                        <wps:cNvPr id="1105" name="Graphic 1105"/>
                        <wps:cNvSpPr/>
                        <wps:spPr>
                          <a:xfrm>
                            <a:off x="5600700" y="6676643"/>
                            <a:ext cx="113030" cy="210820"/>
                          </a:xfrm>
                          <a:custGeom>
                            <a:avLst/>
                            <a:gdLst/>
                            <a:ahLst/>
                            <a:cxnLst/>
                            <a:rect l="l" t="t" r="r" b="b"/>
                            <a:pathLst>
                              <a:path w="113030" h="210820">
                                <a:moveTo>
                                  <a:pt x="112775" y="0"/>
                                </a:moveTo>
                                <a:lnTo>
                                  <a:pt x="112775" y="210311"/>
                                </a:lnTo>
                                <a:lnTo>
                                  <a:pt x="0" y="144779"/>
                                </a:lnTo>
                                <a:lnTo>
                                  <a:pt x="0" y="67055"/>
                                </a:lnTo>
                              </a:path>
                            </a:pathLst>
                          </a:custGeom>
                          <a:ln w="4571">
                            <a:solidFill>
                              <a:srgbClr val="12100B"/>
                            </a:solidFill>
                            <a:prstDash val="solid"/>
                          </a:ln>
                        </wps:spPr>
                        <wps:bodyPr wrap="square" lIns="0" tIns="0" rIns="0" bIns="0" rtlCol="0">
                          <a:prstTxWarp prst="textNoShape">
                            <a:avLst/>
                          </a:prstTxWarp>
                          <a:noAutofit/>
                        </wps:bodyPr>
                      </wps:wsp>
                      <wps:wsp>
                        <wps:cNvPr id="1106" name="Graphic 1106"/>
                        <wps:cNvSpPr/>
                        <wps:spPr>
                          <a:xfrm>
                            <a:off x="5600700" y="6806183"/>
                            <a:ext cx="113030" cy="66040"/>
                          </a:xfrm>
                          <a:custGeom>
                            <a:avLst/>
                            <a:gdLst/>
                            <a:ahLst/>
                            <a:cxnLst/>
                            <a:rect l="l" t="t" r="r" b="b"/>
                            <a:pathLst>
                              <a:path w="113030" h="66040">
                                <a:moveTo>
                                  <a:pt x="112775" y="65531"/>
                                </a:moveTo>
                                <a:lnTo>
                                  <a:pt x="0" y="0"/>
                                </a:lnTo>
                              </a:path>
                            </a:pathLst>
                          </a:custGeom>
                          <a:ln w="1523">
                            <a:solidFill>
                              <a:srgbClr val="12100B"/>
                            </a:solidFill>
                            <a:prstDash val="solid"/>
                          </a:ln>
                        </wps:spPr>
                        <wps:bodyPr wrap="square" lIns="0" tIns="0" rIns="0" bIns="0" rtlCol="0">
                          <a:prstTxWarp prst="textNoShape">
                            <a:avLst/>
                          </a:prstTxWarp>
                          <a:noAutofit/>
                        </wps:bodyPr>
                      </wps:wsp>
                      <wps:wsp>
                        <wps:cNvPr id="1107" name="Graphic 1107"/>
                        <wps:cNvSpPr/>
                        <wps:spPr>
                          <a:xfrm>
                            <a:off x="5352288" y="6821423"/>
                            <a:ext cx="113030" cy="208915"/>
                          </a:xfrm>
                          <a:custGeom>
                            <a:avLst/>
                            <a:gdLst/>
                            <a:ahLst/>
                            <a:cxnLst/>
                            <a:rect l="l" t="t" r="r" b="b"/>
                            <a:pathLst>
                              <a:path w="113030" h="208915">
                                <a:moveTo>
                                  <a:pt x="112775" y="0"/>
                                </a:moveTo>
                                <a:lnTo>
                                  <a:pt x="112775" y="208787"/>
                                </a:lnTo>
                                <a:lnTo>
                                  <a:pt x="0" y="143255"/>
                                </a:lnTo>
                                <a:lnTo>
                                  <a:pt x="0" y="65531"/>
                                </a:lnTo>
                              </a:path>
                            </a:pathLst>
                          </a:custGeom>
                          <a:ln w="4571">
                            <a:solidFill>
                              <a:srgbClr val="12100B"/>
                            </a:solidFill>
                            <a:prstDash val="solid"/>
                          </a:ln>
                        </wps:spPr>
                        <wps:bodyPr wrap="square" lIns="0" tIns="0" rIns="0" bIns="0" rtlCol="0">
                          <a:prstTxWarp prst="textNoShape">
                            <a:avLst/>
                          </a:prstTxWarp>
                          <a:noAutofit/>
                        </wps:bodyPr>
                      </wps:wsp>
                      <wps:wsp>
                        <wps:cNvPr id="1108" name="Graphic 1108"/>
                        <wps:cNvSpPr/>
                        <wps:spPr>
                          <a:xfrm>
                            <a:off x="5352288" y="6950964"/>
                            <a:ext cx="113030" cy="66040"/>
                          </a:xfrm>
                          <a:custGeom>
                            <a:avLst/>
                            <a:gdLst/>
                            <a:ahLst/>
                            <a:cxnLst/>
                            <a:rect l="l" t="t" r="r" b="b"/>
                            <a:pathLst>
                              <a:path w="113030" h="66040">
                                <a:moveTo>
                                  <a:pt x="112775" y="65531"/>
                                </a:moveTo>
                                <a:lnTo>
                                  <a:pt x="0" y="0"/>
                                </a:lnTo>
                              </a:path>
                            </a:pathLst>
                          </a:custGeom>
                          <a:ln w="1523">
                            <a:solidFill>
                              <a:srgbClr val="12100B"/>
                            </a:solidFill>
                            <a:prstDash val="solid"/>
                          </a:ln>
                        </wps:spPr>
                        <wps:bodyPr wrap="square" lIns="0" tIns="0" rIns="0" bIns="0" rtlCol="0">
                          <a:prstTxWarp prst="textNoShape">
                            <a:avLst/>
                          </a:prstTxWarp>
                          <a:noAutofit/>
                        </wps:bodyPr>
                      </wps:wsp>
                      <wps:wsp>
                        <wps:cNvPr id="1109" name="Graphic 1109"/>
                        <wps:cNvSpPr/>
                        <wps:spPr>
                          <a:xfrm>
                            <a:off x="4983479" y="6533388"/>
                            <a:ext cx="756285" cy="436245"/>
                          </a:xfrm>
                          <a:custGeom>
                            <a:avLst/>
                            <a:gdLst/>
                            <a:ahLst/>
                            <a:cxnLst/>
                            <a:rect l="l" t="t" r="r" b="b"/>
                            <a:pathLst>
                              <a:path w="756285" h="436245">
                                <a:moveTo>
                                  <a:pt x="0" y="323087"/>
                                </a:moveTo>
                                <a:lnTo>
                                  <a:pt x="559307" y="0"/>
                                </a:lnTo>
                                <a:lnTo>
                                  <a:pt x="755903" y="114299"/>
                                </a:lnTo>
                                <a:lnTo>
                                  <a:pt x="198119" y="435863"/>
                                </a:lnTo>
                                <a:lnTo>
                                  <a:pt x="0" y="323087"/>
                                </a:lnTo>
                              </a:path>
                            </a:pathLst>
                          </a:custGeom>
                          <a:ln w="4571">
                            <a:solidFill>
                              <a:srgbClr val="12100B"/>
                            </a:solidFill>
                            <a:prstDash val="solid"/>
                          </a:ln>
                        </wps:spPr>
                        <wps:bodyPr wrap="square" lIns="0" tIns="0" rIns="0" bIns="0" rtlCol="0">
                          <a:prstTxWarp prst="textNoShape">
                            <a:avLst/>
                          </a:prstTxWarp>
                          <a:noAutofit/>
                        </wps:bodyPr>
                      </wps:wsp>
                      <wps:wsp>
                        <wps:cNvPr id="1110" name="Graphic 1110"/>
                        <wps:cNvSpPr/>
                        <wps:spPr>
                          <a:xfrm>
                            <a:off x="5181600" y="6969252"/>
                            <a:ext cx="1270" cy="15240"/>
                          </a:xfrm>
                          <a:custGeom>
                            <a:avLst/>
                            <a:gdLst/>
                            <a:ahLst/>
                            <a:cxnLst/>
                            <a:rect l="l" t="t" r="r" b="b"/>
                            <a:pathLst>
                              <a:path h="15240">
                                <a:moveTo>
                                  <a:pt x="0" y="0"/>
                                </a:moveTo>
                                <a:lnTo>
                                  <a:pt x="0" y="15239"/>
                                </a:lnTo>
                              </a:path>
                            </a:pathLst>
                          </a:custGeom>
                          <a:ln w="4571">
                            <a:solidFill>
                              <a:srgbClr val="11100B"/>
                            </a:solidFill>
                            <a:prstDash val="solid"/>
                          </a:ln>
                        </wps:spPr>
                        <wps:bodyPr wrap="square" lIns="0" tIns="0" rIns="0" bIns="0" rtlCol="0">
                          <a:prstTxWarp prst="textNoShape">
                            <a:avLst/>
                          </a:prstTxWarp>
                          <a:noAutofit/>
                        </wps:bodyPr>
                      </wps:wsp>
                      <wps:wsp>
                        <wps:cNvPr id="1111" name="Graphic 1111"/>
                        <wps:cNvSpPr/>
                        <wps:spPr>
                          <a:xfrm>
                            <a:off x="4977383" y="7181088"/>
                            <a:ext cx="280670" cy="181610"/>
                          </a:xfrm>
                          <a:custGeom>
                            <a:avLst/>
                            <a:gdLst/>
                            <a:ahLst/>
                            <a:cxnLst/>
                            <a:rect l="l" t="t" r="r" b="b"/>
                            <a:pathLst>
                              <a:path w="280670" h="181610">
                                <a:moveTo>
                                  <a:pt x="0" y="0"/>
                                </a:moveTo>
                                <a:lnTo>
                                  <a:pt x="108203" y="68579"/>
                                </a:lnTo>
                                <a:lnTo>
                                  <a:pt x="280415" y="181355"/>
                                </a:lnTo>
                              </a:path>
                            </a:pathLst>
                          </a:custGeom>
                          <a:ln w="9143">
                            <a:solidFill>
                              <a:srgbClr val="000000"/>
                            </a:solidFill>
                            <a:prstDash val="solid"/>
                          </a:ln>
                        </wps:spPr>
                        <wps:bodyPr wrap="square" lIns="0" tIns="0" rIns="0" bIns="0" rtlCol="0">
                          <a:prstTxWarp prst="textNoShape">
                            <a:avLst/>
                          </a:prstTxWarp>
                          <a:noAutofit/>
                        </wps:bodyPr>
                      </wps:wsp>
                      <wps:wsp>
                        <wps:cNvPr id="1112" name="Graphic 1112"/>
                        <wps:cNvSpPr/>
                        <wps:spPr>
                          <a:xfrm>
                            <a:off x="5035295" y="7200900"/>
                            <a:ext cx="50800" cy="58419"/>
                          </a:xfrm>
                          <a:custGeom>
                            <a:avLst/>
                            <a:gdLst/>
                            <a:ahLst/>
                            <a:cxnLst/>
                            <a:rect l="l" t="t" r="r" b="b"/>
                            <a:pathLst>
                              <a:path w="50800" h="58419">
                                <a:moveTo>
                                  <a:pt x="38099" y="0"/>
                                </a:moveTo>
                                <a:lnTo>
                                  <a:pt x="50291" y="48767"/>
                                </a:lnTo>
                                <a:lnTo>
                                  <a:pt x="0" y="57911"/>
                                </a:lnTo>
                              </a:path>
                            </a:pathLst>
                          </a:custGeom>
                          <a:ln w="9143">
                            <a:solidFill>
                              <a:srgbClr val="11100B"/>
                            </a:solidFill>
                            <a:prstDash val="solid"/>
                          </a:ln>
                        </wps:spPr>
                        <wps:bodyPr wrap="square" lIns="0" tIns="0" rIns="0" bIns="0" rtlCol="0">
                          <a:prstTxWarp prst="textNoShape">
                            <a:avLst/>
                          </a:prstTxWarp>
                          <a:noAutofit/>
                        </wps:bodyPr>
                      </wps:wsp>
                      <wps:wsp>
                        <wps:cNvPr id="1113" name="Graphic 1113"/>
                        <wps:cNvSpPr/>
                        <wps:spPr>
                          <a:xfrm>
                            <a:off x="2569463" y="7027164"/>
                            <a:ext cx="2914015" cy="463550"/>
                          </a:xfrm>
                          <a:custGeom>
                            <a:avLst/>
                            <a:gdLst/>
                            <a:ahLst/>
                            <a:cxnLst/>
                            <a:rect l="l" t="t" r="r" b="b"/>
                            <a:pathLst>
                              <a:path w="2914015" h="463550">
                                <a:moveTo>
                                  <a:pt x="2683763" y="330707"/>
                                </a:moveTo>
                                <a:lnTo>
                                  <a:pt x="2913887" y="463295"/>
                                </a:lnTo>
                              </a:path>
                              <a:path w="2914015" h="463550">
                                <a:moveTo>
                                  <a:pt x="2699003" y="379475"/>
                                </a:moveTo>
                                <a:lnTo>
                                  <a:pt x="2683763" y="330707"/>
                                </a:lnTo>
                                <a:lnTo>
                                  <a:pt x="2732531" y="318515"/>
                                </a:lnTo>
                              </a:path>
                              <a:path w="2914015" h="463550">
                                <a:moveTo>
                                  <a:pt x="307847" y="274319"/>
                                </a:moveTo>
                                <a:lnTo>
                                  <a:pt x="0" y="448055"/>
                                </a:lnTo>
                              </a:path>
                              <a:path w="2914015" h="463550">
                                <a:moveTo>
                                  <a:pt x="259079" y="262127"/>
                                </a:moveTo>
                                <a:lnTo>
                                  <a:pt x="307847" y="274319"/>
                                </a:lnTo>
                                <a:lnTo>
                                  <a:pt x="292607" y="323087"/>
                                </a:lnTo>
                              </a:path>
                              <a:path w="2914015" h="463550">
                                <a:moveTo>
                                  <a:pt x="48767" y="460247"/>
                                </a:moveTo>
                                <a:lnTo>
                                  <a:pt x="0" y="448055"/>
                                </a:lnTo>
                                <a:lnTo>
                                  <a:pt x="15239" y="399287"/>
                                </a:lnTo>
                              </a:path>
                              <a:path w="2914015" h="463550">
                                <a:moveTo>
                                  <a:pt x="761999" y="12191"/>
                                </a:moveTo>
                                <a:lnTo>
                                  <a:pt x="452627" y="185927"/>
                                </a:lnTo>
                              </a:path>
                              <a:path w="2914015" h="463550">
                                <a:moveTo>
                                  <a:pt x="711707" y="0"/>
                                </a:moveTo>
                                <a:lnTo>
                                  <a:pt x="761999" y="12191"/>
                                </a:lnTo>
                                <a:lnTo>
                                  <a:pt x="745235" y="60959"/>
                                </a:lnTo>
                              </a:path>
                              <a:path w="2914015" h="463550">
                                <a:moveTo>
                                  <a:pt x="501395" y="198119"/>
                                </a:moveTo>
                                <a:lnTo>
                                  <a:pt x="452627" y="185927"/>
                                </a:lnTo>
                                <a:lnTo>
                                  <a:pt x="467867" y="13715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14" name="Image 1114"/>
                          <pic:cNvPicPr/>
                        </pic:nvPicPr>
                        <pic:blipFill>
                          <a:blip r:embed="rId119" cstate="print"/>
                          <a:stretch>
                            <a:fillRect/>
                          </a:stretch>
                        </pic:blipFill>
                        <pic:spPr>
                          <a:xfrm>
                            <a:off x="2446020" y="7386827"/>
                            <a:ext cx="137159" cy="89915"/>
                          </a:xfrm>
                          <a:prstGeom prst="rect">
                            <a:avLst/>
                          </a:prstGeom>
                        </pic:spPr>
                      </pic:pic>
                      <wps:wsp>
                        <wps:cNvPr id="1115" name="Graphic 1115"/>
                        <wps:cNvSpPr/>
                        <wps:spPr>
                          <a:xfrm>
                            <a:off x="2752344" y="7213091"/>
                            <a:ext cx="137160" cy="90170"/>
                          </a:xfrm>
                          <a:custGeom>
                            <a:avLst/>
                            <a:gdLst/>
                            <a:ahLst/>
                            <a:cxnLst/>
                            <a:rect l="l" t="t"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wps:spPr>
                        <wps:bodyPr wrap="square" lIns="0" tIns="0" rIns="0" bIns="0" rtlCol="0">
                          <a:prstTxWarp prst="textNoShape">
                            <a:avLst/>
                          </a:prstTxWarp>
                          <a:noAutofit/>
                        </wps:bodyPr>
                      </wps:wsp>
                      <wps:wsp>
                        <wps:cNvPr id="1116" name="Graphic 1116"/>
                        <wps:cNvSpPr/>
                        <wps:spPr>
                          <a:xfrm>
                            <a:off x="2918459" y="7155179"/>
                            <a:ext cx="88900" cy="55244"/>
                          </a:xfrm>
                          <a:custGeom>
                            <a:avLst/>
                            <a:gdLst/>
                            <a:ahLst/>
                            <a:cxnLst/>
                            <a:rect l="l" t="t" r="r" b="b"/>
                            <a:pathLst>
                              <a:path w="88900" h="55244">
                                <a:moveTo>
                                  <a:pt x="0" y="0"/>
                                </a:moveTo>
                                <a:lnTo>
                                  <a:pt x="88391" y="54863"/>
                                </a:lnTo>
                              </a:path>
                            </a:pathLst>
                          </a:custGeom>
                          <a:ln w="12191">
                            <a:solidFill>
                              <a:srgbClr val="000000"/>
                            </a:solidFill>
                            <a:prstDash val="solid"/>
                          </a:ln>
                        </wps:spPr>
                        <wps:bodyPr wrap="square" lIns="0" tIns="0" rIns="0" bIns="0" rtlCol="0">
                          <a:prstTxWarp prst="textNoShape">
                            <a:avLst/>
                          </a:prstTxWarp>
                          <a:noAutofit/>
                        </wps:bodyPr>
                      </wps:wsp>
                      <wps:wsp>
                        <wps:cNvPr id="1117" name="Graphic 1117"/>
                        <wps:cNvSpPr/>
                        <wps:spPr>
                          <a:xfrm>
                            <a:off x="2887980" y="7133843"/>
                            <a:ext cx="137160" cy="90170"/>
                          </a:xfrm>
                          <a:custGeom>
                            <a:avLst/>
                            <a:gdLst/>
                            <a:ahLst/>
                            <a:cxnLst/>
                            <a:rect l="l" t="t"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wps:spPr>
                        <wps:bodyPr wrap="square" lIns="0" tIns="0" rIns="0" bIns="0" rtlCol="0">
                          <a:prstTxWarp prst="textNoShape">
                            <a:avLst/>
                          </a:prstTxWarp>
                          <a:noAutofit/>
                        </wps:bodyPr>
                      </wps:wsp>
                      <wps:wsp>
                        <wps:cNvPr id="1118" name="Graphic 1118"/>
                        <wps:cNvSpPr/>
                        <wps:spPr>
                          <a:xfrm>
                            <a:off x="3232403" y="6970776"/>
                            <a:ext cx="86995" cy="55244"/>
                          </a:xfrm>
                          <a:custGeom>
                            <a:avLst/>
                            <a:gdLst/>
                            <a:ahLst/>
                            <a:cxnLst/>
                            <a:rect l="l" t="t" r="r" b="b"/>
                            <a:pathLst>
                              <a:path w="86995" h="55244">
                                <a:moveTo>
                                  <a:pt x="0" y="0"/>
                                </a:moveTo>
                                <a:lnTo>
                                  <a:pt x="86867" y="54863"/>
                                </a:lnTo>
                              </a:path>
                            </a:pathLst>
                          </a:custGeom>
                          <a:ln w="12191">
                            <a:solidFill>
                              <a:srgbClr val="000000"/>
                            </a:solidFill>
                            <a:prstDash val="solid"/>
                          </a:ln>
                        </wps:spPr>
                        <wps:bodyPr wrap="square" lIns="0" tIns="0" rIns="0" bIns="0" rtlCol="0">
                          <a:prstTxWarp prst="textNoShape">
                            <a:avLst/>
                          </a:prstTxWarp>
                          <a:noAutofit/>
                        </wps:bodyPr>
                      </wps:wsp>
                      <wps:wsp>
                        <wps:cNvPr id="1119" name="Graphic 1119"/>
                        <wps:cNvSpPr/>
                        <wps:spPr>
                          <a:xfrm>
                            <a:off x="3200400" y="6949439"/>
                            <a:ext cx="139065" cy="90170"/>
                          </a:xfrm>
                          <a:custGeom>
                            <a:avLst/>
                            <a:gdLst/>
                            <a:ahLst/>
                            <a:cxnLst/>
                            <a:rect l="l" t="t" r="r" b="b"/>
                            <a:pathLst>
                              <a:path w="139065"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9065" h="90170">
                                <a:moveTo>
                                  <a:pt x="138684" y="83820"/>
                                </a:moveTo>
                                <a:lnTo>
                                  <a:pt x="136893" y="79514"/>
                                </a:lnTo>
                                <a:lnTo>
                                  <a:pt x="132588" y="77724"/>
                                </a:lnTo>
                                <a:lnTo>
                                  <a:pt x="128270" y="79514"/>
                                </a:lnTo>
                                <a:lnTo>
                                  <a:pt x="126492" y="83820"/>
                                </a:lnTo>
                                <a:lnTo>
                                  <a:pt x="128270" y="88138"/>
                                </a:lnTo>
                                <a:lnTo>
                                  <a:pt x="132588" y="89916"/>
                                </a:lnTo>
                                <a:lnTo>
                                  <a:pt x="136893" y="88138"/>
                                </a:lnTo>
                                <a:lnTo>
                                  <a:pt x="138684" y="83820"/>
                                </a:lnTo>
                                <a:close/>
                              </a:path>
                            </a:pathLst>
                          </a:custGeom>
                          <a:solidFill>
                            <a:srgbClr val="000000"/>
                          </a:solidFill>
                        </wps:spPr>
                        <wps:bodyPr wrap="square" lIns="0" tIns="0" rIns="0" bIns="0" rtlCol="0">
                          <a:prstTxWarp prst="textNoShape">
                            <a:avLst/>
                          </a:prstTxWarp>
                          <a:noAutofit/>
                        </wps:bodyPr>
                      </wps:wsp>
                      <wps:wsp>
                        <wps:cNvPr id="1120" name="Graphic 1120"/>
                        <wps:cNvSpPr/>
                        <wps:spPr>
                          <a:xfrm>
                            <a:off x="2784347" y="7234428"/>
                            <a:ext cx="86995" cy="55244"/>
                          </a:xfrm>
                          <a:custGeom>
                            <a:avLst/>
                            <a:gdLst/>
                            <a:ahLst/>
                            <a:cxnLst/>
                            <a:rect l="l" t="t" r="r" b="b"/>
                            <a:pathLst>
                              <a:path w="86995" h="55244">
                                <a:moveTo>
                                  <a:pt x="0" y="0"/>
                                </a:moveTo>
                                <a:lnTo>
                                  <a:pt x="86867" y="54863"/>
                                </a:lnTo>
                              </a:path>
                            </a:pathLst>
                          </a:custGeom>
                          <a:ln w="1219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21" name="Image 1121"/>
                          <pic:cNvPicPr/>
                        </pic:nvPicPr>
                        <pic:blipFill>
                          <a:blip r:embed="rId120" cstate="print"/>
                          <a:stretch>
                            <a:fillRect/>
                          </a:stretch>
                        </pic:blipFill>
                        <pic:spPr>
                          <a:xfrm>
                            <a:off x="2001011" y="6338315"/>
                            <a:ext cx="99060" cy="234695"/>
                          </a:xfrm>
                          <a:prstGeom prst="rect">
                            <a:avLst/>
                          </a:prstGeom>
                        </pic:spPr>
                      </pic:pic>
                      <pic:pic xmlns:pic="http://schemas.openxmlformats.org/drawingml/2006/picture">
                        <pic:nvPicPr>
                          <pic:cNvPr id="1122" name="Image 1122"/>
                          <pic:cNvPicPr/>
                        </pic:nvPicPr>
                        <pic:blipFill>
                          <a:blip r:embed="rId121" cstate="print"/>
                          <a:stretch>
                            <a:fillRect/>
                          </a:stretch>
                        </pic:blipFill>
                        <pic:spPr>
                          <a:xfrm>
                            <a:off x="1801367" y="6452615"/>
                            <a:ext cx="99060" cy="236219"/>
                          </a:xfrm>
                          <a:prstGeom prst="rect">
                            <a:avLst/>
                          </a:prstGeom>
                        </pic:spPr>
                      </pic:pic>
                      <pic:pic xmlns:pic="http://schemas.openxmlformats.org/drawingml/2006/picture">
                        <pic:nvPicPr>
                          <pic:cNvPr id="1123" name="Image 1123"/>
                          <pic:cNvPicPr/>
                        </pic:nvPicPr>
                        <pic:blipFill>
                          <a:blip r:embed="rId122" cstate="print"/>
                          <a:stretch>
                            <a:fillRect/>
                          </a:stretch>
                        </pic:blipFill>
                        <pic:spPr>
                          <a:xfrm>
                            <a:off x="1484375" y="6630923"/>
                            <a:ext cx="100584" cy="236219"/>
                          </a:xfrm>
                          <a:prstGeom prst="rect">
                            <a:avLst/>
                          </a:prstGeom>
                        </pic:spPr>
                      </pic:pic>
                      <wps:wsp>
                        <wps:cNvPr id="1124" name="Graphic 1124"/>
                        <wps:cNvSpPr/>
                        <wps:spPr>
                          <a:xfrm>
                            <a:off x="1379219" y="2580131"/>
                            <a:ext cx="2072639" cy="5111750"/>
                          </a:xfrm>
                          <a:custGeom>
                            <a:avLst/>
                            <a:gdLst/>
                            <a:ahLst/>
                            <a:cxnLst/>
                            <a:rect l="l" t="t" r="r" b="b"/>
                            <a:pathLst>
                              <a:path w="2072639" h="5111750">
                                <a:moveTo>
                                  <a:pt x="1043939" y="382523"/>
                                </a:moveTo>
                                <a:lnTo>
                                  <a:pt x="1414271" y="172211"/>
                                </a:lnTo>
                                <a:lnTo>
                                  <a:pt x="1117091" y="0"/>
                                </a:lnTo>
                              </a:path>
                              <a:path w="2072639" h="5111750">
                                <a:moveTo>
                                  <a:pt x="1034795" y="377951"/>
                                </a:moveTo>
                                <a:lnTo>
                                  <a:pt x="1408175" y="167639"/>
                                </a:lnTo>
                              </a:path>
                              <a:path w="2072639" h="5111750">
                                <a:moveTo>
                                  <a:pt x="1415795" y="172211"/>
                                </a:moveTo>
                                <a:lnTo>
                                  <a:pt x="1414271" y="181355"/>
                                </a:lnTo>
                              </a:path>
                              <a:path w="2072639" h="5111750">
                                <a:moveTo>
                                  <a:pt x="1235963" y="763523"/>
                                </a:moveTo>
                                <a:lnTo>
                                  <a:pt x="1115567" y="763523"/>
                                </a:lnTo>
                                <a:lnTo>
                                  <a:pt x="1106423" y="758951"/>
                                </a:lnTo>
                              </a:path>
                              <a:path w="2072639" h="5111750">
                                <a:moveTo>
                                  <a:pt x="746759" y="559307"/>
                                </a:moveTo>
                                <a:lnTo>
                                  <a:pt x="286511" y="830579"/>
                                </a:lnTo>
                              </a:path>
                              <a:path w="2072639" h="5111750">
                                <a:moveTo>
                                  <a:pt x="739139" y="547115"/>
                                </a:moveTo>
                                <a:lnTo>
                                  <a:pt x="277367" y="815339"/>
                                </a:lnTo>
                              </a:path>
                              <a:path w="2072639" h="5111750">
                                <a:moveTo>
                                  <a:pt x="1106423" y="758951"/>
                                </a:moveTo>
                                <a:lnTo>
                                  <a:pt x="646175" y="1025651"/>
                                </a:lnTo>
                              </a:path>
                              <a:path w="2072639" h="5111750">
                                <a:moveTo>
                                  <a:pt x="1591055" y="481583"/>
                                </a:moveTo>
                                <a:lnTo>
                                  <a:pt x="1776983" y="376427"/>
                                </a:lnTo>
                                <a:lnTo>
                                  <a:pt x="2072639" y="547115"/>
                                </a:lnTo>
                              </a:path>
                              <a:path w="2072639" h="5111750">
                                <a:moveTo>
                                  <a:pt x="1415795" y="592835"/>
                                </a:moveTo>
                                <a:lnTo>
                                  <a:pt x="1786127" y="382523"/>
                                </a:lnTo>
                              </a:path>
                              <a:path w="2072639" h="5111750">
                                <a:moveTo>
                                  <a:pt x="1115567" y="763523"/>
                                </a:moveTo>
                                <a:lnTo>
                                  <a:pt x="653795" y="1028699"/>
                                </a:lnTo>
                              </a:path>
                              <a:path w="2072639" h="5111750">
                                <a:moveTo>
                                  <a:pt x="0" y="4722875"/>
                                </a:moveTo>
                                <a:lnTo>
                                  <a:pt x="670559" y="5111495"/>
                                </a:lnTo>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1022" o:spid="_x0000_s1049" style="position:absolute;left:0;text-align:left;margin-left:1.3pt;margin-top:.35pt;width:591.85pt;height:842.4pt;z-index:-25159987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">
                <v:shape id="Graphic 1023" o:spid="_x0000_s1050" style="position:absolute;left:17754;top:66034;width:14923;height:8586;visibility:visible;mso-wrap-style:square;v-text-anchor:top" coordsize="1492250,858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42z8QA&#10;AADdAAAADwAAAGRycy9kb3ducmV2LnhtbERPzWrCQBC+C32HZQq9NRsVpUZXaQqFqngw9QHG7JhN&#10;m50N2a2mfXpXKHibj+93FqveNuJMna8dKxgmKQji0umaKwWHz/fnFxA+IGtsHJOCX/KwWj4MFphp&#10;d+E9nYtQiRjCPkMFJoQ2k9KXhiz6xLXEkTu5zmKIsKuk7vASw20jR2k6lRZrjg0GW3ozVH4XP1ZB&#10;fvybbdYm31X55mtYbI/jSc6s1NNj/zoHEagPd/G/+0PH+eloDLdv4gly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uNs/EAAAA3QAAAA8AAAAAAAAAAAAAAAAAmAIAAGRycy9k&#10;b3ducmV2LnhtbFBLBQYAAAAABAAEAPUAAACJAwAAAAA=&#10;" path="m821435,l,473963,665987,858011,1491995,380999,821435,e" filled="f" strokecolor="#006192" strokeweight=".29631mm">
                  <v:path arrowok="t"/>
                </v:shape>
                <v:shape id="Graphic 1024" o:spid="_x0000_s1051" style="position:absolute;left:13685;top:25801;width:11278;height:6509;visibility:visible;mso-wrap-style:square;v-text-anchor:top" coordsize="112776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M4cQA&#10;AADdAAAADwAAAGRycy9kb3ducmV2LnhtbERPTWvCQBC9F/oflil4azaKlZK6BikVBC9ttIfehuyY&#10;hGRnw+5qkv76bkHwNo/3Oet8NJ24kvONZQXzJAVBXFrdcKXgdNw9v4LwAVljZ5kUTOQh3zw+rDHT&#10;duAvuhahEjGEfYYK6hD6TEpf1mTQJ7YnjtzZOoMhQldJ7XCI4aaTizRdSYMNx4Yae3qvqWyLi1Fw&#10;mT79r/+xQ/vtJvnxMu2Kw2qu1Oxp3L6BCDSGu/jm3us4P10s4f+beIL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KjOHEAAAA3QAAAA8AAAAAAAAAAAAAAAAAmAIAAGRycy9k&#10;b3ducmV2LnhtbFBLBQYAAAAABAAEAPUAAACJAwAAAAA=&#10;" path="m,650747l1127759,,,650747e" filled="f" strokeweight=".04231mm">
                  <v:path arrowok="t"/>
                </v:shape>
                <v:shape id="Graphic 1025" o:spid="_x0000_s1052" style="position:absolute;left:16916;top:27142;width:9220;height:5321;visibility:visible;mso-wrap-style:square;v-text-anchor:top" coordsize="922019,532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mhjcEA&#10;AADdAAAADwAAAGRycy9kb3ducmV2LnhtbERPTYvCMBC9C/6HMIIX0VRZRapRRBQ9LVQFr0MzttVm&#10;Upqo1V+/WRC8zeN9znzZmFI8qHaFZQXDQQSCOLW64EzB6bjtT0E4j6yxtEwKXuRguWi35hhr++SE&#10;HgefiRDCLkYFufdVLKVLczLoBrYiDtzF1gZ9gHUmdY3PEG5KOYqiiTRYcGjIsaJ1TuntcDcKCnY/&#10;SW9ik/v5eH3zrz6nG7NTqttpVjMQnhr/FX/cex3mR6Mx/H8TTp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JoY3BAAAA3QAAAA8AAAAAAAAAAAAAAAAAmAIAAGRycy9kb3du&#10;cmV2LnhtbFBLBQYAAAAABAAEAPUAAACGAwAAAAA=&#10;" path="m922019,141731l673607,,,396239,236219,531875,434339,419099r59436,-25908l675131,286511r56388,-36576l922019,141731e" filled="f" strokecolor="#006192" strokeweight=".29631mm">
                  <v:path arrowok="t"/>
                </v:shape>
                <v:shape id="Graphic 1026" o:spid="_x0000_s1053" style="position:absolute;left:26151;top:28696;width:1937;height:32;visibility:visible;mso-wrap-style:square;v-text-anchor:top" coordsize="1936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b9YMMA&#10;AADdAAAADwAAAGRycy9kb3ducmV2LnhtbERPTU8CMRC9m/gfmjHhJq0cUBcKERINIXgASbhOtkO7&#10;up0u27K7/ntrYuJtXt7nzJeDr0VHbawCa3gYKxDEZTAVWw3Hj9f7JxAxIRusA5OGb4qwXNzezLEw&#10;oec9dYdkRQ7hWKAGl1JTSBlLRx7jODTEmTuH1mPKsLXStNjncF/LiVJT6bHi3OCwobWj8utw9Rr6&#10;5n13cfZNRbdbXbrPZ7SPp63Wo7vhZQYi0ZD+xX/ujcnz1WQKv9/kE+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b9YMMAAADdAAAADwAAAAAAAAAAAAAAAACYAgAAZHJzL2Rv&#10;d25yZXYueG1sUEsFBgAAAAAEAAQA9QAAAIgDAAAAAA==&#10;" path="m7619,l193547,3047,,3047,7619,xe" filled="f" strokecolor="white" strokeweight="0">
                  <v:path arrowok="t"/>
                </v:shape>
                <v:shape id="Graphic 1027" o:spid="_x0000_s1054" style="position:absolute;left:25999;top:28727;width:2108;height:95;visibility:visible;mso-wrap-style:square;v-text-anchor:top" coordsize="2108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ncIA&#10;AADdAAAADwAAAGRycy9kb3ducmV2LnhtbERPS4vCMBC+C/6HMII3Te3CWrtG8YEgePF5H5rZtrvN&#10;pDRZrfvrjSB4m4/vOdN5aypxpcaVlhWMhhEI4szqknMF59NmkIBwHlljZZkU3MnBfNbtTDHV9sYH&#10;uh59LkIIuxQVFN7XqZQuK8igG9qaOHDftjHoA2xyqRu8hXBTyTiKPqXBkkNDgTWtCsp+j39GQfy/&#10;N/uJzN3mZxevt4dLsv5YJkr1e+3iC4Sn1r/FL/dWh/lRPIbnN+E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98CdwgAAAN0AAAAPAAAAAAAAAAAAAAAAAJgCAABkcnMvZG93&#10;bnJldi54bWxQSwUGAAAAAAQABAD1AAAAhwMAAAAA&#10;" path="m15240,l,9144r210312,l15240,xem208788,l15240,,210312,9144,208788,xe" stroked="f">
                  <v:path arrowok="t"/>
                </v:shape>
                <v:shape id="Graphic 1028" o:spid="_x0000_s1055" style="position:absolute;left:25999;top:28727;width:2108;height:95;visibility:visible;mso-wrap-style:square;v-text-anchor:top" coordsize="2108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1y8cA&#10;AADdAAAADwAAAGRycy9kb3ducmV2LnhtbESPQUsDMRCF7wX/QxihN5tYRWVtWqQgerCFrkLpbboZ&#10;dxc3kyVJ2/Xfdw6F3mZ4b977ZrYYfKeOFFMb2ML9xIAiroJrubbw8/1+9wIqZWSHXWCy8E8JFvOb&#10;0QwLF068oWOZayUhnAq00OTcF1qnqiGPaRJ6YtF+Q/SYZY21dhFPEu47PTXmSXtsWRoa7GnZUPVX&#10;HryFstvVu4/HEL4e9uu2GpZxuzLP1o5vh7dXUJmGfDVfrj+d4Jup4Mo3MoKen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RdcvHAAAA3QAAAA8AAAAAAAAAAAAAAAAAmAIAAGRy&#10;cy9kb3ducmV2LnhtbFBLBQYAAAAABAAEAPUAAACMAwAAAAA=&#10;" path="m208787,l15239,,210311,9143,208787,xem15239,l210311,9143,,9143,15239,xe" filled="f" strokecolor="white" strokeweight="0">
                  <v:path arrowok="t"/>
                </v:shape>
                <v:shape id="Graphic 1029" o:spid="_x0000_s1056" style="position:absolute;left:25953;top:28818;width:2153;height:32;visibility:visible;mso-wrap-style:square;v-text-anchor:top" coordsize="21526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S/sIA&#10;AADdAAAADwAAAGRycy9kb3ducmV2LnhtbERPTYvCMBC9L/gfwgh7W1OlFluNIguCe1wVxdvQjG2x&#10;mZQkq9399RtB8DaP9zmLVW9acSPnG8sKxqMEBHFpdcOVgsN+8zED4QOyxtYyKfglD6vl4G2BhbZ3&#10;/qbbLlQihrAvUEEdQldI6cuaDPqR7Ygjd7HOYIjQVVI7vMdw08pJkmTSYMOxocaOPmsqr7sfo2A/&#10;DVl2yb7O+fEvnx1PaVpKlyr1PuzXcxCB+vASP91bHecnkxwe38QT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9L+wgAAAN0AAAAPAAAAAAAAAAAAAAAAAJgCAABkcnMvZG93&#10;bnJldi54bWxQSwUGAAAAAAQABAD1AAAAhwMAAAAA&#10;" path="m214884,l4572,,,3048r214884,l214884,xe" stroked="f">
                  <v:path arrowok="t"/>
                </v:shape>
                <v:shape id="Graphic 1030" o:spid="_x0000_s1057" style="position:absolute;left:25953;top:28818;width:2153;height:32;visibility:visible;mso-wrap-style:square;v-text-anchor:top" coordsize="21526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L5sMA&#10;AADdAAAADwAAAGRycy9kb3ducmV2LnhtbESPQYvCQAyF7wv+hyHCXhadqiBaHUUEYU9C1Yu30Imd&#10;YidTOqPWf28OC3tLeC/vfVlve9+oJ3WxDmxgMs5AEZfB1lwZuJwPowWomJAtNoHJwJsibDeDrzXm&#10;Nry4oOcpVUpCOOZowKXU5lrH0pHHOA4tsWi30HlMsnaVth2+JNw3epplc+2xZmlw2NLeUXk/PbyB&#10;armw3hV0/Lle0t3VxXI3m1pjvof9bgUqUZ/+zX/Xv1bws5nwyzcygt5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VL5sMAAADdAAAADwAAAAAAAAAAAAAAAACYAgAAZHJzL2Rv&#10;d25yZXYueG1sUEsFBgAAAAAEAAQA9QAAAIgDAAAAAA==&#10;" path="m214883,l4571,,214883,3047r,-3047xem4571,l214883,3047,,3047,4571,xe" filled="f" strokecolor="white" strokeweight="0">
                  <v:path arrowok="t"/>
                </v:shape>
                <v:shape id="Graphic 1031" o:spid="_x0000_s1058" style="position:absolute;left:25877;top:28849;width:2229;height:51;visibility:visible;mso-wrap-style:square;v-text-anchor:top" coordsize="22288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4mcQA&#10;AADdAAAADwAAAGRycy9kb3ducmV2LnhtbERPzWrCQBC+F3yHZQRvdWNTikTXEGuUHnrQxAcYsmMS&#10;zM6G7Krx7buFQm/z8f3OOh1NJ+40uNaygsU8AkFcWd1yreBc7l+XIJxH1thZJgVPcpBuJi9rTLR9&#10;8Inuha9FCGGXoILG+z6R0lUNGXRz2xMH7mIHgz7AoZZ6wEcIN518i6IPabDl0NBgT58NVdfiZhRs&#10;z/nOxfJQHr5vY/a+vObxsc6Vmk3HbAXC0+j/xX/uLx3mR/ECfr8JJ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6uJnEAAAA3QAAAA8AAAAAAAAAAAAAAAAAmAIAAGRycy9k&#10;b3ducmV2LnhtbFBLBQYAAAAABAAEAPUAAACJAwAAAAA=&#10;" path="m7620,l,4572r222504,l7620,xem222504,l7620,,222504,4572r,-4572xe" stroked="f">
                  <v:path arrowok="t"/>
                </v:shape>
                <v:shape id="Graphic 1032" o:spid="_x0000_s1059" style="position:absolute;left:25877;top:28849;width:2229;height:51;visibility:visible;mso-wrap-style:square;v-text-anchor:top" coordsize="22288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FCmMMA&#10;AADdAAAADwAAAGRycy9kb3ducmV2LnhtbERPS2vCQBC+F/wPywje6sZIi01dg1aE4C3qweOQnTww&#10;Oxuy2yT9992C0Nt8fM/ZppNpxUC9aywrWC0jEMSF1Q1XCm7X0+sGhPPIGlvLpOCHHKS72csWE21H&#10;zmm4+EqEEHYJKqi97xIpXVGTQbe0HXHgStsb9AH2ldQ9jiHctDKOondpsOHQUGNHXzUVj8u3UXD4&#10;OJcbmd/fbidzH7P4ePSmvCq1mE/7TxCeJv8vfrozHeZH6xj+vgkn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FCmMMAAADdAAAADwAAAAAAAAAAAAAAAACYAgAAZHJzL2Rv&#10;d25yZXYueG1sUEsFBgAAAAAEAAQA9QAAAIgDAAAAAA==&#10;" path="m222503,l7619,,222503,4571r,-4571xem7619,l222503,4571,,4571,7619,xe" filled="f" strokecolor="white" strokeweight="0">
                  <v:path arrowok="t"/>
                </v:shape>
                <v:shape id="Graphic 1033" o:spid="_x0000_s1060" style="position:absolute;left:25877;top:28895;width:2242;height:12;visibility:visible;mso-wrap-style:square;v-text-anchor:top" coordsize="22415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M+MQA&#10;AADdAAAADwAAAGRycy9kb3ducmV2LnhtbERPTUsDMRC9C/6HMII3m7QrItumpYjFQiliFUpv0810&#10;szSZLJu4Xf+9KQje5vE+Z7YYvBM9dbEJrGE8UiCIq2AarjV8fa4enkHEhGzQBSYNPxRhMb+9mWFp&#10;woU/qN+lWuQQjiVqsCm1pZSxsuQxjkJLnLlT6DymDLtamg4vOdw7OVHqSXpsODdYbOnFUnXefXsN&#10;eFzT477fyIM7FXazfVfu8Paq9f3dsJyCSDSkf/Gfe23yfFUUcP0mn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zTPjEAAAA3QAAAA8AAAAAAAAAAAAAAAAAmAIAAGRycy9k&#10;b3ducmV2LnhtbFBLBQYAAAAABAAEAPUAAACJAwAAAAA=&#10;" path="m224027,l,,224027,xem224027,l,,222503,r1524,xe" filled="f" strokecolor="white" strokeweight="0">
                  <v:path arrowok="t"/>
                </v:shape>
                <v:shape id="Graphic 1034" o:spid="_x0000_s1061" style="position:absolute;left:25847;top:28895;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jFmcMA&#10;AADdAAAADwAAAGRycy9kb3ducmV2LnhtbERP22oCMRB9L/QfwhT6UjTrBS2rUUQRquCDaz9g2Mxe&#10;cDNZNjFu/74RBN/mcK6zXPemEYE6V1tWMBomIIhzq2suFfxe9oNvEM4ja2wsk4I/crBevb8tMdX2&#10;zmcKmS9FDGGXooLK+zaV0uUVGXRD2xJHrrCdQR9hV0rd4T2Gm0aOk2QmDdYcGypsaVtRfs1uRsHp&#10;EngbDrvZ3s0DT7KvYnc8F0p9fvSbBQhPvX+Jn+4fHecnkyk8vo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jFmcMAAADdAAAADwAAAAAAAAAAAAAAAACYAgAAZHJzL2Rv&#10;d25yZXYueG1sUEsFBgAAAAAEAAQA9QAAAIgDAAAAAA==&#10;" path="m230124,1524l227076,,3048,,,1524r230124,xe" stroked="f">
                  <v:path arrowok="t"/>
                </v:shape>
                <v:shape id="Graphic 1035" o:spid="_x0000_s1062" style="position:absolute;left:25847;top:28895;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GjEMAA&#10;AADdAAAADwAAAGRycy9kb3ducmV2LnhtbERPS4vCMBC+C/sfwizsTdP1Ra1GEXHBq9WLt6EZk7LN&#10;pDSxdv/9RljY23x8z9nsBteInrpQe1bwOclAEFde12wUXC9f4xxEiMgaG8+k4IcC7LZvow0W2j/5&#10;TH0ZjUghHApUYGNsCylDZclhmPiWOHF33zmMCXZG6g6fKdw1cpplS+mw5tRgsaWDpeq7fDgF5cXk&#10;x17P7DUvT+a26ud0HLxSH+/Dfg0i0hD/xX/uk07zs9kCXt+kE+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uGjEMAAAADdAAAADwAAAAAAAAAAAAAAAACYAgAAZHJzL2Rvd25y&#10;ZXYueG1sUEsFBgAAAAAEAAQA9QAAAIUDAAAAAA==&#10;" path="m227075,l3047,,230123,1523,227075,xem3047,l230123,1523,,1523,3047,xe" filled="f" strokecolor="white" strokeweight="0">
                  <v:path arrowok="t"/>
                </v:shape>
                <v:shape id="Graphic 1036" o:spid="_x0000_s1063" style="position:absolute;left:25847;top:28910;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dcIA&#10;AADdAAAADwAAAGRycy9kb3ducmV2LnhtbERP24rCMBB9F/Yfwizsi2iqQleqUUQRVmEfrPsBQzO9&#10;YDMpTYzdv98Iwr7N4VxnvR1MKwL1rrGsYDZNQBAXVjdcKfi5HidLEM4ja2wtk4JfcrDdvI3WmGn7&#10;4AuF3FcihrDLUEHtfZdJ6YqaDLqp7YgjV9reoI+wr6Tu8RHDTSvnSZJKgw3Hhho72tdU3PK7UfB9&#10;DbwPp0N6dJ+BF/m4PJwvpVIf78NuBcLT4P/FL/eXjvOTRQrPb+IJ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9v51wgAAAN0AAAAPAAAAAAAAAAAAAAAAAJgCAABkcnMvZG93&#10;bnJldi54bWxQSwUGAAAAAAQABAD1AAAAhwMAAAAA&#10;" path="m230124,l,,,1524r230124,l230124,xe" stroked="f">
                  <v:path arrowok="t"/>
                </v:shape>
                <v:shape id="Graphic 1037" o:spid="_x0000_s1064" style="position:absolute;left:25847;top:28910;width:2305;height:19;visibility:visible;mso-wrap-style:square;v-text-anchor:top" coordsize="23050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Y/MAA&#10;AADdAAAADwAAAGRycy9kb3ducmV2LnhtbERPTYvCMBC9C/sfwizsTdNV0VqNIuKCV6sXb0MzJmWb&#10;SWli7f77jbCwt3m8z9nsBteInrpQe1bwOclAEFde12wUXC9f4xxEiMgaG8+k4IcC7LZvow0W2j/5&#10;TH0ZjUghHApUYGNsCylDZclhmPiWOHF33zmMCXZG6g6fKdw1cpplC+mw5tRgsaWDpeq7fDgF5cXk&#10;x17P7DUvT+a26ud0HLxSH+/Dfg0i0hD/xX/uk07zs9kSXt+kE+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Y/MAAAADdAAAADwAAAAAAAAAAAAAAAACYAgAAZHJzL2Rvd25y&#10;ZXYueG1sUEsFBgAAAAAEAAQA9QAAAIUDAAAAAA==&#10;" path="m230123,l,,230123,1523r,-1523xem,l230123,1523,,1523,,xe" filled="f" strokecolor="white" strokeweight="0">
                  <v:path arrowok="t"/>
                </v:shape>
                <v:shape id="Graphic 1038" o:spid="_x0000_s1065" style="position:absolute;left:25740;top:28925;width:2413;height:64;visibility:visible;mso-wrap-style:square;v-text-anchor:top" coordsize="2413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tcgA&#10;AADdAAAADwAAAGRycy9kb3ducmV2LnhtbESPT0sDMRDF74LfIUzBm81WbbFr0yL+AbFQcFvxOm6m&#10;2aWbyZrEdv32zkHwNsN7895vFqvBd+pIMbWBDUzGBSjiOtiWnYHd9vnyFlTKyBa7wGTghxKsludn&#10;CyxtOPEbHavslIRwKtFAk3Nfap3qhjymceiJRduH6DHLGp22EU8S7jt9VRQz7bFlaWiwp4eG6kP1&#10;7Q0cJp/T/uNxezPXX3FTrZ/c6/vUGXMxGu7vQGUa8r/57/rFCn5xLbjyjYy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9Ei1yAAAAN0AAAAPAAAAAAAAAAAAAAAAAJgCAABk&#10;cnMvZG93bnJldi54bWxQSwUGAAAAAAQABAD1AAAAjQMAAAAA&#10;" path="m240792,l10668,,,6096r240792,l240792,xe" stroked="f">
                  <v:path arrowok="t"/>
                </v:shape>
                <v:shape id="Graphic 1039" o:spid="_x0000_s1066" style="position:absolute;left:25740;top:28925;width:2413;height:64;visibility:visible;mso-wrap-style:square;v-text-anchor:top" coordsize="2413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APxMMA&#10;AADdAAAADwAAAGRycy9kb3ducmV2LnhtbERPTWvCQBC9F/wPyxS81Y0VSk1dQ5AqwZtRocchOyax&#10;2dmQXWPy792C0Ns83uesksE0oqfO1ZYVzGcRCOLC6ppLBafj9u0ThPPIGhvLpGAkB8l68rLCWNs7&#10;H6jPfSlCCLsYFVTet7GUrqjIoJvZljhwF9sZ9AF2pdQd3kO4aeR7FH1IgzWHhgpb2lRU/OY3o6Bf&#10;tsV5v9OneZpn8jsft9cf2Sg1fR3SLxCeBv8vfrozHeZHiyX8fRNO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APxMMAAADdAAAADwAAAAAAAAAAAAAAAACYAgAAZHJzL2Rv&#10;d25yZXYueG1sUEsFBgAAAAAEAAQA9QAAAIgDAAAAAA==&#10;" path="m240791,l10667,,240791,6095r,-6095xem10667,l240791,6095,,6095,10667,xe" filled="f" strokecolor="white" strokeweight="0">
                  <v:path arrowok="t"/>
                </v:shape>
                <v:shape id="Graphic 1040" o:spid="_x0000_s1067" style="position:absolute;left:25603;top:28986;width:2546;height:63;visibility:visible;mso-wrap-style:square;v-text-anchor:top" coordsize="25463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TmOMcA&#10;AADdAAAADwAAAGRycy9kb3ducmV2LnhtbESP3U4CQQyF7018h0lNvDEwgz9EVgaCRCI3Jgo+QLNT&#10;dzfsdDY7BZa3txcm3rU5p+d8nS+H2JoT9blJ7GEydmCIyxQarjx87zejZzBZkAO2icnDhTIsF9dX&#10;cyxCOvMXnXZSGQ3hXKCHWqQrrM1lTRHzOHXEqv2kPqLo2lc29HjW8Njae+emNmLD2lBjR+uaysPu&#10;GD28f8zkab/afGaZuLvj4e3y+jBbe397M6xewAgN8m/+u94GxXePyq/f6Ah2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E5jjHAAAA3QAAAA8AAAAAAAAAAAAAAAAAmAIAAGRy&#10;cy9kb3ducmV2LnhtbFBLBQYAAAAABAAEAPUAAACMAwAAAAA=&#10;" path="m7620,6096l6096,4572r,-1524l4572,3048r,-1524l3048,,1524,1524,,3048,,4572,,6096r7620,xem254508,l13716,,7620,6096r246888,l254508,xe" stroked="f">
                  <v:path arrowok="t"/>
                </v:shape>
                <v:shape id="Graphic 1041" o:spid="_x0000_s1068" style="position:absolute;left:25679;top:28986;width:2470;height:63;visibility:visible;mso-wrap-style:square;v-text-anchor:top" coordsize="24701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y+MUA&#10;AADdAAAADwAAAGRycy9kb3ducmV2LnhtbERPS2vCQBC+F/wPywi9FN1E0iLRNZTSFrEe6gO8Dtkx&#10;CWZnw+5q0n/fFQq9zcf3nGUxmFbcyPnGsoJ0moAgLq1uuFJwPHxM5iB8QNbYWiYFP+ShWI0elphr&#10;2/OObvtQiRjCPkcFdQhdLqUvazLop7YjjtzZOoMhQldJ7bCP4aaVsyR5kQYbjg01dvRWU3nZX42C&#10;65PtQvU+2+js83tdnnZf2+bZKfU4Hl4XIAIN4V/8517rOD/JUrh/E0+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fL4xQAAAN0AAAAPAAAAAAAAAAAAAAAAAJgCAABkcnMv&#10;ZG93bnJldi54bWxQSwUGAAAAAAQABAD1AAAAigMAAAAA&#10;" path="m246887,l6095,,246887,6095r,-6095xem6095,l246887,6095,,6095,6095,xe" filled="f" strokecolor="white" strokeweight="0">
                  <v:path arrowok="t"/>
                </v:shape>
                <v:shape id="Graphic 1042" o:spid="_x0000_s1069" style="position:absolute;left:25679;top:29047;width:2470;height:13;visibility:visible;mso-wrap-style:square;v-text-anchor:top" coordsize="2470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nEzMMA&#10;AADdAAAADwAAAGRycy9kb3ducmV2LnhtbERPTYvCMBC9L/gfwgje1lQRWbpGUVEQ8WJd2PU2NGNb&#10;TSalibb+e7OwsLd5vM+ZLTprxIMaXzlWMBomIIhzpysuFHydtu8fIHxA1mgck4IneVjMe28zTLVr&#10;+UiPLBQihrBPUUEZQp1K6fOSLPqhq4kjd3GNxRBhU0jdYBvDrZHjJJlKixXHhhJrWpeU37K7VXDc&#10;t7v94Tz5XmfX1flJ2vxszEipQb9bfoII1IV/8Z97p+P8ZDKG32/iC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nEzMMAAADdAAAADwAAAAAAAAAAAAAAAACYAgAAZHJzL2Rv&#10;d25yZXYueG1sUEsFBgAAAAAEAAQA9QAAAIgDAAAAAA==&#10;" path="m,l246887,,,xem246887,l,,246887,xem246887,l,,246887,xem,l246887,,,xe" filled="f" strokecolor="white" strokeweight="0">
                  <v:path arrowok="t"/>
                </v:shape>
                <v:shape id="Graphic 1043" o:spid="_x0000_s1070" style="position:absolute;left:25603;top:29047;width:2546;height:13;visibility:visible;mso-wrap-style:square;v-text-anchor:top" coordsize="2546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bocEA&#10;AADdAAAADwAAAGRycy9kb3ducmV2LnhtbERP22rCQBB9L/Qflin4VjfWUkp0FRWKpaQPaj9gyE4u&#10;mJ0J2VHTv+8WCn2bw7nOcj2GzlxpiK2wg9k0A0Ncim+5dvB1ent8BRMV2WMnTA6+KcJ6dX+3xNzL&#10;jQ90PWptUgjHHB00qn1ubSwbChin0hMnrpIhoCY41NYPeEvhobNPWfZiA7acGhrsaddQeT5egoNC&#10;Pz5PvlOptsV+LlIWdKmic5OHcbMAozTqv/jP/e7T/Ox5Dr/fpBPs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sm6HBAAAA3QAAAA8AAAAAAAAAAAAAAAAAmAIAAGRycy9kb3du&#10;cmV2LnhtbFBLBQYAAAAABAAEAPUAAACGAwAAAAA=&#10;" path="m254507,l,,252983,r1524,xem,l252983,,1523,,,xe" filled="f" strokecolor="white" strokeweight="0">
                  <v:path arrowok="t"/>
                </v:shape>
                <v:shape id="Graphic 1044" o:spid="_x0000_s1071" style="position:absolute;left:25618;top:29047;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718MA&#10;AADdAAAADwAAAGRycy9kb3ducmV2LnhtbERPTWsCMRC9F/ofwhR606RiRVajtAWxRQTX9uBx2EyT&#10;pZvJsonr+u9NodDbPN7nLNeDb0RPXawDa3gaKxDEVTA1Ww1fn5vRHERMyAabwKThShHWq/u7JRYm&#10;XLik/pisyCEcC9TgUmoLKWPlyGMch5Y4c9+h85gy7Kw0HV5yuG/kRKmZ9FhzbnDY0puj6ud49hr6&#10;3esz2Y8qnMr9YaOublva/Vbrx4fhZQEi0ZD+xX/ud5Pnq+kUfr/JJ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C718MAAADdAAAADwAAAAAAAAAAAAAAAACYAgAAZHJzL2Rv&#10;d25yZXYueG1sUEsFBgAAAAAEAAQA9QAAAIgDAAAAAA==&#10;" path="m251460,l,,1524,3048r246888,l251460,xe" stroked="f">
                  <v:path arrowok="t"/>
                </v:shape>
                <v:shape id="Graphic 1045" o:spid="_x0000_s1072" style="position:absolute;left:25618;top:29047;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eVMcYA&#10;AADdAAAADwAAAGRycy9kb3ducmV2LnhtbERPS2vCQBC+F/oflil4042PSpu6CbYoCh40aS+9Ddkx&#10;CWZnQ3bVtL++Kwi9zcf3nEXam0ZcqHO1ZQXjUQSCuLC65lLB1+d6+ALCeWSNjWVS8EMO0uTxYYGx&#10;tlfO6JL7UoQQdjEqqLxvYyldUZFBN7ItceCOtjPoA+xKqTu8hnDTyEkUzaXBmkNDhS19VFSc8rNR&#10;kG/O2132vtqvvn9fD7vJYeoy3Cg1eOqXbyA89f5ffHdvdZgfzZ7h9k04Q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eVMcYAAADdAAAADwAAAAAAAAAAAAAAAACYAgAAZHJz&#10;L2Rvd25yZXYueG1sUEsFBgAAAAAEAAQA9QAAAIsDAAAAAA==&#10;" path="m251459,l,,248411,3047,251459,xem,l248411,3047r-246888,l,xe" filled="f" strokecolor="white" strokeweight="0">
                  <v:path arrowok="t"/>
                </v:shape>
                <v:shape id="Graphic 1046" o:spid="_x0000_s1073" style="position:absolute;left:25603;top:29077;width:2502;height:32;visibility:visible;mso-wrap-style:square;v-text-anchor:top" coordsize="2501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AE8MA&#10;AADdAAAADwAAAGRycy9kb3ducmV2LnhtbERP32vCMBB+H+x/CDfwbSYTKdIZZQyEPQgyWxh7O5Jb&#10;0625lCbW+t8vguDbfXw/b72dfCdGGmIbWMPLXIEgNsG23Gioq93zCkRMyBa7wKThQhG2m8eHNZY2&#10;nPmTxmNqRA7hWKIGl1JfShmNI49xHnrizP2EwWPKcGikHfCcw30nF0oV0mPLucFhT++OzN/x5DXs&#10;vn4LdanDfuEOezt+10ZVldF69jS9vYJINKW7+Ob+sHm+WhZw/Sa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uAE8MAAADdAAAADwAAAAAAAAAAAAAAAACYAgAAZHJzL2Rv&#10;d25yZXYueG1sUEsFBgAAAAAEAAQA9QAAAIgDAAAAAA==&#10;" path="m249936,l3048,,,3048r246888,l249936,xe" stroked="f">
                  <v:path arrowok="t"/>
                </v:shape>
                <v:shape id="Graphic 1047" o:spid="_x0000_s1074" style="position:absolute;left:25603;top:29077;width:2502;height:32;visibility:visible;mso-wrap-style:square;v-text-anchor:top" coordsize="2501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FbXMAA&#10;AADdAAAADwAAAGRycy9kb3ducmV2LnhtbERPzYrCMBC+L/gOYQRva6rIbqlGEUERT671AYZmbKvJ&#10;pCRR69ubhYW9zcf3O4tVb414kA+tYwWTcQaCuHK65VrBudx+5iBCRNZoHJOCFwVYLQcfCyy0e/IP&#10;PU6xFimEQ4EKmhi7QspQNWQxjF1HnLiL8xZjgr6W2uMzhVsjp1n2JS22nBoa7GjTUHU73a2Cgynb&#10;41Tejoh57ndXc93vZKnUaNiv5yAi9fFf/Ofe6zQ/m33D7zfpBL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FbXMAAAADdAAAADwAAAAAAAAAAAAAAAACYAgAAZHJzL2Rvd25y&#10;ZXYueG1sUEsFBgAAAAAEAAQA9QAAAIUDAAAAAA==&#10;" path="m249935,l3047,,246887,3047,249935,xem3047,l246887,3047,,3047,3047,xe" filled="f" strokecolor="white" strokeweight="0">
                  <v:path arrowok="t"/>
                </v:shape>
                <v:shape id="Graphic 1048" o:spid="_x0000_s1075" style="position:absolute;left:25511;top:29108;width:2566;height:76;visibility:visible;mso-wrap-style:square;v-text-anchor:top" coordsize="2565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vNUscA&#10;AADdAAAADwAAAGRycy9kb3ducmV2LnhtbESPQUvDQBCF70L/wzIFL9JO1CI1dluqIAR6snrxNmbH&#10;JG12NmbXNPrrnYPQ2wzvzXvfrDajb83AfWyCWLieZ2BYyuAaqSy8vT7PlmBiInHUBmELPxxhs55c&#10;rCh34SQvPOxTZTREYk4W6pS6HDGWNXuK89CxqPYZek9J175C19NJw32LN1l2h54a0YaaOn6quTzu&#10;v72F4n4oyuH2sPs4Xj3i+y9+7XBB1l5Ox+0DmMRjOpv/rwun+NlCcfUbHQH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LzVLHAAAA3QAAAA8AAAAAAAAAAAAAAAAAmAIAAGRy&#10;cy9kb3ducmV2LnhtbFBLBQYAAAAABAAEAPUAAACMAwAAAAA=&#10;" path="m9144,l,7620r246888,l9144,xem256032,l9144,,246888,7620,256032,xe" stroked="f">
                  <v:path arrowok="t"/>
                </v:shape>
                <v:shape id="Graphic 1049" o:spid="_x0000_s1076" style="position:absolute;left:25511;top:29108;width:2566;height:76;visibility:visible;mso-wrap-style:square;v-text-anchor:top" coordsize="2565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2n58UA&#10;AADdAAAADwAAAGRycy9kb3ducmV2LnhtbERPS2vCQBC+C/0PyxR6kbqxFKkxq0hKtUou2l68DdnJ&#10;o83Ohuwa03/fFQRv8/E9J1kNphE9da62rGA6iUAQ51bXXCr4/vp4fgPhPLLGxjIp+CMHq+XDKMFY&#10;2wsfqD/6UoQQdjEqqLxvYyldXpFBN7EtceAK2xn0AXal1B1eQrhp5EsUzaTBmkNDhS2lFeW/x7NR&#10;cDpkO7/5mffvY2PSbbHN0nKfKfX0OKwXIDwN/i6+uT91mB+9zuH6TThB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nafnxQAAAN0AAAAPAAAAAAAAAAAAAAAAAJgCAABkcnMv&#10;ZG93bnJldi54bWxQSwUGAAAAAAQABAD1AAAAigMAAAAA&#10;" path="m256031,l9143,,246887,7619,256031,xem9143,l246887,7619,,7619,9143,xe" filled="f" strokecolor="white" strokeweight="0">
                  <v:path arrowok="t"/>
                </v:shape>
                <v:shape id="Graphic 1050" o:spid="_x0000_s1077" style="position:absolute;left:25481;top:29184;width:2502;height:19;visibility:visible;mso-wrap-style:square;v-text-anchor:top" coordsize="2501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5MgA&#10;AADdAAAADwAAAGRycy9kb3ducmV2LnhtbESPT0vDQBDF74LfYRmhN7tRqNq021KUFj1I6T9Kb0N2&#10;zMZmZ0N228Rv7xwEbzO8N+/9Zjrvfa2u1MYqsIGHYQaKuAi24tLAfre8fwEVE7LFOjAZ+KEI89nt&#10;zRRzGzre0HWbSiUhHHM04FJqcq1j4chjHIaGWLSv0HpMsralti12Eu5r/ZhlT9pjxdLgsKFXR8V5&#10;e/EGPvafh3U4r8bu+3kzejuOu5M9LYwZ3PWLCahEffo3/12/W8HPRsIv38gIevY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D43kyAAAAN0AAAAPAAAAAAAAAAAAAAAAAJgCAABk&#10;cnMvZG93bnJldi54bWxQSwUGAAAAAAQABAD1AAAAjQMAAAAA&#10;" path="m249936,l3048,,,1524r248412,l249936,xe" stroked="f">
                  <v:path arrowok="t"/>
                </v:shape>
                <v:shape id="Graphic 1051" o:spid="_x0000_s1078" style="position:absolute;left:25481;top:29184;width:2502;height:19;visibility:visible;mso-wrap-style:square;v-text-anchor:top" coordsize="2501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pd9sIA&#10;AADdAAAADwAAAGRycy9kb3ducmV2LnhtbERPTWvCQBC9F/wPywje6kZBW1I3oQhitL1U7X3ITrMh&#10;2dmQXWP8926h0Ns83uds8tG2YqDe144VLOYJCOLS6ZorBZfz7vkVhA/IGlvHpOBOHvJs8rTBVLsb&#10;f9FwCpWIIexTVGBC6FIpfWnIop+7jjhyP663GCLsK6l7vMVw28plkqylxZpjg8GOtobK5nS1Csat&#10;WR+bZTOQORQvn99F9zHsV0rNpuP7G4hAY/gX/7kLHecnqwX8fhNP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il32wgAAAN0AAAAPAAAAAAAAAAAAAAAAAJgCAABkcnMvZG93&#10;bnJldi54bWxQSwUGAAAAAAQABAD1AAAAhwMAAAAA&#10;" path="m249935,l3047,,248411,1523,249935,xem3047,l248411,1523,,1523,3047,xe" filled="f" strokecolor="white" strokeweight="0">
                  <v:path arrowok="t"/>
                </v:shape>
                <v:shape id="Graphic 1052" o:spid="_x0000_s1079" style="position:absolute;left:25420;top:29199;width:2470;height:32;visibility:visible;mso-wrap-style:square;v-text-anchor:top" coordsize="24701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CZucIA&#10;AADdAAAADwAAAGRycy9kb3ducmV2LnhtbERPS4vCMBC+C/6HMII3TRXWRzWKLgieZNcHehyasS02&#10;k9pEW//9ZkHwNh/fc+bLxhTiSZXLLSsY9CMQxInVOacKjodNbwLCeWSNhWVS8CIHy0W7NcdY25p/&#10;6bn3qQgh7GJUkHlfxlK6JCODrm9L4sBdbWXQB1ilUldYh3BTyGEUjaTBnENDhiV9Z5Tc9g+jYLKe&#10;3tMdn8vdT3Nx20e9GY35pFS306xmIDw1/iN+u7c6zI++hvD/TThB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kJm5wgAAAN0AAAAPAAAAAAAAAAAAAAAAAJgCAABkcnMvZG93&#10;bnJldi54bWxQSwUGAAAAAAQABAD1AAAAhwMAAAAA&#10;" path="m246888,3048l243840,,6096,,,3048r246888,xe" stroked="f">
                  <v:path arrowok="t"/>
                </v:shape>
                <v:shape id="Graphic 1053" o:spid="_x0000_s1080" style="position:absolute;left:25420;top:29199;width:2470;height:32;visibility:visible;mso-wrap-style:square;v-text-anchor:top" coordsize="24701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fPlMUA&#10;AADdAAAADwAAAGRycy9kb3ducmV2LnhtbERPTWvCQBC9F/oflil4041Ki0Q3UkWL4ME2tnidZsck&#10;bXY2ZDcm/nu3IPQ2j/c5i2VvKnGhxpWWFYxHEQjizOqScwWfx+1wBsJ5ZI2VZVJwJQfL5PFhgbG2&#10;HX/QJfW5CCHsYlRQeF/HUrqsIINuZGviwJ1tY9AH2ORSN9iFcFPJSRS9SIMlh4YCa1oXlP2mrVHw&#10;/rXnn91+vfoe20N76vrD5i09KzV46l/nIDz1/l98d+90mB89T+Hvm3CCT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8+UxQAAAN0AAAAPAAAAAAAAAAAAAAAAAJgCAABkcnMv&#10;ZG93bnJldi54bWxQSwUGAAAAAAQABAD1AAAAigMAAAAA&#10;" path="m243839,l6095,,246887,3047,243839,xem6095,l246887,3047,,3047,6095,xe" filled="f" strokecolor="white" strokeweight="0">
                  <v:path arrowok="t"/>
                </v:shape>
                <v:shape id="Graphic 1054" o:spid="_x0000_s1081" style="position:absolute;left:25374;top:29230;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ktCsMA&#10;AADdAAAADwAAAGRycy9kb3ducmV2LnhtbERPTWsCMRC9F/ofwhS81aSipaxGaQtiSxG66sHjsBmT&#10;xc1k2cR1/fdNodDbPN7nLFaDb0RPXawDa3gaKxDEVTA1Ww2H/frxBURMyAabwKThRhFWy/u7BRYm&#10;XLmkfpesyCEcC9TgUmoLKWPlyGMch5Y4c6fQeUwZdlaaDq853DdyotSz9FhzbnDY0ruj6ry7eA39&#10;19uM7GcVjuX2e61ublPa7Ubr0cPwOgeRaEj/4j/3h8nz1WwKv9/kE+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ktCsMAAADdAAAADwAAAAAAAAAAAAAAAACYAgAAZHJzL2Rv&#10;d25yZXYueG1sUEsFBgAAAAAEAAQA9QAAAIgDAAAAAA==&#10;" path="m251460,l4572,,,3048r251460,l251460,xe" stroked="f">
                  <v:path arrowok="t"/>
                </v:shape>
                <v:shape id="Graphic 1055" o:spid="_x0000_s1082" style="position:absolute;left:25374;top:29230;width:2515;height:32;visibility:visible;mso-wrap-style:square;v-text-anchor:top" coordsize="2514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4D7MUA&#10;AADdAAAADwAAAGRycy9kb3ducmV2LnhtbERPTWvCQBC9F/wPywi91Y2KpY3ZSCsWBQ+atJfehuyY&#10;BLOzIbtq9Ne7QqG3ebzPSRa9acSZOldbVjAeRSCIC6trLhX8fH+9vIFwHlljY5kUXMnBIh08JRhr&#10;e+GMzrkvRQhhF6OCyvs2ltIVFRl0I9sSB+5gO4M+wK6UusNLCDeNnETRqzRYc2iosKVlRcUxPxkF&#10;+fq02Wafq93q9/a+3072U5fhWqnnYf8xB+Gp9//iP/dGh/nRbAaPb8IJMr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gPsxQAAAN0AAAAPAAAAAAAAAAAAAAAAAJgCAABkcnMv&#10;ZG93bnJldi54bWxQSwUGAAAAAAQABAD1AAAAigMAAAAA&#10;" path="m251459,l4571,,251459,3047r,-3047xem4571,l251459,3047,,3047,4571,xe" filled="f" strokecolor="white" strokeweight="0">
                  <v:path arrowok="t"/>
                </v:shape>
                <v:shape id="Graphic 1056" o:spid="_x0000_s1083" style="position:absolute;left:25344;top:29260;width:2546;height:19;visibility:visible;mso-wrap-style:square;v-text-anchor:top" coordsize="2546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T4XcIA&#10;AADdAAAADwAAAGRycy9kb3ducmV2LnhtbERPTWvCQBC9C/0PyxR6042tBomuIZSW6tEoeB2yYxLN&#10;zobdbUz/fVco9DaP9zmbfDSdGMj51rKC+SwBQVxZ3XKt4HT8nK5A+ICssbNMCn7IQ759mmww0/bO&#10;BxrKUIsYwj5DBU0IfSalrxoy6Ge2J47cxTqDIUJXS+3wHsNNJ1+TJJUGW44NDfb03lB1K7+NArtK&#10;99fiKo+38mOhtXv7osKelXp5Hos1iEBj+Bf/uXc6zk+WKTy+iS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lPhdwgAAAN0AAAAPAAAAAAAAAAAAAAAAAJgCAABkcnMvZG93&#10;bnJldi54bWxQSwUGAAAAAAQABAD1AAAAhwMAAAAA&#10;" path="m254508,l3048,,,1524r254508,l254508,xe" stroked="f">
                  <v:path arrowok="t"/>
                </v:shape>
                <v:shape id="Graphic 1057" o:spid="_x0000_s1084" style="position:absolute;left:25344;top:29260;width:2546;height:19;visibility:visible;mso-wrap-style:square;v-text-anchor:top" coordsize="2546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fMnMEA&#10;AADdAAAADwAAAGRycy9kb3ducmV2LnhtbERP32vCMBB+F/wfwgl7s+kc26QapQiF7VGnMN/O5tYU&#10;m0tJstr992Yw2Nt9fD9vvR1tJwbyoXWs4DHLQRDXTrfcKDh+VPMliBCRNXaOScEPBdhuppM1Ftrd&#10;eE/DITYihXAoUIGJsS+kDLUhiyFzPXHivpy3GBP0jdQebyncdnKR5y/SYsupwWBPO0P19fBtFXgO&#10;vuTK9O/+2vLl/Hmy3VOl1MNsLFcgIo3xX/znftNpfv78Cr/fpBPk5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XzJzBAAAA3QAAAA8AAAAAAAAAAAAAAAAAmAIAAGRycy9kb3du&#10;cmV2LnhtbFBLBQYAAAAABAAEAPUAAACGAwAAAAA=&#10;" path="m254507,l3047,,254507,1523r,-1523xem3047,l254507,1523,,1523,3047,xe" filled="f" strokecolor="white" strokeweight="0">
                  <v:path arrowok="t"/>
                </v:shape>
                <v:shape id="Graphic 1058" o:spid="_x0000_s1085" style="position:absolute;left:25267;top:29276;width:2623;height:63;visibility:visible;mso-wrap-style:square;v-text-anchor:top" coordsize="2622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AYMYA&#10;AADdAAAADwAAAGRycy9kb3ducmV2LnhtbESPQUvDQBCF70L/wzIFL9JuVCI1ZlMkWvAk2PbQ4yQ7&#10;JsHsbMiuSfz3zkHwNsN78943+X5xvZpoDJ1nA7fbBBRx7W3HjYHz6bDZgQoR2WLvmQz8UIB9sbrK&#10;MbN+5g+ajrFREsIhQwNtjEOmdahbchi2fiAW7dOPDqOsY6PtiLOEu17fJcmDdtixNLQ4UNlS/XX8&#10;dgZehtf5VFb3N/pSPb5PsUqr8pAac71enp9ARVriv/nv+s0KfpIKrnwjI+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rAYMYAAADdAAAADwAAAAAAAAAAAAAAAACYAgAAZHJz&#10;L2Rvd25yZXYueG1sUEsFBgAAAAAEAAQA9QAAAIsDAAAAAA==&#10;" path="m7620,l,6096r262128,l7620,xem262128,l7620,,262128,6096r,-6096xe" stroked="f">
                  <v:path arrowok="t"/>
                </v:shape>
                <v:shape id="Graphic 1059" o:spid="_x0000_s1086" style="position:absolute;left:25267;top:29276;width:2623;height:63;visibility:visible;mso-wrap-style:square;v-text-anchor:top" coordsize="2622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NPcQA&#10;AADdAAAADwAAAGRycy9kb3ducmV2LnhtbERPS2vCQBC+F/oflil4q5MWHzV1lVZQCj2IqRdvQ3aa&#10;BLOzIbsm8d+7hYK3+fies1wPtlYdt75youFlnIBiyZ2ppNBw/Nk+v4HygcRQ7YQ1XNnDevX4sKTU&#10;uF4O3GWhUDFEfEoayhCaFNHnJVvyY9ewRO7XtZZChG2BpqU+htsaX5NkhpYqiQ0lNbwpOT9nF6sB&#10;P/1ujqafZLPv8wa31/1pf+y0Hj0NH++gAg/hLv53f5k4P5ku4O+beAK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DT3EAAAA3QAAAA8AAAAAAAAAAAAAAAAAmAIAAGRycy9k&#10;b3ducmV2LnhtbFBLBQYAAAAABAAEAPUAAACJAwAAAAA=&#10;" path="m262127,l7619,,262127,6095r,-6095xem7619,l262127,6095,,6095,7619,xe" filled="f" strokecolor="white" strokeweight="0">
                  <v:path arrowok="t"/>
                </v:shape>
                <v:shape id="Graphic 1060" o:spid="_x0000_s1087" style="position:absolute;left:25161;top:29336;width:2730;height:64;visibility:visible;mso-wrap-style:square;v-text-anchor:top" coordsize="2730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AEOsUA&#10;AADdAAAADwAAAGRycy9kb3ducmV2LnhtbESPQWvCQBCF7wX/wzJCb3VXhVBSV5GiIOJF20OPk+w0&#10;Cc3Ohuyqqb/eOQjeZnhv3vtmsRp8qy7UxyawhenEgCIug2u4svD9tX17BxUTssM2MFn4pwir5ehl&#10;gbkLVz7S5ZQqJSEcc7RQp9TlWseyJo9xEjpi0X5D7zHJ2lfa9XiVcN/qmTGZ9tiwNNTY0WdN5d/p&#10;7C0UePspilu23Rz363ZjMk4HN7f2dTysP0AlGtLT/LjeOcE3mfDLNzKCXt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UAQ6xQAAAN0AAAAPAAAAAAAAAAAAAAAAAJgCAABkcnMv&#10;ZG93bnJldi54bWxQSwUGAAAAAAQABAD1AAAAigMAAAAA&#10;" path="m10668,l,6096r269748,l10668,xem272796,l10668,,269748,6096,272796,xe" stroked="f">
                  <v:path arrowok="t"/>
                </v:shape>
                <v:shape id="Graphic 1061" o:spid="_x0000_s1088" style="position:absolute;left:25161;top:29337;width:2730;height:63;visibility:visible;mso-wrap-style:square;v-text-anchor:top" coordsize="2730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e/8UA&#10;AADdAAAADwAAAGRycy9kb3ducmV2LnhtbERPTWvCQBC9F/oflhG81U1akBJdpVikpdSKmoPehuyY&#10;Dc3Ohuxqor++WxC8zeN9znTe21qcqfWVYwXpKAFBXDhdcakg3y2fXkH4gKyxdkwKLuRhPnt8mGKm&#10;XccbOm9DKWII+wwVmBCaTEpfGLLoR64hjtzRtRZDhG0pdYtdDLe1fE6SsbRYcWww2NDCUPG7PVkF&#10;Pl9df/bV+qVbm/f8+v2RHg9fS6WGg/5tAiJQH+7im/tTx/nJOIX/b+IJ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XJ7/xQAAAN0AAAAPAAAAAAAAAAAAAAAAAJgCAABkcnMv&#10;ZG93bnJldi54bWxQSwUGAAAAAAQABAD1AAAAigMAAAAA&#10;" path="m272795,l10667,,269747,6095,272795,xem10667,l269747,6095,,6095,10667,xe" filled="f" strokecolor="white" strokeweight="0">
                  <v:path arrowok="t"/>
                </v:shape>
                <v:shape id="Graphic 1062" o:spid="_x0000_s1089" style="position:absolute;left:25115;top:29397;width:2743;height:32;visibility:visible;mso-wrap-style:square;v-text-anchor:top" coordsize="274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JQ4cMA&#10;AADdAAAADwAAAGRycy9kb3ducmV2LnhtbERPTUsDMRC9C/6HMEIvYhP3UGRtWkRq26u1tHibbsbN&#10;spvJNkm76783guBtHu9z5svRdeJKITaeNTxOFQjiypuGaw37j7eHJxAxIRvsPJOGb4qwXNzezLE0&#10;fuB3uu5SLXIIxxI12JT6UspYWXIYp74nztyXDw5ThqGWJuCQw10nC6Vm0mHDucFiT6+WqnZ3cRrO&#10;axf4sDluilaePu3pvuVhpbSe3I0vzyASjelf/OfemjxfzQr4/Saf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JQ4cMAAADdAAAADwAAAAAAAAAAAAAAAACYAgAAZHJzL2Rv&#10;d25yZXYueG1sUEsFBgAAAAAEAAQA9QAAAIgDAAAAAA==&#10;" path="m274320,l4572,,,3048r272796,l274320,xe" stroked="f">
                  <v:path arrowok="t"/>
                </v:shape>
                <v:shape id="Graphic 1063" o:spid="_x0000_s1090" style="position:absolute;left:25115;top:29397;width:2743;height:32;visibility:visible;mso-wrap-style:square;v-text-anchor:top" coordsize="2743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zfp8UA&#10;AADdAAAADwAAAGRycy9kb3ducmV2LnhtbERPTWvCQBC9F/wPywi9FN20DUFTVymKJdpT1YPehuw0&#10;SZudDdlV4793BcHbPN7nTGadqcWJWldZVvA6jEAQ51ZXXCjYbZeDEQjnkTXWlknBhRzMpr2nCaba&#10;nvmHThtfiBDCLkUFpfdNKqXLSzLohrYhDtyvbQ36ANtC6hbPIdzU8i2KEmmw4tBQYkPzkvL/zdEo&#10;iMfxxf19J7tVfFi/5Its/yVlptRzv/v8AOGp8w/x3Z3pMD9K3uH2TThBT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jN+nxQAAAN0AAAAPAAAAAAAAAAAAAAAAAJgCAABkcnMv&#10;ZG93bnJldi54bWxQSwUGAAAAAAQABAD1AAAAigMAAAAA&#10;" path="m274319,l4571,,272795,3047,274319,xem4571,l272795,3047,,3047,4571,xe" filled="f" strokecolor="white" strokeweight="0">
                  <v:path arrowok="t"/>
                </v:shape>
                <v:shape id="Graphic 1064" o:spid="_x0000_s1091" style="position:absolute;left:25085;top:29428;width:2762;height:32;visibility:visible;mso-wrap-style:square;v-text-anchor:top" coordsize="2762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QyMUA&#10;AADdAAAADwAAAGRycy9kb3ducmV2LnhtbERPTWvCQBC9C/6HZYTedKNUW6OrlBbBVHqoCqW3ITsm&#10;odnZsLua1F/fLQje5vE+Z7nuTC0u5HxlWcF4lIAgzq2uuFBwPGyGzyB8QNZYWyYFv+Rhver3lphq&#10;2/InXfahEDGEfYoKyhCaVEqfl2TQj2xDHLmTdQZDhK6Q2mEbw00tJ0kykwYrjg0lNvRaUv6zPxsF&#10;2XR+eP/OvnbaXU9Z+zR58x90Veph0L0sQATqwl18c291nJ/MHuH/m3iC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QNDIxQAAAN0AAAAPAAAAAAAAAAAAAAAAAJgCAABkcnMv&#10;ZG93bnJldi54bWxQSwUGAAAAAAQABAD1AAAAigMAAAAA&#10;" path="m275844,l3048,,,3048r275844,l275844,xe" stroked="f">
                  <v:path arrowok="t"/>
                </v:shape>
                <v:shape id="Graphic 1065" o:spid="_x0000_s1092" style="position:absolute;left:25085;top:29428;width:2762;height:32;visibility:visible;mso-wrap-style:square;v-text-anchor:top" coordsize="2762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4X8QA&#10;AADdAAAADwAAAGRycy9kb3ducmV2LnhtbERPTWvCQBC9F/wPywje6qaKQaKriCCKQkvTXnobsmM2&#10;NDsbsqsm/nq3UPA2j/c5y3Vna3Gl1leOFbyNExDEhdMVlwq+v3avcxA+IGusHZOCnjysV4OXJWba&#10;3fiTrnkoRQxhn6ECE0KTSekLQxb92DXEkTu71mKIsC2lbvEWw20tJ0mSSosVxwaDDW0NFb/5xSo4&#10;Xk5pOTWb6Q99nPrJ/n17n8teqdGw2yxABOrCU/zvPug4P0ln8PdNPEG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p+F/EAAAA3QAAAA8AAAAAAAAAAAAAAAAAmAIAAGRycy9k&#10;b3ducmV2LnhtbFBLBQYAAAAABAAEAPUAAACJAwAAAAA=&#10;" path="m275843,l3047,,275843,3047r,-3047xem3047,l275843,3047,,3047,3047,xe" filled="f" strokecolor="white" strokeweight="0">
                  <v:path arrowok="t"/>
                </v:shape>
                <v:shape id="Graphic 1066" o:spid="_x0000_s1093" style="position:absolute;left:25008;top:29458;width:2839;height:51;visibility:visible;mso-wrap-style:square;v-text-anchor:top" coordsize="2838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Qy38EA&#10;AADdAAAADwAAAGRycy9kb3ducmV2LnhtbERPTWvCQBC9C/0PyxR60409JCV1FRUK9hbT0vOQnWaj&#10;2dm4uzXx33eFQm/zeJ+z2ky2F1fyoXOsYLnIQBA3TnfcKvj8eJu/gAgRWWPvmBTcKMBm/TBbYand&#10;yEe61rEVKYRDiQpMjEMpZWgMWQwLNxAn7tt5izFB30rtcUzhtpfPWZZLix2nBoMD7Q015/rHKkD2&#10;lFfvt1Ad4tfuUmzNiQqj1NPjtH0FEWmK/+I/90Gn+Vmew/2bdIJ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UMt/BAAAA3QAAAA8AAAAAAAAAAAAAAAAAmAIAAGRycy9kb3du&#10;cmV2LnhtbFBLBQYAAAAABAAEAPUAAACGAwAAAAA=&#10;" path="m7620,l,4572r278892,l7620,xem283464,l7620,,278892,4572,283464,xe" stroked="f">
                  <v:path arrowok="t"/>
                </v:shape>
                <v:shape id="Graphic 1067" o:spid="_x0000_s1094" style="position:absolute;left:25008;top:29458;width:2839;height:51;visibility:visible;mso-wrap-style:square;v-text-anchor:top" coordsize="2838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dL+sQA&#10;AADdAAAADwAAAGRycy9kb3ducmV2LnhtbERPTWsCMRC9C/0PYQq9uVlb0LoapbQIPYjgVtDjkIyb&#10;xc1ku0l16683hYK3ebzPmS9714gzdaH2rGCU5SCItTc1Vwp2X6vhK4gQkQ02nknBLwVYLh4GcyyM&#10;v/CWzmWsRArhUKACG2NbSBm0JYch8y1x4o6+cxgT7CppOrykcNfI5zwfS4c1pwaLLb1b0qfyxylY&#10;1Sbo/ehl+nG4Tr9LZ9eTzVYr9fTYv81AROrjXfzv/jRpfj6ewN836QS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3S/rEAAAA3QAAAA8AAAAAAAAAAAAAAAAAmAIAAGRycy9k&#10;b3ducmV2LnhtbFBLBQYAAAAABAAEAPUAAACJAwAAAAA=&#10;" path="m283463,l7619,,278891,4571,283463,xem7619,l278891,4571,,4571,7619,xe" filled="f" strokecolor="white" strokeweight="0">
                  <v:path arrowok="t"/>
                </v:shape>
                <v:shape id="Image 1068" o:spid="_x0000_s1095" type="#_x0000_t75" style="position:absolute;left:24795;top:29504;width:2652;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DRc7FAAAA3QAAAA8AAABkcnMvZG93bnJldi54bWxEj0FrwzAMhe+D/gejwi5jtbtDGVnd0hUK&#10;Y+ywtf0BIlbjdLEcbKfJ/v10GOwm8Z7e+7TeTqFTN0q5jWxhuTCgiOvoWm4snE+Hx2dQuSA77CKT&#10;hR/KsN3M7tZYuTjyF92OpVESwrlCC76UvtI6154C5kXsiUW7xBSwyJoa7RKOEh46/WTMSgdsWRo8&#10;9rT3VH8fh2BhGOj99QH9tey6w2ceTmk0H8na+/m0ewFVaCr/5r/rNyf4ZiW48o2Mo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w0XOxQAAAN0AAAAPAAAAAAAAAAAAAAAA&#10;AJ8CAABkcnMvZG93bnJldi54bWxQSwUGAAAAAAQABAD3AAAAkQMAAAAA&#10;">
                  <v:imagedata r:id="rId123" o:title=""/>
                </v:shape>
                <v:shape id="Graphic 1069" o:spid="_x0000_s1096" style="position:absolute;left:42321;top:17617;width:25394;height:4515;visibility:visible;mso-wrap-style:square;v-text-anchor:top" coordsize="2539365,4514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vlsMA&#10;AADdAAAADwAAAGRycy9kb3ducmV2LnhtbERPTWvCQBC9C/0PyxR6000KDTW6SigkNIjUxnofstMk&#10;NDsbsluN/94tFLzN433OejuZXpxpdJ1lBfEiAkFcW91xo+DrmM9fQTiPrLG3TAqu5GC7eZitMdX2&#10;wp90rnwjQgi7FBW03g+plK5uyaBb2IE4cN92NOgDHBupR7yEcNPL5yhKpMGOQ0OLA721VP9Uv0bB&#10;MUZe7ndVURTZS5fRIS/Lj5NST49TtgLhafJ38b/7XYf5UbKEv2/CCX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cvlsMAAADdAAAADwAAAAAAAAAAAAAAAACYAgAAZHJzL2Rv&#10;d25yZXYueG1sUEsFBgAAAAAEAAQA9QAAAIgDAAAAAA==&#10;" adj="-11796480,,5400" path="m,l,451104r2538984,l,xem2538984,l,,2538984,451104,2538984,xe" fillcolor="#006192" stroked="f">
                  <v:stroke joinstyle="miter"/>
                  <v:formulas/>
                  <v:path arrowok="t" o:connecttype="custom" textboxrect="0,0,2539365,451484"/>
                  <v:textbox inset="0,0,0,0">
                    <w:txbxContent>
                      <w:p w:rsidR="00C13824" w:rsidRPr="00C86A61" w:rsidRDefault="00C13824" w:rsidP="00C86A61">
                        <w:pPr>
                          <w:jc w:val="center"/>
                          <w:rPr>
                            <w:color w:val="FFFFFF" w:themeColor="background1"/>
                            <w:sz w:val="28"/>
                            <w:szCs w:val="28"/>
                          </w:rPr>
                        </w:pPr>
                        <w:proofErr w:type="spellStart"/>
                        <w:proofErr w:type="gramStart"/>
                        <w:r w:rsidRPr="00C86A61">
                          <w:rPr>
                            <w:color w:val="FFFFFF" w:themeColor="background1"/>
                            <w:sz w:val="28"/>
                            <w:szCs w:val="28"/>
                          </w:rPr>
                          <w:t>O</w:t>
                        </w:r>
                        <w:proofErr w:type="gramEnd"/>
                        <w:r w:rsidRPr="00C86A61">
                          <w:rPr>
                            <w:color w:val="FFFFFF" w:themeColor="background1"/>
                            <w:sz w:val="28"/>
                            <w:szCs w:val="28"/>
                          </w:rPr>
                          <w:t>тносительно</w:t>
                        </w:r>
                        <w:proofErr w:type="spellEnd"/>
                        <w:r w:rsidRPr="00C86A61">
                          <w:rPr>
                            <w:color w:val="FFFFFF" w:themeColor="background1"/>
                            <w:sz w:val="28"/>
                            <w:szCs w:val="28"/>
                          </w:rPr>
                          <w:t xml:space="preserve"> </w:t>
                        </w:r>
                        <w:r>
                          <w:rPr>
                            <w:color w:val="FFFFFF" w:themeColor="background1"/>
                            <w:sz w:val="28"/>
                            <w:szCs w:val="28"/>
                          </w:rPr>
                          <w:t>проезжей части</w:t>
                        </w:r>
                      </w:p>
                      <w:p w:rsidR="00C13824" w:rsidRDefault="00C13824" w:rsidP="00C86A61">
                        <w:pPr>
                          <w:jc w:val="center"/>
                        </w:pPr>
                      </w:p>
                    </w:txbxContent>
                  </v:textbox>
                </v:shape>
                <v:shape id="Graphic 1070" o:spid="_x0000_s1097" style="position:absolute;left:42321;top:17617;width:25394;height:4515;visibility:visible;mso-wrap-style:square;v-text-anchor:top" coordsize="253936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0uscA&#10;AADdAAAADwAAAGRycy9kb3ducmV2LnhtbESPT0/DMAzF70h8h8hI3FgCSBvrlk0INATstH+H3Uzj&#10;tdUap2uyrnx7fJjEzdZ7fu/n6bz3teqojVVgC48DA4o4D67iwsJ2s3h4ARUTssM6MFn4pQjz2e3N&#10;FDMXLryibp0KJSEcM7RQptRkWse8JI9xEBpi0Q6h9ZhkbQvtWrxIuK/1kzFD7bFiaSixobeS8uP6&#10;7C08n0/H7n31sVv+7OPX8PBt2I2Ntfd3/esEVKI+/Zuv159O8M1I+OUbGUHP/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xdLrHAAAA3QAAAA8AAAAAAAAAAAAAAAAAmAIAAGRy&#10;cy9kb3ducmV2LnhtbFBLBQYAAAAABAAEAPUAAACMAwAAAAA=&#10;" path="m2538983,l,,2538983,451103,2538983,xem,l2538983,451103,,451103,,xe" filled="f" strokecolor="#006192" strokeweight="0">
                  <v:path arrowok="t"/>
                </v:shape>
                <v:shape id="Graphic 1071" o:spid="_x0000_s1098" style="position:absolute;left:11003;top:17617;width:25514;height:4515;visibility:visible;mso-wrap-style:square;v-text-anchor:top" coordsize="2551430,4514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MCpcEA&#10;AADdAAAADwAAAGRycy9kb3ducmV2LnhtbERPS2sCMRC+C/6HMEIvooktPliNIi0FTwUfeB43Y3Zx&#10;M1mSVNd/3xQKvc3H95zVpnONuFOItWcNk7ECQVx6U7PVcDp+jhYgYkI22HgmDU+KsFn3eyssjH/w&#10;nu6HZEUO4VighiqltpAylhU5jGPfEmfu6oPDlGGw0gR85HDXyFelZtJhzbmhwpbeKypvh2+nIS3U&#10;efhB9k2p3TPYC9L2Nv3S+mXQbZcgEnXpX/zn3pk8X80n8PtNPkG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jAqXBAAAA3QAAAA8AAAAAAAAAAAAAAAAAmAIAAGRycy9kb3du&#10;cmV2LnhtbFBLBQYAAAAABAAEAPUAAACGAwAAAAA=&#10;" adj="-11796480,,5400" path="m,l,451104r2551176,l,xem2551176,l,,2551176,451104,2551176,xe" fillcolor="#006192" stroked="f">
                  <v:stroke joinstyle="miter"/>
                  <v:formulas/>
                  <v:path arrowok="t" o:connecttype="custom" textboxrect="0,0,2551430,451484"/>
                  <v:textbox inset="0,0,0,0">
                    <w:txbxContent>
                      <w:p w:rsidR="00C13824" w:rsidRPr="00C86A61" w:rsidRDefault="00C13824" w:rsidP="00C86A61">
                        <w:pPr>
                          <w:jc w:val="center"/>
                          <w:rPr>
                            <w:color w:val="FFFFFF" w:themeColor="background1"/>
                            <w:sz w:val="28"/>
                            <w:szCs w:val="28"/>
                          </w:rPr>
                        </w:pPr>
                        <w:proofErr w:type="spellStart"/>
                        <w:proofErr w:type="gramStart"/>
                        <w:r w:rsidRPr="00C86A61">
                          <w:rPr>
                            <w:color w:val="FFFFFF" w:themeColor="background1"/>
                            <w:sz w:val="28"/>
                            <w:szCs w:val="28"/>
                          </w:rPr>
                          <w:t>O</w:t>
                        </w:r>
                        <w:proofErr w:type="gramEnd"/>
                        <w:r w:rsidRPr="00C86A61">
                          <w:rPr>
                            <w:color w:val="FFFFFF" w:themeColor="background1"/>
                            <w:sz w:val="28"/>
                            <w:szCs w:val="28"/>
                          </w:rPr>
                          <w:t>тносительно</w:t>
                        </w:r>
                        <w:proofErr w:type="spellEnd"/>
                        <w:r w:rsidRPr="00C86A61">
                          <w:rPr>
                            <w:color w:val="FFFFFF" w:themeColor="background1"/>
                            <w:sz w:val="28"/>
                            <w:szCs w:val="28"/>
                          </w:rPr>
                          <w:t xml:space="preserve"> пешеходного перехода</w:t>
                        </w:r>
                      </w:p>
                    </w:txbxContent>
                  </v:textbox>
                </v:shape>
                <v:shape id="Graphic 1072" o:spid="_x0000_s1099" style="position:absolute;left:11003;top:17617;width:25514;height:4515;visibility:visible;mso-wrap-style:square;v-text-anchor:top" coordsize="2551430,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fhmMQA&#10;AADdAAAADwAAAGRycy9kb3ducmV2LnhtbERPTWvCQBC9F/oflil4qxtzSCV1FZEWPEghKj2P2TEb&#10;zc6G7Bpjf31XELzN433ObDHYRvTU+dqxgsk4AUFcOl1zpWC/+36fgvABWWPjmBTcyMNi/voyw1y7&#10;KxfUb0MlYgj7HBWYENpcSl8asujHriWO3NF1FkOEXSV1h9cYbhuZJkkmLdYcGwy2tDJUnrcXq+CQ&#10;HbJT8ZOeL7fpb9Gsv0692fwpNXoblp8gAg3hKX641zrOTz5SuH8TT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H4ZjEAAAA3QAAAA8AAAAAAAAAAAAAAAAAmAIAAGRycy9k&#10;b3ducmV2LnhtbFBLBQYAAAAABAAEAPUAAACJAwAAAAA=&#10;" path="m2551175,l,,2551175,451103,2551175,xem,l2551175,451103,,451103,,xe" filled="f" strokecolor="#006192" strokeweight="0">
                  <v:path arrowok="t"/>
                </v:shape>
                <v:shape id="Graphic 1073" o:spid="_x0000_s1100" style="position:absolute;left:11155;top:53111;width:25407;height:4496;visibility:visible;mso-wrap-style:square;v-text-anchor:top" coordsize="2540635,4495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AlgMMA&#10;AADdAAAADwAAAGRycy9kb3ducmV2LnhtbERPzYrCMBC+L/gOYQRvmrriKtUoKojuXsTqAwzN2Bab&#10;SW2ytvr0ZkHY23x8vzNftqYUd6pdYVnBcBCBIE6tLjhTcD5t+1MQziNrLC2Tggc5WC46H3OMtW34&#10;SPfEZyKEsItRQe59FUvp0pwMuoGtiAN3sbVBH2CdSV1jE8JNKT+j6EsaLDg05FjRJqf0mvwaBetz&#10;czvgz/OZlbt1srnexnZ4/Faq121XMxCeWv8vfrv3OsyPJiP4+yac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AlgMMAAADdAAAADwAAAAAAAAAAAAAAAACYAgAAZHJzL2Rv&#10;d25yZXYueG1sUEsFBgAAAAAEAAQA9QAAAIgDAAAAAA==&#10;" adj="-11796480,,5400" path="m,l,449580r2540508,l,xem2540508,l,,2540508,449580,2540508,xe" fillcolor="#006192" stroked="f">
                  <v:stroke joinstyle="miter"/>
                  <v:formulas/>
                  <v:path arrowok="t" o:connecttype="custom" textboxrect="0,0,2540635,449580"/>
                  <v:textbox inset="0,0,0,0">
                    <w:txbxContent>
                      <w:p w:rsidR="00F553F0" w:rsidRPr="00C86A61" w:rsidRDefault="00F553F0" w:rsidP="00F553F0">
                        <w:pPr>
                          <w:jc w:val="center"/>
                          <w:rPr>
                            <w:color w:val="FFFFFF" w:themeColor="background1"/>
                            <w:sz w:val="28"/>
                            <w:szCs w:val="28"/>
                          </w:rPr>
                        </w:pPr>
                        <w:proofErr w:type="spellStart"/>
                        <w:proofErr w:type="gramStart"/>
                        <w:r w:rsidRPr="00C86A61">
                          <w:rPr>
                            <w:color w:val="FFFFFF" w:themeColor="background1"/>
                            <w:sz w:val="28"/>
                            <w:szCs w:val="28"/>
                          </w:rPr>
                          <w:t>O</w:t>
                        </w:r>
                        <w:proofErr w:type="gramEnd"/>
                        <w:r w:rsidRPr="00C86A61">
                          <w:rPr>
                            <w:color w:val="FFFFFF" w:themeColor="background1"/>
                            <w:sz w:val="28"/>
                            <w:szCs w:val="28"/>
                          </w:rPr>
                          <w:t>тносительно</w:t>
                        </w:r>
                        <w:proofErr w:type="spellEnd"/>
                        <w:r w:rsidRPr="00C86A61">
                          <w:rPr>
                            <w:color w:val="FFFFFF" w:themeColor="background1"/>
                            <w:sz w:val="28"/>
                            <w:szCs w:val="28"/>
                          </w:rPr>
                          <w:t xml:space="preserve"> </w:t>
                        </w:r>
                        <w:r>
                          <w:rPr>
                            <w:color w:val="FFFFFF" w:themeColor="background1"/>
                            <w:sz w:val="28"/>
                            <w:szCs w:val="28"/>
                          </w:rPr>
                          <w:t>входов в здания</w:t>
                        </w:r>
                      </w:p>
                      <w:p w:rsidR="00F553F0" w:rsidRDefault="00F553F0" w:rsidP="00F553F0">
                        <w:pPr>
                          <w:jc w:val="center"/>
                        </w:pPr>
                      </w:p>
                      <w:p w:rsidR="00F553F0" w:rsidRDefault="00F553F0" w:rsidP="00F553F0">
                        <w:pPr>
                          <w:jc w:val="center"/>
                        </w:pPr>
                      </w:p>
                    </w:txbxContent>
                  </v:textbox>
                </v:shape>
                <v:shape id="Graphic 1074" o:spid="_x0000_s1101" style="position:absolute;left:11155;top:53111;width:25407;height:4496;visibility:visible;mso-wrap-style:square;v-text-anchor:top" coordsize="2540635,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Z5xMUA&#10;AADdAAAADwAAAGRycy9kb3ducmV2LnhtbESPT4vCMBDF74LfIYzgTVMXcaVrFF0teBH/Lex1aGbb&#10;ajOpTdT67Y2w4G2G995v3kxmjSnFjWpXWFYw6EcgiFOrC84U/ByT3hiE88gaS8uk4EEOZtN2a4Kx&#10;tnfe0+3gMxEg7GJUkHtfxVK6NCeDrm8r4qD92dqgD2udSV3jPcBNKT+iaCQNFhwu5FjRd07p+XA1&#10;CpKkkvvF72AVQHbjdttlcXmclOp2mvkXCE+Nf5v/02sd6kefQ3h9E0a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nnExQAAAN0AAAAPAAAAAAAAAAAAAAAAAJgCAABkcnMv&#10;ZG93bnJldi54bWxQSwUGAAAAAAQABAD1AAAAigMAAAAA&#10;" path="m2540507,l,,2540507,449579,2540507,xem,l2540507,449579,,449579,,xe" filled="f" strokecolor="#006192" strokeweight="0">
                  <v:path arrowok="t"/>
                </v:shape>
                <v:shape id="Graphic 1075" o:spid="_x0000_s1102" style="position:absolute;left:42245;top:53111;width:25393;height:4496;visibility:visible;mso-wrap-style:square;v-text-anchor:top" coordsize="2539365,4495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JvTsIA&#10;AADdAAAADwAAAGRycy9kb3ducmV2LnhtbERPTYvCMBC9C/sfwix409SFVbcaZVEWvXiwetjj0Ixt&#10;tZmUJNb6740geJvH+5z5sjO1aMn5yrKC0TABQZxbXXGh4Hj4G0xB+ICssbZMCu7kYbn46M0x1fbG&#10;e2qzUIgYwj5FBWUITSqlz0sy6Ie2IY7cyTqDIUJXSO3wFsNNLb+SZCwNVhwbSmxoVVJ+ya5GwTnf&#10;rax0/n90/tkeiuP6tLHjVqn+Z/c7AxGoC2/xy73VcX4y+Ybn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m9OwgAAAN0AAAAPAAAAAAAAAAAAAAAAAJgCAABkcnMvZG93&#10;bnJldi54bWxQSwUGAAAAAAQABAD1AAAAhwMAAAAA&#10;" adj="-11796480,,5400" path="m,l,449580r2538984,l,xem2538984,l,,2538984,449580,2538984,xe" fillcolor="#006192" stroked="f">
                  <v:stroke joinstyle="miter"/>
                  <v:formulas/>
                  <v:path arrowok="t" o:connecttype="custom" textboxrect="0,0,2539365,449580"/>
                  <v:textbox inset="0,0,0,0">
                    <w:txbxContent>
                      <w:p w:rsidR="00F553F0" w:rsidRPr="00F553F0" w:rsidRDefault="00F553F0"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rsidR="00F553F0" w:rsidRDefault="00F553F0" w:rsidP="00F553F0">
                        <w:pPr>
                          <w:jc w:val="center"/>
                        </w:pPr>
                        <w:r w:rsidRPr="00F553F0">
                          <w:rPr>
                            <w:rFonts w:ascii="Arial" w:eastAsia="Microsoft Sans Serif" w:hAnsi="Arial" w:cs="Microsoft Sans Serif"/>
                            <w:b/>
                            <w:color w:val="FFFFFF"/>
                            <w:spacing w:val="-2"/>
                            <w:sz w:val="23"/>
                            <w:szCs w:val="22"/>
                            <w:lang w:eastAsia="en-US"/>
                          </w:rPr>
                          <w:t>остановок</w:t>
                        </w:r>
                      </w:p>
                    </w:txbxContent>
                  </v:textbox>
                </v:shape>
                <v:shape id="Graphic 1076" o:spid="_x0000_s1103" style="position:absolute;left:42245;top:53111;width:25393;height:4496;visibility:visible;mso-wrap-style:square;v-text-anchor:top" coordsize="2539365,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Z8dsIA&#10;AADdAAAADwAAAGRycy9kb3ducmV2LnhtbERPTYvCMBC9L/gfwgjeNNGCSjXKIgieVnQV2dtsM7Zl&#10;m0ltsrX+eyMs7G0e73OW685WoqXGl441jEcKBHHmTMm5htPndjgH4QOywcoxaXiQh/Wq97bE1Lg7&#10;H6g9hlzEEPYpaihCqFMpfVaQRT9yNXHkrq6xGCJscmkavMdwW8mJUlNpseTYUGBNm4Kyn+Ov1dCq&#10;5GO/o/356+bCtvKXw3eSdFoP+t37AkSgLvyL/9w7E+er2RRe38QT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Vnx2wgAAAN0AAAAPAAAAAAAAAAAAAAAAAJgCAABkcnMvZG93&#10;bnJldi54bWxQSwUGAAAAAAQABAD1AAAAhwMAAAAA&#10;" path="m2538983,l,,2538983,449579,2538983,xem,l2538983,449579,,449579,,xe" filled="f" strokecolor="#006192" strokeweight="0">
                  <v:path arrowok="t"/>
                </v:shape>
                <v:shape id="Graphic 1077" o:spid="_x0000_s1104"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xZdcAA&#10;AADdAAAADwAAAGRycy9kb3ducmV2LnhtbERPTYvCMBC9C/6HMMLeNHEPKtUooiwUvLhV70MztsVm&#10;Upqsbf+9EYS9zeN9zmbX21o8qfWVYw3zmQJBnDtTcaHhevmZrkD4gGywdkwaBvKw245HG0yM6/iX&#10;nlkoRAxhn6CGMoQmkdLnJVn0M9cQR+7uWoshwraQpsUuhttafiu1kBYrjg0lNnQoKX9kf1bDcTjP&#10;09spW6iA16G7nw4+TzOtvyb9fg0iUB/+xR93auJ8tVzC+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uxZdcAAAADdAAAADwAAAAAAAAAAAAAAAACYAgAAZHJzL2Rvd25y&#10;ZXYueG1sUEsFBgAAAAAEAAQA9QAAAIUDAAAAAA==&#10;" path="m,l,10689335r7507223,l7507223,,,e" filled="f" stroked="f" strokeweight=".25397mm">
                  <v:path arrowok="t"/>
                </v:shape>
                <v:shape id="Image 1078" o:spid="_x0000_s1105" type="#_x0000_t75" style="position:absolute;left:13677;top:25824;width:20849;height:119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u+C/FAAAA3QAAAA8AAABkcnMvZG93bnJldi54bWxEj09rwkAQxe8Fv8MyQm91o0Kr0VWkELBI&#10;Ef/geciOSTQ7G7LbGL9951DobYb35r3fLNe9q1VHbag8GxiPElDEubcVFwbOp+xtBipEZIu1ZzLw&#10;pADr1eBlian1Dz5Qd4yFkhAOKRooY2xSrUNeksMw8g2xaFffOoyytoW2LT4k3NV6kiTv2mHF0lBi&#10;Q58l5ffjjzPAGY75tpvGbn+e3OeH/ffXJZsb8zrsNwtQkfr4b/673lrBTz4EV76REf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rvgvxQAAAN0AAAAPAAAAAAAAAAAAAAAA&#10;AJ8CAABkcnMvZG93bnJldi54bWxQSwUGAAAAAAQABAD3AAAAkQMAAAAA&#10;">
                  <v:imagedata r:id="rId124" o:title=""/>
                </v:shape>
                <v:shape id="Image 1079" o:spid="_x0000_s1106" type="#_x0000_t75" style="position:absolute;left:44668;top:23934;width:21641;height:14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dzQnBAAAA3QAAAA8AAABkcnMvZG93bnJldi54bWxET0trwkAQvhf6H5Yp9FY3NbY1aTYiFqXX&#10;2oLXITt50N3ZkF1N/PeuIHibj+85xWqyRpxo8J1jBa+zBARx5XTHjYK/3+3LEoQPyBqNY1JwJg+r&#10;8vGhwFy7kX/otA+NiCHsc1TQhtDnUvqqJYt+5nriyNVusBgiHBqpBxxjuDVyniTv0mLHsaHFnjYt&#10;Vf/7o1Uw8mERdtgd6uVblprJp1/Gp0o9P03rTxCBpnAX39zfOs5PPjK4fhNPkOU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ldzQnBAAAA3QAAAA8AAAAAAAAAAAAAAAAAnwIA&#10;AGRycy9kb3ducmV2LnhtbFBLBQYAAAAABAAEAPcAAACNAwAAAAA=&#10;">
                  <v:imagedata r:id="rId125" o:title=""/>
                </v:shape>
                <v:shape id="Image 1080" o:spid="_x0000_s1107" type="#_x0000_t75" style="position:absolute;left:13700;top:59504;width:18989;height:174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qzfHAAAA3QAAAA8AAABkcnMvZG93bnJldi54bWxEj0FPAjEQhe8m/odmSLgYaOWgZKEQgiGY&#10;KAkiHLxNtuPu4na6aSus/945mHibyXvz3jfzZe9bdaGYmsAW7scGFHEZXMOVheP7ZjQFlTKywzYw&#10;WfihBMvF7c0cCxeu/EaXQ66UhHAq0EKdc1doncqaPKZx6IhF+wzRY5Y1VtpFvEq4b/XEmAftsWFp&#10;qLGjdU3l1+HbW0inl3a3+zibxyfyr+uY9lu8W1k7HPSrGahMff43/10/O8E3U+GXb2QEvfg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6qzfHAAAA3QAAAA8AAAAAAAAAAAAA&#10;AAAAnwIAAGRycy9kb3ducmV2LnhtbFBLBQYAAAAABAAEAPcAAACTAwAAAAA=&#10;">
                  <v:imagedata r:id="rId126" o:title=""/>
                </v:shape>
                <v:shape id="Image 1081" o:spid="_x0000_s1108" type="#_x0000_t75" style="position:absolute;left:44058;top:62910;width:22616;height:13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ZuZvBAAAA3QAAAA8AAABkcnMvZG93bnJldi54bWxET02LwjAQvS/4H8II3tbEPahUo4iwsJcK&#10;6qIeh2Zsi82kJtla/71ZWNjbPN7nLNe9bURHPtSONUzGCgRx4UzNpYbv4+f7HESIyAYbx6ThSQHW&#10;q8HbEjPjHryn7hBLkUI4ZKihirHNpAxFRRbD2LXEibs6bzEm6EtpPD5SuG3kh1JTabHm1FBhS9uK&#10;itvhx2o41nk45XfqMO/aXu13s/Ol8VqPhv1mASJSH//Ff+4vk+ar+QR+v0knyN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ZuZvBAAAA3QAAAA8AAAAAAAAAAAAAAAAAnwIA&#10;AGRycy9kb3ducmV2LnhtbFBLBQYAAAAABAAEAPcAAACNAwAAAAA=&#10;">
                  <v:imagedata r:id="rId127" o:title=""/>
                </v:shape>
                <v:shape id="Graphic 1082" o:spid="_x0000_s1109" style="position:absolute;left:43997;top:62865;width:22664;height:8096;visibility:visible;mso-wrap-style:square;v-text-anchor:top" coordsize="2266315,809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Cp8EA&#10;AADdAAAADwAAAGRycy9kb3ducmV2LnhtbESPzQrCMBCE74LvEFbwZlM9iFajiCJ48eDPAyzN2lab&#10;TWlibX16Iwjedpn5ZmeX69aUoqHaFZYVjKMYBHFqdcGZgutlP5qBcB5ZY2mZFHTkYL3q95aYaPvi&#10;EzVnn4kQwi5BBbn3VSKlS3My6CJbEQftZmuDPqx1JnWNrxBuSjmJ46k0WHC4kGNF25zSx/lpQo1b&#10;Nm+60113VL0fR7l/7zbji1LDQbtZgPDU+r/5Rx904OLZBL7fhBHk6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zwqfBAAAA3QAAAA8AAAAAAAAAAAAAAAAAmAIAAGRycy9kb3du&#10;cmV2LnhtbFBLBQYAAAAABAAEAPUAAACGAwAAAAA=&#10;" path="m,809243l1275587,76199r990600,559308em597407,774191r-3048,3048l589787,777239r-4572,l583691,774191em597407,707135r-3048,3048l589787,710183r-4572,-1524l583691,707135em597407,774191r,-67056l597407,774191em597407,774191r-3048,3048l589787,777239r-4572,l583691,774191em597407,707135r-3048,3048l589787,710183r-4572,-1524l583691,707135em597407,688847r-3048,1524l589787,691895r-4572,-1524l583691,688847r1524,-3048l589787,684275r4572,1524l597407,688847em583691,774191r,-67056em597407,688847r-3048,1524l589787,691895r-4572,-1524l583691,688847r1524,-3048l589787,684275r4572,1524l597407,688847em1697735,89915r-3048,3048l1690115,94487r-4572,-1524l1684019,89915em1697735,22859r-3048,3048l1690115,25907r-4572,l1684019,22859em1697735,89915r,-67056l1697735,89915em1697735,89915r-3048,3048l1690115,94487r-4572,-1524l1684019,89915em1697735,22859r-3048,3048l1690115,25907r-4572,l1684019,22859em1697735,4571r-3048,3048l1690115,7619r-4572,l1684019,4571r3048,-3048l1690115,r4572,1523l1697735,4571em1684019,89915r,-67056em1697735,4571r-3048,3048l1690115,7619r-4572,l1684019,4571r3048,-3048l1690115,r4572,1523l1697735,4571em1684019,4571r13716,l1697735,445007r-13716,l1684019,4571e" filled="f" strokeweight=".04231mm">
                  <v:path arrowok="t"/>
                </v:shape>
                <v:shape id="Image 1083" o:spid="_x0000_s1110" type="#_x0000_t75" style="position:absolute;left:58894;top:69441;width:3231;height:2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lWrXCAAAA3QAAAA8AAABkcnMvZG93bnJldi54bWxET0uLwjAQvi/4H8II3tZEXYpUo4jg4+j6&#10;OHgbm7EtNpPSRFv//WZhYW/z8T1nvuxsJV7U+NKxhtFQgSDOnCk513A+bT6nIHxANlg5Jg1v8rBc&#10;9D7mmBrX8je9jiEXMYR9ihqKEOpUSp8VZNEPXU0cubtrLIYIm1yaBtsYbis5ViqRFkuODQXWtC4o&#10;exyfVsP+ursddl9PtzmfLkn3cK1KtgetB/1uNQMRqAv/4j/33sT5ajqB32/iCXLx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5Vq1wgAAAN0AAAAPAAAAAAAAAAAAAAAAAJ8C&#10;AABkcnMvZG93bnJldi54bWxQSwUGAAAAAAQABAD3AAAAjgMAAAAA&#10;">
                  <v:imagedata r:id="rId128" o:title=""/>
                </v:shape>
                <v:shape id="Graphic 1084" o:spid="_x0000_s1111" style="position:absolute;left:62583;top:70172;width:19;height:19;visibility:visible;mso-wrap-style:square;v-text-anchor:top" coordsize="19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HqsEA&#10;AADdAAAADwAAAGRycy9kb3ducmV2LnhtbERPS4vCMBC+C/6HMII3nSqySDWKKLssnurj4HFoxrba&#10;TEqT1frvNwsL3ubje85y3dlaPbj1lRMNk3ECiiV3ppJCw/n0OZqD8oHEUO2ENbzYw3rV7y0pNe4p&#10;B34cQ6FiiPiUNJQhNCmiz0u25MeuYYnc1bWWQoRtgaalZwy3NU6T5AMtVRIbSmp4W3J+P/5YDZLt&#10;kc74lW2yy8vd9tNTgbub1sNBt1mACtyFt/jf/W3i/GQ+g79v4gm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zB6rBAAAA3QAAAA8AAAAAAAAAAAAAAAAAmAIAAGRycy9kb3du&#10;cmV2LnhtbFBLBQYAAAAABAAEAPUAAACGAwAAAAA=&#10;" path="m,762l223,223,761,r539,223l1523,762r-223,538l761,1524,223,1300,,762xe" fillcolor="black" stroked="f">
                  <v:path arrowok="t"/>
                </v:shape>
                <v:shape id="Graphic 1085" o:spid="_x0000_s1112" style="position:absolute;left:62590;top:70180;width:64;height:76;visibility:visible;mso-wrap-style:square;v-text-anchor:top" coordsize="635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kqo8IA&#10;AADdAAAADwAAAGRycy9kb3ducmV2LnhtbERPTYvCMBC9C/6HMIIXsakLu5RqKiIICu5h1YPHoRmb&#10;YjMpTbbWf2+Ehb3N433Oaj3YRvTU+dqxgkWSgiAuna65UnA57+YZCB+QNTaOScGTPKyL8WiFuXYP&#10;/qH+FCoRQ9jnqMCE0OZS+tKQRZ+4ljhyN9dZDBF2ldQdPmK4beRHmn5JizXHBoMtbQ2V99OvVdD0&#10;R22kLi+mPewOs+P33vZ4VWo6GTZLEIGG8C/+c+91nJ9mn/D+Jp4g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SqjwgAAAN0AAAAPAAAAAAAAAAAAAAAAAJgCAABkcnMvZG93&#10;bnJldi54bWxQSwUGAAAAAAQABAD1AAAAhwMAAAAA&#10;" path="m,l,6095,6095,7619e" filled="f" strokeweight=".04231mm">
                  <v:path arrowok="t"/>
                </v:shape>
                <v:shape id="Graphic 1086" o:spid="_x0000_s1113" style="position:absolute;left:62644;top:70248;width:19;height:19;visibility:visible;mso-wrap-style:square;v-text-anchor:top" coordsize="19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08RsEA&#10;AADdAAAADwAAAGRycy9kb3ducmV2LnhtbERPS4vCMBC+L/gfwgje1qkeRKpRRFEWT/Vx8Dg0Y1tt&#10;JqXJav33RljY23x8z5kvO1urB7e+cqJhNExAseTOVFJoOJ+231NQPpAYqp2whhd7WC56X3NKjXvK&#10;gR/HUKgYIj4lDWUITYro85It+aFrWCJ3da2lEGFboGnpGcNtjeMkmaClSmJDSQ2vS87vx1+rQbI9&#10;0hl32Sq7vNxtPz4VuLlpPeh3qxmowF34F/+5f0ycn0wn8Pkmno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tPEbBAAAA3QAAAA8AAAAAAAAAAAAAAAAAmAIAAGRycy9kb3du&#10;cmV2LnhtbFBLBQYAAAAABAAEAPUAAACGAwAAAAA=&#10;" path="m,762l223,223,761,r539,223l1523,762r-223,538l761,1524,223,1300,,762xe" fillcolor="black" stroked="f">
                  <v:path arrowok="t"/>
                </v:shape>
                <v:shape id="Graphic 1087" o:spid="_x0000_s1114" style="position:absolute;left:57820;top:69220;width:4896;height:3371;visibility:visible;mso-wrap-style:square;v-text-anchor:top" coordsize="489584,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TrtcMA&#10;AADdAAAADwAAAGRycy9kb3ducmV2LnhtbERPTWsCMRC9F/wPYQRvNWsPardGqUVpoRTRCr0Om3Gz&#10;djNZNtHd/HtTKHibx/ucxaq3tbhS6yvHCibjDARx4XTFpYLj9/ZxDsIHZI21Y1IQycNqOXhYYK5d&#10;x3u6HkIpUgj7HBWYEJpcSl8YsujHriFO3Mm1FkOCbSl1i10Kt7V8yrKptFhxajDY0Juh4vdwsQo6&#10;I88/n/Hdbp7X9uuCMR53u6jUaNi/voAI1Ie7+N/9odP8bD6Dv2/S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TrtcMAAADdAAAADwAAAAAAAAAAAAAAAACYAgAAZHJzL2Rv&#10;d25yZXYueG1sUEsFBgAAAAAEAAQA9QAAAIgDAAAAAA==&#10;" path="m480059,79247r-3048,6096l475487,91439r1524,4572em131063,336803l10667,266699,1523,252983,,251459,,236219r,-1524l10667,214883r4572,-6096l25907,195071,47243,181355,83819,156971r21336,-12192l138683,117347r18288,-13716l169163,96011,210311,73151,265175,41147,294131,24383r21336,-3048l316991,19811,353567,r1524,l478535,71627r,1524l480059,79247r3048,13716l483107,103631em21335,211835r-3048,4572l7619,236219r24384,13716l35051,227075r-1524,-7620l21335,211835em140207,289559r-9144,19812l106679,295655r16764,-16764l131063,277367r13716,7620l140207,289559em489203,124967r-1524,l478535,134111r-22860,16764em483107,102107r6096,3048l489203,106679em,236219r,-1524em88391,284987l44195,260603em163067,320039r-32004,16764em489203,106679r,18288em108203,271271l92963,283463r-4572,1524em44195,260603r-1524,-6096l45719,234695r62484,36576e" filled="f" strokeweight=".04231mm">
                  <v:path arrowok="t"/>
                </v:shape>
                <v:shape id="Graphic 1088" o:spid="_x0000_s1115" style="position:absolute;left:59549;top:71967;width:495;height:622;visibility:visible;mso-wrap-style:square;v-text-anchor:top" coordsize="49530,6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JR7MUA&#10;AADdAAAADwAAAGRycy9kb3ducmV2LnhtbESPT2vCQBDF7wW/wzJCb3WjQgnRVYogCtJDo+h1yE7+&#10;0OxsyK4a/fSdQ8HbDO/Ne79ZrgfXqhv1ofFsYDpJQBEX3jZcGTgdtx8pqBCRLbaeycCDAqxXo7cl&#10;Ztbf+YdueayUhHDI0EAdY5dpHYqaHIaJ74hFK33vMMraV9r2eJdw1+pZknxqhw1LQ40dbWoqfvOr&#10;M+C/n7uUUnfY4PlZ5o/z7lLO58a8j4evBahIQ3yZ/6/3VvCTVHDlGxlB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IlHsxQAAAN0AAAAPAAAAAAAAAAAAAAAAAJgCAABkcnMv&#10;ZG93bnJldi54bWxQSwUGAAAAAAQABAD1AAAAigMAAAAA&#10;" path="m16511,19651r-4659,7423l9244,34818r-375,7164l10907,47665r4172,3041l20525,50667,40106,19734,38069,14051,33897,11010r-5446,39l22424,13990r-5913,5661em37252,48487l44495,36977,48493,24931r483,-11178l45672,4846,39039,29,30442,,20972,4490r-9249,8739l4480,24739,482,36785,,47963r3303,8907l9936,61687r8598,30l28003,57226r9249,-8739e" filled="f" strokeweight=".04231mm">
                  <v:path arrowok="t"/>
                </v:shape>
                <v:shape id="Graphic 1089" o:spid="_x0000_s1116" style="position:absolute;left:59464;top:71876;width:635;height:534;visibility:visible;mso-wrap-style:square;v-text-anchor:top" coordsize="635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NlAsQA&#10;AADdAAAADwAAAGRycy9kb3ducmV2LnhtbERPO2vDMBDeA/0P4gLdYjkZ2sSNEowh0OKhxPHS7bDO&#10;D2KdXEu13X9fFQrd7uN73vG8mF5MNLrOsoJtFIMgrqzuuFFQ3i6bPQjnkTX2lknBNzk4nx5WR0y0&#10;nflKU+EbEULYJaig9X5IpHRVSwZdZAfiwNV2NOgDHBupR5xDuOnlLo6fpMGOQ0OLA2UtVffiyyjI&#10;r8Pbe5bXZp7SjJ/Le/H50RVKPa6X9AWEp8X/i//crzrMj/cH+P0mnCB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TZQLEAAAA3QAAAA8AAAAAAAAAAAAAAAAAmAIAAGRycy9k&#10;b3ducmV2LnhtbFBLBQYAAAAABAAEAPUAAACJAwAAAAA=&#10;" path="m63058,19457l59572,8379,52663,1754,43152,,31856,3534,20512,12007,10863,23924,3747,37988,,52902e" filled="f" strokeweight=".12pt">
                  <v:path arrowok="t"/>
                </v:shape>
                <v:shape id="Graphic 1090" o:spid="_x0000_s1117" style="position:absolute;left:59817;top:71902;width:260;height:171;visibility:visible;mso-wrap-style:square;v-text-anchor:top" coordsize="26034,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l1CcQA&#10;AADdAAAADwAAAGRycy9kb3ducmV2LnhtbESPTWsCMRCG70L/Q5hCb5qth63dGqUIghQvVUuv0810&#10;s5hMlk3U1V/vHAq9zTDvxzPz5RC8OlOf2sgGnicFKOI62pYbA4f9ejwDlTKyRR+ZDFwpwXLxMJpj&#10;ZeOFP+m8y42SEE4VGnA5d5XWqXYUME1iRyy339gHzLL2jbY9XiQ8eD0tilIHbFkaHHa0clQfd6cg&#10;vb5e/zRuW/qSy9vH94tv4/HLmKfH4f0NVKYh/4v/3Bsr+MWr8Ms3MoJe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ZdQnEAAAA3QAAAA8AAAAAAAAAAAAAAAAAmAIAAGRycy9k&#10;b3ducmV2LnhtbFBLBQYAAAAABAAEAPUAAACJAwAAAAA=&#10;" path="m13715,7619l,em25907,16763l18287,12191e" filled="f" strokeweight=".04231mm">
                  <v:path arrowok="t"/>
                </v:shape>
                <v:shape id="Graphic 1091" o:spid="_x0000_s1118" style="position:absolute;left:61757;top:70540;width:623;height:540;visibility:visible;mso-wrap-style:square;v-text-anchor:top" coordsize="62230,53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Mj2cYA&#10;AADdAAAADwAAAGRycy9kb3ducmV2LnhtbESPW2sCMRCF3wv+hzAFX4omSvGyGkUEwUpfvCA+Dptx&#10;d+lmsiRR139vCoW+zXDO+ebMfNnaWtzJh8qxhkFfgSDOnam40HA6bnoTECEiG6wdk4YnBVguOm9z&#10;zIx78J7uh1iIBOGQoYYyxiaTMuQlWQx91xAn7eq8xZhWX0jj8ZHgtpZDpUbSYsXpQokNrUvKfw43&#10;myij81o1u0t+lB/fePk8+1P4GmvdfW9XMxCR2vhv/ktvTaqvpgP4/SaNIB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Mj2cYAAADdAAAADwAAAAAAAAAAAAAAAACYAgAAZHJz&#10;L2Rvd25yZXYueG1sUEsFBgAAAAAEAAQA9QAAAIsDAAAAAA==&#10;" path="m61723,18660l58680,7772,52162,1421,42966,,31890,3904,20658,12717,11030,24869,3860,39025,,53848e" filled="f" strokeweight=".04231mm">
                  <v:path arrowok="t"/>
                </v:shape>
                <v:shape id="Graphic 1092" o:spid="_x0000_s1119" style="position:absolute;left:59131;top:69936;width:3479;height:2654;visibility:visible;mso-wrap-style:square;v-text-anchor:top" coordsize="347980,265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6XMIA&#10;AADdAAAADwAAAGRycy9kb3ducmV2LnhtbERPTWsCMRC9C/0PYQpeFk0UEd0aRUTBq1Zpj8Nmurs0&#10;mWw30V3/vSkUepvH+5zVpndW3KkNtWcNk7ECQVx4U3Op4fJ+GC1AhIhs0HomDQ8KsFm/DFaYG9/x&#10;ie7nWIoUwiFHDVWMTS5lKCpyGMa+IU7cl28dxgTbUpoWuxTurJwqNZcOa04NFTa0q6j4Pt+chjr7&#10;/KGMVOZtN/nYzuzlejzstR6+9ts3EJH6+C/+cx9Nmq+WU/j9Jp0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npcwgAAAN0AAAAPAAAAAAAAAAAAAAAAAJgCAABkcnMvZG93&#10;bnJldi54bWxQSwUGAAAAAAQABAD1AAAAhwMAAAAA&#10;" path="m316991,74675r-4572,-3048l298703,64007em324611,79247r-7620,-3048em48767,265175l28955,252983r-1524,-1524em272795,129539r-3048,-6096em269747,117347r,-9144l272795,100583,301751,70103r6096,l312419,71627em316991,74675r1524,6096l320039,86867em310895,92963r,4572l309371,103631r-3048,4572l303275,114299r-4572,3048l294131,120395r-3048,3048l286511,123443r-3048,-1524l280415,120395r-1524,-4572l278891,111251r,-4572l280415,100583r3048,-4572l286511,89915r4572,-3048l294131,83819r4572,-3048l303275,80771r3048,1524l309371,83819r1524,4572l310895,92963em316991,103631r-4572,9144em320039,86867r-1524,9144em269747,123443r,-6096em257555,121919r19812,10668l272795,129539em312419,112775r-4572,7620l301751,126491r-7620,4572l288035,134111r-6096,l277367,132587em318515,96011r-1524,7620em257555,121919r-3048,-1524em,265175l1523,254507,12191,231647,24383,211835,39623,195071,94487,152399em236219,13715r71628,10668l313943,22859,347471,e" filled="f" strokeweight=".04231mm">
                  <v:path arrowok="t"/>
                </v:shape>
                <v:shape id="Image 1093" o:spid="_x0000_s1120" type="#_x0000_t75" style="position:absolute;left:48166;top:68709;width:914;height:1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1/fzBAAAA3QAAAA8AAABkcnMvZG93bnJldi54bWxET99rwjAQfhf2P4Qb+KapFYrrjDIGY5tv&#10;1e39aM6k2FxKktXuv18Ggm/38f287X5yvRgpxM6zgtWyAEHcet2xUfB1eltsQMSErLH3TAp+KcJ+&#10;9zDbYq39lRsaj8mIHMKxRgU2paGWMraWHMalH4gzd/bBYcowGKkDXnO462VZFJV02HFusDjQq6X2&#10;cvxxCsL7uSxNdVl9GjuO8RCb6hsbpeaP08sziERTuotv7g+d5xdPa/j/Jp8gd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N1/fzBAAAA3QAAAA8AAAAAAAAAAAAAAAAAnwIA&#10;AGRycy9kb3ducmV2LnhtbFBLBQYAAAAABAAEAPcAAACNAwAAAAA=&#10;">
                  <v:imagedata r:id="rId129" o:title=""/>
                </v:shape>
                <v:shape id="Image 1094" o:spid="_x0000_s1121" type="#_x0000_t75" style="position:absolute;left:56410;top:64137;width:686;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gIW/AAAAA3QAAAA8AAABkcnMvZG93bnJldi54bWxET82KwjAQvi/4DmEEL4umiixajSKCuODJ&#10;6gOMzdgWm0lJoq0+/UYQ9jYf3+8s152pxYOcrywrGI8SEMS51RUXCs6n3XAGwgdkjbVlUvAkD+tV&#10;72uJqbYtH+mRhULEEPYpKihDaFIpfV6SQT+yDXHkrtYZDBG6QmqHbQw3tZwkyY80WHFsKLGhbUn5&#10;LbsbBQdduFl2bc/726v9Dh6zC04rpQb9brMAEagL/+KP+1fH+cl8Cu9v4gly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KAhb8AAAADdAAAADwAAAAAAAAAAAAAAAACfAgAA&#10;ZHJzL2Rvd25yZXYueG1sUEsFBgAAAAAEAAQA9wAAAIwDAAAAAA==&#10;">
                  <v:imagedata r:id="rId130" o:title=""/>
                </v:shape>
                <v:shape id="Graphic 1095" o:spid="_x0000_s1122" style="position:absolute;left:49834;top:68564;width:1981;height:1131;visibility:visible;mso-wrap-style:square;v-text-anchor:top" coordsize="198120,113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YIMQA&#10;AADdAAAADwAAAGRycy9kb3ducmV2LnhtbERPS2sCMRC+C/0PYQq9abaF1bo1ipWK4kXqA6/TzZhd&#10;upksm6jrvzeC4G0+vueMJq2txJkaXzpW8N5LQBDnTpdsFOy28+4nCB+QNVaOScGVPEzGL50RZtpd&#10;+JfOm2BEDGGfoYIihDqT0ucFWfQ9VxNH7ugaiyHCxkjd4CWG20p+JElfWiw5NhRY06yg/H9zsgrW&#10;/eEqLP9kWn8f9unsODDmZzFV6u21nX6BCNSGp/jhXuo4PxmmcP8mniDH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mCDEAAAA3QAAAA8AAAAAAAAAAAAAAAAAmAIAAGRycy9k&#10;b3ducmV2LnhtbFBLBQYAAAAABAAEAPUAAACJAwAAAAA=&#10;" path="m198119,112775l,,198119,112775e" filled="f" strokecolor="#12100b" strokeweight=".127mm">
                  <v:path arrowok="t"/>
                </v:shape>
                <v:shape id="Graphic 1096" o:spid="_x0000_s1123" style="position:absolute;left:49834;top:65333;width:7563;height:3233;visibility:visible;mso-wrap-style:square;v-text-anchor:top" coordsize="756285,32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soV8EA&#10;AADdAAAADwAAAGRycy9kb3ducmV2LnhtbERPTWsCMRC9F/ofwhS81ewWEbsaxRYKvWqLxduwGTeL&#10;m0nYpGv23xtB8DaP9zmrTbKdGKgPrWMF5bQAQVw73XKj4Pfn63UBIkRkjZ1jUjBSgM36+WmFlXYX&#10;3tGwj43IIRwqVGBi9JWUoTZkMUydJ87cyfUWY4Z9I3WPlxxuO/lWFHNpseXcYNDTp6H6vP+3Cvzx&#10;A8s0HuJQmuD/FttxNkutUpOXtF2CiJTiQ3x3f+s8v3ifw+2bfIJcX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0bKFfBAAAA3QAAAA8AAAAAAAAAAAAAAAAAmAIAAGRycy9kb3du&#10;cmV2LnhtbFBLBQYAAAAABAAEAPUAAACGAwAAAAA=&#10;" path="m755903,114299l559307,,,323087,559307,e" filled="f" strokecolor="#12100b" strokeweight=".04231mm">
                  <v:path arrowok="t"/>
                </v:shape>
                <v:shape id="Graphic 1097" o:spid="_x0000_s1124" style="position:absolute;left:51816;top:66476;width:5581;height:3220;visibility:visible;mso-wrap-style:square;v-text-anchor:top" coordsize="558165,32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cUA&#10;AADdAAAADwAAAGRycy9kb3ducmV2LnhtbERPO2/CMBDekfofrKvUBRWbDoWkGFQhihgYymPpdoqv&#10;cUR8TmM3hP56XAmJ7T59z5steleLjtpQedYwHikQxIU3FZcajoeP5ymIEJEN1p5Jw4UCLOYPgxnm&#10;xp95R90+liKFcMhRg42xyaUMhSWHYeQb4sR9+9ZhTLAtpWnxnMJdLV+UepUOK04NFhtaWipO+1+n&#10;4c9+1tkuy1bbzc9p/XUMSg27ldZPj/37G4hIfbyLb+6NSfNVNoH/b9IJ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K+z9xQAAAN0AAAAPAAAAAAAAAAAAAAAAAJgCAABkcnMv&#10;ZG93bnJldi54bWxQSwUGAAAAAAQABAD1AAAAigMAAAAA&#10;" path="m557783,l,321563,557783,e" filled="f" strokecolor="#12100b" strokeweight=".127mm">
                  <v:path arrowok="t"/>
                </v:shape>
                <v:shape id="Graphic 1098" o:spid="_x0000_s1125" style="position:absolute;left:49834;top:68564;width:13;height:153;visibility:visible;mso-wrap-style:square;v-text-anchor:top" coordsize="127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T/FMcA&#10;AADdAAAADwAAAGRycy9kb3ducmV2LnhtbESPQWvCQBCF74X+h2UK3uqmHtSmrtIUCoIHUWvpcZod&#10;k9DsbMhuk/Xfdw4FbzO8N+99s9ok16qB+tB4NvA0zUARl942XBn4OL0/LkGFiGyx9UwGrhRgs76/&#10;W2Fu/cgHGo6xUhLCIUcDdYxdrnUoa3IYpr4jFu3ie4dR1r7StsdRwl2rZ1k21w4bloYaO3qrqfw5&#10;/joDMxx2+6L4XvhPPh8u4zl9XVNhzOQhvb6AipTizfx/vbWCnz0LrnwjI+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0/xTHAAAA3QAAAA8AAAAAAAAAAAAAAAAAmAIAAGRy&#10;cy9kb3ducmV2LnhtbFBLBQYAAAAABAAEAPUAAACMAwAAAAA=&#10;" path="m,l,15239,,e" filled="f" strokecolor="#12100b" strokeweight=".04231mm">
                  <v:path arrowok="t"/>
                </v:shape>
                <v:shape id="Graphic 1099" o:spid="_x0000_s1126" style="position:absolute;left:51816;top:66476;width:5581;height:3372;visibility:visible;mso-wrap-style:square;v-text-anchor:top" coordsize="558165,33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H2tMEA&#10;AADdAAAADwAAAGRycy9kb3ducmV2LnhtbERPO4sCMRDuBf9DGMFGzuxZiO4ZRYQTCy18FF43bOZ2&#10;FzeTkERd/70RBLv5+J4zW7SmETfyobas4HuYgSAurK65VHA6/n5NQISIrLGxTAoeFGAx73ZmmGt7&#10;5z3dDrEUKYRDjgqqGF0uZSgqMhiG1hEn7t96gzFBX0rt8Z7CTSNHWTaWBmtODRU6WlVUXA5Xo2B7&#10;XvKOffGwzmHAP7/brwdRqX6vXf6AiNTGj/jt3ug0P5tO4fVNOkHO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R9rTBAAAA3QAAAA8AAAAAAAAAAAAAAAAAmAIAAGRycy9kb3du&#10;cmV2LnhtbFBLBQYAAAAABAAEAPUAAACGAwAAAAA=&#10;" path="m557783,15239l557783,r,15239l,336803,,321563r,15240l557783,15239e" filled="f" strokecolor="#12100b" strokeweight=".127mm">
                  <v:path arrowok="t"/>
                </v:shape>
                <v:shape id="Graphic 1100" o:spid="_x0000_s1127" style="position:absolute;left:49834;top:66629;width:7563;height:2641;visibility:visible;mso-wrap-style:square;v-text-anchor:top" coordsize="756285,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KVi8UA&#10;AADdAAAADwAAAGRycy9kb3ducmV2LnhtbESPQW/CMAyF75P4D5GRdpkg7YQmVghoGtrEhcNgvZvG&#10;NBWNUzUBun8/H5C42XrP731ergffqiv1sQlsIJ9moIirYBuuDfweviZzUDEhW2wDk4E/irBejZ6W&#10;WNhw4x+67lOtJIRjgQZcSl2hdawceYzT0BGLdgq9xyRrX2vb403Cfatfs+xNe2xYGhx29OmoOu8v&#10;3sDs8FK67fvu+1htjjHfhPKS+9KY5/HwsQCVaEgP8/16awU/z4Rf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pWLxQAAAN0AAAAPAAAAAAAAAAAAAAAAAJgCAABkcnMv&#10;ZG93bnJldi54bWxQSwUGAAAAAAQABAD1AAAAigMAAAAA&#10;" path="m297179,263651l755903,em,208787r13715,6096e" filled="f" strokecolor="#12100b" strokeweight=".04231mm">
                  <v:path arrowok="t"/>
                </v:shape>
                <v:shape id="Graphic 1101" o:spid="_x0000_s1128" style="position:absolute;left:49971;top:68793;width:1848;height:1054;visibility:visible;mso-wrap-style:square;v-text-anchor:top" coordsize="184785,10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ZT8QA&#10;AADdAAAADwAAAGRycy9kb3ducmV2LnhtbERPTWvCQBC9F/wPywi9NZuEIhJdQ1EEsRSsVelxyE6T&#10;0OxszK5J+u+7QqG3ebzPWeajaURPnastK0iiGARxYXXNpYLTx/ZpDsJ5ZI2NZVLwQw7y1eRhiZm2&#10;A79Tf/SlCCHsMlRQed9mUrqiIoMusi1x4L5sZ9AH2JVSdziEcNPINI5n0mDNoaHCltYVFd/Hm1Gw&#10;f3seb5fDWZvNMO/T6272+umuSj1Ox5cFCE+j/xf/uXc6zE/iBO7fhB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GmU/EAAAA3QAAAA8AAAAAAAAAAAAAAAAAmAIAAGRycy9k&#10;b3ducmV2LnhtbFBLBQYAAAAABAAEAPUAAACJAwAAAAA=&#10;" path="m184403,105155l,,184403,105155e" filled="f" strokecolor="#12100b" strokeweight=".127mm">
                  <v:path arrowok="t"/>
                </v:shape>
                <v:shape id="Graphic 1102" o:spid="_x0000_s1129" style="position:absolute;left:55427;top:65333;width:1969;height:1143;visibility:visible;mso-wrap-style:square;v-text-anchor:top" coordsize="19685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rT8IA&#10;AADdAAAADwAAAGRycy9kb3ducmV2LnhtbERPS4vCMBC+C/sfwix408QqKl2jLILgehB8XLwNzWxb&#10;bCalyWr23xtB8DYf33MWq2gbcaPO1441jIYKBHHhTM2lhvNpM5iD8AHZYOOYNPyTh9Xyo7fA3Lg7&#10;H+h2DKVIIexz1FCF0OZS+qIii37oWuLE/brOYkiwK6Xp8J7CbSMzpabSYs2pocKW1hUV1+Of1bBf&#10;Z1jGXXuZxfF0cj5lP1cVLlr3P+P3F4hAMbzFL/fWpPkjlcHzm3S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2WtPwgAAAN0AAAAPAAAAAAAAAAAAAAAAAJgCAABkcnMvZG93&#10;bnJldi54bWxQSwUGAAAAAAQABAD1AAAAhwMAAAAA&#10;" path="m196595,114299l,e" filled="f" strokecolor="#12100b" strokeweight=".04231mm">
                  <v:path arrowok="t"/>
                </v:shape>
                <v:shape id="Graphic 1103" o:spid="_x0000_s1130" style="position:absolute;left:57393;top:66476;width:13;height:153;visibility:visible;mso-wrap-style:square;v-text-anchor:top" coordsize="127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9F8EA&#10;AADdAAAADwAAAGRycy9kb3ducmV2LnhtbERPTYvCMBC9C/6HMII3TbvCIl2jiLogeNq6eB6asak2&#10;k9pE2/33G0HwNo/3OYtVb2vxoNZXjhWk0wQEceF0xaWC3+P3ZA7CB2SNtWNS8EceVsvhYIGZdh3/&#10;0CMPpYgh7DNUYEJoMil9Yciin7qGOHJn11oMEbal1C12MdzW8iNJPqXFimODwYY2hoprfrcKtvfi&#10;dDrI9EaXvdnVx0PeXda5UuNRv/4CEagPb/HLvddxfprM4PlNPEE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MfRfBAAAA3QAAAA8AAAAAAAAAAAAAAAAAmAIAAGRycy9kb3du&#10;cmV2LnhtbFBLBQYAAAAABAAEAPUAAACGAwAAAAA=&#10;" path="m,15239l,,,15239e" filled="f" strokecolor="#12100b" strokeweight=".127mm">
                  <v:path arrowok="t"/>
                </v:shape>
                <v:shape id="Graphic 1104" o:spid="_x0000_s1131" style="position:absolute;left:49834;top:68717;width:140;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6IMMA&#10;AADdAAAADwAAAGRycy9kb3ducmV2LnhtbERPS4vCMBC+C/sfwix4s6myytI1iggrXhR8Id6GZmyL&#10;zaSbZLX+eyMI3ubje8542ppaXMn5yrKCfpKCIM6trrhQsN/99r5B+ICssbZMCu7kYTr56Iwx0/bG&#10;G7puQyFiCPsMFZQhNJmUPi/JoE9sQxy5s3UGQ4SukNrhLYabWg7SdCQNVhwbSmxoXlJ+2f4bBcfh&#10;cnXM+bCYnecXPK3dafN3aJTqfrazHxCB2vAWv9xLHef30y94fhNP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6IMMAAADdAAAADwAAAAAAAAAAAAAAAACYAgAAZHJzL2Rv&#10;d25yZXYueG1sUEsFBgAAAAAEAAQA9QAAAIgDAAAAAA==&#10;" path="m,l13715,6095e" filled="f" strokecolor="#12100b" strokeweight=".04231mm">
                  <v:path arrowok="t"/>
                </v:shape>
                <v:shape id="Graphic 1105" o:spid="_x0000_s1132" style="position:absolute;left:56007;top:66766;width:1130;height:2108;visibility:visible;mso-wrap-style:square;v-text-anchor:top" coordsize="113030,210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CGJcMA&#10;AADdAAAADwAAAGRycy9kb3ducmV2LnhtbERPTYvCMBC9C/6HMAteZJsq6C5do4ii6EHBrgePQzPb&#10;lm0mpYm2/nsjCN7m8T5ntuhMJW7UuNKyglEUgyDOrC45V3D+3Xx+g3AeWWNlmRTcycFi3u/NMNG2&#10;5RPdUp+LEMIuQQWF93UipcsKMugiWxMH7s82Bn2ATS51g20IN5Ucx/FUGiw5NBRY06qg7D+9GgV5&#10;udPV5Thd0nB92Lfpl6HJcavU4KNb/oDw1Pm3+OXe6TB/FE/g+U04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CGJcMAAADdAAAADwAAAAAAAAAAAAAAAACYAgAAZHJzL2Rv&#10;d25yZXYueG1sUEsFBgAAAAAEAAQA9QAAAIgDAAAAAA==&#10;" path="m112775,r,210311l,144779,,67055e" filled="f" strokecolor="#12100b" strokeweight=".127mm">
                  <v:path arrowok="t"/>
                </v:shape>
                <v:shape id="Graphic 1106" o:spid="_x0000_s1133" style="position:absolute;left:56007;top:68061;width:1130;height:661;visibility:visible;mso-wrap-style:square;v-text-anchor:top" coordsize="113030,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secQA&#10;AADdAAAADwAAAGRycy9kb3ducmV2LnhtbERPTWsCMRC9F/wPYYReSk22VClbo4hYaD0IXb30Nmym&#10;m6WbyZJEXf31plDobR7vc+bLwXXiRCG2njUUEwWCuPam5UbDYf/2+AIiJmSDnWfScKEIy8Xobo6l&#10;8Wf+pFOVGpFDOJaowabUl1LG2pLDOPE9cea+fXCYMgyNNAHPOdx18kmpmXTYcm6w2NPaUv1THZ2G&#10;1fY5fEzJqodQxEpe693XpjpqfT8eVq8gEg3pX/znfjd5fqFm8PtNPkE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1bHnEAAAA3QAAAA8AAAAAAAAAAAAAAAAAmAIAAGRycy9k&#10;b3ducmV2LnhtbFBLBQYAAAAABAAEAPUAAACJAwAAAAA=&#10;" path="m112775,65531l,e" filled="f" strokecolor="#12100b" strokeweight=".04231mm">
                  <v:path arrowok="t"/>
                </v:shape>
                <v:shape id="Graphic 1107" o:spid="_x0000_s1134" style="position:absolute;left:53522;top:68214;width:1131;height:2089;visibility:visible;mso-wrap-style:square;v-text-anchor:top" coordsize="113030,208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EoUsMA&#10;AADdAAAADwAAAGRycy9kb3ducmV2LnhtbERPTWvCQBC9F/wPywi9FLOxBy2pqxRR6knQhIK3ITtN&#10;QrOzcXeryb93BcHbPN7nLFa9acWFnG8sK5gmKQji0uqGKwVFvp18gPABWWNrmRQM5GG1HL0sMNP2&#10;yge6HEMlYgj7DBXUIXSZlL6syaBPbEccuV/rDIYIXSW1w2sMN618T9OZNNhwbKixo3VN5d/x3yiw&#10;/Tn/zimUw94VxdvpPPxs5mulXsf91yeIQH14ih/unY7zp+kc7t/E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EoUsMAAADdAAAADwAAAAAAAAAAAAAAAACYAgAAZHJzL2Rv&#10;d25yZXYueG1sUEsFBgAAAAAEAAQA9QAAAIgDAAAAAA==&#10;" path="m112775,r,208787l,143255,,65531e" filled="f" strokecolor="#12100b" strokeweight=".127mm">
                  <v:path arrowok="t"/>
                </v:shape>
                <v:shape id="Graphic 1108" o:spid="_x0000_s1135" style="position:absolute;left:53522;top:69509;width:1131;height:661;visibility:visible;mso-wrap-style:square;v-text-anchor:top" coordsize="113030,6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ZdkMYA&#10;AADdAAAADwAAAGRycy9kb3ducmV2LnhtbESPQUsDMRCF70L/Q5iCF2mTFZWyNi2lVFAPgqsXb8Nm&#10;3CxuJkuStqu/3jkI3mZ4b977Zr2dwqBOlHIf2UK1NKCI2+h67iy8vz0sVqByQXY4RCYL35Rhu5ld&#10;rLF28cyvdGpKpySEc40WfCljrXVuPQXMyzgSi/YZU8Aia+q0S3iW8DDoa2PudMCepcHjSHtP7Vdz&#10;DBZ2zzfp6Za8uUpVbvRP+/JxaI7WXs6n3T2oQlP5N/9dPzrBr4zgyjcygt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ZdkMYAAADdAAAADwAAAAAAAAAAAAAAAACYAgAAZHJz&#10;L2Rvd25yZXYueG1sUEsFBgAAAAAEAAQA9QAAAIsDAAAAAA==&#10;" path="m112775,65531l,e" filled="f" strokecolor="#12100b" strokeweight=".04231mm">
                  <v:path arrowok="t"/>
                </v:shape>
                <v:shape id="Graphic 1109" o:spid="_x0000_s1136" style="position:absolute;left:49834;top:65333;width:7563;height:4363;visibility:visible;mso-wrap-style:square;v-text-anchor:top" coordsize="756285,436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dLtcIA&#10;AADdAAAADwAAAGRycy9kb3ducmV2LnhtbERPTU8CMRC9m/gfmjHxJi0eQFYKUYGEIy5cvE22w+6G&#10;7XTTjrD46y2Jibd5eZ8zXw6+U2eKqQ1sYTwyoIir4FquLRz2m6cXUEmQHXaBycKVEiwX93dzLFy4&#10;8CedS6lVDuFUoIVGpC+0TlVDHtMo9MSZO4boUTKMtXYRLzncd/rZmIn22HJuaLCnj4aqU/ntLWgy&#10;sn7/iru6nEi/6tarqdE/1j4+DG+voIQG+Rf/ubcuzx+bGdy+ySfo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Z0u1wgAAAN0AAAAPAAAAAAAAAAAAAAAAAJgCAABkcnMvZG93&#10;bnJldi54bWxQSwUGAAAAAAQABAD1AAAAhwMAAAAA&#10;" path="m,323087l559307,,755903,114299,198119,435863,,323087e" filled="f" strokecolor="#12100b" strokeweight=".127mm">
                  <v:path arrowok="t"/>
                </v:shape>
                <v:shape id="Graphic 1110" o:spid="_x0000_s1137" style="position:absolute;left:51816;top:69692;width:12;height:152;visibility:visible;mso-wrap-style:square;v-text-anchor:top" coordsize="127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mXsQA&#10;AADdAAAADwAAAGRycy9kb3ducmV2LnhtbESPQW/CMAyF75P4D5GRdhtpOaCtEBCqhLQDF8o0rlZj&#10;mkLjlCaD7t/jw6TdbL3n9z6vNqPv1J2G2AY2kM8yUMR1sC03Br6Ou7d3UDEhW+wCk4FfirBZT15W&#10;WNjw4APdq9QoCeFYoAGXUl9oHWtHHuMs9MSincPgMck6NNoO+JBw3+l5li20x5alwWFPpaP6Wv14&#10;A9W2/u6xbG/u8mHLMp3GPc8PxrxOx+0SVKIx/Zv/rj+t4Oe58Ms3MoJe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VZl7EAAAA3QAAAA8AAAAAAAAAAAAAAAAAmAIAAGRycy9k&#10;b3ducmV2LnhtbFBLBQYAAAAABAAEAPUAAACJAwAAAAA=&#10;" path="m,l,15239e" filled="f" strokecolor="#11100b" strokeweight=".127mm">
                  <v:path arrowok="t"/>
                </v:shape>
                <v:shape id="Graphic 1111" o:spid="_x0000_s1138" style="position:absolute;left:49773;top:71810;width:2807;height:1816;visibility:visible;mso-wrap-style:square;v-text-anchor:top" coordsize="280670,1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0L0cUA&#10;AADdAAAADwAAAGRycy9kb3ducmV2LnhtbERPwWoCMRC9F/yHMEJvmrWWqqtRRCwU8dCqB70Nybi7&#10;uJlsN3Fd/94UhL7TDG/ee/Nmi9aWoqHaF44VDPoJCGLtTMGZgsP+szcG4QOywdIxKbiTh8W88zLD&#10;1Lgb/1CzC5mIJuxTVJCHUKVSep2TRd93FXHkzq62GOJaZ9LUeIvmtpRvSfIhLRYcE3KsaJWTvuyu&#10;VsHwe2Kdccf30elarrXd/upmuFHqtdsupyACteH/+Kn+MvH9CPhrE0e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TQvRxQAAAN0AAAAPAAAAAAAAAAAAAAAAAJgCAABkcnMv&#10;ZG93bnJldi54bWxQSwUGAAAAAAQABAD1AAAAigMAAAAA&#10;" path="m,l108203,68579,280415,181355e" filled="f" strokeweight=".25397mm">
                  <v:path arrowok="t"/>
                </v:shape>
                <v:shape id="Graphic 1112" o:spid="_x0000_s1139" style="position:absolute;left:50352;top:72009;width:508;height:584;visibility:visible;mso-wrap-style:square;v-text-anchor:top" coordsize="50800,58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Fp1sQA&#10;AADdAAAADwAAAGRycy9kb3ducmV2LnhtbERPS2vCQBC+F/wPywje6iahVEldRQxCCVjwcfA4ZCcP&#10;mp0N2VWjv75bELzNx/ecxWowrbhS7xrLCuJpBIK4sLrhSsHpuH2fg3AeWWNrmRTcycFqOXpbYKrt&#10;jfd0PfhKhBB2KSqove9SKV1Rk0E3tR1x4ErbG/QB9pXUPd5CuGllEkWf0mDDoaHGjjY1Fb+Hi1FQ&#10;ZttZ8rjsyo+f/JzfZ9ku32deqcl4WH+B8DT4l/jp/tZhfhw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xadbEAAAA3QAAAA8AAAAAAAAAAAAAAAAAmAIAAGRycy9k&#10;b3ducmV2LnhtbFBLBQYAAAAABAAEAPUAAACJAwAAAAA=&#10;" path="m38099,l50291,48767,,57911e" filled="f" strokecolor="#11100b" strokeweight=".25397mm">
                  <v:path arrowok="t"/>
                </v:shape>
                <v:shape id="Graphic 1113" o:spid="_x0000_s1140" style="position:absolute;left:25694;top:70271;width:29140;height:4636;visibility:visible;mso-wrap-style:square;v-text-anchor:top" coordsize="2914015,4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3jR8IA&#10;AADdAAAADwAAAGRycy9kb3ducmV2LnhtbERPTWvCQBC9F/wPywjemk0qFEldpUoVjzWWnIfsmIRm&#10;Z2N2TaK/3i0UvM3jfc5yPZpG9NS52rKCJIpBEBdW11wq+DntXhcgnEfW2FgmBTdysF5NXpaYajvw&#10;kfrMlyKEsEtRQeV9m0rpiooMusi2xIE7286gD7Arpe5wCOGmkW9x/C4N1hwaKmxpW1Hxm12Ngu9h&#10;f7/k2bmwTZ9vvrLcHw8brdRsOn5+gPA0+qf4333QYX6SzOHvm3CC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zeNHwgAAAN0AAAAPAAAAAAAAAAAAAAAAAJgCAABkcnMvZG93&#10;bnJldi54bWxQSwUGAAAAAAQABAD1AAAAhwMAAAAA&#10;" path="m2683763,330707r230124,132588em2699003,379475r-15240,-48768l2732531,318515em307847,274319l,448055em259079,262127r48768,12192l292607,323087em48767,460247l,448055,15239,399287em761999,12191l452627,185927em711707,r50292,12191l745235,60959em501395,198119l452627,185927r15240,-48768e" filled="f" strokeweight=".25397mm">
                  <v:path arrowok="t"/>
                </v:shape>
                <v:shape id="Image 1114" o:spid="_x0000_s1141" type="#_x0000_t75" style="position:absolute;left:24460;top:73868;width:1371;height: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6WKvEAAAA3QAAAA8AAABkcnMvZG93bnJldi54bWxET01rwkAQvRf6H5YpeCl1kyChRFeRQktB&#10;kGoF9TZkxySYnQ3ZUeO/7xYKvc3jfc5sMbhWXakPjWcD6TgBRVx623BlYPf9/vIKKgiyxdYzGbhT&#10;gMX88WGGhfU33tB1K5WKIRwKNFCLdIXWoazJYRj7jjhyJ987lAj7StsebzHctTpLklw7bDg21NjR&#10;W03leXtxBj6O2eFiV5tVyHey/3rerzPJyZjR07CcghIa5F/85/60cX6aTuD3m3iCn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6WKvEAAAA3QAAAA8AAAAAAAAAAAAAAAAA&#10;nwIAAGRycy9kb3ducmV2LnhtbFBLBQYAAAAABAAEAPcAAACQAwAAAAA=&#10;">
                  <v:imagedata r:id="rId131" o:title=""/>
                </v:shape>
                <v:shape id="Graphic 1115" o:spid="_x0000_s1142" style="position:absolute;left:27523;top:72130;width:1372;height:902;visibility:visible;mso-wrap-style:square;v-text-anchor:top" coordsize="1371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QyMMA&#10;AADdAAAADwAAAGRycy9kb3ducmV2LnhtbERPTWvCQBC9F/wPywi9FLOJVJE0q4hQCN5iPehtyE6T&#10;YHZ2yW6T9N93C4Xe5vE+pzjMphcjDb6zrCBLUhDEtdUdNwquH++rHQgfkDX2lknBN3k47BdPBeba&#10;TlzReAmNiCHsc1TQhuByKX3dkkGfWEccuU87GAwRDo3UA04x3PRynaZbabDj2NCio1NL9ePyZRT0&#10;7la5DY8lh9f1y+54ns94r5R6Xs7HNxCB5vAv/nOXOs7Psg38fhNP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qQyMMAAADdAAAADwAAAAAAAAAAAAAAAACYAgAAZHJzL2Rv&#10;d25yZXYueG1sUEsFBgAAAAAEAAQA9QAAAIgDAAAAAA==&#10;" path="m12192,6096l10401,1790,6096,,1778,1790,,6096r1778,4318l6096,12192r4305,-1778l12192,6096xem137160,83820r-1791,-4306l131064,77724r-4318,1790l124968,83820r1778,4318l131064,89916r4305,-1778l137160,83820xe" fillcolor="black" stroked="f">
                  <v:path arrowok="t"/>
                </v:shape>
                <v:shape id="Graphic 1116" o:spid="_x0000_s1143" style="position:absolute;left:29184;top:71551;width:889;height:553;visibility:visible;mso-wrap-style:square;v-text-anchor:top" coordsize="8890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KuMIA&#10;AADdAAAADwAAAGRycy9kb3ducmV2LnhtbERPS2uDQBC+F/Iflgn01qzmYMVmIzEkEHpqTeh5cCcq&#10;cWfFXR/9991Cobf5+J6zyxfTiYkG11pWEG8iEMSV1S3XCm7X80sKwnlkjZ1lUvBNDvL96mmHmbYz&#10;f9JU+lqEEHYZKmi87zMpXdWQQbexPXHg7nYw6AMcaqkHnEO46eQ2ihJpsOXQ0GBPx4aqRzkaBe2S&#10;jl+V77bX9PT6URTlKXqXN6We18vhDYSnxf+L/9wXHebHcQK/34QT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iAq4wgAAAN0AAAAPAAAAAAAAAAAAAAAAAJgCAABkcnMvZG93&#10;bnJldi54bWxQSwUGAAAAAAQABAD1AAAAhwMAAAAA&#10;" path="m,l88391,54863e" filled="f" strokeweight=".33864mm">
                  <v:path arrowok="t"/>
                </v:shape>
                <v:shape id="Graphic 1117" o:spid="_x0000_s1144" style="position:absolute;left:28879;top:71338;width:1372;height:902;visibility:visible;mso-wrap-style:square;v-text-anchor:top" coordsize="137160,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rJMEA&#10;AADdAAAADwAAAGRycy9kb3ducmV2LnhtbERPTYvCMBC9C/6HMMJeZE0rqyvVKLKwIN6qHvQ2NGNb&#10;bCahibX77zeC4G0e73NWm940oqPW15YVpJMEBHFhdc2lgtPx93MBwgdkjY1lUvBHHjbr4WCFmbYP&#10;zqk7hFLEEPYZKqhCcJmUvqjIoJ9YRxy5q20NhgjbUuoWHzHcNHKaJHNpsObYUKGjn4qK2+FuFDTu&#10;nLsZdzsOX9PxYrvv93jJlfoY9dsliEB9eItf7p2O89P0G57fxBP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qyTBAAAA3QAAAA8AAAAAAAAAAAAAAAAAmAIAAGRycy9kb3du&#10;cmV2LnhtbFBLBQYAAAAABAAEAPUAAACGAwAAAAA=&#10;" path="m12192,6096l10401,1790,6096,,1778,1790,,6096r1778,4318l6096,12192r4305,-1778l12192,6096xem137160,83820r-1791,-4306l131064,77724r-4318,1790l124968,83820r1778,4318l131064,89916r4305,-1778l137160,83820xe" fillcolor="black" stroked="f">
                  <v:path arrowok="t"/>
                </v:shape>
                <v:shape id="Graphic 1118" o:spid="_x0000_s1145" style="position:absolute;left:32324;top:69707;width:869;height:553;visibility:visible;mso-wrap-style:square;v-text-anchor:top" coordsize="8699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JwW8MA&#10;AADdAAAADwAAAGRycy9kb3ducmV2LnhtbESPQYvCMBCF74L/IYywN00r4ko1iggLexBEV+9DMrbF&#10;ZlKaqPXf7xwEbzO8N+99s9r0vlEP6mId2EA+yUAR2+BqLg2c/37GC1AxITtsApOBF0XYrIeDFRYu&#10;PPlIj1MqlYRwLNBAlVJbaB1tRR7jJLTEol1D5zHJ2pXadfiUcN/oaZbNtceapaHClnYV2dvp7g1M&#10;aV8f9mVzzLbWhkW7u+Sz74sxX6N+uwSVqE8f8/v61wl+nguufCMj6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JwW8MAAADdAAAADwAAAAAAAAAAAAAAAACYAgAAZHJzL2Rv&#10;d25yZXYueG1sUEsFBgAAAAAEAAQA9QAAAIgDAAAAAA==&#10;" path="m,l86867,54863e" filled="f" strokeweight=".33864mm">
                  <v:path arrowok="t"/>
                </v:shape>
                <v:shape id="Graphic 1119" o:spid="_x0000_s1146" style="position:absolute;left:32004;top:69494;width:1390;height:902;visibility:visible;mso-wrap-style:square;v-text-anchor:top" coordsize="139065,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QfmcMA&#10;AADdAAAADwAAAGRycy9kb3ducmV2LnhtbERPTWvCQBC9C/0PyxR6M5t4kDZ1E9qA4k3Ull6H7Jik&#10;zc6G7Ea3/vquIPQ2j/c5qzKYXpxpdJ1lBVmSgiCure64UfBxXM+fQTiPrLG3TAp+yUFZPMxWmGt7&#10;4T2dD74RMYRdjgpa74dcSle3ZNAldiCO3MmOBn2EYyP1iJcYbnq5SNOlNNhxbGhxoKql+ucwGQUh&#10;HE+f05d23xPu1/3mWu2q906pp8fw9grCU/D/4rt7q+P8LHuB2zfxB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QfmcMAAADdAAAADwAAAAAAAAAAAAAAAACYAgAAZHJzL2Rv&#10;d25yZXYueG1sUEsFBgAAAAAEAAQA9QAAAIgDAAAAAA==&#10;" path="m12192,6096l10401,1790,6096,,1778,1790,,6096r1778,4318l6096,12192r4305,-1778l12192,6096xem138684,83820r-1791,-4306l132588,77724r-4318,1790l126492,83820r1778,4318l132588,89916r4305,-1778l138684,83820xe" fillcolor="black" stroked="f">
                  <v:path arrowok="t"/>
                </v:shape>
                <v:shape id="Graphic 1120" o:spid="_x0000_s1147" style="position:absolute;left:27843;top:72344;width:870;height:552;visibility:visible;mso-wrap-style:square;v-text-anchor:top" coordsize="8699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24MMA&#10;AADdAAAADwAAAGRycy9kb3ducmV2LnhtbESPT4vCMBDF74LfIcyCN01bZJVqFBEW9iAs/rsPydiW&#10;bSaliVq/vXNY2NsM7817v1lvB9+qB/WxCWwgn2WgiG1wDVcGLuev6RJUTMgO28Bk4EURtpvxaI2l&#10;C08+0uOUKiUhHEs0UKfUlVpHW5PHOAsdsWi30HtMsvaVdj0+Jdy3usiyT+2xYWmosaN9Tfb3dPcG&#10;Cjo0P4eqPWY7a8Oy21/z+eJqzORj2K1AJRrSv/nv+tsJfl4Iv3wjI+jN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i24MMAAADdAAAADwAAAAAAAAAAAAAAAACYAgAAZHJzL2Rv&#10;d25yZXYueG1sUEsFBgAAAAAEAAQA9QAAAIgDAAAAAA==&#10;" path="m,l86867,54863e" filled="f" strokeweight=".33864mm">
                  <v:path arrowok="t"/>
                </v:shape>
                <v:shape id="Image 1121" o:spid="_x0000_s1148" type="#_x0000_t75" style="position:absolute;left:20010;top:63383;width:990;height:2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gx0TFAAAA3QAAAA8AAABkcnMvZG93bnJldi54bWxEj8FuwjAQRO+V+AdrkbgVJxwoSjGogiAh&#10;2kMJ/YBVvMRR43UUGxz+vq5Uqbddzczb2fV2tJ240+BbxwryeQaCuHa65UbB1+XwvALhA7LGzjEp&#10;eJCH7WbytMZCu8hnulehEQnCvkAFJoS+kNLXhiz6ueuJk3Z1g8WQ1qGResCY4LaTiyxbSostpwsG&#10;e9oZqr+rm02UffVy+oy766os69KXJn68x6jUbDq+vYIINIZ/81/6qFP9fJHD7zdpBLn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4MdExQAAAN0AAAAPAAAAAAAAAAAAAAAA&#10;AJ8CAABkcnMvZG93bnJldi54bWxQSwUGAAAAAAQABAD3AAAAkQMAAAAA&#10;">
                  <v:imagedata r:id="rId132" o:title=""/>
                </v:shape>
                <v:shape id="Image 1122" o:spid="_x0000_s1149" type="#_x0000_t75" style="position:absolute;left:18013;top:64526;width:991;height:2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KWBjFAAAA3QAAAA8AAABkcnMvZG93bnJldi54bWxET01rAjEQvQv9D2EKvZSada1FVqPYQqs9&#10;FOxWPQ+bcbO4mSxJqtt/3xQK3ubxPme+7G0rzuRD41jBaJiBIK6cbrhWsPt6fZiCCBFZY+uYFPxQ&#10;gOXiZjDHQrsLf9K5jLVIIRwKVGBi7AopQ2XIYhi6jjhxR+ctxgR9LbXHSwq3rcyz7ElabDg1GOzo&#10;xVB1Kr+tgol55J28988buy634w952B/f35S6u+1XMxCR+ngV/7s3Os0f5Tn8fZNO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ilgYxQAAAN0AAAAPAAAAAAAAAAAAAAAA&#10;AJ8CAABkcnMvZG93bnJldi54bWxQSwUGAAAAAAQABAD3AAAAkQMAAAAA&#10;">
                  <v:imagedata r:id="rId133" o:title=""/>
                </v:shape>
                <v:shape id="Image 1123" o:spid="_x0000_s1150" type="#_x0000_t75" style="position:absolute;left:14843;top:66309;width:1006;height:2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kVd3EAAAA3QAAAA8AAABkcnMvZG93bnJldi54bWxET01rwkAQvRf8D8sIXkqzUanY1FVEKRR6&#10;KI0l52l2TEKzs2F3Ncm/7wpCb/N4n7PZDaYVV3K+saxgnqQgiEurG64UfJ/entYgfEDW2FomBSN5&#10;2G0nDxvMtO35i655qEQMYZ+hgjqELpPSlzUZ9IntiCN3ts5giNBVUjvsY7hp5SJNV9Jgw7Ghxo4O&#10;NZW/+cUo4HytV+PSPf98FC8nn56Pn4/FUanZdNi/ggg0hH/x3f2u4/z5Ygm3b+IJcv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EkVd3EAAAA3QAAAA8AAAAAAAAAAAAAAAAA&#10;nwIAAGRycy9kb3ducmV2LnhtbFBLBQYAAAAABAAEAPcAAACQAwAAAAA=&#10;">
                  <v:imagedata r:id="rId134" o:title=""/>
                </v:shape>
                <v:shape id="Graphic 1124" o:spid="_x0000_s1151" style="position:absolute;left:13792;top:25801;width:20726;height:51117;visibility:visible;mso-wrap-style:square;v-text-anchor:top" coordsize="2072639,511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8AQcMA&#10;AADdAAAADwAAAGRycy9kb3ducmV2LnhtbERPTYvCMBC9L/gfwgje1tQirlajiFDYiwddUY9DMzbF&#10;ZlKabK376zfCwt7m8T5nteltLTpqfeVYwWScgCAunK64VHD6yt/nIHxA1lg7JgVP8rBZD95WmGn3&#10;4AN1x1CKGMI+QwUmhCaT0heGLPqxa4gjd3OtxRBhW0rd4iOG21qmSTKTFiuODQYb2hkq7sdvq+Bw&#10;mS92l9r8pPi00/N1n4fuI1dqNOy3SxCB+vAv/nN/6jh/kk7h9U08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8AQcMAAADdAAAADwAAAAAAAAAAAAAAAACYAgAAZHJzL2Rv&#10;d25yZXYueG1sUEsFBgAAAAAEAAQA9QAAAIgDAAAAAA==&#10;" path="m1043939,382523l1414271,172211,1117091,em1034795,377951l1408175,167639em1415795,172211r-1524,9144em1235963,763523r-120396,l1106423,758951em746759,559307l286511,830579em739139,547115l277367,815339em1106423,758951l646175,1025651em1591055,481583l1776983,376427r295656,170688em1415795,592835l1786127,382523em1115567,763523l653795,1028699em,4722875r670559,388620e" filled="f" strokeweight=".25397mm">
                  <v:path arrowok="t"/>
                </v:shape>
                <w10:wrap anchorx="page" anchory="page"/>
              </v:group>
            </w:pict>
          </mc:Fallback>
        </mc:AlternateContent>
      </w:r>
      <w:r w:rsidRPr="00C86A61">
        <w:rPr>
          <w:rFonts w:ascii="Microsoft Sans Serif" w:eastAsia="Microsoft Sans Serif" w:hAnsi="Microsoft Sans Serif" w:cs="Microsoft Sans Serif"/>
          <w:color w:val="006192"/>
          <w:sz w:val="37"/>
          <w:szCs w:val="37"/>
          <w:lang w:eastAsia="en-US"/>
        </w:rPr>
        <w:t>ДОПОЛНИТЕЛЬНЫЕ</w:t>
      </w:r>
      <w:r w:rsidRPr="00C86A61">
        <w:rPr>
          <w:rFonts w:ascii="Microsoft Sans Serif" w:eastAsia="Microsoft Sans Serif" w:hAnsi="Microsoft Sans Serif" w:cs="Microsoft Sans Serif"/>
          <w:color w:val="006192"/>
          <w:spacing w:val="-26"/>
          <w:sz w:val="37"/>
          <w:szCs w:val="37"/>
          <w:lang w:eastAsia="en-US"/>
        </w:rPr>
        <w:t xml:space="preserve"> </w:t>
      </w:r>
      <w:r w:rsidRPr="00C86A61">
        <w:rPr>
          <w:rFonts w:ascii="Microsoft Sans Serif" w:eastAsia="Microsoft Sans Serif" w:hAnsi="Microsoft Sans Serif" w:cs="Microsoft Sans Serif"/>
          <w:color w:val="006192"/>
          <w:sz w:val="37"/>
          <w:szCs w:val="37"/>
          <w:lang w:eastAsia="en-US"/>
        </w:rPr>
        <w:t>ТРЕБОВАНИЯ К РАЗМЕЩЕНИЮ НТО</w:t>
      </w:r>
    </w:p>
    <w:p w:rsidR="00C86A61" w:rsidRPr="00C86A61" w:rsidRDefault="00C86A61"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9"/>
          <w:szCs w:val="39"/>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8656" behindDoc="0" locked="0" layoutInCell="1" allowOverlap="1" wp14:anchorId="32E20641" wp14:editId="2416CD79">
                <wp:simplePos x="0" y="0"/>
                <wp:positionH relativeFrom="page">
                  <wp:posOffset>2322248</wp:posOffset>
                </wp:positionH>
                <wp:positionV relativeFrom="paragraph">
                  <wp:posOffset>180636</wp:posOffset>
                </wp:positionV>
                <wp:extent cx="75565" cy="79375"/>
                <wp:effectExtent l="0" t="0" r="0" b="0"/>
                <wp:wrapNone/>
                <wp:docPr id="1017" name="Textbox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80000">
                          <a:off x="0" y="0"/>
                          <a:ext cx="75565" cy="79375"/>
                        </a:xfrm>
                        <a:prstGeom prst="rect">
                          <a:avLst/>
                        </a:prstGeom>
                      </wps:spPr>
                      <wps:txbx>
                        <w:txbxContent>
                          <w:p w:rsidR="00962C08" w:rsidRDefault="00962C08"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Textbox 1017" o:spid="_x0000_s1152" type="#_x0000_t202" style="position:absolute;left:0;text-align:left;margin-left:182.85pt;margin-top:14.2pt;width:5.95pt;height:6.25pt;rotation:28;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" filled="f" stroked="f">
                <v:path arrowok="t"/>
                <v:textbox inset="0,0,0,0">
                  <w:txbxContent>
                    <w:p w:rsidR="00C13824" w:rsidRDefault="00C13824"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0704" behindDoc="0" locked="0" layoutInCell="1" allowOverlap="1" wp14:anchorId="74D6A0EB" wp14:editId="68E84D15">
                <wp:simplePos x="0" y="0"/>
                <wp:positionH relativeFrom="page">
                  <wp:posOffset>2247551</wp:posOffset>
                </wp:positionH>
                <wp:positionV relativeFrom="paragraph">
                  <wp:posOffset>137715</wp:posOffset>
                </wp:positionV>
                <wp:extent cx="99695" cy="8953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99695" cy="89535"/>
                        </a:xfrm>
                        <a:prstGeom prst="rect">
                          <a:avLst/>
                        </a:prstGeom>
                      </wps:spPr>
                      <wps:txbx>
                        <w:txbxContent>
                          <w:p w:rsidR="00962C08" w:rsidRDefault="00962C08" w:rsidP="00C86A61">
                            <w:pPr>
                              <w:spacing w:line="141" w:lineRule="exact"/>
                              <w:rPr>
                                <w:sz w:val="14"/>
                              </w:rPr>
                            </w:pPr>
                            <w:r>
                              <w:rPr>
                                <w:spacing w:val="-8"/>
                                <w:sz w:val="14"/>
                              </w:rPr>
                              <w:t>≥5</w:t>
                            </w:r>
                          </w:p>
                        </w:txbxContent>
                      </wps:txbx>
                      <wps:bodyPr wrap="square" lIns="0" tIns="0" rIns="0" bIns="0" rtlCol="0">
                        <a:noAutofit/>
                      </wps:bodyPr>
                    </wps:wsp>
                  </a:graphicData>
                </a:graphic>
              </wp:anchor>
            </w:drawing>
          </mc:Choice>
          <mc:Fallback>
            <w:pict>
              <v:shape id="Textbox 1019" o:spid="_x0000_s1153" type="#_x0000_t202" style="position:absolute;left:0;text-align:left;margin-left:176.95pt;margin-top:10.85pt;width:7.85pt;height:7.05pt;rotation:29;z-index:25172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" filled="f" stroked="f">
                <v:path arrowok="t"/>
                <v:textbox inset="0,0,0,0">
                  <w:txbxContent>
                    <w:p w:rsidR="00C13824" w:rsidRDefault="00C13824" w:rsidP="00C86A61">
                      <w:pPr>
                        <w:spacing w:line="141" w:lineRule="exact"/>
                        <w:rPr>
                          <w:sz w:val="14"/>
                        </w:rPr>
                      </w:pPr>
                      <w:r>
                        <w:rPr>
                          <w:spacing w:val="-8"/>
                          <w:sz w:val="14"/>
                        </w:rPr>
                        <w:t>≥5</w:t>
                      </w:r>
                    </w:p>
                  </w:txbxContent>
                </v:textbox>
                <w10:wrap anchorx="page"/>
              </v:shape>
            </w:pict>
          </mc:Fallback>
        </mc:AlternateContent>
      </w: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Pr="00C86A61" w:rsidRDefault="00C86A61" w:rsidP="00C86A61">
      <w:pPr>
        <w:widowControl w:val="0"/>
        <w:autoSpaceDE w:val="0"/>
        <w:autoSpaceDN w:val="0"/>
        <w:spacing w:before="106"/>
        <w:ind w:left="188"/>
        <w:rPr>
          <w:rFonts w:ascii="Arial" w:eastAsia="Microsoft Sans Serif" w:hAnsi="Arial" w:cs="Arial"/>
          <w:color w:val="auto"/>
          <w:w w:val="105"/>
          <w:sz w:val="20"/>
          <w:lang w:eastAsia="en-US"/>
        </w:rPr>
      </w:pPr>
    </w:p>
    <w:p w:rsidR="003411E5" w:rsidRPr="003411E5" w:rsidRDefault="00C86A61"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pacing w:val="-10"/>
          <w:w w:val="105"/>
          <w:sz w:val="12"/>
          <w:szCs w:val="12"/>
          <w:lang w:eastAsia="en-US"/>
        </w:rPr>
      </w:pP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9680" behindDoc="0" locked="0" layoutInCell="1" allowOverlap="1" wp14:anchorId="7AF48F1B" wp14:editId="13230109">
                <wp:simplePos x="0" y="0"/>
                <wp:positionH relativeFrom="page">
                  <wp:posOffset>5387509</wp:posOffset>
                </wp:positionH>
                <wp:positionV relativeFrom="paragraph">
                  <wp:posOffset>-523167</wp:posOffset>
                </wp:positionV>
                <wp:extent cx="62865" cy="89535"/>
                <wp:effectExtent l="0" t="0" r="0" b="0"/>
                <wp:wrapNone/>
                <wp:docPr id="1018" name="Text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rsidR="00962C08" w:rsidRDefault="00962C08" w:rsidP="00C86A61">
                            <w:pPr>
                              <w:spacing w:line="141" w:lineRule="exact"/>
                              <w:rPr>
                                <w:sz w:val="14"/>
                              </w:rPr>
                            </w:pPr>
                            <w:r>
                              <w:rPr>
                                <w:spacing w:val="-12"/>
                                <w:sz w:val="14"/>
                              </w:rPr>
                              <w:t>м</w:t>
                            </w:r>
                          </w:p>
                        </w:txbxContent>
                      </wps:txbx>
                      <wps:bodyPr wrap="square" lIns="0" tIns="0" rIns="0" bIns="0" rtlCol="0">
                        <a:noAutofit/>
                      </wps:bodyPr>
                    </wps:wsp>
                  </a:graphicData>
                </a:graphic>
              </wp:anchor>
            </w:drawing>
          </mc:Choice>
          <mc:Fallback>
            <w:pict>
              <v:shape id="Textbox 1018" o:spid="_x0000_s1154" type="#_x0000_t202" style="position:absolute;left:0;text-align:left;margin-left:424.2pt;margin-top:-41.2pt;width:4.95pt;height:7.05pt;rotation:29;z-index:251719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" filled="f" stroked="f">
                <v:path arrowok="t"/>
                <v:textbox inset="0,0,0,0">
                  <w:txbxContent>
                    <w:p w:rsidR="00C13824" w:rsidRDefault="00C13824" w:rsidP="00C86A61">
                      <w:pPr>
                        <w:spacing w:line="141" w:lineRule="exact"/>
                        <w:rPr>
                          <w:sz w:val="14"/>
                        </w:rPr>
                      </w:pP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1728" behindDoc="0" locked="0" layoutInCell="1" allowOverlap="1" wp14:anchorId="32039113" wp14:editId="4DE142F8">
                <wp:simplePos x="0" y="0"/>
                <wp:positionH relativeFrom="page">
                  <wp:posOffset>5324916</wp:posOffset>
                </wp:positionH>
                <wp:positionV relativeFrom="paragraph">
                  <wp:posOffset>-562541</wp:posOffset>
                </wp:positionV>
                <wp:extent cx="50165" cy="89535"/>
                <wp:effectExtent l="0" t="0" r="0" b="0"/>
                <wp:wrapNone/>
                <wp:docPr id="1020" name="Textbox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rsidR="00962C08" w:rsidRDefault="00962C08" w:rsidP="00C86A61">
                            <w:pPr>
                              <w:spacing w:line="141" w:lineRule="exact"/>
                              <w:rPr>
                                <w:sz w:val="14"/>
                              </w:rPr>
                            </w:pPr>
                            <w:r>
                              <w:rPr>
                                <w:spacing w:val="-10"/>
                                <w:sz w:val="14"/>
                              </w:rPr>
                              <w:t>7</w:t>
                            </w:r>
                          </w:p>
                        </w:txbxContent>
                      </wps:txbx>
                      <wps:bodyPr wrap="square" lIns="0" tIns="0" rIns="0" bIns="0" rtlCol="0">
                        <a:noAutofit/>
                      </wps:bodyPr>
                    </wps:wsp>
                  </a:graphicData>
                </a:graphic>
              </wp:anchor>
            </w:drawing>
          </mc:Choice>
          <mc:Fallback>
            <w:pict>
              <v:shape id="Textbox 1020" o:spid="_x0000_s1155" type="#_x0000_t202" style="position:absolute;left:0;text-align:left;margin-left:419.3pt;margin-top:-44.3pt;width:3.95pt;height:7.05pt;rotation:30;z-index:251721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" filled="f" stroked="f">
                <v:path arrowok="t"/>
                <v:textbox inset="0,0,0,0">
                  <w:txbxContent>
                    <w:p w:rsidR="00C13824" w:rsidRDefault="00C13824" w:rsidP="00C86A61">
                      <w:pPr>
                        <w:spacing w:line="141" w:lineRule="exact"/>
                        <w:rPr>
                          <w:sz w:val="14"/>
                        </w:rPr>
                      </w:pPr>
                      <w:r>
                        <w:rPr>
                          <w:spacing w:val="-10"/>
                          <w:sz w:val="14"/>
                        </w:rPr>
                        <w:t>7</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2752" behindDoc="0" locked="0" layoutInCell="1" allowOverlap="1" wp14:anchorId="55D2FF5B" wp14:editId="1A9B290B">
                <wp:simplePos x="0" y="0"/>
                <wp:positionH relativeFrom="page">
                  <wp:posOffset>2205851</wp:posOffset>
                </wp:positionH>
                <wp:positionV relativeFrom="paragraph">
                  <wp:posOffset>-739706</wp:posOffset>
                </wp:positionV>
                <wp:extent cx="186690" cy="89535"/>
                <wp:effectExtent l="0" t="0" r="0" b="0"/>
                <wp:wrapNone/>
                <wp:docPr id="1021" name="Text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6690" cy="89535"/>
                        </a:xfrm>
                        <a:prstGeom prst="rect">
                          <a:avLst/>
                        </a:prstGeom>
                      </wps:spPr>
                      <wps:txbx>
                        <w:txbxContent>
                          <w:p w:rsidR="00962C08" w:rsidRDefault="00962C08" w:rsidP="00C86A61">
                            <w:pPr>
                              <w:spacing w:line="141" w:lineRule="exact"/>
                              <w:rPr>
                                <w:sz w:val="14"/>
                              </w:rPr>
                            </w:pPr>
                            <w:r>
                              <w:rPr>
                                <w:sz w:val="14"/>
                              </w:rPr>
                              <w:t>≥5</w:t>
                            </w:r>
                            <w:r>
                              <w:rPr>
                                <w:spacing w:val="-7"/>
                                <w:sz w:val="14"/>
                              </w:rPr>
                              <w:t xml:space="preserve"> </w:t>
                            </w:r>
                            <w:r>
                              <w:rPr>
                                <w:spacing w:val="-12"/>
                                <w:sz w:val="14"/>
                              </w:rPr>
                              <w:t>м</w:t>
                            </w:r>
                          </w:p>
                        </w:txbxContent>
                      </wps:txbx>
                      <wps:bodyPr wrap="square" lIns="0" tIns="0" rIns="0" bIns="0" rtlCol="0">
                        <a:noAutofit/>
                      </wps:bodyPr>
                    </wps:wsp>
                  </a:graphicData>
                </a:graphic>
              </wp:anchor>
            </w:drawing>
          </mc:Choice>
          <mc:Fallback>
            <w:pict>
              <v:shape id="Textbox 1021" o:spid="_x0000_s1156" type="#_x0000_t202" style="position:absolute;left:0;text-align:left;margin-left:173.7pt;margin-top:-58.25pt;width:14.7pt;height:7.05pt;rotation:-29;z-index:251722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" filled="f" stroked="f">
                <v:path arrowok="t"/>
                <v:textbox inset="0,0,0,0">
                  <w:txbxContent>
                    <w:p w:rsidR="00C13824" w:rsidRDefault="00C13824" w:rsidP="00C86A61">
                      <w:pPr>
                        <w:spacing w:line="141" w:lineRule="exact"/>
                        <w:rPr>
                          <w:sz w:val="14"/>
                        </w:rPr>
                      </w:pPr>
                      <w:r>
                        <w:rPr>
                          <w:sz w:val="14"/>
                        </w:rPr>
                        <w:t>≥5</w:t>
                      </w:r>
                      <w:r>
                        <w:rPr>
                          <w:spacing w:val="-7"/>
                          <w:sz w:val="14"/>
                        </w:rPr>
                        <w:t xml:space="preserve"> </w:t>
                      </w:r>
                      <w:r>
                        <w:rPr>
                          <w:spacing w:val="-12"/>
                          <w:sz w:val="14"/>
                        </w:rPr>
                        <w:t>м</w:t>
                      </w:r>
                    </w:p>
                  </w:txbxContent>
                </v:textbox>
                <w10:wrap anchorx="page"/>
              </v:shape>
            </w:pict>
          </mc:Fallback>
        </mc:AlternateContent>
      </w:r>
      <w:r w:rsidRPr="00C86A61">
        <w:rPr>
          <w:rFonts w:ascii="Microsoft Sans Serif" w:eastAsia="Microsoft Sans Serif" w:hAnsi="Microsoft Sans Serif" w:cs="Microsoft Sans Serif"/>
          <w:color w:val="auto"/>
          <w:w w:val="105"/>
          <w:sz w:val="15"/>
          <w:szCs w:val="22"/>
          <w:lang w:eastAsia="en-US"/>
        </w:rPr>
        <w:t>Расстояние</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пешеходного</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перехода</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5</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spacing w:val="-10"/>
          <w:w w:val="105"/>
          <w:sz w:val="15"/>
          <w:szCs w:val="22"/>
          <w:lang w:eastAsia="en-US"/>
        </w:rPr>
        <w:t>м</w:t>
      </w:r>
      <w:r w:rsidR="003411E5">
        <w:rPr>
          <w:rFonts w:ascii="Microsoft Sans Serif" w:eastAsia="Microsoft Sans Serif" w:hAnsi="Microsoft Sans Serif" w:cs="Microsoft Sans Serif"/>
          <w:color w:val="auto"/>
          <w:spacing w:val="-10"/>
          <w:w w:val="105"/>
          <w:sz w:val="15"/>
          <w:szCs w:val="22"/>
          <w:lang w:eastAsia="en-US"/>
        </w:rPr>
        <w:t xml:space="preserve">                           </w:t>
      </w:r>
      <w:r w:rsidR="003411E5" w:rsidRPr="003411E5">
        <w:rPr>
          <w:rFonts w:ascii="Microsoft Sans Serif" w:eastAsia="Microsoft Sans Serif" w:hAnsi="Microsoft Sans Serif" w:cs="Microsoft Sans Serif"/>
          <w:color w:val="auto"/>
          <w:spacing w:val="-10"/>
          <w:w w:val="105"/>
          <w:sz w:val="12"/>
          <w:szCs w:val="12"/>
          <w:lang w:eastAsia="en-US"/>
        </w:rPr>
        <w:t xml:space="preserve">Допустимо размещать одиночные НТО площадью ≤ 7 кв. м на расстоянии </w:t>
      </w:r>
    </w:p>
    <w:p w:rsidR="00C86A61" w:rsidRPr="003411E5" w:rsidRDefault="003411E5"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z w:val="12"/>
          <w:szCs w:val="12"/>
          <w:lang w:eastAsia="en-US"/>
        </w:rPr>
      </w:pPr>
      <w:r w:rsidRPr="003411E5">
        <w:rPr>
          <w:rFonts w:ascii="Microsoft Sans Serif" w:eastAsia="Microsoft Sans Serif" w:hAnsi="Microsoft Sans Serif" w:cs="Microsoft Sans Serif"/>
          <w:color w:val="auto"/>
          <w:spacing w:val="-10"/>
          <w:w w:val="105"/>
          <w:sz w:val="12"/>
          <w:szCs w:val="12"/>
          <w:lang w:eastAsia="en-US"/>
        </w:rPr>
        <w:t xml:space="preserve">                                                                                                                                                                                </w:t>
      </w:r>
      <w:r>
        <w:rPr>
          <w:rFonts w:ascii="Microsoft Sans Serif" w:eastAsia="Microsoft Sans Serif" w:hAnsi="Microsoft Sans Serif" w:cs="Microsoft Sans Serif"/>
          <w:color w:val="auto"/>
          <w:spacing w:val="-10"/>
          <w:w w:val="105"/>
          <w:sz w:val="12"/>
          <w:szCs w:val="12"/>
          <w:lang w:eastAsia="en-US"/>
        </w:rPr>
        <w:t xml:space="preserve">                      </w:t>
      </w:r>
      <w:r w:rsidRPr="003411E5">
        <w:rPr>
          <w:rFonts w:ascii="Microsoft Sans Serif" w:eastAsia="Microsoft Sans Serif" w:hAnsi="Microsoft Sans Serif" w:cs="Microsoft Sans Serif"/>
          <w:color w:val="auto"/>
          <w:spacing w:val="-10"/>
          <w:w w:val="105"/>
          <w:sz w:val="12"/>
          <w:szCs w:val="12"/>
          <w:lang w:eastAsia="en-US"/>
        </w:rPr>
        <w:t>1 м от края проезжей части в технической зоне</w:t>
      </w:r>
    </w:p>
    <w:p w:rsidR="003411E5" w:rsidRDefault="003411E5" w:rsidP="003411E5">
      <w:pPr>
        <w:widowControl w:val="0"/>
        <w:autoSpaceDE w:val="0"/>
        <w:autoSpaceDN w:val="0"/>
        <w:spacing w:before="105" w:line="268" w:lineRule="auto"/>
        <w:ind w:right="38"/>
        <w:rPr>
          <w:rFonts w:ascii="Microsoft Sans Serif" w:eastAsia="Microsoft Sans Serif" w:hAnsi="Microsoft Sans Serif" w:cs="Microsoft Sans Serif"/>
          <w:sz w:val="12"/>
          <w:szCs w:val="1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rsidR="003411E5" w:rsidRPr="003411E5" w:rsidRDefault="003411E5" w:rsidP="003411E5">
      <w:pPr>
        <w:rPr>
          <w:rFonts w:ascii="Microsoft Sans Serif" w:eastAsia="Microsoft Sans Serif" w:hAnsi="Microsoft Sans Serif" w:cs="Microsoft Sans Serif"/>
          <w:sz w:val="12"/>
          <w:szCs w:val="12"/>
          <w:lang w:eastAsia="en-US"/>
        </w:rPr>
      </w:pPr>
    </w:p>
    <w:p w:rsidR="003411E5" w:rsidRPr="003411E5" w:rsidRDefault="003411E5" w:rsidP="003411E5">
      <w:pPr>
        <w:rPr>
          <w:rFonts w:ascii="Microsoft Sans Serif" w:eastAsia="Microsoft Sans Serif" w:hAnsi="Microsoft Sans Serif" w:cs="Microsoft Sans Serif"/>
          <w:sz w:val="12"/>
          <w:szCs w:val="12"/>
          <w:lang w:eastAsia="en-US"/>
        </w:rPr>
      </w:pPr>
    </w:p>
    <w:p w:rsidR="003411E5" w:rsidRPr="003411E5" w:rsidRDefault="00F553F0" w:rsidP="003411E5">
      <w:pPr>
        <w:rPr>
          <w:rFonts w:ascii="Microsoft Sans Serif" w:eastAsia="Microsoft Sans Serif" w:hAnsi="Microsoft Sans Serif" w:cs="Microsoft Sans Serif"/>
          <w:sz w:val="12"/>
          <w:szCs w:val="12"/>
          <w:lang w:eastAsia="en-US"/>
        </w:rPr>
      </w:pPr>
      <w:r>
        <w:rPr>
          <w:rFonts w:ascii="Microsoft Sans Serif" w:eastAsia="Microsoft Sans Serif" w:hAnsi="Microsoft Sans Serif" w:cs="Microsoft Sans Serif"/>
          <w:noProof/>
          <w:sz w:val="12"/>
          <w:szCs w:val="12"/>
        </w:rPr>
        <mc:AlternateContent>
          <mc:Choice Requires="wps">
            <w:drawing>
              <wp:anchor distT="0" distB="0" distL="114300" distR="114300" simplePos="0" relativeHeight="251749376" behindDoc="0" locked="0" layoutInCell="1" allowOverlap="1">
                <wp:simplePos x="0" y="0"/>
                <wp:positionH relativeFrom="column">
                  <wp:posOffset>5702802</wp:posOffset>
                </wp:positionH>
                <wp:positionV relativeFrom="paragraph">
                  <wp:posOffset>25314</wp:posOffset>
                </wp:positionV>
                <wp:extent cx="543687" cy="493479"/>
                <wp:effectExtent l="0" t="0" r="8890" b="1905"/>
                <wp:wrapNone/>
                <wp:docPr id="817" name="Поле 817"/>
                <wp:cNvGraphicFramePr/>
                <a:graphic xmlns:a="http://schemas.openxmlformats.org/drawingml/2006/main">
                  <a:graphicData uri="http://schemas.microsoft.com/office/word/2010/wordprocessingShape">
                    <wps:wsp>
                      <wps:cNvSpPr txBox="1"/>
                      <wps:spPr>
                        <a:xfrm>
                          <a:off x="0" y="0"/>
                          <a:ext cx="543687" cy="49347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0B014D" w:rsidRDefault="00962C08">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17" o:spid="_x0000_s1157" type="#_x0000_t202" style="position:absolute;margin-left:449.05pt;margin-top:2pt;width:42.8pt;height:38.8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" fillcolor="white [3201]" stroked="f" strokeweight=".5pt">
                <v:textbox>
                  <w:txbxContent>
                    <w:p w:rsidR="00F553F0" w:rsidRPr="000B014D" w:rsidRDefault="000B014D">
                      <w:pPr>
                        <w:rPr>
                          <w:sz w:val="20"/>
                        </w:rPr>
                      </w:pPr>
                      <w:r>
                        <w:rPr>
                          <w:rFonts w:ascii="Verdana" w:eastAsia="Microsoft Sans Serif" w:hAnsi="Microsoft Sans Serif" w:cs="Microsoft Sans Serif"/>
                          <w:b/>
                          <w:color w:val="006192"/>
                          <w:spacing w:val="-5"/>
                          <w:w w:val="90"/>
                          <w:sz w:val="18"/>
                          <w:szCs w:val="18"/>
                          <w:lang w:eastAsia="en-US"/>
                        </w:rPr>
                        <w:t xml:space="preserve">      </w:t>
                      </w:r>
                      <w:r w:rsidR="00F553F0" w:rsidRPr="000B014D">
                        <w:rPr>
                          <w:rFonts w:ascii="Verdana" w:eastAsia="Microsoft Sans Serif" w:hAnsi="Microsoft Sans Serif" w:cs="Microsoft Sans Serif"/>
                          <w:b/>
                          <w:color w:val="006192"/>
                          <w:spacing w:val="-5"/>
                          <w:w w:val="90"/>
                          <w:sz w:val="20"/>
                          <w:lang w:eastAsia="en-US"/>
                        </w:rPr>
                        <w:t>12</w:t>
                      </w:r>
                    </w:p>
                  </w:txbxContent>
                </v:textbox>
              </v:shape>
            </w:pict>
          </mc:Fallback>
        </mc:AlternateContent>
      </w:r>
    </w:p>
    <w:p w:rsidR="003411E5" w:rsidRPr="003411E5" w:rsidRDefault="003411E5" w:rsidP="003411E5">
      <w:pPr>
        <w:rPr>
          <w:rFonts w:ascii="Microsoft Sans Serif" w:eastAsia="Microsoft Sans Serif" w:hAnsi="Microsoft Sans Serif" w:cs="Microsoft Sans Serif"/>
          <w:sz w:val="12"/>
          <w:szCs w:val="1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rsidR="00C86A61" w:rsidRPr="003411E5"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0"/>
          <w:szCs w:val="10"/>
          <w:lang w:eastAsia="en-US"/>
        </w:rPr>
      </w:pPr>
    </w:p>
    <w:p w:rsidR="00C86A61" w:rsidRDefault="00C86A61" w:rsidP="003411E5">
      <w:pPr>
        <w:widowControl w:val="0"/>
        <w:tabs>
          <w:tab w:val="center" w:pos="4903"/>
        </w:tabs>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9440" behindDoc="0" locked="0" layoutInCell="1" allowOverlap="1" wp14:anchorId="7532CF83" wp14:editId="394FC3EF">
                <wp:simplePos x="0" y="0"/>
                <wp:positionH relativeFrom="page">
                  <wp:posOffset>5347222</wp:posOffset>
                </wp:positionH>
                <wp:positionV relativeFrom="paragraph">
                  <wp:posOffset>-563554</wp:posOffset>
                </wp:positionV>
                <wp:extent cx="186055" cy="89535"/>
                <wp:effectExtent l="0" t="0" r="0" b="0"/>
                <wp:wrapNone/>
                <wp:docPr id="1125" name="Text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055" cy="89535"/>
                        </a:xfrm>
                        <a:prstGeom prst="rect">
                          <a:avLst/>
                        </a:prstGeom>
                      </wps:spPr>
                      <wps:txbx>
                        <w:txbxContent>
                          <w:p w:rsidR="00962C08" w:rsidRDefault="00962C08" w:rsidP="00C86A61">
                            <w:pPr>
                              <w:spacing w:line="141" w:lineRule="exact"/>
                              <w:rPr>
                                <w:sz w:val="14"/>
                              </w:rPr>
                            </w:pPr>
                            <w:r>
                              <w:rPr>
                                <w:sz w:val="14"/>
                              </w:rPr>
                              <w:t>≥3</w:t>
                            </w:r>
                            <w:r>
                              <w:rPr>
                                <w:spacing w:val="-8"/>
                                <w:sz w:val="14"/>
                              </w:rPr>
                              <w:t xml:space="preserve"> </w:t>
                            </w:r>
                            <w:r>
                              <w:rPr>
                                <w:spacing w:val="-10"/>
                                <w:sz w:val="14"/>
                              </w:rPr>
                              <w:t>м</w:t>
                            </w:r>
                          </w:p>
                        </w:txbxContent>
                      </wps:txbx>
                      <wps:bodyPr wrap="square" lIns="0" tIns="0" rIns="0" bIns="0" rtlCol="0">
                        <a:noAutofit/>
                      </wps:bodyPr>
                    </wps:wsp>
                  </a:graphicData>
                </a:graphic>
              </wp:anchor>
            </w:drawing>
          </mc:Choice>
          <mc:Fallback>
            <w:pict>
              <v:shape id="Textbox 1125" o:spid="_x0000_s1158" type="#_x0000_t202" style="position:absolute;left:0;text-align:left;margin-left:421.05pt;margin-top:-44.35pt;width:14.65pt;height:7.05pt;rotation:29;z-index:251709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" filled="f" stroked="f">
                <v:path arrowok="t"/>
                <v:textbox inset="0,0,0,0">
                  <w:txbxContent>
                    <w:p w:rsidR="00C13824" w:rsidRDefault="00C13824" w:rsidP="00C86A61">
                      <w:pPr>
                        <w:spacing w:line="141" w:lineRule="exact"/>
                        <w:rPr>
                          <w:sz w:val="14"/>
                        </w:rPr>
                      </w:pPr>
                      <w:r>
                        <w:rPr>
                          <w:sz w:val="14"/>
                        </w:rPr>
                        <w:t>≥3</w:t>
                      </w:r>
                      <w:r>
                        <w:rPr>
                          <w:spacing w:val="-8"/>
                          <w:sz w:val="14"/>
                        </w:rPr>
                        <w:t xml:space="preserve"> </w:t>
                      </w: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1488" behindDoc="0" locked="0" layoutInCell="1" allowOverlap="1" wp14:anchorId="441C7EAB" wp14:editId="14342D9B">
                <wp:simplePos x="0" y="0"/>
                <wp:positionH relativeFrom="page">
                  <wp:posOffset>2741765</wp:posOffset>
                </wp:positionH>
                <wp:positionV relativeFrom="paragraph">
                  <wp:posOffset>-608315</wp:posOffset>
                </wp:positionV>
                <wp:extent cx="63500" cy="89535"/>
                <wp:effectExtent l="0" t="0" r="0" b="0"/>
                <wp:wrapNone/>
                <wp:docPr id="1126" name="Text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rsidR="00962C08" w:rsidRDefault="00962C08" w:rsidP="00C86A61">
                            <w:pPr>
                              <w:spacing w:line="141" w:lineRule="exact"/>
                              <w:rPr>
                                <w:sz w:val="14"/>
                              </w:rPr>
                            </w:pPr>
                            <w:r>
                              <w:rPr>
                                <w:spacing w:val="-10"/>
                                <w:sz w:val="14"/>
                              </w:rPr>
                              <w:t>м</w:t>
                            </w:r>
                          </w:p>
                        </w:txbxContent>
                      </wps:txbx>
                      <wps:bodyPr wrap="square" lIns="0" tIns="0" rIns="0" bIns="0" rtlCol="0">
                        <a:noAutofit/>
                      </wps:bodyPr>
                    </wps:wsp>
                  </a:graphicData>
                </a:graphic>
              </wp:anchor>
            </w:drawing>
          </mc:Choice>
          <mc:Fallback>
            <w:pict>
              <v:shape id="Textbox 1126" o:spid="_x0000_s1159" type="#_x0000_t202" style="position:absolute;left:0;text-align:left;margin-left:215.9pt;margin-top:-47.9pt;width:5pt;height:7.05pt;rotation:-30;z-index:2517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" filled="f" stroked="f">
                <v:path arrowok="t"/>
                <v:textbox inset="0,0,0,0">
                  <w:txbxContent>
                    <w:p w:rsidR="00C13824" w:rsidRDefault="00C13824" w:rsidP="00C86A61">
                      <w:pPr>
                        <w:spacing w:line="141" w:lineRule="exact"/>
                        <w:rPr>
                          <w:sz w:val="14"/>
                        </w:rPr>
                      </w:pP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4560" behindDoc="0" locked="0" layoutInCell="1" allowOverlap="1" wp14:anchorId="30C651BA" wp14:editId="433A0BCF">
                <wp:simplePos x="0" y="0"/>
                <wp:positionH relativeFrom="page">
                  <wp:posOffset>3080633</wp:posOffset>
                </wp:positionH>
                <wp:positionV relativeFrom="paragraph">
                  <wp:posOffset>-838517</wp:posOffset>
                </wp:positionV>
                <wp:extent cx="187960" cy="89535"/>
                <wp:effectExtent l="0" t="0" r="0" b="0"/>
                <wp:wrapNone/>
                <wp:docPr id="1127" name="Text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7960" cy="89535"/>
                        </a:xfrm>
                        <a:prstGeom prst="rect">
                          <a:avLst/>
                        </a:prstGeom>
                      </wps:spPr>
                      <wps:txbx>
                        <w:txbxContent>
                          <w:p w:rsidR="00962C08" w:rsidRDefault="00962C08" w:rsidP="00C86A61">
                            <w:pPr>
                              <w:spacing w:line="141" w:lineRule="exact"/>
                              <w:rPr>
                                <w:sz w:val="14"/>
                              </w:rPr>
                            </w:pPr>
                            <w:r>
                              <w:rPr>
                                <w:sz w:val="14"/>
                              </w:rPr>
                              <w:t>≥5</w:t>
                            </w:r>
                            <w:r>
                              <w:rPr>
                                <w:spacing w:val="-4"/>
                                <w:sz w:val="14"/>
                              </w:rPr>
                              <w:t xml:space="preserve"> </w:t>
                            </w:r>
                            <w:r>
                              <w:rPr>
                                <w:spacing w:val="-10"/>
                                <w:sz w:val="14"/>
                              </w:rPr>
                              <w:t>м</w:t>
                            </w:r>
                          </w:p>
                        </w:txbxContent>
                      </wps:txbx>
                      <wps:bodyPr wrap="square" lIns="0" tIns="0" rIns="0" bIns="0" rtlCol="0">
                        <a:noAutofit/>
                      </wps:bodyPr>
                    </wps:wsp>
                  </a:graphicData>
                </a:graphic>
              </wp:anchor>
            </w:drawing>
          </mc:Choice>
          <mc:Fallback>
            <w:pict>
              <v:shape id="Textbox 1127" o:spid="_x0000_s1160" type="#_x0000_t202" style="position:absolute;left:0;text-align:left;margin-left:242.55pt;margin-top:-66pt;width:14.8pt;height:7.05pt;rotation:-29;z-index:251714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" filled="f" stroked="f">
                <v:path arrowok="t"/>
                <v:textbox inset="0,0,0,0">
                  <w:txbxContent>
                    <w:p w:rsidR="00C13824" w:rsidRDefault="00C13824" w:rsidP="00C86A61">
                      <w:pPr>
                        <w:spacing w:line="141" w:lineRule="exact"/>
                        <w:rPr>
                          <w:sz w:val="14"/>
                        </w:rPr>
                      </w:pPr>
                      <w:r>
                        <w:rPr>
                          <w:sz w:val="14"/>
                        </w:rPr>
                        <w:t>≥5</w:t>
                      </w:r>
                      <w:r>
                        <w:rPr>
                          <w:spacing w:val="-4"/>
                          <w:sz w:val="14"/>
                        </w:rPr>
                        <w:t xml:space="preserve"> </w:t>
                      </w:r>
                      <w:r>
                        <w:rPr>
                          <w:spacing w:val="-10"/>
                          <w:sz w:val="14"/>
                        </w:rPr>
                        <w:t>м</w:t>
                      </w:r>
                    </w:p>
                  </w:txbxContent>
                </v:textbox>
                <w10:wrap anchorx="page"/>
              </v:shape>
            </w:pict>
          </mc:Fallback>
        </mc:AlternateContent>
      </w:r>
      <w:r w:rsidRPr="00C86A61">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5584" behindDoc="0" locked="0" layoutInCell="1" allowOverlap="1" wp14:anchorId="24E3E9BB" wp14:editId="568A6321">
                <wp:simplePos x="0" y="0"/>
                <wp:positionH relativeFrom="page">
                  <wp:posOffset>2633706</wp:posOffset>
                </wp:positionH>
                <wp:positionV relativeFrom="paragraph">
                  <wp:posOffset>-556294</wp:posOffset>
                </wp:positionV>
                <wp:extent cx="100330" cy="89535"/>
                <wp:effectExtent l="0" t="0" r="0" b="0"/>
                <wp:wrapNone/>
                <wp:docPr id="1128" name="Text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rsidR="00962C08" w:rsidRDefault="00962C08" w:rsidP="00C86A61">
                            <w:pPr>
                              <w:spacing w:line="141" w:lineRule="exact"/>
                              <w:rPr>
                                <w:sz w:val="14"/>
                              </w:rPr>
                            </w:pPr>
                            <w:r>
                              <w:rPr>
                                <w:spacing w:val="-7"/>
                                <w:sz w:val="14"/>
                              </w:rPr>
                              <w:t>≥5</w:t>
                            </w:r>
                          </w:p>
                        </w:txbxContent>
                      </wps:txbx>
                      <wps:bodyPr wrap="square" lIns="0" tIns="0" rIns="0" bIns="0" rtlCol="0">
                        <a:noAutofit/>
                      </wps:bodyPr>
                    </wps:wsp>
                  </a:graphicData>
                </a:graphic>
              </wp:anchor>
            </w:drawing>
          </mc:Choice>
          <mc:Fallback>
            <w:pict>
              <v:shape id="Textbox 1128" o:spid="_x0000_s1161" type="#_x0000_t202" style="position:absolute;left:0;text-align:left;margin-left:207.4pt;margin-top:-43.8pt;width:7.9pt;height:7.05pt;rotation:-29;z-index:251715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" filled="f" stroked="f">
                <v:path arrowok="t"/>
                <v:textbox inset="0,0,0,0">
                  <w:txbxContent>
                    <w:p w:rsidR="00C13824" w:rsidRDefault="00C13824" w:rsidP="00C86A61">
                      <w:pPr>
                        <w:spacing w:line="141" w:lineRule="exact"/>
                        <w:rPr>
                          <w:sz w:val="14"/>
                        </w:rPr>
                      </w:pPr>
                      <w:r>
                        <w:rPr>
                          <w:spacing w:val="-7"/>
                          <w:sz w:val="14"/>
                        </w:rPr>
                        <w:t>≥5</w:t>
                      </w:r>
                    </w:p>
                  </w:txbxContent>
                </v:textbox>
                <w10:wrap anchorx="page"/>
              </v:shape>
            </w:pict>
          </mc:Fallback>
        </mc:AlternateContent>
      </w:r>
      <w:r w:rsidR="003411E5">
        <w:rPr>
          <w:rFonts w:ascii="Microsoft Sans Serif" w:eastAsia="Microsoft Sans Serif" w:hAnsi="Microsoft Sans Serif" w:cs="Microsoft Sans Serif"/>
          <w:color w:val="auto"/>
          <w:sz w:val="15"/>
          <w:szCs w:val="22"/>
          <w:lang w:eastAsia="en-US"/>
        </w:rPr>
        <w:t>Размещение НТО напротив входов в здания</w:t>
      </w:r>
      <w:proofErr w:type="gramStart"/>
      <w:r w:rsidR="003411E5">
        <w:rPr>
          <w:rFonts w:ascii="Microsoft Sans Serif" w:eastAsia="Microsoft Sans Serif" w:hAnsi="Microsoft Sans Serif" w:cs="Microsoft Sans Serif"/>
          <w:color w:val="auto"/>
          <w:sz w:val="15"/>
          <w:szCs w:val="22"/>
          <w:lang w:eastAsia="en-US"/>
        </w:rPr>
        <w:tab/>
        <w:t xml:space="preserve">                                          П</w:t>
      </w:r>
      <w:proofErr w:type="gramEnd"/>
      <w:r w:rsidR="003411E5">
        <w:rPr>
          <w:rFonts w:ascii="Microsoft Sans Serif" w:eastAsia="Microsoft Sans Serif" w:hAnsi="Microsoft Sans Serif" w:cs="Microsoft Sans Serif"/>
          <w:color w:val="auto"/>
          <w:sz w:val="15"/>
          <w:szCs w:val="22"/>
          <w:lang w:eastAsia="en-US"/>
        </w:rPr>
        <w:t>ри размещении НТО, сблокированного остановкой</w:t>
      </w:r>
    </w:p>
    <w:p w:rsidR="003411E5"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Запрещено. От границ входных дверей необходимо</w:t>
      </w:r>
      <w:r w:rsidR="00B324CA">
        <w:rPr>
          <w:rFonts w:ascii="Microsoft Sans Serif" w:eastAsia="Microsoft Sans Serif" w:hAnsi="Microsoft Sans Serif" w:cs="Microsoft Sans Serif"/>
          <w:color w:val="auto"/>
          <w:sz w:val="15"/>
          <w:szCs w:val="22"/>
          <w:lang w:eastAsia="en-US"/>
        </w:rPr>
        <w:t xml:space="preserve">                             разрешается ориентировать торговый фронт на </w:t>
      </w:r>
      <w:proofErr w:type="gramStart"/>
      <w:r w:rsidR="00B324CA">
        <w:rPr>
          <w:rFonts w:ascii="Microsoft Sans Serif" w:eastAsia="Microsoft Sans Serif" w:hAnsi="Microsoft Sans Serif" w:cs="Microsoft Sans Serif"/>
          <w:color w:val="auto"/>
          <w:sz w:val="15"/>
          <w:szCs w:val="22"/>
          <w:lang w:eastAsia="en-US"/>
        </w:rPr>
        <w:t>посадочную</w:t>
      </w:r>
      <w:proofErr w:type="gramEnd"/>
    </w:p>
    <w:p w:rsidR="003411E5" w:rsidRPr="00C86A61"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Отступить 5 м по обе стороны</w:t>
      </w:r>
      <w:r w:rsidR="00B324CA">
        <w:rPr>
          <w:rFonts w:ascii="Microsoft Sans Serif" w:eastAsia="Microsoft Sans Serif" w:hAnsi="Microsoft Sans Serif" w:cs="Microsoft Sans Serif"/>
          <w:color w:val="auto"/>
          <w:sz w:val="15"/>
          <w:szCs w:val="22"/>
          <w:lang w:eastAsia="en-US"/>
        </w:rPr>
        <w:t xml:space="preserve">                                                                    площадку, если расстояние от дороги  до НТО  более 3 м</w:t>
      </w:r>
    </w:p>
    <w:p w:rsidR="00B324CA" w:rsidRPr="00B324CA" w:rsidRDefault="00C86A61" w:rsidP="00B324CA">
      <w:pPr>
        <w:pStyle w:val="2"/>
        <w:spacing w:before="70" w:line="256" w:lineRule="auto"/>
        <w:ind w:left="132" w:right="1137" w:firstLine="12"/>
        <w:rPr>
          <w:rFonts w:ascii="Microsoft Sans Serif" w:eastAsia="Microsoft Sans Serif" w:hAnsi="Microsoft Sans Serif" w:cs="Microsoft Sans Serif"/>
          <w:b w:val="0"/>
          <w:color w:val="auto"/>
          <w:sz w:val="39"/>
          <w:szCs w:val="39"/>
          <w:lang w:eastAsia="en-US"/>
        </w:rPr>
      </w:pPr>
      <w:r w:rsidRPr="00C86A61">
        <w:rPr>
          <w:rFonts w:ascii="Microsoft Sans Serif" w:eastAsia="Microsoft Sans Serif" w:hAnsi="Microsoft Sans Serif" w:cs="Microsoft Sans Serif"/>
          <w:color w:val="auto"/>
          <w:sz w:val="22"/>
          <w:szCs w:val="22"/>
          <w:lang w:eastAsia="en-US"/>
        </w:rPr>
        <w:br w:type="column"/>
      </w:r>
      <w:r w:rsidR="00B324CA">
        <w:rPr>
          <w:sz w:val="19"/>
        </w:rPr>
        <w:lastRenderedPageBreak/>
        <w:t xml:space="preserve"> </w:t>
      </w:r>
      <w:r w:rsidR="00B324CA" w:rsidRPr="00B324CA">
        <w:rPr>
          <w:rFonts w:ascii="Microsoft Sans Serif" w:eastAsia="Microsoft Sans Serif" w:hAnsi="Microsoft Sans Serif" w:cs="Microsoft Sans Serif"/>
          <w:b w:val="0"/>
          <w:noProof/>
          <w:color w:val="auto"/>
          <w:sz w:val="39"/>
          <w:szCs w:val="39"/>
        </w:rPr>
        <mc:AlternateContent>
          <mc:Choice Requires="wpg">
            <w:drawing>
              <wp:anchor distT="0" distB="0" distL="0" distR="0" simplePos="0" relativeHeight="251727872" behindDoc="1" locked="0" layoutInCell="1" allowOverlap="1" wp14:anchorId="13C69AA1" wp14:editId="4526D3AD">
                <wp:simplePos x="0" y="0"/>
                <wp:positionH relativeFrom="page">
                  <wp:posOffset>21335</wp:posOffset>
                </wp:positionH>
                <wp:positionV relativeFrom="page">
                  <wp:posOffset>-507</wp:posOffset>
                </wp:positionV>
                <wp:extent cx="7516495" cy="10698480"/>
                <wp:effectExtent l="0" t="0" r="0" b="0"/>
                <wp:wrapNone/>
                <wp:docPr id="1129"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130" name="Graphic 1130"/>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131" name="Graphic 1131"/>
                        <wps:cNvSpPr/>
                        <wps:spPr>
                          <a:xfrm>
                            <a:off x="1385315" y="4997195"/>
                            <a:ext cx="5069205" cy="2364105"/>
                          </a:xfrm>
                          <a:custGeom>
                            <a:avLst/>
                            <a:gdLst/>
                            <a:ahLst/>
                            <a:cxnLst/>
                            <a:rect l="l" t="t" r="r" b="b"/>
                            <a:pathLst>
                              <a:path w="5069205" h="2364105">
                                <a:moveTo>
                                  <a:pt x="1299971" y="283463"/>
                                </a:moveTo>
                                <a:lnTo>
                                  <a:pt x="0" y="1034795"/>
                                </a:lnTo>
                                <a:lnTo>
                                  <a:pt x="653795" y="1411223"/>
                                </a:lnTo>
                                <a:lnTo>
                                  <a:pt x="2292095" y="2363723"/>
                                </a:lnTo>
                                <a:lnTo>
                                  <a:pt x="5068823" y="672083"/>
                                </a:lnTo>
                                <a:lnTo>
                                  <a:pt x="3918203" y="0"/>
                                </a:lnTo>
                              </a:path>
                            </a:pathLst>
                          </a:custGeom>
                          <a:ln w="6095">
                            <a:solidFill>
                              <a:srgbClr val="11100B"/>
                            </a:solidFill>
                            <a:prstDash val="solid"/>
                          </a:ln>
                        </wps:spPr>
                        <wps:bodyPr wrap="square" lIns="0" tIns="0" rIns="0" bIns="0" rtlCol="0">
                          <a:prstTxWarp prst="textNoShape">
                            <a:avLst/>
                          </a:prstTxWarp>
                          <a:noAutofit/>
                        </wps:bodyPr>
                      </wps:wsp>
                      <wps:wsp>
                        <wps:cNvPr id="1132" name="Graphic 1132"/>
                        <wps:cNvSpPr/>
                        <wps:spPr>
                          <a:xfrm>
                            <a:off x="2875788" y="3457955"/>
                            <a:ext cx="2517775" cy="727075"/>
                          </a:xfrm>
                          <a:custGeom>
                            <a:avLst/>
                            <a:gdLst/>
                            <a:ahLst/>
                            <a:cxnLst/>
                            <a:rect l="l" t="t" r="r" b="b"/>
                            <a:pathLst>
                              <a:path w="2517775" h="727075">
                                <a:moveTo>
                                  <a:pt x="1257299" y="0"/>
                                </a:moveTo>
                                <a:lnTo>
                                  <a:pt x="0" y="726947"/>
                                </a:lnTo>
                                <a:lnTo>
                                  <a:pt x="2517647" y="726947"/>
                                </a:lnTo>
                                <a:lnTo>
                                  <a:pt x="1257299" y="0"/>
                                </a:lnTo>
                                <a:close/>
                              </a:path>
                            </a:pathLst>
                          </a:custGeom>
                          <a:solidFill>
                            <a:srgbClr val="11100B"/>
                          </a:solidFill>
                        </wps:spPr>
                        <wps:bodyPr wrap="square" lIns="0" tIns="0" rIns="0" bIns="0" rtlCol="0">
                          <a:prstTxWarp prst="textNoShape">
                            <a:avLst/>
                          </a:prstTxWarp>
                          <a:noAutofit/>
                        </wps:bodyPr>
                      </wps:wsp>
                      <wps:wsp>
                        <wps:cNvPr id="1133" name="Graphic 1133"/>
                        <wps:cNvSpPr/>
                        <wps:spPr>
                          <a:xfrm>
                            <a:off x="2875788" y="3457955"/>
                            <a:ext cx="2517775" cy="727075"/>
                          </a:xfrm>
                          <a:custGeom>
                            <a:avLst/>
                            <a:gdLst/>
                            <a:ahLst/>
                            <a:cxnLst/>
                            <a:rect l="l" t="t" r="r" b="b"/>
                            <a:pathLst>
                              <a:path w="2517775" h="727075">
                                <a:moveTo>
                                  <a:pt x="1257299" y="0"/>
                                </a:moveTo>
                                <a:lnTo>
                                  <a:pt x="2517647" y="726947"/>
                                </a:lnTo>
                                <a:lnTo>
                                  <a:pt x="0" y="726947"/>
                                </a:lnTo>
                                <a:lnTo>
                                  <a:pt x="1257299" y="0"/>
                                </a:lnTo>
                                <a:close/>
                              </a:path>
                            </a:pathLst>
                          </a:custGeom>
                          <a:ln w="0">
                            <a:solidFill>
                              <a:srgbClr val="11100B"/>
                            </a:solidFill>
                            <a:prstDash val="solid"/>
                          </a:ln>
                        </wps:spPr>
                        <wps:bodyPr wrap="square" lIns="0" tIns="0" rIns="0" bIns="0" rtlCol="0">
                          <a:prstTxWarp prst="textNoShape">
                            <a:avLst/>
                          </a:prstTxWarp>
                          <a:noAutofit/>
                        </wps:bodyPr>
                      </wps:wsp>
                      <wps:wsp>
                        <wps:cNvPr id="1134" name="Graphic 1134"/>
                        <wps:cNvSpPr/>
                        <wps:spPr>
                          <a:xfrm>
                            <a:off x="2584704" y="4184903"/>
                            <a:ext cx="2810510" cy="167640"/>
                          </a:xfrm>
                          <a:custGeom>
                            <a:avLst/>
                            <a:gdLst/>
                            <a:ahLst/>
                            <a:cxnLst/>
                            <a:rect l="l" t="t"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11100B"/>
                          </a:solidFill>
                        </wps:spPr>
                        <wps:bodyPr wrap="square" lIns="0" tIns="0" rIns="0" bIns="0" rtlCol="0">
                          <a:prstTxWarp prst="textNoShape">
                            <a:avLst/>
                          </a:prstTxWarp>
                          <a:noAutofit/>
                        </wps:bodyPr>
                      </wps:wsp>
                      <wps:wsp>
                        <wps:cNvPr id="1135" name="Graphic 1135"/>
                        <wps:cNvSpPr/>
                        <wps:spPr>
                          <a:xfrm>
                            <a:off x="2584703" y="4184903"/>
                            <a:ext cx="2810510" cy="167640"/>
                          </a:xfrm>
                          <a:custGeom>
                            <a:avLst/>
                            <a:gdLst/>
                            <a:ahLst/>
                            <a:cxnLst/>
                            <a:rect l="l" t="t"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ln w="0">
                            <a:solidFill>
                              <a:srgbClr val="11100B"/>
                            </a:solidFill>
                            <a:prstDash val="solid"/>
                          </a:ln>
                        </wps:spPr>
                        <wps:bodyPr wrap="square" lIns="0" tIns="0" rIns="0" bIns="0" rtlCol="0">
                          <a:prstTxWarp prst="textNoShape">
                            <a:avLst/>
                          </a:prstTxWarp>
                          <a:noAutofit/>
                        </wps:bodyPr>
                      </wps:wsp>
                      <wps:wsp>
                        <wps:cNvPr id="1136" name="Graphic 1136"/>
                        <wps:cNvSpPr/>
                        <wps:spPr>
                          <a:xfrm>
                            <a:off x="2584704" y="4352543"/>
                            <a:ext cx="2810510" cy="140335"/>
                          </a:xfrm>
                          <a:custGeom>
                            <a:avLst/>
                            <a:gdLst/>
                            <a:ahLst/>
                            <a:cxnLst/>
                            <a:rect l="l" t="t"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11100B"/>
                          </a:solidFill>
                        </wps:spPr>
                        <wps:bodyPr wrap="square" lIns="0" tIns="0" rIns="0" bIns="0" rtlCol="0">
                          <a:prstTxWarp prst="textNoShape">
                            <a:avLst/>
                          </a:prstTxWarp>
                          <a:noAutofit/>
                        </wps:bodyPr>
                      </wps:wsp>
                      <wps:wsp>
                        <wps:cNvPr id="1137" name="Graphic 1137"/>
                        <wps:cNvSpPr/>
                        <wps:spPr>
                          <a:xfrm>
                            <a:off x="2584703" y="4352544"/>
                            <a:ext cx="2810510" cy="140335"/>
                          </a:xfrm>
                          <a:custGeom>
                            <a:avLst/>
                            <a:gdLst/>
                            <a:ahLst/>
                            <a:cxnLst/>
                            <a:rect l="l" t="t"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38" name="Graphic 1138"/>
                        <wps:cNvSpPr/>
                        <wps:spPr>
                          <a:xfrm>
                            <a:off x="2584704" y="4492751"/>
                            <a:ext cx="3011805" cy="117475"/>
                          </a:xfrm>
                          <a:custGeom>
                            <a:avLst/>
                            <a:gdLst/>
                            <a:ahLst/>
                            <a:cxnLst/>
                            <a:rect l="l" t="t"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11100B"/>
                          </a:solidFill>
                        </wps:spPr>
                        <wps:bodyPr wrap="square" lIns="0" tIns="0" rIns="0" bIns="0" rtlCol="0">
                          <a:prstTxWarp prst="textNoShape">
                            <a:avLst/>
                          </a:prstTxWarp>
                          <a:noAutofit/>
                        </wps:bodyPr>
                      </wps:wsp>
                      <wps:wsp>
                        <wps:cNvPr id="1139" name="Graphic 1139"/>
                        <wps:cNvSpPr/>
                        <wps:spPr>
                          <a:xfrm>
                            <a:off x="2584703" y="4492751"/>
                            <a:ext cx="3011805" cy="117475"/>
                          </a:xfrm>
                          <a:custGeom>
                            <a:avLst/>
                            <a:gdLst/>
                            <a:ahLst/>
                            <a:cxnLst/>
                            <a:rect l="l" t="t"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0" name="Graphic 1140"/>
                        <wps:cNvSpPr/>
                        <wps:spPr>
                          <a:xfrm>
                            <a:off x="2584704" y="4610099"/>
                            <a:ext cx="3011805" cy="43180"/>
                          </a:xfrm>
                          <a:custGeom>
                            <a:avLst/>
                            <a:gdLst/>
                            <a:ahLst/>
                            <a:cxnLst/>
                            <a:rect l="l" t="t"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11100B"/>
                          </a:solidFill>
                        </wps:spPr>
                        <wps:bodyPr wrap="square" lIns="0" tIns="0" rIns="0" bIns="0" rtlCol="0">
                          <a:prstTxWarp prst="textNoShape">
                            <a:avLst/>
                          </a:prstTxWarp>
                          <a:noAutofit/>
                        </wps:bodyPr>
                      </wps:wsp>
                      <wps:wsp>
                        <wps:cNvPr id="1141" name="Graphic 1141"/>
                        <wps:cNvSpPr/>
                        <wps:spPr>
                          <a:xfrm>
                            <a:off x="2584703" y="4610100"/>
                            <a:ext cx="3011805" cy="43180"/>
                          </a:xfrm>
                          <a:custGeom>
                            <a:avLst/>
                            <a:gdLst/>
                            <a:ahLst/>
                            <a:cxnLst/>
                            <a:rect l="l" t="t"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2" name="Graphic 1142"/>
                        <wps:cNvSpPr/>
                        <wps:spPr>
                          <a:xfrm>
                            <a:off x="2584704" y="4652771"/>
                            <a:ext cx="3011805" cy="7620"/>
                          </a:xfrm>
                          <a:custGeom>
                            <a:avLst/>
                            <a:gdLst/>
                            <a:ahLst/>
                            <a:cxnLst/>
                            <a:rect l="l" t="t"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11100B"/>
                          </a:solidFill>
                        </wps:spPr>
                        <wps:bodyPr wrap="square" lIns="0" tIns="0" rIns="0" bIns="0" rtlCol="0">
                          <a:prstTxWarp prst="textNoShape">
                            <a:avLst/>
                          </a:prstTxWarp>
                          <a:noAutofit/>
                        </wps:bodyPr>
                      </wps:wsp>
                      <wps:wsp>
                        <wps:cNvPr id="1143" name="Graphic 1143"/>
                        <wps:cNvSpPr/>
                        <wps:spPr>
                          <a:xfrm>
                            <a:off x="2584703" y="4652771"/>
                            <a:ext cx="3011805" cy="7620"/>
                          </a:xfrm>
                          <a:custGeom>
                            <a:avLst/>
                            <a:gdLst/>
                            <a:ahLst/>
                            <a:cxnLst/>
                            <a:rect l="l" t="t"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4" name="Graphic 1144"/>
                        <wps:cNvSpPr/>
                        <wps:spPr>
                          <a:xfrm>
                            <a:off x="2584704" y="4660391"/>
                            <a:ext cx="2999740" cy="55244"/>
                          </a:xfrm>
                          <a:custGeom>
                            <a:avLst/>
                            <a:gdLst/>
                            <a:ahLst/>
                            <a:cxnLst/>
                            <a:rect l="l" t="t"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11100B"/>
                          </a:solidFill>
                        </wps:spPr>
                        <wps:bodyPr wrap="square" lIns="0" tIns="0" rIns="0" bIns="0" rtlCol="0">
                          <a:prstTxWarp prst="textNoShape">
                            <a:avLst/>
                          </a:prstTxWarp>
                          <a:noAutofit/>
                        </wps:bodyPr>
                      </wps:wsp>
                      <wps:wsp>
                        <wps:cNvPr id="1145" name="Graphic 1145"/>
                        <wps:cNvSpPr/>
                        <wps:spPr>
                          <a:xfrm>
                            <a:off x="2584703" y="4660391"/>
                            <a:ext cx="2999740" cy="55244"/>
                          </a:xfrm>
                          <a:custGeom>
                            <a:avLst/>
                            <a:gdLst/>
                            <a:ahLst/>
                            <a:cxnLst/>
                            <a:rect l="l" t="t"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6" name="Graphic 1146"/>
                        <wps:cNvSpPr/>
                        <wps:spPr>
                          <a:xfrm>
                            <a:off x="2680716" y="4715255"/>
                            <a:ext cx="2807335" cy="108585"/>
                          </a:xfrm>
                          <a:custGeom>
                            <a:avLst/>
                            <a:gdLst/>
                            <a:ahLst/>
                            <a:cxnLst/>
                            <a:rect l="l" t="t"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11100B"/>
                          </a:solidFill>
                        </wps:spPr>
                        <wps:bodyPr wrap="square" lIns="0" tIns="0" rIns="0" bIns="0" rtlCol="0">
                          <a:prstTxWarp prst="textNoShape">
                            <a:avLst/>
                          </a:prstTxWarp>
                          <a:noAutofit/>
                        </wps:bodyPr>
                      </wps:wsp>
                      <wps:wsp>
                        <wps:cNvPr id="1147" name="Graphic 1147"/>
                        <wps:cNvSpPr/>
                        <wps:spPr>
                          <a:xfrm>
                            <a:off x="2680716" y="4715255"/>
                            <a:ext cx="2807335" cy="108585"/>
                          </a:xfrm>
                          <a:custGeom>
                            <a:avLst/>
                            <a:gdLst/>
                            <a:ahLst/>
                            <a:cxnLst/>
                            <a:rect l="l" t="t"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48" name="Graphic 1148"/>
                        <wps:cNvSpPr/>
                        <wps:spPr>
                          <a:xfrm>
                            <a:off x="2680716" y="4823459"/>
                            <a:ext cx="2621280" cy="356870"/>
                          </a:xfrm>
                          <a:custGeom>
                            <a:avLst/>
                            <a:gdLst/>
                            <a:ahLst/>
                            <a:cxnLst/>
                            <a:rect l="l" t="t"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11100B"/>
                          </a:solidFill>
                        </wps:spPr>
                        <wps:bodyPr wrap="square" lIns="0" tIns="0" rIns="0" bIns="0" rtlCol="0">
                          <a:prstTxWarp prst="textNoShape">
                            <a:avLst/>
                          </a:prstTxWarp>
                          <a:noAutofit/>
                        </wps:bodyPr>
                      </wps:wsp>
                      <wps:wsp>
                        <wps:cNvPr id="1149" name="Graphic 1149"/>
                        <wps:cNvSpPr/>
                        <wps:spPr>
                          <a:xfrm>
                            <a:off x="2680716" y="4823459"/>
                            <a:ext cx="2621280" cy="356870"/>
                          </a:xfrm>
                          <a:custGeom>
                            <a:avLst/>
                            <a:gdLst/>
                            <a:ahLst/>
                            <a:cxnLst/>
                            <a:rect l="l" t="t"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0" name="Graphic 1150"/>
                        <wps:cNvSpPr/>
                        <wps:spPr>
                          <a:xfrm>
                            <a:off x="2680716" y="5180075"/>
                            <a:ext cx="2764790" cy="83820"/>
                          </a:xfrm>
                          <a:custGeom>
                            <a:avLst/>
                            <a:gdLst/>
                            <a:ahLst/>
                            <a:cxnLst/>
                            <a:rect l="l" t="t"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11100B"/>
                          </a:solidFill>
                        </wps:spPr>
                        <wps:bodyPr wrap="square" lIns="0" tIns="0" rIns="0" bIns="0" rtlCol="0">
                          <a:prstTxWarp prst="textNoShape">
                            <a:avLst/>
                          </a:prstTxWarp>
                          <a:noAutofit/>
                        </wps:bodyPr>
                      </wps:wsp>
                      <wps:wsp>
                        <wps:cNvPr id="1151" name="Graphic 1151"/>
                        <wps:cNvSpPr/>
                        <wps:spPr>
                          <a:xfrm>
                            <a:off x="2680716" y="5180076"/>
                            <a:ext cx="2764790" cy="83820"/>
                          </a:xfrm>
                          <a:custGeom>
                            <a:avLst/>
                            <a:gdLst/>
                            <a:ahLst/>
                            <a:cxnLst/>
                            <a:rect l="l" t="t"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2" name="Graphic 1152"/>
                        <wps:cNvSpPr/>
                        <wps:spPr>
                          <a:xfrm>
                            <a:off x="2680716" y="5263895"/>
                            <a:ext cx="2764790" cy="26034"/>
                          </a:xfrm>
                          <a:custGeom>
                            <a:avLst/>
                            <a:gdLst/>
                            <a:ahLst/>
                            <a:cxnLst/>
                            <a:rect l="l" t="t"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11100B"/>
                          </a:solidFill>
                        </wps:spPr>
                        <wps:bodyPr wrap="square" lIns="0" tIns="0" rIns="0" bIns="0" rtlCol="0">
                          <a:prstTxWarp prst="textNoShape">
                            <a:avLst/>
                          </a:prstTxWarp>
                          <a:noAutofit/>
                        </wps:bodyPr>
                      </wps:wsp>
                      <wps:wsp>
                        <wps:cNvPr id="1153" name="Graphic 1153"/>
                        <wps:cNvSpPr/>
                        <wps:spPr>
                          <a:xfrm>
                            <a:off x="2680716" y="5263895"/>
                            <a:ext cx="2764790" cy="26034"/>
                          </a:xfrm>
                          <a:custGeom>
                            <a:avLst/>
                            <a:gdLst/>
                            <a:ahLst/>
                            <a:cxnLst/>
                            <a:rect l="l" t="t"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4" name="Graphic 1154"/>
                        <wps:cNvSpPr/>
                        <wps:spPr>
                          <a:xfrm>
                            <a:off x="2680716" y="5289803"/>
                            <a:ext cx="2764790" cy="83820"/>
                          </a:xfrm>
                          <a:custGeom>
                            <a:avLst/>
                            <a:gdLst/>
                            <a:ahLst/>
                            <a:cxnLst/>
                            <a:rect l="l" t="t"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11100B"/>
                          </a:solidFill>
                        </wps:spPr>
                        <wps:bodyPr wrap="square" lIns="0" tIns="0" rIns="0" bIns="0" rtlCol="0">
                          <a:prstTxWarp prst="textNoShape">
                            <a:avLst/>
                          </a:prstTxWarp>
                          <a:noAutofit/>
                        </wps:bodyPr>
                      </wps:wsp>
                      <wps:wsp>
                        <wps:cNvPr id="1155" name="Graphic 1155"/>
                        <wps:cNvSpPr/>
                        <wps:spPr>
                          <a:xfrm>
                            <a:off x="2680716" y="5289803"/>
                            <a:ext cx="2764790" cy="83820"/>
                          </a:xfrm>
                          <a:custGeom>
                            <a:avLst/>
                            <a:gdLst/>
                            <a:ahLst/>
                            <a:cxnLst/>
                            <a:rect l="l" t="t"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6" name="Graphic 1156"/>
                        <wps:cNvSpPr/>
                        <wps:spPr>
                          <a:xfrm>
                            <a:off x="2680716" y="5373623"/>
                            <a:ext cx="2618740" cy="378460"/>
                          </a:xfrm>
                          <a:custGeom>
                            <a:avLst/>
                            <a:gdLst/>
                            <a:ahLst/>
                            <a:cxnLst/>
                            <a:rect l="l" t="t"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11100B"/>
                          </a:solidFill>
                        </wps:spPr>
                        <wps:bodyPr wrap="square" lIns="0" tIns="0" rIns="0" bIns="0" rtlCol="0">
                          <a:prstTxWarp prst="textNoShape">
                            <a:avLst/>
                          </a:prstTxWarp>
                          <a:noAutofit/>
                        </wps:bodyPr>
                      </wps:wsp>
                      <wps:wsp>
                        <wps:cNvPr id="1157" name="Graphic 1157"/>
                        <wps:cNvSpPr/>
                        <wps:spPr>
                          <a:xfrm>
                            <a:off x="2680716" y="5373623"/>
                            <a:ext cx="2618740" cy="378460"/>
                          </a:xfrm>
                          <a:custGeom>
                            <a:avLst/>
                            <a:gdLst/>
                            <a:ahLst/>
                            <a:cxnLst/>
                            <a:rect l="l" t="t"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58" name="Graphic 1158"/>
                        <wps:cNvSpPr/>
                        <wps:spPr>
                          <a:xfrm>
                            <a:off x="2680716" y="5751575"/>
                            <a:ext cx="2133600" cy="896619"/>
                          </a:xfrm>
                          <a:custGeom>
                            <a:avLst/>
                            <a:gdLst/>
                            <a:ahLst/>
                            <a:cxnLst/>
                            <a:rect l="l" t="t" r="r" b="b"/>
                            <a:pathLst>
                              <a:path w="2133600" h="896619">
                                <a:moveTo>
                                  <a:pt x="0" y="0"/>
                                </a:moveTo>
                                <a:lnTo>
                                  <a:pt x="0" y="280416"/>
                                </a:lnTo>
                                <a:lnTo>
                                  <a:pt x="1066800" y="896112"/>
                                </a:lnTo>
                                <a:lnTo>
                                  <a:pt x="2133600" y="280416"/>
                                </a:lnTo>
                                <a:lnTo>
                                  <a:pt x="0" y="0"/>
                                </a:lnTo>
                                <a:close/>
                              </a:path>
                            </a:pathLst>
                          </a:custGeom>
                          <a:solidFill>
                            <a:srgbClr val="11100B"/>
                          </a:solidFill>
                        </wps:spPr>
                        <wps:bodyPr wrap="square" lIns="0" tIns="0" rIns="0" bIns="0" rtlCol="0">
                          <a:prstTxWarp prst="textNoShape">
                            <a:avLst/>
                          </a:prstTxWarp>
                          <a:noAutofit/>
                        </wps:bodyPr>
                      </wps:wsp>
                      <wps:wsp>
                        <wps:cNvPr id="1159" name="Graphic 1159"/>
                        <wps:cNvSpPr/>
                        <wps:spPr>
                          <a:xfrm>
                            <a:off x="2680716" y="5751576"/>
                            <a:ext cx="2133600" cy="896619"/>
                          </a:xfrm>
                          <a:custGeom>
                            <a:avLst/>
                            <a:gdLst/>
                            <a:ahLst/>
                            <a:cxnLst/>
                            <a:rect l="l" t="t"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ln w="0">
                            <a:solidFill>
                              <a:srgbClr val="11100B"/>
                            </a:solidFill>
                            <a:prstDash val="solid"/>
                          </a:ln>
                        </wps:spPr>
                        <wps:bodyPr wrap="square" lIns="0" tIns="0" rIns="0" bIns="0" rtlCol="0">
                          <a:prstTxWarp prst="textNoShape">
                            <a:avLst/>
                          </a:prstTxWarp>
                          <a:noAutofit/>
                        </wps:bodyPr>
                      </wps:wsp>
                      <wps:wsp>
                        <wps:cNvPr id="1160" name="Graphic 1160"/>
                        <wps:cNvSpPr/>
                        <wps:spPr>
                          <a:xfrm>
                            <a:off x="2680716" y="5751576"/>
                            <a:ext cx="2618740" cy="280670"/>
                          </a:xfrm>
                          <a:custGeom>
                            <a:avLst/>
                            <a:gdLst/>
                            <a:ahLst/>
                            <a:cxnLst/>
                            <a:rect l="l" t="t" r="r" b="b"/>
                            <a:pathLst>
                              <a:path w="2618740" h="280670">
                                <a:moveTo>
                                  <a:pt x="2618231" y="0"/>
                                </a:moveTo>
                                <a:lnTo>
                                  <a:pt x="0" y="0"/>
                                </a:lnTo>
                                <a:lnTo>
                                  <a:pt x="2133599" y="280415"/>
                                </a:lnTo>
                                <a:lnTo>
                                  <a:pt x="2618231" y="0"/>
                                </a:lnTo>
                                <a:close/>
                              </a:path>
                            </a:pathLst>
                          </a:custGeom>
                          <a:solidFill>
                            <a:srgbClr val="11100B"/>
                          </a:solidFill>
                        </wps:spPr>
                        <wps:bodyPr wrap="square" lIns="0" tIns="0" rIns="0" bIns="0" rtlCol="0">
                          <a:prstTxWarp prst="textNoShape">
                            <a:avLst/>
                          </a:prstTxWarp>
                          <a:noAutofit/>
                        </wps:bodyPr>
                      </wps:wsp>
                      <wps:wsp>
                        <wps:cNvPr id="1161" name="Graphic 1161"/>
                        <wps:cNvSpPr/>
                        <wps:spPr>
                          <a:xfrm>
                            <a:off x="2680716" y="5751576"/>
                            <a:ext cx="2618740" cy="280670"/>
                          </a:xfrm>
                          <a:custGeom>
                            <a:avLst/>
                            <a:gdLst/>
                            <a:ahLst/>
                            <a:cxnLst/>
                            <a:rect l="l" t="t" r="r" b="b"/>
                            <a:pathLst>
                              <a:path w="2618740" h="280670">
                                <a:moveTo>
                                  <a:pt x="0" y="0"/>
                                </a:moveTo>
                                <a:lnTo>
                                  <a:pt x="2618231" y="0"/>
                                </a:lnTo>
                                <a:lnTo>
                                  <a:pt x="2133599" y="28041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162" name="Graphic 1162"/>
                        <wps:cNvSpPr/>
                        <wps:spPr>
                          <a:xfrm>
                            <a:off x="2875788" y="3457955"/>
                            <a:ext cx="2517775" cy="727075"/>
                          </a:xfrm>
                          <a:custGeom>
                            <a:avLst/>
                            <a:gdLst/>
                            <a:ahLst/>
                            <a:cxnLst/>
                            <a:rect l="l" t="t" r="r" b="b"/>
                            <a:pathLst>
                              <a:path w="2517775" h="727075">
                                <a:moveTo>
                                  <a:pt x="1257299" y="0"/>
                                </a:moveTo>
                                <a:lnTo>
                                  <a:pt x="0" y="726947"/>
                                </a:lnTo>
                                <a:lnTo>
                                  <a:pt x="2517647" y="726947"/>
                                </a:lnTo>
                                <a:lnTo>
                                  <a:pt x="1257299" y="0"/>
                                </a:lnTo>
                                <a:close/>
                              </a:path>
                            </a:pathLst>
                          </a:custGeom>
                          <a:solidFill>
                            <a:srgbClr val="E9E7E7"/>
                          </a:solidFill>
                        </wps:spPr>
                        <wps:bodyPr wrap="square" lIns="0" tIns="0" rIns="0" bIns="0" rtlCol="0">
                          <a:prstTxWarp prst="textNoShape">
                            <a:avLst/>
                          </a:prstTxWarp>
                          <a:noAutofit/>
                        </wps:bodyPr>
                      </wps:wsp>
                      <wps:wsp>
                        <wps:cNvPr id="1163" name="Graphic 1163"/>
                        <wps:cNvSpPr/>
                        <wps:spPr>
                          <a:xfrm>
                            <a:off x="2875788" y="3457955"/>
                            <a:ext cx="2517775" cy="727075"/>
                          </a:xfrm>
                          <a:custGeom>
                            <a:avLst/>
                            <a:gdLst/>
                            <a:ahLst/>
                            <a:cxnLst/>
                            <a:rect l="l" t="t" r="r" b="b"/>
                            <a:pathLst>
                              <a:path w="2517775" h="727075">
                                <a:moveTo>
                                  <a:pt x="1257299" y="0"/>
                                </a:moveTo>
                                <a:lnTo>
                                  <a:pt x="2517647" y="726947"/>
                                </a:lnTo>
                                <a:lnTo>
                                  <a:pt x="0" y="726947"/>
                                </a:lnTo>
                                <a:lnTo>
                                  <a:pt x="1257299" y="0"/>
                                </a:lnTo>
                                <a:close/>
                              </a:path>
                            </a:pathLst>
                          </a:custGeom>
                          <a:ln w="0">
                            <a:solidFill>
                              <a:srgbClr val="E9E7E7"/>
                            </a:solidFill>
                            <a:prstDash val="solid"/>
                          </a:ln>
                        </wps:spPr>
                        <wps:bodyPr wrap="square" lIns="0" tIns="0" rIns="0" bIns="0" rtlCol="0">
                          <a:prstTxWarp prst="textNoShape">
                            <a:avLst/>
                          </a:prstTxWarp>
                          <a:noAutofit/>
                        </wps:bodyPr>
                      </wps:wsp>
                      <wps:wsp>
                        <wps:cNvPr id="1164" name="Graphic 1164"/>
                        <wps:cNvSpPr/>
                        <wps:spPr>
                          <a:xfrm>
                            <a:off x="2584704" y="4184903"/>
                            <a:ext cx="2810510" cy="167640"/>
                          </a:xfrm>
                          <a:custGeom>
                            <a:avLst/>
                            <a:gdLst/>
                            <a:ahLst/>
                            <a:cxnLst/>
                            <a:rect l="l" t="t"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E9E7E7"/>
                          </a:solidFill>
                        </wps:spPr>
                        <wps:bodyPr wrap="square" lIns="0" tIns="0" rIns="0" bIns="0" rtlCol="0">
                          <a:prstTxWarp prst="textNoShape">
                            <a:avLst/>
                          </a:prstTxWarp>
                          <a:noAutofit/>
                        </wps:bodyPr>
                      </wps:wsp>
                      <wps:wsp>
                        <wps:cNvPr id="1165" name="Graphic 1165"/>
                        <wps:cNvSpPr/>
                        <wps:spPr>
                          <a:xfrm>
                            <a:off x="2584703" y="4184903"/>
                            <a:ext cx="2810510" cy="167640"/>
                          </a:xfrm>
                          <a:custGeom>
                            <a:avLst/>
                            <a:gdLst/>
                            <a:ahLst/>
                            <a:cxnLst/>
                            <a:rect l="l" t="t"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ln w="0">
                            <a:solidFill>
                              <a:srgbClr val="E9E7E7"/>
                            </a:solidFill>
                            <a:prstDash val="solid"/>
                          </a:ln>
                        </wps:spPr>
                        <wps:bodyPr wrap="square" lIns="0" tIns="0" rIns="0" bIns="0" rtlCol="0">
                          <a:prstTxWarp prst="textNoShape">
                            <a:avLst/>
                          </a:prstTxWarp>
                          <a:noAutofit/>
                        </wps:bodyPr>
                      </wps:wsp>
                      <wps:wsp>
                        <wps:cNvPr id="1166" name="Graphic 1166"/>
                        <wps:cNvSpPr/>
                        <wps:spPr>
                          <a:xfrm>
                            <a:off x="2584704" y="4352543"/>
                            <a:ext cx="2810510" cy="140335"/>
                          </a:xfrm>
                          <a:custGeom>
                            <a:avLst/>
                            <a:gdLst/>
                            <a:ahLst/>
                            <a:cxnLst/>
                            <a:rect l="l" t="t"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E9E7E7"/>
                          </a:solidFill>
                        </wps:spPr>
                        <wps:bodyPr wrap="square" lIns="0" tIns="0" rIns="0" bIns="0" rtlCol="0">
                          <a:prstTxWarp prst="textNoShape">
                            <a:avLst/>
                          </a:prstTxWarp>
                          <a:noAutofit/>
                        </wps:bodyPr>
                      </wps:wsp>
                      <wps:wsp>
                        <wps:cNvPr id="1167" name="Graphic 1167"/>
                        <wps:cNvSpPr/>
                        <wps:spPr>
                          <a:xfrm>
                            <a:off x="2584703" y="4352544"/>
                            <a:ext cx="2810510" cy="140335"/>
                          </a:xfrm>
                          <a:custGeom>
                            <a:avLst/>
                            <a:gdLst/>
                            <a:ahLst/>
                            <a:cxnLst/>
                            <a:rect l="l" t="t"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68" name="Graphic 1168"/>
                        <wps:cNvSpPr/>
                        <wps:spPr>
                          <a:xfrm>
                            <a:off x="2584704" y="4492751"/>
                            <a:ext cx="3011805" cy="117475"/>
                          </a:xfrm>
                          <a:custGeom>
                            <a:avLst/>
                            <a:gdLst/>
                            <a:ahLst/>
                            <a:cxnLst/>
                            <a:rect l="l" t="t"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E9E7E7"/>
                          </a:solidFill>
                        </wps:spPr>
                        <wps:bodyPr wrap="square" lIns="0" tIns="0" rIns="0" bIns="0" rtlCol="0">
                          <a:prstTxWarp prst="textNoShape">
                            <a:avLst/>
                          </a:prstTxWarp>
                          <a:noAutofit/>
                        </wps:bodyPr>
                      </wps:wsp>
                      <wps:wsp>
                        <wps:cNvPr id="1169" name="Graphic 1169"/>
                        <wps:cNvSpPr/>
                        <wps:spPr>
                          <a:xfrm>
                            <a:off x="2584703" y="4492751"/>
                            <a:ext cx="3011805" cy="117475"/>
                          </a:xfrm>
                          <a:custGeom>
                            <a:avLst/>
                            <a:gdLst/>
                            <a:ahLst/>
                            <a:cxnLst/>
                            <a:rect l="l" t="t"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0" name="Graphic 1170"/>
                        <wps:cNvSpPr/>
                        <wps:spPr>
                          <a:xfrm>
                            <a:off x="2584704" y="4610099"/>
                            <a:ext cx="3011805" cy="43180"/>
                          </a:xfrm>
                          <a:custGeom>
                            <a:avLst/>
                            <a:gdLst/>
                            <a:ahLst/>
                            <a:cxnLst/>
                            <a:rect l="l" t="t"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E9E7E7"/>
                          </a:solidFill>
                        </wps:spPr>
                        <wps:bodyPr wrap="square" lIns="0" tIns="0" rIns="0" bIns="0" rtlCol="0">
                          <a:prstTxWarp prst="textNoShape">
                            <a:avLst/>
                          </a:prstTxWarp>
                          <a:noAutofit/>
                        </wps:bodyPr>
                      </wps:wsp>
                      <wps:wsp>
                        <wps:cNvPr id="1171" name="Graphic 1171"/>
                        <wps:cNvSpPr/>
                        <wps:spPr>
                          <a:xfrm>
                            <a:off x="2584703" y="4610100"/>
                            <a:ext cx="3011805" cy="43180"/>
                          </a:xfrm>
                          <a:custGeom>
                            <a:avLst/>
                            <a:gdLst/>
                            <a:ahLst/>
                            <a:cxnLst/>
                            <a:rect l="l" t="t"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2" name="Graphic 1172"/>
                        <wps:cNvSpPr/>
                        <wps:spPr>
                          <a:xfrm>
                            <a:off x="2584704" y="4652771"/>
                            <a:ext cx="3011805" cy="7620"/>
                          </a:xfrm>
                          <a:custGeom>
                            <a:avLst/>
                            <a:gdLst/>
                            <a:ahLst/>
                            <a:cxnLst/>
                            <a:rect l="l" t="t"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E9E7E7"/>
                          </a:solidFill>
                        </wps:spPr>
                        <wps:bodyPr wrap="square" lIns="0" tIns="0" rIns="0" bIns="0" rtlCol="0">
                          <a:prstTxWarp prst="textNoShape">
                            <a:avLst/>
                          </a:prstTxWarp>
                          <a:noAutofit/>
                        </wps:bodyPr>
                      </wps:wsp>
                      <wps:wsp>
                        <wps:cNvPr id="1173" name="Graphic 1173"/>
                        <wps:cNvSpPr/>
                        <wps:spPr>
                          <a:xfrm>
                            <a:off x="2584703" y="4652771"/>
                            <a:ext cx="3011805" cy="7620"/>
                          </a:xfrm>
                          <a:custGeom>
                            <a:avLst/>
                            <a:gdLst/>
                            <a:ahLst/>
                            <a:cxnLst/>
                            <a:rect l="l" t="t"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4" name="Graphic 1174"/>
                        <wps:cNvSpPr/>
                        <wps:spPr>
                          <a:xfrm>
                            <a:off x="2584704" y="4660391"/>
                            <a:ext cx="2999740" cy="55244"/>
                          </a:xfrm>
                          <a:custGeom>
                            <a:avLst/>
                            <a:gdLst/>
                            <a:ahLst/>
                            <a:cxnLst/>
                            <a:rect l="l" t="t"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E9E7E7"/>
                          </a:solidFill>
                        </wps:spPr>
                        <wps:bodyPr wrap="square" lIns="0" tIns="0" rIns="0" bIns="0" rtlCol="0">
                          <a:prstTxWarp prst="textNoShape">
                            <a:avLst/>
                          </a:prstTxWarp>
                          <a:noAutofit/>
                        </wps:bodyPr>
                      </wps:wsp>
                      <wps:wsp>
                        <wps:cNvPr id="1175" name="Graphic 1175"/>
                        <wps:cNvSpPr/>
                        <wps:spPr>
                          <a:xfrm>
                            <a:off x="2584703" y="4660391"/>
                            <a:ext cx="2999740" cy="55244"/>
                          </a:xfrm>
                          <a:custGeom>
                            <a:avLst/>
                            <a:gdLst/>
                            <a:ahLst/>
                            <a:cxnLst/>
                            <a:rect l="l" t="t"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6" name="Graphic 1176"/>
                        <wps:cNvSpPr/>
                        <wps:spPr>
                          <a:xfrm>
                            <a:off x="2680716" y="4715255"/>
                            <a:ext cx="2807335" cy="108585"/>
                          </a:xfrm>
                          <a:custGeom>
                            <a:avLst/>
                            <a:gdLst/>
                            <a:ahLst/>
                            <a:cxnLst/>
                            <a:rect l="l" t="t"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E9E7E7"/>
                          </a:solidFill>
                        </wps:spPr>
                        <wps:bodyPr wrap="square" lIns="0" tIns="0" rIns="0" bIns="0" rtlCol="0">
                          <a:prstTxWarp prst="textNoShape">
                            <a:avLst/>
                          </a:prstTxWarp>
                          <a:noAutofit/>
                        </wps:bodyPr>
                      </wps:wsp>
                      <wps:wsp>
                        <wps:cNvPr id="1177" name="Graphic 1177"/>
                        <wps:cNvSpPr/>
                        <wps:spPr>
                          <a:xfrm>
                            <a:off x="2680716" y="4715255"/>
                            <a:ext cx="2807335" cy="108585"/>
                          </a:xfrm>
                          <a:custGeom>
                            <a:avLst/>
                            <a:gdLst/>
                            <a:ahLst/>
                            <a:cxnLst/>
                            <a:rect l="l" t="t"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78" name="Graphic 1178"/>
                        <wps:cNvSpPr/>
                        <wps:spPr>
                          <a:xfrm>
                            <a:off x="2680716" y="4823459"/>
                            <a:ext cx="2621280" cy="356870"/>
                          </a:xfrm>
                          <a:custGeom>
                            <a:avLst/>
                            <a:gdLst/>
                            <a:ahLst/>
                            <a:cxnLst/>
                            <a:rect l="l" t="t"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E9E7E7"/>
                          </a:solidFill>
                        </wps:spPr>
                        <wps:bodyPr wrap="square" lIns="0" tIns="0" rIns="0" bIns="0" rtlCol="0">
                          <a:prstTxWarp prst="textNoShape">
                            <a:avLst/>
                          </a:prstTxWarp>
                          <a:noAutofit/>
                        </wps:bodyPr>
                      </wps:wsp>
                      <wps:wsp>
                        <wps:cNvPr id="1179" name="Graphic 1179"/>
                        <wps:cNvSpPr/>
                        <wps:spPr>
                          <a:xfrm>
                            <a:off x="2680716" y="4823459"/>
                            <a:ext cx="2621280" cy="356870"/>
                          </a:xfrm>
                          <a:custGeom>
                            <a:avLst/>
                            <a:gdLst/>
                            <a:ahLst/>
                            <a:cxnLst/>
                            <a:rect l="l" t="t"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0" name="Graphic 1180"/>
                        <wps:cNvSpPr/>
                        <wps:spPr>
                          <a:xfrm>
                            <a:off x="2680716" y="5180075"/>
                            <a:ext cx="2764790" cy="83820"/>
                          </a:xfrm>
                          <a:custGeom>
                            <a:avLst/>
                            <a:gdLst/>
                            <a:ahLst/>
                            <a:cxnLst/>
                            <a:rect l="l" t="t"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E9E7E7"/>
                          </a:solidFill>
                        </wps:spPr>
                        <wps:bodyPr wrap="square" lIns="0" tIns="0" rIns="0" bIns="0" rtlCol="0">
                          <a:prstTxWarp prst="textNoShape">
                            <a:avLst/>
                          </a:prstTxWarp>
                          <a:noAutofit/>
                        </wps:bodyPr>
                      </wps:wsp>
                      <wps:wsp>
                        <wps:cNvPr id="1181" name="Graphic 1181"/>
                        <wps:cNvSpPr/>
                        <wps:spPr>
                          <a:xfrm>
                            <a:off x="2680716" y="5180076"/>
                            <a:ext cx="2764790" cy="83820"/>
                          </a:xfrm>
                          <a:custGeom>
                            <a:avLst/>
                            <a:gdLst/>
                            <a:ahLst/>
                            <a:cxnLst/>
                            <a:rect l="l" t="t"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2" name="Graphic 1182"/>
                        <wps:cNvSpPr/>
                        <wps:spPr>
                          <a:xfrm>
                            <a:off x="2680716" y="5263895"/>
                            <a:ext cx="2764790" cy="26034"/>
                          </a:xfrm>
                          <a:custGeom>
                            <a:avLst/>
                            <a:gdLst/>
                            <a:ahLst/>
                            <a:cxnLst/>
                            <a:rect l="l" t="t"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E9E7E7"/>
                          </a:solidFill>
                        </wps:spPr>
                        <wps:bodyPr wrap="square" lIns="0" tIns="0" rIns="0" bIns="0" rtlCol="0">
                          <a:prstTxWarp prst="textNoShape">
                            <a:avLst/>
                          </a:prstTxWarp>
                          <a:noAutofit/>
                        </wps:bodyPr>
                      </wps:wsp>
                      <wps:wsp>
                        <wps:cNvPr id="1183" name="Graphic 1183"/>
                        <wps:cNvSpPr/>
                        <wps:spPr>
                          <a:xfrm>
                            <a:off x="2680716" y="5263895"/>
                            <a:ext cx="2764790" cy="26034"/>
                          </a:xfrm>
                          <a:custGeom>
                            <a:avLst/>
                            <a:gdLst/>
                            <a:ahLst/>
                            <a:cxnLst/>
                            <a:rect l="l" t="t"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4" name="Graphic 1184"/>
                        <wps:cNvSpPr/>
                        <wps:spPr>
                          <a:xfrm>
                            <a:off x="2680716" y="5289803"/>
                            <a:ext cx="2764790" cy="83820"/>
                          </a:xfrm>
                          <a:custGeom>
                            <a:avLst/>
                            <a:gdLst/>
                            <a:ahLst/>
                            <a:cxnLst/>
                            <a:rect l="l" t="t"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E9E7E7"/>
                          </a:solidFill>
                        </wps:spPr>
                        <wps:bodyPr wrap="square" lIns="0" tIns="0" rIns="0" bIns="0" rtlCol="0">
                          <a:prstTxWarp prst="textNoShape">
                            <a:avLst/>
                          </a:prstTxWarp>
                          <a:noAutofit/>
                        </wps:bodyPr>
                      </wps:wsp>
                      <wps:wsp>
                        <wps:cNvPr id="1185" name="Graphic 1185"/>
                        <wps:cNvSpPr/>
                        <wps:spPr>
                          <a:xfrm>
                            <a:off x="2680716" y="5289803"/>
                            <a:ext cx="2764790" cy="83820"/>
                          </a:xfrm>
                          <a:custGeom>
                            <a:avLst/>
                            <a:gdLst/>
                            <a:ahLst/>
                            <a:cxnLst/>
                            <a:rect l="l" t="t"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6" name="Graphic 1186"/>
                        <wps:cNvSpPr/>
                        <wps:spPr>
                          <a:xfrm>
                            <a:off x="2680716" y="5373623"/>
                            <a:ext cx="2618740" cy="378460"/>
                          </a:xfrm>
                          <a:custGeom>
                            <a:avLst/>
                            <a:gdLst/>
                            <a:ahLst/>
                            <a:cxnLst/>
                            <a:rect l="l" t="t"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E9E7E7"/>
                          </a:solidFill>
                        </wps:spPr>
                        <wps:bodyPr wrap="square" lIns="0" tIns="0" rIns="0" bIns="0" rtlCol="0">
                          <a:prstTxWarp prst="textNoShape">
                            <a:avLst/>
                          </a:prstTxWarp>
                          <a:noAutofit/>
                        </wps:bodyPr>
                      </wps:wsp>
                      <wps:wsp>
                        <wps:cNvPr id="1187" name="Graphic 1187"/>
                        <wps:cNvSpPr/>
                        <wps:spPr>
                          <a:xfrm>
                            <a:off x="2680716" y="5373623"/>
                            <a:ext cx="2618740" cy="378460"/>
                          </a:xfrm>
                          <a:custGeom>
                            <a:avLst/>
                            <a:gdLst/>
                            <a:ahLst/>
                            <a:cxnLst/>
                            <a:rect l="l" t="t"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88" name="Graphic 1188"/>
                        <wps:cNvSpPr/>
                        <wps:spPr>
                          <a:xfrm>
                            <a:off x="2680716" y="5751575"/>
                            <a:ext cx="2133600" cy="896619"/>
                          </a:xfrm>
                          <a:custGeom>
                            <a:avLst/>
                            <a:gdLst/>
                            <a:ahLst/>
                            <a:cxnLst/>
                            <a:rect l="l" t="t" r="r" b="b"/>
                            <a:pathLst>
                              <a:path w="2133600" h="896619">
                                <a:moveTo>
                                  <a:pt x="0" y="0"/>
                                </a:moveTo>
                                <a:lnTo>
                                  <a:pt x="0" y="280416"/>
                                </a:lnTo>
                                <a:lnTo>
                                  <a:pt x="1066800" y="896112"/>
                                </a:lnTo>
                                <a:lnTo>
                                  <a:pt x="2133600" y="280416"/>
                                </a:lnTo>
                                <a:lnTo>
                                  <a:pt x="0" y="0"/>
                                </a:lnTo>
                                <a:close/>
                              </a:path>
                            </a:pathLst>
                          </a:custGeom>
                          <a:solidFill>
                            <a:srgbClr val="E9E7E7"/>
                          </a:solidFill>
                        </wps:spPr>
                        <wps:bodyPr wrap="square" lIns="0" tIns="0" rIns="0" bIns="0" rtlCol="0">
                          <a:prstTxWarp prst="textNoShape">
                            <a:avLst/>
                          </a:prstTxWarp>
                          <a:noAutofit/>
                        </wps:bodyPr>
                      </wps:wsp>
                      <wps:wsp>
                        <wps:cNvPr id="1189" name="Graphic 1189"/>
                        <wps:cNvSpPr/>
                        <wps:spPr>
                          <a:xfrm>
                            <a:off x="2680716" y="5751576"/>
                            <a:ext cx="2133600" cy="896619"/>
                          </a:xfrm>
                          <a:custGeom>
                            <a:avLst/>
                            <a:gdLst/>
                            <a:ahLst/>
                            <a:cxnLst/>
                            <a:rect l="l" t="t"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ln w="0">
                            <a:solidFill>
                              <a:srgbClr val="E9E7E7"/>
                            </a:solidFill>
                            <a:prstDash val="solid"/>
                          </a:ln>
                        </wps:spPr>
                        <wps:bodyPr wrap="square" lIns="0" tIns="0" rIns="0" bIns="0" rtlCol="0">
                          <a:prstTxWarp prst="textNoShape">
                            <a:avLst/>
                          </a:prstTxWarp>
                          <a:noAutofit/>
                        </wps:bodyPr>
                      </wps:wsp>
                      <wps:wsp>
                        <wps:cNvPr id="1190" name="Graphic 1190"/>
                        <wps:cNvSpPr/>
                        <wps:spPr>
                          <a:xfrm>
                            <a:off x="2680716" y="5751576"/>
                            <a:ext cx="2618740" cy="280670"/>
                          </a:xfrm>
                          <a:custGeom>
                            <a:avLst/>
                            <a:gdLst/>
                            <a:ahLst/>
                            <a:cxnLst/>
                            <a:rect l="l" t="t" r="r" b="b"/>
                            <a:pathLst>
                              <a:path w="2618740" h="280670">
                                <a:moveTo>
                                  <a:pt x="2618231" y="0"/>
                                </a:moveTo>
                                <a:lnTo>
                                  <a:pt x="0" y="0"/>
                                </a:lnTo>
                                <a:lnTo>
                                  <a:pt x="2133599" y="280415"/>
                                </a:lnTo>
                                <a:lnTo>
                                  <a:pt x="2618231" y="0"/>
                                </a:lnTo>
                                <a:close/>
                              </a:path>
                            </a:pathLst>
                          </a:custGeom>
                          <a:solidFill>
                            <a:srgbClr val="E9E7E7"/>
                          </a:solidFill>
                        </wps:spPr>
                        <wps:bodyPr wrap="square" lIns="0" tIns="0" rIns="0" bIns="0" rtlCol="0">
                          <a:prstTxWarp prst="textNoShape">
                            <a:avLst/>
                          </a:prstTxWarp>
                          <a:noAutofit/>
                        </wps:bodyPr>
                      </wps:wsp>
                      <wps:wsp>
                        <wps:cNvPr id="1191" name="Graphic 1191"/>
                        <wps:cNvSpPr/>
                        <wps:spPr>
                          <a:xfrm>
                            <a:off x="2680716" y="5751576"/>
                            <a:ext cx="2618740" cy="280670"/>
                          </a:xfrm>
                          <a:custGeom>
                            <a:avLst/>
                            <a:gdLst/>
                            <a:ahLst/>
                            <a:cxnLst/>
                            <a:rect l="l" t="t" r="r" b="b"/>
                            <a:pathLst>
                              <a:path w="2618740" h="280670">
                                <a:moveTo>
                                  <a:pt x="0" y="0"/>
                                </a:moveTo>
                                <a:lnTo>
                                  <a:pt x="2618231" y="0"/>
                                </a:lnTo>
                                <a:lnTo>
                                  <a:pt x="2133599" y="2804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192" name="Graphic 1192"/>
                        <wps:cNvSpPr/>
                        <wps:spPr>
                          <a:xfrm>
                            <a:off x="2587751" y="3461003"/>
                            <a:ext cx="3154680" cy="3190240"/>
                          </a:xfrm>
                          <a:custGeom>
                            <a:avLst/>
                            <a:gdLst/>
                            <a:ahLst/>
                            <a:cxnLst/>
                            <a:rect l="l" t="t" r="r" b="b"/>
                            <a:pathLst>
                              <a:path w="3154680" h="3190240">
                                <a:moveTo>
                                  <a:pt x="1164335" y="1876043"/>
                                </a:moveTo>
                                <a:lnTo>
                                  <a:pt x="1164335" y="3189731"/>
                                </a:lnTo>
                                <a:lnTo>
                                  <a:pt x="2715767" y="2295143"/>
                                </a:lnTo>
                              </a:path>
                              <a:path w="3154680" h="3190240">
                                <a:moveTo>
                                  <a:pt x="1164335" y="3189731"/>
                                </a:moveTo>
                                <a:lnTo>
                                  <a:pt x="848867" y="3008375"/>
                                </a:lnTo>
                                <a:lnTo>
                                  <a:pt x="413003" y="2756915"/>
                                </a:lnTo>
                                <a:lnTo>
                                  <a:pt x="97535" y="2574035"/>
                                </a:lnTo>
                                <a:lnTo>
                                  <a:pt x="97535" y="1260347"/>
                                </a:lnTo>
                              </a:path>
                              <a:path w="3154680" h="3190240">
                                <a:moveTo>
                                  <a:pt x="0" y="896111"/>
                                </a:moveTo>
                                <a:lnTo>
                                  <a:pt x="1266443" y="1626107"/>
                                </a:lnTo>
                                <a:lnTo>
                                  <a:pt x="1260347" y="1929383"/>
                                </a:lnTo>
                                <a:lnTo>
                                  <a:pt x="0" y="1202435"/>
                                </a:lnTo>
                                <a:lnTo>
                                  <a:pt x="0" y="896111"/>
                                </a:lnTo>
                                <a:lnTo>
                                  <a:pt x="1549907" y="0"/>
                                </a:lnTo>
                                <a:lnTo>
                                  <a:pt x="0" y="896111"/>
                                </a:lnTo>
                              </a:path>
                              <a:path w="3154680" h="3190240">
                                <a:moveTo>
                                  <a:pt x="1549907" y="0"/>
                                </a:moveTo>
                                <a:lnTo>
                                  <a:pt x="2810255" y="726947"/>
                                </a:lnTo>
                                <a:lnTo>
                                  <a:pt x="1549907" y="0"/>
                                </a:lnTo>
                              </a:path>
                              <a:path w="3154680" h="3190240">
                                <a:moveTo>
                                  <a:pt x="1310639" y="2726435"/>
                                </a:moveTo>
                                <a:lnTo>
                                  <a:pt x="2860547" y="1831847"/>
                                </a:lnTo>
                                <a:lnTo>
                                  <a:pt x="2860547" y="1807463"/>
                                </a:lnTo>
                              </a:path>
                              <a:path w="3154680" h="3190240">
                                <a:moveTo>
                                  <a:pt x="2715767" y="1722119"/>
                                </a:moveTo>
                                <a:lnTo>
                                  <a:pt x="2860547" y="1807463"/>
                                </a:lnTo>
                                <a:lnTo>
                                  <a:pt x="1310639" y="2700527"/>
                                </a:lnTo>
                                <a:lnTo>
                                  <a:pt x="1310639" y="2726435"/>
                                </a:lnTo>
                                <a:lnTo>
                                  <a:pt x="1164335" y="2642615"/>
                                </a:lnTo>
                              </a:path>
                              <a:path w="3154680" h="3190240">
                                <a:moveTo>
                                  <a:pt x="1164335" y="2616707"/>
                                </a:moveTo>
                                <a:lnTo>
                                  <a:pt x="1310639" y="2700527"/>
                                </a:lnTo>
                              </a:path>
                              <a:path w="3154680" h="3190240">
                                <a:moveTo>
                                  <a:pt x="1164335" y="2618231"/>
                                </a:moveTo>
                                <a:lnTo>
                                  <a:pt x="2715767" y="1722119"/>
                                </a:lnTo>
                              </a:path>
                              <a:path w="3154680" h="3190240">
                                <a:moveTo>
                                  <a:pt x="2715767" y="1386839"/>
                                </a:moveTo>
                                <a:lnTo>
                                  <a:pt x="1164335" y="2282951"/>
                                </a:lnTo>
                              </a:path>
                              <a:path w="3154680" h="3190240">
                                <a:moveTo>
                                  <a:pt x="3154679" y="1897379"/>
                                </a:moveTo>
                                <a:lnTo>
                                  <a:pt x="3124199" y="1932431"/>
                                </a:lnTo>
                                <a:lnTo>
                                  <a:pt x="3092195" y="1938527"/>
                                </a:lnTo>
                                <a:lnTo>
                                  <a:pt x="3081527" y="1940051"/>
                                </a:lnTo>
                                <a:lnTo>
                                  <a:pt x="3041903" y="1932431"/>
                                </a:lnTo>
                                <a:lnTo>
                                  <a:pt x="3011423" y="1904999"/>
                                </a:lnTo>
                                <a:lnTo>
                                  <a:pt x="3009899" y="1897379"/>
                                </a:lnTo>
                                <a:lnTo>
                                  <a:pt x="3011423" y="1888235"/>
                                </a:lnTo>
                                <a:lnTo>
                                  <a:pt x="3041903" y="1860803"/>
                                </a:lnTo>
                                <a:lnTo>
                                  <a:pt x="3067811" y="1854707"/>
                                </a:lnTo>
                                <a:lnTo>
                                  <a:pt x="3081527" y="1854707"/>
                                </a:lnTo>
                                <a:lnTo>
                                  <a:pt x="3096767" y="1854707"/>
                                </a:lnTo>
                                <a:lnTo>
                                  <a:pt x="3133343" y="1866899"/>
                                </a:lnTo>
                                <a:lnTo>
                                  <a:pt x="3154679" y="1897379"/>
                                </a:lnTo>
                                <a:lnTo>
                                  <a:pt x="3154679" y="2200655"/>
                                </a:lnTo>
                                <a:lnTo>
                                  <a:pt x="3122675" y="2235707"/>
                                </a:lnTo>
                                <a:lnTo>
                                  <a:pt x="3096767" y="2243327"/>
                                </a:lnTo>
                                <a:lnTo>
                                  <a:pt x="3081527" y="2243327"/>
                                </a:lnTo>
                                <a:lnTo>
                                  <a:pt x="3035807" y="2234183"/>
                                </a:lnTo>
                                <a:lnTo>
                                  <a:pt x="3009899" y="2200655"/>
                                </a:lnTo>
                                <a:lnTo>
                                  <a:pt x="3009899" y="1894331"/>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193" name="Image 1193"/>
                          <pic:cNvPicPr/>
                        </pic:nvPicPr>
                        <pic:blipFill>
                          <a:blip r:embed="rId135" cstate="print"/>
                          <a:stretch>
                            <a:fillRect/>
                          </a:stretch>
                        </pic:blipFill>
                        <pic:spPr>
                          <a:xfrm>
                            <a:off x="5594603" y="5388863"/>
                            <a:ext cx="88391" cy="94487"/>
                          </a:xfrm>
                          <a:prstGeom prst="rect">
                            <a:avLst/>
                          </a:prstGeom>
                        </pic:spPr>
                      </pic:pic>
                      <wps:wsp>
                        <wps:cNvPr id="1194" name="Graphic 1194"/>
                        <wps:cNvSpPr/>
                        <wps:spPr>
                          <a:xfrm>
                            <a:off x="3848100" y="4187951"/>
                            <a:ext cx="1551940" cy="1202690"/>
                          </a:xfrm>
                          <a:custGeom>
                            <a:avLst/>
                            <a:gdLst/>
                            <a:ahLst/>
                            <a:cxnLst/>
                            <a:rect l="l" t="t" r="r" b="b"/>
                            <a:pathLst>
                              <a:path w="1551940" h="1202690">
                                <a:moveTo>
                                  <a:pt x="0" y="896111"/>
                                </a:moveTo>
                                <a:lnTo>
                                  <a:pt x="1551431" y="0"/>
                                </a:lnTo>
                                <a:lnTo>
                                  <a:pt x="1551431" y="307847"/>
                                </a:lnTo>
                                <a:lnTo>
                                  <a:pt x="0" y="1202435"/>
                                </a:lnTo>
                                <a:lnTo>
                                  <a:pt x="0" y="896111"/>
                                </a:lnTo>
                              </a:path>
                            </a:pathLst>
                          </a:custGeom>
                          <a:ln w="6095">
                            <a:solidFill>
                              <a:srgbClr val="11100B"/>
                            </a:solidFill>
                            <a:prstDash val="solid"/>
                          </a:ln>
                        </wps:spPr>
                        <wps:bodyPr wrap="square" lIns="0" tIns="0" rIns="0" bIns="0" rtlCol="0">
                          <a:prstTxWarp prst="textNoShape">
                            <a:avLst/>
                          </a:prstTxWarp>
                          <a:noAutofit/>
                        </wps:bodyPr>
                      </wps:wsp>
                      <wps:wsp>
                        <wps:cNvPr id="1195" name="Graphic 1195"/>
                        <wps:cNvSpPr/>
                        <wps:spPr>
                          <a:xfrm>
                            <a:off x="4224527" y="4439411"/>
                            <a:ext cx="904240" cy="647700"/>
                          </a:xfrm>
                          <a:custGeom>
                            <a:avLst/>
                            <a:gdLst/>
                            <a:ahLst/>
                            <a:cxnLst/>
                            <a:rect l="l" t="t" r="r" b="b"/>
                            <a:pathLst>
                              <a:path w="904240" h="647700">
                                <a:moveTo>
                                  <a:pt x="0" y="633983"/>
                                </a:moveTo>
                                <a:lnTo>
                                  <a:pt x="0" y="475487"/>
                                </a:lnTo>
                                <a:lnTo>
                                  <a:pt x="44195" y="449579"/>
                                </a:lnTo>
                                <a:lnTo>
                                  <a:pt x="53339" y="445007"/>
                                </a:lnTo>
                                <a:lnTo>
                                  <a:pt x="64007" y="438911"/>
                                </a:lnTo>
                                <a:lnTo>
                                  <a:pt x="74675" y="437387"/>
                                </a:lnTo>
                                <a:lnTo>
                                  <a:pt x="83819" y="438911"/>
                                </a:lnTo>
                              </a:path>
                              <a:path w="904240" h="647700">
                                <a:moveTo>
                                  <a:pt x="47243" y="510539"/>
                                </a:moveTo>
                                <a:lnTo>
                                  <a:pt x="54863" y="504443"/>
                                </a:lnTo>
                                <a:lnTo>
                                  <a:pt x="62483" y="496823"/>
                                </a:lnTo>
                                <a:lnTo>
                                  <a:pt x="68579" y="487679"/>
                                </a:lnTo>
                              </a:path>
                              <a:path w="904240" h="647700">
                                <a:moveTo>
                                  <a:pt x="47243" y="582167"/>
                                </a:moveTo>
                                <a:lnTo>
                                  <a:pt x="48767" y="582167"/>
                                </a:lnTo>
                                <a:lnTo>
                                  <a:pt x="60959" y="573023"/>
                                </a:lnTo>
                                <a:lnTo>
                                  <a:pt x="70103" y="562355"/>
                                </a:lnTo>
                                <a:lnTo>
                                  <a:pt x="73151" y="557783"/>
                                </a:lnTo>
                                <a:lnTo>
                                  <a:pt x="76199" y="551687"/>
                                </a:lnTo>
                                <a:lnTo>
                                  <a:pt x="77723" y="545591"/>
                                </a:lnTo>
                              </a:path>
                              <a:path w="904240" h="647700">
                                <a:moveTo>
                                  <a:pt x="234695" y="441959"/>
                                </a:moveTo>
                                <a:lnTo>
                                  <a:pt x="234695" y="339851"/>
                                </a:lnTo>
                                <a:lnTo>
                                  <a:pt x="257555" y="326135"/>
                                </a:lnTo>
                              </a:path>
                              <a:path w="904240" h="647700">
                                <a:moveTo>
                                  <a:pt x="121919" y="405383"/>
                                </a:moveTo>
                                <a:lnTo>
                                  <a:pt x="144779" y="391667"/>
                                </a:lnTo>
                              </a:path>
                              <a:path w="904240" h="647700">
                                <a:moveTo>
                                  <a:pt x="169163" y="434339"/>
                                </a:moveTo>
                                <a:lnTo>
                                  <a:pt x="178307" y="429767"/>
                                </a:lnTo>
                                <a:lnTo>
                                  <a:pt x="188975" y="425195"/>
                                </a:lnTo>
                                <a:lnTo>
                                  <a:pt x="198119" y="423671"/>
                                </a:lnTo>
                                <a:lnTo>
                                  <a:pt x="205739" y="425195"/>
                                </a:lnTo>
                              </a:path>
                              <a:path w="904240" h="647700">
                                <a:moveTo>
                                  <a:pt x="121919" y="524255"/>
                                </a:moveTo>
                                <a:lnTo>
                                  <a:pt x="121919" y="405383"/>
                                </a:lnTo>
                              </a:path>
                              <a:path w="904240" h="647700">
                                <a:moveTo>
                                  <a:pt x="169163" y="512063"/>
                                </a:moveTo>
                                <a:lnTo>
                                  <a:pt x="181355" y="504443"/>
                                </a:lnTo>
                                <a:lnTo>
                                  <a:pt x="185927" y="499871"/>
                                </a:lnTo>
                                <a:lnTo>
                                  <a:pt x="190499" y="493775"/>
                                </a:lnTo>
                                <a:lnTo>
                                  <a:pt x="195071" y="481583"/>
                                </a:lnTo>
                                <a:lnTo>
                                  <a:pt x="196595" y="469391"/>
                                </a:lnTo>
                              </a:path>
                              <a:path w="904240" h="647700">
                                <a:moveTo>
                                  <a:pt x="286511" y="467867"/>
                                </a:moveTo>
                                <a:lnTo>
                                  <a:pt x="286511" y="309371"/>
                                </a:lnTo>
                                <a:lnTo>
                                  <a:pt x="330707" y="284987"/>
                                </a:lnTo>
                                <a:lnTo>
                                  <a:pt x="339851" y="278891"/>
                                </a:lnTo>
                                <a:lnTo>
                                  <a:pt x="350519" y="274319"/>
                                </a:lnTo>
                                <a:lnTo>
                                  <a:pt x="361187" y="271271"/>
                                </a:lnTo>
                                <a:lnTo>
                                  <a:pt x="370331" y="272795"/>
                                </a:lnTo>
                              </a:path>
                              <a:path w="904240" h="647700">
                                <a:moveTo>
                                  <a:pt x="333755" y="345947"/>
                                </a:moveTo>
                                <a:lnTo>
                                  <a:pt x="341375" y="339851"/>
                                </a:lnTo>
                                <a:lnTo>
                                  <a:pt x="348995" y="330707"/>
                                </a:lnTo>
                                <a:lnTo>
                                  <a:pt x="355091" y="323087"/>
                                </a:lnTo>
                                <a:lnTo>
                                  <a:pt x="355091" y="321563"/>
                                </a:lnTo>
                              </a:path>
                              <a:path w="904240" h="647700">
                                <a:moveTo>
                                  <a:pt x="333755" y="417575"/>
                                </a:moveTo>
                                <a:lnTo>
                                  <a:pt x="335279" y="417575"/>
                                </a:lnTo>
                                <a:lnTo>
                                  <a:pt x="347471" y="408431"/>
                                </a:lnTo>
                                <a:lnTo>
                                  <a:pt x="356615" y="397763"/>
                                </a:lnTo>
                                <a:lnTo>
                                  <a:pt x="359663" y="393191"/>
                                </a:lnTo>
                                <a:lnTo>
                                  <a:pt x="362711" y="387095"/>
                                </a:lnTo>
                                <a:lnTo>
                                  <a:pt x="364235" y="379475"/>
                                </a:lnTo>
                              </a:path>
                              <a:path w="904240" h="647700">
                                <a:moveTo>
                                  <a:pt x="455675" y="274319"/>
                                </a:moveTo>
                                <a:lnTo>
                                  <a:pt x="478535" y="260603"/>
                                </a:lnTo>
                              </a:path>
                              <a:path w="904240" h="647700">
                                <a:moveTo>
                                  <a:pt x="455675" y="347471"/>
                                </a:moveTo>
                                <a:lnTo>
                                  <a:pt x="495299" y="324611"/>
                                </a:lnTo>
                              </a:path>
                              <a:path w="904240" h="647700">
                                <a:moveTo>
                                  <a:pt x="408431" y="358139"/>
                                </a:moveTo>
                                <a:lnTo>
                                  <a:pt x="408431" y="239267"/>
                                </a:lnTo>
                                <a:lnTo>
                                  <a:pt x="487679" y="193547"/>
                                </a:lnTo>
                              </a:path>
                              <a:path w="904240" h="647700">
                                <a:moveTo>
                                  <a:pt x="559307" y="288035"/>
                                </a:moveTo>
                                <a:lnTo>
                                  <a:pt x="565403" y="286511"/>
                                </a:lnTo>
                                <a:lnTo>
                                  <a:pt x="573023" y="283463"/>
                                </a:lnTo>
                                <a:lnTo>
                                  <a:pt x="579119" y="277367"/>
                                </a:lnTo>
                                <a:lnTo>
                                  <a:pt x="586739" y="269747"/>
                                </a:lnTo>
                                <a:lnTo>
                                  <a:pt x="595883" y="259079"/>
                                </a:lnTo>
                                <a:lnTo>
                                  <a:pt x="603503" y="245363"/>
                                </a:lnTo>
                                <a:lnTo>
                                  <a:pt x="617219" y="251459"/>
                                </a:lnTo>
                              </a:path>
                              <a:path w="904240" h="647700">
                                <a:moveTo>
                                  <a:pt x="524255" y="309371"/>
                                </a:moveTo>
                                <a:lnTo>
                                  <a:pt x="516635" y="301751"/>
                                </a:lnTo>
                                <a:lnTo>
                                  <a:pt x="512063" y="289559"/>
                                </a:lnTo>
                                <a:lnTo>
                                  <a:pt x="507491" y="275843"/>
                                </a:lnTo>
                                <a:lnTo>
                                  <a:pt x="507491" y="259079"/>
                                </a:lnTo>
                                <a:lnTo>
                                  <a:pt x="507491" y="243839"/>
                                </a:lnTo>
                                <a:lnTo>
                                  <a:pt x="510539" y="231647"/>
                                </a:lnTo>
                              </a:path>
                              <a:path w="904240" h="647700">
                                <a:moveTo>
                                  <a:pt x="512063" y="222503"/>
                                </a:moveTo>
                                <a:lnTo>
                                  <a:pt x="527303" y="185927"/>
                                </a:lnTo>
                                <a:lnTo>
                                  <a:pt x="544067" y="164591"/>
                                </a:lnTo>
                                <a:lnTo>
                                  <a:pt x="551687" y="155447"/>
                                </a:lnTo>
                                <a:lnTo>
                                  <a:pt x="560831" y="147827"/>
                                </a:lnTo>
                                <a:lnTo>
                                  <a:pt x="568451" y="143255"/>
                                </a:lnTo>
                                <a:lnTo>
                                  <a:pt x="582167" y="137159"/>
                                </a:lnTo>
                                <a:lnTo>
                                  <a:pt x="594359" y="132587"/>
                                </a:lnTo>
                                <a:lnTo>
                                  <a:pt x="605027" y="134111"/>
                                </a:lnTo>
                                <a:lnTo>
                                  <a:pt x="614171" y="138683"/>
                                </a:lnTo>
                              </a:path>
                              <a:path w="904240" h="647700">
                                <a:moveTo>
                                  <a:pt x="637031" y="263651"/>
                                </a:moveTo>
                                <a:lnTo>
                                  <a:pt x="637031" y="155447"/>
                                </a:lnTo>
                              </a:path>
                              <a:path w="904240" h="647700">
                                <a:moveTo>
                                  <a:pt x="637031" y="152399"/>
                                </a:moveTo>
                                <a:lnTo>
                                  <a:pt x="637031" y="106679"/>
                                </a:lnTo>
                                <a:lnTo>
                                  <a:pt x="658367" y="94487"/>
                                </a:lnTo>
                              </a:path>
                              <a:path w="904240" h="647700">
                                <a:moveTo>
                                  <a:pt x="684275" y="123443"/>
                                </a:moveTo>
                                <a:lnTo>
                                  <a:pt x="691895" y="105155"/>
                                </a:lnTo>
                                <a:lnTo>
                                  <a:pt x="699515" y="85343"/>
                                </a:lnTo>
                                <a:lnTo>
                                  <a:pt x="707135" y="70103"/>
                                </a:lnTo>
                                <a:lnTo>
                                  <a:pt x="716279" y="60959"/>
                                </a:lnTo>
                                <a:lnTo>
                                  <a:pt x="726947" y="51815"/>
                                </a:lnTo>
                                <a:lnTo>
                                  <a:pt x="731519" y="50291"/>
                                </a:lnTo>
                              </a:path>
                              <a:path w="904240" h="647700">
                                <a:moveTo>
                                  <a:pt x="714755" y="216407"/>
                                </a:moveTo>
                                <a:lnTo>
                                  <a:pt x="707135" y="210311"/>
                                </a:lnTo>
                                <a:lnTo>
                                  <a:pt x="697991" y="193547"/>
                                </a:lnTo>
                                <a:lnTo>
                                  <a:pt x="693419" y="188975"/>
                                </a:lnTo>
                              </a:path>
                              <a:path w="904240" h="647700">
                                <a:moveTo>
                                  <a:pt x="751331" y="192023"/>
                                </a:moveTo>
                                <a:lnTo>
                                  <a:pt x="804671" y="10667"/>
                                </a:lnTo>
                                <a:lnTo>
                                  <a:pt x="822959" y="0"/>
                                </a:lnTo>
                              </a:path>
                              <a:path w="904240" h="647700">
                                <a:moveTo>
                                  <a:pt x="854963" y="138683"/>
                                </a:moveTo>
                                <a:lnTo>
                                  <a:pt x="851915" y="128015"/>
                                </a:lnTo>
                              </a:path>
                              <a:path w="904240" h="647700">
                                <a:moveTo>
                                  <a:pt x="827531" y="91439"/>
                                </a:moveTo>
                                <a:lnTo>
                                  <a:pt x="835151" y="86867"/>
                                </a:lnTo>
                                <a:lnTo>
                                  <a:pt x="830579" y="77723"/>
                                </a:lnTo>
                              </a:path>
                              <a:path w="904240" h="647700">
                                <a:moveTo>
                                  <a:pt x="24383" y="647699"/>
                                </a:moveTo>
                                <a:lnTo>
                                  <a:pt x="24383" y="489203"/>
                                </a:lnTo>
                                <a:lnTo>
                                  <a:pt x="68579" y="464819"/>
                                </a:lnTo>
                                <a:lnTo>
                                  <a:pt x="79247" y="458723"/>
                                </a:lnTo>
                                <a:lnTo>
                                  <a:pt x="89915" y="454151"/>
                                </a:lnTo>
                                <a:lnTo>
                                  <a:pt x="100583" y="451103"/>
                                </a:lnTo>
                                <a:lnTo>
                                  <a:pt x="108203" y="452627"/>
                                </a:lnTo>
                                <a:lnTo>
                                  <a:pt x="112775" y="455675"/>
                                </a:lnTo>
                                <a:lnTo>
                                  <a:pt x="115823" y="460247"/>
                                </a:lnTo>
                                <a:lnTo>
                                  <a:pt x="117347" y="466343"/>
                                </a:lnTo>
                                <a:lnTo>
                                  <a:pt x="117347" y="473963"/>
                                </a:lnTo>
                                <a:lnTo>
                                  <a:pt x="115823" y="489203"/>
                                </a:lnTo>
                                <a:lnTo>
                                  <a:pt x="111251" y="501395"/>
                                </a:lnTo>
                              </a:path>
                              <a:path w="904240" h="647700">
                                <a:moveTo>
                                  <a:pt x="105155" y="513587"/>
                                </a:moveTo>
                                <a:lnTo>
                                  <a:pt x="99059" y="519683"/>
                                </a:lnTo>
                              </a:path>
                              <a:path w="904240" h="647700">
                                <a:moveTo>
                                  <a:pt x="97535" y="521207"/>
                                </a:moveTo>
                                <a:lnTo>
                                  <a:pt x="97535" y="519683"/>
                                </a:lnTo>
                                <a:lnTo>
                                  <a:pt x="99059" y="519683"/>
                                </a:lnTo>
                              </a:path>
                              <a:path w="904240" h="647700">
                                <a:moveTo>
                                  <a:pt x="108203" y="518159"/>
                                </a:moveTo>
                                <a:lnTo>
                                  <a:pt x="117347" y="521207"/>
                                </a:lnTo>
                                <a:lnTo>
                                  <a:pt x="121919" y="524255"/>
                                </a:lnTo>
                              </a:path>
                              <a:path w="904240" h="647700">
                                <a:moveTo>
                                  <a:pt x="124967" y="528827"/>
                                </a:moveTo>
                                <a:lnTo>
                                  <a:pt x="124967" y="534923"/>
                                </a:lnTo>
                                <a:lnTo>
                                  <a:pt x="126491" y="541019"/>
                                </a:lnTo>
                                <a:lnTo>
                                  <a:pt x="124967" y="553211"/>
                                </a:lnTo>
                              </a:path>
                              <a:path w="904240" h="647700">
                                <a:moveTo>
                                  <a:pt x="121919" y="566927"/>
                                </a:moveTo>
                                <a:lnTo>
                                  <a:pt x="118871" y="576071"/>
                                </a:lnTo>
                                <a:lnTo>
                                  <a:pt x="114299" y="583691"/>
                                </a:lnTo>
                                <a:lnTo>
                                  <a:pt x="109727" y="591311"/>
                                </a:lnTo>
                                <a:lnTo>
                                  <a:pt x="103631" y="598931"/>
                                </a:lnTo>
                                <a:lnTo>
                                  <a:pt x="92963" y="606551"/>
                                </a:lnTo>
                                <a:lnTo>
                                  <a:pt x="83819" y="612647"/>
                                </a:lnTo>
                                <a:lnTo>
                                  <a:pt x="24383" y="647699"/>
                                </a:lnTo>
                              </a:path>
                              <a:path w="904240" h="647700">
                                <a:moveTo>
                                  <a:pt x="47243" y="539495"/>
                                </a:moveTo>
                                <a:lnTo>
                                  <a:pt x="80771" y="519683"/>
                                </a:lnTo>
                                <a:lnTo>
                                  <a:pt x="94487" y="490727"/>
                                </a:lnTo>
                                <a:lnTo>
                                  <a:pt x="92963" y="483107"/>
                                </a:lnTo>
                                <a:lnTo>
                                  <a:pt x="89915" y="480059"/>
                                </a:lnTo>
                                <a:lnTo>
                                  <a:pt x="83819" y="480059"/>
                                </a:lnTo>
                                <a:lnTo>
                                  <a:pt x="73151" y="484631"/>
                                </a:lnTo>
                              </a:path>
                              <a:path w="904240" h="647700">
                                <a:moveTo>
                                  <a:pt x="47243" y="612647"/>
                                </a:moveTo>
                                <a:lnTo>
                                  <a:pt x="85343" y="588263"/>
                                </a:lnTo>
                                <a:lnTo>
                                  <a:pt x="103631" y="554735"/>
                                </a:lnTo>
                                <a:lnTo>
                                  <a:pt x="102107" y="545591"/>
                                </a:lnTo>
                                <a:lnTo>
                                  <a:pt x="99059" y="542543"/>
                                </a:lnTo>
                                <a:lnTo>
                                  <a:pt x="96011" y="541019"/>
                                </a:lnTo>
                                <a:lnTo>
                                  <a:pt x="89915" y="541019"/>
                                </a:lnTo>
                                <a:lnTo>
                                  <a:pt x="82295" y="542543"/>
                                </a:lnTo>
                              </a:path>
                              <a:path w="904240" h="647700">
                                <a:moveTo>
                                  <a:pt x="74675" y="547115"/>
                                </a:moveTo>
                                <a:lnTo>
                                  <a:pt x="70103" y="550163"/>
                                </a:lnTo>
                                <a:lnTo>
                                  <a:pt x="47243" y="562355"/>
                                </a:lnTo>
                              </a:path>
                              <a:path w="904240" h="647700">
                                <a:moveTo>
                                  <a:pt x="0" y="475487"/>
                                </a:moveTo>
                                <a:lnTo>
                                  <a:pt x="24383" y="489203"/>
                                </a:lnTo>
                              </a:path>
                              <a:path w="904240" h="647700">
                                <a:moveTo>
                                  <a:pt x="0" y="633983"/>
                                </a:moveTo>
                                <a:lnTo>
                                  <a:pt x="24383" y="647699"/>
                                </a:lnTo>
                              </a:path>
                              <a:path w="904240" h="647700">
                                <a:moveTo>
                                  <a:pt x="83819" y="438911"/>
                                </a:moveTo>
                                <a:lnTo>
                                  <a:pt x="108203" y="452627"/>
                                </a:lnTo>
                              </a:path>
                              <a:path w="904240" h="647700">
                                <a:moveTo>
                                  <a:pt x="105155" y="513587"/>
                                </a:moveTo>
                                <a:lnTo>
                                  <a:pt x="117347" y="521207"/>
                                </a:lnTo>
                              </a:path>
                              <a:path w="904240" h="647700">
                                <a:moveTo>
                                  <a:pt x="68579" y="487679"/>
                                </a:moveTo>
                                <a:lnTo>
                                  <a:pt x="92963" y="501395"/>
                                </a:lnTo>
                              </a:path>
                              <a:path w="904240" h="647700">
                                <a:moveTo>
                                  <a:pt x="108203" y="518159"/>
                                </a:moveTo>
                                <a:lnTo>
                                  <a:pt x="99059" y="519683"/>
                                </a:lnTo>
                                <a:lnTo>
                                  <a:pt x="97535" y="521207"/>
                                </a:lnTo>
                              </a:path>
                              <a:path w="904240" h="647700">
                                <a:moveTo>
                                  <a:pt x="259079" y="512063"/>
                                </a:moveTo>
                                <a:lnTo>
                                  <a:pt x="259079" y="353567"/>
                                </a:lnTo>
                                <a:lnTo>
                                  <a:pt x="281939" y="341375"/>
                                </a:lnTo>
                                <a:lnTo>
                                  <a:pt x="281939" y="499871"/>
                                </a:lnTo>
                                <a:lnTo>
                                  <a:pt x="259079" y="512063"/>
                                </a:lnTo>
                              </a:path>
                              <a:path w="904240" h="647700">
                                <a:moveTo>
                                  <a:pt x="234695" y="339851"/>
                                </a:moveTo>
                                <a:lnTo>
                                  <a:pt x="259079" y="353567"/>
                                </a:lnTo>
                              </a:path>
                              <a:path w="904240" h="647700">
                                <a:moveTo>
                                  <a:pt x="239267" y="499871"/>
                                </a:moveTo>
                                <a:lnTo>
                                  <a:pt x="259079" y="512063"/>
                                </a:lnTo>
                              </a:path>
                              <a:path w="904240" h="647700">
                                <a:moveTo>
                                  <a:pt x="257555" y="326135"/>
                                </a:moveTo>
                                <a:lnTo>
                                  <a:pt x="281939" y="341375"/>
                                </a:lnTo>
                              </a:path>
                              <a:path w="904240" h="647700">
                                <a:moveTo>
                                  <a:pt x="146303" y="419099"/>
                                </a:moveTo>
                                <a:lnTo>
                                  <a:pt x="169163" y="406907"/>
                                </a:lnTo>
                              </a:path>
                              <a:path w="904240" h="647700">
                                <a:moveTo>
                                  <a:pt x="169163" y="463295"/>
                                </a:moveTo>
                                <a:lnTo>
                                  <a:pt x="190499" y="449579"/>
                                </a:lnTo>
                                <a:lnTo>
                                  <a:pt x="202691" y="443483"/>
                                </a:lnTo>
                                <a:lnTo>
                                  <a:pt x="213359" y="438911"/>
                                </a:lnTo>
                                <a:lnTo>
                                  <a:pt x="222503" y="438911"/>
                                </a:lnTo>
                                <a:lnTo>
                                  <a:pt x="230123" y="438911"/>
                                </a:lnTo>
                              </a:path>
                              <a:path w="904240" h="647700">
                                <a:moveTo>
                                  <a:pt x="236219" y="441959"/>
                                </a:moveTo>
                                <a:lnTo>
                                  <a:pt x="240791" y="449579"/>
                                </a:lnTo>
                                <a:lnTo>
                                  <a:pt x="243839" y="458723"/>
                                </a:lnTo>
                                <a:lnTo>
                                  <a:pt x="245363" y="470915"/>
                                </a:lnTo>
                                <a:lnTo>
                                  <a:pt x="243839" y="481583"/>
                                </a:lnTo>
                                <a:lnTo>
                                  <a:pt x="240791" y="492251"/>
                                </a:lnTo>
                              </a:path>
                              <a:path w="904240" h="647700">
                                <a:moveTo>
                                  <a:pt x="237743" y="502919"/>
                                </a:moveTo>
                                <a:lnTo>
                                  <a:pt x="204215" y="542543"/>
                                </a:lnTo>
                                <a:lnTo>
                                  <a:pt x="146303" y="577595"/>
                                </a:lnTo>
                                <a:lnTo>
                                  <a:pt x="146303" y="419099"/>
                                </a:lnTo>
                              </a:path>
                              <a:path w="904240" h="647700">
                                <a:moveTo>
                                  <a:pt x="169163" y="541019"/>
                                </a:moveTo>
                                <a:lnTo>
                                  <a:pt x="205739" y="519683"/>
                                </a:lnTo>
                                <a:lnTo>
                                  <a:pt x="220979" y="483107"/>
                                </a:lnTo>
                                <a:lnTo>
                                  <a:pt x="219455" y="472439"/>
                                </a:lnTo>
                                <a:lnTo>
                                  <a:pt x="214883" y="466343"/>
                                </a:lnTo>
                                <a:lnTo>
                                  <a:pt x="211835" y="464819"/>
                                </a:lnTo>
                                <a:lnTo>
                                  <a:pt x="205739" y="466343"/>
                                </a:lnTo>
                              </a:path>
                              <a:path w="904240" h="647700">
                                <a:moveTo>
                                  <a:pt x="190499" y="472439"/>
                                </a:moveTo>
                                <a:lnTo>
                                  <a:pt x="169163" y="486155"/>
                                </a:lnTo>
                              </a:path>
                              <a:path w="904240" h="647700">
                                <a:moveTo>
                                  <a:pt x="144779" y="391667"/>
                                </a:moveTo>
                                <a:lnTo>
                                  <a:pt x="169163" y="406907"/>
                                </a:lnTo>
                              </a:path>
                              <a:path w="904240" h="647700">
                                <a:moveTo>
                                  <a:pt x="121919" y="405383"/>
                                </a:moveTo>
                                <a:lnTo>
                                  <a:pt x="146303" y="419099"/>
                                </a:lnTo>
                              </a:path>
                              <a:path w="904240" h="647700">
                                <a:moveTo>
                                  <a:pt x="205739" y="425195"/>
                                </a:moveTo>
                                <a:lnTo>
                                  <a:pt x="230123" y="438911"/>
                                </a:lnTo>
                              </a:path>
                              <a:path w="904240" h="647700">
                                <a:moveTo>
                                  <a:pt x="123443" y="563879"/>
                                </a:moveTo>
                                <a:lnTo>
                                  <a:pt x="146303" y="577595"/>
                                </a:lnTo>
                              </a:path>
                              <a:path w="904240" h="647700">
                                <a:moveTo>
                                  <a:pt x="310895" y="481583"/>
                                </a:moveTo>
                                <a:lnTo>
                                  <a:pt x="310895" y="324611"/>
                                </a:lnTo>
                                <a:lnTo>
                                  <a:pt x="355091" y="298703"/>
                                </a:lnTo>
                                <a:lnTo>
                                  <a:pt x="365759" y="294131"/>
                                </a:lnTo>
                                <a:lnTo>
                                  <a:pt x="376427" y="288035"/>
                                </a:lnTo>
                                <a:lnTo>
                                  <a:pt x="387095" y="286511"/>
                                </a:lnTo>
                                <a:lnTo>
                                  <a:pt x="394715" y="288035"/>
                                </a:lnTo>
                                <a:lnTo>
                                  <a:pt x="399287" y="289559"/>
                                </a:lnTo>
                                <a:lnTo>
                                  <a:pt x="402335" y="294131"/>
                                </a:lnTo>
                                <a:lnTo>
                                  <a:pt x="403859" y="300227"/>
                                </a:lnTo>
                                <a:lnTo>
                                  <a:pt x="403859" y="307847"/>
                                </a:lnTo>
                                <a:lnTo>
                                  <a:pt x="402335" y="323087"/>
                                </a:lnTo>
                                <a:lnTo>
                                  <a:pt x="397763" y="336803"/>
                                </a:lnTo>
                              </a:path>
                              <a:path w="904240" h="647700">
                                <a:moveTo>
                                  <a:pt x="391667" y="347471"/>
                                </a:moveTo>
                                <a:lnTo>
                                  <a:pt x="385571" y="353567"/>
                                </a:lnTo>
                              </a:path>
                              <a:path w="904240" h="647700">
                                <a:moveTo>
                                  <a:pt x="384047" y="356615"/>
                                </a:moveTo>
                                <a:lnTo>
                                  <a:pt x="384047" y="353567"/>
                                </a:lnTo>
                                <a:lnTo>
                                  <a:pt x="385571" y="353567"/>
                                </a:lnTo>
                              </a:path>
                              <a:path w="904240" h="647700">
                                <a:moveTo>
                                  <a:pt x="394715" y="352043"/>
                                </a:moveTo>
                                <a:lnTo>
                                  <a:pt x="403859" y="355091"/>
                                </a:lnTo>
                                <a:lnTo>
                                  <a:pt x="408431" y="358139"/>
                                </a:lnTo>
                              </a:path>
                              <a:path w="904240" h="647700">
                                <a:moveTo>
                                  <a:pt x="411479" y="362711"/>
                                </a:moveTo>
                                <a:lnTo>
                                  <a:pt x="411479" y="368807"/>
                                </a:lnTo>
                                <a:lnTo>
                                  <a:pt x="413003" y="376427"/>
                                </a:lnTo>
                                <a:lnTo>
                                  <a:pt x="411479" y="388619"/>
                                </a:lnTo>
                              </a:path>
                              <a:path w="904240" h="647700">
                                <a:moveTo>
                                  <a:pt x="408431" y="402335"/>
                                </a:moveTo>
                                <a:lnTo>
                                  <a:pt x="380999" y="440435"/>
                                </a:lnTo>
                                <a:lnTo>
                                  <a:pt x="370331" y="448055"/>
                                </a:lnTo>
                                <a:lnTo>
                                  <a:pt x="310895" y="481583"/>
                                </a:lnTo>
                              </a:path>
                              <a:path w="904240" h="647700">
                                <a:moveTo>
                                  <a:pt x="333755" y="374903"/>
                                </a:moveTo>
                                <a:lnTo>
                                  <a:pt x="367283" y="355091"/>
                                </a:lnTo>
                                <a:lnTo>
                                  <a:pt x="380999" y="326135"/>
                                </a:lnTo>
                                <a:lnTo>
                                  <a:pt x="380999" y="318515"/>
                                </a:lnTo>
                                <a:lnTo>
                                  <a:pt x="376427" y="313943"/>
                                </a:lnTo>
                                <a:lnTo>
                                  <a:pt x="370331" y="313943"/>
                                </a:lnTo>
                                <a:lnTo>
                                  <a:pt x="359663" y="318515"/>
                                </a:lnTo>
                              </a:path>
                              <a:path w="904240" h="647700">
                                <a:moveTo>
                                  <a:pt x="333755" y="446531"/>
                                </a:moveTo>
                                <a:lnTo>
                                  <a:pt x="359663" y="431291"/>
                                </a:lnTo>
                                <a:lnTo>
                                  <a:pt x="373379" y="422147"/>
                                </a:lnTo>
                                <a:lnTo>
                                  <a:pt x="382523" y="413003"/>
                                </a:lnTo>
                                <a:lnTo>
                                  <a:pt x="385571" y="406907"/>
                                </a:lnTo>
                                <a:lnTo>
                                  <a:pt x="388619" y="400811"/>
                                </a:lnTo>
                                <a:lnTo>
                                  <a:pt x="390143" y="388619"/>
                                </a:lnTo>
                                <a:lnTo>
                                  <a:pt x="388619" y="379475"/>
                                </a:lnTo>
                                <a:lnTo>
                                  <a:pt x="385571" y="377951"/>
                                </a:lnTo>
                                <a:lnTo>
                                  <a:pt x="382523" y="376427"/>
                                </a:lnTo>
                                <a:lnTo>
                                  <a:pt x="376427" y="374903"/>
                                </a:lnTo>
                                <a:lnTo>
                                  <a:pt x="368807" y="377951"/>
                                </a:lnTo>
                              </a:path>
                              <a:path w="904240" h="647700">
                                <a:moveTo>
                                  <a:pt x="361187" y="380999"/>
                                </a:moveTo>
                                <a:lnTo>
                                  <a:pt x="356615" y="384047"/>
                                </a:lnTo>
                                <a:lnTo>
                                  <a:pt x="333755" y="397763"/>
                                </a:lnTo>
                              </a:path>
                              <a:path w="904240" h="647700">
                                <a:moveTo>
                                  <a:pt x="286511" y="309371"/>
                                </a:moveTo>
                                <a:lnTo>
                                  <a:pt x="310895" y="324611"/>
                                </a:lnTo>
                              </a:path>
                              <a:path w="904240" h="647700">
                                <a:moveTo>
                                  <a:pt x="286511" y="467867"/>
                                </a:moveTo>
                                <a:lnTo>
                                  <a:pt x="310895" y="481583"/>
                                </a:lnTo>
                              </a:path>
                              <a:path w="904240" h="647700">
                                <a:moveTo>
                                  <a:pt x="370331" y="272795"/>
                                </a:moveTo>
                                <a:lnTo>
                                  <a:pt x="394715" y="288035"/>
                                </a:lnTo>
                              </a:path>
                              <a:path w="904240" h="647700">
                                <a:moveTo>
                                  <a:pt x="391667" y="347471"/>
                                </a:moveTo>
                                <a:lnTo>
                                  <a:pt x="403859" y="355091"/>
                                </a:lnTo>
                              </a:path>
                              <a:path w="904240" h="647700">
                                <a:moveTo>
                                  <a:pt x="355091" y="323087"/>
                                </a:moveTo>
                                <a:lnTo>
                                  <a:pt x="379475" y="336803"/>
                                </a:lnTo>
                              </a:path>
                              <a:path w="904240" h="647700">
                                <a:moveTo>
                                  <a:pt x="394715" y="352043"/>
                                </a:moveTo>
                                <a:lnTo>
                                  <a:pt x="385571" y="353567"/>
                                </a:lnTo>
                                <a:lnTo>
                                  <a:pt x="384047" y="356615"/>
                                </a:lnTo>
                              </a:path>
                              <a:path w="904240" h="647700">
                                <a:moveTo>
                                  <a:pt x="455675" y="303275"/>
                                </a:moveTo>
                                <a:lnTo>
                                  <a:pt x="502919" y="275843"/>
                                </a:lnTo>
                                <a:lnTo>
                                  <a:pt x="502919" y="297179"/>
                                </a:lnTo>
                                <a:lnTo>
                                  <a:pt x="455675" y="326135"/>
                                </a:lnTo>
                              </a:path>
                              <a:path w="904240" h="647700">
                                <a:moveTo>
                                  <a:pt x="455675" y="376427"/>
                                </a:moveTo>
                                <a:lnTo>
                                  <a:pt x="519683" y="338327"/>
                                </a:lnTo>
                                <a:lnTo>
                                  <a:pt x="519683" y="361187"/>
                                </a:lnTo>
                                <a:lnTo>
                                  <a:pt x="432815" y="411479"/>
                                </a:lnTo>
                                <a:lnTo>
                                  <a:pt x="432815" y="254507"/>
                                </a:lnTo>
                                <a:lnTo>
                                  <a:pt x="512063" y="207263"/>
                                </a:lnTo>
                              </a:path>
                              <a:path w="904240" h="647700">
                                <a:moveTo>
                                  <a:pt x="478535" y="260603"/>
                                </a:moveTo>
                                <a:lnTo>
                                  <a:pt x="502919" y="275843"/>
                                </a:lnTo>
                              </a:path>
                              <a:path w="904240" h="647700">
                                <a:moveTo>
                                  <a:pt x="495299" y="324611"/>
                                </a:moveTo>
                                <a:lnTo>
                                  <a:pt x="519683" y="338327"/>
                                </a:lnTo>
                              </a:path>
                              <a:path w="904240" h="647700">
                                <a:moveTo>
                                  <a:pt x="409955" y="397763"/>
                                </a:moveTo>
                                <a:lnTo>
                                  <a:pt x="432815" y="411479"/>
                                </a:lnTo>
                              </a:path>
                              <a:path w="904240" h="647700">
                                <a:moveTo>
                                  <a:pt x="408431" y="239267"/>
                                </a:moveTo>
                                <a:lnTo>
                                  <a:pt x="432815" y="254507"/>
                                </a:lnTo>
                              </a:path>
                              <a:path w="904240" h="647700">
                                <a:moveTo>
                                  <a:pt x="487679" y="193547"/>
                                </a:moveTo>
                                <a:lnTo>
                                  <a:pt x="512063" y="207263"/>
                                </a:lnTo>
                              </a:path>
                              <a:path w="904240" h="647700">
                                <a:moveTo>
                                  <a:pt x="627887" y="175259"/>
                                </a:moveTo>
                                <a:lnTo>
                                  <a:pt x="618743" y="173735"/>
                                </a:lnTo>
                                <a:lnTo>
                                  <a:pt x="609599" y="173735"/>
                                </a:lnTo>
                                <a:lnTo>
                                  <a:pt x="601979" y="176783"/>
                                </a:lnTo>
                                <a:lnTo>
                                  <a:pt x="592835" y="181355"/>
                                </a:lnTo>
                                <a:lnTo>
                                  <a:pt x="583691" y="185927"/>
                                </a:lnTo>
                                <a:lnTo>
                                  <a:pt x="576071" y="193547"/>
                                </a:lnTo>
                                <a:lnTo>
                                  <a:pt x="571499" y="202691"/>
                                </a:lnTo>
                                <a:lnTo>
                                  <a:pt x="565403" y="213359"/>
                                </a:lnTo>
                                <a:lnTo>
                                  <a:pt x="560831" y="224027"/>
                                </a:lnTo>
                                <a:lnTo>
                                  <a:pt x="557783" y="234695"/>
                                </a:lnTo>
                                <a:lnTo>
                                  <a:pt x="556259" y="246887"/>
                                </a:lnTo>
                                <a:lnTo>
                                  <a:pt x="554735" y="260603"/>
                                </a:lnTo>
                                <a:lnTo>
                                  <a:pt x="556259" y="275843"/>
                                </a:lnTo>
                                <a:lnTo>
                                  <a:pt x="559307" y="286511"/>
                                </a:lnTo>
                              </a:path>
                              <a:path w="904240" h="647700">
                                <a:moveTo>
                                  <a:pt x="563879" y="295655"/>
                                </a:moveTo>
                                <a:lnTo>
                                  <a:pt x="568451" y="300227"/>
                                </a:lnTo>
                                <a:lnTo>
                                  <a:pt x="574547" y="303275"/>
                                </a:lnTo>
                                <a:lnTo>
                                  <a:pt x="582167" y="303275"/>
                                </a:lnTo>
                                <a:lnTo>
                                  <a:pt x="589787" y="301751"/>
                                </a:lnTo>
                                <a:lnTo>
                                  <a:pt x="597407" y="297179"/>
                                </a:lnTo>
                                <a:lnTo>
                                  <a:pt x="605027" y="292607"/>
                                </a:lnTo>
                                <a:lnTo>
                                  <a:pt x="612647" y="284987"/>
                                </a:lnTo>
                                <a:lnTo>
                                  <a:pt x="620267" y="274319"/>
                                </a:lnTo>
                                <a:lnTo>
                                  <a:pt x="627887" y="260603"/>
                                </a:lnTo>
                                <a:lnTo>
                                  <a:pt x="643127" y="265175"/>
                                </a:lnTo>
                              </a:path>
                              <a:path w="904240" h="647700">
                                <a:moveTo>
                                  <a:pt x="633983" y="283463"/>
                                </a:moveTo>
                                <a:lnTo>
                                  <a:pt x="595883" y="321563"/>
                                </a:lnTo>
                                <a:lnTo>
                                  <a:pt x="569975" y="330707"/>
                                </a:lnTo>
                                <a:lnTo>
                                  <a:pt x="557783" y="329183"/>
                                </a:lnTo>
                                <a:lnTo>
                                  <a:pt x="533399" y="291083"/>
                                </a:lnTo>
                                <a:lnTo>
                                  <a:pt x="531875" y="274319"/>
                                </a:lnTo>
                                <a:lnTo>
                                  <a:pt x="533399" y="257555"/>
                                </a:lnTo>
                                <a:lnTo>
                                  <a:pt x="536447" y="240791"/>
                                </a:lnTo>
                                <a:lnTo>
                                  <a:pt x="541019" y="225551"/>
                                </a:lnTo>
                                <a:lnTo>
                                  <a:pt x="545591" y="213359"/>
                                </a:lnTo>
                                <a:lnTo>
                                  <a:pt x="553211" y="201167"/>
                                </a:lnTo>
                                <a:lnTo>
                                  <a:pt x="560831" y="188975"/>
                                </a:lnTo>
                                <a:lnTo>
                                  <a:pt x="568451" y="178307"/>
                                </a:lnTo>
                                <a:lnTo>
                                  <a:pt x="577595" y="170687"/>
                                </a:lnTo>
                                <a:lnTo>
                                  <a:pt x="585215" y="163067"/>
                                </a:lnTo>
                                <a:lnTo>
                                  <a:pt x="594359" y="156971"/>
                                </a:lnTo>
                                <a:lnTo>
                                  <a:pt x="606551" y="150875"/>
                                </a:lnTo>
                                <a:lnTo>
                                  <a:pt x="618743" y="147827"/>
                                </a:lnTo>
                                <a:lnTo>
                                  <a:pt x="629411" y="147827"/>
                                </a:lnTo>
                                <a:lnTo>
                                  <a:pt x="638555" y="152399"/>
                                </a:lnTo>
                              </a:path>
                              <a:path w="904240" h="647700">
                                <a:moveTo>
                                  <a:pt x="603503" y="245363"/>
                                </a:moveTo>
                                <a:lnTo>
                                  <a:pt x="627887" y="260603"/>
                                </a:lnTo>
                              </a:path>
                              <a:path w="904240" h="647700">
                                <a:moveTo>
                                  <a:pt x="524255" y="309371"/>
                                </a:moveTo>
                                <a:lnTo>
                                  <a:pt x="548639" y="324611"/>
                                </a:lnTo>
                              </a:path>
                              <a:path w="904240" h="647700">
                                <a:moveTo>
                                  <a:pt x="684275" y="193547"/>
                                </a:moveTo>
                                <a:lnTo>
                                  <a:pt x="684275" y="266699"/>
                                </a:lnTo>
                                <a:lnTo>
                                  <a:pt x="662939" y="278891"/>
                                </a:lnTo>
                                <a:lnTo>
                                  <a:pt x="662939" y="121919"/>
                                </a:lnTo>
                                <a:lnTo>
                                  <a:pt x="684275" y="109727"/>
                                </a:lnTo>
                              </a:path>
                              <a:path w="904240" h="647700">
                                <a:moveTo>
                                  <a:pt x="684275" y="170687"/>
                                </a:moveTo>
                                <a:lnTo>
                                  <a:pt x="717803" y="120395"/>
                                </a:lnTo>
                                <a:lnTo>
                                  <a:pt x="725423" y="100583"/>
                                </a:lnTo>
                                <a:lnTo>
                                  <a:pt x="733043" y="85343"/>
                                </a:lnTo>
                              </a:path>
                              <a:path w="904240" h="647700">
                                <a:moveTo>
                                  <a:pt x="731519" y="85343"/>
                                </a:moveTo>
                                <a:lnTo>
                                  <a:pt x="740663" y="74675"/>
                                </a:lnTo>
                                <a:lnTo>
                                  <a:pt x="751331" y="67055"/>
                                </a:lnTo>
                                <a:lnTo>
                                  <a:pt x="757427" y="64007"/>
                                </a:lnTo>
                                <a:lnTo>
                                  <a:pt x="757427" y="85343"/>
                                </a:lnTo>
                                <a:lnTo>
                                  <a:pt x="751331" y="86867"/>
                                </a:lnTo>
                                <a:lnTo>
                                  <a:pt x="748283" y="91439"/>
                                </a:lnTo>
                                <a:lnTo>
                                  <a:pt x="745235" y="96011"/>
                                </a:lnTo>
                                <a:lnTo>
                                  <a:pt x="739139" y="111251"/>
                                </a:lnTo>
                                <a:lnTo>
                                  <a:pt x="733043" y="128015"/>
                                </a:lnTo>
                                <a:lnTo>
                                  <a:pt x="728471" y="138683"/>
                                </a:lnTo>
                                <a:lnTo>
                                  <a:pt x="723899" y="149351"/>
                                </a:lnTo>
                                <a:lnTo>
                                  <a:pt x="717803" y="160019"/>
                                </a:lnTo>
                              </a:path>
                              <a:path w="904240" h="647700">
                                <a:moveTo>
                                  <a:pt x="708659" y="169163"/>
                                </a:moveTo>
                                <a:lnTo>
                                  <a:pt x="708659" y="166115"/>
                                </a:lnTo>
                                <a:lnTo>
                                  <a:pt x="711707" y="164591"/>
                                </a:lnTo>
                              </a:path>
                              <a:path w="904240" h="647700">
                                <a:moveTo>
                                  <a:pt x="717803" y="164591"/>
                                </a:moveTo>
                                <a:lnTo>
                                  <a:pt x="723899" y="166115"/>
                                </a:lnTo>
                                <a:lnTo>
                                  <a:pt x="729995" y="170687"/>
                                </a:lnTo>
                                <a:lnTo>
                                  <a:pt x="736091" y="176783"/>
                                </a:lnTo>
                                <a:lnTo>
                                  <a:pt x="742187" y="187451"/>
                                </a:lnTo>
                              </a:path>
                              <a:path w="904240" h="647700">
                                <a:moveTo>
                                  <a:pt x="748283" y="195071"/>
                                </a:moveTo>
                                <a:lnTo>
                                  <a:pt x="749807" y="199643"/>
                                </a:lnTo>
                                <a:lnTo>
                                  <a:pt x="752855" y="202691"/>
                                </a:lnTo>
                                <a:lnTo>
                                  <a:pt x="754379" y="204215"/>
                                </a:lnTo>
                                <a:lnTo>
                                  <a:pt x="757427" y="205739"/>
                                </a:lnTo>
                                <a:lnTo>
                                  <a:pt x="758951" y="205739"/>
                                </a:lnTo>
                                <a:lnTo>
                                  <a:pt x="760475" y="204215"/>
                                </a:lnTo>
                                <a:lnTo>
                                  <a:pt x="766571" y="201167"/>
                                </a:lnTo>
                              </a:path>
                              <a:path w="904240" h="647700">
                                <a:moveTo>
                                  <a:pt x="766571" y="222503"/>
                                </a:moveTo>
                                <a:lnTo>
                                  <a:pt x="757427" y="228599"/>
                                </a:lnTo>
                                <a:lnTo>
                                  <a:pt x="748283" y="231647"/>
                                </a:lnTo>
                                <a:lnTo>
                                  <a:pt x="739139" y="231647"/>
                                </a:lnTo>
                                <a:lnTo>
                                  <a:pt x="731519" y="224027"/>
                                </a:lnTo>
                                <a:lnTo>
                                  <a:pt x="722375" y="208787"/>
                                </a:lnTo>
                                <a:lnTo>
                                  <a:pt x="710183" y="193547"/>
                                </a:lnTo>
                                <a:lnTo>
                                  <a:pt x="707135" y="190499"/>
                                </a:lnTo>
                                <a:lnTo>
                                  <a:pt x="701039" y="188975"/>
                                </a:lnTo>
                                <a:lnTo>
                                  <a:pt x="694943" y="188975"/>
                                </a:lnTo>
                              </a:path>
                              <a:path w="904240" h="647700">
                                <a:moveTo>
                                  <a:pt x="685799" y="193547"/>
                                </a:moveTo>
                                <a:lnTo>
                                  <a:pt x="684275" y="193547"/>
                                </a:lnTo>
                              </a:path>
                              <a:path w="904240" h="647700">
                                <a:moveTo>
                                  <a:pt x="641603" y="268223"/>
                                </a:moveTo>
                                <a:lnTo>
                                  <a:pt x="662939" y="278891"/>
                                </a:lnTo>
                              </a:path>
                              <a:path w="904240" h="647700">
                                <a:moveTo>
                                  <a:pt x="637031" y="106679"/>
                                </a:moveTo>
                                <a:lnTo>
                                  <a:pt x="662939" y="121919"/>
                                </a:lnTo>
                              </a:path>
                              <a:path w="904240" h="647700">
                                <a:moveTo>
                                  <a:pt x="658367" y="94487"/>
                                </a:moveTo>
                                <a:lnTo>
                                  <a:pt x="684275" y="109727"/>
                                </a:lnTo>
                              </a:path>
                              <a:path w="904240" h="647700">
                                <a:moveTo>
                                  <a:pt x="731519" y="50291"/>
                                </a:moveTo>
                                <a:lnTo>
                                  <a:pt x="757427" y="64007"/>
                                </a:lnTo>
                              </a:path>
                              <a:path w="904240" h="647700">
                                <a:moveTo>
                                  <a:pt x="716279" y="161543"/>
                                </a:moveTo>
                                <a:lnTo>
                                  <a:pt x="723899" y="166115"/>
                                </a:lnTo>
                              </a:path>
                              <a:path w="904240" h="647700">
                                <a:moveTo>
                                  <a:pt x="714755" y="216407"/>
                                </a:moveTo>
                                <a:lnTo>
                                  <a:pt x="739139" y="231647"/>
                                </a:lnTo>
                              </a:path>
                              <a:path w="904240" h="647700">
                                <a:moveTo>
                                  <a:pt x="717803" y="164591"/>
                                </a:moveTo>
                                <a:lnTo>
                                  <a:pt x="711707" y="164591"/>
                                </a:lnTo>
                                <a:lnTo>
                                  <a:pt x="708659" y="169163"/>
                                </a:lnTo>
                              </a:path>
                              <a:path w="904240" h="647700">
                                <a:moveTo>
                                  <a:pt x="810767" y="152399"/>
                                </a:moveTo>
                                <a:lnTo>
                                  <a:pt x="797051" y="202691"/>
                                </a:lnTo>
                                <a:lnTo>
                                  <a:pt x="772667" y="214883"/>
                                </a:lnTo>
                                <a:lnTo>
                                  <a:pt x="829055" y="24383"/>
                                </a:lnTo>
                                <a:lnTo>
                                  <a:pt x="848867" y="13715"/>
                                </a:lnTo>
                                <a:lnTo>
                                  <a:pt x="903731" y="140207"/>
                                </a:lnTo>
                                <a:lnTo>
                                  <a:pt x="880871" y="152399"/>
                                </a:lnTo>
                                <a:lnTo>
                                  <a:pt x="867155" y="118871"/>
                                </a:lnTo>
                              </a:path>
                              <a:path w="904240" h="647700">
                                <a:moveTo>
                                  <a:pt x="818387" y="124967"/>
                                </a:moveTo>
                                <a:lnTo>
                                  <a:pt x="859535" y="102107"/>
                                </a:lnTo>
                                <a:lnTo>
                                  <a:pt x="839723" y="50291"/>
                                </a:lnTo>
                              </a:path>
                              <a:path w="904240" h="647700">
                                <a:moveTo>
                                  <a:pt x="766571" y="211835"/>
                                </a:moveTo>
                                <a:lnTo>
                                  <a:pt x="772667" y="214883"/>
                                </a:lnTo>
                              </a:path>
                              <a:path w="904240" h="647700">
                                <a:moveTo>
                                  <a:pt x="804671" y="10667"/>
                                </a:moveTo>
                                <a:lnTo>
                                  <a:pt x="829055" y="24383"/>
                                </a:lnTo>
                              </a:path>
                              <a:path w="904240" h="647700">
                                <a:moveTo>
                                  <a:pt x="822959" y="0"/>
                                </a:moveTo>
                                <a:lnTo>
                                  <a:pt x="848867" y="13715"/>
                                </a:lnTo>
                              </a:path>
                              <a:path w="904240" h="647700">
                                <a:moveTo>
                                  <a:pt x="854963" y="138683"/>
                                </a:moveTo>
                                <a:lnTo>
                                  <a:pt x="880871" y="152399"/>
                                </a:lnTo>
                              </a:path>
                              <a:path w="904240" h="647700">
                                <a:moveTo>
                                  <a:pt x="835151" y="86867"/>
                                </a:moveTo>
                                <a:lnTo>
                                  <a:pt x="859535" y="102107"/>
                                </a:lnTo>
                              </a:path>
                              <a:path w="904240" h="647700">
                                <a:moveTo>
                                  <a:pt x="111251" y="501395"/>
                                </a:moveTo>
                                <a:lnTo>
                                  <a:pt x="105155" y="513587"/>
                                </a:lnTo>
                                <a:lnTo>
                                  <a:pt x="105155" y="513587"/>
                                </a:lnTo>
                              </a:path>
                              <a:path w="904240" h="647700">
                                <a:moveTo>
                                  <a:pt x="121919" y="524255"/>
                                </a:moveTo>
                                <a:lnTo>
                                  <a:pt x="124967" y="528827"/>
                                </a:lnTo>
                              </a:path>
                              <a:path w="904240" h="647700">
                                <a:moveTo>
                                  <a:pt x="124967" y="553211"/>
                                </a:moveTo>
                                <a:lnTo>
                                  <a:pt x="123443" y="563879"/>
                                </a:lnTo>
                                <a:lnTo>
                                  <a:pt x="121919" y="566927"/>
                                </a:lnTo>
                              </a:path>
                              <a:path w="904240" h="647700">
                                <a:moveTo>
                                  <a:pt x="47243" y="499871"/>
                                </a:moveTo>
                                <a:lnTo>
                                  <a:pt x="47243" y="510539"/>
                                </a:lnTo>
                                <a:lnTo>
                                  <a:pt x="47243" y="539495"/>
                                </a:lnTo>
                              </a:path>
                              <a:path w="904240" h="647700">
                                <a:moveTo>
                                  <a:pt x="73151" y="484631"/>
                                </a:moveTo>
                                <a:lnTo>
                                  <a:pt x="68579" y="487679"/>
                                </a:lnTo>
                                <a:lnTo>
                                  <a:pt x="47243" y="499871"/>
                                </a:lnTo>
                              </a:path>
                              <a:path w="904240" h="647700">
                                <a:moveTo>
                                  <a:pt x="47243" y="562355"/>
                                </a:moveTo>
                                <a:lnTo>
                                  <a:pt x="47243" y="582167"/>
                                </a:lnTo>
                                <a:lnTo>
                                  <a:pt x="47243" y="612647"/>
                                </a:lnTo>
                              </a:path>
                              <a:path w="904240" h="647700">
                                <a:moveTo>
                                  <a:pt x="82295" y="542543"/>
                                </a:moveTo>
                                <a:lnTo>
                                  <a:pt x="77723" y="545591"/>
                                </a:lnTo>
                                <a:lnTo>
                                  <a:pt x="74675" y="547115"/>
                                </a:lnTo>
                              </a:path>
                              <a:path w="904240" h="647700">
                                <a:moveTo>
                                  <a:pt x="169163" y="406907"/>
                                </a:moveTo>
                                <a:lnTo>
                                  <a:pt x="169163" y="434339"/>
                                </a:lnTo>
                                <a:lnTo>
                                  <a:pt x="169163" y="463295"/>
                                </a:lnTo>
                              </a:path>
                              <a:path w="904240" h="647700">
                                <a:moveTo>
                                  <a:pt x="230123" y="438911"/>
                                </a:moveTo>
                                <a:lnTo>
                                  <a:pt x="234695" y="441959"/>
                                </a:lnTo>
                                <a:lnTo>
                                  <a:pt x="236219" y="443483"/>
                                </a:lnTo>
                              </a:path>
                              <a:path w="904240" h="647700">
                                <a:moveTo>
                                  <a:pt x="240791" y="492251"/>
                                </a:moveTo>
                                <a:lnTo>
                                  <a:pt x="239267" y="499871"/>
                                </a:lnTo>
                                <a:lnTo>
                                  <a:pt x="237743" y="502919"/>
                                </a:lnTo>
                              </a:path>
                              <a:path w="904240" h="647700">
                                <a:moveTo>
                                  <a:pt x="205739" y="466343"/>
                                </a:moveTo>
                                <a:lnTo>
                                  <a:pt x="196595" y="469391"/>
                                </a:lnTo>
                                <a:lnTo>
                                  <a:pt x="190499" y="472439"/>
                                </a:lnTo>
                              </a:path>
                              <a:path w="904240" h="647700">
                                <a:moveTo>
                                  <a:pt x="169163" y="486155"/>
                                </a:moveTo>
                                <a:lnTo>
                                  <a:pt x="169163" y="512063"/>
                                </a:lnTo>
                                <a:lnTo>
                                  <a:pt x="169163" y="541019"/>
                                </a:lnTo>
                              </a:path>
                              <a:path w="904240" h="647700">
                                <a:moveTo>
                                  <a:pt x="397763" y="336803"/>
                                </a:moveTo>
                                <a:lnTo>
                                  <a:pt x="391667" y="347471"/>
                                </a:lnTo>
                                <a:lnTo>
                                  <a:pt x="391667" y="347471"/>
                                </a:lnTo>
                              </a:path>
                              <a:path w="904240" h="647700">
                                <a:moveTo>
                                  <a:pt x="408431" y="358139"/>
                                </a:moveTo>
                                <a:lnTo>
                                  <a:pt x="408431" y="358139"/>
                                </a:lnTo>
                                <a:lnTo>
                                  <a:pt x="411479" y="362711"/>
                                </a:lnTo>
                              </a:path>
                              <a:path w="904240" h="647700">
                                <a:moveTo>
                                  <a:pt x="411479" y="388619"/>
                                </a:moveTo>
                                <a:lnTo>
                                  <a:pt x="409955" y="397763"/>
                                </a:lnTo>
                                <a:lnTo>
                                  <a:pt x="408431" y="402335"/>
                                </a:lnTo>
                              </a:path>
                              <a:path w="904240" h="647700">
                                <a:moveTo>
                                  <a:pt x="359663" y="318515"/>
                                </a:moveTo>
                                <a:lnTo>
                                  <a:pt x="355091" y="321563"/>
                                </a:lnTo>
                                <a:lnTo>
                                  <a:pt x="333755" y="333755"/>
                                </a:lnTo>
                                <a:lnTo>
                                  <a:pt x="333755" y="345947"/>
                                </a:lnTo>
                                <a:lnTo>
                                  <a:pt x="333755" y="374903"/>
                                </a:lnTo>
                              </a:path>
                              <a:path w="904240" h="647700">
                                <a:moveTo>
                                  <a:pt x="333755" y="397763"/>
                                </a:moveTo>
                                <a:lnTo>
                                  <a:pt x="333755" y="417575"/>
                                </a:lnTo>
                                <a:lnTo>
                                  <a:pt x="333755" y="446531"/>
                                </a:lnTo>
                              </a:path>
                              <a:path w="904240" h="647700">
                                <a:moveTo>
                                  <a:pt x="368807" y="377951"/>
                                </a:moveTo>
                                <a:lnTo>
                                  <a:pt x="364235" y="379475"/>
                                </a:lnTo>
                                <a:lnTo>
                                  <a:pt x="361187" y="380999"/>
                                </a:lnTo>
                              </a:path>
                              <a:path w="904240" h="647700">
                                <a:moveTo>
                                  <a:pt x="512063" y="230123"/>
                                </a:moveTo>
                                <a:lnTo>
                                  <a:pt x="510539" y="231647"/>
                                </a:lnTo>
                                <a:lnTo>
                                  <a:pt x="455675" y="263651"/>
                                </a:lnTo>
                                <a:lnTo>
                                  <a:pt x="455675" y="274319"/>
                                </a:lnTo>
                                <a:lnTo>
                                  <a:pt x="455675" y="303275"/>
                                </a:lnTo>
                              </a:path>
                              <a:path w="904240" h="647700">
                                <a:moveTo>
                                  <a:pt x="455675" y="326135"/>
                                </a:moveTo>
                                <a:lnTo>
                                  <a:pt x="455675" y="347471"/>
                                </a:lnTo>
                                <a:lnTo>
                                  <a:pt x="455675" y="376427"/>
                                </a:lnTo>
                              </a:path>
                              <a:path w="904240" h="647700">
                                <a:moveTo>
                                  <a:pt x="512063" y="207263"/>
                                </a:moveTo>
                                <a:lnTo>
                                  <a:pt x="512063" y="222503"/>
                                </a:lnTo>
                                <a:lnTo>
                                  <a:pt x="512063" y="230123"/>
                                </a:lnTo>
                              </a:path>
                              <a:path w="904240" h="647700">
                                <a:moveTo>
                                  <a:pt x="638555" y="152399"/>
                                </a:moveTo>
                                <a:lnTo>
                                  <a:pt x="637031" y="155447"/>
                                </a:lnTo>
                                <a:lnTo>
                                  <a:pt x="627887" y="175259"/>
                                </a:lnTo>
                              </a:path>
                              <a:path w="904240" h="647700">
                                <a:moveTo>
                                  <a:pt x="559307" y="286511"/>
                                </a:moveTo>
                                <a:lnTo>
                                  <a:pt x="559307" y="288035"/>
                                </a:lnTo>
                                <a:lnTo>
                                  <a:pt x="563879" y="295655"/>
                                </a:lnTo>
                              </a:path>
                              <a:path w="904240" h="647700">
                                <a:moveTo>
                                  <a:pt x="643127" y="265175"/>
                                </a:moveTo>
                                <a:lnTo>
                                  <a:pt x="641603" y="268223"/>
                                </a:lnTo>
                                <a:lnTo>
                                  <a:pt x="633983" y="283463"/>
                                </a:lnTo>
                              </a:path>
                              <a:path w="904240" h="647700">
                                <a:moveTo>
                                  <a:pt x="614171" y="138683"/>
                                </a:moveTo>
                                <a:lnTo>
                                  <a:pt x="637031" y="152399"/>
                                </a:lnTo>
                                <a:lnTo>
                                  <a:pt x="638555" y="152399"/>
                                </a:lnTo>
                              </a:path>
                              <a:path w="904240" h="647700">
                                <a:moveTo>
                                  <a:pt x="617219" y="251459"/>
                                </a:moveTo>
                                <a:lnTo>
                                  <a:pt x="637031" y="263651"/>
                                </a:lnTo>
                                <a:lnTo>
                                  <a:pt x="643127" y="265175"/>
                                </a:lnTo>
                              </a:path>
                              <a:path w="904240" h="647700">
                                <a:moveTo>
                                  <a:pt x="684275" y="109727"/>
                                </a:moveTo>
                                <a:lnTo>
                                  <a:pt x="684275" y="123443"/>
                                </a:lnTo>
                                <a:lnTo>
                                  <a:pt x="684275" y="170687"/>
                                </a:lnTo>
                              </a:path>
                              <a:path w="904240" h="647700">
                                <a:moveTo>
                                  <a:pt x="717803" y="160019"/>
                                </a:moveTo>
                                <a:lnTo>
                                  <a:pt x="716279" y="161543"/>
                                </a:lnTo>
                                <a:lnTo>
                                  <a:pt x="711707" y="164591"/>
                                </a:lnTo>
                              </a:path>
                              <a:path w="904240" h="647700">
                                <a:moveTo>
                                  <a:pt x="742187" y="187451"/>
                                </a:moveTo>
                                <a:lnTo>
                                  <a:pt x="742187" y="187451"/>
                                </a:lnTo>
                                <a:lnTo>
                                  <a:pt x="748283" y="195071"/>
                                </a:lnTo>
                              </a:path>
                              <a:path w="904240" h="647700">
                                <a:moveTo>
                                  <a:pt x="766571" y="201167"/>
                                </a:moveTo>
                                <a:lnTo>
                                  <a:pt x="766571" y="211835"/>
                                </a:lnTo>
                                <a:lnTo>
                                  <a:pt x="766571" y="222503"/>
                                </a:lnTo>
                              </a:path>
                              <a:path w="904240" h="647700">
                                <a:moveTo>
                                  <a:pt x="694943" y="188975"/>
                                </a:moveTo>
                                <a:lnTo>
                                  <a:pt x="693419" y="188975"/>
                                </a:lnTo>
                                <a:lnTo>
                                  <a:pt x="685799" y="193547"/>
                                </a:lnTo>
                              </a:path>
                              <a:path w="904240" h="647700">
                                <a:moveTo>
                                  <a:pt x="742187" y="187451"/>
                                </a:moveTo>
                                <a:lnTo>
                                  <a:pt x="751331" y="192023"/>
                                </a:lnTo>
                                <a:lnTo>
                                  <a:pt x="766571" y="201167"/>
                                </a:lnTo>
                              </a:path>
                              <a:path w="904240" h="647700">
                                <a:moveTo>
                                  <a:pt x="867155" y="118871"/>
                                </a:moveTo>
                                <a:lnTo>
                                  <a:pt x="851915" y="128015"/>
                                </a:lnTo>
                                <a:lnTo>
                                  <a:pt x="810767" y="152399"/>
                                </a:lnTo>
                              </a:path>
                              <a:path w="904240" h="647700">
                                <a:moveTo>
                                  <a:pt x="827531" y="91439"/>
                                </a:moveTo>
                                <a:lnTo>
                                  <a:pt x="818387" y="124967"/>
                                </a:lnTo>
                              </a:path>
                              <a:path w="904240" h="647700">
                                <a:moveTo>
                                  <a:pt x="839723" y="50291"/>
                                </a:moveTo>
                                <a:lnTo>
                                  <a:pt x="830579" y="77723"/>
                                </a:lnTo>
                                <a:lnTo>
                                  <a:pt x="827531" y="91439"/>
                                </a:lnTo>
                              </a:path>
                            </a:pathLst>
                          </a:custGeom>
                          <a:ln w="1523">
                            <a:solidFill>
                              <a:srgbClr val="11100B"/>
                            </a:solidFill>
                            <a:prstDash val="solid"/>
                          </a:ln>
                        </wps:spPr>
                        <wps:bodyPr wrap="square" lIns="0" tIns="0" rIns="0" bIns="0" rtlCol="0">
                          <a:prstTxWarp prst="textNoShape">
                            <a:avLst/>
                          </a:prstTxWarp>
                          <a:noAutofit/>
                        </wps:bodyPr>
                      </wps:wsp>
                      <wps:wsp>
                        <wps:cNvPr id="1196" name="Graphic 1196"/>
                        <wps:cNvSpPr/>
                        <wps:spPr>
                          <a:xfrm>
                            <a:off x="2586227" y="3457955"/>
                            <a:ext cx="3009900" cy="3190240"/>
                          </a:xfrm>
                          <a:custGeom>
                            <a:avLst/>
                            <a:gdLst/>
                            <a:ahLst/>
                            <a:cxnLst/>
                            <a:rect l="l" t="t" r="r" b="b"/>
                            <a:pathLst>
                              <a:path w="3009900" h="3190240">
                                <a:moveTo>
                                  <a:pt x="1458467" y="2072639"/>
                                </a:moveTo>
                                <a:lnTo>
                                  <a:pt x="1165859" y="1901951"/>
                                </a:lnTo>
                                <a:lnTo>
                                  <a:pt x="1165859" y="1879091"/>
                                </a:lnTo>
                                <a:lnTo>
                                  <a:pt x="1458467" y="2046731"/>
                                </a:lnTo>
                                <a:lnTo>
                                  <a:pt x="1458467" y="2072639"/>
                                </a:lnTo>
                                <a:lnTo>
                                  <a:pt x="3009899" y="1176527"/>
                                </a:lnTo>
                                <a:lnTo>
                                  <a:pt x="3009899" y="1152143"/>
                                </a:lnTo>
                              </a:path>
                              <a:path w="3009900" h="3190240">
                                <a:moveTo>
                                  <a:pt x="1458467" y="2046731"/>
                                </a:moveTo>
                                <a:lnTo>
                                  <a:pt x="3009899" y="1152143"/>
                                </a:lnTo>
                                <a:lnTo>
                                  <a:pt x="2814827" y="1039367"/>
                                </a:lnTo>
                                <a:lnTo>
                                  <a:pt x="1261871" y="1932431"/>
                                </a:lnTo>
                                <a:lnTo>
                                  <a:pt x="1458467" y="2046731"/>
                                </a:lnTo>
                              </a:path>
                              <a:path w="3009900" h="3190240">
                                <a:moveTo>
                                  <a:pt x="1549907" y="0"/>
                                </a:moveTo>
                                <a:lnTo>
                                  <a:pt x="0" y="894587"/>
                                </a:lnTo>
                                <a:lnTo>
                                  <a:pt x="0" y="1216151"/>
                                </a:lnTo>
                                <a:lnTo>
                                  <a:pt x="97535" y="1271015"/>
                                </a:lnTo>
                                <a:lnTo>
                                  <a:pt x="97535" y="2574035"/>
                                </a:lnTo>
                                <a:lnTo>
                                  <a:pt x="1162811" y="3189731"/>
                                </a:lnTo>
                                <a:lnTo>
                                  <a:pt x="2715767" y="2293619"/>
                                </a:lnTo>
                                <a:lnTo>
                                  <a:pt x="2715767" y="1935479"/>
                                </a:lnTo>
                                <a:lnTo>
                                  <a:pt x="2860547" y="1851659"/>
                                </a:lnTo>
                                <a:lnTo>
                                  <a:pt x="2860547" y="1805939"/>
                                </a:lnTo>
                                <a:lnTo>
                                  <a:pt x="2715767" y="1722119"/>
                                </a:lnTo>
                                <a:lnTo>
                                  <a:pt x="2715767" y="1365503"/>
                                </a:lnTo>
                                <a:lnTo>
                                  <a:pt x="3009899" y="1194815"/>
                                </a:lnTo>
                                <a:lnTo>
                                  <a:pt x="3009899" y="1152143"/>
                                </a:lnTo>
                                <a:lnTo>
                                  <a:pt x="2810255" y="1034795"/>
                                </a:lnTo>
                                <a:lnTo>
                                  <a:pt x="2810255" y="726947"/>
                                </a:lnTo>
                                <a:lnTo>
                                  <a:pt x="1549907" y="0"/>
                                </a:lnTo>
                              </a:path>
                            </a:pathLst>
                          </a:custGeom>
                          <a:ln w="6095">
                            <a:solidFill>
                              <a:srgbClr val="11100B"/>
                            </a:solidFill>
                            <a:prstDash val="solid"/>
                          </a:ln>
                        </wps:spPr>
                        <wps:bodyPr wrap="square" lIns="0" tIns="0" rIns="0" bIns="0" rtlCol="0">
                          <a:prstTxWarp prst="textNoShape">
                            <a:avLst/>
                          </a:prstTxWarp>
                          <a:noAutofit/>
                        </wps:bodyPr>
                      </wps:wsp>
                      <wps:wsp>
                        <wps:cNvPr id="1197" name="Graphic 1197"/>
                        <wps:cNvSpPr/>
                        <wps:spPr>
                          <a:xfrm>
                            <a:off x="3995927" y="5655563"/>
                            <a:ext cx="85725" cy="165100"/>
                          </a:xfrm>
                          <a:custGeom>
                            <a:avLst/>
                            <a:gdLst/>
                            <a:ahLst/>
                            <a:cxnLst/>
                            <a:rect l="l" t="t" r="r" b="b"/>
                            <a:pathLst>
                              <a:path w="85725" h="165100">
                                <a:moveTo>
                                  <a:pt x="35051" y="30479"/>
                                </a:moveTo>
                                <a:lnTo>
                                  <a:pt x="36575" y="28955"/>
                                </a:lnTo>
                              </a:path>
                              <a:path w="85725" h="165100">
                                <a:moveTo>
                                  <a:pt x="18287" y="109727"/>
                                </a:moveTo>
                                <a:lnTo>
                                  <a:pt x="19811" y="109727"/>
                                </a:lnTo>
                              </a:path>
                              <a:path w="85725" h="165100">
                                <a:moveTo>
                                  <a:pt x="0" y="164591"/>
                                </a:moveTo>
                                <a:lnTo>
                                  <a:pt x="0" y="32003"/>
                                </a:lnTo>
                                <a:lnTo>
                                  <a:pt x="36575" y="10667"/>
                                </a:lnTo>
                                <a:lnTo>
                                  <a:pt x="45719" y="6095"/>
                                </a:lnTo>
                                <a:lnTo>
                                  <a:pt x="53339" y="1523"/>
                                </a:lnTo>
                                <a:lnTo>
                                  <a:pt x="62483" y="0"/>
                                </a:lnTo>
                                <a:lnTo>
                                  <a:pt x="70103" y="1523"/>
                                </a:lnTo>
                                <a:lnTo>
                                  <a:pt x="73151" y="3047"/>
                                </a:lnTo>
                                <a:lnTo>
                                  <a:pt x="76199" y="6095"/>
                                </a:lnTo>
                                <a:lnTo>
                                  <a:pt x="77723" y="12191"/>
                                </a:lnTo>
                                <a:lnTo>
                                  <a:pt x="77723" y="18287"/>
                                </a:lnTo>
                                <a:lnTo>
                                  <a:pt x="76199" y="30479"/>
                                </a:lnTo>
                                <a:lnTo>
                                  <a:pt x="73151" y="42671"/>
                                </a:lnTo>
                              </a:path>
                              <a:path w="85725" h="165100">
                                <a:moveTo>
                                  <a:pt x="67055" y="51815"/>
                                </a:moveTo>
                                <a:lnTo>
                                  <a:pt x="62483" y="56387"/>
                                </a:lnTo>
                                <a:lnTo>
                                  <a:pt x="60959" y="56387"/>
                                </a:lnTo>
                                <a:lnTo>
                                  <a:pt x="60959" y="57911"/>
                                </a:lnTo>
                              </a:path>
                              <a:path w="85725" h="165100">
                                <a:moveTo>
                                  <a:pt x="70103" y="54863"/>
                                </a:moveTo>
                                <a:lnTo>
                                  <a:pt x="77723" y="57911"/>
                                </a:lnTo>
                                <a:lnTo>
                                  <a:pt x="80771" y="60959"/>
                                </a:lnTo>
                              </a:path>
                              <a:path w="85725" h="165100">
                                <a:moveTo>
                                  <a:pt x="83819" y="64007"/>
                                </a:moveTo>
                                <a:lnTo>
                                  <a:pt x="85343" y="68579"/>
                                </a:lnTo>
                                <a:lnTo>
                                  <a:pt x="85343" y="74675"/>
                                </a:lnTo>
                                <a:lnTo>
                                  <a:pt x="85343" y="83819"/>
                                </a:lnTo>
                              </a:path>
                              <a:path w="85725" h="165100">
                                <a:moveTo>
                                  <a:pt x="82295" y="96011"/>
                                </a:moveTo>
                                <a:lnTo>
                                  <a:pt x="79247" y="103631"/>
                                </a:lnTo>
                                <a:lnTo>
                                  <a:pt x="76199" y="111251"/>
                                </a:lnTo>
                                <a:lnTo>
                                  <a:pt x="71627" y="117347"/>
                                </a:lnTo>
                                <a:lnTo>
                                  <a:pt x="65531" y="123443"/>
                                </a:lnTo>
                                <a:lnTo>
                                  <a:pt x="57911" y="129539"/>
                                </a:lnTo>
                                <a:lnTo>
                                  <a:pt x="48767" y="135635"/>
                                </a:lnTo>
                                <a:lnTo>
                                  <a:pt x="0" y="164591"/>
                                </a:lnTo>
                              </a:path>
                              <a:path w="85725" h="165100">
                                <a:moveTo>
                                  <a:pt x="18287" y="73151"/>
                                </a:moveTo>
                                <a:lnTo>
                                  <a:pt x="53339" y="50291"/>
                                </a:lnTo>
                                <a:lnTo>
                                  <a:pt x="57911" y="33527"/>
                                </a:lnTo>
                                <a:lnTo>
                                  <a:pt x="57911" y="25907"/>
                                </a:lnTo>
                                <a:lnTo>
                                  <a:pt x="54863" y="22859"/>
                                </a:lnTo>
                                <a:lnTo>
                                  <a:pt x="48767" y="22859"/>
                                </a:lnTo>
                                <a:lnTo>
                                  <a:pt x="39623" y="27431"/>
                                </a:lnTo>
                              </a:path>
                              <a:path w="85725" h="165100">
                                <a:moveTo>
                                  <a:pt x="18287" y="134111"/>
                                </a:moveTo>
                                <a:lnTo>
                                  <a:pt x="51815" y="114299"/>
                                </a:lnTo>
                                <a:lnTo>
                                  <a:pt x="65531" y="85343"/>
                                </a:lnTo>
                                <a:lnTo>
                                  <a:pt x="64007" y="77723"/>
                                </a:lnTo>
                                <a:lnTo>
                                  <a:pt x="62483" y="76199"/>
                                </a:lnTo>
                                <a:lnTo>
                                  <a:pt x="59435" y="74675"/>
                                </a:lnTo>
                                <a:lnTo>
                                  <a:pt x="54863" y="74675"/>
                                </a:lnTo>
                                <a:lnTo>
                                  <a:pt x="47243" y="76199"/>
                                </a:lnTo>
                              </a:path>
                              <a:path w="85725" h="165100">
                                <a:moveTo>
                                  <a:pt x="42671" y="79247"/>
                                </a:moveTo>
                                <a:lnTo>
                                  <a:pt x="36575" y="82295"/>
                                </a:lnTo>
                                <a:lnTo>
                                  <a:pt x="18287" y="92963"/>
                                </a:lnTo>
                              </a:path>
                              <a:path w="85725" h="165100">
                                <a:moveTo>
                                  <a:pt x="70103" y="54863"/>
                                </a:moveTo>
                                <a:lnTo>
                                  <a:pt x="62483" y="56387"/>
                                </a:lnTo>
                                <a:lnTo>
                                  <a:pt x="60959" y="57911"/>
                                </a:lnTo>
                              </a:path>
                              <a:path w="85725" h="165100">
                                <a:moveTo>
                                  <a:pt x="73151" y="42671"/>
                                </a:moveTo>
                                <a:lnTo>
                                  <a:pt x="67055" y="51815"/>
                                </a:lnTo>
                                <a:lnTo>
                                  <a:pt x="67055" y="51815"/>
                                </a:lnTo>
                              </a:path>
                              <a:path w="85725" h="165100">
                                <a:moveTo>
                                  <a:pt x="80771" y="60959"/>
                                </a:moveTo>
                                <a:lnTo>
                                  <a:pt x="83819" y="64007"/>
                                </a:lnTo>
                              </a:path>
                              <a:path w="85725" h="165100">
                                <a:moveTo>
                                  <a:pt x="85343" y="83819"/>
                                </a:moveTo>
                                <a:lnTo>
                                  <a:pt x="82295" y="92963"/>
                                </a:lnTo>
                                <a:lnTo>
                                  <a:pt x="82295" y="96011"/>
                                </a:lnTo>
                              </a:path>
                              <a:path w="85725" h="165100">
                                <a:moveTo>
                                  <a:pt x="39623" y="27431"/>
                                </a:moveTo>
                                <a:lnTo>
                                  <a:pt x="36575" y="28955"/>
                                </a:lnTo>
                                <a:lnTo>
                                  <a:pt x="18287" y="39623"/>
                                </a:lnTo>
                                <a:lnTo>
                                  <a:pt x="18287" y="48767"/>
                                </a:lnTo>
                                <a:lnTo>
                                  <a:pt x="18287" y="73151"/>
                                </a:lnTo>
                              </a:path>
                              <a:path w="85725" h="165100">
                                <a:moveTo>
                                  <a:pt x="18287" y="92963"/>
                                </a:moveTo>
                                <a:lnTo>
                                  <a:pt x="18287" y="109727"/>
                                </a:lnTo>
                                <a:lnTo>
                                  <a:pt x="18287" y="134111"/>
                                </a:lnTo>
                              </a:path>
                              <a:path w="85725" h="165100">
                                <a:moveTo>
                                  <a:pt x="47243" y="76199"/>
                                </a:moveTo>
                                <a:lnTo>
                                  <a:pt x="44195" y="77723"/>
                                </a:lnTo>
                                <a:lnTo>
                                  <a:pt x="42671" y="79247"/>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198" name="Image 1198"/>
                          <pic:cNvPicPr/>
                        </pic:nvPicPr>
                        <pic:blipFill>
                          <a:blip r:embed="rId136" cstate="print"/>
                          <a:stretch>
                            <a:fillRect/>
                          </a:stretch>
                        </pic:blipFill>
                        <pic:spPr>
                          <a:xfrm>
                            <a:off x="4101845" y="5581650"/>
                            <a:ext cx="94487" cy="155447"/>
                          </a:xfrm>
                          <a:prstGeom prst="rect">
                            <a:avLst/>
                          </a:prstGeom>
                        </pic:spPr>
                      </pic:pic>
                      <wps:wsp>
                        <wps:cNvPr id="1199" name="Graphic 1199"/>
                        <wps:cNvSpPr/>
                        <wps:spPr>
                          <a:xfrm>
                            <a:off x="3866388" y="5725667"/>
                            <a:ext cx="109855" cy="167640"/>
                          </a:xfrm>
                          <a:custGeom>
                            <a:avLst/>
                            <a:gdLst/>
                            <a:ahLst/>
                            <a:cxnLst/>
                            <a:rect l="l" t="t" r="r" b="b"/>
                            <a:pathLst>
                              <a:path w="109855" h="167640">
                                <a:moveTo>
                                  <a:pt x="30479" y="115823"/>
                                </a:moveTo>
                                <a:lnTo>
                                  <a:pt x="19811" y="156971"/>
                                </a:lnTo>
                                <a:lnTo>
                                  <a:pt x="0" y="167639"/>
                                </a:lnTo>
                                <a:lnTo>
                                  <a:pt x="45719" y="9143"/>
                                </a:lnTo>
                                <a:lnTo>
                                  <a:pt x="62483" y="0"/>
                                </a:lnTo>
                                <a:lnTo>
                                  <a:pt x="109727" y="105155"/>
                                </a:lnTo>
                                <a:lnTo>
                                  <a:pt x="89915" y="115823"/>
                                </a:lnTo>
                                <a:lnTo>
                                  <a:pt x="79247" y="86867"/>
                                </a:lnTo>
                              </a:path>
                              <a:path w="109855" h="167640">
                                <a:moveTo>
                                  <a:pt x="36575" y="92963"/>
                                </a:moveTo>
                                <a:lnTo>
                                  <a:pt x="71627" y="73151"/>
                                </a:lnTo>
                                <a:lnTo>
                                  <a:pt x="53339" y="30479"/>
                                </a:lnTo>
                              </a:path>
                              <a:path w="109855" h="167640">
                                <a:moveTo>
                                  <a:pt x="79247" y="86867"/>
                                </a:moveTo>
                                <a:lnTo>
                                  <a:pt x="65531" y="94487"/>
                                </a:lnTo>
                                <a:lnTo>
                                  <a:pt x="30479" y="115823"/>
                                </a:lnTo>
                              </a:path>
                              <a:path w="109855" h="167640">
                                <a:moveTo>
                                  <a:pt x="53339" y="30479"/>
                                </a:moveTo>
                                <a:lnTo>
                                  <a:pt x="47243" y="53339"/>
                                </a:lnTo>
                                <a:lnTo>
                                  <a:pt x="44195" y="64007"/>
                                </a:lnTo>
                                <a:lnTo>
                                  <a:pt x="36575" y="92963"/>
                                </a:lnTo>
                              </a:path>
                            </a:pathLst>
                          </a:custGeom>
                          <a:ln w="1523">
                            <a:solidFill>
                              <a:srgbClr val="11100B"/>
                            </a:solidFill>
                            <a:prstDash val="solid"/>
                          </a:ln>
                        </wps:spPr>
                        <wps:bodyPr wrap="square" lIns="0" tIns="0" rIns="0" bIns="0" rtlCol="0">
                          <a:prstTxWarp prst="textNoShape">
                            <a:avLst/>
                          </a:prstTxWarp>
                          <a:noAutofit/>
                        </wps:bodyPr>
                      </wps:wsp>
                      <wps:wsp>
                        <wps:cNvPr id="1200" name="Graphic 1200"/>
                        <wps:cNvSpPr/>
                        <wps:spPr>
                          <a:xfrm>
                            <a:off x="3022091" y="5212079"/>
                            <a:ext cx="1641475" cy="1207135"/>
                          </a:xfrm>
                          <a:custGeom>
                            <a:avLst/>
                            <a:gdLst/>
                            <a:ahLst/>
                            <a:cxnLst/>
                            <a:rect l="l" t="t" r="r" b="b"/>
                            <a:pathLst>
                              <a:path w="1641475" h="1207135">
                                <a:moveTo>
                                  <a:pt x="1362455" y="164591"/>
                                </a:moveTo>
                                <a:lnTo>
                                  <a:pt x="1362455" y="501395"/>
                                </a:lnTo>
                              </a:path>
                              <a:path w="1641475" h="1207135">
                                <a:moveTo>
                                  <a:pt x="1641347" y="4571"/>
                                </a:moveTo>
                                <a:lnTo>
                                  <a:pt x="1639823" y="341375"/>
                                </a:lnTo>
                              </a:path>
                              <a:path w="1641475" h="1207135">
                                <a:moveTo>
                                  <a:pt x="324611" y="1207007"/>
                                </a:moveTo>
                                <a:lnTo>
                                  <a:pt x="324611" y="188975"/>
                                </a:lnTo>
                                <a:lnTo>
                                  <a:pt x="0" y="0"/>
                                </a:lnTo>
                                <a:lnTo>
                                  <a:pt x="0" y="1019555"/>
                                </a:lnTo>
                              </a:path>
                            </a:pathLst>
                          </a:custGeom>
                          <a:ln w="6095">
                            <a:solidFill>
                              <a:srgbClr val="11100B"/>
                            </a:solidFill>
                            <a:prstDash val="solid"/>
                          </a:ln>
                        </wps:spPr>
                        <wps:bodyPr wrap="square" lIns="0" tIns="0" rIns="0" bIns="0" rtlCol="0">
                          <a:prstTxWarp prst="textNoShape">
                            <a:avLst/>
                          </a:prstTxWarp>
                          <a:noAutofit/>
                        </wps:bodyPr>
                      </wps:wsp>
                      <wps:wsp>
                        <wps:cNvPr id="1201" name="Graphic 1201"/>
                        <wps:cNvSpPr/>
                        <wps:spPr>
                          <a:xfrm>
                            <a:off x="3642359" y="6662928"/>
                            <a:ext cx="58419" cy="35560"/>
                          </a:xfrm>
                          <a:custGeom>
                            <a:avLst/>
                            <a:gdLst/>
                            <a:ahLst/>
                            <a:cxnLst/>
                            <a:rect l="l" t="t" r="r" b="b"/>
                            <a:pathLst>
                              <a:path w="58419" h="35560">
                                <a:moveTo>
                                  <a:pt x="0" y="35051"/>
                                </a:moveTo>
                                <a:lnTo>
                                  <a:pt x="57911" y="0"/>
                                </a:lnTo>
                              </a:path>
                            </a:pathLst>
                          </a:custGeom>
                          <a:ln w="0">
                            <a:solidFill>
                              <a:srgbClr val="11100B"/>
                            </a:solidFill>
                            <a:prstDash val="solid"/>
                          </a:ln>
                        </wps:spPr>
                        <wps:bodyPr wrap="square" lIns="0" tIns="0" rIns="0" bIns="0" rtlCol="0">
                          <a:prstTxWarp prst="textNoShape">
                            <a:avLst/>
                          </a:prstTxWarp>
                          <a:noAutofit/>
                        </wps:bodyPr>
                      </wps:wsp>
                      <wps:wsp>
                        <wps:cNvPr id="1202" name="Graphic 1202"/>
                        <wps:cNvSpPr/>
                        <wps:spPr>
                          <a:xfrm>
                            <a:off x="3595878" y="6646925"/>
                            <a:ext cx="129539" cy="78105"/>
                          </a:xfrm>
                          <a:custGeom>
                            <a:avLst/>
                            <a:gdLst/>
                            <a:ahLst/>
                            <a:cxnLst/>
                            <a:rect l="l" t="t" r="r" b="b"/>
                            <a:pathLst>
                              <a:path w="129539" h="78105">
                                <a:moveTo>
                                  <a:pt x="10668" y="72390"/>
                                </a:moveTo>
                                <a:lnTo>
                                  <a:pt x="9093" y="68630"/>
                                </a:lnTo>
                                <a:lnTo>
                                  <a:pt x="5334" y="67056"/>
                                </a:lnTo>
                                <a:lnTo>
                                  <a:pt x="1562" y="68630"/>
                                </a:lnTo>
                                <a:lnTo>
                                  <a:pt x="0" y="72390"/>
                                </a:lnTo>
                                <a:lnTo>
                                  <a:pt x="1562" y="76161"/>
                                </a:lnTo>
                                <a:lnTo>
                                  <a:pt x="5334" y="77724"/>
                                </a:lnTo>
                                <a:lnTo>
                                  <a:pt x="9093" y="76161"/>
                                </a:lnTo>
                                <a:lnTo>
                                  <a:pt x="10668" y="72390"/>
                                </a:lnTo>
                                <a:close/>
                              </a:path>
                              <a:path w="129539" h="78105">
                                <a:moveTo>
                                  <a:pt x="129540" y="5334"/>
                                </a:moveTo>
                                <a:lnTo>
                                  <a:pt x="127965" y="1574"/>
                                </a:lnTo>
                                <a:lnTo>
                                  <a:pt x="124206" y="0"/>
                                </a:lnTo>
                                <a:lnTo>
                                  <a:pt x="120434" y="1574"/>
                                </a:lnTo>
                                <a:lnTo>
                                  <a:pt x="118872" y="5334"/>
                                </a:lnTo>
                                <a:lnTo>
                                  <a:pt x="120434" y="9105"/>
                                </a:lnTo>
                                <a:lnTo>
                                  <a:pt x="124206" y="10668"/>
                                </a:lnTo>
                                <a:lnTo>
                                  <a:pt x="127965" y="9105"/>
                                </a:lnTo>
                                <a:lnTo>
                                  <a:pt x="129540" y="5334"/>
                                </a:lnTo>
                                <a:close/>
                              </a:path>
                            </a:pathLst>
                          </a:custGeom>
                          <a:solidFill>
                            <a:srgbClr val="11100B"/>
                          </a:solidFill>
                        </wps:spPr>
                        <wps:bodyPr wrap="square" lIns="0" tIns="0" rIns="0" bIns="0" rtlCol="0">
                          <a:prstTxWarp prst="textNoShape">
                            <a:avLst/>
                          </a:prstTxWarp>
                          <a:noAutofit/>
                        </wps:bodyPr>
                      </wps:wsp>
                      <wps:wsp>
                        <wps:cNvPr id="1203" name="Graphic 1203"/>
                        <wps:cNvSpPr/>
                        <wps:spPr>
                          <a:xfrm>
                            <a:off x="3640835" y="6071615"/>
                            <a:ext cx="59690" cy="33655"/>
                          </a:xfrm>
                          <a:custGeom>
                            <a:avLst/>
                            <a:gdLst/>
                            <a:ahLst/>
                            <a:cxnLst/>
                            <a:rect l="l" t="t" r="r" b="b"/>
                            <a:pathLst>
                              <a:path w="59690" h="33655">
                                <a:moveTo>
                                  <a:pt x="0" y="33527"/>
                                </a:moveTo>
                                <a:lnTo>
                                  <a:pt x="59435" y="0"/>
                                </a:lnTo>
                              </a:path>
                            </a:pathLst>
                          </a:custGeom>
                          <a:ln w="0">
                            <a:solidFill>
                              <a:srgbClr val="11100B"/>
                            </a:solidFill>
                            <a:prstDash val="solid"/>
                          </a:ln>
                        </wps:spPr>
                        <wps:bodyPr wrap="square" lIns="0" tIns="0" rIns="0" bIns="0" rtlCol="0">
                          <a:prstTxWarp prst="textNoShape">
                            <a:avLst/>
                          </a:prstTxWarp>
                          <a:noAutofit/>
                        </wps:bodyPr>
                      </wps:wsp>
                      <wps:wsp>
                        <wps:cNvPr id="1204" name="Graphic 1204"/>
                        <wps:cNvSpPr/>
                        <wps:spPr>
                          <a:xfrm>
                            <a:off x="3635502" y="6054089"/>
                            <a:ext cx="90170" cy="56515"/>
                          </a:xfrm>
                          <a:custGeom>
                            <a:avLst/>
                            <a:gdLst/>
                            <a:ahLst/>
                            <a:cxnLst/>
                            <a:rect l="l" t="t" r="r" b="b"/>
                            <a:pathLst>
                              <a:path w="90170" h="56515">
                                <a:moveTo>
                                  <a:pt x="10668" y="51054"/>
                                </a:moveTo>
                                <a:lnTo>
                                  <a:pt x="9093" y="47294"/>
                                </a:lnTo>
                                <a:lnTo>
                                  <a:pt x="5334" y="45720"/>
                                </a:lnTo>
                                <a:lnTo>
                                  <a:pt x="1562" y="47294"/>
                                </a:lnTo>
                                <a:lnTo>
                                  <a:pt x="0" y="51054"/>
                                </a:lnTo>
                                <a:lnTo>
                                  <a:pt x="1562" y="54825"/>
                                </a:lnTo>
                                <a:lnTo>
                                  <a:pt x="5334" y="56388"/>
                                </a:lnTo>
                                <a:lnTo>
                                  <a:pt x="9093" y="54825"/>
                                </a:lnTo>
                                <a:lnTo>
                                  <a:pt x="10668" y="51054"/>
                                </a:lnTo>
                                <a:close/>
                              </a:path>
                              <a:path w="90170" h="56515">
                                <a:moveTo>
                                  <a:pt x="89916" y="5334"/>
                                </a:moveTo>
                                <a:lnTo>
                                  <a:pt x="88341" y="1574"/>
                                </a:lnTo>
                                <a:lnTo>
                                  <a:pt x="84582" y="0"/>
                                </a:lnTo>
                                <a:lnTo>
                                  <a:pt x="80810" y="1574"/>
                                </a:lnTo>
                                <a:lnTo>
                                  <a:pt x="79248" y="5334"/>
                                </a:lnTo>
                                <a:lnTo>
                                  <a:pt x="80810" y="9105"/>
                                </a:lnTo>
                                <a:lnTo>
                                  <a:pt x="84582" y="10668"/>
                                </a:lnTo>
                                <a:lnTo>
                                  <a:pt x="88341" y="9105"/>
                                </a:lnTo>
                                <a:lnTo>
                                  <a:pt x="89916" y="5334"/>
                                </a:lnTo>
                                <a:close/>
                              </a:path>
                            </a:pathLst>
                          </a:custGeom>
                          <a:solidFill>
                            <a:srgbClr val="11100B"/>
                          </a:solidFill>
                        </wps:spPr>
                        <wps:bodyPr wrap="square" lIns="0" tIns="0" rIns="0" bIns="0" rtlCol="0">
                          <a:prstTxWarp prst="textNoShape">
                            <a:avLst/>
                          </a:prstTxWarp>
                          <a:noAutofit/>
                        </wps:bodyPr>
                      </wps:wsp>
                      <wps:wsp>
                        <wps:cNvPr id="1205" name="Graphic 1205"/>
                        <wps:cNvSpPr/>
                        <wps:spPr>
                          <a:xfrm>
                            <a:off x="3599688" y="6263639"/>
                            <a:ext cx="1270" cy="429895"/>
                          </a:xfrm>
                          <a:custGeom>
                            <a:avLst/>
                            <a:gdLst/>
                            <a:ahLst/>
                            <a:cxnLst/>
                            <a:rect l="l" t="t" r="r" b="b"/>
                            <a:pathLst>
                              <a:path h="429895">
                                <a:moveTo>
                                  <a:pt x="0" y="429767"/>
                                </a:moveTo>
                                <a:lnTo>
                                  <a:pt x="0" y="376427"/>
                                </a:lnTo>
                              </a:path>
                              <a:path h="429895">
                                <a:moveTo>
                                  <a:pt x="0" y="339851"/>
                                </a:moveTo>
                                <a:lnTo>
                                  <a:pt x="0" y="251459"/>
                                </a:lnTo>
                              </a:path>
                              <a:path h="429895">
                                <a:moveTo>
                                  <a:pt x="0" y="214883"/>
                                </a:moveTo>
                                <a:lnTo>
                                  <a:pt x="0" y="124967"/>
                                </a:lnTo>
                              </a:path>
                              <a:path h="429895">
                                <a:moveTo>
                                  <a:pt x="0" y="89915"/>
                                </a:moveTo>
                                <a:lnTo>
                                  <a:pt x="0" y="0"/>
                                </a:lnTo>
                              </a:path>
                            </a:pathLst>
                          </a:custGeom>
                          <a:ln w="0">
                            <a:solidFill>
                              <a:srgbClr val="11100B"/>
                            </a:solidFill>
                            <a:prstDash val="solid"/>
                          </a:ln>
                        </wps:spPr>
                        <wps:bodyPr wrap="square" lIns="0" tIns="0" rIns="0" bIns="0" rtlCol="0">
                          <a:prstTxWarp prst="textNoShape">
                            <a:avLst/>
                          </a:prstTxWarp>
                          <a:noAutofit/>
                        </wps:bodyPr>
                      </wps:wsp>
                      <wps:wsp>
                        <wps:cNvPr id="1206" name="Graphic 1206"/>
                        <wps:cNvSpPr/>
                        <wps:spPr>
                          <a:xfrm>
                            <a:off x="3594353" y="6713981"/>
                            <a:ext cx="10795" cy="10795"/>
                          </a:xfrm>
                          <a:custGeom>
                            <a:avLst/>
                            <a:gdLst/>
                            <a:ahLst/>
                            <a:cxnLst/>
                            <a:rect l="l" t="t"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wps:spPr>
                        <wps:bodyPr wrap="square" lIns="0" tIns="0" rIns="0" bIns="0" rtlCol="0">
                          <a:prstTxWarp prst="textNoShape">
                            <a:avLst/>
                          </a:prstTxWarp>
                          <a:noAutofit/>
                        </wps:bodyPr>
                      </wps:wsp>
                      <pic:pic xmlns:pic="http://schemas.openxmlformats.org/drawingml/2006/picture">
                        <pic:nvPicPr>
                          <pic:cNvPr id="1207" name="Image 1207"/>
                          <pic:cNvPicPr/>
                        </pic:nvPicPr>
                        <pic:blipFill>
                          <a:blip r:embed="rId137" cstate="print"/>
                          <a:stretch>
                            <a:fillRect/>
                          </a:stretch>
                        </pic:blipFill>
                        <pic:spPr>
                          <a:xfrm>
                            <a:off x="3470147" y="5706617"/>
                            <a:ext cx="255270" cy="521970"/>
                          </a:xfrm>
                          <a:prstGeom prst="rect">
                            <a:avLst/>
                          </a:prstGeom>
                        </pic:spPr>
                      </pic:pic>
                      <wps:wsp>
                        <wps:cNvPr id="1208" name="Graphic 1208"/>
                        <wps:cNvSpPr/>
                        <wps:spPr>
                          <a:xfrm>
                            <a:off x="3489960" y="6333743"/>
                            <a:ext cx="47625" cy="9525"/>
                          </a:xfrm>
                          <a:custGeom>
                            <a:avLst/>
                            <a:gdLst/>
                            <a:ahLst/>
                            <a:cxnLst/>
                            <a:rect l="l" t="t" r="r" b="b"/>
                            <a:pathLst>
                              <a:path w="47625" h="9525">
                                <a:moveTo>
                                  <a:pt x="0" y="0"/>
                                </a:moveTo>
                                <a:lnTo>
                                  <a:pt x="0" y="9144"/>
                                </a:lnTo>
                                <a:lnTo>
                                  <a:pt x="47244" y="9144"/>
                                </a:lnTo>
                                <a:lnTo>
                                  <a:pt x="0" y="0"/>
                                </a:lnTo>
                                <a:close/>
                              </a:path>
                              <a:path w="47625" h="9525">
                                <a:moveTo>
                                  <a:pt x="47244" y="0"/>
                                </a:moveTo>
                                <a:lnTo>
                                  <a:pt x="0" y="0"/>
                                </a:lnTo>
                                <a:lnTo>
                                  <a:pt x="47244" y="9144"/>
                                </a:lnTo>
                                <a:lnTo>
                                  <a:pt x="47244" y="0"/>
                                </a:lnTo>
                                <a:close/>
                              </a:path>
                            </a:pathLst>
                          </a:custGeom>
                          <a:solidFill>
                            <a:srgbClr val="11100B"/>
                          </a:solidFill>
                        </wps:spPr>
                        <wps:bodyPr wrap="square" lIns="0" tIns="0" rIns="0" bIns="0" rtlCol="0">
                          <a:prstTxWarp prst="textNoShape">
                            <a:avLst/>
                          </a:prstTxWarp>
                          <a:noAutofit/>
                        </wps:bodyPr>
                      </wps:wsp>
                      <wps:wsp>
                        <wps:cNvPr id="1209" name="Graphic 1209"/>
                        <wps:cNvSpPr/>
                        <wps:spPr>
                          <a:xfrm>
                            <a:off x="3489959" y="6333744"/>
                            <a:ext cx="47625" cy="9525"/>
                          </a:xfrm>
                          <a:custGeom>
                            <a:avLst/>
                            <a:gdLst/>
                            <a:ahLst/>
                            <a:cxnLst/>
                            <a:rect l="l" t="t" r="r" b="b"/>
                            <a:pathLst>
                              <a:path w="47625" h="9525">
                                <a:moveTo>
                                  <a:pt x="47243" y="0"/>
                                </a:moveTo>
                                <a:lnTo>
                                  <a:pt x="0" y="0"/>
                                </a:lnTo>
                                <a:lnTo>
                                  <a:pt x="47243" y="9143"/>
                                </a:lnTo>
                                <a:lnTo>
                                  <a:pt x="47243" y="0"/>
                                </a:lnTo>
                                <a:close/>
                              </a:path>
                              <a:path w="47625" h="9525">
                                <a:moveTo>
                                  <a:pt x="0" y="0"/>
                                </a:moveTo>
                                <a:lnTo>
                                  <a:pt x="47243" y="9143"/>
                                </a:lnTo>
                                <a:lnTo>
                                  <a:pt x="0" y="914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0" name="Graphic 1210"/>
                        <wps:cNvSpPr/>
                        <wps:spPr>
                          <a:xfrm>
                            <a:off x="3489959" y="6342888"/>
                            <a:ext cx="9525" cy="1270"/>
                          </a:xfrm>
                          <a:custGeom>
                            <a:avLst/>
                            <a:gdLst/>
                            <a:ahLst/>
                            <a:cxnLst/>
                            <a:rect l="l" t="t" r="r" b="b"/>
                            <a:pathLst>
                              <a:path w="9525">
                                <a:moveTo>
                                  <a:pt x="0" y="0"/>
                                </a:moveTo>
                                <a:lnTo>
                                  <a:pt x="9143" y="0"/>
                                </a:lnTo>
                                <a:lnTo>
                                  <a:pt x="0" y="0"/>
                                </a:lnTo>
                                <a:close/>
                              </a:path>
                              <a:path w="9525">
                                <a:moveTo>
                                  <a:pt x="9143" y="0"/>
                                </a:moveTo>
                                <a:lnTo>
                                  <a:pt x="0" y="0"/>
                                </a:lnTo>
                                <a:lnTo>
                                  <a:pt x="9143" y="0"/>
                                </a:lnTo>
                                <a:close/>
                              </a:path>
                            </a:pathLst>
                          </a:custGeom>
                          <a:solidFill>
                            <a:srgbClr val="11100B"/>
                          </a:solidFill>
                        </wps:spPr>
                        <wps:bodyPr wrap="square" lIns="0" tIns="0" rIns="0" bIns="0" rtlCol="0">
                          <a:prstTxWarp prst="textNoShape">
                            <a:avLst/>
                          </a:prstTxWarp>
                          <a:noAutofit/>
                        </wps:bodyPr>
                      </wps:wsp>
                      <wps:wsp>
                        <wps:cNvPr id="1211" name="Graphic 1211"/>
                        <wps:cNvSpPr/>
                        <wps:spPr>
                          <a:xfrm>
                            <a:off x="3489959" y="6342888"/>
                            <a:ext cx="9525" cy="1270"/>
                          </a:xfrm>
                          <a:custGeom>
                            <a:avLst/>
                            <a:gdLst/>
                            <a:ahLst/>
                            <a:cxnLst/>
                            <a:rect l="l" t="t" r="r" b="b"/>
                            <a:pathLst>
                              <a:path w="9525">
                                <a:moveTo>
                                  <a:pt x="0" y="0"/>
                                </a:moveTo>
                                <a:lnTo>
                                  <a:pt x="9143" y="0"/>
                                </a:lnTo>
                                <a:lnTo>
                                  <a:pt x="0" y="0"/>
                                </a:lnTo>
                                <a:close/>
                              </a:path>
                              <a:path w="9525">
                                <a:moveTo>
                                  <a:pt x="9143" y="0"/>
                                </a:moveTo>
                                <a:lnTo>
                                  <a:pt x="0" y="0"/>
                                </a:lnTo>
                                <a:lnTo>
                                  <a:pt x="9143" y="0"/>
                                </a:lnTo>
                                <a:close/>
                              </a:path>
                            </a:pathLst>
                          </a:custGeom>
                          <a:ln w="0">
                            <a:solidFill>
                              <a:srgbClr val="11100B"/>
                            </a:solidFill>
                            <a:prstDash val="solid"/>
                          </a:ln>
                        </wps:spPr>
                        <wps:bodyPr wrap="square" lIns="0" tIns="0" rIns="0" bIns="0" rtlCol="0">
                          <a:prstTxWarp prst="textNoShape">
                            <a:avLst/>
                          </a:prstTxWarp>
                          <a:noAutofit/>
                        </wps:bodyPr>
                      </wps:wsp>
                      <wps:wsp>
                        <wps:cNvPr id="1212" name="Graphic 1212"/>
                        <wps:cNvSpPr/>
                        <wps:spPr>
                          <a:xfrm>
                            <a:off x="3489960" y="6342887"/>
                            <a:ext cx="21590" cy="5080"/>
                          </a:xfrm>
                          <a:custGeom>
                            <a:avLst/>
                            <a:gdLst/>
                            <a:ahLst/>
                            <a:cxnLst/>
                            <a:rect l="l" t="t" r="r" b="b"/>
                            <a:pathLst>
                              <a:path w="21590" h="5080">
                                <a:moveTo>
                                  <a:pt x="0" y="0"/>
                                </a:moveTo>
                                <a:lnTo>
                                  <a:pt x="0" y="4572"/>
                                </a:lnTo>
                                <a:lnTo>
                                  <a:pt x="21336" y="4572"/>
                                </a:lnTo>
                                <a:lnTo>
                                  <a:pt x="0" y="0"/>
                                </a:lnTo>
                                <a:close/>
                              </a:path>
                              <a:path w="21590" h="5080">
                                <a:moveTo>
                                  <a:pt x="9144" y="0"/>
                                </a:moveTo>
                                <a:lnTo>
                                  <a:pt x="0" y="0"/>
                                </a:lnTo>
                                <a:lnTo>
                                  <a:pt x="21336" y="4572"/>
                                </a:lnTo>
                                <a:lnTo>
                                  <a:pt x="9144" y="0"/>
                                </a:lnTo>
                                <a:close/>
                              </a:path>
                            </a:pathLst>
                          </a:custGeom>
                          <a:solidFill>
                            <a:srgbClr val="11100B"/>
                          </a:solidFill>
                        </wps:spPr>
                        <wps:bodyPr wrap="square" lIns="0" tIns="0" rIns="0" bIns="0" rtlCol="0">
                          <a:prstTxWarp prst="textNoShape">
                            <a:avLst/>
                          </a:prstTxWarp>
                          <a:noAutofit/>
                        </wps:bodyPr>
                      </wps:wsp>
                      <wps:wsp>
                        <wps:cNvPr id="1213" name="Graphic 1213"/>
                        <wps:cNvSpPr/>
                        <wps:spPr>
                          <a:xfrm>
                            <a:off x="3489959" y="6342888"/>
                            <a:ext cx="21590" cy="5080"/>
                          </a:xfrm>
                          <a:custGeom>
                            <a:avLst/>
                            <a:gdLst/>
                            <a:ahLst/>
                            <a:cxnLst/>
                            <a:rect l="l" t="t" r="r" b="b"/>
                            <a:pathLst>
                              <a:path w="21590" h="5080">
                                <a:moveTo>
                                  <a:pt x="9143" y="0"/>
                                </a:moveTo>
                                <a:lnTo>
                                  <a:pt x="0" y="0"/>
                                </a:lnTo>
                                <a:lnTo>
                                  <a:pt x="21335" y="4571"/>
                                </a:lnTo>
                                <a:lnTo>
                                  <a:pt x="9143" y="0"/>
                                </a:lnTo>
                                <a:close/>
                              </a:path>
                              <a:path w="21590" h="5080">
                                <a:moveTo>
                                  <a:pt x="0" y="0"/>
                                </a:moveTo>
                                <a:lnTo>
                                  <a:pt x="21335" y="4571"/>
                                </a:lnTo>
                                <a:lnTo>
                                  <a:pt x="0" y="457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4" name="Graphic 1214"/>
                        <wps:cNvSpPr/>
                        <wps:spPr>
                          <a:xfrm>
                            <a:off x="3489960" y="6347459"/>
                            <a:ext cx="47625" cy="9525"/>
                          </a:xfrm>
                          <a:custGeom>
                            <a:avLst/>
                            <a:gdLst/>
                            <a:ahLst/>
                            <a:cxnLst/>
                            <a:rect l="l" t="t" r="r" b="b"/>
                            <a:pathLst>
                              <a:path w="47625" h="9525">
                                <a:moveTo>
                                  <a:pt x="0" y="0"/>
                                </a:moveTo>
                                <a:lnTo>
                                  <a:pt x="25908" y="9144"/>
                                </a:lnTo>
                                <a:lnTo>
                                  <a:pt x="47244" y="9144"/>
                                </a:lnTo>
                                <a:lnTo>
                                  <a:pt x="0" y="0"/>
                                </a:lnTo>
                                <a:close/>
                              </a:path>
                              <a:path w="47625" h="9525">
                                <a:moveTo>
                                  <a:pt x="21336" y="0"/>
                                </a:moveTo>
                                <a:lnTo>
                                  <a:pt x="0" y="0"/>
                                </a:lnTo>
                                <a:lnTo>
                                  <a:pt x="47244" y="9144"/>
                                </a:lnTo>
                                <a:lnTo>
                                  <a:pt x="21336" y="0"/>
                                </a:lnTo>
                                <a:close/>
                              </a:path>
                            </a:pathLst>
                          </a:custGeom>
                          <a:solidFill>
                            <a:srgbClr val="11100B"/>
                          </a:solidFill>
                        </wps:spPr>
                        <wps:bodyPr wrap="square" lIns="0" tIns="0" rIns="0" bIns="0" rtlCol="0">
                          <a:prstTxWarp prst="textNoShape">
                            <a:avLst/>
                          </a:prstTxWarp>
                          <a:noAutofit/>
                        </wps:bodyPr>
                      </wps:wsp>
                      <wps:wsp>
                        <wps:cNvPr id="1215" name="Graphic 1215"/>
                        <wps:cNvSpPr/>
                        <wps:spPr>
                          <a:xfrm>
                            <a:off x="3489959" y="6347459"/>
                            <a:ext cx="47625" cy="9525"/>
                          </a:xfrm>
                          <a:custGeom>
                            <a:avLst/>
                            <a:gdLst/>
                            <a:ahLst/>
                            <a:cxnLst/>
                            <a:rect l="l" t="t" r="r" b="b"/>
                            <a:pathLst>
                              <a:path w="47625" h="9525">
                                <a:moveTo>
                                  <a:pt x="21335" y="0"/>
                                </a:moveTo>
                                <a:lnTo>
                                  <a:pt x="0" y="0"/>
                                </a:lnTo>
                                <a:lnTo>
                                  <a:pt x="47243" y="9143"/>
                                </a:lnTo>
                                <a:lnTo>
                                  <a:pt x="21335" y="0"/>
                                </a:lnTo>
                                <a:close/>
                              </a:path>
                              <a:path w="47625" h="9525">
                                <a:moveTo>
                                  <a:pt x="0" y="0"/>
                                </a:moveTo>
                                <a:lnTo>
                                  <a:pt x="47243" y="9143"/>
                                </a:lnTo>
                                <a:lnTo>
                                  <a:pt x="25907" y="914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6" name="Graphic 1216"/>
                        <wps:cNvSpPr/>
                        <wps:spPr>
                          <a:xfrm>
                            <a:off x="3515867" y="6356603"/>
                            <a:ext cx="21590" cy="3175"/>
                          </a:xfrm>
                          <a:custGeom>
                            <a:avLst/>
                            <a:gdLst/>
                            <a:ahLst/>
                            <a:cxnLst/>
                            <a:rect l="l" t="t" r="r" b="b"/>
                            <a:pathLst>
                              <a:path w="21590" h="3175">
                                <a:moveTo>
                                  <a:pt x="0" y="0"/>
                                </a:moveTo>
                                <a:lnTo>
                                  <a:pt x="10668" y="3048"/>
                                </a:lnTo>
                                <a:lnTo>
                                  <a:pt x="21336" y="3048"/>
                                </a:lnTo>
                                <a:lnTo>
                                  <a:pt x="0" y="0"/>
                                </a:lnTo>
                                <a:close/>
                              </a:path>
                              <a:path w="21590" h="3175">
                                <a:moveTo>
                                  <a:pt x="21336" y="0"/>
                                </a:moveTo>
                                <a:lnTo>
                                  <a:pt x="0" y="0"/>
                                </a:lnTo>
                                <a:lnTo>
                                  <a:pt x="21336" y="3048"/>
                                </a:lnTo>
                                <a:lnTo>
                                  <a:pt x="21336" y="0"/>
                                </a:lnTo>
                                <a:close/>
                              </a:path>
                            </a:pathLst>
                          </a:custGeom>
                          <a:solidFill>
                            <a:srgbClr val="11100B"/>
                          </a:solidFill>
                        </wps:spPr>
                        <wps:bodyPr wrap="square" lIns="0" tIns="0" rIns="0" bIns="0" rtlCol="0">
                          <a:prstTxWarp prst="textNoShape">
                            <a:avLst/>
                          </a:prstTxWarp>
                          <a:noAutofit/>
                        </wps:bodyPr>
                      </wps:wsp>
                      <wps:wsp>
                        <wps:cNvPr id="1217" name="Graphic 1217"/>
                        <wps:cNvSpPr/>
                        <wps:spPr>
                          <a:xfrm>
                            <a:off x="3515867" y="6356603"/>
                            <a:ext cx="21590" cy="3175"/>
                          </a:xfrm>
                          <a:custGeom>
                            <a:avLst/>
                            <a:gdLst/>
                            <a:ahLst/>
                            <a:cxnLst/>
                            <a:rect l="l" t="t" r="r" b="b"/>
                            <a:pathLst>
                              <a:path w="21590" h="3175">
                                <a:moveTo>
                                  <a:pt x="21335" y="0"/>
                                </a:moveTo>
                                <a:lnTo>
                                  <a:pt x="0" y="0"/>
                                </a:lnTo>
                                <a:lnTo>
                                  <a:pt x="21335" y="3047"/>
                                </a:lnTo>
                                <a:lnTo>
                                  <a:pt x="21335" y="0"/>
                                </a:lnTo>
                                <a:close/>
                              </a:path>
                              <a:path w="21590" h="3175">
                                <a:moveTo>
                                  <a:pt x="0" y="0"/>
                                </a:moveTo>
                                <a:lnTo>
                                  <a:pt x="21335" y="3047"/>
                                </a:lnTo>
                                <a:lnTo>
                                  <a:pt x="10667" y="3047"/>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18" name="Graphic 1218"/>
                        <wps:cNvSpPr/>
                        <wps:spPr>
                          <a:xfrm>
                            <a:off x="3515867" y="6359651"/>
                            <a:ext cx="21590" cy="3175"/>
                          </a:xfrm>
                          <a:custGeom>
                            <a:avLst/>
                            <a:gdLst/>
                            <a:ahLst/>
                            <a:cxnLst/>
                            <a:rect l="l" t="t" r="r" b="b"/>
                            <a:pathLst>
                              <a:path w="21590" h="3175">
                                <a:moveTo>
                                  <a:pt x="10668" y="0"/>
                                </a:moveTo>
                                <a:lnTo>
                                  <a:pt x="0" y="3048"/>
                                </a:lnTo>
                                <a:lnTo>
                                  <a:pt x="21336" y="3048"/>
                                </a:lnTo>
                                <a:lnTo>
                                  <a:pt x="10668" y="0"/>
                                </a:lnTo>
                                <a:close/>
                              </a:path>
                              <a:path w="21590" h="3175">
                                <a:moveTo>
                                  <a:pt x="21336" y="0"/>
                                </a:moveTo>
                                <a:lnTo>
                                  <a:pt x="10668" y="0"/>
                                </a:lnTo>
                                <a:lnTo>
                                  <a:pt x="21336" y="3048"/>
                                </a:lnTo>
                                <a:lnTo>
                                  <a:pt x="21336" y="0"/>
                                </a:lnTo>
                                <a:close/>
                              </a:path>
                            </a:pathLst>
                          </a:custGeom>
                          <a:solidFill>
                            <a:srgbClr val="11100B"/>
                          </a:solidFill>
                        </wps:spPr>
                        <wps:bodyPr wrap="square" lIns="0" tIns="0" rIns="0" bIns="0" rtlCol="0">
                          <a:prstTxWarp prst="textNoShape">
                            <a:avLst/>
                          </a:prstTxWarp>
                          <a:noAutofit/>
                        </wps:bodyPr>
                      </wps:wsp>
                      <wps:wsp>
                        <wps:cNvPr id="1219" name="Graphic 1219"/>
                        <wps:cNvSpPr/>
                        <wps:spPr>
                          <a:xfrm>
                            <a:off x="3515867" y="6359651"/>
                            <a:ext cx="21590" cy="3175"/>
                          </a:xfrm>
                          <a:custGeom>
                            <a:avLst/>
                            <a:gdLst/>
                            <a:ahLst/>
                            <a:cxnLst/>
                            <a:rect l="l" t="t" r="r" b="b"/>
                            <a:pathLst>
                              <a:path w="21590" h="3175">
                                <a:moveTo>
                                  <a:pt x="21335" y="0"/>
                                </a:moveTo>
                                <a:lnTo>
                                  <a:pt x="10667" y="0"/>
                                </a:lnTo>
                                <a:lnTo>
                                  <a:pt x="21335" y="3047"/>
                                </a:lnTo>
                                <a:lnTo>
                                  <a:pt x="21335" y="0"/>
                                </a:lnTo>
                                <a:close/>
                              </a:path>
                              <a:path w="21590" h="3175">
                                <a:moveTo>
                                  <a:pt x="10667" y="0"/>
                                </a:moveTo>
                                <a:lnTo>
                                  <a:pt x="21335" y="3047"/>
                                </a:lnTo>
                                <a:lnTo>
                                  <a:pt x="0" y="3047"/>
                                </a:lnTo>
                                <a:lnTo>
                                  <a:pt x="10667" y="0"/>
                                </a:lnTo>
                                <a:close/>
                              </a:path>
                            </a:pathLst>
                          </a:custGeom>
                          <a:ln w="0">
                            <a:solidFill>
                              <a:srgbClr val="11100B"/>
                            </a:solidFill>
                            <a:prstDash val="solid"/>
                          </a:ln>
                        </wps:spPr>
                        <wps:bodyPr wrap="square" lIns="0" tIns="0" rIns="0" bIns="0" rtlCol="0">
                          <a:prstTxWarp prst="textNoShape">
                            <a:avLst/>
                          </a:prstTxWarp>
                          <a:noAutofit/>
                        </wps:bodyPr>
                      </wps:wsp>
                      <wps:wsp>
                        <wps:cNvPr id="1220" name="Graphic 1220"/>
                        <wps:cNvSpPr/>
                        <wps:spPr>
                          <a:xfrm>
                            <a:off x="3489960" y="6362699"/>
                            <a:ext cx="47625" cy="10795"/>
                          </a:xfrm>
                          <a:custGeom>
                            <a:avLst/>
                            <a:gdLst/>
                            <a:ahLst/>
                            <a:cxnLst/>
                            <a:rect l="l" t="t" r="r" b="b"/>
                            <a:pathLst>
                              <a:path w="47625" h="10795">
                                <a:moveTo>
                                  <a:pt x="25908" y="0"/>
                                </a:moveTo>
                                <a:lnTo>
                                  <a:pt x="0" y="10668"/>
                                </a:lnTo>
                                <a:lnTo>
                                  <a:pt x="22860" y="10668"/>
                                </a:lnTo>
                                <a:lnTo>
                                  <a:pt x="25908" y="0"/>
                                </a:lnTo>
                                <a:close/>
                              </a:path>
                              <a:path w="47625" h="10795">
                                <a:moveTo>
                                  <a:pt x="47244" y="0"/>
                                </a:moveTo>
                                <a:lnTo>
                                  <a:pt x="25908" y="0"/>
                                </a:lnTo>
                                <a:lnTo>
                                  <a:pt x="22860" y="10668"/>
                                </a:lnTo>
                                <a:lnTo>
                                  <a:pt x="47244" y="0"/>
                                </a:lnTo>
                                <a:close/>
                              </a:path>
                            </a:pathLst>
                          </a:custGeom>
                          <a:solidFill>
                            <a:srgbClr val="11100B"/>
                          </a:solidFill>
                        </wps:spPr>
                        <wps:bodyPr wrap="square" lIns="0" tIns="0" rIns="0" bIns="0" rtlCol="0">
                          <a:prstTxWarp prst="textNoShape">
                            <a:avLst/>
                          </a:prstTxWarp>
                          <a:noAutofit/>
                        </wps:bodyPr>
                      </wps:wsp>
                      <wps:wsp>
                        <wps:cNvPr id="1221" name="Graphic 1221"/>
                        <wps:cNvSpPr/>
                        <wps:spPr>
                          <a:xfrm>
                            <a:off x="3489959" y="6362700"/>
                            <a:ext cx="47625" cy="10795"/>
                          </a:xfrm>
                          <a:custGeom>
                            <a:avLst/>
                            <a:gdLst/>
                            <a:ahLst/>
                            <a:cxnLst/>
                            <a:rect l="l" t="t" r="r" b="b"/>
                            <a:pathLst>
                              <a:path w="47625" h="10795">
                                <a:moveTo>
                                  <a:pt x="47243" y="0"/>
                                </a:moveTo>
                                <a:lnTo>
                                  <a:pt x="25907" y="0"/>
                                </a:lnTo>
                                <a:lnTo>
                                  <a:pt x="22859" y="10667"/>
                                </a:lnTo>
                                <a:lnTo>
                                  <a:pt x="47243" y="0"/>
                                </a:lnTo>
                                <a:close/>
                              </a:path>
                              <a:path w="47625" h="10795">
                                <a:moveTo>
                                  <a:pt x="25907" y="0"/>
                                </a:moveTo>
                                <a:lnTo>
                                  <a:pt x="22859" y="10667"/>
                                </a:lnTo>
                                <a:lnTo>
                                  <a:pt x="0" y="10667"/>
                                </a:lnTo>
                                <a:lnTo>
                                  <a:pt x="25907" y="0"/>
                                </a:lnTo>
                                <a:close/>
                              </a:path>
                            </a:pathLst>
                          </a:custGeom>
                          <a:ln w="0">
                            <a:solidFill>
                              <a:srgbClr val="11100B"/>
                            </a:solidFill>
                            <a:prstDash val="solid"/>
                          </a:ln>
                        </wps:spPr>
                        <wps:bodyPr wrap="square" lIns="0" tIns="0" rIns="0" bIns="0" rtlCol="0">
                          <a:prstTxWarp prst="textNoShape">
                            <a:avLst/>
                          </a:prstTxWarp>
                          <a:noAutofit/>
                        </wps:bodyPr>
                      </wps:wsp>
                      <wps:wsp>
                        <wps:cNvPr id="1222" name="Graphic 1222"/>
                        <wps:cNvSpPr/>
                        <wps:spPr>
                          <a:xfrm>
                            <a:off x="3489960" y="6373367"/>
                            <a:ext cx="22860" cy="5080"/>
                          </a:xfrm>
                          <a:custGeom>
                            <a:avLst/>
                            <a:gdLst/>
                            <a:ahLst/>
                            <a:cxnLst/>
                            <a:rect l="l" t="t" r="r" b="b"/>
                            <a:pathLst>
                              <a:path w="22860" h="5080">
                                <a:moveTo>
                                  <a:pt x="0" y="0"/>
                                </a:moveTo>
                                <a:lnTo>
                                  <a:pt x="0" y="4572"/>
                                </a:lnTo>
                                <a:lnTo>
                                  <a:pt x="9144" y="4572"/>
                                </a:lnTo>
                                <a:lnTo>
                                  <a:pt x="0" y="0"/>
                                </a:lnTo>
                                <a:close/>
                              </a:path>
                              <a:path w="22860" h="5080">
                                <a:moveTo>
                                  <a:pt x="22860" y="0"/>
                                </a:moveTo>
                                <a:lnTo>
                                  <a:pt x="0" y="0"/>
                                </a:lnTo>
                                <a:lnTo>
                                  <a:pt x="9144" y="4572"/>
                                </a:lnTo>
                                <a:lnTo>
                                  <a:pt x="22860" y="0"/>
                                </a:lnTo>
                                <a:close/>
                              </a:path>
                            </a:pathLst>
                          </a:custGeom>
                          <a:solidFill>
                            <a:srgbClr val="11100B"/>
                          </a:solidFill>
                        </wps:spPr>
                        <wps:bodyPr wrap="square" lIns="0" tIns="0" rIns="0" bIns="0" rtlCol="0">
                          <a:prstTxWarp prst="textNoShape">
                            <a:avLst/>
                          </a:prstTxWarp>
                          <a:noAutofit/>
                        </wps:bodyPr>
                      </wps:wsp>
                      <wps:wsp>
                        <wps:cNvPr id="1223" name="Graphic 1223"/>
                        <wps:cNvSpPr/>
                        <wps:spPr>
                          <a:xfrm>
                            <a:off x="3489959" y="6373367"/>
                            <a:ext cx="22860" cy="5080"/>
                          </a:xfrm>
                          <a:custGeom>
                            <a:avLst/>
                            <a:gdLst/>
                            <a:ahLst/>
                            <a:cxnLst/>
                            <a:rect l="l" t="t" r="r" b="b"/>
                            <a:pathLst>
                              <a:path w="22860" h="5080">
                                <a:moveTo>
                                  <a:pt x="22859" y="0"/>
                                </a:moveTo>
                                <a:lnTo>
                                  <a:pt x="0" y="0"/>
                                </a:lnTo>
                                <a:lnTo>
                                  <a:pt x="9143" y="4571"/>
                                </a:lnTo>
                                <a:lnTo>
                                  <a:pt x="22859" y="0"/>
                                </a:lnTo>
                                <a:close/>
                              </a:path>
                              <a:path w="22860" h="5080">
                                <a:moveTo>
                                  <a:pt x="0" y="0"/>
                                </a:moveTo>
                                <a:lnTo>
                                  <a:pt x="9143" y="4571"/>
                                </a:lnTo>
                                <a:lnTo>
                                  <a:pt x="0" y="4571"/>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24" name="Graphic 1224"/>
                        <wps:cNvSpPr/>
                        <wps:spPr>
                          <a:xfrm>
                            <a:off x="3489960" y="6377939"/>
                            <a:ext cx="47625" cy="7620"/>
                          </a:xfrm>
                          <a:custGeom>
                            <a:avLst/>
                            <a:gdLst/>
                            <a:ahLst/>
                            <a:cxnLst/>
                            <a:rect l="l" t="t" r="r" b="b"/>
                            <a:pathLst>
                              <a:path w="47625" h="7620">
                                <a:moveTo>
                                  <a:pt x="0" y="0"/>
                                </a:moveTo>
                                <a:lnTo>
                                  <a:pt x="0" y="7620"/>
                                </a:lnTo>
                                <a:lnTo>
                                  <a:pt x="47244" y="7620"/>
                                </a:lnTo>
                                <a:lnTo>
                                  <a:pt x="0" y="0"/>
                                </a:lnTo>
                                <a:close/>
                              </a:path>
                              <a:path w="47625" h="7620">
                                <a:moveTo>
                                  <a:pt x="47244" y="0"/>
                                </a:moveTo>
                                <a:lnTo>
                                  <a:pt x="0" y="0"/>
                                </a:lnTo>
                                <a:lnTo>
                                  <a:pt x="47244" y="7620"/>
                                </a:lnTo>
                                <a:lnTo>
                                  <a:pt x="47244" y="0"/>
                                </a:lnTo>
                                <a:close/>
                              </a:path>
                            </a:pathLst>
                          </a:custGeom>
                          <a:solidFill>
                            <a:srgbClr val="11100B"/>
                          </a:solidFill>
                        </wps:spPr>
                        <wps:bodyPr wrap="square" lIns="0" tIns="0" rIns="0" bIns="0" rtlCol="0">
                          <a:prstTxWarp prst="textNoShape">
                            <a:avLst/>
                          </a:prstTxWarp>
                          <a:noAutofit/>
                        </wps:bodyPr>
                      </wps:wsp>
                      <wps:wsp>
                        <wps:cNvPr id="1225" name="Graphic 1225"/>
                        <wps:cNvSpPr/>
                        <wps:spPr>
                          <a:xfrm>
                            <a:off x="3489959" y="6377939"/>
                            <a:ext cx="47625" cy="7620"/>
                          </a:xfrm>
                          <a:custGeom>
                            <a:avLst/>
                            <a:gdLst/>
                            <a:ahLst/>
                            <a:cxnLst/>
                            <a:rect l="l" t="t" r="r" b="b"/>
                            <a:pathLst>
                              <a:path w="47625" h="7620">
                                <a:moveTo>
                                  <a:pt x="47243" y="0"/>
                                </a:moveTo>
                                <a:lnTo>
                                  <a:pt x="0" y="0"/>
                                </a:lnTo>
                                <a:lnTo>
                                  <a:pt x="47243" y="7619"/>
                                </a:lnTo>
                                <a:lnTo>
                                  <a:pt x="47243" y="0"/>
                                </a:lnTo>
                                <a:close/>
                              </a:path>
                              <a:path w="47625" h="7620">
                                <a:moveTo>
                                  <a:pt x="0" y="0"/>
                                </a:moveTo>
                                <a:lnTo>
                                  <a:pt x="47243" y="7619"/>
                                </a:lnTo>
                                <a:lnTo>
                                  <a:pt x="0" y="76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26" name="Graphic 1226"/>
                        <wps:cNvSpPr/>
                        <wps:spPr>
                          <a:xfrm>
                            <a:off x="3471672" y="6438899"/>
                            <a:ext cx="66040" cy="7620"/>
                          </a:xfrm>
                          <a:custGeom>
                            <a:avLst/>
                            <a:gdLst/>
                            <a:ahLst/>
                            <a:cxnLst/>
                            <a:rect l="l" t="t" r="r" b="b"/>
                            <a:pathLst>
                              <a:path w="66040" h="7620">
                                <a:moveTo>
                                  <a:pt x="0" y="0"/>
                                </a:moveTo>
                                <a:lnTo>
                                  <a:pt x="0" y="7620"/>
                                </a:lnTo>
                                <a:lnTo>
                                  <a:pt x="65532" y="7620"/>
                                </a:lnTo>
                                <a:lnTo>
                                  <a:pt x="0" y="0"/>
                                </a:lnTo>
                                <a:close/>
                              </a:path>
                              <a:path w="66040" h="7620">
                                <a:moveTo>
                                  <a:pt x="65532" y="0"/>
                                </a:moveTo>
                                <a:lnTo>
                                  <a:pt x="0" y="0"/>
                                </a:lnTo>
                                <a:lnTo>
                                  <a:pt x="65532" y="7620"/>
                                </a:lnTo>
                                <a:lnTo>
                                  <a:pt x="65532" y="0"/>
                                </a:lnTo>
                                <a:close/>
                              </a:path>
                            </a:pathLst>
                          </a:custGeom>
                          <a:solidFill>
                            <a:srgbClr val="11100B"/>
                          </a:solidFill>
                        </wps:spPr>
                        <wps:bodyPr wrap="square" lIns="0" tIns="0" rIns="0" bIns="0" rtlCol="0">
                          <a:prstTxWarp prst="textNoShape">
                            <a:avLst/>
                          </a:prstTxWarp>
                          <a:noAutofit/>
                        </wps:bodyPr>
                      </wps:wsp>
                      <wps:wsp>
                        <wps:cNvPr id="1227" name="Graphic 1227"/>
                        <wps:cNvSpPr/>
                        <wps:spPr>
                          <a:xfrm>
                            <a:off x="3471671" y="6438900"/>
                            <a:ext cx="66040" cy="7620"/>
                          </a:xfrm>
                          <a:custGeom>
                            <a:avLst/>
                            <a:gdLst/>
                            <a:ahLst/>
                            <a:cxnLst/>
                            <a:rect l="l" t="t" r="r" b="b"/>
                            <a:pathLst>
                              <a:path w="66040" h="7620">
                                <a:moveTo>
                                  <a:pt x="65531" y="0"/>
                                </a:moveTo>
                                <a:lnTo>
                                  <a:pt x="0" y="0"/>
                                </a:lnTo>
                                <a:lnTo>
                                  <a:pt x="65531" y="7619"/>
                                </a:lnTo>
                                <a:lnTo>
                                  <a:pt x="65531" y="0"/>
                                </a:lnTo>
                                <a:close/>
                              </a:path>
                              <a:path w="66040" h="7620">
                                <a:moveTo>
                                  <a:pt x="0" y="0"/>
                                </a:moveTo>
                                <a:lnTo>
                                  <a:pt x="65531" y="7619"/>
                                </a:lnTo>
                                <a:lnTo>
                                  <a:pt x="0" y="761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28" name="Graphic 1228"/>
                        <wps:cNvSpPr/>
                        <wps:spPr>
                          <a:xfrm>
                            <a:off x="3471672" y="6446519"/>
                            <a:ext cx="66040" cy="1905"/>
                          </a:xfrm>
                          <a:custGeom>
                            <a:avLst/>
                            <a:gdLst/>
                            <a:ahLst/>
                            <a:cxnLst/>
                            <a:rect l="l" t="t" r="r" b="b"/>
                            <a:pathLst>
                              <a:path w="66040" h="1905">
                                <a:moveTo>
                                  <a:pt x="0" y="0"/>
                                </a:moveTo>
                                <a:lnTo>
                                  <a:pt x="1524" y="1524"/>
                                </a:lnTo>
                                <a:lnTo>
                                  <a:pt x="65532" y="1524"/>
                                </a:lnTo>
                                <a:lnTo>
                                  <a:pt x="0" y="0"/>
                                </a:lnTo>
                                <a:close/>
                              </a:path>
                              <a:path w="66040" h="1905">
                                <a:moveTo>
                                  <a:pt x="65532" y="0"/>
                                </a:moveTo>
                                <a:lnTo>
                                  <a:pt x="0" y="0"/>
                                </a:lnTo>
                                <a:lnTo>
                                  <a:pt x="65532" y="1524"/>
                                </a:lnTo>
                                <a:lnTo>
                                  <a:pt x="65532" y="0"/>
                                </a:lnTo>
                                <a:close/>
                              </a:path>
                            </a:pathLst>
                          </a:custGeom>
                          <a:solidFill>
                            <a:srgbClr val="11100B"/>
                          </a:solidFill>
                        </wps:spPr>
                        <wps:bodyPr wrap="square" lIns="0" tIns="0" rIns="0" bIns="0" rtlCol="0">
                          <a:prstTxWarp prst="textNoShape">
                            <a:avLst/>
                          </a:prstTxWarp>
                          <a:noAutofit/>
                        </wps:bodyPr>
                      </wps:wsp>
                      <wps:wsp>
                        <wps:cNvPr id="1229" name="Graphic 1229"/>
                        <wps:cNvSpPr/>
                        <wps:spPr>
                          <a:xfrm>
                            <a:off x="3471671" y="6446519"/>
                            <a:ext cx="66040" cy="1905"/>
                          </a:xfrm>
                          <a:custGeom>
                            <a:avLst/>
                            <a:gdLst/>
                            <a:ahLst/>
                            <a:cxnLst/>
                            <a:rect l="l" t="t" r="r" b="b"/>
                            <a:pathLst>
                              <a:path w="66040" h="1905">
                                <a:moveTo>
                                  <a:pt x="65531" y="0"/>
                                </a:moveTo>
                                <a:lnTo>
                                  <a:pt x="0" y="0"/>
                                </a:lnTo>
                                <a:lnTo>
                                  <a:pt x="65531" y="1523"/>
                                </a:lnTo>
                                <a:lnTo>
                                  <a:pt x="65531" y="0"/>
                                </a:lnTo>
                                <a:close/>
                              </a:path>
                              <a:path w="66040" h="1905">
                                <a:moveTo>
                                  <a:pt x="0" y="0"/>
                                </a:moveTo>
                                <a:lnTo>
                                  <a:pt x="65531" y="1523"/>
                                </a:lnTo>
                                <a:lnTo>
                                  <a:pt x="1523" y="1523"/>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30" name="Graphic 1230"/>
                        <wps:cNvSpPr/>
                        <wps:spPr>
                          <a:xfrm>
                            <a:off x="3473196" y="6448043"/>
                            <a:ext cx="13970" cy="6350"/>
                          </a:xfrm>
                          <a:custGeom>
                            <a:avLst/>
                            <a:gdLst/>
                            <a:ahLst/>
                            <a:cxnLst/>
                            <a:rect l="l" t="t" r="r" b="b"/>
                            <a:pathLst>
                              <a:path w="13970" h="6350">
                                <a:moveTo>
                                  <a:pt x="0" y="0"/>
                                </a:moveTo>
                                <a:lnTo>
                                  <a:pt x="4572" y="6096"/>
                                </a:lnTo>
                                <a:lnTo>
                                  <a:pt x="13716" y="6096"/>
                                </a:lnTo>
                                <a:lnTo>
                                  <a:pt x="0" y="0"/>
                                </a:lnTo>
                                <a:close/>
                              </a:path>
                              <a:path w="13970" h="6350">
                                <a:moveTo>
                                  <a:pt x="9144" y="0"/>
                                </a:moveTo>
                                <a:lnTo>
                                  <a:pt x="0" y="0"/>
                                </a:lnTo>
                                <a:lnTo>
                                  <a:pt x="13716" y="6096"/>
                                </a:lnTo>
                                <a:lnTo>
                                  <a:pt x="9144" y="0"/>
                                </a:lnTo>
                                <a:close/>
                              </a:path>
                            </a:pathLst>
                          </a:custGeom>
                          <a:solidFill>
                            <a:srgbClr val="11100B"/>
                          </a:solidFill>
                        </wps:spPr>
                        <wps:bodyPr wrap="square" lIns="0" tIns="0" rIns="0" bIns="0" rtlCol="0">
                          <a:prstTxWarp prst="textNoShape">
                            <a:avLst/>
                          </a:prstTxWarp>
                          <a:noAutofit/>
                        </wps:bodyPr>
                      </wps:wsp>
                      <wps:wsp>
                        <wps:cNvPr id="1231" name="Graphic 1231"/>
                        <wps:cNvSpPr/>
                        <wps:spPr>
                          <a:xfrm>
                            <a:off x="3473195" y="6448044"/>
                            <a:ext cx="13970" cy="6350"/>
                          </a:xfrm>
                          <a:custGeom>
                            <a:avLst/>
                            <a:gdLst/>
                            <a:ahLst/>
                            <a:cxnLst/>
                            <a:rect l="l" t="t" r="r" b="b"/>
                            <a:pathLst>
                              <a:path w="13970" h="6350">
                                <a:moveTo>
                                  <a:pt x="9143" y="0"/>
                                </a:moveTo>
                                <a:lnTo>
                                  <a:pt x="0" y="0"/>
                                </a:lnTo>
                                <a:lnTo>
                                  <a:pt x="13715" y="6095"/>
                                </a:lnTo>
                                <a:lnTo>
                                  <a:pt x="9143" y="0"/>
                                </a:lnTo>
                                <a:close/>
                              </a:path>
                              <a:path w="13970" h="6350">
                                <a:moveTo>
                                  <a:pt x="0" y="0"/>
                                </a:moveTo>
                                <a:lnTo>
                                  <a:pt x="13715" y="6095"/>
                                </a:lnTo>
                                <a:lnTo>
                                  <a:pt x="4571" y="609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232" name="Graphic 1232"/>
                        <wps:cNvSpPr/>
                        <wps:spPr>
                          <a:xfrm>
                            <a:off x="3477767" y="6454139"/>
                            <a:ext cx="13970" cy="9525"/>
                          </a:xfrm>
                          <a:custGeom>
                            <a:avLst/>
                            <a:gdLst/>
                            <a:ahLst/>
                            <a:cxnLst/>
                            <a:rect l="l" t="t" r="r" b="b"/>
                            <a:pathLst>
                              <a:path w="13970" h="9525">
                                <a:moveTo>
                                  <a:pt x="0" y="0"/>
                                </a:moveTo>
                                <a:lnTo>
                                  <a:pt x="4572" y="9144"/>
                                </a:lnTo>
                                <a:lnTo>
                                  <a:pt x="13716" y="9144"/>
                                </a:lnTo>
                                <a:lnTo>
                                  <a:pt x="0" y="0"/>
                                </a:lnTo>
                                <a:close/>
                              </a:path>
                              <a:path w="13970" h="9525">
                                <a:moveTo>
                                  <a:pt x="9144" y="0"/>
                                </a:moveTo>
                                <a:lnTo>
                                  <a:pt x="0" y="0"/>
                                </a:lnTo>
                                <a:lnTo>
                                  <a:pt x="13716" y="9144"/>
                                </a:lnTo>
                                <a:lnTo>
                                  <a:pt x="9144" y="0"/>
                                </a:lnTo>
                                <a:close/>
                              </a:path>
                            </a:pathLst>
                          </a:custGeom>
                          <a:solidFill>
                            <a:srgbClr val="11100B"/>
                          </a:solidFill>
                        </wps:spPr>
                        <wps:bodyPr wrap="square" lIns="0" tIns="0" rIns="0" bIns="0" rtlCol="0">
                          <a:prstTxWarp prst="textNoShape">
                            <a:avLst/>
                          </a:prstTxWarp>
                          <a:noAutofit/>
                        </wps:bodyPr>
                      </wps:wsp>
                      <wps:wsp>
                        <wps:cNvPr id="1233" name="Graphic 1233"/>
                        <wps:cNvSpPr/>
                        <wps:spPr>
                          <a:xfrm>
                            <a:off x="3477767" y="6454139"/>
                            <a:ext cx="13970" cy="9525"/>
                          </a:xfrm>
                          <a:custGeom>
                            <a:avLst/>
                            <a:gdLst/>
                            <a:ahLst/>
                            <a:cxnLst/>
                            <a:rect l="l" t="t" r="r" b="b"/>
                            <a:pathLst>
                              <a:path w="13970" h="9525">
                                <a:moveTo>
                                  <a:pt x="9143" y="0"/>
                                </a:moveTo>
                                <a:lnTo>
                                  <a:pt x="0" y="0"/>
                                </a:lnTo>
                                <a:lnTo>
                                  <a:pt x="13715" y="9143"/>
                                </a:lnTo>
                                <a:lnTo>
                                  <a:pt x="9143" y="0"/>
                                </a:lnTo>
                                <a:close/>
                              </a:path>
                              <a:path w="13970" h="9525">
                                <a:moveTo>
                                  <a:pt x="0" y="0"/>
                                </a:moveTo>
                                <a:lnTo>
                                  <a:pt x="13715" y="9143"/>
                                </a:lnTo>
                                <a:lnTo>
                                  <a:pt x="4571" y="9143"/>
                                </a:lnTo>
                                <a:lnTo>
                                  <a:pt x="0" y="0"/>
                                </a:lnTo>
                                <a:close/>
                              </a:path>
                            </a:pathLst>
                          </a:custGeom>
                          <a:ln w="0">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234" name="Image 1234"/>
                          <pic:cNvPicPr/>
                        </pic:nvPicPr>
                        <pic:blipFill>
                          <a:blip r:embed="rId138" cstate="print"/>
                          <a:stretch>
                            <a:fillRect/>
                          </a:stretch>
                        </pic:blipFill>
                        <pic:spPr>
                          <a:xfrm>
                            <a:off x="4447032" y="5181600"/>
                            <a:ext cx="153924" cy="152399"/>
                          </a:xfrm>
                          <a:prstGeom prst="rect">
                            <a:avLst/>
                          </a:prstGeom>
                        </pic:spPr>
                      </pic:pic>
                      <wps:wsp>
                        <wps:cNvPr id="1235" name="Graphic 1235"/>
                        <wps:cNvSpPr/>
                        <wps:spPr>
                          <a:xfrm>
                            <a:off x="1789175" y="3890771"/>
                            <a:ext cx="727075" cy="1495425"/>
                          </a:xfrm>
                          <a:custGeom>
                            <a:avLst/>
                            <a:gdLst/>
                            <a:ahLst/>
                            <a:cxnLst/>
                            <a:rect l="l" t="t" r="r" b="b"/>
                            <a:pathLst>
                              <a:path w="727075" h="1495425">
                                <a:moveTo>
                                  <a:pt x="726947" y="422147"/>
                                </a:moveTo>
                                <a:lnTo>
                                  <a:pt x="656843" y="380999"/>
                                </a:lnTo>
                              </a:path>
                              <a:path w="727075" h="1495425">
                                <a:moveTo>
                                  <a:pt x="626363" y="362711"/>
                                </a:moveTo>
                                <a:lnTo>
                                  <a:pt x="548639" y="316991"/>
                                </a:lnTo>
                              </a:path>
                              <a:path w="727075" h="1495425">
                                <a:moveTo>
                                  <a:pt x="518159" y="298703"/>
                                </a:moveTo>
                                <a:lnTo>
                                  <a:pt x="441959" y="252983"/>
                                </a:lnTo>
                              </a:path>
                              <a:path w="727075" h="1495425">
                                <a:moveTo>
                                  <a:pt x="411479" y="234695"/>
                                </a:moveTo>
                                <a:lnTo>
                                  <a:pt x="333755" y="188975"/>
                                </a:lnTo>
                              </a:path>
                              <a:path w="727075" h="1495425">
                                <a:moveTo>
                                  <a:pt x="303275" y="170687"/>
                                </a:moveTo>
                                <a:lnTo>
                                  <a:pt x="227075" y="124967"/>
                                </a:lnTo>
                              </a:path>
                              <a:path w="727075" h="1495425">
                                <a:moveTo>
                                  <a:pt x="196595" y="106679"/>
                                </a:moveTo>
                                <a:lnTo>
                                  <a:pt x="118871" y="60959"/>
                                </a:lnTo>
                              </a:path>
                              <a:path w="727075" h="1495425">
                                <a:moveTo>
                                  <a:pt x="88391" y="42671"/>
                                </a:moveTo>
                                <a:lnTo>
                                  <a:pt x="18287" y="0"/>
                                </a:lnTo>
                              </a:path>
                              <a:path w="727075" h="1495425">
                                <a:moveTo>
                                  <a:pt x="0" y="33527"/>
                                </a:moveTo>
                                <a:lnTo>
                                  <a:pt x="0" y="117347"/>
                                </a:lnTo>
                              </a:path>
                              <a:path w="727075" h="1495425">
                                <a:moveTo>
                                  <a:pt x="0" y="153923"/>
                                </a:moveTo>
                                <a:lnTo>
                                  <a:pt x="0" y="242315"/>
                                </a:lnTo>
                              </a:path>
                              <a:path w="727075" h="1495425">
                                <a:moveTo>
                                  <a:pt x="0" y="1030223"/>
                                </a:moveTo>
                                <a:lnTo>
                                  <a:pt x="0" y="1118615"/>
                                </a:lnTo>
                              </a:path>
                              <a:path w="727075" h="1495425">
                                <a:moveTo>
                                  <a:pt x="0" y="1155191"/>
                                </a:moveTo>
                                <a:lnTo>
                                  <a:pt x="0" y="1243583"/>
                                </a:lnTo>
                              </a:path>
                              <a:path w="727075" h="1495425">
                                <a:moveTo>
                                  <a:pt x="0" y="1280159"/>
                                </a:moveTo>
                                <a:lnTo>
                                  <a:pt x="0" y="1370075"/>
                                </a:lnTo>
                              </a:path>
                              <a:path w="727075" h="1495425">
                                <a:moveTo>
                                  <a:pt x="0" y="1405127"/>
                                </a:moveTo>
                                <a:lnTo>
                                  <a:pt x="0" y="1495043"/>
                                </a:lnTo>
                              </a:path>
                            </a:pathLst>
                          </a:custGeom>
                          <a:ln w="0">
                            <a:solidFill>
                              <a:srgbClr val="11100B"/>
                            </a:solidFill>
                            <a:prstDash val="solid"/>
                          </a:ln>
                        </wps:spPr>
                        <wps:bodyPr wrap="square" lIns="0" tIns="0" rIns="0" bIns="0" rtlCol="0">
                          <a:prstTxWarp prst="textNoShape">
                            <a:avLst/>
                          </a:prstTxWarp>
                          <a:noAutofit/>
                        </wps:bodyPr>
                      </wps:wsp>
                      <wps:wsp>
                        <wps:cNvPr id="1236" name="Graphic 1236"/>
                        <wps:cNvSpPr/>
                        <wps:spPr>
                          <a:xfrm>
                            <a:off x="1783842" y="3874769"/>
                            <a:ext cx="774700" cy="464820"/>
                          </a:xfrm>
                          <a:custGeom>
                            <a:avLst/>
                            <a:gdLst/>
                            <a:ahLst/>
                            <a:cxnLst/>
                            <a:rect l="l" t="t" r="r" b="b"/>
                            <a:pathLst>
                              <a:path w="774700" h="464820">
                                <a:moveTo>
                                  <a:pt x="10668" y="5334"/>
                                </a:moveTo>
                                <a:lnTo>
                                  <a:pt x="9093" y="1574"/>
                                </a:lnTo>
                                <a:lnTo>
                                  <a:pt x="5334" y="0"/>
                                </a:lnTo>
                                <a:lnTo>
                                  <a:pt x="1562" y="1574"/>
                                </a:lnTo>
                                <a:lnTo>
                                  <a:pt x="0" y="5334"/>
                                </a:lnTo>
                                <a:lnTo>
                                  <a:pt x="1562" y="9105"/>
                                </a:lnTo>
                                <a:lnTo>
                                  <a:pt x="5334" y="10668"/>
                                </a:lnTo>
                                <a:lnTo>
                                  <a:pt x="9093" y="9105"/>
                                </a:lnTo>
                                <a:lnTo>
                                  <a:pt x="10668" y="5334"/>
                                </a:lnTo>
                                <a:close/>
                              </a:path>
                              <a:path w="774700" h="464820">
                                <a:moveTo>
                                  <a:pt x="774192" y="459486"/>
                                </a:moveTo>
                                <a:lnTo>
                                  <a:pt x="772617" y="455726"/>
                                </a:lnTo>
                                <a:lnTo>
                                  <a:pt x="768858" y="454152"/>
                                </a:lnTo>
                                <a:lnTo>
                                  <a:pt x="765086" y="455726"/>
                                </a:lnTo>
                                <a:lnTo>
                                  <a:pt x="763524" y="459486"/>
                                </a:lnTo>
                                <a:lnTo>
                                  <a:pt x="765086" y="463257"/>
                                </a:lnTo>
                                <a:lnTo>
                                  <a:pt x="768858" y="464820"/>
                                </a:lnTo>
                                <a:lnTo>
                                  <a:pt x="772617" y="463257"/>
                                </a:lnTo>
                                <a:lnTo>
                                  <a:pt x="774192" y="459486"/>
                                </a:lnTo>
                                <a:close/>
                              </a:path>
                            </a:pathLst>
                          </a:custGeom>
                          <a:solidFill>
                            <a:srgbClr val="11100B"/>
                          </a:solidFill>
                        </wps:spPr>
                        <wps:bodyPr wrap="square" lIns="0" tIns="0" rIns="0" bIns="0" rtlCol="0">
                          <a:prstTxWarp prst="textNoShape">
                            <a:avLst/>
                          </a:prstTxWarp>
                          <a:noAutofit/>
                        </wps:bodyPr>
                      </wps:wsp>
                      <wps:wsp>
                        <wps:cNvPr id="1237" name="Graphic 1237"/>
                        <wps:cNvSpPr/>
                        <wps:spPr>
                          <a:xfrm>
                            <a:off x="2188463" y="4178807"/>
                            <a:ext cx="361315" cy="478790"/>
                          </a:xfrm>
                          <a:custGeom>
                            <a:avLst/>
                            <a:gdLst/>
                            <a:ahLst/>
                            <a:cxnLst/>
                            <a:rect l="l" t="t" r="r" b="b"/>
                            <a:pathLst>
                              <a:path w="361315" h="478790">
                                <a:moveTo>
                                  <a:pt x="0" y="0"/>
                                </a:moveTo>
                                <a:lnTo>
                                  <a:pt x="0" y="105155"/>
                                </a:lnTo>
                              </a:path>
                              <a:path w="361315" h="478790">
                                <a:moveTo>
                                  <a:pt x="0" y="140207"/>
                                </a:moveTo>
                                <a:lnTo>
                                  <a:pt x="0" y="246887"/>
                                </a:lnTo>
                              </a:path>
                              <a:path w="361315" h="478790">
                                <a:moveTo>
                                  <a:pt x="38099" y="291083"/>
                                </a:moveTo>
                                <a:lnTo>
                                  <a:pt x="129539" y="344423"/>
                                </a:lnTo>
                              </a:path>
                              <a:path w="361315" h="478790">
                                <a:moveTo>
                                  <a:pt x="161543" y="362711"/>
                                </a:moveTo>
                                <a:lnTo>
                                  <a:pt x="237743" y="406907"/>
                                </a:lnTo>
                              </a:path>
                              <a:path w="361315" h="478790">
                                <a:moveTo>
                                  <a:pt x="269747" y="425195"/>
                                </a:moveTo>
                                <a:lnTo>
                                  <a:pt x="361187" y="478535"/>
                                </a:lnTo>
                              </a:path>
                            </a:pathLst>
                          </a:custGeom>
                          <a:ln w="0">
                            <a:solidFill>
                              <a:srgbClr val="11100B"/>
                            </a:solidFill>
                            <a:prstDash val="solid"/>
                          </a:ln>
                        </wps:spPr>
                        <wps:bodyPr wrap="square" lIns="0" tIns="0" rIns="0" bIns="0" rtlCol="0">
                          <a:prstTxWarp prst="textNoShape">
                            <a:avLst/>
                          </a:prstTxWarp>
                          <a:noAutofit/>
                        </wps:bodyPr>
                      </wps:wsp>
                      <wps:wsp>
                        <wps:cNvPr id="1238" name="Graphic 1238"/>
                        <wps:cNvSpPr/>
                        <wps:spPr>
                          <a:xfrm>
                            <a:off x="2183130" y="4127753"/>
                            <a:ext cx="391795" cy="546100"/>
                          </a:xfrm>
                          <a:custGeom>
                            <a:avLst/>
                            <a:gdLst/>
                            <a:ahLst/>
                            <a:cxnLst/>
                            <a:rect l="l" t="t" r="r" b="b"/>
                            <a:pathLst>
                              <a:path w="391795" h="546100">
                                <a:moveTo>
                                  <a:pt x="10668" y="320802"/>
                                </a:moveTo>
                                <a:lnTo>
                                  <a:pt x="9093" y="317042"/>
                                </a:lnTo>
                                <a:lnTo>
                                  <a:pt x="5334" y="315468"/>
                                </a:lnTo>
                                <a:lnTo>
                                  <a:pt x="1562" y="317042"/>
                                </a:lnTo>
                                <a:lnTo>
                                  <a:pt x="0" y="320802"/>
                                </a:lnTo>
                                <a:lnTo>
                                  <a:pt x="1562" y="324573"/>
                                </a:lnTo>
                                <a:lnTo>
                                  <a:pt x="5334" y="326136"/>
                                </a:lnTo>
                                <a:lnTo>
                                  <a:pt x="9093" y="324573"/>
                                </a:lnTo>
                                <a:lnTo>
                                  <a:pt x="10668" y="320802"/>
                                </a:lnTo>
                                <a:close/>
                              </a:path>
                              <a:path w="391795" h="546100">
                                <a:moveTo>
                                  <a:pt x="10668" y="5334"/>
                                </a:moveTo>
                                <a:lnTo>
                                  <a:pt x="9093" y="1574"/>
                                </a:lnTo>
                                <a:lnTo>
                                  <a:pt x="5334" y="0"/>
                                </a:lnTo>
                                <a:lnTo>
                                  <a:pt x="1562" y="1574"/>
                                </a:lnTo>
                                <a:lnTo>
                                  <a:pt x="0" y="5334"/>
                                </a:lnTo>
                                <a:lnTo>
                                  <a:pt x="1562" y="9105"/>
                                </a:lnTo>
                                <a:lnTo>
                                  <a:pt x="5334" y="10668"/>
                                </a:lnTo>
                                <a:lnTo>
                                  <a:pt x="9093" y="9105"/>
                                </a:lnTo>
                                <a:lnTo>
                                  <a:pt x="10668" y="5334"/>
                                </a:lnTo>
                                <a:close/>
                              </a:path>
                              <a:path w="391795" h="546100">
                                <a:moveTo>
                                  <a:pt x="391668" y="540258"/>
                                </a:moveTo>
                                <a:lnTo>
                                  <a:pt x="390093" y="536498"/>
                                </a:lnTo>
                                <a:lnTo>
                                  <a:pt x="386334" y="534924"/>
                                </a:lnTo>
                                <a:lnTo>
                                  <a:pt x="382562" y="536498"/>
                                </a:lnTo>
                                <a:lnTo>
                                  <a:pt x="381000" y="540258"/>
                                </a:lnTo>
                                <a:lnTo>
                                  <a:pt x="382562" y="544029"/>
                                </a:lnTo>
                                <a:lnTo>
                                  <a:pt x="386334" y="545592"/>
                                </a:lnTo>
                                <a:lnTo>
                                  <a:pt x="390093" y="544029"/>
                                </a:lnTo>
                                <a:lnTo>
                                  <a:pt x="391668" y="540258"/>
                                </a:lnTo>
                                <a:close/>
                              </a:path>
                            </a:pathLst>
                          </a:custGeom>
                          <a:solidFill>
                            <a:srgbClr val="11100B"/>
                          </a:solidFill>
                        </wps:spPr>
                        <wps:bodyPr wrap="square" lIns="0" tIns="0" rIns="0" bIns="0" rtlCol="0">
                          <a:prstTxWarp prst="textNoShape">
                            <a:avLst/>
                          </a:prstTxWarp>
                          <a:noAutofit/>
                        </wps:bodyPr>
                      </wps:wsp>
                      <wps:wsp>
                        <wps:cNvPr id="1239" name="Graphic 1239"/>
                        <wps:cNvSpPr/>
                        <wps:spPr>
                          <a:xfrm>
                            <a:off x="5446776" y="4285488"/>
                            <a:ext cx="483234" cy="295910"/>
                          </a:xfrm>
                          <a:custGeom>
                            <a:avLst/>
                            <a:gdLst/>
                            <a:ahLst/>
                            <a:cxnLst/>
                            <a:rect l="l" t="t" r="r" b="b"/>
                            <a:pathLst>
                              <a:path w="483234" h="295910">
                                <a:moveTo>
                                  <a:pt x="0" y="170687"/>
                                </a:moveTo>
                                <a:lnTo>
                                  <a:pt x="67055" y="128015"/>
                                </a:lnTo>
                              </a:path>
                              <a:path w="483234" h="295910">
                                <a:moveTo>
                                  <a:pt x="97535" y="109727"/>
                                </a:moveTo>
                                <a:lnTo>
                                  <a:pt x="172211" y="60959"/>
                                </a:lnTo>
                              </a:path>
                              <a:path w="483234" h="295910">
                                <a:moveTo>
                                  <a:pt x="202691" y="42671"/>
                                </a:moveTo>
                                <a:lnTo>
                                  <a:pt x="268223" y="0"/>
                                </a:lnTo>
                              </a:path>
                              <a:path w="483234" h="295910">
                                <a:moveTo>
                                  <a:pt x="323087" y="7619"/>
                                </a:moveTo>
                                <a:lnTo>
                                  <a:pt x="387095" y="42671"/>
                                </a:lnTo>
                              </a:path>
                              <a:path w="483234" h="295910">
                                <a:moveTo>
                                  <a:pt x="419099" y="60959"/>
                                </a:moveTo>
                                <a:lnTo>
                                  <a:pt x="483107" y="96011"/>
                                </a:lnTo>
                              </a:path>
                              <a:path w="483234" h="295910">
                                <a:moveTo>
                                  <a:pt x="463295" y="128015"/>
                                </a:moveTo>
                                <a:lnTo>
                                  <a:pt x="391667" y="170687"/>
                                </a:lnTo>
                              </a:path>
                              <a:path w="483234" h="295910">
                                <a:moveTo>
                                  <a:pt x="361187" y="188975"/>
                                </a:moveTo>
                                <a:lnTo>
                                  <a:pt x="284987" y="234695"/>
                                </a:lnTo>
                              </a:path>
                              <a:path w="483234" h="295910">
                                <a:moveTo>
                                  <a:pt x="254507" y="252983"/>
                                </a:moveTo>
                                <a:lnTo>
                                  <a:pt x="182879" y="295655"/>
                                </a:lnTo>
                              </a:path>
                            </a:pathLst>
                          </a:custGeom>
                          <a:ln w="0">
                            <a:solidFill>
                              <a:srgbClr val="11100B"/>
                            </a:solidFill>
                            <a:prstDash val="solid"/>
                          </a:ln>
                        </wps:spPr>
                        <wps:bodyPr wrap="square" lIns="0" tIns="0" rIns="0" bIns="0" rtlCol="0">
                          <a:prstTxWarp prst="textNoShape">
                            <a:avLst/>
                          </a:prstTxWarp>
                          <a:noAutofit/>
                        </wps:bodyPr>
                      </wps:wsp>
                      <wps:wsp>
                        <wps:cNvPr id="1240" name="Graphic 1240"/>
                        <wps:cNvSpPr/>
                        <wps:spPr>
                          <a:xfrm>
                            <a:off x="5406390" y="4269485"/>
                            <a:ext cx="547370" cy="327660"/>
                          </a:xfrm>
                          <a:custGeom>
                            <a:avLst/>
                            <a:gdLst/>
                            <a:ahLst/>
                            <a:cxnLst/>
                            <a:rect l="l" t="t" r="r" b="b"/>
                            <a:pathLst>
                              <a:path w="547370" h="327660">
                                <a:moveTo>
                                  <a:pt x="10668" y="209550"/>
                                </a:moveTo>
                                <a:lnTo>
                                  <a:pt x="9093" y="205790"/>
                                </a:lnTo>
                                <a:lnTo>
                                  <a:pt x="5334" y="204216"/>
                                </a:lnTo>
                                <a:lnTo>
                                  <a:pt x="1562" y="205790"/>
                                </a:lnTo>
                                <a:lnTo>
                                  <a:pt x="0" y="209550"/>
                                </a:lnTo>
                                <a:lnTo>
                                  <a:pt x="1562" y="213321"/>
                                </a:lnTo>
                                <a:lnTo>
                                  <a:pt x="5334" y="214884"/>
                                </a:lnTo>
                                <a:lnTo>
                                  <a:pt x="9093" y="213321"/>
                                </a:lnTo>
                                <a:lnTo>
                                  <a:pt x="10668" y="209550"/>
                                </a:lnTo>
                                <a:close/>
                              </a:path>
                              <a:path w="547370" h="327660">
                                <a:moveTo>
                                  <a:pt x="210312" y="322326"/>
                                </a:moveTo>
                                <a:lnTo>
                                  <a:pt x="208737" y="318566"/>
                                </a:lnTo>
                                <a:lnTo>
                                  <a:pt x="204978" y="316992"/>
                                </a:lnTo>
                                <a:lnTo>
                                  <a:pt x="201206" y="318566"/>
                                </a:lnTo>
                                <a:lnTo>
                                  <a:pt x="199644" y="322326"/>
                                </a:lnTo>
                                <a:lnTo>
                                  <a:pt x="201206" y="326097"/>
                                </a:lnTo>
                                <a:lnTo>
                                  <a:pt x="204978" y="327660"/>
                                </a:lnTo>
                                <a:lnTo>
                                  <a:pt x="208737" y="326097"/>
                                </a:lnTo>
                                <a:lnTo>
                                  <a:pt x="210312" y="322326"/>
                                </a:lnTo>
                                <a:close/>
                              </a:path>
                              <a:path w="547370" h="327660">
                                <a:moveTo>
                                  <a:pt x="332232" y="5334"/>
                                </a:moveTo>
                                <a:lnTo>
                                  <a:pt x="330657" y="1574"/>
                                </a:lnTo>
                                <a:lnTo>
                                  <a:pt x="326898" y="0"/>
                                </a:lnTo>
                                <a:lnTo>
                                  <a:pt x="323126" y="1574"/>
                                </a:lnTo>
                                <a:lnTo>
                                  <a:pt x="321564" y="5334"/>
                                </a:lnTo>
                                <a:lnTo>
                                  <a:pt x="323126" y="9105"/>
                                </a:lnTo>
                                <a:lnTo>
                                  <a:pt x="326898" y="10668"/>
                                </a:lnTo>
                                <a:lnTo>
                                  <a:pt x="330657" y="9105"/>
                                </a:lnTo>
                                <a:lnTo>
                                  <a:pt x="332232" y="5334"/>
                                </a:lnTo>
                                <a:close/>
                              </a:path>
                              <a:path w="547370" h="327660">
                                <a:moveTo>
                                  <a:pt x="547116" y="121158"/>
                                </a:moveTo>
                                <a:lnTo>
                                  <a:pt x="545541" y="117398"/>
                                </a:lnTo>
                                <a:lnTo>
                                  <a:pt x="541782" y="115824"/>
                                </a:lnTo>
                                <a:lnTo>
                                  <a:pt x="538010" y="117398"/>
                                </a:lnTo>
                                <a:lnTo>
                                  <a:pt x="536448" y="121158"/>
                                </a:lnTo>
                                <a:lnTo>
                                  <a:pt x="538010" y="124929"/>
                                </a:lnTo>
                                <a:lnTo>
                                  <a:pt x="541782" y="126492"/>
                                </a:lnTo>
                                <a:lnTo>
                                  <a:pt x="545541" y="124929"/>
                                </a:lnTo>
                                <a:lnTo>
                                  <a:pt x="547116" y="121158"/>
                                </a:lnTo>
                                <a:close/>
                              </a:path>
                            </a:pathLst>
                          </a:custGeom>
                          <a:solidFill>
                            <a:srgbClr val="11100B"/>
                          </a:solidFill>
                        </wps:spPr>
                        <wps:bodyPr wrap="square" lIns="0" tIns="0" rIns="0" bIns="0" rtlCol="0">
                          <a:prstTxWarp prst="textNoShape">
                            <a:avLst/>
                          </a:prstTxWarp>
                          <a:noAutofit/>
                        </wps:bodyPr>
                      </wps:wsp>
                      <pic:pic xmlns:pic="http://schemas.openxmlformats.org/drawingml/2006/picture">
                        <pic:nvPicPr>
                          <pic:cNvPr id="1241" name="Image 1241"/>
                          <pic:cNvPicPr/>
                        </pic:nvPicPr>
                        <pic:blipFill>
                          <a:blip r:embed="rId139" cstate="print"/>
                          <a:stretch>
                            <a:fillRect/>
                          </a:stretch>
                        </pic:blipFill>
                        <pic:spPr>
                          <a:xfrm>
                            <a:off x="4189476" y="5550407"/>
                            <a:ext cx="152400" cy="152399"/>
                          </a:xfrm>
                          <a:prstGeom prst="rect">
                            <a:avLst/>
                          </a:prstGeom>
                        </pic:spPr>
                      </pic:pic>
                      <pic:pic xmlns:pic="http://schemas.openxmlformats.org/drawingml/2006/picture">
                        <pic:nvPicPr>
                          <pic:cNvPr id="1242" name="Image 1242"/>
                          <pic:cNvPicPr/>
                        </pic:nvPicPr>
                        <pic:blipFill>
                          <a:blip r:embed="rId140" cstate="print"/>
                          <a:stretch>
                            <a:fillRect/>
                          </a:stretch>
                        </pic:blipFill>
                        <pic:spPr>
                          <a:xfrm>
                            <a:off x="5100827" y="4779263"/>
                            <a:ext cx="152400" cy="152399"/>
                          </a:xfrm>
                          <a:prstGeom prst="rect">
                            <a:avLst/>
                          </a:prstGeom>
                        </pic:spPr>
                      </pic:pic>
                      <pic:pic xmlns:pic="http://schemas.openxmlformats.org/drawingml/2006/picture">
                        <pic:nvPicPr>
                          <pic:cNvPr id="1243" name="Image 1243"/>
                          <pic:cNvPicPr/>
                        </pic:nvPicPr>
                        <pic:blipFill>
                          <a:blip r:embed="rId141" cstate="print"/>
                          <a:stretch>
                            <a:fillRect/>
                          </a:stretch>
                        </pic:blipFill>
                        <pic:spPr>
                          <a:xfrm>
                            <a:off x="5169407" y="4364735"/>
                            <a:ext cx="153924" cy="153923"/>
                          </a:xfrm>
                          <a:prstGeom prst="rect">
                            <a:avLst/>
                          </a:prstGeom>
                        </pic:spPr>
                      </pic:pic>
                      <pic:pic xmlns:pic="http://schemas.openxmlformats.org/drawingml/2006/picture">
                        <pic:nvPicPr>
                          <pic:cNvPr id="1244" name="Image 1244"/>
                          <pic:cNvPicPr/>
                        </pic:nvPicPr>
                        <pic:blipFill>
                          <a:blip r:embed="rId142" cstate="print"/>
                          <a:stretch>
                            <a:fillRect/>
                          </a:stretch>
                        </pic:blipFill>
                        <pic:spPr>
                          <a:xfrm>
                            <a:off x="1783842" y="5420867"/>
                            <a:ext cx="1119377" cy="1711451"/>
                          </a:xfrm>
                          <a:prstGeom prst="rect">
                            <a:avLst/>
                          </a:prstGeom>
                        </pic:spPr>
                      </pic:pic>
                      <wps:wsp>
                        <wps:cNvPr id="1245" name="Graphic 1245"/>
                        <wps:cNvSpPr/>
                        <wps:spPr>
                          <a:xfrm>
                            <a:off x="2970275" y="6669023"/>
                            <a:ext cx="754380" cy="436245"/>
                          </a:xfrm>
                          <a:custGeom>
                            <a:avLst/>
                            <a:gdLst/>
                            <a:ahLst/>
                            <a:cxnLst/>
                            <a:rect l="l" t="t" r="r" b="b"/>
                            <a:pathLst>
                              <a:path w="754380" h="436245">
                                <a:moveTo>
                                  <a:pt x="754379" y="0"/>
                                </a:moveTo>
                                <a:lnTo>
                                  <a:pt x="662939" y="51815"/>
                                </a:lnTo>
                              </a:path>
                              <a:path w="754380" h="436245">
                                <a:moveTo>
                                  <a:pt x="632459" y="70103"/>
                                </a:moveTo>
                                <a:lnTo>
                                  <a:pt x="554735" y="114299"/>
                                </a:lnTo>
                              </a:path>
                              <a:path w="754380" h="436245">
                                <a:moveTo>
                                  <a:pt x="524255" y="132587"/>
                                </a:moveTo>
                                <a:lnTo>
                                  <a:pt x="446531" y="176783"/>
                                </a:lnTo>
                              </a:path>
                              <a:path w="754380" h="436245">
                                <a:moveTo>
                                  <a:pt x="416051" y="195071"/>
                                </a:moveTo>
                                <a:lnTo>
                                  <a:pt x="338327" y="239267"/>
                                </a:lnTo>
                              </a:path>
                              <a:path w="754380" h="436245">
                                <a:moveTo>
                                  <a:pt x="306323" y="257555"/>
                                </a:moveTo>
                                <a:lnTo>
                                  <a:pt x="230123" y="301751"/>
                                </a:lnTo>
                              </a:path>
                              <a:path w="754380" h="436245">
                                <a:moveTo>
                                  <a:pt x="198119" y="320039"/>
                                </a:moveTo>
                                <a:lnTo>
                                  <a:pt x="121919" y="365759"/>
                                </a:lnTo>
                              </a:path>
                              <a:path w="754380" h="436245">
                                <a:moveTo>
                                  <a:pt x="89915" y="382523"/>
                                </a:moveTo>
                                <a:lnTo>
                                  <a:pt x="0" y="435863"/>
                                </a:lnTo>
                              </a:path>
                            </a:pathLst>
                          </a:custGeom>
                          <a:ln w="0">
                            <a:solidFill>
                              <a:srgbClr val="11100B"/>
                            </a:solidFill>
                            <a:prstDash val="solid"/>
                          </a:ln>
                        </wps:spPr>
                        <wps:bodyPr wrap="square" lIns="0" tIns="0" rIns="0" bIns="0" rtlCol="0">
                          <a:prstTxWarp prst="textNoShape">
                            <a:avLst/>
                          </a:prstTxWarp>
                          <a:noAutofit/>
                        </wps:bodyPr>
                      </wps:wsp>
                    </wpg:wgp>
                  </a:graphicData>
                </a:graphic>
              </wp:anchor>
            </w:drawing>
          </mc:Choice>
          <mc:Fallback>
            <w:pict>
              <v:group id="Group 1129" o:spid="_x0000_s1026" style="position:absolute;margin-left:1.7pt;margin-top:-.05pt;width:591.85pt;height:842.4pt;z-index:-25158860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">
                <v:shape id="Graphic 1130"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53XMQA&#10;AADdAAAADwAAAGRycy9kb3ducmV2LnhtbESPQWvCQBCF70L/wzJCb7pJCyKpq4ilEPCiUe9DdkxC&#10;s7MhuzXJv+8cBG8zvDfvfbPZja5VD+pD49lAukxAEZfeNlwZuF5+FmtQISJbbD2TgYkC7LZvsw1m&#10;1g98pkcRKyUhHDI0UMfYZVqHsiaHYek7YtHuvncYZe0rbXscJNy1+iNJVtphw9JQY0eHmsrf4s8Z&#10;+J5OaX47Fqsk4nUa7sdDKPPCmPf5uP8CFWmML/PzOreCn34Kv3wjI+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Od1zEAAAA3QAAAA8AAAAAAAAAAAAAAAAAmAIAAGRycy9k&#10;b3ducmV2LnhtbFBLBQYAAAAABAAEAPUAAACJAwAAAAA=&#10;" path="m,l,10689335r7507223,l7507223,,,e" filled="f" stroked="f" strokeweight=".25397mm">
                  <v:path arrowok="t"/>
                </v:shape>
                <v:shape id="Graphic 1131" o:spid="_x0000_s1028" style="position:absolute;left:13853;top:49971;width:50692;height:23642;visibility:visible;mso-wrap-style:square;v-text-anchor:top" coordsize="5069205,2364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dmVscA&#10;AADdAAAADwAAAGRycy9kb3ducmV2LnhtbESPT2vCQBDF74LfYRmhF9FNGhRJXUXEQksvrbWH3obs&#10;NAlmZ5PsNn++fbcgeJvhvfebN9v9YCrRUetKywriZQSCOLO65FzB5fN5sQHhPLLGyjIpGMnBfjed&#10;bDHVtucP6s4+FwHCLkUFhfd1KqXLCjLolrYmDtqPbQ36sLa51C32AW4q+RhFa2mw5HChwJqOBWXX&#10;868JFMfN+m1Vnr7G5Lvh/NXNk/eNUg+z4fAEwtPg7+Zb+kWH+nESw/83YQS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XZlbHAAAA3QAAAA8AAAAAAAAAAAAAAAAAmAIAAGRy&#10;cy9kb3ducmV2LnhtbFBLBQYAAAAABAAEAPUAAACMAwAAAAA=&#10;" path="m1299971,283463l,1034795r653795,376428l2292095,2363723,5068823,672083,3918203,e" filled="f" strokecolor="#11100b" strokeweight=".16931mm">
                  <v:path arrowok="t"/>
                </v:shape>
                <v:shape id="Graphic 1132" o:spid="_x0000_s1029"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1vGsQA&#10;AADdAAAADwAAAGRycy9kb3ducmV2LnhtbERPTUvDQBC9C/6HZYTe7CZRRGO3RSq2xXoxzaW3ITvd&#10;DWZnQ3abxn/vCoK3ebzPWawm14mRhtB6VpDPMxDEjdctGwX14e32EUSIyBo7z6TgmwKsltdXCyy1&#10;v/AnjVU0IoVwKFGBjbEvpQyNJYdh7nvixJ384DAmOBipB7ykcNfJIssepMOWU4PFntaWmq/q7BS8&#10;12t9v6lN9fS6s6f9ZPqP7XhUanYzvTyDiDTFf/Gfe6fT/PyugN9v0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9bxrEAAAA3QAAAA8AAAAAAAAAAAAAAAAAmAIAAGRycy9k&#10;b3ducmV2LnhtbFBLBQYAAAAABAAEAPUAAACJAwAAAAA=&#10;" path="m1257299,l,726947r2517647,l1257299,xe" fillcolor="#11100b" stroked="f">
                  <v:path arrowok="t"/>
                </v:shape>
                <v:shape id="Graphic 1133" o:spid="_x0000_s1030"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nVMIA&#10;AADdAAAADwAAAGRycy9kb3ducmV2LnhtbERPTWsCMRC9C/0PYQreNGsFka1RrLQgix5cpedpMt1d&#10;upksSarrvzeC4G0e73MWq9624kw+NI4VTMYZCGLtTMOVgtPxazQHESKywdYxKbhSgNXyZbDA3LgL&#10;H+hcxkqkEA45Kqhj7HIpg67JYhi7jjhxv85bjAn6ShqPlxRuW/mWZTNpseHUUGNHm5r0X/lvFbi1&#10;Lj59ty3C7MPtvzfBF3r3o9TwtV+/g4jUx6f44d6aNH8yncL9m3S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PWdUwgAAAN0AAAAPAAAAAAAAAAAAAAAAAJgCAABkcnMvZG93&#10;bnJldi54bWxQSwUGAAAAAAQABAD1AAAAhwMAAAAA&#10;" path="m1257299,l2517647,726947,,726947,1257299,xe" filled="f" strokecolor="#11100b" strokeweight="0">
                  <v:path arrowok="t"/>
                </v:shape>
                <v:shape id="Graphic 1134" o:spid="_x0000_s1031"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3JMEA&#10;AADdAAAADwAAAGRycy9kb3ducmV2LnhtbERPTYvCMBC9C/6HMMLeNK1bSumalkUQ9CJYF/Y6NLNt&#10;2WZSmqj13xtB8DaP9zmbcjK9uNLoOssK4lUEgri2uuNGwc95t8xAOI+ssbdMCu7koCzmsw3m2t74&#10;RNfKNyKEsMtRQev9kEvp6pYMupUdiAP3Z0eDPsCxkXrEWwg3vVxHUSoNdhwaWhxo21L9X12MAtOl&#10;8THN0mT/m1Rxw6csqQ61Uh+L6fsLhKfJv8Uv916H+fFnAs9vwgmy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ftyTBAAAA3QAAAA8AAAAAAAAAAAAAAAAAmAIAAGRycy9kb3du&#10;cmV2LnhtbFBLBQYAAAAABAAEAPUAAACGAwAAAAA=&#10;" path="m291084,l,167640r2810256,l291084,xem2808732,l291084,,2810256,167640,2808732,xe" fillcolor="#11100b" stroked="f">
                  <v:path arrowok="t"/>
                </v:shape>
                <v:shape id="Graphic 1135" o:spid="_x0000_s1032"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VeBMMA&#10;AADdAAAADwAAAGRycy9kb3ducmV2LnhtbERPS4vCMBC+C/6HMIK3NXVlF61GkYVlC+sefOF1bMa2&#10;2ExKErX+eyMseJuP7zmzRWtqcSXnK8sKhoMEBHFudcWFgt32+20MwgdkjbVlUnAnD4t5tzPDVNsb&#10;r+m6CYWIIexTVFCG0KRS+rwkg35gG+LInawzGCJ0hdQObzHc1PI9ST6lwYpjQ4kNfZWUnzcXo6By&#10;2WGV0+7vZ7+3x8vqV2+z+0Spfq9dTkEEasNL/O/OdJw/HH3A85t4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VeBMMAAADdAAAADwAAAAAAAAAAAAAAAACYAgAAZHJzL2Rv&#10;d25yZXYueG1sUEsFBgAAAAAEAAQA9QAAAIgDAAAAAA==&#10;" path="m2808731,l291083,,2810255,167639,2808731,xem291083,l2810255,167639,,167639,291083,xe" filled="f" strokecolor="#11100b" strokeweight="0">
                  <v:path arrowok="t"/>
                </v:shape>
                <v:shape id="Graphic 1136" o:spid="_x0000_s1033"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wTsIA&#10;AADdAAAADwAAAGRycy9kb3ducmV2LnhtbERPS2sCMRC+C/6HMEJvmtXiazWKLRR60vq6D5txd3Ez&#10;STeprv56Iwi9zcf3nPmyMZW4UO1Lywr6vQQEcWZ1ybmCw/6rOwHhA7LGyjIpuJGH5aLdmmOq7ZW3&#10;dNmFXMQQ9ikqKEJwqZQ+K8ig71lHHLmTrQ2GCOtc6hqvMdxUcpAkI2mw5NhQoKPPgrLz7s8o+HXn&#10;n/24/JhuN6jX7r46Tnh4VOqt06xmIAI14V/8cn/rOL//PoLn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5TBOwgAAAN0AAAAPAAAAAAAAAAAAAAAAAJgCAABkcnMvZG93&#10;bnJldi54bWxQSwUGAAAAAAQABAD1AAAAhwMAAAAA&#10;" path="m,l,140208r2810256,l,xem2810256,l,,2810256,140208,2810256,xe" fillcolor="#11100b" stroked="f">
                  <v:path arrowok="t"/>
                </v:shape>
                <v:shape id="Graphic 1137" o:spid="_x0000_s1034"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4/tMMA&#10;AADdAAAADwAAAGRycy9kb3ducmV2LnhtbERPTWsCMRC9C/6HMIIX0ey2xcpqFBEKHoRS9dDjsJnd&#10;LG4mSxLX9d83hUJv83ifs9kNthU9+dA4VpAvMhDEpdMN1wqul4/5CkSIyBpbx6TgSQF22/Fog4V2&#10;D/6i/hxrkUI4FKjAxNgVUobSkMWwcB1x4irnLcYEfS21x0cKt618ybKltNhwajDY0cFQeTvfrYLv&#10;/hSqWXU7Gfe8vDV5tv/091qp6WTYr0FEGuK/+M991Gl+/voOv9+kE+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4/tMMAAADdAAAADwAAAAAAAAAAAAAAAACYAgAAZHJzL2Rv&#10;d25yZXYueG1sUEsFBgAAAAAEAAQA9QAAAIgDAAAAAA==&#10;" path="m2810255,l,,2810255,140207,2810255,xem,l2810255,140207,,140207,,xe" filled="f" strokecolor="#11100b" strokeweight="0">
                  <v:path arrowok="t"/>
                </v:shape>
                <v:shape id="Graphic 1138" o:spid="_x0000_s1035"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eIsgA&#10;AADdAAAADwAAAGRycy9kb3ducmV2LnhtbESPQU/CQBCF7yb+h82YcJNtRYQUFqJGg9GERODCbeiO&#10;bUN3tnbXtv575mDibSbvzXvfLNeDq1VHbag8G0jHCSji3NuKCwOH/evtHFSIyBZrz2TglwKsV9dX&#10;S8ys7/mTul0slIRwyNBAGWOTaR3ykhyGsW+IRfvyrcMoa1to22Iv4a7Wd0nyoB1WLA0lNvRcUn7e&#10;/TgD9v1++zI796fvj1n3tNmmx2lspsaMbobHBahIQ/w3/12/WcFPJ4Ir38gIenU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gV4iyAAAAN0AAAAPAAAAAAAAAAAAAAAAAJgCAABk&#10;cnMvZG93bnJldi54bWxQSwUGAAAAAAQABAD1AAAAjQMAAAAA&#10;" path="m,l,117348r3011424,l,xem2810256,l,,3011424,117348,2810256,xe" fillcolor="#11100b" stroked="f">
                  <v:path arrowok="t"/>
                </v:shape>
                <v:shape id="Graphic 1139" o:spid="_x0000_s1036"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NYMQA&#10;AADdAAAADwAAAGRycy9kb3ducmV2LnhtbERPTWvCQBC9C/0PyxS86UbFoqmrlIIiCpVGxeuQHZM0&#10;2dmQXU38926h0Ns83ucsVp2pxJ0aV1hWMBpGIIhTqwvOFJyO68EMhPPIGivLpOBBDlbLl94CY21b&#10;/qZ74jMRQtjFqCD3vo6ldGlOBt3Q1sSBu9rGoA+wyaRusA3hppLjKHqTBgsODTnW9JlTWiY3o2B3&#10;Oybz7Cvabfb1tC3L9PpzvhyU6r92H+8gPHX+X/zn3uowfzSZw+834QS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yzWDEAAAA3QAAAA8AAAAAAAAAAAAAAAAAmAIAAGRycy9k&#10;b3ducmV2LnhtbFBLBQYAAAAABAAEAPUAAACJAwAAAAA=&#10;" path="m2810255,l,,3011423,117347,2810255,xem,l3011423,117347,,117347,,xe" filled="f" strokecolor="#11100b" strokeweight="0">
                  <v:path arrowok="t"/>
                </v:shape>
                <v:shape id="Graphic 1140" o:spid="_x0000_s1037" style="position:absolute;left:25847;top:46100;width:30118;height:432;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6FcYA&#10;AADdAAAADwAAAGRycy9kb3ducmV2LnhtbESPQWsCQQyF70L/w5BCbzqrFJHVUawo6MWqtT2HnXRn&#10;cSez7Iy69tc3h0JvCe/lvS+zRedrdaM2VoENDAcZKOIi2IpLA+ePTX8CKiZki3VgMvCgCIv5U2+G&#10;uQ13PtLtlEolIRxzNOBSanKtY+HIYxyEhli079B6TLK2pbYt3iXc13qUZWPtsWJpcNjQylFxOV29&#10;gcsurSf8+eP2713YrN7c8vh1OBjz8twtp6ASdenf/He9tYI/fBV++UZG0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26FcYAAADdAAAADwAAAAAAAAAAAAAAAACYAgAAZHJz&#10;L2Rvd25yZXYueG1sUEsFBgAAAAAEAAQA9QAAAIsDAAAAAA==&#10;" path="m,l,42672r3011424,l,xem3011424,l,,3011424,42672r,-42672xe" fillcolor="#11100b" stroked="f">
                  <v:path arrowok="t"/>
                </v:shape>
                <v:shape id="Graphic 1141" o:spid="_x0000_s1038" style="position:absolute;left:25847;top:46101;width:30118;height:431;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x3kMIA&#10;AADdAAAADwAAAGRycy9kb3ducmV2LnhtbERPTWsCMRC9F/wPYYTeanbFVtkaRRShp5aqLD0Om+lm&#10;62ayJFHXf98Igrd5vM+ZL3vbijP50DhWkI8yEMSV0w3XCg777csMRIjIGlvHpOBKAZaLwdMcC+0u&#10;/E3nXaxFCuFQoAITY1dIGSpDFsPIdcSJ+3XeYkzQ11J7vKRw28pxlr1Jiw2nBoMdrQ1Vx93JKngt&#10;y0NZTf3m+hPN59fU4N92jUo9D/vVO4hIfXyI7+4Pnebnkxxu36QT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HeQwgAAAN0AAAAPAAAAAAAAAAAAAAAAAJgCAABkcnMvZG93&#10;bnJldi54bWxQSwUGAAAAAAQABAD1AAAAhwMAAAAA&#10;" path="m3011423,l,,3011423,42671r,-42671xem,l3011423,42671,,42671,,xe" filled="f" strokecolor="#11100b" strokeweight="0">
                  <v:path arrowok="t"/>
                </v:shape>
                <v:shape id="Graphic 1142" o:spid="_x0000_s1039"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ogbcMA&#10;AADdAAAADwAAAGRycy9kb3ducmV2LnhtbERPTWvCQBC9C/6HZYReRDcREU3dSCgUevBQbaE9Dtlp&#10;NiQ7G3a3mv57tyB4m8f7nP1htL24kA+tYwX5MgNBXDvdcqPg8+N1sQURIrLG3jEp+KMAh3I62WOh&#10;3ZVPdDnHRqQQDgUqMDEOhZShNmQxLN1AnLgf5y3GBH0jtcdrCre9XGXZRlpsOTUYHOjFUN2df62C&#10;gb1bd9n7sZ2bbZVXXn7vvqRST7OxegYRaYwP8d39ptP8fL2C/2/SCbK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ogbcMAAADdAAAADwAAAAAAAAAAAAAAAACYAgAAZHJzL2Rv&#10;d25yZXYueG1sUEsFBgAAAAAEAAQA9QAAAIgDAAAAAA==&#10;" path="m,l,7620r2999232,l,xem3011424,l,,2999232,7620,3011424,xe" fillcolor="#11100b" stroked="f">
                  <v:path arrowok="t"/>
                </v:shape>
                <v:shape id="Graphic 1143" o:spid="_x0000_s1040"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2WMQA&#10;AADdAAAADwAAAGRycy9kb3ducmV2LnhtbERP22oCMRB9L/gPYYS+FE1S64XVKFIo9aFQqvsB42bc&#10;XdxMlk2q698bodC3OZzrrDa9a8SFulB7NqDHCgRx4W3NpYH88DFagAgR2WLjmQzcKMBmPXhaYWb9&#10;lX/oso+lSCEcMjRQxdhmUoaiIodh7FvixJ185zAm2JXSdnhN4a6Rr0rNpMOaU0OFLb1XVJz3v87A&#10;4vNlHtV0rvOvW/5dqqOeYquNeR722yWISH38F/+5dzbN128TeHyTTp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etljEAAAA3QAAAA8AAAAAAAAAAAAAAAAAmAIAAGRycy9k&#10;b3ducmV2LnhtbFBLBQYAAAAABAAEAPUAAACJAwAAAAA=&#10;" path="m3011423,l,,2999231,7619,3011423,xem,l2999231,7619,,7619,,xe" filled="f" strokecolor="#11100b" strokeweight="0">
                  <v:path arrowok="t"/>
                </v:shape>
                <v:shape id="Graphic 1144" o:spid="_x0000_s1041"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0AMIA&#10;AADdAAAADwAAAGRycy9kb3ducmV2LnhtbERPzWrCQBC+C32HZQq9iG6iIhJdpbQWPAWMPsCQHZNg&#10;djbsbmPSp+8WCt7m4/ud3WEwrejJ+caygnSegCAurW64UnC9fM02IHxA1thaJgUjeTjsXyY7zLR9&#10;8Jn6IlQihrDPUEEdQpdJ6cuaDPq57Ygjd7POYIjQVVI7fMRw08pFkqylwYZjQ40dfdRU3otvo+C4&#10;1u42yr66TM0y5/QnHz+7XKm31+F9CyLQEJ7if/dJx/npagV/38QT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pTQAwgAAAN0AAAAPAAAAAAAAAAAAAAAAAJgCAABkcnMvZG93&#10;bnJldi54bWxQSwUGAAAAAAQABAD1AAAAhwMAAAAA&#10;" path="m,l96012,54864r2807208,l,xem2999232,l,,2903220,54864,2999232,xe" fillcolor="#11100b" stroked="f">
                  <v:path arrowok="t"/>
                </v:shape>
                <v:shape id="Graphic 1145" o:spid="_x0000_s1042"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ywnsMA&#10;AADdAAAADwAAAGRycy9kb3ducmV2LnhtbERP32vCMBB+F/Y/hBv4ZlNFZXSmIgNhCMp02/vZXJuy&#10;5tI1Wa3+9ctg4Nt9fD9vtR5sI3rqfO1YwTRJQRAXTtdcKfh4306eQPiArLFxTAqu5GGdP4xWmGl3&#10;4SP1p1CJGMI+QwUmhDaT0heGLPrEtcSRK11nMUTYVVJ3eInhtpGzNF1KizXHBoMtvRgqvk4/VkFf&#10;fp53+nh7u2725yWZg2vl91yp8eOweQYRaAh38b/7Vcf50/kC/r6JJ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ywnsMAAADdAAAADwAAAAAAAAAAAAAAAACYAgAAZHJzL2Rv&#10;d25yZXYueG1sUEsFBgAAAAAEAAQA9QAAAIgDAAAAAA==&#10;" path="m2999231,l,,2903219,54863,2999231,xem,l2903219,54863r-2807208,l,xe" filled="f" strokecolor="#11100b" strokeweight="0">
                  <v:path arrowok="t"/>
                </v:shape>
                <v:shape id="Graphic 1146" o:spid="_x0000_s1043"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a8MA&#10;AADdAAAADwAAAGRycy9kb3ducmV2LnhtbERPS2rDMBDdF3IHMYFuSiK7FBOcKCGElha6yucAE2li&#10;ObZGjqU67u2rQqG7ebzvrDaja8VAfag9K8jnGQhi7U3NlYLT8W22ABEissHWMyn4pgCb9eRhhaXx&#10;d97TcIiVSCEcSlRgY+xKKYO25DDMfUecuIvvHcYE+0qaHu8p3LXyOcsK6bDm1GCxo50l3Ry+nIL3&#10;XZu/WnvaX5vh7LR9ujX6s1DqcTpulyAijfFf/Of+MGl+/lLA7zfp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a8MAAADdAAAADwAAAAAAAAAAAAAAAACYAgAAZHJzL2Rv&#10;d25yZXYueG1sUEsFBgAAAAAEAAQA9QAAAIgDAAAAAA==&#10;" path="m,l,108204r2621280,l,xem2807208,l,,2621280,108204,2807208,xe" fillcolor="#11100b" stroked="f">
                  <v:path arrowok="t"/>
                </v:shape>
                <v:shape id="Graphic 1147" o:spid="_x0000_s1044"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G1EMYA&#10;AADdAAAADwAAAGRycy9kb3ducmV2LnhtbERPTWvCQBC9F/oflhF6q5tIaW3MRkSRSnvQqlB6G7Nj&#10;EpqdDdlVo7++Kwje5vE+Jx13phZHal1lWUHcj0AQ51ZXXCjYbubPQxDOI2usLZOCMzkYZ48PKSba&#10;nvibjmtfiBDCLkEFpfdNIqXLSzLo+rYhDtzetgZ9gG0hdYunEG5qOYiiV2mw4tBQYkPTkvK/9cEo&#10;WLzHX7/5YfhxmX5G526+XO1+ZhOlnnrdZATCU+fv4pt7ocP8+OUNrt+EE2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G1EMYAAADdAAAADwAAAAAAAAAAAAAAAACYAgAAZHJz&#10;L2Rvd25yZXYueG1sUEsFBgAAAAAEAAQA9QAAAIsDAAAAAA==&#10;" path="m2807207,l,,2621279,108203,2807207,xem,l2621279,108203,,108203,,xe" filled="f" strokecolor="#11100b" strokeweight="0">
                  <v:path arrowok="t"/>
                </v:shape>
                <v:shape id="Graphic 1148" o:spid="_x0000_s1045"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qjQMQA&#10;AADdAAAADwAAAGRycy9kb3ducmV2LnhtbESPQWvCQBCF7wX/wzJCb3WjLUWiq4gQ8FQw9eBx2B2T&#10;YHY2ZNcY++udg9DbDO/Ne9+st6Nv1UB9bAIbmM8yUMQ2uIYrA6ff4mMJKiZkh21gMvCgCNvN5G2N&#10;uQt3PtJQpkpJCMccDdQpdbnW0dbkMc5CRyzaJfQek6x9pV2Pdwn3rV5k2bf22LA01NjRviZ7LW/e&#10;gP88/P3su/DQ1p+PbVEuxxNFY96n424FKtGY/s2v64MT/PmX4Mo3MoL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6o0DEAAAA3QAAAA8AAAAAAAAAAAAAAAAAmAIAAGRycy9k&#10;b3ducmV2LnhtbFBLBQYAAAAABAAEAPUAAACJAwAAAAA=&#10;" path="m,l,356616r2618232,l,xem2621280,l,,2618232,356616,2621280,xe" fillcolor="#11100b" stroked="f">
                  <v:path arrowok="t"/>
                </v:shape>
                <v:shape id="Graphic 1149" o:spid="_x0000_s1046"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amsQA&#10;AADdAAAADwAAAGRycy9kb3ducmV2LnhtbERP22rCQBB9L/gPywh9qxulFhOzES2ItWLB1A8YsmMS&#10;zM6m2W2Mf98tFPo2h3OddDWYRvTUudqygukkAkFcWF1zqeD8uX1agHAeWWNjmRTcycEqGz2kmGh7&#10;4xP1uS9FCGGXoILK+zaR0hUVGXQT2xIH7mI7gz7ArpS6w1sIN42cRdGLNFhzaKiwpdeKimv+bRRs&#10;+9189+7u+eaw2X/kX0cTu5NR6nE8rJcgPA3+X/znftNh/vQ5ht9vwgk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kGprEAAAA3QAAAA8AAAAAAAAAAAAAAAAAmAIAAGRycy9k&#10;b3ducmV2LnhtbFBLBQYAAAAABAAEAPUAAACJAwAAAAA=&#10;" path="m2621279,l,,2618231,356615,2621279,xem,l2618231,356615,,356615,,xe" filled="f" strokecolor="#11100b" strokeweight="0">
                  <v:path arrowok="t"/>
                </v:shape>
                <v:shape id="Graphic 1150" o:spid="_x0000_s1047"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b/qccA&#10;AADdAAAADwAAAGRycy9kb3ducmV2LnhtbESPzW4CMQyE75V4h8iVeqkgS1EBLQQEqK16qIr4eQCz&#10;cXdXbJxoE2B5+/pQqTdbM575PF92rlFXamPt2cBwkIEiLrytuTRwPLz3p6BiQrbYeCYDd4qwXPQe&#10;5phbf+MdXfepVBLCMUcDVUoh1zoWFTmMAx+IRfvxrcMka1tq2+JNwl2jX7JsrB3WLA0VBtpUVJz3&#10;F2dg1H2dJx/2EtxpHd6Qp8/jrf825umxW81AJerSv/nv+tMK/vBV+OUbGUE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m/6nHAAAA3QAAAA8AAAAAAAAAAAAAAAAAmAIAAGRy&#10;cy9kb3ducmV2LnhtbFBLBQYAAAAABAAEAPUAAACMAwAAAAA=&#10;" path="m,l,83820r2764536,l,xem2618232,l,,2764536,83820,2618232,xe" fillcolor="#11100b" stroked="f">
                  <v:path arrowok="t"/>
                </v:shape>
                <v:shape id="Graphic 1151" o:spid="_x0000_s1048"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0EIMMA&#10;AADdAAAADwAAAGRycy9kb3ducmV2LnhtbERPTWvCQBC9C/0PyxS86SaCYqOrtNWAPWpF8DZkxyQ2&#10;Oxuza4z/visI3ubxPme+7EwlWmpcaVlBPIxAEGdWl5wr2P+mgykI55E1VpZJwZ0cLBdvvTkm2t54&#10;S+3O5yKEsEtQQeF9nUjpsoIMuqGtiQN3so1BH2CTS93gLYSbSo6iaCINlhwaCqzpu6Dsb3c1CuQJ&#10;D+v2atrLJv1a7dPL+Phx/lGq/959zkB46vxL/HRvdJgfj2N4fBNO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0EIMMAAADdAAAADwAAAAAAAAAAAAAAAACYAgAAZHJzL2Rv&#10;d25yZXYueG1sUEsFBgAAAAAEAAQA9QAAAIgDAAAAAA==&#10;" path="m2618231,l,,2764535,83819,2618231,xem,l2764535,83819,,83819,,xe" filled="f" strokecolor="#11100b" strokeweight="0">
                  <v:path arrowok="t"/>
                </v:shape>
                <v:shape id="Graphic 1152" o:spid="_x0000_s1049"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G1hMUA&#10;AADdAAAADwAAAGRycy9kb3ducmV2LnhtbESPQWvCQBCF7wX/wzKFXsRsFGwldRUxVKQ3rUiPQ3ZM&#10;QrOzcXeN8d+7BcHbDO+9b97Ml71pREfO15YVjJMUBHFhdc2lgsPP12gGwgdkjY1lUnAjD8vF4GWO&#10;mbZX3lG3D6WIEPYZKqhCaDMpfVGRQZ/YljhqJ+sMhri6UmqH1wg3jZyk6bs0WHO8UGFL64qKv/3F&#10;RMppk37/5scPO1zdahrm2Oj8rNTba7/6BBGoD0/zI73Vsf54OoH/b+II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bWExQAAAN0AAAAPAAAAAAAAAAAAAAAAAJgCAABkcnMv&#10;ZG93bnJldi54bWxQSwUGAAAAAAQABAD1AAAAigMAAAAA&#10;" path="m,l,25908r2764536,l,xem2764536,l,,2764536,25908r,-25908xe" fillcolor="#11100b" stroked="f">
                  <v:path arrowok="t"/>
                </v:shape>
                <v:shape id="Graphic 1153" o:spid="_x0000_s1050"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lCU8UA&#10;AADdAAAADwAAAGRycy9kb3ducmV2LnhtbERPTWvCQBC9C/6HZYTedKOtItFVxFaQ6kFtL96G7DRJ&#10;zc6G7KqJv94VBG/zeJ8zndemEBeqXG5ZQb8XgSBOrM45VfD7s+qOQTiPrLGwTAoacjCftVtTjLW9&#10;8p4uB5+KEMIuRgWZ92UspUsyMuh6tiQO3J+tDPoAq1TqCq8h3BRyEEUjaTDn0JBhScuMktPhbBR8&#10;NPnnYHH82qxuze57+z9Mtns5VuqtUy8mIDzV/iV+utc6zO8P3+HxTThB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iUJTxQAAAN0AAAAPAAAAAAAAAAAAAAAAAJgCAABkcnMv&#10;ZG93bnJldi54bWxQSwUGAAAAAAQABAD1AAAAigMAAAAA&#10;" path="m2764535,l,,2764535,25907r,-25907xem,l2764535,25907,,25907,,xe" filled="f" strokecolor="#11100b" strokeweight="0">
                  <v:path arrowok="t"/>
                </v:shape>
                <v:shape id="Graphic 1154" o:spid="_x0000_s1051"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35qsMA&#10;AADdAAAADwAAAGRycy9kb3ducmV2LnhtbERP22oCMRB9L/gPYQp9KZq19cZqFFuq+CCKlw8YN9Pd&#10;xc0kbKKuf2+EQt/mcK4zmTWmEleqfWlZQbeTgCDOrC45V3A8LNojED4ga6wsk4I7eZhNWy8TTLW9&#10;8Y6u+5CLGMI+RQVFCC6V0mcFGfQd64gj92trgyHCOpe6xlsMN5X8SJKBNFhybCjQ0XdB2Xl/MQo+&#10;m/V5uNQXZ05f7gd59D7Y2o1Sb6/NfAwiUBP+xX/ulY7zu/0ePL+JJ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35qsMAAADdAAAADwAAAAAAAAAAAAAAAACYAgAAZHJzL2Rv&#10;d25yZXYueG1sUEsFBgAAAAAEAAQA9QAAAIgDAAAAAA==&#10;" path="m,l,83820r2618232,l,xem2764536,l,,2618232,83820,2764536,xe" fillcolor="#11100b" stroked="f">
                  <v:path arrowok="t"/>
                </v:shape>
                <v:shape id="Graphic 1155" o:spid="_x0000_s1052"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YCI8MA&#10;AADdAAAADwAAAGRycy9kb3ducmV2LnhtbERPS2vCQBC+F/wPywje6kYhoqmr+ArYY1UKvQ3ZMUnN&#10;zsbsGuO/7xYEb/PxPWe+7EwlWmpcaVnBaBiBIM6sLjlXcDqm71MQziNrrCyTggc5WC56b3NMtL3z&#10;F7UHn4sQwi5BBYX3dSKlywoy6Ia2Jg7c2TYGfYBNLnWD9xBuKjmOook0WHJoKLCmTUHZ5XAzCuQZ&#10;v3ftzbTXfbrentJr/DP7/VRq0O9WHyA8df4lfrr3OswfxTH8fxNO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YCI8MAAADdAAAADwAAAAAAAAAAAAAAAACYAgAAZHJzL2Rv&#10;d25yZXYueG1sUEsFBgAAAAAEAAQA9QAAAIgDAAAAAA==&#10;" path="m2764535,l,,2618231,83819,2764535,xem,l2618231,83819,,83819,,xe" filled="f" strokecolor="#11100b" strokeweight="0">
                  <v:path arrowok="t"/>
                </v:shape>
                <v:shape id="Graphic 1156" o:spid="_x0000_s1053"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M+gsUA&#10;AADdAAAADwAAAGRycy9kb3ducmV2LnhtbERPS2vCQBC+F/wPyxS81U0KlZK6ilQsxUMf6iW3ITvN&#10;BrOzITtq0l/fLRR6m4/vOYvV4Ft1oT42gQ3kswwUcRVsw7WB42F79wgqCrLFNjAZGCnCajm5WWBh&#10;w5U/6bKXWqUQjgUacCJdoXWsHHmMs9ARJ+4r9B4lwb7WtsdrCvetvs+yufbYcGpw2NGzo+q0P3sD&#10;L7IZ1xs57crz+Paef7iy/K5KY6a3w/oJlNAg/+I/96tN8/OHOfx+k07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z6CxQAAAN0AAAAPAAAAAAAAAAAAAAAAAJgCAABkcnMv&#10;ZG93bnJldi54bWxQSwUGAAAAAAQABAD1AAAAigMAAAAA&#10;" path="m,l,377952r2618232,l,xem2618232,l,,2618232,377952,2618232,xe" fillcolor="#11100b" stroked="f">
                  <v:path arrowok="t"/>
                </v:shape>
                <v:shape id="Graphic 1157" o:spid="_x0000_s1054"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UaX8EA&#10;AADdAAAADwAAAGRycy9kb3ducmV2LnhtbERPS2rDMBDdB3IHMYXuYtkJTYoTJcSFtN3W6QEGaWKZ&#10;WiNjqbZ7+6pQyG4e7zuH0+w6MdIQWs8KiiwHQay9ablR8Hm9rJ5BhIhssPNMCn4owOm4XBywNH7i&#10;Dxrr2IgUwqFEBTbGvpQyaEsOQ+Z74sTd/OAwJjg00gw4pXDXyXWeb6XDllODxZ5eLOmv+tspqCTP&#10;4/Sqq7p663J9Hi0Wm0qpx4f5vAcRaY538b/73aT5xdMO/r5JJ8jj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1Gl/BAAAA3QAAAA8AAAAAAAAAAAAAAAAAmAIAAGRycy9kb3du&#10;cmV2LnhtbFBLBQYAAAAABAAEAPUAAACGAwAAAAA=&#10;" path="m2618231,l,,2618231,377951,2618231,xem,l2618231,377951,,377951,,xe" filled="f" strokecolor="#11100b" strokeweight="0">
                  <v:path arrowok="t"/>
                </v:shape>
                <v:shape id="Graphic 1158" o:spid="_x0000_s1055"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paMUA&#10;AADdAAAADwAAAGRycy9kb3ducmV2LnhtbESPT2vCQBDF7wW/wzKFXkrdRKmU6Cr2j+C1KuhxyI5J&#10;anY2ZFfdfnvnIHib4b157zezRXKtulAfGs8G8mEGirj0tuHKwG67evsAFSKyxdYzGfinAIv54GmG&#10;hfVX/qXLJlZKQjgUaKCOsSu0DmVNDsPQd8SiHX3vMMraV9r2eJVw1+pRlk20w4alocaOvmoqT5uz&#10;M8DpL4zS4fu1POTnn8/TnrNJGBvz8pyWU1CRUnyY79drK/j5u+DKNzKCn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0+loxQAAAN0AAAAPAAAAAAAAAAAAAAAAAJgCAABkcnMv&#10;ZG93bnJldi54bWxQSwUGAAAAAAQABAD1AAAAigMAAAAA&#10;" path="m,l,280416,1066800,896112,2133600,280416,,xe" fillcolor="#11100b" stroked="f">
                  <v:path arrowok="t"/>
                </v:shape>
                <v:shape id="Graphic 1159" o:spid="_x0000_s1056"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fwBcQA&#10;AADdAAAADwAAAGRycy9kb3ducmV2LnhtbERPTWvCQBC9F/wPywje6kZBqdFVoiAKbQ9GPeQ2ZMck&#10;mJ0N2TWm/75bKHibx/uc1aY3teiodZVlBZNxBII4t7riQsHlvH//AOE8ssbaMin4IQeb9eBthbG2&#10;Tz5Rl/pChBB2MSoovW9iKV1ekkE3tg1x4G62NegDbAupW3yGcFPLaRTNpcGKQ0OJDe1Kyu/pwyjI&#10;Lt0tmqffs+zQXLefpyRLpl+ZUqNhnyxBeOr9S/zvPuowfzJbwN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38AXEAAAA3QAAAA8AAAAAAAAAAAAAAAAAmAIAAGRycy9k&#10;b3ducmV2LnhtbFBLBQYAAAAABAAEAPUAAACJAwAAAAA=&#10;" path="m,l,280415r2133599,l,xem,280415r2133599,l1066799,896111,,280415xe" filled="f" strokecolor="#11100b" strokeweight="0">
                  <v:path arrowok="t"/>
                </v:shape>
                <v:shape id="Graphic 1160" o:spid="_x0000_s1057"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1VwcYA&#10;AADdAAAADwAAAGRycy9kb3ducmV2LnhtbESPzWrDQAyE74W+w6JAbs3aCYTGzTqE0kDSHoqTPIDw&#10;yj/Uq3W9G8d9++pQ6E1iRjOftrvJdWqkIbSeDaSLBBRx6W3LtYHr5fD0DCpEZIudZzLwQwF2+ePD&#10;FjPr71zQeI61khAOGRpoYuwzrUPZkMOw8D2xaJUfHEZZh1rbAe8S7jq9TJK1dtiyNDTY02tD5df5&#10;5gx8Tm2afNjv983m7VQdR+RidVgZM59N+xdQkab4b/67PlrBT9fCL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1VwcYAAADdAAAADwAAAAAAAAAAAAAAAACYAgAAZHJz&#10;L2Rvd25yZXYueG1sUEsFBgAAAAAEAAQA9QAAAIsDAAAAAA==&#10;" path="m2618231,l,,2133599,280415,2618231,xe" fillcolor="#11100b" stroked="f">
                  <v:path arrowok="t"/>
                </v:shape>
                <v:shape id="Graphic 1161" o:spid="_x0000_s1058"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IcQMQA&#10;AADdAAAADwAAAGRycy9kb3ducmV2LnhtbERPS2vCQBC+F/wPywje6iYeQomu0hZ80IuvQD0O2TEJ&#10;ZmfD7qqpv75bKHibj+85s0VvWnEj5xvLCtJxAoK4tLrhSkFxXL6+gfABWWNrmRT8kIfFfPAyw1zb&#10;O+/pdgiViCHsc1RQh9DlUvqyJoN+bDviyJ2tMxgidJXUDu8x3LRykiSZNNhwbKixo8+aysvhahRk&#10;8nt3+difipMrd6uvdbHenh+s1GjYv09BBOrDU/zv3ug4P81S+Psmni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CHEDEAAAA3QAAAA8AAAAAAAAAAAAAAAAAmAIAAGRycy9k&#10;b3ducmV2LnhtbFBLBQYAAAAABAAEAPUAAACJAwAAAAA=&#10;" path="m,l2618231,,2133599,280415,,xe" filled="f" strokecolor="#11100b" strokeweight="0">
                  <v:path arrowok="t"/>
                </v:shape>
                <v:shape id="Graphic 1162" o:spid="_x0000_s1059"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ZfccA&#10;AADdAAAADwAAAGRycy9kb3ducmV2LnhtbESP0WrCQBBF3wX/YRmhb7pRSqipm1AUS7UUqvYDhuwk&#10;G5qdDdmtpn59tyD4NsO9c8+dVTHYVpyp941jBfNZAoK4dLrhWsHXaTt9AuEDssbWMSn4JQ9FPh6t&#10;MNPuwgc6H0MtYgj7DBWYELpMSl8asuhnriOOWuV6iyGufS11j5cYblu5SJJUWmw4Egx2tDZUfh9/&#10;bOReN+VpbzbN5373/lhVH+mrXaJSD5Ph5RlEoCHczbfrNx3rz9MF/H8TR5D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wmX3HAAAA3QAAAA8AAAAAAAAAAAAAAAAAmAIAAGRy&#10;cy9kb3ducmV2LnhtbFBLBQYAAAAABAAEAPUAAACMAwAAAAA=&#10;" path="m1257299,l,726947r2517647,l1257299,xe" fillcolor="#e9e7e7" stroked="f">
                  <v:path arrowok="t"/>
                </v:shape>
                <v:shape id="Graphic 1163" o:spid="_x0000_s1060" style="position:absolute;left:28757;top:34579;width:25178;height:7271;visibility:visible;mso-wrap-style:square;v-text-anchor:top" coordsize="2517775,72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Wr8EA&#10;AADdAAAADwAAAGRycy9kb3ducmV2LnhtbERPzYrCMBC+L/gOYQRva1oFd+malkUQBA+61gcYm7Et&#10;20xKk9b69kYQvM3H9zvrbDSNGKhztWUF8TwCQVxYXXOp4JxvP79BOI+ssbFMCu7kIEsnH2tMtL3x&#10;Hw0nX4oQwi5BBZX3bSKlKyoy6Oa2JQ7c1XYGfYBdKXWHtxBuGrmIopU0WHNoqLClTUXF/6k3CvL7&#10;5XJsXHQdaEP72PaHov+SSs2m4+8PCE+jf4tf7p0O8+PVEp7fhBN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h1q/BAAAA3QAAAA8AAAAAAAAAAAAAAAAAmAIAAGRycy9kb3du&#10;cmV2LnhtbFBLBQYAAAAABAAEAPUAAACGAwAAAAA=&#10;" path="m1257299,l2517647,726947,,726947,1257299,xe" filled="f" strokecolor="#e9e7e7" strokeweight="0">
                  <v:path arrowok="t"/>
                </v:shape>
                <v:shape id="Graphic 1164" o:spid="_x0000_s1061"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GR8EA&#10;AADdAAAADwAAAGRycy9kb3ducmV2LnhtbERPzYrCMBC+C75DGMGbpoqIVKOIuLIserD6AGMzttVm&#10;UpKo3bc3wsLe5uP7ncWqNbV4kvOVZQWjYQKCOLe64kLB+fQ1mIHwAVljbZkU/JKH1bLbWWCq7YuP&#10;9MxCIWII+xQVlCE0qZQ+L8mgH9qGOHJX6wyGCF0htcNXDDe1HCfJVBqsODaU2NCmpPyePYyCn/yy&#10;vVnrL49jfZi5ardLsv1YqX6vXc9BBGrDv/jP/a3j/NF0Ap9v4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ERkfBAAAA3QAAAA8AAAAAAAAAAAAAAAAAmAIAAGRycy9kb3du&#10;cmV2LnhtbFBLBQYAAAAABAAEAPUAAACGAwAAAAA=&#10;" path="m291084,l,167640r2810256,l291084,xem2808732,l291084,,2810256,167640,2808732,xe" fillcolor="#e9e7e7" stroked="f">
                  <v:path arrowok="t"/>
                </v:shape>
                <v:shape id="Graphic 1165" o:spid="_x0000_s1062" style="position:absolute;left:25847;top:41849;width:28105;height:1676;visibility:visible;mso-wrap-style:square;v-text-anchor:top" coordsize="281051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8vsMA&#10;AADdAAAADwAAAGRycy9kb3ducmV2LnhtbERP22rCQBB9F/yHZYS+6UbBkKauIoJQC1K84POQnWbT&#10;ZmdDdpuk/Xq3IPRtDuc6q81ga9FR6yvHCuazBARx4XTFpYLrZT/NQPiArLF2TAp+yMNmPR6tMNeu&#10;5xN151CKGMI+RwUmhCaX0heGLPqZa4gj9+FaiyHCtpS6xT6G21oukiSVFiuODQYb2hkqvs7fVsFQ&#10;mez2/pYmffabHrvLZ8jc4Vmpp8mwfQERaAj/4of7Vcf583QJf9/EE+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8vsMAAADdAAAADwAAAAAAAAAAAAAAAACYAgAAZHJzL2Rv&#10;d25yZXYueG1sUEsFBgAAAAAEAAQA9QAAAIgDAAAAAA==&#10;" path="m2808731,l291083,,2810255,167639,2808731,xem291083,l2810255,167639,,167639,291083,xe" filled="f" strokecolor="#e9e7e7" strokeweight="0">
                  <v:path arrowok="t"/>
                </v:shape>
                <v:shape id="Graphic 1166" o:spid="_x0000_s1063"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a/qcQA&#10;AADdAAAADwAAAGRycy9kb3ducmV2LnhtbESPQW/CMAyF75P4D5EncRspHDpWCNVAAnGZJti4W41p&#10;ShunNKGUf79MmrSbrff8vudlPthG9NT5yrGC6SQBQVw4XXGp4Ptr+zIH4QOyxsYxKXiQh3w1elpi&#10;pt2dD9QfQyliCPsMFZgQ2kxKXxiy6CeuJY7a2XUWQ1y7UuoO7zHcNnKWJKm0WHEkGGxpY6iojzcb&#10;IdfdqTcze1nrtPCv9aemN/Oh1Ph5eF+ACDSEf/Pf9V7H+tM0hd9v4gh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mv6nEAAAA3QAAAA8AAAAAAAAAAAAAAAAAmAIAAGRycy9k&#10;b3ducmV2LnhtbFBLBQYAAAAABAAEAPUAAACJAwAAAAA=&#10;" path="m,l,140208r2810256,l,xem2810256,l,,2810256,140208,2810256,xe" fillcolor="#e9e7e7" stroked="f">
                  <v:path arrowok="t"/>
                </v:shape>
                <v:shape id="Graphic 1167" o:spid="_x0000_s1064" style="position:absolute;left:25847;top:43525;width:28105;height:1403;visibility:visible;mso-wrap-style:square;v-text-anchor:top" coordsize="281051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6ge8QA&#10;AADdAAAADwAAAGRycy9kb3ducmV2LnhtbERPTWvCQBC9C/6HZQq9mU0KtSVmlWApeBK0bXods2MS&#10;m50N2Y3G/vpuQfA2j/c52Wo0rThT7xrLCpIoBkFcWt1wpeDz4332CsJ5ZI2tZVJwJQer5XSSYart&#10;hXd03vtKhBB2KSqove9SKV1Zk0EX2Y44cEfbG/QB9pXUPV5CuGnlUxzPpcGGQ0ONHa1rKn/2g1Ew&#10;FtdhWzx/21O+4017eNv+Jl+k1OPDmC9AeBr9XXxzb3SYn8xf4P+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oHvEAAAA3QAAAA8AAAAAAAAAAAAAAAAAmAIAAGRycy9k&#10;b3ducmV2LnhtbFBLBQYAAAAABAAEAPUAAACJAwAAAAA=&#10;" path="m2810255,l,,2810255,140207,2810255,xem,l2810255,140207,,140207,,xe" filled="f" strokecolor="#e9e7e7" strokeweight="0">
                  <v:path arrowok="t"/>
                </v:shape>
                <v:shape id="Graphic 1168" o:spid="_x0000_s1065"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ZGMUA&#10;AADdAAAADwAAAGRycy9kb3ducmV2LnhtbESPQWvCQBCF70L/wzIFb7pRq5bUVSSgqLfaQq9DdpqE&#10;ZmdDdk3iv3cOBW8zvDfvfbPZDa5WHbWh8mxgNk1AEefeVlwY+P46TN5BhYhssfZMBu4UYLd9GW0w&#10;tb7nT+qusVASwiFFA2WMTap1yEtyGKa+IRbt17cOo6xtoW2LvYS7Ws+TZKUdViwNJTaUlZT/XW/O&#10;wE+fLbNbt84vb+Fydouz79bHkzHj12H/ASrSEJ/m/+uTFfzZSnDlGxlBb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2pkYxQAAAN0AAAAPAAAAAAAAAAAAAAAAAJgCAABkcnMv&#10;ZG93bnJldi54bWxQSwUGAAAAAAQABAD1AAAAigMAAAAA&#10;" path="m,l,117348r3011424,l,xem2810256,l,,3011424,117348,2810256,xe" fillcolor="#e9e7e7" stroked="f">
                  <v:path arrowok="t"/>
                </v:shape>
                <v:shape id="Graphic 1169" o:spid="_x0000_s1066" style="position:absolute;left:25847;top:44927;width:30118;height:1175;visibility:visible;mso-wrap-style:square;v-text-anchor:top" coordsize="301180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LIGMMA&#10;AADdAAAADwAAAGRycy9kb3ducmV2LnhtbERPS2vCQBC+F/wPyxS8hGZjD9JGVylSwYNQkoaeh+zk&#10;gdnZkN3E+O/dguBtPr7nbPez6cREg2stK1jFCQji0uqWawXF7/HtA4TzyBo7y6TgRg72u8XLFlNt&#10;r5zRlPtahBB2KSpovO9TKV3ZkEEX2544cJUdDPoAh1rqAa8h3HTyPUnW0mDLoaHBng4NlZd8NArO&#10;1U/F5q//LrIkovGUjbY4RkotX+evDQhPs3+KH+6TDvNX60/4/yacI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LIGMMAAADdAAAADwAAAAAAAAAAAAAAAACYAgAAZHJzL2Rv&#10;d25yZXYueG1sUEsFBgAAAAAEAAQA9QAAAIgDAAAAAA==&#10;" path="m2810255,l,,3011423,117347,2810255,xem,l3011423,117347,,117347,,xe" filled="f" strokecolor="#e9e7e7" strokeweight="0">
                  <v:path arrowok="t"/>
                </v:shape>
                <v:shape id="Graphic 1170" o:spid="_x0000_s1067" style="position:absolute;left:25847;top:46100;width:30118;height:432;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UGisYA&#10;AADdAAAADwAAAGRycy9kb3ducmV2LnhtbESPQWvCQBCF7wX/wzIFL6Vu9FAldZUgCgq1qC32OmSn&#10;SWh2NmRX3f77zkHobYb35r1v5svkWnWlPjSeDYxHGSji0tuGKwOfH5vnGagQkS22nsnALwVYLgYP&#10;c8ytv/GRrqdYKQnhkKOBOsYu1zqUNTkMI98Ri/bte4dR1r7StsebhLtWT7LsRTtsWBpq7GhVU/lz&#10;ujgD1u/Ph6TX593XlMrVW/GeivbJmOFjKl5BRUrx33y/3lrBH0+FX76R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UGisYAAADdAAAADwAAAAAAAAAAAAAAAACYAgAAZHJz&#10;L2Rvd25yZXYueG1sUEsFBgAAAAAEAAQA9QAAAIsDAAAAAA==&#10;" path="m,l,42672r3011424,l,xem3011424,l,,3011424,42672r,-42672xe" fillcolor="#e9e7e7" stroked="f">
                  <v:path arrowok="t"/>
                </v:shape>
                <v:shape id="Graphic 1171" o:spid="_x0000_s1068" style="position:absolute;left:25847;top:46101;width:30118;height:431;visibility:visible;mso-wrap-style:square;v-text-anchor:top" coordsize="3011805,4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ssbMMA&#10;AADdAAAADwAAAGRycy9kb3ducmV2LnhtbERPTWvCQBC9F/wPywi91U0qWImuIkqknkrVg96G7CQb&#10;zM7G7Fbjv+8WCt7m8T5nvuxtI27U+dqxgnSUgCAunK65UnA85G9TED4ga2wck4IHeVguBi9zzLS7&#10;8zfd9qESMYR9hgpMCG0mpS8MWfQj1xJHrnSdxRBhV0nd4T2G20a+J8lEWqw5NhhsaW2ouOx/rAJJ&#10;Zbsqt7v8fPW78elrc7yaPFHqddivZiAC9eEp/nd/6jg//Ujh75t4gl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ssbMMAAADdAAAADwAAAAAAAAAAAAAAAACYAgAAZHJzL2Rv&#10;d25yZXYueG1sUEsFBgAAAAAEAAQA9QAAAIgDAAAAAA==&#10;" path="m3011423,l,,3011423,42671r,-42671xem,l3011423,42671,,42671,,xe" filled="f" strokecolor="#e9e7e7" strokeweight="0">
                  <v:path arrowok="t"/>
                </v:shape>
                <v:shape id="Graphic 1172" o:spid="_x0000_s1069"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5ffMMA&#10;AADdAAAADwAAAGRycy9kb3ducmV2LnhtbERPS2vCQBC+F/wPywjemk082BJdQxHEXk0s6m2anebR&#10;7GzY3Wr677uFQm/z8T1nU0xmEDdyvrOsIEtSEMS11R03Ck7V/vEZhA/IGgfLpOCbPBTb2cMGc23v&#10;fKRbGRoRQ9jnqKANYcyl9HVLBn1iR+LIfVhnMEToGqkd3mO4GeQyTVfSYMexocWRdi3Vn+WXUWCz&#10;c+nfLof3a3/SlZauOhzHXqnFfHpZgwg0hX/xn/tVx/nZ0xJ+v4kn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5ffMMAAADdAAAADwAAAAAAAAAAAAAAAACYAgAAZHJzL2Rv&#10;d25yZXYueG1sUEsFBgAAAAAEAAQA9QAAAIgDAAAAAA==&#10;" path="m,l,7620r2999232,l,xem3011424,l,,2999232,7620,3011424,xe" fillcolor="#e9e7e7" stroked="f">
                  <v:path arrowok="t"/>
                </v:shape>
                <v:shape id="Graphic 1173" o:spid="_x0000_s1070" style="position:absolute;left:25847;top:46527;width:30118;height:76;visibility:visible;mso-wrap-style:square;v-text-anchor:top" coordsize="301180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wssMA&#10;AADdAAAADwAAAGRycy9kb3ducmV2LnhtbERPS2vCQBC+F/wPywje6sZHtUZXEUvASw/aWvA2ZMck&#10;mJ0Nu9sY/71bKHibj+85q01natGS85VlBaNhAoI4t7riQsH3V/b6DsIHZI21ZVJwJw+bde9lham2&#10;Nz5QewyFiCHsU1RQhtCkUvq8JIN+aBviyF2sMxgidIXUDm8x3NRynCQzabDi2FBiQ7uS8uvx1yjg&#10;qT0vMr/7+NQnzGY/9Ztrx41Sg363XYII1IWn+N+913H+aD6Bv2/iC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MwssMAAADdAAAADwAAAAAAAAAAAAAAAACYAgAAZHJzL2Rv&#10;d25yZXYueG1sUEsFBgAAAAAEAAQA9QAAAIgDAAAAAA==&#10;" path="m3011423,l,,2999231,7619,3011423,xem,l2999231,7619,,7619,,xe" filled="f" strokecolor="#e9e7e7" strokeweight="0">
                  <v:path arrowok="t"/>
                </v:shape>
                <v:shape id="Graphic 1174" o:spid="_x0000_s1071"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ysWsMA&#10;AADdAAAADwAAAGRycy9kb3ducmV2LnhtbERPS2sCMRC+F/wPYYTeatZSqqxGUaEg9CD1gddxM+6u&#10;JpNtkuruv2+EQm/z8T1nOm+tETfyoXasYDjIQBAXTtdcKtjvPl7GIEJE1mgck4KOAsxnvacp5trd&#10;+Ytu21iKFMIhRwVVjE0uZSgqshgGriFO3Nl5izFBX0rt8Z7CrZGvWfYuLdacGipsaFVRcd3+WAVN&#10;d1geu3W92bggzff5cvCnT6PUc79dTEBEauO/+M+91mn+cPQGj2/SC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ysWsMAAADdAAAADwAAAAAAAAAAAAAAAACYAgAAZHJzL2Rv&#10;d25yZXYueG1sUEsFBgAAAAAEAAQA9QAAAIgDAAAAAA==&#10;" path="m,l96012,54864r2807208,l,xem2999232,l,,2903220,54864,2999232,xe" fillcolor="#e9e7e7" stroked="f">
                  <v:path arrowok="t"/>
                </v:shape>
                <v:shape id="Graphic 1175" o:spid="_x0000_s1072" style="position:absolute;left:25847;top:46603;width:29997;height:553;visibility:visible;mso-wrap-style:square;v-text-anchor:top" coordsize="299974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6McQA&#10;AADdAAAADwAAAGRycy9kb3ducmV2LnhtbERPyWrDMBC9F/IPYgK9lESOIQtuZGMCIWkvzVLodbDG&#10;C7VGxlJt9++rQqG3ebx19tlkWjFQ7xrLClbLCARxYXXDlYL3+3GxA+E8ssbWMin4JgdZOnvYY6Lt&#10;yFcabr4SIYRdggpq77tESlfUZNAtbUccuNL2Bn2AfSV1j2MIN62Mo2gjDTYcGmrs6FBT8Xn7Mgqe&#10;1qd4jDf5+epf29NFfwzDS/mm1ON8yp9BeJr8v/jPfdZh/mq7ht9vwgky/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LujHEAAAA3QAAAA8AAAAAAAAAAAAAAAAAmAIAAGRycy9k&#10;b3ducmV2LnhtbFBLBQYAAAAABAAEAPUAAACJAwAAAAA=&#10;" path="m2999231,l,,2903219,54863,2999231,xem,l2903219,54863r-2807208,l,xe" filled="f" strokecolor="#e9e7e7" strokeweight="0">
                  <v:path arrowok="t"/>
                </v:shape>
                <v:shape id="Graphic 1176" o:spid="_x0000_s1073"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fRMMA&#10;AADdAAAADwAAAGRycy9kb3ducmV2LnhtbERPTWvCQBC9C/0PyxR6041CtU1dpVVEPYlWyHXIjkna&#10;7GzIrnH9964geJvH+5zpPJhadNS6yrKC4SABQZxbXXGh4Pi76n+AcB5ZY22ZFFzJwXz20ptiqu2F&#10;99QdfCFiCLsUFZTeN6mULi/JoBvYhjhyJ9sa9BG2hdQtXmK4qeUoScbSYMWxocSGFiXl/4ezUbD+&#10;3J5kvjlm3XKX/WXh/WcUTFDq7TV8f4HwFPxT/HBvdJw/nIzh/k0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zfRMMAAADdAAAADwAAAAAAAAAAAAAAAACYAgAAZHJzL2Rv&#10;d25yZXYueG1sUEsFBgAAAAAEAAQA9QAAAIgDAAAAAA==&#10;" path="m,l,108204r2621280,l,xem2807208,l,,2621280,108204,2807208,xe" fillcolor="#e9e7e7" stroked="f">
                  <v:path arrowok="t"/>
                </v:shape>
                <v:shape id="Graphic 1177" o:spid="_x0000_s1074" style="position:absolute;left:26807;top:47152;width:28073;height:1086;visibility:visible;mso-wrap-style:square;v-text-anchor:top" coordsize="2807335,108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UgwMQA&#10;AADdAAAADwAAAGRycy9kb3ducmV2LnhtbERPTWvCQBC9C/6HZQredGPFpqSuIkJplYJoPXgcsmMS&#10;zM6mu1sT/70rCN7m8T5ntuhMLS7kfGVZwXiUgCDOra64UHD4/Ry+g/ABWWNtmRRcycNi3u/NMNO2&#10;5R1d9qEQMYR9hgrKEJpMSp+XZNCPbEMcuZN1BkOErpDaYRvDTS1fk+RNGqw4NpTY0Kqk/Lz/NwqC&#10;+7pO0vWWjt3y5zxdb/9O7W6j1OClW36ACNSFp/jh/tZx/jhN4f5NPEH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lIMDEAAAA3QAAAA8AAAAAAAAAAAAAAAAAmAIAAGRycy9k&#10;b3ducmV2LnhtbFBLBQYAAAAABAAEAPUAAACJAwAAAAA=&#10;" path="m2807207,l,,2621279,108203,2807207,xem,l2621279,108203,,108203,,xe" filled="f" strokecolor="#e9e7e7" strokeweight="0">
                  <v:path arrowok="t"/>
                </v:shape>
                <v:shape id="Graphic 1178" o:spid="_x0000_s1075"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HIcYA&#10;AADdAAAADwAAAGRycy9kb3ducmV2LnhtbESPQU8CMRCF7yb+h2ZMvBjoglHIQiGGhASNFxE4D9tx&#10;u9pOl22F9d87BxNvM3lv3vtmvuyDV2fqUhPZwGhYgCKuom24NrB7Xw+moFJGtugjk4EfSrBcXF/N&#10;sbTxwm903uZaSQinEg24nNtS61Q5CpiGsSUW7SN2AbOsXa1thxcJD16Pi+JRB2xYGhy2tHJUfW2/&#10;g4FXRBf3/v7u5XDaHD99/8yH/YMxtzf90wxUpj7/m/+uN1bwRxPBlW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HHIcYAAADdAAAADwAAAAAAAAAAAAAAAACYAgAAZHJz&#10;L2Rvd25yZXYueG1sUEsFBgAAAAAEAAQA9QAAAIsDAAAAAA==&#10;" path="m,l,356616r2618232,l,xem2621280,l,,2618232,356616,2621280,xe" fillcolor="#e9e7e7" stroked="f">
                  <v:path arrowok="t"/>
                </v:shape>
                <v:shape id="Graphic 1179" o:spid="_x0000_s1076" style="position:absolute;left:26807;top:48234;width:26212;height:3569;visibility:visible;mso-wrap-style:square;v-text-anchor:top" coordsize="2621280,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B5MUA&#10;AADdAAAADwAAAGRycy9kb3ducmV2LnhtbERPS2vCQBC+C/6HZQq96UahVdNsRAstWi++wOuQnSap&#10;2dk0u5rYX98tFLzNx/ecZN6ZSlypcaVlBaNhBII4s7rkXMHx8DaYgnAeWWNlmRTcyME87fcSjLVt&#10;eUfXvc9FCGEXo4LC+zqW0mUFGXRDWxMH7tM2Bn2ATS51g20IN5UcR9GzNFhyaCiwpteCsvP+YhRs&#10;tpfTx+qn/l4v36NJ9uTar+q4UOrxoVu8gPDU+bv4373SYf5oMoO/b8IJMv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5AHkxQAAAN0AAAAPAAAAAAAAAAAAAAAAAJgCAABkcnMv&#10;ZG93bnJldi54bWxQSwUGAAAAAAQABAD1AAAAigMAAAAA&#10;" path="m2621279,l,,2618231,356615,2621279,xem,l2618231,356615,,356615,,xe" filled="f" strokecolor="#e9e7e7" strokeweight="0">
                  <v:path arrowok="t"/>
                </v:shape>
                <v:shape id="Graphic 1180" o:spid="_x0000_s1077"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B+I8gA&#10;AADdAAAADwAAAGRycy9kb3ducmV2LnhtbESPQWvCQBCF74X+h2UKXkrdWLCE1FVKRaiIh0YL7W3I&#10;TpO02dmQ3Zj4752D4G2G9+a9bxar0TXqRF2oPRuYTRNQxIW3NZcGjofNUwoqRGSLjWcycKYAq+X9&#10;3QIz6wf+pFMeSyUhHDI0UMXYZlqHoiKHYepbYtF+fecwytqV2nY4SLhr9HOSvGiHNUtDhS29V1T8&#10;570z8HVs1n36+P233276n6HN17t8fjBm8jC+vYKKNMab+Xr9YQV/lgq/fCMj6O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MH4jyAAAAN0AAAAPAAAAAAAAAAAAAAAAAJgCAABk&#10;cnMvZG93bnJldi54bWxQSwUGAAAAAAQABAD1AAAAjQMAAAAA&#10;" path="m,l,83820r2764536,l,xem2618232,l,,2764536,83820,2618232,xe" fillcolor="#e9e7e7" stroked="f">
                  <v:path arrowok="t"/>
                </v:shape>
                <v:shape id="Graphic 1181" o:spid="_x0000_s1078" style="position:absolute;left:26807;top:51800;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bjY8QA&#10;AADdAAAADwAAAGRycy9kb3ducmV2LnhtbERPTWvCQBC9F/oflhF6q5v0YCV1lVooxOJFbaHehuyY&#10;XZqdDdmNif/eLQje5vE+Z7EaXSPO1AXrWUE+zUAQV15brhV8Hz6f5yBCRNbYeCYFFwqwWj4+LLDQ&#10;fuAdnfexFimEQ4EKTIxtIWWoDDkMU98SJ+7kO4cxwa6WusMhhbtGvmTZTDq0nBoMtvRhqPrb907B&#10;68/Qxm3e78xvXfqvzdqG49Yq9TQZ399ARBrjXXxzlzrNz+c5/H+TTp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W42PEAAAA3QAAAA8AAAAAAAAAAAAAAAAAmAIAAGRycy9k&#10;b3ducmV2LnhtbFBLBQYAAAAABAAEAPUAAACJAwAAAAA=&#10;" path="m2618231,l,,2764535,83819,2618231,xem,l2764535,83819,,83819,,xe" filled="f" strokecolor="#e9e7e7" strokeweight="0">
                  <v:path arrowok="t"/>
                </v:shape>
                <v:shape id="Graphic 1182" o:spid="_x0000_s1079"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0x2MIA&#10;AADdAAAADwAAAGRycy9kb3ducmV2LnhtbERPTWsCMRC9F/wPYYReimYVKdvVKFYQ6kmqQq/DZpqE&#10;bibLJtVtf70RBG/zeJ+zWPW+EWfqogusYDIuQBDXQTs2Ck7H7agEEROyxiYwKfijCKvl4GmBlQ4X&#10;/qTzIRmRQzhWqMCm1FZSxtqSxzgOLXHmvkPnMWXYGak7vORw38hpUbxKj45zg8WWNpbqn8OvV7B+&#10;m3G5ezHp/93Y3jVu9rXnoNTzsF/PQSTq00N8d3/oPH9STuH2TT5BL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XTHYwgAAAN0AAAAPAAAAAAAAAAAAAAAAAJgCAABkcnMvZG93&#10;bnJldi54bWxQSwUGAAAAAAQABAD1AAAAhwMAAAAA&#10;" path="m,l,25908r2764536,l,xem2764536,l,,2764536,25908r,-25908xe" fillcolor="#e9e7e7" stroked="f">
                  <v:path arrowok="t"/>
                </v:shape>
                <v:shape id="Graphic 1183" o:spid="_x0000_s1080" style="position:absolute;left:26807;top:52638;width:27648;height:261;visibility:visible;mso-wrap-style:square;v-text-anchor:top" coordsize="276479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hqJ8MA&#10;AADdAAAADwAAAGRycy9kb3ducmV2LnhtbERPTUsDMRC9C/0PYYTebNJWbVmbllao9Ki7RTwOm3Gz&#10;uJksSexu/70RBG/zeJ+z2Y2uExcKsfWsYT5TIIhrb1puNJyr490aREzIBjvPpOFKEXbbyc0GC+MH&#10;fqNLmRqRQzgWqMGm1BdSxtqSwzjzPXHmPn1wmDIMjTQBhxzuOrlQ6lE6bDk3WOzp2VL9VX47De/l&#10;8Prxclgd79XSBGVd9XDiSuvp7bh/ApFoTP/iP/fJ5Pnz9RJ+v8kn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hqJ8MAAADdAAAADwAAAAAAAAAAAAAAAACYAgAAZHJzL2Rv&#10;d25yZXYueG1sUEsFBgAAAAAEAAQA9QAAAIgDAAAAAA==&#10;" path="m2764535,l,,2764535,25907r,-25907xem,l2764535,25907,,25907,,xe" filled="f" strokecolor="#e9e7e7" strokeweight="0">
                  <v:path arrowok="t"/>
                </v:shape>
                <v:shape id="Graphic 1184" o:spid="_x0000_s1081"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t4IMYA&#10;AADdAAAADwAAAGRycy9kb3ducmV2LnhtbERPTWvCQBC9F/wPyxR6KXVjsSVEVxFFaJEeTCzobciO&#10;SWp2NmQ3Jv57t1DobR7vc+bLwdTiSq2rLCuYjCMQxLnVFRcKDtn2JQbhPLLG2jIpuJGD5WL0MMdE&#10;2573dE19IUIIuwQVlN43iZQuL8mgG9uGOHBn2xr0AbaF1C32IdzU8jWK3qXBikNDiQ2tS8ovaWcU&#10;fB/qTRc/H3++PrfdqW/SzS59y5R6ehxWMxCeBv8v/nN/6DB/Ek/h95twgl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t4IMYAAADdAAAADwAAAAAAAAAAAAAAAACYAgAAZHJz&#10;L2Rvd25yZXYueG1sUEsFBgAAAAAEAAQA9QAAAIsDAAAAAA==&#10;" path="m,l,83820r2618232,l,xem2764536,l,,2618232,83820,2764536,xe" fillcolor="#e9e7e7" stroked="f">
                  <v:path arrowok="t"/>
                </v:shape>
                <v:shape id="Graphic 1185" o:spid="_x0000_s1082" style="position:absolute;left:26807;top:52898;width:27648;height:838;visibility:visible;mso-wrap-style:square;v-text-anchor:top" coordsize="276479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3lYMMA&#10;AADdAAAADwAAAGRycy9kb3ducmV2LnhtbERPTWsCMRC9F/wPYYTeanaFtrIaxRYEW7xoFfQ2bMZN&#10;cDNZNtHd/nsjFHqbx/uc2aJ3tbhRG6xnBfkoA0Fcem25UrD/Wb1MQISIrLH2TAp+KcBiPniaYaF9&#10;x1u67WIlUgiHAhWYGJtCylAachhGviFO3Nm3DmOCbSV1i10Kd7UcZ9mbdGg5NRhs6NNQedldnYL3&#10;Q9fETX7dmmO19t9fHzacNlap52G/nIKI1Md/8Z97rdP8fPIKj2/SC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3lYMMAAADdAAAADwAAAAAAAAAAAAAAAACYAgAAZHJzL2Rv&#10;d25yZXYueG1sUEsFBgAAAAAEAAQA9QAAAIgDAAAAAA==&#10;" path="m2764535,l,,2618231,83819,2764535,xem,l2618231,83819,,83819,,xe" filled="f" strokecolor="#e9e7e7" strokeweight="0">
                  <v:path arrowok="t"/>
                </v:shape>
                <v:shape id="Graphic 1186" o:spid="_x0000_s1083"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zLcUA&#10;AADdAAAADwAAAGRycy9kb3ducmV2LnhtbESPQWvCQBCF74X+h2UK3urGHqJEVykFseDJpILHMTsm&#10;odnZdHfVmF/vCkJvM7w373uzWPWmFRdyvrGsYDJOQBCXVjdcKfgp1u8zED4ga2wtk4IbeVgtX18W&#10;mGl75R1d8lCJGMI+QwV1CF0mpS9rMujHtiOO2sk6gyGurpLa4TWGm1Z+JEkqDTYcCTV29FVT+Zuf&#10;TYQUiTwMfu8G/VcdD+ejazbbqVKjt/5zDiJQH/7Nz+tvHetPZik8vo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CPMtxQAAAN0AAAAPAAAAAAAAAAAAAAAAAJgCAABkcnMv&#10;ZG93bnJldi54bWxQSwUGAAAAAAQABAD1AAAAigMAAAAA&#10;" path="m,l,377952r2618232,l,xem2618232,l,,2618232,377952,2618232,xe" fillcolor="#e9e7e7" stroked="f">
                  <v:path arrowok="t"/>
                </v:shape>
                <v:shape id="Graphic 1187" o:spid="_x0000_s1084" style="position:absolute;left:26807;top:53736;width:26187;height:3784;visibility:visible;mso-wrap-style:square;v-text-anchor:top" coordsize="2618740,37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H/gcIA&#10;AADdAAAADwAAAGRycy9kb3ducmV2LnhtbERPTYvCMBC9C/sfwgjeNFVYLV2jiLAiKCxa3fPQjG2x&#10;mZQmW6u/3iwI3ubxPme+7EwlWmpcaVnBeBSBIM6sLjlXcEq/hzEI55E1VpZJwZ0cLBcfvTkm2t74&#10;QO3R5yKEsEtQQeF9nUjpsoIMupGtiQN3sY1BH2CTS93gLYSbSk6iaCoNlhwaCqxpXVB2Pf4ZBenv&#10;48yr03Y9S+Vuj9fPH9xvWqUG/W71BcJT59/il3urw/xxPIP/b8IJ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f+BwgAAAN0AAAAPAAAAAAAAAAAAAAAAAJgCAABkcnMvZG93&#10;bnJldi54bWxQSwUGAAAAAAQABAD1AAAAhwMAAAAA&#10;" path="m2618231,l,,2618231,377951,2618231,xem,l2618231,377951,,377951,,xe" filled="f" strokecolor="#e9e7e7" strokeweight="0">
                  <v:path arrowok="t"/>
                </v:shape>
                <v:shape id="Graphic 1188" o:spid="_x0000_s1085"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MJd8YA&#10;AADdAAAADwAAAGRycy9kb3ducmV2LnhtbESPQW/CMAyF75P2HyJP2m2k7LCxQkBo0rZKO8EAiZvV&#10;mLSicUoTSvfv8QGJm633/N7n2WLwjeqpi3VgA+NRBoq4DLZmZ2Dz9/UyARUTssUmMBn4pwiL+ePD&#10;DHMbLryifp2ckhCOORqoUmpzrWNZkcc4Ci2xaIfQeUyydk7bDi8S7hv9mmVv2mPN0lBhS58Vlcf1&#10;2RsIv+Q+tu+bk1sW+9P3zp77n4KMeX4allNQiYZ0N9+uCyv444ngyjcygp5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MJd8YAAADdAAAADwAAAAAAAAAAAAAAAACYAgAAZHJz&#10;L2Rvd25yZXYueG1sUEsFBgAAAAAEAAQA9QAAAIsDAAAAAA==&#10;" path="m,l,280416,1066800,896112,2133600,280416,,xe" fillcolor="#e9e7e7" stroked="f">
                  <v:path arrowok="t"/>
                </v:shape>
                <v:shape id="Graphic 1189" o:spid="_x0000_s1086" style="position:absolute;left:26807;top:57515;width:21336;height:8966;visibility:visible;mso-wrap-style:square;v-text-anchor:top" coordsize="2133600,896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ci8UA&#10;AADdAAAADwAAAGRycy9kb3ducmV2LnhtbERPTWvCQBC9C/6HZYTedGMKrUldQykEPAhWGwrehuyY&#10;hGZnQ3Y10V/fLRS8zeN9zjobTSuu1LvGsoLlIgJBXFrdcKWg+MrnKxDOI2tsLZOCGznINtPJGlNt&#10;Bz7Q9egrEULYpaig9r5LpXRlTQbdwnbEgTvb3qAPsK+k7nEI4aaVcRS9SIMNh4YaO/qoqfw5XoyC&#10;UQ7F3e4Ppzj/PlXPn+f4NdnFSj3Nxvc3EJ5G/xD/u7c6zF+uEvj7Jpw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9yLxQAAAN0AAAAPAAAAAAAAAAAAAAAAAJgCAABkcnMv&#10;ZG93bnJldi54bWxQSwUGAAAAAAQABAD1AAAAigMAAAAA&#10;" path="m,l,280415r2133599,l,xem,280415r2133599,l1066799,896111,,280415xe" filled="f" strokecolor="#e9e7e7" strokeweight="0">
                  <v:path arrowok="t"/>
                </v:shape>
                <v:shape id="Graphic 1190" o:spid="_x0000_s1087"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rqaccA&#10;AADdAAAADwAAAGRycy9kb3ducmV2LnhtbESPT0/DMAzF70j7DpGRuLG0ICHolk0MCbYDB+j+cLUa&#10;r41onNJka/ft8QGJm633/N7P8+XoW3WmPrrABvJpBoq4CtZxbWC3fb19BBUTssU2MBm4UITlYnI1&#10;x8KGgT/pXKZaSQjHAg00KXWF1rFqyGOcho5YtGPoPSZZ+1rbHgcJ962+y7IH7dGxNDTY0UtD1Xd5&#10;8gaGy737OK7t18+bW592h1Vevm/2xtxcj88zUInG9G/+u95Ywc+fhF++kRH0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66mnHAAAA3QAAAA8AAAAAAAAAAAAAAAAAmAIAAGRy&#10;cy9kb3ducmV2LnhtbFBLBQYAAAAABAAEAPUAAACMAwAAAAA=&#10;" path="m2618231,l,,2133599,280415,2618231,xe" fillcolor="#e9e7e7" stroked="f">
                  <v:path arrowok="t"/>
                </v:shape>
                <v:shape id="Graphic 1191" o:spid="_x0000_s1088" style="position:absolute;left:26807;top:57515;width:26187;height:2807;visibility:visible;mso-wrap-style:square;v-text-anchor:top" coordsize="2618740,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0+BMQA&#10;AADdAAAADwAAAGRycy9kb3ducmV2LnhtbERPTWvCQBC9F/wPywje6iY9aBNdRQIVD0JRc/A4ZMck&#10;mJ2N2TVGf323UOhtHu9zluvBNKKnztWWFcTTCARxYXXNpYL89PX+CcJ5ZI2NZVLwJAfr1ehtiam2&#10;Dz5Qf/SlCCHsUlRQed+mUrqiIoNualviwF1sZ9AH2JVSd/gI4aaRH1E0kwZrDg0VtpRVVFyPd6Pg&#10;kH3LXXSbJ0me9+dsvt3u45dRajIeNgsQngb/L/5z73SYHycx/H4TTp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NPgTEAAAA3QAAAA8AAAAAAAAAAAAAAAAAmAIAAGRycy9k&#10;b3ducmV2LnhtbFBLBQYAAAAABAAEAPUAAACJAwAAAAA=&#10;" path="m,l2618231,,2133599,280415,,xe" filled="f" strokecolor="#e9e7e7" strokeweight="0">
                  <v:path arrowok="t"/>
                </v:shape>
                <v:shape id="Graphic 1192" o:spid="_x0000_s1089" style="position:absolute;left:25877;top:34610;width:31547;height:31902;visibility:visible;mso-wrap-style:square;v-text-anchor:top" coordsize="3154680,319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6TlMMA&#10;AADdAAAADwAAAGRycy9kb3ducmV2LnhtbERPTWvCQBC9F/wPywi91Y1WpE2zihRKJRTBVMh1yE6T&#10;0OxsyE41/ntXKHibx/ucbDO6Tp1oCK1nA/NZAoq48rbl2sDx++PpBVQQZIudZzJwoQCb9eQhw9T6&#10;Mx/oVEitYgiHFA00In2qdagachhmvieO3I8fHEqEQ63tgOcY7jq9SJKVdthybGiwp/eGqt/izxko&#10;P8MyL5K6lON2XzxfJN+Hr9yYx+m4fQMlNMpd/O/e2Th//rqA2zfxB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6TlMMAAADdAAAADwAAAAAAAAAAAAAAAACYAgAAZHJzL2Rv&#10;d25yZXYueG1sUEsFBgAAAAAEAAQA9QAAAIgDAAAAAA==&#10;" path="m1164335,1876043r,1313688l2715767,2295143em1164335,3189731l848867,3008375,413003,2756915,97535,2574035r,-1313688em,896111r1266443,729996l1260347,1929383,,1202435,,896111,1549907,,,896111em1549907,l2810255,726947,1549907,em1310639,2726435l2860547,1831847r,-24384em2715767,1722119r144780,85344l1310639,2700527r,25908l1164335,2642615em1164335,2616707r146304,83820em1164335,2618231l2715767,1722119em2715767,1386839l1164335,2282951em3154679,1897379r-30480,35052l3092195,1938527r-10668,1524l3041903,1932431r-30480,-27432l3009899,1897379r1524,-9144l3041903,1860803r25908,-6096l3081527,1854707r15240,l3133343,1866899r21336,30480l3154679,2200655r-32004,35052l3096767,2243327r-15240,l3035807,2234183r-25908,-33528l3009899,1894331e" filled="f" strokecolor="#11100b" strokeweight=".16931mm">
                  <v:path arrowok="t"/>
                </v:shape>
                <v:shape id="Image 1193" o:spid="_x0000_s1090" type="#_x0000_t75" style="position:absolute;left:55946;top:53888;width:883;height: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Yx8jEAAAA3QAAAA8AAABkcnMvZG93bnJldi54bWxET01rAjEQvQv+hzCF3mpWC9KuRllFUWgp&#10;rPVQb8Nmuru4mYQk6vbfN4WCt3m8z5kve9OJK/nQWlYwHmUgiCurW64VHD+3Ty8gQkTW2FkmBT8U&#10;YLkYDuaYa3vjkq6HWIsUwiFHBU2MLpcyVA0ZDCPriBP3bb3BmKCvpfZ4S+Gmk5Msm0qDLaeGBh2t&#10;G6rOh4tRcC7ejyv3lm1KPd3b4uT4w3/tlHp86IsZiEh9vIv/3Xud5o9fn+Hvm3SC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hYx8jEAAAA3QAAAA8AAAAAAAAAAAAAAAAA&#10;nwIAAGRycy9kb3ducmV2LnhtbFBLBQYAAAAABAAEAPcAAACQAwAAAAA=&#10;">
                  <v:imagedata r:id="rId143" o:title=""/>
                </v:shape>
                <v:shape id="Graphic 1194" o:spid="_x0000_s1091" style="position:absolute;left:38481;top:41879;width:15519;height:12027;visibility:visible;mso-wrap-style:square;v-text-anchor:top" coordsize="1551940,1202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2+QsIA&#10;AADdAAAADwAAAGRycy9kb3ducmV2LnhtbERP32vCMBB+F/Y/hBvsTVNliHamRQfCHkTQje31aG5N&#10;WXMJTaqdf70RBN/u4/t5q3KwrThRFxrHCqaTDARx5XTDtYKvz+14ASJEZI2tY1LwTwHK4mm0wly7&#10;Mx/odIy1SCEcclRgYvS5lKEyZDFMnCdO3K/rLMYEu1rqDs8p3LZylmVzabHh1GDQ07uh6u/YWwXc&#10;zzZuG/a99mb5vfHrn7i7sFIvz8P6DUSkIT7Ed/eHTvOny1e4fZNOk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fb5CwgAAAN0AAAAPAAAAAAAAAAAAAAAAAJgCAABkcnMvZG93&#10;bnJldi54bWxQSwUGAAAAAAQABAD1AAAAhwMAAAAA&#10;" path="m,896111l1551431,r,307847l,1202435,,896111e" filled="f" strokecolor="#11100b" strokeweight=".16931mm">
                  <v:path arrowok="t"/>
                </v:shape>
                <v:shape id="Graphic 1195" o:spid="_x0000_s1092" style="position:absolute;left:42245;top:44394;width:9042;height:6477;visibility:visible;mso-wrap-style:square;v-text-anchor:top" coordsize="904240,64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tDo8UA&#10;AADdAAAADwAAAGRycy9kb3ducmV2LnhtbERP22rCQBB9L/Qflin0rW4UW2p0FRECgohNWgu+TbOT&#10;C83Ohuw2pn/vCoJvczjXWawG04ieOldbVjAeRSCIc6trLhV8fSYv7yCcR9bYWCYF/+RgtXx8WGCs&#10;7ZlT6jNfihDCLkYFlfdtLKXLKzLoRrYlDlxhO4M+wK6UusNzCDeNnETRmzRYc2iosKVNRflv9mcU&#10;fBf5lHYfm/QwK9Y/h2R/nBSno1LPT8N6DsLT4O/im3urw/zx7BWu34QT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20OjxQAAAN0AAAAPAAAAAAAAAAAAAAAAAJgCAABkcnMv&#10;ZG93bnJldi54bWxQSwUGAAAAAAQABAD1AAAAigMAAAAA&#10;" path="m,633983l,475487,44195,449579r9144,-4572l64007,438911r10668,-1524l83819,438911em47243,510539r7620,-6096l62483,496823r6096,-9144em47243,582167r1524,l60959,573023r9144,-10668l73151,557783r3048,-6096l77723,545591em234695,441959r,-102108l257555,326135em121919,405383r22860,-13716em169163,434339r9144,-4572l188975,425195r9144,-1524l205739,425195em121919,524255r,-118872em169163,512063r12192,-7620l185927,499871r4572,-6096l195071,481583r1524,-12192em286511,467867r,-158496l330707,284987r9144,-6096l350519,274319r10668,-3048l370331,272795em333755,345947r7620,-6096l348995,330707r6096,-7620l355091,321563em333755,417575r1524,l347471,408431r9144,-10668l359663,393191r3048,-6096l364235,379475em455675,274319r22860,-13716em455675,347471r39624,-22860em408431,358139r,-118872l487679,193547em559307,288035r6096,-1524l573023,283463r6096,-6096l586739,269747r9144,-10668l603503,245363r13716,6096em524255,309371r-7620,-7620l512063,289559r-4572,-13716l507491,259079r,-15240l510539,231647em512063,222503r15240,-36576l544067,164591r7620,-9144l560831,147827r7620,-4572l582167,137159r12192,-4572l605027,134111r9144,4572em637031,263651r,-108204em637031,152399r,-45720l658367,94487em684275,123443r7620,-18288l699515,85343r7620,-15240l716279,60959r10668,-9144l731519,50291em714755,216407r-7620,-6096l697991,193547r-4572,-4572em751331,192023l804671,10667,822959,em854963,138683r-3048,-10668em827531,91439r7620,-4572l830579,77723em24383,647699r,-158496l68579,464819r10668,-6096l89915,454151r10668,-3048l108203,452627r4572,3048l115823,460247r1524,6096l117347,473963r-1524,15240l111251,501395em105155,513587r-6096,6096em97535,521207r,-1524l99059,519683em108203,518159r9144,3048l121919,524255em124967,528827r,6096l126491,541019r-1524,12192em121919,566927r-3048,9144l114299,583691r-4572,7620l103631,598931r-10668,7620l83819,612647,24383,647699em47243,539495l80771,519683,94487,490727r-1524,-7620l89915,480059r-6096,l73151,484631em47243,612647l85343,588263r18288,-33528l102107,545591r-3048,-3048l96011,541019r-6096,l82295,542543em74675,547115r-4572,3048l47243,562355em,475487r24383,13716em,633983r24383,13716em83819,438911r24384,13716em105155,513587r12192,7620em68579,487679r24384,13716em108203,518159r-9144,1524l97535,521207em259079,512063r,-158496l281939,341375r,158496l259079,512063em234695,339851r24384,13716em239267,499871r19812,12192em257555,326135r24384,15240em146303,419099r22860,-12192em169163,463295r21336,-13716l202691,443483r10668,-4572l222503,438911r7620,em236219,441959r4572,7620l243839,458723r1524,12192l243839,481583r-3048,10668em237743,502919r-33528,39624l146303,577595r,-158496em169163,541019r36576,-21336l220979,483107r-1524,-10668l214883,466343r-3048,-1524l205739,466343em190499,472439r-21336,13716em144779,391667r24384,15240em121919,405383r24384,13716em205739,425195r24384,13716em123443,563879r22860,13716em310895,481583r,-156972l355091,298703r10668,-4572l376427,288035r10668,-1524l394715,288035r4572,1524l402335,294131r1524,6096l403859,307847r-1524,15240l397763,336803em391667,347471r-6096,6096em384047,356615r,-3048l385571,353567em394715,352043r9144,3048l408431,358139em411479,362711r,6096l413003,376427r-1524,12192em408431,402335r-27432,38100l370331,448055r-59436,33528em333755,374903r33528,-19812l380999,326135r,-7620l376427,313943r-6096,l359663,318515em333755,446531r25908,-15240l373379,422147r9144,-9144l385571,406907r3048,-6096l390143,388619r-1524,-9144l385571,377951r-3048,-1524l376427,374903r-7620,3048em361187,380999r-4572,3048l333755,397763em286511,309371r24384,15240em286511,467867r24384,13716em370331,272795r24384,15240em391667,347471r12192,7620em355091,323087r24384,13716em394715,352043r-9144,1524l384047,356615em455675,303275r47244,-27432l502919,297179r-47244,28956em455675,376427r64008,-38100l519683,361187r-86868,50292l432815,254507r79248,-47244em478535,260603r24384,15240em495299,324611r24384,13716em409955,397763r22860,13716em408431,239267r24384,15240em487679,193547r24384,13716em627887,175259r-9144,-1524l609599,173735r-7620,3048l592835,181355r-9144,4572l576071,193547r-4572,9144l565403,213359r-4572,10668l557783,234695r-1524,12192l554735,260603r1524,15240l559307,286511em563879,295655r4572,4572l574547,303275r7620,l589787,301751r7620,-4572l605027,292607r7620,-7620l620267,274319r7620,-13716l643127,265175em633983,283463r-38100,38100l569975,330707r-12192,-1524l533399,291083r-1524,-16764l533399,257555r3048,-16764l541019,225551r4572,-12192l553211,201167r7620,-12192l568451,178307r9144,-7620l585215,163067r9144,-6096l606551,150875r12192,-3048l629411,147827r9144,4572em603503,245363r24384,15240em524255,309371r24384,15240em684275,193547r,73152l662939,278891r,-156972l684275,109727em684275,170687r33528,-50292l725423,100583r7620,-15240em731519,85343r9144,-10668l751331,67055r6096,-3048l757427,85343r-6096,1524l748283,91439r-3048,4572l739139,111251r-6096,16764l728471,138683r-4572,10668l717803,160019em708659,169163r,-3048l711707,164591em717803,164591r6096,1524l729995,170687r6096,6096l742187,187451em748283,195071r1524,4572l752855,202691r1524,1524l757427,205739r1524,l760475,204215r6096,-3048em766571,222503r-9144,6096l748283,231647r-9144,l731519,224027r-9144,-15240l710183,193547r-3048,-3048l701039,188975r-6096,em685799,193547r-1524,em641603,268223r21336,10668em637031,106679r25908,15240em658367,94487r25908,15240em731519,50291r25908,13716em716279,161543r7620,4572em714755,216407r24384,15240em717803,164591r-6096,l708659,169163em810767,152399r-13716,50292l772667,214883,829055,24383,848867,13715r54864,126492l880871,152399,867155,118871em818387,124967r41148,-22860l839723,50291em766571,211835r6096,3048em804671,10667r24384,13716em822959,r25908,13715em854963,138683r25908,13716em835151,86867r24384,15240em111251,501395r-6096,12192l105155,513587em121919,524255r3048,4572em124967,553211r-1524,10668l121919,566927em47243,499871r,10668l47243,539495em73151,484631r-4572,3048l47243,499871em47243,562355r,19812l47243,612647em82295,542543r-4572,3048l74675,547115em169163,406907r,27432l169163,463295em230123,438911r4572,3048l236219,443483em240791,492251r-1524,7620l237743,502919em205739,466343r-9144,3048l190499,472439em169163,486155r,25908l169163,541019em397763,336803r-6096,10668l391667,347471em408431,358139r,l411479,362711em411479,388619r-1524,9144l408431,402335em359663,318515r-4572,3048l333755,333755r,12192l333755,374903em333755,397763r,19812l333755,446531em368807,377951r-4572,1524l361187,380999em512063,230123r-1524,1524l455675,263651r,10668l455675,303275em455675,326135r,21336l455675,376427em512063,207263r,15240l512063,230123em638555,152399r-1524,3048l627887,175259em559307,286511r,1524l563879,295655em643127,265175r-1524,3048l633983,283463em614171,138683r22860,13716l638555,152399em617219,251459r19812,12192l643127,265175em684275,109727r,13716l684275,170687em717803,160019r-1524,1524l711707,164591em742187,187451r,l748283,195071em766571,201167r,10668l766571,222503em694943,188975r-1524,l685799,193547em742187,187451r9144,4572l766571,201167em867155,118871r-15240,9144l810767,152399em827531,91439r-9144,33528em839723,50291r-9144,27432l827531,91439e" filled="f" strokecolor="#11100b" strokeweight=".04231mm">
                  <v:path arrowok="t"/>
                </v:shape>
                <v:shape id="Graphic 1196" o:spid="_x0000_s1093" style="position:absolute;left:25862;top:34579;width:30099;height:31902;visibility:visible;mso-wrap-style:square;v-text-anchor:top" coordsize="3009900,319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v+YcIA&#10;AADdAAAADwAAAGRycy9kb3ducmV2LnhtbERPTWvCQBC9F/oflil4KXUTD8FEVylCRRFKjfU+ZMds&#10;MDsbsqvGf+8Khd7m8T5nvhxsK67U+8axgnScgCCunG64VvB7+PqYgvABWWPrmBTcycNy8foyx0K7&#10;G+/pWoZaxBD2BSowIXSFlL4yZNGPXUccuZPrLYYI+1rqHm8x3LZykiSZtNhwbDDY0cpQdS4vVsHW&#10;pMkPZ+S/L/nqvVvvSj893pUavQ2fMxCBhvAv/nNvdJyf5hk8v4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5hwgAAAN0AAAAPAAAAAAAAAAAAAAAAAJgCAABkcnMvZG93&#10;bnJldi54bWxQSwUGAAAAAAQABAD1AAAAhwMAAAAA&#10;" path="m1458467,2072639l1165859,1901951r,-22860l1458467,2046731r,25908l3009899,1176527r,-24384em1458467,2046731l3009899,1152143,2814827,1039367,1261871,1932431r196596,114300em1549907,l,894587r,321564l97535,1271015r,1303020l1162811,3189731,2715767,2293619r,-358140l2860547,1851659r,-45720l2715767,1722119r,-356616l3009899,1194815r,-42672l2810255,1034795r,-307848l1549907,e" filled="f" strokecolor="#11100b" strokeweight=".16931mm">
                  <v:path arrowok="t"/>
                </v:shape>
                <v:shape id="Graphic 1197" o:spid="_x0000_s1094" style="position:absolute;left:39959;top:56555;width:857;height:1651;visibility:visible;mso-wrap-style:square;v-text-anchor:top" coordsize="85725,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1tCsQA&#10;AADdAAAADwAAAGRycy9kb3ducmV2LnhtbERPTWvCQBC9C/0PyxR6Ed0o1NbUVUqhqCdjqvcxO01C&#10;s7NhdxtTf70rCL3N433OYtWbRnTkfG1ZwWScgCAurK65VHD4+hy9gvABWWNjmRT8kYfV8mGwwFTb&#10;M++py0MpYgj7FBVUIbSplL6oyKAf25Y4ct/WGQwRulJqh+cYbho5TZKZNFhzbKiwpY+Kip/81yg4&#10;JUU3fJ7KdXY59dne7Vp7zLZKPT32728gAvXhX3x3b3ScP5m/wO2beIJ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NbQrEAAAA3QAAAA8AAAAAAAAAAAAAAAAAmAIAAGRycy9k&#10;b3ducmV2LnhtbFBLBQYAAAAABAAEAPUAAACJAwAAAAA=&#10;" path="m35051,30479r1524,-1524em18287,109727r1524,em,164591l,32003,36575,10667,45719,6095,53339,1523,62483,r7620,1523l73151,3047r3048,3048l77723,12191r,6096l76199,30479,73151,42671em67055,51815r-4572,4572l60959,56387r,1524em70103,54863r7620,3048l80771,60959em83819,64007r1524,4572l85343,74675r,9144em82295,96011r-3048,7620l76199,111251r-4572,6096l65531,123443r-7620,6096l48767,135635,,164591em18287,73151l53339,50291,57911,33527r,-7620l54863,22859r-6096,l39623,27431em18287,134111l51815,114299,65531,85343,64007,77723,62483,76199,59435,74675r-4572,l47243,76199em42671,79247r-6096,3048l18287,92963em70103,54863r-7620,1524l60959,57911em73151,42671r-6096,9144l67055,51815em80771,60959r3048,3048em85343,83819r-3048,9144l82295,96011em39623,27431r-3048,1524l18287,39623r,9144l18287,73151em18287,92963r,16764l18287,134111em47243,76199r-3048,1524l42671,79247e" filled="f" strokecolor="#11100b" strokeweight=".04231mm">
                  <v:path arrowok="t"/>
                </v:shape>
                <v:shape id="Image 1198" o:spid="_x0000_s1095" type="#_x0000_t75" style="position:absolute;left:41018;top:55816;width:945;height:1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XLqbGAAAA3QAAAA8AAABkcnMvZG93bnJldi54bWxEj0FrwkAQhe9C/8Myhd50k0JrjK7SFgQP&#10;pWBsPQ/ZMVnMzobsVuO/7xwK3mZ4b977ZrUZfacuNEQX2EA+y0AR18E6bgx8H7bTAlRMyBa7wGTg&#10;RhE264fJCksbrrynS5UaJSEcSzTQptSXWse6JY9xFnpi0U5h8JhkHRptB7xKuO/0c5a9ao+OpaHF&#10;nj5aqs/Vrzcw/6yP7+6l/9E7t/3Ki9tpXxXamKfH8W0JKtGY7ub/650V/HwhuPKNjKD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9cupsYAAADdAAAADwAAAAAAAAAAAAAA&#10;AACfAgAAZHJzL2Rvd25yZXYueG1sUEsFBgAAAAAEAAQA9wAAAJIDAAAAAA==&#10;">
                  <v:imagedata r:id="rId144" o:title=""/>
                </v:shape>
                <v:shape id="Graphic 1199" o:spid="_x0000_s1096" style="position:absolute;left:38663;top:57256;width:1099;height:1677;visibility:visible;mso-wrap-style:square;v-text-anchor:top" coordsize="109855,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4gtb4A&#10;AADdAAAADwAAAGRycy9kb3ducmV2LnhtbERPSwrCMBDdC94hjOBOU7sQrUYRRXHr5wBjMrbFZlKa&#10;qNXTG0FwN4/3nfmytZV4UONLxwpGwwQEsXam5FzB+bQdTED4gGywckwKXuRhueh25pgZ9+QDPY4h&#10;FzGEfYYKihDqTEqvC7Loh64mjtzVNRZDhE0uTYPPGG4rmSbJWFosOTYUWNO6IH073q2Ci04n781e&#10;5uGwOpe7y1a/X6lWqt9rVzMQgdrwF//cexPnj6ZT+H4TT5C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9eILW+AAAA3QAAAA8AAAAAAAAAAAAAAAAAmAIAAGRycy9kb3ducmV2&#10;LnhtbFBLBQYAAAAABAAEAPUAAACDAwAAAAA=&#10;" path="m30479,115823l19811,156971,,167639,45719,9143,62483,r47244,105155l89915,115823,79247,86867em36575,92963l71627,73151,53339,30479em79247,86867l65531,94487,30479,115823em53339,30479l47243,53339,44195,64007,36575,92963e" filled="f" strokecolor="#11100b" strokeweight=".04231mm">
                  <v:path arrowok="t"/>
                </v:shape>
                <v:shape id="Graphic 1200" o:spid="_x0000_s1097" style="position:absolute;left:30220;top:52120;width:16415;height:12072;visibility:visible;mso-wrap-style:square;v-text-anchor:top" coordsize="1641475,1207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rV5cUA&#10;AADdAAAADwAAAGRycy9kb3ducmV2LnhtbESPQWvCQBCF74X+h2UKvdVNFVuJrlIVQTwUmxbE25Ad&#10;k2B2NmS3Jv57Ryj09oZ575t5s0XvanWhNlSeDbwOElDEubcVFwZ+vjcvE1AhIlusPZOBKwVYzB8f&#10;Zpha3/EXXbJYKIFwSNFAGWOTah3ykhyGgW+IZXfyrcMoY1to22IncFfrYZK8aYcVy4USG1qVlJ+z&#10;XydvHAq3PZ5Gaz3Zv9td1y0/s/HSmOen/mMKKlIf/81/6a2VnCDh3kYk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tXlxQAAAN0AAAAPAAAAAAAAAAAAAAAAAJgCAABkcnMv&#10;ZG93bnJldi54bWxQSwUGAAAAAAQABAD1AAAAigMAAAAA&#10;" path="m1362455,164591r,336804em1641347,4571r-1524,336804em324611,1207007r,-1018032l,,,1019555e" filled="f" strokecolor="#11100b" strokeweight=".16931mm">
                  <v:path arrowok="t"/>
                </v:shape>
                <v:shape id="Graphic 1201" o:spid="_x0000_s1098" style="position:absolute;left:36423;top:66629;width:584;height:355;visibility:visible;mso-wrap-style:square;v-text-anchor:top" coordsize="58419,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I6icIA&#10;AADdAAAADwAAAGRycy9kb3ducmV2LnhtbERPy6rCMBDdC/5DGMGdTVWQazWKKIIgV7g+EHdDM7bF&#10;ZlKaqPXvbwTB3RzOc6bzxpTiQbUrLCvoRzEI4tTqgjMFx8O69wPCeWSNpWVS8CIH81m7NcVE2yf/&#10;0WPvMxFC2CWoIPe+SqR0aU4GXWQr4sBdbW3QB1hnUtf4DOGmlIM4HkmDBYeGHCta5pTe9nej4LbO&#10;NnwZrtL7ead/d4vTeDtaaaW6nWYxAeGp8V/xx73RYf4g7sP7m3CC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8jqJwgAAAN0AAAAPAAAAAAAAAAAAAAAAAJgCAABkcnMvZG93&#10;bnJldi54bWxQSwUGAAAAAAQABAD1AAAAhwMAAAAA&#10;" path="m,35051l57911,e" filled="f" strokecolor="#11100b" strokeweight="0">
                  <v:path arrowok="t"/>
                </v:shape>
                <v:shape id="Graphic 1202" o:spid="_x0000_s1099" style="position:absolute;left:35958;top:66469;width:1296;height:781;visibility:visible;mso-wrap-style:square;v-text-anchor:top" coordsize="129539,78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mrMMA&#10;AADdAAAADwAAAGRycy9kb3ducmV2LnhtbERPyWrDMBC9F/oPYgq9mEauD6FxLYcSMC2UHrJ8wGBN&#10;LFNr5FiKl7+vCoHc5vHWKbaz7cRIg28dK3hdpSCIa6dbbhScjtXLGwgfkDV2jknBQh625eNDgbl2&#10;E+9pPIRGxBD2OSowIfS5lL42ZNGvXE8cubMbLIYIh0bqAacYbjuZpelaWmw5NhjsaWeo/j1crYJQ&#10;fVbHjVy6k8Wf7525JMn5clXq+Wn+eAcRaA538c39peP8LM3g/5t4gi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mrMMAAADdAAAADwAAAAAAAAAAAAAAAACYAgAAZHJzL2Rv&#10;d25yZXYueG1sUEsFBgAAAAAEAAQA9QAAAIgDAAAAAA==&#10;" path="m10668,72390l9093,68630,5334,67056,1562,68630,,72390r1562,3771l5334,77724,9093,76161r1575,-3771xem129540,5334l127965,1574,124206,r-3772,1574l118872,5334r1562,3771l124206,10668r3759,-1563l129540,5334xe" fillcolor="#11100b" stroked="f">
                  <v:path arrowok="t"/>
                </v:shape>
                <v:shape id="Graphic 1203" o:spid="_x0000_s1100" style="position:absolute;left:36408;top:60716;width:597;height:336;visibility:visible;mso-wrap-style:square;v-text-anchor:top" coordsize="59690,33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6x3cMA&#10;AADdAAAADwAAAGRycy9kb3ducmV2LnhtbERPTWvCQBC9F/wPywi91d2mtEh0lSIIepCSqHgdsmMS&#10;zM7G7Griv3cLhd7m8T5nvhxsI+7U+dqxhveJAkFcOFNzqeGwX79NQfiAbLBxTBoe5GG5GL3MMTWu&#10;54zueShFDGGfooYqhDaV0hcVWfQT1xJH7uw6iyHCrpSmwz6G20YmSn1JizXHhgpbWlVUXPKb1XDc&#10;Zrm77bKfU6kaOl37R7L6rLV+HQ/fMxCBhvAv/nNvTJyfqA/4/S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6x3cMAAADdAAAADwAAAAAAAAAAAAAAAACYAgAAZHJzL2Rv&#10;d25yZXYueG1sUEsFBgAAAAAEAAQA9QAAAIgDAAAAAA==&#10;" path="m,33527l59435,e" filled="f" strokecolor="#11100b" strokeweight="0">
                  <v:path arrowok="t"/>
                </v:shape>
                <v:shape id="Graphic 1204" o:spid="_x0000_s1101" style="position:absolute;left:36355;top:60540;width:901;height:566;visibility:visible;mso-wrap-style:square;v-text-anchor:top" coordsize="90170,5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jI1cQA&#10;AADdAAAADwAAAGRycy9kb3ducmV2LnhtbERPS4vCMBC+C/6HMAt7EU0UcaVrFF1Y8ST4QNzb0Ixt&#10;2WbSbaKt/94Iwt7m43vObNHaUtyo9oVjDcOBAkGcOlNwpuF4+O5PQfiAbLB0TBru5GEx73ZmmBjX&#10;8I5u+5CJGMI+QQ15CFUipU9zsugHriKO3MXVFkOEdSZNjU0Mt6UcKTWRFguODTlW9JVT+ru/Wg0/&#10;28b1Ptbni7sXZ1WOD/Zvuzpp/f7WLj9BBGrDv/jl3pg4f6TG8Pwmni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YyNXEAAAA3QAAAA8AAAAAAAAAAAAAAAAAmAIAAGRycy9k&#10;b3ducmV2LnhtbFBLBQYAAAAABAAEAPUAAACJAwAAAAA=&#10;" path="m10668,51054l9093,47294,5334,45720,1562,47294,,51054r1562,3771l5334,56388,9093,54825r1575,-3771xem89916,5334l88341,1574,84582,,80810,1574,79248,5334r1562,3771l84582,10668,88341,9105,89916,5334xe" fillcolor="#11100b" stroked="f">
                  <v:path arrowok="t"/>
                </v:shape>
                <v:shape id="Graphic 1205" o:spid="_x0000_s1102" style="position:absolute;left:35996;top:62636;width:13;height:4299;visibility:visible;mso-wrap-style:square;v-text-anchor:top" coordsize="1270,429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ARfcIA&#10;AADdAAAADwAAAGRycy9kb3ducmV2LnhtbERPTYvCMBC9C/6HMMLeNFWqlK5RZKHuIihYF89DM7bF&#10;ZlKarHb/vREEb/N4n7Nc96YRN+pcbVnBdBKBIC6srrlU8HvKxgkI55E1NpZJwT85WK+GgyWm2t75&#10;SLfclyKEsEtRQeV9m0rpiooMuoltiQN3sZ1BH2BXSt3hPYSbRs6iaCEN1hwaKmzpq6Limv8ZBfI7&#10;S/bZIjnEu/h0tpezvW63sVIfo37zCcJT79/il/tHh/mzaA7Pb8IJ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kBF9wgAAAN0AAAAPAAAAAAAAAAAAAAAAAJgCAABkcnMvZG93&#10;bnJldi54bWxQSwUGAAAAAAQABAD1AAAAhwMAAAAA&#10;" path="m,429767l,376427em,339851l,251459em,214883l,124967em,89915l,e" filled="f" strokecolor="#11100b" strokeweight="0">
                  <v:path arrowok="t"/>
                </v:shape>
                <v:shape id="Graphic 1206" o:spid="_x0000_s1103" style="position:absolute;left:35943;top:67139;width:108;height:108;visibility:visible;mso-wrap-style:square;v-text-anchor:top" coordsize="1079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pisMA&#10;AADdAAAADwAAAGRycy9kb3ducmV2LnhtbERP32vCMBB+F/wfwgl7m6kFy6zGohuDsYGg7mVvR3Mm&#10;xebSNZl2//0yEHy7j+/nrarBteJCfWg8K5hNMxDEtdcNGwWfx9fHJxAhImtsPZOCXwpQrcejFZba&#10;X3lPl0M0IoVwKFGBjbErpQy1JYdh6jvixJ187zAm2Bupe7ymcNfKPMsK6bDh1GCxo2dL9fnw4xS8&#10;dMV8q3dm+Pi2aBbNHI3+elfqYTJsliAiDfEuvrnfdJqfZwX8f5NO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pisMAAADdAAAADwAAAAAAAAAAAAAAAACYAgAAZHJzL2Rv&#10;d25yZXYueG1sUEsFBgAAAAAEAAQA9QAAAIgDAAAAAA==&#10;" path="m,5334l1562,1562,5333,,9105,1562r1562,3772l9105,9105,5333,10668,1562,9105,,5334xe" fillcolor="#11100b" stroked="f">
                  <v:path arrowok="t"/>
                </v:shape>
                <v:shape id="Image 1207" o:spid="_x0000_s1104" type="#_x0000_t75" style="position:absolute;left:34701;top:57066;width:2553;height:5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fobPEAAAA3QAAAA8AAABkcnMvZG93bnJldi54bWxET0trAjEQvhf8D2EKXqRmXdCWrVHEBwo9&#10;lFrB67CZbkI3k2UTdfXXG6HQ23x8z5nOO1eLM7XBelYwGmYgiEuvLVcKDt+blzcQISJrrD2TgisF&#10;mM96T1MstL/wF533sRIphEOBCkyMTSFlKA05DEPfECfux7cOY4JtJXWLlxTuapln2UQ6tJwaDDa0&#10;NFT+7k9OwfpoR4NtvVt+2srcJquP62CcW6X6z93iHUSkLv6L/9w7nebn2Ss8vkkny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xfobPEAAAA3QAAAA8AAAAAAAAAAAAAAAAA&#10;nwIAAGRycy9kb3ducmV2LnhtbFBLBQYAAAAABAAEAPcAAACQAwAAAAA=&#10;">
                  <v:imagedata r:id="rId145" o:title=""/>
                </v:shape>
                <v:shape id="Graphic 1208" o:spid="_x0000_s1105" style="position:absolute;left:34899;top:63337;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69k8YA&#10;AADdAAAADwAAAGRycy9kb3ducmV2LnhtbESPQUsDQQyF70L/wxDBm83ag8jaaZHS0oKCdKsHb+lO&#10;uru4k1lmxnb115uD4C3hvbz3Zb4cfW/OHFMXxMLdtADDUgfXSWPh7bC5fQCTMomjPghb+OYEy8Xk&#10;ak6lCxfZ87nKjdEQSSVZaHMeSsRUt+wpTcPAotopRE9Z19igi3TRcN/jrCju0VMn2tDSwKuW68/q&#10;y1uoEJ/lA9fvm8P+hX9oe9y95mjtzfX49Agm85j/zX/XO6f4s0Jx9RsdAR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69k8YAAADdAAAADwAAAAAAAAAAAAAAAACYAgAAZHJz&#10;L2Rvd25yZXYueG1sUEsFBgAAAAAEAAQA9QAAAIsDAAAAAA==&#10;" path="m,l,9144r47244,l,xem47244,l,,47244,9144,47244,xe" fillcolor="#11100b" stroked="f">
                  <v:path arrowok="t"/>
                </v:shape>
                <v:shape id="Graphic 1209" o:spid="_x0000_s1106" style="position:absolute;left:34899;top:63337;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F0psIA&#10;AADdAAAADwAAAGRycy9kb3ducmV2LnhtbERPTYvCMBC9L/gfwgh7W1NdEa1GcQXBk7jWi7ehGdtq&#10;M+kmUeu/N8KCt3m8z5ktWlOLGzlfWVbQ7yUgiHOrKy4UHLL11xiED8gaa8uk4EEeFvPOxwxTbe/8&#10;S7d9KEQMYZ+igjKEJpXS5yUZ9D3bEEfuZJ3BEKErpHZ4j+GmloMkGUmDFceGEhtalZRf9lejwH67&#10;7fXI55/hRmfZbvjAUTH5U+qz2y6nIAK14S3+d290nD9IJvD6Jp4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8XSmwgAAAN0AAAAPAAAAAAAAAAAAAAAAAJgCAABkcnMvZG93&#10;bnJldi54bWxQSwUGAAAAAAQABAD1AAAAhwMAAAAA&#10;" path="m47243,l,,47243,9143,47243,xem,l47243,9143,,9143,,xe" filled="f" strokecolor="#11100b" strokeweight="0">
                  <v:path arrowok="t"/>
                </v:shape>
                <v:shape id="Graphic 1210" o:spid="_x0000_s1107" style="position:absolute;left:34899;top:63428;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69TsgA&#10;AADdAAAADwAAAGRycy9kb3ducmV2LnhtbESPT2vDMAzF74N+B6NCb6uTFMbI6pb9obT0MtaNjt60&#10;WEvCYjnYbpp+++kw2E3iPb3303I9uk4NFGLr2UA+z0ARV962XBv4eN/c3oOKCdli55kMXCnCejW5&#10;WWJp/YXfaDikWkkIxxINNCn1pdaxashhnPueWLRvHxwmWUOtbcCLhLtOF1l2px22LA0N9vTcUPVz&#10;ODsD2/B1Go4FXfdP+ctwGl8/j5t+YcxsOj4+gEo0pn/z3/XOCn6RC798IyP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r1OyAAAAN0AAAAPAAAAAAAAAAAAAAAAAJgCAABk&#10;cnMvZG93bnJldi54bWxQSwUGAAAAAAQABAD1AAAAjQMAAAAA&#10;" path="m,l9143,,,xem9143,l,,9143,xe" fillcolor="#11100b" stroked="f">
                  <v:path arrowok="t"/>
                </v:shape>
                <v:shape id="Graphic 1211" o:spid="_x0000_s1108" style="position:absolute;left:34899;top:63428;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AjsEA&#10;AADdAAAADwAAAGRycy9kb3ducmV2LnhtbERPTYvCMBC9L/gfwgh726aVRbQaRUWlsKeteh+bsS02&#10;k9JErf/eCAt7m8f7nPmyN424U+dqywqSKAZBXFhdc6ngeNh9TUA4j6yxsUwKnuRguRh8zDHV9sG/&#10;dM99KUIIuxQVVN63qZSuqMigi2xLHLiL7Qz6ALtS6g4fIdw0chTHY2mw5tBQYUubioprfjMKtnJ/&#10;xez7PPkx7fp8mmZ6bHOv1OewX81AeOr9v/jPnekwf5Qk8P4mnC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BQI7BAAAA3QAAAA8AAAAAAAAAAAAAAAAAmAIAAGRycy9kb3du&#10;cmV2LnhtbFBLBQYAAAAABAAEAPUAAACGAwAAAAA=&#10;" path="m,l9143,,,xem9143,l,,9143,xe" filled="f" strokecolor="#11100b" strokeweight="0">
                  <v:path arrowok="t"/>
                </v:shape>
                <v:shape id="Graphic 1212" o:spid="_x0000_s1109" style="position:absolute;left:34899;top:63428;width:216;height:51;visibility:visible;mso-wrap-style:square;v-text-anchor:top" coordsize="2159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MEsQA&#10;AADdAAAADwAAAGRycy9kb3ducmV2LnhtbERPO2vDMBDeA/0P4grdYtkuCcGNEkqhpUOGvBZvh3WV&#10;TayTa6m2m18fBQrd7uN73no72VYM1PvGsYIsSUEQV043bBScT+/zFQgfkDW2jknBL3nYbh5mayy0&#10;G/lAwzEYEUPYF6igDqErpPRVTRZ94jriyH253mKIsDdS9zjGcNvKPE2X0mLDsaHGjt5qqi7HH6tg&#10;US2fT+Xlw4bzLi3t/jqa3bdR6ulxen0BEWgK/+I/96eO8/Msh/s38QS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vjBLEAAAA3QAAAA8AAAAAAAAAAAAAAAAAmAIAAGRycy9k&#10;b3ducmV2LnhtbFBLBQYAAAAABAAEAPUAAACJAwAAAAA=&#10;" path="m,l,4572r21336,l,xem9144,l,,21336,4572,9144,xe" fillcolor="#11100b" stroked="f">
                  <v:path arrowok="t"/>
                </v:shape>
                <v:shape id="Graphic 1213" o:spid="_x0000_s1110" style="position:absolute;left:34899;top:63428;width:216;height:51;visibility:visible;mso-wrap-style:square;v-text-anchor:top" coordsize="2159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9TqcMA&#10;AADdAAAADwAAAGRycy9kb3ducmV2LnhtbERPTUvDQBC9F/wPywje2k0rlBqzKSIVPHjQWPA67Ew3&#10;0exsml3b+O9dQehtHu9zqu3ke3XiMXZBDCwXBSgWG6gTZ2D//jTfgIoJhbAPwgZ+OMK2vppVWFI4&#10;yxufmuRUDpFYooE2paHUOtqWPcZFGFgydwijx5Th6DSNeM7hvterolhrj53khhYHfmzZfjXf3oCj&#10;1w+629Gxod3h0x3Xll/21pib6+nhHlTiKV3E/+5nyvNXy1v4+yafo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9TqcMAAADdAAAADwAAAAAAAAAAAAAAAACYAgAAZHJzL2Rv&#10;d25yZXYueG1sUEsFBgAAAAAEAAQA9QAAAIgDAAAAAA==&#10;" path="m9143,l,,21335,4571,9143,xem,l21335,4571,,4571,,xe" filled="f" strokecolor="#11100b" strokeweight="0">
                  <v:path arrowok="t"/>
                </v:shape>
                <v:shape id="Graphic 1214" o:spid="_x0000_s1111" style="position:absolute;left:34899;top:63474;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ohS8QA&#10;AADdAAAADwAAAGRycy9kb3ducmV2LnhtbERPTWvCQBC9F/oflil4qxOllBJdRaRSwUIx1oO3MTsm&#10;wexs2N1q2l/fLQi9zeN9znTe21Zd2IfGiYbRMAPFUjrTSKXhc7d6fAEVIomh1glr+OYA89n93ZRy&#10;466y5UsRK5VCJOSkoY6xyxFDWbOlMHQdS+JOzluKCfoKjadrCrctjrPsGS01khpq6nhZc3kuvqyG&#10;AnEjB3zdr3bbd/6ht+P6I3qtBw/9YgIqch//xTf32qT549ET/H2TTs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IUvEAAAA3QAAAA8AAAAAAAAAAAAAAAAAmAIAAGRycy9k&#10;b3ducmV2LnhtbFBLBQYAAAAABAAEAPUAAACJAwAAAAA=&#10;" path="m,l25908,9144r21336,l,xem21336,l,,47244,9144,21336,xe" fillcolor="#11100b" stroked="f">
                  <v:path arrowok="t"/>
                </v:shape>
                <v:shape id="Graphic 1215" o:spid="_x0000_s1112" style="position:absolute;left:34899;top:63474;width:476;height:95;visibility:visible;mso-wrap-style:square;v-text-anchor:top" coordsize="476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ofsMA&#10;AADdAAAADwAAAGRycy9kb3ducmV2LnhtbERPS4vCMBC+L/gfwix4W1MfK9o1iisInkStF29DM7bd&#10;bSbdJGr990ZY8DYf33Nmi9bU4krOV5YV9HsJCOLc6ooLBcds/TEB4QOyxtoyKbiTh8W88zbDVNsb&#10;7+l6CIWIIexTVFCG0KRS+rwkg75nG+LIna0zGCJ0hdQObzHc1HKQJGNpsOLYUGJDq5Ly38PFKLBD&#10;t72c+Od7tNFZthvdcVxM/5TqvrfLLxCB2vAS/7s3Os4f9D/h+U08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XofsMAAADdAAAADwAAAAAAAAAAAAAAAACYAgAAZHJzL2Rv&#10;d25yZXYueG1sUEsFBgAAAAAEAAQA9QAAAIgDAAAAAA==&#10;" path="m21335,l,,47243,9143,21335,xem,l47243,9143r-21336,l,xe" filled="f" strokecolor="#11100b" strokeweight="0">
                  <v:path arrowok="t"/>
                </v:shape>
                <v:shape id="Graphic 1216" o:spid="_x0000_s1113" style="position:absolute;left:35158;top:63566;width:216;height:31;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FpcMA&#10;AADdAAAADwAAAGRycy9kb3ducmV2LnhtbERPS2sCMRC+F/wPYYTealYPi12NokKLlEJZ6+M6bMbN&#10;4mayJFG3/94UCr3Nx/ec+bK3rbiRD41jBeNRBoK4crrhWsH+++1lCiJEZI2tY1LwQwGWi8HTHAvt&#10;7lzSbRdrkUI4FKjAxNgVUobKkMUwch1x4s7OW4wJ+lpqj/cUbls5ybJcWmw4NRjsaGOouuyuVoGV&#10;78f8Vfovs9ofPszps+R1aZR6HvarGYhIffwX/7m3Os2fjHP4/Sad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fFpcMAAADdAAAADwAAAAAAAAAAAAAAAACYAgAAZHJzL2Rv&#10;d25yZXYueG1sUEsFBgAAAAAEAAQA9QAAAIgDAAAAAA==&#10;" path="m,l10668,3048r10668,l,xem21336,l,,21336,3048,21336,xe" fillcolor="#11100b" stroked="f">
                  <v:path arrowok="t"/>
                </v:shape>
                <v:shape id="Graphic 1217" o:spid="_x0000_s1114" style="position:absolute;left:35158;top:63566;width:216;height:31;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q1cQA&#10;AADdAAAADwAAAGRycy9kb3ducmV2LnhtbERPTWvCQBC9F/wPyxR6KbobwVpiNhJsBaEno4ceh+yY&#10;pGZnQ3Yb03/fFQq9zeN9TradbCdGGnzrWEOyUCCIK2darjWcT/v5KwgfkA12jknDD3nY5rOHDFPj&#10;bnyksQy1iCHsU9TQhNCnUvqqIYt+4XriyF3cYDFEONTSDHiL4baTS6VepMWWY0ODPe0aqq7lt9VQ&#10;HS4r87w39fjBij/N9e29OH5p/fQ4FRsQgabwL/5zH0ycv0zWcP8mn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c6tXEAAAA3QAAAA8AAAAAAAAAAAAAAAAAmAIAAGRycy9k&#10;b3ducmV2LnhtbFBLBQYAAAAABAAEAPUAAACJAwAAAAA=&#10;" path="m21335,l,,21335,3047,21335,xem,l21335,3047r-10668,l,xe" filled="f" strokecolor="#11100b" strokeweight="0">
                  <v:path arrowok="t"/>
                </v:shape>
                <v:shape id="Graphic 1218" o:spid="_x0000_s1115" style="position:absolute;left:35158;top:63596;width:216;height:32;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T0TMYA&#10;AADdAAAADwAAAGRycy9kb3ducmV2LnhtbESPQWsCMRCF74X+hzCF3mpWD2K3RrGFllIKsmr1OmzG&#10;zeJmsiSpbv+9cxB6m+G9ee+b+XLwnTpTTG1gA+NRAYq4DrblxsBu+/40A5UyssUuMBn4owTLxf3d&#10;HEsbLlzReZMbJSGcSjTgcu5LrVPtyGMahZ5YtGOIHrOssdE24kXCfacnRTHVHluWBoc9vTmqT5tf&#10;b8Drj/30Wce1W+1+vtzhu+LXyhnz+DCsXkBlGvK/+Xb9aQV/MhZc+UZG0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T0TMYAAADdAAAADwAAAAAAAAAAAAAAAACYAgAAZHJz&#10;L2Rvd25yZXYueG1sUEsFBgAAAAAEAAQA9QAAAIsDAAAAAA==&#10;" path="m10668,l,3048r21336,l10668,xem21336,l10668,,21336,3048,21336,xe" fillcolor="#11100b" stroked="f">
                  <v:path arrowok="t"/>
                </v:shape>
                <v:shape id="Graphic 1219" o:spid="_x0000_s1116" style="position:absolute;left:35158;top:63596;width:216;height:32;visibility:visible;mso-wrap-style:square;v-text-anchor:top" coordsize="2159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PMQA&#10;AADdAAAADwAAAGRycy9kb3ducmV2LnhtbERPTWvCQBC9F/wPyxR6KbobwWJjNhJsBaEno4ceh+yY&#10;pGZnQ3Yb03/fFQq9zeN9TradbCdGGnzrWEOyUCCIK2darjWcT/v5GoQPyAY7x6Thhzxs89lDhqlx&#10;Nz7SWIZaxBD2KWpoQuhTKX3VkEW/cD1x5C5usBgiHGppBrzFcNvJpVIv0mLLsaHBnnYNVdfy22qo&#10;DpeVed6bevxgxZ/m+vZeHL+0fnqcig2IQFP4F/+5DybOXyavcP8mn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P2zzEAAAA3QAAAA8AAAAAAAAAAAAAAAAAmAIAAGRycy9k&#10;b3ducmV2LnhtbFBLBQYAAAAABAAEAPUAAACJAwAAAAA=&#10;" path="m21335,l10667,,21335,3047,21335,xem10667,l21335,3047,,3047,10667,xe" filled="f" strokecolor="#11100b" strokeweight="0">
                  <v:path arrowok="t"/>
                </v:shape>
                <v:shape id="Graphic 1220" o:spid="_x0000_s1117" style="position:absolute;left:34899;top:63626;width:476;height:108;visibility:visible;mso-wrap-style:square;v-text-anchor:top" coordsize="476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6638UA&#10;AADdAAAADwAAAGRycy9kb3ducmV2LnhtbESPQWvCQBCF70L/wzJCb7pxD8WkriLSQi9CteJ5yE6T&#10;aHY2ZDcx/fedQ6G3Gd6b977Z7CbfqpH62AS2sFpmoIjL4BquLFy+3hdrUDEhO2wDk4UfirDbPs02&#10;WLjw4BON51QpCeFYoIU6pa7QOpY1eYzL0BGL9h16j0nWvtKux4eE+1abLHvRHhuWhho7OtRU3s+D&#10;t3Adh9vR5SE3bzczXD/vx2nInbXP82n/CirRlP7Nf9cfTvCNEX75Rkb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vrrfxQAAAN0AAAAPAAAAAAAAAAAAAAAAAJgCAABkcnMv&#10;ZG93bnJldi54bWxQSwUGAAAAAAQABAD1AAAAigMAAAAA&#10;" path="m25908,l,10668r22860,l25908,xem47244,l25908,,22860,10668,47244,xe" fillcolor="#11100b" stroked="f">
                  <v:path arrowok="t"/>
                </v:shape>
                <v:shape id="Graphic 1221" o:spid="_x0000_s1118" style="position:absolute;left:34899;top:63627;width:476;height:107;visibility:visible;mso-wrap-style:square;v-text-anchor:top" coordsize="476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cGR8MA&#10;AADdAAAADwAAAGRycy9kb3ducmV2LnhtbERPS2vCQBC+F/wPywi9lLoxBylpVgmCIJYixh56HLKT&#10;h2Znw+6q6b93BaG3+fiek69G04srOd9ZVjCfJSCIK6s7bhT8HDfvHyB8QNbYWyYFf+RhtZy85Jhp&#10;e+MDXcvQiBjCPkMFbQhDJqWvWjLoZ3YgjlxtncEQoWukdniL4aaXaZIspMGOY0OLA61bqs7lxShw&#10;vhh3p9/d9uRrfKuL0nztv1OlXqdj8Qki0Bj+xU/3Vsf5aTqHxzfxB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cGR8MAAADdAAAADwAAAAAAAAAAAAAAAACYAgAAZHJzL2Rv&#10;d25yZXYueG1sUEsFBgAAAAAEAAQA9QAAAIgDAAAAAA==&#10;" path="m47243,l25907,,22859,10667,47243,xem25907,l22859,10667,,10667,25907,xe" filled="f" strokecolor="#11100b" strokeweight="0">
                  <v:path arrowok="t"/>
                </v:shape>
                <v:shape id="Graphic 1222" o:spid="_x0000_s1119" style="position:absolute;left:34899;top:63733;width:229;height:51;visibility:visible;mso-wrap-style:square;v-text-anchor:top" coordsize="228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syyMMA&#10;AADdAAAADwAAAGRycy9kb3ducmV2LnhtbERPS2uDQBC+F/oflin0Vtd4CMW4hhAQckmh1pLr4I6P&#10;6M4ad2vsv+8WCr3Nx/ecbL+aUSw0u96ygk0UgyCure65VVB9FC+vIJxH1jhaJgXf5GCfPz5kmGp7&#10;53daSt+KEMIuRQWd91Mqpas7MugiOxEHrrGzQR/g3Eo94z2Em1EmcbyVBnsODR1OdOyoHsovo+Cy&#10;LZrDrWr6YbnK86kwm/Zt+FTq+Wk97EB4Wv2/+M990mF+kiTw+004Qe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syyMMAAADdAAAADwAAAAAAAAAAAAAAAACYAgAAZHJzL2Rv&#10;d25yZXYueG1sUEsFBgAAAAAEAAQA9QAAAIgDAAAAAA==&#10;" path="m,l,4572r9144,l,xem22860,l,,9144,4572,22860,xe" fillcolor="#11100b" stroked="f">
                  <v:path arrowok="t"/>
                </v:shape>
                <v:shape id="Graphic 1223" o:spid="_x0000_s1120" style="position:absolute;left:34899;top:63733;width:229;height:51;visibility:visible;mso-wrap-style:square;v-text-anchor:top" coordsize="228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lRJMMA&#10;AADdAAAADwAAAGRycy9kb3ducmV2LnhtbERPTWvCQBC9F/wPywi96caIpURXEWlBqGCrHnIcsmMS&#10;3J2N2VVjf31XEHqbx/uc2aKzRlyp9bVjBaNhAoK4cLrmUsFh/zl4B+EDskbjmBTcycNi3nuZYabd&#10;jX/ouguliCHsM1RQhdBkUvqiIot+6BriyB1dazFE2JZSt3iL4dbINEnepMWaY0OFDa0qKk67i1Xw&#10;fS/dR9PlR7vd5PnX5ReNmZyVeu13yymIQF34Fz/dax3np+kYHt/EE+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lRJMMAAADdAAAADwAAAAAAAAAAAAAAAACYAgAAZHJzL2Rv&#10;d25yZXYueG1sUEsFBgAAAAAEAAQA9QAAAIgDAAAAAA==&#10;" path="m22859,l,,9143,4571,22859,xem,l9143,4571,,4571,,xe" filled="f" strokecolor="#11100b" strokeweight="0">
                  <v:path arrowok="t"/>
                </v:shape>
                <v:shape id="Graphic 1224" o:spid="_x0000_s1121" style="position:absolute;left:34899;top:63779;width:476;height:76;visibility:visible;mso-wrap-style:square;v-text-anchor:top" coordsize="4762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DP2sYA&#10;AADdAAAADwAAAGRycy9kb3ducmV2LnhtbERPS2vCQBC+F/oflil4q5uGYCV1FakPbNFDbUG8jdkx&#10;SZudDdlVt//eLRS8zcf3nNEkmEacqXO1ZQVP/QQEcWF1zaWCr8/F4xCE88gaG8uk4JccTMb3dyPM&#10;tb3wB523vhQxhF2OCirv21xKV1Rk0PVtSxy5o+0M+gi7UuoOLzHcNDJNkoE0WHNsqLCl14qKn+3J&#10;KGjcfrP8TsNqtp5n2a4+HN7ew7NSvYcwfQHhKfib+N+90nF+mmbw9008QY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DP2sYAAADdAAAADwAAAAAAAAAAAAAAAACYAgAAZHJz&#10;L2Rvd25yZXYueG1sUEsFBgAAAAAEAAQA9QAAAIsDAAAAAA==&#10;" path="m,l,7620r47244,l,xem47244,l,,47244,7620,47244,xe" fillcolor="#11100b" stroked="f">
                  <v:path arrowok="t"/>
                </v:shape>
                <v:shape id="Graphic 1225" o:spid="_x0000_s1122" style="position:absolute;left:34899;top:63779;width:476;height:76;visibility:visible;mso-wrap-style:square;v-text-anchor:top" coordsize="4762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v8MA&#10;AADdAAAADwAAAGRycy9kb3ducmV2LnhtbERPS2vCQBC+C/0PyxS8iG5M8dHUVUSwFDwZRfA2ZqfZ&#10;0OxsyK6a/vtuQfA2H99zFqvO1uJGra8cKxiPEhDEhdMVlwqOh+1wDsIHZI21Y1LwSx5Wy5feAjPt&#10;7rynWx5KEUPYZ6jAhNBkUvrCkEU/cg1x5L5dazFE2JZSt3iP4baWaZJMpcWKY4PBhjaGip/8ahX4&#10;vOxqMzglu/ezDJ8zvuze9jOl+q/d+gNEoC48xQ/3l47z03QC/9/E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kv8MAAADdAAAADwAAAAAAAAAAAAAAAACYAgAAZHJzL2Rv&#10;d25yZXYueG1sUEsFBgAAAAAEAAQA9QAAAIgDAAAAAA==&#10;" path="m47243,l,,47243,7619,47243,xem,l47243,7619,,7619,,xe" filled="f" strokecolor="#11100b" strokeweight="0">
                  <v:path arrowok="t"/>
                </v:shape>
                <v:shape id="Graphic 1226" o:spid="_x0000_s1123" style="position:absolute;left:34716;top:64388;width:661;height:77;visibility:visible;mso-wrap-style:square;v-text-anchor:top" coordsize="660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nSMIA&#10;AADdAAAADwAAAGRycy9kb3ducmV2LnhtbERPTYvCMBC9L/gfwgje1tQislSjqOCyehBWxfPYjG21&#10;mdQm1u6/3wiCt3m8z5nMWlOKhmpXWFYw6EcgiFOrC84UHParzy8QziNrLC2Tgj9yMJt2PiaYaPvg&#10;X2p2PhMhhF2CCnLvq0RKl+Zk0PVtRRy4s60N+gDrTOoaHyHclDKOopE0WHBoyLGiZU7pdXc3Ci63&#10;rVzvh4vbUh6+j6cN4bxJN0r1uu18DMJT69/il/tHh/lxPILnN+EEO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edIwgAAAN0AAAAPAAAAAAAAAAAAAAAAAJgCAABkcnMvZG93&#10;bnJldi54bWxQSwUGAAAAAAQABAD1AAAAhwMAAAAA&#10;" path="m,l,7620r65532,l,xem65532,l,,65532,7620,65532,xe" fillcolor="#11100b" stroked="f">
                  <v:path arrowok="t"/>
                </v:shape>
                <v:shape id="Graphic 1227" o:spid="_x0000_s1124" style="position:absolute;left:34716;top:64389;width:661;height:76;visibility:visible;mso-wrap-style:square;v-text-anchor:top" coordsize="6604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ABEcIA&#10;AADdAAAADwAAAGRycy9kb3ducmV2LnhtbERPTYvCMBC9L+x/CLPgbU23B5VqFFFcRC9aRa9jM7Zl&#10;m0lJslr//WZB8DaP9zmTWWcacSPna8sKvvoJCOLC6ppLBcfD6nMEwgdkjY1lUvAgD7Pp+9sEM23v&#10;vKdbHkoRQ9hnqKAKoc2k9EVFBn3ftsSRu1pnMEToSqkd3mO4aWSaJANpsObYUGFLi4qKn/zXKNgZ&#10;ezkt95udtrkuTovv83bgzkr1Prr5GESgLrzET/dax/lpOoT/b+IJcv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0AERwgAAAN0AAAAPAAAAAAAAAAAAAAAAAJgCAABkcnMvZG93&#10;bnJldi54bWxQSwUGAAAAAAQABAD1AAAAhwMAAAAA&#10;" path="m65531,l,,65531,7619,65531,xem,l65531,7619,,7619,,xe" filled="f" strokecolor="#11100b" strokeweight="0">
                  <v:path arrowok="t"/>
                </v:shape>
                <v:shape id="Graphic 1228" o:spid="_x0000_s1125" style="position:absolute;left:34716;top:64465;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YQMcA&#10;AADdAAAADwAAAGRycy9kb3ducmV2LnhtbESPQWvCQBCF74X+h2UK3uqmOdQSXaUULFJQqYqQ25id&#10;JqHZ2ZBdNfrrnYPgbYb35r1vJrPeNepEXag9G3gbJqCIC29rLg3stvPXD1AhIltsPJOBCwWYTZ+f&#10;JphZf+ZfOm1iqSSEQ4YGqhjbTOtQVOQwDH1LLNqf7xxGWbtS2w7PEu4anSbJu3ZYszRU2NJXRcX/&#10;5ugM5Pv5+gd3bpXm1ysuD8V+tM2/jRm89J9jUJH6+DDfrxdW8NNUcOUbGUF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XWEDHAAAA3QAAAA8AAAAAAAAAAAAAAAAAmAIAAGRy&#10;cy9kb3ducmV2LnhtbFBLBQYAAAAABAAEAPUAAACMAwAAAAA=&#10;" path="m,l1524,1524r64008,l,xem65532,l,,65532,1524,65532,xe" fillcolor="#11100b" stroked="f">
                  <v:path arrowok="t"/>
                </v:shape>
                <v:shape id="Graphic 1229" o:spid="_x0000_s1126" style="position:absolute;left:34716;top:64465;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issQA&#10;AADdAAAADwAAAGRycy9kb3ducmV2LnhtbERPTWsCMRC9F/wPYYReimbdg9TVKFIotLS0rnrxNmzG&#10;7OpmsmxSjf/eFAq9zeN9zmIVbSsu1PvGsYLJOANBXDndsFGw372OnkH4gKyxdUwKbuRhtRw8LLDQ&#10;7solXbbBiBTCvkAFdQhdIaWvarLox64jTtzR9RZDgr2RusdrCretzLNsKi02nBpq7Oilpuq8/bEK&#10;Nh+f5mQ9PcX3c+kO319xMjWlUo/DuJ6DCBTDv/jP/abT/Dyfwe836QS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MIrLEAAAA3QAAAA8AAAAAAAAAAAAAAAAAmAIAAGRycy9k&#10;b3ducmV2LnhtbFBLBQYAAAAABAAEAPUAAACJAwAAAAA=&#10;" path="m65531,l,,65531,1523,65531,xem,l65531,1523r-64008,l,xe" filled="f" strokecolor="#11100b" strokeweight="0">
                  <v:path arrowok="t"/>
                </v:shape>
                <v:shape id="Graphic 1230" o:spid="_x0000_s1127" style="position:absolute;left:34731;top:64480;width:140;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zwVsYA&#10;AADdAAAADwAAAGRycy9kb3ducmV2LnhtbESPQU/CQBCF7yb8h82QeJOtVdEUFmJMUOACFON56I5t&#10;tTvbdFco/545mHCbyXvz3jfTee8adaQu1J4N3I8SUMSFtzWXBj73i7sXUCEiW2w8k4EzBZjPBjdT&#10;zKw/8Y6OeSyVhHDI0EAVY5tpHYqKHIaRb4lF+/adwyhrV2rb4UnCXaPTJBlrhzVLQ4UtvVVU/OZ/&#10;zgBv1vvt0+Pho+RFXL3TT5o/j7+MuR32rxNQkfp4Nf9fL63gpw/CL9/ICHp2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zwVsYAAADdAAAADwAAAAAAAAAAAAAAAACYAgAAZHJz&#10;L2Rvd25yZXYueG1sUEsFBgAAAAAEAAQA9QAAAIsDAAAAAA==&#10;" path="m,l4572,6096r9144,l,xem9144,l,,13716,6096,9144,xe" fillcolor="#11100b" stroked="f">
                  <v:path arrowok="t"/>
                </v:shape>
                <v:shape id="Graphic 1231" o:spid="_x0000_s1128" style="position:absolute;left:34731;top:64480;width:140;height:63;visibility:visible;mso-wrap-style:square;v-text-anchor:top" coordsize="139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R18IA&#10;AADdAAAADwAAAGRycy9kb3ducmV2LnhtbERP3WrCMBS+F/YO4Qi707QdTO2ayhQEYRej6gMcmrOm&#10;2JyUJmr29stgsLvz8f2eahvtIO40+d6xgnyZgSBune65U3A5HxZrED4gaxwck4Jv8rCtn2YVlto9&#10;uKH7KXQihbAvUYEJYSyl9K0hi37pRuLEfbnJYkhw6qSe8JHC7SCLLHuVFntODQZH2htqr6ebVRA3&#10;McsLNLvVR9OfdXOUTbf6VOp5Ht/fQASK4V/85z7qNL94yeH3m3SC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0hHXwgAAAN0AAAAPAAAAAAAAAAAAAAAAAJgCAABkcnMvZG93&#10;bnJldi54bWxQSwUGAAAAAAQABAD1AAAAhwMAAAAA&#10;" path="m9143,l,,13715,6095,9143,xem,l13715,6095r-9144,l,xe" filled="f" strokecolor="#11100b" strokeweight="0">
                  <v:path arrowok="t"/>
                </v:shape>
                <v:shape id="Graphic 1232" o:spid="_x0000_s1129" style="position:absolute;left:34777;top:64541;width:140;height:95;visibility:visible;mso-wrap-style:square;v-text-anchor:top" coordsize="1397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0AcQA&#10;AADdAAAADwAAAGRycy9kb3ducmV2LnhtbERPS0vDQBC+C/6HZQRvZmOEIrHbooLQgwh9qO1tyE6T&#10;aHY27I5p6q93C0Jv8/E9ZzofXacGCrH1bOA2y0ERV962XBvYrF9u7kFFQbbYeSYDR4own11eTLG0&#10;/sBLGlZSqxTCsUQDjUhfah2rhhzGzPfEidv74FASDLW2AQ8p3HW6yPOJdthyamiwp+eGqu/VjzMg&#10;7/XHqzztv/TutwoT3g6fbwttzPXV+PgASmiUs/jfvbBpfnFXwOmbdIK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TdAHEAAAA3QAAAA8AAAAAAAAAAAAAAAAAmAIAAGRycy9k&#10;b3ducmV2LnhtbFBLBQYAAAAABAAEAPUAAACJAwAAAAA=&#10;" path="m,l4572,9144r9144,l,xem9144,l,,13716,9144,9144,xe" fillcolor="#11100b" stroked="f">
                  <v:path arrowok="t"/>
                </v:shape>
                <v:shape id="Graphic 1233" o:spid="_x0000_s1130" style="position:absolute;left:34777;top:64541;width:140;height:95;visibility:visible;mso-wrap-style:square;v-text-anchor:top" coordsize="1397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FGsMA&#10;AADdAAAADwAAAGRycy9kb3ducmV2LnhtbERPS2vCQBC+F/oflhG86cYoVVJXEV94kja29DpkxyQ2&#10;Oxuzq8Z/7xaE3ubje8503ppKXKlxpWUFg34EgjizuuRcwddh05uAcB5ZY2WZFNzJwXz2+jLFRNsb&#10;f9I19bkIIewSVFB4XydSuqwgg65va+LAHW1j0AfY5FI3eAvhppJxFL1JgyWHhgJrWhaU/aYXo+A0&#10;ou/crs/p7iPex+Pt5pBmPyulup128Q7CU+v/xU/3Tof58XAIf9+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cFGsMAAADdAAAADwAAAAAAAAAAAAAAAACYAgAAZHJzL2Rv&#10;d25yZXYueG1sUEsFBgAAAAAEAAQA9QAAAIgDAAAAAA==&#10;" path="m9143,l,,13715,9143,9143,xem,l13715,9143r-9144,l,xe" filled="f" strokecolor="#11100b" strokeweight="0">
                  <v:path arrowok="t"/>
                </v:shape>
                <v:shape id="Image 1234" o:spid="_x0000_s1131" type="#_x0000_t75" style="position:absolute;left:44470;top:51816;width:1539;height:1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Gt/LDAAAA3QAAAA8AAABkcnMvZG93bnJldi54bWxET01rAjEQvRf6H8II3jSr1ipbo9SKUvRU&#10;FbwOm+kmuJlsN1G3/94UhN7m8T5ntmhdJa7UBOtZwaCfgSAuvLZcKjge1r0piBCRNVaeScEvBVjM&#10;n59mmGt/4y+67mMpUgiHHBWYGOtcylAYchj6viZO3LdvHMYEm1LqBm8p3FVymGWv0qHl1GCwpg9D&#10;xXl/cQqy7aZcbyd2gIelXa522I5PP0apbqd9fwMRqY3/4of7U6f5w9EL/H2TTpDz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ca38sMAAADdAAAADwAAAAAAAAAAAAAAAACf&#10;AgAAZHJzL2Rvd25yZXYueG1sUEsFBgAAAAAEAAQA9wAAAI8DAAAAAA==&#10;">
                  <v:imagedata r:id="rId146" o:title=""/>
                </v:shape>
                <v:shape id="Graphic 1235" o:spid="_x0000_s1132" style="position:absolute;left:17891;top:38907;width:7271;height:14954;visibility:visible;mso-wrap-style:square;v-text-anchor:top" coordsize="727075,1495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KzscA&#10;AADdAAAADwAAAGRycy9kb3ducmV2LnhtbERPTWvCQBC9F/oflil4KbrRWAmpq4ggtMFDtV68TbPT&#10;JJidTbOrSfvrXUHobR7vc+bL3tTiQq2rLCsYjyIQxLnVFRcKDp+bYQLCeWSNtWVS8EsOlovHhzmm&#10;2na8o8veFyKEsEtRQel9k0rp8pIMupFtiAP3bVuDPsC2kLrFLoSbWk6iaCYNVhwaSmxoXVJ+2p+N&#10;gr/oY7WLT1/jPNs+H9+nP8k2yxKlBk/96hWEp97/i+/uNx3mT+IXuH0TTp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5is7HAAAA3QAAAA8AAAAAAAAAAAAAAAAAmAIAAGRy&#10;cy9kb3ducmV2LnhtbFBLBQYAAAAABAAEAPUAAACMAwAAAAA=&#10;" path="m726947,422147l656843,380999em626363,362711l548639,316991em518159,298703l441959,252983em411479,234695l333755,188975em303275,170687l227075,124967em196595,106679l118871,60959em88391,42671l18287,em,33527r,83820em,153923r,88392em,1030223r,88392em,1155191r,88392em,1280159r,89916em,1405127r,89916e" filled="f" strokecolor="#11100b" strokeweight="0">
                  <v:path arrowok="t"/>
                </v:shape>
                <v:shape id="Graphic 1236" o:spid="_x0000_s1133" style="position:absolute;left:17838;top:38747;width:7747;height:4648;visibility:visible;mso-wrap-style:square;v-text-anchor:top" coordsize="774700,46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whcEA&#10;AADdAAAADwAAAGRycy9kb3ducmV2LnhtbERPTYvCMBC9L/gfwgje1tQKslSjiCh4WtCuqLehGZti&#10;M6lNVuu/N8LC3ubxPme26Gwt7tT6yrGC0TABQVw4XXGp4CfffH6B8AFZY+2YFDzJw2Le+5hhpt2D&#10;d3Tfh1LEEPYZKjAhNJmUvjBk0Q9dQxy5i2sthgjbUuoWHzHc1jJNkom0WHFsMNjQylBx3f9aBfnN&#10;nFNzPK3P37zpchsON32olRr0u+UURKAu/Iv/3Fsd56fjCby/iSfI+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rcIXBAAAA3QAAAA8AAAAAAAAAAAAAAAAAmAIAAGRycy9kb3du&#10;cmV2LnhtbFBLBQYAAAAABAAEAPUAAACGAwAAAAA=&#10;" path="m10668,5334l9093,1574,5334,,1562,1574,,5334,1562,9105r3772,1563l9093,9105,10668,5334xem774192,459486r-1575,-3760l768858,454152r-3772,1574l763524,459486r1562,3771l768858,464820r3759,-1563l774192,459486xe" fillcolor="#11100b" stroked="f">
                  <v:path arrowok="t"/>
                </v:shape>
                <v:shape id="Graphic 1237" o:spid="_x0000_s1134" style="position:absolute;left:21884;top:41788;width:3613;height:4787;visibility:visible;mso-wrap-style:square;v-text-anchor:top" coordsize="361315,478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insUA&#10;AADdAAAADwAAAGRycy9kb3ducmV2LnhtbERP30vDMBB+F/wfwg18c+kmc1KXDRF1A0Fnt7nXo7k1&#10;ZcmlNHFr/3sjCHu7j+/nzRads+JEbag9KxgNMxDEpdc1Vwq2m9fbBxAhImu0nklBTwEW8+urGeba&#10;n/mLTkWsRArhkKMCE2OTSxlKQw7D0DfEiTv41mFMsK2kbvGcwp2V4yy7lw5rTg0GG3o2VB6LH6dg&#10;srPr5edy27+/fJjvN7vuj/uuUOpm0D09gojUxYv4373Saf74bgp/36QT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WKexQAAAN0AAAAPAAAAAAAAAAAAAAAAAJgCAABkcnMv&#10;ZG93bnJldi54bWxQSwUGAAAAAAQABAD1AAAAigMAAAAA&#10;" path="m,l,105155em,140207l,246887em38099,291083r91440,53340em161543,362711r76200,44196em269747,425195r91440,53340e" filled="f" strokecolor="#11100b" strokeweight="0">
                  <v:path arrowok="t"/>
                </v:shape>
                <v:shape id="Graphic 1238" o:spid="_x0000_s1135" style="position:absolute;left:21831;top:41277;width:3918;height:5461;visibility:visible;mso-wrap-style:square;v-text-anchor:top" coordsize="391795,54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XDBMIA&#10;AADdAAAADwAAAGRycy9kb3ducmV2LnhtbESPQUvEQAyF74L/YYjgzZ1xBVnqzi5FUTwJ1v0BoRPb&#10;0k6mzsRt/ffmIHhLeC/vfdkf1ziZM+UyJPZwu3FgiNsUBu48nD6eb3ZgiiAHnBKThx8qcDxcXuyx&#10;Cmnhdzo30hkN4VKhh15krqwtbU8RyybNxKp9phxRdM2dDRkXDY+T3Tp3byMOrA09zvTYUzs239HD&#10;07hjh+1LLcuXm2VMdfOWO++vr9b6AYzQKv/mv+vXoPjbO8XVb3QEe/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1cMEwgAAAN0AAAAPAAAAAAAAAAAAAAAAAJgCAABkcnMvZG93&#10;bnJldi54bWxQSwUGAAAAAAQABAD1AAAAhwMAAAAA&#10;" path="m10668,320802l9093,317042,5334,315468r-3772,1574l,320802r1562,3771l5334,326136r3759,-1563l10668,320802xem10668,5334l9093,1574,5334,,1562,1574,,5334,1562,9105r3772,1563l9093,9105,10668,5334xem391668,540258r-1575,-3760l386334,534924r-3772,1574l381000,540258r1562,3771l386334,545592r3759,-1563l391668,540258xe" fillcolor="#11100b" stroked="f">
                  <v:path arrowok="t"/>
                </v:shape>
                <v:shape id="Graphic 1239" o:spid="_x0000_s1136" style="position:absolute;left:54467;top:42854;width:4833;height:2959;visibility:visible;mso-wrap-style:square;v-text-anchor:top" coordsize="483234,29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c8MA&#10;AADdAAAADwAAAGRycy9kb3ducmV2LnhtbERPzWrCQBC+F3yHZYTe6sZYtKauImLaepGqfYAhO2aD&#10;2dmQXU3ap+8Khd7m4/udxaq3tbhR6yvHCsajBARx4XTFpYKvU/70AsIHZI21Y1LwTR5Wy8HDAjPt&#10;Oj7Q7RhKEUPYZ6jAhNBkUvrCkEU/cg1x5M6utRgibEupW+xiuK1lmiRTabHi2GCwoY2h4nK8WgVv&#10;zz/ve+rwKg/pbGvyXZdf6FOpx2G/fgURqA//4j/3h47z08kc7t/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Cc8MAAADdAAAADwAAAAAAAAAAAAAAAACYAgAAZHJzL2Rv&#10;d25yZXYueG1sUEsFBgAAAAAEAAQA9QAAAIgDAAAAAA==&#10;" path="m,170687l67055,128015em97535,109727l172211,60959em202691,42671l268223,em323087,7619r64008,35052em419099,60959r64008,35052em463295,128015r-71628,42672em361187,188975r-76200,45720em254507,252983r-71628,42672e" filled="f" strokecolor="#11100b" strokeweight="0">
                  <v:path arrowok="t"/>
                </v:shape>
                <v:shape id="Graphic 1240" o:spid="_x0000_s1137" style="position:absolute;left:54063;top:42694;width:5474;height:3277;visibility:visible;mso-wrap-style:square;v-text-anchor:top" coordsize="547370,32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wpsUA&#10;AADdAAAADwAAAGRycy9kb3ducmV2LnhtbESPT2vCQBDF7wW/wzKCl6IbpRSJriKCUBFK65/7kB2T&#10;YHY27G5N9NN3DoXeZnhv3vvNct27Rt0pxNqzgekkA0VceFtzaeB82o3noGJCtth4JgMPirBeDV6W&#10;mFvf8Tfdj6lUEsIxRwNVSm2udSwqchgnviUW7eqDwyRrKLUN2Em4a/Qsy961w5qlocKWthUVt+OP&#10;M0Cvl6/uuXscrufkXYOfYb89BWNGw36zAJWoT//mv+sPK/izN+GXb2QE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bCmxQAAAN0AAAAPAAAAAAAAAAAAAAAAAJgCAABkcnMv&#10;ZG93bnJldi54bWxQSwUGAAAAAAQABAD1AAAAigMAAAAA&#10;" path="m10668,209550l9093,205790,5334,204216r-3772,1574l,209550r1562,3771l5334,214884r3759,-1563l10668,209550xem210312,322326r-1575,-3760l204978,316992r-3772,1574l199644,322326r1562,3771l204978,327660r3759,-1563l210312,322326xem332232,5334l330657,1574,326898,r-3772,1574l321564,5334r1562,3771l326898,10668r3759,-1563l332232,5334xem547116,121158r-1575,-3760l541782,115824r-3772,1574l536448,121158r1562,3771l541782,126492r3759,-1563l547116,121158xe" fillcolor="#11100b" stroked="f">
                  <v:path arrowok="t"/>
                </v:shape>
                <v:shape id="Image 1241" o:spid="_x0000_s1138" type="#_x0000_t75" style="position:absolute;left:41894;top:55504;width:1524;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JbznDAAAA3QAAAA8AAABkcnMvZG93bnJldi54bWxET0trAjEQvhf6H8IUvBTNurZWtkYpSrFX&#10;H+B1moy7i5vJsolx6683hUJv8/E9Z77sbSMidb52rGA8ykAQa2dqLhUc9p/DGQgfkA02jknBD3lY&#10;Lh4f5lgYd+UtxV0oRQphX6CCKoS2kNLriiz6kWuJE3dyncWQYFdK0+E1hdtG5lk2lRZrTg0VtrSq&#10;SJ93F6sgnqOW8Ztej8+mmbzp7Tq/bfZKDZ76j3cQgfrwL/5zf5k0P38Zw+836QS5u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wlvOcMAAADdAAAADwAAAAAAAAAAAAAAAACf&#10;AgAAZHJzL2Rvd25yZXYueG1sUEsFBgAAAAAEAAQA9wAAAI8DAAAAAA==&#10;">
                  <v:imagedata r:id="rId147" o:title=""/>
                </v:shape>
                <v:shape id="Image 1242" o:spid="_x0000_s1139" type="#_x0000_t75" style="position:absolute;left:51008;top:47792;width:1524;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hlkbEAAAA3QAAAA8AAABkcnMvZG93bnJldi54bWxET01rwkAQvRf8D8sUvNVNg2iJboJYhYIH&#10;W614HbJjEs3OptltjP/eLQi9zeN9zjzrTS06al1lWcHrKAJBnFtdcaHge79+eQPhPLLG2jIpuJGD&#10;LB08zTHR9spf1O18IUIIuwQVlN43iZQuL8mgG9mGOHAn2xr0AbaF1C1eQ7ipZRxFE2mw4tBQYkPL&#10;kvLL7tcoWE23x8Vmf+vO+Vl+9u8VNpfDj1LD534xA+Gp9//ih/tDh/nxOIa/b8IJMr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ahlkbEAAAA3QAAAA8AAAAAAAAAAAAAAAAA&#10;nwIAAGRycy9kb3ducmV2LnhtbFBLBQYAAAAABAAEAPcAAACQAwAAAAA=&#10;">
                  <v:imagedata r:id="rId148" o:title=""/>
                </v:shape>
                <v:shape id="Image 1243" o:spid="_x0000_s1140" type="#_x0000_t75" style="position:absolute;left:51694;top:43647;width:1539;height:15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J9gLDAAAA3QAAAA8AAABkcnMvZG93bnJldi54bWxET0trAjEQvgv+hzCF3jRbX8hqFLG0Kp60&#10;Ba9DMs0u3Uy2m1TX/vpGELzNx/ec+bJ1lThTE0rPCl76GQhi7U3JVsHnx1tvCiJEZIOVZ1JwpQDL&#10;Rbczx9z4Cx/ofIxWpBAOOSooYqxzKYMuyGHo+5o4cV++cRgTbKw0DV5SuKvkIMsm0mHJqaHAmtYF&#10;6e/jr1Ngf06rv8lU63c72nC2He72rzhW6vmpXc1ARGrjQ3x3b02aPxgN4fZNOkE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Un2AsMAAADdAAAADwAAAAAAAAAAAAAAAACf&#10;AgAAZHJzL2Rvd25yZXYueG1sUEsFBgAAAAAEAAQA9wAAAI8DAAAAAA==&#10;">
                  <v:imagedata r:id="rId149" o:title=""/>
                </v:shape>
                <v:shape id="Image 1244" o:spid="_x0000_s1141" type="#_x0000_t75" style="position:absolute;left:17838;top:54208;width:11194;height:17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vXAbCAAAA3QAAAA8AAABkcnMvZG93bnJldi54bWxET9tqwkAQfRf6D8sU+qabipQSXcW2WgTF&#10;4O19yI7ZYHY2ZDea/r0rFHybw7nOZNbZSlyp8aVjBe+DBARx7nTJhYLjYdn/BOEDssbKMSn4Iw+z&#10;6Utvgql2N97RdR8KEUPYp6jAhFCnUvrckEU/cDVx5M6usRgibAqpG7zFcFvJYZJ8SIslxwaDNX0b&#10;yi/71irw5qttfzbJovo9brMDrbKTWUul3l67+RhEoC48xf/ulY7zh6MRPL6JJ8jp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L1wGwgAAAN0AAAAPAAAAAAAAAAAAAAAAAJ8C&#10;AABkcnMvZG93bnJldi54bWxQSwUGAAAAAAQABAD3AAAAjgMAAAAA&#10;">
                  <v:imagedata r:id="rId150" o:title=""/>
                </v:shape>
                <v:shape id="Graphic 1245" o:spid="_x0000_s1142" style="position:absolute;left:29702;top:66690;width:7544;height:4362;visibility:visible;mso-wrap-style:square;v-text-anchor:top" coordsize="754380,436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ulMYA&#10;AADdAAAADwAAAGRycy9kb3ducmV2LnhtbESP3WrCQBCF7wt9h2UKvSm6UepfdBURinphseoDDNkx&#10;G8zOhuwmxrfvCoXezXDOd+bMYtXZUrRU+8KxgkE/AUGcOV1wruBy/upNQfiArLF0TAoe5GG1fH1Z&#10;YKrdnX+oPYVcxBD2KSowIVSplD4zZNH3XUUctaurLYa41rnUNd5juC3lMEnG0mLB8YLBijaGstup&#10;sbHG4dHMmvb7Y+uT2368PR7NhNZKvb916zmIQF34N//ROx254ecInt/EEe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vulMYAAADdAAAADwAAAAAAAAAAAAAAAACYAgAAZHJz&#10;L2Rvd25yZXYueG1sUEsFBgAAAAAEAAQA9QAAAIsDAAAAAA==&#10;" path="m754379,l662939,51815em632459,70103r-77724,44196em524255,132587r-77724,44196em416051,195071r-77724,44196em306323,257555r-76200,44196em198119,320039r-76200,45720em89915,382523l,435863e" filled="f" strokecolor="#11100b" strokeweight="0">
                  <v:path arrowok="t"/>
                </v:shape>
                <w10:wrap anchorx="page" anchory="page"/>
              </v:group>
            </w:pict>
          </mc:Fallback>
        </mc:AlternateContent>
      </w:r>
      <w:bookmarkStart w:id="11" w:name="НТО_Дизайн-код-Model13"/>
      <w:bookmarkEnd w:id="11"/>
      <w:r w:rsidR="00B324CA" w:rsidRPr="00B324CA">
        <w:rPr>
          <w:rFonts w:ascii="Microsoft Sans Serif" w:eastAsia="Microsoft Sans Serif" w:hAnsi="Microsoft Sans Serif" w:cs="Microsoft Sans Serif"/>
          <w:b w:val="0"/>
          <w:color w:val="006192"/>
          <w:sz w:val="39"/>
          <w:szCs w:val="39"/>
          <w:lang w:eastAsia="en-US"/>
        </w:rPr>
        <w:t>ОФОРМЛЕНИЕ</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ВНЕШНЕГО</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ВИДА</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 xml:space="preserve">НТО </w:t>
      </w:r>
      <w:r w:rsidR="00B324CA" w:rsidRPr="00B324CA">
        <w:rPr>
          <w:rFonts w:ascii="Microsoft Sans Serif" w:eastAsia="Microsoft Sans Serif" w:hAnsi="Microsoft Sans Serif" w:cs="Microsoft Sans Serif"/>
          <w:b w:val="0"/>
          <w:color w:val="006192"/>
          <w:spacing w:val="-2"/>
          <w:sz w:val="39"/>
          <w:szCs w:val="39"/>
          <w:lang w:eastAsia="en-US"/>
        </w:rPr>
        <w:t>КИОСК</w:t>
      </w:r>
    </w:p>
    <w:p w:rsidR="00B324CA" w:rsidRPr="00B324CA" w:rsidRDefault="00B324CA" w:rsidP="00B324CA">
      <w:pPr>
        <w:widowControl w:val="0"/>
        <w:autoSpaceDE w:val="0"/>
        <w:autoSpaceDN w:val="0"/>
        <w:spacing w:before="220" w:line="261" w:lineRule="auto"/>
        <w:ind w:left="137" w:right="986"/>
        <w:rPr>
          <w:rFonts w:ascii="Microsoft Sans Serif" w:eastAsia="Microsoft Sans Serif" w:hAnsi="Microsoft Sans Serif" w:cs="Microsoft Sans Serif"/>
          <w:color w:val="auto"/>
          <w:sz w:val="23"/>
          <w:szCs w:val="22"/>
          <w:lang w:eastAsia="en-US"/>
        </w:rPr>
      </w:pPr>
      <w:r w:rsidRPr="00B324CA">
        <w:rPr>
          <w:rFonts w:ascii="Microsoft Sans Serif" w:eastAsia="Microsoft Sans Serif" w:hAnsi="Microsoft Sans Serif" w:cs="Microsoft Sans Serif"/>
          <w:color w:val="auto"/>
          <w:sz w:val="23"/>
          <w:szCs w:val="22"/>
          <w:lang w:eastAsia="en-US"/>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F553F0" w:rsidP="00B324CA">
      <w:pPr>
        <w:widowControl w:val="0"/>
        <w:autoSpaceDE w:val="0"/>
        <w:autoSpaceDN w:val="0"/>
        <w:rPr>
          <w:rFonts w:ascii="Microsoft Sans Serif" w:eastAsia="Microsoft Sans Serif" w:hAnsi="Microsoft Sans Serif" w:cs="Microsoft Sans Serif"/>
          <w:color w:val="auto"/>
          <w:sz w:val="17"/>
          <w:szCs w:val="19"/>
          <w:lang w:eastAsia="en-US"/>
        </w:rPr>
      </w:pP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6848" behindDoc="0" locked="0" layoutInCell="1" allowOverlap="1" wp14:anchorId="09B891EF" wp14:editId="08C32BFC">
                <wp:simplePos x="0" y="0"/>
                <wp:positionH relativeFrom="page">
                  <wp:posOffset>2061210</wp:posOffset>
                </wp:positionH>
                <wp:positionV relativeFrom="paragraph">
                  <wp:posOffset>84455</wp:posOffset>
                </wp:positionV>
                <wp:extent cx="128905" cy="242570"/>
                <wp:effectExtent l="0" t="0" r="0" b="0"/>
                <wp:wrapNone/>
                <wp:docPr id="1248" name="Textbox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rsidR="00962C08" w:rsidRDefault="00962C08" w:rsidP="00B324CA">
                            <w:pPr>
                              <w:spacing w:before="22"/>
                              <w:ind w:left="20"/>
                              <w:rPr>
                                <w:sz w:val="14"/>
                              </w:rPr>
                            </w:pPr>
                            <w:r>
                              <w:rPr>
                                <w:sz w:val="14"/>
                              </w:rPr>
                              <w:t>0,5</w:t>
                            </w:r>
                            <w:r>
                              <w:rPr>
                                <w:spacing w:val="6"/>
                                <w:sz w:val="14"/>
                              </w:rPr>
                              <w:t xml:space="preserve"> </w:t>
                            </w:r>
                            <w:r>
                              <w:rPr>
                                <w:spacing w:val="-10"/>
                                <w:sz w:val="14"/>
                              </w:rPr>
                              <w:t>м</w:t>
                            </w:r>
                          </w:p>
                        </w:txbxContent>
                      </wps:txbx>
                      <wps:bodyPr vert="vert270" wrap="square" lIns="0" tIns="0" rIns="0" bIns="0" rtlCol="0">
                        <a:noAutofit/>
                      </wps:bodyPr>
                    </wps:wsp>
                  </a:graphicData>
                </a:graphic>
              </wp:anchor>
            </w:drawing>
          </mc:Choice>
          <mc:Fallback>
            <w:pict>
              <v:shape id="Textbox 1248" o:spid="_x0000_s1162" type="#_x0000_t202" style="position:absolute;margin-left:162.3pt;margin-top:6.65pt;width:10.15pt;height:19.1pt;z-index:251726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" filled="f" stroked="f">
                <v:path arrowok="t"/>
                <v:textbox style="layout-flow:vertical;mso-layout-flow-alt:bottom-to-top" inset="0,0,0,0">
                  <w:txbxContent>
                    <w:p w:rsidR="00C13824" w:rsidRDefault="00C13824" w:rsidP="00B324CA">
                      <w:pPr>
                        <w:spacing w:before="22"/>
                        <w:ind w:left="20"/>
                        <w:rPr>
                          <w:sz w:val="14"/>
                        </w:rPr>
                      </w:pPr>
                      <w:r>
                        <w:rPr>
                          <w:sz w:val="14"/>
                        </w:rPr>
                        <w:t>0,5</w:t>
                      </w:r>
                      <w:r>
                        <w:rPr>
                          <w:spacing w:val="6"/>
                          <w:sz w:val="14"/>
                        </w:rPr>
                        <w:t xml:space="preserve"> </w:t>
                      </w:r>
                      <w:r>
                        <w:rPr>
                          <w:spacing w:val="-10"/>
                          <w:sz w:val="14"/>
                        </w:rPr>
                        <w:t>м</w:t>
                      </w:r>
                    </w:p>
                  </w:txbxContent>
                </v:textbox>
                <w10:wrap anchorx="page"/>
              </v:shape>
            </w:pict>
          </mc:Fallback>
        </mc:AlternateContent>
      </w:r>
    </w:p>
    <w:p w:rsidR="00B324CA" w:rsidRPr="00B324CA" w:rsidRDefault="00F553F0" w:rsidP="00B324CA">
      <w:pPr>
        <w:widowControl w:val="0"/>
        <w:autoSpaceDE w:val="0"/>
        <w:autoSpaceDN w:val="0"/>
        <w:spacing w:before="159"/>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4496" behindDoc="0" locked="0" layoutInCell="1" allowOverlap="1" wp14:anchorId="31E09687" wp14:editId="0FFB798F">
                <wp:simplePos x="0" y="0"/>
                <wp:positionH relativeFrom="column">
                  <wp:posOffset>4081145</wp:posOffset>
                </wp:positionH>
                <wp:positionV relativeFrom="paragraph">
                  <wp:posOffset>105410</wp:posOffset>
                </wp:positionV>
                <wp:extent cx="281305" cy="234950"/>
                <wp:effectExtent l="0" t="0" r="0" b="0"/>
                <wp:wrapNone/>
                <wp:docPr id="820" name="Поле 820"/>
                <wp:cNvGraphicFramePr/>
                <a:graphic xmlns:a="http://schemas.openxmlformats.org/drawingml/2006/main">
                  <a:graphicData uri="http://schemas.microsoft.com/office/word/2010/wordprocessingShape">
                    <wps:wsp>
                      <wps:cNvSpPr txBox="1"/>
                      <wps:spPr>
                        <a:xfrm>
                          <a:off x="0" y="0"/>
                          <a:ext cx="281305" cy="234950"/>
                        </a:xfrm>
                        <a:prstGeom prst="rect">
                          <a:avLst/>
                        </a:prstGeom>
                        <a:noFill/>
                        <a:ln w="6350">
                          <a:noFill/>
                        </a:ln>
                        <a:effectLst/>
                      </wps:spPr>
                      <wps:txbx>
                        <w:txbxContent>
                          <w:p w:rsidR="00962C08" w:rsidRPr="00F553F0" w:rsidRDefault="00962C08"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20" o:spid="_x0000_s1163" type="#_x0000_t202" style="position:absolute;margin-left:321.35pt;margin-top:8.3pt;width:22.15pt;height:1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" filled="f" stroked="f" strokeweight=".5pt">
                <v:textbox>
                  <w:txbxContent>
                    <w:p w:rsidR="00F553F0" w:rsidRPr="00F553F0" w:rsidRDefault="00F553F0"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v:textbox>
              </v:shape>
            </w:pict>
          </mc:Fallback>
        </mc:AlternateContent>
      </w: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4800" behindDoc="0" locked="0" layoutInCell="1" allowOverlap="1" wp14:anchorId="3D73257C" wp14:editId="0571EB47">
                <wp:simplePos x="0" y="0"/>
                <wp:positionH relativeFrom="page">
                  <wp:posOffset>5800090</wp:posOffset>
                </wp:positionH>
                <wp:positionV relativeFrom="paragraph">
                  <wp:posOffset>13335</wp:posOffset>
                </wp:positionV>
                <wp:extent cx="218440" cy="92710"/>
                <wp:effectExtent l="0" t="0" r="0" b="0"/>
                <wp:wrapNone/>
                <wp:docPr id="1247" name="Textbox 1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218440" cy="92710"/>
                        </a:xfrm>
                        <a:prstGeom prst="rect">
                          <a:avLst/>
                        </a:prstGeom>
                      </wps:spPr>
                      <wps:txbx>
                        <w:txbxContent>
                          <w:p w:rsidR="00962C08" w:rsidRDefault="00962C08" w:rsidP="00B324CA">
                            <w:pPr>
                              <w:spacing w:line="145" w:lineRule="exact"/>
                              <w:rPr>
                                <w:sz w:val="14"/>
                              </w:rPr>
                            </w:pPr>
                            <w:r>
                              <w:rPr>
                                <w:sz w:val="14"/>
                              </w:rPr>
                              <w:t>0,6</w:t>
                            </w:r>
                            <w:r>
                              <w:rPr>
                                <w:spacing w:val="4"/>
                                <w:sz w:val="14"/>
                              </w:rPr>
                              <w:t xml:space="preserve"> </w:t>
                            </w:r>
                            <w:r>
                              <w:rPr>
                                <w:spacing w:val="-10"/>
                                <w:sz w:val="14"/>
                              </w:rPr>
                              <w:t>м</w:t>
                            </w:r>
                          </w:p>
                        </w:txbxContent>
                      </wps:txbx>
                      <wps:bodyPr wrap="square" lIns="0" tIns="0" rIns="0" bIns="0" rtlCol="0">
                        <a:noAutofit/>
                      </wps:bodyPr>
                    </wps:wsp>
                  </a:graphicData>
                </a:graphic>
              </wp:anchor>
            </w:drawing>
          </mc:Choice>
          <mc:Fallback>
            <w:pict>
              <v:shape id="Textbox 1247" o:spid="_x0000_s1164" type="#_x0000_t202" style="position:absolute;margin-left:456.7pt;margin-top:1.05pt;width:17.2pt;height:7.3pt;rotation:29;z-index:251724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" filled="f" stroked="f">
                <v:path arrowok="t"/>
                <v:textbox inset="0,0,0,0">
                  <w:txbxContent>
                    <w:p w:rsidR="00C13824" w:rsidRDefault="00C13824" w:rsidP="00B324CA">
                      <w:pPr>
                        <w:spacing w:line="145" w:lineRule="exact"/>
                        <w:rPr>
                          <w:sz w:val="14"/>
                        </w:rPr>
                      </w:pPr>
                      <w:r>
                        <w:rPr>
                          <w:sz w:val="14"/>
                        </w:rPr>
                        <w:t>0,6</w:t>
                      </w:r>
                      <w:r>
                        <w:rPr>
                          <w:spacing w:val="4"/>
                          <w:sz w:val="14"/>
                        </w:rPr>
                        <w:t xml:space="preserve"> </w:t>
                      </w:r>
                      <w:r>
                        <w:rPr>
                          <w:spacing w:val="-10"/>
                          <w:sz w:val="14"/>
                        </w:rPr>
                        <w:t>м</w:t>
                      </w:r>
                    </w:p>
                  </w:txbxContent>
                </v:textbox>
                <w10:wrap anchorx="page"/>
              </v:shape>
            </w:pict>
          </mc:Fallback>
        </mc:AlternateContent>
      </w:r>
    </w:p>
    <w:p w:rsidR="00B324CA" w:rsidRPr="00B324CA" w:rsidRDefault="00B324CA" w:rsidP="00B324CA">
      <w:pPr>
        <w:widowControl w:val="0"/>
        <w:autoSpaceDE w:val="0"/>
        <w:autoSpaceDN w:val="0"/>
        <w:ind w:right="3126"/>
        <w:jc w:val="right"/>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8896" behindDoc="1" locked="0" layoutInCell="1" allowOverlap="1" wp14:anchorId="7E5BC57A" wp14:editId="21B3CC7D">
                <wp:simplePos x="0" y="0"/>
                <wp:positionH relativeFrom="page">
                  <wp:posOffset>1810511</wp:posOffset>
                </wp:positionH>
                <wp:positionV relativeFrom="paragraph">
                  <wp:posOffset>-206616</wp:posOffset>
                </wp:positionV>
                <wp:extent cx="1270" cy="715010"/>
                <wp:effectExtent l="0" t="0" r="0" b="0"/>
                <wp:wrapNone/>
                <wp:docPr id="1246" name="Graphic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15010"/>
                        </a:xfrm>
                        <a:custGeom>
                          <a:avLst/>
                          <a:gdLst/>
                          <a:ahLst/>
                          <a:cxnLst/>
                          <a:rect l="l" t="t" r="r" b="b"/>
                          <a:pathLst>
                            <a:path h="715010">
                              <a:moveTo>
                                <a:pt x="0" y="0"/>
                              </a:moveTo>
                              <a:lnTo>
                                <a:pt x="0" y="89915"/>
                              </a:lnTo>
                            </a:path>
                            <a:path h="715010">
                              <a:moveTo>
                                <a:pt x="0" y="124967"/>
                              </a:moveTo>
                              <a:lnTo>
                                <a:pt x="0" y="214883"/>
                              </a:lnTo>
                            </a:path>
                            <a:path h="715010">
                              <a:moveTo>
                                <a:pt x="0" y="249935"/>
                              </a:moveTo>
                              <a:lnTo>
                                <a:pt x="0" y="339851"/>
                              </a:lnTo>
                            </a:path>
                            <a:path h="715010">
                              <a:moveTo>
                                <a:pt x="0" y="374903"/>
                              </a:moveTo>
                              <a:lnTo>
                                <a:pt x="0" y="464819"/>
                              </a:lnTo>
                            </a:path>
                            <a:path h="715010">
                              <a:moveTo>
                                <a:pt x="0" y="499871"/>
                              </a:moveTo>
                              <a:lnTo>
                                <a:pt x="0" y="589787"/>
                              </a:lnTo>
                            </a:path>
                            <a:path h="715010">
                              <a:moveTo>
                                <a:pt x="0" y="626363"/>
                              </a:moveTo>
                              <a:lnTo>
                                <a:pt x="0" y="714755"/>
                              </a:lnTo>
                            </a:path>
                          </a:pathLst>
                        </a:custGeom>
                        <a:ln w="0">
                          <a:solidFill>
                            <a:srgbClr val="11100B"/>
                          </a:solidFill>
                          <a:prstDash val="solid"/>
                        </a:ln>
                      </wps:spPr>
                      <wps:bodyPr wrap="square" lIns="0" tIns="0" rIns="0" bIns="0" rtlCol="0">
                        <a:prstTxWarp prst="textNoShape">
                          <a:avLst/>
                        </a:prstTxWarp>
                        <a:noAutofit/>
                      </wps:bodyPr>
                    </wps:wsp>
                  </a:graphicData>
                </a:graphic>
              </wp:anchor>
            </w:drawing>
          </mc:Choice>
          <mc:Fallback>
            <w:pict>
              <v:shape id="Graphic 1246" o:spid="_x0000_s1026" style="position:absolute;margin-left:142.55pt;margin-top:-16.25pt;width:.1pt;height:56.3pt;z-index:-251587584;visibility:visible;mso-wrap-style:square;mso-wrap-distance-left:0;mso-wrap-distance-top:0;mso-wrap-distance-right:0;mso-wrap-distance-bottom:0;mso-position-horizontal:absolute;mso-position-horizontal-relative:page;mso-position-vertical:absolute;mso-position-vertical-relative:text;v-text-anchor:top" coordsize="1270,71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" path="m,l,89915em,124967r,89916em,249935r,89916em,374903r,89916em,499871r,89916em,626363r,88392e" filled="f" strokecolor="#11100b" strokeweight="0">
                <v:path arrowok="t"/>
                <w10:wrap anchorx="page"/>
              </v:shape>
            </w:pict>
          </mc:Fallback>
        </mc:AlternateConten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F553F0" w:rsidP="00B324CA">
      <w:pPr>
        <w:widowControl w:val="0"/>
        <w:autoSpaceDE w:val="0"/>
        <w:autoSpaceDN w:val="0"/>
        <w:spacing w:before="75"/>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2448" behindDoc="0" locked="0" layoutInCell="1" allowOverlap="1" wp14:anchorId="37F9A359" wp14:editId="7EFC6213">
                <wp:simplePos x="0" y="0"/>
                <wp:positionH relativeFrom="column">
                  <wp:posOffset>3975735</wp:posOffset>
                </wp:positionH>
                <wp:positionV relativeFrom="paragraph">
                  <wp:posOffset>59055</wp:posOffset>
                </wp:positionV>
                <wp:extent cx="281305" cy="234950"/>
                <wp:effectExtent l="0" t="0" r="0" b="0"/>
                <wp:wrapNone/>
                <wp:docPr id="819" name="Поле 819"/>
                <wp:cNvGraphicFramePr/>
                <a:graphic xmlns:a="http://schemas.openxmlformats.org/drawingml/2006/main">
                  <a:graphicData uri="http://schemas.microsoft.com/office/word/2010/wordprocessingShape">
                    <wps:wsp>
                      <wps:cNvSpPr txBox="1"/>
                      <wps:spPr>
                        <a:xfrm>
                          <a:off x="0" y="0"/>
                          <a:ext cx="281305" cy="234950"/>
                        </a:xfrm>
                        <a:prstGeom prst="rect">
                          <a:avLst/>
                        </a:prstGeom>
                        <a:noFill/>
                        <a:ln w="6350">
                          <a:noFill/>
                        </a:ln>
                        <a:effectLst/>
                      </wps:spPr>
                      <wps:txbx>
                        <w:txbxContent>
                          <w:p w:rsidR="00962C08" w:rsidRPr="00F553F0" w:rsidRDefault="00962C08"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9" o:spid="_x0000_s1165" type="#_x0000_t202" style="position:absolute;margin-left:313.05pt;margin-top:4.65pt;width:22.15pt;height:1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" filled="f" stroked="f" strokeweight=".5pt">
                <v:textbox>
                  <w:txbxContent>
                    <w:p w:rsidR="00F553F0" w:rsidRPr="00F553F0" w:rsidRDefault="00F553F0"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v:textbox>
              </v:shape>
            </w:pict>
          </mc:Fallback>
        </mc:AlternateContent>
      </w:r>
    </w:p>
    <w:p w:rsidR="00B324CA" w:rsidRPr="00B324CA" w:rsidRDefault="00B324CA" w:rsidP="00B324CA">
      <w:pPr>
        <w:widowControl w:val="0"/>
        <w:autoSpaceDE w:val="0"/>
        <w:autoSpaceDN w:val="0"/>
        <w:spacing w:before="1"/>
        <w:ind w:left="6579"/>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5824" behindDoc="0" locked="0" layoutInCell="1" allowOverlap="1" wp14:anchorId="6865869D" wp14:editId="19EA2761">
                <wp:simplePos x="0" y="0"/>
                <wp:positionH relativeFrom="page">
                  <wp:posOffset>1682356</wp:posOffset>
                </wp:positionH>
                <wp:positionV relativeFrom="paragraph">
                  <wp:posOffset>-100787</wp:posOffset>
                </wp:positionV>
                <wp:extent cx="128905" cy="242570"/>
                <wp:effectExtent l="0" t="0" r="0" b="0"/>
                <wp:wrapNone/>
                <wp:docPr id="1249" name="Text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rsidR="00962C08" w:rsidRDefault="00962C08" w:rsidP="00B324CA">
                            <w:pPr>
                              <w:spacing w:before="22"/>
                              <w:ind w:left="20"/>
                              <w:rPr>
                                <w:sz w:val="14"/>
                              </w:rPr>
                            </w:pPr>
                            <w:r>
                              <w:rPr>
                                <w:sz w:val="14"/>
                              </w:rPr>
                              <w:t>3,1</w:t>
                            </w:r>
                            <w:r>
                              <w:rPr>
                                <w:spacing w:val="6"/>
                                <w:sz w:val="14"/>
                              </w:rPr>
                              <w:t xml:space="preserve"> </w:t>
                            </w:r>
                            <w:r>
                              <w:rPr>
                                <w:spacing w:val="-10"/>
                                <w:sz w:val="14"/>
                              </w:rPr>
                              <w:t>м</w:t>
                            </w:r>
                          </w:p>
                        </w:txbxContent>
                      </wps:txbx>
                      <wps:bodyPr vert="vert270" wrap="square" lIns="0" tIns="0" rIns="0" bIns="0" rtlCol="0">
                        <a:noAutofit/>
                      </wps:bodyPr>
                    </wps:wsp>
                  </a:graphicData>
                </a:graphic>
              </wp:anchor>
            </w:drawing>
          </mc:Choice>
          <mc:Fallback>
            <w:pict>
              <v:shape id="Textbox 1249" o:spid="_x0000_s1166" type="#_x0000_t202" style="position:absolute;left:0;text-align:left;margin-left:132.45pt;margin-top:-7.95pt;width:10.15pt;height:19.1pt;z-index:251725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" filled="f" stroked="f">
                <v:path arrowok="t"/>
                <v:textbox style="layout-flow:vertical;mso-layout-flow-alt:bottom-to-top" inset="0,0,0,0">
                  <w:txbxContent>
                    <w:p w:rsidR="00C13824" w:rsidRDefault="00C13824" w:rsidP="00B324CA">
                      <w:pPr>
                        <w:spacing w:before="22"/>
                        <w:ind w:left="20"/>
                        <w:rPr>
                          <w:sz w:val="14"/>
                        </w:rPr>
                      </w:pPr>
                      <w:r>
                        <w:rPr>
                          <w:sz w:val="14"/>
                        </w:rPr>
                        <w:t>3,1</w:t>
                      </w:r>
                      <w:r>
                        <w:rPr>
                          <w:spacing w:val="6"/>
                          <w:sz w:val="14"/>
                        </w:rPr>
                        <w:t xml:space="preserve"> </w:t>
                      </w:r>
                      <w:r>
                        <w:rPr>
                          <w:spacing w:val="-10"/>
                          <w:sz w:val="14"/>
                        </w:rPr>
                        <w:t>м</w:t>
                      </w:r>
                    </w:p>
                  </w:txbxContent>
                </v:textbox>
                <w10:wrap anchorx="page"/>
              </v:shape>
            </w:pict>
          </mc:Fallback>
        </mc:AlternateConten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9"/>
          <w:szCs w:val="19"/>
          <w:lang w:eastAsia="en-US"/>
        </w:rPr>
      </w:pPr>
    </w:p>
    <w:p w:rsidR="00B324CA" w:rsidRPr="00B324CA" w:rsidRDefault="00F553F0" w:rsidP="00B324CA">
      <w:pPr>
        <w:widowControl w:val="0"/>
        <w:autoSpaceDE w:val="0"/>
        <w:autoSpaceDN w:val="0"/>
        <w:spacing w:before="1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0400" behindDoc="0" locked="0" layoutInCell="1" allowOverlap="1">
                <wp:simplePos x="0" y="0"/>
                <wp:positionH relativeFrom="column">
                  <wp:posOffset>3321268</wp:posOffset>
                </wp:positionH>
                <wp:positionV relativeFrom="paragraph">
                  <wp:posOffset>8217</wp:posOffset>
                </wp:positionV>
                <wp:extent cx="281637" cy="235241"/>
                <wp:effectExtent l="0" t="0" r="0" b="0"/>
                <wp:wrapNone/>
                <wp:docPr id="818" name="Поле 818"/>
                <wp:cNvGraphicFramePr/>
                <a:graphic xmlns:a="http://schemas.openxmlformats.org/drawingml/2006/main">
                  <a:graphicData uri="http://schemas.microsoft.com/office/word/2010/wordprocessingShape">
                    <wps:wsp>
                      <wps:cNvSpPr txBox="1"/>
                      <wps:spPr>
                        <a:xfrm>
                          <a:off x="0" y="0"/>
                          <a:ext cx="281637" cy="2352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F553F0" w:rsidRDefault="00962C08">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8" o:spid="_x0000_s1167" type="#_x0000_t202" style="position:absolute;margin-left:261.5pt;margin-top:.65pt;width:22.2pt;height:1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" filled="f" stroked="f" strokeweight=".5pt">
                <v:textbox>
                  <w:txbxContent>
                    <w:p w:rsidR="00F553F0" w:rsidRPr="00F553F0" w:rsidRDefault="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v:textbox>
              </v:shape>
            </w:pict>
          </mc:Fallback>
        </mc:AlternateContent>
      </w:r>
    </w:p>
    <w:p w:rsidR="00B324CA" w:rsidRPr="00B324CA" w:rsidRDefault="00B324CA" w:rsidP="00B324CA">
      <w:pPr>
        <w:widowControl w:val="0"/>
        <w:tabs>
          <w:tab w:val="left" w:pos="9641"/>
        </w:tabs>
        <w:autoSpaceDE w:val="0"/>
        <w:autoSpaceDN w:val="0"/>
        <w:ind w:left="5552"/>
        <w:rPr>
          <w:rFonts w:ascii="Verdana" w:eastAsia="Microsoft Sans Serif" w:hAnsi="Microsoft Sans Serif" w:cs="Microsoft Sans Serif"/>
          <w:b/>
          <w:color w:val="auto"/>
          <w:sz w:val="19"/>
          <w:szCs w:val="22"/>
          <w:lang w:eastAsia="en-US"/>
        </w:rPr>
      </w:pPr>
      <w:r w:rsidRPr="00B324CA">
        <w:rPr>
          <w:rFonts w:ascii="Microsoft Sans Serif" w:eastAsia="Microsoft Sans Serif" w:hAnsi="Microsoft Sans Serif" w:cs="Microsoft Sans Serif"/>
          <w:color w:val="11100B"/>
          <w:position w:val="13"/>
          <w:sz w:val="17"/>
          <w:szCs w:val="22"/>
          <w:lang w:eastAsia="en-US"/>
        </w:rPr>
        <w:tab/>
      </w:r>
      <w:r w:rsidRPr="00B324CA">
        <w:rPr>
          <w:rFonts w:ascii="Verdana" w:eastAsia="Microsoft Sans Serif" w:hAnsi="Microsoft Sans Serif" w:cs="Microsoft Sans Serif"/>
          <w:b/>
          <w:color w:val="006192"/>
          <w:spacing w:val="-5"/>
          <w:sz w:val="19"/>
          <w:szCs w:val="22"/>
          <w:lang w:eastAsia="en-US"/>
        </w:rPr>
        <w:t>13</w:t>
      </w:r>
    </w:p>
    <w:p w:rsidR="00B324CA" w:rsidRPr="00B324CA" w:rsidRDefault="00B324CA" w:rsidP="00B324CA">
      <w:pPr>
        <w:widowControl w:val="0"/>
        <w:autoSpaceDE w:val="0"/>
        <w:autoSpaceDN w:val="0"/>
        <w:spacing w:before="62"/>
        <w:rPr>
          <w:rFonts w:ascii="Verdana" w:eastAsia="Microsoft Sans Serif" w:hAnsi="Microsoft Sans Serif" w:cs="Microsoft Sans Serif"/>
          <w:b/>
          <w:color w:val="auto"/>
          <w:sz w:val="17"/>
          <w:szCs w:val="19"/>
          <w:lang w:eastAsia="en-US"/>
        </w:rPr>
      </w:pPr>
    </w:p>
    <w:p w:rsidR="00B324CA" w:rsidRPr="00B324CA" w:rsidRDefault="00B324CA" w:rsidP="00B324CA">
      <w:pPr>
        <w:widowControl w:val="0"/>
        <w:autoSpaceDE w:val="0"/>
        <w:autoSpaceDN w:val="0"/>
        <w:spacing w:before="1"/>
        <w:ind w:left="3233" w:right="2768"/>
        <w:jc w:val="center"/>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11100B"/>
          <w:spacing w:val="-10"/>
          <w:w w:val="105"/>
          <w:sz w:val="17"/>
          <w:szCs w:val="22"/>
          <w:lang w:eastAsia="en-US"/>
        </w:rPr>
        <w:t>3</w:t>
      </w: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spacing w:before="141"/>
        <w:rPr>
          <w:rFonts w:ascii="Microsoft Sans Serif" w:eastAsia="Microsoft Sans Serif" w:hAnsi="Microsoft Sans Serif" w:cs="Microsoft Sans Serif"/>
          <w:color w:val="auto"/>
          <w:sz w:val="17"/>
          <w:szCs w:val="19"/>
          <w:lang w:eastAsia="en-US"/>
        </w:rPr>
      </w:pPr>
    </w:p>
    <w:p w:rsidR="00B324CA" w:rsidRPr="00B324CA" w:rsidRDefault="00B324CA" w:rsidP="00B324CA">
      <w:pPr>
        <w:widowControl w:val="0"/>
        <w:autoSpaceDE w:val="0"/>
        <w:autoSpaceDN w:val="0"/>
        <w:ind w:left="173"/>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006192"/>
          <w:sz w:val="17"/>
          <w:szCs w:val="22"/>
          <w:lang w:eastAsia="en-US"/>
        </w:rPr>
        <w:t>*</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z w:val="17"/>
          <w:szCs w:val="22"/>
          <w:lang w:eastAsia="en-US"/>
        </w:rPr>
        <w:t>Смотреть</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z w:val="17"/>
          <w:szCs w:val="22"/>
          <w:lang w:eastAsia="en-US"/>
        </w:rPr>
        <w:t>лист</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pacing w:val="-5"/>
          <w:sz w:val="17"/>
          <w:szCs w:val="22"/>
          <w:lang w:eastAsia="en-US"/>
        </w:rPr>
        <w:t>14</w:t>
      </w:r>
    </w:p>
    <w:p w:rsidR="00570EEB" w:rsidRDefault="00570EEB" w:rsidP="00B324CA">
      <w:pPr>
        <w:widowControl w:val="0"/>
        <w:autoSpaceDE w:val="0"/>
        <w:autoSpaceDN w:val="0"/>
        <w:spacing w:before="105" w:line="264" w:lineRule="auto"/>
        <w:ind w:right="739"/>
        <w:rPr>
          <w:sz w:val="19"/>
        </w:rPr>
      </w:pPr>
    </w:p>
    <w:p w:rsidR="00B324CA" w:rsidRDefault="00B324CA" w:rsidP="00B324CA">
      <w:pPr>
        <w:widowControl w:val="0"/>
        <w:autoSpaceDE w:val="0"/>
        <w:autoSpaceDN w:val="0"/>
        <w:spacing w:before="105" w:line="264" w:lineRule="auto"/>
        <w:ind w:right="739"/>
        <w:rPr>
          <w:sz w:val="19"/>
        </w:rPr>
      </w:pPr>
    </w:p>
    <w:p w:rsidR="00C13824" w:rsidRPr="00C13824" w:rsidRDefault="00C13824" w:rsidP="00C13824">
      <w:pPr>
        <w:widowControl w:val="0"/>
        <w:autoSpaceDE w:val="0"/>
        <w:autoSpaceDN w:val="0"/>
        <w:spacing w:before="75"/>
        <w:ind w:left="156"/>
        <w:outlineLvl w:val="1"/>
        <w:rPr>
          <w:rFonts w:ascii="Microsoft Sans Serif" w:eastAsia="Microsoft Sans Serif" w:hAnsi="Microsoft Sans Serif" w:cs="Microsoft Sans Serif"/>
          <w:color w:val="auto"/>
          <w:sz w:val="39"/>
          <w:szCs w:val="39"/>
          <w:lang w:eastAsia="en-US"/>
        </w:rPr>
      </w:pPr>
      <w:r w:rsidRPr="00C13824">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31968" behindDoc="1" locked="0" layoutInCell="1" allowOverlap="1" wp14:anchorId="6001EE1C" wp14:editId="451895A4">
                <wp:simplePos x="0" y="0"/>
                <wp:positionH relativeFrom="page">
                  <wp:posOffset>21335</wp:posOffset>
                </wp:positionH>
                <wp:positionV relativeFrom="page">
                  <wp:posOffset>-507</wp:posOffset>
                </wp:positionV>
                <wp:extent cx="7516495" cy="10698480"/>
                <wp:effectExtent l="0" t="0" r="0" b="0"/>
                <wp:wrapNone/>
                <wp:docPr id="1324"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325" name="Graphic 132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326" name="Graphic 1326"/>
                        <wps:cNvSpPr/>
                        <wps:spPr>
                          <a:xfrm>
                            <a:off x="981455" y="4520183"/>
                            <a:ext cx="5842000" cy="3034665"/>
                          </a:xfrm>
                          <a:custGeom>
                            <a:avLst/>
                            <a:gdLst/>
                            <a:ahLst/>
                            <a:cxnLst/>
                            <a:rect l="l" t="t" r="r" b="b"/>
                            <a:pathLst>
                              <a:path w="5842000" h="3034665">
                                <a:moveTo>
                                  <a:pt x="3701795" y="0"/>
                                </a:moveTo>
                                <a:lnTo>
                                  <a:pt x="5841491" y="1243583"/>
                                </a:lnTo>
                                <a:lnTo>
                                  <a:pt x="2732531" y="3034283"/>
                                </a:lnTo>
                                <a:lnTo>
                                  <a:pt x="591311" y="1790699"/>
                                </a:lnTo>
                                <a:lnTo>
                                  <a:pt x="0" y="1449323"/>
                                </a:lnTo>
                                <a:lnTo>
                                  <a:pt x="1176527" y="771143"/>
                                </a:lnTo>
                              </a:path>
                              <a:path w="5842000" h="3034665">
                                <a:moveTo>
                                  <a:pt x="4415027" y="605027"/>
                                </a:moveTo>
                                <a:lnTo>
                                  <a:pt x="4386071" y="635507"/>
                                </a:lnTo>
                                <a:lnTo>
                                  <a:pt x="4357115" y="643127"/>
                                </a:lnTo>
                                <a:lnTo>
                                  <a:pt x="4347971" y="643127"/>
                                </a:lnTo>
                                <a:lnTo>
                                  <a:pt x="4334255" y="643127"/>
                                </a:lnTo>
                                <a:lnTo>
                                  <a:pt x="4293107" y="626363"/>
                                </a:lnTo>
                                <a:lnTo>
                                  <a:pt x="4282439" y="605027"/>
                                </a:lnTo>
                                <a:lnTo>
                                  <a:pt x="4283963" y="597407"/>
                                </a:lnTo>
                                <a:lnTo>
                                  <a:pt x="4322063" y="569975"/>
                                </a:lnTo>
                                <a:lnTo>
                                  <a:pt x="4334255" y="566927"/>
                                </a:lnTo>
                                <a:lnTo>
                                  <a:pt x="4347971" y="566927"/>
                                </a:lnTo>
                                <a:lnTo>
                                  <a:pt x="4361687" y="566927"/>
                                </a:lnTo>
                                <a:lnTo>
                                  <a:pt x="4402835" y="583691"/>
                                </a:lnTo>
                                <a:lnTo>
                                  <a:pt x="4415027" y="605027"/>
                                </a:lnTo>
                                <a:lnTo>
                                  <a:pt x="4415027" y="879347"/>
                                </a:lnTo>
                                <a:lnTo>
                                  <a:pt x="4384547" y="911351"/>
                                </a:lnTo>
                                <a:lnTo>
                                  <a:pt x="4361687" y="917447"/>
                                </a:lnTo>
                                <a:lnTo>
                                  <a:pt x="4347971" y="917447"/>
                                </a:lnTo>
                                <a:lnTo>
                                  <a:pt x="4332731" y="917447"/>
                                </a:lnTo>
                                <a:lnTo>
                                  <a:pt x="4296155" y="903731"/>
                                </a:lnTo>
                                <a:lnTo>
                                  <a:pt x="4282439" y="879347"/>
                                </a:lnTo>
                                <a:lnTo>
                                  <a:pt x="4282439" y="601979"/>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327" name="Image 1327"/>
                          <pic:cNvPicPr/>
                        </pic:nvPicPr>
                        <pic:blipFill>
                          <a:blip r:embed="rId151" cstate="print"/>
                          <a:stretch>
                            <a:fillRect/>
                          </a:stretch>
                        </pic:blipFill>
                        <pic:spPr>
                          <a:xfrm>
                            <a:off x="5260847" y="5152644"/>
                            <a:ext cx="82295" cy="86867"/>
                          </a:xfrm>
                          <a:prstGeom prst="rect">
                            <a:avLst/>
                          </a:prstGeom>
                        </pic:spPr>
                      </pic:pic>
                      <wps:wsp>
                        <wps:cNvPr id="1328" name="Graphic 1328"/>
                        <wps:cNvSpPr/>
                        <wps:spPr>
                          <a:xfrm>
                            <a:off x="3113531" y="3392423"/>
                            <a:ext cx="1934210" cy="556260"/>
                          </a:xfrm>
                          <a:custGeom>
                            <a:avLst/>
                            <a:gdLst/>
                            <a:ahLst/>
                            <a:cxnLst/>
                            <a:rect l="l" t="t" r="r" b="b"/>
                            <a:pathLst>
                              <a:path w="1934210" h="556260">
                                <a:moveTo>
                                  <a:pt x="958595" y="0"/>
                                </a:moveTo>
                                <a:lnTo>
                                  <a:pt x="0" y="556259"/>
                                </a:lnTo>
                                <a:lnTo>
                                  <a:pt x="1933955" y="556259"/>
                                </a:lnTo>
                                <a:lnTo>
                                  <a:pt x="958595" y="0"/>
                                </a:lnTo>
                                <a:close/>
                              </a:path>
                            </a:pathLst>
                          </a:custGeom>
                          <a:solidFill>
                            <a:srgbClr val="11100B"/>
                          </a:solidFill>
                        </wps:spPr>
                        <wps:bodyPr wrap="square" lIns="0" tIns="0" rIns="0" bIns="0" rtlCol="0">
                          <a:prstTxWarp prst="textNoShape">
                            <a:avLst/>
                          </a:prstTxWarp>
                          <a:noAutofit/>
                        </wps:bodyPr>
                      </wps:wsp>
                      <wps:wsp>
                        <wps:cNvPr id="1329" name="Graphic 1329"/>
                        <wps:cNvSpPr/>
                        <wps:spPr>
                          <a:xfrm>
                            <a:off x="3113531" y="3392423"/>
                            <a:ext cx="1934210" cy="556260"/>
                          </a:xfrm>
                          <a:custGeom>
                            <a:avLst/>
                            <a:gdLst/>
                            <a:ahLst/>
                            <a:cxnLst/>
                            <a:rect l="l" t="t" r="r" b="b"/>
                            <a:pathLst>
                              <a:path w="1934210" h="556260">
                                <a:moveTo>
                                  <a:pt x="958595" y="0"/>
                                </a:moveTo>
                                <a:lnTo>
                                  <a:pt x="1933955" y="556259"/>
                                </a:lnTo>
                                <a:lnTo>
                                  <a:pt x="0" y="556259"/>
                                </a:lnTo>
                                <a:lnTo>
                                  <a:pt x="958595" y="0"/>
                                </a:lnTo>
                                <a:close/>
                              </a:path>
                            </a:pathLst>
                          </a:custGeom>
                          <a:ln w="0">
                            <a:solidFill>
                              <a:srgbClr val="11100B"/>
                            </a:solidFill>
                            <a:prstDash val="solid"/>
                          </a:ln>
                        </wps:spPr>
                        <wps:bodyPr wrap="square" lIns="0" tIns="0" rIns="0" bIns="0" rtlCol="0">
                          <a:prstTxWarp prst="textNoShape">
                            <a:avLst/>
                          </a:prstTxWarp>
                          <a:noAutofit/>
                        </wps:bodyPr>
                      </wps:wsp>
                      <wps:wsp>
                        <wps:cNvPr id="1330" name="Graphic 1330"/>
                        <wps:cNvSpPr/>
                        <wps:spPr>
                          <a:xfrm>
                            <a:off x="2156460" y="3948683"/>
                            <a:ext cx="2891155" cy="556260"/>
                          </a:xfrm>
                          <a:custGeom>
                            <a:avLst/>
                            <a:gdLst/>
                            <a:ahLst/>
                            <a:cxnLst/>
                            <a:rect l="l" t="t"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11100B"/>
                          </a:solidFill>
                        </wps:spPr>
                        <wps:bodyPr wrap="square" lIns="0" tIns="0" rIns="0" bIns="0" rtlCol="0">
                          <a:prstTxWarp prst="textNoShape">
                            <a:avLst/>
                          </a:prstTxWarp>
                          <a:noAutofit/>
                        </wps:bodyPr>
                      </wps:wsp>
                      <wps:wsp>
                        <wps:cNvPr id="1331" name="Graphic 1331"/>
                        <wps:cNvSpPr/>
                        <wps:spPr>
                          <a:xfrm>
                            <a:off x="2156460" y="3948683"/>
                            <a:ext cx="2891155" cy="556260"/>
                          </a:xfrm>
                          <a:custGeom>
                            <a:avLst/>
                            <a:gdLst/>
                            <a:ahLst/>
                            <a:cxnLst/>
                            <a:rect l="l" t="t"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ln w="0">
                            <a:solidFill>
                              <a:srgbClr val="11100B"/>
                            </a:solidFill>
                            <a:prstDash val="solid"/>
                          </a:ln>
                        </wps:spPr>
                        <wps:bodyPr wrap="square" lIns="0" tIns="0" rIns="0" bIns="0" rtlCol="0">
                          <a:prstTxWarp prst="textNoShape">
                            <a:avLst/>
                          </a:prstTxWarp>
                          <a:noAutofit/>
                        </wps:bodyPr>
                      </wps:wsp>
                      <wps:wsp>
                        <wps:cNvPr id="1332" name="Graphic 1332"/>
                        <wps:cNvSpPr/>
                        <wps:spPr>
                          <a:xfrm>
                            <a:off x="2156460" y="4504943"/>
                            <a:ext cx="2891155" cy="913130"/>
                          </a:xfrm>
                          <a:custGeom>
                            <a:avLst/>
                            <a:gdLst/>
                            <a:ahLst/>
                            <a:cxnLst/>
                            <a:rect l="l" t="t"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11100B"/>
                          </a:solidFill>
                        </wps:spPr>
                        <wps:bodyPr wrap="square" lIns="0" tIns="0" rIns="0" bIns="0" rtlCol="0">
                          <a:prstTxWarp prst="textNoShape">
                            <a:avLst/>
                          </a:prstTxWarp>
                          <a:noAutofit/>
                        </wps:bodyPr>
                      </wps:wsp>
                      <wps:wsp>
                        <wps:cNvPr id="1333" name="Graphic 1333"/>
                        <wps:cNvSpPr/>
                        <wps:spPr>
                          <a:xfrm>
                            <a:off x="2156460" y="4504944"/>
                            <a:ext cx="2891155" cy="913130"/>
                          </a:xfrm>
                          <a:custGeom>
                            <a:avLst/>
                            <a:gdLst/>
                            <a:ahLst/>
                            <a:cxnLst/>
                            <a:rect l="l" t="t"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334" name="Graphic 1334"/>
                        <wps:cNvSpPr/>
                        <wps:spPr>
                          <a:xfrm>
                            <a:off x="2156460" y="5417819"/>
                            <a:ext cx="1927860" cy="1112520"/>
                          </a:xfrm>
                          <a:custGeom>
                            <a:avLst/>
                            <a:gdLst/>
                            <a:ahLst/>
                            <a:cxnLst/>
                            <a:rect l="l" t="t" r="r" b="b"/>
                            <a:pathLst>
                              <a:path w="1927860" h="1112520">
                                <a:moveTo>
                                  <a:pt x="0" y="0"/>
                                </a:moveTo>
                                <a:lnTo>
                                  <a:pt x="0" y="556260"/>
                                </a:lnTo>
                                <a:lnTo>
                                  <a:pt x="964692" y="1112520"/>
                                </a:lnTo>
                                <a:lnTo>
                                  <a:pt x="1927860" y="556260"/>
                                </a:lnTo>
                                <a:lnTo>
                                  <a:pt x="0" y="0"/>
                                </a:lnTo>
                                <a:close/>
                              </a:path>
                            </a:pathLst>
                          </a:custGeom>
                          <a:solidFill>
                            <a:srgbClr val="11100B"/>
                          </a:solidFill>
                        </wps:spPr>
                        <wps:bodyPr wrap="square" lIns="0" tIns="0" rIns="0" bIns="0" rtlCol="0">
                          <a:prstTxWarp prst="textNoShape">
                            <a:avLst/>
                          </a:prstTxWarp>
                          <a:noAutofit/>
                        </wps:bodyPr>
                      </wps:wsp>
                      <wps:wsp>
                        <wps:cNvPr id="1335" name="Graphic 1335"/>
                        <wps:cNvSpPr/>
                        <wps:spPr>
                          <a:xfrm>
                            <a:off x="2156460" y="5417819"/>
                            <a:ext cx="1927860" cy="1112520"/>
                          </a:xfrm>
                          <a:custGeom>
                            <a:avLst/>
                            <a:gdLst/>
                            <a:ahLst/>
                            <a:cxnLst/>
                            <a:rect l="l" t="t"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ln w="0">
                            <a:solidFill>
                              <a:srgbClr val="11100B"/>
                            </a:solidFill>
                            <a:prstDash val="solid"/>
                          </a:ln>
                        </wps:spPr>
                        <wps:bodyPr wrap="square" lIns="0" tIns="0" rIns="0" bIns="0" rtlCol="0">
                          <a:prstTxWarp prst="textNoShape">
                            <a:avLst/>
                          </a:prstTxWarp>
                          <a:noAutofit/>
                        </wps:bodyPr>
                      </wps:wsp>
                      <wps:wsp>
                        <wps:cNvPr id="1336" name="Graphic 1336"/>
                        <wps:cNvSpPr/>
                        <wps:spPr>
                          <a:xfrm>
                            <a:off x="2156460" y="5417819"/>
                            <a:ext cx="2891155" cy="556260"/>
                          </a:xfrm>
                          <a:custGeom>
                            <a:avLst/>
                            <a:gdLst/>
                            <a:ahLst/>
                            <a:cxnLst/>
                            <a:rect l="l" t="t" r="r" b="b"/>
                            <a:pathLst>
                              <a:path w="2891155" h="556260">
                                <a:moveTo>
                                  <a:pt x="2891027" y="0"/>
                                </a:moveTo>
                                <a:lnTo>
                                  <a:pt x="0" y="0"/>
                                </a:lnTo>
                                <a:lnTo>
                                  <a:pt x="1927859" y="556259"/>
                                </a:lnTo>
                                <a:lnTo>
                                  <a:pt x="2891027" y="0"/>
                                </a:lnTo>
                                <a:close/>
                              </a:path>
                            </a:pathLst>
                          </a:custGeom>
                          <a:solidFill>
                            <a:srgbClr val="11100B"/>
                          </a:solidFill>
                        </wps:spPr>
                        <wps:bodyPr wrap="square" lIns="0" tIns="0" rIns="0" bIns="0" rtlCol="0">
                          <a:prstTxWarp prst="textNoShape">
                            <a:avLst/>
                          </a:prstTxWarp>
                          <a:noAutofit/>
                        </wps:bodyPr>
                      </wps:wsp>
                      <wps:wsp>
                        <wps:cNvPr id="1337" name="Graphic 1337"/>
                        <wps:cNvSpPr/>
                        <wps:spPr>
                          <a:xfrm>
                            <a:off x="2156460" y="5417819"/>
                            <a:ext cx="2891155" cy="556260"/>
                          </a:xfrm>
                          <a:custGeom>
                            <a:avLst/>
                            <a:gdLst/>
                            <a:ahLst/>
                            <a:cxnLst/>
                            <a:rect l="l" t="t" r="r" b="b"/>
                            <a:pathLst>
                              <a:path w="2891155" h="556260">
                                <a:moveTo>
                                  <a:pt x="0" y="0"/>
                                </a:moveTo>
                                <a:lnTo>
                                  <a:pt x="2891027" y="0"/>
                                </a:lnTo>
                                <a:lnTo>
                                  <a:pt x="1927859" y="556259"/>
                                </a:lnTo>
                                <a:lnTo>
                                  <a:pt x="0" y="0"/>
                                </a:lnTo>
                                <a:close/>
                              </a:path>
                            </a:pathLst>
                          </a:custGeom>
                          <a:ln w="0">
                            <a:solidFill>
                              <a:srgbClr val="11100B"/>
                            </a:solidFill>
                            <a:prstDash val="solid"/>
                          </a:ln>
                        </wps:spPr>
                        <wps:bodyPr wrap="square" lIns="0" tIns="0" rIns="0" bIns="0" rtlCol="0">
                          <a:prstTxWarp prst="textNoShape">
                            <a:avLst/>
                          </a:prstTxWarp>
                          <a:noAutofit/>
                        </wps:bodyPr>
                      </wps:wsp>
                      <wps:wsp>
                        <wps:cNvPr id="1338" name="Graphic 1338"/>
                        <wps:cNvSpPr/>
                        <wps:spPr>
                          <a:xfrm>
                            <a:off x="2156460" y="3392423"/>
                            <a:ext cx="2891155" cy="3138170"/>
                          </a:xfrm>
                          <a:custGeom>
                            <a:avLst/>
                            <a:gdLst/>
                            <a:ahLst/>
                            <a:cxnLst/>
                            <a:rect l="l" t="t" r="r" b="b"/>
                            <a:pathLst>
                              <a:path w="2891155" h="3138170">
                                <a:moveTo>
                                  <a:pt x="0" y="2581655"/>
                                </a:moveTo>
                                <a:lnTo>
                                  <a:pt x="0" y="1112519"/>
                                </a:lnTo>
                                <a:lnTo>
                                  <a:pt x="1915667" y="0"/>
                                </a:lnTo>
                                <a:lnTo>
                                  <a:pt x="2891027" y="556259"/>
                                </a:lnTo>
                                <a:lnTo>
                                  <a:pt x="2891027" y="2025395"/>
                                </a:lnTo>
                                <a:lnTo>
                                  <a:pt x="964691" y="3137915"/>
                                </a:lnTo>
                                <a:lnTo>
                                  <a:pt x="0" y="2581655"/>
                                </a:lnTo>
                              </a:path>
                            </a:pathLst>
                          </a:custGeom>
                          <a:ln w="10667">
                            <a:solidFill>
                              <a:srgbClr val="11100B"/>
                            </a:solidFill>
                            <a:prstDash val="solid"/>
                          </a:ln>
                        </wps:spPr>
                        <wps:bodyPr wrap="square" lIns="0" tIns="0" rIns="0" bIns="0" rtlCol="0">
                          <a:prstTxWarp prst="textNoShape">
                            <a:avLst/>
                          </a:prstTxWarp>
                          <a:noAutofit/>
                        </wps:bodyPr>
                      </wps:wsp>
                      <wps:wsp>
                        <wps:cNvPr id="1339" name="Graphic 1339"/>
                        <wps:cNvSpPr/>
                        <wps:spPr>
                          <a:xfrm>
                            <a:off x="3113531" y="3392423"/>
                            <a:ext cx="1934210" cy="556260"/>
                          </a:xfrm>
                          <a:custGeom>
                            <a:avLst/>
                            <a:gdLst/>
                            <a:ahLst/>
                            <a:cxnLst/>
                            <a:rect l="l" t="t" r="r" b="b"/>
                            <a:pathLst>
                              <a:path w="1934210" h="556260">
                                <a:moveTo>
                                  <a:pt x="958595" y="0"/>
                                </a:moveTo>
                                <a:lnTo>
                                  <a:pt x="0" y="556259"/>
                                </a:lnTo>
                                <a:lnTo>
                                  <a:pt x="1933955" y="556259"/>
                                </a:lnTo>
                                <a:lnTo>
                                  <a:pt x="958595" y="0"/>
                                </a:lnTo>
                                <a:close/>
                              </a:path>
                            </a:pathLst>
                          </a:custGeom>
                          <a:solidFill>
                            <a:srgbClr val="E9E7E7"/>
                          </a:solidFill>
                        </wps:spPr>
                        <wps:bodyPr wrap="square" lIns="0" tIns="0" rIns="0" bIns="0" rtlCol="0">
                          <a:prstTxWarp prst="textNoShape">
                            <a:avLst/>
                          </a:prstTxWarp>
                          <a:noAutofit/>
                        </wps:bodyPr>
                      </wps:wsp>
                      <wps:wsp>
                        <wps:cNvPr id="1340" name="Graphic 1340"/>
                        <wps:cNvSpPr/>
                        <wps:spPr>
                          <a:xfrm>
                            <a:off x="3113531" y="3392423"/>
                            <a:ext cx="1934210" cy="556260"/>
                          </a:xfrm>
                          <a:custGeom>
                            <a:avLst/>
                            <a:gdLst/>
                            <a:ahLst/>
                            <a:cxnLst/>
                            <a:rect l="l" t="t" r="r" b="b"/>
                            <a:pathLst>
                              <a:path w="1934210" h="556260">
                                <a:moveTo>
                                  <a:pt x="958595" y="0"/>
                                </a:moveTo>
                                <a:lnTo>
                                  <a:pt x="1933955" y="556259"/>
                                </a:lnTo>
                                <a:lnTo>
                                  <a:pt x="0" y="556259"/>
                                </a:lnTo>
                                <a:lnTo>
                                  <a:pt x="958595" y="0"/>
                                </a:lnTo>
                                <a:close/>
                              </a:path>
                            </a:pathLst>
                          </a:custGeom>
                          <a:ln w="0">
                            <a:solidFill>
                              <a:srgbClr val="E9E7E7"/>
                            </a:solidFill>
                            <a:prstDash val="solid"/>
                          </a:ln>
                        </wps:spPr>
                        <wps:bodyPr wrap="square" lIns="0" tIns="0" rIns="0" bIns="0" rtlCol="0">
                          <a:prstTxWarp prst="textNoShape">
                            <a:avLst/>
                          </a:prstTxWarp>
                          <a:noAutofit/>
                        </wps:bodyPr>
                      </wps:wsp>
                      <wps:wsp>
                        <wps:cNvPr id="1341" name="Graphic 1341"/>
                        <wps:cNvSpPr/>
                        <wps:spPr>
                          <a:xfrm>
                            <a:off x="2156460" y="3948683"/>
                            <a:ext cx="2891155" cy="556260"/>
                          </a:xfrm>
                          <a:custGeom>
                            <a:avLst/>
                            <a:gdLst/>
                            <a:ahLst/>
                            <a:cxnLst/>
                            <a:rect l="l" t="t"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E9E7E7"/>
                          </a:solidFill>
                        </wps:spPr>
                        <wps:bodyPr wrap="square" lIns="0" tIns="0" rIns="0" bIns="0" rtlCol="0">
                          <a:prstTxWarp prst="textNoShape">
                            <a:avLst/>
                          </a:prstTxWarp>
                          <a:noAutofit/>
                        </wps:bodyPr>
                      </wps:wsp>
                      <wps:wsp>
                        <wps:cNvPr id="1342" name="Graphic 1342"/>
                        <wps:cNvSpPr/>
                        <wps:spPr>
                          <a:xfrm>
                            <a:off x="2156460" y="3948683"/>
                            <a:ext cx="2891155" cy="556260"/>
                          </a:xfrm>
                          <a:custGeom>
                            <a:avLst/>
                            <a:gdLst/>
                            <a:ahLst/>
                            <a:cxnLst/>
                            <a:rect l="l" t="t"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ln w="0">
                            <a:solidFill>
                              <a:srgbClr val="E9E7E7"/>
                            </a:solidFill>
                            <a:prstDash val="solid"/>
                          </a:ln>
                        </wps:spPr>
                        <wps:bodyPr wrap="square" lIns="0" tIns="0" rIns="0" bIns="0" rtlCol="0">
                          <a:prstTxWarp prst="textNoShape">
                            <a:avLst/>
                          </a:prstTxWarp>
                          <a:noAutofit/>
                        </wps:bodyPr>
                      </wps:wsp>
                      <wps:wsp>
                        <wps:cNvPr id="1343" name="Graphic 1343"/>
                        <wps:cNvSpPr/>
                        <wps:spPr>
                          <a:xfrm>
                            <a:off x="2156460" y="4504943"/>
                            <a:ext cx="2891155" cy="913130"/>
                          </a:xfrm>
                          <a:custGeom>
                            <a:avLst/>
                            <a:gdLst/>
                            <a:ahLst/>
                            <a:cxnLst/>
                            <a:rect l="l" t="t"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E9E7E7"/>
                          </a:solidFill>
                        </wps:spPr>
                        <wps:bodyPr wrap="square" lIns="0" tIns="0" rIns="0" bIns="0" rtlCol="0">
                          <a:prstTxWarp prst="textNoShape">
                            <a:avLst/>
                          </a:prstTxWarp>
                          <a:noAutofit/>
                        </wps:bodyPr>
                      </wps:wsp>
                      <wps:wsp>
                        <wps:cNvPr id="1344" name="Graphic 1344"/>
                        <wps:cNvSpPr/>
                        <wps:spPr>
                          <a:xfrm>
                            <a:off x="2156460" y="4504944"/>
                            <a:ext cx="2891155" cy="913130"/>
                          </a:xfrm>
                          <a:custGeom>
                            <a:avLst/>
                            <a:gdLst/>
                            <a:ahLst/>
                            <a:cxnLst/>
                            <a:rect l="l" t="t"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45" name="Graphic 1345"/>
                        <wps:cNvSpPr/>
                        <wps:spPr>
                          <a:xfrm>
                            <a:off x="2156460" y="5417819"/>
                            <a:ext cx="1927860" cy="1112520"/>
                          </a:xfrm>
                          <a:custGeom>
                            <a:avLst/>
                            <a:gdLst/>
                            <a:ahLst/>
                            <a:cxnLst/>
                            <a:rect l="l" t="t" r="r" b="b"/>
                            <a:pathLst>
                              <a:path w="1927860" h="1112520">
                                <a:moveTo>
                                  <a:pt x="0" y="0"/>
                                </a:moveTo>
                                <a:lnTo>
                                  <a:pt x="0" y="556260"/>
                                </a:lnTo>
                                <a:lnTo>
                                  <a:pt x="964692" y="1112520"/>
                                </a:lnTo>
                                <a:lnTo>
                                  <a:pt x="1927860" y="556260"/>
                                </a:lnTo>
                                <a:lnTo>
                                  <a:pt x="0" y="0"/>
                                </a:lnTo>
                                <a:close/>
                              </a:path>
                            </a:pathLst>
                          </a:custGeom>
                          <a:solidFill>
                            <a:srgbClr val="E9E7E7"/>
                          </a:solidFill>
                        </wps:spPr>
                        <wps:bodyPr wrap="square" lIns="0" tIns="0" rIns="0" bIns="0" rtlCol="0">
                          <a:prstTxWarp prst="textNoShape">
                            <a:avLst/>
                          </a:prstTxWarp>
                          <a:noAutofit/>
                        </wps:bodyPr>
                      </wps:wsp>
                      <wps:wsp>
                        <wps:cNvPr id="1346" name="Graphic 1346"/>
                        <wps:cNvSpPr/>
                        <wps:spPr>
                          <a:xfrm>
                            <a:off x="2156460" y="5417819"/>
                            <a:ext cx="1927860" cy="1112520"/>
                          </a:xfrm>
                          <a:custGeom>
                            <a:avLst/>
                            <a:gdLst/>
                            <a:ahLst/>
                            <a:cxnLst/>
                            <a:rect l="l" t="t"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ln w="0">
                            <a:solidFill>
                              <a:srgbClr val="E9E7E7"/>
                            </a:solidFill>
                            <a:prstDash val="solid"/>
                          </a:ln>
                        </wps:spPr>
                        <wps:bodyPr wrap="square" lIns="0" tIns="0" rIns="0" bIns="0" rtlCol="0">
                          <a:prstTxWarp prst="textNoShape">
                            <a:avLst/>
                          </a:prstTxWarp>
                          <a:noAutofit/>
                        </wps:bodyPr>
                      </wps:wsp>
                      <wps:wsp>
                        <wps:cNvPr id="1347" name="Graphic 1347"/>
                        <wps:cNvSpPr/>
                        <wps:spPr>
                          <a:xfrm>
                            <a:off x="2156460" y="5417819"/>
                            <a:ext cx="2891155" cy="556260"/>
                          </a:xfrm>
                          <a:custGeom>
                            <a:avLst/>
                            <a:gdLst/>
                            <a:ahLst/>
                            <a:cxnLst/>
                            <a:rect l="l" t="t" r="r" b="b"/>
                            <a:pathLst>
                              <a:path w="2891155" h="556260">
                                <a:moveTo>
                                  <a:pt x="2891027" y="0"/>
                                </a:moveTo>
                                <a:lnTo>
                                  <a:pt x="0" y="0"/>
                                </a:lnTo>
                                <a:lnTo>
                                  <a:pt x="1927859" y="556259"/>
                                </a:lnTo>
                                <a:lnTo>
                                  <a:pt x="2891027" y="0"/>
                                </a:lnTo>
                                <a:close/>
                              </a:path>
                            </a:pathLst>
                          </a:custGeom>
                          <a:solidFill>
                            <a:srgbClr val="E9E7E7"/>
                          </a:solidFill>
                        </wps:spPr>
                        <wps:bodyPr wrap="square" lIns="0" tIns="0" rIns="0" bIns="0" rtlCol="0">
                          <a:prstTxWarp prst="textNoShape">
                            <a:avLst/>
                          </a:prstTxWarp>
                          <a:noAutofit/>
                        </wps:bodyPr>
                      </wps:wsp>
                      <wps:wsp>
                        <wps:cNvPr id="1348" name="Graphic 1348"/>
                        <wps:cNvSpPr/>
                        <wps:spPr>
                          <a:xfrm>
                            <a:off x="2156460" y="5417819"/>
                            <a:ext cx="2891155" cy="556260"/>
                          </a:xfrm>
                          <a:custGeom>
                            <a:avLst/>
                            <a:gdLst/>
                            <a:ahLst/>
                            <a:cxnLst/>
                            <a:rect l="l" t="t" r="r" b="b"/>
                            <a:pathLst>
                              <a:path w="2891155" h="556260">
                                <a:moveTo>
                                  <a:pt x="0" y="0"/>
                                </a:moveTo>
                                <a:lnTo>
                                  <a:pt x="2891027" y="0"/>
                                </a:lnTo>
                                <a:lnTo>
                                  <a:pt x="1927859" y="5562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349" name="Graphic 1349"/>
                        <wps:cNvSpPr/>
                        <wps:spPr>
                          <a:xfrm>
                            <a:off x="3121151" y="3948683"/>
                            <a:ext cx="1926589" cy="1391920"/>
                          </a:xfrm>
                          <a:custGeom>
                            <a:avLst/>
                            <a:gdLst/>
                            <a:ahLst/>
                            <a:cxnLst/>
                            <a:rect l="l" t="t" r="r" b="b"/>
                            <a:pathLst>
                              <a:path w="1926589" h="1391920">
                                <a:moveTo>
                                  <a:pt x="1926335" y="278891"/>
                                </a:moveTo>
                                <a:lnTo>
                                  <a:pt x="0" y="1391411"/>
                                </a:lnTo>
                                <a:lnTo>
                                  <a:pt x="0" y="1114043"/>
                                </a:lnTo>
                                <a:lnTo>
                                  <a:pt x="1926335" y="0"/>
                                </a:lnTo>
                                <a:lnTo>
                                  <a:pt x="1926335" y="278891"/>
                                </a:lnTo>
                              </a:path>
                            </a:pathLst>
                          </a:custGeom>
                          <a:ln w="6095">
                            <a:solidFill>
                              <a:srgbClr val="11100B"/>
                            </a:solidFill>
                            <a:prstDash val="solid"/>
                          </a:ln>
                        </wps:spPr>
                        <wps:bodyPr wrap="square" lIns="0" tIns="0" rIns="0" bIns="0" rtlCol="0">
                          <a:prstTxWarp prst="textNoShape">
                            <a:avLst/>
                          </a:prstTxWarp>
                          <a:noAutofit/>
                        </wps:bodyPr>
                      </wps:wsp>
                      <wps:wsp>
                        <wps:cNvPr id="1350" name="Graphic 1350"/>
                        <wps:cNvSpPr/>
                        <wps:spPr>
                          <a:xfrm>
                            <a:off x="3246119" y="4776215"/>
                            <a:ext cx="1615440" cy="1379220"/>
                          </a:xfrm>
                          <a:custGeom>
                            <a:avLst/>
                            <a:gdLst/>
                            <a:ahLst/>
                            <a:cxnLst/>
                            <a:rect l="l" t="t" r="r" b="b"/>
                            <a:pathLst>
                              <a:path w="1615440" h="1379220">
                                <a:moveTo>
                                  <a:pt x="1615439" y="0"/>
                                </a:moveTo>
                                <a:lnTo>
                                  <a:pt x="1170431" y="670559"/>
                                </a:lnTo>
                              </a:path>
                              <a:path w="1615440" h="1379220">
                                <a:moveTo>
                                  <a:pt x="1523999" y="297179"/>
                                </a:moveTo>
                                <a:lnTo>
                                  <a:pt x="1376171" y="518159"/>
                                </a:lnTo>
                              </a:path>
                              <a:path w="1615440" h="1379220">
                                <a:moveTo>
                                  <a:pt x="1402079" y="181355"/>
                                </a:moveTo>
                                <a:lnTo>
                                  <a:pt x="1254251" y="402335"/>
                                </a:lnTo>
                              </a:path>
                              <a:path w="1615440" h="1379220">
                                <a:moveTo>
                                  <a:pt x="106679" y="1219199"/>
                                </a:moveTo>
                                <a:lnTo>
                                  <a:pt x="0" y="1379219"/>
                                </a:lnTo>
                              </a:path>
                              <a:path w="1615440" h="1379220">
                                <a:moveTo>
                                  <a:pt x="512063" y="522731"/>
                                </a:moveTo>
                                <a:lnTo>
                                  <a:pt x="428243" y="649223"/>
                                </a:lnTo>
                              </a:path>
                              <a:path w="1615440" h="1379220">
                                <a:moveTo>
                                  <a:pt x="271271" y="1083563"/>
                                </a:moveTo>
                                <a:lnTo>
                                  <a:pt x="123443" y="1306067"/>
                                </a:lnTo>
                              </a:path>
                              <a:path w="1615440" h="1379220">
                                <a:moveTo>
                                  <a:pt x="409955" y="586739"/>
                                </a:moveTo>
                                <a:lnTo>
                                  <a:pt x="263651" y="809243"/>
                                </a:lnTo>
                              </a:path>
                            </a:pathLst>
                          </a:custGeom>
                          <a:ln w="1523">
                            <a:solidFill>
                              <a:srgbClr val="11100B"/>
                            </a:solidFill>
                            <a:prstDash val="solid"/>
                          </a:ln>
                        </wps:spPr>
                        <wps:bodyPr wrap="square" lIns="0" tIns="0" rIns="0" bIns="0" rtlCol="0">
                          <a:prstTxWarp prst="textNoShape">
                            <a:avLst/>
                          </a:prstTxWarp>
                          <a:noAutofit/>
                        </wps:bodyPr>
                      </wps:wsp>
                      <wps:wsp>
                        <wps:cNvPr id="1351" name="Graphic 1351"/>
                        <wps:cNvSpPr/>
                        <wps:spPr>
                          <a:xfrm>
                            <a:off x="2156460" y="3392423"/>
                            <a:ext cx="2891155" cy="3138170"/>
                          </a:xfrm>
                          <a:custGeom>
                            <a:avLst/>
                            <a:gdLst/>
                            <a:ahLst/>
                            <a:cxnLst/>
                            <a:rect l="l" t="t" r="r" b="b"/>
                            <a:pathLst>
                              <a:path w="2891155" h="3138170">
                                <a:moveTo>
                                  <a:pt x="1523" y="1112519"/>
                                </a:moveTo>
                                <a:lnTo>
                                  <a:pt x="964691" y="1670303"/>
                                </a:lnTo>
                                <a:lnTo>
                                  <a:pt x="964691" y="3137915"/>
                                </a:lnTo>
                                <a:lnTo>
                                  <a:pt x="0" y="2581655"/>
                                </a:lnTo>
                                <a:lnTo>
                                  <a:pt x="0" y="1232915"/>
                                </a:lnTo>
                              </a:path>
                              <a:path w="2891155" h="3138170">
                                <a:moveTo>
                                  <a:pt x="964691" y="3137915"/>
                                </a:moveTo>
                                <a:lnTo>
                                  <a:pt x="2891027" y="2025395"/>
                                </a:lnTo>
                                <a:lnTo>
                                  <a:pt x="2891027" y="556259"/>
                                </a:lnTo>
                                <a:lnTo>
                                  <a:pt x="964691" y="1670303"/>
                                </a:lnTo>
                              </a:path>
                              <a:path w="2891155" h="3138170">
                                <a:moveTo>
                                  <a:pt x="1737359" y="2574035"/>
                                </a:moveTo>
                                <a:lnTo>
                                  <a:pt x="964691" y="3020567"/>
                                </a:lnTo>
                                <a:lnTo>
                                  <a:pt x="1523" y="2464307"/>
                                </a:lnTo>
                              </a:path>
                              <a:path w="2891155" h="3138170">
                                <a:moveTo>
                                  <a:pt x="2891027" y="1906523"/>
                                </a:moveTo>
                                <a:lnTo>
                                  <a:pt x="2132075" y="2345435"/>
                                </a:lnTo>
                              </a:path>
                              <a:path w="2891155" h="3138170">
                                <a:moveTo>
                                  <a:pt x="964691" y="1947671"/>
                                </a:moveTo>
                                <a:lnTo>
                                  <a:pt x="1523" y="1391411"/>
                                </a:lnTo>
                              </a:path>
                              <a:path w="2891155" h="3138170">
                                <a:moveTo>
                                  <a:pt x="0" y="1112519"/>
                                </a:moveTo>
                                <a:lnTo>
                                  <a:pt x="1926335" y="0"/>
                                </a:lnTo>
                                <a:lnTo>
                                  <a:pt x="2891027" y="556259"/>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352" name="Image 1352"/>
                          <pic:cNvPicPr/>
                        </pic:nvPicPr>
                        <pic:blipFill>
                          <a:blip r:embed="rId152" cstate="print"/>
                          <a:stretch>
                            <a:fillRect/>
                          </a:stretch>
                        </pic:blipFill>
                        <pic:spPr>
                          <a:xfrm>
                            <a:off x="1420367" y="4170425"/>
                            <a:ext cx="1703831" cy="1172718"/>
                          </a:xfrm>
                          <a:prstGeom prst="rect">
                            <a:avLst/>
                          </a:prstGeom>
                        </pic:spPr>
                      </pic:pic>
                      <pic:pic xmlns:pic="http://schemas.openxmlformats.org/drawingml/2006/picture">
                        <pic:nvPicPr>
                          <pic:cNvPr id="1353" name="Image 1353"/>
                          <pic:cNvPicPr/>
                        </pic:nvPicPr>
                        <pic:blipFill>
                          <a:blip r:embed="rId153" cstate="print"/>
                          <a:stretch>
                            <a:fillRect/>
                          </a:stretch>
                        </pic:blipFill>
                        <pic:spPr>
                          <a:xfrm>
                            <a:off x="3327653" y="4362450"/>
                            <a:ext cx="1219200" cy="1908047"/>
                          </a:xfrm>
                          <a:prstGeom prst="rect">
                            <a:avLst/>
                          </a:prstGeom>
                        </pic:spPr>
                      </pic:pic>
                      <pic:pic xmlns:pic="http://schemas.openxmlformats.org/drawingml/2006/picture">
                        <pic:nvPicPr>
                          <pic:cNvPr id="1354" name="Image 1354"/>
                          <pic:cNvPicPr/>
                        </pic:nvPicPr>
                        <pic:blipFill>
                          <a:blip r:embed="rId154" cstate="print"/>
                          <a:stretch>
                            <a:fillRect/>
                          </a:stretch>
                        </pic:blipFill>
                        <pic:spPr>
                          <a:xfrm>
                            <a:off x="4593335" y="4354067"/>
                            <a:ext cx="163068" cy="163067"/>
                          </a:xfrm>
                          <a:prstGeom prst="rect">
                            <a:avLst/>
                          </a:prstGeom>
                        </pic:spPr>
                      </pic:pic>
                      <wps:wsp>
                        <wps:cNvPr id="1355" name="Graphic 1355"/>
                        <wps:cNvSpPr/>
                        <wps:spPr>
                          <a:xfrm>
                            <a:off x="1543811" y="4418076"/>
                            <a:ext cx="1270" cy="1091565"/>
                          </a:xfrm>
                          <a:custGeom>
                            <a:avLst/>
                            <a:gdLst/>
                            <a:ahLst/>
                            <a:cxnLst/>
                            <a:rect l="l" t="t" r="r" b="b"/>
                            <a:pathLst>
                              <a:path h="1091565">
                                <a:moveTo>
                                  <a:pt x="0" y="1091183"/>
                                </a:moveTo>
                                <a:lnTo>
                                  <a:pt x="0" y="1001267"/>
                                </a:lnTo>
                              </a:path>
                              <a:path h="1091565">
                                <a:moveTo>
                                  <a:pt x="0" y="966215"/>
                                </a:moveTo>
                                <a:lnTo>
                                  <a:pt x="0" y="876299"/>
                                </a:lnTo>
                              </a:path>
                              <a:path h="1091565">
                                <a:moveTo>
                                  <a:pt x="0" y="841247"/>
                                </a:moveTo>
                                <a:lnTo>
                                  <a:pt x="0" y="751331"/>
                                </a:lnTo>
                              </a:path>
                              <a:path h="1091565">
                                <a:moveTo>
                                  <a:pt x="0" y="339851"/>
                                </a:moveTo>
                                <a:lnTo>
                                  <a:pt x="0" y="251459"/>
                                </a:lnTo>
                              </a:path>
                              <a:path h="1091565">
                                <a:moveTo>
                                  <a:pt x="0" y="214883"/>
                                </a:moveTo>
                                <a:lnTo>
                                  <a:pt x="0" y="126491"/>
                                </a:lnTo>
                              </a:path>
                              <a:path h="1091565">
                                <a:moveTo>
                                  <a:pt x="0" y="89915"/>
                                </a:moveTo>
                                <a:lnTo>
                                  <a:pt x="0" y="0"/>
                                </a:lnTo>
                              </a:path>
                            </a:pathLst>
                          </a:custGeom>
                          <a:ln w="0">
                            <a:solidFill>
                              <a:srgbClr val="11100B"/>
                            </a:solidFill>
                            <a:prstDash val="solid"/>
                          </a:ln>
                        </wps:spPr>
                        <wps:bodyPr wrap="square" lIns="0" tIns="0" rIns="0" bIns="0" rtlCol="0">
                          <a:prstTxWarp prst="textNoShape">
                            <a:avLst/>
                          </a:prstTxWarp>
                          <a:noAutofit/>
                        </wps:bodyPr>
                      </wps:wsp>
                      <wps:wsp>
                        <wps:cNvPr id="1356" name="Graphic 1356"/>
                        <wps:cNvSpPr/>
                        <wps:spPr>
                          <a:xfrm>
                            <a:off x="2987039" y="6496811"/>
                            <a:ext cx="1905" cy="1270"/>
                          </a:xfrm>
                          <a:custGeom>
                            <a:avLst/>
                            <a:gdLst/>
                            <a:ahLst/>
                            <a:cxnLst/>
                            <a:rect l="l" t="t" r="r" b="b"/>
                            <a:pathLst>
                              <a:path w="1905">
                                <a:moveTo>
                                  <a:pt x="1523" y="0"/>
                                </a:moveTo>
                                <a:lnTo>
                                  <a:pt x="0" y="0"/>
                                </a:lnTo>
                              </a:path>
                            </a:pathLst>
                          </a:custGeom>
                          <a:ln w="10667">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357" name="Image 1357"/>
                          <pic:cNvPicPr/>
                        </pic:nvPicPr>
                        <pic:blipFill>
                          <a:blip r:embed="rId155" cstate="print"/>
                          <a:stretch>
                            <a:fillRect/>
                          </a:stretch>
                        </pic:blipFill>
                        <pic:spPr>
                          <a:xfrm>
                            <a:off x="5065014" y="5362193"/>
                            <a:ext cx="1033271" cy="348996"/>
                          </a:xfrm>
                          <a:prstGeom prst="rect">
                            <a:avLst/>
                          </a:prstGeom>
                        </pic:spPr>
                      </pic:pic>
                      <pic:pic xmlns:pic="http://schemas.openxmlformats.org/drawingml/2006/picture">
                        <pic:nvPicPr>
                          <pic:cNvPr id="1358" name="Image 1358"/>
                          <pic:cNvPicPr/>
                        </pic:nvPicPr>
                        <pic:blipFill>
                          <a:blip r:embed="rId156" cstate="print"/>
                          <a:stretch>
                            <a:fillRect/>
                          </a:stretch>
                        </pic:blipFill>
                        <pic:spPr>
                          <a:xfrm>
                            <a:off x="3371850" y="6404609"/>
                            <a:ext cx="1188719" cy="690372"/>
                          </a:xfrm>
                          <a:prstGeom prst="rect">
                            <a:avLst/>
                          </a:prstGeom>
                        </pic:spPr>
                      </pic:pic>
                      <pic:pic xmlns:pic="http://schemas.openxmlformats.org/drawingml/2006/picture">
                        <pic:nvPicPr>
                          <pic:cNvPr id="1359" name="Image 1359"/>
                          <pic:cNvPicPr/>
                        </pic:nvPicPr>
                        <pic:blipFill>
                          <a:blip r:embed="rId157" cstate="print"/>
                          <a:stretch>
                            <a:fillRect/>
                          </a:stretch>
                        </pic:blipFill>
                        <pic:spPr>
                          <a:xfrm>
                            <a:off x="5042153" y="3847337"/>
                            <a:ext cx="322326" cy="414528"/>
                          </a:xfrm>
                          <a:prstGeom prst="rect">
                            <a:avLst/>
                          </a:prstGeom>
                        </pic:spPr>
                      </pic:pic>
                      <pic:pic xmlns:pic="http://schemas.openxmlformats.org/drawingml/2006/picture">
                        <pic:nvPicPr>
                          <pic:cNvPr id="1360" name="Image 1360"/>
                          <pic:cNvPicPr/>
                        </pic:nvPicPr>
                        <pic:blipFill>
                          <a:blip r:embed="rId158" cstate="print"/>
                          <a:stretch>
                            <a:fillRect/>
                          </a:stretch>
                        </pic:blipFill>
                        <pic:spPr>
                          <a:xfrm>
                            <a:off x="1330451" y="5544311"/>
                            <a:ext cx="1761743" cy="1484375"/>
                          </a:xfrm>
                          <a:prstGeom prst="rect">
                            <a:avLst/>
                          </a:prstGeom>
                        </pic:spPr>
                      </pic:pic>
                    </wpg:wgp>
                  </a:graphicData>
                </a:graphic>
              </wp:anchor>
            </w:drawing>
          </mc:Choice>
          <mc:Fallback>
            <w:pict>
              <v:group id="Group 1324" o:spid="_x0000_s1026" style="position:absolute;margin-left:1.7pt;margin-top:-.05pt;width:591.85pt;height:842.4pt;z-index:-25158451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">
                <v:shape id="Graphic 1325"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Qs+MIA&#10;AADdAAAADwAAAGRycy9kb3ducmV2LnhtbERPTWuDQBC9B/oflin0FtekVILNKiGlIHhpjb0P7kQl&#10;7qy426j/vlso9DaP9znHfDGDuNPkessKdlEMgrixuudWQX153x5AOI+scbBMClZykGcPmyOm2s78&#10;SffKtyKEsEtRQef9mErpmo4MusiOxIG72smgD3BqpZ5wDuFmkPs4TqTBnkNDhyOdO2pu1bdR8LZ+&#10;7Iqvskpij/U6X8uza4pKqafH5fQKwtPi/8V/7kKH+c/7F/j9Jpw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5Cz4wgAAAN0AAAAPAAAAAAAAAAAAAAAAAJgCAABkcnMvZG93&#10;bnJldi54bWxQSwUGAAAAAAQABAD1AAAAhwMAAAAA&#10;" path="m,l,10689335r7507223,l7507223,,,e" filled="f" stroked="f" strokeweight=".25397mm">
                  <v:path arrowok="t"/>
                </v:shape>
                <v:shape id="Graphic 1326" o:spid="_x0000_s1028" style="position:absolute;left:9814;top:45201;width:58420;height:30347;visibility:visible;mso-wrap-style:square;v-text-anchor:top" coordsize="5842000,3034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lrYcQA&#10;AADdAAAADwAAAGRycy9kb3ducmV2LnhtbERPTWvCQBC9F/wPywi91Y0GpERXEaulB0GSFupxyI5J&#10;MDsbdrcx9te7QqG3ebzPWa4H04qenG8sK5hOEhDEpdUNVwq+PvcvryB8QNbYWiYFN/KwXo2elphp&#10;e+Wc+iJUIoawz1BBHUKXSenLmgz6ie2II3e2zmCI0FVSO7zGcNPKWZLMpcGGY0ONHW1rKi/Fj1Hw&#10;nu4Pv4Xb7fpb+p2cjiav3ra5Us/jYbMAEWgI/+I/94eO89PZHB7fxB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Ja2HEAAAA3QAAAA8AAAAAAAAAAAAAAAAAmAIAAGRycy9k&#10;b3ducmV2LnhtbFBLBQYAAAAABAAEAPUAAACJAwAAAAA=&#10;" path="m3701795,l5841491,1243583,2732531,3034283,591311,1790699,,1449323,1176527,771143em4415027,605027r-28956,30480l4357115,643127r-9144,l4334255,643127r-41148,-16764l4282439,605027r1524,-7620l4322063,569975r12192,-3048l4347971,566927r13716,l4402835,583691r12192,21336l4415027,879347r-30480,32004l4361687,917447r-13716,l4332731,917447r-36576,-13716l4282439,879347r,-277368e" filled="f" strokecolor="#11100b" strokeweight=".16931mm">
                  <v:path arrowok="t"/>
                </v:shape>
                <v:shape id="Image 1327" o:spid="_x0000_s1029" type="#_x0000_t75" style="position:absolute;left:52608;top:51526;width:823;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eBnTBAAAA3QAAAA8AAABkcnMvZG93bnJldi54bWxET9uKwjAQfV/wH8IIvq2pCq5Uo4g3xPXB&#10;2wcMzdgWm0lpoql/v1lY2Lc5nOvMFq2pxIsaV1pWMOgnIIgzq0vOFdyu288JCOeRNVaWScGbHCzm&#10;nY8ZptoGPtPr4nMRQ9ilqKDwvk6ldFlBBl3f1sSRu9vGoI+wyaVuMMRwU8lhkoylwZJjQ4E1rQrK&#10;HpenUfBdBh/0odocD2F8Mife2et6p1Sv2y6nIDy1/l/8597rOH80/ILfb+IJcv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2eBnTBAAAA3QAAAA8AAAAAAAAAAAAAAAAAnwIA&#10;AGRycy9kb3ducmV2LnhtbFBLBQYAAAAABAAEAPcAAACNAwAAAAA=&#10;">
                  <v:imagedata r:id="rId159" o:title=""/>
                </v:shape>
                <v:shape id="Graphic 1328" o:spid="_x0000_s1030"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69b8UA&#10;AADdAAAADwAAAGRycy9kb3ducmV2LnhtbESPQUsDMRCF74L/IUzBm822ipS1aVGh4IIIbffS27AZ&#10;s4ubSUhiu/33zkHwNsN789436+3kR3WmlIfABhbzChRxF+zAzkB73N2vQOWCbHEMTAaulGG7ub1Z&#10;Y23Dhfd0PhSnJIRzjQb6UmKtde568pjnIRKL9hWSxyJrctomvEi4H/Wyqp60x4GlocdIbz1134cf&#10;b6D7uNr4+FrInT5d0+7bZpeaaMzdbHp5BlVoKv/mv+t3K/gPS8GV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fr1vxQAAAN0AAAAPAAAAAAAAAAAAAAAAAJgCAABkcnMv&#10;ZG93bnJldi54bWxQSwUGAAAAAAQABAD1AAAAigMAAAAA&#10;" path="m958595,l,556259r1933955,l958595,xe" fillcolor="#11100b" stroked="f">
                  <v:path arrowok="t"/>
                </v:shape>
                <v:shape id="Graphic 1329" o:spid="_x0000_s1031"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E4G8UA&#10;AADdAAAADwAAAGRycy9kb3ducmV2LnhtbESPQWsCMRCF7wX/QxjBW82qIO3WKKtY6KEeaq3nYTMm&#10;i5vJskndbX+9EQRvM7z3vXmzWPWuFhdqQ+VZwWScgSAuva7YKDh8vz+/gAgRWWPtmRT8UYDVcvC0&#10;wFz7jr/oso9GpBAOOSqwMTa5lKG05DCMfUOctJNvHca0tkbqFrsU7mo5zbK5dFhxumCxoY2l8rz/&#10;danG8VDq4/z/M5gfW2zD2uxsVyg1GvbFG4hIfXyY7/SHTtxs+gq3b9II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TgbxQAAAN0AAAAPAAAAAAAAAAAAAAAAAJgCAABkcnMv&#10;ZG93bnJldi54bWxQSwUGAAAAAAQABAD1AAAAigMAAAAA&#10;" path="m958595,r975360,556259l,556259,958595,xe" filled="f" strokecolor="#11100b" strokeweight="0">
                  <v:path arrowok="t"/>
                </v:shape>
                <v:shape id="Graphic 1330" o:spid="_x0000_s1032"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HDscA&#10;AADdAAAADwAAAGRycy9kb3ducmV2LnhtbESPQUvDQBCF70L/wzIFb3aTVERjt6UIglJBWj20tyE7&#10;JqHZ2bC7SaO/3jkI3mZ4b977ZrWZXKdGCrH1bCBfZKCIK29brg18fjzf3IOKCdli55kMfFOEzXp2&#10;tcLS+gvvaTykWkkIxxINNCn1pdaxashhXPieWLQvHxwmWUOtbcCLhLtOF1l2px22LA0N9vTUUHU+&#10;DM7Aq37Ld/wz7MZTXryHIj8+TMOtMdfzafsIKtGU/s1/1y9W8JdL4ZdvZAS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nhw7HAAAA3QAAAA8AAAAAAAAAAAAAAAAAmAIAAGRy&#10;cy9kb3ducmV2LnhtbFBLBQYAAAAABAAEAPUAAACMAwAAAAA=&#10;" path="m957072,l,556260r2891028,l957072,xem2891028,l957072,,2891028,556260,2891028,xe" fillcolor="#11100b" stroked="f">
                  <v:path arrowok="t"/>
                </v:shape>
                <v:shape id="Graphic 1331" o:spid="_x0000_s1033"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wJcUA&#10;AADdAAAADwAAAGRycy9kb3ducmV2LnhtbERP22rCQBB9F/yHZYS+6cZEik1dg60ttCBCvZDXITtN&#10;gtnZmN1q+vfdguDbHM51FllvGnGhztWWFUwnEQjiwuqaSwWH/ft4DsJ5ZI2NZVLwSw6y5XCwwFTb&#10;K3/RZedLEULYpaig8r5NpXRFRQbdxLbEgfu2nUEfYFdK3eE1hJtGxlH0KA3WHBoqbOm1ouK0+zEK&#10;Nmc5w6e37cvnIT/KmV0ncd7kSj2M+tUzCE+9v4tv7g8d5ifJ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iTAlxQAAAN0AAAAPAAAAAAAAAAAAAAAAAJgCAABkcnMv&#10;ZG93bnJldi54bWxQSwUGAAAAAAQABAD1AAAAigMAAAAA&#10;" path="m2891027,l957071,,2891027,556259,2891027,xem957071,l2891027,556259,,556259,957071,xe" filled="f" strokecolor="#11100b" strokeweight="0">
                  <v:path arrowok="t"/>
                </v:shape>
                <v:shape id="Graphic 1332" o:spid="_x0000_s1034"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CVsMA&#10;AADdAAAADwAAAGRycy9kb3ducmV2LnhtbERPTWvCQBC9F/wPyxR6q5saKCW6BgkIPYhF68HjkJ1m&#10;U7Oza3Ybk3/vFgq9zeN9zqocbScG6kPrWMHLPANBXDvdcqPg9Ll9fgMRIrLGzjEpmChAuZ49rLDQ&#10;7sYHGo6xESmEQ4EKTIy+kDLUhiyGufPEiftyvcWYYN9I3eMthdtOLrLsVVpsOTUY9FQZqi/HH6tg&#10;mMbq25Df7qeP6w6z/Nx4Oiv19DhuliAijfFf/Od+12l+ni/g95t0gl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pCVsMAAADdAAAADwAAAAAAAAAAAAAAAACYAgAAZHJzL2Rv&#10;d25yZXYueG1sUEsFBgAAAAAEAAQA9QAAAIgDAAAAAA==&#10;" path="m,l,912876r2891028,l,xem2891028,l,,2891028,912876,2891028,xe" fillcolor="#11100b" stroked="f">
                  <v:path arrowok="t"/>
                </v:shape>
                <v:shape id="Graphic 1333" o:spid="_x0000_s1035"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A1MQA&#10;AADdAAAADwAAAGRycy9kb3ducmV2LnhtbERPS2sCMRC+C/6HMEJvNWu3qKxGEaHY9ub7OmxmH7qZ&#10;bDepbv31Rih4m4/vOdN5aypxocaVlhUM+hEI4tTqknMFu+3H6xiE88gaK8uk4I8czGfdzhQTba+8&#10;psvG5yKEsEtQQeF9nUjp0oIMur6tiQOX2cagD7DJpW7wGsJNJd+iaCgNlhwaCqxpWVB63vwaBYfh&#10;YLU/fu8OX+ef9+UqG93adXZS6qXXLiYgPLX+Kf53f+owP45jeHwTTp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RwNTEAAAA3QAAAA8AAAAAAAAAAAAAAAAAmAIAAGRycy9k&#10;b3ducmV2LnhtbFBLBQYAAAAABAAEAPUAAACJAwAAAAA=&#10;" path="m2891027,l,,2891027,912875,2891027,xem,l2891027,912875,,912875,,xe" filled="f" strokecolor="#11100b" strokeweight="0">
                  <v:path arrowok="t"/>
                </v:shape>
                <v:shape id="Graphic 1334" o:spid="_x0000_s1036"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wyMEA&#10;AADdAAAADwAAAGRycy9kb3ducmV2LnhtbERP24rCMBB9X/Afwiz4tqZr1ZXaKCKs+iRY/YDZZnrB&#10;ZlKarNa/N4Lg2xzOddJVbxpxpc7VlhV8jyIQxLnVNZcKzqffrzkI55E1NpZJwZ0crJaDjxQTbW98&#10;pGvmSxFC2CWooPK+TaR0eUUG3ci2xIErbGfQB9iVUnd4C+GmkeMomkmDNYeGClvaVJRfsn+jIN7+&#10;TKO/2b6f7rSus+Jg8OKNUsPPfr0A4an3b/HLvddhfhxP4PlNOEE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GsMjBAAAA3QAAAA8AAAAAAAAAAAAAAAAAmAIAAGRycy9kb3du&#10;cmV2LnhtbFBLBQYAAAAABAAEAPUAAACGAwAAAAA=&#10;" path="m,l,556260r964692,556260l1927860,556260,,xe" fillcolor="#11100b" stroked="f">
                  <v:path arrowok="t"/>
                </v:shape>
                <v:shape id="Graphic 1335" o:spid="_x0000_s1037"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wD574A&#10;AADdAAAADwAAAGRycy9kb3ducmV2LnhtbERPTYvCMBC9C/sfwix4s+kqylqNsggLXrWC19lmbIrN&#10;pDSxZv+9EQRv83ifs95G24qBet84VvCV5SCIK6cbrhWcyt/JNwgfkDW2jknBP3nYbj5Gayy0u/OB&#10;hmOoRQphX6ACE0JXSOkrQxZ95jrixF1cbzEk2NdS93hP4baV0zxfSIsNpwaDHe0MVdfjzSrwh4Vs&#10;zuTsLS4H+it9LIfaKDX+jD8rEIFieItf7r1O82ezOTy/SSfIz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9sA+e+AAAA3QAAAA8AAAAAAAAAAAAAAAAAmAIAAGRycy9kb3ducmV2&#10;LnhtbFBLBQYAAAAABAAEAPUAAACDAwAAAAA=&#10;" path="m,l,556259r1927859,l,xem,556259r1927859,l964691,1112519,,556259xe" filled="f" strokecolor="#11100b" strokeweight="0">
                  <v:path arrowok="t"/>
                </v:shape>
                <v:shape id="Graphic 1336" o:spid="_x0000_s1038"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HE8cMA&#10;AADdAAAADwAAAGRycy9kb3ducmV2LnhtbERP22oCMRB9F/oPYQp906QVpKxG0ZZCCxbxguDbkIy7&#10;q5vJkqS6/n1TKPg2h3OdyaxzjbhQiLVnDc8DBYLYeFtzqWG3/ei/gogJ2WLjmTTcKMJs+tCbYGH9&#10;ldd02aRS5BCOBWqoUmoLKaOpyGEc+JY4c0cfHKYMQyltwGsOd418UWokHdacGyps6a0ic978OA2+&#10;tGqJ36xWwZz2t9VhuXj/Mlo/PXbzMYhEXbqL/92fNs8fDkfw900+QU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HE8cMAAADdAAAADwAAAAAAAAAAAAAAAACYAgAAZHJzL2Rv&#10;d25yZXYueG1sUEsFBgAAAAAEAAQA9QAAAIgDAAAAAA==&#10;" path="m2891027,l,,1927859,556259,2891027,xe" fillcolor="#11100b" stroked="f">
                  <v:path arrowok="t"/>
                </v:shape>
                <v:shape id="Graphic 1337" o:spid="_x0000_s1039"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sMA&#10;AADdAAAADwAAAGRycy9kb3ducmV2LnhtbERPS2sCMRC+F/wPYQRvNWsXqmyNSy0IeuihPvA6bKbZ&#10;pZvJsolu9NebQqG3+fiesyyjbcWVet84VjCbZiCIK6cbNgqOh83zAoQPyBpbx6TgRh7K1ehpiYV2&#10;A3/RdR+MSCHsC1RQh9AVUvqqJot+6jrixH273mJIsDdS9zikcNvKlyx7lRYbTg01dvRRU/Wzv1gF&#10;cS1Pld3F7PRpFsN9O9fmdtZKTcbx/Q1EoBj+xX/urU7z83wOv9+kE+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J+sMAAADdAAAADwAAAAAAAAAAAAAAAACYAgAAZHJzL2Rv&#10;d25yZXYueG1sUEsFBgAAAAAEAAQA9QAAAIgDAAAAAA==&#10;" path="m,l2891027,,1927859,556259,,xe" filled="f" strokecolor="#11100b" strokeweight="0">
                  <v:path arrowok="t"/>
                </v:shape>
                <v:shape id="Graphic 1338" o:spid="_x0000_s1040" style="position:absolute;left:21564;top:33924;width:28912;height:31381;visibility:visible;mso-wrap-style:square;v-text-anchor:top" coordsize="2891155,3138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mYRcQA&#10;AADdAAAADwAAAGRycy9kb3ducmV2LnhtbESPQWvCQBCF70L/wzKF3nTTCpJGV7GFQj0mFvE4ZMck&#10;uDsbsqum/nrnUOhthvfmvW9Wm9E7daUhdoENvM4yUMR1sB03Bn72X9McVEzIFl1gMvBLETbrp8kK&#10;CxtuXNK1So2SEI4FGmhT6gutY92SxzgLPbFopzB4TLIOjbYD3iTcO/2WZQvtsWNpaLGnz5bqc3Xx&#10;BvLk4uFjz/f3XX6ojpeyZHccjXl5HrdLUInG9G/+u/62gj+fC658IyPo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5mEXEAAAA3QAAAA8AAAAAAAAAAAAAAAAAmAIAAGRycy9k&#10;b3ducmV2LnhtbFBLBQYAAAAABAAEAPUAAACJAwAAAAA=&#10;" path="m,2581655l,1112519,1915667,r975360,556259l2891027,2025395,964691,3137915,,2581655e" filled="f" strokecolor="#11100b" strokeweight=".29631mm">
                  <v:path arrowok="t"/>
                </v:shape>
                <v:shape id="Graphic 1339" o:spid="_x0000_s1041"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w4FsMA&#10;AADdAAAADwAAAGRycy9kb3ducmV2LnhtbERPTYvCMBC9C/6HMMLeNHUri1ajyIKwi7JgFbwOzdgW&#10;m0ltonb99UYQvM3jfc5s0ZpKXKlxpWUFw0EEgjizuuRcwX636o9BOI+ssbJMCv7JwWLe7cww0fbG&#10;W7qmPhchhF2CCgrv60RKlxVk0A1sTRy4o20M+gCbXOoGbyHcVPIzir6kwZJDQ4E1fReUndKLUdBu&#10;NtXo75xvJ8PRrzuO7/E6Xh6U+ui1yykIT61/i1/uHx3mx/EE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aw4FsMAAADdAAAADwAAAAAAAAAAAAAAAACYAgAAZHJzL2Rv&#10;d25yZXYueG1sUEsFBgAAAAAEAAQA9QAAAIgDAAAAAA==&#10;" path="m958595,l,556259r1933955,l958595,xe" fillcolor="#e9e7e7" stroked="f">
                  <v:path arrowok="t"/>
                </v:shape>
                <v:shape id="Graphic 1340" o:spid="_x0000_s1042" style="position:absolute;left:31135;top:33924;width:19342;height:5562;visibility:visible;mso-wrap-style:square;v-text-anchor:top" coordsize="1934210,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Him8UA&#10;AADdAAAADwAAAGRycy9kb3ducmV2LnhtbESPQWvCQBCF70L/wzIFL6KbqlQTXaUULIIXTf0BQ3ZM&#10;gtnZkN3G9N93DgVvM7w3732z3Q+uUT11ofZs4G2WgCIuvK25NHD9PkzXoEJEtth4JgO/FGC/exlt&#10;MbP+wRfq81gqCeGQoYEqxjbTOhQVOQwz3xKLdvOdwyhrV2rb4UPCXaPnSfKuHdYsDRW29FlRcc9/&#10;nAGeLE63IRzKJrV3nXyt0vOqT40Zvw4fG1CRhvg0/18freAvlsIv38gIe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8eKbxQAAAN0AAAAPAAAAAAAAAAAAAAAAAJgCAABkcnMv&#10;ZG93bnJldi54bWxQSwUGAAAAAAQABAD1AAAAigMAAAAA&#10;" path="m958595,r975360,556259l,556259,958595,xe" filled="f" strokecolor="#e9e7e7" strokeweight="0">
                  <v:path arrowok="t"/>
                </v:shape>
                <v:shape id="Graphic 1341" o:spid="_x0000_s1043"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SqGsQA&#10;AADdAAAADwAAAGRycy9kb3ducmV2LnhtbERPTWvCQBC9C/6HZYTezEYrVaKrqKUgvVVb6XGaHZPo&#10;7mya3cb033eFgrd5vM9ZrDprREuNrxwrGCUpCOLc6YoLBe+Hl+EMhA/IGo1jUvBLHlbLfm+BmXZX&#10;fqN2HwoRQ9hnqKAMoc6k9HlJFn3iauLInVxjMUTYFFI3eI3h1shxmj5JixXHhhJr2paUX/Y/VsH3&#10;x2XaFe3n2hxPG5OeN8+vX+1BqYdBt56DCNSFu/jfvdNx/uNkBLd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UqhrEAAAA3QAAAA8AAAAAAAAAAAAAAAAAmAIAAGRycy9k&#10;b3ducmV2LnhtbFBLBQYAAAAABAAEAPUAAACJAwAAAAA=&#10;" path="m957072,l,556260r2891028,l957072,xem2891028,l957072,,2891028,556260,2891028,xe" fillcolor="#e9e7e7" stroked="f">
                  <v:path arrowok="t"/>
                </v:shape>
                <v:shape id="Graphic 1342" o:spid="_x0000_s1044" style="position:absolute;left:21564;top:39486;width:28912;height:5563;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CzN8QA&#10;AADdAAAADwAAAGRycy9kb3ducmV2LnhtbERPTWvCQBC9F/wPyxR6q5uqDSW6CVLaIlIQtRdvY3ZM&#10;gtnZkN2a9d+7QqG3ebzPWRTBtOJCvWssK3gZJyCIS6sbrhT87D+f30A4j6yxtUwKruSgyEcPC8y0&#10;HXhLl52vRAxhl6GC2vsuk9KVNRl0Y9sRR+5ke4M+wr6SuschhptWTpIklQYbjg01dvReU3ne/RoF&#10;67QMX7w+fg+nYTatAh/Mx+ZVqafHsJyD8BT8v/jPvdJx/nQ2gfs38QS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QszfEAAAA3QAAAA8AAAAAAAAAAAAAAAAAmAIAAGRycy9k&#10;b3ducmV2LnhtbFBLBQYAAAAABAAEAPUAAACJAwAAAAA=&#10;" path="m2891027,l957071,,2891027,556259,2891027,xem957071,l2891027,556259,,556259,957071,xe" filled="f" strokecolor="#e9e7e7" strokeweight="0">
                  <v:path arrowok="t"/>
                </v:shape>
                <v:shape id="Graphic 1343" o:spid="_x0000_s1045"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D8fcgA&#10;AADdAAAADwAAAGRycy9kb3ducmV2LnhtbESPzWrDMBCE74W+g9hCbrWcH9LiWgkmUAj0EieG5Li1&#10;NrYTa2UsNXb79FWg0NsuMzvfbLoeTStu1LvGsoJpFIMgLq1uuFJQHN6fX0E4j6yxtUwKvsnBevX4&#10;kGKi7cA53fa+EiGEXYIKau+7REpX1mTQRbYjDtrZ9gZ9WPtK6h6HEG5aOYvjpTTYcCDU2NGmpvK6&#10;/zIBsvu5zE7Hy2exMXmW8enFHK8fSk2exuwNhKfR/5v/rrc61J8v5nD/Jow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wPx9yAAAAN0AAAAPAAAAAAAAAAAAAAAAAJgCAABk&#10;cnMvZG93bnJldi54bWxQSwUGAAAAAAQABAD1AAAAjQMAAAAA&#10;" path="m,l,912876r2891028,l,xem2891028,l,,2891028,912876,2891028,xe" fillcolor="#e9e7e7" stroked="f">
                  <v:path arrowok="t"/>
                </v:shape>
                <v:shape id="Graphic 1344" o:spid="_x0000_s1046" style="position:absolute;left:21564;top:45049;width:28912;height:9131;visibility:visible;mso-wrap-style:square;v-text-anchor:top" coordsize="2891155,91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CAq8QA&#10;AADdAAAADwAAAGRycy9kb3ducmV2LnhtbERP3WrCMBS+F/YO4Qy8EU3nVFxnFBmOiWjB6gMcmrO2&#10;rDkpSabd25uB4N35+H7PYtWZRlzI+dqygpdRAoK4sLrmUsH59Dmcg/ABWWNjmRT8kYfV8qm3wFTb&#10;Kx/pkodSxBD2KSqoQmhTKX1RkUE/si1x5L6tMxgidKXUDq8x3DRynCQzabDm2FBhSx8VFT/5r1Ew&#10;PWx2c9wMumzXfmVvLvPTdb5Xqv/crd9BBOrCQ3x3b3Wc/zqZwP838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wgKvEAAAA3QAAAA8AAAAAAAAAAAAAAAAAmAIAAGRycy9k&#10;b3ducmV2LnhtbFBLBQYAAAAABAAEAPUAAACJAwAAAAA=&#10;" path="m2891027,l,,2891027,912875,2891027,xem,l2891027,912875,,912875,,xe" filled="f" strokecolor="#e9e7e7" strokeweight="0">
                  <v:path arrowok="t"/>
                </v:shape>
                <v:shape id="Graphic 1345" o:spid="_x0000_s1047"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KXsMA&#10;AADdAAAADwAAAGRycy9kb3ducmV2LnhtbERP3WrCMBS+F3yHcATvNJ3OUatRRHEIw8E6H+DQnDXd&#10;mpPSRK1vb4SBd+fj+z3LdWdrcaHWV44VvIwTEMSF0xWXCk7f+1EKwgdkjbVjUnAjD+tVv7fETLsr&#10;f9ElD6WIIewzVGBCaDIpfWHIoh+7hjhyP661GCJsS6lbvMZwW8tJkrxJixXHBoMNbQ0Vf/nZKjim&#10;uxznXfF+NPNfOfnIN7PPplRqOOg2CxCBuvAU/7sPOs6fvs7g8U08Qa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hKXsMAAADdAAAADwAAAAAAAAAAAAAAAACYAgAAZHJzL2Rv&#10;d25yZXYueG1sUEsFBgAAAAAEAAQA9QAAAIgDAAAAAA==&#10;" path="m,l,556260r964692,556260l1927860,556260,,xe" fillcolor="#e9e7e7" stroked="f">
                  <v:path arrowok="t"/>
                </v:shape>
                <v:shape id="Graphic 1346" o:spid="_x0000_s1048" style="position:absolute;left:21564;top:54178;width:19279;height:11125;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A42MMA&#10;AADdAAAADwAAAGRycy9kb3ducmV2LnhtbERPS4vCMBC+C/6HMMLeNPWBSNcoIiqLi8K6HvY4JGNb&#10;bCaliVr99WZB8DYf33Om88aW4kq1Lxwr6PcSEMTamYIzBcffdXcCwgdkg6VjUnAnD/NZuzXF1Lgb&#10;/9D1EDIRQ9inqCAPoUql9Doni77nKuLInVxtMURYZ9LUeIvhtpSDJBlLiwXHhhwrWuakz4eLVYD2&#10;vJW7/eVvtHv0V5NvvTku9Uapj06z+AQRqAlv8cv9ZeL84WgM/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A42MMAAADdAAAADwAAAAAAAAAAAAAAAACYAgAAZHJzL2Rv&#10;d25yZXYueG1sUEsFBgAAAAAEAAQA9QAAAIgDAAAAAA==&#10;" path="m,l,556259r1927859,l,xem,556259r1927859,l964691,1112519,,556259xe" filled="f" strokecolor="#e9e7e7" strokeweight="0">
                  <v:path arrowok="t"/>
                </v:shape>
                <v:shape id="Graphic 1347" o:spid="_x0000_s1049"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vP8MYA&#10;AADdAAAADwAAAGRycy9kb3ducmV2LnhtbERPS2vCQBC+F/wPywje6sZHW5u6iggBPfRQtdDehuw0&#10;G83Ohuwao7/eLRR6m4/vOfNlZyvRUuNLxwpGwwQEce50yYWCwz57nIHwAVlj5ZgUXMnDctF7mGOq&#10;3YU/qN2FQsQQ9ikqMCHUqZQ+N2TRD11NHLkf11gMETaF1A1eYrit5DhJnqXFkmODwZrWhvLT7mwV&#10;zN6/Ttlhmq0/TXUeH/e3bfv9+qTUoN+t3kAE6sK/+M+90XH+ZPoCv9/EE+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vP8MYAAADdAAAADwAAAAAAAAAAAAAAAACYAgAAZHJz&#10;L2Rvd25yZXYueG1sUEsFBgAAAAAEAAQA9QAAAIsDAAAAAA==&#10;" path="m2891027,l,,1927859,556259,2891027,xe" fillcolor="#e9e7e7" stroked="f">
                  <v:path arrowok="t"/>
                </v:shape>
                <v:shape id="Graphic 1348" o:spid="_x0000_s1050" style="position:absolute;left:21564;top:54178;width:28912;height:5562;visibility:visible;mso-wrap-style:square;v-text-anchor:top" coordsize="2891155,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nxrsUA&#10;AADdAAAADwAAAGRycy9kb3ducmV2LnhtbESPQWvCQBCF7wX/wzJCb3VjKkVSVxFbi1gQtKXnITsm&#10;wd3ZkF01/ffOQfA2w3vz3jezRe+dulAXm8AGxqMMFHEZbMOVgd+f9csUVEzIFl1gMvBPERbzwdMM&#10;CxuuvKfLIVVKQjgWaKBOqS20jmVNHuMotMSiHUPnMcnaVdp2eJVw73SeZW/aY8PSUGNLq5rK0+Hs&#10;DXyN85j+zlv9eVyuP/K+crvm2xnzPOyX76AS9elhvl9vrOC/TgRXvpER9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CfGuxQAAAN0AAAAPAAAAAAAAAAAAAAAAAJgCAABkcnMv&#10;ZG93bnJldi54bWxQSwUGAAAAAAQABAD1AAAAigMAAAAA&#10;" path="m,l2891027,,1927859,556259,,xe" filled="f" strokecolor="#e9e7e7" strokeweight="0">
                  <v:path arrowok="t"/>
                </v:shape>
                <v:shape id="Graphic 1349" o:spid="_x0000_s1051" style="position:absolute;left:31211;top:39486;width:19266;height:13920;visibility:visible;mso-wrap-style:square;v-text-anchor:top" coordsize="1926589,139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hq8IA&#10;AADdAAAADwAAAGRycy9kb3ducmV2LnhtbERPTYvCMBC9C/sfwix403RVRKtRFkHwImh1kb0NzdiW&#10;bSbdJGr990YQvM3jfc582ZpaXMn5yrKCr34Cgji3uuJCwfGw7k1A+ICssbZMCu7kYbn46Mwx1fbG&#10;e7pmoRAxhH2KCsoQmlRKn5dk0PdtQxy5s3UGQ4SukNrhLYabWg6SZCwNVhwbSmxoVVL+l12MgvEk&#10;Mb8nPfjPpvJSy9NuvXWbH6W6n+33DESgNrzFL/dGx/nD0RSe38QT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RWGrwgAAAN0AAAAPAAAAAAAAAAAAAAAAAJgCAABkcnMvZG93&#10;bnJldi54bWxQSwUGAAAAAAQABAD1AAAAhwMAAAAA&#10;" path="m1926335,278891l,1391411,,1114043,1926335,r,278891e" filled="f" strokecolor="#11100b" strokeweight=".16931mm">
                  <v:path arrowok="t"/>
                </v:shape>
                <v:shape id="Graphic 1350" o:spid="_x0000_s1052" style="position:absolute;left:32461;top:47762;width:16154;height:13792;visibility:visible;mso-wrap-style:square;v-text-anchor:top" coordsize="1615440,137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050MMA&#10;AADdAAAADwAAAGRycy9kb3ducmV2LnhtbESPQUvDQBCF74L/YRnBm91YiUjabSmC0IsHU3sfsmOS&#10;mp0J2TXZ/nvnIHib4b1575vtPofBzDTFXtjB46oAQ9yI77l18Hl6e3gBExOyx0GYHFwpwn53e7PF&#10;ysvCHzTXqTUawrFCB11KY2VtbDoKGFcyEqv2JVPApOvUWj/houFhsOuieLYBe9aGDkd67aj5rn+C&#10;g3yuM5ZyOPH6fS4vORxluYpz93f5sAGTKKd/89/10Sv+U6n8+o2OY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050MMAAADdAAAADwAAAAAAAAAAAAAAAACYAgAAZHJzL2Rv&#10;d25yZXYueG1sUEsFBgAAAAAEAAQA9QAAAIgDAAAAAA==&#10;" path="m1615439,l1170431,670559em1523999,297179l1376171,518159em1402079,181355l1254251,402335em106679,1219199l,1379219em512063,522731l428243,649223em271271,1083563l123443,1306067em409955,586739l263651,809243e" filled="f" strokecolor="#11100b" strokeweight=".04231mm">
                  <v:path arrowok="t"/>
                </v:shape>
                <v:shape id="Graphic 1351" o:spid="_x0000_s1053" style="position:absolute;left:21564;top:33924;width:28912;height:31381;visibility:visible;mso-wrap-style:square;v-text-anchor:top" coordsize="2891155,3138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BCsMA&#10;AADdAAAADwAAAGRycy9kb3ducmV2LnhtbERP3WrCMBS+H/gO4Qi7GZrqVhnVKKLsB2/Ebg9w1hzb&#10;YnJSkkzbt18Gg92dj+/3rDa9NeJKPrSOFcymGQjiyumWawWfHy+TZxAhIms0jknBQAE269HdCgvt&#10;bnyiaxlrkUI4FKigibErpAxVQxbD1HXEiTs7bzEm6GupPd5SuDVynmULabHl1NBgR7uGqkv5bRU8&#10;+b3L+Ytej2/D4fxgstLk/aDU/bjfLkFE6uO/+M/9rtP8x3wGv9+k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CBCsMAAADdAAAADwAAAAAAAAAAAAAAAACYAgAAZHJzL2Rv&#10;d25yZXYueG1sUEsFBgAAAAAEAAQA9QAAAIgDAAAAAA==&#10;" path="m1523,1112519r963168,557784l964691,3137915,,2581655,,1232915em964691,3137915l2891027,2025395r,-1469136l964691,1670303em1737359,2574035l964691,3020567,1523,2464307em2891027,1906523r-758952,438912em964691,1947671l1523,1391411em,1112519l1926335,r964692,556259e" filled="f" strokecolor="#11100b" strokeweight=".16931mm">
                  <v:path arrowok="t"/>
                </v:shape>
                <v:shape id="Image 1352" o:spid="_x0000_s1054" type="#_x0000_t75" style="position:absolute;left:14203;top:41704;width:17038;height:117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gVHnGAAAA3QAAAA8AAABkcnMvZG93bnJldi54bWxEj0FrAjEQhe+C/yGM0EvRrFusdmuUIrR4&#10;qlS9eBs2092lm8maxLj996ZQ8DbDe/O+N8t1b1oRyfnGsoLpJANBXFrdcKXgeHgfL0D4gKyxtUwK&#10;fsnDejUcLLHQ9spfFPehEimEfYEK6hC6Qkpf1mTQT2xHnLRv6wyGtLpKaofXFG5amWfZszTYcCLU&#10;2NGmpvJnfzGJu+OXj1PeOfm4iTMzj5ezj59KPYz6t1cQgfpwN/9fb3Wq/zTL4e+bNIJ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2BUecYAAADdAAAADwAAAAAAAAAAAAAA&#10;AACfAgAAZHJzL2Rvd25yZXYueG1sUEsFBgAAAAAEAAQA9wAAAJIDAAAAAA==&#10;">
                  <v:imagedata r:id="rId160" o:title=""/>
                </v:shape>
                <v:shape id="Image 1353" o:spid="_x0000_s1055" type="#_x0000_t75" style="position:absolute;left:33276;top:43624;width:12192;height:19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R/JLEAAAA3QAAAA8AAABkcnMvZG93bnJldi54bWxET01rwkAQvRf8D8sI3ppNKi0SXYNYRIVC&#10;Me3B45CdbNJmZ0N21fjvu4VCb/N4n7MqRtuJKw2+dawgS1IQxJXTLRsFnx+7xwUIH5A1do5JwZ08&#10;FOvJwwpz7W58omsZjIgh7HNU0ITQ51L6qiGLPnE9ceRqN1gMEQ5G6gFvMdx28ilNX6TFlmNDgz1t&#10;G6q+y4tVYNKxPO/39bu57Orja/b1pnXtlZpNx80SRKAx/Iv/3Acd58+f5/D7TTxB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GR/JLEAAAA3QAAAA8AAAAAAAAAAAAAAAAA&#10;nwIAAGRycy9kb3ducmV2LnhtbFBLBQYAAAAABAAEAPcAAACQAwAAAAA=&#10;">
                  <v:imagedata r:id="rId161" o:title=""/>
                </v:shape>
                <v:shape id="Image 1354" o:spid="_x0000_s1056" type="#_x0000_t75" style="position:absolute;left:45933;top:43540;width:1631;height:16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31S7CAAAA3QAAAA8AAABkcnMvZG93bnJldi54bWxET01rAjEQvQv9D2EKvWlSW5eyGkWKhd5a&#10;tXgeN+NmcTNZN3Hd9tc3guBtHu9zZove1aKjNlSeNTyPFAjiwpuKSw0/24/hG4gQkQ3WnknDLwVY&#10;zB8GM8yNv/Cauk0sRQrhkKMGG2OTSxkKSw7DyDfEiTv41mFMsC2lafGSwl0tx0pl0mHFqcFiQ++W&#10;iuPm7DT8nXbf++60XFn3Na52IVOhRKX102O/nIKI1Me7+Ob+NGn+y+QVrt+kE+T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99UuwgAAAN0AAAAPAAAAAAAAAAAAAAAAAJ8C&#10;AABkcnMvZG93bnJldi54bWxQSwUGAAAAAAQABAD3AAAAjgMAAAAA&#10;">
                  <v:imagedata r:id="rId162" o:title=""/>
                </v:shape>
                <v:shape id="Graphic 1355" o:spid="_x0000_s1057" style="position:absolute;left:15438;top:44180;width:12;height:10916;visibility:visible;mso-wrap-style:square;v-text-anchor:top" coordsize="1270,109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5JsMA&#10;AADdAAAADwAAAGRycy9kb3ducmV2LnhtbERPTWsCMRC9C/6HMEJvmrVltWyNIoXWtl6sSs/DZtxd&#10;3UyWJOrqrzcFwds83udMZq2pxYmcrywrGA4SEMS51RUXCrabj/4rCB+QNdaWScGFPMym3c4EM23P&#10;/EundShEDGGfoYIyhCaT0uclGfQD2xBHbmedwRChK6R2eI7hppbPSTKSBiuODSU29F5SflgfjYIV&#10;Lczhp7o49/l9Haftfqz/5FKpp147fwMRqA0P8d39peP8lzSF/2/iCX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T5JsMAAADdAAAADwAAAAAAAAAAAAAAAACYAgAAZHJzL2Rv&#10;d25yZXYueG1sUEsFBgAAAAAEAAQA9QAAAIgDAAAAAA==&#10;" path="m,1091183r,-89916em,966215l,876299em,841247l,751331em,339851l,251459em,214883l,126491em,89915l,e" filled="f" strokecolor="#11100b" strokeweight="0">
                  <v:path arrowok="t"/>
                </v:shape>
                <v:shape id="Graphic 1356" o:spid="_x0000_s1058" style="position:absolute;left:29870;top:64968;width:19;height:12;visibility:visible;mso-wrap-style:square;v-text-anchor:top" coordsize="19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AKz8QA&#10;AADdAAAADwAAAGRycy9kb3ducmV2LnhtbERPTWvCQBC9C/6HZQRvZtNKRFJXKYGK2IOopfQ4ZKdJ&#10;aHY2zW6T7b93CwVv83ifs9kF04qBetdYVvCQpCCIS6sbrhS8XV8WaxDOI2tsLZOCX3Kw204nG8y1&#10;HflMw8VXIoawy1FB7X2XS+nKmgy6xHbEkfu0vUEfYV9J3eMYw00rH9N0JQ02HBtq7Kioqfy6/BgF&#10;+1NWjB8hOy9fvw/HIoT9UGXvSs1n4fkJhKfg7+J/90HH+ctsBX/fxBP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wCs/EAAAA3QAAAA8AAAAAAAAAAAAAAAAAmAIAAGRycy9k&#10;b3ducmV2LnhtbFBLBQYAAAAABAAEAPUAAACJAwAAAAA=&#10;" path="m1523,l,e" filled="f" strokecolor="#11100b" strokeweight=".29631mm">
                  <v:path arrowok="t"/>
                </v:shape>
                <v:shape id="Image 1357" o:spid="_x0000_s1059" type="#_x0000_t75" style="position:absolute;left:50650;top:53621;width:10332;height:3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WkvLFAAAA3QAAAA8AAABkcnMvZG93bnJldi54bWxET01rAjEQvRf8D2GE3mpWS6tsjSJiQe2h&#10;qKW9Dptxs7qZLEmq2/31plDobR7vc6bz1tbiQj5UjhUMBxkI4sLpiksFH4fXhwmIEJE11o5JwQ8F&#10;mM96d1PMtbvyji77WIoUwiFHBSbGJpcyFIYshoFriBN3dN5iTNCXUnu8pnBby1GWPUuLFacGgw0t&#10;DRXn/bdVcFott5um81+xe1t3n5vJuzkspFL3/XbxAiJSG//Ff+61TvMfn8bw+006Qc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VpLyxQAAAN0AAAAPAAAAAAAAAAAAAAAA&#10;AJ8CAABkcnMvZG93bnJldi54bWxQSwUGAAAAAAQABAD3AAAAkQMAAAAA&#10;">
                  <v:imagedata r:id="rId163" o:title=""/>
                </v:shape>
                <v:shape id="Image 1358" o:spid="_x0000_s1060" type="#_x0000_t75" style="position:absolute;left:33718;top:64046;width:11887;height:6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zzNfFAAAA3QAAAA8AAABkcnMvZG93bnJldi54bWxEj0FLAzEQhe+C/yGM4M1mVRS7bVpEKQhe&#10;tHrxNiTTbNzNZElid/XXOwfB2wzvzXvfrLdzHNSRcgmJDVwuGlDENrnA3sD72+7iDlSpyA6HxGTg&#10;mwpsN6cna2xdmviVjvvqlYRwadFAV+vYal1sRxHLIo3Eoh1SjlhlzV67jJOEx0FfNc2tjhhYGjoc&#10;6aEj2++/ogHv6eezt8tDTnY3vfSP4UM/B2POz+b7FahKc/03/10/OcG/vhFc+UZG0J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M8zXxQAAAN0AAAAPAAAAAAAAAAAAAAAA&#10;AJ8CAABkcnMvZG93bnJldi54bWxQSwUGAAAAAAQABAD3AAAAkQMAAAAA&#10;">
                  <v:imagedata r:id="rId164" o:title=""/>
                </v:shape>
                <v:shape id="Image 1359" o:spid="_x0000_s1061" type="#_x0000_t75" style="position:absolute;left:50421;top:38473;width:3223;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g9jGAAAA3QAAAA8AAABkcnMvZG93bnJldi54bWxEj0FrwkAQhe+C/2EZwVvdqNTamI2IIDQX&#10;pbYevE2zYxLcnQ3Zrab/vlsoeJvhvXnfm2zdWyNu1PnGsYLpJAFBXDrdcKXg82P3tAThA7JG45gU&#10;/JCHdT4cZJhqd+d3uh1DJWII+xQV1CG0qZS+rMmin7iWOGoX11kMce0qqTu8x3Br5CxJFtJiw5FQ&#10;Y0vbmsrr8dtGrmkO+6TyX2b5Egra2+JUyLNS41G/WYEI1IeH+f/6Tcf68+dX+Psmji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4uD2MYAAADdAAAADwAAAAAAAAAAAAAA&#10;AACfAgAAZHJzL2Rvd25yZXYueG1sUEsFBgAAAAAEAAQA9wAAAJIDAAAAAA==&#10;">
                  <v:imagedata r:id="rId165" o:title=""/>
                </v:shape>
                <v:shape id="Image 1360" o:spid="_x0000_s1062" type="#_x0000_t75" style="position:absolute;left:13304;top:55443;width:17617;height:14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HN7vFAAAA3QAAAA8AAABkcnMvZG93bnJldi54bWxEj0FrwkAQhe8F/8Myhd5005bGkrqKFEUR&#10;PajtfciOSTQ7G7JrjP++cxB6e8O8+ea9yax3teqoDZVnA6+jBBRx7m3FhYGf43L4CSpEZIu1ZzJw&#10;pwCz6eBpgpn1N95Td4iFEgiHDA2UMTaZ1iEvyWEY+YZYdiffOowytoW2Ld4E7mr9liSpdlixfCix&#10;oe+S8svh6oTyO/7QV7dK2dbnbXfZdffNQhvz8tzPv0BF6uO/+XG9thL/PZX80kYk6O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hze7xQAAAN0AAAAPAAAAAAAAAAAAAAAA&#10;AJ8CAABkcnMvZG93bnJldi54bWxQSwUGAAAAAAQABAD3AAAAkQMAAAAA&#10;">
                  <v:imagedata r:id="rId166" o:title=""/>
                </v:shape>
                <w10:wrap anchorx="page" anchory="page"/>
              </v:group>
            </w:pict>
          </mc:Fallback>
        </mc:AlternateContent>
      </w:r>
      <w:bookmarkStart w:id="12" w:name="НТО_Дизайн-код-Model15"/>
      <w:bookmarkEnd w:id="12"/>
      <w:r w:rsidRPr="00C13824">
        <w:rPr>
          <w:rFonts w:ascii="Microsoft Sans Serif" w:eastAsia="Microsoft Sans Serif" w:hAnsi="Microsoft Sans Serif" w:cs="Microsoft Sans Serif"/>
          <w:color w:val="006192"/>
          <w:spacing w:val="-2"/>
          <w:sz w:val="39"/>
          <w:szCs w:val="39"/>
          <w:lang w:eastAsia="en-US"/>
        </w:rPr>
        <w:t>ПАВИЛЬОН</w:t>
      </w: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23"/>
          <w:szCs w:val="19"/>
          <w:lang w:eastAsia="en-US"/>
        </w:rPr>
      </w:pPr>
    </w:p>
    <w:p w:rsidR="00C13824" w:rsidRPr="00C13824" w:rsidRDefault="00C13824" w:rsidP="00C13824">
      <w:pPr>
        <w:widowControl w:val="0"/>
        <w:autoSpaceDE w:val="0"/>
        <w:autoSpaceDN w:val="0"/>
        <w:spacing w:before="190"/>
        <w:rPr>
          <w:rFonts w:ascii="Microsoft Sans Serif" w:eastAsia="Microsoft Sans Serif" w:hAnsi="Microsoft Sans Serif" w:cs="Microsoft Sans Serif"/>
          <w:color w:val="auto"/>
          <w:sz w:val="23"/>
          <w:szCs w:val="19"/>
          <w:lang w:eastAsia="en-US"/>
        </w:rPr>
      </w:pPr>
    </w:p>
    <w:p w:rsidR="00C13824" w:rsidRPr="00C13824" w:rsidRDefault="00C13824" w:rsidP="00C13824">
      <w:pPr>
        <w:widowControl w:val="0"/>
        <w:autoSpaceDE w:val="0"/>
        <w:autoSpaceDN w:val="0"/>
        <w:spacing w:before="1" w:line="264" w:lineRule="auto"/>
        <w:ind w:left="180" w:right="1195" w:hanging="12"/>
        <w:rPr>
          <w:rFonts w:ascii="Microsoft Sans Serif" w:eastAsia="Microsoft Sans Serif" w:hAnsi="Microsoft Sans Serif" w:cs="Microsoft Sans Serif"/>
          <w:color w:val="auto"/>
          <w:sz w:val="23"/>
          <w:szCs w:val="22"/>
          <w:lang w:eastAsia="en-US"/>
        </w:rPr>
      </w:pPr>
      <w:r w:rsidRPr="00C13824">
        <w:rPr>
          <w:rFonts w:ascii="Microsoft Sans Serif" w:eastAsia="Microsoft Sans Serif" w:hAnsi="Microsoft Sans Serif" w:cs="Microsoft Sans Serif"/>
          <w:color w:val="auto"/>
          <w:sz w:val="23"/>
          <w:szCs w:val="22"/>
          <w:lang w:eastAsia="en-US"/>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spacing w:before="143"/>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ind w:left="1757"/>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2</w:t>
      </w: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spacing w:before="111"/>
        <w:rPr>
          <w:rFonts w:ascii="Microsoft Sans Serif" w:eastAsia="Microsoft Sans Serif" w:hAnsi="Microsoft Sans Serif" w:cs="Microsoft Sans Serif"/>
          <w:color w:val="auto"/>
          <w:sz w:val="17"/>
          <w:szCs w:val="19"/>
          <w:lang w:eastAsia="en-US"/>
        </w:rPr>
      </w:pPr>
    </w:p>
    <w:p w:rsidR="00C13824" w:rsidRPr="00C13824" w:rsidRDefault="00C13824" w:rsidP="00C13824">
      <w:pPr>
        <w:widowControl w:val="0"/>
        <w:autoSpaceDE w:val="0"/>
        <w:autoSpaceDN w:val="0"/>
        <w:ind w:left="1834" w:right="3622"/>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1</w:t>
      </w:r>
    </w:p>
    <w:p w:rsidR="00C13824" w:rsidRPr="00C13824" w:rsidRDefault="00C13824" w:rsidP="00C13824">
      <w:pPr>
        <w:widowControl w:val="0"/>
        <w:autoSpaceDE w:val="0"/>
        <w:autoSpaceDN w:val="0"/>
        <w:spacing w:before="98"/>
        <w:rPr>
          <w:rFonts w:ascii="Microsoft Sans Serif" w:eastAsia="Microsoft Sans Serif" w:hAnsi="Microsoft Sans Serif" w:cs="Microsoft Sans Serif"/>
          <w:color w:val="auto"/>
          <w:sz w:val="19"/>
          <w:szCs w:val="19"/>
          <w:lang w:eastAsia="en-US"/>
        </w:rPr>
      </w:pPr>
    </w:p>
    <w:p w:rsidR="00C13824" w:rsidRPr="00C13824" w:rsidRDefault="00C13824" w:rsidP="00C13824">
      <w:pPr>
        <w:widowControl w:val="0"/>
        <w:tabs>
          <w:tab w:val="left" w:pos="9641"/>
        </w:tabs>
        <w:autoSpaceDE w:val="0"/>
        <w:autoSpaceDN w:val="0"/>
        <w:spacing w:before="1"/>
        <w:ind w:left="4268"/>
        <w:rPr>
          <w:rFonts w:ascii="Verdana" w:eastAsia="Microsoft Sans Serif" w:hAnsi="Microsoft Sans Serif" w:cs="Microsoft Sans Serif"/>
          <w:b/>
          <w:color w:val="auto"/>
          <w:sz w:val="19"/>
          <w:szCs w:val="22"/>
          <w:lang w:eastAsia="en-US"/>
        </w:rPr>
      </w:pPr>
      <w:r w:rsidRPr="00C13824">
        <w:rPr>
          <w:rFonts w:ascii="Microsoft Sans Serif" w:eastAsia="Microsoft Sans Serif" w:hAnsi="Microsoft Sans Serif" w:cs="Microsoft Sans Serif"/>
          <w:color w:val="11100B"/>
          <w:spacing w:val="-10"/>
          <w:position w:val="-9"/>
          <w:sz w:val="17"/>
          <w:szCs w:val="22"/>
          <w:lang w:eastAsia="en-US"/>
        </w:rPr>
        <w:t>3</w:t>
      </w:r>
      <w:r w:rsidRPr="00C13824">
        <w:rPr>
          <w:rFonts w:ascii="Microsoft Sans Serif" w:eastAsia="Microsoft Sans Serif" w:hAnsi="Microsoft Sans Serif" w:cs="Microsoft Sans Serif"/>
          <w:color w:val="11100B"/>
          <w:position w:val="-9"/>
          <w:sz w:val="17"/>
          <w:szCs w:val="22"/>
          <w:lang w:eastAsia="en-US"/>
        </w:rPr>
        <w:tab/>
      </w:r>
      <w:r w:rsidR="00D8643C">
        <w:rPr>
          <w:rFonts w:ascii="Verdana" w:eastAsia="Microsoft Sans Serif" w:hAnsi="Microsoft Sans Serif" w:cs="Microsoft Sans Serif"/>
          <w:b/>
          <w:color w:val="006192"/>
          <w:spacing w:val="-5"/>
          <w:sz w:val="19"/>
          <w:szCs w:val="22"/>
          <w:lang w:eastAsia="en-US"/>
        </w:rPr>
        <w:t>14</w:t>
      </w: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rsidR="00C13824" w:rsidRPr="00C13824" w:rsidRDefault="00C13824" w:rsidP="00C13824">
      <w:pPr>
        <w:widowControl w:val="0"/>
        <w:autoSpaceDE w:val="0"/>
        <w:autoSpaceDN w:val="0"/>
        <w:spacing w:before="109"/>
        <w:rPr>
          <w:rFonts w:ascii="Verdana" w:eastAsia="Microsoft Sans Serif" w:hAnsi="Microsoft Sans Serif" w:cs="Microsoft Sans Serif"/>
          <w:b/>
          <w:color w:val="auto"/>
          <w:sz w:val="17"/>
          <w:szCs w:val="19"/>
          <w:lang w:eastAsia="en-US"/>
        </w:rPr>
      </w:pPr>
    </w:p>
    <w:p w:rsidR="00C13824" w:rsidRDefault="00C13824" w:rsidP="00C13824">
      <w:pPr>
        <w:rPr>
          <w:sz w:val="19"/>
        </w:rPr>
      </w:pPr>
    </w:p>
    <w:p w:rsidR="00C13824" w:rsidRDefault="00C13824" w:rsidP="00C13824">
      <w:pPr>
        <w:rPr>
          <w:sz w:val="19"/>
        </w:rPr>
      </w:pPr>
    </w:p>
    <w:p w:rsidR="00C13824" w:rsidRDefault="00C13824" w:rsidP="00C13824">
      <w:pPr>
        <w:rPr>
          <w:sz w:val="19"/>
        </w:rPr>
      </w:pPr>
    </w:p>
    <w:p w:rsidR="00C13824" w:rsidRDefault="00C13824" w:rsidP="00C13824">
      <w:pPr>
        <w:rPr>
          <w:sz w:val="19"/>
        </w:rPr>
      </w:pPr>
    </w:p>
    <w:p w:rsidR="00691638" w:rsidRPr="00691638" w:rsidRDefault="00691638" w:rsidP="00691638">
      <w:pPr>
        <w:pStyle w:val="2"/>
        <w:spacing w:before="70"/>
        <w:ind w:left="178"/>
        <w:rPr>
          <w:rFonts w:ascii="Microsoft Sans Serif" w:eastAsia="Microsoft Sans Serif" w:hAnsi="Microsoft Sans Serif" w:cs="Microsoft Sans Serif"/>
          <w:b w:val="0"/>
          <w:color w:val="auto"/>
          <w:sz w:val="39"/>
          <w:szCs w:val="39"/>
          <w:lang w:eastAsia="en-US"/>
        </w:rPr>
      </w:pPr>
      <w:r w:rsidRPr="00691638">
        <w:rPr>
          <w:rFonts w:ascii="Microsoft Sans Serif" w:eastAsia="Microsoft Sans Serif" w:hAnsi="Microsoft Sans Serif" w:cs="Microsoft Sans Serif"/>
          <w:b w:val="0"/>
          <w:noProof/>
          <w:color w:val="auto"/>
          <w:sz w:val="39"/>
          <w:szCs w:val="39"/>
        </w:rPr>
        <w:lastRenderedPageBreak/>
        <mc:AlternateContent>
          <mc:Choice Requires="wpg">
            <w:drawing>
              <wp:anchor distT="0" distB="0" distL="0" distR="0" simplePos="0" relativeHeight="251736064" behindDoc="1" locked="0" layoutInCell="1" allowOverlap="1" wp14:anchorId="37BD0900" wp14:editId="6A0F2787">
                <wp:simplePos x="0" y="0"/>
                <wp:positionH relativeFrom="page">
                  <wp:posOffset>21335</wp:posOffset>
                </wp:positionH>
                <wp:positionV relativeFrom="page">
                  <wp:posOffset>-507</wp:posOffset>
                </wp:positionV>
                <wp:extent cx="7516495" cy="10698480"/>
                <wp:effectExtent l="0" t="0" r="0" b="0"/>
                <wp:wrapNone/>
                <wp:docPr id="1399" name="Group 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400" name="Graphic 1400"/>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401" name="Graphic 1401"/>
                        <wps:cNvSpPr/>
                        <wps:spPr>
                          <a:xfrm>
                            <a:off x="3115055" y="3614927"/>
                            <a:ext cx="1659889" cy="388620"/>
                          </a:xfrm>
                          <a:custGeom>
                            <a:avLst/>
                            <a:gdLst/>
                            <a:ahLst/>
                            <a:cxnLst/>
                            <a:rect l="l" t="t" r="r" b="b"/>
                            <a:pathLst>
                              <a:path w="1659889" h="388620">
                                <a:moveTo>
                                  <a:pt x="673607" y="0"/>
                                </a:moveTo>
                                <a:lnTo>
                                  <a:pt x="0" y="388619"/>
                                </a:lnTo>
                                <a:lnTo>
                                  <a:pt x="1659635" y="388619"/>
                                </a:lnTo>
                                <a:lnTo>
                                  <a:pt x="673607" y="0"/>
                                </a:lnTo>
                                <a:close/>
                              </a:path>
                            </a:pathLst>
                          </a:custGeom>
                          <a:solidFill>
                            <a:srgbClr val="E9E7E7"/>
                          </a:solidFill>
                        </wps:spPr>
                        <wps:bodyPr wrap="square" lIns="0" tIns="0" rIns="0" bIns="0" rtlCol="0">
                          <a:prstTxWarp prst="textNoShape">
                            <a:avLst/>
                          </a:prstTxWarp>
                          <a:noAutofit/>
                        </wps:bodyPr>
                      </wps:wsp>
                      <wps:wsp>
                        <wps:cNvPr id="1402" name="Graphic 1402"/>
                        <wps:cNvSpPr/>
                        <wps:spPr>
                          <a:xfrm>
                            <a:off x="3115055" y="3614927"/>
                            <a:ext cx="1659889" cy="388620"/>
                          </a:xfrm>
                          <a:custGeom>
                            <a:avLst/>
                            <a:gdLst/>
                            <a:ahLst/>
                            <a:cxnLst/>
                            <a:rect l="l" t="t" r="r" b="b"/>
                            <a:pathLst>
                              <a:path w="1659889" h="388620">
                                <a:moveTo>
                                  <a:pt x="673607" y="0"/>
                                </a:moveTo>
                                <a:lnTo>
                                  <a:pt x="1659635" y="388619"/>
                                </a:lnTo>
                                <a:lnTo>
                                  <a:pt x="0" y="388619"/>
                                </a:lnTo>
                                <a:lnTo>
                                  <a:pt x="673607" y="0"/>
                                </a:lnTo>
                                <a:close/>
                              </a:path>
                            </a:pathLst>
                          </a:custGeom>
                          <a:ln w="0">
                            <a:solidFill>
                              <a:srgbClr val="E9E7E7"/>
                            </a:solidFill>
                            <a:prstDash val="solid"/>
                          </a:ln>
                        </wps:spPr>
                        <wps:bodyPr wrap="square" lIns="0" tIns="0" rIns="0" bIns="0" rtlCol="0">
                          <a:prstTxWarp prst="textNoShape">
                            <a:avLst/>
                          </a:prstTxWarp>
                          <a:noAutofit/>
                        </wps:bodyPr>
                      </wps:wsp>
                      <wps:wsp>
                        <wps:cNvPr id="1403" name="Graphic 1403"/>
                        <wps:cNvSpPr/>
                        <wps:spPr>
                          <a:xfrm>
                            <a:off x="2705100" y="4003547"/>
                            <a:ext cx="2070100" cy="236220"/>
                          </a:xfrm>
                          <a:custGeom>
                            <a:avLst/>
                            <a:gdLst/>
                            <a:ahLst/>
                            <a:cxnLst/>
                            <a:rect l="l" t="t" r="r" b="b"/>
                            <a:pathLst>
                              <a:path w="2070100" h="236220">
                                <a:moveTo>
                                  <a:pt x="409956" y="0"/>
                                </a:moveTo>
                                <a:lnTo>
                                  <a:pt x="0" y="236220"/>
                                </a:lnTo>
                                <a:lnTo>
                                  <a:pt x="2069592" y="236220"/>
                                </a:lnTo>
                                <a:lnTo>
                                  <a:pt x="409956" y="0"/>
                                </a:lnTo>
                                <a:close/>
                              </a:path>
                              <a:path w="2070100" h="236220">
                                <a:moveTo>
                                  <a:pt x="2069592" y="0"/>
                                </a:moveTo>
                                <a:lnTo>
                                  <a:pt x="409956" y="0"/>
                                </a:lnTo>
                                <a:lnTo>
                                  <a:pt x="2069592" y="236220"/>
                                </a:lnTo>
                                <a:lnTo>
                                  <a:pt x="2069592" y="0"/>
                                </a:lnTo>
                                <a:close/>
                              </a:path>
                            </a:pathLst>
                          </a:custGeom>
                          <a:solidFill>
                            <a:srgbClr val="E9E7E7"/>
                          </a:solidFill>
                        </wps:spPr>
                        <wps:bodyPr wrap="square" lIns="0" tIns="0" rIns="0" bIns="0" rtlCol="0">
                          <a:prstTxWarp prst="textNoShape">
                            <a:avLst/>
                          </a:prstTxWarp>
                          <a:noAutofit/>
                        </wps:bodyPr>
                      </wps:wsp>
                      <wps:wsp>
                        <wps:cNvPr id="1404" name="Graphic 1404"/>
                        <wps:cNvSpPr/>
                        <wps:spPr>
                          <a:xfrm>
                            <a:off x="2705100" y="4003547"/>
                            <a:ext cx="2070100" cy="236220"/>
                          </a:xfrm>
                          <a:custGeom>
                            <a:avLst/>
                            <a:gdLst/>
                            <a:ahLst/>
                            <a:cxnLst/>
                            <a:rect l="l" t="t" r="r" b="b"/>
                            <a:pathLst>
                              <a:path w="2070100" h="236220">
                                <a:moveTo>
                                  <a:pt x="2069591" y="0"/>
                                </a:moveTo>
                                <a:lnTo>
                                  <a:pt x="409955" y="0"/>
                                </a:lnTo>
                                <a:lnTo>
                                  <a:pt x="2069591" y="236219"/>
                                </a:lnTo>
                                <a:lnTo>
                                  <a:pt x="2069591" y="0"/>
                                </a:lnTo>
                                <a:close/>
                              </a:path>
                              <a:path w="2070100" h="236220">
                                <a:moveTo>
                                  <a:pt x="409955" y="0"/>
                                </a:moveTo>
                                <a:lnTo>
                                  <a:pt x="2069591" y="236219"/>
                                </a:lnTo>
                                <a:lnTo>
                                  <a:pt x="0" y="236219"/>
                                </a:lnTo>
                                <a:lnTo>
                                  <a:pt x="409955" y="0"/>
                                </a:lnTo>
                                <a:close/>
                              </a:path>
                            </a:pathLst>
                          </a:custGeom>
                          <a:ln w="0">
                            <a:solidFill>
                              <a:srgbClr val="E9E7E7"/>
                            </a:solidFill>
                            <a:prstDash val="solid"/>
                          </a:ln>
                        </wps:spPr>
                        <wps:bodyPr wrap="square" lIns="0" tIns="0" rIns="0" bIns="0" rtlCol="0">
                          <a:prstTxWarp prst="textNoShape">
                            <a:avLst/>
                          </a:prstTxWarp>
                          <a:noAutofit/>
                        </wps:bodyPr>
                      </wps:wsp>
                      <wps:wsp>
                        <wps:cNvPr id="1405" name="Graphic 1405"/>
                        <wps:cNvSpPr/>
                        <wps:spPr>
                          <a:xfrm>
                            <a:off x="2705100" y="4239767"/>
                            <a:ext cx="2070100" cy="678180"/>
                          </a:xfrm>
                          <a:custGeom>
                            <a:avLst/>
                            <a:gdLst/>
                            <a:ahLst/>
                            <a:cxnLst/>
                            <a:rect l="l" t="t" r="r" b="b"/>
                            <a:pathLst>
                              <a:path w="2070100" h="678180">
                                <a:moveTo>
                                  <a:pt x="0" y="0"/>
                                </a:moveTo>
                                <a:lnTo>
                                  <a:pt x="0" y="678180"/>
                                </a:lnTo>
                                <a:lnTo>
                                  <a:pt x="2069592" y="678180"/>
                                </a:lnTo>
                                <a:lnTo>
                                  <a:pt x="0" y="0"/>
                                </a:lnTo>
                                <a:close/>
                              </a:path>
                              <a:path w="2070100" h="678180">
                                <a:moveTo>
                                  <a:pt x="2069592" y="0"/>
                                </a:moveTo>
                                <a:lnTo>
                                  <a:pt x="0" y="0"/>
                                </a:lnTo>
                                <a:lnTo>
                                  <a:pt x="2069592" y="678180"/>
                                </a:lnTo>
                                <a:lnTo>
                                  <a:pt x="2069592" y="0"/>
                                </a:lnTo>
                                <a:close/>
                              </a:path>
                            </a:pathLst>
                          </a:custGeom>
                          <a:solidFill>
                            <a:srgbClr val="E9E7E7"/>
                          </a:solidFill>
                        </wps:spPr>
                        <wps:bodyPr wrap="square" lIns="0" tIns="0" rIns="0" bIns="0" rtlCol="0">
                          <a:prstTxWarp prst="textNoShape">
                            <a:avLst/>
                          </a:prstTxWarp>
                          <a:noAutofit/>
                        </wps:bodyPr>
                      </wps:wsp>
                      <wps:wsp>
                        <wps:cNvPr id="1406" name="Graphic 1406"/>
                        <wps:cNvSpPr/>
                        <wps:spPr>
                          <a:xfrm>
                            <a:off x="2705100" y="4239767"/>
                            <a:ext cx="2070100" cy="678180"/>
                          </a:xfrm>
                          <a:custGeom>
                            <a:avLst/>
                            <a:gdLst/>
                            <a:ahLst/>
                            <a:cxnLst/>
                            <a:rect l="l" t="t" r="r" b="b"/>
                            <a:pathLst>
                              <a:path w="2070100" h="678180">
                                <a:moveTo>
                                  <a:pt x="2069591" y="0"/>
                                </a:moveTo>
                                <a:lnTo>
                                  <a:pt x="0" y="0"/>
                                </a:lnTo>
                                <a:lnTo>
                                  <a:pt x="2069591" y="678179"/>
                                </a:lnTo>
                                <a:lnTo>
                                  <a:pt x="2069591" y="0"/>
                                </a:lnTo>
                                <a:close/>
                              </a:path>
                              <a:path w="2070100" h="678180">
                                <a:moveTo>
                                  <a:pt x="0" y="0"/>
                                </a:moveTo>
                                <a:lnTo>
                                  <a:pt x="2069591" y="678179"/>
                                </a:lnTo>
                                <a:lnTo>
                                  <a:pt x="0" y="6781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07" name="Graphic 1407"/>
                        <wps:cNvSpPr/>
                        <wps:spPr>
                          <a:xfrm>
                            <a:off x="2705100" y="4917947"/>
                            <a:ext cx="2115820" cy="24765"/>
                          </a:xfrm>
                          <a:custGeom>
                            <a:avLst/>
                            <a:gdLst/>
                            <a:ahLst/>
                            <a:cxnLst/>
                            <a:rect l="l" t="t" r="r" b="b"/>
                            <a:pathLst>
                              <a:path w="2115820" h="24765">
                                <a:moveTo>
                                  <a:pt x="0" y="0"/>
                                </a:moveTo>
                                <a:lnTo>
                                  <a:pt x="0" y="24384"/>
                                </a:lnTo>
                                <a:lnTo>
                                  <a:pt x="2115312" y="24384"/>
                                </a:lnTo>
                                <a:lnTo>
                                  <a:pt x="0" y="0"/>
                                </a:lnTo>
                                <a:close/>
                              </a:path>
                              <a:path w="2115820" h="24765">
                                <a:moveTo>
                                  <a:pt x="2069592" y="0"/>
                                </a:moveTo>
                                <a:lnTo>
                                  <a:pt x="0" y="0"/>
                                </a:lnTo>
                                <a:lnTo>
                                  <a:pt x="2115312" y="24384"/>
                                </a:lnTo>
                                <a:lnTo>
                                  <a:pt x="2069592" y="0"/>
                                </a:lnTo>
                                <a:close/>
                              </a:path>
                            </a:pathLst>
                          </a:custGeom>
                          <a:solidFill>
                            <a:srgbClr val="E9E7E7"/>
                          </a:solidFill>
                        </wps:spPr>
                        <wps:bodyPr wrap="square" lIns="0" tIns="0" rIns="0" bIns="0" rtlCol="0">
                          <a:prstTxWarp prst="textNoShape">
                            <a:avLst/>
                          </a:prstTxWarp>
                          <a:noAutofit/>
                        </wps:bodyPr>
                      </wps:wsp>
                      <wps:wsp>
                        <wps:cNvPr id="1408" name="Graphic 1408"/>
                        <wps:cNvSpPr/>
                        <wps:spPr>
                          <a:xfrm>
                            <a:off x="2705100" y="4917947"/>
                            <a:ext cx="2115820" cy="24765"/>
                          </a:xfrm>
                          <a:custGeom>
                            <a:avLst/>
                            <a:gdLst/>
                            <a:ahLst/>
                            <a:cxnLst/>
                            <a:rect l="l" t="t" r="r" b="b"/>
                            <a:pathLst>
                              <a:path w="2115820" h="24765">
                                <a:moveTo>
                                  <a:pt x="2069591" y="0"/>
                                </a:moveTo>
                                <a:lnTo>
                                  <a:pt x="0" y="0"/>
                                </a:lnTo>
                                <a:lnTo>
                                  <a:pt x="2115311" y="24383"/>
                                </a:lnTo>
                                <a:lnTo>
                                  <a:pt x="2069591" y="0"/>
                                </a:lnTo>
                                <a:close/>
                              </a:path>
                              <a:path w="2115820" h="24765">
                                <a:moveTo>
                                  <a:pt x="0" y="0"/>
                                </a:moveTo>
                                <a:lnTo>
                                  <a:pt x="2115311"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09" name="Graphic 1409"/>
                        <wps:cNvSpPr/>
                        <wps:spPr>
                          <a:xfrm>
                            <a:off x="2705100" y="4942331"/>
                            <a:ext cx="2115820" cy="24765"/>
                          </a:xfrm>
                          <a:custGeom>
                            <a:avLst/>
                            <a:gdLst/>
                            <a:ahLst/>
                            <a:cxnLst/>
                            <a:rect l="l" t="t" r="r" b="b"/>
                            <a:pathLst>
                              <a:path w="2115820" h="24765">
                                <a:moveTo>
                                  <a:pt x="0" y="0"/>
                                </a:moveTo>
                                <a:lnTo>
                                  <a:pt x="0" y="24384"/>
                                </a:lnTo>
                                <a:lnTo>
                                  <a:pt x="2074164" y="24384"/>
                                </a:lnTo>
                                <a:lnTo>
                                  <a:pt x="0" y="0"/>
                                </a:lnTo>
                                <a:close/>
                              </a:path>
                              <a:path w="2115820" h="24765">
                                <a:moveTo>
                                  <a:pt x="2115312" y="0"/>
                                </a:moveTo>
                                <a:lnTo>
                                  <a:pt x="0" y="0"/>
                                </a:lnTo>
                                <a:lnTo>
                                  <a:pt x="2074164" y="24384"/>
                                </a:lnTo>
                                <a:lnTo>
                                  <a:pt x="2115312" y="0"/>
                                </a:lnTo>
                                <a:close/>
                              </a:path>
                            </a:pathLst>
                          </a:custGeom>
                          <a:solidFill>
                            <a:srgbClr val="E9E7E7"/>
                          </a:solidFill>
                        </wps:spPr>
                        <wps:bodyPr wrap="square" lIns="0" tIns="0" rIns="0" bIns="0" rtlCol="0">
                          <a:prstTxWarp prst="textNoShape">
                            <a:avLst/>
                          </a:prstTxWarp>
                          <a:noAutofit/>
                        </wps:bodyPr>
                      </wps:wsp>
                      <wps:wsp>
                        <wps:cNvPr id="1410" name="Graphic 1410"/>
                        <wps:cNvSpPr/>
                        <wps:spPr>
                          <a:xfrm>
                            <a:off x="2705100" y="4942332"/>
                            <a:ext cx="2115820" cy="24765"/>
                          </a:xfrm>
                          <a:custGeom>
                            <a:avLst/>
                            <a:gdLst/>
                            <a:ahLst/>
                            <a:cxnLst/>
                            <a:rect l="l" t="t" r="r" b="b"/>
                            <a:pathLst>
                              <a:path w="2115820" h="24765">
                                <a:moveTo>
                                  <a:pt x="2115311" y="0"/>
                                </a:moveTo>
                                <a:lnTo>
                                  <a:pt x="0" y="0"/>
                                </a:lnTo>
                                <a:lnTo>
                                  <a:pt x="2074163" y="24383"/>
                                </a:lnTo>
                                <a:lnTo>
                                  <a:pt x="2115311" y="0"/>
                                </a:lnTo>
                                <a:close/>
                              </a:path>
                              <a:path w="2115820" h="24765">
                                <a:moveTo>
                                  <a:pt x="0" y="0"/>
                                </a:moveTo>
                                <a:lnTo>
                                  <a:pt x="2074163" y="24383"/>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1" name="Graphic 1411"/>
                        <wps:cNvSpPr/>
                        <wps:spPr>
                          <a:xfrm>
                            <a:off x="2705100" y="4966715"/>
                            <a:ext cx="2074545" cy="356870"/>
                          </a:xfrm>
                          <a:custGeom>
                            <a:avLst/>
                            <a:gdLst/>
                            <a:ahLst/>
                            <a:cxnLst/>
                            <a:rect l="l" t="t" r="r" b="b"/>
                            <a:pathLst>
                              <a:path w="2074545" h="356870">
                                <a:moveTo>
                                  <a:pt x="0" y="0"/>
                                </a:moveTo>
                                <a:lnTo>
                                  <a:pt x="0" y="356616"/>
                                </a:lnTo>
                                <a:lnTo>
                                  <a:pt x="2069592" y="356616"/>
                                </a:lnTo>
                                <a:lnTo>
                                  <a:pt x="0" y="0"/>
                                </a:lnTo>
                                <a:close/>
                              </a:path>
                              <a:path w="2074545" h="356870">
                                <a:moveTo>
                                  <a:pt x="2074164" y="0"/>
                                </a:moveTo>
                                <a:lnTo>
                                  <a:pt x="0" y="0"/>
                                </a:lnTo>
                                <a:lnTo>
                                  <a:pt x="2069592" y="356616"/>
                                </a:lnTo>
                                <a:lnTo>
                                  <a:pt x="2074164" y="0"/>
                                </a:lnTo>
                                <a:close/>
                              </a:path>
                            </a:pathLst>
                          </a:custGeom>
                          <a:solidFill>
                            <a:srgbClr val="E9E7E7"/>
                          </a:solidFill>
                        </wps:spPr>
                        <wps:bodyPr wrap="square" lIns="0" tIns="0" rIns="0" bIns="0" rtlCol="0">
                          <a:prstTxWarp prst="textNoShape">
                            <a:avLst/>
                          </a:prstTxWarp>
                          <a:noAutofit/>
                        </wps:bodyPr>
                      </wps:wsp>
                      <wps:wsp>
                        <wps:cNvPr id="1412" name="Graphic 1412"/>
                        <wps:cNvSpPr/>
                        <wps:spPr>
                          <a:xfrm>
                            <a:off x="2705100" y="4966715"/>
                            <a:ext cx="2074545" cy="356870"/>
                          </a:xfrm>
                          <a:custGeom>
                            <a:avLst/>
                            <a:gdLst/>
                            <a:ahLst/>
                            <a:cxnLst/>
                            <a:rect l="l" t="t" r="r" b="b"/>
                            <a:pathLst>
                              <a:path w="2074545" h="356870">
                                <a:moveTo>
                                  <a:pt x="2074163" y="0"/>
                                </a:moveTo>
                                <a:lnTo>
                                  <a:pt x="0" y="0"/>
                                </a:lnTo>
                                <a:lnTo>
                                  <a:pt x="2069591" y="356615"/>
                                </a:lnTo>
                                <a:lnTo>
                                  <a:pt x="2074163" y="0"/>
                                </a:lnTo>
                                <a:close/>
                              </a:path>
                              <a:path w="2074545" h="356870">
                                <a:moveTo>
                                  <a:pt x="0" y="0"/>
                                </a:moveTo>
                                <a:lnTo>
                                  <a:pt x="2069591" y="356615"/>
                                </a:lnTo>
                                <a:lnTo>
                                  <a:pt x="0" y="3566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3" name="Graphic 1413"/>
                        <wps:cNvSpPr/>
                        <wps:spPr>
                          <a:xfrm>
                            <a:off x="4706111" y="5340095"/>
                            <a:ext cx="41275" cy="12700"/>
                          </a:xfrm>
                          <a:custGeom>
                            <a:avLst/>
                            <a:gdLst/>
                            <a:ahLst/>
                            <a:cxnLst/>
                            <a:rect l="l" t="t" r="r" b="b"/>
                            <a:pathLst>
                              <a:path w="41275" h="12700">
                                <a:moveTo>
                                  <a:pt x="41147" y="0"/>
                                </a:moveTo>
                                <a:lnTo>
                                  <a:pt x="0" y="0"/>
                                </a:lnTo>
                                <a:lnTo>
                                  <a:pt x="19811" y="12191"/>
                                </a:lnTo>
                                <a:lnTo>
                                  <a:pt x="41147" y="0"/>
                                </a:lnTo>
                                <a:close/>
                              </a:path>
                            </a:pathLst>
                          </a:custGeom>
                          <a:solidFill>
                            <a:srgbClr val="E9E7E7"/>
                          </a:solidFill>
                        </wps:spPr>
                        <wps:bodyPr wrap="square" lIns="0" tIns="0" rIns="0" bIns="0" rtlCol="0">
                          <a:prstTxWarp prst="textNoShape">
                            <a:avLst/>
                          </a:prstTxWarp>
                          <a:noAutofit/>
                        </wps:bodyPr>
                      </wps:wsp>
                      <wps:wsp>
                        <wps:cNvPr id="1414" name="Graphic 1414"/>
                        <wps:cNvSpPr/>
                        <wps:spPr>
                          <a:xfrm>
                            <a:off x="4706111" y="5340095"/>
                            <a:ext cx="41275" cy="12700"/>
                          </a:xfrm>
                          <a:custGeom>
                            <a:avLst/>
                            <a:gdLst/>
                            <a:ahLst/>
                            <a:cxnLst/>
                            <a:rect l="l" t="t" r="r" b="b"/>
                            <a:pathLst>
                              <a:path w="41275" h="12700">
                                <a:moveTo>
                                  <a:pt x="0" y="0"/>
                                </a:moveTo>
                                <a:lnTo>
                                  <a:pt x="41147" y="0"/>
                                </a:lnTo>
                                <a:lnTo>
                                  <a:pt x="19811"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5" name="Graphic 1415"/>
                        <wps:cNvSpPr/>
                        <wps:spPr>
                          <a:xfrm>
                            <a:off x="2705100" y="5323331"/>
                            <a:ext cx="2070100" cy="17145"/>
                          </a:xfrm>
                          <a:custGeom>
                            <a:avLst/>
                            <a:gdLst/>
                            <a:ahLst/>
                            <a:cxnLst/>
                            <a:rect l="l" t="t" r="r" b="b"/>
                            <a:pathLst>
                              <a:path w="2070100" h="17145">
                                <a:moveTo>
                                  <a:pt x="0" y="0"/>
                                </a:moveTo>
                                <a:lnTo>
                                  <a:pt x="0" y="16764"/>
                                </a:lnTo>
                                <a:lnTo>
                                  <a:pt x="2042160" y="16764"/>
                                </a:lnTo>
                                <a:lnTo>
                                  <a:pt x="0" y="0"/>
                                </a:lnTo>
                                <a:close/>
                              </a:path>
                              <a:path w="2070100" h="17145">
                                <a:moveTo>
                                  <a:pt x="2069592" y="0"/>
                                </a:moveTo>
                                <a:lnTo>
                                  <a:pt x="0" y="0"/>
                                </a:lnTo>
                                <a:lnTo>
                                  <a:pt x="2042160" y="16764"/>
                                </a:lnTo>
                                <a:lnTo>
                                  <a:pt x="2069592" y="0"/>
                                </a:lnTo>
                                <a:close/>
                              </a:path>
                            </a:pathLst>
                          </a:custGeom>
                          <a:solidFill>
                            <a:srgbClr val="E9E7E7"/>
                          </a:solidFill>
                        </wps:spPr>
                        <wps:bodyPr wrap="square" lIns="0" tIns="0" rIns="0" bIns="0" rtlCol="0">
                          <a:prstTxWarp prst="textNoShape">
                            <a:avLst/>
                          </a:prstTxWarp>
                          <a:noAutofit/>
                        </wps:bodyPr>
                      </wps:wsp>
                      <wps:wsp>
                        <wps:cNvPr id="1416" name="Graphic 1416"/>
                        <wps:cNvSpPr/>
                        <wps:spPr>
                          <a:xfrm>
                            <a:off x="2705100" y="5323332"/>
                            <a:ext cx="2070100" cy="17145"/>
                          </a:xfrm>
                          <a:custGeom>
                            <a:avLst/>
                            <a:gdLst/>
                            <a:ahLst/>
                            <a:cxnLst/>
                            <a:rect l="l" t="t" r="r" b="b"/>
                            <a:pathLst>
                              <a:path w="2070100" h="17145">
                                <a:moveTo>
                                  <a:pt x="2069591" y="0"/>
                                </a:moveTo>
                                <a:lnTo>
                                  <a:pt x="0" y="0"/>
                                </a:lnTo>
                                <a:lnTo>
                                  <a:pt x="2042159" y="16763"/>
                                </a:lnTo>
                                <a:lnTo>
                                  <a:pt x="2069591" y="0"/>
                                </a:lnTo>
                                <a:close/>
                              </a:path>
                              <a:path w="2070100" h="17145">
                                <a:moveTo>
                                  <a:pt x="0" y="0"/>
                                </a:moveTo>
                                <a:lnTo>
                                  <a:pt x="2042159" y="16763"/>
                                </a:lnTo>
                                <a:lnTo>
                                  <a:pt x="0" y="1676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7" name="Graphic 1417"/>
                        <wps:cNvSpPr/>
                        <wps:spPr>
                          <a:xfrm>
                            <a:off x="2705100" y="5340095"/>
                            <a:ext cx="2001520" cy="12700"/>
                          </a:xfrm>
                          <a:custGeom>
                            <a:avLst/>
                            <a:gdLst/>
                            <a:ahLst/>
                            <a:cxnLst/>
                            <a:rect l="l" t="t" r="r" b="b"/>
                            <a:pathLst>
                              <a:path w="2001520" h="12700">
                                <a:moveTo>
                                  <a:pt x="0" y="0"/>
                                </a:moveTo>
                                <a:lnTo>
                                  <a:pt x="0" y="12192"/>
                                </a:lnTo>
                                <a:lnTo>
                                  <a:pt x="1979676" y="12192"/>
                                </a:lnTo>
                                <a:lnTo>
                                  <a:pt x="0" y="0"/>
                                </a:lnTo>
                                <a:close/>
                              </a:path>
                              <a:path w="2001520" h="12700">
                                <a:moveTo>
                                  <a:pt x="2001012" y="0"/>
                                </a:moveTo>
                                <a:lnTo>
                                  <a:pt x="0" y="0"/>
                                </a:lnTo>
                                <a:lnTo>
                                  <a:pt x="1979676" y="12192"/>
                                </a:lnTo>
                                <a:lnTo>
                                  <a:pt x="2001012" y="0"/>
                                </a:lnTo>
                                <a:close/>
                              </a:path>
                            </a:pathLst>
                          </a:custGeom>
                          <a:solidFill>
                            <a:srgbClr val="E9E7E7"/>
                          </a:solidFill>
                        </wps:spPr>
                        <wps:bodyPr wrap="square" lIns="0" tIns="0" rIns="0" bIns="0" rtlCol="0">
                          <a:prstTxWarp prst="textNoShape">
                            <a:avLst/>
                          </a:prstTxWarp>
                          <a:noAutofit/>
                        </wps:bodyPr>
                      </wps:wsp>
                      <wps:wsp>
                        <wps:cNvPr id="1418" name="Graphic 1418"/>
                        <wps:cNvSpPr/>
                        <wps:spPr>
                          <a:xfrm>
                            <a:off x="2705100" y="5340095"/>
                            <a:ext cx="2001520" cy="12700"/>
                          </a:xfrm>
                          <a:custGeom>
                            <a:avLst/>
                            <a:gdLst/>
                            <a:ahLst/>
                            <a:cxnLst/>
                            <a:rect l="l" t="t" r="r" b="b"/>
                            <a:pathLst>
                              <a:path w="2001520" h="12700">
                                <a:moveTo>
                                  <a:pt x="2001011" y="0"/>
                                </a:moveTo>
                                <a:lnTo>
                                  <a:pt x="0" y="0"/>
                                </a:lnTo>
                                <a:lnTo>
                                  <a:pt x="1979675" y="12191"/>
                                </a:lnTo>
                                <a:lnTo>
                                  <a:pt x="2001011" y="0"/>
                                </a:lnTo>
                                <a:close/>
                              </a:path>
                              <a:path w="2001520" h="12700">
                                <a:moveTo>
                                  <a:pt x="0" y="0"/>
                                </a:moveTo>
                                <a:lnTo>
                                  <a:pt x="1979675" y="12191"/>
                                </a:lnTo>
                                <a:lnTo>
                                  <a:pt x="0" y="1219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19" name="Graphic 1419"/>
                        <wps:cNvSpPr/>
                        <wps:spPr>
                          <a:xfrm>
                            <a:off x="2705100" y="5352287"/>
                            <a:ext cx="1979930" cy="27940"/>
                          </a:xfrm>
                          <a:custGeom>
                            <a:avLst/>
                            <a:gdLst/>
                            <a:ahLst/>
                            <a:cxnLst/>
                            <a:rect l="l" t="t" r="r" b="b"/>
                            <a:pathLst>
                              <a:path w="1979930" h="27940">
                                <a:moveTo>
                                  <a:pt x="0" y="0"/>
                                </a:moveTo>
                                <a:lnTo>
                                  <a:pt x="0" y="27432"/>
                                </a:lnTo>
                                <a:lnTo>
                                  <a:pt x="1932432" y="27432"/>
                                </a:lnTo>
                                <a:lnTo>
                                  <a:pt x="0" y="0"/>
                                </a:lnTo>
                                <a:close/>
                              </a:path>
                              <a:path w="1979930" h="27940">
                                <a:moveTo>
                                  <a:pt x="1979676" y="0"/>
                                </a:moveTo>
                                <a:lnTo>
                                  <a:pt x="0" y="0"/>
                                </a:lnTo>
                                <a:lnTo>
                                  <a:pt x="1932432" y="27432"/>
                                </a:lnTo>
                                <a:lnTo>
                                  <a:pt x="1979676" y="0"/>
                                </a:lnTo>
                                <a:close/>
                              </a:path>
                            </a:pathLst>
                          </a:custGeom>
                          <a:solidFill>
                            <a:srgbClr val="E9E7E7"/>
                          </a:solidFill>
                        </wps:spPr>
                        <wps:bodyPr wrap="square" lIns="0" tIns="0" rIns="0" bIns="0" rtlCol="0">
                          <a:prstTxWarp prst="textNoShape">
                            <a:avLst/>
                          </a:prstTxWarp>
                          <a:noAutofit/>
                        </wps:bodyPr>
                      </wps:wsp>
                      <wps:wsp>
                        <wps:cNvPr id="1420" name="Graphic 1420"/>
                        <wps:cNvSpPr/>
                        <wps:spPr>
                          <a:xfrm>
                            <a:off x="2705100" y="5352288"/>
                            <a:ext cx="1979930" cy="27940"/>
                          </a:xfrm>
                          <a:custGeom>
                            <a:avLst/>
                            <a:gdLst/>
                            <a:ahLst/>
                            <a:cxnLst/>
                            <a:rect l="l" t="t" r="r" b="b"/>
                            <a:pathLst>
                              <a:path w="1979930" h="27940">
                                <a:moveTo>
                                  <a:pt x="1979675" y="0"/>
                                </a:moveTo>
                                <a:lnTo>
                                  <a:pt x="0" y="0"/>
                                </a:lnTo>
                                <a:lnTo>
                                  <a:pt x="1932431" y="27431"/>
                                </a:lnTo>
                                <a:lnTo>
                                  <a:pt x="1979675" y="0"/>
                                </a:lnTo>
                                <a:close/>
                              </a:path>
                              <a:path w="1979930" h="27940">
                                <a:moveTo>
                                  <a:pt x="0" y="0"/>
                                </a:moveTo>
                                <a:lnTo>
                                  <a:pt x="1932431" y="27431"/>
                                </a:lnTo>
                                <a:lnTo>
                                  <a:pt x="0" y="2743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21" name="Graphic 1421"/>
                        <wps:cNvSpPr/>
                        <wps:spPr>
                          <a:xfrm>
                            <a:off x="2705100" y="5379719"/>
                            <a:ext cx="1932939" cy="516890"/>
                          </a:xfrm>
                          <a:custGeom>
                            <a:avLst/>
                            <a:gdLst/>
                            <a:ahLst/>
                            <a:cxnLst/>
                            <a:rect l="l" t="t" r="r" b="b"/>
                            <a:pathLst>
                              <a:path w="1932939" h="516890">
                                <a:moveTo>
                                  <a:pt x="0" y="0"/>
                                </a:moveTo>
                                <a:lnTo>
                                  <a:pt x="897636" y="516636"/>
                                </a:lnTo>
                                <a:lnTo>
                                  <a:pt x="1036320" y="516636"/>
                                </a:lnTo>
                                <a:lnTo>
                                  <a:pt x="0" y="0"/>
                                </a:lnTo>
                                <a:close/>
                              </a:path>
                              <a:path w="1932939" h="516890">
                                <a:moveTo>
                                  <a:pt x="1932432" y="0"/>
                                </a:moveTo>
                                <a:lnTo>
                                  <a:pt x="0" y="0"/>
                                </a:lnTo>
                                <a:lnTo>
                                  <a:pt x="1036320" y="516636"/>
                                </a:lnTo>
                                <a:lnTo>
                                  <a:pt x="1932432" y="0"/>
                                </a:lnTo>
                                <a:close/>
                              </a:path>
                            </a:pathLst>
                          </a:custGeom>
                          <a:solidFill>
                            <a:srgbClr val="E9E7E7"/>
                          </a:solidFill>
                        </wps:spPr>
                        <wps:bodyPr wrap="square" lIns="0" tIns="0" rIns="0" bIns="0" rtlCol="0">
                          <a:prstTxWarp prst="textNoShape">
                            <a:avLst/>
                          </a:prstTxWarp>
                          <a:noAutofit/>
                        </wps:bodyPr>
                      </wps:wsp>
                      <wps:wsp>
                        <wps:cNvPr id="1422" name="Graphic 1422"/>
                        <wps:cNvSpPr/>
                        <wps:spPr>
                          <a:xfrm>
                            <a:off x="2705100" y="5379719"/>
                            <a:ext cx="1932939" cy="516890"/>
                          </a:xfrm>
                          <a:custGeom>
                            <a:avLst/>
                            <a:gdLst/>
                            <a:ahLst/>
                            <a:cxnLst/>
                            <a:rect l="l" t="t" r="r" b="b"/>
                            <a:pathLst>
                              <a:path w="1932939" h="516890">
                                <a:moveTo>
                                  <a:pt x="1932431" y="0"/>
                                </a:moveTo>
                                <a:lnTo>
                                  <a:pt x="0" y="0"/>
                                </a:lnTo>
                                <a:lnTo>
                                  <a:pt x="1036319" y="516635"/>
                                </a:lnTo>
                                <a:lnTo>
                                  <a:pt x="1932431" y="0"/>
                                </a:lnTo>
                                <a:close/>
                              </a:path>
                              <a:path w="1932939" h="516890">
                                <a:moveTo>
                                  <a:pt x="0" y="0"/>
                                </a:moveTo>
                                <a:lnTo>
                                  <a:pt x="1036319" y="516635"/>
                                </a:lnTo>
                                <a:lnTo>
                                  <a:pt x="897635" y="51663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23" name="Graphic 1423"/>
                        <wps:cNvSpPr/>
                        <wps:spPr>
                          <a:xfrm>
                            <a:off x="3602736" y="5896355"/>
                            <a:ext cx="139065" cy="52069"/>
                          </a:xfrm>
                          <a:custGeom>
                            <a:avLst/>
                            <a:gdLst/>
                            <a:ahLst/>
                            <a:cxnLst/>
                            <a:rect l="l" t="t" r="r" b="b"/>
                            <a:pathLst>
                              <a:path w="139065" h="52069">
                                <a:moveTo>
                                  <a:pt x="0" y="0"/>
                                </a:moveTo>
                                <a:lnTo>
                                  <a:pt x="41148" y="22860"/>
                                </a:lnTo>
                                <a:lnTo>
                                  <a:pt x="89916" y="51816"/>
                                </a:lnTo>
                                <a:lnTo>
                                  <a:pt x="138684" y="22860"/>
                                </a:lnTo>
                                <a:lnTo>
                                  <a:pt x="0" y="0"/>
                                </a:lnTo>
                                <a:close/>
                              </a:path>
                            </a:pathLst>
                          </a:custGeom>
                          <a:solidFill>
                            <a:srgbClr val="E9E7E7"/>
                          </a:solidFill>
                        </wps:spPr>
                        <wps:bodyPr wrap="square" lIns="0" tIns="0" rIns="0" bIns="0" rtlCol="0">
                          <a:prstTxWarp prst="textNoShape">
                            <a:avLst/>
                          </a:prstTxWarp>
                          <a:noAutofit/>
                        </wps:bodyPr>
                      </wps:wsp>
                      <wps:wsp>
                        <wps:cNvPr id="1424" name="Graphic 1424"/>
                        <wps:cNvSpPr/>
                        <wps:spPr>
                          <a:xfrm>
                            <a:off x="3602735" y="5896355"/>
                            <a:ext cx="139065" cy="52069"/>
                          </a:xfrm>
                          <a:custGeom>
                            <a:avLst/>
                            <a:gdLst/>
                            <a:ahLst/>
                            <a:cxnLst/>
                            <a:rect l="l" t="t" r="r" b="b"/>
                            <a:pathLst>
                              <a:path w="139065" h="52069">
                                <a:moveTo>
                                  <a:pt x="0" y="0"/>
                                </a:moveTo>
                                <a:lnTo>
                                  <a:pt x="41147" y="22859"/>
                                </a:lnTo>
                                <a:lnTo>
                                  <a:pt x="138683" y="22859"/>
                                </a:lnTo>
                                <a:lnTo>
                                  <a:pt x="0" y="0"/>
                                </a:lnTo>
                                <a:close/>
                              </a:path>
                              <a:path w="139065" h="52069">
                                <a:moveTo>
                                  <a:pt x="41147" y="22859"/>
                                </a:moveTo>
                                <a:lnTo>
                                  <a:pt x="138683" y="22859"/>
                                </a:lnTo>
                                <a:lnTo>
                                  <a:pt x="89915" y="51815"/>
                                </a:lnTo>
                                <a:lnTo>
                                  <a:pt x="41147" y="22859"/>
                                </a:lnTo>
                                <a:close/>
                              </a:path>
                            </a:pathLst>
                          </a:custGeom>
                          <a:ln w="0">
                            <a:solidFill>
                              <a:srgbClr val="E9E7E7"/>
                            </a:solidFill>
                            <a:prstDash val="solid"/>
                          </a:ln>
                        </wps:spPr>
                        <wps:bodyPr wrap="square" lIns="0" tIns="0" rIns="0" bIns="0" rtlCol="0">
                          <a:prstTxWarp prst="textNoShape">
                            <a:avLst/>
                          </a:prstTxWarp>
                          <a:noAutofit/>
                        </wps:bodyPr>
                      </wps:wsp>
                      <wps:wsp>
                        <wps:cNvPr id="1425" name="Graphic 1425"/>
                        <wps:cNvSpPr/>
                        <wps:spPr>
                          <a:xfrm>
                            <a:off x="3602735" y="5896355"/>
                            <a:ext cx="139065" cy="22860"/>
                          </a:xfrm>
                          <a:custGeom>
                            <a:avLst/>
                            <a:gdLst/>
                            <a:ahLst/>
                            <a:cxnLst/>
                            <a:rect l="l" t="t" r="r" b="b"/>
                            <a:pathLst>
                              <a:path w="139065" h="22860">
                                <a:moveTo>
                                  <a:pt x="138683" y="0"/>
                                </a:moveTo>
                                <a:lnTo>
                                  <a:pt x="0" y="0"/>
                                </a:lnTo>
                                <a:lnTo>
                                  <a:pt x="138683" y="22859"/>
                                </a:lnTo>
                                <a:lnTo>
                                  <a:pt x="138683" y="0"/>
                                </a:lnTo>
                                <a:close/>
                              </a:path>
                            </a:pathLst>
                          </a:custGeom>
                          <a:solidFill>
                            <a:srgbClr val="E9E7E7"/>
                          </a:solidFill>
                        </wps:spPr>
                        <wps:bodyPr wrap="square" lIns="0" tIns="0" rIns="0" bIns="0" rtlCol="0">
                          <a:prstTxWarp prst="textNoShape">
                            <a:avLst/>
                          </a:prstTxWarp>
                          <a:noAutofit/>
                        </wps:bodyPr>
                      </wps:wsp>
                      <wps:wsp>
                        <wps:cNvPr id="1426" name="Graphic 1426"/>
                        <wps:cNvSpPr/>
                        <wps:spPr>
                          <a:xfrm>
                            <a:off x="3602735" y="5896355"/>
                            <a:ext cx="139065" cy="22860"/>
                          </a:xfrm>
                          <a:custGeom>
                            <a:avLst/>
                            <a:gdLst/>
                            <a:ahLst/>
                            <a:cxnLst/>
                            <a:rect l="l" t="t" r="r" b="b"/>
                            <a:pathLst>
                              <a:path w="139065" h="22860">
                                <a:moveTo>
                                  <a:pt x="0" y="0"/>
                                </a:moveTo>
                                <a:lnTo>
                                  <a:pt x="138683" y="0"/>
                                </a:lnTo>
                                <a:lnTo>
                                  <a:pt x="138683" y="2285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427" name="Graphic 1427"/>
                        <wps:cNvSpPr/>
                        <wps:spPr>
                          <a:xfrm>
                            <a:off x="2705100" y="3614927"/>
                            <a:ext cx="2115820" cy="2333625"/>
                          </a:xfrm>
                          <a:custGeom>
                            <a:avLst/>
                            <a:gdLst/>
                            <a:ahLst/>
                            <a:cxnLst/>
                            <a:rect l="l" t="t" r="r" b="b"/>
                            <a:pathLst>
                              <a:path w="2115820" h="2333625">
                                <a:moveTo>
                                  <a:pt x="2069591" y="1708403"/>
                                </a:moveTo>
                                <a:lnTo>
                                  <a:pt x="2020823" y="1737359"/>
                                </a:lnTo>
                                <a:lnTo>
                                  <a:pt x="2001011" y="1725167"/>
                                </a:lnTo>
                                <a:lnTo>
                                  <a:pt x="1036319" y="2281427"/>
                                </a:lnTo>
                                <a:lnTo>
                                  <a:pt x="1036319" y="2304287"/>
                                </a:lnTo>
                                <a:lnTo>
                                  <a:pt x="987551" y="2333243"/>
                                </a:lnTo>
                                <a:lnTo>
                                  <a:pt x="0" y="1764791"/>
                                </a:lnTo>
                                <a:lnTo>
                                  <a:pt x="0" y="624839"/>
                                </a:lnTo>
                                <a:lnTo>
                                  <a:pt x="1083563" y="0"/>
                                </a:lnTo>
                                <a:lnTo>
                                  <a:pt x="2069591" y="388619"/>
                                </a:lnTo>
                                <a:lnTo>
                                  <a:pt x="2069591" y="1303019"/>
                                </a:lnTo>
                                <a:lnTo>
                                  <a:pt x="2115311" y="1327403"/>
                                </a:lnTo>
                                <a:lnTo>
                                  <a:pt x="2074163" y="1351787"/>
                                </a:lnTo>
                                <a:lnTo>
                                  <a:pt x="2069591" y="1708403"/>
                                </a:lnTo>
                              </a:path>
                            </a:pathLst>
                          </a:custGeom>
                          <a:ln w="10667">
                            <a:solidFill>
                              <a:srgbClr val="1D1E1B"/>
                            </a:solidFill>
                            <a:prstDash val="solid"/>
                          </a:ln>
                        </wps:spPr>
                        <wps:bodyPr wrap="square" lIns="0" tIns="0" rIns="0" bIns="0" rtlCol="0">
                          <a:prstTxWarp prst="textNoShape">
                            <a:avLst/>
                          </a:prstTxWarp>
                          <a:noAutofit/>
                        </wps:bodyPr>
                      </wps:wsp>
                      <wps:wsp>
                        <wps:cNvPr id="1428" name="Graphic 1428"/>
                        <wps:cNvSpPr/>
                        <wps:spPr>
                          <a:xfrm>
                            <a:off x="2705100" y="3614927"/>
                            <a:ext cx="2115820" cy="2333625"/>
                          </a:xfrm>
                          <a:custGeom>
                            <a:avLst/>
                            <a:gdLst/>
                            <a:ahLst/>
                            <a:cxnLst/>
                            <a:rect l="l" t="t" r="r" b="b"/>
                            <a:pathLst>
                              <a:path w="2115820" h="2333625">
                                <a:moveTo>
                                  <a:pt x="0" y="1764791"/>
                                </a:moveTo>
                                <a:lnTo>
                                  <a:pt x="0" y="650747"/>
                                </a:lnTo>
                              </a:path>
                              <a:path w="2115820" h="2333625">
                                <a:moveTo>
                                  <a:pt x="2069591" y="1708403"/>
                                </a:moveTo>
                                <a:lnTo>
                                  <a:pt x="2020823" y="1737359"/>
                                </a:lnTo>
                              </a:path>
                              <a:path w="2115820" h="2333625">
                                <a:moveTo>
                                  <a:pt x="2069591" y="416051"/>
                                </a:moveTo>
                                <a:lnTo>
                                  <a:pt x="2069591" y="1303019"/>
                                </a:lnTo>
                              </a:path>
                              <a:path w="2115820" h="2333625">
                                <a:moveTo>
                                  <a:pt x="2069591" y="1354835"/>
                                </a:moveTo>
                                <a:lnTo>
                                  <a:pt x="2069591" y="1708403"/>
                                </a:lnTo>
                              </a:path>
                              <a:path w="2115820" h="2333625">
                                <a:moveTo>
                                  <a:pt x="987551" y="2333243"/>
                                </a:moveTo>
                                <a:lnTo>
                                  <a:pt x="946403" y="2310383"/>
                                </a:lnTo>
                              </a:path>
                              <a:path w="2115820" h="2333625">
                                <a:moveTo>
                                  <a:pt x="2020823" y="443483"/>
                                </a:moveTo>
                                <a:lnTo>
                                  <a:pt x="2020823" y="1274063"/>
                                </a:lnTo>
                              </a:path>
                              <a:path w="2115820" h="2333625">
                                <a:moveTo>
                                  <a:pt x="0" y="624839"/>
                                </a:moveTo>
                                <a:lnTo>
                                  <a:pt x="1083563" y="0"/>
                                </a:lnTo>
                              </a:path>
                              <a:path w="2115820" h="2333625">
                                <a:moveTo>
                                  <a:pt x="2069591" y="388619"/>
                                </a:moveTo>
                                <a:lnTo>
                                  <a:pt x="2069591" y="416051"/>
                                </a:lnTo>
                              </a:path>
                              <a:path w="2115820" h="2333625">
                                <a:moveTo>
                                  <a:pt x="0" y="624839"/>
                                </a:moveTo>
                                <a:lnTo>
                                  <a:pt x="0" y="650747"/>
                                </a:lnTo>
                              </a:path>
                              <a:path w="2115820" h="2333625">
                                <a:moveTo>
                                  <a:pt x="1083563" y="0"/>
                                </a:moveTo>
                                <a:lnTo>
                                  <a:pt x="2069591" y="388619"/>
                                </a:lnTo>
                              </a:path>
                              <a:path w="2115820" h="2333625">
                                <a:moveTo>
                                  <a:pt x="2020823" y="443483"/>
                                </a:moveTo>
                                <a:lnTo>
                                  <a:pt x="2069591" y="416051"/>
                                </a:lnTo>
                              </a:path>
                              <a:path w="2115820" h="2333625">
                                <a:moveTo>
                                  <a:pt x="1036319" y="2304287"/>
                                </a:moveTo>
                                <a:lnTo>
                                  <a:pt x="987551" y="2333243"/>
                                </a:lnTo>
                              </a:path>
                              <a:path w="2115820" h="2333625">
                                <a:moveTo>
                                  <a:pt x="2001011" y="1394459"/>
                                </a:moveTo>
                                <a:lnTo>
                                  <a:pt x="2001011" y="1725167"/>
                                </a:lnTo>
                                <a:lnTo>
                                  <a:pt x="1036319" y="2281427"/>
                                </a:lnTo>
                              </a:path>
                              <a:path w="2115820" h="2333625">
                                <a:moveTo>
                                  <a:pt x="2020823" y="1737359"/>
                                </a:moveTo>
                                <a:lnTo>
                                  <a:pt x="2001011" y="1725167"/>
                                </a:lnTo>
                              </a:path>
                              <a:path w="2115820" h="2333625">
                                <a:moveTo>
                                  <a:pt x="2020823" y="1274063"/>
                                </a:moveTo>
                                <a:lnTo>
                                  <a:pt x="2001011" y="1261871"/>
                                </a:lnTo>
                                <a:lnTo>
                                  <a:pt x="1780031" y="1135379"/>
                                </a:lnTo>
                              </a:path>
                              <a:path w="2115820" h="2333625">
                                <a:moveTo>
                                  <a:pt x="1130807" y="1895855"/>
                                </a:moveTo>
                                <a:lnTo>
                                  <a:pt x="1036319" y="1840991"/>
                                </a:lnTo>
                              </a:path>
                              <a:path w="2115820" h="2333625">
                                <a:moveTo>
                                  <a:pt x="1130807" y="1923287"/>
                                </a:moveTo>
                                <a:lnTo>
                                  <a:pt x="1036319" y="1868423"/>
                                </a:lnTo>
                              </a:path>
                              <a:path w="2115820" h="2333625">
                                <a:moveTo>
                                  <a:pt x="0" y="1764791"/>
                                </a:moveTo>
                                <a:lnTo>
                                  <a:pt x="42671" y="1787651"/>
                                </a:lnTo>
                                <a:lnTo>
                                  <a:pt x="946403" y="2310383"/>
                                </a:lnTo>
                                <a:lnTo>
                                  <a:pt x="946403" y="1024127"/>
                                </a:lnTo>
                                <a:lnTo>
                                  <a:pt x="42671" y="667511"/>
                                </a:lnTo>
                                <a:lnTo>
                                  <a:pt x="0" y="650747"/>
                                </a:lnTo>
                              </a:path>
                              <a:path w="2115820" h="2333625">
                                <a:moveTo>
                                  <a:pt x="42671" y="1787651"/>
                                </a:moveTo>
                                <a:lnTo>
                                  <a:pt x="42671" y="667511"/>
                                </a:lnTo>
                              </a:path>
                              <a:path w="2115820" h="2333625">
                                <a:moveTo>
                                  <a:pt x="2020823" y="1382267"/>
                                </a:moveTo>
                                <a:lnTo>
                                  <a:pt x="2020823" y="1737359"/>
                                </a:lnTo>
                              </a:path>
                              <a:path w="2115820" h="2333625">
                                <a:moveTo>
                                  <a:pt x="1780031" y="1135379"/>
                                </a:moveTo>
                                <a:lnTo>
                                  <a:pt x="1036319" y="1563623"/>
                                </a:lnTo>
                              </a:path>
                              <a:path w="2115820" h="2333625">
                                <a:moveTo>
                                  <a:pt x="1036319" y="2304287"/>
                                </a:moveTo>
                                <a:lnTo>
                                  <a:pt x="1036319" y="2281427"/>
                                </a:lnTo>
                                <a:lnTo>
                                  <a:pt x="1036319" y="1840991"/>
                                </a:lnTo>
                              </a:path>
                              <a:path w="2115820" h="2333625">
                                <a:moveTo>
                                  <a:pt x="2115311" y="1327403"/>
                                </a:moveTo>
                                <a:lnTo>
                                  <a:pt x="2069591" y="1354835"/>
                                </a:lnTo>
                              </a:path>
                              <a:path w="2115820" h="2333625">
                                <a:moveTo>
                                  <a:pt x="2020823" y="1274063"/>
                                </a:moveTo>
                                <a:lnTo>
                                  <a:pt x="2069591" y="1303019"/>
                                </a:lnTo>
                                <a:lnTo>
                                  <a:pt x="2115311" y="1327403"/>
                                </a:lnTo>
                              </a:path>
                              <a:path w="2115820" h="2333625">
                                <a:moveTo>
                                  <a:pt x="1036319" y="1840991"/>
                                </a:moveTo>
                                <a:lnTo>
                                  <a:pt x="1036319" y="1818131"/>
                                </a:lnTo>
                                <a:lnTo>
                                  <a:pt x="1036319" y="1787651"/>
                                </a:lnTo>
                              </a:path>
                              <a:path w="2115820" h="2333625">
                                <a:moveTo>
                                  <a:pt x="2069591" y="1354835"/>
                                </a:moveTo>
                                <a:lnTo>
                                  <a:pt x="2020823" y="1382267"/>
                                </a:lnTo>
                                <a:lnTo>
                                  <a:pt x="2001011" y="1394459"/>
                                </a:lnTo>
                              </a:path>
                              <a:path w="2115820" h="2333625">
                                <a:moveTo>
                                  <a:pt x="986027" y="2333243"/>
                                </a:moveTo>
                                <a:lnTo>
                                  <a:pt x="986027" y="1040891"/>
                                </a:lnTo>
                              </a:path>
                              <a:path w="2115820" h="2333625">
                                <a:moveTo>
                                  <a:pt x="1972055" y="627887"/>
                                </a:moveTo>
                                <a:lnTo>
                                  <a:pt x="1973579" y="1246631"/>
                                </a:lnTo>
                              </a:path>
                              <a:path w="2115820" h="2333625">
                                <a:moveTo>
                                  <a:pt x="946403" y="1024127"/>
                                </a:moveTo>
                                <a:lnTo>
                                  <a:pt x="986027" y="1040891"/>
                                </a:lnTo>
                                <a:lnTo>
                                  <a:pt x="1036319" y="1011935"/>
                                </a:lnTo>
                              </a:path>
                              <a:path w="2115820" h="2333625">
                                <a:moveTo>
                                  <a:pt x="2069591" y="388619"/>
                                </a:moveTo>
                                <a:lnTo>
                                  <a:pt x="986027" y="1013459"/>
                                </a:lnTo>
                                <a:lnTo>
                                  <a:pt x="0" y="624839"/>
                                </a:lnTo>
                              </a:path>
                              <a:path w="2115820" h="2333625">
                                <a:moveTo>
                                  <a:pt x="42671" y="1293875"/>
                                </a:moveTo>
                                <a:lnTo>
                                  <a:pt x="42671" y="1159763"/>
                                </a:lnTo>
                              </a:path>
                              <a:path w="2115820" h="2333625">
                                <a:moveTo>
                                  <a:pt x="42671" y="1127759"/>
                                </a:moveTo>
                                <a:lnTo>
                                  <a:pt x="42671" y="993647"/>
                                </a:lnTo>
                              </a:path>
                              <a:path w="2115820" h="2333625">
                                <a:moveTo>
                                  <a:pt x="42671" y="1325879"/>
                                </a:moveTo>
                                <a:lnTo>
                                  <a:pt x="42671" y="1293875"/>
                                </a:lnTo>
                              </a:path>
                              <a:path w="2115820" h="2333625">
                                <a:moveTo>
                                  <a:pt x="42671" y="1159763"/>
                                </a:moveTo>
                                <a:lnTo>
                                  <a:pt x="42671" y="1127759"/>
                                </a:lnTo>
                              </a:path>
                              <a:path w="2115820" h="2333625">
                                <a:moveTo>
                                  <a:pt x="42671" y="1325879"/>
                                </a:moveTo>
                                <a:lnTo>
                                  <a:pt x="42671" y="1293875"/>
                                </a:lnTo>
                              </a:path>
                              <a:path w="2115820" h="2333625">
                                <a:moveTo>
                                  <a:pt x="42671" y="1159763"/>
                                </a:moveTo>
                                <a:lnTo>
                                  <a:pt x="42671" y="1127759"/>
                                </a:lnTo>
                              </a:path>
                            </a:pathLst>
                          </a:custGeom>
                          <a:ln w="6095">
                            <a:solidFill>
                              <a:srgbClr val="1D1E1B"/>
                            </a:solidFill>
                            <a:prstDash val="solid"/>
                          </a:ln>
                        </wps:spPr>
                        <wps:bodyPr wrap="square" lIns="0" tIns="0" rIns="0" bIns="0" rtlCol="0">
                          <a:prstTxWarp prst="textNoShape">
                            <a:avLst/>
                          </a:prstTxWarp>
                          <a:noAutofit/>
                        </wps:bodyPr>
                      </wps:wsp>
                      <pic:pic xmlns:pic="http://schemas.openxmlformats.org/drawingml/2006/picture">
                        <pic:nvPicPr>
                          <pic:cNvPr id="1429" name="Image 1429"/>
                          <pic:cNvPicPr/>
                        </pic:nvPicPr>
                        <pic:blipFill>
                          <a:blip r:embed="rId167" cstate="print"/>
                          <a:stretch>
                            <a:fillRect/>
                          </a:stretch>
                        </pic:blipFill>
                        <pic:spPr>
                          <a:xfrm>
                            <a:off x="1855470" y="3608069"/>
                            <a:ext cx="3959352" cy="3521963"/>
                          </a:xfrm>
                          <a:prstGeom prst="rect">
                            <a:avLst/>
                          </a:prstGeom>
                        </pic:spPr>
                      </pic:pic>
                      <wps:wsp>
                        <wps:cNvPr id="1430" name="Graphic 1430"/>
                        <wps:cNvSpPr/>
                        <wps:spPr>
                          <a:xfrm>
                            <a:off x="5428488" y="3745991"/>
                            <a:ext cx="1270" cy="215265"/>
                          </a:xfrm>
                          <a:custGeom>
                            <a:avLst/>
                            <a:gdLst/>
                            <a:ahLst/>
                            <a:cxnLst/>
                            <a:rect l="l" t="t" r="r" b="b"/>
                            <a:pathLst>
                              <a:path h="215265">
                                <a:moveTo>
                                  <a:pt x="0" y="0"/>
                                </a:moveTo>
                                <a:lnTo>
                                  <a:pt x="0" y="89915"/>
                                </a:lnTo>
                              </a:path>
                              <a:path h="215265">
                                <a:moveTo>
                                  <a:pt x="0" y="126491"/>
                                </a:moveTo>
                                <a:lnTo>
                                  <a:pt x="0" y="214883"/>
                                </a:lnTo>
                              </a:path>
                            </a:pathLst>
                          </a:custGeom>
                          <a:ln w="0">
                            <a:solidFill>
                              <a:srgbClr val="11100B"/>
                            </a:solidFill>
                            <a:prstDash val="solid"/>
                          </a:ln>
                        </wps:spPr>
                        <wps:bodyPr wrap="square" lIns="0" tIns="0" rIns="0" bIns="0" rtlCol="0">
                          <a:prstTxWarp prst="textNoShape">
                            <a:avLst/>
                          </a:prstTxWarp>
                          <a:noAutofit/>
                        </wps:bodyPr>
                      </wps:wsp>
                      <wps:wsp>
                        <wps:cNvPr id="1431" name="Graphic 1431"/>
                        <wps:cNvSpPr/>
                        <wps:spPr>
                          <a:xfrm>
                            <a:off x="1537715" y="4648200"/>
                            <a:ext cx="5000625" cy="2319655"/>
                          </a:xfrm>
                          <a:custGeom>
                            <a:avLst/>
                            <a:gdLst/>
                            <a:ahLst/>
                            <a:cxnLst/>
                            <a:rect l="l" t="t" r="r" b="b"/>
                            <a:pathLst>
                              <a:path w="5000625" h="2319655">
                                <a:moveTo>
                                  <a:pt x="1167383" y="60959"/>
                                </a:moveTo>
                                <a:lnTo>
                                  <a:pt x="0" y="737615"/>
                                </a:lnTo>
                                <a:lnTo>
                                  <a:pt x="2753867" y="2319527"/>
                                </a:lnTo>
                                <a:lnTo>
                                  <a:pt x="5000243" y="1018031"/>
                                </a:lnTo>
                                <a:lnTo>
                                  <a:pt x="3236975" y="0"/>
                                </a:lnTo>
                              </a:path>
                            </a:pathLst>
                          </a:custGeom>
                          <a:ln w="6095">
                            <a:solidFill>
                              <a:srgbClr val="11100B"/>
                            </a:solidFill>
                            <a:prstDash val="solid"/>
                          </a:ln>
                        </wps:spPr>
                        <wps:bodyPr wrap="square" lIns="0" tIns="0" rIns="0" bIns="0" rtlCol="0">
                          <a:prstTxWarp prst="textNoShape">
                            <a:avLst/>
                          </a:prstTxWarp>
                          <a:noAutofit/>
                        </wps:bodyPr>
                      </wps:wsp>
                    </wpg:wgp>
                  </a:graphicData>
                </a:graphic>
              </wp:anchor>
            </w:drawing>
          </mc:Choice>
          <mc:Fallback>
            <w:pict>
              <v:group id="Group 1399" o:spid="_x0000_s1026" style="position:absolute;margin-left:1.7pt;margin-top:-.05pt;width:591.85pt;height:842.4pt;z-index:-2515804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">
                <v:shape id="Graphic 1400"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weZcQA&#10;AADdAAAADwAAAGRycy9kb3ducmV2LnhtbESPQWvCQBCF70L/wzIFb7prKSLRVYqlEPDSRr0P2TEJ&#10;ZmdDdmuSf+8cCr3N8N68983uMPpWPaiPTWALq6UBRVwG13Bl4XL+WmxAxYTssA1MFiaKcNi/zHaY&#10;uTDwDz2KVCkJ4ZihhTqlLtM6ljV5jMvQEYt2C73HJGtfadfjIOG+1W/GrLXHhqWhxo6ONZX34tdb&#10;+Jy+V/n1VKxNwss03E7HWOaFtfPX8WMLKtGY/s1/17kT/Hcj/PKNjKD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MHmXEAAAA3QAAAA8AAAAAAAAAAAAAAAAAmAIAAGRycy9k&#10;b3ducmV2LnhtbFBLBQYAAAAABAAEAPUAAACJAwAAAAA=&#10;" path="m,l,10689335r7507223,l7507223,,,e" filled="f" stroked="f" strokeweight=".25397mm">
                  <v:path arrowok="t"/>
                </v:shape>
                <v:shape id="Graphic 1401" o:spid="_x0000_s1028" style="position:absolute;left:31150;top:36149;width:16599;height:3886;visibility:visible;mso-wrap-style:square;v-text-anchor:top" coordsize="1659889,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iWUsEA&#10;AADdAAAADwAAAGRycy9kb3ducmV2LnhtbERP32vCMBB+H/g/hBP2NhNlDKlGqaIw2JPVvd+as602&#10;l5JEW/97Mxjs7T6+n7dcD7YVd/KhcaxhOlEgiEtnGq40nI77tzmIEJENto5Jw4MCrFejlyVmxvV8&#10;oHsRK5FCOGSooY6xy6QMZU0Ww8R1xIk7O28xJugraTz2Kdy2cqbUh7TYcGqosaNtTeW1uFkN1/PF&#10;7n6+8lx9d36DVXF7zHrS+nU85AsQkYb4L/5zf5o0/11N4febdIJ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4llLBAAAA3QAAAA8AAAAAAAAAAAAAAAAAmAIAAGRycy9kb3du&#10;cmV2LnhtbFBLBQYAAAAABAAEAPUAAACGAwAAAAA=&#10;" path="m673607,l,388619r1659635,l673607,xe" fillcolor="#e9e7e7" stroked="f">
                  <v:path arrowok="t"/>
                </v:shape>
                <v:shape id="Graphic 1402" o:spid="_x0000_s1029" style="position:absolute;left:31150;top:36149;width:16599;height:3886;visibility:visible;mso-wrap-style:square;v-text-anchor:top" coordsize="1659889,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ZXf8IA&#10;AADdAAAADwAAAGRycy9kb3ducmV2LnhtbERPTWsCMRC9F/wPYYTealaxoqtRRCiIpYeqB4/DZkwW&#10;N5Ntkq7rv28Khd7m8T5nteldIzoKsfasYDwqQBBXXtdsFJxPby9zEDEha2w8k4IHRdisB08rLLW/&#10;8yd1x2REDuFYogKbUltKGStLDuPIt8SZu/rgMGUYjNQB7zncNXJSFDPpsObcYLGlnaXqdvx2CnYm&#10;SNu9M/vFZWxeZ/uvdvpxUOp52G+XIBL16V/8597rPH9aTOD3m3yC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ld/wgAAAN0AAAAPAAAAAAAAAAAAAAAAAJgCAABkcnMvZG93&#10;bnJldi54bWxQSwUGAAAAAAQABAD1AAAAhwMAAAAA&#10;" path="m673607,r986028,388619l,388619,673607,xe" filled="f" strokecolor="#e9e7e7" strokeweight="0">
                  <v:path arrowok="t"/>
                </v:shape>
                <v:shape id="Graphic 1403" o:spid="_x0000_s1030" style="position:absolute;left:27051;top:40035;width:20701;height:2362;visibility:visible;mso-wrap-style:square;v-text-anchor:top" coordsize="207010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VpEsMA&#10;AADdAAAADwAAAGRycy9kb3ducmV2LnhtbERPS2sCMRC+C/6HMEIvUrO2vliN0oqCt1Ithd6GzbhZ&#10;3EzCJrrbf98UBG/z8T1ntelsLW7UhMqxgvEoA0FcOF1xqeDrtH9egAgRWWPtmBT8UoDNut9bYa5d&#10;y590O8ZSpBAOOSowMfpcylAYshhGzhMn7uwaizHBppS6wTaF21q+ZNlMWqw4NRj0tDVUXI5Xq2DW&#10;/ez8h9fFcP99ndt2/M7TuVHqadC9LUFE6uJDfHcfdJo/yV7h/5t0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VpEsMAAADdAAAADwAAAAAAAAAAAAAAAACYAgAAZHJzL2Rv&#10;d25yZXYueG1sUEsFBgAAAAAEAAQA9QAAAIgDAAAAAA==&#10;" path="m409956,l,236220r2069592,l409956,xem2069592,l409956,,2069592,236220,2069592,xe" fillcolor="#e9e7e7" stroked="f">
                  <v:path arrowok="t"/>
                </v:shape>
                <v:shape id="Graphic 1404" o:spid="_x0000_s1031" style="position:absolute;left:27051;top:40035;width:20701;height:2362;visibility:visible;mso-wrap-style:square;v-text-anchor:top" coordsize="2070100,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gqDMEA&#10;AADdAAAADwAAAGRycy9kb3ducmV2LnhtbERP24rCMBB9X/Afwgi+LGu6IqJdo6ggqA+Clw8Ymtm2&#10;bDMpzaytf28Ewbc5nOvMl52r1I2aUHo28D1MQBFn3pacG7hetl9TUEGQLVaeycCdAiwXvY85pta3&#10;fKLbWXIVQzikaKAQqVOtQ1aQwzD0NXHkfn3jUCJscm0bbGO4q/QoSSbaYcmxocCaNgVlf+d/Z+BA&#10;s/upbUuZyRoDTrZHO9p/GjPod6sfUEKdvMUv987G+eNkDM9v4gl6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oKgzBAAAA3QAAAA8AAAAAAAAAAAAAAAAAmAIAAGRycy9kb3du&#10;cmV2LnhtbFBLBQYAAAAABAAEAPUAAACGAwAAAAA=&#10;" path="m2069591,l409955,,2069591,236219,2069591,xem409955,l2069591,236219,,236219,409955,xe" filled="f" strokecolor="#e9e7e7" strokeweight="0">
                  <v:path arrowok="t"/>
                </v:shape>
                <v:shape id="Graphic 1405" o:spid="_x0000_s1032" style="position:absolute;left:27051;top:42397;width:20701;height:6782;visibility:visible;mso-wrap-style:square;v-text-anchor:top" coordsize="2070100,67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p2PsQA&#10;AADdAAAADwAAAGRycy9kb3ducmV2LnhtbERPTWvCQBC9C/6HZQRvurHYItFVNKGp0EvVQq9DdkzS&#10;ZmdDdpuk/nq3UOhtHu9zNrvB1KKj1lWWFSzmEQji3OqKCwXvl+fZCoTzyBpry6TghxzstuPRBmNt&#10;ez5Rd/aFCCHsYlRQet/EUrq8JINubhviwF1ta9AH2BZSt9iHcFPLhyh6kgYrDg0lNpSUlH+dv42C&#10;5pa96Lcuq/3n64e+HJNUHxapUtPJsF+D8DT4f/Gf+6jD/GX0CL/fhBP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Kdj7EAAAA3QAAAA8AAAAAAAAAAAAAAAAAmAIAAGRycy9k&#10;b3ducmV2LnhtbFBLBQYAAAAABAAEAPUAAACJAwAAAAA=&#10;" path="m,l,678180r2069592,l,xem2069592,l,,2069592,678180,2069592,xe" fillcolor="#e9e7e7" stroked="f">
                  <v:path arrowok="t"/>
                </v:shape>
                <v:shape id="Graphic 1406" o:spid="_x0000_s1033" style="position:absolute;left:27051;top:42397;width:20701;height:6782;visibility:visible;mso-wrap-style:square;v-text-anchor:top" coordsize="2070100,67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MI9cQA&#10;AADdAAAADwAAAGRycy9kb3ducmV2LnhtbERPTWvCQBC9F/oflin0VneVIm10FSlUPNSDSSk9Dtkx&#10;ic3ObrNrkv57Vyh4m8f7nOV6tK3oqQuNYw3TiQJBXDrTcKXhs3h/egERIrLB1jFp+KMA69X93RIz&#10;4wY+UJ/HSqQQDhlqqGP0mZShrMlimDhPnLij6yzGBLtKmg6HFG5bOVNqLi02nBpq9PRWU/mTn62G&#10;4mOrXns//E79V96bYj8cT98brR8fxs0CRKQx3sT/7p1J85/VHK7fpBP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DCPXEAAAA3QAAAA8AAAAAAAAAAAAAAAAAmAIAAGRycy9k&#10;b3ducmV2LnhtbFBLBQYAAAAABAAEAPUAAACJAwAAAAA=&#10;" path="m2069591,l,,2069591,678179,2069591,xem,l2069591,678179,,678179,,xe" filled="f" strokecolor="#e9e7e7" strokeweight="0">
                  <v:path arrowok="t"/>
                </v:shape>
                <v:shape id="Graphic 1407" o:spid="_x0000_s1034" style="position:absolute;left:27051;top:49179;width:21158;height:248;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2SCMQA&#10;AADdAAAADwAAAGRycy9kb3ducmV2LnhtbERPS2sCMRC+F/wPYQq9lJpYpNatUUQQRPTgA70Om+nu&#10;0s1k3cR19dcboeBtPr7njCatLUVDtS8ca+h1FQji1JmCMw373fzjG4QPyAZLx6ThSh4m487LCBPj&#10;LryhZhsyEUPYJ6ghD6FKpPRpThZ911XEkft1tcUQYZ1JU+MlhttSfir1JS0WHBtyrGiWU/q3PVsN&#10;7+vl8ORWDQ4X8tZTfsrL3eGo9dtrO/0BEagNT/G/e2Hi/L4awOObeII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NkgjEAAAA3QAAAA8AAAAAAAAAAAAAAAAAmAIAAGRycy9k&#10;b3ducmV2LnhtbFBLBQYAAAAABAAEAPUAAACJAwAAAAA=&#10;" path="m,l,24384r2115312,l,xem2069592,l,,2115312,24384,2069592,xe" fillcolor="#e9e7e7" stroked="f">
                  <v:path arrowok="t"/>
                </v:shape>
                <v:shape id="Graphic 1408" o:spid="_x0000_s1035" style="position:absolute;left:27051;top:49179;width:21158;height:248;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yhA8QA&#10;AADdAAAADwAAAGRycy9kb3ducmV2LnhtbESPT2sCMRDF7wW/Qxiht5oopZTVKCIopdBC/XMfNuPu&#10;6mayJFF3v33nUOhthvfmvd8sVr1v1Z1iagJbmE4MKOIyuIYrC8fD9uUdVMrIDtvAZGGgBKvl6GmB&#10;hQsP/qH7PldKQjgVaKHOuSu0TmVNHtMkdMSinUP0mGWNlXYRHxLuWz0z5k17bFgaauxoU1N53d+8&#10;he3w6Y7fOLS7r5guoboMu5PZWPs87tdzUJn6/G/+u/5wgv9qBFe+kRH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soQPEAAAA3QAAAA8AAAAAAAAAAAAAAAAAmAIAAGRycy9k&#10;b3ducmV2LnhtbFBLBQYAAAAABAAEAPUAAACJAwAAAAA=&#10;" path="m2069591,l,,2115311,24383,2069591,xem,l2115311,24383,,24383,,xe" filled="f" strokecolor="#e9e7e7" strokeweight="0">
                  <v:path arrowok="t"/>
                </v:shape>
                <v:shape id="Graphic 1409" o:spid="_x0000_s1036" style="position:absolute;left:27051;top:49423;width:21158;height:247;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6j4cQA&#10;AADdAAAADwAAAGRycy9kb3ducmV2LnhtbERPTWvCQBC9F/oflil4KbqrFGliNiIFQcQeqkWvQ3aa&#10;hGZn0+waY399tyB4m8f7nGw52Eb01PnasYbpRIEgLpypudTweViPX0H4gGywcUwaruRhmT8+ZJga&#10;d+EP6vehFDGEfYoaqhDaVEpfVGTRT1xLHLkv11kMEXalNB1eYrht5EypubRYc2yosKW3iorv/dlq&#10;eH7fJj9u12Oykb9T5Ve8PRxPWo+ehtUCRKAh3MU398bE+S8qgf9v4gk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eo+HEAAAA3QAAAA8AAAAAAAAAAAAAAAAAmAIAAGRycy9k&#10;b3ducmV2LnhtbFBLBQYAAAAABAAEAPUAAACJAwAAAAA=&#10;" path="m,l,24384r2074164,l,xem2115312,l,,2074164,24384,2115312,xe" fillcolor="#e9e7e7" stroked="f">
                  <v:path arrowok="t"/>
                </v:shape>
                <v:shape id="Graphic 1410" o:spid="_x0000_s1037" style="position:absolute;left:27051;top:49423;width:21158;height:247;visibility:visible;mso-wrap-style:square;v-text-anchor:top" coordsize="211582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72MQA&#10;AADdAAAADwAAAGRycy9kb3ducmV2LnhtbESPT2vCQBDF7wW/wzJCb3WjlFKiq4igiGCh/rkP2TGJ&#10;ZmfD7qrJt3cOhd5meG/e+81s0blGPSjE2rOB8SgDRVx4W3Np4HRcf3yDignZYuOZDPQUYTEfvM0w&#10;t/7Jv/Q4pFJJCMccDVQptbnWsajIYRz5lli0iw8Ok6yh1DbgU8JdoydZ9qUd1iwNFba0qqi4He7O&#10;wLrf2dMP9s1mH+LVl9d+c85WxrwPu+UUVKIu/Zv/rrdW8D/Hwi/fyAh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DO9jEAAAA3QAAAA8AAAAAAAAAAAAAAAAAmAIAAGRycy9k&#10;b3ducmV2LnhtbFBLBQYAAAAABAAEAPUAAACJAwAAAAA=&#10;" path="m2115311,l,,2074163,24383,2115311,xem,l2074163,24383,,24383,,xe" filled="f" strokecolor="#e9e7e7" strokeweight="0">
                  <v:path arrowok="t"/>
                </v:shape>
                <v:shape id="Graphic 1411" o:spid="_x0000_s1038" style="position:absolute;left:27051;top:49667;width:20745;height:3568;visibility:visible;mso-wrap-style:square;v-text-anchor:top" coordsize="2074545,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TJgcQA&#10;AADdAAAADwAAAGRycy9kb3ducmV2LnhtbERPTWvCQBC9F/wPywi9SN1NKEVSV4mCILmUxkKv0+w0&#10;iWZnQ3bV5N93C4Xe5vE+Z70dbSduNPjWsYZkqUAQV860XGv4OB2eViB8QDbYOSYNE3nYbmYPa8yM&#10;u/M73cpQixjCPkMNTQh9JqWvGrLol64njty3GyyGCIdamgHvMdx2MlXqRVpsOTY02NO+oepSXq2G&#10;YsWdu56/dovF21So9FPluVdaP87H/BVEoDH8i//cRxPnPycJ/H4TT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0yYHEAAAA3QAAAA8AAAAAAAAAAAAAAAAAmAIAAGRycy9k&#10;b3ducmV2LnhtbFBLBQYAAAAABAAEAPUAAACJAwAAAAA=&#10;" path="m,l,356616r2069592,l,xem2074164,l,,2069592,356616,2074164,xe" fillcolor="#e9e7e7" stroked="f">
                  <v:path arrowok="t"/>
                </v:shape>
                <v:shape id="Graphic 1412" o:spid="_x0000_s1039" style="position:absolute;left:27051;top:49667;width:20745;height:3568;visibility:visible;mso-wrap-style:square;v-text-anchor:top" coordsize="2074545,356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2X0cMA&#10;AADdAAAADwAAAGRycy9kb3ducmV2LnhtbERPS2vCQBC+F/wPywje6sZYbEldJWgtvWoj9Dhkp0kw&#10;Oxt2t3n8e7dQ6G0+vuds96NpRU/ON5YVrJYJCOLS6oYrBcXn6fEFhA/IGlvLpGAiD/vd7GGLmbYD&#10;n6m/hErEEPYZKqhD6DIpfVmTQb+0HXHkvq0zGCJ0ldQOhxhuWpkmyUYabDg21NjRoabydvkxCq7F&#10;83TNXRHez37t327HafMlJ6UW8zF/BRFoDP/iP/eHjvOfVin8fhNPkL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2X0cMAAADdAAAADwAAAAAAAAAAAAAAAACYAgAAZHJzL2Rv&#10;d25yZXYueG1sUEsFBgAAAAAEAAQA9QAAAIgDAAAAAA==&#10;" path="m2074163,l,,2069591,356615,2074163,xem,l2069591,356615,,356615,,xe" filled="f" strokecolor="#e9e7e7" strokeweight="0">
                  <v:path arrowok="t"/>
                </v:shape>
                <v:shape id="Graphic 1413" o:spid="_x0000_s1040" style="position:absolute;left:47061;top:53400;width:412;height:127;visibility:visible;mso-wrap-style:square;v-text-anchor:top" coordsize="4127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lCYMUA&#10;AADdAAAADwAAAGRycy9kb3ducmV2LnhtbERPS2vCQBC+C/6HZYRepG6sxZboRqRQ8VAQH1B6G7Nj&#10;NjE7G7Krxn/fFQq9zcf3nPmis7W4UutLxwrGowQEce50yYWCw/7z+R2ED8gaa8ek4E4eFlm/N8dU&#10;uxtv6boLhYgh7FNUYEJoUil9bsiiH7mGOHIn11oMEbaF1C3eYrit5UuSTKXFkmODwYY+DOXn3cUq&#10;qNbV4cfdad99TTcra46Xt+/lUKmnQbecgQjUhX/xn3ut4/zX8QQe38QT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qUJgxQAAAN0AAAAPAAAAAAAAAAAAAAAAAJgCAABkcnMv&#10;ZG93bnJldi54bWxQSwUGAAAAAAQABAD1AAAAigMAAAAA&#10;" path="m41147,l,,19811,12191,41147,xe" fillcolor="#e9e7e7" stroked="f">
                  <v:path arrowok="t"/>
                </v:shape>
                <v:shape id="Graphic 1414" o:spid="_x0000_s1041" style="position:absolute;left:47061;top:53400;width:412;height:127;visibility:visible;mso-wrap-style:square;v-text-anchor:top" coordsize="4127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4q38MA&#10;AADdAAAADwAAAGRycy9kb3ducmV2LnhtbERPTYvCMBC9L+x/CLPgTVNF1O0aZZEqgiDqevE2NLNN&#10;2WZSm6j13xtB2Ns83udM562txJUaXzpW0O8lIIhzp0suFBx/lt0JCB+QNVaOScGdPMxn729TTLW7&#10;8Z6uh1CIGMI+RQUmhDqV0ueGLPqeq4kj9+saiyHCppC6wVsMt5UcJMlIWiw5NhisaWEo/ztcrILy&#10;c52N6mQXxptlZvTpvM2zFSnV+Wi/v0AEasO/+OVe6zh/2B/C85t4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4q38MAAADdAAAADwAAAAAAAAAAAAAAAACYAgAAZHJzL2Rv&#10;d25yZXYueG1sUEsFBgAAAAAEAAQA9QAAAIgDAAAAAA==&#10;" path="m,l41147,,19811,12191,,xe" filled="f" strokecolor="#e9e7e7" strokeweight="0">
                  <v:path arrowok="t"/>
                </v:shape>
                <v:shape id="Graphic 1415" o:spid="_x0000_s1042" style="position:absolute;left:27051;top:53233;width:20701;height:171;visibility:visible;mso-wrap-style:square;v-text-anchor:top" coordsize="207010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PsT8MA&#10;AADdAAAADwAAAGRycy9kb3ducmV2LnhtbERPTWvCQBC9F/wPywi9NRuLlhLdiLRIvfRQlYK3MTtm&#10;Q7KzYXcb47/vCoXe5vE+Z7UebScG8qFxrGCW5SCIK6cbrhUcD9unVxAhImvsHJOCGwVYl5OHFRba&#10;XfmLhn2sRQrhUKACE2NfSBkqQxZD5nrixF2ctxgT9LXUHq8p3HbyOc9fpMWGU4PBnt4MVe3+xyr4&#10;1MP7aWsudPamc/Pq+yO2gZV6nI6bJYhIY/wX/7l3Os2fzxZw/yad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PsT8MAAADdAAAADwAAAAAAAAAAAAAAAACYAgAAZHJzL2Rv&#10;d25yZXYueG1sUEsFBgAAAAAEAAQA9QAAAIgDAAAAAA==&#10;" path="m,l,16764r2042160,l,xem2069592,l,,2042160,16764,2069592,xe" fillcolor="#e9e7e7" stroked="f">
                  <v:path arrowok="t"/>
                </v:shape>
                <v:shape id="Graphic 1416" o:spid="_x0000_s1043" style="position:absolute;left:27051;top:53233;width:20701;height:171;visibility:visible;mso-wrap-style:square;v-text-anchor:top" coordsize="207010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R+sUA&#10;AADdAAAADwAAAGRycy9kb3ducmV2LnhtbERPTWvCQBC9C/0PyxR6kWaTEtKSZpVQaRGCB7Ug3obs&#10;NAnNzobsqvHfdwuCt3m8zymWk+nFmUbXWVaQRDEI4trqjhsF3/vP5zcQziNr7C2Tgis5WC4eZgXm&#10;2l54S+edb0QIYZejgtb7IZfS1S0ZdJEdiAP3Y0eDPsCxkXrESwg3vXyJ40wa7Dg0tDjQR0v17+5k&#10;FJSb15U5bGouj1/7pKoonU82VerpcSrfQXia/F18c691mJ8mGfx/E06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tH6xQAAAN0AAAAPAAAAAAAAAAAAAAAAAJgCAABkcnMv&#10;ZG93bnJldi54bWxQSwUGAAAAAAQABAD1AAAAigMAAAAA&#10;" path="m2069591,l,,2042159,16763,2069591,xem,l2042159,16763,,16763,,xe" filled="f" strokecolor="#e9e7e7" strokeweight="0">
                  <v:path arrowok="t"/>
                </v:shape>
                <v:shape id="Graphic 1417" o:spid="_x0000_s1044" style="position:absolute;left:27051;top:53400;width:20015;height:127;visibility:visible;mso-wrap-style:square;v-text-anchor:top" coordsize="20015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fwecIA&#10;AADdAAAADwAAAGRycy9kb3ducmV2LnhtbERPS2vCQBC+F/wPywi9lLpJEbWpq0hDxauPi7chO02C&#10;2dmwu+bx791Cwdt8fM9ZbwfTiI6cry0rSGcJCOLC6ppLBZfzz/sKhA/IGhvLpGAkD9vN5GWNmbY9&#10;H6k7hVLEEPYZKqhCaDMpfVGRQT+zLXHkfq0zGCJ0pdQO+xhuGvmRJAtpsObYUGFL3xUVt9PdKAi5&#10;213Q77vr2+dini+Tw6i9Vep1Ouy+QAQawlP87z7oOH+eLuHvm3iC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R/B5wgAAAN0AAAAPAAAAAAAAAAAAAAAAAJgCAABkcnMvZG93&#10;bnJldi54bWxQSwUGAAAAAAQABAD1AAAAhwMAAAAA&#10;" path="m,l,12192r1979676,l,xem2001012,l,,1979676,12192,2001012,xe" fillcolor="#e9e7e7" stroked="f">
                  <v:path arrowok="t"/>
                </v:shape>
                <v:shape id="Graphic 1418" o:spid="_x0000_s1045" style="position:absolute;left:27051;top:53400;width:20015;height:127;visibility:visible;mso-wrap-style:square;v-text-anchor:top" coordsize="20015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mg/McA&#10;AADdAAAADwAAAGRycy9kb3ducmV2LnhtbESPT2sCMRDF7wW/Qxiht5q1FbGrUVqh0FOLf7DXYTNu&#10;FjeTNUl120/fORS8zfDevPebxar3rbpQTE1gA+NRAYq4Crbh2sB+9/YwA5UyssU2MBn4oQSr5eBu&#10;gaUNV97QZZtrJSGcSjTgcu5KrVPlyGMahY5YtGOIHrOssdY24lXCfasfi2KqPTYsDQ47WjuqTttv&#10;b+DpY73rfyeH86eN+9cjf7np83ljzP2wf5mDytTnm/n/+t0K/mQsuPKNj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5oPzHAAAA3QAAAA8AAAAAAAAAAAAAAAAAmAIAAGRy&#10;cy9kb3ducmV2LnhtbFBLBQYAAAAABAAEAPUAAACMAwAAAAA=&#10;" path="m2001011,l,,1979675,12191,2001011,xem,l1979675,12191,,12191,,xe" filled="f" strokecolor="#e9e7e7" strokeweight="0">
                  <v:path arrowok="t"/>
                </v:shape>
                <v:shape id="Graphic 1419" o:spid="_x0000_s1046" style="position:absolute;left:27051;top:53522;width:19799;height:280;visibility:visible;mso-wrap-style:square;v-text-anchor:top" coordsize="197993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s3ocEA&#10;AADdAAAADwAAAGRycy9kb3ducmV2LnhtbERPzWoCMRC+F3yHMIIX0cRSrK5GEaFge+vWBxg2Y3Zx&#10;M1mSrK5vbwqF3ubj+53tfnCtuFGIjWcNi7kCQVx507DVcP75mK1AxIRssPVMGh4UYb8bvWyxMP7O&#10;33QrkxU5hGOBGuqUukLKWNXkMM59R5y5iw8OU4bBShPwnsNdK1+VWkqHDeeGGjs61lRdy95piPYw&#10;XU8/3bl/D8uvaEuFtldaT8bDYQMi0ZD+xX/uk8nz3xZr+P0mnyB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LN6HBAAAA3QAAAA8AAAAAAAAAAAAAAAAAmAIAAGRycy9kb3du&#10;cmV2LnhtbFBLBQYAAAAABAAEAPUAAACGAwAAAAA=&#10;" path="m,l,27432r1932432,l,xem1979676,l,,1932432,27432,1979676,xe" fillcolor="#e9e7e7" stroked="f">
                  <v:path arrowok="t"/>
                </v:shape>
                <v:shape id="Graphic 1420" o:spid="_x0000_s1047" style="position:absolute;left:27051;top:53522;width:19799;height:280;visibility:visible;mso-wrap-style:square;v-text-anchor:top" coordsize="197993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jdsUA&#10;AADdAAAADwAAAGRycy9kb3ducmV2LnhtbESPQUsDQQyF74L/YYjgzc5aii5rp6UKVcGTrSDewk7c&#10;XbqTGWZiu/rrzUHwlvBe3vuyXE9hNEfKZYjs4HpWgSFuox+4c/C2317VYIogexwjk4NvKrBenZ8t&#10;sfHxxK903ElnNIRLgw56kdRYW9qeApZZTMSqfcYcUHTNnfUZTxoeRjuvqhsbcGBt6DHRQ0/tYfcV&#10;HGx+Hj/q/J4WUh/knm75KW1f2LnLi2lzB0Zokn/z3/WzV/zFXPn1Gx3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2N2xQAAAN0AAAAPAAAAAAAAAAAAAAAAAJgCAABkcnMv&#10;ZG93bnJldi54bWxQSwUGAAAAAAQABAD1AAAAigMAAAAA&#10;" path="m1979675,l,,1932431,27431,1979675,xem,l1932431,27431,,27431,,xe" filled="f" strokecolor="#e9e7e7" strokeweight="0">
                  <v:path arrowok="t"/>
                </v:shape>
                <v:shape id="Graphic 1421" o:spid="_x0000_s1048" style="position:absolute;left:27051;top:53797;width:19329;height:5169;visibility:visible;mso-wrap-style:square;v-text-anchor:top" coordsize="1932939,51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8+4MIA&#10;AADdAAAADwAAAGRycy9kb3ducmV2LnhtbERPTYvCMBC9C/sfwgheRBNFZK1GWV1EPeoueB2asS1t&#10;JrXJ1vrvzcLC3ubxPme16WwlWmp84VjDZKxAEKfOFJxp+P7aj95B+IBssHJMGp7kYbN+660wMe7B&#10;Z2ovIRMxhH2CGvIQ6kRKn+Zk0Y9dTRy5m2sshgibTJoGHzHcVnKq1FxaLDg25FjTLqe0vPxYDeo8&#10;PD25XMzT4a69frpteaC70nrQ7z6WIAJ14V/85z6aOH82ncDvN/EE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z7gwgAAAN0AAAAPAAAAAAAAAAAAAAAAAJgCAABkcnMvZG93&#10;bnJldi54bWxQSwUGAAAAAAQABAD1AAAAhwMAAAAA&#10;" path="m,l897636,516636r138684,l,xem1932432,l,,1036320,516636,1932432,xe" fillcolor="#e9e7e7" stroked="f">
                  <v:path arrowok="t"/>
                </v:shape>
                <v:shape id="Graphic 1422" o:spid="_x0000_s1049" style="position:absolute;left:27051;top:53797;width:19329;height:5169;visibility:visible;mso-wrap-style:square;v-text-anchor:top" coordsize="1932939,51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f7sEA&#10;AADdAAAADwAAAGRycy9kb3ducmV2LnhtbERP32vCMBB+H/g/hBP2NlOLjFGNIoJsr+0K4tvZnE0x&#10;uZQm1frfL4PB3u7j+3mb3eSsuNMQOs8KlosMBHHjdcetgvr7+PYBIkRkjdYzKXhSgN129rLBQvsH&#10;l3SvYitSCIcCFZgY+0LK0BhyGBa+J07c1Q8OY4JDK/WAjxTurMyz7F067Dg1GOzpYKi5VaNTcL7Y&#10;cPo0p0NZV3Ic69Jid7NKvc6n/RpEpCn+i//cXzrNX+U5/H6TTpD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0H+7BAAAA3QAAAA8AAAAAAAAAAAAAAAAAmAIAAGRycy9kb3du&#10;cmV2LnhtbFBLBQYAAAAABAAEAPUAAACGAwAAAAA=&#10;" path="m1932431,l,,1036319,516635,1932431,xem,l1036319,516635r-138684,l,xe" filled="f" strokecolor="#e9e7e7" strokeweight="0">
                  <v:path arrowok="t"/>
                </v:shape>
                <v:shape id="Graphic 1423" o:spid="_x0000_s1050" style="position:absolute;left:36027;top:58963;width:1391;height:521;visibility:visible;mso-wrap-style:square;v-text-anchor:top" coordsize="139065,52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DsUA&#10;AADdAAAADwAAAGRycy9kb3ducmV2LnhtbERPS2sCMRC+C/0PYQreNFttRbdGKYKgQoWqB3sbN7MP&#10;uplsN3Fd/fWNUPA2H99zpvPWlKKh2hWWFbz0IxDEidUFZwoO+2VvDMJ5ZI2lZVJwJQfz2VNnirG2&#10;F/6iZuczEULYxagg976KpXRJTgZd31bEgUttbdAHWGdS13gJ4aaUgygaSYMFh4YcK1rklPzszkYB&#10;yvR2PL1tJ+57dFrQZ7PepL+VUt3n9uMdhKfWP8T/7pUO818HQ7h/E06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7uIOxQAAAN0AAAAPAAAAAAAAAAAAAAAAAJgCAABkcnMv&#10;ZG93bnJldi54bWxQSwUGAAAAAAQABAD1AAAAigMAAAAA&#10;" path="m,l41148,22860,89916,51816,138684,22860,,xe" fillcolor="#e9e7e7" stroked="f">
                  <v:path arrowok="t"/>
                </v:shape>
                <v:shape id="Graphic 1424" o:spid="_x0000_s1051" style="position:absolute;left:36027;top:58963;width:1391;height:521;visibility:visible;mso-wrap-style:square;v-text-anchor:top" coordsize="139065,52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EMQA&#10;AADdAAAADwAAAGRycy9kb3ducmV2LnhtbERPTWvCQBC9F/oflil4qxtTKyFmFQ0IHnpRc8hxyI5J&#10;MDsbstsY++u7BaG3ebzPybaT6cRIg2stK1jMIxDEldUt1wqKy+E9AeE8ssbOMil4kIPt5vUlw1Tb&#10;O59oPPtahBB2KSpovO9TKV3VkEE3tz1x4K52MOgDHGqpB7yHcNPJOIpW0mDLoaHBnvKGqtv52yj4&#10;zBeH8iP5qdv9sZvy8qtILsVNqdnbtFuD8DT5f/HTfdRh/jJewt834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hcRDEAAAA3QAAAA8AAAAAAAAAAAAAAAAAmAIAAGRycy9k&#10;b3ducmV2LnhtbFBLBQYAAAAABAAEAPUAAACJAwAAAAA=&#10;" path="m,l41147,22859r97536,l,xem41147,22859r97536,l89915,51815,41147,22859xe" filled="f" strokecolor="#e9e7e7" strokeweight="0">
                  <v:path arrowok="t"/>
                </v:shape>
                <v:shape id="Graphic 1425" o:spid="_x0000_s1052" style="position:absolute;left:36027;top:58963;width:1391;height:229;visibility:visible;mso-wrap-style:square;v-text-anchor:top" coordsize="1390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xMIA&#10;AADdAAAADwAAAGRycy9kb3ducmV2LnhtbERP3WrCMBS+F3yHcITdaVpxMqqxiCDbzTZ0PsChObbV&#10;5KQkWe329MtA8O58fL9nXQ7WiJ58aB0ryGcZCOLK6ZZrBaev/fQFRIjIGo1jUvBDAcrNeLTGQrsb&#10;H6g/xlqkEA4FKmhi7AopQ9WQxTBzHXHizs5bjAn6WmqPtxRujZxn2VJabDk1NNjRrqHqevy2CkyP&#10;uDMfXL/ruDi95vLy6bNfpZ4mw3YFItIQH+K7+02n+Yv5M/x/k06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39vEwgAAAN0AAAAPAAAAAAAAAAAAAAAAAJgCAABkcnMvZG93&#10;bnJldi54bWxQSwUGAAAAAAQABAD1AAAAhwMAAAAA&#10;" path="m138683,l,,138683,22859,138683,xe" fillcolor="#e9e7e7" stroked="f">
                  <v:path arrowok="t"/>
                </v:shape>
                <v:shape id="Graphic 1426" o:spid="_x0000_s1053" style="position:absolute;left:36027;top:58963;width:1391;height:229;visibility:visible;mso-wrap-style:square;v-text-anchor:top" coordsize="139065,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ErWcEA&#10;AADdAAAADwAAAGRycy9kb3ducmV2LnhtbERPTYvCMBC9C/6HMII3TRUp0jXKIu66N10V2ePQzLbF&#10;ZhKbaLv/3ggL3ubxPmex6kwt7tT4yrKCyTgBQZxbXXGh4HT8GM1B+ICssbZMCv7Iw2rZ7y0w07bl&#10;b7ofQiFiCPsMFZQhuExKn5dk0I+tI47cr20MhgibQuoG2xhuajlNklQarDg2lOhoXVJ+OdyMgs1W&#10;0mcedkXr92fv5jq9uJ+rUsNB9/4GIlAXXuJ/95eO82fTFJ7fxB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RK1nBAAAA3QAAAA8AAAAAAAAAAAAAAAAAmAIAAGRycy9kb3du&#10;cmV2LnhtbFBLBQYAAAAABAAEAPUAAACGAwAAAAA=&#10;" path="m,l138683,r,22859l,xe" filled="f" strokecolor="#e9e7e7" strokeweight="0">
                  <v:path arrowok="t"/>
                </v:shape>
                <v:shape id="Graphic 1427" o:spid="_x0000_s1054" style="position:absolute;left:27051;top:36149;width:21158;height:23336;visibility:visible;mso-wrap-style:square;v-text-anchor:top" coordsize="2115820,2333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Hd98UA&#10;AADdAAAADwAAAGRycy9kb3ducmV2LnhtbERPS2vCQBC+C/0PyxS8mU1FokldRYRSoQcffXidZsck&#10;NDsbslsT++u7guBtPr7nzJe9qcWZWldZVvAUxSCIc6srLhR8vL+MZiCcR9ZYWyYFF3KwXDwM5php&#10;2/GezgdfiBDCLkMFpfdNJqXLSzLoItsQB+5kW4M+wLaQusUuhJtajuM4kQYrDg0lNrQuKf85/BoF&#10;m7ddnRwT+fnaUfr1fdqmx78+VWr42K+eQXjq/V18c290mD8ZT+H6TThB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d33xQAAAN0AAAAPAAAAAAAAAAAAAAAAAJgCAABkcnMv&#10;ZG93bnJldi54bWxQSwUGAAAAAAQABAD1AAAAigMAAAAA&#10;" path="m2069591,1708403r-48768,28956l2001011,1725167r-964692,556260l1036319,2304287r-48768,28956l,1764791,,624839,1083563,r986028,388619l2069591,1303019r45720,24384l2074163,1351787r-4572,356616e" filled="f" strokecolor="#1d1e1b" strokeweight=".29631mm">
                  <v:path arrowok="t"/>
                </v:shape>
                <v:shape id="Graphic 1428" o:spid="_x0000_s1055" style="position:absolute;left:27051;top:36149;width:21158;height:23336;visibility:visible;mso-wrap-style:square;v-text-anchor:top" coordsize="2115820,2333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I6MUA&#10;AADdAAAADwAAAGRycy9kb3ducmV2LnhtbESPQWvCQBCF74X+h2UKvZS6qS1BoptQBEGPTT3Y25gd&#10;k2B2NmTXmP575yB4m+G9ee+bVTG5To00hNazgY9ZAoq48rbl2sD+d/O+ABUissXOMxn4pwBF/vy0&#10;wsz6K//QWMZaSQiHDA00MfaZ1qFqyGGY+Z5YtJMfHEZZh1rbAa8S7jo9T5JUO2xZGhrsad1QdS4v&#10;zkCdLj7DkdP0oC8jrf/eaFd2ZMzry/S9BBVpig/z/XprBf9rLrjyjYy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IQjoxQAAAN0AAAAPAAAAAAAAAAAAAAAAAJgCAABkcnMv&#10;ZG93bnJldi54bWxQSwUGAAAAAAQABAD1AAAAigMAAAAA&#10;" path="m,1764791l,650747em2069591,1708403r-48768,28956em2069591,416051r,886968em2069591,1354835r,353568em987551,2333243r-41148,-22860em2020823,443483r,830580em,624839l1083563,em2069591,388619r,27432em,624839r,25908em1083563,r986028,388619em2020823,443483r48768,-27432em1036319,2304287r-48768,28956em2001011,1394459r,330708l1036319,2281427em2020823,1737359r-19812,-12192em2020823,1274063r-19812,-12192l1780031,1135379em1130807,1895855r-94488,-54864em1130807,1923287r-94488,-54864em,1764791r42671,22860l946403,2310383r,-1286256l42671,667511,,650747em42671,1787651r,-1120140em2020823,1382267r,355092em1780031,1135379r-743712,428244em1036319,2304287r,-22860l1036319,1840991em2115311,1327403r-45720,27432em2020823,1274063r48768,28956l2115311,1327403em1036319,1840991r,-22860l1036319,1787651em2069591,1354835r-48768,27432l2001011,1394459em986027,2333243r,-1292352em1972055,627887r1524,618744em946403,1024127r39624,16764l1036319,1011935em2069591,388619l986027,1013459,,624839em42671,1293875r,-134112em42671,1127759r,-134112em42671,1325879r,-32004em42671,1159763r,-32004em42671,1325879r,-32004em42671,1159763r,-32004e" filled="f" strokecolor="#1d1e1b" strokeweight=".16931mm">
                  <v:path arrowok="t"/>
                </v:shape>
                <v:shape id="Image 1429" o:spid="_x0000_s1056" type="#_x0000_t75" style="position:absolute;left:18554;top:36080;width:39594;height:35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LV/EAAAA3QAAAA8AAABkcnMvZG93bnJldi54bWxET0tuwjAQ3VfqHaypxK44QFsgYBAgIbHo&#10;prQHGMWTOGo8Tm0nBE5fI1Xqbp7ed9bbwTaiJx9qxwom4wwEceF0zZWCr8/j8wJEiMgaG8ek4EoB&#10;tpvHhzXm2l34g/pzrEQK4ZCjAhNjm0sZCkMWw9i1xIkrnbcYE/SV1B4vKdw2cpplb9JizanBYEsH&#10;Q8X3ubMK/Gs5Wd66H+z3ZTs7dMd3Y+cLpUZPw24FItIQ/8V/7pNO81+mS7h/k06Qm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LV/EAAAA3QAAAA8AAAAAAAAAAAAAAAAA&#10;nwIAAGRycy9kb3ducmV2LnhtbFBLBQYAAAAABAAEAPcAAACQAwAAAAA=&#10;">
                  <v:imagedata r:id="rId168" o:title=""/>
                </v:shape>
                <v:shape id="Graphic 1430" o:spid="_x0000_s1057" style="position:absolute;left:54284;top:37459;width:13;height:2153;visibility:visible;mso-wrap-style:square;v-text-anchor:top" coordsize="1270,215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3u48YA&#10;AADdAAAADwAAAGRycy9kb3ducmV2LnhtbESPQW/CMAyF75P2HyIjcZlGOqjQ1BHQmJiAI2w/wGq8&#10;tqJxqiaFsF+PD0jcbL3n9z4vVsm16kx9aDwbeJtkoIhLbxuuDPz+fL++gwoR2WLrmQxcKcBq+fy0&#10;wML6Cx/ofIyVkhAOBRqoY+wKrUNZk8Mw8R2xaH++dxhl7Stte7xIuGv1NMvm2mHD0lBjR181lafj&#10;4Awchs32f3vNu/l03bxkwzrlvE/GjEfp8wNUpBQf5vv1zgp+PhN++UZG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3u48YAAADdAAAADwAAAAAAAAAAAAAAAACYAgAAZHJz&#10;L2Rvd25yZXYueG1sUEsFBgAAAAAEAAQA9QAAAIsDAAAAAA==&#10;" path="m,l,89915em,126491r,88392e" filled="f" strokecolor="#11100b" strokeweight="0">
                  <v:path arrowok="t"/>
                </v:shape>
                <v:shape id="Graphic 1431" o:spid="_x0000_s1058" style="position:absolute;left:15377;top:46482;width:50006;height:23196;visibility:visible;mso-wrap-style:square;v-text-anchor:top" coordsize="5000625,2319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8WsUA&#10;AADdAAAADwAAAGRycy9kb3ducmV2LnhtbERP32vCMBB+H+x/CDfY20y7iZNqFDcY7mEItpPp29Hc&#10;2rLmEpJM63+/CMLe7uP7efPlYHpxJB86ywryUQaCuLa640bBZ/X2MAURIrLG3jIpOFOA5eL2Zo6F&#10;tife0rGMjUghHApU0MboCilD3ZLBMLKOOHHf1huMCfpGao+nFG56+ZhlE2mw49TQoqPXluqf8tco&#10;eK7K/fRj79e7VYNfh83a7V5yp9T93bCagYg0xH/x1f2u0/zxUw6Xb9IJ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pPxaxQAAAN0AAAAPAAAAAAAAAAAAAAAAAJgCAABkcnMv&#10;ZG93bnJldi54bWxQSwUGAAAAAAQABAD1AAAAigMAAAAA&#10;" path="m1167383,60959l,737615,2753867,2319527,5000243,1018031,3236975,e" filled="f" strokecolor="#11100b" strokeweight=".16931mm">
                  <v:path arrowok="t"/>
                </v:shape>
                <w10:wrap anchorx="page" anchory="page"/>
              </v:group>
            </w:pict>
          </mc:Fallback>
        </mc:AlternateContent>
      </w:r>
      <w:bookmarkStart w:id="13" w:name="НТО_Дизайн-код-Model17"/>
      <w:bookmarkEnd w:id="13"/>
      <w:r w:rsidRPr="00691638">
        <w:rPr>
          <w:rFonts w:ascii="Microsoft Sans Serif" w:eastAsia="Microsoft Sans Serif" w:hAnsi="Microsoft Sans Serif" w:cs="Microsoft Sans Serif"/>
          <w:b w:val="0"/>
          <w:color w:val="006192"/>
          <w:sz w:val="39"/>
          <w:szCs w:val="39"/>
          <w:lang w:eastAsia="en-US"/>
        </w:rPr>
        <w:t>ТОРГОВАЯ</w:t>
      </w:r>
      <w:r w:rsidRPr="00691638">
        <w:rPr>
          <w:rFonts w:ascii="Microsoft Sans Serif" w:eastAsia="Microsoft Sans Serif" w:hAnsi="Microsoft Sans Serif" w:cs="Microsoft Sans Serif"/>
          <w:b w:val="0"/>
          <w:color w:val="006192"/>
          <w:spacing w:val="-2"/>
          <w:sz w:val="39"/>
          <w:szCs w:val="39"/>
          <w:lang w:eastAsia="en-US"/>
        </w:rPr>
        <w:t xml:space="preserve"> ПАЛАТКА</w:t>
      </w: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23"/>
          <w:szCs w:val="19"/>
          <w:lang w:eastAsia="en-US"/>
        </w:rPr>
      </w:pPr>
    </w:p>
    <w:p w:rsidR="00691638" w:rsidRPr="00691638" w:rsidRDefault="00691638" w:rsidP="00691638">
      <w:pPr>
        <w:widowControl w:val="0"/>
        <w:autoSpaceDE w:val="0"/>
        <w:autoSpaceDN w:val="0"/>
        <w:spacing w:before="210"/>
        <w:rPr>
          <w:rFonts w:ascii="Microsoft Sans Serif" w:eastAsia="Microsoft Sans Serif" w:hAnsi="Microsoft Sans Serif" w:cs="Microsoft Sans Serif"/>
          <w:color w:val="auto"/>
          <w:sz w:val="23"/>
          <w:szCs w:val="19"/>
          <w:lang w:eastAsia="en-US"/>
        </w:rPr>
      </w:pPr>
    </w:p>
    <w:p w:rsidR="00691638" w:rsidRPr="00691638" w:rsidRDefault="00691638" w:rsidP="00691638">
      <w:pPr>
        <w:widowControl w:val="0"/>
        <w:autoSpaceDE w:val="0"/>
        <w:autoSpaceDN w:val="0"/>
        <w:spacing w:line="264" w:lineRule="auto"/>
        <w:ind w:left="171" w:right="899" w:firstLine="12"/>
        <w:rPr>
          <w:rFonts w:ascii="Microsoft Sans Serif" w:eastAsia="Microsoft Sans Serif" w:hAnsi="Microsoft Sans Serif" w:cs="Microsoft Sans Serif"/>
          <w:color w:val="auto"/>
          <w:sz w:val="23"/>
          <w:szCs w:val="22"/>
          <w:lang w:eastAsia="en-US"/>
        </w:rPr>
      </w:pPr>
      <w:proofErr w:type="spellStart"/>
      <w:r w:rsidRPr="00691638">
        <w:rPr>
          <w:rFonts w:ascii="Microsoft Sans Serif" w:eastAsia="Microsoft Sans Serif" w:hAnsi="Microsoft Sans Serif" w:cs="Microsoft Sans Serif"/>
          <w:color w:val="auto"/>
          <w:sz w:val="23"/>
          <w:szCs w:val="22"/>
          <w:lang w:eastAsia="en-US"/>
        </w:rPr>
        <w:t>Торгвые</w:t>
      </w:r>
      <w:proofErr w:type="spellEnd"/>
      <w:r w:rsidRPr="00691638">
        <w:rPr>
          <w:rFonts w:ascii="Microsoft Sans Serif" w:eastAsia="Microsoft Sans Serif" w:hAnsi="Microsoft Sans Serif" w:cs="Microsoft Sans Serif"/>
          <w:color w:val="auto"/>
          <w:sz w:val="23"/>
          <w:szCs w:val="22"/>
          <w:lang w:eastAsia="en-US"/>
        </w:rPr>
        <w:t xml:space="preserve"> элементы этого типа НТО, необходимые для обеспечения его полноценной работы.</w:t>
      </w: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spacing w:before="51"/>
        <w:rPr>
          <w:rFonts w:ascii="Microsoft Sans Serif" w:eastAsia="Microsoft Sans Serif" w:hAnsi="Microsoft Sans Serif" w:cs="Microsoft Sans Serif"/>
          <w:color w:val="auto"/>
          <w:sz w:val="17"/>
          <w:szCs w:val="19"/>
          <w:lang w:eastAsia="en-US"/>
        </w:rPr>
      </w:pPr>
    </w:p>
    <w:p w:rsidR="00691638" w:rsidRPr="00691638" w:rsidRDefault="00691638" w:rsidP="00691638">
      <w:pPr>
        <w:widowControl w:val="0"/>
        <w:autoSpaceDE w:val="0"/>
        <w:autoSpaceDN w:val="0"/>
        <w:spacing w:line="162" w:lineRule="exact"/>
        <w:ind w:left="-1" w:right="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2</w:t>
      </w:r>
    </w:p>
    <w:p w:rsidR="00691638" w:rsidRPr="00691638" w:rsidRDefault="00691638" w:rsidP="00691638">
      <w:pPr>
        <w:widowControl w:val="0"/>
        <w:autoSpaceDE w:val="0"/>
        <w:autoSpaceDN w:val="0"/>
        <w:spacing w:line="162" w:lineRule="exact"/>
        <w:ind w:right="3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3</w:t>
      </w:r>
    </w:p>
    <w:p w:rsidR="00691638" w:rsidRPr="00691638" w:rsidRDefault="00691638" w:rsidP="00691638">
      <w:pPr>
        <w:widowControl w:val="0"/>
        <w:autoSpaceDE w:val="0"/>
        <w:autoSpaceDN w:val="0"/>
        <w:rPr>
          <w:rFonts w:ascii="Microsoft Sans Serif" w:eastAsia="Microsoft Sans Serif" w:hAnsi="Microsoft Sans Serif" w:cs="Microsoft Sans Serif"/>
          <w:color w:val="auto"/>
          <w:sz w:val="19"/>
          <w:szCs w:val="19"/>
          <w:lang w:eastAsia="en-US"/>
        </w:rPr>
      </w:pPr>
    </w:p>
    <w:p w:rsidR="00691638" w:rsidRPr="00691638" w:rsidRDefault="00691638" w:rsidP="00691638">
      <w:pPr>
        <w:widowControl w:val="0"/>
        <w:autoSpaceDE w:val="0"/>
        <w:autoSpaceDN w:val="0"/>
        <w:spacing w:before="34"/>
        <w:rPr>
          <w:rFonts w:ascii="Microsoft Sans Serif" w:eastAsia="Microsoft Sans Serif" w:hAnsi="Microsoft Sans Serif" w:cs="Microsoft Sans Serif"/>
          <w:color w:val="auto"/>
          <w:sz w:val="19"/>
          <w:szCs w:val="19"/>
          <w:lang w:eastAsia="en-US"/>
        </w:rPr>
      </w:pPr>
    </w:p>
    <w:p w:rsidR="00691638" w:rsidRPr="00691638" w:rsidRDefault="00D8643C" w:rsidP="00691638">
      <w:pPr>
        <w:widowControl w:val="0"/>
        <w:autoSpaceDE w:val="0"/>
        <w:autoSpaceDN w:val="0"/>
        <w:spacing w:before="1"/>
        <w:ind w:right="57"/>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15</w:t>
      </w: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rsidR="00691638" w:rsidRPr="00691638" w:rsidRDefault="00691638" w:rsidP="00691638">
      <w:pPr>
        <w:widowControl w:val="0"/>
        <w:autoSpaceDE w:val="0"/>
        <w:autoSpaceDN w:val="0"/>
        <w:spacing w:before="205"/>
        <w:rPr>
          <w:rFonts w:ascii="Verdana" w:eastAsia="Microsoft Sans Serif" w:hAnsi="Microsoft Sans Serif" w:cs="Microsoft Sans Serif"/>
          <w:b/>
          <w:color w:val="auto"/>
          <w:sz w:val="17"/>
          <w:szCs w:val="19"/>
          <w:lang w:eastAsia="en-US"/>
        </w:rPr>
      </w:pPr>
    </w:p>
    <w:p w:rsidR="00691638" w:rsidRDefault="00691638" w:rsidP="00691638">
      <w:pPr>
        <w:rPr>
          <w:sz w:val="19"/>
        </w:rPr>
      </w:pPr>
    </w:p>
    <w:p w:rsidR="00691638" w:rsidRDefault="00691638" w:rsidP="00691638">
      <w:pPr>
        <w:rPr>
          <w:sz w:val="19"/>
        </w:rPr>
      </w:pPr>
    </w:p>
    <w:p w:rsidR="00691638" w:rsidRDefault="00691638" w:rsidP="00691638">
      <w:pPr>
        <w:rPr>
          <w:sz w:val="19"/>
        </w:rPr>
      </w:pPr>
    </w:p>
    <w:p w:rsidR="00A947D6" w:rsidRDefault="00A947D6" w:rsidP="00A947D6">
      <w:pPr>
        <w:pStyle w:val="10"/>
        <w:spacing w:before="74"/>
        <w:ind w:left="152"/>
      </w:pPr>
      <w:r>
        <w:rPr>
          <w:noProof/>
        </w:rPr>
        <w:lastRenderedPageBreak/>
        <w:drawing>
          <wp:anchor distT="0" distB="0" distL="0" distR="0" simplePos="0" relativeHeight="251740160" behindDoc="1" locked="0" layoutInCell="1" allowOverlap="1" wp14:anchorId="621128F6" wp14:editId="475D4D98">
            <wp:simplePos x="0" y="0"/>
            <wp:positionH relativeFrom="page">
              <wp:posOffset>-60384</wp:posOffset>
            </wp:positionH>
            <wp:positionV relativeFrom="page">
              <wp:posOffset>0</wp:posOffset>
            </wp:positionV>
            <wp:extent cx="7677510" cy="10694552"/>
            <wp:effectExtent l="0" t="0" r="0" b="0"/>
            <wp:wrapNone/>
            <wp:docPr id="1464" name="Image 1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4" name="Image 1464"/>
                    <pic:cNvPicPr/>
                  </pic:nvPicPr>
                  <pic:blipFill>
                    <a:blip r:embed="rId169" cstate="print"/>
                    <a:stretch>
                      <a:fillRect/>
                    </a:stretch>
                  </pic:blipFill>
                  <pic:spPr>
                    <a:xfrm>
                      <a:off x="0" y="0"/>
                      <a:ext cx="7680329" cy="10698479"/>
                    </a:xfrm>
                    <a:prstGeom prst="rect">
                      <a:avLst/>
                    </a:prstGeom>
                  </pic:spPr>
                </pic:pic>
              </a:graphicData>
            </a:graphic>
            <wp14:sizeRelH relativeFrom="margin">
              <wp14:pctWidth>0</wp14:pctWidth>
            </wp14:sizeRelH>
          </wp:anchor>
        </w:drawing>
      </w:r>
      <w:bookmarkStart w:id="14" w:name="НТО_Дизайн-код-Model19"/>
      <w:bookmarkEnd w:id="14"/>
      <w:proofErr w:type="gramStart"/>
      <w:r>
        <w:rPr>
          <w:color w:val="006192"/>
        </w:rPr>
        <w:t>БАХЧЕВЫЙ</w:t>
      </w:r>
      <w:r>
        <w:rPr>
          <w:color w:val="006192"/>
          <w:spacing w:val="1"/>
        </w:rPr>
        <w:t xml:space="preserve"> </w:t>
      </w:r>
      <w:r>
        <w:rPr>
          <w:color w:val="006192"/>
        </w:rPr>
        <w:t>РАЗВАЛ</w:t>
      </w:r>
      <w:r>
        <w:rPr>
          <w:color w:val="006192"/>
          <w:spacing w:val="1"/>
        </w:rPr>
        <w:t xml:space="preserve"> </w:t>
      </w:r>
      <w:r>
        <w:rPr>
          <w:color w:val="006192"/>
          <w:spacing w:val="-2"/>
        </w:rPr>
        <w:t>(ПАВИЛЬОН</w:t>
      </w:r>
      <w:proofErr w:type="gramEnd"/>
    </w:p>
    <w:p w:rsidR="00A947D6" w:rsidRPr="00057C81" w:rsidRDefault="00A947D6" w:rsidP="00A947D6">
      <w:pPr>
        <w:spacing w:before="58"/>
        <w:ind w:left="180"/>
        <w:rPr>
          <w:rFonts w:ascii="XO Thames" w:hAnsi="XO Thames"/>
          <w:b/>
          <w:color w:val="006192"/>
          <w:sz w:val="32"/>
        </w:rPr>
      </w:pPr>
      <w:proofErr w:type="gramStart"/>
      <w:r w:rsidRPr="00057C81">
        <w:rPr>
          <w:rFonts w:ascii="XO Thames" w:hAnsi="XO Thames"/>
          <w:b/>
          <w:color w:val="006192"/>
          <w:sz w:val="32"/>
        </w:rPr>
        <w:t>ДЛЯ ПРОДАЖИ БАХЧЕВЫХ КУЛЬТУР)</w:t>
      </w:r>
      <w:proofErr w:type="gramEnd"/>
    </w:p>
    <w:p w:rsidR="00A947D6" w:rsidRDefault="00A947D6" w:rsidP="00A947D6">
      <w:pPr>
        <w:spacing w:before="264"/>
        <w:ind w:left="171"/>
        <w:rPr>
          <w:sz w:val="23"/>
        </w:rPr>
      </w:pPr>
      <w:proofErr w:type="spellStart"/>
      <w:r>
        <w:rPr>
          <w:sz w:val="23"/>
        </w:rPr>
        <w:t>Бахчевый</w:t>
      </w:r>
      <w:proofErr w:type="spellEnd"/>
      <w:r>
        <w:rPr>
          <w:spacing w:val="16"/>
          <w:sz w:val="23"/>
        </w:rPr>
        <w:t xml:space="preserve"> </w:t>
      </w:r>
      <w:r>
        <w:rPr>
          <w:sz w:val="23"/>
        </w:rPr>
        <w:t>развал,</w:t>
      </w:r>
      <w:r>
        <w:rPr>
          <w:spacing w:val="18"/>
          <w:sz w:val="23"/>
        </w:rPr>
        <w:t xml:space="preserve"> </w:t>
      </w:r>
      <w:r>
        <w:rPr>
          <w:sz w:val="23"/>
        </w:rPr>
        <w:t>используется</w:t>
      </w:r>
      <w:r>
        <w:rPr>
          <w:spacing w:val="17"/>
          <w:sz w:val="23"/>
        </w:rPr>
        <w:t xml:space="preserve"> </w:t>
      </w:r>
      <w:r>
        <w:rPr>
          <w:sz w:val="23"/>
        </w:rPr>
        <w:t>для</w:t>
      </w:r>
      <w:r>
        <w:rPr>
          <w:spacing w:val="17"/>
          <w:sz w:val="23"/>
        </w:rPr>
        <w:t xml:space="preserve"> </w:t>
      </w:r>
      <w:r>
        <w:rPr>
          <w:sz w:val="23"/>
        </w:rPr>
        <w:t>продажи</w:t>
      </w:r>
      <w:r>
        <w:rPr>
          <w:spacing w:val="17"/>
          <w:sz w:val="23"/>
        </w:rPr>
        <w:t xml:space="preserve"> </w:t>
      </w:r>
      <w:r>
        <w:rPr>
          <w:sz w:val="23"/>
        </w:rPr>
        <w:t>сезонных</w:t>
      </w:r>
      <w:r>
        <w:rPr>
          <w:spacing w:val="17"/>
          <w:sz w:val="23"/>
        </w:rPr>
        <w:t xml:space="preserve"> </w:t>
      </w:r>
      <w:r>
        <w:rPr>
          <w:sz w:val="23"/>
        </w:rPr>
        <w:t>бахчевых</w:t>
      </w:r>
      <w:r>
        <w:rPr>
          <w:spacing w:val="17"/>
          <w:sz w:val="23"/>
        </w:rPr>
        <w:t xml:space="preserve"> </w:t>
      </w:r>
      <w:r>
        <w:rPr>
          <w:spacing w:val="-2"/>
          <w:sz w:val="23"/>
        </w:rPr>
        <w:t>культур.</w:t>
      </w:r>
    </w:p>
    <w:p w:rsidR="00A947D6" w:rsidRDefault="00A947D6" w:rsidP="00A947D6">
      <w:pPr>
        <w:spacing w:before="21"/>
        <w:ind w:left="180"/>
        <w:rPr>
          <w:sz w:val="23"/>
        </w:rPr>
      </w:pPr>
      <w:r>
        <w:rPr>
          <w:sz w:val="23"/>
        </w:rPr>
        <w:t>Фасадная</w:t>
      </w:r>
      <w:r>
        <w:rPr>
          <w:spacing w:val="7"/>
          <w:sz w:val="23"/>
        </w:rPr>
        <w:t xml:space="preserve"> </w:t>
      </w:r>
      <w:r>
        <w:rPr>
          <w:sz w:val="23"/>
        </w:rPr>
        <w:t>конструкция</w:t>
      </w:r>
      <w:r>
        <w:rPr>
          <w:spacing w:val="8"/>
          <w:sz w:val="23"/>
        </w:rPr>
        <w:t xml:space="preserve"> </w:t>
      </w:r>
      <w:r>
        <w:rPr>
          <w:sz w:val="23"/>
        </w:rPr>
        <w:t>такого</w:t>
      </w:r>
      <w:r>
        <w:rPr>
          <w:spacing w:val="8"/>
          <w:sz w:val="23"/>
        </w:rPr>
        <w:t xml:space="preserve"> </w:t>
      </w:r>
      <w:r>
        <w:rPr>
          <w:sz w:val="23"/>
        </w:rPr>
        <w:t>павильона</w:t>
      </w:r>
      <w:r>
        <w:rPr>
          <w:spacing w:val="8"/>
          <w:sz w:val="23"/>
        </w:rPr>
        <w:t xml:space="preserve"> </w:t>
      </w:r>
      <w:r>
        <w:rPr>
          <w:sz w:val="23"/>
        </w:rPr>
        <w:t>проницаемая,</w:t>
      </w:r>
      <w:r>
        <w:rPr>
          <w:spacing w:val="9"/>
          <w:sz w:val="23"/>
        </w:rPr>
        <w:t xml:space="preserve"> </w:t>
      </w:r>
      <w:r>
        <w:rPr>
          <w:sz w:val="23"/>
        </w:rPr>
        <w:t>что</w:t>
      </w:r>
      <w:r>
        <w:rPr>
          <w:spacing w:val="8"/>
          <w:sz w:val="23"/>
        </w:rPr>
        <w:t xml:space="preserve"> </w:t>
      </w:r>
      <w:r>
        <w:rPr>
          <w:sz w:val="23"/>
        </w:rPr>
        <w:t>позволяет</w:t>
      </w:r>
      <w:r>
        <w:rPr>
          <w:spacing w:val="8"/>
          <w:sz w:val="23"/>
        </w:rPr>
        <w:t xml:space="preserve"> </w:t>
      </w:r>
      <w:r>
        <w:rPr>
          <w:spacing w:val="-2"/>
          <w:sz w:val="23"/>
        </w:rPr>
        <w:t>долго</w:t>
      </w:r>
    </w:p>
    <w:p w:rsidR="00A947D6" w:rsidRDefault="00A947D6" w:rsidP="00A947D6">
      <w:pPr>
        <w:spacing w:before="25" w:line="264" w:lineRule="auto"/>
        <w:ind w:left="176" w:right="385" w:firstLine="14"/>
        <w:rPr>
          <w:sz w:val="23"/>
        </w:rPr>
      </w:pPr>
      <w:r>
        <w:rPr>
          <w:sz w:val="23"/>
        </w:rPr>
        <w:t>хранить товар внутри. Ниже представлены базовые элементы этого типа НТО, необходимые для обеспечения его полноценной работы.</w:t>
      </w: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r>
        <w:rPr>
          <w:noProof/>
          <w:sz w:val="17"/>
        </w:rPr>
        <mc:AlternateContent>
          <mc:Choice Requires="wps">
            <w:drawing>
              <wp:anchor distT="0" distB="0" distL="0" distR="0" simplePos="0" relativeHeight="251738112" behindDoc="0" locked="0" layoutInCell="1" allowOverlap="1" wp14:anchorId="61768D18" wp14:editId="1C0FB97F">
                <wp:simplePos x="0" y="0"/>
                <wp:positionH relativeFrom="page">
                  <wp:posOffset>5975985</wp:posOffset>
                </wp:positionH>
                <wp:positionV relativeFrom="paragraph">
                  <wp:posOffset>62865</wp:posOffset>
                </wp:positionV>
                <wp:extent cx="194310" cy="82550"/>
                <wp:effectExtent l="0" t="0" r="0" b="0"/>
                <wp:wrapNone/>
                <wp:docPr id="1465" name="Textbox 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194310" cy="82550"/>
                        </a:xfrm>
                        <a:prstGeom prst="rect">
                          <a:avLst/>
                        </a:prstGeom>
                      </wps:spPr>
                      <wps:txbx>
                        <w:txbxContent>
                          <w:p w:rsidR="00962C08" w:rsidRDefault="00962C08"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wps:txbx>
                      <wps:bodyPr wrap="square" lIns="0" tIns="0" rIns="0" bIns="0" rtlCol="0">
                        <a:noAutofit/>
                      </wps:bodyPr>
                    </wps:wsp>
                  </a:graphicData>
                </a:graphic>
              </wp:anchor>
            </w:drawing>
          </mc:Choice>
          <mc:Fallback>
            <w:pict>
              <v:shape id="Textbox 1465" o:spid="_x0000_s1168" type="#_x0000_t202" style="position:absolute;left:0;text-align:left;margin-left:470.55pt;margin-top:4.95pt;width:15.3pt;height:6.5pt;rotation:30;z-index:251738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" filled="f" stroked="f">
                <v:path arrowok="t"/>
                <v:textbox inset="0,0,0,0">
                  <w:txbxContent>
                    <w:p w:rsidR="00A947D6" w:rsidRDefault="00A947D6"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v:textbox>
                <w10:wrap anchorx="page"/>
              </v:shape>
            </w:pict>
          </mc:Fallback>
        </mc:AlternateContent>
      </w: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r>
        <w:rPr>
          <w:noProof/>
          <w:sz w:val="17"/>
        </w:rPr>
        <mc:AlternateContent>
          <mc:Choice Requires="wps">
            <w:drawing>
              <wp:anchor distT="0" distB="0" distL="114300" distR="114300" simplePos="0" relativeHeight="251748352" behindDoc="0" locked="0" layoutInCell="1" allowOverlap="1">
                <wp:simplePos x="0" y="0"/>
                <wp:positionH relativeFrom="column">
                  <wp:posOffset>5649849</wp:posOffset>
                </wp:positionH>
                <wp:positionV relativeFrom="paragraph">
                  <wp:posOffset>58242</wp:posOffset>
                </wp:positionV>
                <wp:extent cx="475488" cy="333553"/>
                <wp:effectExtent l="0" t="0" r="1270" b="9525"/>
                <wp:wrapNone/>
                <wp:docPr id="815" name="Поле 815"/>
                <wp:cNvGraphicFramePr/>
                <a:graphic xmlns:a="http://schemas.openxmlformats.org/drawingml/2006/main">
                  <a:graphicData uri="http://schemas.microsoft.com/office/word/2010/wordprocessingShape">
                    <wps:wsp>
                      <wps:cNvSpPr txBox="1"/>
                      <wps:spPr>
                        <a:xfrm>
                          <a:off x="0" y="0"/>
                          <a:ext cx="475488" cy="3335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A947D6" w:rsidRDefault="00962C08"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rsidR="00962C08" w:rsidRDefault="00962C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815" o:spid="_x0000_s1169" type="#_x0000_t202" style="position:absolute;left:0;text-align:left;margin-left:444.85pt;margin-top:4.6pt;width:37.45pt;height:26.2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" fillcolor="white [3201]" stroked="f" strokeweight=".5pt">
                <v:textbox>
                  <w:txbxContent>
                    <w:p w:rsidR="00A947D6" w:rsidRPr="00A947D6" w:rsidRDefault="00D8643C"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rsidR="00A947D6" w:rsidRDefault="00A947D6"/>
                  </w:txbxContent>
                </v:textbox>
              </v:shape>
            </w:pict>
          </mc:Fallback>
        </mc:AlternateContent>
      </w:r>
    </w:p>
    <w:p w:rsidR="00A947D6" w:rsidRDefault="00A947D6" w:rsidP="00A947D6">
      <w:pPr>
        <w:pStyle w:val="a3"/>
        <w:rPr>
          <w:sz w:val="17"/>
        </w:rPr>
      </w:pPr>
      <w:r>
        <w:rPr>
          <w:noProof/>
          <w:sz w:val="17"/>
        </w:rPr>
        <mc:AlternateContent>
          <mc:Choice Requires="wps">
            <w:drawing>
              <wp:anchor distT="0" distB="0" distL="114300" distR="114300" simplePos="0" relativeHeight="251741184" behindDoc="0" locked="0" layoutInCell="1" allowOverlap="1" wp14:anchorId="224C0692" wp14:editId="59A4C2D0">
                <wp:simplePos x="0" y="0"/>
                <wp:positionH relativeFrom="column">
                  <wp:posOffset>3833059</wp:posOffset>
                </wp:positionH>
                <wp:positionV relativeFrom="paragraph">
                  <wp:posOffset>5525</wp:posOffset>
                </wp:positionV>
                <wp:extent cx="232012" cy="231595"/>
                <wp:effectExtent l="0" t="0" r="0" b="0"/>
                <wp:wrapNone/>
                <wp:docPr id="811" name="Поле 811"/>
                <wp:cNvGraphicFramePr/>
                <a:graphic xmlns:a="http://schemas.openxmlformats.org/drawingml/2006/main">
                  <a:graphicData uri="http://schemas.microsoft.com/office/word/2010/wordprocessingShape">
                    <wps:wsp>
                      <wps:cNvSpPr txBox="1"/>
                      <wps:spPr>
                        <a:xfrm>
                          <a:off x="0" y="0"/>
                          <a:ext cx="232012" cy="2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A947D6" w:rsidRDefault="00962C08">
                            <w:pPr>
                              <w:rPr>
                                <w:sz w:val="18"/>
                                <w:szCs w:val="18"/>
                              </w:rPr>
                            </w:pPr>
                            <w:r w:rsidRPr="00A947D6">
                              <w:rPr>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1" o:spid="_x0000_s1170" type="#_x0000_t202" style="position:absolute;left:0;text-align:left;margin-left:301.8pt;margin-top:.45pt;width:18.25pt;height:1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" filled="f" stroked="f" strokeweight=".5pt">
                <v:textbox>
                  <w:txbxContent>
                    <w:p w:rsidR="00A947D6" w:rsidRPr="00A947D6" w:rsidRDefault="00A947D6">
                      <w:pPr>
                        <w:rPr>
                          <w:sz w:val="18"/>
                          <w:szCs w:val="18"/>
                        </w:rPr>
                      </w:pPr>
                      <w:r w:rsidRPr="00A947D6">
                        <w:rPr>
                          <w:sz w:val="18"/>
                          <w:szCs w:val="18"/>
                        </w:rPr>
                        <w:t>3</w:t>
                      </w:r>
                    </w:p>
                  </w:txbxContent>
                </v:textbox>
              </v:shape>
            </w:pict>
          </mc:Fallback>
        </mc:AlternateContent>
      </w:r>
    </w:p>
    <w:p w:rsidR="00A947D6" w:rsidRDefault="00A947D6" w:rsidP="00A947D6">
      <w:pPr>
        <w:pStyle w:val="a3"/>
        <w:rPr>
          <w:sz w:val="17"/>
        </w:rPr>
      </w:pPr>
    </w:p>
    <w:p w:rsidR="00A947D6" w:rsidRDefault="00A947D6" w:rsidP="00A947D6">
      <w:pPr>
        <w:pStyle w:val="a3"/>
        <w:rPr>
          <w:sz w:val="17"/>
        </w:rPr>
      </w:pPr>
      <w:r>
        <w:rPr>
          <w:noProof/>
          <w:sz w:val="17"/>
        </w:rPr>
        <mc:AlternateContent>
          <mc:Choice Requires="wps">
            <w:drawing>
              <wp:anchor distT="0" distB="0" distL="114300" distR="114300" simplePos="0" relativeHeight="251745280" behindDoc="0" locked="0" layoutInCell="1" allowOverlap="1" wp14:anchorId="20D2931C" wp14:editId="49626214">
                <wp:simplePos x="0" y="0"/>
                <wp:positionH relativeFrom="column">
                  <wp:posOffset>2225675</wp:posOffset>
                </wp:positionH>
                <wp:positionV relativeFrom="paragraph">
                  <wp:posOffset>99695</wp:posOffset>
                </wp:positionV>
                <wp:extent cx="231775" cy="231140"/>
                <wp:effectExtent l="0" t="0" r="0" b="0"/>
                <wp:wrapNone/>
                <wp:docPr id="813" name="Поле 813"/>
                <wp:cNvGraphicFramePr/>
                <a:graphic xmlns:a="http://schemas.openxmlformats.org/drawingml/2006/main">
                  <a:graphicData uri="http://schemas.microsoft.com/office/word/2010/wordprocessingShape">
                    <wps:wsp>
                      <wps:cNvSpPr txBox="1"/>
                      <wps:spPr>
                        <a:xfrm>
                          <a:off x="0" y="0"/>
                          <a:ext cx="231775" cy="231140"/>
                        </a:xfrm>
                        <a:prstGeom prst="rect">
                          <a:avLst/>
                        </a:prstGeom>
                        <a:noFill/>
                        <a:ln w="6350">
                          <a:noFill/>
                        </a:ln>
                        <a:effectLst/>
                      </wps:spPr>
                      <wps:txbx>
                        <w:txbxContent>
                          <w:p w:rsidR="00962C08" w:rsidRPr="00A947D6" w:rsidRDefault="00962C08" w:rsidP="00A947D6">
                            <w:pPr>
                              <w:rPr>
                                <w:sz w:val="18"/>
                                <w:szCs w:val="18"/>
                              </w:rPr>
                            </w:pPr>
                            <w:r>
                              <w:rPr>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3" o:spid="_x0000_s1171" type="#_x0000_t202" style="position:absolute;left:0;text-align:left;margin-left:175.25pt;margin-top:7.85pt;width:18.25pt;height:18.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" filled="f" stroked="f" strokeweight=".5pt">
                <v:textbox>
                  <w:txbxContent>
                    <w:p w:rsidR="00A947D6" w:rsidRPr="00A947D6" w:rsidRDefault="00A947D6" w:rsidP="00A947D6">
                      <w:pPr>
                        <w:rPr>
                          <w:sz w:val="18"/>
                          <w:szCs w:val="18"/>
                        </w:rPr>
                      </w:pPr>
                      <w:r>
                        <w:rPr>
                          <w:sz w:val="18"/>
                          <w:szCs w:val="18"/>
                        </w:rPr>
                        <w:t>1</w:t>
                      </w:r>
                    </w:p>
                  </w:txbxContent>
                </v:textbox>
              </v:shape>
            </w:pict>
          </mc:Fallback>
        </mc:AlternateContent>
      </w:r>
    </w:p>
    <w:p w:rsidR="00A947D6" w:rsidRDefault="00A947D6" w:rsidP="00A947D6">
      <w:pPr>
        <w:pStyle w:val="a3"/>
        <w:rPr>
          <w:sz w:val="17"/>
        </w:rPr>
      </w:pPr>
      <w:r>
        <w:rPr>
          <w:noProof/>
          <w:sz w:val="17"/>
        </w:rPr>
        <mc:AlternateContent>
          <mc:Choice Requires="wps">
            <w:drawing>
              <wp:anchor distT="0" distB="0" distL="114300" distR="114300" simplePos="0" relativeHeight="251743232" behindDoc="0" locked="0" layoutInCell="1" allowOverlap="1" wp14:anchorId="5E5968FD" wp14:editId="271D95F1">
                <wp:simplePos x="0" y="0"/>
                <wp:positionH relativeFrom="column">
                  <wp:posOffset>3111500</wp:posOffset>
                </wp:positionH>
                <wp:positionV relativeFrom="paragraph">
                  <wp:posOffset>20955</wp:posOffset>
                </wp:positionV>
                <wp:extent cx="231775" cy="231140"/>
                <wp:effectExtent l="0" t="0" r="0" b="0"/>
                <wp:wrapNone/>
                <wp:docPr id="812" name="Поле 812"/>
                <wp:cNvGraphicFramePr/>
                <a:graphic xmlns:a="http://schemas.openxmlformats.org/drawingml/2006/main">
                  <a:graphicData uri="http://schemas.microsoft.com/office/word/2010/wordprocessingShape">
                    <wps:wsp>
                      <wps:cNvSpPr txBox="1"/>
                      <wps:spPr>
                        <a:xfrm>
                          <a:off x="0" y="0"/>
                          <a:ext cx="231775" cy="231140"/>
                        </a:xfrm>
                        <a:prstGeom prst="rect">
                          <a:avLst/>
                        </a:prstGeom>
                        <a:noFill/>
                        <a:ln w="6350">
                          <a:noFill/>
                        </a:ln>
                        <a:effectLst/>
                      </wps:spPr>
                      <wps:txbx>
                        <w:txbxContent>
                          <w:p w:rsidR="00962C08" w:rsidRPr="00A947D6" w:rsidRDefault="00962C08" w:rsidP="00A947D6">
                            <w:pPr>
                              <w:rPr>
                                <w:sz w:val="18"/>
                                <w:szCs w:val="18"/>
                              </w:rPr>
                            </w:pP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2" o:spid="_x0000_s1172" type="#_x0000_t202" style="position:absolute;left:0;text-align:left;margin-left:245pt;margin-top:1.65pt;width:18.25pt;height:18.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" filled="f" stroked="f" strokeweight=".5pt">
                <v:textbox>
                  <w:txbxContent>
                    <w:p w:rsidR="00A947D6" w:rsidRPr="00A947D6" w:rsidRDefault="00A947D6" w:rsidP="00A947D6">
                      <w:pPr>
                        <w:rPr>
                          <w:sz w:val="18"/>
                          <w:szCs w:val="18"/>
                        </w:rPr>
                      </w:pPr>
                      <w:r>
                        <w:rPr>
                          <w:sz w:val="18"/>
                          <w:szCs w:val="18"/>
                        </w:rPr>
                        <w:t>2</w:t>
                      </w:r>
                    </w:p>
                  </w:txbxContent>
                </v:textbox>
              </v:shape>
            </w:pict>
          </mc:Fallback>
        </mc:AlternateContent>
      </w:r>
    </w:p>
    <w:p w:rsidR="00A947D6" w:rsidRDefault="00A947D6" w:rsidP="00A947D6">
      <w:pPr>
        <w:pStyle w:val="a3"/>
        <w:spacing w:before="111"/>
        <w:rPr>
          <w:sz w:val="17"/>
        </w:rPr>
      </w:pPr>
    </w:p>
    <w:p w:rsidR="00A947D6" w:rsidRDefault="00A947D6" w:rsidP="00A947D6">
      <w:pPr>
        <w:spacing w:line="162" w:lineRule="exact"/>
        <w:ind w:left="2855"/>
        <w:jc w:val="center"/>
        <w:rPr>
          <w:sz w:val="17"/>
        </w:rPr>
      </w:pPr>
      <w:r>
        <w:rPr>
          <w:color w:val="11100B"/>
          <w:spacing w:val="-10"/>
          <w:w w:val="105"/>
          <w:sz w:val="17"/>
        </w:rPr>
        <w:t>3</w:t>
      </w:r>
    </w:p>
    <w:p w:rsidR="00A947D6" w:rsidRDefault="00A947D6" w:rsidP="00A947D6">
      <w:pPr>
        <w:pStyle w:val="8"/>
        <w:spacing w:line="200" w:lineRule="exact"/>
        <w:ind w:right="74"/>
      </w:pPr>
      <w:r>
        <w:rPr>
          <w:color w:val="006192"/>
          <w:spacing w:val="-5"/>
          <w:w w:val="90"/>
        </w:rPr>
        <w:t>19</w:t>
      </w:r>
    </w:p>
    <w:p w:rsidR="00A947D6" w:rsidRDefault="00A947D6" w:rsidP="00A947D6">
      <w:pPr>
        <w:pStyle w:val="a3"/>
        <w:spacing w:before="17"/>
        <w:rPr>
          <w:rFonts w:ascii="Verdana"/>
          <w:b w:val="0"/>
          <w:sz w:val="17"/>
        </w:rPr>
      </w:pPr>
      <w:r>
        <w:rPr>
          <w:noProof/>
          <w:sz w:val="17"/>
        </w:rPr>
        <mc:AlternateContent>
          <mc:Choice Requires="wps">
            <w:drawing>
              <wp:anchor distT="0" distB="0" distL="114300" distR="114300" simplePos="0" relativeHeight="251747328" behindDoc="0" locked="0" layoutInCell="1" allowOverlap="1" wp14:anchorId="26BAEA37" wp14:editId="6BB80B6E">
                <wp:simplePos x="0" y="0"/>
                <wp:positionH relativeFrom="column">
                  <wp:posOffset>2220595</wp:posOffset>
                </wp:positionH>
                <wp:positionV relativeFrom="paragraph">
                  <wp:posOffset>15875</wp:posOffset>
                </wp:positionV>
                <wp:extent cx="231775" cy="231140"/>
                <wp:effectExtent l="0" t="0" r="0" b="0"/>
                <wp:wrapNone/>
                <wp:docPr id="814" name="Поле 814"/>
                <wp:cNvGraphicFramePr/>
                <a:graphic xmlns:a="http://schemas.openxmlformats.org/drawingml/2006/main">
                  <a:graphicData uri="http://schemas.microsoft.com/office/word/2010/wordprocessingShape">
                    <wps:wsp>
                      <wps:cNvSpPr txBox="1"/>
                      <wps:spPr>
                        <a:xfrm>
                          <a:off x="0" y="0"/>
                          <a:ext cx="231775" cy="231140"/>
                        </a:xfrm>
                        <a:prstGeom prst="rect">
                          <a:avLst/>
                        </a:prstGeom>
                        <a:noFill/>
                        <a:ln w="6350">
                          <a:noFill/>
                        </a:ln>
                        <a:effectLst/>
                      </wps:spPr>
                      <wps:txbx>
                        <w:txbxContent>
                          <w:p w:rsidR="00962C08" w:rsidRPr="00A947D6" w:rsidRDefault="00962C08" w:rsidP="00A947D6">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14" o:spid="_x0000_s1173" type="#_x0000_t202" style="position:absolute;left:0;text-align:left;margin-left:174.85pt;margin-top:1.25pt;width:18.25pt;height:18.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" filled="f" stroked="f" strokeweight=".5pt">
                <v:textbox>
                  <w:txbxContent>
                    <w:p w:rsidR="00A947D6" w:rsidRPr="00A947D6" w:rsidRDefault="00A947D6" w:rsidP="00A947D6">
                      <w:pPr>
                        <w:rPr>
                          <w:sz w:val="18"/>
                          <w:szCs w:val="18"/>
                        </w:rPr>
                      </w:pPr>
                      <w:r>
                        <w:rPr>
                          <w:sz w:val="18"/>
                          <w:szCs w:val="18"/>
                        </w:rPr>
                        <w:t>4</w:t>
                      </w:r>
                    </w:p>
                  </w:txbxContent>
                </v:textbox>
              </v:shape>
            </w:pict>
          </mc:Fallback>
        </mc:AlternateContent>
      </w:r>
    </w:p>
    <w:p w:rsidR="00A947D6" w:rsidRDefault="00A947D6" w:rsidP="00A947D6">
      <w:pPr>
        <w:pStyle w:val="a3"/>
        <w:rPr>
          <w:sz w:val="17"/>
        </w:rPr>
      </w:pPr>
      <w:r>
        <w:rPr>
          <w:noProof/>
          <w:sz w:val="17"/>
        </w:rPr>
        <mc:AlternateContent>
          <mc:Choice Requires="wps">
            <w:drawing>
              <wp:anchor distT="0" distB="0" distL="0" distR="0" simplePos="0" relativeHeight="251739136" behindDoc="0" locked="0" layoutInCell="1" allowOverlap="1" wp14:anchorId="31982C3E" wp14:editId="35E6235C">
                <wp:simplePos x="0" y="0"/>
                <wp:positionH relativeFrom="page">
                  <wp:posOffset>4847590</wp:posOffset>
                </wp:positionH>
                <wp:positionV relativeFrom="paragraph">
                  <wp:posOffset>102870</wp:posOffset>
                </wp:positionV>
                <wp:extent cx="137795" cy="89535"/>
                <wp:effectExtent l="0" t="0" r="0" b="0"/>
                <wp:wrapNone/>
                <wp:docPr id="1466" name="Text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37795" cy="89535"/>
                        </a:xfrm>
                        <a:prstGeom prst="rect">
                          <a:avLst/>
                        </a:prstGeom>
                      </wps:spPr>
                      <wps:txbx>
                        <w:txbxContent>
                          <w:p w:rsidR="00962C08" w:rsidRDefault="00962C08"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wps:txbx>
                      <wps:bodyPr wrap="square" lIns="0" tIns="0" rIns="0" bIns="0" rtlCol="0">
                        <a:noAutofit/>
                      </wps:bodyPr>
                    </wps:wsp>
                  </a:graphicData>
                </a:graphic>
              </wp:anchor>
            </w:drawing>
          </mc:Choice>
          <mc:Fallback>
            <w:pict>
              <v:shape id="Textbox 1466" o:spid="_x0000_s1174" type="#_x0000_t202" style="position:absolute;left:0;text-align:left;margin-left:381.7pt;margin-top:8.1pt;width:10.85pt;height:7.05pt;rotation:-29;z-index:251739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" filled="f" stroked="f">
                <v:path arrowok="t"/>
                <v:textbox inset="0,0,0,0">
                  <w:txbxContent>
                    <w:p w:rsidR="00A947D6" w:rsidRDefault="00A947D6"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v:textbox>
                <w10:wrap anchorx="page"/>
              </v:shape>
            </w:pict>
          </mc:Fallback>
        </mc:AlternateContent>
      </w: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jc w:val="left"/>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rPr>
          <w:sz w:val="17"/>
        </w:rPr>
      </w:pPr>
    </w:p>
    <w:p w:rsidR="00A947D6" w:rsidRDefault="00A947D6" w:rsidP="00A947D6">
      <w:pPr>
        <w:pStyle w:val="a3"/>
        <w:spacing w:before="14"/>
        <w:rPr>
          <w:sz w:val="17"/>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Pr="00D8643C" w:rsidRDefault="00D8643C" w:rsidP="00D8643C">
      <w:pPr>
        <w:widowControl w:val="0"/>
        <w:autoSpaceDE w:val="0"/>
        <w:autoSpaceDN w:val="0"/>
        <w:spacing w:before="71"/>
        <w:ind w:left="147"/>
        <w:outlineLvl w:val="0"/>
        <w:rPr>
          <w:rFonts w:ascii="Arial" w:eastAsia="Arial" w:hAnsi="Arial" w:cs="Arial"/>
          <w:b/>
          <w:bCs/>
          <w:color w:val="auto"/>
          <w:sz w:val="39"/>
          <w:szCs w:val="39"/>
          <w:lang w:eastAsia="en-US"/>
        </w:rPr>
      </w:pPr>
      <w:r w:rsidRPr="00D8643C">
        <w:rPr>
          <w:rFonts w:ascii="Arial" w:eastAsia="Arial" w:hAnsi="Arial" w:cs="Arial"/>
          <w:b/>
          <w:bCs/>
          <w:noProof/>
          <w:color w:val="auto"/>
          <w:sz w:val="39"/>
          <w:szCs w:val="39"/>
        </w:rPr>
        <w:lastRenderedPageBreak/>
        <mc:AlternateContent>
          <mc:Choice Requires="wpg">
            <w:drawing>
              <wp:anchor distT="0" distB="0" distL="0" distR="0" simplePos="0" relativeHeight="251761664" behindDoc="1" locked="0" layoutInCell="1" allowOverlap="1" wp14:anchorId="00D04803" wp14:editId="51674726">
                <wp:simplePos x="0" y="0"/>
                <wp:positionH relativeFrom="page">
                  <wp:posOffset>21335</wp:posOffset>
                </wp:positionH>
                <wp:positionV relativeFrom="page">
                  <wp:posOffset>-507</wp:posOffset>
                </wp:positionV>
                <wp:extent cx="7516495" cy="10698480"/>
                <wp:effectExtent l="0" t="0" r="0" b="0"/>
                <wp:wrapNone/>
                <wp:docPr id="1605" name="Group 1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606" name="Graphic 1606"/>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pic:pic xmlns:pic="http://schemas.openxmlformats.org/drawingml/2006/picture">
                        <pic:nvPicPr>
                          <pic:cNvPr id="1607" name="Image 1607"/>
                          <pic:cNvPicPr/>
                        </pic:nvPicPr>
                        <pic:blipFill>
                          <a:blip r:embed="rId170" cstate="print"/>
                          <a:stretch>
                            <a:fillRect/>
                          </a:stretch>
                        </pic:blipFill>
                        <pic:spPr>
                          <a:xfrm>
                            <a:off x="3183635" y="4023359"/>
                            <a:ext cx="1437131" cy="1417320"/>
                          </a:xfrm>
                          <a:prstGeom prst="rect">
                            <a:avLst/>
                          </a:prstGeom>
                        </pic:spPr>
                      </pic:pic>
                      <pic:pic xmlns:pic="http://schemas.openxmlformats.org/drawingml/2006/picture">
                        <pic:nvPicPr>
                          <pic:cNvPr id="1608" name="Image 1608"/>
                          <pic:cNvPicPr/>
                        </pic:nvPicPr>
                        <pic:blipFill>
                          <a:blip r:embed="rId171" cstate="print"/>
                          <a:stretch>
                            <a:fillRect/>
                          </a:stretch>
                        </pic:blipFill>
                        <pic:spPr>
                          <a:xfrm>
                            <a:off x="4820411" y="3919727"/>
                            <a:ext cx="1865376" cy="1437131"/>
                          </a:xfrm>
                          <a:prstGeom prst="rect">
                            <a:avLst/>
                          </a:prstGeom>
                        </pic:spPr>
                      </pic:pic>
                      <pic:pic xmlns:pic="http://schemas.openxmlformats.org/drawingml/2006/picture">
                        <pic:nvPicPr>
                          <pic:cNvPr id="1609" name="Image 1609"/>
                          <pic:cNvPicPr/>
                        </pic:nvPicPr>
                        <pic:blipFill>
                          <a:blip r:embed="rId172" cstate="print"/>
                          <a:stretch>
                            <a:fillRect/>
                          </a:stretch>
                        </pic:blipFill>
                        <pic:spPr>
                          <a:xfrm>
                            <a:off x="1187195" y="5960363"/>
                            <a:ext cx="1952244" cy="1441703"/>
                          </a:xfrm>
                          <a:prstGeom prst="rect">
                            <a:avLst/>
                          </a:prstGeom>
                        </pic:spPr>
                      </pic:pic>
                      <pic:pic xmlns:pic="http://schemas.openxmlformats.org/drawingml/2006/picture">
                        <pic:nvPicPr>
                          <pic:cNvPr id="1610" name="Image 1610"/>
                          <pic:cNvPicPr/>
                        </pic:nvPicPr>
                        <pic:blipFill>
                          <a:blip r:embed="rId173" cstate="print"/>
                          <a:stretch>
                            <a:fillRect/>
                          </a:stretch>
                        </pic:blipFill>
                        <pic:spPr>
                          <a:xfrm>
                            <a:off x="3413759" y="5974079"/>
                            <a:ext cx="1444751" cy="1348739"/>
                          </a:xfrm>
                          <a:prstGeom prst="rect">
                            <a:avLst/>
                          </a:prstGeom>
                        </pic:spPr>
                      </pic:pic>
                      <pic:pic xmlns:pic="http://schemas.openxmlformats.org/drawingml/2006/picture">
                        <pic:nvPicPr>
                          <pic:cNvPr id="1611" name="Image 1611"/>
                          <pic:cNvPicPr/>
                        </pic:nvPicPr>
                        <pic:blipFill>
                          <a:blip r:embed="rId174" cstate="print"/>
                          <a:stretch>
                            <a:fillRect/>
                          </a:stretch>
                        </pic:blipFill>
                        <pic:spPr>
                          <a:xfrm>
                            <a:off x="5399532" y="5974079"/>
                            <a:ext cx="1264157" cy="1348739"/>
                          </a:xfrm>
                          <a:prstGeom prst="rect">
                            <a:avLst/>
                          </a:prstGeom>
                        </pic:spPr>
                      </pic:pic>
                      <pic:pic xmlns:pic="http://schemas.openxmlformats.org/drawingml/2006/picture">
                        <pic:nvPicPr>
                          <pic:cNvPr id="1612" name="Image 1612"/>
                          <pic:cNvPicPr/>
                        </pic:nvPicPr>
                        <pic:blipFill>
                          <a:blip r:embed="rId175" cstate="print"/>
                          <a:stretch>
                            <a:fillRect/>
                          </a:stretch>
                        </pic:blipFill>
                        <pic:spPr>
                          <a:xfrm>
                            <a:off x="4965191" y="6784847"/>
                            <a:ext cx="185928" cy="131063"/>
                          </a:xfrm>
                          <a:prstGeom prst="rect">
                            <a:avLst/>
                          </a:prstGeom>
                        </pic:spPr>
                      </pic:pic>
                      <wps:wsp>
                        <wps:cNvPr id="1613" name="Graphic 1613"/>
                        <wps:cNvSpPr/>
                        <wps:spPr>
                          <a:xfrm>
                            <a:off x="3332988" y="2805683"/>
                            <a:ext cx="1905" cy="9525"/>
                          </a:xfrm>
                          <a:custGeom>
                            <a:avLst/>
                            <a:gdLst/>
                            <a:ahLst/>
                            <a:cxnLst/>
                            <a:rect l="l" t="t" r="r" b="b"/>
                            <a:pathLst>
                              <a:path w="1905" h="9525">
                                <a:moveTo>
                                  <a:pt x="0" y="9143"/>
                                </a:moveTo>
                                <a:lnTo>
                                  <a:pt x="0" y="6095"/>
                                </a:lnTo>
                                <a:lnTo>
                                  <a:pt x="1523" y="0"/>
                                </a:lnTo>
                              </a:path>
                            </a:pathLst>
                          </a:custGeom>
                          <a:ln w="9143">
                            <a:solidFill>
                              <a:srgbClr val="000000"/>
                            </a:solidFill>
                            <a:prstDash val="solid"/>
                          </a:ln>
                        </wps:spPr>
                        <wps:bodyPr wrap="square" lIns="0" tIns="0" rIns="0" bIns="0" rtlCol="0">
                          <a:prstTxWarp prst="textNoShape">
                            <a:avLst/>
                          </a:prstTxWarp>
                          <a:noAutofit/>
                        </wps:bodyPr>
                      </wps:wsp>
                      <wps:wsp>
                        <wps:cNvPr id="1614" name="Graphic 1614"/>
                        <wps:cNvSpPr/>
                        <wps:spPr>
                          <a:xfrm>
                            <a:off x="1248155" y="2685287"/>
                            <a:ext cx="9525" cy="9525"/>
                          </a:xfrm>
                          <a:custGeom>
                            <a:avLst/>
                            <a:gdLst/>
                            <a:ahLst/>
                            <a:cxnLst/>
                            <a:rect l="l" t="t"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wps:spPr>
                        <wps:bodyPr wrap="square" lIns="0" tIns="0" rIns="0" bIns="0" rtlCol="0">
                          <a:prstTxWarp prst="textNoShape">
                            <a:avLst/>
                          </a:prstTxWarp>
                          <a:noAutofit/>
                        </wps:bodyPr>
                      </wps:wsp>
                      <wps:wsp>
                        <wps:cNvPr id="1615" name="Graphic 1615"/>
                        <wps:cNvSpPr/>
                        <wps:spPr>
                          <a:xfrm>
                            <a:off x="2019300" y="2145791"/>
                            <a:ext cx="424180" cy="111760"/>
                          </a:xfrm>
                          <a:custGeom>
                            <a:avLst/>
                            <a:gdLst/>
                            <a:ahLst/>
                            <a:cxnLst/>
                            <a:rect l="l" t="t" r="r" b="b"/>
                            <a:pathLst>
                              <a:path w="424180" h="111760">
                                <a:moveTo>
                                  <a:pt x="192023" y="0"/>
                                </a:moveTo>
                                <a:lnTo>
                                  <a:pt x="0" y="111251"/>
                                </a:lnTo>
                                <a:lnTo>
                                  <a:pt x="423671" y="111251"/>
                                </a:lnTo>
                                <a:lnTo>
                                  <a:pt x="192023" y="0"/>
                                </a:lnTo>
                                <a:close/>
                              </a:path>
                            </a:pathLst>
                          </a:custGeom>
                          <a:solidFill>
                            <a:srgbClr val="E9E7E7"/>
                          </a:solidFill>
                        </wps:spPr>
                        <wps:bodyPr wrap="square" lIns="0" tIns="0" rIns="0" bIns="0" rtlCol="0">
                          <a:prstTxWarp prst="textNoShape">
                            <a:avLst/>
                          </a:prstTxWarp>
                          <a:noAutofit/>
                        </wps:bodyPr>
                      </wps:wsp>
                      <wps:wsp>
                        <wps:cNvPr id="1616" name="Graphic 1616"/>
                        <wps:cNvSpPr/>
                        <wps:spPr>
                          <a:xfrm>
                            <a:off x="2019300" y="2145791"/>
                            <a:ext cx="424180" cy="111760"/>
                          </a:xfrm>
                          <a:custGeom>
                            <a:avLst/>
                            <a:gdLst/>
                            <a:ahLst/>
                            <a:cxnLst/>
                            <a:rect l="l" t="t" r="r" b="b"/>
                            <a:pathLst>
                              <a:path w="424180" h="111760">
                                <a:moveTo>
                                  <a:pt x="192023" y="0"/>
                                </a:moveTo>
                                <a:lnTo>
                                  <a:pt x="423671" y="111251"/>
                                </a:lnTo>
                                <a:lnTo>
                                  <a:pt x="0" y="111251"/>
                                </a:lnTo>
                                <a:lnTo>
                                  <a:pt x="192023" y="0"/>
                                </a:lnTo>
                                <a:close/>
                              </a:path>
                            </a:pathLst>
                          </a:custGeom>
                          <a:ln w="0">
                            <a:solidFill>
                              <a:srgbClr val="E9E7E7"/>
                            </a:solidFill>
                            <a:prstDash val="solid"/>
                          </a:ln>
                        </wps:spPr>
                        <wps:bodyPr wrap="square" lIns="0" tIns="0" rIns="0" bIns="0" rtlCol="0">
                          <a:prstTxWarp prst="textNoShape">
                            <a:avLst/>
                          </a:prstTxWarp>
                          <a:noAutofit/>
                        </wps:bodyPr>
                      </wps:wsp>
                      <wps:wsp>
                        <wps:cNvPr id="1617" name="Graphic 1617"/>
                        <wps:cNvSpPr/>
                        <wps:spPr>
                          <a:xfrm>
                            <a:off x="2529839" y="2257044"/>
                            <a:ext cx="13970" cy="5080"/>
                          </a:xfrm>
                          <a:custGeom>
                            <a:avLst/>
                            <a:gdLst/>
                            <a:ahLst/>
                            <a:cxnLst/>
                            <a:rect l="l" t="t" r="r" b="b"/>
                            <a:pathLst>
                              <a:path w="13970" h="5080">
                                <a:moveTo>
                                  <a:pt x="7619" y="0"/>
                                </a:moveTo>
                                <a:lnTo>
                                  <a:pt x="0" y="4571"/>
                                </a:lnTo>
                                <a:lnTo>
                                  <a:pt x="13715" y="4571"/>
                                </a:lnTo>
                                <a:lnTo>
                                  <a:pt x="7619" y="0"/>
                                </a:lnTo>
                                <a:close/>
                              </a:path>
                            </a:pathLst>
                          </a:custGeom>
                          <a:solidFill>
                            <a:srgbClr val="E9E7E7"/>
                          </a:solidFill>
                        </wps:spPr>
                        <wps:bodyPr wrap="square" lIns="0" tIns="0" rIns="0" bIns="0" rtlCol="0">
                          <a:prstTxWarp prst="textNoShape">
                            <a:avLst/>
                          </a:prstTxWarp>
                          <a:noAutofit/>
                        </wps:bodyPr>
                      </wps:wsp>
                      <wps:wsp>
                        <wps:cNvPr id="1618" name="Graphic 1618"/>
                        <wps:cNvSpPr/>
                        <wps:spPr>
                          <a:xfrm>
                            <a:off x="2529839" y="2257044"/>
                            <a:ext cx="13970" cy="5080"/>
                          </a:xfrm>
                          <a:custGeom>
                            <a:avLst/>
                            <a:gdLst/>
                            <a:ahLst/>
                            <a:cxnLst/>
                            <a:rect l="l" t="t" r="r" b="b"/>
                            <a:pathLst>
                              <a:path w="13970" h="5080">
                                <a:moveTo>
                                  <a:pt x="7619" y="0"/>
                                </a:moveTo>
                                <a:lnTo>
                                  <a:pt x="13715" y="4571"/>
                                </a:lnTo>
                                <a:lnTo>
                                  <a:pt x="0" y="4571"/>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1619" name="Graphic 1619"/>
                        <wps:cNvSpPr/>
                        <wps:spPr>
                          <a:xfrm>
                            <a:off x="2554223" y="2261616"/>
                            <a:ext cx="20320" cy="6350"/>
                          </a:xfrm>
                          <a:custGeom>
                            <a:avLst/>
                            <a:gdLst/>
                            <a:ahLst/>
                            <a:cxnLst/>
                            <a:rect l="l" t="t" r="r" b="b"/>
                            <a:pathLst>
                              <a:path w="20320" h="6350">
                                <a:moveTo>
                                  <a:pt x="9143" y="0"/>
                                </a:moveTo>
                                <a:lnTo>
                                  <a:pt x="0" y="6095"/>
                                </a:lnTo>
                                <a:lnTo>
                                  <a:pt x="19811" y="6095"/>
                                </a:lnTo>
                                <a:lnTo>
                                  <a:pt x="9143" y="0"/>
                                </a:lnTo>
                                <a:close/>
                              </a:path>
                            </a:pathLst>
                          </a:custGeom>
                          <a:solidFill>
                            <a:srgbClr val="E9E7E7"/>
                          </a:solidFill>
                        </wps:spPr>
                        <wps:bodyPr wrap="square" lIns="0" tIns="0" rIns="0" bIns="0" rtlCol="0">
                          <a:prstTxWarp prst="textNoShape">
                            <a:avLst/>
                          </a:prstTxWarp>
                          <a:noAutofit/>
                        </wps:bodyPr>
                      </wps:wsp>
                      <wps:wsp>
                        <wps:cNvPr id="1620" name="Graphic 1620"/>
                        <wps:cNvSpPr/>
                        <wps:spPr>
                          <a:xfrm>
                            <a:off x="2554223" y="2261616"/>
                            <a:ext cx="20320" cy="6350"/>
                          </a:xfrm>
                          <a:custGeom>
                            <a:avLst/>
                            <a:gdLst/>
                            <a:ahLst/>
                            <a:cxnLst/>
                            <a:rect l="l" t="t" r="r" b="b"/>
                            <a:pathLst>
                              <a:path w="20320" h="6350">
                                <a:moveTo>
                                  <a:pt x="9143" y="0"/>
                                </a:moveTo>
                                <a:lnTo>
                                  <a:pt x="19811" y="6095"/>
                                </a:lnTo>
                                <a:lnTo>
                                  <a:pt x="0" y="6095"/>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1621" name="Graphic 1621"/>
                        <wps:cNvSpPr/>
                        <wps:spPr>
                          <a:xfrm>
                            <a:off x="2520696" y="2261615"/>
                            <a:ext cx="33655" cy="6350"/>
                          </a:xfrm>
                          <a:custGeom>
                            <a:avLst/>
                            <a:gdLst/>
                            <a:ahLst/>
                            <a:cxnLst/>
                            <a:rect l="l" t="t" r="r" b="b"/>
                            <a:pathLst>
                              <a:path w="33655" h="6350">
                                <a:moveTo>
                                  <a:pt x="9144" y="0"/>
                                </a:moveTo>
                                <a:lnTo>
                                  <a:pt x="0" y="6096"/>
                                </a:lnTo>
                                <a:lnTo>
                                  <a:pt x="33528" y="6096"/>
                                </a:lnTo>
                                <a:lnTo>
                                  <a:pt x="9144" y="0"/>
                                </a:lnTo>
                                <a:close/>
                              </a:path>
                              <a:path w="33655" h="6350">
                                <a:moveTo>
                                  <a:pt x="22860" y="0"/>
                                </a:moveTo>
                                <a:lnTo>
                                  <a:pt x="9144" y="0"/>
                                </a:lnTo>
                                <a:lnTo>
                                  <a:pt x="33528" y="6096"/>
                                </a:lnTo>
                                <a:lnTo>
                                  <a:pt x="22860" y="0"/>
                                </a:lnTo>
                                <a:close/>
                              </a:path>
                            </a:pathLst>
                          </a:custGeom>
                          <a:solidFill>
                            <a:srgbClr val="E9E7E7"/>
                          </a:solidFill>
                        </wps:spPr>
                        <wps:bodyPr wrap="square" lIns="0" tIns="0" rIns="0" bIns="0" rtlCol="0">
                          <a:prstTxWarp prst="textNoShape">
                            <a:avLst/>
                          </a:prstTxWarp>
                          <a:noAutofit/>
                        </wps:bodyPr>
                      </wps:wsp>
                      <wps:wsp>
                        <wps:cNvPr id="1622" name="Graphic 1622"/>
                        <wps:cNvSpPr/>
                        <wps:spPr>
                          <a:xfrm>
                            <a:off x="2520695" y="2261616"/>
                            <a:ext cx="33655" cy="6350"/>
                          </a:xfrm>
                          <a:custGeom>
                            <a:avLst/>
                            <a:gdLst/>
                            <a:ahLst/>
                            <a:cxnLst/>
                            <a:rect l="l" t="t" r="r" b="b"/>
                            <a:pathLst>
                              <a:path w="33655" h="6350">
                                <a:moveTo>
                                  <a:pt x="22859" y="0"/>
                                </a:moveTo>
                                <a:lnTo>
                                  <a:pt x="9143" y="0"/>
                                </a:lnTo>
                                <a:lnTo>
                                  <a:pt x="33527" y="6095"/>
                                </a:lnTo>
                                <a:lnTo>
                                  <a:pt x="22859" y="0"/>
                                </a:lnTo>
                                <a:close/>
                              </a:path>
                              <a:path w="33655" h="6350">
                                <a:moveTo>
                                  <a:pt x="9143" y="0"/>
                                </a:moveTo>
                                <a:lnTo>
                                  <a:pt x="33527" y="6095"/>
                                </a:lnTo>
                                <a:lnTo>
                                  <a:pt x="0" y="6095"/>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1623" name="Graphic 1623"/>
                        <wps:cNvSpPr/>
                        <wps:spPr>
                          <a:xfrm>
                            <a:off x="2494788" y="2267711"/>
                            <a:ext cx="105410" cy="13970"/>
                          </a:xfrm>
                          <a:custGeom>
                            <a:avLst/>
                            <a:gdLst/>
                            <a:ahLst/>
                            <a:cxnLst/>
                            <a:rect l="l" t="t" r="r" b="b"/>
                            <a:pathLst>
                              <a:path w="105410" h="13970">
                                <a:moveTo>
                                  <a:pt x="25908" y="0"/>
                                </a:moveTo>
                                <a:lnTo>
                                  <a:pt x="0" y="13716"/>
                                </a:lnTo>
                                <a:lnTo>
                                  <a:pt x="105156" y="13716"/>
                                </a:lnTo>
                                <a:lnTo>
                                  <a:pt x="25908" y="0"/>
                                </a:lnTo>
                                <a:close/>
                              </a:path>
                              <a:path w="105410" h="13970">
                                <a:moveTo>
                                  <a:pt x="79248" y="0"/>
                                </a:moveTo>
                                <a:lnTo>
                                  <a:pt x="25908" y="0"/>
                                </a:lnTo>
                                <a:lnTo>
                                  <a:pt x="105156" y="13716"/>
                                </a:lnTo>
                                <a:lnTo>
                                  <a:pt x="79248" y="0"/>
                                </a:lnTo>
                                <a:close/>
                              </a:path>
                            </a:pathLst>
                          </a:custGeom>
                          <a:solidFill>
                            <a:srgbClr val="E9E7E7"/>
                          </a:solidFill>
                        </wps:spPr>
                        <wps:bodyPr wrap="square" lIns="0" tIns="0" rIns="0" bIns="0" rtlCol="0">
                          <a:prstTxWarp prst="textNoShape">
                            <a:avLst/>
                          </a:prstTxWarp>
                          <a:noAutofit/>
                        </wps:bodyPr>
                      </wps:wsp>
                      <wps:wsp>
                        <wps:cNvPr id="1624" name="Graphic 1624"/>
                        <wps:cNvSpPr/>
                        <wps:spPr>
                          <a:xfrm>
                            <a:off x="2494788" y="2267711"/>
                            <a:ext cx="105410" cy="13970"/>
                          </a:xfrm>
                          <a:custGeom>
                            <a:avLst/>
                            <a:gdLst/>
                            <a:ahLst/>
                            <a:cxnLst/>
                            <a:rect l="l" t="t" r="r" b="b"/>
                            <a:pathLst>
                              <a:path w="105410" h="13970">
                                <a:moveTo>
                                  <a:pt x="79247" y="0"/>
                                </a:moveTo>
                                <a:lnTo>
                                  <a:pt x="25907" y="0"/>
                                </a:lnTo>
                                <a:lnTo>
                                  <a:pt x="105155" y="13715"/>
                                </a:lnTo>
                                <a:lnTo>
                                  <a:pt x="79247" y="0"/>
                                </a:lnTo>
                                <a:close/>
                              </a:path>
                              <a:path w="105410" h="13970">
                                <a:moveTo>
                                  <a:pt x="25907" y="0"/>
                                </a:moveTo>
                                <a:lnTo>
                                  <a:pt x="105155" y="13715"/>
                                </a:lnTo>
                                <a:lnTo>
                                  <a:pt x="0" y="13715"/>
                                </a:lnTo>
                                <a:lnTo>
                                  <a:pt x="25907" y="0"/>
                                </a:lnTo>
                                <a:close/>
                              </a:path>
                            </a:pathLst>
                          </a:custGeom>
                          <a:ln w="0">
                            <a:solidFill>
                              <a:srgbClr val="E9E7E7"/>
                            </a:solidFill>
                            <a:prstDash val="solid"/>
                          </a:ln>
                        </wps:spPr>
                        <wps:bodyPr wrap="square" lIns="0" tIns="0" rIns="0" bIns="0" rtlCol="0">
                          <a:prstTxWarp prst="textNoShape">
                            <a:avLst/>
                          </a:prstTxWarp>
                          <a:noAutofit/>
                        </wps:bodyPr>
                      </wps:wsp>
                      <wps:wsp>
                        <wps:cNvPr id="1625" name="Graphic 1625"/>
                        <wps:cNvSpPr/>
                        <wps:spPr>
                          <a:xfrm>
                            <a:off x="1976627" y="2257043"/>
                            <a:ext cx="518159" cy="24765"/>
                          </a:xfrm>
                          <a:custGeom>
                            <a:avLst/>
                            <a:gdLst/>
                            <a:ahLst/>
                            <a:cxnLst/>
                            <a:rect l="l" t="t"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wps:spPr>
                        <wps:bodyPr wrap="square" lIns="0" tIns="0" rIns="0" bIns="0" rtlCol="0">
                          <a:prstTxWarp prst="textNoShape">
                            <a:avLst/>
                          </a:prstTxWarp>
                          <a:noAutofit/>
                        </wps:bodyPr>
                      </wps:wsp>
                      <wps:wsp>
                        <wps:cNvPr id="1626" name="Graphic 1626"/>
                        <wps:cNvSpPr/>
                        <wps:spPr>
                          <a:xfrm>
                            <a:off x="1976627" y="2257044"/>
                            <a:ext cx="518159" cy="24765"/>
                          </a:xfrm>
                          <a:custGeom>
                            <a:avLst/>
                            <a:gdLst/>
                            <a:ahLst/>
                            <a:cxnLst/>
                            <a:rect l="l" t="t"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ln w="0">
                            <a:solidFill>
                              <a:srgbClr val="E9E7E7"/>
                            </a:solidFill>
                            <a:prstDash val="solid"/>
                          </a:ln>
                        </wps:spPr>
                        <wps:bodyPr wrap="square" lIns="0" tIns="0" rIns="0" bIns="0" rtlCol="0">
                          <a:prstTxWarp prst="textNoShape">
                            <a:avLst/>
                          </a:prstTxWarp>
                          <a:noAutofit/>
                        </wps:bodyPr>
                      </wps:wsp>
                      <wps:wsp>
                        <wps:cNvPr id="1627" name="Graphic 1627"/>
                        <wps:cNvSpPr/>
                        <wps:spPr>
                          <a:xfrm>
                            <a:off x="1548384" y="2281427"/>
                            <a:ext cx="1480185" cy="248920"/>
                          </a:xfrm>
                          <a:custGeom>
                            <a:avLst/>
                            <a:gdLst/>
                            <a:ahLst/>
                            <a:cxnLst/>
                            <a:rect l="l" t="t" r="r" b="b"/>
                            <a:pathLst>
                              <a:path w="1480185" h="248920">
                                <a:moveTo>
                                  <a:pt x="428244" y="0"/>
                                </a:moveTo>
                                <a:lnTo>
                                  <a:pt x="0" y="248412"/>
                                </a:lnTo>
                                <a:lnTo>
                                  <a:pt x="1479804" y="248412"/>
                                </a:lnTo>
                                <a:lnTo>
                                  <a:pt x="428244" y="0"/>
                                </a:lnTo>
                                <a:close/>
                              </a:path>
                              <a:path w="1480185" h="248920">
                                <a:moveTo>
                                  <a:pt x="1051560" y="0"/>
                                </a:moveTo>
                                <a:lnTo>
                                  <a:pt x="428244" y="0"/>
                                </a:lnTo>
                                <a:lnTo>
                                  <a:pt x="1479804" y="248412"/>
                                </a:lnTo>
                                <a:lnTo>
                                  <a:pt x="1051560" y="0"/>
                                </a:lnTo>
                                <a:close/>
                              </a:path>
                            </a:pathLst>
                          </a:custGeom>
                          <a:solidFill>
                            <a:srgbClr val="E9E7E7"/>
                          </a:solidFill>
                        </wps:spPr>
                        <wps:bodyPr wrap="square" lIns="0" tIns="0" rIns="0" bIns="0" rtlCol="0">
                          <a:prstTxWarp prst="textNoShape">
                            <a:avLst/>
                          </a:prstTxWarp>
                          <a:noAutofit/>
                        </wps:bodyPr>
                      </wps:wsp>
                      <wps:wsp>
                        <wps:cNvPr id="1628" name="Graphic 1628"/>
                        <wps:cNvSpPr/>
                        <wps:spPr>
                          <a:xfrm>
                            <a:off x="1548383" y="2281427"/>
                            <a:ext cx="1480185" cy="248920"/>
                          </a:xfrm>
                          <a:custGeom>
                            <a:avLst/>
                            <a:gdLst/>
                            <a:ahLst/>
                            <a:cxnLst/>
                            <a:rect l="l" t="t" r="r" b="b"/>
                            <a:pathLst>
                              <a:path w="1480185" h="248920">
                                <a:moveTo>
                                  <a:pt x="1051559" y="0"/>
                                </a:moveTo>
                                <a:lnTo>
                                  <a:pt x="428243" y="0"/>
                                </a:lnTo>
                                <a:lnTo>
                                  <a:pt x="1479803" y="248411"/>
                                </a:lnTo>
                                <a:lnTo>
                                  <a:pt x="1051559" y="0"/>
                                </a:lnTo>
                                <a:close/>
                              </a:path>
                              <a:path w="1480185" h="248920">
                                <a:moveTo>
                                  <a:pt x="428243" y="0"/>
                                </a:moveTo>
                                <a:lnTo>
                                  <a:pt x="1479803" y="248411"/>
                                </a:lnTo>
                                <a:lnTo>
                                  <a:pt x="0" y="248411"/>
                                </a:lnTo>
                                <a:lnTo>
                                  <a:pt x="428243" y="0"/>
                                </a:lnTo>
                                <a:close/>
                              </a:path>
                            </a:pathLst>
                          </a:custGeom>
                          <a:ln w="0">
                            <a:solidFill>
                              <a:srgbClr val="E9E7E7"/>
                            </a:solidFill>
                            <a:prstDash val="solid"/>
                          </a:ln>
                        </wps:spPr>
                        <wps:bodyPr wrap="square" lIns="0" tIns="0" rIns="0" bIns="0" rtlCol="0">
                          <a:prstTxWarp prst="textNoShape">
                            <a:avLst/>
                          </a:prstTxWarp>
                          <a:noAutofit/>
                        </wps:bodyPr>
                      </wps:wsp>
                      <wps:wsp>
                        <wps:cNvPr id="1629" name="Graphic 1629"/>
                        <wps:cNvSpPr/>
                        <wps:spPr>
                          <a:xfrm>
                            <a:off x="1528572" y="2529839"/>
                            <a:ext cx="1499870" cy="12700"/>
                          </a:xfrm>
                          <a:custGeom>
                            <a:avLst/>
                            <a:gdLst/>
                            <a:ahLst/>
                            <a:cxnLst/>
                            <a:rect l="l" t="t" r="r" b="b"/>
                            <a:pathLst>
                              <a:path w="1499870" h="12700">
                                <a:moveTo>
                                  <a:pt x="19812" y="0"/>
                                </a:moveTo>
                                <a:lnTo>
                                  <a:pt x="0" y="12192"/>
                                </a:lnTo>
                                <a:lnTo>
                                  <a:pt x="1499616" y="12192"/>
                                </a:lnTo>
                                <a:lnTo>
                                  <a:pt x="19812" y="0"/>
                                </a:lnTo>
                                <a:close/>
                              </a:path>
                              <a:path w="1499870" h="12700">
                                <a:moveTo>
                                  <a:pt x="1499616" y="0"/>
                                </a:moveTo>
                                <a:lnTo>
                                  <a:pt x="19812" y="0"/>
                                </a:lnTo>
                                <a:lnTo>
                                  <a:pt x="1499616" y="12192"/>
                                </a:lnTo>
                                <a:lnTo>
                                  <a:pt x="1499616" y="0"/>
                                </a:lnTo>
                                <a:close/>
                              </a:path>
                            </a:pathLst>
                          </a:custGeom>
                          <a:solidFill>
                            <a:srgbClr val="E9E7E7"/>
                          </a:solidFill>
                        </wps:spPr>
                        <wps:bodyPr wrap="square" lIns="0" tIns="0" rIns="0" bIns="0" rtlCol="0">
                          <a:prstTxWarp prst="textNoShape">
                            <a:avLst/>
                          </a:prstTxWarp>
                          <a:noAutofit/>
                        </wps:bodyPr>
                      </wps:wsp>
                      <wps:wsp>
                        <wps:cNvPr id="1630" name="Graphic 1630"/>
                        <wps:cNvSpPr/>
                        <wps:spPr>
                          <a:xfrm>
                            <a:off x="1528572" y="2529839"/>
                            <a:ext cx="1499870" cy="12700"/>
                          </a:xfrm>
                          <a:custGeom>
                            <a:avLst/>
                            <a:gdLst/>
                            <a:ahLst/>
                            <a:cxnLst/>
                            <a:rect l="l" t="t" r="r" b="b"/>
                            <a:pathLst>
                              <a:path w="1499870" h="12700">
                                <a:moveTo>
                                  <a:pt x="1499615" y="0"/>
                                </a:moveTo>
                                <a:lnTo>
                                  <a:pt x="19811" y="0"/>
                                </a:lnTo>
                                <a:lnTo>
                                  <a:pt x="1499615" y="12191"/>
                                </a:lnTo>
                                <a:lnTo>
                                  <a:pt x="1499615" y="0"/>
                                </a:lnTo>
                                <a:close/>
                              </a:path>
                              <a:path w="1499870" h="12700">
                                <a:moveTo>
                                  <a:pt x="19811" y="0"/>
                                </a:moveTo>
                                <a:lnTo>
                                  <a:pt x="1499615" y="12191"/>
                                </a:lnTo>
                                <a:lnTo>
                                  <a:pt x="0" y="12191"/>
                                </a:lnTo>
                                <a:lnTo>
                                  <a:pt x="19811" y="0"/>
                                </a:lnTo>
                                <a:close/>
                              </a:path>
                            </a:pathLst>
                          </a:custGeom>
                          <a:ln w="0">
                            <a:solidFill>
                              <a:srgbClr val="E9E7E7"/>
                            </a:solidFill>
                            <a:prstDash val="solid"/>
                          </a:ln>
                        </wps:spPr>
                        <wps:bodyPr wrap="square" lIns="0" tIns="0" rIns="0" bIns="0" rtlCol="0">
                          <a:prstTxWarp prst="textNoShape">
                            <a:avLst/>
                          </a:prstTxWarp>
                          <a:noAutofit/>
                        </wps:bodyPr>
                      </wps:wsp>
                      <wps:wsp>
                        <wps:cNvPr id="1631" name="Graphic 1631"/>
                        <wps:cNvSpPr/>
                        <wps:spPr>
                          <a:xfrm>
                            <a:off x="1511808" y="2542031"/>
                            <a:ext cx="1533525" cy="9525"/>
                          </a:xfrm>
                          <a:custGeom>
                            <a:avLst/>
                            <a:gdLst/>
                            <a:ahLst/>
                            <a:cxnLst/>
                            <a:rect l="l" t="t" r="r" b="b"/>
                            <a:pathLst>
                              <a:path w="1533525" h="9525">
                                <a:moveTo>
                                  <a:pt x="16764" y="0"/>
                                </a:moveTo>
                                <a:lnTo>
                                  <a:pt x="0" y="9144"/>
                                </a:lnTo>
                                <a:lnTo>
                                  <a:pt x="1533144" y="9144"/>
                                </a:lnTo>
                                <a:lnTo>
                                  <a:pt x="16764" y="0"/>
                                </a:lnTo>
                                <a:close/>
                              </a:path>
                              <a:path w="1533525" h="9525">
                                <a:moveTo>
                                  <a:pt x="1516380" y="0"/>
                                </a:moveTo>
                                <a:lnTo>
                                  <a:pt x="16764" y="0"/>
                                </a:lnTo>
                                <a:lnTo>
                                  <a:pt x="1533144" y="9144"/>
                                </a:lnTo>
                                <a:lnTo>
                                  <a:pt x="1516380" y="0"/>
                                </a:lnTo>
                                <a:close/>
                              </a:path>
                            </a:pathLst>
                          </a:custGeom>
                          <a:solidFill>
                            <a:srgbClr val="E9E7E7"/>
                          </a:solidFill>
                        </wps:spPr>
                        <wps:bodyPr wrap="square" lIns="0" tIns="0" rIns="0" bIns="0" rtlCol="0">
                          <a:prstTxWarp prst="textNoShape">
                            <a:avLst/>
                          </a:prstTxWarp>
                          <a:noAutofit/>
                        </wps:bodyPr>
                      </wps:wsp>
                      <wps:wsp>
                        <wps:cNvPr id="1632" name="Graphic 1632"/>
                        <wps:cNvSpPr/>
                        <wps:spPr>
                          <a:xfrm>
                            <a:off x="1511808" y="2542031"/>
                            <a:ext cx="1533525" cy="9525"/>
                          </a:xfrm>
                          <a:custGeom>
                            <a:avLst/>
                            <a:gdLst/>
                            <a:ahLst/>
                            <a:cxnLst/>
                            <a:rect l="l" t="t" r="r" b="b"/>
                            <a:pathLst>
                              <a:path w="1533525" h="9525">
                                <a:moveTo>
                                  <a:pt x="1516379" y="0"/>
                                </a:moveTo>
                                <a:lnTo>
                                  <a:pt x="16763" y="0"/>
                                </a:lnTo>
                                <a:lnTo>
                                  <a:pt x="1533143" y="9143"/>
                                </a:lnTo>
                                <a:lnTo>
                                  <a:pt x="1516379" y="0"/>
                                </a:lnTo>
                                <a:close/>
                              </a:path>
                              <a:path w="1533525" h="9525">
                                <a:moveTo>
                                  <a:pt x="16763" y="0"/>
                                </a:moveTo>
                                <a:lnTo>
                                  <a:pt x="1533143" y="9143"/>
                                </a:lnTo>
                                <a:lnTo>
                                  <a:pt x="0" y="9143"/>
                                </a:lnTo>
                                <a:lnTo>
                                  <a:pt x="16763" y="0"/>
                                </a:lnTo>
                                <a:close/>
                              </a:path>
                            </a:pathLst>
                          </a:custGeom>
                          <a:ln w="0">
                            <a:solidFill>
                              <a:srgbClr val="E9E7E7"/>
                            </a:solidFill>
                            <a:prstDash val="solid"/>
                          </a:ln>
                        </wps:spPr>
                        <wps:bodyPr wrap="square" lIns="0" tIns="0" rIns="0" bIns="0" rtlCol="0">
                          <a:prstTxWarp prst="textNoShape">
                            <a:avLst/>
                          </a:prstTxWarp>
                          <a:noAutofit/>
                        </wps:bodyPr>
                      </wps:wsp>
                      <wps:wsp>
                        <wps:cNvPr id="1633" name="Graphic 1633"/>
                        <wps:cNvSpPr/>
                        <wps:spPr>
                          <a:xfrm>
                            <a:off x="1426464" y="2551175"/>
                            <a:ext cx="1618615" cy="48895"/>
                          </a:xfrm>
                          <a:custGeom>
                            <a:avLst/>
                            <a:gdLst/>
                            <a:ahLst/>
                            <a:cxnLst/>
                            <a:rect l="l" t="t"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wps:spPr>
                        <wps:bodyPr wrap="square" lIns="0" tIns="0" rIns="0" bIns="0" rtlCol="0">
                          <a:prstTxWarp prst="textNoShape">
                            <a:avLst/>
                          </a:prstTxWarp>
                          <a:noAutofit/>
                        </wps:bodyPr>
                      </wps:wsp>
                      <wps:wsp>
                        <wps:cNvPr id="1634" name="Graphic 1634"/>
                        <wps:cNvSpPr/>
                        <wps:spPr>
                          <a:xfrm>
                            <a:off x="1426463" y="2551175"/>
                            <a:ext cx="1618615" cy="48895"/>
                          </a:xfrm>
                          <a:custGeom>
                            <a:avLst/>
                            <a:gdLst/>
                            <a:ahLst/>
                            <a:cxnLst/>
                            <a:rect l="l" t="t"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ln w="0">
                            <a:solidFill>
                              <a:srgbClr val="E9E7E7"/>
                            </a:solidFill>
                            <a:prstDash val="solid"/>
                          </a:ln>
                        </wps:spPr>
                        <wps:bodyPr wrap="square" lIns="0" tIns="0" rIns="0" bIns="0" rtlCol="0">
                          <a:prstTxWarp prst="textNoShape">
                            <a:avLst/>
                          </a:prstTxWarp>
                          <a:noAutofit/>
                        </wps:bodyPr>
                      </wps:wsp>
                      <wps:wsp>
                        <wps:cNvPr id="1635" name="Graphic 1635"/>
                        <wps:cNvSpPr/>
                        <wps:spPr>
                          <a:xfrm>
                            <a:off x="1246632" y="2599943"/>
                            <a:ext cx="1952625" cy="104139"/>
                          </a:xfrm>
                          <a:custGeom>
                            <a:avLst/>
                            <a:gdLst/>
                            <a:ahLst/>
                            <a:cxnLst/>
                            <a:rect l="l" t="t"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wps:spPr>
                        <wps:bodyPr wrap="square" lIns="0" tIns="0" rIns="0" bIns="0" rtlCol="0">
                          <a:prstTxWarp prst="textNoShape">
                            <a:avLst/>
                          </a:prstTxWarp>
                          <a:noAutofit/>
                        </wps:bodyPr>
                      </wps:wsp>
                      <wps:wsp>
                        <wps:cNvPr id="1636" name="Graphic 1636"/>
                        <wps:cNvSpPr/>
                        <wps:spPr>
                          <a:xfrm>
                            <a:off x="1246631" y="2599944"/>
                            <a:ext cx="1952625" cy="104139"/>
                          </a:xfrm>
                          <a:custGeom>
                            <a:avLst/>
                            <a:gdLst/>
                            <a:ahLst/>
                            <a:cxnLst/>
                            <a:rect l="l" t="t"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ln w="0">
                            <a:solidFill>
                              <a:srgbClr val="E9E7E7"/>
                            </a:solidFill>
                            <a:prstDash val="solid"/>
                          </a:ln>
                        </wps:spPr>
                        <wps:bodyPr wrap="square" lIns="0" tIns="0" rIns="0" bIns="0" rtlCol="0">
                          <a:prstTxWarp prst="textNoShape">
                            <a:avLst/>
                          </a:prstTxWarp>
                          <a:noAutofit/>
                        </wps:bodyPr>
                      </wps:wsp>
                      <wps:wsp>
                        <wps:cNvPr id="1637" name="Graphic 1637"/>
                        <wps:cNvSpPr/>
                        <wps:spPr>
                          <a:xfrm>
                            <a:off x="1246632" y="2703575"/>
                            <a:ext cx="1955800" cy="3175"/>
                          </a:xfrm>
                          <a:custGeom>
                            <a:avLst/>
                            <a:gdLst/>
                            <a:ahLst/>
                            <a:cxnLst/>
                            <a:rect l="l" t="t" r="r" b="b"/>
                            <a:pathLst>
                              <a:path w="1955800" h="3175">
                                <a:moveTo>
                                  <a:pt x="1955292" y="3048"/>
                                </a:moveTo>
                                <a:lnTo>
                                  <a:pt x="1952244" y="0"/>
                                </a:lnTo>
                                <a:lnTo>
                                  <a:pt x="0" y="0"/>
                                </a:lnTo>
                                <a:lnTo>
                                  <a:pt x="0" y="3048"/>
                                </a:lnTo>
                                <a:lnTo>
                                  <a:pt x="1955292" y="3048"/>
                                </a:lnTo>
                                <a:close/>
                              </a:path>
                            </a:pathLst>
                          </a:custGeom>
                          <a:solidFill>
                            <a:srgbClr val="E9E7E7"/>
                          </a:solidFill>
                        </wps:spPr>
                        <wps:bodyPr wrap="square" lIns="0" tIns="0" rIns="0" bIns="0" rtlCol="0">
                          <a:prstTxWarp prst="textNoShape">
                            <a:avLst/>
                          </a:prstTxWarp>
                          <a:noAutofit/>
                        </wps:bodyPr>
                      </wps:wsp>
                      <wps:wsp>
                        <wps:cNvPr id="1638" name="Graphic 1638"/>
                        <wps:cNvSpPr/>
                        <wps:spPr>
                          <a:xfrm>
                            <a:off x="1246631" y="2703575"/>
                            <a:ext cx="1955800" cy="3175"/>
                          </a:xfrm>
                          <a:custGeom>
                            <a:avLst/>
                            <a:gdLst/>
                            <a:ahLst/>
                            <a:cxnLst/>
                            <a:rect l="l" t="t" r="r" b="b"/>
                            <a:pathLst>
                              <a:path w="1955800" h="3175">
                                <a:moveTo>
                                  <a:pt x="1952243" y="0"/>
                                </a:moveTo>
                                <a:lnTo>
                                  <a:pt x="0" y="0"/>
                                </a:lnTo>
                                <a:lnTo>
                                  <a:pt x="1955291" y="3047"/>
                                </a:lnTo>
                                <a:lnTo>
                                  <a:pt x="1952243" y="0"/>
                                </a:lnTo>
                                <a:close/>
                              </a:path>
                              <a:path w="1955800" h="3175">
                                <a:moveTo>
                                  <a:pt x="0" y="0"/>
                                </a:moveTo>
                                <a:lnTo>
                                  <a:pt x="1955291" y="3047"/>
                                </a:lnTo>
                                <a:lnTo>
                                  <a:pt x="0"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39" name="Graphic 1639"/>
                        <wps:cNvSpPr/>
                        <wps:spPr>
                          <a:xfrm>
                            <a:off x="1240536" y="2706623"/>
                            <a:ext cx="1965960" cy="3175"/>
                          </a:xfrm>
                          <a:custGeom>
                            <a:avLst/>
                            <a:gdLst/>
                            <a:ahLst/>
                            <a:cxnLst/>
                            <a:rect l="l" t="t" r="r" b="b"/>
                            <a:pathLst>
                              <a:path w="1965960" h="3175">
                                <a:moveTo>
                                  <a:pt x="1965960" y="3048"/>
                                </a:moveTo>
                                <a:lnTo>
                                  <a:pt x="1961388" y="0"/>
                                </a:lnTo>
                                <a:lnTo>
                                  <a:pt x="6096" y="0"/>
                                </a:lnTo>
                                <a:lnTo>
                                  <a:pt x="0" y="3048"/>
                                </a:lnTo>
                                <a:lnTo>
                                  <a:pt x="1965960" y="3048"/>
                                </a:lnTo>
                                <a:close/>
                              </a:path>
                            </a:pathLst>
                          </a:custGeom>
                          <a:solidFill>
                            <a:srgbClr val="E9E7E7"/>
                          </a:solidFill>
                        </wps:spPr>
                        <wps:bodyPr wrap="square" lIns="0" tIns="0" rIns="0" bIns="0" rtlCol="0">
                          <a:prstTxWarp prst="textNoShape">
                            <a:avLst/>
                          </a:prstTxWarp>
                          <a:noAutofit/>
                        </wps:bodyPr>
                      </wps:wsp>
                      <wps:wsp>
                        <wps:cNvPr id="1640" name="Graphic 1640"/>
                        <wps:cNvSpPr/>
                        <wps:spPr>
                          <a:xfrm>
                            <a:off x="1240536" y="2706623"/>
                            <a:ext cx="1965960" cy="3175"/>
                          </a:xfrm>
                          <a:custGeom>
                            <a:avLst/>
                            <a:gdLst/>
                            <a:ahLst/>
                            <a:cxnLst/>
                            <a:rect l="l" t="t" r="r" b="b"/>
                            <a:pathLst>
                              <a:path w="1965960" h="3175">
                                <a:moveTo>
                                  <a:pt x="1961387" y="0"/>
                                </a:moveTo>
                                <a:lnTo>
                                  <a:pt x="6095" y="0"/>
                                </a:lnTo>
                                <a:lnTo>
                                  <a:pt x="1965959" y="3047"/>
                                </a:lnTo>
                                <a:lnTo>
                                  <a:pt x="1961387" y="0"/>
                                </a:lnTo>
                                <a:close/>
                              </a:path>
                              <a:path w="1965960" h="3175">
                                <a:moveTo>
                                  <a:pt x="6095" y="0"/>
                                </a:moveTo>
                                <a:lnTo>
                                  <a:pt x="1965959" y="3047"/>
                                </a:lnTo>
                                <a:lnTo>
                                  <a:pt x="0" y="304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1641" name="Graphic 1641"/>
                        <wps:cNvSpPr/>
                        <wps:spPr>
                          <a:xfrm>
                            <a:off x="1240536" y="2709671"/>
                            <a:ext cx="1988820" cy="13970"/>
                          </a:xfrm>
                          <a:custGeom>
                            <a:avLst/>
                            <a:gdLst/>
                            <a:ahLst/>
                            <a:cxnLst/>
                            <a:rect l="l" t="t" r="r" b="b"/>
                            <a:pathLst>
                              <a:path w="1988820" h="13970">
                                <a:moveTo>
                                  <a:pt x="0" y="0"/>
                                </a:moveTo>
                                <a:lnTo>
                                  <a:pt x="0" y="13716"/>
                                </a:lnTo>
                                <a:lnTo>
                                  <a:pt x="1988820" y="13716"/>
                                </a:lnTo>
                                <a:lnTo>
                                  <a:pt x="0" y="0"/>
                                </a:lnTo>
                                <a:close/>
                              </a:path>
                              <a:path w="1988820" h="13970">
                                <a:moveTo>
                                  <a:pt x="1965960" y="0"/>
                                </a:moveTo>
                                <a:lnTo>
                                  <a:pt x="0" y="0"/>
                                </a:lnTo>
                                <a:lnTo>
                                  <a:pt x="1988820" y="13716"/>
                                </a:lnTo>
                                <a:lnTo>
                                  <a:pt x="1965960" y="0"/>
                                </a:lnTo>
                                <a:close/>
                              </a:path>
                            </a:pathLst>
                          </a:custGeom>
                          <a:solidFill>
                            <a:srgbClr val="E9E7E7"/>
                          </a:solidFill>
                        </wps:spPr>
                        <wps:bodyPr wrap="square" lIns="0" tIns="0" rIns="0" bIns="0" rtlCol="0">
                          <a:prstTxWarp prst="textNoShape">
                            <a:avLst/>
                          </a:prstTxWarp>
                          <a:noAutofit/>
                        </wps:bodyPr>
                      </wps:wsp>
                      <wps:wsp>
                        <wps:cNvPr id="1642" name="Graphic 1642"/>
                        <wps:cNvSpPr/>
                        <wps:spPr>
                          <a:xfrm>
                            <a:off x="1240536" y="2709672"/>
                            <a:ext cx="1988820" cy="13970"/>
                          </a:xfrm>
                          <a:custGeom>
                            <a:avLst/>
                            <a:gdLst/>
                            <a:ahLst/>
                            <a:cxnLst/>
                            <a:rect l="l" t="t" r="r" b="b"/>
                            <a:pathLst>
                              <a:path w="1988820" h="13970">
                                <a:moveTo>
                                  <a:pt x="1965959" y="0"/>
                                </a:moveTo>
                                <a:lnTo>
                                  <a:pt x="0" y="0"/>
                                </a:lnTo>
                                <a:lnTo>
                                  <a:pt x="1988819" y="13715"/>
                                </a:lnTo>
                                <a:lnTo>
                                  <a:pt x="1965959" y="0"/>
                                </a:lnTo>
                                <a:close/>
                              </a:path>
                              <a:path w="1988820" h="13970">
                                <a:moveTo>
                                  <a:pt x="0" y="0"/>
                                </a:moveTo>
                                <a:lnTo>
                                  <a:pt x="1988819" y="13715"/>
                                </a:lnTo>
                                <a:lnTo>
                                  <a:pt x="0" y="1371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3" name="Graphic 1643"/>
                        <wps:cNvSpPr/>
                        <wps:spPr>
                          <a:xfrm>
                            <a:off x="1240536" y="2723387"/>
                            <a:ext cx="1993900" cy="5080"/>
                          </a:xfrm>
                          <a:custGeom>
                            <a:avLst/>
                            <a:gdLst/>
                            <a:ahLst/>
                            <a:cxnLst/>
                            <a:rect l="l" t="t" r="r" b="b"/>
                            <a:pathLst>
                              <a:path w="1993900" h="5080">
                                <a:moveTo>
                                  <a:pt x="0" y="0"/>
                                </a:moveTo>
                                <a:lnTo>
                                  <a:pt x="6096" y="4572"/>
                                </a:lnTo>
                                <a:lnTo>
                                  <a:pt x="1993392" y="4572"/>
                                </a:lnTo>
                                <a:lnTo>
                                  <a:pt x="0" y="0"/>
                                </a:lnTo>
                                <a:close/>
                              </a:path>
                              <a:path w="1993900" h="5080">
                                <a:moveTo>
                                  <a:pt x="1988820" y="0"/>
                                </a:moveTo>
                                <a:lnTo>
                                  <a:pt x="0" y="0"/>
                                </a:lnTo>
                                <a:lnTo>
                                  <a:pt x="1993392" y="4572"/>
                                </a:lnTo>
                                <a:lnTo>
                                  <a:pt x="1988820" y="0"/>
                                </a:lnTo>
                                <a:close/>
                              </a:path>
                            </a:pathLst>
                          </a:custGeom>
                          <a:solidFill>
                            <a:srgbClr val="E9E7E7"/>
                          </a:solidFill>
                        </wps:spPr>
                        <wps:bodyPr wrap="square" lIns="0" tIns="0" rIns="0" bIns="0" rtlCol="0">
                          <a:prstTxWarp prst="textNoShape">
                            <a:avLst/>
                          </a:prstTxWarp>
                          <a:noAutofit/>
                        </wps:bodyPr>
                      </wps:wsp>
                      <wps:wsp>
                        <wps:cNvPr id="1644" name="Graphic 1644"/>
                        <wps:cNvSpPr/>
                        <wps:spPr>
                          <a:xfrm>
                            <a:off x="1240536" y="2723388"/>
                            <a:ext cx="1993900" cy="5080"/>
                          </a:xfrm>
                          <a:custGeom>
                            <a:avLst/>
                            <a:gdLst/>
                            <a:ahLst/>
                            <a:cxnLst/>
                            <a:rect l="l" t="t" r="r" b="b"/>
                            <a:pathLst>
                              <a:path w="1993900" h="5080">
                                <a:moveTo>
                                  <a:pt x="1988819" y="0"/>
                                </a:moveTo>
                                <a:lnTo>
                                  <a:pt x="0" y="0"/>
                                </a:lnTo>
                                <a:lnTo>
                                  <a:pt x="1993391" y="4571"/>
                                </a:lnTo>
                                <a:lnTo>
                                  <a:pt x="1988819" y="0"/>
                                </a:lnTo>
                                <a:close/>
                              </a:path>
                              <a:path w="1993900" h="5080">
                                <a:moveTo>
                                  <a:pt x="0" y="0"/>
                                </a:moveTo>
                                <a:lnTo>
                                  <a:pt x="1993391" y="4571"/>
                                </a:lnTo>
                                <a:lnTo>
                                  <a:pt x="6095" y="45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5" name="Graphic 1645"/>
                        <wps:cNvSpPr/>
                        <wps:spPr>
                          <a:xfrm>
                            <a:off x="1246632" y="2727959"/>
                            <a:ext cx="2001520" cy="9525"/>
                          </a:xfrm>
                          <a:custGeom>
                            <a:avLst/>
                            <a:gdLst/>
                            <a:ahLst/>
                            <a:cxnLst/>
                            <a:rect l="l" t="t"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wps:spPr>
                        <wps:bodyPr wrap="square" lIns="0" tIns="0" rIns="0" bIns="0" rtlCol="0">
                          <a:prstTxWarp prst="textNoShape">
                            <a:avLst/>
                          </a:prstTxWarp>
                          <a:noAutofit/>
                        </wps:bodyPr>
                      </wps:wsp>
                      <wps:wsp>
                        <wps:cNvPr id="1646" name="Graphic 1646"/>
                        <wps:cNvSpPr/>
                        <wps:spPr>
                          <a:xfrm>
                            <a:off x="1246631" y="2727959"/>
                            <a:ext cx="2001520" cy="9525"/>
                          </a:xfrm>
                          <a:custGeom>
                            <a:avLst/>
                            <a:gdLst/>
                            <a:ahLst/>
                            <a:cxnLst/>
                            <a:rect l="l" t="t"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7" name="Graphic 1647"/>
                        <wps:cNvSpPr/>
                        <wps:spPr>
                          <a:xfrm>
                            <a:off x="1246632" y="2737103"/>
                            <a:ext cx="2082164" cy="53340"/>
                          </a:xfrm>
                          <a:custGeom>
                            <a:avLst/>
                            <a:gdLst/>
                            <a:ahLst/>
                            <a:cxnLst/>
                            <a:rect l="l" t="t" r="r" b="b"/>
                            <a:pathLst>
                              <a:path w="2082164" h="53340">
                                <a:moveTo>
                                  <a:pt x="0" y="0"/>
                                </a:moveTo>
                                <a:lnTo>
                                  <a:pt x="94488" y="53340"/>
                                </a:lnTo>
                                <a:lnTo>
                                  <a:pt x="2081784" y="53340"/>
                                </a:lnTo>
                                <a:lnTo>
                                  <a:pt x="0" y="0"/>
                                </a:lnTo>
                                <a:close/>
                              </a:path>
                              <a:path w="2082164" h="53340">
                                <a:moveTo>
                                  <a:pt x="2001012" y="0"/>
                                </a:moveTo>
                                <a:lnTo>
                                  <a:pt x="0" y="0"/>
                                </a:lnTo>
                                <a:lnTo>
                                  <a:pt x="2081784" y="53340"/>
                                </a:lnTo>
                                <a:lnTo>
                                  <a:pt x="2001012" y="0"/>
                                </a:lnTo>
                                <a:close/>
                              </a:path>
                            </a:pathLst>
                          </a:custGeom>
                          <a:solidFill>
                            <a:srgbClr val="E9E7E7"/>
                          </a:solidFill>
                        </wps:spPr>
                        <wps:bodyPr wrap="square" lIns="0" tIns="0" rIns="0" bIns="0" rtlCol="0">
                          <a:prstTxWarp prst="textNoShape">
                            <a:avLst/>
                          </a:prstTxWarp>
                          <a:noAutofit/>
                        </wps:bodyPr>
                      </wps:wsp>
                      <wps:wsp>
                        <wps:cNvPr id="1648" name="Graphic 1648"/>
                        <wps:cNvSpPr/>
                        <wps:spPr>
                          <a:xfrm>
                            <a:off x="1246631" y="2737103"/>
                            <a:ext cx="2082164" cy="53340"/>
                          </a:xfrm>
                          <a:custGeom>
                            <a:avLst/>
                            <a:gdLst/>
                            <a:ahLst/>
                            <a:cxnLst/>
                            <a:rect l="l" t="t" r="r" b="b"/>
                            <a:pathLst>
                              <a:path w="2082164" h="53340">
                                <a:moveTo>
                                  <a:pt x="2001011" y="0"/>
                                </a:moveTo>
                                <a:lnTo>
                                  <a:pt x="0" y="0"/>
                                </a:lnTo>
                                <a:lnTo>
                                  <a:pt x="2081783" y="53339"/>
                                </a:lnTo>
                                <a:lnTo>
                                  <a:pt x="2001011" y="0"/>
                                </a:lnTo>
                                <a:close/>
                              </a:path>
                              <a:path w="2082164" h="53340">
                                <a:moveTo>
                                  <a:pt x="0" y="0"/>
                                </a:moveTo>
                                <a:lnTo>
                                  <a:pt x="2081783" y="53339"/>
                                </a:lnTo>
                                <a:lnTo>
                                  <a:pt x="94487" y="533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49" name="Graphic 1649"/>
                        <wps:cNvSpPr/>
                        <wps:spPr>
                          <a:xfrm>
                            <a:off x="1341120" y="2790443"/>
                            <a:ext cx="1987550" cy="9525"/>
                          </a:xfrm>
                          <a:custGeom>
                            <a:avLst/>
                            <a:gdLst/>
                            <a:ahLst/>
                            <a:cxnLst/>
                            <a:rect l="l" t="t" r="r" b="b"/>
                            <a:pathLst>
                              <a:path w="1987550" h="9525">
                                <a:moveTo>
                                  <a:pt x="0" y="0"/>
                                </a:moveTo>
                                <a:lnTo>
                                  <a:pt x="13716" y="9144"/>
                                </a:lnTo>
                                <a:lnTo>
                                  <a:pt x="1985772" y="9144"/>
                                </a:lnTo>
                                <a:lnTo>
                                  <a:pt x="0" y="0"/>
                                </a:lnTo>
                                <a:close/>
                              </a:path>
                              <a:path w="1987550" h="9525">
                                <a:moveTo>
                                  <a:pt x="1987296" y="0"/>
                                </a:moveTo>
                                <a:lnTo>
                                  <a:pt x="0" y="0"/>
                                </a:lnTo>
                                <a:lnTo>
                                  <a:pt x="1985772" y="9144"/>
                                </a:lnTo>
                                <a:lnTo>
                                  <a:pt x="1987296" y="0"/>
                                </a:lnTo>
                                <a:close/>
                              </a:path>
                            </a:pathLst>
                          </a:custGeom>
                          <a:solidFill>
                            <a:srgbClr val="E9E7E7"/>
                          </a:solidFill>
                        </wps:spPr>
                        <wps:bodyPr wrap="square" lIns="0" tIns="0" rIns="0" bIns="0" rtlCol="0">
                          <a:prstTxWarp prst="textNoShape">
                            <a:avLst/>
                          </a:prstTxWarp>
                          <a:noAutofit/>
                        </wps:bodyPr>
                      </wps:wsp>
                      <wps:wsp>
                        <wps:cNvPr id="1650" name="Graphic 1650"/>
                        <wps:cNvSpPr/>
                        <wps:spPr>
                          <a:xfrm>
                            <a:off x="1341119" y="2790444"/>
                            <a:ext cx="1987550" cy="9525"/>
                          </a:xfrm>
                          <a:custGeom>
                            <a:avLst/>
                            <a:gdLst/>
                            <a:ahLst/>
                            <a:cxnLst/>
                            <a:rect l="l" t="t" r="r" b="b"/>
                            <a:pathLst>
                              <a:path w="1987550" h="9525">
                                <a:moveTo>
                                  <a:pt x="1987295" y="0"/>
                                </a:moveTo>
                                <a:lnTo>
                                  <a:pt x="0" y="0"/>
                                </a:lnTo>
                                <a:lnTo>
                                  <a:pt x="1985771" y="9143"/>
                                </a:lnTo>
                                <a:lnTo>
                                  <a:pt x="1987295" y="0"/>
                                </a:lnTo>
                                <a:close/>
                              </a:path>
                              <a:path w="1987550" h="9525">
                                <a:moveTo>
                                  <a:pt x="0" y="0"/>
                                </a:moveTo>
                                <a:lnTo>
                                  <a:pt x="1985771" y="9143"/>
                                </a:lnTo>
                                <a:lnTo>
                                  <a:pt x="13715" y="91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51" name="Graphic 1651"/>
                        <wps:cNvSpPr/>
                        <wps:spPr>
                          <a:xfrm>
                            <a:off x="1354836" y="2799587"/>
                            <a:ext cx="1978660" cy="3175"/>
                          </a:xfrm>
                          <a:custGeom>
                            <a:avLst/>
                            <a:gdLst/>
                            <a:ahLst/>
                            <a:cxnLst/>
                            <a:rect l="l" t="t" r="r" b="b"/>
                            <a:pathLst>
                              <a:path w="1978660" h="3175">
                                <a:moveTo>
                                  <a:pt x="1978152" y="3048"/>
                                </a:moveTo>
                                <a:lnTo>
                                  <a:pt x="1972056" y="0"/>
                                </a:lnTo>
                                <a:lnTo>
                                  <a:pt x="0" y="0"/>
                                </a:lnTo>
                                <a:lnTo>
                                  <a:pt x="6096" y="3048"/>
                                </a:lnTo>
                                <a:lnTo>
                                  <a:pt x="1978152" y="3048"/>
                                </a:lnTo>
                                <a:close/>
                              </a:path>
                            </a:pathLst>
                          </a:custGeom>
                          <a:solidFill>
                            <a:srgbClr val="E9E7E7"/>
                          </a:solidFill>
                        </wps:spPr>
                        <wps:bodyPr wrap="square" lIns="0" tIns="0" rIns="0" bIns="0" rtlCol="0">
                          <a:prstTxWarp prst="textNoShape">
                            <a:avLst/>
                          </a:prstTxWarp>
                          <a:noAutofit/>
                        </wps:bodyPr>
                      </wps:wsp>
                      <wps:wsp>
                        <wps:cNvPr id="1652" name="Graphic 1652"/>
                        <wps:cNvSpPr/>
                        <wps:spPr>
                          <a:xfrm>
                            <a:off x="1354836" y="2799588"/>
                            <a:ext cx="1978660" cy="3175"/>
                          </a:xfrm>
                          <a:custGeom>
                            <a:avLst/>
                            <a:gdLst/>
                            <a:ahLst/>
                            <a:cxnLst/>
                            <a:rect l="l" t="t"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53" name="Graphic 1653"/>
                        <wps:cNvSpPr/>
                        <wps:spPr>
                          <a:xfrm>
                            <a:off x="1360932" y="2802635"/>
                            <a:ext cx="1972310" cy="15240"/>
                          </a:xfrm>
                          <a:custGeom>
                            <a:avLst/>
                            <a:gdLst/>
                            <a:ahLst/>
                            <a:cxnLst/>
                            <a:rect l="l" t="t" r="r" b="b"/>
                            <a:pathLst>
                              <a:path w="1972310" h="15240">
                                <a:moveTo>
                                  <a:pt x="0" y="0"/>
                                </a:moveTo>
                                <a:lnTo>
                                  <a:pt x="25908" y="15240"/>
                                </a:lnTo>
                                <a:lnTo>
                                  <a:pt x="1972056" y="15240"/>
                                </a:lnTo>
                                <a:lnTo>
                                  <a:pt x="0" y="0"/>
                                </a:lnTo>
                                <a:close/>
                              </a:path>
                              <a:path w="1972310" h="15240">
                                <a:moveTo>
                                  <a:pt x="1972056" y="0"/>
                                </a:moveTo>
                                <a:lnTo>
                                  <a:pt x="0" y="0"/>
                                </a:lnTo>
                                <a:lnTo>
                                  <a:pt x="1972056" y="15240"/>
                                </a:lnTo>
                                <a:lnTo>
                                  <a:pt x="1972056" y="0"/>
                                </a:lnTo>
                                <a:close/>
                              </a:path>
                            </a:pathLst>
                          </a:custGeom>
                          <a:solidFill>
                            <a:srgbClr val="E9E7E7"/>
                          </a:solidFill>
                        </wps:spPr>
                        <wps:bodyPr wrap="square" lIns="0" tIns="0" rIns="0" bIns="0" rtlCol="0">
                          <a:prstTxWarp prst="textNoShape">
                            <a:avLst/>
                          </a:prstTxWarp>
                          <a:noAutofit/>
                        </wps:bodyPr>
                      </wps:wsp>
                      <wps:wsp>
                        <wps:cNvPr id="1654" name="Graphic 1654"/>
                        <wps:cNvSpPr/>
                        <wps:spPr>
                          <a:xfrm>
                            <a:off x="1360931" y="2802635"/>
                            <a:ext cx="1972310" cy="15240"/>
                          </a:xfrm>
                          <a:custGeom>
                            <a:avLst/>
                            <a:gdLst/>
                            <a:ahLst/>
                            <a:cxnLst/>
                            <a:rect l="l" t="t" r="r" b="b"/>
                            <a:pathLst>
                              <a:path w="1972310" h="15240">
                                <a:moveTo>
                                  <a:pt x="1972055" y="0"/>
                                </a:moveTo>
                                <a:lnTo>
                                  <a:pt x="0" y="0"/>
                                </a:lnTo>
                                <a:lnTo>
                                  <a:pt x="1972055" y="15239"/>
                                </a:lnTo>
                                <a:lnTo>
                                  <a:pt x="1972055" y="0"/>
                                </a:lnTo>
                                <a:close/>
                              </a:path>
                              <a:path w="1972310" h="15240">
                                <a:moveTo>
                                  <a:pt x="0" y="0"/>
                                </a:moveTo>
                                <a:lnTo>
                                  <a:pt x="1972055" y="15239"/>
                                </a:lnTo>
                                <a:lnTo>
                                  <a:pt x="25907" y="1523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55" name="Graphic 1655"/>
                        <wps:cNvSpPr/>
                        <wps:spPr>
                          <a:xfrm>
                            <a:off x="1386840" y="2817875"/>
                            <a:ext cx="1946275" cy="81280"/>
                          </a:xfrm>
                          <a:custGeom>
                            <a:avLst/>
                            <a:gdLst/>
                            <a:ahLst/>
                            <a:cxnLst/>
                            <a:rect l="l" t="t" r="r" b="b"/>
                            <a:pathLst>
                              <a:path w="1946275" h="81280">
                                <a:moveTo>
                                  <a:pt x="0" y="0"/>
                                </a:moveTo>
                                <a:lnTo>
                                  <a:pt x="141732" y="80772"/>
                                </a:lnTo>
                                <a:lnTo>
                                  <a:pt x="1805940" y="80772"/>
                                </a:lnTo>
                                <a:lnTo>
                                  <a:pt x="0" y="0"/>
                                </a:lnTo>
                                <a:close/>
                              </a:path>
                              <a:path w="1946275" h="81280">
                                <a:moveTo>
                                  <a:pt x="1946148" y="0"/>
                                </a:moveTo>
                                <a:lnTo>
                                  <a:pt x="0" y="0"/>
                                </a:lnTo>
                                <a:lnTo>
                                  <a:pt x="1805940" y="80772"/>
                                </a:lnTo>
                                <a:lnTo>
                                  <a:pt x="1946148" y="0"/>
                                </a:lnTo>
                                <a:close/>
                              </a:path>
                            </a:pathLst>
                          </a:custGeom>
                          <a:solidFill>
                            <a:srgbClr val="E9E7E7"/>
                          </a:solidFill>
                        </wps:spPr>
                        <wps:bodyPr wrap="square" lIns="0" tIns="0" rIns="0" bIns="0" rtlCol="0">
                          <a:prstTxWarp prst="textNoShape">
                            <a:avLst/>
                          </a:prstTxWarp>
                          <a:noAutofit/>
                        </wps:bodyPr>
                      </wps:wsp>
                      <wps:wsp>
                        <wps:cNvPr id="1656" name="Graphic 1656"/>
                        <wps:cNvSpPr/>
                        <wps:spPr>
                          <a:xfrm>
                            <a:off x="1386839" y="2817875"/>
                            <a:ext cx="1946275" cy="81280"/>
                          </a:xfrm>
                          <a:custGeom>
                            <a:avLst/>
                            <a:gdLst/>
                            <a:ahLst/>
                            <a:cxnLst/>
                            <a:rect l="l" t="t" r="r" b="b"/>
                            <a:pathLst>
                              <a:path w="1946275" h="81280">
                                <a:moveTo>
                                  <a:pt x="1946147" y="0"/>
                                </a:moveTo>
                                <a:lnTo>
                                  <a:pt x="0" y="0"/>
                                </a:lnTo>
                                <a:lnTo>
                                  <a:pt x="1805939" y="80771"/>
                                </a:lnTo>
                                <a:lnTo>
                                  <a:pt x="1946147"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1657" name="Image 1657"/>
                          <pic:cNvPicPr/>
                        </pic:nvPicPr>
                        <pic:blipFill>
                          <a:blip r:embed="rId176" cstate="print"/>
                          <a:stretch>
                            <a:fillRect/>
                          </a:stretch>
                        </pic:blipFill>
                        <pic:spPr>
                          <a:xfrm>
                            <a:off x="1235963" y="2141219"/>
                            <a:ext cx="2101595" cy="1740407"/>
                          </a:xfrm>
                          <a:prstGeom prst="rect">
                            <a:avLst/>
                          </a:prstGeom>
                        </pic:spPr>
                      </pic:pic>
                      <pic:pic xmlns:pic="http://schemas.openxmlformats.org/drawingml/2006/picture">
                        <pic:nvPicPr>
                          <pic:cNvPr id="1658" name="Image 1658"/>
                          <pic:cNvPicPr/>
                        </pic:nvPicPr>
                        <pic:blipFill>
                          <a:blip r:embed="rId177" cstate="print"/>
                          <a:stretch>
                            <a:fillRect/>
                          </a:stretch>
                        </pic:blipFill>
                        <pic:spPr>
                          <a:xfrm>
                            <a:off x="3198875" y="4024883"/>
                            <a:ext cx="1237487" cy="1335023"/>
                          </a:xfrm>
                          <a:prstGeom prst="rect">
                            <a:avLst/>
                          </a:prstGeom>
                        </pic:spPr>
                      </pic:pic>
                    </wpg:wgp>
                  </a:graphicData>
                </a:graphic>
              </wp:anchor>
            </w:drawing>
          </mc:Choice>
          <mc:Fallback>
            <w:pict>
              <v:group id="Group 1605" o:spid="_x0000_s1026" style="position:absolute;margin-left:1.7pt;margin-top:-.05pt;width:591.85pt;height:842.4pt;z-index:-2515548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">
                <v:shape id="Graphic 1606"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Na8AA&#10;AADdAAAADwAAAGRycy9kb3ducmV2LnhtbERPTYvCMBC9C/6HMII3TdxDkWoUUYSCF7fqfWjGtthM&#10;ShNt++83Cwt7m8f7nO1+sI34UOdrxxpWSwWCuHCm5lLD/XZerEH4gGywcUwaRvKw300nW0yN6/mb&#10;PnkoRQxhn6KGKoQ2ldIXFVn0S9cSR+7pOoshwq6UpsM+httGfimVSIs1x4YKWzpWVLzyt9VwGq+r&#10;7HHJExXwPvbPy9EXWa71fDYcNiACDeFf/OfOTJyfqAR+v4knyN0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1Na8AAAADdAAAADwAAAAAAAAAAAAAAAACYAgAAZHJzL2Rvd25y&#10;ZXYueG1sUEsFBgAAAAAEAAQA9QAAAIUDAAAAAA==&#10;" path="m,l,10689335r7507223,l7507223,,,e" filled="f" stroked="f" strokeweight=".25397mm">
                  <v:path arrowok="t"/>
                </v:shape>
                <v:shape id="Image 1607" o:spid="_x0000_s1028" type="#_x0000_t75" style="position:absolute;left:31836;top:40233;width:14371;height:1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7M1fCAAAA3QAAAA8AAABkcnMvZG93bnJldi54bWxET01rAjEQvQv9D2EK3jTRopatUYpQWDy0&#10;dJWeh810s3QzWZK4rv/eFAq9zeN9znY/uk4MFGLrWcNirkAQ19603Gg4n95mzyBiQjbYeSYNN4qw&#10;3z1MtlgYf+VPGqrUiBzCsUANNqW+kDLWlhzGue+JM/ftg8OUYWikCXjN4a6TS6XW0mHLucFiTwdL&#10;9U91cRqqgzrbxcf7k028Wh2Hr3ITTqXW08fx9QVEojH9i//cpcnz12oDv9/kE+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zNXwgAAAN0AAAAPAAAAAAAAAAAAAAAAAJ8C&#10;AABkcnMvZG93bnJldi54bWxQSwUGAAAAAAQABAD3AAAAjgMAAAAA&#10;">
                  <v:imagedata r:id="rId178" o:title=""/>
                </v:shape>
                <v:shape id="Image 1608" o:spid="_x0000_s1029" type="#_x0000_t75" style="position:absolute;left:48204;top:39197;width:18653;height:143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B1WfCAAAA3QAAAA8AAABkcnMvZG93bnJldi54bWxEj0GLwkAMhe+C/2GI4E2nFlaWrqOUBUGP&#10;a/sDQie2ZTuZbmes1V9vDsLeEt7Le192h8l1aqQhtJ4NbNYJKOLK25ZrA2VxXH2CChHZYueZDDwo&#10;wGE/n+0ws/7OPzReYq0khEOGBpoY+0zrUDXkMKx9Tyza1Q8Oo6xDre2Adwl3nU6TZKsdtiwNDfb0&#10;3VD1e7k5A8j52Loyzd2z3Ogi/ft4FufemOViyr9ARZriv/l9fbKCv00EV76REfT+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wdVnwgAAAN0AAAAPAAAAAAAAAAAAAAAAAJ8C&#10;AABkcnMvZG93bnJldi54bWxQSwUGAAAAAAQABAD3AAAAjgMAAAAA&#10;">
                  <v:imagedata r:id="rId179" o:title=""/>
                </v:shape>
                <v:shape id="Image 1609" o:spid="_x0000_s1030" type="#_x0000_t75" style="position:absolute;left:11871;top:59603;width:19523;height:14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LRXBAAAA3QAAAA8AAABkcnMvZG93bnJldi54bWxET02LwjAQvQv+hzCCN03cQ1mrUVRYEARh&#10;1eJ1aMa22ExKE7X66zcLgrd5vM+ZLztbizu1vnKsYTJWIIhzZyouNJyOP6NvED4gG6wdk4YneVgu&#10;+r05psY9+Jfuh1CIGMI+RQ1lCE0qpc9LsujHriGO3MW1FkOEbSFNi48Ybmv5pVQiLVYcG0psaFNS&#10;fj3crIbg8GqetM/UOtmdztmrfhX7TOvhoFvNQATqwkf8dm9NnJ+oKfx/E0+Qi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LRXBAAAA3QAAAA8AAAAAAAAAAAAAAAAAnwIA&#10;AGRycy9kb3ducmV2LnhtbFBLBQYAAAAABAAEAPcAAACNAwAAAAA=&#10;">
                  <v:imagedata r:id="rId180" o:title=""/>
                </v:shape>
                <v:shape id="Image 1610" o:spid="_x0000_s1031" type="#_x0000_t75" style="position:absolute;left:34137;top:59740;width:14448;height:13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SfA7GAAAA3QAAAA8AAABkcnMvZG93bnJldi54bWxEj0FvwjAMhe+T9h8iT+IyQQoHtBUCmhBD&#10;HDcYSNysxqRVG6drMlr+/XyYtJut9/ze5+V68I26URerwAamkwwUcRFsxc7A1/F9/AIqJmSLTWAy&#10;cKcI69XjwxJzG3r+pNshOSUhHHM0UKbU5lrHoiSPcRJaYtGuofOYZO2cth32Eu4bPcuyufZYsTSU&#10;2NKmpKI+/HgDVe0u33V4PT+f/Mdmv9X9bhudMaOn4W0BKtGQ/s1/13sr+POp8Ms3MoJ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pJ8DsYAAADdAAAADwAAAAAAAAAAAAAA&#10;AACfAgAAZHJzL2Rvd25yZXYueG1sUEsFBgAAAAAEAAQA9wAAAJIDAAAAAA==&#10;">
                  <v:imagedata r:id="rId181" o:title=""/>
                </v:shape>
                <v:shape id="Image 1611" o:spid="_x0000_s1032" type="#_x0000_t75" style="position:absolute;left:53995;top:59740;width:12641;height:13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hHjEAAAA3QAAAA8AAABkcnMvZG93bnJldi54bWxET01rwkAQvQv9D8sUehHdRGiq0VWktDQe&#10;1SIeh+yYDcnOhuxW03/fLQje5vE+Z7UZbCuu1PvasYJ0moAgLp2uuVLwffyczEH4gKyxdUwKfsnD&#10;Zv00WmGu3Y33dD2ESsQQ9jkqMCF0uZS+NGTRT11HHLmL6y2GCPtK6h5vMdy2cpYkmbRYc2ww2NG7&#10;obI5/FgFxde5LHbb/etlbN6yxbE5fTTZTKmX52G7BBFoCA/x3V3oOD9LU/j/Jp4g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F/hHjEAAAA3QAAAA8AAAAAAAAAAAAAAAAA&#10;nwIAAGRycy9kb3ducmV2LnhtbFBLBQYAAAAABAAEAPcAAACQAwAAAAA=&#10;">
                  <v:imagedata r:id="rId182" o:title=""/>
                </v:shape>
                <v:shape id="Image 1612" o:spid="_x0000_s1033" type="#_x0000_t75" style="position:absolute;left:49651;top:67848;width:1860;height:13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dBsO/AAAA3QAAAA8AAABkcnMvZG93bnJldi54bWxET0sKwjAQ3QveIYzgpmiqoEg1ioiCCxf+&#10;DjA2Y1tsJqWJWj29EQR383jfmS0aU4oH1a6wrGDQj0EQp1YXnCk4nza9CQjnkTWWlknBixws5u3W&#10;DBNtn3ygx9FnIoSwS1BB7n2VSOnSnAy6vq2IA3e1tUEfYJ1JXeMzhJtSDuN4LA0WHBpyrGiVU3o7&#10;3o2C3SbNov11FF2wOO0j+157Ht2U6naa5RSEp8b/xT/3Vof548EQvt+EE+T8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3QbDvwAAAN0AAAAPAAAAAAAAAAAAAAAAAJ8CAABk&#10;cnMvZG93bnJldi54bWxQSwUGAAAAAAQABAD3AAAAiwMAAAAA&#10;">
                  <v:imagedata r:id="rId183" o:title=""/>
                </v:shape>
                <v:shape id="Graphic 1613" o:spid="_x0000_s1034" style="position:absolute;left:33329;top:28056;width:19;height:96;visibility:visible;mso-wrap-style:square;v-text-anchor:top" coordsize="190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0xacYA&#10;AADdAAAADwAAAGRycy9kb3ducmV2LnhtbERPTWvCQBC9C/0PyxS8FLNRQUvqKq2gSBG0MaX0NmSn&#10;SWh2NmRXjf31rlDwNo/3ObNFZ2pxotZVlhUMoxgEcW51xYWC7LAaPINwHlljbZkUXMjBYv7Qm2Gi&#10;7Zk/6JT6QoQQdgkqKL1vEildXpJBF9mGOHA/tjXoA2wLqVs8h3BTy1EcT6TBikNDiQ0tS8p/06NR&#10;UGfvx7f119/3Z7PNdvuni9TpVCrVf+xeX0B46vxd/O/e6DB/MhzD7Ztwgp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0xacYAAADdAAAADwAAAAAAAAAAAAAAAACYAgAAZHJz&#10;L2Rvd25yZXYueG1sUEsFBgAAAAAEAAQA9QAAAIsDAAAAAA==&#10;" path="m,9143l,6095,1523,e" filled="f" strokeweight=".25397mm">
                  <v:path arrowok="t"/>
                </v:shape>
                <v:shape id="Graphic 1614" o:spid="_x0000_s1035" style="position:absolute;left:12481;top:26852;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xT8QA&#10;AADdAAAADwAAAGRycy9kb3ducmV2LnhtbERPS4vCMBC+C/sfwix401QRXapRlvWBF4VtPezehmZs&#10;i82kNFGrv94Igrf5+J4zW7SmEhdqXGlZwaAfgSDOrC45V3BI170vEM4ja6wsk4IbOVjMPzozjLW9&#10;8i9dEp+LEMIuRgWF93UspcsKMuj6tiYO3NE2Bn2ATS51g9cQbio5jKKxNFhyaCiwpp+CslNyNgr2&#10;yXJ3307+/1J721SrwylNdj5VqvvZfk9BeGr9W/xyb3WYPx6M4Pl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HcU/EAAAA3QAAAA8AAAAAAAAAAAAAAAAAmAIAAGRycy9k&#10;b3ducmV2LnhtbFBLBQYAAAAABAAEAPUAAACJAwAAAAA=&#10;" path="m,4572l1339,1339,4571,,7804,1339,9143,4572,7804,7805,4571,9144,1339,7805,,4572xe" fillcolor="black" stroked="f">
                  <v:path arrowok="t"/>
                </v:shape>
                <v:shape id="Graphic 1615" o:spid="_x0000_s1036" style="position:absolute;left:20193;top:21457;width:4241;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6HMIA&#10;AADdAAAADwAAAGRycy9kb3ducmV2LnhtbERPTYvCMBC9L/gfwgje1tQFy1KNIoKwPa66h73NNmNb&#10;TSYlyWr11xtB8DaP9znzZW+NOJMPrWMFk3EGgrhyuuVawX63ef8EESKyRuOYFFwpwHIxeJtjod2F&#10;v+m8jbVIIRwKVNDE2BVShqohi2HsOuLEHZy3GBP0tdQeLyncGvmRZbm02HJqaLCjdUPVaftvFUx/&#10;y96f8lv5U9rjn2Vn9tebUWo07FczEJH6+BI/3V86zc8nU3h8k06Q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KLocwgAAAN0AAAAPAAAAAAAAAAAAAAAAAJgCAABkcnMvZG93&#10;bnJldi54bWxQSwUGAAAAAAQABAD1AAAAhwMAAAAA&#10;" path="m192023,l,111251r423671,l192023,xe" fillcolor="#e9e7e7" stroked="f">
                  <v:path arrowok="t"/>
                </v:shape>
                <v:shape id="Graphic 1616" o:spid="_x0000_s1037" style="position:absolute;left:20193;top:21457;width:4241;height:1118;visibility:visible;mso-wrap-style:square;v-text-anchor:top" coordsize="424180,11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p2esIA&#10;AADdAAAADwAAAGRycy9kb3ducmV2LnhtbERPzWoCMRC+F3yHMEJvNWsPS1mNooKoeOrWBxg242Y1&#10;maybdF379KZQ6G0+vt+ZLwdnRU9daDwrmE4yEMSV1w3XCk5f27cPECEia7SeScGDAiwXo5c5Ftrf&#10;+ZP6MtYihXAoUIGJsS2kDJUhh2HiW+LEnX3nMCbY1VJ3eE/hzsr3LMulw4ZTg8GWNoaqa/ntFPQ/&#10;G1pfbkf76GNpqrA77KxplXodD6sZiEhD/Bf/ufc6zc+nOfx+k06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OnZ6wgAAAN0AAAAPAAAAAAAAAAAAAAAAAJgCAABkcnMvZG93&#10;bnJldi54bWxQSwUGAAAAAAQABAD1AAAAhwMAAAAA&#10;" path="m192023,l423671,111251,,111251,192023,xe" filled="f" strokecolor="#e9e7e7" strokeweight="0">
                  <v:path arrowok="t"/>
                </v:shape>
                <v:shape id="Graphic 1617" o:spid="_x0000_s1038" style="position:absolute;left:25298;top:22570;width:140;height:51;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casMA&#10;AADdAAAADwAAAGRycy9kb3ducmV2LnhtbERPTWsCMRC9C/0PYQq9aXb3oGVrlLZQLAUPaut5SKab&#10;xc1kSeK6/fdGEHqbx/uc5Xp0nRgoxNazgnJWgCDW3rTcKPg+fEyfQcSEbLDzTAr+KMJ69TBZYm38&#10;hXc07FMjcgjHGhXYlPpayqgtOYwz3xNn7tcHhynD0EgT8JLDXSerophLhy3nBos9vVvSp/3ZKfjS&#10;P8djRfagN9WwfTuFcpF2pVJPj+PrC4hEY/oX392fJs+flwu4fZNP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ZcasMAAADdAAAADwAAAAAAAAAAAAAAAACYAgAAZHJzL2Rv&#10;d25yZXYueG1sUEsFBgAAAAAEAAQA9QAAAIgDAAAAAA==&#10;" path="m7619,l,4571r13715,l7619,xe" fillcolor="#e9e7e7" stroked="f">
                  <v:path arrowok="t"/>
                </v:shape>
                <v:shape id="Graphic 1618" o:spid="_x0000_s1039" style="position:absolute;left:25298;top:22570;width:140;height:51;visibility:visible;mso-wrap-style:square;v-text-anchor:top" coordsize="139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Pn5ccA&#10;AADdAAAADwAAAGRycy9kb3ducmV2LnhtbESPzWrDMBCE74W+g9hCb42cHExxooTQklIK/YnrB1is&#10;rS1irYykOk6fvnso9LbLzM58u9nNflATxeQCG1guClDEbbCOOwPN5+HuHlTKyBaHwGTgQgl22+ur&#10;DVY2nPlIU507JSGcKjTQ5zxWWqe2J49pEUZi0b5C9JhljZ22Ec8S7ge9KopSe3QsDT2O9NBTe6q/&#10;vYHJ5ebw9jS+rsrLy8exiY/1u/sx5vZm3q9BZZrzv/nv+tkKfrkUXPlGRt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D5+XHAAAA3QAAAA8AAAAAAAAAAAAAAAAAmAIAAGRy&#10;cy9kb3ducmV2LnhtbFBLBQYAAAAABAAEAPUAAACMAwAAAAA=&#10;" path="m7619,r6096,4571l,4571,7619,xe" filled="f" strokecolor="#e9e7e7" strokeweight="0">
                  <v:path arrowok="t"/>
                </v:shape>
                <v:shape id="Graphic 1619" o:spid="_x0000_s1040" style="position:absolute;left:25542;top:22616;width:203;height:63;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T2ZMMA&#10;AADdAAAADwAAAGRycy9kb3ducmV2LnhtbERPS4vCMBC+L/gfwgh7EU31IFqNIoLuwu7B93lsxrbY&#10;TEqSrfXfbxaEvc3H95z5sjWVaMj50rKC4SABQZxZXXKu4HTc9CcgfEDWWFkmBU/ysFx03uaYavvg&#10;PTWHkIsYwj5FBUUIdSqlzwoy6Ae2Jo7czTqDIUKXS+3wEcNNJUdJMpYGS44NBda0Lii7H36Mgsvo&#10;vsGva51/P8/r7bFxvcnHrqfUe7ddzUAEasO/+OX+1HH+eDiF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T2ZMMAAADdAAAADwAAAAAAAAAAAAAAAACYAgAAZHJzL2Rv&#10;d25yZXYueG1sUEsFBgAAAAAEAAQA9QAAAIgDAAAAAA==&#10;" path="m9143,l,6095r19811,l9143,xe" fillcolor="#e9e7e7" stroked="f">
                  <v:path arrowok="t"/>
                </v:shape>
                <v:shape id="Graphic 1620" o:spid="_x0000_s1041" style="position:absolute;left:25542;top:22616;width:203;height:63;visibility:visible;mso-wrap-style:square;v-text-anchor:top" coordsize="2032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g9uscA&#10;AADdAAAADwAAAGRycy9kb3ducmV2LnhtbESPQWvCQBCF7wX/wzKCt7oxBSmpq5SiRaXF1rb3ITvN&#10;hmZnQ3aN0V/fORR6m+G9ee+bxWrwjeqpi3VgA7NpBoq4DLbmysDnx+b2HlRMyBabwGTgQhFWy9HN&#10;AgsbzvxO/TFVSkI4FmjApdQWWsfSkcc4DS2xaN+h85hk7SptOzxLuG90nmVz7bFmaXDY0pOj8ud4&#10;8gbe4n57OeTuuvvyL9fXsvd3682zMZPx8PgAKtGQ/s1/11sr+PNc+OUbG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4PbrHAAAA3QAAAA8AAAAAAAAAAAAAAAAAmAIAAGRy&#10;cy9kb3ducmV2LnhtbFBLBQYAAAAABAAEAPUAAACMAwAAAAA=&#10;" path="m9143,l19811,6095,,6095,9143,xe" filled="f" strokecolor="#e9e7e7" strokeweight="0">
                  <v:path arrowok="t"/>
                </v:shape>
                <v:shape id="Graphic 1621" o:spid="_x0000_s1042" style="position:absolute;left:25206;top:22616;width:337;height:63;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if8EA&#10;AADdAAAADwAAAGRycy9kb3ducmV2LnhtbERPS4vCMBC+L/gfwgh7W1PLIqUaRcTVvRo9eByb6QOb&#10;SWmytfvvNwuCt/n4nrPajLYVA/W+caxgPktAEBfONFwpuJy/PjIQPiAbbB2Tgl/ysFlP3laYG/fg&#10;Ew06VCKGsM9RQR1Cl0vpi5os+pnriCNXut5iiLCvpOnxEcNtK9MkWUiLDceGGjva1VTc9Y9VUO5v&#10;Os20To6l3B2yCq9Dl34q9T4dt0sQgcbwEj/d3ybOX6Rz+P8mni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qYn/BAAAA3QAAAA8AAAAAAAAAAAAAAAAAmAIAAGRycy9kb3du&#10;cmV2LnhtbFBLBQYAAAAABAAEAPUAAACGAwAAAAA=&#10;" path="m9144,l,6096r33528,l9144,xem22860,l9144,,33528,6096,22860,xe" fillcolor="#e9e7e7" stroked="f">
                  <v:path arrowok="t"/>
                </v:shape>
                <v:shape id="Graphic 1622" o:spid="_x0000_s1043" style="position:absolute;left:25206;top:22616;width:337;height:63;visibility:visible;mso-wrap-style:square;v-text-anchor:top" coordsize="336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SbSMIA&#10;AADdAAAADwAAAGRycy9kb3ducmV2LnhtbERP24rCMBB9F/yHMMK+yJpapEg1yiK6K4hIXT9gaGbb&#10;YjMpTdbWvzeC4NscznWW697U4katqywrmE4iEMS51RUXCi6/u885COeRNdaWScGdHKxXw8ESU207&#10;zuh29oUIIexSVFB636RSurwkg25iG+LA/dnWoA+wLaRusQvhppZxFCXSYMWhocSGNiXl1/O/UfCT&#10;HPwsv1IWf3fbrpEnPT4etFIfo/5rAcJT79/il3uvw/wkjuH5TTh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RJtIwgAAAN0AAAAPAAAAAAAAAAAAAAAAAJgCAABkcnMvZG93&#10;bnJldi54bWxQSwUGAAAAAAQABAD1AAAAhwMAAAAA&#10;" path="m22859,l9143,,33527,6095,22859,xem9143,l33527,6095,,6095,9143,xe" filled="f" strokecolor="#e9e7e7" strokeweight="0">
                  <v:path arrowok="t"/>
                </v:shape>
                <v:shape id="Graphic 1623" o:spid="_x0000_s1044" style="position:absolute;left:24947;top:22677;width:1054;height:139;visibility:visible;mso-wrap-style:square;v-text-anchor:top" coordsize="1054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T9dccA&#10;AADdAAAADwAAAGRycy9kb3ducmV2LnhtbESPQWvCQBCF70L/wzIFb7qpgm1TVxFBlKClTRt6nWbH&#10;JJqdDdlV4793hUJvM7z3vnkznXemFmdqXWVZwdMwAkGcW11xoeD7azV4AeE8ssbaMim4koP57KE3&#10;xVjbC3/SOfWFCBB2MSoovW9iKV1ekkE3tA1x0Pa2NejD2hZSt3gJcFPLURRNpMGKw4USG1qWlB/T&#10;kwmU3Xty2Cb77PnnI/ulLFmuX6tUqf5jt3gD4anz/+a/9EaH+pPRGO7fhBH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XXHAAAA3QAAAA8AAAAAAAAAAAAAAAAAmAIAAGRy&#10;cy9kb3ducmV2LnhtbFBLBQYAAAAABAAEAPUAAACMAwAAAAA=&#10;" path="m25908,l,13716r105156,l25908,xem79248,l25908,r79248,13716l79248,xe" fillcolor="#e9e7e7" stroked="f">
                  <v:path arrowok="t"/>
                </v:shape>
                <v:shape id="Graphic 1624" o:spid="_x0000_s1045" style="position:absolute;left:24947;top:22677;width:1054;height:139;visibility:visible;mso-wrap-style:square;v-text-anchor:top" coordsize="10541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gIcQA&#10;AADdAAAADwAAAGRycy9kb3ducmV2LnhtbERPTWvCQBC9F/oflil4azYVCTa6SqmUevCiKaXHITsm&#10;odnZuLsxyb93CwVv83ifs96OphVXcr6xrOAlSUEQl1Y3XCn4Kj6elyB8QNbYWiYFE3nYbh4f1phr&#10;O/CRrqdQiRjCPkcFdQhdLqUvazLoE9sRR+5sncEQoaukdjjEcNPKeZpm0mDDsaHGjt5rKn9PvVFQ&#10;9J/pz/fidRemZujdcSx1ezkoNXsa31YgAo3hLv5373Wcn80X8PdNP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KYCHEAAAA3QAAAA8AAAAAAAAAAAAAAAAAmAIAAGRycy9k&#10;b3ducmV2LnhtbFBLBQYAAAAABAAEAPUAAACJAwAAAAA=&#10;" path="m79247,l25907,r79248,13715l79247,xem25907,r79248,13715l,13715,25907,xe" filled="f" strokecolor="#e9e7e7" strokeweight="0">
                  <v:path arrowok="t"/>
                </v:shape>
                <v:shape id="Graphic 1625" o:spid="_x0000_s1046" style="position:absolute;left:19766;top:22570;width:5181;height:248;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asIA&#10;AADdAAAADwAAAGRycy9kb3ducmV2LnhtbERP3WrCMBS+H/gO4QjezVRlMqpRRChsF47qfIBjc2yK&#10;zUlJYq1vvwwGuzsf3+9Zbwfbip58aBwrmE0zEMSV0w3XCs7fxes7iBCRNbaOScGTAmw3o5c15to9&#10;+Ej9KdYihXDIUYGJsculDJUhi2HqOuLEXZ23GBP0tdQeHynctnKeZUtpseHUYLCjvaHqdrpbBbXx&#10;i6E8ft378vBZ6PJ8Ka6tV2oyHnYrEJGG+C/+c3/oNH85f4Pfb9IJ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qFqwgAAAN0AAAAPAAAAAAAAAAAAAAAAAJgCAABkcnMvZG93&#10;bnJldi54bWxQSwUGAAAAAAQABAD1AAAAhwMAAAAA&#10;" path="m42672,l,24384r518160,l42672,xem466344,l42672,,518160,24384,466344,xe" fillcolor="#e9e7e7" stroked="f">
                  <v:path arrowok="t"/>
                </v:shape>
                <v:shape id="Graphic 1626" o:spid="_x0000_s1047" style="position:absolute;left:19766;top:22570;width:5181;height:248;visibility:visible;mso-wrap-style:square;v-text-anchor:top" coordsize="518159,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qStcQA&#10;AADdAAAADwAAAGRycy9kb3ducmV2LnhtbERPTWsCMRC9F/wPYQq9FM2qsF1Wo4hQKC1YtHrwNmzG&#10;3bWbSUhSXf+9KRR6m8f7nPmyN524kA+tZQXjUQaCuLK65VrB/ut1WIAIEVljZ5kU3CjAcjF4mGOp&#10;7ZW3dNnFWqQQDiUqaGJ0pZShashgGFlHnLiT9QZjgr6W2uM1hZtOTrIslwZbTg0NOlo3VH3vfoyC&#10;l83ztHh37rAvTsez+zx/GB+8Uk+P/WoGIlIf/8V/7jed5ueTHH6/S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akrXEAAAA3QAAAA8AAAAAAAAAAAAAAAAAmAIAAGRycy9k&#10;b3ducmV2LnhtbFBLBQYAAAAABAAEAPUAAACJAwAAAAA=&#10;" path="m466343,l42671,,518159,24383,466343,xem42671,l518159,24383,,24383,42671,xe" filled="f" strokecolor="#e9e7e7" strokeweight="0">
                  <v:path arrowok="t"/>
                </v:shape>
                <v:shape id="Graphic 1627" o:spid="_x0000_s1048" style="position:absolute;left:15483;top:22814;width:14802;height:2489;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mQn8gA&#10;AADdAAAADwAAAGRycy9kb3ducmV2LnhtbESPT2vCQBDF70K/wzIFb3XTIFaimyCFQsGDrf/Q25id&#10;JqHZ2ZBdTdJP3y0UvM3w3u/Nm2XWm1rcqHWVZQXPkwgEcW51xYWC/e7taQ7CeWSNtWVSMJCDLH0Y&#10;LTHRtuNPum19IUIIuwQVlN43iZQuL8mgm9iGOGhftjXow9oWUrfYhXBTyziKZtJgxeFCiQ29lpR/&#10;b68m1OjW9dG4Uzx8bC7DWR+mqx8/VWr82K8WIDz1/m7+p9914GbxC/x9E0aQ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qZCfyAAAAN0AAAAPAAAAAAAAAAAAAAAAAJgCAABk&#10;cnMvZG93bnJldi54bWxQSwUGAAAAAAQABAD1AAAAjQMAAAAA&#10;" path="m428244,l,248412r1479804,l428244,xem1051560,l428244,,1479804,248412,1051560,xe" fillcolor="#e9e7e7" stroked="f">
                  <v:path arrowok="t"/>
                </v:shape>
                <v:shape id="Graphic 1628" o:spid="_x0000_s1049" style="position:absolute;left:15483;top:22814;width:14802;height:2489;visibility:visible;mso-wrap-style:square;v-text-anchor:top" coordsize="1480185,24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Qyh8YA&#10;AADdAAAADwAAAGRycy9kb3ducmV2LnhtbESP0WrCQBBF3wv9h2UKvtWNAUOJriKCpVCk1fYDhuyY&#10;DWZnY3arMV/feSj0bYZ7594zy/XgW3WlPjaBDcymGSjiKtiGawPfX7vnF1AxIVtsA5OBO0VYrx4f&#10;lljacOMDXY+pVhLCsUQDLqWu1DpWjjzGaeiIRTuF3mOSta+17fEm4b7VeZYV2mPD0uCwo62j6nz8&#10;8QbG+3s3usM+FcXrfsR58B+Xz9yYydOwWYBKNKR/89/1mxX8Ihdc+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Qyh8YAAADdAAAADwAAAAAAAAAAAAAAAACYAgAAZHJz&#10;L2Rvd25yZXYueG1sUEsFBgAAAAAEAAQA9QAAAIsDAAAAAA==&#10;" path="m1051559,l428243,,1479803,248411,1051559,xem428243,l1479803,248411,,248411,428243,xe" filled="f" strokecolor="#e9e7e7" strokeweight="0">
                  <v:path arrowok="t"/>
                </v:shape>
                <v:shape id="Graphic 1629" o:spid="_x0000_s1050" style="position:absolute;left:15285;top:25298;width:14999;height:127;visibility:visible;mso-wrap-style:square;v-text-anchor:top" coordsize="149987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UAe8MA&#10;AADdAAAADwAAAGRycy9kb3ducmV2LnhtbERP32vCMBB+H/g/hBv4NlP7ILYzigxkY+DY1IGPR3M2&#10;0eZSmsx2/70ZDHy7j+/nLVaDa8SVumA9K5hOMhDEldeWawWH/eZpDiJEZI2NZ1LwSwFWy9HDAkvt&#10;e/6i6y7WIoVwKFGBibEtpQyVIYdh4lvixJ185zAm2NVSd9incNfIPMtm0qHl1GCwpRdD1WX34xTk&#10;r9P2bE3/finM9vvY2A/7WZBS48dh/Qwi0hDv4n/3m07zZ3kB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UAe8MAAADdAAAADwAAAAAAAAAAAAAAAACYAgAAZHJzL2Rv&#10;d25yZXYueG1sUEsFBgAAAAAEAAQA9QAAAIgDAAAAAA==&#10;" path="m19812,l,12192r1499616,l19812,xem1499616,l19812,,1499616,12192r,-12192xe" fillcolor="#e9e7e7" stroked="f">
                  <v:path arrowok="t"/>
                </v:shape>
                <v:shape id="Graphic 1630" o:spid="_x0000_s1051" style="position:absolute;left:15285;top:25298;width:14999;height:127;visibility:visible;mso-wrap-style:square;v-text-anchor:top" coordsize="149987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dwgMcA&#10;AADdAAAADwAAAGRycy9kb3ducmV2LnhtbESPQUvDQBCF74X+h2WE3tqN1oYQuy1VET1Ii9GLtyE7&#10;TYLZ2ZDdpPHfOwehtxnem/e+2e4n16qR+tB4NnC7SkARl942XBn4+nxZZqBCRLbYeiYDvxRgv5vP&#10;tphbf+EPGotYKQnhkKOBOsYu1zqUNTkMK98Ri3b2vcMoa19p2+NFwl2r75Ik1Q4bloYaO3qqqfwp&#10;BmcgZP70/X6fbp7bx7HAVz8M5/FozOJmOjyAijTFq/n/+s0KfroWfvlGRtC7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XcIDHAAAA3QAAAA8AAAAAAAAAAAAAAAAAmAIAAGRy&#10;cy9kb3ducmV2LnhtbFBLBQYAAAAABAAEAPUAAACMAwAAAAA=&#10;" path="m1499615,l19811,,1499615,12191r,-12191xem19811,l1499615,12191,,12191,19811,xe" filled="f" strokecolor="#e9e7e7" strokeweight="0">
                  <v:path arrowok="t"/>
                </v:shape>
                <v:shape id="Graphic 1631" o:spid="_x0000_s1052" style="position:absolute;left:15118;top:25420;width:15335;height:95;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4UncgA&#10;AADdAAAADwAAAGRycy9kb3ducmV2LnhtbESPS2vDMBCE74X+B7GFXkosO4XgOFZCk7Shh1zyuOS2&#10;WOsHtVaOJSfuv68Khd52mflmZ/PVaFpxo941lhUkUQyCuLC64UrB+fQxSUE4j6yxtUwKvsnBavn4&#10;kGOm7Z0PdDv6SoQQdhkqqL3vMildUZNBF9mOOGil7Q36sPaV1D3eQ7hp5TSOZ9Jgw+FCjR1taiq+&#10;joMJNfbb3e6d5y/lNcWrXOtungwXpZ6fxrcFCE+j/zf/0Z86cLPXBH6/CSP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PhSdyAAAAN0AAAAPAAAAAAAAAAAAAAAAAJgCAABk&#10;cnMvZG93bnJldi54bWxQSwUGAAAAAAQABAD1AAAAjQMAAAAA&#10;" path="m16764,l,9144r1533144,l16764,xem1516380,l16764,,1533144,9144,1516380,xe" fillcolor="#e9e7e7" stroked="f">
                  <v:path arrowok="t"/>
                </v:shape>
                <v:shape id="Graphic 1632" o:spid="_x0000_s1053" style="position:absolute;left:15118;top:25420;width:15335;height:95;visibility:visible;mso-wrap-style:square;v-text-anchor:top" coordsize="1533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DbtMEA&#10;AADdAAAADwAAAGRycy9kb3ducmV2LnhtbERPTYvCMBC9C/6HMMJeRFMtilSjiCB4WcXqxdvQzLZl&#10;m0lpoq3/3giCt3m8z1ltOlOJBzWutKxgMo5AEGdWl5wruF72owUI55E1VpZJwZMcbNb93goTbVs+&#10;0yP1uQgh7BJUUHhfJ1K6rCCDbmxr4sD92cagD7DJpW6wDeGmktMomkuDJYeGAmvaFZT9p3ejIG6f&#10;sc7ryXmrhzNvf4+zxcndlPoZdNslCE+d/4o/7oMO8+fxFN7fh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27TBAAAA3QAAAA8AAAAAAAAAAAAAAAAAmAIAAGRycy9kb3du&#10;cmV2LnhtbFBLBQYAAAAABAAEAPUAAACGAwAAAAA=&#10;" path="m1516379,l16763,,1533143,9143,1516379,xem16763,l1533143,9143,,9143,16763,xe" filled="f" strokecolor="#e9e7e7" strokeweight="0">
                  <v:path arrowok="t"/>
                </v:shape>
                <v:shape id="Graphic 1633" o:spid="_x0000_s1054" style="position:absolute;left:14264;top:25511;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7GMIA&#10;AADdAAAADwAAAGRycy9kb3ducmV2LnhtbERPz0vDMBS+C/sfwhO8uUQHtdZlY1QULx7WbfdH89aW&#10;NS8liV38740geHsf38+33iY7ipl8GBxreFgqEMStMwN3Go6Ht/sSRIjIBkfHpOGbAmw3i5s1VsZd&#10;eU9zEzuRQzhUqKGPcaqkDG1PFsPSTcSZOztvMWboO2k8XnO4HeWjUoW0OHBu6HGiuqf20nxZDc/l&#10;/lS/fxap7uanRiVfqlfVan13m3YvICKl+C/+c3+YPL9YreD3m3yC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HDsYwgAAAN0AAAAPAAAAAAAAAAAAAAAAAJgCAABkcnMvZG93&#10;bnJldi54bWxQSwUGAAAAAAQABAD1AAAAhwMAAAAA&#10;" path="m85344,l,48768r1618488,l85344,xem1618488,l85344,,1618488,48768r,-48768xe" fillcolor="#e9e7e7" stroked="f">
                  <v:path arrowok="t"/>
                </v:shape>
                <v:shape id="Graphic 1634" o:spid="_x0000_s1055" style="position:absolute;left:14264;top:25511;width:16186;height:489;visibility:visible;mso-wrap-style:square;v-text-anchor:top" coordsize="1618615,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x6FsEA&#10;AADdAAAADwAAAGRycy9kb3ducmV2LnhtbERP32vCMBB+H/g/hBP2NlPtkFGNMgRHwad27v1ozrYs&#10;udQkq/W/X4TB3u7j+3nb/WSNGMmH3rGC5SIDQdw43XOr4Px5fHkDESKyRuOYFNwpwH43e9piod2N&#10;Kxrr2IoUwqFABV2MQyFlaDqyGBZuIE7cxXmLMUHfSu3xlsKtkassW0uLPaeGDgc6dNR81z9WwbUv&#10;y+HjWPrwZc3pkN+XGVVGqef59L4BEWmK/+I/d6nT/HX+Co9v0gl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cehbBAAAA3QAAAA8AAAAAAAAAAAAAAAAAmAIAAGRycy9kb3du&#10;cmV2LnhtbFBLBQYAAAAABAAEAPUAAACGAwAAAAA=&#10;" path="m1618487,l85343,,1618487,48767r,-48767xem85343,l1618487,48767,,48767,85343,xe" filled="f" strokecolor="#e9e7e7" strokeweight="0">
                  <v:path arrowok="t"/>
                </v:shape>
                <v:shape id="Graphic 1635" o:spid="_x0000_s1056" style="position:absolute;left:12466;top:25999;width:19526;height:1041;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AyMMA&#10;AADdAAAADwAAAGRycy9kb3ducmV2LnhtbESPQYvCMBCF74L/IYzgRdbUiiJdo6ggiCBide9DM9sW&#10;m0lpotZ/bwTB2wzvfW/ezJetqcSdGldaVjAaRiCIM6tLzhVcztufGQjnkTVWlknBkxwsF93OHBNt&#10;H3yie+pzEULYJaig8L5OpHRZQQbd0NbEQfu3jUEf1iaXusFHCDeVjKNoKg2WHC4UWNOmoOya3kyo&#10;QTc7WMWH7FIf9/Hf8ZCuB3mqVL/Xrn5BeGr91/yhdzpw0/EE3t+EEe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AyMMAAADdAAAADwAAAAAAAAAAAAAAAACYAgAAZHJzL2Rv&#10;d25yZXYueG1sUEsFBgAAAAAEAAQA9QAAAIgDAAAAAA==&#10;" path="m179832,l,103632r1952244,l179832,xem1798320,l179832,,1952244,103632,1798320,xe" fillcolor="#e9e7e7" stroked="f">
                  <v:path arrowok="t"/>
                </v:shape>
                <v:shape id="Graphic 1636" o:spid="_x0000_s1057" style="position:absolute;left:12466;top:25999;width:19526;height:1041;visibility:visible;mso-wrap-style:square;v-text-anchor:top" coordsize="1952625,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LFsUA&#10;AADdAAAADwAAAGRycy9kb3ducmV2LnhtbERPTWvCQBC9F/wPywheim60Ja3RVUSQNEWEar2P2TEJ&#10;ZmdDdhvTf98tFHqbx/uc5bo3teiodZVlBdNJBII4t7riQsHnaTd+BeE8ssbaMin4Jgfr1eBhiYm2&#10;d/6g7ugLEULYJaig9L5JpHR5SQbdxDbEgbva1qAPsC2kbvEewk0tZ1EUS4MVh4YSG9qWlN+OX0bB&#10;+SW7Fvt0M7tMs+c0e08f5116UGo07DcLEJ56/y/+c7/pMD9+iuH3m3CC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csWxQAAAN0AAAAPAAAAAAAAAAAAAAAAAJgCAABkcnMv&#10;ZG93bnJldi54bWxQSwUGAAAAAAQABAD1AAAAigMAAAAA&#10;" path="m1798319,l179831,,1952243,103631,1798319,xem179831,l1952243,103631,,103631,179831,xe" filled="f" strokecolor="#e9e7e7" strokeweight="0">
                  <v:path arrowok="t"/>
                </v:shape>
                <v:shape id="Graphic 1637" o:spid="_x0000_s1058" style="position:absolute;left:12466;top:27035;width:19558;height:32;visibility:visible;mso-wrap-style:square;v-text-anchor:top" coordsize="195580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WihsQA&#10;AADdAAAADwAAAGRycy9kb3ducmV2LnhtbERPTU/CQBC9m/gfNmPiTbYoQSgsRCWNPXixEs6T7tAW&#10;urO1O0L99yyJibd5eZ+zXA+uVSfqQ+PZwHiUgCIuvW24MrD9yh5moIIgW2w9k4FfCrBe3d4sMbX+&#10;zJ90KqRSMYRDigZqkS7VOpQ1OQwj3xFHbu97hxJhX2nb4zmGu1Y/JslUO2w4NtTY0VtN5bH4cQby&#10;79xttu+vu7bI9tn8Qw5OJgdj7u+GlwUooUH+xX/u3Mb506dnuH4TT9Cr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loobEAAAA3QAAAA8AAAAAAAAAAAAAAAAAmAIAAGRycy9k&#10;b3ducmV2LnhtbFBLBQYAAAAABAAEAPUAAACJAwAAAAA=&#10;" path="m1955292,3048l1952244,,,,,3048r1955292,xe" fillcolor="#e9e7e7" stroked="f">
                  <v:path arrowok="t"/>
                </v:shape>
                <v:shape id="Graphic 1638" o:spid="_x0000_s1059" style="position:absolute;left:12466;top:27035;width:19558;height:32;visibility:visible;mso-wrap-style:square;v-text-anchor:top" coordsize="195580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GaAsYA&#10;AADdAAAADwAAAGRycy9kb3ducmV2LnhtbESPQU/DMAyF70j8h8hI3FjKJg0oy6YyjW0SJwY/wGq8&#10;pqJxuia0Zb9+PkziZus9v/d5sRp9o3rqYh3YwOMkA0VcBltzZeD76/3hGVRMyBabwGTgjyKslrc3&#10;C8xtGPiT+kOqlIRwzNGAS6nNtY6lI49xElpi0Y6h85hk7SptOxwk3Dd6mmVz7bFmaXDY0tpR+XP4&#10;9Qa2m74Y3tzxdHoqPl4Kne3ceTMz5v5uLF5BJRrTv/l6vbeCP58JrnwjI+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GaAsYAAADdAAAADwAAAAAAAAAAAAAAAACYAgAAZHJz&#10;L2Rvd25yZXYueG1sUEsFBgAAAAAEAAQA9QAAAIsDAAAAAA==&#10;" path="m1952243,l,,1955291,3047,1952243,xem,l1955291,3047,,3047,,xe" filled="f" strokecolor="#e9e7e7" strokeweight="0">
                  <v:path arrowok="t"/>
                </v:shape>
                <v:shape id="Graphic 1639" o:spid="_x0000_s1060" style="position:absolute;left:12405;top:27066;width:19659;height:31;visibility:visible;mso-wrap-style:square;v-text-anchor:top" coordsize="19659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r9QMQA&#10;AADdAAAADwAAAGRycy9kb3ducmV2LnhtbERPTWvCQBC9C/0PyxR6M5taEJu6kVIUvBRp9NDjkB2z&#10;abKzaXaNsb/eLQje5vE+Z7kabSsG6n3tWMFzkoIgLp2uuVJw2G+mCxA+IGtsHZOCC3lY5Q+TJWba&#10;nfmLhiJUIoawz1CBCaHLpPSlIYs+cR1x5I6utxgi7CupezzHcNvKWZrOpcWaY4PBjj4MlU1xsgrW&#10;MyM/t9+75vc4ri39DZdi/1Mo9fQ4vr+BCDSGu/jm3uo4f/7yCv/fxBN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q/UDEAAAA3QAAAA8AAAAAAAAAAAAAAAAAmAIAAGRycy9k&#10;b3ducmV2LnhtbFBLBQYAAAAABAAEAPUAAACJAwAAAAA=&#10;" path="m1965960,3048l1961388,,6096,,,3048r1965960,xe" fillcolor="#e9e7e7" stroked="f">
                  <v:path arrowok="t"/>
                </v:shape>
                <v:shape id="Graphic 1640" o:spid="_x0000_s1061" style="position:absolute;left:12405;top:27066;width:19659;height:31;visibility:visible;mso-wrap-style:square;v-text-anchor:top" coordsize="19659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vs/8QA&#10;AADdAAAADwAAAGRycy9kb3ducmV2LnhtbESPQWvCQBCF7wX/wzKCl1I3ioikrlKkQtGTq70P2WkS&#10;mp2N2TXGf985FLzN8N689816O/hG9dTFOrCB2TQDRVwEV3Np4HLev61AxYTssAlMBh4UYbsZvawx&#10;d+HOJ+ptKpWEcMzRQJVSm2sdi4o8xmloiUX7CZ3HJGtXatfhXcJ9o+dZttQea5aGClvaVVT82ps3&#10;4A7NsXjdL674+X0+zmxvb0NrjZmMh493UImG9DT/X385wV8uhF++kRH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L7P/EAAAA3QAAAA8AAAAAAAAAAAAAAAAAmAIAAGRycy9k&#10;b3ducmV2LnhtbFBLBQYAAAAABAAEAPUAAACJAwAAAAA=&#10;" path="m1961387,l6095,,1965959,3047,1961387,xem6095,l1965959,3047,,3047,6095,xe" filled="f" strokecolor="#e9e7e7" strokeweight="0">
                  <v:path arrowok="t"/>
                </v:shape>
                <v:shape id="Graphic 1641" o:spid="_x0000_s1062" style="position:absolute;left:12405;top:27096;width:19888;height:140;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4yTMMA&#10;AADdAAAADwAAAGRycy9kb3ducmV2LnhtbERPTYvCMBC9L/gfwgh7W1NlEalGkaIgeNq6It7GZmyL&#10;zaQmqXb//WZB2Ns83ucsVr1pxIOcry0rGI8SEMSF1TWXCr4P248ZCB+QNTaWScEPeVgtB28LTLV9&#10;8hc98lCKGMI+RQVVCG0qpS8qMuhHtiWO3NU6gyFCV0rt8BnDTSMnSTKVBmuODRW2lFVU3PLOKLgc&#10;s25bdJnbn2iT3y/luZuFs1Lvw349BxGoD//il3un4/zp5xj+vo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4yTMMAAADdAAAADwAAAAAAAAAAAAAAAACYAgAAZHJzL2Rv&#10;d25yZXYueG1sUEsFBgAAAAAEAAQA9QAAAIgDAAAAAA==&#10;" path="m,l,13716r1988820,l,xem1965960,l,,1988820,13716,1965960,xe" fillcolor="#e9e7e7" stroked="f">
                  <v:path arrowok="t"/>
                </v:shape>
                <v:shape id="Graphic 1642" o:spid="_x0000_s1063" style="position:absolute;left:12405;top:27096;width:19888;height:140;visibility:visible;mso-wrap-style:square;v-text-anchor:top" coordsize="198882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7Mp78A&#10;AADdAAAADwAAAGRycy9kb3ducmV2LnhtbERPzYrCMBC+C75DmIW9aVpZtNttFF0Qvar7AEMzNqXN&#10;pDSxdt/eCIK3+fh+p9iMthUD9b52rCCdJyCIS6drrhT8XfazDIQPyBpbx6Tgnzxs1tNJgbl2dz7R&#10;cA6ViCHsc1RgQuhyKX1pyKKfu444clfXWwwR9pXUPd5juG3lIkmW0mLNscFgR7+GyuZ8swqysGpS&#10;3Dkavmk/XE11OOn0oNTnx7j9ARFoDG/xy33Ucf7yawHPb+IJcv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nsynvwAAAN0AAAAPAAAAAAAAAAAAAAAAAJgCAABkcnMvZG93bnJl&#10;di54bWxQSwUGAAAAAAQABAD1AAAAhAMAAAAA&#10;" path="m1965959,l,,1988819,13715,1965959,xem,l1988819,13715,,13715,,xe" filled="f" strokecolor="#e9e7e7" strokeweight="0">
                  <v:path arrowok="t"/>
                </v:shape>
                <v:shape id="Graphic 1643" o:spid="_x0000_s1064" style="position:absolute;left:12405;top:27233;width:19939;height:51;visibility:visible;mso-wrap-style:square;v-text-anchor:top" coordsize="19939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RvXcQA&#10;AADdAAAADwAAAGRycy9kb3ducmV2LnhtbERPTWvCQBC9F/wPywi91Y1GpETXEEoDHoo2tvQ8ZMdN&#10;MDsbsqum/fXdQsHbPN7nbPLRduJKg28dK5jPEhDEtdMtGwWfH+XTMwgfkDV2jknBN3nIt5OHDWba&#10;3bii6zEYEUPYZ6igCaHPpPR1Qxb9zPXEkTu5wWKIcDBSD3iL4baTiyRZSYstx4YGe3ppqD4fL1bB&#10;/j09vO7K0hzCD5q6eKtS+VUp9TgdizWIQGO4i//dOx3nr5Yp/H0TT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13EAAAA3QAAAA8AAAAAAAAAAAAAAAAAmAIAAGRycy9k&#10;b3ducmV2LnhtbFBLBQYAAAAABAAEAPUAAACJAwAAAAA=&#10;" path="m,l6096,4572r1987296,l,xem1988820,l,,1993392,4572,1988820,xe" fillcolor="#e9e7e7" stroked="f">
                  <v:path arrowok="t"/>
                </v:shape>
                <v:shape id="Graphic 1644" o:spid="_x0000_s1065" style="position:absolute;left:12405;top:27233;width:19939;height:51;visibility:visible;mso-wrap-style:square;v-text-anchor:top" coordsize="19939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tJtMEA&#10;AADdAAAADwAAAGRycy9kb3ducmV2LnhtbERP24rCMBB9F/yHMIIvoqkiRatRRBBcX3a9fMDQjG2x&#10;mdQkavfvjbCwb3M411muW1OLJzlfWVYwHiUgiHOrKy4UXM674QyED8gaa8uk4Jc8rFfdzhIzbV98&#10;pOcpFCKGsM9QQRlCk0np85IM+pFtiCN3tc5giNAVUjt8xXBTy0mSpNJgxbGhxIa2JeW308MoSHdf&#10;8+Q6OTA9DgV/V27wc7mTUv1eu1mACNSGf/Gfe6/j/HQ6hc838QS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7SbTBAAAA3QAAAA8AAAAAAAAAAAAAAAAAmAIAAGRycy9kb3du&#10;cmV2LnhtbFBLBQYAAAAABAAEAPUAAACGAwAAAAA=&#10;" path="m1988819,l,,1993391,4571,1988819,xem,l1993391,4571,6095,4571,,xe" filled="f" strokecolor="#e9e7e7" strokeweight="0">
                  <v:path arrowok="t"/>
                </v:shape>
                <v:shape id="Graphic 1645" o:spid="_x0000_s1066" style="position:absolute;left:12466;top:27279;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v/38EA&#10;AADdAAAADwAAAGRycy9kb3ducmV2LnhtbERPy6rCMBDdC/5DGMGdpldUpBpFBMGFiK+Nu2kzfXCb&#10;SW2i9v79jSC4m8N5zmLVmko8qXGlZQU/wwgEcWp1ybmC62U7mIFwHlljZZkU/JGD1bLbWWCs7YtP&#10;9Dz7XIQQdjEqKLyvYyldWpBBN7Q1ceAy2xj0ATa51A2+Qrip5CiKptJgyaGhwJo2BaW/54dRcD/t&#10;r+vsqA+Skt12QrfEtlmiVL/XrucgPLX+K/64dzrMn44n8P4mnC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7/9/BAAAA3QAAAA8AAAAAAAAAAAAAAAAAmAIAAGRycy9kb3du&#10;cmV2LnhtbFBLBQYAAAAABAAEAPUAAACGAwAAAAA=&#10;" path="m,l,9144r2001012,l,xem1987296,l,,2001012,9144,1987296,xe" fillcolor="#e9e7e7" stroked="f">
                  <v:path arrowok="t"/>
                </v:shape>
                <v:shape id="Graphic 1646" o:spid="_x0000_s1067" style="position:absolute;left:12466;top:27279;width:20015;height:95;visibility:visible;mso-wrap-style:square;v-text-anchor:top" coordsize="20015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vbssQA&#10;AADdAAAADwAAAGRycy9kb3ducmV2LnhtbERPTWvCQBC9F/wPywje6sbahja6igiCeGmN0vM0OybR&#10;7GyaXZP477sFwds83ufMl72pREuNKy0rmIwjEMSZ1SXnCo6HzfM7COeRNVaWScGNHCwXg6c5Jtp2&#10;vKc29bkIIewSVFB4XydSuqwgg25sa+LAnWxj0AfY5FI32IVwU8mXKIqlwZJDQ4E1rQvKLunVKNhN&#10;dz/bKP/4vv626dv5tv/86myr1GjYr2YgPPX+Ib67tzrMj19j+P8mnC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b27LEAAAA3QAAAA8AAAAAAAAAAAAAAAAAmAIAAGRycy9k&#10;b3ducmV2LnhtbFBLBQYAAAAABAAEAPUAAACJAwAAAAA=&#10;" path="m1987295,l,,2001011,9143,1987295,xem,l2001011,9143,,9143,,xe" filled="f" strokecolor="#e9e7e7" strokeweight="0">
                  <v:path arrowok="t"/>
                </v:shape>
                <v:shape id="Graphic 1647" o:spid="_x0000_s1068" style="position:absolute;left:12466;top:27371;width:20821;height:533;visibility:visible;mso-wrap-style:square;v-text-anchor:top" coordsize="2082164,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NGcsIA&#10;AADdAAAADwAAAGRycy9kb3ducmV2LnhtbERPTWvCQBC9C/6HZQRvurHYtE1dRRTRa02hehuyYzaY&#10;nQ3ZbYz/visUvM3jfc5i1dtadNT6yrGC2TQBQVw4XXGp4DvfTd5B+ICssXZMCu7kYbUcDhaYaXfj&#10;L+qOoRQxhH2GCkwITSalLwxZ9FPXEEfu4lqLIcK2lLrFWwy3tXxJklRarDg2GGxoY6i4Hn+tglOa&#10;d9XWm3x7rfe0WX/sz+b1R6nxqF9/ggjUh6f4333QcX46f4PHN/EE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0ZywgAAAN0AAAAPAAAAAAAAAAAAAAAAAJgCAABkcnMvZG93&#10;bnJldi54bWxQSwUGAAAAAAQABAD1AAAAhwMAAAAA&#10;" path="m,l94488,53340r1987296,l,xem2001012,l,,2081784,53340,2001012,xe" fillcolor="#e9e7e7" stroked="f">
                  <v:path arrowok="t"/>
                </v:shape>
                <v:shape id="Graphic 1648" o:spid="_x0000_s1069" style="position:absolute;left:12466;top:27371;width:20821;height:533;visibility:visible;mso-wrap-style:square;v-text-anchor:top" coordsize="2082164,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NJZsYA&#10;AADdAAAADwAAAGRycy9kb3ducmV2LnhtbESPQU/DMAyF70j8h8hIuyCWMo2qlGUTAk0r3Bj9AVbi&#10;tRWNUzVh6/79fJi0m633/N7n1WbyvTrSGLvABp7nGShiG1zHjYH6d/tUgIoJ2WEfmAycKcJmfX+3&#10;wtKFE//QcZ8aJSEcSzTQpjSUWkfbksc4DwOxaIcwekyyjo12I54k3Pd6kWW59tixNLQ40EdL9m//&#10;7w0UVB9et0X83uUv6fGzqmxtvwpjZg/T+xuoRFO6ma/XlRP8fCm48o2Mo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NJZsYAAADdAAAADwAAAAAAAAAAAAAAAACYAgAAZHJz&#10;L2Rvd25yZXYueG1sUEsFBgAAAAAEAAQA9QAAAIsDAAAAAA==&#10;" path="m2001011,l,,2081783,53339,2001011,xem,l2081783,53339r-1987296,l,xe" filled="f" strokecolor="#e9e7e7" strokeweight="0">
                  <v:path arrowok="t"/>
                </v:shape>
                <v:shape id="Graphic 1649" o:spid="_x0000_s1070" style="position:absolute;left:13411;top:27904;width:19875;height:95;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oOcEA&#10;AADdAAAADwAAAGRycy9kb3ducmV2LnhtbERPTWvCQBC9F/oflin0VjctRdroKtLS0qtReh6zYxLd&#10;nQ3ZaRL99a4g9DaP9znz5eid6qmLTWADz5MMFHEZbMOVge3m6+kNVBRkiy4wGThRhOXi/m6OuQ0D&#10;r6kvpFIphGOOBmqRNtc6ljV5jJPQEiduHzqPkmBXadvhkMK90y9ZNtUeG04NNbb0UVN5LP68gQO7&#10;fjvsPBefeA4ncd+yOf8a8/gwrmaghEb5F9/cPzbNn76+w/WbdIJeX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naDnBAAAA3QAAAA8AAAAAAAAAAAAAAAAAmAIAAGRycy9kb3du&#10;cmV2LnhtbFBLBQYAAAAABAAEAPUAAACGAwAAAAA=&#10;" path="m,l13716,9144r1972056,l,xem1987296,l,,1985772,9144,1987296,xe" fillcolor="#e9e7e7" stroked="f">
                  <v:path arrowok="t"/>
                </v:shape>
                <v:shape id="Graphic 1650" o:spid="_x0000_s1071" style="position:absolute;left:13411;top:27904;width:19875;height:95;visibility:visible;mso-wrap-style:square;v-text-anchor:top" coordsize="19875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pf8YA&#10;AADdAAAADwAAAGRycy9kb3ducmV2LnhtbESPzWvCQBDF7wX/h2UKvdVNC1obXUWEYvEQ6kc9D9nJ&#10;B2ZnQ3Y18b93DoXeZnhv3vvNYjW4Rt2oC7VnA2/jBBRx7m3NpYHT8et1BipEZIuNZzJwpwCr5ehp&#10;gan1Pe/pdoilkhAOKRqoYmxTrUNekcMw9i2xaIXvHEZZu1LbDnsJd41+T5KpdlizNFTY0qai/HK4&#10;OgPF+fxBbr3d9r/Z7vSZZfon3AtjXp6H9RxUpCH+m/+uv63gTyfCL9/ICHr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pf8YAAADdAAAADwAAAAAAAAAAAAAAAACYAgAAZHJz&#10;L2Rvd25yZXYueG1sUEsFBgAAAAAEAAQA9QAAAIsDAAAAAA==&#10;" path="m1987295,l,,1985771,9143,1987295,xem,l1985771,9143r-1972056,l,xe" filled="f" strokecolor="#e9e7e7" strokeweight="0">
                  <v:path arrowok="t"/>
                </v:shape>
                <v:shape id="Graphic 1651" o:spid="_x0000_s1072" style="position:absolute;left:13548;top:27995;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0XCMUA&#10;AADdAAAADwAAAGRycy9kb3ducmV2LnhtbESPQWsCMRCF7wX/Qxiht5q1pYusmxURhFLsoSrocUzG&#10;3cXNZElS3f77piB4m+G9782bcjHYTlzJh9axgukkA0GsnWm5VrDfrV9mIEJENtg5JgW/FGBRjZ5K&#10;LIy78Tddt7EWKYRDgQqaGPtCyqAbshgmridO2tl5izGtvpbG4y2F206+ZlkuLbacLjTY06ohfdn+&#10;2FTj7bjS3T5uPjcn/eVMfmrdwSv1PB6WcxCRhvgw3+kPk7j8fQr/36QRZP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RcIxQAAAN0AAAAPAAAAAAAAAAAAAAAAAJgCAABkcnMv&#10;ZG93bnJldi54bWxQSwUGAAAAAAQABAD1AAAAigMAAAAA&#10;" path="m1978152,3048l1972056,,,,6096,3048r1972056,xe" fillcolor="#e9e7e7" stroked="f">
                  <v:path arrowok="t"/>
                </v:shape>
                <v:shape id="Graphic 1652" o:spid="_x0000_s1073" style="position:absolute;left:13548;top:27995;width:19786;height:32;visibility:visible;mso-wrap-style:square;v-text-anchor:top" coordsize="197866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rd1MMA&#10;AADdAAAADwAAAGRycy9kb3ducmV2LnhtbERPzWrCQBC+F3yHZQremk2FbiW6ShELKZ6qeYAxO02C&#10;2dmQ3cTo03eFQm/z8f3OejvZVozU+8axhtckBUFcOtNwpaE4fb4sQfiAbLB1TBpu5GG7mT2tMTPu&#10;yt80HkMlYgj7DDXUIXSZlL6syaJPXEccuR/XWwwR9pU0PV5juG3lIk2VtNhwbKixo11N5eU4WA0D&#10;lSd13t3vh/dLvldFlX+RyrWeP08fKxCBpvAv/nPnJs5Xbwt4fB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rd1MMAAADdAAAADwAAAAAAAAAAAAAAAACYAgAAZHJzL2Rv&#10;d25yZXYueG1sUEsFBgAAAAAEAAQA9QAAAIgDAAAAAA==&#10;" path="m1972055,l,,1978151,3047,1972055,xem,l1978151,3047,6095,3047,,xe" filled="f" strokecolor="#e9e7e7" strokeweight="0">
                  <v:path arrowok="t"/>
                </v:shape>
                <v:shape id="Graphic 1653" o:spid="_x0000_s1074" style="position:absolute;left:13609;top:28026;width:19723;height:152;visibility:visible;mso-wrap-style:square;v-text-anchor:top" coordsize="197231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bMIA&#10;AADdAAAADwAAAGRycy9kb3ducmV2LnhtbERPS4vCMBC+C/6HMMLeNHVXi1TTIsL6OK568TY0Y1vb&#10;TEoTtf57s7Cwt/n4nrPKetOIB3WusqxgOolAEOdWV1woOJ++xwsQziNrbCyTghc5yNLhYIWJtk/+&#10;ocfRFyKEsEtQQel9m0jp8pIMuoltiQN3tZ1BH2BXSN3hM4SbRn5GUSwNVhwaSmxpU1JeH+9GweVQ&#10;x6/I4azfz6XZ3urd5aB3Sn2M+vUShKfe/4v/3Hsd5sfzL/j9Jpw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2VswgAAAN0AAAAPAAAAAAAAAAAAAAAAAJgCAABkcnMvZG93&#10;bnJldi54bWxQSwUGAAAAAAQABAD1AAAAhwMAAAAA&#10;" path="m,l25908,15240r1946148,l,xem1972056,l,,1972056,15240r,-15240xe" fillcolor="#e9e7e7" stroked="f">
                  <v:path arrowok="t"/>
                </v:shape>
                <v:shape id="Graphic 1654" o:spid="_x0000_s1075" style="position:absolute;left:13609;top:28026;width:19723;height:152;visibility:visible;mso-wrap-style:square;v-text-anchor:top" coordsize="197231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9MIA&#10;AADdAAAADwAAAGRycy9kb3ducmV2LnhtbERP32vCMBB+H/g/hBP2NlNlFqlGkcpgDwOdCr4ezZkW&#10;m0tJstr994sg7O0+vp+32gy2FT350DhWMJ1kIIgrpxs2Cs6nj7cFiBCRNbaOScEvBdisRy8rLLS7&#10;8zf1x2hECuFQoII6xq6QMlQ1WQwT1xEn7uq8xZigN1J7vKdw28pZluXSYsOpocaOypqq2/HHKrhY&#10;WvRft31/LXc+L/3eTMPBKPU6HrZLEJGG+C9+uj91mp/P3+HxTTpB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f//0wgAAAN0AAAAPAAAAAAAAAAAAAAAAAJgCAABkcnMvZG93&#10;bnJldi54bWxQSwUGAAAAAAQABAD1AAAAhwMAAAAA&#10;" path="m1972055,l,,1972055,15239r,-15239xem,l1972055,15239r-1946148,l,xe" filled="f" strokecolor="#e9e7e7" strokeweight="0">
                  <v:path arrowok="t"/>
                </v:shape>
                <v:shape id="Graphic 1655" o:spid="_x0000_s1076" style="position:absolute;left:13868;top:28178;width:19463;height:813;visibility:visible;mso-wrap-style:square;v-text-anchor:top" coordsize="1946275,8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DHF8QA&#10;AADdAAAADwAAAGRycy9kb3ducmV2LnhtbERPS2vCQBC+C/0PyxS8hLpRUCR1I6XUR09S7aW3ITvN&#10;ps3OxuzGxH/fFYTe5uN7zmo92FpcqPWVYwXTSQqCuHC64lLB52nztAThA7LG2jEpuJKHdf4wWmGm&#10;Xc8fdDmGUsQQ9hkqMCE0mZS+MGTRT1xDHLlv11oMEbal1C32MdzWcpamC2mx4thgsKFXQ8XvsbMK&#10;Nu9D+PrZHpJdkpy4f1ti1ZmzUuPH4eUZRKAh/Ivv7r2O8xfzOdy+i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wxxfEAAAA3QAAAA8AAAAAAAAAAAAAAAAAmAIAAGRycy9k&#10;b3ducmV2LnhtbFBLBQYAAAAABAAEAPUAAACJAwAAAAA=&#10;" path="m,l141732,80772r1664208,l,xem1946148,l,,1805940,80772,1946148,xe" fillcolor="#e9e7e7" stroked="f">
                  <v:path arrowok="t"/>
                </v:shape>
                <v:shape id="Graphic 1656" o:spid="_x0000_s1077" style="position:absolute;left:13868;top:28178;width:19463;height:813;visibility:visible;mso-wrap-style:square;v-text-anchor:top" coordsize="1946275,8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REG8QA&#10;AADdAAAADwAAAGRycy9kb3ducmV2LnhtbERPTWvCQBC9C/0PyxS86aaiQVI3QSpF8VLU0l6H7DQJ&#10;zc6mu2uM/vpuoeBtHu9zVsVgWtGT841lBU/TBARxaXXDlYL30+tkCcIHZI2tZVJwJQ9F/jBaYabt&#10;hQ/UH0MlYgj7DBXUIXSZlL6syaCf2o44cl/WGQwRukpqh5cYblo5S5JUGmw4NtTY0UtN5ffxbBRY&#10;O9sf5v2m+njr113iPn+2m9teqfHjsH4GEWgId/G/e6fj/HSRwt838QS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ERBvEAAAA3QAAAA8AAAAAAAAAAAAAAAAAmAIAAGRycy9k&#10;b3ducmV2LnhtbFBLBQYAAAAABAAEAPUAAACJAwAAAAA=&#10;" path="m1946147,l,,1805939,80771,1946147,xe" filled="f" strokecolor="#e9e7e7" strokeweight="0">
                  <v:path arrowok="t"/>
                </v:shape>
                <v:shape id="Image 1657" o:spid="_x0000_s1078" type="#_x0000_t75" style="position:absolute;left:12359;top:21412;width:21016;height:17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hWw/FAAAA3QAAAA8AAABkcnMvZG93bnJldi54bWxET01rwkAQvRf6H5YpeCm6UdCmqasUQfAi&#10;2LRVehuz0yQ0Oxt2VxP/vSsIvc3jfc582ZtGnMn52rKC8SgBQVxYXXOp4OtzPUxB+ICssbFMCi7k&#10;Ybl4fJhjpm3HH3TOQyliCPsMFVQhtJmUvqjIoB/Zljhyv9YZDBG6UmqHXQw3jZwkyUwarDk2VNjS&#10;qqLiLz8ZBfrn6Orv9LU7PKf5fp8f081uWyg1eOrf30AE6sO/+O7e6Dh/Nn2B2zfxBLm4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4VsPxQAAAN0AAAAPAAAAAAAAAAAAAAAA&#10;AJ8CAABkcnMvZG93bnJldi54bWxQSwUGAAAAAAQABAD3AAAAkQMAAAAA&#10;">
                  <v:imagedata r:id="rId184" o:title=""/>
                </v:shape>
                <v:shape id="Image 1658" o:spid="_x0000_s1079" type="#_x0000_t75" style="position:absolute;left:31988;top:40248;width:12375;height:13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SD7FAAAA3QAAAA8AAABkcnMvZG93bnJldi54bWxEj0FrAjEQhe9C/0OYQm+araVSVqOIUPBQ&#10;aN2KeByScbO4mSybdN3++86h4G2G9+a9b1abMbRqoD41kQ08zwpQxDa6hmsDx+/36RuolJEdtpHJ&#10;wC8l2KwfJissXbzxgYYq10pCOJVowOfclVon6ylgmsWOWLRL7ANmWftaux5vEh5aPS+KhQ7YsDR4&#10;7GjnyV6rn2AAufLn4oSX/cfuePqydrDzl09jnh7H7RJUpjHfzf/Xeyf4i1fBlW9kBL3+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f0g+xQAAAN0AAAAPAAAAAAAAAAAAAAAA&#10;AJ8CAABkcnMvZG93bnJldi54bWxQSwUGAAAAAAQABAD3AAAAkQMAAAAA&#10;">
                  <v:imagedata r:id="rId185" o:title=""/>
                </v:shape>
                <w10:wrap anchorx="page" anchory="page"/>
              </v:group>
            </w:pict>
          </mc:Fallback>
        </mc:AlternateContent>
      </w:r>
      <w:bookmarkStart w:id="15" w:name="НТО_Дизайн-код-Model21"/>
      <w:bookmarkEnd w:id="15"/>
      <w:r w:rsidRPr="00D8643C">
        <w:rPr>
          <w:rFonts w:ascii="Arial" w:eastAsia="Arial" w:hAnsi="Arial" w:cs="Arial"/>
          <w:b/>
          <w:bCs/>
          <w:color w:val="006192"/>
          <w:sz w:val="39"/>
          <w:szCs w:val="39"/>
          <w:lang w:eastAsia="en-US"/>
        </w:rPr>
        <w:t>КОНФИГУРАЦИЯ БАХЧЕВОГО</w:t>
      </w:r>
      <w:r w:rsidRPr="00D8643C">
        <w:rPr>
          <w:rFonts w:ascii="Arial" w:eastAsia="Arial" w:hAnsi="Arial" w:cs="Arial"/>
          <w:b/>
          <w:bCs/>
          <w:color w:val="006192"/>
          <w:spacing w:val="1"/>
          <w:sz w:val="39"/>
          <w:szCs w:val="39"/>
          <w:lang w:eastAsia="en-US"/>
        </w:rPr>
        <w:t xml:space="preserve"> </w:t>
      </w:r>
      <w:r w:rsidRPr="00D8643C">
        <w:rPr>
          <w:rFonts w:ascii="Arial" w:eastAsia="Arial" w:hAnsi="Arial" w:cs="Arial"/>
          <w:b/>
          <w:bCs/>
          <w:color w:val="006192"/>
          <w:spacing w:val="-2"/>
          <w:sz w:val="39"/>
          <w:szCs w:val="39"/>
          <w:lang w:eastAsia="en-US"/>
        </w:rPr>
        <w:t>РАЗВАЛА</w:t>
      </w:r>
    </w:p>
    <w:p w:rsidR="00D8643C" w:rsidRPr="00D8643C" w:rsidRDefault="00D8643C" w:rsidP="00D8643C">
      <w:pPr>
        <w:widowControl w:val="0"/>
        <w:autoSpaceDE w:val="0"/>
        <w:autoSpaceDN w:val="0"/>
        <w:rPr>
          <w:rFonts w:ascii="Arial" w:eastAsia="Microsoft Sans Serif" w:hAnsi="Microsoft Sans Serif" w:cs="Microsoft Sans Serif"/>
          <w:b/>
          <w:color w:val="auto"/>
          <w:sz w:val="23"/>
          <w:szCs w:val="19"/>
          <w:lang w:eastAsia="en-US"/>
        </w:rPr>
      </w:pPr>
    </w:p>
    <w:p w:rsidR="00D8643C" w:rsidRPr="00D8643C" w:rsidRDefault="00D8643C" w:rsidP="00D8643C">
      <w:pPr>
        <w:widowControl w:val="0"/>
        <w:autoSpaceDE w:val="0"/>
        <w:autoSpaceDN w:val="0"/>
        <w:spacing w:before="198"/>
        <w:rPr>
          <w:rFonts w:ascii="Arial" w:eastAsia="Microsoft Sans Serif" w:hAnsi="Microsoft Sans Serif" w:cs="Microsoft Sans Serif"/>
          <w:b/>
          <w:color w:val="auto"/>
          <w:sz w:val="23"/>
          <w:szCs w:val="19"/>
          <w:lang w:eastAsia="en-US"/>
        </w:rPr>
      </w:pPr>
    </w:p>
    <w:p w:rsidR="00D8643C" w:rsidRPr="00D8643C" w:rsidRDefault="00D8643C" w:rsidP="00D8643C">
      <w:pPr>
        <w:widowControl w:val="0"/>
        <w:autoSpaceDE w:val="0"/>
        <w:autoSpaceDN w:val="0"/>
        <w:spacing w:line="259" w:lineRule="auto"/>
        <w:ind w:left="161" w:right="1195" w:firstLine="14"/>
        <w:rPr>
          <w:rFonts w:ascii="Microsoft Sans Serif" w:eastAsia="Microsoft Sans Serif" w:hAnsi="Microsoft Sans Serif" w:cs="Microsoft Sans Serif"/>
          <w:color w:val="auto"/>
          <w:sz w:val="23"/>
          <w:szCs w:val="22"/>
          <w:lang w:eastAsia="en-US"/>
        </w:rPr>
      </w:pPr>
      <w:r w:rsidRPr="00D8643C">
        <w:rPr>
          <w:rFonts w:ascii="Microsoft Sans Serif" w:eastAsia="Microsoft Sans Serif" w:hAnsi="Microsoft Sans Serif" w:cs="Microsoft Sans Serif"/>
          <w:color w:val="auto"/>
          <w:sz w:val="23"/>
          <w:szCs w:val="22"/>
          <w:lang w:eastAsia="en-US"/>
        </w:rPr>
        <w:t xml:space="preserve">Для унификации бахчевого развала рекомендуется использовать модульные </w:t>
      </w:r>
      <w:r w:rsidRPr="00D8643C">
        <w:rPr>
          <w:rFonts w:ascii="Microsoft Sans Serif" w:eastAsia="Microsoft Sans Serif" w:hAnsi="Microsoft Sans Serif" w:cs="Microsoft Sans Serif"/>
          <w:color w:val="auto"/>
          <w:spacing w:val="-2"/>
          <w:sz w:val="23"/>
          <w:szCs w:val="22"/>
          <w:lang w:eastAsia="en-US"/>
        </w:rPr>
        <w:t>конструкции.</w:t>
      </w:r>
    </w:p>
    <w:p w:rsidR="00D8643C" w:rsidRPr="00D8643C" w:rsidRDefault="00D8643C" w:rsidP="00D8643C">
      <w:pPr>
        <w:widowControl w:val="0"/>
        <w:autoSpaceDE w:val="0"/>
        <w:autoSpaceDN w:val="0"/>
        <w:spacing w:before="215"/>
        <w:rPr>
          <w:rFonts w:ascii="Microsoft Sans Serif" w:eastAsia="Microsoft Sans Serif" w:hAnsi="Microsoft Sans Serif" w:cs="Microsoft Sans Serif"/>
          <w:color w:val="auto"/>
          <w:sz w:val="23"/>
          <w:szCs w:val="19"/>
          <w:lang w:eastAsia="en-US"/>
        </w:rPr>
      </w:pPr>
    </w:p>
    <w:p w:rsidR="00D8643C" w:rsidRPr="00D8643C" w:rsidRDefault="00D8643C" w:rsidP="00D8643C">
      <w:pPr>
        <w:widowControl w:val="0"/>
        <w:autoSpaceDE w:val="0"/>
        <w:autoSpaceDN w:val="0"/>
        <w:spacing w:before="1" w:line="261" w:lineRule="auto"/>
        <w:ind w:left="4347" w:right="899" w:firstLine="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Открытый павильон используется на открытых площадях. Благодаря раздвижным фасадным конструкциям, подход к нему обеспечен с двух сторон. Такой павильон включает две корзины шириной не менее 1 м, длиной не менее 2 м,</w:t>
      </w:r>
    </w:p>
    <w:p w:rsidR="00D8643C" w:rsidRPr="00D8643C" w:rsidRDefault="00D8643C" w:rsidP="00D8643C">
      <w:pPr>
        <w:widowControl w:val="0"/>
        <w:autoSpaceDE w:val="0"/>
        <w:autoSpaceDN w:val="0"/>
        <w:spacing w:before="3" w:line="261" w:lineRule="auto"/>
        <w:ind w:left="4352" w:right="899" w:hanging="5"/>
        <w:rPr>
          <w:rFonts w:ascii="Microsoft Sans Serif" w:eastAsia="Microsoft Sans Serif" w:hAnsi="Microsoft Sans Serif" w:cs="Microsoft Sans Serif"/>
          <w:color w:val="auto"/>
          <w:sz w:val="19"/>
          <w:szCs w:val="19"/>
          <w:lang w:eastAsia="en-US"/>
        </w:rPr>
      </w:pPr>
      <w:proofErr w:type="gramStart"/>
      <w:r w:rsidRPr="00D8643C">
        <w:rPr>
          <w:rFonts w:ascii="Microsoft Sans Serif" w:eastAsia="Microsoft Sans Serif" w:hAnsi="Microsoft Sans Serif" w:cs="Microsoft Sans Serif"/>
          <w:color w:val="auto"/>
          <w:sz w:val="19"/>
          <w:szCs w:val="19"/>
          <w:lang w:eastAsia="en-US"/>
        </w:rPr>
        <w:t>расположенные</w:t>
      </w:r>
      <w:proofErr w:type="gramEnd"/>
      <w:r w:rsidRPr="00D8643C">
        <w:rPr>
          <w:rFonts w:ascii="Microsoft Sans Serif" w:eastAsia="Microsoft Sans Serif" w:hAnsi="Microsoft Sans Serif" w:cs="Microsoft Sans Serif"/>
          <w:color w:val="auto"/>
          <w:sz w:val="19"/>
          <w:szCs w:val="19"/>
          <w:lang w:eastAsia="en-US"/>
        </w:rPr>
        <w:t xml:space="preserve"> друг напротив друга по короткой стороне павильона. Между ними организуется</w:t>
      </w:r>
    </w:p>
    <w:p w:rsidR="00D8643C" w:rsidRPr="00D8643C" w:rsidRDefault="00D8643C" w:rsidP="00D8643C">
      <w:pPr>
        <w:widowControl w:val="0"/>
        <w:autoSpaceDE w:val="0"/>
        <w:autoSpaceDN w:val="0"/>
        <w:spacing w:before="2"/>
        <w:ind w:left="435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сквозной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проход</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шириной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2</w:t>
      </w:r>
      <w:r w:rsidRPr="00D8643C">
        <w:rPr>
          <w:rFonts w:ascii="Microsoft Sans Serif" w:eastAsia="Microsoft Sans Serif" w:hAnsi="Microsoft Sans Serif" w:cs="Microsoft Sans Serif"/>
          <w:color w:val="auto"/>
          <w:spacing w:val="8"/>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м.</w:t>
      </w:r>
      <w:r w:rsidRPr="00D8643C">
        <w:rPr>
          <w:rFonts w:ascii="Microsoft Sans Serif" w:eastAsia="Microsoft Sans Serif" w:hAnsi="Microsoft Sans Serif" w:cs="Microsoft Sans Serif"/>
          <w:color w:val="auto"/>
          <w:spacing w:val="10"/>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Две</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фасадные</w:t>
      </w:r>
    </w:p>
    <w:p w:rsidR="00D8643C" w:rsidRPr="00D8643C" w:rsidRDefault="00D8643C" w:rsidP="00D8643C">
      <w:pPr>
        <w:widowControl w:val="0"/>
        <w:autoSpaceDE w:val="0"/>
        <w:autoSpaceDN w:val="0"/>
        <w:spacing w:before="20" w:line="261" w:lineRule="auto"/>
        <w:ind w:left="4347" w:right="385" w:firstLine="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756544" behindDoc="0" locked="0" layoutInCell="1" allowOverlap="1" wp14:anchorId="02214F28" wp14:editId="52E66202">
                <wp:simplePos x="0" y="0"/>
                <wp:positionH relativeFrom="page">
                  <wp:posOffset>4346681</wp:posOffset>
                </wp:positionH>
                <wp:positionV relativeFrom="paragraph">
                  <wp:posOffset>798447</wp:posOffset>
                </wp:positionV>
                <wp:extent cx="141605" cy="92710"/>
                <wp:effectExtent l="0" t="0" r="0" b="0"/>
                <wp:wrapNone/>
                <wp:docPr id="1659" name="Textbox 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141605" cy="92710"/>
                        </a:xfrm>
                        <a:prstGeom prst="rect">
                          <a:avLst/>
                        </a:prstGeom>
                      </wps:spPr>
                      <wps:txbx>
                        <w:txbxContent>
                          <w:p w:rsidR="00962C08" w:rsidRDefault="00962C08"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anchor>
            </w:drawing>
          </mc:Choice>
          <mc:Fallback>
            <w:pict>
              <v:shape id="Textbox 1659" o:spid="_x0000_s1175" type="#_x0000_t202" style="position:absolute;left:0;text-align:left;margin-left:342.25pt;margin-top:62.85pt;width:11.15pt;height:7.3pt;rotation:27;z-index:251756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" filled="f" stroked="f">
                <v:path arrowok="t"/>
                <v:textbox inset="0,0,0,0">
                  <w:txbxContent>
                    <w:p w:rsidR="00D8643C" w:rsidRDefault="00D8643C"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r w:rsidRPr="00D8643C">
        <w:rPr>
          <w:rFonts w:ascii="Microsoft Sans Serif" w:eastAsia="Microsoft Sans Serif" w:hAnsi="Microsoft Sans Serif" w:cs="Microsoft Sans Serif"/>
          <w:color w:val="auto"/>
          <w:sz w:val="19"/>
          <w:szCs w:val="19"/>
          <w:lang w:eastAsia="en-US"/>
        </w:rPr>
        <w:t>стенки складываются в козырьки, что позволяет проходить павильон насквозь.</w:t>
      </w: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r w:rsidRPr="00D8643C">
        <w:rPr>
          <w:rFonts w:ascii="Verdana" w:eastAsia="Verdana" w:hAnsi="Verdana" w:cs="Verdana"/>
          <w:b/>
          <w:bCs/>
          <w:noProof/>
          <w:color w:val="auto"/>
          <w:sz w:val="19"/>
          <w:szCs w:val="19"/>
        </w:rPr>
        <mc:AlternateContent>
          <mc:Choice Requires="wps">
            <w:drawing>
              <wp:anchor distT="0" distB="0" distL="0" distR="0" simplePos="0" relativeHeight="251759616" behindDoc="0" locked="0" layoutInCell="1" allowOverlap="1" wp14:anchorId="497EF0A4" wp14:editId="25E2903B">
                <wp:simplePos x="0" y="0"/>
                <wp:positionH relativeFrom="page">
                  <wp:posOffset>4420235</wp:posOffset>
                </wp:positionH>
                <wp:positionV relativeFrom="paragraph">
                  <wp:posOffset>82550</wp:posOffset>
                </wp:positionV>
                <wp:extent cx="140970" cy="92710"/>
                <wp:effectExtent l="0" t="0" r="0" b="0"/>
                <wp:wrapNone/>
                <wp:docPr id="1662" name="Textbox 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0970" cy="92710"/>
                        </a:xfrm>
                        <a:prstGeom prst="rect">
                          <a:avLst/>
                        </a:prstGeom>
                      </wps:spPr>
                      <wps:txbx>
                        <w:txbxContent>
                          <w:p w:rsidR="00962C08" w:rsidRDefault="00962C08" w:rsidP="00D8643C">
                            <w:pPr>
                              <w:spacing w:line="145" w:lineRule="exact"/>
                              <w:rPr>
                                <w:sz w:val="14"/>
                              </w:rPr>
                            </w:pPr>
                            <w:r>
                              <w:rPr>
                                <w:sz w:val="14"/>
                              </w:rPr>
                              <w:t>1</w:t>
                            </w:r>
                            <w:r>
                              <w:rPr>
                                <w:spacing w:val="4"/>
                                <w:sz w:val="14"/>
                              </w:rPr>
                              <w:t xml:space="preserve"> </w:t>
                            </w:r>
                            <w:r>
                              <w:rPr>
                                <w:spacing w:val="-12"/>
                                <w:sz w:val="14"/>
                              </w:rPr>
                              <w:t>м</w:t>
                            </w:r>
                          </w:p>
                        </w:txbxContent>
                      </wps:txbx>
                      <wps:bodyPr wrap="square" lIns="0" tIns="0" rIns="0" bIns="0" rtlCol="0">
                        <a:noAutofit/>
                      </wps:bodyPr>
                    </wps:wsp>
                  </a:graphicData>
                </a:graphic>
              </wp:anchor>
            </w:drawing>
          </mc:Choice>
          <mc:Fallback>
            <w:pict>
              <v:shape id="Textbox 1662" o:spid="_x0000_s1176" type="#_x0000_t202" style="position:absolute;margin-left:348.05pt;margin-top:6.5pt;width:11.1pt;height:7.3pt;rotation:-31;z-index:251759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" filled="f" stroked="f">
                <v:path arrowok="t"/>
                <v:textbox inset="0,0,0,0">
                  <w:txbxContent>
                    <w:p w:rsidR="00D8643C" w:rsidRDefault="00D8643C" w:rsidP="00D8643C">
                      <w:pPr>
                        <w:spacing w:line="145" w:lineRule="exact"/>
                        <w:rPr>
                          <w:sz w:val="14"/>
                        </w:rPr>
                      </w:pPr>
                      <w:r>
                        <w:rPr>
                          <w:sz w:val="14"/>
                        </w:rPr>
                        <w:t>1</w:t>
                      </w:r>
                      <w:r>
                        <w:rPr>
                          <w:spacing w:val="4"/>
                          <w:sz w:val="14"/>
                        </w:rPr>
                        <w:t xml:space="preserve"> </w:t>
                      </w:r>
                      <w:r>
                        <w:rPr>
                          <w:spacing w:val="-12"/>
                          <w:sz w:val="14"/>
                        </w:rPr>
                        <w:t>м</w:t>
                      </w:r>
                    </w:p>
                  </w:txbxContent>
                </v:textbox>
                <w10:wrap anchorx="page"/>
              </v:shape>
            </w:pict>
          </mc:Fallback>
        </mc:AlternateContent>
      </w: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spacing w:before="57"/>
        <w:rPr>
          <w:rFonts w:ascii="Microsoft Sans Serif" w:eastAsia="Microsoft Sans Serif" w:hAnsi="Microsoft Sans Serif" w:cs="Microsoft Sans Serif"/>
          <w:color w:val="auto"/>
          <w:sz w:val="19"/>
          <w:szCs w:val="19"/>
          <w:lang w:eastAsia="en-US"/>
        </w:rPr>
      </w:pPr>
      <w:r w:rsidRPr="00D8643C">
        <w:rPr>
          <w:rFonts w:ascii="Verdana" w:eastAsia="Verdana" w:hAnsi="Verdana" w:cs="Verdana"/>
          <w:b/>
          <w:bCs/>
          <w:noProof/>
          <w:color w:val="auto"/>
          <w:sz w:val="19"/>
          <w:szCs w:val="19"/>
        </w:rPr>
        <mc:AlternateContent>
          <mc:Choice Requires="wps">
            <w:drawing>
              <wp:anchor distT="0" distB="0" distL="0" distR="0" simplePos="0" relativeHeight="251760640" behindDoc="0" locked="0" layoutInCell="1" allowOverlap="1" wp14:anchorId="2AC3556F" wp14:editId="22B14557">
                <wp:simplePos x="0" y="0"/>
                <wp:positionH relativeFrom="page">
                  <wp:posOffset>4081780</wp:posOffset>
                </wp:positionH>
                <wp:positionV relativeFrom="paragraph">
                  <wp:posOffset>1905</wp:posOffset>
                </wp:positionV>
                <wp:extent cx="141605" cy="92710"/>
                <wp:effectExtent l="0" t="0" r="0" b="0"/>
                <wp:wrapNone/>
                <wp:docPr id="1663" name="Textbox 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1605" cy="92710"/>
                        </a:xfrm>
                        <a:prstGeom prst="rect">
                          <a:avLst/>
                        </a:prstGeom>
                      </wps:spPr>
                      <wps:txbx>
                        <w:txbxContent>
                          <w:p w:rsidR="00962C08" w:rsidRDefault="00962C08"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anchor>
            </w:drawing>
          </mc:Choice>
          <mc:Fallback>
            <w:pict>
              <v:shape id="Textbox 1663" o:spid="_x0000_s1177" type="#_x0000_t202" style="position:absolute;margin-left:321.4pt;margin-top:.15pt;width:11.15pt;height:7.3pt;rotation:-30;z-index:251760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" filled="f" stroked="f">
                <v:path arrowok="t"/>
                <v:textbox inset="0,0,0,0">
                  <w:txbxContent>
                    <w:p w:rsidR="00D8643C" w:rsidRDefault="00D8643C"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p>
    <w:p w:rsidR="00D8643C" w:rsidRPr="00D8643C" w:rsidRDefault="00D8643C" w:rsidP="00D8643C">
      <w:pPr>
        <w:widowControl w:val="0"/>
        <w:autoSpaceDE w:val="0"/>
        <w:autoSpaceDN w:val="0"/>
        <w:ind w:right="57"/>
        <w:jc w:val="right"/>
        <w:outlineLvl w:val="7"/>
        <w:rPr>
          <w:rFonts w:ascii="Verdana" w:eastAsia="Verdana" w:hAnsi="Verdana" w:cs="Verdana"/>
          <w:b/>
          <w:bCs/>
          <w:color w:val="auto"/>
          <w:sz w:val="19"/>
          <w:szCs w:val="19"/>
          <w:lang w:eastAsia="en-US"/>
        </w:rPr>
      </w:pPr>
      <w:r w:rsidRPr="00D8643C">
        <w:rPr>
          <w:rFonts w:ascii="Verdana" w:eastAsia="Verdana" w:hAnsi="Verdana" w:cs="Verdana"/>
          <w:b/>
          <w:bCs/>
          <w:noProof/>
          <w:color w:val="auto"/>
          <w:sz w:val="19"/>
          <w:szCs w:val="19"/>
        </w:rPr>
        <mc:AlternateContent>
          <mc:Choice Requires="wps">
            <w:drawing>
              <wp:anchor distT="0" distB="0" distL="0" distR="0" simplePos="0" relativeHeight="251758592" behindDoc="0" locked="0" layoutInCell="1" allowOverlap="1" wp14:anchorId="05BDCF0F" wp14:editId="5DBD2B9E">
                <wp:simplePos x="0" y="0"/>
                <wp:positionH relativeFrom="page">
                  <wp:posOffset>3749040</wp:posOffset>
                </wp:positionH>
                <wp:positionV relativeFrom="paragraph">
                  <wp:posOffset>9525</wp:posOffset>
                </wp:positionV>
                <wp:extent cx="141605" cy="92710"/>
                <wp:effectExtent l="0" t="0" r="0" b="0"/>
                <wp:wrapNone/>
                <wp:docPr id="1661" name="Textbox 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1605" cy="92710"/>
                        </a:xfrm>
                        <a:prstGeom prst="rect">
                          <a:avLst/>
                        </a:prstGeom>
                      </wps:spPr>
                      <wps:txbx>
                        <w:txbxContent>
                          <w:p w:rsidR="00962C08" w:rsidRDefault="00962C08" w:rsidP="00D8643C">
                            <w:pPr>
                              <w:spacing w:line="145" w:lineRule="exact"/>
                              <w:rPr>
                                <w:sz w:val="14"/>
                              </w:rPr>
                            </w:pPr>
                            <w:r>
                              <w:rPr>
                                <w:sz w:val="14"/>
                              </w:rPr>
                              <w:t>1</w:t>
                            </w:r>
                            <w:r>
                              <w:rPr>
                                <w:spacing w:val="3"/>
                                <w:sz w:val="14"/>
                              </w:rPr>
                              <w:t xml:space="preserve"> </w:t>
                            </w:r>
                            <w:r>
                              <w:rPr>
                                <w:spacing w:val="-10"/>
                                <w:sz w:val="14"/>
                              </w:rPr>
                              <w:t>м</w:t>
                            </w:r>
                          </w:p>
                        </w:txbxContent>
                      </wps:txbx>
                      <wps:bodyPr wrap="square" lIns="0" tIns="0" rIns="0" bIns="0" rtlCol="0">
                        <a:noAutofit/>
                      </wps:bodyPr>
                    </wps:wsp>
                  </a:graphicData>
                </a:graphic>
              </wp:anchor>
            </w:drawing>
          </mc:Choice>
          <mc:Fallback>
            <w:pict>
              <v:shape id="Textbox 1661" o:spid="_x0000_s1178" type="#_x0000_t202" style="position:absolute;left:0;text-align:left;margin-left:295.2pt;margin-top:.75pt;width:11.15pt;height:7.3pt;rotation:-31;z-index:251758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" filled="f" stroked="f">
                <v:path arrowok="t"/>
                <v:textbox inset="0,0,0,0">
                  <w:txbxContent>
                    <w:p w:rsidR="00D8643C" w:rsidRDefault="00D8643C" w:rsidP="00D8643C">
                      <w:pPr>
                        <w:spacing w:line="145" w:lineRule="exact"/>
                        <w:rPr>
                          <w:sz w:val="14"/>
                        </w:rPr>
                      </w:pPr>
                      <w:r>
                        <w:rPr>
                          <w:sz w:val="14"/>
                        </w:rPr>
                        <w:t>1</w:t>
                      </w:r>
                      <w:r>
                        <w:rPr>
                          <w:spacing w:val="3"/>
                          <w:sz w:val="14"/>
                        </w:rPr>
                        <w:t xml:space="preserve"> </w:t>
                      </w:r>
                      <w:r>
                        <w:rPr>
                          <w:spacing w:val="-10"/>
                          <w:sz w:val="14"/>
                        </w:rPr>
                        <w:t>м</w:t>
                      </w:r>
                    </w:p>
                  </w:txbxContent>
                </v:textbox>
                <w10:wrap anchorx="page"/>
              </v:shape>
            </w:pict>
          </mc:Fallback>
        </mc:AlternateContent>
      </w:r>
      <w:r w:rsidRPr="00D8643C">
        <w:rPr>
          <w:rFonts w:ascii="Verdana" w:eastAsia="Verdana" w:hAnsi="Verdana" w:cs="Verdana"/>
          <w:b/>
          <w:bCs/>
          <w:noProof/>
          <w:color w:val="auto"/>
          <w:sz w:val="19"/>
          <w:szCs w:val="19"/>
        </w:rPr>
        <mc:AlternateContent>
          <mc:Choice Requires="wps">
            <w:drawing>
              <wp:anchor distT="0" distB="0" distL="0" distR="0" simplePos="0" relativeHeight="251757568" behindDoc="0" locked="0" layoutInCell="1" allowOverlap="1" wp14:anchorId="3D3F3CF1" wp14:editId="3E11BCA6">
                <wp:simplePos x="0" y="0"/>
                <wp:positionH relativeFrom="page">
                  <wp:posOffset>4596244</wp:posOffset>
                </wp:positionH>
                <wp:positionV relativeFrom="paragraph">
                  <wp:posOffset>-852408</wp:posOffset>
                </wp:positionV>
                <wp:extent cx="128905" cy="375920"/>
                <wp:effectExtent l="0" t="0" r="0" b="0"/>
                <wp:wrapNone/>
                <wp:docPr id="1660" name="Textbox 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375920"/>
                        </a:xfrm>
                        <a:prstGeom prst="rect">
                          <a:avLst/>
                        </a:prstGeom>
                      </wps:spPr>
                      <wps:txbx>
                        <w:txbxContent>
                          <w:p w:rsidR="00962C08" w:rsidRDefault="00962C08"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wps:txbx>
                      <wps:bodyPr vert="vert270" wrap="square" lIns="0" tIns="0" rIns="0" bIns="0" rtlCol="0">
                        <a:noAutofit/>
                      </wps:bodyPr>
                    </wps:wsp>
                  </a:graphicData>
                </a:graphic>
              </wp:anchor>
            </w:drawing>
          </mc:Choice>
          <mc:Fallback>
            <w:pict>
              <v:shape id="Textbox 1660" o:spid="_x0000_s1179" type="#_x0000_t202" style="position:absolute;left:0;text-align:left;margin-left:361.9pt;margin-top:-67.1pt;width:10.15pt;height:29.6pt;z-index:251757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" filled="f" stroked="f">
                <v:path arrowok="t"/>
                <v:textbox style="layout-flow:vertical;mso-layout-flow-alt:bottom-to-top" inset="0,0,0,0">
                  <w:txbxContent>
                    <w:p w:rsidR="00D8643C" w:rsidRDefault="00D8643C"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v:textbox>
                <w10:wrap anchorx="page"/>
              </v:shape>
            </w:pict>
          </mc:Fallback>
        </mc:AlternateContent>
      </w:r>
      <w:r w:rsidR="000B014D">
        <w:rPr>
          <w:rFonts w:ascii="Verdana" w:eastAsia="Verdana" w:hAnsi="Verdana" w:cs="Verdana"/>
          <w:b/>
          <w:bCs/>
          <w:color w:val="006192"/>
          <w:spacing w:val="-5"/>
          <w:w w:val="90"/>
          <w:sz w:val="19"/>
          <w:szCs w:val="19"/>
          <w:lang w:eastAsia="en-US"/>
        </w:rPr>
        <w:t>17</w:t>
      </w:r>
    </w:p>
    <w:p w:rsidR="00D8643C" w:rsidRPr="00D8643C" w:rsidRDefault="00D8643C" w:rsidP="00D8643C">
      <w:pPr>
        <w:widowControl w:val="0"/>
        <w:autoSpaceDE w:val="0"/>
        <w:autoSpaceDN w:val="0"/>
        <w:rPr>
          <w:rFonts w:ascii="Verdana" w:eastAsia="Microsoft Sans Serif" w:hAnsi="Microsoft Sans Serif" w:cs="Microsoft Sans Serif"/>
          <w:b/>
          <w:color w:val="auto"/>
          <w:sz w:val="19"/>
          <w:szCs w:val="19"/>
          <w:lang w:eastAsia="en-US"/>
        </w:rPr>
      </w:pPr>
    </w:p>
    <w:p w:rsidR="00D8643C" w:rsidRPr="00D8643C" w:rsidRDefault="00D8643C" w:rsidP="00D8643C">
      <w:pPr>
        <w:widowControl w:val="0"/>
        <w:autoSpaceDE w:val="0"/>
        <w:autoSpaceDN w:val="0"/>
        <w:spacing w:before="51"/>
        <w:rPr>
          <w:rFonts w:ascii="Verdana" w:eastAsia="Microsoft Sans Serif" w:hAnsi="Microsoft Sans Serif" w:cs="Microsoft Sans Serif"/>
          <w:b/>
          <w:color w:val="auto"/>
          <w:sz w:val="19"/>
          <w:szCs w:val="19"/>
          <w:lang w:eastAsia="en-US"/>
        </w:rPr>
      </w:pPr>
    </w:p>
    <w:p w:rsidR="00D8643C" w:rsidRPr="00D8643C" w:rsidRDefault="00D8643C" w:rsidP="00D8643C">
      <w:pPr>
        <w:widowControl w:val="0"/>
        <w:autoSpaceDE w:val="0"/>
        <w:autoSpaceDN w:val="0"/>
        <w:ind w:left="156"/>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006192"/>
          <w:sz w:val="19"/>
          <w:szCs w:val="19"/>
          <w:lang w:eastAsia="en-US"/>
        </w:rPr>
        <w:t>конфигурация</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z w:val="19"/>
          <w:szCs w:val="19"/>
          <w:lang w:eastAsia="en-US"/>
        </w:rPr>
        <w:t>ограждающих</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pacing w:val="-2"/>
          <w:sz w:val="19"/>
          <w:szCs w:val="19"/>
          <w:lang w:eastAsia="en-US"/>
        </w:rPr>
        <w:t>конструкций</w:t>
      </w: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spacing w:before="127"/>
        <w:rPr>
          <w:rFonts w:ascii="Microsoft Sans Serif" w:eastAsia="Microsoft Sans Serif" w:hAnsi="Microsoft Sans Serif" w:cs="Microsoft Sans Serif"/>
          <w:color w:val="auto"/>
          <w:sz w:val="19"/>
          <w:szCs w:val="19"/>
          <w:lang w:eastAsia="en-US"/>
        </w:rPr>
      </w:pPr>
    </w:p>
    <w:p w:rsidR="00D8643C" w:rsidRPr="00D8643C" w:rsidRDefault="00D8643C" w:rsidP="00D8643C">
      <w:pPr>
        <w:widowControl w:val="0"/>
        <w:autoSpaceDE w:val="0"/>
        <w:autoSpaceDN w:val="0"/>
        <w:spacing w:line="264" w:lineRule="auto"/>
        <w:ind w:left="4354" w:right="815"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 xml:space="preserve">Козырек, образованный фасадными конструкциями в собранном состоянии, обустраивается </w:t>
      </w:r>
      <w:proofErr w:type="gramStart"/>
      <w:r w:rsidRPr="00D8643C">
        <w:rPr>
          <w:rFonts w:ascii="Microsoft Sans Serif" w:eastAsia="Microsoft Sans Serif" w:hAnsi="Microsoft Sans Serif" w:cs="Microsoft Sans Serif"/>
          <w:color w:val="auto"/>
          <w:sz w:val="19"/>
          <w:szCs w:val="19"/>
          <w:lang w:eastAsia="en-US"/>
        </w:rPr>
        <w:t>для</w:t>
      </w:r>
      <w:proofErr w:type="gramEnd"/>
    </w:p>
    <w:p w:rsidR="00D8643C" w:rsidRPr="00D8643C" w:rsidRDefault="00D8643C" w:rsidP="00D8643C">
      <w:pPr>
        <w:widowControl w:val="0"/>
        <w:autoSpaceDE w:val="0"/>
        <w:autoSpaceDN w:val="0"/>
        <w:spacing w:line="215" w:lineRule="exact"/>
        <w:ind w:left="436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защиты</w:t>
      </w:r>
      <w:r w:rsidRPr="00D8643C">
        <w:rPr>
          <w:rFonts w:ascii="Microsoft Sans Serif" w:eastAsia="Microsoft Sans Serif" w:hAnsi="Microsoft Sans Serif" w:cs="Microsoft Sans Serif"/>
          <w:color w:val="auto"/>
          <w:spacing w:val="13"/>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от</w:t>
      </w:r>
      <w:r w:rsidRPr="00D8643C">
        <w:rPr>
          <w:rFonts w:ascii="Microsoft Sans Serif" w:eastAsia="Microsoft Sans Serif" w:hAnsi="Microsoft Sans Serif" w:cs="Microsoft Sans Serif"/>
          <w:color w:val="auto"/>
          <w:spacing w:val="14"/>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осадков.</w:t>
      </w:r>
    </w:p>
    <w:p w:rsidR="00D8643C" w:rsidRPr="00D8643C" w:rsidRDefault="00D8643C" w:rsidP="00D8643C">
      <w:pPr>
        <w:widowControl w:val="0"/>
        <w:autoSpaceDE w:val="0"/>
        <w:autoSpaceDN w:val="0"/>
        <w:spacing w:before="200" w:line="264" w:lineRule="auto"/>
        <w:ind w:left="4354" w:right="899"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 xml:space="preserve">На ночь фасадные конструкции закрываются, что </w:t>
      </w:r>
      <w:r w:rsidRPr="00D8643C">
        <w:rPr>
          <w:rFonts w:ascii="Microsoft Sans Serif" w:eastAsia="Microsoft Sans Serif" w:hAnsi="Microsoft Sans Serif" w:cs="Microsoft Sans Serif"/>
          <w:color w:val="auto"/>
          <w:w w:val="105"/>
          <w:sz w:val="19"/>
          <w:szCs w:val="19"/>
          <w:lang w:eastAsia="en-US"/>
        </w:rPr>
        <w:t>позволяет долгое время хранить товар внутри павильона. При большом объеме товара одна</w:t>
      </w:r>
    </w:p>
    <w:p w:rsidR="00D8643C" w:rsidRPr="00D8643C" w:rsidRDefault="00D8643C" w:rsidP="00D8643C">
      <w:pPr>
        <w:widowControl w:val="0"/>
        <w:autoSpaceDE w:val="0"/>
        <w:autoSpaceDN w:val="0"/>
        <w:spacing w:line="264" w:lineRule="auto"/>
        <w:ind w:left="4361" w:right="81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фасадная конструкция может оставаться закрытой, а корзина оборудуется вдоль открытой фасадной</w:t>
      </w:r>
    </w:p>
    <w:p w:rsidR="00D8643C" w:rsidRPr="00D8643C" w:rsidRDefault="00D8643C" w:rsidP="00D8643C">
      <w:pPr>
        <w:widowControl w:val="0"/>
        <w:autoSpaceDE w:val="0"/>
        <w:autoSpaceDN w:val="0"/>
        <w:spacing w:line="212" w:lineRule="exact"/>
        <w:ind w:left="435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pacing w:val="-2"/>
          <w:sz w:val="19"/>
          <w:szCs w:val="19"/>
          <w:lang w:eastAsia="en-US"/>
        </w:rPr>
        <w:t>конструкции.</w:t>
      </w:r>
    </w:p>
    <w:p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D8643C" w:rsidRDefault="00D8643C" w:rsidP="00D8643C">
      <w:pPr>
        <w:pStyle w:val="2"/>
        <w:spacing w:before="78"/>
        <w:ind w:left="140"/>
      </w:pPr>
      <w:r>
        <w:rPr>
          <w:noProof/>
        </w:rPr>
        <w:lastRenderedPageBreak/>
        <mc:AlternateContent>
          <mc:Choice Requires="wpg">
            <w:drawing>
              <wp:anchor distT="0" distB="0" distL="0" distR="0" simplePos="0" relativeHeight="251763712" behindDoc="1" locked="0" layoutInCell="1" allowOverlap="1" wp14:anchorId="7367BAF0" wp14:editId="6D7B7648">
                <wp:simplePos x="0" y="0"/>
                <wp:positionH relativeFrom="page">
                  <wp:posOffset>21335</wp:posOffset>
                </wp:positionH>
                <wp:positionV relativeFrom="page">
                  <wp:posOffset>-507</wp:posOffset>
                </wp:positionV>
                <wp:extent cx="7516495" cy="10698480"/>
                <wp:effectExtent l="0" t="0" r="0" b="0"/>
                <wp:wrapNone/>
                <wp:docPr id="1664" name="Group 1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665" name="Graphic 1665"/>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666" name="Graphic 1666"/>
                        <wps:cNvSpPr/>
                        <wps:spPr>
                          <a:xfrm>
                            <a:off x="2581655" y="3863339"/>
                            <a:ext cx="2786380" cy="794385"/>
                          </a:xfrm>
                          <a:custGeom>
                            <a:avLst/>
                            <a:gdLst/>
                            <a:ahLst/>
                            <a:cxnLst/>
                            <a:rect l="l" t="t" r="r" b="b"/>
                            <a:pathLst>
                              <a:path w="2786380" h="794385">
                                <a:moveTo>
                                  <a:pt x="1424939" y="0"/>
                                </a:moveTo>
                                <a:lnTo>
                                  <a:pt x="0" y="794003"/>
                                </a:lnTo>
                                <a:lnTo>
                                  <a:pt x="2785871" y="794003"/>
                                </a:lnTo>
                                <a:lnTo>
                                  <a:pt x="1424939" y="0"/>
                                </a:lnTo>
                                <a:close/>
                              </a:path>
                            </a:pathLst>
                          </a:custGeom>
                          <a:solidFill>
                            <a:srgbClr val="E9E7E7"/>
                          </a:solidFill>
                        </wps:spPr>
                        <wps:bodyPr wrap="square" lIns="0" tIns="0" rIns="0" bIns="0" rtlCol="0">
                          <a:prstTxWarp prst="textNoShape">
                            <a:avLst/>
                          </a:prstTxWarp>
                          <a:noAutofit/>
                        </wps:bodyPr>
                      </wps:wsp>
                      <wps:wsp>
                        <wps:cNvPr id="1667" name="Graphic 1667"/>
                        <wps:cNvSpPr/>
                        <wps:spPr>
                          <a:xfrm>
                            <a:off x="2581655" y="3863339"/>
                            <a:ext cx="2786380" cy="794385"/>
                          </a:xfrm>
                          <a:custGeom>
                            <a:avLst/>
                            <a:gdLst/>
                            <a:ahLst/>
                            <a:cxnLst/>
                            <a:rect l="l" t="t" r="r" b="b"/>
                            <a:pathLst>
                              <a:path w="2786380" h="794385">
                                <a:moveTo>
                                  <a:pt x="1424939" y="0"/>
                                </a:moveTo>
                                <a:lnTo>
                                  <a:pt x="2785871" y="794003"/>
                                </a:lnTo>
                                <a:lnTo>
                                  <a:pt x="0" y="794003"/>
                                </a:lnTo>
                                <a:lnTo>
                                  <a:pt x="1424939" y="0"/>
                                </a:lnTo>
                                <a:close/>
                              </a:path>
                            </a:pathLst>
                          </a:custGeom>
                          <a:ln w="0">
                            <a:solidFill>
                              <a:srgbClr val="E9E7E7"/>
                            </a:solidFill>
                            <a:prstDash val="solid"/>
                          </a:ln>
                        </wps:spPr>
                        <wps:bodyPr wrap="square" lIns="0" tIns="0" rIns="0" bIns="0" rtlCol="0">
                          <a:prstTxWarp prst="textNoShape">
                            <a:avLst/>
                          </a:prstTxWarp>
                          <a:noAutofit/>
                        </wps:bodyPr>
                      </wps:wsp>
                      <wps:wsp>
                        <wps:cNvPr id="1668" name="Graphic 1668"/>
                        <wps:cNvSpPr/>
                        <wps:spPr>
                          <a:xfrm>
                            <a:off x="4006596" y="4657343"/>
                            <a:ext cx="1935480" cy="335280"/>
                          </a:xfrm>
                          <a:custGeom>
                            <a:avLst/>
                            <a:gdLst/>
                            <a:ahLst/>
                            <a:cxnLst/>
                            <a:rect l="l" t="t" r="r" b="b"/>
                            <a:pathLst>
                              <a:path w="1935480" h="335280">
                                <a:moveTo>
                                  <a:pt x="0" y="0"/>
                                </a:moveTo>
                                <a:lnTo>
                                  <a:pt x="573024" y="335280"/>
                                </a:lnTo>
                                <a:lnTo>
                                  <a:pt x="1935480" y="335280"/>
                                </a:lnTo>
                                <a:lnTo>
                                  <a:pt x="0" y="0"/>
                                </a:lnTo>
                                <a:close/>
                              </a:path>
                              <a:path w="1935480" h="335280">
                                <a:moveTo>
                                  <a:pt x="1360932" y="0"/>
                                </a:moveTo>
                                <a:lnTo>
                                  <a:pt x="0" y="0"/>
                                </a:lnTo>
                                <a:lnTo>
                                  <a:pt x="1935480" y="335280"/>
                                </a:lnTo>
                                <a:lnTo>
                                  <a:pt x="1360932" y="0"/>
                                </a:lnTo>
                                <a:close/>
                              </a:path>
                            </a:pathLst>
                          </a:custGeom>
                          <a:solidFill>
                            <a:srgbClr val="E9E7E7"/>
                          </a:solidFill>
                        </wps:spPr>
                        <wps:bodyPr wrap="square" lIns="0" tIns="0" rIns="0" bIns="0" rtlCol="0">
                          <a:prstTxWarp prst="textNoShape">
                            <a:avLst/>
                          </a:prstTxWarp>
                          <a:noAutofit/>
                        </wps:bodyPr>
                      </wps:wsp>
                      <wps:wsp>
                        <wps:cNvPr id="1669" name="Graphic 1669"/>
                        <wps:cNvSpPr/>
                        <wps:spPr>
                          <a:xfrm>
                            <a:off x="4006595" y="4657344"/>
                            <a:ext cx="1935480" cy="335280"/>
                          </a:xfrm>
                          <a:custGeom>
                            <a:avLst/>
                            <a:gdLst/>
                            <a:ahLst/>
                            <a:cxnLst/>
                            <a:rect l="l" t="t" r="r" b="b"/>
                            <a:pathLst>
                              <a:path w="1935480" h="335280">
                                <a:moveTo>
                                  <a:pt x="1360931" y="0"/>
                                </a:moveTo>
                                <a:lnTo>
                                  <a:pt x="0" y="0"/>
                                </a:lnTo>
                                <a:lnTo>
                                  <a:pt x="1935479" y="335279"/>
                                </a:lnTo>
                                <a:lnTo>
                                  <a:pt x="1360931" y="0"/>
                                </a:lnTo>
                                <a:close/>
                              </a:path>
                              <a:path w="1935480" h="335280">
                                <a:moveTo>
                                  <a:pt x="0" y="0"/>
                                </a:moveTo>
                                <a:lnTo>
                                  <a:pt x="1935479" y="335279"/>
                                </a:lnTo>
                                <a:lnTo>
                                  <a:pt x="573023" y="33527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70" name="Graphic 1670"/>
                        <wps:cNvSpPr/>
                        <wps:spPr>
                          <a:xfrm>
                            <a:off x="1981200" y="4657343"/>
                            <a:ext cx="2025650" cy="335280"/>
                          </a:xfrm>
                          <a:custGeom>
                            <a:avLst/>
                            <a:gdLst/>
                            <a:ahLst/>
                            <a:cxnLst/>
                            <a:rect l="l" t="t" r="r" b="b"/>
                            <a:pathLst>
                              <a:path w="2025650" h="335280">
                                <a:moveTo>
                                  <a:pt x="600456" y="0"/>
                                </a:moveTo>
                                <a:lnTo>
                                  <a:pt x="0" y="335280"/>
                                </a:lnTo>
                                <a:lnTo>
                                  <a:pt x="1424940" y="335280"/>
                                </a:lnTo>
                                <a:lnTo>
                                  <a:pt x="600456" y="0"/>
                                </a:lnTo>
                                <a:close/>
                              </a:path>
                              <a:path w="2025650" h="335280">
                                <a:moveTo>
                                  <a:pt x="2025396" y="0"/>
                                </a:moveTo>
                                <a:lnTo>
                                  <a:pt x="600456" y="0"/>
                                </a:lnTo>
                                <a:lnTo>
                                  <a:pt x="1424940" y="335280"/>
                                </a:lnTo>
                                <a:lnTo>
                                  <a:pt x="2025396" y="0"/>
                                </a:lnTo>
                                <a:close/>
                              </a:path>
                            </a:pathLst>
                          </a:custGeom>
                          <a:solidFill>
                            <a:srgbClr val="E9E7E7"/>
                          </a:solidFill>
                        </wps:spPr>
                        <wps:bodyPr wrap="square" lIns="0" tIns="0" rIns="0" bIns="0" rtlCol="0">
                          <a:prstTxWarp prst="textNoShape">
                            <a:avLst/>
                          </a:prstTxWarp>
                          <a:noAutofit/>
                        </wps:bodyPr>
                      </wps:wsp>
                      <wps:wsp>
                        <wps:cNvPr id="1671" name="Graphic 1671"/>
                        <wps:cNvSpPr/>
                        <wps:spPr>
                          <a:xfrm>
                            <a:off x="1981200" y="4657344"/>
                            <a:ext cx="2025650" cy="335280"/>
                          </a:xfrm>
                          <a:custGeom>
                            <a:avLst/>
                            <a:gdLst/>
                            <a:ahLst/>
                            <a:cxnLst/>
                            <a:rect l="l" t="t" r="r" b="b"/>
                            <a:pathLst>
                              <a:path w="2025650" h="335280">
                                <a:moveTo>
                                  <a:pt x="2025395" y="0"/>
                                </a:moveTo>
                                <a:lnTo>
                                  <a:pt x="600455" y="0"/>
                                </a:lnTo>
                                <a:lnTo>
                                  <a:pt x="1424939" y="335279"/>
                                </a:lnTo>
                                <a:lnTo>
                                  <a:pt x="2025395" y="0"/>
                                </a:lnTo>
                                <a:close/>
                              </a:path>
                              <a:path w="2025650" h="335280">
                                <a:moveTo>
                                  <a:pt x="600455" y="0"/>
                                </a:moveTo>
                                <a:lnTo>
                                  <a:pt x="1424939" y="335279"/>
                                </a:lnTo>
                                <a:lnTo>
                                  <a:pt x="0" y="335279"/>
                                </a:lnTo>
                                <a:lnTo>
                                  <a:pt x="600455" y="0"/>
                                </a:lnTo>
                                <a:close/>
                              </a:path>
                            </a:pathLst>
                          </a:custGeom>
                          <a:ln w="0">
                            <a:solidFill>
                              <a:srgbClr val="E9E7E7"/>
                            </a:solidFill>
                            <a:prstDash val="solid"/>
                          </a:ln>
                        </wps:spPr>
                        <wps:bodyPr wrap="square" lIns="0" tIns="0" rIns="0" bIns="0" rtlCol="0">
                          <a:prstTxWarp prst="textNoShape">
                            <a:avLst/>
                          </a:prstTxWarp>
                          <a:noAutofit/>
                        </wps:bodyPr>
                      </wps:wsp>
                      <wps:wsp>
                        <wps:cNvPr id="1672" name="Graphic 1672"/>
                        <wps:cNvSpPr/>
                        <wps:spPr>
                          <a:xfrm>
                            <a:off x="1891283" y="4992623"/>
                            <a:ext cx="1515110" cy="48895"/>
                          </a:xfrm>
                          <a:custGeom>
                            <a:avLst/>
                            <a:gdLst/>
                            <a:ahLst/>
                            <a:cxnLst/>
                            <a:rect l="l" t="t" r="r" b="b"/>
                            <a:pathLst>
                              <a:path w="1515110" h="48895">
                                <a:moveTo>
                                  <a:pt x="89916" y="0"/>
                                </a:moveTo>
                                <a:lnTo>
                                  <a:pt x="0" y="48768"/>
                                </a:lnTo>
                                <a:lnTo>
                                  <a:pt x="1426464" y="48768"/>
                                </a:lnTo>
                                <a:lnTo>
                                  <a:pt x="89916" y="0"/>
                                </a:lnTo>
                                <a:close/>
                              </a:path>
                              <a:path w="1515110" h="48895">
                                <a:moveTo>
                                  <a:pt x="1514856" y="0"/>
                                </a:moveTo>
                                <a:lnTo>
                                  <a:pt x="89916" y="0"/>
                                </a:lnTo>
                                <a:lnTo>
                                  <a:pt x="1426464" y="48768"/>
                                </a:lnTo>
                                <a:lnTo>
                                  <a:pt x="1514856" y="0"/>
                                </a:lnTo>
                                <a:close/>
                              </a:path>
                            </a:pathLst>
                          </a:custGeom>
                          <a:solidFill>
                            <a:srgbClr val="E9E7E7"/>
                          </a:solidFill>
                        </wps:spPr>
                        <wps:bodyPr wrap="square" lIns="0" tIns="0" rIns="0" bIns="0" rtlCol="0">
                          <a:prstTxWarp prst="textNoShape">
                            <a:avLst/>
                          </a:prstTxWarp>
                          <a:noAutofit/>
                        </wps:bodyPr>
                      </wps:wsp>
                      <wps:wsp>
                        <wps:cNvPr id="1673" name="Graphic 1673"/>
                        <wps:cNvSpPr/>
                        <wps:spPr>
                          <a:xfrm>
                            <a:off x="1891283" y="4992623"/>
                            <a:ext cx="1515110" cy="48895"/>
                          </a:xfrm>
                          <a:custGeom>
                            <a:avLst/>
                            <a:gdLst/>
                            <a:ahLst/>
                            <a:cxnLst/>
                            <a:rect l="l" t="t" r="r" b="b"/>
                            <a:pathLst>
                              <a:path w="1515110" h="48895">
                                <a:moveTo>
                                  <a:pt x="1514855" y="0"/>
                                </a:moveTo>
                                <a:lnTo>
                                  <a:pt x="89915" y="0"/>
                                </a:lnTo>
                                <a:lnTo>
                                  <a:pt x="1426463" y="48767"/>
                                </a:lnTo>
                                <a:lnTo>
                                  <a:pt x="1514855" y="0"/>
                                </a:lnTo>
                                <a:close/>
                              </a:path>
                              <a:path w="1515110" h="48895">
                                <a:moveTo>
                                  <a:pt x="89915" y="0"/>
                                </a:moveTo>
                                <a:lnTo>
                                  <a:pt x="1426463" y="48767"/>
                                </a:lnTo>
                                <a:lnTo>
                                  <a:pt x="0" y="48767"/>
                                </a:lnTo>
                                <a:lnTo>
                                  <a:pt x="89915" y="0"/>
                                </a:lnTo>
                                <a:close/>
                              </a:path>
                            </a:pathLst>
                          </a:custGeom>
                          <a:ln w="0">
                            <a:solidFill>
                              <a:srgbClr val="E9E7E7"/>
                            </a:solidFill>
                            <a:prstDash val="solid"/>
                          </a:ln>
                        </wps:spPr>
                        <wps:bodyPr wrap="square" lIns="0" tIns="0" rIns="0" bIns="0" rtlCol="0">
                          <a:prstTxWarp prst="textNoShape">
                            <a:avLst/>
                          </a:prstTxWarp>
                          <a:noAutofit/>
                        </wps:bodyPr>
                      </wps:wsp>
                      <wps:wsp>
                        <wps:cNvPr id="1674" name="Graphic 1674"/>
                        <wps:cNvSpPr/>
                        <wps:spPr>
                          <a:xfrm>
                            <a:off x="4579620" y="4992623"/>
                            <a:ext cx="1362710" cy="769620"/>
                          </a:xfrm>
                          <a:custGeom>
                            <a:avLst/>
                            <a:gdLst/>
                            <a:ahLst/>
                            <a:cxnLst/>
                            <a:rect l="l" t="t" r="r" b="b"/>
                            <a:pathLst>
                              <a:path w="1362710" h="769620">
                                <a:moveTo>
                                  <a:pt x="0" y="0"/>
                                </a:moveTo>
                                <a:lnTo>
                                  <a:pt x="865632" y="504444"/>
                                </a:lnTo>
                                <a:lnTo>
                                  <a:pt x="1362456" y="769620"/>
                                </a:lnTo>
                                <a:lnTo>
                                  <a:pt x="1362456" y="504444"/>
                                </a:lnTo>
                                <a:lnTo>
                                  <a:pt x="0" y="0"/>
                                </a:lnTo>
                                <a:close/>
                              </a:path>
                            </a:pathLst>
                          </a:custGeom>
                          <a:solidFill>
                            <a:srgbClr val="E9E7E7"/>
                          </a:solidFill>
                        </wps:spPr>
                        <wps:bodyPr wrap="square" lIns="0" tIns="0" rIns="0" bIns="0" rtlCol="0">
                          <a:prstTxWarp prst="textNoShape">
                            <a:avLst/>
                          </a:prstTxWarp>
                          <a:noAutofit/>
                        </wps:bodyPr>
                      </wps:wsp>
                      <wps:wsp>
                        <wps:cNvPr id="1675" name="Graphic 1675"/>
                        <wps:cNvSpPr/>
                        <wps:spPr>
                          <a:xfrm>
                            <a:off x="4579620" y="4992623"/>
                            <a:ext cx="1362710" cy="769620"/>
                          </a:xfrm>
                          <a:custGeom>
                            <a:avLst/>
                            <a:gdLst/>
                            <a:ahLst/>
                            <a:cxnLst/>
                            <a:rect l="l" t="t" r="r" b="b"/>
                            <a:pathLst>
                              <a:path w="1362710" h="769620">
                                <a:moveTo>
                                  <a:pt x="0" y="0"/>
                                </a:moveTo>
                                <a:lnTo>
                                  <a:pt x="865631" y="504443"/>
                                </a:lnTo>
                                <a:lnTo>
                                  <a:pt x="1362455" y="504443"/>
                                </a:lnTo>
                                <a:lnTo>
                                  <a:pt x="0" y="0"/>
                                </a:lnTo>
                                <a:close/>
                              </a:path>
                              <a:path w="1362710" h="769620">
                                <a:moveTo>
                                  <a:pt x="865631" y="504443"/>
                                </a:moveTo>
                                <a:lnTo>
                                  <a:pt x="1362455" y="504443"/>
                                </a:lnTo>
                                <a:lnTo>
                                  <a:pt x="1362455" y="769619"/>
                                </a:lnTo>
                                <a:lnTo>
                                  <a:pt x="865631" y="504443"/>
                                </a:lnTo>
                                <a:close/>
                              </a:path>
                            </a:pathLst>
                          </a:custGeom>
                          <a:ln w="0">
                            <a:solidFill>
                              <a:srgbClr val="E9E7E7"/>
                            </a:solidFill>
                            <a:prstDash val="solid"/>
                          </a:ln>
                        </wps:spPr>
                        <wps:bodyPr wrap="square" lIns="0" tIns="0" rIns="0" bIns="0" rtlCol="0">
                          <a:prstTxWarp prst="textNoShape">
                            <a:avLst/>
                          </a:prstTxWarp>
                          <a:noAutofit/>
                        </wps:bodyPr>
                      </wps:wsp>
                      <wps:wsp>
                        <wps:cNvPr id="1676" name="Graphic 1676"/>
                        <wps:cNvSpPr/>
                        <wps:spPr>
                          <a:xfrm>
                            <a:off x="4579620" y="4992623"/>
                            <a:ext cx="1362710" cy="504825"/>
                          </a:xfrm>
                          <a:custGeom>
                            <a:avLst/>
                            <a:gdLst/>
                            <a:ahLst/>
                            <a:cxnLst/>
                            <a:rect l="l" t="t" r="r" b="b"/>
                            <a:pathLst>
                              <a:path w="1362710" h="504825">
                                <a:moveTo>
                                  <a:pt x="1362455" y="0"/>
                                </a:moveTo>
                                <a:lnTo>
                                  <a:pt x="0" y="0"/>
                                </a:lnTo>
                                <a:lnTo>
                                  <a:pt x="1362455" y="504443"/>
                                </a:lnTo>
                                <a:lnTo>
                                  <a:pt x="1362455" y="0"/>
                                </a:lnTo>
                                <a:close/>
                              </a:path>
                            </a:pathLst>
                          </a:custGeom>
                          <a:solidFill>
                            <a:srgbClr val="E9E7E7"/>
                          </a:solidFill>
                        </wps:spPr>
                        <wps:bodyPr wrap="square" lIns="0" tIns="0" rIns="0" bIns="0" rtlCol="0">
                          <a:prstTxWarp prst="textNoShape">
                            <a:avLst/>
                          </a:prstTxWarp>
                          <a:noAutofit/>
                        </wps:bodyPr>
                      </wps:wsp>
                      <wps:wsp>
                        <wps:cNvPr id="1677" name="Graphic 1677"/>
                        <wps:cNvSpPr/>
                        <wps:spPr>
                          <a:xfrm>
                            <a:off x="4579620" y="4992623"/>
                            <a:ext cx="1362710" cy="504825"/>
                          </a:xfrm>
                          <a:custGeom>
                            <a:avLst/>
                            <a:gdLst/>
                            <a:ahLst/>
                            <a:cxnLst/>
                            <a:rect l="l" t="t" r="r" b="b"/>
                            <a:pathLst>
                              <a:path w="1362710" h="504825">
                                <a:moveTo>
                                  <a:pt x="0" y="0"/>
                                </a:moveTo>
                                <a:lnTo>
                                  <a:pt x="1362455" y="0"/>
                                </a:lnTo>
                                <a:lnTo>
                                  <a:pt x="1362455" y="50444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78" name="Graphic 1678"/>
                        <wps:cNvSpPr/>
                        <wps:spPr>
                          <a:xfrm>
                            <a:off x="1891283" y="5041391"/>
                            <a:ext cx="135890" cy="780415"/>
                          </a:xfrm>
                          <a:custGeom>
                            <a:avLst/>
                            <a:gdLst/>
                            <a:ahLst/>
                            <a:cxnLst/>
                            <a:rect l="l" t="t" r="r" b="b"/>
                            <a:pathLst>
                              <a:path w="135890" h="780415">
                                <a:moveTo>
                                  <a:pt x="0" y="0"/>
                                </a:moveTo>
                                <a:lnTo>
                                  <a:pt x="27432" y="720852"/>
                                </a:lnTo>
                                <a:lnTo>
                                  <a:pt x="30480" y="780288"/>
                                </a:lnTo>
                                <a:lnTo>
                                  <a:pt x="135636" y="720852"/>
                                </a:lnTo>
                                <a:lnTo>
                                  <a:pt x="0" y="0"/>
                                </a:lnTo>
                                <a:close/>
                              </a:path>
                            </a:pathLst>
                          </a:custGeom>
                          <a:solidFill>
                            <a:srgbClr val="E9E7E7"/>
                          </a:solidFill>
                        </wps:spPr>
                        <wps:bodyPr wrap="square" lIns="0" tIns="0" rIns="0" bIns="0" rtlCol="0">
                          <a:prstTxWarp prst="textNoShape">
                            <a:avLst/>
                          </a:prstTxWarp>
                          <a:noAutofit/>
                        </wps:bodyPr>
                      </wps:wsp>
                      <wps:wsp>
                        <wps:cNvPr id="1679" name="Graphic 1679"/>
                        <wps:cNvSpPr/>
                        <wps:spPr>
                          <a:xfrm>
                            <a:off x="1891283" y="5041391"/>
                            <a:ext cx="135890" cy="780415"/>
                          </a:xfrm>
                          <a:custGeom>
                            <a:avLst/>
                            <a:gdLst/>
                            <a:ahLst/>
                            <a:cxnLst/>
                            <a:rect l="l" t="t" r="r" b="b"/>
                            <a:pathLst>
                              <a:path w="135890" h="780415">
                                <a:moveTo>
                                  <a:pt x="0" y="0"/>
                                </a:moveTo>
                                <a:lnTo>
                                  <a:pt x="27431" y="720851"/>
                                </a:lnTo>
                                <a:lnTo>
                                  <a:pt x="135635" y="720851"/>
                                </a:lnTo>
                                <a:lnTo>
                                  <a:pt x="0" y="0"/>
                                </a:lnTo>
                                <a:close/>
                              </a:path>
                              <a:path w="135890" h="780415">
                                <a:moveTo>
                                  <a:pt x="27431" y="720851"/>
                                </a:moveTo>
                                <a:lnTo>
                                  <a:pt x="135635" y="720851"/>
                                </a:lnTo>
                                <a:lnTo>
                                  <a:pt x="30479" y="780287"/>
                                </a:lnTo>
                                <a:lnTo>
                                  <a:pt x="27431" y="720851"/>
                                </a:lnTo>
                                <a:close/>
                              </a:path>
                            </a:pathLst>
                          </a:custGeom>
                          <a:ln w="0">
                            <a:solidFill>
                              <a:srgbClr val="E9E7E7"/>
                            </a:solidFill>
                            <a:prstDash val="solid"/>
                          </a:ln>
                        </wps:spPr>
                        <wps:bodyPr wrap="square" lIns="0" tIns="0" rIns="0" bIns="0" rtlCol="0">
                          <a:prstTxWarp prst="textNoShape">
                            <a:avLst/>
                          </a:prstTxWarp>
                          <a:noAutofit/>
                        </wps:bodyPr>
                      </wps:wsp>
                      <wps:wsp>
                        <wps:cNvPr id="1680" name="Graphic 1680"/>
                        <wps:cNvSpPr/>
                        <wps:spPr>
                          <a:xfrm>
                            <a:off x="1891283" y="5041391"/>
                            <a:ext cx="1426845" cy="721360"/>
                          </a:xfrm>
                          <a:custGeom>
                            <a:avLst/>
                            <a:gdLst/>
                            <a:ahLst/>
                            <a:cxnLst/>
                            <a:rect l="l" t="t" r="r" b="b"/>
                            <a:pathLst>
                              <a:path w="1426845" h="721360">
                                <a:moveTo>
                                  <a:pt x="1426463" y="0"/>
                                </a:moveTo>
                                <a:lnTo>
                                  <a:pt x="0" y="0"/>
                                </a:lnTo>
                                <a:lnTo>
                                  <a:pt x="135635" y="720851"/>
                                </a:lnTo>
                                <a:lnTo>
                                  <a:pt x="1426463" y="0"/>
                                </a:lnTo>
                                <a:close/>
                              </a:path>
                            </a:pathLst>
                          </a:custGeom>
                          <a:solidFill>
                            <a:srgbClr val="E9E7E7"/>
                          </a:solidFill>
                        </wps:spPr>
                        <wps:bodyPr wrap="square" lIns="0" tIns="0" rIns="0" bIns="0" rtlCol="0">
                          <a:prstTxWarp prst="textNoShape">
                            <a:avLst/>
                          </a:prstTxWarp>
                          <a:noAutofit/>
                        </wps:bodyPr>
                      </wps:wsp>
                      <wps:wsp>
                        <wps:cNvPr id="1681" name="Graphic 1681"/>
                        <wps:cNvSpPr/>
                        <wps:spPr>
                          <a:xfrm>
                            <a:off x="1891283" y="5041391"/>
                            <a:ext cx="1426845" cy="721360"/>
                          </a:xfrm>
                          <a:custGeom>
                            <a:avLst/>
                            <a:gdLst/>
                            <a:ahLst/>
                            <a:cxnLst/>
                            <a:rect l="l" t="t" r="r" b="b"/>
                            <a:pathLst>
                              <a:path w="1426845" h="721360">
                                <a:moveTo>
                                  <a:pt x="0" y="0"/>
                                </a:moveTo>
                                <a:lnTo>
                                  <a:pt x="1426463" y="0"/>
                                </a:lnTo>
                                <a:lnTo>
                                  <a:pt x="135635" y="72085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682" name="Graphic 1682"/>
                        <wps:cNvSpPr/>
                        <wps:spPr>
                          <a:xfrm>
                            <a:off x="1379219" y="5452871"/>
                            <a:ext cx="5074920" cy="1861185"/>
                          </a:xfrm>
                          <a:custGeom>
                            <a:avLst/>
                            <a:gdLst/>
                            <a:ahLst/>
                            <a:cxnLst/>
                            <a:rect l="l" t="t" r="r" b="b"/>
                            <a:pathLst>
                              <a:path w="5074920" h="1861185">
                                <a:moveTo>
                                  <a:pt x="4372355" y="0"/>
                                </a:moveTo>
                                <a:lnTo>
                                  <a:pt x="5074919" y="403859"/>
                                </a:lnTo>
                              </a:path>
                              <a:path w="5074920" h="1861185">
                                <a:moveTo>
                                  <a:pt x="5074919" y="400811"/>
                                </a:moveTo>
                                <a:lnTo>
                                  <a:pt x="2548127" y="1860803"/>
                                </a:lnTo>
                                <a:lnTo>
                                  <a:pt x="0" y="400811"/>
                                </a:lnTo>
                                <a:lnTo>
                                  <a:pt x="600455" y="54863"/>
                                </a:lnTo>
                              </a:path>
                            </a:pathLst>
                          </a:custGeom>
                          <a:ln w="4571">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683" name="Image 1683"/>
                          <pic:cNvPicPr/>
                        </pic:nvPicPr>
                        <pic:blipFill>
                          <a:blip r:embed="rId186" cstate="print"/>
                          <a:stretch>
                            <a:fillRect/>
                          </a:stretch>
                        </pic:blipFill>
                        <pic:spPr>
                          <a:xfrm>
                            <a:off x="1891283" y="3876294"/>
                            <a:ext cx="4051553" cy="1953005"/>
                          </a:xfrm>
                          <a:prstGeom prst="rect">
                            <a:avLst/>
                          </a:prstGeom>
                        </pic:spPr>
                      </pic:pic>
                      <wps:wsp>
                        <wps:cNvPr id="1684" name="Graphic 1684"/>
                        <wps:cNvSpPr/>
                        <wps:spPr>
                          <a:xfrm>
                            <a:off x="1891283" y="5829299"/>
                            <a:ext cx="1917700" cy="1108075"/>
                          </a:xfrm>
                          <a:custGeom>
                            <a:avLst/>
                            <a:gdLst/>
                            <a:ahLst/>
                            <a:cxnLst/>
                            <a:rect l="l" t="t" r="r" b="b"/>
                            <a:pathLst>
                              <a:path w="1917700" h="1108075">
                                <a:moveTo>
                                  <a:pt x="0" y="0"/>
                                </a:moveTo>
                                <a:lnTo>
                                  <a:pt x="1895856" y="1107948"/>
                                </a:lnTo>
                                <a:lnTo>
                                  <a:pt x="1917192" y="321564"/>
                                </a:lnTo>
                                <a:lnTo>
                                  <a:pt x="0" y="0"/>
                                </a:lnTo>
                                <a:close/>
                              </a:path>
                            </a:pathLst>
                          </a:custGeom>
                          <a:solidFill>
                            <a:srgbClr val="E9E7E7"/>
                          </a:solidFill>
                        </wps:spPr>
                        <wps:bodyPr wrap="square" lIns="0" tIns="0" rIns="0" bIns="0" rtlCol="0">
                          <a:prstTxWarp prst="textNoShape">
                            <a:avLst/>
                          </a:prstTxWarp>
                          <a:noAutofit/>
                        </wps:bodyPr>
                      </wps:wsp>
                      <wps:wsp>
                        <wps:cNvPr id="1685" name="Graphic 1685"/>
                        <wps:cNvSpPr/>
                        <wps:spPr>
                          <a:xfrm>
                            <a:off x="1891283" y="5829300"/>
                            <a:ext cx="1917700" cy="1108075"/>
                          </a:xfrm>
                          <a:custGeom>
                            <a:avLst/>
                            <a:gdLst/>
                            <a:ahLst/>
                            <a:cxnLst/>
                            <a:rect l="l" t="t" r="r" b="b"/>
                            <a:pathLst>
                              <a:path w="1917700" h="1108075">
                                <a:moveTo>
                                  <a:pt x="0" y="0"/>
                                </a:moveTo>
                                <a:lnTo>
                                  <a:pt x="551687" y="321563"/>
                                </a:lnTo>
                                <a:lnTo>
                                  <a:pt x="1917191" y="321563"/>
                                </a:lnTo>
                                <a:lnTo>
                                  <a:pt x="0" y="0"/>
                                </a:lnTo>
                                <a:close/>
                              </a:path>
                              <a:path w="1917700" h="1108075">
                                <a:moveTo>
                                  <a:pt x="551687" y="321563"/>
                                </a:moveTo>
                                <a:lnTo>
                                  <a:pt x="1917191" y="321563"/>
                                </a:lnTo>
                                <a:lnTo>
                                  <a:pt x="1895855" y="1107947"/>
                                </a:lnTo>
                                <a:lnTo>
                                  <a:pt x="551687" y="321563"/>
                                </a:lnTo>
                                <a:close/>
                              </a:path>
                            </a:pathLst>
                          </a:custGeom>
                          <a:ln w="0">
                            <a:solidFill>
                              <a:srgbClr val="E9E7E7"/>
                            </a:solidFill>
                            <a:prstDash val="solid"/>
                          </a:ln>
                        </wps:spPr>
                        <wps:bodyPr wrap="square" lIns="0" tIns="0" rIns="0" bIns="0" rtlCol="0">
                          <a:prstTxWarp prst="textNoShape">
                            <a:avLst/>
                          </a:prstTxWarp>
                          <a:noAutofit/>
                        </wps:bodyPr>
                      </wps:wsp>
                      <wps:wsp>
                        <wps:cNvPr id="1686" name="Graphic 1686"/>
                        <wps:cNvSpPr/>
                        <wps:spPr>
                          <a:xfrm>
                            <a:off x="1891283" y="5829300"/>
                            <a:ext cx="1917700" cy="321945"/>
                          </a:xfrm>
                          <a:custGeom>
                            <a:avLst/>
                            <a:gdLst/>
                            <a:ahLst/>
                            <a:cxnLst/>
                            <a:rect l="l" t="t" r="r" b="b"/>
                            <a:pathLst>
                              <a:path w="1917700" h="321945">
                                <a:moveTo>
                                  <a:pt x="1362455" y="0"/>
                                </a:moveTo>
                                <a:lnTo>
                                  <a:pt x="0" y="0"/>
                                </a:lnTo>
                                <a:lnTo>
                                  <a:pt x="1917191" y="321563"/>
                                </a:lnTo>
                                <a:lnTo>
                                  <a:pt x="1362455" y="0"/>
                                </a:lnTo>
                                <a:close/>
                              </a:path>
                            </a:pathLst>
                          </a:custGeom>
                          <a:solidFill>
                            <a:srgbClr val="E9E7E7"/>
                          </a:solidFill>
                        </wps:spPr>
                        <wps:bodyPr wrap="square" lIns="0" tIns="0" rIns="0" bIns="0" rtlCol="0">
                          <a:prstTxWarp prst="textNoShape">
                            <a:avLst/>
                          </a:prstTxWarp>
                          <a:noAutofit/>
                        </wps:bodyPr>
                      </wps:wsp>
                      <wps:wsp>
                        <wps:cNvPr id="1687" name="Graphic 1687"/>
                        <wps:cNvSpPr/>
                        <wps:spPr>
                          <a:xfrm>
                            <a:off x="1891283" y="5829300"/>
                            <a:ext cx="1917700" cy="321945"/>
                          </a:xfrm>
                          <a:custGeom>
                            <a:avLst/>
                            <a:gdLst/>
                            <a:ahLst/>
                            <a:cxnLst/>
                            <a:rect l="l" t="t" r="r" b="b"/>
                            <a:pathLst>
                              <a:path w="1917700" h="321945">
                                <a:moveTo>
                                  <a:pt x="0" y="0"/>
                                </a:moveTo>
                                <a:lnTo>
                                  <a:pt x="1362455" y="0"/>
                                </a:lnTo>
                                <a:lnTo>
                                  <a:pt x="1917191" y="321563"/>
                                </a:lnTo>
                                <a:lnTo>
                                  <a:pt x="0"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1688" name="Image 1688"/>
                          <pic:cNvPicPr/>
                        </pic:nvPicPr>
                        <pic:blipFill>
                          <a:blip r:embed="rId187" cstate="print"/>
                          <a:stretch>
                            <a:fillRect/>
                          </a:stretch>
                        </pic:blipFill>
                        <pic:spPr>
                          <a:xfrm>
                            <a:off x="1890522" y="4624577"/>
                            <a:ext cx="4056126" cy="2320289"/>
                          </a:xfrm>
                          <a:prstGeom prst="rect">
                            <a:avLst/>
                          </a:prstGeom>
                        </pic:spPr>
                      </pic:pic>
                    </wpg:wgp>
                  </a:graphicData>
                </a:graphic>
              </wp:anchor>
            </w:drawing>
          </mc:Choice>
          <mc:Fallback>
            <w:pict>
              <v:group id="Group 1664" o:spid="_x0000_s1026" style="position:absolute;margin-left:1.7pt;margin-top:-.05pt;width:591.85pt;height:842.4pt;z-index:-2515527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">
                <v:shape id="Graphic 1665"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A2vMEA&#10;AADdAAAADwAAAGRycy9kb3ducmV2LnhtbERPTYvCMBC9C/sfwizsTVOFLVJNi7gIBS9r1fvQjG2x&#10;mZQma9t/vxEEb/N4n7PNRtOKB/WusaxguYhAEJdWN1wpuJwP8zUI55E1tpZJwUQOsvRjtsVE24FP&#10;9Ch8JUIIuwQV1N53iZSurMmgW9iOOHA32xv0AfaV1D0OIdy0chVFsTTYcGiosaN9TeW9+DMKfqbf&#10;ZX49FnHk8TINt+PelXmh1NfnuNuA8DT6t/jlznWYH8ff8PwmnCD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gNrzBAAAA3QAAAA8AAAAAAAAAAAAAAAAAmAIAAGRycy9kb3du&#10;cmV2LnhtbFBLBQYAAAAABAAEAPUAAACGAwAAAAA=&#10;" path="m,l,10689335r7507223,l7507223,,,e" filled="f" stroked="f" strokeweight=".25397mm">
                  <v:path arrowok="t"/>
                </v:shape>
                <v:shape id="Graphic 1666" o:spid="_x0000_s1028" style="position:absolute;left:25816;top:38633;width:27864;height:7944;visibility:visible;mso-wrap-style:square;v-text-anchor:top" coordsize="2786380,794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0NMIA&#10;AADdAAAADwAAAGRycy9kb3ducmV2LnhtbERPTWvCQBC9F/wPywje6kYPoaSuEhVB216aCnocsmMS&#10;zM6G7Kjpv+8WCr3N433OYjW4Vt2pD41nA7NpAoq49LbhysDxa/f8AioIssXWMxn4pgCr5ehpgZn1&#10;D/6keyGViiEcMjRQi3SZ1qGsyWGY+o44chffO5QI+0rbHh8x3LV6niSpdthwbKixo01N5bW4OQPv&#10;W3GF9XS6+v36Q/JZfji/VcZMxkP+CkpokH/xn3tv4/w0TeH3m3iCX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X7Q0wgAAAN0AAAAPAAAAAAAAAAAAAAAAAJgCAABkcnMvZG93&#10;bnJldi54bWxQSwUGAAAAAAQABAD1AAAAhwMAAAAA&#10;" path="m1424939,l,794003r2785871,l1424939,xe" fillcolor="#e9e7e7" stroked="f">
                  <v:path arrowok="t"/>
                </v:shape>
                <v:shape id="Graphic 1667" o:spid="_x0000_s1029" style="position:absolute;left:25816;top:38633;width:27864;height:7944;visibility:visible;mso-wrap-style:square;v-text-anchor:top" coordsize="2786380,794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fYsIA&#10;AADdAAAADwAAAGRycy9kb3ducmV2LnhtbERPPW/CMBDdkfofrKvUDZwypFWKQaFQ0ZEC6nzERxIR&#10;nyPbkMCvx0hIbPf0Pm8y600jzuR8bVnB+ygBQVxYXXOpYLf9GX6C8AFZY2OZFFzIw2z6Mphgpm3H&#10;f3TehFLEEPYZKqhCaDMpfVGRQT+yLXHkDtYZDBG6UmqHXQw3jRwnSSoN1hwbKmzpu6LiuDkZBXpx&#10;um4vycrl+2WXs/0f2/naKPX22udfIAL14Sl+uH91nJ+mH3D/Jp4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m99iwgAAAN0AAAAPAAAAAAAAAAAAAAAAAJgCAABkcnMvZG93&#10;bnJldi54bWxQSwUGAAAAAAQABAD1AAAAhwMAAAAA&#10;" path="m1424939,l2785871,794003,,794003,1424939,xe" filled="f" strokecolor="#e9e7e7" strokeweight="0">
                  <v:path arrowok="t"/>
                </v:shape>
                <v:shape id="Graphic 1668" o:spid="_x0000_s1030" style="position:absolute;left:40065;top:46573;width:19355;height:3353;visibility:visible;mso-wrap-style:square;v-text-anchor:top" coordsize="193548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KaBMkA&#10;AADdAAAADwAAAGRycy9kb3ducmV2LnhtbESPQU/CQBCF7yb+h82QeJMtHhqpLASIIiQcEIyJt6E7&#10;tI3d2dpdafn3zIHE20zem/e+mcx6V6sztaHybGA0TEAR595WXBj4PLw9PoMKEdli7ZkMXCjAbHp/&#10;N8HM+o4/6LyPhZIQDhkaKGNsMq1DXpLDMPQNsWgn3zqMsraFti12Eu5q/ZQkqXZYsTSU2NCypPxn&#10;/+cMbLrV+3Z32B6/F6+j8Wr5FU/r37ExD4N+/gIqUh//zbfrtRX8NBVc+UZG0N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7KaBMkAAADdAAAADwAAAAAAAAAAAAAAAACYAgAA&#10;ZHJzL2Rvd25yZXYueG1sUEsFBgAAAAAEAAQA9QAAAI4DAAAAAA==&#10;" path="m,l573024,335280r1362456,l,xem1360932,l,,1935480,335280,1360932,xe" fillcolor="#e9e7e7" stroked="f">
                  <v:path arrowok="t"/>
                </v:shape>
                <v:shape id="Graphic 1669" o:spid="_x0000_s1031" style="position:absolute;left:40065;top:46573;width:19355;height:3353;visibility:visible;mso-wrap-style:square;v-text-anchor:top" coordsize="193548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FlcIA&#10;AADdAAAADwAAAGRycy9kb3ducmV2LnhtbERPS2sCMRC+F/wPYQQvRbNKSXU1ilQETy2+7sNm3F3d&#10;TJYk1fXfN4VCb/PxPWex6mwj7uRD7VjDeJSBIC6cqbnUcDpuh1MQISIbbByThicFWC17LwvMjXvw&#10;nu6HWIoUwiFHDVWMbS5lKCqyGEauJU7cxXmLMUFfSuPxkcJtIydZpqTFmlNDhS19VFTcDt9Ww/vr&#10;dXYOb3v7uTnJr+fE426rlNaDfreeg4jUxX/xn3tn0nylZvD7TTpB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UWVwgAAAN0AAAAPAAAAAAAAAAAAAAAAAJgCAABkcnMvZG93&#10;bnJldi54bWxQSwUGAAAAAAQABAD1AAAAhwMAAAAA&#10;" path="m1360931,l,,1935479,335279,1360931,xem,l1935479,335279r-1362456,l,xe" filled="f" strokecolor="#e9e7e7" strokeweight="0">
                  <v:path arrowok="t"/>
                </v:shape>
                <v:shape id="Graphic 1670" o:spid="_x0000_s1032" style="position:absolute;left:19812;top:46573;width:20256;height:3353;visibility:visible;mso-wrap-style:square;v-text-anchor:top" coordsize="202565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PtdcUA&#10;AADdAAAADwAAAGRycy9kb3ducmV2LnhtbESPQU/DMAyF70j8h8iTdmPpJm2gsmyaQJM4wIHCD7AS&#10;L+3WOKEJXfn3+IDEzdZ7fu/zdj+FXo005C6ygeWiAkVso+vYG/j8ON49gMoF2WEfmQz8UIb97vZm&#10;i7WLV36nsSleSQjnGg20paRa62xbCpgXMRGLdopDwCLr4LUb8CrhoderqtrogB1LQ4uJnlqyl+Y7&#10;GDi+fa3S+XTwY6P9uthn/2qTN2Y+mw6PoApN5d/8d/3iBH9zL/z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11xQAAAN0AAAAPAAAAAAAAAAAAAAAAAJgCAABkcnMv&#10;ZG93bnJldi54bWxQSwUGAAAAAAQABAD1AAAAigMAAAAA&#10;" path="m600456,l,335280r1424940,l600456,xem2025396,l600456,r824484,335280l2025396,xe" fillcolor="#e9e7e7" stroked="f">
                  <v:path arrowok="t"/>
                </v:shape>
                <v:shape id="Graphic 1671" o:spid="_x0000_s1033" style="position:absolute;left:19812;top:46573;width:20256;height:3353;visibility:visible;mso-wrap-style:square;v-text-anchor:top" coordsize="202565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IyVcMA&#10;AADdAAAADwAAAGRycy9kb3ducmV2LnhtbERPPWvDMBDdC/kP4grdGjkenOBECSEQ3C6ldjtkPKyr&#10;LWydjCUn7r+vCoFs93iftzvMthdXGr1xrGC1TEAQ104bbhR8f51fNyB8QNbYOyYFv+ThsF887TDX&#10;7sYlXavQiBjCPkcFbQhDLqWvW7Lol24gjtyPGy2GCMdG6hFvMdz2Mk2STFo0HBtaHOjUUt1Vk1XQ&#10;VcdTbYvLZ2rse1F20zQY96HUy/N83IIINIeH+O5+03F+tl7B/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IyVcMAAADdAAAADwAAAAAAAAAAAAAAAACYAgAAZHJzL2Rv&#10;d25yZXYueG1sUEsFBgAAAAAEAAQA9QAAAIgDAAAAAA==&#10;" path="m2025395,l600455,r824484,335279l2025395,xem600455,r824484,335279l,335279,600455,xe" filled="f" strokecolor="#e9e7e7" strokeweight="0">
                  <v:path arrowok="t"/>
                </v:shape>
                <v:shape id="Graphic 1672" o:spid="_x0000_s1034" style="position:absolute;left:18912;top:49926;width:15151;height:489;visibility:visible;mso-wrap-style:square;v-text-anchor:top" coordsize="1515110,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4174A&#10;AADdAAAADwAAAGRycy9kb3ducmV2LnhtbERPyQrCMBC9C/5DGMGbpi5UqUYRweXgxeXibWjGtthM&#10;ShO1/r0RBG/zeOvMl40pxZNqV1hWMOhHIIhTqwvOFFzOm94UhPPIGkvLpOBNDpaLdmuOibYvPtLz&#10;5DMRQtglqCD3vkqkdGlOBl3fVsSBu9naoA+wzqSu8RXCTSmHURRLgwWHhhwrWueU3k8Po8Bka29G&#10;5buKcXs90pjS3WV/UKrbaVYzEJ4a/xf/3Hsd5seTIXy/CS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xEeNe+AAAA3QAAAA8AAAAAAAAAAAAAAAAAmAIAAGRycy9kb3ducmV2&#10;LnhtbFBLBQYAAAAABAAEAPUAAACDAwAAAAA=&#10;" path="m89916,l,48768r1426464,l89916,xem1514856,l89916,,1426464,48768,1514856,xe" fillcolor="#e9e7e7" stroked="f">
                  <v:path arrowok="t"/>
                </v:shape>
                <v:shape id="Graphic 1673" o:spid="_x0000_s1035" style="position:absolute;left:18912;top:49926;width:15151;height:489;visibility:visible;mso-wrap-style:square;v-text-anchor:top" coordsize="1515110,4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94wsQA&#10;AADdAAAADwAAAGRycy9kb3ducmV2LnhtbERP22rCQBB9F/oPywi+6UYFbaOrhNJiQQreEHwbsmMS&#10;zM7G7BrTv3cLgm9zONeZL1tTioZqV1hWMBxEIIhTqwvOFBz23/13EM4jaywtk4I/crBcvHXmGGt7&#10;5y01O5+JEMIuRgW591UspUtzMugGtiIO3NnWBn2AdSZ1jfcQbko5iqKJNFhwaMixos+c0svuZhSM&#10;b79uf1wdr8n09CXXzUeiz9FGqV63TWYgPLX+JX66f3SYP5mO4f+bcIJ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feMLEAAAA3QAAAA8AAAAAAAAAAAAAAAAAmAIAAGRycy9k&#10;b3ducmV2LnhtbFBLBQYAAAAABAAEAPUAAACJAwAAAAA=&#10;" path="m1514855,l89915,,1426463,48767,1514855,xem89915,l1426463,48767,,48767,89915,xe" filled="f" strokecolor="#e9e7e7" strokeweight="0">
                  <v:path arrowok="t"/>
                </v:shape>
                <v:shape id="Graphic 1674" o:spid="_x0000_s1036" style="position:absolute;left:45796;top:49926;width:13627;height:7696;visibility:visible;mso-wrap-style:square;v-text-anchor:top" coordsize="1362710,7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8OfsQA&#10;AADdAAAADwAAAGRycy9kb3ducmV2LnhtbERPS2vCQBC+C/6HZYTedKMtsaauIqUF7UHwcehxzE6T&#10;YHY2ZKea+uu7hYK3+fieM192rlYXakPl2cB4lIAizr2tuDBwPLwPn0EFQbZYeyYDPxRguej35phZ&#10;f+UdXfZSqBjCIUMDpUiTaR3ykhyGkW+II/flW4cSYVto2+I1hrtaT5Ik1Q4rjg0lNvRaUn7efzsD&#10;h5CuT04qu9ne3h53H06O08+ZMQ+DbvUCSqiTu/jfvbZxfjp9gr9v4gl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Dn7EAAAA3QAAAA8AAAAAAAAAAAAAAAAAmAIAAGRycy9k&#10;b3ducmV2LnhtbFBLBQYAAAAABAAEAPUAAACJAwAAAAA=&#10;" path="m,l865632,504444r496824,265176l1362456,504444,,xe" fillcolor="#e9e7e7" stroked="f">
                  <v:path arrowok="t"/>
                </v:shape>
                <v:shape id="Graphic 1675" o:spid="_x0000_s1037" style="position:absolute;left:45796;top:49926;width:13627;height:7696;visibility:visible;mso-wrap-style:square;v-text-anchor:top" coordsize="1362710,7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A+YsQA&#10;AADdAAAADwAAAGRycy9kb3ducmV2LnhtbERP30vDMBB+F/Y/hBvsRVyq4CZ1aRFBnOzBuQl9PZqz&#10;KTaXLkm7+t+bgeDbfXw/b1NOthMj+dA6VnC7zEAQ10633Cj4PL7cPIAIEVlj55gU/FCAsphdbTDX&#10;7swfNB5iI1IIhxwVmBj7XMpQG7IYlq4nTtyX8xZjgr6R2uM5hdtO3mXZSlpsOTUY7OnZUP19GKwC&#10;v99fn4b34W3kahf9yVaV4VelFvPp6RFEpCn+i//cW53mr9b3cPkmnS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APmLEAAAA3QAAAA8AAAAAAAAAAAAAAAAAmAIAAGRycy9k&#10;b3ducmV2LnhtbFBLBQYAAAAABAAEAPUAAACJAwAAAAA=&#10;" path="m,l865631,504443r496824,l,xem865631,504443r496824,l1362455,769619,865631,504443xe" filled="f" strokecolor="#e9e7e7" strokeweight="0">
                  <v:path arrowok="t"/>
                </v:shape>
                <v:shape id="Graphic 1676" o:spid="_x0000_s1038" style="position:absolute;left:45796;top:49926;width:13627;height:5048;visibility:visible;mso-wrap-style:square;v-text-anchor:top" coordsize="136271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YcMA&#10;AADdAAAADwAAAGRycy9kb3ducmV2LnhtbERPTWvCQBC9C/6HZQq96aZGUpu6ihYK1ZO1XnobsmM2&#10;mJ0N2VWjv94VBG/zeJ8znXe2FidqfeVYwdswAUFcOF1xqWD39z2YgPABWWPtmBRcyMN81u9NMdfu&#10;zL902oZSxBD2OSowITS5lL4wZNEPXUMcub1rLYYI21LqFs8x3NZylCSZtFhxbDDY0Jeh4rA9WgXF&#10;xKz+08pcUnNdfNS78TJdbzqlXl+6xSeIQF14ih/uHx3nZ+8Z3L+JJ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sYcMAAADdAAAADwAAAAAAAAAAAAAAAACYAgAAZHJzL2Rv&#10;d25yZXYueG1sUEsFBgAAAAAEAAQA9QAAAIgDAAAAAA==&#10;" path="m1362455,l,,1362455,504443,1362455,xe" fillcolor="#e9e7e7" stroked="f">
                  <v:path arrowok="t"/>
                </v:shape>
                <v:shape id="Graphic 1677" o:spid="_x0000_s1039" style="position:absolute;left:45796;top:49926;width:13627;height:5048;visibility:visible;mso-wrap-style:square;v-text-anchor:top" coordsize="136271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pCZMIA&#10;AADdAAAADwAAAGRycy9kb3ducmV2LnhtbERPS2sCMRC+F/ofwhS81WzFqqxGaRXBa33gddyMu8HN&#10;ZJvE3fXfN4VCb/PxPWex6m0tWvLBOFbwNsxAEBdOGy4VHA/b1xmIEJE11o5JwYMCrJbPTwvMtev4&#10;i9p9LEUK4ZCjgirGJpcyFBVZDEPXECfu6rzFmKAvpfbYpXBby1GWTaRFw6mhwobWFRW3/d0qOJlN&#10;23X3ePn8nnl7Hfv1+9k8lBq89B9zEJH6+C/+c+90mj+ZTuH3m3SC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kJkwgAAAN0AAAAPAAAAAAAAAAAAAAAAAJgCAABkcnMvZG93&#10;bnJldi54bWxQSwUGAAAAAAQABAD1AAAAhwMAAAAA&#10;" path="m,l1362455,r,504443l,xe" filled="f" strokecolor="#e9e7e7" strokeweight="0">
                  <v:path arrowok="t"/>
                </v:shape>
                <v:shape id="Graphic 1678" o:spid="_x0000_s1040" style="position:absolute;left:18912;top:50413;width:1359;height:7805;visibility:visible;mso-wrap-style:square;v-text-anchor:top" coordsize="135890,780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XsMcA&#10;AADdAAAADwAAAGRycy9kb3ducmV2LnhtbESPT2vCQBDF74V+h2UK3nQTkSjRVaRQ2oK29c/F25Ad&#10;k2B2NmS3Gr+9cyj0NsN7895vFqveNepKXag9G0hHCSjiwtuaSwPHw9twBipEZIuNZzJwpwCr5fPT&#10;AnPrb7yj6z6WSkI45GigirHNtQ5FRQ7DyLfEop195zDK2pXadniTcNfocZJk2mHN0lBhS68VFZf9&#10;rzMwm7THbaazz/VPU3xvxl/p+ymkxgxe+vUcVKQ+/pv/rj+s4GdTwZVvZAS9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jl7DHAAAA3QAAAA8AAAAAAAAAAAAAAAAAmAIAAGRy&#10;cy9kb3ducmV2LnhtbFBLBQYAAAAABAAEAPUAAACMAwAAAAA=&#10;" path="m,l27432,720852r3048,59436l135636,720852,,xe" fillcolor="#e9e7e7" stroked="f">
                  <v:path arrowok="t"/>
                </v:shape>
                <v:shape id="Graphic 1679" o:spid="_x0000_s1041" style="position:absolute;left:18912;top:50413;width:1359;height:7805;visibility:visible;mso-wrap-style:square;v-text-anchor:top" coordsize="135890,780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BcdcQA&#10;AADdAAAADwAAAGRycy9kb3ducmV2LnhtbERPTWvCQBC9F/wPywi91U1EbBtdpRQqhdKDUfQ6ZMds&#10;NDsbstsk9td3hYK3ebzPWa4HW4uOWl85VpBOEhDEhdMVlwr2u4+nFxA+IGusHZOCK3lYr0YPS8y0&#10;63lLXR5KEUPYZ6jAhNBkUvrCkEU/cQ1x5E6utRgibEupW+xjuK3lNEnm0mLFscFgQ++Gikv+YxXg&#10;tNv0s+t5/3s8pWn+ZfTh8B2UehwPbwsQgYZwF/+7P3WcP39+hds38QS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gXHXEAAAA3QAAAA8AAAAAAAAAAAAAAAAAmAIAAGRycy9k&#10;b3ducmV2LnhtbFBLBQYAAAAABAAEAPUAAACJAwAAAAA=&#10;" path="m,l27431,720851r108204,l,xem27431,720851r108204,l30479,780287,27431,720851xe" filled="f" strokecolor="#e9e7e7" strokeweight="0">
                  <v:path arrowok="t"/>
                </v:shape>
                <v:shape id="Graphic 1680" o:spid="_x0000_s1042" style="position:absolute;left:18912;top:50413;width:14269;height:7214;visibility:visible;mso-wrap-style:square;v-text-anchor:top" coordsize="1426845,72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RTw8UA&#10;AADdAAAADwAAAGRycy9kb3ducmV2LnhtbESPT2vDMAzF74N+B6PCLmV1lkEJWd3SFga7rmthRy1W&#10;ndBYDrHzZ99+Ogx2k3hP7/203c++VSP1sQls4HmdgSKugm3YGbh8vj0VoGJCttgGJgM/FGG/Wzxs&#10;sbRh4g8az8kpCeFYooE6pa7UOlY1eYzr0BGLdgu9xyRr77TtcZJw3+o8yzbaY8PSUGNHp5qq+3nw&#10;BlbuNrxcj93qe5hGHfOvKr+4wpjH5Xx4BZVoTv/mv+t3K/ibQvjlGxlB7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1FPDxQAAAN0AAAAPAAAAAAAAAAAAAAAAAJgCAABkcnMv&#10;ZG93bnJldi54bWxQSwUGAAAAAAQABAD1AAAAigMAAAAA&#10;" path="m1426463,l,,135635,720851,1426463,xe" fillcolor="#e9e7e7" stroked="f">
                  <v:path arrowok="t"/>
                </v:shape>
                <v:shape id="Graphic 1681" o:spid="_x0000_s1043" style="position:absolute;left:18912;top:50413;width:14269;height:7214;visibility:visible;mso-wrap-style:square;v-text-anchor:top" coordsize="1426845,72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uMMIA&#10;AADdAAAADwAAAGRycy9kb3ducmV2LnhtbERPS2sCMRC+C/0PYQpeRBNbsLIaRSwFPfkqeB024+7i&#10;ZrJs0jX++0YQvM3H95z5MtpadNT6yrGG8UiBIM6dqbjQ8Hv6GU5B+IBssHZMGu7kYbl4680xM+7G&#10;B+qOoRAphH2GGsoQmkxKn5dk0Y9cQ5y4i2sthgTbQpoWbync1vJDqYm0WHFqKLGhdUn59fhnNZy3&#10;GxPj7ht325MafO27z4O6sNb997iagQgUw0v8dG9Mmj+ZjuHxTTpB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Em4wwgAAAN0AAAAPAAAAAAAAAAAAAAAAAJgCAABkcnMvZG93&#10;bnJldi54bWxQSwUGAAAAAAQABAD1AAAAhwMAAAAA&#10;" path="m,l1426463,,135635,720851,,xe" filled="f" strokecolor="#e9e7e7" strokeweight="0">
                  <v:path arrowok="t"/>
                </v:shape>
                <v:shape id="Graphic 1682" o:spid="_x0000_s1044" style="position:absolute;left:13792;top:54528;width:50749;height:18612;visibility:visible;mso-wrap-style:square;v-text-anchor:top" coordsize="5074920,1861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qvsMA&#10;AADdAAAADwAAAGRycy9kb3ducmV2LnhtbERPS2sCMRC+C/6HMAUvUrN68LE1SivYCp58tL0Om+nu&#10;1mSyJFG3/74RBG/z8T1nvmytERfyoXasYDjIQBAXTtdcKjge1s9TECEiazSOScEfBVguup055tpd&#10;eUeXfSxFCuGQo4IqxiaXMhQVWQwD1xAn7sd5izFBX0rt8ZrCrZGjLBtLizWnhgobWlVUnPZnq2Bt&#10;vrGffdBs87b9nZTvx0//ZY1Svaf29QVEpDY+xHf3Rqf54+kIbt+k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lqvsMAAADdAAAADwAAAAAAAAAAAAAAAACYAgAAZHJzL2Rv&#10;d25yZXYueG1sUEsFBgAAAAAEAAQA9QAAAIgDAAAAAA==&#10;" path="m4372355,r702564,403859em5074919,400811l2548127,1860803,,400811,600455,54863e" filled="f" strokecolor="#11100b" strokeweight=".127mm">
                  <v:path arrowok="t"/>
                </v:shape>
                <v:shape id="Image 1683" o:spid="_x0000_s1045" type="#_x0000_t75" style="position:absolute;left:18912;top:38762;width:40516;height:19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UW3GAAAA3QAAAA8AAABkcnMvZG93bnJldi54bWxET0trAjEQvhf8D2GEXkSztaCyNYoWhFJa&#10;xdfB23Qz7i5uJkuSumt/fVMoeJuP7znTeWsqcSXnS8sKngYJCOLM6pJzBYf9qj8B4QOyxsoyKbiR&#10;h/ms8zDFVNuGt3TdhVzEEPYpKihCqFMpfVaQQT+wNXHkztYZDBG6XGqHTQw3lRwmyUgaLDk2FFjT&#10;a0HZZfdtFPwcF5+99jRuPm69tV5uLl/v2dYp9dhtFy8gArXhLv53v+k4fzR5hr9v4gly9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j9RbcYAAADdAAAADwAAAAAAAAAAAAAA&#10;AACfAgAAZHJzL2Rvd25yZXYueG1sUEsFBgAAAAAEAAQA9wAAAJIDAAAAAA==&#10;">
                  <v:imagedata r:id="rId188" o:title=""/>
                </v:shape>
                <v:shape id="Graphic 1684" o:spid="_x0000_s1046" style="position:absolute;left:18912;top:58292;width:19177;height:11081;visibility:visible;mso-wrap-style:square;v-text-anchor:top" coordsize="1917700,1108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Zv8MA&#10;AADdAAAADwAAAGRycy9kb3ducmV2LnhtbERPTYvCMBC9L/gfwgh7WTR1lSLVKFqQ3YOXVQ8eh2Zs&#10;is2kNKnt/vuNIOxtHu9z1tvB1uJBra8cK5hNExDEhdMVlwou58NkCcIHZI21Y1LwSx62m9HbGjPt&#10;ev6hxymUIoawz1CBCaHJpPSFIYt+6hriyN1cazFE2JZSt9jHcFvLzyRJpcWKY4PBhnJDxf3UWQVy&#10;3ps8/Ui/8s7cj7Nid+32dqHU+3jYrUAEGsK/+OX+1nF+ulzA85t4gt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xZv8MAAADdAAAADwAAAAAAAAAAAAAAAACYAgAAZHJzL2Rv&#10;d25yZXYueG1sUEsFBgAAAAAEAAQA9QAAAIgDAAAAAA==&#10;" path="m,l1895856,1107948r21336,-786384l,xe" fillcolor="#e9e7e7" stroked="f">
                  <v:path arrowok="t"/>
                </v:shape>
                <v:shape id="Graphic 1685" o:spid="_x0000_s1047" style="position:absolute;left:18912;top:58293;width:19177;height:11080;visibility:visible;mso-wrap-style:square;v-text-anchor:top" coordsize="1917700,1108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AkLsIA&#10;AADdAAAADwAAAGRycy9kb3ducmV2LnhtbERPTYvCMBC9L/gfwgje1tTFlVqNIi6ChwWxevA4JGNb&#10;bCalibb+e7Ow4G0e73OW697W4kGtrxwrmIwTEMTamYoLBefT7jMF4QOywdoxKXiSh/Vq8LHEzLiO&#10;j/TIQyFiCPsMFZQhNJmUXpdk0Y9dQxy5q2sthgjbQpoWuxhua/mVJDNpseLYUGJD25L0Lb9bBfPb&#10;r70/p5fD5Girn3x30lp2qVKjYb9ZgAjUh7f43703cf4s/Ya/b+IJ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CQuwgAAAN0AAAAPAAAAAAAAAAAAAAAAAJgCAABkcnMvZG93&#10;bnJldi54bWxQSwUGAAAAAAQABAD1AAAAhwMAAAAA&#10;" path="m,l551687,321563r1365504,l,xem551687,321563r1365504,l1895855,1107947,551687,321563xe" filled="f" strokecolor="#e9e7e7" strokeweight="0">
                  <v:path arrowok="t"/>
                </v:shape>
                <v:shape id="Graphic 1686" o:spid="_x0000_s1048" style="position:absolute;left:18912;top:58293;width:19177;height:3219;visibility:visible;mso-wrap-style:square;v-text-anchor:top" coordsize="1917700,32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KVNcIA&#10;AADdAAAADwAAAGRycy9kb3ducmV2LnhtbERPTYvCMBC9L/gfwgheFk1X2CLVKCoIXjzUFcXb0Ixt&#10;sZmEJKv1328WFvY2j/c5i1VvOvEgH1rLCj4mGQjiyuqWawWnr914BiJEZI2dZVLwogCr5eBtgYW2&#10;Ty7pcYy1SCEcClTQxOgKKUPVkMEwsY44cTfrDcYEfS21x2cKN52cZlkuDbacGhp0tG2ouh+/jQJ0&#10;Z19y6Q6XsH2/7qvP2h82a6VGw349BxGpj//iP/dep/n5LIffb9IJ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0pU1wgAAAN0AAAAPAAAAAAAAAAAAAAAAAJgCAABkcnMvZG93&#10;bnJldi54bWxQSwUGAAAAAAQABAD1AAAAhwMAAAAA&#10;" path="m1362455,l,,1917191,321563,1362455,xe" fillcolor="#e9e7e7" stroked="f">
                  <v:path arrowok="t"/>
                </v:shape>
                <v:shape id="Graphic 1687" o:spid="_x0000_s1049" style="position:absolute;left:18912;top:58293;width:19177;height:3219;visibility:visible;mso-wrap-style:square;v-text-anchor:top" coordsize="1917700,32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XblcYA&#10;AADdAAAADwAAAGRycy9kb3ducmV2LnhtbESPQWuDQBCF74H+h2UKvYRkbSkmGNdQCoV6CWiUkNvg&#10;TlXqzoq7Sey/zxYKvc3w3vvmTbqfzSCuNLnesoLndQSCuLG651ZBdfxYbUE4j6xxsEwKfsjBPntY&#10;pJhoe+OCrqVvRYCwS1BB5/2YSOmajgy6tR2Jg/ZlJ4M+rFMr9YS3ADeDfImiWBrsOVzocKT3jprv&#10;8mIC5bQ8S/t6cVwd5qIf87oo81qpp8f5bQfC0+z/zX/pTx3qx9sN/H4TRpD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XblcYAAADdAAAADwAAAAAAAAAAAAAAAACYAgAAZHJz&#10;L2Rvd25yZXYueG1sUEsFBgAAAAAEAAQA9QAAAIsDAAAAAA==&#10;" path="m,l1362455,r554736,321563l,xe" filled="f" strokecolor="#e9e7e7" strokeweight="0">
                  <v:path arrowok="t"/>
                </v:shape>
                <v:shape id="Image 1688" o:spid="_x0000_s1050" type="#_x0000_t75" style="position:absolute;left:18905;top:46245;width:40561;height:23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FBbfFAAAA3QAAAA8AAABkcnMvZG93bnJldi54bWxEj9FqwkAQRd8L/sMygm91o2BIU1cRQRSh&#10;lKR+wDQ7TUKzsyG7avx756HQtxnunXvPrLej69SNhtB6NrCYJ6CIK29brg1cvg6vGagQkS12nsnA&#10;gwJsN5OXNebW37mgWxlrJSEccjTQxNjnWoeqIYdh7nti0X784DDKOtTaDniXcNfpZZKk2mHL0tBg&#10;T/uGqt/y6gx8HLGozp965Vb2Oyv2ZUwvyzdjZtNx9w4q0hj/zX/XJyv4aSa48o2MoD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RQW3xQAAAN0AAAAPAAAAAAAAAAAAAAAA&#10;AJ8CAABkcnMvZG93bnJldi54bWxQSwUGAAAAAAQABAD3AAAAkQMAAAAA&#10;">
                  <v:imagedata r:id="rId189" o:title=""/>
                </v:shape>
                <w10:wrap anchorx="page" anchory="page"/>
              </v:group>
            </w:pict>
          </mc:Fallback>
        </mc:AlternateContent>
      </w:r>
      <w:bookmarkStart w:id="16" w:name="НТО_Дизайн-код-Model22"/>
      <w:bookmarkEnd w:id="16"/>
      <w:r>
        <w:rPr>
          <w:color w:val="006192"/>
        </w:rPr>
        <w:t>ЕЛОЧНЫЙ</w:t>
      </w:r>
      <w:r>
        <w:rPr>
          <w:color w:val="006192"/>
          <w:spacing w:val="-16"/>
        </w:rPr>
        <w:t xml:space="preserve"> </w:t>
      </w:r>
      <w:r>
        <w:rPr>
          <w:color w:val="006192"/>
          <w:spacing w:val="-2"/>
        </w:rPr>
        <w:t>БАЗАР</w:t>
      </w:r>
    </w:p>
    <w:p w:rsidR="00D8643C" w:rsidRDefault="00D8643C" w:rsidP="00D8643C">
      <w:pPr>
        <w:pStyle w:val="a3"/>
        <w:rPr>
          <w:sz w:val="23"/>
        </w:rPr>
      </w:pPr>
    </w:p>
    <w:p w:rsidR="00D8643C" w:rsidRDefault="00D8643C" w:rsidP="00D8643C">
      <w:pPr>
        <w:pStyle w:val="a3"/>
        <w:spacing w:before="224"/>
        <w:rPr>
          <w:sz w:val="23"/>
        </w:rPr>
      </w:pPr>
    </w:p>
    <w:p w:rsidR="00D8643C" w:rsidRDefault="00D8643C" w:rsidP="00D8643C">
      <w:pPr>
        <w:spacing w:line="264" w:lineRule="auto"/>
        <w:ind w:left="154" w:right="930" w:hanging="3"/>
        <w:jc w:val="both"/>
        <w:rPr>
          <w:sz w:val="23"/>
        </w:rPr>
      </w:pPr>
      <w:r>
        <w:rPr>
          <w:sz w:val="23"/>
        </w:rPr>
        <w:t xml:space="preserve">Елочный базар представляет собой огороженную площадку, используемую для продажи новогодних живых елей и сосен. Елочный базар </w:t>
      </w:r>
      <w:r>
        <w:rPr>
          <w:w w:val="145"/>
          <w:sz w:val="23"/>
        </w:rPr>
        <w:t>—</w:t>
      </w:r>
      <w:r>
        <w:rPr>
          <w:spacing w:val="-7"/>
          <w:w w:val="145"/>
          <w:sz w:val="23"/>
        </w:rPr>
        <w:t xml:space="preserve"> </w:t>
      </w:r>
      <w:r>
        <w:rPr>
          <w:sz w:val="23"/>
        </w:rPr>
        <w:t>сезонный тип НТО, он начинает работать в середине декабря и заканчивает перед Новым годом.</w:t>
      </w:r>
    </w:p>
    <w:p w:rsidR="00D8643C" w:rsidRDefault="00D8643C" w:rsidP="00D8643C">
      <w:pPr>
        <w:spacing w:line="264" w:lineRule="auto"/>
        <w:ind w:left="161" w:right="1490" w:hanging="10"/>
        <w:jc w:val="both"/>
        <w:rPr>
          <w:sz w:val="23"/>
        </w:rPr>
      </w:pPr>
      <w:r>
        <w:rPr>
          <w:sz w:val="23"/>
        </w:rPr>
        <w:t>Ниже представлены базовые элементы этого типа НТО, необходимые для обеспечения его полноценной работы.</w:t>
      </w: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48732C" w:rsidP="00D8643C">
      <w:pPr>
        <w:pStyle w:val="a3"/>
        <w:rPr>
          <w:sz w:val="17"/>
        </w:rPr>
      </w:pPr>
      <w:r>
        <w:rPr>
          <w:noProof/>
          <w:sz w:val="17"/>
        </w:rPr>
        <mc:AlternateContent>
          <mc:Choice Requires="wps">
            <w:drawing>
              <wp:anchor distT="0" distB="0" distL="114300" distR="114300" simplePos="0" relativeHeight="251768832" behindDoc="0" locked="0" layoutInCell="1" allowOverlap="1" wp14:anchorId="41DDC6B0" wp14:editId="741C1471">
                <wp:simplePos x="0" y="0"/>
                <wp:positionH relativeFrom="column">
                  <wp:posOffset>2084070</wp:posOffset>
                </wp:positionH>
                <wp:positionV relativeFrom="paragraph">
                  <wp:posOffset>58420</wp:posOffset>
                </wp:positionV>
                <wp:extent cx="234950" cy="208280"/>
                <wp:effectExtent l="0" t="0" r="0" b="1270"/>
                <wp:wrapNone/>
                <wp:docPr id="823" name="Поле 823"/>
                <wp:cNvGraphicFramePr/>
                <a:graphic xmlns:a="http://schemas.openxmlformats.org/drawingml/2006/main">
                  <a:graphicData uri="http://schemas.microsoft.com/office/word/2010/wordprocessingShape">
                    <wps:wsp>
                      <wps:cNvSpPr txBox="1"/>
                      <wps:spPr>
                        <a:xfrm>
                          <a:off x="0" y="0"/>
                          <a:ext cx="234950" cy="208280"/>
                        </a:xfrm>
                        <a:prstGeom prst="rect">
                          <a:avLst/>
                        </a:prstGeom>
                        <a:noFill/>
                        <a:ln w="6350">
                          <a:noFill/>
                        </a:ln>
                        <a:effectLst/>
                      </wps:spPr>
                      <wps:txbx>
                        <w:txbxContent>
                          <w:p w:rsidR="00962C08" w:rsidRPr="00D8643C" w:rsidRDefault="00962C08"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23" o:spid="_x0000_s1180" type="#_x0000_t202" style="position:absolute;left:0;text-align:left;margin-left:164.1pt;margin-top:4.6pt;width:18.5pt;height:16.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" filled="f" stroked="f" strokeweight=".5pt">
                <v:textbox>
                  <w:txbxContent>
                    <w:p w:rsidR="0048732C" w:rsidRPr="00D8643C" w:rsidRDefault="0048732C"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v:textbox>
              </v:shape>
            </w:pict>
          </mc:Fallback>
        </mc:AlternateContent>
      </w:r>
    </w:p>
    <w:p w:rsidR="00D8643C" w:rsidRDefault="00D8643C" w:rsidP="00D8643C">
      <w:pPr>
        <w:pStyle w:val="a3"/>
        <w:rPr>
          <w:sz w:val="17"/>
        </w:rPr>
      </w:pPr>
    </w:p>
    <w:p w:rsidR="00D8643C" w:rsidRDefault="00D8643C" w:rsidP="00D8643C">
      <w:pPr>
        <w:pStyle w:val="a3"/>
        <w:rPr>
          <w:sz w:val="17"/>
        </w:rPr>
      </w:pPr>
    </w:p>
    <w:p w:rsidR="00D8643C" w:rsidRDefault="0048732C" w:rsidP="00D8643C">
      <w:pPr>
        <w:pStyle w:val="a3"/>
        <w:rPr>
          <w:sz w:val="17"/>
        </w:rPr>
      </w:pPr>
      <w:r>
        <w:rPr>
          <w:noProof/>
          <w:sz w:val="17"/>
        </w:rPr>
        <mc:AlternateContent>
          <mc:Choice Requires="wps">
            <w:drawing>
              <wp:anchor distT="0" distB="0" distL="114300" distR="114300" simplePos="0" relativeHeight="251766784" behindDoc="0" locked="0" layoutInCell="1" allowOverlap="1" wp14:anchorId="79CB4701" wp14:editId="066FD7DE">
                <wp:simplePos x="0" y="0"/>
                <wp:positionH relativeFrom="column">
                  <wp:posOffset>3710305</wp:posOffset>
                </wp:positionH>
                <wp:positionV relativeFrom="paragraph">
                  <wp:posOffset>32385</wp:posOffset>
                </wp:positionV>
                <wp:extent cx="234950" cy="208280"/>
                <wp:effectExtent l="0" t="0" r="0" b="1270"/>
                <wp:wrapNone/>
                <wp:docPr id="822" name="Поле 822"/>
                <wp:cNvGraphicFramePr/>
                <a:graphic xmlns:a="http://schemas.openxmlformats.org/drawingml/2006/main">
                  <a:graphicData uri="http://schemas.microsoft.com/office/word/2010/wordprocessingShape">
                    <wps:wsp>
                      <wps:cNvSpPr txBox="1"/>
                      <wps:spPr>
                        <a:xfrm>
                          <a:off x="0" y="0"/>
                          <a:ext cx="234950" cy="208280"/>
                        </a:xfrm>
                        <a:prstGeom prst="rect">
                          <a:avLst/>
                        </a:prstGeom>
                        <a:noFill/>
                        <a:ln w="6350">
                          <a:noFill/>
                        </a:ln>
                        <a:effectLst/>
                      </wps:spPr>
                      <wps:txbx>
                        <w:txbxContent>
                          <w:p w:rsidR="00962C08" w:rsidRPr="00D8643C" w:rsidRDefault="00962C08"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22" o:spid="_x0000_s1181" type="#_x0000_t202" style="position:absolute;left:0;text-align:left;margin-left:292.15pt;margin-top:2.55pt;width:18.5pt;height:1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" filled="f" stroked="f" strokeweight=".5pt">
                <v:textbox>
                  <w:txbxContent>
                    <w:p w:rsidR="00D8643C" w:rsidRPr="00D8643C" w:rsidRDefault="0048732C"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v:textbox>
              </v:shape>
            </w:pict>
          </mc:Fallback>
        </mc:AlternateContent>
      </w:r>
    </w:p>
    <w:p w:rsidR="00D8643C" w:rsidRDefault="00D8643C" w:rsidP="00D8643C">
      <w:pPr>
        <w:pStyle w:val="a3"/>
        <w:spacing w:before="29"/>
        <w:rPr>
          <w:sz w:val="17"/>
        </w:rPr>
      </w:pPr>
    </w:p>
    <w:p w:rsidR="00D8643C" w:rsidRDefault="00D8643C" w:rsidP="00D8643C">
      <w:pPr>
        <w:ind w:right="2768"/>
        <w:jc w:val="center"/>
        <w:rPr>
          <w:sz w:val="17"/>
        </w:rPr>
      </w:pPr>
      <w:r>
        <w:rPr>
          <w:noProof/>
          <w:sz w:val="17"/>
        </w:rPr>
        <mc:AlternateContent>
          <mc:Choice Requires="wps">
            <w:drawing>
              <wp:anchor distT="0" distB="0" distL="114300" distR="114300" simplePos="0" relativeHeight="251764736" behindDoc="0" locked="0" layoutInCell="1" allowOverlap="1">
                <wp:simplePos x="0" y="0"/>
                <wp:positionH relativeFrom="column">
                  <wp:posOffset>4372606</wp:posOffset>
                </wp:positionH>
                <wp:positionV relativeFrom="paragraph">
                  <wp:posOffset>84463</wp:posOffset>
                </wp:positionV>
                <wp:extent cx="234954" cy="208525"/>
                <wp:effectExtent l="0" t="0" r="0" b="1270"/>
                <wp:wrapNone/>
                <wp:docPr id="821" name="Поле 821"/>
                <wp:cNvGraphicFramePr/>
                <a:graphic xmlns:a="http://schemas.openxmlformats.org/drawingml/2006/main">
                  <a:graphicData uri="http://schemas.microsoft.com/office/word/2010/wordprocessingShape">
                    <wps:wsp>
                      <wps:cNvSpPr txBox="1"/>
                      <wps:spPr>
                        <a:xfrm>
                          <a:off x="0" y="0"/>
                          <a:ext cx="234954" cy="208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D8643C" w:rsidRDefault="00962C08">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21" o:spid="_x0000_s1182" type="#_x0000_t202" style="position:absolute;left:0;text-align:left;margin-left:344.3pt;margin-top:6.65pt;width:18.5pt;height:16.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" filled="f" stroked="f" strokeweight=".5pt">
                <v:textbox>
                  <w:txbxContent>
                    <w:p w:rsidR="00D8643C" w:rsidRPr="00D8643C" w:rsidRDefault="00D8643C">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v:textbox>
              </v:shape>
            </w:pict>
          </mc:Fallback>
        </mc:AlternateContent>
      </w:r>
    </w:p>
    <w:p w:rsidR="00D8643C" w:rsidRDefault="00D8643C" w:rsidP="00D8643C">
      <w:pPr>
        <w:pStyle w:val="a3"/>
        <w:rPr>
          <w:sz w:val="17"/>
        </w:rPr>
      </w:pPr>
    </w:p>
    <w:p w:rsidR="00D8643C" w:rsidRDefault="00D8643C" w:rsidP="00D8643C">
      <w:pPr>
        <w:pStyle w:val="a3"/>
        <w:spacing w:before="46"/>
        <w:rPr>
          <w:sz w:val="17"/>
        </w:rPr>
      </w:pPr>
    </w:p>
    <w:p w:rsidR="00D8643C" w:rsidRDefault="00D8643C" w:rsidP="00D8643C">
      <w:pPr>
        <w:tabs>
          <w:tab w:val="left" w:pos="9644"/>
        </w:tabs>
        <w:spacing w:before="1"/>
        <w:ind w:left="6075"/>
        <w:rPr>
          <w:rFonts w:ascii="Verdana"/>
          <w:b/>
          <w:sz w:val="19"/>
        </w:rPr>
      </w:pPr>
      <w:r>
        <w:rPr>
          <w:color w:val="11100B"/>
          <w:position w:val="9"/>
          <w:sz w:val="17"/>
        </w:rPr>
        <w:tab/>
      </w:r>
      <w:r w:rsidR="000B014D">
        <w:rPr>
          <w:rFonts w:ascii="Verdana"/>
          <w:b/>
          <w:color w:val="006192"/>
          <w:spacing w:val="-5"/>
          <w:sz w:val="19"/>
        </w:rPr>
        <w:t>18</w:t>
      </w:r>
    </w:p>
    <w:p w:rsidR="00D8643C" w:rsidRDefault="00D8643C" w:rsidP="00D8643C">
      <w:pPr>
        <w:pStyle w:val="a3"/>
        <w:spacing w:before="83"/>
        <w:rPr>
          <w:rFonts w:ascii="Verdana"/>
          <w:b w:val="0"/>
          <w:sz w:val="17"/>
        </w:rPr>
      </w:pPr>
    </w:p>
    <w:p w:rsidR="00D8643C" w:rsidRDefault="00D8643C" w:rsidP="00D8643C">
      <w:pPr>
        <w:spacing w:before="1"/>
        <w:ind w:right="2668"/>
        <w:jc w:val="right"/>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jc w:val="left"/>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rPr>
          <w:sz w:val="17"/>
        </w:rPr>
      </w:pPr>
    </w:p>
    <w:p w:rsidR="00D8643C" w:rsidRDefault="00D8643C" w:rsidP="00D8643C">
      <w:pPr>
        <w:pStyle w:val="a3"/>
        <w:spacing w:before="120"/>
        <w:rPr>
          <w:sz w:val="17"/>
        </w:rPr>
      </w:pPr>
    </w:p>
    <w:p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Pr="0048732C" w:rsidRDefault="0048732C" w:rsidP="0048732C">
      <w:pPr>
        <w:widowControl w:val="0"/>
        <w:autoSpaceDE w:val="0"/>
        <w:autoSpaceDN w:val="0"/>
        <w:spacing w:before="80"/>
        <w:ind w:left="159"/>
        <w:outlineLvl w:val="1"/>
        <w:rPr>
          <w:rFonts w:ascii="Microsoft Sans Serif" w:eastAsia="Microsoft Sans Serif" w:hAnsi="Microsoft Sans Serif" w:cs="Microsoft Sans Serif"/>
          <w:color w:val="auto"/>
          <w:sz w:val="39"/>
          <w:szCs w:val="39"/>
          <w:lang w:eastAsia="en-US"/>
        </w:rPr>
      </w:pPr>
      <w:r w:rsidRPr="0048732C">
        <w:rPr>
          <w:rFonts w:ascii="Microsoft Sans Serif" w:eastAsia="Microsoft Sans Serif" w:hAnsi="Microsoft Sans Serif" w:cs="Microsoft Sans Serif"/>
          <w:noProof/>
          <w:color w:val="auto"/>
          <w:sz w:val="39"/>
          <w:szCs w:val="39"/>
        </w:rPr>
        <w:lastRenderedPageBreak/>
        <w:drawing>
          <wp:anchor distT="0" distB="0" distL="0" distR="0" simplePos="0" relativeHeight="251776000" behindDoc="1" locked="0" layoutInCell="1" allowOverlap="1" wp14:anchorId="53BD6EA8" wp14:editId="254AF47B">
            <wp:simplePos x="0" y="0"/>
            <wp:positionH relativeFrom="page">
              <wp:posOffset>-51758</wp:posOffset>
            </wp:positionH>
            <wp:positionV relativeFrom="page">
              <wp:posOffset>0</wp:posOffset>
            </wp:positionV>
            <wp:extent cx="7686135" cy="10694551"/>
            <wp:effectExtent l="0" t="0" r="0" b="0"/>
            <wp:wrapNone/>
            <wp:docPr id="824" name="Image 1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6" name="Image 1736"/>
                    <pic:cNvPicPr/>
                  </pic:nvPicPr>
                  <pic:blipFill>
                    <a:blip r:embed="rId190" cstate="print"/>
                    <a:stretch>
                      <a:fillRect/>
                    </a:stretch>
                  </pic:blipFill>
                  <pic:spPr>
                    <a:xfrm>
                      <a:off x="0" y="0"/>
                      <a:ext cx="7688958" cy="10698479"/>
                    </a:xfrm>
                    <a:prstGeom prst="rect">
                      <a:avLst/>
                    </a:prstGeom>
                  </pic:spPr>
                </pic:pic>
              </a:graphicData>
            </a:graphic>
            <wp14:sizeRelH relativeFrom="margin">
              <wp14:pctWidth>0</wp14:pctWidth>
            </wp14:sizeRelH>
          </wp:anchor>
        </w:drawing>
      </w:r>
      <w:bookmarkStart w:id="17" w:name="НТО_Дизайн-код-Model24"/>
      <w:bookmarkEnd w:id="17"/>
      <w:r w:rsidRPr="0048732C">
        <w:rPr>
          <w:rFonts w:ascii="Microsoft Sans Serif" w:eastAsia="Microsoft Sans Serif" w:hAnsi="Microsoft Sans Serif" w:cs="Microsoft Sans Serif"/>
          <w:color w:val="006192"/>
          <w:sz w:val="39"/>
          <w:szCs w:val="39"/>
          <w:lang w:eastAsia="en-US"/>
        </w:rPr>
        <w:t>ТОРГОВАЯ</w:t>
      </w:r>
      <w:r w:rsidRPr="0048732C">
        <w:rPr>
          <w:rFonts w:ascii="Microsoft Sans Serif" w:eastAsia="Microsoft Sans Serif" w:hAnsi="Microsoft Sans Serif" w:cs="Microsoft Sans Serif"/>
          <w:color w:val="006192"/>
          <w:spacing w:val="-2"/>
          <w:sz w:val="39"/>
          <w:szCs w:val="39"/>
          <w:lang w:eastAsia="en-US"/>
        </w:rPr>
        <w:t xml:space="preserve"> ТЕЛЕЖКА</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before="225"/>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line="261" w:lineRule="auto"/>
        <w:ind w:left="161" w:right="986" w:firstLine="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Торговые тележки просты в эксплуатации. Подходят для торговли готовой едой</w:t>
      </w:r>
      <w:r w:rsidRPr="0048732C">
        <w:rPr>
          <w:rFonts w:ascii="Microsoft Sans Serif" w:eastAsia="Microsoft Sans Serif" w:hAnsi="Microsoft Sans Serif" w:cs="Microsoft Sans Serif"/>
          <w:color w:val="auto"/>
          <w:spacing w:val="8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и напитками (кофе, мороженым, сахарной ватой, кукурузой) и другой</w:t>
      </w:r>
    </w:p>
    <w:p w:rsidR="0048732C" w:rsidRPr="0048732C" w:rsidRDefault="0048732C" w:rsidP="0048732C">
      <w:pPr>
        <w:widowControl w:val="0"/>
        <w:autoSpaceDE w:val="0"/>
        <w:autoSpaceDN w:val="0"/>
        <w:spacing w:before="1" w:line="261" w:lineRule="auto"/>
        <w:ind w:left="161" w:right="89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продукцией, например, сувенирами и воздушными шарами. Для безопасности и сохранности оборудования не следует оставлять тележки в общественных пространствах ночью.</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spacing w:before="9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ind w:left="1324"/>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2</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spacing w:before="61"/>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ind w:left="2969" w:right="2768"/>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2928" behindDoc="0" locked="0" layoutInCell="1" allowOverlap="1" wp14:anchorId="4791D72B" wp14:editId="40F86736">
                <wp:simplePos x="0" y="0"/>
                <wp:positionH relativeFrom="page">
                  <wp:posOffset>2034767</wp:posOffset>
                </wp:positionH>
                <wp:positionV relativeFrom="paragraph">
                  <wp:posOffset>184822</wp:posOffset>
                </wp:positionV>
                <wp:extent cx="231775" cy="561340"/>
                <wp:effectExtent l="0" t="0" r="0" b="0"/>
                <wp:wrapNone/>
                <wp:docPr id="1737" name="Text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1340"/>
                        </a:xfrm>
                        <a:prstGeom prst="rect">
                          <a:avLst/>
                        </a:prstGeom>
                      </wps:spPr>
                      <wps:txbx>
                        <w:txbxContent>
                          <w:p w:rsidR="00962C08" w:rsidRDefault="00962C08" w:rsidP="0048732C">
                            <w:pPr>
                              <w:spacing w:before="15"/>
                              <w:ind w:left="20"/>
                              <w:rPr>
                                <w:sz w:val="29"/>
                              </w:rPr>
                            </w:pPr>
                            <w:r>
                              <w:rPr>
                                <w:sz w:val="29"/>
                              </w:rPr>
                              <w:t>≤2,5</w:t>
                            </w:r>
                            <w:r>
                              <w:rPr>
                                <w:spacing w:val="-12"/>
                                <w:sz w:val="29"/>
                              </w:rPr>
                              <w:t xml:space="preserve"> </w:t>
                            </w:r>
                            <w:r>
                              <w:rPr>
                                <w:spacing w:val="-10"/>
                                <w:sz w:val="29"/>
                              </w:rPr>
                              <w:t>м</w:t>
                            </w:r>
                          </w:p>
                        </w:txbxContent>
                      </wps:txbx>
                      <wps:bodyPr vert="vert270" wrap="square" lIns="0" tIns="0" rIns="0" bIns="0" rtlCol="0">
                        <a:noAutofit/>
                      </wps:bodyPr>
                    </wps:wsp>
                  </a:graphicData>
                </a:graphic>
              </wp:anchor>
            </w:drawing>
          </mc:Choice>
          <mc:Fallback>
            <w:pict>
              <v:shape id="Textbox 1737" o:spid="_x0000_s1183" type="#_x0000_t202" style="position:absolute;left:0;text-align:left;margin-left:160.2pt;margin-top:14.55pt;width:18.25pt;height:44.2pt;z-index:251772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" filled="f" stroked="f">
                <v:path arrowok="t"/>
                <v:textbox style="layout-flow:vertical;mso-layout-flow-alt:bottom-to-top" inset="0,0,0,0">
                  <w:txbxContent>
                    <w:p w:rsidR="0048732C" w:rsidRDefault="0048732C" w:rsidP="0048732C">
                      <w:pPr>
                        <w:spacing w:before="15"/>
                        <w:ind w:left="20"/>
                        <w:rPr>
                          <w:sz w:val="29"/>
                        </w:rPr>
                      </w:pPr>
                      <w:r>
                        <w:rPr>
                          <w:sz w:val="29"/>
                        </w:rPr>
                        <w:t>≤2,5</w:t>
                      </w:r>
                      <w:r>
                        <w:rPr>
                          <w:spacing w:val="-12"/>
                          <w:sz w:val="29"/>
                        </w:rPr>
                        <w:t xml:space="preserve"> </w:t>
                      </w:r>
                      <w:r>
                        <w:rPr>
                          <w:spacing w:val="-10"/>
                          <w:sz w:val="29"/>
                        </w:rPr>
                        <w:t>м</w:t>
                      </w:r>
                    </w:p>
                  </w:txbxContent>
                </v:textbox>
                <w10:wrap anchorx="page"/>
              </v:shape>
            </w:pict>
          </mc:Fallback>
        </mc:AlternateContent>
      </w: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3952" behindDoc="0" locked="0" layoutInCell="1" allowOverlap="1" wp14:anchorId="149C4D40" wp14:editId="4B4C406E">
                <wp:simplePos x="0" y="0"/>
                <wp:positionH relativeFrom="page">
                  <wp:posOffset>5640551</wp:posOffset>
                </wp:positionH>
                <wp:positionV relativeFrom="paragraph">
                  <wp:posOffset>-168754</wp:posOffset>
                </wp:positionV>
                <wp:extent cx="231775" cy="818515"/>
                <wp:effectExtent l="0" t="0" r="0" b="0"/>
                <wp:wrapNone/>
                <wp:docPr id="1738" name="Textbox 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818515"/>
                        </a:xfrm>
                        <a:prstGeom prst="rect">
                          <a:avLst/>
                        </a:prstGeom>
                      </wps:spPr>
                      <wps:txbx>
                        <w:txbxContent>
                          <w:p w:rsidR="00962C08" w:rsidRDefault="00962C08"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wps:txbx>
                      <wps:bodyPr vert="vert270" wrap="square" lIns="0" tIns="0" rIns="0" bIns="0" rtlCol="0">
                        <a:noAutofit/>
                      </wps:bodyPr>
                    </wps:wsp>
                  </a:graphicData>
                </a:graphic>
              </wp:anchor>
            </w:drawing>
          </mc:Choice>
          <mc:Fallback>
            <w:pict>
              <v:shape id="Textbox 1738" o:spid="_x0000_s1184" type="#_x0000_t202" style="position:absolute;left:0;text-align:left;margin-left:444.15pt;margin-top:-13.3pt;width:18.25pt;height:64.45pt;z-index:25177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" filled="f" stroked="f">
                <v:path arrowok="t"/>
                <v:textbox style="layout-flow:vertical;mso-layout-flow-alt:bottom-to-top" inset="0,0,0,0">
                  <w:txbxContent>
                    <w:p w:rsidR="0048732C" w:rsidRDefault="0048732C"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v:textbox>
                <w10:wrap anchorx="page"/>
              </v:shape>
            </w:pict>
          </mc:Fallback>
        </mc:AlternateContent>
      </w:r>
      <w:r w:rsidRPr="0048732C">
        <w:rPr>
          <w:rFonts w:ascii="Microsoft Sans Serif" w:eastAsia="Microsoft Sans Serif" w:hAnsi="Microsoft Sans Serif" w:cs="Microsoft Sans Serif"/>
          <w:color w:val="11100B"/>
          <w:spacing w:val="-10"/>
          <w:sz w:val="26"/>
          <w:szCs w:val="22"/>
          <w:lang w:eastAsia="en-US"/>
        </w:rPr>
        <w:t>3</w:t>
      </w:r>
    </w:p>
    <w:p w:rsidR="0048732C" w:rsidRPr="0048732C" w:rsidRDefault="0048732C" w:rsidP="0048732C">
      <w:pPr>
        <w:widowControl w:val="0"/>
        <w:autoSpaceDE w:val="0"/>
        <w:autoSpaceDN w:val="0"/>
        <w:spacing w:before="120"/>
        <w:rPr>
          <w:rFonts w:ascii="Microsoft Sans Serif" w:eastAsia="Microsoft Sans Serif" w:hAnsi="Microsoft Sans Serif" w:cs="Microsoft Sans Serif"/>
          <w:color w:val="auto"/>
          <w:sz w:val="19"/>
          <w:szCs w:val="19"/>
          <w:lang w:eastAsia="en-US"/>
        </w:rPr>
      </w:pPr>
    </w:p>
    <w:p w:rsidR="0048732C" w:rsidRPr="0048732C" w:rsidRDefault="000B014D" w:rsidP="0048732C">
      <w:pPr>
        <w:widowControl w:val="0"/>
        <w:autoSpaceDE w:val="0"/>
        <w:autoSpaceDN w:val="0"/>
        <w:ind w:right="52"/>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color w:val="006192"/>
          <w:spacing w:val="-5"/>
          <w:w w:val="90"/>
          <w:sz w:val="19"/>
          <w:szCs w:val="22"/>
          <w:lang w:eastAsia="en-US"/>
        </w:rPr>
        <w:t>19</w:t>
      </w:r>
    </w:p>
    <w:p w:rsidR="0048732C" w:rsidRPr="0048732C" w:rsidRDefault="0048732C" w:rsidP="0048732C">
      <w:pPr>
        <w:widowControl w:val="0"/>
        <w:autoSpaceDE w:val="0"/>
        <w:autoSpaceDN w:val="0"/>
        <w:spacing w:before="114"/>
        <w:ind w:left="1656"/>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rsidR="0048732C" w:rsidRPr="0048732C" w:rsidRDefault="0048732C" w:rsidP="0048732C">
      <w:pPr>
        <w:widowControl w:val="0"/>
        <w:autoSpaceDE w:val="0"/>
        <w:autoSpaceDN w:val="0"/>
        <w:spacing w:before="251"/>
        <w:rPr>
          <w:rFonts w:ascii="Microsoft Sans Serif" w:eastAsia="Microsoft Sans Serif" w:hAnsi="Microsoft Sans Serif" w:cs="Microsoft Sans Serif"/>
          <w:color w:val="auto"/>
          <w:sz w:val="26"/>
          <w:szCs w:val="19"/>
          <w:lang w:eastAsia="en-US"/>
        </w:rPr>
      </w:pPr>
    </w:p>
    <w:p w:rsidR="0048732C" w:rsidRPr="0048732C" w:rsidRDefault="0048732C" w:rsidP="0048732C">
      <w:pPr>
        <w:widowControl w:val="0"/>
        <w:autoSpaceDE w:val="0"/>
        <w:autoSpaceDN w:val="0"/>
        <w:ind w:left="3178"/>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0880" behindDoc="0" locked="0" layoutInCell="1" allowOverlap="1" wp14:anchorId="47508DEF" wp14:editId="7861D8B8">
                <wp:simplePos x="0" y="0"/>
                <wp:positionH relativeFrom="page">
                  <wp:posOffset>2673051</wp:posOffset>
                </wp:positionH>
                <wp:positionV relativeFrom="paragraph">
                  <wp:posOffset>600808</wp:posOffset>
                </wp:positionV>
                <wp:extent cx="385445" cy="184785"/>
                <wp:effectExtent l="0" t="0" r="0" b="0"/>
                <wp:wrapNone/>
                <wp:docPr id="1739" name="Text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385445" cy="184785"/>
                        </a:xfrm>
                        <a:prstGeom prst="rect">
                          <a:avLst/>
                        </a:prstGeom>
                      </wps:spPr>
                      <wps:txbx>
                        <w:txbxContent>
                          <w:p w:rsidR="00962C08" w:rsidRDefault="00962C08" w:rsidP="0048732C">
                            <w:pPr>
                              <w:spacing w:line="290" w:lineRule="exact"/>
                              <w:rPr>
                                <w:sz w:val="29"/>
                              </w:rPr>
                            </w:pPr>
                            <w:r>
                              <w:rPr>
                                <w:position w:val="1"/>
                                <w:sz w:val="29"/>
                              </w:rPr>
                              <w:t>≤1</w:t>
                            </w:r>
                            <w:r>
                              <w:rPr>
                                <w:spacing w:val="-13"/>
                                <w:position w:val="1"/>
                                <w:sz w:val="29"/>
                              </w:rPr>
                              <w:t xml:space="preserve"> </w:t>
                            </w:r>
                            <w:r>
                              <w:rPr>
                                <w:spacing w:val="-12"/>
                                <w:sz w:val="29"/>
                              </w:rPr>
                              <w:t>м</w:t>
                            </w:r>
                          </w:p>
                        </w:txbxContent>
                      </wps:txbx>
                      <wps:bodyPr wrap="square" lIns="0" tIns="0" rIns="0" bIns="0" rtlCol="0">
                        <a:noAutofit/>
                      </wps:bodyPr>
                    </wps:wsp>
                  </a:graphicData>
                </a:graphic>
              </wp:anchor>
            </w:drawing>
          </mc:Choice>
          <mc:Fallback>
            <w:pict>
              <v:shape id="Textbox 1739" o:spid="_x0000_s1185" type="#_x0000_t202" style="position:absolute;left:0;text-align:left;margin-left:210.5pt;margin-top:47.3pt;width:30.35pt;height:14.55pt;rotation:27;z-index:251770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" filled="f" stroked="f">
                <v:path arrowok="t"/>
                <v:textbox inset="0,0,0,0">
                  <w:txbxContent>
                    <w:p w:rsidR="0048732C" w:rsidRDefault="0048732C" w:rsidP="0048732C">
                      <w:pPr>
                        <w:spacing w:line="290" w:lineRule="exact"/>
                        <w:rPr>
                          <w:sz w:val="29"/>
                        </w:rPr>
                      </w:pPr>
                      <w:r>
                        <w:rPr>
                          <w:position w:val="1"/>
                          <w:sz w:val="29"/>
                        </w:rPr>
                        <w:t>≤1</w:t>
                      </w:r>
                      <w:r>
                        <w:rPr>
                          <w:spacing w:val="-13"/>
                          <w:position w:val="1"/>
                          <w:sz w:val="29"/>
                        </w:rPr>
                        <w:t xml:space="preserve"> </w:t>
                      </w:r>
                      <w:r>
                        <w:rPr>
                          <w:spacing w:val="-12"/>
                          <w:sz w:val="29"/>
                        </w:rPr>
                        <w:t>м</w:t>
                      </w:r>
                    </w:p>
                  </w:txbxContent>
                </v:textbox>
                <w10:wrap anchorx="page"/>
              </v:shape>
            </w:pict>
          </mc:Fallback>
        </mc:AlternateContent>
      </w: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1904" behindDoc="0" locked="0" layoutInCell="1" allowOverlap="1" wp14:anchorId="5CC4154F" wp14:editId="69726B50">
                <wp:simplePos x="0" y="0"/>
                <wp:positionH relativeFrom="page">
                  <wp:posOffset>3468742</wp:posOffset>
                </wp:positionH>
                <wp:positionV relativeFrom="paragraph">
                  <wp:posOffset>1073107</wp:posOffset>
                </wp:positionV>
                <wp:extent cx="437515" cy="184785"/>
                <wp:effectExtent l="0" t="0" r="0" b="0"/>
                <wp:wrapNone/>
                <wp:docPr id="1740" name="Text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7515" cy="184785"/>
                        </a:xfrm>
                        <a:prstGeom prst="rect">
                          <a:avLst/>
                        </a:prstGeom>
                      </wps:spPr>
                      <wps:txbx>
                        <w:txbxContent>
                          <w:p w:rsidR="00962C08" w:rsidRDefault="00962C08" w:rsidP="0048732C">
                            <w:pPr>
                              <w:spacing w:line="290" w:lineRule="exact"/>
                              <w:rPr>
                                <w:sz w:val="29"/>
                              </w:rPr>
                            </w:pPr>
                            <w:r>
                              <w:rPr>
                                <w:position w:val="1"/>
                                <w:sz w:val="29"/>
                              </w:rPr>
                              <w:t>1,2</w:t>
                            </w:r>
                            <w:r>
                              <w:rPr>
                                <w:spacing w:val="-4"/>
                                <w:position w:val="1"/>
                                <w:sz w:val="29"/>
                              </w:rPr>
                              <w:t xml:space="preserve"> </w:t>
                            </w:r>
                            <w:r>
                              <w:rPr>
                                <w:spacing w:val="-10"/>
                                <w:sz w:val="29"/>
                              </w:rPr>
                              <w:t>м</w:t>
                            </w:r>
                          </w:p>
                        </w:txbxContent>
                      </wps:txbx>
                      <wps:bodyPr wrap="square" lIns="0" tIns="0" rIns="0" bIns="0" rtlCol="0">
                        <a:noAutofit/>
                      </wps:bodyPr>
                    </wps:wsp>
                  </a:graphicData>
                </a:graphic>
              </wp:anchor>
            </w:drawing>
          </mc:Choice>
          <mc:Fallback>
            <w:pict>
              <v:shape id="Textbox 1740" o:spid="_x0000_s1186" type="#_x0000_t202" style="position:absolute;left:0;text-align:left;margin-left:273.15pt;margin-top:84.5pt;width:34.45pt;height:14.55pt;rotation:27;z-index:251771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" filled="f" stroked="f">
                <v:path arrowok="t"/>
                <v:textbox inset="0,0,0,0">
                  <w:txbxContent>
                    <w:p w:rsidR="0048732C" w:rsidRDefault="0048732C" w:rsidP="0048732C">
                      <w:pPr>
                        <w:spacing w:line="290" w:lineRule="exact"/>
                        <w:rPr>
                          <w:sz w:val="29"/>
                        </w:rPr>
                      </w:pPr>
                      <w:r>
                        <w:rPr>
                          <w:position w:val="1"/>
                          <w:sz w:val="29"/>
                        </w:rPr>
                        <w:t>1,2</w:t>
                      </w:r>
                      <w:r>
                        <w:rPr>
                          <w:spacing w:val="-4"/>
                          <w:position w:val="1"/>
                          <w:sz w:val="29"/>
                        </w:rPr>
                        <w:t xml:space="preserve"> </w:t>
                      </w:r>
                      <w:r>
                        <w:rPr>
                          <w:spacing w:val="-10"/>
                          <w:sz w:val="29"/>
                        </w:rPr>
                        <w:t>м</w:t>
                      </w:r>
                    </w:p>
                  </w:txbxContent>
                </v:textbox>
                <w10:wrap anchorx="page"/>
              </v:shape>
            </w:pict>
          </mc:Fallback>
        </mc:AlternateContent>
      </w: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4976" behindDoc="0" locked="0" layoutInCell="1" allowOverlap="1" wp14:anchorId="658BC051" wp14:editId="3D5DBE9D">
                <wp:simplePos x="0" y="0"/>
                <wp:positionH relativeFrom="page">
                  <wp:posOffset>4503965</wp:posOffset>
                </wp:positionH>
                <wp:positionV relativeFrom="paragraph">
                  <wp:posOffset>522752</wp:posOffset>
                </wp:positionV>
                <wp:extent cx="536575" cy="184785"/>
                <wp:effectExtent l="0" t="0" r="0" b="0"/>
                <wp:wrapNone/>
                <wp:docPr id="1741" name="Textbox 1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6575" cy="184785"/>
                        </a:xfrm>
                        <a:prstGeom prst="rect">
                          <a:avLst/>
                        </a:prstGeom>
                      </wps:spPr>
                      <wps:txbx>
                        <w:txbxContent>
                          <w:p w:rsidR="00962C08" w:rsidRDefault="00962C08" w:rsidP="0048732C">
                            <w:pPr>
                              <w:spacing w:line="290" w:lineRule="exact"/>
                              <w:rPr>
                                <w:sz w:val="29"/>
                              </w:rPr>
                            </w:pPr>
                            <w:r>
                              <w:rPr>
                                <w:sz w:val="29"/>
                              </w:rPr>
                              <w:t>≤2,5</w:t>
                            </w:r>
                            <w:r>
                              <w:rPr>
                                <w:spacing w:val="-14"/>
                                <w:sz w:val="29"/>
                              </w:rPr>
                              <w:t xml:space="preserve"> </w:t>
                            </w:r>
                            <w:r>
                              <w:rPr>
                                <w:spacing w:val="-10"/>
                                <w:sz w:val="29"/>
                              </w:rPr>
                              <w:t>м</w:t>
                            </w:r>
                          </w:p>
                        </w:txbxContent>
                      </wps:txbx>
                      <wps:bodyPr wrap="square" lIns="0" tIns="0" rIns="0" bIns="0" rtlCol="0">
                        <a:noAutofit/>
                      </wps:bodyPr>
                    </wps:wsp>
                  </a:graphicData>
                </a:graphic>
              </wp:anchor>
            </w:drawing>
          </mc:Choice>
          <mc:Fallback>
            <w:pict>
              <v:shape id="Textbox 1741" o:spid="_x0000_s1187" type="#_x0000_t202" style="position:absolute;left:0;text-align:left;margin-left:354.65pt;margin-top:41.15pt;width:42.25pt;height:14.55pt;rotation:-31;z-index:251774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" filled="f" stroked="f">
                <v:path arrowok="t"/>
                <v:textbox inset="0,0,0,0">
                  <w:txbxContent>
                    <w:p w:rsidR="0048732C" w:rsidRDefault="0048732C" w:rsidP="0048732C">
                      <w:pPr>
                        <w:spacing w:line="290" w:lineRule="exact"/>
                        <w:rPr>
                          <w:sz w:val="29"/>
                        </w:rPr>
                      </w:pPr>
                      <w:r>
                        <w:rPr>
                          <w:sz w:val="29"/>
                        </w:rPr>
                        <w:t>≤2,5</w:t>
                      </w:r>
                      <w:r>
                        <w:rPr>
                          <w:spacing w:val="-14"/>
                          <w:sz w:val="29"/>
                        </w:rPr>
                        <w:t xml:space="preserve"> </w:t>
                      </w:r>
                      <w:r>
                        <w:rPr>
                          <w:spacing w:val="-10"/>
                          <w:sz w:val="29"/>
                        </w:rPr>
                        <w:t>м</w:t>
                      </w:r>
                    </w:p>
                  </w:txbxContent>
                </v:textbox>
                <w10:wrap anchorx="page"/>
              </v:shape>
            </w:pict>
          </mc:Fallback>
        </mc:AlternateContent>
      </w:r>
      <w:r w:rsidRPr="0048732C">
        <w:rPr>
          <w:rFonts w:ascii="Microsoft Sans Serif" w:eastAsia="Microsoft Sans Serif" w:hAnsi="Microsoft Sans Serif" w:cs="Microsoft Sans Serif"/>
          <w:color w:val="11100B"/>
          <w:spacing w:val="-10"/>
          <w:sz w:val="26"/>
          <w:szCs w:val="22"/>
          <w:lang w:eastAsia="en-US"/>
        </w:rPr>
        <w:t>4</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spacing w:before="125"/>
        <w:rPr>
          <w:rFonts w:ascii="Microsoft Sans Serif" w:eastAsia="Microsoft Sans Serif" w:hAnsi="Microsoft Sans Serif" w:cs="Microsoft Sans Serif"/>
          <w:color w:val="auto"/>
          <w:sz w:val="17"/>
          <w:szCs w:val="19"/>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48732C" w:rsidRPr="0048732C" w:rsidRDefault="0048732C" w:rsidP="0048732C">
      <w:pPr>
        <w:widowControl w:val="0"/>
        <w:autoSpaceDE w:val="0"/>
        <w:autoSpaceDN w:val="0"/>
        <w:spacing w:before="85"/>
        <w:ind w:left="149"/>
        <w:outlineLvl w:val="1"/>
        <w:rPr>
          <w:rFonts w:ascii="Microsoft Sans Serif" w:eastAsia="Microsoft Sans Serif" w:hAnsi="Microsoft Sans Serif" w:cs="Microsoft Sans Serif"/>
          <w:color w:val="auto"/>
          <w:sz w:val="39"/>
          <w:szCs w:val="39"/>
          <w:lang w:eastAsia="en-US"/>
        </w:rPr>
      </w:pPr>
      <w:r w:rsidRPr="0048732C">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2144" behindDoc="1" locked="0" layoutInCell="1" allowOverlap="1" wp14:anchorId="682B9B72" wp14:editId="6BF74E5C">
                <wp:simplePos x="0" y="0"/>
                <wp:positionH relativeFrom="page">
                  <wp:posOffset>21335</wp:posOffset>
                </wp:positionH>
                <wp:positionV relativeFrom="page">
                  <wp:posOffset>-507</wp:posOffset>
                </wp:positionV>
                <wp:extent cx="7516495" cy="10698480"/>
                <wp:effectExtent l="0" t="0" r="0" b="0"/>
                <wp:wrapNone/>
                <wp:docPr id="1891" name="Group 1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1892" name="Graphic 1892"/>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1893" name="Graphic 1893"/>
                        <wps:cNvSpPr/>
                        <wps:spPr>
                          <a:xfrm>
                            <a:off x="1027175" y="4989576"/>
                            <a:ext cx="5781040" cy="3347085"/>
                          </a:xfrm>
                          <a:custGeom>
                            <a:avLst/>
                            <a:gdLst/>
                            <a:ahLst/>
                            <a:cxnLst/>
                            <a:rect l="l" t="t" r="r" b="b"/>
                            <a:pathLst>
                              <a:path w="5781040" h="3347085">
                                <a:moveTo>
                                  <a:pt x="3503675" y="0"/>
                                </a:moveTo>
                                <a:lnTo>
                                  <a:pt x="0" y="2034539"/>
                                </a:lnTo>
                                <a:lnTo>
                                  <a:pt x="2275331" y="3346703"/>
                                </a:lnTo>
                                <a:lnTo>
                                  <a:pt x="4835651" y="1859279"/>
                                </a:lnTo>
                                <a:lnTo>
                                  <a:pt x="5780531" y="1313687"/>
                                </a:lnTo>
                                <a:lnTo>
                                  <a:pt x="3503675" y="0"/>
                                </a:lnTo>
                              </a:path>
                              <a:path w="5781040" h="3347085">
                                <a:moveTo>
                                  <a:pt x="3502151" y="522731"/>
                                </a:moveTo>
                                <a:lnTo>
                                  <a:pt x="3503675" y="530351"/>
                                </a:lnTo>
                                <a:lnTo>
                                  <a:pt x="3505199" y="537971"/>
                                </a:lnTo>
                                <a:lnTo>
                                  <a:pt x="3514343" y="550163"/>
                                </a:lnTo>
                                <a:lnTo>
                                  <a:pt x="3529583" y="562355"/>
                                </a:lnTo>
                                <a:lnTo>
                                  <a:pt x="3547871" y="571499"/>
                                </a:lnTo>
                                <a:lnTo>
                                  <a:pt x="3569207" y="579119"/>
                                </a:lnTo>
                                <a:lnTo>
                                  <a:pt x="3595115" y="582167"/>
                                </a:lnTo>
                                <a:lnTo>
                                  <a:pt x="3607307" y="582167"/>
                                </a:lnTo>
                                <a:lnTo>
                                  <a:pt x="3628643" y="582167"/>
                                </a:lnTo>
                                <a:lnTo>
                                  <a:pt x="3666743" y="573023"/>
                                </a:lnTo>
                                <a:lnTo>
                                  <a:pt x="3704843" y="545591"/>
                                </a:lnTo>
                                <a:lnTo>
                                  <a:pt x="3712463" y="522731"/>
                                </a:lnTo>
                                <a:lnTo>
                                  <a:pt x="3710939" y="510539"/>
                                </a:lnTo>
                                <a:lnTo>
                                  <a:pt x="3681983" y="478535"/>
                                </a:lnTo>
                                <a:lnTo>
                                  <a:pt x="3628643" y="461771"/>
                                </a:lnTo>
                                <a:lnTo>
                                  <a:pt x="3607307" y="460247"/>
                                </a:lnTo>
                                <a:lnTo>
                                  <a:pt x="3587495" y="461771"/>
                                </a:lnTo>
                                <a:lnTo>
                                  <a:pt x="3549395" y="470915"/>
                                </a:lnTo>
                                <a:lnTo>
                                  <a:pt x="3511295" y="498347"/>
                                </a:lnTo>
                                <a:lnTo>
                                  <a:pt x="3502151" y="522731"/>
                                </a:lnTo>
                                <a:lnTo>
                                  <a:pt x="3502151" y="960119"/>
                                </a:lnTo>
                                <a:lnTo>
                                  <a:pt x="3520439" y="993647"/>
                                </a:lnTo>
                                <a:lnTo>
                                  <a:pt x="3567683" y="1014983"/>
                                </a:lnTo>
                                <a:lnTo>
                                  <a:pt x="3587495" y="1019555"/>
                                </a:lnTo>
                                <a:lnTo>
                                  <a:pt x="3607307" y="1019555"/>
                                </a:lnTo>
                                <a:lnTo>
                                  <a:pt x="3654551" y="1013459"/>
                                </a:lnTo>
                                <a:lnTo>
                                  <a:pt x="3689603" y="996695"/>
                                </a:lnTo>
                                <a:lnTo>
                                  <a:pt x="3712463" y="960119"/>
                                </a:lnTo>
                                <a:lnTo>
                                  <a:pt x="3712463" y="518159"/>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894" name="Image 1894"/>
                          <pic:cNvPicPr/>
                        </pic:nvPicPr>
                        <pic:blipFill>
                          <a:blip r:embed="rId191" cstate="print"/>
                          <a:stretch>
                            <a:fillRect/>
                          </a:stretch>
                        </pic:blipFill>
                        <pic:spPr>
                          <a:xfrm>
                            <a:off x="4618482" y="5560313"/>
                            <a:ext cx="121919" cy="128015"/>
                          </a:xfrm>
                          <a:prstGeom prst="rect">
                            <a:avLst/>
                          </a:prstGeom>
                        </pic:spPr>
                      </pic:pic>
                      <wps:wsp>
                        <wps:cNvPr id="1895" name="Graphic 1895"/>
                        <wps:cNvSpPr/>
                        <wps:spPr>
                          <a:xfrm>
                            <a:off x="2101595" y="3217163"/>
                            <a:ext cx="2150745" cy="622300"/>
                          </a:xfrm>
                          <a:custGeom>
                            <a:avLst/>
                            <a:gdLst/>
                            <a:ahLst/>
                            <a:cxnLst/>
                            <a:rect l="l" t="t" r="r" b="b"/>
                            <a:pathLst>
                              <a:path w="2150745" h="622300">
                                <a:moveTo>
                                  <a:pt x="1074419" y="0"/>
                                </a:moveTo>
                                <a:lnTo>
                                  <a:pt x="0" y="621791"/>
                                </a:lnTo>
                                <a:lnTo>
                                  <a:pt x="2150363" y="621791"/>
                                </a:lnTo>
                                <a:lnTo>
                                  <a:pt x="1074419" y="0"/>
                                </a:lnTo>
                                <a:close/>
                              </a:path>
                            </a:pathLst>
                          </a:custGeom>
                          <a:solidFill>
                            <a:srgbClr val="E9E7E7"/>
                          </a:solidFill>
                        </wps:spPr>
                        <wps:bodyPr wrap="square" lIns="0" tIns="0" rIns="0" bIns="0" rtlCol="0">
                          <a:prstTxWarp prst="textNoShape">
                            <a:avLst/>
                          </a:prstTxWarp>
                          <a:noAutofit/>
                        </wps:bodyPr>
                      </wps:wsp>
                      <wps:wsp>
                        <wps:cNvPr id="1896" name="Graphic 1896"/>
                        <wps:cNvSpPr/>
                        <wps:spPr>
                          <a:xfrm>
                            <a:off x="2101595" y="3217163"/>
                            <a:ext cx="2150745" cy="622300"/>
                          </a:xfrm>
                          <a:custGeom>
                            <a:avLst/>
                            <a:gdLst/>
                            <a:ahLst/>
                            <a:cxnLst/>
                            <a:rect l="l" t="t" r="r" b="b"/>
                            <a:pathLst>
                              <a:path w="2150745" h="622300">
                                <a:moveTo>
                                  <a:pt x="1074419" y="0"/>
                                </a:moveTo>
                                <a:lnTo>
                                  <a:pt x="2150363" y="621791"/>
                                </a:lnTo>
                                <a:lnTo>
                                  <a:pt x="0" y="621791"/>
                                </a:lnTo>
                                <a:lnTo>
                                  <a:pt x="1074419" y="0"/>
                                </a:lnTo>
                                <a:close/>
                              </a:path>
                            </a:pathLst>
                          </a:custGeom>
                          <a:ln w="0">
                            <a:solidFill>
                              <a:srgbClr val="E9E7E7"/>
                            </a:solidFill>
                            <a:prstDash val="solid"/>
                          </a:ln>
                        </wps:spPr>
                        <wps:bodyPr wrap="square" lIns="0" tIns="0" rIns="0" bIns="0" rtlCol="0">
                          <a:prstTxWarp prst="textNoShape">
                            <a:avLst/>
                          </a:prstTxWarp>
                          <a:noAutofit/>
                        </wps:bodyPr>
                      </wps:wsp>
                      <wps:wsp>
                        <wps:cNvPr id="1897" name="Graphic 1897"/>
                        <wps:cNvSpPr/>
                        <wps:spPr>
                          <a:xfrm>
                            <a:off x="1926336" y="3838955"/>
                            <a:ext cx="2326005" cy="99060"/>
                          </a:xfrm>
                          <a:custGeom>
                            <a:avLst/>
                            <a:gdLst/>
                            <a:ahLst/>
                            <a:cxnLst/>
                            <a:rect l="l" t="t" r="r" b="b"/>
                            <a:pathLst>
                              <a:path w="2326005" h="99060">
                                <a:moveTo>
                                  <a:pt x="175260" y="0"/>
                                </a:moveTo>
                                <a:lnTo>
                                  <a:pt x="0" y="99060"/>
                                </a:lnTo>
                                <a:lnTo>
                                  <a:pt x="2325624" y="99060"/>
                                </a:lnTo>
                                <a:lnTo>
                                  <a:pt x="175260" y="0"/>
                                </a:lnTo>
                                <a:close/>
                              </a:path>
                              <a:path w="2326005" h="99060">
                                <a:moveTo>
                                  <a:pt x="2325624" y="0"/>
                                </a:moveTo>
                                <a:lnTo>
                                  <a:pt x="175260" y="0"/>
                                </a:lnTo>
                                <a:lnTo>
                                  <a:pt x="2325624" y="99060"/>
                                </a:lnTo>
                                <a:lnTo>
                                  <a:pt x="2325624" y="0"/>
                                </a:lnTo>
                                <a:close/>
                              </a:path>
                            </a:pathLst>
                          </a:custGeom>
                          <a:solidFill>
                            <a:srgbClr val="E9E7E7"/>
                          </a:solidFill>
                        </wps:spPr>
                        <wps:bodyPr wrap="square" lIns="0" tIns="0" rIns="0" bIns="0" rtlCol="0">
                          <a:prstTxWarp prst="textNoShape">
                            <a:avLst/>
                          </a:prstTxWarp>
                          <a:noAutofit/>
                        </wps:bodyPr>
                      </wps:wsp>
                      <wps:wsp>
                        <wps:cNvPr id="1898" name="Graphic 1898"/>
                        <wps:cNvSpPr/>
                        <wps:spPr>
                          <a:xfrm>
                            <a:off x="1926335" y="3838955"/>
                            <a:ext cx="2326005" cy="99060"/>
                          </a:xfrm>
                          <a:custGeom>
                            <a:avLst/>
                            <a:gdLst/>
                            <a:ahLst/>
                            <a:cxnLst/>
                            <a:rect l="l" t="t" r="r" b="b"/>
                            <a:pathLst>
                              <a:path w="2326005" h="99060">
                                <a:moveTo>
                                  <a:pt x="2325623" y="0"/>
                                </a:moveTo>
                                <a:lnTo>
                                  <a:pt x="175259" y="0"/>
                                </a:lnTo>
                                <a:lnTo>
                                  <a:pt x="2325623" y="99059"/>
                                </a:lnTo>
                                <a:lnTo>
                                  <a:pt x="2325623" y="0"/>
                                </a:lnTo>
                                <a:close/>
                              </a:path>
                              <a:path w="2326005" h="99060">
                                <a:moveTo>
                                  <a:pt x="175259" y="0"/>
                                </a:moveTo>
                                <a:lnTo>
                                  <a:pt x="2325623" y="99059"/>
                                </a:lnTo>
                                <a:lnTo>
                                  <a:pt x="0" y="99059"/>
                                </a:lnTo>
                                <a:lnTo>
                                  <a:pt x="175259" y="0"/>
                                </a:lnTo>
                                <a:close/>
                              </a:path>
                            </a:pathLst>
                          </a:custGeom>
                          <a:ln w="0">
                            <a:solidFill>
                              <a:srgbClr val="E9E7E7"/>
                            </a:solidFill>
                            <a:prstDash val="solid"/>
                          </a:ln>
                        </wps:spPr>
                        <wps:bodyPr wrap="square" lIns="0" tIns="0" rIns="0" bIns="0" rtlCol="0">
                          <a:prstTxWarp prst="textNoShape">
                            <a:avLst/>
                          </a:prstTxWarp>
                          <a:noAutofit/>
                        </wps:bodyPr>
                      </wps:wsp>
                      <wps:wsp>
                        <wps:cNvPr id="1899" name="Graphic 1899"/>
                        <wps:cNvSpPr/>
                        <wps:spPr>
                          <a:xfrm>
                            <a:off x="1926336" y="3938015"/>
                            <a:ext cx="2326005" cy="2121535"/>
                          </a:xfrm>
                          <a:custGeom>
                            <a:avLst/>
                            <a:gdLst/>
                            <a:ahLst/>
                            <a:cxnLst/>
                            <a:rect l="l" t="t" r="r" b="b"/>
                            <a:pathLst>
                              <a:path w="2326005" h="2121535">
                                <a:moveTo>
                                  <a:pt x="0" y="0"/>
                                </a:moveTo>
                                <a:lnTo>
                                  <a:pt x="0" y="2121408"/>
                                </a:lnTo>
                                <a:lnTo>
                                  <a:pt x="2325624" y="2121408"/>
                                </a:lnTo>
                                <a:lnTo>
                                  <a:pt x="0" y="0"/>
                                </a:lnTo>
                                <a:close/>
                              </a:path>
                              <a:path w="2326005" h="2121535">
                                <a:moveTo>
                                  <a:pt x="2325624" y="0"/>
                                </a:moveTo>
                                <a:lnTo>
                                  <a:pt x="0" y="0"/>
                                </a:lnTo>
                                <a:lnTo>
                                  <a:pt x="2325624" y="2121408"/>
                                </a:lnTo>
                                <a:lnTo>
                                  <a:pt x="2325624" y="0"/>
                                </a:lnTo>
                                <a:close/>
                              </a:path>
                            </a:pathLst>
                          </a:custGeom>
                          <a:solidFill>
                            <a:srgbClr val="E9E7E7"/>
                          </a:solidFill>
                        </wps:spPr>
                        <wps:bodyPr wrap="square" lIns="0" tIns="0" rIns="0" bIns="0" rtlCol="0">
                          <a:prstTxWarp prst="textNoShape">
                            <a:avLst/>
                          </a:prstTxWarp>
                          <a:noAutofit/>
                        </wps:bodyPr>
                      </wps:wsp>
                      <wps:wsp>
                        <wps:cNvPr id="1900" name="Graphic 1900"/>
                        <wps:cNvSpPr/>
                        <wps:spPr>
                          <a:xfrm>
                            <a:off x="1926335" y="3938015"/>
                            <a:ext cx="2326005" cy="2121535"/>
                          </a:xfrm>
                          <a:custGeom>
                            <a:avLst/>
                            <a:gdLst/>
                            <a:ahLst/>
                            <a:cxnLst/>
                            <a:rect l="l" t="t" r="r" b="b"/>
                            <a:pathLst>
                              <a:path w="2326005" h="2121535">
                                <a:moveTo>
                                  <a:pt x="2325623" y="0"/>
                                </a:moveTo>
                                <a:lnTo>
                                  <a:pt x="0" y="0"/>
                                </a:lnTo>
                                <a:lnTo>
                                  <a:pt x="2325623" y="2121407"/>
                                </a:lnTo>
                                <a:lnTo>
                                  <a:pt x="2325623" y="0"/>
                                </a:lnTo>
                                <a:close/>
                              </a:path>
                              <a:path w="2326005" h="2121535">
                                <a:moveTo>
                                  <a:pt x="0" y="0"/>
                                </a:moveTo>
                                <a:lnTo>
                                  <a:pt x="2325623" y="2121407"/>
                                </a:lnTo>
                                <a:lnTo>
                                  <a:pt x="0" y="212140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901" name="Graphic 1901"/>
                        <wps:cNvSpPr/>
                        <wps:spPr>
                          <a:xfrm>
                            <a:off x="1926336" y="6059423"/>
                            <a:ext cx="2326005" cy="160020"/>
                          </a:xfrm>
                          <a:custGeom>
                            <a:avLst/>
                            <a:gdLst/>
                            <a:ahLst/>
                            <a:cxnLst/>
                            <a:rect l="l" t="t" r="r" b="b"/>
                            <a:pathLst>
                              <a:path w="2326005" h="160020">
                                <a:moveTo>
                                  <a:pt x="0" y="0"/>
                                </a:moveTo>
                                <a:lnTo>
                                  <a:pt x="0" y="160020"/>
                                </a:lnTo>
                                <a:lnTo>
                                  <a:pt x="2325624" y="160020"/>
                                </a:lnTo>
                                <a:lnTo>
                                  <a:pt x="0" y="0"/>
                                </a:lnTo>
                                <a:close/>
                              </a:path>
                              <a:path w="2326005" h="160020">
                                <a:moveTo>
                                  <a:pt x="2325624" y="0"/>
                                </a:moveTo>
                                <a:lnTo>
                                  <a:pt x="0" y="0"/>
                                </a:lnTo>
                                <a:lnTo>
                                  <a:pt x="2325624" y="160020"/>
                                </a:lnTo>
                                <a:lnTo>
                                  <a:pt x="2325624" y="0"/>
                                </a:lnTo>
                                <a:close/>
                              </a:path>
                            </a:pathLst>
                          </a:custGeom>
                          <a:solidFill>
                            <a:srgbClr val="E9E7E7"/>
                          </a:solidFill>
                        </wps:spPr>
                        <wps:bodyPr wrap="square" lIns="0" tIns="0" rIns="0" bIns="0" rtlCol="0">
                          <a:prstTxWarp prst="textNoShape">
                            <a:avLst/>
                          </a:prstTxWarp>
                          <a:noAutofit/>
                        </wps:bodyPr>
                      </wps:wsp>
                      <wps:wsp>
                        <wps:cNvPr id="1902" name="Graphic 1902"/>
                        <wps:cNvSpPr/>
                        <wps:spPr>
                          <a:xfrm>
                            <a:off x="1926335" y="6059423"/>
                            <a:ext cx="2326005" cy="160020"/>
                          </a:xfrm>
                          <a:custGeom>
                            <a:avLst/>
                            <a:gdLst/>
                            <a:ahLst/>
                            <a:cxnLst/>
                            <a:rect l="l" t="t" r="r" b="b"/>
                            <a:pathLst>
                              <a:path w="2326005" h="160020">
                                <a:moveTo>
                                  <a:pt x="2325623" y="0"/>
                                </a:moveTo>
                                <a:lnTo>
                                  <a:pt x="0" y="0"/>
                                </a:lnTo>
                                <a:lnTo>
                                  <a:pt x="2325623" y="160019"/>
                                </a:lnTo>
                                <a:lnTo>
                                  <a:pt x="2325623" y="0"/>
                                </a:lnTo>
                                <a:close/>
                              </a:path>
                              <a:path w="2326005" h="160020">
                                <a:moveTo>
                                  <a:pt x="0" y="0"/>
                                </a:moveTo>
                                <a:lnTo>
                                  <a:pt x="2325623" y="160019"/>
                                </a:lnTo>
                                <a:lnTo>
                                  <a:pt x="0" y="1600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903" name="Graphic 1903"/>
                        <wps:cNvSpPr/>
                        <wps:spPr>
                          <a:xfrm>
                            <a:off x="1926336" y="6219443"/>
                            <a:ext cx="2150745" cy="722630"/>
                          </a:xfrm>
                          <a:custGeom>
                            <a:avLst/>
                            <a:gdLst/>
                            <a:ahLst/>
                            <a:cxnLst/>
                            <a:rect l="l" t="t" r="r" b="b"/>
                            <a:pathLst>
                              <a:path w="2150745" h="722630">
                                <a:moveTo>
                                  <a:pt x="0" y="0"/>
                                </a:moveTo>
                                <a:lnTo>
                                  <a:pt x="0" y="100584"/>
                                </a:lnTo>
                                <a:lnTo>
                                  <a:pt x="1074420" y="722376"/>
                                </a:lnTo>
                                <a:lnTo>
                                  <a:pt x="2150364" y="100584"/>
                                </a:lnTo>
                                <a:lnTo>
                                  <a:pt x="0" y="0"/>
                                </a:lnTo>
                                <a:close/>
                              </a:path>
                            </a:pathLst>
                          </a:custGeom>
                          <a:solidFill>
                            <a:srgbClr val="E9E7E7"/>
                          </a:solidFill>
                        </wps:spPr>
                        <wps:bodyPr wrap="square" lIns="0" tIns="0" rIns="0" bIns="0" rtlCol="0">
                          <a:prstTxWarp prst="textNoShape">
                            <a:avLst/>
                          </a:prstTxWarp>
                          <a:noAutofit/>
                        </wps:bodyPr>
                      </wps:wsp>
                      <wps:wsp>
                        <wps:cNvPr id="1904" name="Graphic 1904"/>
                        <wps:cNvSpPr/>
                        <wps:spPr>
                          <a:xfrm>
                            <a:off x="1926335" y="6219444"/>
                            <a:ext cx="2150745" cy="722630"/>
                          </a:xfrm>
                          <a:custGeom>
                            <a:avLst/>
                            <a:gdLst/>
                            <a:ahLst/>
                            <a:cxnLst/>
                            <a:rect l="l" t="t" r="r" b="b"/>
                            <a:pathLst>
                              <a:path w="2150745" h="722630">
                                <a:moveTo>
                                  <a:pt x="0" y="0"/>
                                </a:moveTo>
                                <a:lnTo>
                                  <a:pt x="0" y="100583"/>
                                </a:lnTo>
                                <a:lnTo>
                                  <a:pt x="2150363" y="100583"/>
                                </a:lnTo>
                                <a:lnTo>
                                  <a:pt x="0" y="0"/>
                                </a:lnTo>
                                <a:close/>
                              </a:path>
                              <a:path w="2150745" h="722630">
                                <a:moveTo>
                                  <a:pt x="0" y="100583"/>
                                </a:moveTo>
                                <a:lnTo>
                                  <a:pt x="2150363" y="100583"/>
                                </a:lnTo>
                                <a:lnTo>
                                  <a:pt x="1074419" y="722375"/>
                                </a:lnTo>
                                <a:lnTo>
                                  <a:pt x="0" y="100583"/>
                                </a:lnTo>
                                <a:close/>
                              </a:path>
                            </a:pathLst>
                          </a:custGeom>
                          <a:ln w="0">
                            <a:solidFill>
                              <a:srgbClr val="E9E7E7"/>
                            </a:solidFill>
                            <a:prstDash val="solid"/>
                          </a:ln>
                        </wps:spPr>
                        <wps:bodyPr wrap="square" lIns="0" tIns="0" rIns="0" bIns="0" rtlCol="0">
                          <a:prstTxWarp prst="textNoShape">
                            <a:avLst/>
                          </a:prstTxWarp>
                          <a:noAutofit/>
                        </wps:bodyPr>
                      </wps:wsp>
                      <wps:wsp>
                        <wps:cNvPr id="1905" name="Graphic 1905"/>
                        <wps:cNvSpPr/>
                        <wps:spPr>
                          <a:xfrm>
                            <a:off x="1926335" y="6219444"/>
                            <a:ext cx="2326005" cy="100965"/>
                          </a:xfrm>
                          <a:custGeom>
                            <a:avLst/>
                            <a:gdLst/>
                            <a:ahLst/>
                            <a:cxnLst/>
                            <a:rect l="l" t="t" r="r" b="b"/>
                            <a:pathLst>
                              <a:path w="2326005" h="100965">
                                <a:moveTo>
                                  <a:pt x="2325623" y="0"/>
                                </a:moveTo>
                                <a:lnTo>
                                  <a:pt x="0" y="0"/>
                                </a:lnTo>
                                <a:lnTo>
                                  <a:pt x="2150363" y="100583"/>
                                </a:lnTo>
                                <a:lnTo>
                                  <a:pt x="2325623" y="0"/>
                                </a:lnTo>
                                <a:close/>
                              </a:path>
                            </a:pathLst>
                          </a:custGeom>
                          <a:solidFill>
                            <a:srgbClr val="E9E7E7"/>
                          </a:solidFill>
                        </wps:spPr>
                        <wps:bodyPr wrap="square" lIns="0" tIns="0" rIns="0" bIns="0" rtlCol="0">
                          <a:prstTxWarp prst="textNoShape">
                            <a:avLst/>
                          </a:prstTxWarp>
                          <a:noAutofit/>
                        </wps:bodyPr>
                      </wps:wsp>
                      <wps:wsp>
                        <wps:cNvPr id="1906" name="Graphic 1906"/>
                        <wps:cNvSpPr/>
                        <wps:spPr>
                          <a:xfrm>
                            <a:off x="1926335" y="6219444"/>
                            <a:ext cx="2326005" cy="100965"/>
                          </a:xfrm>
                          <a:custGeom>
                            <a:avLst/>
                            <a:gdLst/>
                            <a:ahLst/>
                            <a:cxnLst/>
                            <a:rect l="l" t="t" r="r" b="b"/>
                            <a:pathLst>
                              <a:path w="2326005" h="100965">
                                <a:moveTo>
                                  <a:pt x="0" y="0"/>
                                </a:moveTo>
                                <a:lnTo>
                                  <a:pt x="2325623" y="0"/>
                                </a:lnTo>
                                <a:lnTo>
                                  <a:pt x="2150363" y="1005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1907" name="Graphic 1907"/>
                        <wps:cNvSpPr/>
                        <wps:spPr>
                          <a:xfrm>
                            <a:off x="1926335" y="3217163"/>
                            <a:ext cx="2326005" cy="3724910"/>
                          </a:xfrm>
                          <a:custGeom>
                            <a:avLst/>
                            <a:gdLst/>
                            <a:ahLst/>
                            <a:cxnLst/>
                            <a:rect l="l" t="t" r="r" b="b"/>
                            <a:pathLst>
                              <a:path w="2326005" h="3724910">
                                <a:moveTo>
                                  <a:pt x="2325623" y="2842259"/>
                                </a:moveTo>
                                <a:lnTo>
                                  <a:pt x="2325623" y="621791"/>
                                </a:lnTo>
                                <a:lnTo>
                                  <a:pt x="1249679" y="0"/>
                                </a:lnTo>
                                <a:lnTo>
                                  <a:pt x="0" y="720851"/>
                                </a:lnTo>
                                <a:lnTo>
                                  <a:pt x="0" y="3102863"/>
                                </a:lnTo>
                                <a:lnTo>
                                  <a:pt x="1074419" y="3724655"/>
                                </a:lnTo>
                                <a:lnTo>
                                  <a:pt x="2325623" y="3002279"/>
                                </a:lnTo>
                                <a:lnTo>
                                  <a:pt x="2325623" y="2842259"/>
                                </a:lnTo>
                              </a:path>
                            </a:pathLst>
                          </a:custGeom>
                          <a:ln w="10667">
                            <a:solidFill>
                              <a:srgbClr val="11100B"/>
                            </a:solidFill>
                            <a:prstDash val="solid"/>
                          </a:ln>
                        </wps:spPr>
                        <wps:bodyPr wrap="square" lIns="0" tIns="0" rIns="0" bIns="0" rtlCol="0">
                          <a:prstTxWarp prst="textNoShape">
                            <a:avLst/>
                          </a:prstTxWarp>
                          <a:noAutofit/>
                        </wps:bodyPr>
                      </wps:wsp>
                      <wps:wsp>
                        <wps:cNvPr id="1908" name="Graphic 1908"/>
                        <wps:cNvSpPr/>
                        <wps:spPr>
                          <a:xfrm>
                            <a:off x="3000755" y="3838955"/>
                            <a:ext cx="1251585" cy="2380615"/>
                          </a:xfrm>
                          <a:custGeom>
                            <a:avLst/>
                            <a:gdLst/>
                            <a:ahLst/>
                            <a:cxnLst/>
                            <a:rect l="l" t="t" r="r" b="b"/>
                            <a:pathLst>
                              <a:path w="1251585" h="2380615">
                                <a:moveTo>
                                  <a:pt x="1251203" y="0"/>
                                </a:moveTo>
                                <a:lnTo>
                                  <a:pt x="0" y="720851"/>
                                </a:lnTo>
                              </a:path>
                              <a:path w="1251585" h="2380615">
                                <a:moveTo>
                                  <a:pt x="1251203" y="2380487"/>
                                </a:moveTo>
                                <a:lnTo>
                                  <a:pt x="1251203" y="2220467"/>
                                </a:lnTo>
                              </a:path>
                              <a:path w="1251585" h="2380615">
                                <a:moveTo>
                                  <a:pt x="826007" y="1825751"/>
                                </a:moveTo>
                                <a:lnTo>
                                  <a:pt x="109727" y="2238755"/>
                                </a:lnTo>
                              </a:path>
                              <a:path w="1251585" h="2380615">
                                <a:moveTo>
                                  <a:pt x="955547" y="240791"/>
                                </a:moveTo>
                                <a:lnTo>
                                  <a:pt x="1190243" y="105155"/>
                                </a:lnTo>
                                <a:lnTo>
                                  <a:pt x="1190243" y="1574291"/>
                                </a:lnTo>
                                <a:lnTo>
                                  <a:pt x="955547" y="1709927"/>
                                </a:lnTo>
                                <a:lnTo>
                                  <a:pt x="955547" y="240791"/>
                                </a:lnTo>
                              </a:path>
                              <a:path w="1251585" h="2380615">
                                <a:moveTo>
                                  <a:pt x="1018031" y="637031"/>
                                </a:moveTo>
                                <a:lnTo>
                                  <a:pt x="1150619" y="562355"/>
                                </a:lnTo>
                                <a:lnTo>
                                  <a:pt x="1150619" y="915923"/>
                                </a:lnTo>
                                <a:lnTo>
                                  <a:pt x="1018031" y="992123"/>
                                </a:lnTo>
                                <a:lnTo>
                                  <a:pt x="1018031" y="637031"/>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909" name="Image 1909"/>
                          <pic:cNvPicPr/>
                        </pic:nvPicPr>
                        <pic:blipFill>
                          <a:blip r:embed="rId192" cstate="print"/>
                          <a:stretch>
                            <a:fillRect/>
                          </a:stretch>
                        </pic:blipFill>
                        <pic:spPr>
                          <a:xfrm>
                            <a:off x="4022597" y="4414265"/>
                            <a:ext cx="121919" cy="409955"/>
                          </a:xfrm>
                          <a:prstGeom prst="rect">
                            <a:avLst/>
                          </a:prstGeom>
                        </pic:spPr>
                      </pic:pic>
                      <wps:wsp>
                        <wps:cNvPr id="1910" name="Graphic 1910"/>
                        <wps:cNvSpPr/>
                        <wps:spPr>
                          <a:xfrm>
                            <a:off x="1926335" y="3938015"/>
                            <a:ext cx="2326005" cy="3004185"/>
                          </a:xfrm>
                          <a:custGeom>
                            <a:avLst/>
                            <a:gdLst/>
                            <a:ahLst/>
                            <a:cxnLst/>
                            <a:rect l="l" t="t" r="r" b="b"/>
                            <a:pathLst>
                              <a:path w="2326005" h="3004185">
                                <a:moveTo>
                                  <a:pt x="2098547" y="434339"/>
                                </a:moveTo>
                                <a:lnTo>
                                  <a:pt x="2238755" y="353567"/>
                                </a:lnTo>
                                <a:lnTo>
                                  <a:pt x="2238755" y="286511"/>
                                </a:lnTo>
                              </a:path>
                              <a:path w="2326005" h="3004185">
                                <a:moveTo>
                                  <a:pt x="2115311" y="406907"/>
                                </a:moveTo>
                                <a:lnTo>
                                  <a:pt x="2223515" y="342899"/>
                                </a:lnTo>
                                <a:lnTo>
                                  <a:pt x="2223515" y="309371"/>
                                </a:lnTo>
                              </a:path>
                              <a:path w="2326005" h="3004185">
                                <a:moveTo>
                                  <a:pt x="2325623" y="2121407"/>
                                </a:moveTo>
                                <a:lnTo>
                                  <a:pt x="1074419" y="2843783"/>
                                </a:lnTo>
                              </a:path>
                              <a:path w="2326005" h="3004185">
                                <a:moveTo>
                                  <a:pt x="1904999" y="1964435"/>
                                </a:moveTo>
                                <a:lnTo>
                                  <a:pt x="1173479" y="2386583"/>
                                </a:lnTo>
                                <a:lnTo>
                                  <a:pt x="1173479" y="2613659"/>
                                </a:lnTo>
                              </a:path>
                              <a:path w="2326005" h="3004185">
                                <a:moveTo>
                                  <a:pt x="1228343" y="2471927"/>
                                </a:moveTo>
                                <a:lnTo>
                                  <a:pt x="1798319" y="2144267"/>
                                </a:lnTo>
                                <a:lnTo>
                                  <a:pt x="1798319" y="2092451"/>
                                </a:lnTo>
                              </a:path>
                              <a:path w="2326005" h="3004185">
                                <a:moveTo>
                                  <a:pt x="1892807" y="2197607"/>
                                </a:moveTo>
                                <a:lnTo>
                                  <a:pt x="1798319" y="2144267"/>
                                </a:lnTo>
                              </a:path>
                              <a:path w="2326005" h="3004185">
                                <a:moveTo>
                                  <a:pt x="1933955" y="1981199"/>
                                </a:moveTo>
                                <a:lnTo>
                                  <a:pt x="1202435" y="2403347"/>
                                </a:lnTo>
                                <a:lnTo>
                                  <a:pt x="1202435" y="2630423"/>
                                </a:lnTo>
                                <a:lnTo>
                                  <a:pt x="1933955" y="2208275"/>
                                </a:lnTo>
                                <a:lnTo>
                                  <a:pt x="1933955" y="1981199"/>
                                </a:lnTo>
                              </a:path>
                              <a:path w="2326005" h="3004185">
                                <a:moveTo>
                                  <a:pt x="1228343" y="2581655"/>
                                </a:moveTo>
                                <a:lnTo>
                                  <a:pt x="1892807" y="2197607"/>
                                </a:lnTo>
                                <a:lnTo>
                                  <a:pt x="1892807" y="2037587"/>
                                </a:lnTo>
                              </a:path>
                              <a:path w="2326005" h="3004185">
                                <a:moveTo>
                                  <a:pt x="1173479" y="2613659"/>
                                </a:moveTo>
                                <a:lnTo>
                                  <a:pt x="1202435" y="2630423"/>
                                </a:lnTo>
                              </a:path>
                              <a:path w="2326005" h="3004185">
                                <a:moveTo>
                                  <a:pt x="1173479" y="2386583"/>
                                </a:moveTo>
                                <a:lnTo>
                                  <a:pt x="1202435" y="2403347"/>
                                </a:lnTo>
                              </a:path>
                              <a:path w="2326005" h="3004185">
                                <a:moveTo>
                                  <a:pt x="1904999" y="1964435"/>
                                </a:moveTo>
                                <a:lnTo>
                                  <a:pt x="1933955" y="1981199"/>
                                </a:lnTo>
                              </a:path>
                              <a:path w="2326005" h="3004185">
                                <a:moveTo>
                                  <a:pt x="0" y="0"/>
                                </a:moveTo>
                                <a:lnTo>
                                  <a:pt x="1074419" y="621791"/>
                                </a:lnTo>
                              </a:path>
                              <a:path w="2326005" h="3004185">
                                <a:moveTo>
                                  <a:pt x="1900427" y="1565147"/>
                                </a:moveTo>
                                <a:lnTo>
                                  <a:pt x="1184147" y="1978151"/>
                                </a:lnTo>
                              </a:path>
                              <a:path w="2326005" h="3004185">
                                <a:moveTo>
                                  <a:pt x="1900427" y="1530095"/>
                                </a:moveTo>
                                <a:lnTo>
                                  <a:pt x="1184147" y="1944623"/>
                                </a:lnTo>
                              </a:path>
                              <a:path w="2326005" h="3004185">
                                <a:moveTo>
                                  <a:pt x="1900427" y="1293875"/>
                                </a:moveTo>
                                <a:lnTo>
                                  <a:pt x="1184147" y="1706879"/>
                                </a:lnTo>
                              </a:path>
                              <a:path w="2326005" h="3004185">
                                <a:moveTo>
                                  <a:pt x="1900427" y="1057655"/>
                                </a:moveTo>
                                <a:lnTo>
                                  <a:pt x="1184147" y="1470659"/>
                                </a:lnTo>
                              </a:path>
                              <a:path w="2326005" h="3004185">
                                <a:moveTo>
                                  <a:pt x="1528571" y="1239011"/>
                                </a:moveTo>
                                <a:lnTo>
                                  <a:pt x="1440179" y="1289303"/>
                                </a:lnTo>
                                <a:lnTo>
                                  <a:pt x="1440179" y="1120139"/>
                                </a:lnTo>
                                <a:lnTo>
                                  <a:pt x="1528571" y="1069847"/>
                                </a:lnTo>
                                <a:lnTo>
                                  <a:pt x="1528571" y="1239011"/>
                                </a:lnTo>
                              </a:path>
                              <a:path w="2326005" h="3004185">
                                <a:moveTo>
                                  <a:pt x="1295399" y="1374647"/>
                                </a:moveTo>
                                <a:lnTo>
                                  <a:pt x="1207007" y="1424939"/>
                                </a:lnTo>
                                <a:lnTo>
                                  <a:pt x="1207007" y="1255775"/>
                                </a:lnTo>
                                <a:lnTo>
                                  <a:pt x="1295399" y="1205483"/>
                                </a:lnTo>
                                <a:lnTo>
                                  <a:pt x="1295399" y="1374647"/>
                                </a:lnTo>
                              </a:path>
                              <a:path w="2326005" h="3004185">
                                <a:moveTo>
                                  <a:pt x="1761743" y="1103375"/>
                                </a:moveTo>
                                <a:lnTo>
                                  <a:pt x="1674875" y="1153667"/>
                                </a:lnTo>
                                <a:lnTo>
                                  <a:pt x="1674875" y="986027"/>
                                </a:lnTo>
                                <a:lnTo>
                                  <a:pt x="1761743" y="934211"/>
                                </a:lnTo>
                                <a:lnTo>
                                  <a:pt x="1761743" y="1103375"/>
                                </a:lnTo>
                              </a:path>
                              <a:path w="2326005" h="3004185">
                                <a:moveTo>
                                  <a:pt x="1411223" y="1307591"/>
                                </a:moveTo>
                                <a:lnTo>
                                  <a:pt x="1322831" y="1356359"/>
                                </a:lnTo>
                                <a:lnTo>
                                  <a:pt x="1322831" y="1188719"/>
                                </a:lnTo>
                                <a:lnTo>
                                  <a:pt x="1411223" y="1138427"/>
                                </a:lnTo>
                                <a:lnTo>
                                  <a:pt x="1411223" y="1307591"/>
                                </a:lnTo>
                              </a:path>
                              <a:path w="2326005" h="3004185">
                                <a:moveTo>
                                  <a:pt x="1644395" y="1170431"/>
                                </a:moveTo>
                                <a:lnTo>
                                  <a:pt x="1557527" y="1222247"/>
                                </a:lnTo>
                                <a:lnTo>
                                  <a:pt x="1557527" y="1053083"/>
                                </a:lnTo>
                                <a:lnTo>
                                  <a:pt x="1644395" y="1001267"/>
                                </a:lnTo>
                                <a:lnTo>
                                  <a:pt x="1644395" y="1170431"/>
                                </a:lnTo>
                              </a:path>
                              <a:path w="2326005" h="3004185">
                                <a:moveTo>
                                  <a:pt x="1411223" y="1374647"/>
                                </a:moveTo>
                                <a:lnTo>
                                  <a:pt x="1411223" y="1543811"/>
                                </a:lnTo>
                                <a:lnTo>
                                  <a:pt x="1322831" y="1592579"/>
                                </a:lnTo>
                                <a:lnTo>
                                  <a:pt x="1322831" y="1424939"/>
                                </a:lnTo>
                              </a:path>
                              <a:path w="2326005" h="3004185">
                                <a:moveTo>
                                  <a:pt x="1295399" y="1441703"/>
                                </a:moveTo>
                                <a:lnTo>
                                  <a:pt x="1295399" y="1610867"/>
                                </a:lnTo>
                                <a:lnTo>
                                  <a:pt x="1207007" y="1661159"/>
                                </a:lnTo>
                                <a:lnTo>
                                  <a:pt x="1207007" y="1491995"/>
                                </a:lnTo>
                              </a:path>
                              <a:path w="2326005" h="3004185">
                                <a:moveTo>
                                  <a:pt x="1644395" y="1239011"/>
                                </a:moveTo>
                                <a:lnTo>
                                  <a:pt x="1644395" y="1406651"/>
                                </a:lnTo>
                                <a:lnTo>
                                  <a:pt x="1557527" y="1458467"/>
                                </a:lnTo>
                                <a:lnTo>
                                  <a:pt x="1557527" y="1289303"/>
                                </a:lnTo>
                              </a:path>
                              <a:path w="2326005" h="3004185">
                                <a:moveTo>
                                  <a:pt x="1761743" y="1170431"/>
                                </a:moveTo>
                                <a:lnTo>
                                  <a:pt x="1761743" y="1339595"/>
                                </a:lnTo>
                                <a:lnTo>
                                  <a:pt x="1674875" y="1391411"/>
                                </a:lnTo>
                                <a:lnTo>
                                  <a:pt x="1674875" y="1222247"/>
                                </a:lnTo>
                              </a:path>
                              <a:path w="2326005" h="3004185">
                                <a:moveTo>
                                  <a:pt x="1528571" y="1307591"/>
                                </a:moveTo>
                                <a:lnTo>
                                  <a:pt x="1528571" y="1475231"/>
                                </a:lnTo>
                                <a:lnTo>
                                  <a:pt x="1440179" y="1525523"/>
                                </a:lnTo>
                                <a:lnTo>
                                  <a:pt x="1440179" y="1356359"/>
                                </a:lnTo>
                              </a:path>
                              <a:path w="2326005" h="3004185">
                                <a:moveTo>
                                  <a:pt x="1528571" y="1543811"/>
                                </a:moveTo>
                                <a:lnTo>
                                  <a:pt x="1528571" y="1711451"/>
                                </a:lnTo>
                                <a:lnTo>
                                  <a:pt x="1440179" y="1761743"/>
                                </a:lnTo>
                                <a:lnTo>
                                  <a:pt x="1440179" y="1592579"/>
                                </a:lnTo>
                              </a:path>
                              <a:path w="2326005" h="3004185">
                                <a:moveTo>
                                  <a:pt x="1761743" y="1406651"/>
                                </a:moveTo>
                                <a:lnTo>
                                  <a:pt x="1761743" y="1575815"/>
                                </a:lnTo>
                                <a:lnTo>
                                  <a:pt x="1674875" y="1627631"/>
                                </a:lnTo>
                                <a:lnTo>
                                  <a:pt x="1674875" y="1458467"/>
                                </a:lnTo>
                              </a:path>
                              <a:path w="2326005" h="3004185">
                                <a:moveTo>
                                  <a:pt x="1644395" y="1475231"/>
                                </a:moveTo>
                                <a:lnTo>
                                  <a:pt x="1644395" y="1644395"/>
                                </a:lnTo>
                                <a:lnTo>
                                  <a:pt x="1557527" y="1694687"/>
                                </a:lnTo>
                                <a:lnTo>
                                  <a:pt x="1557527" y="1525523"/>
                                </a:lnTo>
                              </a:path>
                              <a:path w="2326005" h="3004185">
                                <a:moveTo>
                                  <a:pt x="1295399" y="1677923"/>
                                </a:moveTo>
                                <a:lnTo>
                                  <a:pt x="1295399" y="1847087"/>
                                </a:lnTo>
                                <a:lnTo>
                                  <a:pt x="1207007" y="1897379"/>
                                </a:lnTo>
                                <a:lnTo>
                                  <a:pt x="1207007" y="1728215"/>
                                </a:lnTo>
                              </a:path>
                              <a:path w="2326005" h="3004185">
                                <a:moveTo>
                                  <a:pt x="1411223" y="1610867"/>
                                </a:moveTo>
                                <a:lnTo>
                                  <a:pt x="1411223" y="1780031"/>
                                </a:lnTo>
                                <a:lnTo>
                                  <a:pt x="1322831" y="1828799"/>
                                </a:lnTo>
                                <a:lnTo>
                                  <a:pt x="1322831" y="1661159"/>
                                </a:lnTo>
                              </a:path>
                              <a:path w="2326005" h="3004185">
                                <a:moveTo>
                                  <a:pt x="1900427" y="830579"/>
                                </a:moveTo>
                                <a:lnTo>
                                  <a:pt x="1184147" y="1243583"/>
                                </a:lnTo>
                              </a:path>
                              <a:path w="2326005" h="3004185">
                                <a:moveTo>
                                  <a:pt x="1900427" y="797051"/>
                                </a:moveTo>
                                <a:lnTo>
                                  <a:pt x="1184147" y="1211579"/>
                                </a:lnTo>
                              </a:path>
                              <a:path w="2326005" h="3004185">
                                <a:moveTo>
                                  <a:pt x="1900427" y="560831"/>
                                </a:moveTo>
                                <a:lnTo>
                                  <a:pt x="1184147" y="975359"/>
                                </a:lnTo>
                              </a:path>
                              <a:path w="2326005" h="3004185">
                                <a:moveTo>
                                  <a:pt x="1900427" y="324611"/>
                                </a:moveTo>
                                <a:lnTo>
                                  <a:pt x="1184147" y="737615"/>
                                </a:lnTo>
                              </a:path>
                              <a:path w="2326005" h="3004185">
                                <a:moveTo>
                                  <a:pt x="1504187" y="452627"/>
                                </a:moveTo>
                                <a:lnTo>
                                  <a:pt x="1504187" y="519683"/>
                                </a:lnTo>
                                <a:lnTo>
                                  <a:pt x="1415795" y="569975"/>
                                </a:lnTo>
                                <a:lnTo>
                                  <a:pt x="1415795" y="502919"/>
                                </a:lnTo>
                              </a:path>
                              <a:path w="2326005" h="3004185">
                                <a:moveTo>
                                  <a:pt x="1269491" y="588263"/>
                                </a:moveTo>
                                <a:lnTo>
                                  <a:pt x="1269491" y="653795"/>
                                </a:lnTo>
                                <a:lnTo>
                                  <a:pt x="1184147" y="704087"/>
                                </a:lnTo>
                              </a:path>
                              <a:path w="2326005" h="3004185">
                                <a:moveTo>
                                  <a:pt x="1738883" y="316991"/>
                                </a:moveTo>
                                <a:lnTo>
                                  <a:pt x="1738883" y="385571"/>
                                </a:lnTo>
                                <a:lnTo>
                                  <a:pt x="1648967" y="435863"/>
                                </a:lnTo>
                                <a:lnTo>
                                  <a:pt x="1648967" y="368807"/>
                                </a:lnTo>
                              </a:path>
                              <a:path w="2326005" h="3004185">
                                <a:moveTo>
                                  <a:pt x="1386839" y="521207"/>
                                </a:moveTo>
                                <a:lnTo>
                                  <a:pt x="1386839" y="586739"/>
                                </a:lnTo>
                                <a:lnTo>
                                  <a:pt x="1298447" y="638555"/>
                                </a:lnTo>
                                <a:lnTo>
                                  <a:pt x="1298447" y="569975"/>
                                </a:lnTo>
                              </a:path>
                              <a:path w="2326005" h="3004185">
                                <a:moveTo>
                                  <a:pt x="1620011" y="385571"/>
                                </a:moveTo>
                                <a:lnTo>
                                  <a:pt x="1620011" y="452627"/>
                                </a:lnTo>
                                <a:lnTo>
                                  <a:pt x="1533143" y="502919"/>
                                </a:lnTo>
                                <a:lnTo>
                                  <a:pt x="1533143" y="435863"/>
                                </a:lnTo>
                              </a:path>
                              <a:path w="2326005" h="3004185">
                                <a:moveTo>
                                  <a:pt x="1386839" y="653795"/>
                                </a:moveTo>
                                <a:lnTo>
                                  <a:pt x="1386839" y="822959"/>
                                </a:lnTo>
                                <a:lnTo>
                                  <a:pt x="1298447" y="874775"/>
                                </a:lnTo>
                                <a:lnTo>
                                  <a:pt x="1298447" y="705611"/>
                                </a:lnTo>
                              </a:path>
                              <a:path w="2326005" h="3004185">
                                <a:moveTo>
                                  <a:pt x="1269491" y="722375"/>
                                </a:moveTo>
                                <a:lnTo>
                                  <a:pt x="1269491" y="891539"/>
                                </a:lnTo>
                                <a:lnTo>
                                  <a:pt x="1184147" y="940307"/>
                                </a:lnTo>
                              </a:path>
                              <a:path w="2326005" h="3004185">
                                <a:moveTo>
                                  <a:pt x="1620011" y="519683"/>
                                </a:moveTo>
                                <a:lnTo>
                                  <a:pt x="1620011" y="688847"/>
                                </a:lnTo>
                                <a:lnTo>
                                  <a:pt x="1533143" y="739139"/>
                                </a:lnTo>
                                <a:lnTo>
                                  <a:pt x="1533143" y="569975"/>
                                </a:lnTo>
                              </a:path>
                              <a:path w="2326005" h="3004185">
                                <a:moveTo>
                                  <a:pt x="1738883" y="452627"/>
                                </a:moveTo>
                                <a:lnTo>
                                  <a:pt x="1738883" y="621791"/>
                                </a:lnTo>
                                <a:lnTo>
                                  <a:pt x="1648967" y="672083"/>
                                </a:lnTo>
                                <a:lnTo>
                                  <a:pt x="1648967" y="502919"/>
                                </a:lnTo>
                              </a:path>
                              <a:path w="2326005" h="3004185">
                                <a:moveTo>
                                  <a:pt x="1504187" y="586739"/>
                                </a:moveTo>
                                <a:lnTo>
                                  <a:pt x="1504187" y="755903"/>
                                </a:lnTo>
                                <a:lnTo>
                                  <a:pt x="1415795" y="806195"/>
                                </a:lnTo>
                                <a:lnTo>
                                  <a:pt x="1415795" y="638555"/>
                                </a:lnTo>
                              </a:path>
                              <a:path w="2326005" h="3004185">
                                <a:moveTo>
                                  <a:pt x="1504187" y="822959"/>
                                </a:moveTo>
                                <a:lnTo>
                                  <a:pt x="1504187" y="992123"/>
                                </a:lnTo>
                                <a:lnTo>
                                  <a:pt x="1415795" y="1043939"/>
                                </a:lnTo>
                                <a:lnTo>
                                  <a:pt x="1415795" y="874775"/>
                                </a:lnTo>
                              </a:path>
                              <a:path w="2326005" h="3004185">
                                <a:moveTo>
                                  <a:pt x="1738883" y="688847"/>
                                </a:moveTo>
                                <a:lnTo>
                                  <a:pt x="1738883" y="858011"/>
                                </a:lnTo>
                                <a:lnTo>
                                  <a:pt x="1648967" y="908303"/>
                                </a:lnTo>
                                <a:lnTo>
                                  <a:pt x="1648967" y="739139"/>
                                </a:lnTo>
                              </a:path>
                              <a:path w="2326005" h="3004185">
                                <a:moveTo>
                                  <a:pt x="1620011" y="755903"/>
                                </a:moveTo>
                                <a:lnTo>
                                  <a:pt x="1620011" y="925067"/>
                                </a:lnTo>
                                <a:lnTo>
                                  <a:pt x="1533143" y="975359"/>
                                </a:lnTo>
                                <a:lnTo>
                                  <a:pt x="1533143" y="806195"/>
                                </a:lnTo>
                              </a:path>
                              <a:path w="2326005" h="3004185">
                                <a:moveTo>
                                  <a:pt x="1269491" y="958595"/>
                                </a:moveTo>
                                <a:lnTo>
                                  <a:pt x="1269491" y="1127759"/>
                                </a:lnTo>
                                <a:lnTo>
                                  <a:pt x="1184147" y="1176527"/>
                                </a:lnTo>
                              </a:path>
                              <a:path w="2326005" h="3004185">
                                <a:moveTo>
                                  <a:pt x="1386839" y="891539"/>
                                </a:moveTo>
                                <a:lnTo>
                                  <a:pt x="1386839" y="1059179"/>
                                </a:lnTo>
                                <a:lnTo>
                                  <a:pt x="1298447" y="1110995"/>
                                </a:lnTo>
                                <a:lnTo>
                                  <a:pt x="1298447" y="941831"/>
                                </a:lnTo>
                              </a:path>
                              <a:path w="2326005" h="3004185">
                                <a:moveTo>
                                  <a:pt x="1074419" y="621791"/>
                                </a:moveTo>
                                <a:lnTo>
                                  <a:pt x="1074419" y="2843783"/>
                                </a:lnTo>
                                <a:lnTo>
                                  <a:pt x="1074419" y="3003803"/>
                                </a:lnTo>
                              </a:path>
                            </a:pathLst>
                          </a:custGeom>
                          <a:ln w="152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1911" name="Image 1911"/>
                          <pic:cNvPicPr/>
                        </pic:nvPicPr>
                        <pic:blipFill>
                          <a:blip r:embed="rId193" cstate="print"/>
                          <a:stretch>
                            <a:fillRect/>
                          </a:stretch>
                        </pic:blipFill>
                        <pic:spPr>
                          <a:xfrm>
                            <a:off x="4002785" y="4211573"/>
                            <a:ext cx="163067" cy="161543"/>
                          </a:xfrm>
                          <a:prstGeom prst="rect">
                            <a:avLst/>
                          </a:prstGeom>
                        </pic:spPr>
                      </pic:pic>
                      <wps:wsp>
                        <wps:cNvPr id="1912" name="Graphic 1912"/>
                        <wps:cNvSpPr/>
                        <wps:spPr>
                          <a:xfrm>
                            <a:off x="3110483" y="4160520"/>
                            <a:ext cx="1039494" cy="2359660"/>
                          </a:xfrm>
                          <a:custGeom>
                            <a:avLst/>
                            <a:gdLst/>
                            <a:ahLst/>
                            <a:cxnLst/>
                            <a:rect l="l" t="t" r="r" b="b"/>
                            <a:pathLst>
                              <a:path w="1039494" h="2359660">
                                <a:moveTo>
                                  <a:pt x="1039367" y="690371"/>
                                </a:moveTo>
                                <a:lnTo>
                                  <a:pt x="1039367" y="1208531"/>
                                </a:lnTo>
                                <a:lnTo>
                                  <a:pt x="906779" y="1286255"/>
                                </a:lnTo>
                                <a:lnTo>
                                  <a:pt x="906779" y="768095"/>
                                </a:lnTo>
                                <a:lnTo>
                                  <a:pt x="1039367" y="690371"/>
                                </a:lnTo>
                              </a:path>
                              <a:path w="1039494" h="2359660">
                                <a:moveTo>
                                  <a:pt x="0" y="1917191"/>
                                </a:moveTo>
                                <a:lnTo>
                                  <a:pt x="0" y="1755647"/>
                                </a:lnTo>
                              </a:path>
                              <a:path w="1039494" h="2359660">
                                <a:moveTo>
                                  <a:pt x="0" y="414527"/>
                                </a:moveTo>
                                <a:lnTo>
                                  <a:pt x="85343" y="365759"/>
                                </a:lnTo>
                              </a:path>
                              <a:path w="1039494" h="2359660">
                                <a:moveTo>
                                  <a:pt x="716279" y="1342643"/>
                                </a:moveTo>
                                <a:lnTo>
                                  <a:pt x="716279" y="1504187"/>
                                </a:lnTo>
                              </a:path>
                              <a:path w="1039494" h="2359660">
                                <a:moveTo>
                                  <a:pt x="1039367" y="86867"/>
                                </a:moveTo>
                                <a:lnTo>
                                  <a:pt x="1018031" y="99059"/>
                                </a:lnTo>
                                <a:lnTo>
                                  <a:pt x="931163" y="149351"/>
                                </a:lnTo>
                                <a:lnTo>
                                  <a:pt x="931163" y="156971"/>
                                </a:lnTo>
                                <a:lnTo>
                                  <a:pt x="931163" y="184403"/>
                                </a:lnTo>
                              </a:path>
                              <a:path w="1039494" h="2359660">
                                <a:moveTo>
                                  <a:pt x="708659" y="1815083"/>
                                </a:moveTo>
                                <a:lnTo>
                                  <a:pt x="614171" y="1869947"/>
                                </a:lnTo>
                                <a:lnTo>
                                  <a:pt x="44195" y="2199131"/>
                                </a:lnTo>
                                <a:lnTo>
                                  <a:pt x="44195" y="2249423"/>
                                </a:lnTo>
                                <a:lnTo>
                                  <a:pt x="44195" y="2359151"/>
                                </a:lnTo>
                              </a:path>
                              <a:path w="1039494" h="2359660">
                                <a:moveTo>
                                  <a:pt x="22859" y="1505711"/>
                                </a:moveTo>
                                <a:lnTo>
                                  <a:pt x="0" y="1519427"/>
                                </a:lnTo>
                              </a:path>
                              <a:path w="1039494" h="2359660">
                                <a:moveTo>
                                  <a:pt x="85343" y="736091"/>
                                </a:moveTo>
                                <a:lnTo>
                                  <a:pt x="0" y="784859"/>
                                </a:lnTo>
                              </a:path>
                              <a:path w="1039494" h="2359660">
                                <a:moveTo>
                                  <a:pt x="0" y="1755647"/>
                                </a:moveTo>
                                <a:lnTo>
                                  <a:pt x="0" y="1722119"/>
                                </a:lnTo>
                              </a:path>
                              <a:path w="1039494" h="2359660">
                                <a:moveTo>
                                  <a:pt x="85343" y="365759"/>
                                </a:moveTo>
                                <a:lnTo>
                                  <a:pt x="114299" y="347471"/>
                                </a:lnTo>
                              </a:path>
                              <a:path w="1039494" h="2359660">
                                <a:moveTo>
                                  <a:pt x="716279" y="1307591"/>
                                </a:moveTo>
                                <a:lnTo>
                                  <a:pt x="716279" y="1342643"/>
                                </a:lnTo>
                              </a:path>
                              <a:path w="1039494" h="2359660">
                                <a:moveTo>
                                  <a:pt x="227075" y="1152143"/>
                                </a:moveTo>
                                <a:lnTo>
                                  <a:pt x="138683" y="1202435"/>
                                </a:lnTo>
                                <a:lnTo>
                                  <a:pt x="111251" y="1219199"/>
                                </a:lnTo>
                              </a:path>
                              <a:path w="1039494" h="2359660">
                                <a:moveTo>
                                  <a:pt x="114299" y="719327"/>
                                </a:moveTo>
                                <a:lnTo>
                                  <a:pt x="85343" y="736091"/>
                                </a:lnTo>
                              </a:path>
                              <a:path w="1039494" h="2359660">
                                <a:moveTo>
                                  <a:pt x="202691" y="431291"/>
                                </a:moveTo>
                                <a:lnTo>
                                  <a:pt x="114299" y="483107"/>
                                </a:lnTo>
                                <a:lnTo>
                                  <a:pt x="85343" y="499871"/>
                                </a:lnTo>
                                <a:lnTo>
                                  <a:pt x="0" y="548639"/>
                                </a:lnTo>
                              </a:path>
                              <a:path w="1039494" h="2359660">
                                <a:moveTo>
                                  <a:pt x="0" y="1722119"/>
                                </a:moveTo>
                                <a:lnTo>
                                  <a:pt x="0" y="1519427"/>
                                </a:lnTo>
                              </a:path>
                              <a:path w="1039494" h="2359660">
                                <a:moveTo>
                                  <a:pt x="716279" y="1104899"/>
                                </a:moveTo>
                                <a:lnTo>
                                  <a:pt x="716279" y="1307591"/>
                                </a:lnTo>
                              </a:path>
                              <a:path w="1039494" h="2359660">
                                <a:moveTo>
                                  <a:pt x="256031" y="1370075"/>
                                </a:moveTo>
                                <a:lnTo>
                                  <a:pt x="228599" y="1388363"/>
                                </a:lnTo>
                              </a:path>
                              <a:path w="1039494" h="2359660">
                                <a:moveTo>
                                  <a:pt x="227075" y="1388363"/>
                                </a:moveTo>
                                <a:lnTo>
                                  <a:pt x="138683" y="1438655"/>
                                </a:lnTo>
                              </a:path>
                              <a:path w="1039494" h="2359660">
                                <a:moveTo>
                                  <a:pt x="256031" y="1133855"/>
                                </a:moveTo>
                                <a:lnTo>
                                  <a:pt x="228599" y="1152143"/>
                                </a:lnTo>
                              </a:path>
                              <a:path w="1039494" h="2359660">
                                <a:moveTo>
                                  <a:pt x="111251" y="1219199"/>
                                </a:moveTo>
                                <a:lnTo>
                                  <a:pt x="22859" y="1269491"/>
                                </a:lnTo>
                                <a:lnTo>
                                  <a:pt x="0" y="1283207"/>
                                </a:lnTo>
                              </a:path>
                              <a:path w="1039494" h="2359660">
                                <a:moveTo>
                                  <a:pt x="202691" y="669035"/>
                                </a:moveTo>
                                <a:lnTo>
                                  <a:pt x="114299" y="719327"/>
                                </a:lnTo>
                              </a:path>
                              <a:path w="1039494" h="2359660">
                                <a:moveTo>
                                  <a:pt x="231647" y="416051"/>
                                </a:moveTo>
                                <a:lnTo>
                                  <a:pt x="202691" y="431291"/>
                                </a:lnTo>
                              </a:path>
                              <a:path w="1039494" h="2359660">
                                <a:moveTo>
                                  <a:pt x="0" y="1519427"/>
                                </a:moveTo>
                                <a:lnTo>
                                  <a:pt x="0" y="1484375"/>
                                </a:lnTo>
                              </a:path>
                              <a:path w="1039494" h="2359660">
                                <a:moveTo>
                                  <a:pt x="114299" y="347471"/>
                                </a:moveTo>
                                <a:lnTo>
                                  <a:pt x="202691" y="298703"/>
                                </a:lnTo>
                              </a:path>
                              <a:path w="1039494" h="2359660">
                                <a:moveTo>
                                  <a:pt x="348995" y="213359"/>
                                </a:moveTo>
                                <a:lnTo>
                                  <a:pt x="435863" y="163067"/>
                                </a:lnTo>
                              </a:path>
                              <a:path w="1039494" h="2359660">
                                <a:moveTo>
                                  <a:pt x="716279" y="1071371"/>
                                </a:moveTo>
                                <a:lnTo>
                                  <a:pt x="716279" y="1104899"/>
                                </a:lnTo>
                              </a:path>
                              <a:path w="1039494" h="2359660">
                                <a:moveTo>
                                  <a:pt x="344423" y="1321307"/>
                                </a:moveTo>
                                <a:lnTo>
                                  <a:pt x="256031" y="1370075"/>
                                </a:lnTo>
                              </a:path>
                              <a:path w="1039494" h="2359660">
                                <a:moveTo>
                                  <a:pt x="138683" y="1438655"/>
                                </a:moveTo>
                                <a:lnTo>
                                  <a:pt x="111251" y="1455419"/>
                                </a:lnTo>
                                <a:lnTo>
                                  <a:pt x="22859" y="1505711"/>
                                </a:lnTo>
                              </a:path>
                              <a:path w="1039494" h="2359660">
                                <a:moveTo>
                                  <a:pt x="344423" y="1085087"/>
                                </a:moveTo>
                                <a:lnTo>
                                  <a:pt x="256031" y="1133855"/>
                                </a:lnTo>
                              </a:path>
                              <a:path w="1039494" h="2359660">
                                <a:moveTo>
                                  <a:pt x="231647" y="652271"/>
                                </a:moveTo>
                                <a:lnTo>
                                  <a:pt x="202691" y="669035"/>
                                </a:lnTo>
                              </a:path>
                              <a:path w="1039494" h="2359660">
                                <a:moveTo>
                                  <a:pt x="320039" y="364235"/>
                                </a:moveTo>
                                <a:lnTo>
                                  <a:pt x="231647" y="416051"/>
                                </a:lnTo>
                              </a:path>
                              <a:path w="1039494" h="2359660">
                                <a:moveTo>
                                  <a:pt x="0" y="1484375"/>
                                </a:moveTo>
                                <a:lnTo>
                                  <a:pt x="0" y="1283207"/>
                                </a:lnTo>
                              </a:path>
                              <a:path w="1039494" h="2359660">
                                <a:moveTo>
                                  <a:pt x="202691" y="298703"/>
                                </a:moveTo>
                                <a:lnTo>
                                  <a:pt x="231647" y="280415"/>
                                </a:lnTo>
                              </a:path>
                              <a:path w="1039494" h="2359660">
                                <a:moveTo>
                                  <a:pt x="435863" y="163067"/>
                                </a:moveTo>
                                <a:lnTo>
                                  <a:pt x="464819" y="146303"/>
                                </a:lnTo>
                              </a:path>
                              <a:path w="1039494" h="2359660">
                                <a:moveTo>
                                  <a:pt x="716279" y="868679"/>
                                </a:moveTo>
                                <a:lnTo>
                                  <a:pt x="716279" y="1071371"/>
                                </a:lnTo>
                              </a:path>
                              <a:path w="1039494" h="2359660">
                                <a:moveTo>
                                  <a:pt x="373379" y="1303019"/>
                                </a:moveTo>
                                <a:lnTo>
                                  <a:pt x="344423" y="1321307"/>
                                </a:lnTo>
                              </a:path>
                              <a:path w="1039494" h="2359660">
                                <a:moveTo>
                                  <a:pt x="373379" y="1066799"/>
                                </a:moveTo>
                                <a:lnTo>
                                  <a:pt x="344423" y="1085087"/>
                                </a:lnTo>
                              </a:path>
                              <a:path w="1039494" h="2359660">
                                <a:moveTo>
                                  <a:pt x="320039" y="600455"/>
                                </a:moveTo>
                                <a:lnTo>
                                  <a:pt x="231647" y="652271"/>
                                </a:lnTo>
                              </a:path>
                              <a:path w="1039494" h="2359660">
                                <a:moveTo>
                                  <a:pt x="348995" y="347471"/>
                                </a:moveTo>
                                <a:lnTo>
                                  <a:pt x="320039" y="364235"/>
                                </a:lnTo>
                              </a:path>
                              <a:path w="1039494" h="2359660">
                                <a:moveTo>
                                  <a:pt x="0" y="1283207"/>
                                </a:moveTo>
                                <a:lnTo>
                                  <a:pt x="0" y="1248155"/>
                                </a:lnTo>
                              </a:path>
                              <a:path w="1039494" h="2359660">
                                <a:moveTo>
                                  <a:pt x="231647" y="280415"/>
                                </a:moveTo>
                                <a:lnTo>
                                  <a:pt x="320039" y="230123"/>
                                </a:lnTo>
                                <a:lnTo>
                                  <a:pt x="348995" y="213359"/>
                                </a:lnTo>
                              </a:path>
                              <a:path w="1039494" h="2359660">
                                <a:moveTo>
                                  <a:pt x="464819" y="146303"/>
                                </a:moveTo>
                                <a:lnTo>
                                  <a:pt x="554735" y="94487"/>
                                </a:lnTo>
                                <a:lnTo>
                                  <a:pt x="716279" y="0"/>
                                </a:lnTo>
                              </a:path>
                              <a:path w="1039494" h="2359660">
                                <a:moveTo>
                                  <a:pt x="716279" y="835151"/>
                                </a:moveTo>
                                <a:lnTo>
                                  <a:pt x="716279" y="868679"/>
                                </a:lnTo>
                              </a:path>
                              <a:path w="1039494" h="2359660">
                                <a:moveTo>
                                  <a:pt x="460247" y="1252727"/>
                                </a:moveTo>
                                <a:lnTo>
                                  <a:pt x="373379" y="1303019"/>
                                </a:lnTo>
                              </a:path>
                              <a:path w="1039494" h="2359660">
                                <a:moveTo>
                                  <a:pt x="460247" y="1016507"/>
                                </a:moveTo>
                                <a:lnTo>
                                  <a:pt x="373379" y="1066799"/>
                                </a:lnTo>
                              </a:path>
                              <a:path w="1039494" h="2359660">
                                <a:moveTo>
                                  <a:pt x="348995" y="583691"/>
                                </a:moveTo>
                                <a:lnTo>
                                  <a:pt x="320039" y="600455"/>
                                </a:lnTo>
                              </a:path>
                              <a:path w="1039494" h="2359660">
                                <a:moveTo>
                                  <a:pt x="716279" y="135635"/>
                                </a:moveTo>
                                <a:lnTo>
                                  <a:pt x="554735" y="230123"/>
                                </a:lnTo>
                              </a:path>
                              <a:path w="1039494" h="2359660">
                                <a:moveTo>
                                  <a:pt x="0" y="1248155"/>
                                </a:moveTo>
                                <a:lnTo>
                                  <a:pt x="0" y="1021079"/>
                                </a:lnTo>
                              </a:path>
                              <a:path w="1039494" h="2359660">
                                <a:moveTo>
                                  <a:pt x="716279" y="608075"/>
                                </a:moveTo>
                                <a:lnTo>
                                  <a:pt x="716279" y="835151"/>
                                </a:lnTo>
                              </a:path>
                              <a:path w="1039494" h="2359660">
                                <a:moveTo>
                                  <a:pt x="490727" y="1235963"/>
                                </a:moveTo>
                                <a:lnTo>
                                  <a:pt x="460247" y="1252727"/>
                                </a:lnTo>
                              </a:path>
                              <a:path w="1039494" h="2359660">
                                <a:moveTo>
                                  <a:pt x="716279" y="868679"/>
                                </a:moveTo>
                                <a:lnTo>
                                  <a:pt x="577595" y="947927"/>
                                </a:lnTo>
                              </a:path>
                              <a:path w="1039494" h="2359660">
                                <a:moveTo>
                                  <a:pt x="435863" y="533399"/>
                                </a:moveTo>
                                <a:lnTo>
                                  <a:pt x="348995" y="583691"/>
                                </a:lnTo>
                              </a:path>
                              <a:path w="1039494" h="2359660">
                                <a:moveTo>
                                  <a:pt x="554735" y="230123"/>
                                </a:moveTo>
                                <a:lnTo>
                                  <a:pt x="464819" y="280415"/>
                                </a:lnTo>
                              </a:path>
                              <a:path w="1039494" h="2359660">
                                <a:moveTo>
                                  <a:pt x="0" y="1021079"/>
                                </a:moveTo>
                                <a:lnTo>
                                  <a:pt x="0" y="989075"/>
                                </a:lnTo>
                              </a:path>
                              <a:path w="1039494" h="2359660">
                                <a:moveTo>
                                  <a:pt x="716279" y="574547"/>
                                </a:moveTo>
                                <a:lnTo>
                                  <a:pt x="716279" y="608075"/>
                                </a:lnTo>
                              </a:path>
                              <a:path w="1039494" h="2359660">
                                <a:moveTo>
                                  <a:pt x="716279" y="1104899"/>
                                </a:moveTo>
                                <a:lnTo>
                                  <a:pt x="577595" y="1184147"/>
                                </a:lnTo>
                                <a:lnTo>
                                  <a:pt x="490727" y="1235963"/>
                                </a:lnTo>
                              </a:path>
                              <a:path w="1039494" h="2359660">
                                <a:moveTo>
                                  <a:pt x="577595" y="947927"/>
                                </a:moveTo>
                                <a:lnTo>
                                  <a:pt x="490727" y="999743"/>
                                </a:lnTo>
                                <a:lnTo>
                                  <a:pt x="460247" y="1016507"/>
                                </a:lnTo>
                              </a:path>
                              <a:path w="1039494" h="2359660">
                                <a:moveTo>
                                  <a:pt x="464819" y="516635"/>
                                </a:moveTo>
                                <a:lnTo>
                                  <a:pt x="437387" y="533399"/>
                                </a:lnTo>
                              </a:path>
                              <a:path w="1039494" h="2359660">
                                <a:moveTo>
                                  <a:pt x="464819" y="280415"/>
                                </a:moveTo>
                                <a:lnTo>
                                  <a:pt x="437387" y="297179"/>
                                </a:lnTo>
                              </a:path>
                              <a:path w="1039494" h="2359660">
                                <a:moveTo>
                                  <a:pt x="435863" y="297179"/>
                                </a:moveTo>
                                <a:lnTo>
                                  <a:pt x="348995" y="347471"/>
                                </a:lnTo>
                              </a:path>
                              <a:path w="1039494" h="2359660">
                                <a:moveTo>
                                  <a:pt x="0" y="989075"/>
                                </a:moveTo>
                                <a:lnTo>
                                  <a:pt x="0" y="954023"/>
                                </a:lnTo>
                              </a:path>
                              <a:path w="1039494" h="2359660">
                                <a:moveTo>
                                  <a:pt x="464819" y="516635"/>
                                </a:moveTo>
                                <a:lnTo>
                                  <a:pt x="554735" y="466343"/>
                                </a:lnTo>
                                <a:lnTo>
                                  <a:pt x="716279" y="371855"/>
                                </a:lnTo>
                                <a:lnTo>
                                  <a:pt x="716279" y="574547"/>
                                </a:lnTo>
                              </a:path>
                              <a:path w="1039494" h="2359660">
                                <a:moveTo>
                                  <a:pt x="0" y="954023"/>
                                </a:moveTo>
                                <a:lnTo>
                                  <a:pt x="0" y="784859"/>
                                </a:lnTo>
                              </a:path>
                              <a:path w="1039494" h="2359660">
                                <a:moveTo>
                                  <a:pt x="716279" y="338327"/>
                                </a:moveTo>
                                <a:lnTo>
                                  <a:pt x="716279" y="371855"/>
                                </a:lnTo>
                              </a:path>
                              <a:path w="1039494" h="2359660">
                                <a:moveTo>
                                  <a:pt x="0" y="784859"/>
                                </a:moveTo>
                                <a:lnTo>
                                  <a:pt x="0" y="752855"/>
                                </a:lnTo>
                              </a:path>
                              <a:path w="1039494" h="2359660">
                                <a:moveTo>
                                  <a:pt x="716279" y="135635"/>
                                </a:moveTo>
                                <a:lnTo>
                                  <a:pt x="716279" y="338327"/>
                                </a:lnTo>
                              </a:path>
                              <a:path w="1039494" h="2359660">
                                <a:moveTo>
                                  <a:pt x="716279" y="0"/>
                                </a:moveTo>
                                <a:lnTo>
                                  <a:pt x="716279" y="102107"/>
                                </a:lnTo>
                                <a:lnTo>
                                  <a:pt x="716279" y="135635"/>
                                </a:lnTo>
                              </a:path>
                              <a:path w="1039494" h="2359660">
                                <a:moveTo>
                                  <a:pt x="0" y="752855"/>
                                </a:moveTo>
                                <a:lnTo>
                                  <a:pt x="0" y="717803"/>
                                </a:lnTo>
                                <a:lnTo>
                                  <a:pt x="0" y="548639"/>
                                </a:lnTo>
                                <a:lnTo>
                                  <a:pt x="0" y="515111"/>
                                </a:lnTo>
                                <a:lnTo>
                                  <a:pt x="0" y="481583"/>
                                </a:lnTo>
                                <a:lnTo>
                                  <a:pt x="0" y="414527"/>
                                </a:lnTo>
                              </a:path>
                              <a:path w="1039494" h="2359660">
                                <a:moveTo>
                                  <a:pt x="1008887" y="761999"/>
                                </a:moveTo>
                                <a:lnTo>
                                  <a:pt x="937259" y="803147"/>
                                </a:lnTo>
                              </a:path>
                              <a:path w="1039494" h="2359660">
                                <a:moveTo>
                                  <a:pt x="1008887" y="804671"/>
                                </a:moveTo>
                                <a:lnTo>
                                  <a:pt x="937259" y="845819"/>
                                </a:lnTo>
                              </a:path>
                              <a:path w="1039494" h="2359660">
                                <a:moveTo>
                                  <a:pt x="1008887" y="847343"/>
                                </a:moveTo>
                                <a:lnTo>
                                  <a:pt x="937259" y="888491"/>
                                </a:lnTo>
                              </a:path>
                              <a:path w="1039494" h="2359660">
                                <a:moveTo>
                                  <a:pt x="1008887" y="890015"/>
                                </a:moveTo>
                                <a:lnTo>
                                  <a:pt x="937259" y="931163"/>
                                </a:lnTo>
                              </a:path>
                              <a:path w="1039494" h="2359660">
                                <a:moveTo>
                                  <a:pt x="1008887" y="931163"/>
                                </a:moveTo>
                                <a:lnTo>
                                  <a:pt x="937259" y="973835"/>
                                </a:lnTo>
                              </a:path>
                              <a:path w="1039494" h="2359660">
                                <a:moveTo>
                                  <a:pt x="1008887" y="975359"/>
                                </a:moveTo>
                                <a:lnTo>
                                  <a:pt x="937259" y="1016507"/>
                                </a:lnTo>
                              </a:path>
                              <a:path w="1039494" h="2359660">
                                <a:moveTo>
                                  <a:pt x="1008887" y="1018031"/>
                                </a:moveTo>
                                <a:lnTo>
                                  <a:pt x="937259" y="1059179"/>
                                </a:lnTo>
                              </a:path>
                              <a:path w="1039494" h="2359660">
                                <a:moveTo>
                                  <a:pt x="1008887" y="1060703"/>
                                </a:moveTo>
                                <a:lnTo>
                                  <a:pt x="937259" y="1101851"/>
                                </a:lnTo>
                              </a:path>
                              <a:path w="1039494" h="2359660">
                                <a:moveTo>
                                  <a:pt x="1008887" y="1103375"/>
                                </a:moveTo>
                                <a:lnTo>
                                  <a:pt x="937259" y="1144523"/>
                                </a:lnTo>
                              </a:path>
                              <a:path w="1039494" h="2359660">
                                <a:moveTo>
                                  <a:pt x="1008887" y="1146047"/>
                                </a:moveTo>
                                <a:lnTo>
                                  <a:pt x="937259" y="1188719"/>
                                </a:lnTo>
                              </a:path>
                              <a:path w="1039494" h="2359660">
                                <a:moveTo>
                                  <a:pt x="1008887" y="1190243"/>
                                </a:moveTo>
                                <a:lnTo>
                                  <a:pt x="937259" y="1231391"/>
                                </a:lnTo>
                              </a:path>
                            </a:pathLst>
                          </a:custGeom>
                          <a:ln w="1523">
                            <a:solidFill>
                              <a:srgbClr val="11100B"/>
                            </a:solidFill>
                            <a:prstDash val="solid"/>
                          </a:ln>
                        </wps:spPr>
                        <wps:bodyPr wrap="square" lIns="0" tIns="0" rIns="0" bIns="0" rtlCol="0">
                          <a:prstTxWarp prst="textNoShape">
                            <a:avLst/>
                          </a:prstTxWarp>
                          <a:noAutofit/>
                        </wps:bodyPr>
                      </wps:wsp>
                      <wps:wsp>
                        <wps:cNvPr id="1913" name="Graphic 1913"/>
                        <wps:cNvSpPr/>
                        <wps:spPr>
                          <a:xfrm>
                            <a:off x="2374391" y="7016495"/>
                            <a:ext cx="1252855" cy="1106805"/>
                          </a:xfrm>
                          <a:custGeom>
                            <a:avLst/>
                            <a:gdLst/>
                            <a:ahLst/>
                            <a:cxnLst/>
                            <a:rect l="l" t="t" r="r" b="b"/>
                            <a:pathLst>
                              <a:path w="1252855" h="1106805">
                                <a:moveTo>
                                  <a:pt x="568451" y="0"/>
                                </a:moveTo>
                                <a:lnTo>
                                  <a:pt x="515111" y="32003"/>
                                </a:lnTo>
                              </a:path>
                              <a:path w="1252855" h="1106805">
                                <a:moveTo>
                                  <a:pt x="484631" y="50291"/>
                                </a:moveTo>
                                <a:lnTo>
                                  <a:pt x="408431" y="94487"/>
                                </a:lnTo>
                              </a:path>
                              <a:path w="1252855" h="1106805">
                                <a:moveTo>
                                  <a:pt x="376427" y="112775"/>
                                </a:moveTo>
                                <a:lnTo>
                                  <a:pt x="300227" y="158495"/>
                                </a:lnTo>
                              </a:path>
                              <a:path w="1252855" h="1106805">
                                <a:moveTo>
                                  <a:pt x="268223" y="175259"/>
                                </a:moveTo>
                                <a:lnTo>
                                  <a:pt x="192023" y="220979"/>
                                </a:lnTo>
                              </a:path>
                              <a:path w="1252855" h="1106805">
                                <a:moveTo>
                                  <a:pt x="161543" y="239267"/>
                                </a:moveTo>
                                <a:lnTo>
                                  <a:pt x="83819" y="284987"/>
                                </a:lnTo>
                              </a:path>
                              <a:path w="1252855" h="1106805">
                                <a:moveTo>
                                  <a:pt x="53339" y="301751"/>
                                </a:moveTo>
                                <a:lnTo>
                                  <a:pt x="0" y="333755"/>
                                </a:lnTo>
                              </a:path>
                              <a:path w="1252855" h="1106805">
                                <a:moveTo>
                                  <a:pt x="30479" y="387095"/>
                                </a:moveTo>
                                <a:lnTo>
                                  <a:pt x="86867" y="420623"/>
                                </a:lnTo>
                              </a:path>
                              <a:path w="1252855" h="1106805">
                                <a:moveTo>
                                  <a:pt x="117347" y="438911"/>
                                </a:moveTo>
                                <a:lnTo>
                                  <a:pt x="195071" y="483107"/>
                                </a:lnTo>
                              </a:path>
                              <a:path w="1252855" h="1106805">
                                <a:moveTo>
                                  <a:pt x="225551" y="501395"/>
                                </a:moveTo>
                                <a:lnTo>
                                  <a:pt x="303275" y="547115"/>
                                </a:lnTo>
                              </a:path>
                              <a:path w="1252855" h="1106805">
                                <a:moveTo>
                                  <a:pt x="333755" y="565403"/>
                                </a:moveTo>
                                <a:lnTo>
                                  <a:pt x="409955" y="611123"/>
                                </a:lnTo>
                              </a:path>
                              <a:path w="1252855" h="1106805">
                                <a:moveTo>
                                  <a:pt x="441959" y="627887"/>
                                </a:moveTo>
                                <a:lnTo>
                                  <a:pt x="518159" y="673607"/>
                                </a:lnTo>
                              </a:path>
                              <a:path w="1252855" h="1106805">
                                <a:moveTo>
                                  <a:pt x="548639" y="691895"/>
                                </a:moveTo>
                                <a:lnTo>
                                  <a:pt x="626363" y="737615"/>
                                </a:lnTo>
                              </a:path>
                              <a:path w="1252855" h="1106805">
                                <a:moveTo>
                                  <a:pt x="656843" y="755903"/>
                                </a:moveTo>
                                <a:lnTo>
                                  <a:pt x="734567" y="800099"/>
                                </a:lnTo>
                              </a:path>
                              <a:path w="1252855" h="1106805">
                                <a:moveTo>
                                  <a:pt x="765047" y="818387"/>
                                </a:moveTo>
                                <a:lnTo>
                                  <a:pt x="842771" y="864107"/>
                                </a:lnTo>
                              </a:path>
                              <a:path w="1252855" h="1106805">
                                <a:moveTo>
                                  <a:pt x="873251" y="882395"/>
                                </a:moveTo>
                                <a:lnTo>
                                  <a:pt x="949451" y="928115"/>
                                </a:lnTo>
                              </a:path>
                              <a:path w="1252855" h="1106805">
                                <a:moveTo>
                                  <a:pt x="981455" y="944879"/>
                                </a:moveTo>
                                <a:lnTo>
                                  <a:pt x="1057655" y="990599"/>
                                </a:lnTo>
                              </a:path>
                              <a:path w="1252855" h="1106805">
                                <a:moveTo>
                                  <a:pt x="1088135" y="1008887"/>
                                </a:moveTo>
                                <a:lnTo>
                                  <a:pt x="1165859" y="1054607"/>
                                </a:lnTo>
                              </a:path>
                              <a:path w="1252855" h="1106805">
                                <a:moveTo>
                                  <a:pt x="1196339" y="1072895"/>
                                </a:moveTo>
                                <a:lnTo>
                                  <a:pt x="1252727" y="1106423"/>
                                </a:lnTo>
                              </a:path>
                            </a:pathLst>
                          </a:custGeom>
                          <a:ln w="0">
                            <a:solidFill>
                              <a:srgbClr val="11100B"/>
                            </a:solidFill>
                            <a:prstDash val="solid"/>
                          </a:ln>
                        </wps:spPr>
                        <wps:bodyPr wrap="square" lIns="0" tIns="0" rIns="0" bIns="0" rtlCol="0">
                          <a:prstTxWarp prst="textNoShape">
                            <a:avLst/>
                          </a:prstTxWarp>
                          <a:noAutofit/>
                        </wps:bodyPr>
                      </wps:wsp>
                      <wps:wsp>
                        <wps:cNvPr id="1914" name="Graphic 1914"/>
                        <wps:cNvSpPr/>
                        <wps:spPr>
                          <a:xfrm>
                            <a:off x="2342388" y="6982967"/>
                            <a:ext cx="661670" cy="386080"/>
                          </a:xfrm>
                          <a:custGeom>
                            <a:avLst/>
                            <a:gdLst/>
                            <a:ahLst/>
                            <a:cxnLst/>
                            <a:rect l="l" t="t" r="r" b="b"/>
                            <a:pathLst>
                              <a:path w="661670" h="386080">
                                <a:moveTo>
                                  <a:pt x="661415" y="0"/>
                                </a:moveTo>
                                <a:lnTo>
                                  <a:pt x="659891" y="0"/>
                                </a:lnTo>
                              </a:path>
                              <a:path w="661670" h="386080">
                                <a:moveTo>
                                  <a:pt x="0" y="385571"/>
                                </a:moveTo>
                                <a:lnTo>
                                  <a:pt x="0" y="384047"/>
                                </a:lnTo>
                              </a:path>
                            </a:pathLst>
                          </a:custGeom>
                          <a:ln w="10667">
                            <a:solidFill>
                              <a:srgbClr val="11100B"/>
                            </a:solidFill>
                            <a:prstDash val="solid"/>
                          </a:ln>
                        </wps:spPr>
                        <wps:bodyPr wrap="square" lIns="0" tIns="0" rIns="0" bIns="0" rtlCol="0">
                          <a:prstTxWarp prst="textNoShape">
                            <a:avLst/>
                          </a:prstTxWarp>
                          <a:noAutofit/>
                        </wps:bodyPr>
                      </wps:wsp>
                      <wps:wsp>
                        <wps:cNvPr id="1915" name="Graphic 1915"/>
                        <wps:cNvSpPr/>
                        <wps:spPr>
                          <a:xfrm>
                            <a:off x="3641597" y="8129777"/>
                            <a:ext cx="10795" cy="10795"/>
                          </a:xfrm>
                          <a:custGeom>
                            <a:avLst/>
                            <a:gdLst/>
                            <a:ahLst/>
                            <a:cxnLst/>
                            <a:rect l="l" t="t"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wps:spPr>
                        <wps:bodyPr wrap="square" lIns="0" tIns="0" rIns="0" bIns="0" rtlCol="0">
                          <a:prstTxWarp prst="textNoShape">
                            <a:avLst/>
                          </a:prstTxWarp>
                          <a:noAutofit/>
                        </wps:bodyPr>
                      </wps:wsp>
                      <wps:wsp>
                        <wps:cNvPr id="1916" name="Graphic 1916"/>
                        <wps:cNvSpPr/>
                        <wps:spPr>
                          <a:xfrm>
                            <a:off x="1441703" y="3599688"/>
                            <a:ext cx="447040" cy="2783205"/>
                          </a:xfrm>
                          <a:custGeom>
                            <a:avLst/>
                            <a:gdLst/>
                            <a:ahLst/>
                            <a:cxnLst/>
                            <a:rect l="l" t="t" r="r" b="b"/>
                            <a:pathLst>
                              <a:path w="447040" h="2783205">
                                <a:moveTo>
                                  <a:pt x="416051" y="248411"/>
                                </a:moveTo>
                                <a:lnTo>
                                  <a:pt x="342899" y="201167"/>
                                </a:lnTo>
                              </a:path>
                              <a:path w="447040" h="2783205">
                                <a:moveTo>
                                  <a:pt x="313943" y="181355"/>
                                </a:moveTo>
                                <a:lnTo>
                                  <a:pt x="237743" y="134111"/>
                                </a:lnTo>
                              </a:path>
                              <a:path w="447040" h="2783205">
                                <a:moveTo>
                                  <a:pt x="207263" y="114299"/>
                                </a:moveTo>
                                <a:lnTo>
                                  <a:pt x="132587" y="65531"/>
                                </a:lnTo>
                              </a:path>
                              <a:path w="447040" h="2783205">
                                <a:moveTo>
                                  <a:pt x="102107" y="47243"/>
                                </a:moveTo>
                                <a:lnTo>
                                  <a:pt x="28955" y="0"/>
                                </a:lnTo>
                              </a:path>
                              <a:path w="447040" h="2783205">
                                <a:moveTo>
                                  <a:pt x="0" y="53339"/>
                                </a:moveTo>
                                <a:lnTo>
                                  <a:pt x="0" y="112775"/>
                                </a:lnTo>
                              </a:path>
                              <a:path w="447040" h="2783205">
                                <a:moveTo>
                                  <a:pt x="0" y="147827"/>
                                </a:moveTo>
                                <a:lnTo>
                                  <a:pt x="0" y="237743"/>
                                </a:lnTo>
                              </a:path>
                              <a:path w="447040" h="2783205">
                                <a:moveTo>
                                  <a:pt x="0" y="272795"/>
                                </a:moveTo>
                                <a:lnTo>
                                  <a:pt x="0" y="362711"/>
                                </a:lnTo>
                              </a:path>
                              <a:path w="447040" h="2783205">
                                <a:moveTo>
                                  <a:pt x="0" y="397763"/>
                                </a:moveTo>
                                <a:lnTo>
                                  <a:pt x="0" y="487679"/>
                                </a:lnTo>
                              </a:path>
                              <a:path w="447040" h="2783205">
                                <a:moveTo>
                                  <a:pt x="0" y="522731"/>
                                </a:moveTo>
                                <a:lnTo>
                                  <a:pt x="0" y="612647"/>
                                </a:lnTo>
                              </a:path>
                              <a:path w="447040" h="2783205">
                                <a:moveTo>
                                  <a:pt x="0" y="649223"/>
                                </a:moveTo>
                                <a:lnTo>
                                  <a:pt x="0" y="737615"/>
                                </a:lnTo>
                              </a:path>
                              <a:path w="447040" h="2783205">
                                <a:moveTo>
                                  <a:pt x="0" y="774191"/>
                                </a:moveTo>
                                <a:lnTo>
                                  <a:pt x="0" y="862583"/>
                                </a:lnTo>
                              </a:path>
                              <a:path w="447040" h="2783205">
                                <a:moveTo>
                                  <a:pt x="0" y="899159"/>
                                </a:moveTo>
                                <a:lnTo>
                                  <a:pt x="0" y="987551"/>
                                </a:lnTo>
                              </a:path>
                              <a:path w="447040" h="2783205">
                                <a:moveTo>
                                  <a:pt x="0" y="1024127"/>
                                </a:moveTo>
                                <a:lnTo>
                                  <a:pt x="0" y="1114043"/>
                                </a:lnTo>
                              </a:path>
                              <a:path w="447040" h="2783205">
                                <a:moveTo>
                                  <a:pt x="0" y="1149095"/>
                                </a:moveTo>
                                <a:lnTo>
                                  <a:pt x="0" y="1239011"/>
                                </a:lnTo>
                              </a:path>
                              <a:path w="447040" h="2783205">
                                <a:moveTo>
                                  <a:pt x="0" y="1274063"/>
                                </a:moveTo>
                                <a:lnTo>
                                  <a:pt x="0" y="1363979"/>
                                </a:lnTo>
                              </a:path>
                              <a:path w="447040" h="2783205">
                                <a:moveTo>
                                  <a:pt x="0" y="1399031"/>
                                </a:moveTo>
                                <a:lnTo>
                                  <a:pt x="0" y="1488947"/>
                                </a:lnTo>
                              </a:path>
                              <a:path w="447040" h="2783205">
                                <a:moveTo>
                                  <a:pt x="0" y="1523999"/>
                                </a:moveTo>
                                <a:lnTo>
                                  <a:pt x="0" y="1613915"/>
                                </a:lnTo>
                              </a:path>
                              <a:path w="447040" h="2783205">
                                <a:moveTo>
                                  <a:pt x="0" y="1648967"/>
                                </a:moveTo>
                                <a:lnTo>
                                  <a:pt x="0" y="1738883"/>
                                </a:lnTo>
                              </a:path>
                              <a:path w="447040" h="2783205">
                                <a:moveTo>
                                  <a:pt x="0" y="1775459"/>
                                </a:moveTo>
                                <a:lnTo>
                                  <a:pt x="0" y="1863851"/>
                                </a:lnTo>
                              </a:path>
                              <a:path w="447040" h="2783205">
                                <a:moveTo>
                                  <a:pt x="0" y="1900427"/>
                                </a:moveTo>
                                <a:lnTo>
                                  <a:pt x="0" y="1988819"/>
                                </a:lnTo>
                              </a:path>
                              <a:path w="447040" h="2783205">
                                <a:moveTo>
                                  <a:pt x="0" y="2025395"/>
                                </a:moveTo>
                                <a:lnTo>
                                  <a:pt x="0" y="2113787"/>
                                </a:lnTo>
                              </a:path>
                              <a:path w="447040" h="2783205">
                                <a:moveTo>
                                  <a:pt x="0" y="2150363"/>
                                </a:moveTo>
                                <a:lnTo>
                                  <a:pt x="0" y="2240279"/>
                                </a:lnTo>
                              </a:path>
                              <a:path w="447040" h="2783205">
                                <a:moveTo>
                                  <a:pt x="0" y="2275331"/>
                                </a:moveTo>
                                <a:lnTo>
                                  <a:pt x="0" y="2365247"/>
                                </a:lnTo>
                              </a:path>
                              <a:path w="447040" h="2783205">
                                <a:moveTo>
                                  <a:pt x="0" y="2400299"/>
                                </a:moveTo>
                                <a:lnTo>
                                  <a:pt x="0" y="2459735"/>
                                </a:lnTo>
                              </a:path>
                              <a:path w="447040" h="2783205">
                                <a:moveTo>
                                  <a:pt x="57911" y="2534411"/>
                                </a:moveTo>
                                <a:lnTo>
                                  <a:pt x="132587" y="2581655"/>
                                </a:lnTo>
                              </a:path>
                              <a:path w="447040" h="2783205">
                                <a:moveTo>
                                  <a:pt x="161543" y="2599943"/>
                                </a:moveTo>
                                <a:lnTo>
                                  <a:pt x="237743" y="2648711"/>
                                </a:lnTo>
                              </a:path>
                              <a:path w="447040" h="2783205">
                                <a:moveTo>
                                  <a:pt x="268223" y="2668523"/>
                                </a:moveTo>
                                <a:lnTo>
                                  <a:pt x="342899" y="2715767"/>
                                </a:lnTo>
                              </a:path>
                              <a:path w="447040" h="2783205">
                                <a:moveTo>
                                  <a:pt x="373379" y="2735579"/>
                                </a:moveTo>
                                <a:lnTo>
                                  <a:pt x="446531" y="2782823"/>
                                </a:lnTo>
                              </a:path>
                            </a:pathLst>
                          </a:custGeom>
                          <a:ln w="0">
                            <a:solidFill>
                              <a:srgbClr val="11100B"/>
                            </a:solidFill>
                            <a:prstDash val="solid"/>
                          </a:ln>
                        </wps:spPr>
                        <wps:bodyPr wrap="square" lIns="0" tIns="0" rIns="0" bIns="0" rtlCol="0">
                          <a:prstTxWarp prst="textNoShape">
                            <a:avLst/>
                          </a:prstTxWarp>
                          <a:noAutofit/>
                        </wps:bodyPr>
                      </wps:wsp>
                      <wps:wsp>
                        <wps:cNvPr id="1917" name="Graphic 1917"/>
                        <wps:cNvSpPr/>
                        <wps:spPr>
                          <a:xfrm>
                            <a:off x="1436370" y="3574541"/>
                            <a:ext cx="486409" cy="2832100"/>
                          </a:xfrm>
                          <a:custGeom>
                            <a:avLst/>
                            <a:gdLst/>
                            <a:ahLst/>
                            <a:cxnLst/>
                            <a:rect l="l" t="t" r="r" b="b"/>
                            <a:pathLst>
                              <a:path w="486409" h="2832100">
                                <a:moveTo>
                                  <a:pt x="10668" y="2521458"/>
                                </a:moveTo>
                                <a:lnTo>
                                  <a:pt x="9093" y="2517698"/>
                                </a:lnTo>
                                <a:lnTo>
                                  <a:pt x="5334" y="2516124"/>
                                </a:lnTo>
                                <a:lnTo>
                                  <a:pt x="1562" y="2517698"/>
                                </a:lnTo>
                                <a:lnTo>
                                  <a:pt x="0" y="2521458"/>
                                </a:lnTo>
                                <a:lnTo>
                                  <a:pt x="1562" y="2525230"/>
                                </a:lnTo>
                                <a:lnTo>
                                  <a:pt x="5334" y="2526792"/>
                                </a:lnTo>
                                <a:lnTo>
                                  <a:pt x="9093" y="2525230"/>
                                </a:lnTo>
                                <a:lnTo>
                                  <a:pt x="10668" y="2521458"/>
                                </a:lnTo>
                                <a:close/>
                              </a:path>
                              <a:path w="486409" h="2832100">
                                <a:moveTo>
                                  <a:pt x="10668" y="5334"/>
                                </a:moveTo>
                                <a:lnTo>
                                  <a:pt x="9093" y="1574"/>
                                </a:lnTo>
                                <a:lnTo>
                                  <a:pt x="5334" y="0"/>
                                </a:lnTo>
                                <a:lnTo>
                                  <a:pt x="1562" y="1574"/>
                                </a:lnTo>
                                <a:lnTo>
                                  <a:pt x="0" y="5334"/>
                                </a:lnTo>
                                <a:lnTo>
                                  <a:pt x="1562" y="9105"/>
                                </a:lnTo>
                                <a:lnTo>
                                  <a:pt x="5334" y="10668"/>
                                </a:lnTo>
                                <a:lnTo>
                                  <a:pt x="9093" y="9105"/>
                                </a:lnTo>
                                <a:lnTo>
                                  <a:pt x="10668" y="5334"/>
                                </a:lnTo>
                                <a:close/>
                              </a:path>
                              <a:path w="486409" h="2832100">
                                <a:moveTo>
                                  <a:pt x="486156" y="2826258"/>
                                </a:moveTo>
                                <a:lnTo>
                                  <a:pt x="484581" y="2822498"/>
                                </a:lnTo>
                                <a:lnTo>
                                  <a:pt x="480822" y="2820924"/>
                                </a:lnTo>
                                <a:lnTo>
                                  <a:pt x="477050" y="2822498"/>
                                </a:lnTo>
                                <a:lnTo>
                                  <a:pt x="475488" y="2826258"/>
                                </a:lnTo>
                                <a:lnTo>
                                  <a:pt x="477050" y="2830030"/>
                                </a:lnTo>
                                <a:lnTo>
                                  <a:pt x="480822" y="2831592"/>
                                </a:lnTo>
                                <a:lnTo>
                                  <a:pt x="484581" y="2830030"/>
                                </a:lnTo>
                                <a:lnTo>
                                  <a:pt x="486156" y="2826258"/>
                                </a:lnTo>
                                <a:close/>
                              </a:path>
                              <a:path w="486409" h="2832100">
                                <a:moveTo>
                                  <a:pt x="486156" y="311658"/>
                                </a:moveTo>
                                <a:lnTo>
                                  <a:pt x="484581" y="307898"/>
                                </a:lnTo>
                                <a:lnTo>
                                  <a:pt x="480822" y="306324"/>
                                </a:lnTo>
                                <a:lnTo>
                                  <a:pt x="477050" y="307898"/>
                                </a:lnTo>
                                <a:lnTo>
                                  <a:pt x="475488" y="311658"/>
                                </a:lnTo>
                                <a:lnTo>
                                  <a:pt x="477050" y="315429"/>
                                </a:lnTo>
                                <a:lnTo>
                                  <a:pt x="480822" y="316992"/>
                                </a:lnTo>
                                <a:lnTo>
                                  <a:pt x="484581" y="315429"/>
                                </a:lnTo>
                                <a:lnTo>
                                  <a:pt x="486156" y="311658"/>
                                </a:lnTo>
                                <a:close/>
                              </a:path>
                            </a:pathLst>
                          </a:custGeom>
                          <a:solidFill>
                            <a:srgbClr val="11100B"/>
                          </a:solidFill>
                        </wps:spPr>
                        <wps:bodyPr wrap="square" lIns="0" tIns="0" rIns="0" bIns="0" rtlCol="0">
                          <a:prstTxWarp prst="textNoShape">
                            <a:avLst/>
                          </a:prstTxWarp>
                          <a:noAutofit/>
                        </wps:bodyPr>
                      </wps:wsp>
                      <wps:wsp>
                        <wps:cNvPr id="1918" name="Graphic 1918"/>
                        <wps:cNvSpPr/>
                        <wps:spPr>
                          <a:xfrm>
                            <a:off x="3083051" y="6284975"/>
                            <a:ext cx="1807845" cy="1028700"/>
                          </a:xfrm>
                          <a:custGeom>
                            <a:avLst/>
                            <a:gdLst/>
                            <a:ahLst/>
                            <a:cxnLst/>
                            <a:rect l="l" t="t" r="r" b="b"/>
                            <a:pathLst>
                              <a:path w="1807845" h="1028700">
                                <a:moveTo>
                                  <a:pt x="1362455" y="0"/>
                                </a:moveTo>
                                <a:lnTo>
                                  <a:pt x="1408175" y="27431"/>
                                </a:lnTo>
                              </a:path>
                              <a:path w="1807845" h="1028700">
                                <a:moveTo>
                                  <a:pt x="1438655" y="45719"/>
                                </a:moveTo>
                                <a:lnTo>
                                  <a:pt x="1514855" y="91439"/>
                                </a:lnTo>
                              </a:path>
                              <a:path w="1807845" h="1028700">
                                <a:moveTo>
                                  <a:pt x="1545335" y="109727"/>
                                </a:moveTo>
                                <a:lnTo>
                                  <a:pt x="1623059" y="153923"/>
                                </a:lnTo>
                              </a:path>
                              <a:path w="1807845" h="1028700">
                                <a:moveTo>
                                  <a:pt x="1653539" y="172211"/>
                                </a:moveTo>
                                <a:lnTo>
                                  <a:pt x="1731263" y="217931"/>
                                </a:lnTo>
                              </a:path>
                              <a:path w="1807845" h="1028700">
                                <a:moveTo>
                                  <a:pt x="1761743" y="236219"/>
                                </a:moveTo>
                                <a:lnTo>
                                  <a:pt x="1807463" y="263651"/>
                                </a:lnTo>
                              </a:path>
                              <a:path w="1807845" h="1028700">
                                <a:moveTo>
                                  <a:pt x="1773935" y="318515"/>
                                </a:moveTo>
                                <a:lnTo>
                                  <a:pt x="1719071" y="350519"/>
                                </a:lnTo>
                              </a:path>
                              <a:path w="1807845" h="1028700">
                                <a:moveTo>
                                  <a:pt x="1687067" y="368807"/>
                                </a:moveTo>
                                <a:lnTo>
                                  <a:pt x="1610867" y="413003"/>
                                </a:lnTo>
                              </a:path>
                              <a:path w="1807845" h="1028700">
                                <a:moveTo>
                                  <a:pt x="1578863" y="431291"/>
                                </a:moveTo>
                                <a:lnTo>
                                  <a:pt x="1502663" y="475487"/>
                                </a:lnTo>
                              </a:path>
                              <a:path w="1807845" h="1028700">
                                <a:moveTo>
                                  <a:pt x="1470659" y="493775"/>
                                </a:moveTo>
                                <a:lnTo>
                                  <a:pt x="1394459" y="537971"/>
                                </a:lnTo>
                              </a:path>
                              <a:path w="1807845" h="1028700">
                                <a:moveTo>
                                  <a:pt x="1362455" y="556259"/>
                                </a:moveTo>
                                <a:lnTo>
                                  <a:pt x="1286255" y="601979"/>
                                </a:lnTo>
                              </a:path>
                              <a:path w="1807845" h="1028700">
                                <a:moveTo>
                                  <a:pt x="1254251" y="618743"/>
                                </a:moveTo>
                                <a:lnTo>
                                  <a:pt x="1178051" y="664463"/>
                                </a:lnTo>
                              </a:path>
                              <a:path w="1807845" h="1028700">
                                <a:moveTo>
                                  <a:pt x="1146047" y="682751"/>
                                </a:moveTo>
                                <a:lnTo>
                                  <a:pt x="1069847" y="726947"/>
                                </a:lnTo>
                              </a:path>
                              <a:path w="1807845" h="1028700">
                                <a:moveTo>
                                  <a:pt x="1037843" y="745235"/>
                                </a:moveTo>
                                <a:lnTo>
                                  <a:pt x="961643" y="789431"/>
                                </a:lnTo>
                              </a:path>
                              <a:path w="1807845" h="1028700">
                                <a:moveTo>
                                  <a:pt x="929639" y="807719"/>
                                </a:moveTo>
                                <a:lnTo>
                                  <a:pt x="851915" y="853439"/>
                                </a:lnTo>
                              </a:path>
                              <a:path w="1807845" h="1028700">
                                <a:moveTo>
                                  <a:pt x="821435" y="870203"/>
                                </a:moveTo>
                                <a:lnTo>
                                  <a:pt x="743711" y="915923"/>
                                </a:lnTo>
                              </a:path>
                              <a:path w="1807845" h="1028700">
                                <a:moveTo>
                                  <a:pt x="713231" y="932687"/>
                                </a:moveTo>
                                <a:lnTo>
                                  <a:pt x="635507" y="978407"/>
                                </a:lnTo>
                              </a:path>
                              <a:path w="1807845" h="1028700">
                                <a:moveTo>
                                  <a:pt x="605027" y="996695"/>
                                </a:moveTo>
                                <a:lnTo>
                                  <a:pt x="550163" y="1028699"/>
                                </a:lnTo>
                              </a:path>
                              <a:path w="1807845" h="1028700">
                                <a:moveTo>
                                  <a:pt x="457199" y="1010411"/>
                                </a:moveTo>
                                <a:lnTo>
                                  <a:pt x="405383" y="979931"/>
                                </a:lnTo>
                              </a:path>
                              <a:path w="1807845" h="1028700">
                                <a:moveTo>
                                  <a:pt x="374903" y="961643"/>
                                </a:moveTo>
                                <a:lnTo>
                                  <a:pt x="298703" y="917447"/>
                                </a:lnTo>
                              </a:path>
                              <a:path w="1807845" h="1028700">
                                <a:moveTo>
                                  <a:pt x="266699" y="899159"/>
                                </a:moveTo>
                                <a:lnTo>
                                  <a:pt x="190499" y="853439"/>
                                </a:lnTo>
                              </a:path>
                              <a:path w="1807845" h="1028700">
                                <a:moveTo>
                                  <a:pt x="160019" y="835151"/>
                                </a:moveTo>
                                <a:lnTo>
                                  <a:pt x="82295" y="789431"/>
                                </a:lnTo>
                              </a:path>
                              <a:path w="1807845" h="1028700">
                                <a:moveTo>
                                  <a:pt x="51815" y="771143"/>
                                </a:moveTo>
                                <a:lnTo>
                                  <a:pt x="0" y="740663"/>
                                </a:lnTo>
                              </a:path>
                            </a:pathLst>
                          </a:custGeom>
                          <a:ln w="0">
                            <a:solidFill>
                              <a:srgbClr val="11100B"/>
                            </a:solidFill>
                            <a:prstDash val="solid"/>
                          </a:ln>
                        </wps:spPr>
                        <wps:bodyPr wrap="square" lIns="0" tIns="0" rIns="0" bIns="0" rtlCol="0">
                          <a:prstTxWarp prst="textNoShape">
                            <a:avLst/>
                          </a:prstTxWarp>
                          <a:noAutofit/>
                        </wps:bodyPr>
                      </wps:wsp>
                      <wps:wsp>
                        <wps:cNvPr id="1919" name="Graphic 1919"/>
                        <wps:cNvSpPr/>
                        <wps:spPr>
                          <a:xfrm>
                            <a:off x="3047238" y="6244589"/>
                            <a:ext cx="1877695" cy="1091565"/>
                          </a:xfrm>
                          <a:custGeom>
                            <a:avLst/>
                            <a:gdLst/>
                            <a:ahLst/>
                            <a:cxnLst/>
                            <a:rect l="l" t="t" r="r" b="b"/>
                            <a:pathLst>
                              <a:path w="1877695" h="1091565">
                                <a:moveTo>
                                  <a:pt x="10668" y="764286"/>
                                </a:moveTo>
                                <a:lnTo>
                                  <a:pt x="9093" y="760526"/>
                                </a:lnTo>
                                <a:lnTo>
                                  <a:pt x="5334" y="758952"/>
                                </a:lnTo>
                                <a:lnTo>
                                  <a:pt x="1562" y="760526"/>
                                </a:lnTo>
                                <a:lnTo>
                                  <a:pt x="0" y="764286"/>
                                </a:lnTo>
                                <a:lnTo>
                                  <a:pt x="1562" y="768057"/>
                                </a:lnTo>
                                <a:lnTo>
                                  <a:pt x="5334" y="769620"/>
                                </a:lnTo>
                                <a:lnTo>
                                  <a:pt x="9093" y="768057"/>
                                </a:lnTo>
                                <a:lnTo>
                                  <a:pt x="10668" y="764286"/>
                                </a:lnTo>
                                <a:close/>
                              </a:path>
                              <a:path w="1877695" h="1091565">
                                <a:moveTo>
                                  <a:pt x="559308" y="1085850"/>
                                </a:moveTo>
                                <a:lnTo>
                                  <a:pt x="557733" y="1082090"/>
                                </a:lnTo>
                                <a:lnTo>
                                  <a:pt x="553974" y="1080516"/>
                                </a:lnTo>
                                <a:lnTo>
                                  <a:pt x="550202" y="1082090"/>
                                </a:lnTo>
                                <a:lnTo>
                                  <a:pt x="548640" y="1085850"/>
                                </a:lnTo>
                                <a:lnTo>
                                  <a:pt x="550202" y="1089621"/>
                                </a:lnTo>
                                <a:lnTo>
                                  <a:pt x="553974" y="1091184"/>
                                </a:lnTo>
                                <a:lnTo>
                                  <a:pt x="557733" y="1089621"/>
                                </a:lnTo>
                                <a:lnTo>
                                  <a:pt x="559308" y="1085850"/>
                                </a:lnTo>
                                <a:close/>
                              </a:path>
                              <a:path w="1877695" h="1091565">
                                <a:moveTo>
                                  <a:pt x="1342644" y="5334"/>
                                </a:moveTo>
                                <a:lnTo>
                                  <a:pt x="1341069" y="1574"/>
                                </a:lnTo>
                                <a:lnTo>
                                  <a:pt x="1337310" y="0"/>
                                </a:lnTo>
                                <a:lnTo>
                                  <a:pt x="1333538" y="1574"/>
                                </a:lnTo>
                                <a:lnTo>
                                  <a:pt x="1331976" y="5334"/>
                                </a:lnTo>
                                <a:lnTo>
                                  <a:pt x="1333538" y="9105"/>
                                </a:lnTo>
                                <a:lnTo>
                                  <a:pt x="1337310" y="10668"/>
                                </a:lnTo>
                                <a:lnTo>
                                  <a:pt x="1341069" y="9105"/>
                                </a:lnTo>
                                <a:lnTo>
                                  <a:pt x="1342644" y="5334"/>
                                </a:lnTo>
                                <a:close/>
                              </a:path>
                              <a:path w="1877695" h="1091565">
                                <a:moveTo>
                                  <a:pt x="1877568" y="322326"/>
                                </a:moveTo>
                                <a:lnTo>
                                  <a:pt x="1875993" y="318566"/>
                                </a:lnTo>
                                <a:lnTo>
                                  <a:pt x="1872234" y="316992"/>
                                </a:lnTo>
                                <a:lnTo>
                                  <a:pt x="1868462" y="318566"/>
                                </a:lnTo>
                                <a:lnTo>
                                  <a:pt x="1866900" y="322326"/>
                                </a:lnTo>
                                <a:lnTo>
                                  <a:pt x="1868462" y="326097"/>
                                </a:lnTo>
                                <a:lnTo>
                                  <a:pt x="1872234" y="327660"/>
                                </a:lnTo>
                                <a:lnTo>
                                  <a:pt x="1875993" y="326097"/>
                                </a:lnTo>
                                <a:lnTo>
                                  <a:pt x="1877568" y="322326"/>
                                </a:lnTo>
                                <a:close/>
                              </a:path>
                            </a:pathLst>
                          </a:custGeom>
                          <a:solidFill>
                            <a:srgbClr val="11100B"/>
                          </a:solidFill>
                        </wps:spPr>
                        <wps:bodyPr wrap="square" lIns="0" tIns="0" rIns="0" bIns="0" rtlCol="0">
                          <a:prstTxWarp prst="textNoShape">
                            <a:avLst/>
                          </a:prstTxWarp>
                          <a:noAutofit/>
                        </wps:bodyPr>
                      </wps:wsp>
                      <wps:wsp>
                        <wps:cNvPr id="1920" name="Graphic 1920"/>
                        <wps:cNvSpPr/>
                        <wps:spPr>
                          <a:xfrm>
                            <a:off x="4094988" y="5340095"/>
                            <a:ext cx="55244" cy="1905"/>
                          </a:xfrm>
                          <a:custGeom>
                            <a:avLst/>
                            <a:gdLst/>
                            <a:ahLst/>
                            <a:cxnLst/>
                            <a:rect l="l" t="t" r="r" b="b"/>
                            <a:pathLst>
                              <a:path w="55244" h="1905">
                                <a:moveTo>
                                  <a:pt x="27431" y="0"/>
                                </a:moveTo>
                                <a:lnTo>
                                  <a:pt x="0" y="1523"/>
                                </a:lnTo>
                                <a:lnTo>
                                  <a:pt x="54863" y="1523"/>
                                </a:lnTo>
                                <a:lnTo>
                                  <a:pt x="27431" y="0"/>
                                </a:lnTo>
                                <a:close/>
                              </a:path>
                            </a:pathLst>
                          </a:custGeom>
                          <a:solidFill>
                            <a:srgbClr val="767676"/>
                          </a:solidFill>
                        </wps:spPr>
                        <wps:bodyPr wrap="square" lIns="0" tIns="0" rIns="0" bIns="0" rtlCol="0">
                          <a:prstTxWarp prst="textNoShape">
                            <a:avLst/>
                          </a:prstTxWarp>
                          <a:noAutofit/>
                        </wps:bodyPr>
                      </wps:wsp>
                      <wps:wsp>
                        <wps:cNvPr id="1921" name="Graphic 1921"/>
                        <wps:cNvSpPr/>
                        <wps:spPr>
                          <a:xfrm>
                            <a:off x="4094988" y="5340095"/>
                            <a:ext cx="55244" cy="1905"/>
                          </a:xfrm>
                          <a:custGeom>
                            <a:avLst/>
                            <a:gdLst/>
                            <a:ahLst/>
                            <a:cxnLst/>
                            <a:rect l="l" t="t" r="r" b="b"/>
                            <a:pathLst>
                              <a:path w="55244" h="1905">
                                <a:moveTo>
                                  <a:pt x="27431" y="0"/>
                                </a:moveTo>
                                <a:lnTo>
                                  <a:pt x="54863" y="1523"/>
                                </a:lnTo>
                                <a:lnTo>
                                  <a:pt x="0" y="1523"/>
                                </a:lnTo>
                                <a:lnTo>
                                  <a:pt x="27431" y="0"/>
                                </a:lnTo>
                                <a:close/>
                              </a:path>
                            </a:pathLst>
                          </a:custGeom>
                          <a:ln w="0">
                            <a:solidFill>
                              <a:srgbClr val="767676"/>
                            </a:solidFill>
                            <a:prstDash val="solid"/>
                          </a:ln>
                        </wps:spPr>
                        <wps:bodyPr wrap="square" lIns="0" tIns="0" rIns="0" bIns="0" rtlCol="0">
                          <a:prstTxWarp prst="textNoShape">
                            <a:avLst/>
                          </a:prstTxWarp>
                          <a:noAutofit/>
                        </wps:bodyPr>
                      </wps:wsp>
                      <wps:wsp>
                        <wps:cNvPr id="1922" name="Graphic 1922"/>
                        <wps:cNvSpPr/>
                        <wps:spPr>
                          <a:xfrm>
                            <a:off x="4069080" y="5341619"/>
                            <a:ext cx="106680" cy="9525"/>
                          </a:xfrm>
                          <a:custGeom>
                            <a:avLst/>
                            <a:gdLst/>
                            <a:ahLst/>
                            <a:cxnLst/>
                            <a:rect l="l" t="t" r="r" b="b"/>
                            <a:pathLst>
                              <a:path w="106680" h="9525">
                                <a:moveTo>
                                  <a:pt x="25908" y="0"/>
                                </a:moveTo>
                                <a:lnTo>
                                  <a:pt x="0" y="9144"/>
                                </a:lnTo>
                                <a:lnTo>
                                  <a:pt x="106680" y="9144"/>
                                </a:lnTo>
                                <a:lnTo>
                                  <a:pt x="25908" y="0"/>
                                </a:lnTo>
                                <a:close/>
                              </a:path>
                              <a:path w="106680" h="9525">
                                <a:moveTo>
                                  <a:pt x="80772" y="0"/>
                                </a:moveTo>
                                <a:lnTo>
                                  <a:pt x="25908" y="0"/>
                                </a:lnTo>
                                <a:lnTo>
                                  <a:pt x="106680" y="9144"/>
                                </a:lnTo>
                                <a:lnTo>
                                  <a:pt x="80772" y="0"/>
                                </a:lnTo>
                                <a:close/>
                              </a:path>
                            </a:pathLst>
                          </a:custGeom>
                          <a:solidFill>
                            <a:srgbClr val="767676"/>
                          </a:solidFill>
                        </wps:spPr>
                        <wps:bodyPr wrap="square" lIns="0" tIns="0" rIns="0" bIns="0" rtlCol="0">
                          <a:prstTxWarp prst="textNoShape">
                            <a:avLst/>
                          </a:prstTxWarp>
                          <a:noAutofit/>
                        </wps:bodyPr>
                      </wps:wsp>
                      <wps:wsp>
                        <wps:cNvPr id="1923" name="Graphic 1923"/>
                        <wps:cNvSpPr/>
                        <wps:spPr>
                          <a:xfrm>
                            <a:off x="4069079" y="5341619"/>
                            <a:ext cx="106680" cy="9525"/>
                          </a:xfrm>
                          <a:custGeom>
                            <a:avLst/>
                            <a:gdLst/>
                            <a:ahLst/>
                            <a:cxnLst/>
                            <a:rect l="l" t="t" r="r" b="b"/>
                            <a:pathLst>
                              <a:path w="106680" h="9525">
                                <a:moveTo>
                                  <a:pt x="80771" y="0"/>
                                </a:moveTo>
                                <a:lnTo>
                                  <a:pt x="25907" y="0"/>
                                </a:lnTo>
                                <a:lnTo>
                                  <a:pt x="106679" y="9143"/>
                                </a:lnTo>
                                <a:lnTo>
                                  <a:pt x="80771" y="0"/>
                                </a:lnTo>
                                <a:close/>
                              </a:path>
                              <a:path w="106680" h="9525">
                                <a:moveTo>
                                  <a:pt x="25907" y="0"/>
                                </a:moveTo>
                                <a:lnTo>
                                  <a:pt x="106679" y="9143"/>
                                </a:lnTo>
                                <a:lnTo>
                                  <a:pt x="0" y="9143"/>
                                </a:lnTo>
                                <a:lnTo>
                                  <a:pt x="25907" y="0"/>
                                </a:lnTo>
                                <a:close/>
                              </a:path>
                            </a:pathLst>
                          </a:custGeom>
                          <a:ln w="0">
                            <a:solidFill>
                              <a:srgbClr val="767676"/>
                            </a:solidFill>
                            <a:prstDash val="solid"/>
                          </a:ln>
                        </wps:spPr>
                        <wps:bodyPr wrap="square" lIns="0" tIns="0" rIns="0" bIns="0" rtlCol="0">
                          <a:prstTxWarp prst="textNoShape">
                            <a:avLst/>
                          </a:prstTxWarp>
                          <a:noAutofit/>
                        </wps:bodyPr>
                      </wps:wsp>
                      <wps:wsp>
                        <wps:cNvPr id="1924" name="Graphic 1924"/>
                        <wps:cNvSpPr/>
                        <wps:spPr>
                          <a:xfrm>
                            <a:off x="4046220" y="5350763"/>
                            <a:ext cx="152400" cy="12700"/>
                          </a:xfrm>
                          <a:custGeom>
                            <a:avLst/>
                            <a:gdLst/>
                            <a:ahLst/>
                            <a:cxnLst/>
                            <a:rect l="l" t="t" r="r" b="b"/>
                            <a:pathLst>
                              <a:path w="152400" h="12700">
                                <a:moveTo>
                                  <a:pt x="22860" y="0"/>
                                </a:moveTo>
                                <a:lnTo>
                                  <a:pt x="0" y="12192"/>
                                </a:lnTo>
                                <a:lnTo>
                                  <a:pt x="152400" y="12192"/>
                                </a:lnTo>
                                <a:lnTo>
                                  <a:pt x="22860" y="0"/>
                                </a:lnTo>
                                <a:close/>
                              </a:path>
                              <a:path w="152400" h="12700">
                                <a:moveTo>
                                  <a:pt x="129540" y="0"/>
                                </a:moveTo>
                                <a:lnTo>
                                  <a:pt x="22860" y="0"/>
                                </a:lnTo>
                                <a:lnTo>
                                  <a:pt x="152400" y="12192"/>
                                </a:lnTo>
                                <a:lnTo>
                                  <a:pt x="129540" y="0"/>
                                </a:lnTo>
                                <a:close/>
                              </a:path>
                            </a:pathLst>
                          </a:custGeom>
                          <a:solidFill>
                            <a:srgbClr val="767676"/>
                          </a:solidFill>
                        </wps:spPr>
                        <wps:bodyPr wrap="square" lIns="0" tIns="0" rIns="0" bIns="0" rtlCol="0">
                          <a:prstTxWarp prst="textNoShape">
                            <a:avLst/>
                          </a:prstTxWarp>
                          <a:noAutofit/>
                        </wps:bodyPr>
                      </wps:wsp>
                      <wps:wsp>
                        <wps:cNvPr id="1925" name="Graphic 1925"/>
                        <wps:cNvSpPr/>
                        <wps:spPr>
                          <a:xfrm>
                            <a:off x="4046220" y="5350763"/>
                            <a:ext cx="152400" cy="12700"/>
                          </a:xfrm>
                          <a:custGeom>
                            <a:avLst/>
                            <a:gdLst/>
                            <a:ahLst/>
                            <a:cxnLst/>
                            <a:rect l="l" t="t" r="r" b="b"/>
                            <a:pathLst>
                              <a:path w="152400" h="12700">
                                <a:moveTo>
                                  <a:pt x="129539" y="0"/>
                                </a:moveTo>
                                <a:lnTo>
                                  <a:pt x="22859" y="0"/>
                                </a:lnTo>
                                <a:lnTo>
                                  <a:pt x="152399" y="12191"/>
                                </a:lnTo>
                                <a:lnTo>
                                  <a:pt x="129539" y="0"/>
                                </a:lnTo>
                                <a:close/>
                              </a:path>
                              <a:path w="152400" h="12700">
                                <a:moveTo>
                                  <a:pt x="22859" y="0"/>
                                </a:moveTo>
                                <a:lnTo>
                                  <a:pt x="152399" y="12191"/>
                                </a:lnTo>
                                <a:lnTo>
                                  <a:pt x="0" y="12191"/>
                                </a:lnTo>
                                <a:lnTo>
                                  <a:pt x="22859" y="0"/>
                                </a:lnTo>
                                <a:close/>
                              </a:path>
                            </a:pathLst>
                          </a:custGeom>
                          <a:ln w="0">
                            <a:solidFill>
                              <a:srgbClr val="767676"/>
                            </a:solidFill>
                            <a:prstDash val="solid"/>
                          </a:ln>
                        </wps:spPr>
                        <wps:bodyPr wrap="square" lIns="0" tIns="0" rIns="0" bIns="0" rtlCol="0">
                          <a:prstTxWarp prst="textNoShape">
                            <a:avLst/>
                          </a:prstTxWarp>
                          <a:noAutofit/>
                        </wps:bodyPr>
                      </wps:wsp>
                      <wps:wsp>
                        <wps:cNvPr id="1926" name="Graphic 1926"/>
                        <wps:cNvSpPr/>
                        <wps:spPr>
                          <a:xfrm>
                            <a:off x="4026408" y="5362955"/>
                            <a:ext cx="192405" cy="17145"/>
                          </a:xfrm>
                          <a:custGeom>
                            <a:avLst/>
                            <a:gdLst/>
                            <a:ahLst/>
                            <a:cxnLst/>
                            <a:rect l="l" t="t" r="r" b="b"/>
                            <a:pathLst>
                              <a:path w="192405" h="17145">
                                <a:moveTo>
                                  <a:pt x="19812" y="0"/>
                                </a:moveTo>
                                <a:lnTo>
                                  <a:pt x="0" y="16764"/>
                                </a:lnTo>
                                <a:lnTo>
                                  <a:pt x="192024" y="16764"/>
                                </a:lnTo>
                                <a:lnTo>
                                  <a:pt x="19812" y="0"/>
                                </a:lnTo>
                                <a:close/>
                              </a:path>
                              <a:path w="192405" h="17145">
                                <a:moveTo>
                                  <a:pt x="172212" y="0"/>
                                </a:moveTo>
                                <a:lnTo>
                                  <a:pt x="19812" y="0"/>
                                </a:lnTo>
                                <a:lnTo>
                                  <a:pt x="192024" y="16764"/>
                                </a:lnTo>
                                <a:lnTo>
                                  <a:pt x="172212" y="0"/>
                                </a:lnTo>
                                <a:close/>
                              </a:path>
                            </a:pathLst>
                          </a:custGeom>
                          <a:solidFill>
                            <a:srgbClr val="767676"/>
                          </a:solidFill>
                        </wps:spPr>
                        <wps:bodyPr wrap="square" lIns="0" tIns="0" rIns="0" bIns="0" rtlCol="0">
                          <a:prstTxWarp prst="textNoShape">
                            <a:avLst/>
                          </a:prstTxWarp>
                          <a:noAutofit/>
                        </wps:bodyPr>
                      </wps:wsp>
                      <wps:wsp>
                        <wps:cNvPr id="1927" name="Graphic 1927"/>
                        <wps:cNvSpPr/>
                        <wps:spPr>
                          <a:xfrm>
                            <a:off x="4026407" y="5362955"/>
                            <a:ext cx="192405" cy="17145"/>
                          </a:xfrm>
                          <a:custGeom>
                            <a:avLst/>
                            <a:gdLst/>
                            <a:ahLst/>
                            <a:cxnLst/>
                            <a:rect l="l" t="t" r="r" b="b"/>
                            <a:pathLst>
                              <a:path w="192405" h="17145">
                                <a:moveTo>
                                  <a:pt x="172211" y="0"/>
                                </a:moveTo>
                                <a:lnTo>
                                  <a:pt x="19811" y="0"/>
                                </a:lnTo>
                                <a:lnTo>
                                  <a:pt x="192023" y="16763"/>
                                </a:lnTo>
                                <a:lnTo>
                                  <a:pt x="172211" y="0"/>
                                </a:lnTo>
                                <a:close/>
                              </a:path>
                              <a:path w="192405" h="17145">
                                <a:moveTo>
                                  <a:pt x="19811" y="0"/>
                                </a:moveTo>
                                <a:lnTo>
                                  <a:pt x="192023" y="16763"/>
                                </a:lnTo>
                                <a:lnTo>
                                  <a:pt x="0" y="16763"/>
                                </a:lnTo>
                                <a:lnTo>
                                  <a:pt x="19811" y="0"/>
                                </a:lnTo>
                                <a:close/>
                              </a:path>
                            </a:pathLst>
                          </a:custGeom>
                          <a:ln w="0">
                            <a:solidFill>
                              <a:srgbClr val="767676"/>
                            </a:solidFill>
                            <a:prstDash val="solid"/>
                          </a:ln>
                        </wps:spPr>
                        <wps:bodyPr wrap="square" lIns="0" tIns="0" rIns="0" bIns="0" rtlCol="0">
                          <a:prstTxWarp prst="textNoShape">
                            <a:avLst/>
                          </a:prstTxWarp>
                          <a:noAutofit/>
                        </wps:bodyPr>
                      </wps:wsp>
                      <wps:wsp>
                        <wps:cNvPr id="1928" name="Graphic 1928"/>
                        <wps:cNvSpPr/>
                        <wps:spPr>
                          <a:xfrm>
                            <a:off x="4009644" y="5379719"/>
                            <a:ext cx="226060" cy="20320"/>
                          </a:xfrm>
                          <a:custGeom>
                            <a:avLst/>
                            <a:gdLst/>
                            <a:ahLst/>
                            <a:cxnLst/>
                            <a:rect l="l" t="t" r="r" b="b"/>
                            <a:pathLst>
                              <a:path w="226060" h="20320">
                                <a:moveTo>
                                  <a:pt x="16764" y="0"/>
                                </a:moveTo>
                                <a:lnTo>
                                  <a:pt x="0" y="19812"/>
                                </a:lnTo>
                                <a:lnTo>
                                  <a:pt x="225552" y="19812"/>
                                </a:lnTo>
                                <a:lnTo>
                                  <a:pt x="16764" y="0"/>
                                </a:lnTo>
                                <a:close/>
                              </a:path>
                              <a:path w="226060" h="20320">
                                <a:moveTo>
                                  <a:pt x="208788" y="0"/>
                                </a:moveTo>
                                <a:lnTo>
                                  <a:pt x="16764" y="0"/>
                                </a:lnTo>
                                <a:lnTo>
                                  <a:pt x="225552" y="19812"/>
                                </a:lnTo>
                                <a:lnTo>
                                  <a:pt x="208788" y="0"/>
                                </a:lnTo>
                                <a:close/>
                              </a:path>
                            </a:pathLst>
                          </a:custGeom>
                          <a:solidFill>
                            <a:srgbClr val="767676"/>
                          </a:solidFill>
                        </wps:spPr>
                        <wps:bodyPr wrap="square" lIns="0" tIns="0" rIns="0" bIns="0" rtlCol="0">
                          <a:prstTxWarp prst="textNoShape">
                            <a:avLst/>
                          </a:prstTxWarp>
                          <a:noAutofit/>
                        </wps:bodyPr>
                      </wps:wsp>
                      <wps:wsp>
                        <wps:cNvPr id="1929" name="Graphic 1929"/>
                        <wps:cNvSpPr/>
                        <wps:spPr>
                          <a:xfrm>
                            <a:off x="4009644" y="5379719"/>
                            <a:ext cx="226060" cy="20320"/>
                          </a:xfrm>
                          <a:custGeom>
                            <a:avLst/>
                            <a:gdLst/>
                            <a:ahLst/>
                            <a:cxnLst/>
                            <a:rect l="l" t="t" r="r" b="b"/>
                            <a:pathLst>
                              <a:path w="226060" h="20320">
                                <a:moveTo>
                                  <a:pt x="208787" y="0"/>
                                </a:moveTo>
                                <a:lnTo>
                                  <a:pt x="16763" y="0"/>
                                </a:lnTo>
                                <a:lnTo>
                                  <a:pt x="225551" y="19811"/>
                                </a:lnTo>
                                <a:lnTo>
                                  <a:pt x="208787" y="0"/>
                                </a:lnTo>
                                <a:close/>
                              </a:path>
                              <a:path w="226060" h="20320">
                                <a:moveTo>
                                  <a:pt x="16763" y="0"/>
                                </a:moveTo>
                                <a:lnTo>
                                  <a:pt x="225551" y="19811"/>
                                </a:lnTo>
                                <a:lnTo>
                                  <a:pt x="0" y="19811"/>
                                </a:lnTo>
                                <a:lnTo>
                                  <a:pt x="16763" y="0"/>
                                </a:lnTo>
                                <a:close/>
                              </a:path>
                            </a:pathLst>
                          </a:custGeom>
                          <a:ln w="0">
                            <a:solidFill>
                              <a:srgbClr val="767676"/>
                            </a:solidFill>
                            <a:prstDash val="solid"/>
                          </a:ln>
                        </wps:spPr>
                        <wps:bodyPr wrap="square" lIns="0" tIns="0" rIns="0" bIns="0" rtlCol="0">
                          <a:prstTxWarp prst="textNoShape">
                            <a:avLst/>
                          </a:prstTxWarp>
                          <a:noAutofit/>
                        </wps:bodyPr>
                      </wps:wsp>
                      <wps:wsp>
                        <wps:cNvPr id="1930" name="Graphic 1930"/>
                        <wps:cNvSpPr/>
                        <wps:spPr>
                          <a:xfrm>
                            <a:off x="3997452" y="5399531"/>
                            <a:ext cx="250190" cy="22860"/>
                          </a:xfrm>
                          <a:custGeom>
                            <a:avLst/>
                            <a:gdLst/>
                            <a:ahLst/>
                            <a:cxnLst/>
                            <a:rect l="l" t="t" r="r" b="b"/>
                            <a:pathLst>
                              <a:path w="250190" h="22860">
                                <a:moveTo>
                                  <a:pt x="12192" y="0"/>
                                </a:moveTo>
                                <a:lnTo>
                                  <a:pt x="0" y="22860"/>
                                </a:lnTo>
                                <a:lnTo>
                                  <a:pt x="249936" y="22860"/>
                                </a:lnTo>
                                <a:lnTo>
                                  <a:pt x="12192" y="0"/>
                                </a:lnTo>
                                <a:close/>
                              </a:path>
                              <a:path w="250190" h="22860">
                                <a:moveTo>
                                  <a:pt x="237744" y="0"/>
                                </a:moveTo>
                                <a:lnTo>
                                  <a:pt x="12192" y="0"/>
                                </a:lnTo>
                                <a:lnTo>
                                  <a:pt x="249936" y="22860"/>
                                </a:lnTo>
                                <a:lnTo>
                                  <a:pt x="237744" y="0"/>
                                </a:lnTo>
                                <a:close/>
                              </a:path>
                            </a:pathLst>
                          </a:custGeom>
                          <a:solidFill>
                            <a:srgbClr val="767676"/>
                          </a:solidFill>
                        </wps:spPr>
                        <wps:bodyPr wrap="square" lIns="0" tIns="0" rIns="0" bIns="0" rtlCol="0">
                          <a:prstTxWarp prst="textNoShape">
                            <a:avLst/>
                          </a:prstTxWarp>
                          <a:noAutofit/>
                        </wps:bodyPr>
                      </wps:wsp>
                      <wps:wsp>
                        <wps:cNvPr id="1931" name="Graphic 1931"/>
                        <wps:cNvSpPr/>
                        <wps:spPr>
                          <a:xfrm>
                            <a:off x="3997451" y="5399532"/>
                            <a:ext cx="250190" cy="22860"/>
                          </a:xfrm>
                          <a:custGeom>
                            <a:avLst/>
                            <a:gdLst/>
                            <a:ahLst/>
                            <a:cxnLst/>
                            <a:rect l="l" t="t" r="r" b="b"/>
                            <a:pathLst>
                              <a:path w="250190" h="22860">
                                <a:moveTo>
                                  <a:pt x="237743" y="0"/>
                                </a:moveTo>
                                <a:lnTo>
                                  <a:pt x="12191" y="0"/>
                                </a:lnTo>
                                <a:lnTo>
                                  <a:pt x="249935" y="22859"/>
                                </a:lnTo>
                                <a:lnTo>
                                  <a:pt x="237743" y="0"/>
                                </a:lnTo>
                                <a:close/>
                              </a:path>
                              <a:path w="250190" h="22860">
                                <a:moveTo>
                                  <a:pt x="12191" y="0"/>
                                </a:moveTo>
                                <a:lnTo>
                                  <a:pt x="249935" y="22859"/>
                                </a:lnTo>
                                <a:lnTo>
                                  <a:pt x="0" y="22859"/>
                                </a:lnTo>
                                <a:lnTo>
                                  <a:pt x="12191" y="0"/>
                                </a:lnTo>
                                <a:close/>
                              </a:path>
                            </a:pathLst>
                          </a:custGeom>
                          <a:ln w="0">
                            <a:solidFill>
                              <a:srgbClr val="767676"/>
                            </a:solidFill>
                            <a:prstDash val="solid"/>
                          </a:ln>
                        </wps:spPr>
                        <wps:bodyPr wrap="square" lIns="0" tIns="0" rIns="0" bIns="0" rtlCol="0">
                          <a:prstTxWarp prst="textNoShape">
                            <a:avLst/>
                          </a:prstTxWarp>
                          <a:noAutofit/>
                        </wps:bodyPr>
                      </wps:wsp>
                      <wps:wsp>
                        <wps:cNvPr id="1932" name="Graphic 1932"/>
                        <wps:cNvSpPr/>
                        <wps:spPr>
                          <a:xfrm>
                            <a:off x="3988308" y="5422391"/>
                            <a:ext cx="266700" cy="26034"/>
                          </a:xfrm>
                          <a:custGeom>
                            <a:avLst/>
                            <a:gdLst/>
                            <a:ahLst/>
                            <a:cxnLst/>
                            <a:rect l="l" t="t" r="r" b="b"/>
                            <a:pathLst>
                              <a:path w="266700" h="26034">
                                <a:moveTo>
                                  <a:pt x="9144" y="0"/>
                                </a:moveTo>
                                <a:lnTo>
                                  <a:pt x="0" y="25908"/>
                                </a:lnTo>
                                <a:lnTo>
                                  <a:pt x="266700" y="25908"/>
                                </a:lnTo>
                                <a:lnTo>
                                  <a:pt x="9144" y="0"/>
                                </a:lnTo>
                                <a:close/>
                              </a:path>
                              <a:path w="266700" h="26034">
                                <a:moveTo>
                                  <a:pt x="259080" y="0"/>
                                </a:moveTo>
                                <a:lnTo>
                                  <a:pt x="9144" y="0"/>
                                </a:lnTo>
                                <a:lnTo>
                                  <a:pt x="266700" y="25908"/>
                                </a:lnTo>
                                <a:lnTo>
                                  <a:pt x="259080" y="0"/>
                                </a:lnTo>
                                <a:close/>
                              </a:path>
                            </a:pathLst>
                          </a:custGeom>
                          <a:solidFill>
                            <a:srgbClr val="767676"/>
                          </a:solidFill>
                        </wps:spPr>
                        <wps:bodyPr wrap="square" lIns="0" tIns="0" rIns="0" bIns="0" rtlCol="0">
                          <a:prstTxWarp prst="textNoShape">
                            <a:avLst/>
                          </a:prstTxWarp>
                          <a:noAutofit/>
                        </wps:bodyPr>
                      </wps:wsp>
                      <wps:wsp>
                        <wps:cNvPr id="1933" name="Graphic 1933"/>
                        <wps:cNvSpPr/>
                        <wps:spPr>
                          <a:xfrm>
                            <a:off x="3988307" y="5422391"/>
                            <a:ext cx="266700" cy="26034"/>
                          </a:xfrm>
                          <a:custGeom>
                            <a:avLst/>
                            <a:gdLst/>
                            <a:ahLst/>
                            <a:cxnLst/>
                            <a:rect l="l" t="t" r="r" b="b"/>
                            <a:pathLst>
                              <a:path w="266700" h="26034">
                                <a:moveTo>
                                  <a:pt x="259079" y="0"/>
                                </a:moveTo>
                                <a:lnTo>
                                  <a:pt x="9143" y="0"/>
                                </a:lnTo>
                                <a:lnTo>
                                  <a:pt x="266699" y="25907"/>
                                </a:lnTo>
                                <a:lnTo>
                                  <a:pt x="259079" y="0"/>
                                </a:lnTo>
                                <a:close/>
                              </a:path>
                              <a:path w="266700" h="26034">
                                <a:moveTo>
                                  <a:pt x="9143" y="0"/>
                                </a:moveTo>
                                <a:lnTo>
                                  <a:pt x="266699" y="25907"/>
                                </a:lnTo>
                                <a:lnTo>
                                  <a:pt x="0" y="25907"/>
                                </a:lnTo>
                                <a:lnTo>
                                  <a:pt x="9143" y="0"/>
                                </a:lnTo>
                                <a:close/>
                              </a:path>
                            </a:pathLst>
                          </a:custGeom>
                          <a:ln w="0">
                            <a:solidFill>
                              <a:srgbClr val="767676"/>
                            </a:solidFill>
                            <a:prstDash val="solid"/>
                          </a:ln>
                        </wps:spPr>
                        <wps:bodyPr wrap="square" lIns="0" tIns="0" rIns="0" bIns="0" rtlCol="0">
                          <a:prstTxWarp prst="textNoShape">
                            <a:avLst/>
                          </a:prstTxWarp>
                          <a:noAutofit/>
                        </wps:bodyPr>
                      </wps:wsp>
                      <wps:wsp>
                        <wps:cNvPr id="1934" name="Graphic 1934"/>
                        <wps:cNvSpPr/>
                        <wps:spPr>
                          <a:xfrm>
                            <a:off x="3986784" y="5448299"/>
                            <a:ext cx="271780" cy="27940"/>
                          </a:xfrm>
                          <a:custGeom>
                            <a:avLst/>
                            <a:gdLst/>
                            <a:ahLst/>
                            <a:cxnLst/>
                            <a:rect l="l" t="t" r="r" b="b"/>
                            <a:pathLst>
                              <a:path w="271780" h="27940">
                                <a:moveTo>
                                  <a:pt x="1524" y="0"/>
                                </a:moveTo>
                                <a:lnTo>
                                  <a:pt x="0" y="27432"/>
                                </a:lnTo>
                                <a:lnTo>
                                  <a:pt x="271272" y="27432"/>
                                </a:lnTo>
                                <a:lnTo>
                                  <a:pt x="1524" y="0"/>
                                </a:lnTo>
                                <a:close/>
                              </a:path>
                              <a:path w="271780" h="27940">
                                <a:moveTo>
                                  <a:pt x="268224" y="0"/>
                                </a:moveTo>
                                <a:lnTo>
                                  <a:pt x="1524" y="0"/>
                                </a:lnTo>
                                <a:lnTo>
                                  <a:pt x="271272" y="27432"/>
                                </a:lnTo>
                                <a:lnTo>
                                  <a:pt x="268224" y="0"/>
                                </a:lnTo>
                                <a:close/>
                              </a:path>
                            </a:pathLst>
                          </a:custGeom>
                          <a:solidFill>
                            <a:srgbClr val="767676"/>
                          </a:solidFill>
                        </wps:spPr>
                        <wps:bodyPr wrap="square" lIns="0" tIns="0" rIns="0" bIns="0" rtlCol="0">
                          <a:prstTxWarp prst="textNoShape">
                            <a:avLst/>
                          </a:prstTxWarp>
                          <a:noAutofit/>
                        </wps:bodyPr>
                      </wps:wsp>
                      <wps:wsp>
                        <wps:cNvPr id="1935" name="Graphic 1935"/>
                        <wps:cNvSpPr/>
                        <wps:spPr>
                          <a:xfrm>
                            <a:off x="3986783" y="5448300"/>
                            <a:ext cx="271780" cy="27940"/>
                          </a:xfrm>
                          <a:custGeom>
                            <a:avLst/>
                            <a:gdLst/>
                            <a:ahLst/>
                            <a:cxnLst/>
                            <a:rect l="l" t="t" r="r" b="b"/>
                            <a:pathLst>
                              <a:path w="271780" h="27940">
                                <a:moveTo>
                                  <a:pt x="268223" y="0"/>
                                </a:moveTo>
                                <a:lnTo>
                                  <a:pt x="1523" y="0"/>
                                </a:lnTo>
                                <a:lnTo>
                                  <a:pt x="271271" y="27431"/>
                                </a:lnTo>
                                <a:lnTo>
                                  <a:pt x="268223" y="0"/>
                                </a:lnTo>
                                <a:close/>
                              </a:path>
                              <a:path w="271780" h="27940">
                                <a:moveTo>
                                  <a:pt x="1523" y="0"/>
                                </a:moveTo>
                                <a:lnTo>
                                  <a:pt x="271271" y="27431"/>
                                </a:lnTo>
                                <a:lnTo>
                                  <a:pt x="0" y="27431"/>
                                </a:lnTo>
                                <a:lnTo>
                                  <a:pt x="1523" y="0"/>
                                </a:lnTo>
                                <a:close/>
                              </a:path>
                            </a:pathLst>
                          </a:custGeom>
                          <a:ln w="0">
                            <a:solidFill>
                              <a:srgbClr val="767676"/>
                            </a:solidFill>
                            <a:prstDash val="solid"/>
                          </a:ln>
                        </wps:spPr>
                        <wps:bodyPr wrap="square" lIns="0" tIns="0" rIns="0" bIns="0" rtlCol="0">
                          <a:prstTxWarp prst="textNoShape">
                            <a:avLst/>
                          </a:prstTxWarp>
                          <a:noAutofit/>
                        </wps:bodyPr>
                      </wps:wsp>
                      <wps:wsp>
                        <wps:cNvPr id="1936" name="Graphic 1936"/>
                        <wps:cNvSpPr/>
                        <wps:spPr>
                          <a:xfrm>
                            <a:off x="3986784" y="5475731"/>
                            <a:ext cx="271780" cy="17145"/>
                          </a:xfrm>
                          <a:custGeom>
                            <a:avLst/>
                            <a:gdLst/>
                            <a:ahLst/>
                            <a:cxnLst/>
                            <a:rect l="l" t="t" r="r" b="b"/>
                            <a:pathLst>
                              <a:path w="271780" h="17145">
                                <a:moveTo>
                                  <a:pt x="0" y="0"/>
                                </a:moveTo>
                                <a:lnTo>
                                  <a:pt x="0" y="16764"/>
                                </a:lnTo>
                                <a:lnTo>
                                  <a:pt x="269748" y="16764"/>
                                </a:lnTo>
                                <a:lnTo>
                                  <a:pt x="0" y="0"/>
                                </a:lnTo>
                                <a:close/>
                              </a:path>
                              <a:path w="271780" h="17145">
                                <a:moveTo>
                                  <a:pt x="271272" y="0"/>
                                </a:moveTo>
                                <a:lnTo>
                                  <a:pt x="0" y="0"/>
                                </a:lnTo>
                                <a:lnTo>
                                  <a:pt x="269748" y="16764"/>
                                </a:lnTo>
                                <a:lnTo>
                                  <a:pt x="271272" y="0"/>
                                </a:lnTo>
                                <a:close/>
                              </a:path>
                            </a:pathLst>
                          </a:custGeom>
                          <a:solidFill>
                            <a:srgbClr val="767676"/>
                          </a:solidFill>
                        </wps:spPr>
                        <wps:bodyPr wrap="square" lIns="0" tIns="0" rIns="0" bIns="0" rtlCol="0">
                          <a:prstTxWarp prst="textNoShape">
                            <a:avLst/>
                          </a:prstTxWarp>
                          <a:noAutofit/>
                        </wps:bodyPr>
                      </wps:wsp>
                      <wps:wsp>
                        <wps:cNvPr id="1937" name="Graphic 1937"/>
                        <wps:cNvSpPr/>
                        <wps:spPr>
                          <a:xfrm>
                            <a:off x="3986783" y="5475732"/>
                            <a:ext cx="271780" cy="17145"/>
                          </a:xfrm>
                          <a:custGeom>
                            <a:avLst/>
                            <a:gdLst/>
                            <a:ahLst/>
                            <a:cxnLst/>
                            <a:rect l="l" t="t" r="r" b="b"/>
                            <a:pathLst>
                              <a:path w="271780" h="17145">
                                <a:moveTo>
                                  <a:pt x="271271" y="0"/>
                                </a:moveTo>
                                <a:lnTo>
                                  <a:pt x="0" y="0"/>
                                </a:lnTo>
                                <a:lnTo>
                                  <a:pt x="269747" y="16763"/>
                                </a:lnTo>
                                <a:lnTo>
                                  <a:pt x="271271" y="0"/>
                                </a:lnTo>
                                <a:close/>
                              </a:path>
                              <a:path w="271780" h="17145">
                                <a:moveTo>
                                  <a:pt x="0" y="0"/>
                                </a:moveTo>
                                <a:lnTo>
                                  <a:pt x="269747" y="16763"/>
                                </a:lnTo>
                                <a:lnTo>
                                  <a:pt x="0"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38" name="Graphic 1938"/>
                        <wps:cNvSpPr/>
                        <wps:spPr>
                          <a:xfrm>
                            <a:off x="3986784" y="5492495"/>
                            <a:ext cx="269875" cy="10795"/>
                          </a:xfrm>
                          <a:custGeom>
                            <a:avLst/>
                            <a:gdLst/>
                            <a:ahLst/>
                            <a:cxnLst/>
                            <a:rect l="l" t="t" r="r" b="b"/>
                            <a:pathLst>
                              <a:path w="269875" h="10795">
                                <a:moveTo>
                                  <a:pt x="0" y="0"/>
                                </a:moveTo>
                                <a:lnTo>
                                  <a:pt x="3048" y="10668"/>
                                </a:lnTo>
                                <a:lnTo>
                                  <a:pt x="268224" y="10668"/>
                                </a:lnTo>
                                <a:lnTo>
                                  <a:pt x="0" y="0"/>
                                </a:lnTo>
                                <a:close/>
                              </a:path>
                              <a:path w="269875" h="10795">
                                <a:moveTo>
                                  <a:pt x="269748" y="0"/>
                                </a:moveTo>
                                <a:lnTo>
                                  <a:pt x="0" y="0"/>
                                </a:lnTo>
                                <a:lnTo>
                                  <a:pt x="268224" y="10668"/>
                                </a:lnTo>
                                <a:lnTo>
                                  <a:pt x="269748" y="0"/>
                                </a:lnTo>
                                <a:close/>
                              </a:path>
                            </a:pathLst>
                          </a:custGeom>
                          <a:solidFill>
                            <a:srgbClr val="767676"/>
                          </a:solidFill>
                        </wps:spPr>
                        <wps:bodyPr wrap="square" lIns="0" tIns="0" rIns="0" bIns="0" rtlCol="0">
                          <a:prstTxWarp prst="textNoShape">
                            <a:avLst/>
                          </a:prstTxWarp>
                          <a:noAutofit/>
                        </wps:bodyPr>
                      </wps:wsp>
                      <wps:wsp>
                        <wps:cNvPr id="1939" name="Graphic 1939"/>
                        <wps:cNvSpPr/>
                        <wps:spPr>
                          <a:xfrm>
                            <a:off x="3986783" y="5492495"/>
                            <a:ext cx="269875" cy="10795"/>
                          </a:xfrm>
                          <a:custGeom>
                            <a:avLst/>
                            <a:gdLst/>
                            <a:ahLst/>
                            <a:cxnLst/>
                            <a:rect l="l" t="t" r="r" b="b"/>
                            <a:pathLst>
                              <a:path w="269875" h="10795">
                                <a:moveTo>
                                  <a:pt x="269747" y="0"/>
                                </a:moveTo>
                                <a:lnTo>
                                  <a:pt x="0" y="0"/>
                                </a:lnTo>
                                <a:lnTo>
                                  <a:pt x="268223" y="10667"/>
                                </a:lnTo>
                                <a:lnTo>
                                  <a:pt x="269747" y="0"/>
                                </a:lnTo>
                                <a:close/>
                              </a:path>
                              <a:path w="269875" h="10795">
                                <a:moveTo>
                                  <a:pt x="0" y="0"/>
                                </a:moveTo>
                                <a:lnTo>
                                  <a:pt x="268223" y="10667"/>
                                </a:lnTo>
                                <a:lnTo>
                                  <a:pt x="3047" y="10667"/>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40" name="Graphic 1940"/>
                        <wps:cNvSpPr/>
                        <wps:spPr>
                          <a:xfrm>
                            <a:off x="3989832" y="5503163"/>
                            <a:ext cx="265430" cy="6350"/>
                          </a:xfrm>
                          <a:custGeom>
                            <a:avLst/>
                            <a:gdLst/>
                            <a:ahLst/>
                            <a:cxnLst/>
                            <a:rect l="l" t="t" r="r" b="b"/>
                            <a:pathLst>
                              <a:path w="265430" h="6350">
                                <a:moveTo>
                                  <a:pt x="0" y="0"/>
                                </a:moveTo>
                                <a:lnTo>
                                  <a:pt x="0" y="6096"/>
                                </a:lnTo>
                                <a:lnTo>
                                  <a:pt x="263652" y="6096"/>
                                </a:lnTo>
                                <a:lnTo>
                                  <a:pt x="0" y="0"/>
                                </a:lnTo>
                                <a:close/>
                              </a:path>
                              <a:path w="265430" h="6350">
                                <a:moveTo>
                                  <a:pt x="265176" y="0"/>
                                </a:moveTo>
                                <a:lnTo>
                                  <a:pt x="0" y="0"/>
                                </a:lnTo>
                                <a:lnTo>
                                  <a:pt x="263652" y="6096"/>
                                </a:lnTo>
                                <a:lnTo>
                                  <a:pt x="265176" y="0"/>
                                </a:lnTo>
                                <a:close/>
                              </a:path>
                            </a:pathLst>
                          </a:custGeom>
                          <a:solidFill>
                            <a:srgbClr val="767676"/>
                          </a:solidFill>
                        </wps:spPr>
                        <wps:bodyPr wrap="square" lIns="0" tIns="0" rIns="0" bIns="0" rtlCol="0">
                          <a:prstTxWarp prst="textNoShape">
                            <a:avLst/>
                          </a:prstTxWarp>
                          <a:noAutofit/>
                        </wps:bodyPr>
                      </wps:wsp>
                      <wps:wsp>
                        <wps:cNvPr id="1941" name="Graphic 1941"/>
                        <wps:cNvSpPr/>
                        <wps:spPr>
                          <a:xfrm>
                            <a:off x="3989832" y="5503163"/>
                            <a:ext cx="265430" cy="6350"/>
                          </a:xfrm>
                          <a:custGeom>
                            <a:avLst/>
                            <a:gdLst/>
                            <a:ahLst/>
                            <a:cxnLst/>
                            <a:rect l="l" t="t" r="r" b="b"/>
                            <a:pathLst>
                              <a:path w="265430" h="6350">
                                <a:moveTo>
                                  <a:pt x="265175" y="0"/>
                                </a:moveTo>
                                <a:lnTo>
                                  <a:pt x="0" y="0"/>
                                </a:lnTo>
                                <a:lnTo>
                                  <a:pt x="263651" y="6095"/>
                                </a:lnTo>
                                <a:lnTo>
                                  <a:pt x="265175" y="0"/>
                                </a:lnTo>
                                <a:close/>
                              </a:path>
                              <a:path w="265430" h="6350">
                                <a:moveTo>
                                  <a:pt x="0" y="0"/>
                                </a:moveTo>
                                <a:lnTo>
                                  <a:pt x="263651" y="6095"/>
                                </a:lnTo>
                                <a:lnTo>
                                  <a:pt x="0" y="6095"/>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42" name="Graphic 1942"/>
                        <wps:cNvSpPr/>
                        <wps:spPr>
                          <a:xfrm>
                            <a:off x="3989832" y="5509259"/>
                            <a:ext cx="264160" cy="15240"/>
                          </a:xfrm>
                          <a:custGeom>
                            <a:avLst/>
                            <a:gdLst/>
                            <a:ahLst/>
                            <a:cxnLst/>
                            <a:rect l="l" t="t" r="r" b="b"/>
                            <a:pathLst>
                              <a:path w="264160" h="15240">
                                <a:moveTo>
                                  <a:pt x="0" y="0"/>
                                </a:moveTo>
                                <a:lnTo>
                                  <a:pt x="6096"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wps:spPr>
                        <wps:bodyPr wrap="square" lIns="0" tIns="0" rIns="0" bIns="0" rtlCol="0">
                          <a:prstTxWarp prst="textNoShape">
                            <a:avLst/>
                          </a:prstTxWarp>
                          <a:noAutofit/>
                        </wps:bodyPr>
                      </wps:wsp>
                      <wps:wsp>
                        <wps:cNvPr id="1943" name="Graphic 1943"/>
                        <wps:cNvSpPr/>
                        <wps:spPr>
                          <a:xfrm>
                            <a:off x="3989832" y="5509259"/>
                            <a:ext cx="264160" cy="15240"/>
                          </a:xfrm>
                          <a:custGeom>
                            <a:avLst/>
                            <a:gdLst/>
                            <a:ahLst/>
                            <a:cxnLst/>
                            <a:rect l="l" t="t" r="r" b="b"/>
                            <a:pathLst>
                              <a:path w="264160" h="15240">
                                <a:moveTo>
                                  <a:pt x="263651" y="0"/>
                                </a:moveTo>
                                <a:lnTo>
                                  <a:pt x="0" y="0"/>
                                </a:lnTo>
                                <a:lnTo>
                                  <a:pt x="259079" y="15239"/>
                                </a:lnTo>
                                <a:lnTo>
                                  <a:pt x="263651" y="0"/>
                                </a:lnTo>
                                <a:close/>
                              </a:path>
                              <a:path w="264160" h="15240">
                                <a:moveTo>
                                  <a:pt x="0" y="0"/>
                                </a:moveTo>
                                <a:lnTo>
                                  <a:pt x="259079" y="15239"/>
                                </a:lnTo>
                                <a:lnTo>
                                  <a:pt x="6095" y="15239"/>
                                </a:lnTo>
                                <a:lnTo>
                                  <a:pt x="0" y="0"/>
                                </a:lnTo>
                                <a:close/>
                              </a:path>
                            </a:pathLst>
                          </a:custGeom>
                          <a:ln w="0">
                            <a:solidFill>
                              <a:srgbClr val="767676"/>
                            </a:solidFill>
                            <a:prstDash val="solid"/>
                          </a:ln>
                        </wps:spPr>
                        <wps:bodyPr wrap="square" lIns="0" tIns="0" rIns="0" bIns="0" rtlCol="0">
                          <a:prstTxWarp prst="textNoShape">
                            <a:avLst/>
                          </a:prstTxWarp>
                          <a:noAutofit/>
                        </wps:bodyPr>
                      </wps:wsp>
                      <pic:pic xmlns:pic="http://schemas.openxmlformats.org/drawingml/2006/picture">
                        <pic:nvPicPr>
                          <pic:cNvPr id="1944" name="Image 1944"/>
                          <pic:cNvPicPr/>
                        </pic:nvPicPr>
                        <pic:blipFill>
                          <a:blip r:embed="rId194" cstate="print"/>
                          <a:stretch>
                            <a:fillRect/>
                          </a:stretch>
                        </pic:blipFill>
                        <pic:spPr>
                          <a:xfrm>
                            <a:off x="3995927" y="5524499"/>
                            <a:ext cx="252984" cy="86868"/>
                          </a:xfrm>
                          <a:prstGeom prst="rect">
                            <a:avLst/>
                          </a:prstGeom>
                        </pic:spPr>
                      </pic:pic>
                      <wps:wsp>
                        <wps:cNvPr id="1945" name="Graphic 1945"/>
                        <wps:cNvSpPr/>
                        <wps:spPr>
                          <a:xfrm>
                            <a:off x="3299459" y="2897123"/>
                            <a:ext cx="1481455" cy="852169"/>
                          </a:xfrm>
                          <a:custGeom>
                            <a:avLst/>
                            <a:gdLst/>
                            <a:ahLst/>
                            <a:cxnLst/>
                            <a:rect l="l" t="t" r="r" b="b"/>
                            <a:pathLst>
                              <a:path w="1481455" h="852169">
                                <a:moveTo>
                                  <a:pt x="1117091" y="851915"/>
                                </a:moveTo>
                                <a:lnTo>
                                  <a:pt x="1175003" y="816863"/>
                                </a:lnTo>
                              </a:path>
                              <a:path w="1481455" h="852169">
                                <a:moveTo>
                                  <a:pt x="1205483" y="800099"/>
                                </a:moveTo>
                                <a:lnTo>
                                  <a:pt x="1283207" y="754379"/>
                                </a:lnTo>
                              </a:path>
                              <a:path w="1481455" h="852169">
                                <a:moveTo>
                                  <a:pt x="1313687" y="736091"/>
                                </a:moveTo>
                                <a:lnTo>
                                  <a:pt x="1391411" y="691895"/>
                                </a:lnTo>
                              </a:path>
                              <a:path w="1481455" h="852169">
                                <a:moveTo>
                                  <a:pt x="1421891" y="673607"/>
                                </a:moveTo>
                                <a:lnTo>
                                  <a:pt x="1481327" y="640079"/>
                                </a:lnTo>
                              </a:path>
                              <a:path w="1481455" h="852169">
                                <a:moveTo>
                                  <a:pt x="1450847" y="585215"/>
                                </a:moveTo>
                                <a:lnTo>
                                  <a:pt x="1388363" y="550163"/>
                                </a:lnTo>
                              </a:path>
                              <a:path w="1481455" h="852169">
                                <a:moveTo>
                                  <a:pt x="1357883" y="531875"/>
                                </a:moveTo>
                                <a:lnTo>
                                  <a:pt x="1280159" y="487679"/>
                                </a:lnTo>
                              </a:path>
                              <a:path w="1481455" h="852169">
                                <a:moveTo>
                                  <a:pt x="1248155" y="469391"/>
                                </a:moveTo>
                                <a:lnTo>
                                  <a:pt x="1170431" y="425195"/>
                                </a:lnTo>
                              </a:path>
                              <a:path w="1481455" h="852169">
                                <a:moveTo>
                                  <a:pt x="1139951" y="408431"/>
                                </a:moveTo>
                                <a:lnTo>
                                  <a:pt x="1062227" y="364235"/>
                                </a:lnTo>
                              </a:path>
                              <a:path w="1481455" h="852169">
                                <a:moveTo>
                                  <a:pt x="1031747" y="345947"/>
                                </a:moveTo>
                                <a:lnTo>
                                  <a:pt x="954023" y="301751"/>
                                </a:lnTo>
                              </a:path>
                              <a:path w="1481455" h="852169">
                                <a:moveTo>
                                  <a:pt x="922019" y="283463"/>
                                </a:moveTo>
                                <a:lnTo>
                                  <a:pt x="844295" y="239267"/>
                                </a:lnTo>
                              </a:path>
                              <a:path w="1481455" h="852169">
                                <a:moveTo>
                                  <a:pt x="813815" y="222503"/>
                                </a:moveTo>
                                <a:lnTo>
                                  <a:pt x="736091" y="178307"/>
                                </a:lnTo>
                              </a:path>
                              <a:path w="1481455" h="852169">
                                <a:moveTo>
                                  <a:pt x="704087" y="160019"/>
                                </a:moveTo>
                                <a:lnTo>
                                  <a:pt x="627887" y="115823"/>
                                </a:lnTo>
                              </a:path>
                              <a:path w="1481455" h="852169">
                                <a:moveTo>
                                  <a:pt x="595883" y="97535"/>
                                </a:moveTo>
                                <a:lnTo>
                                  <a:pt x="518159" y="53339"/>
                                </a:lnTo>
                              </a:path>
                              <a:path w="1481455" h="852169">
                                <a:moveTo>
                                  <a:pt x="487679" y="36575"/>
                                </a:moveTo>
                                <a:lnTo>
                                  <a:pt x="423671" y="0"/>
                                </a:lnTo>
                              </a:path>
                              <a:path w="1481455" h="852169">
                                <a:moveTo>
                                  <a:pt x="333755" y="16763"/>
                                </a:moveTo>
                                <a:lnTo>
                                  <a:pt x="291083" y="41147"/>
                                </a:lnTo>
                              </a:path>
                              <a:path w="1481455" h="852169">
                                <a:moveTo>
                                  <a:pt x="260603" y="57911"/>
                                </a:moveTo>
                                <a:lnTo>
                                  <a:pt x="182879" y="102107"/>
                                </a:lnTo>
                              </a:path>
                              <a:path w="1481455" h="852169">
                                <a:moveTo>
                                  <a:pt x="150875" y="118871"/>
                                </a:moveTo>
                                <a:lnTo>
                                  <a:pt x="73151" y="163067"/>
                                </a:lnTo>
                              </a:path>
                              <a:path w="1481455" h="852169">
                                <a:moveTo>
                                  <a:pt x="42671" y="181355"/>
                                </a:moveTo>
                                <a:lnTo>
                                  <a:pt x="0" y="204215"/>
                                </a:lnTo>
                              </a:path>
                            </a:pathLst>
                          </a:custGeom>
                          <a:ln w="0">
                            <a:solidFill>
                              <a:srgbClr val="11100B"/>
                            </a:solidFill>
                            <a:prstDash val="solid"/>
                          </a:ln>
                        </wps:spPr>
                        <wps:bodyPr wrap="square" lIns="0" tIns="0" rIns="0" bIns="0" rtlCol="0">
                          <a:prstTxWarp prst="textNoShape">
                            <a:avLst/>
                          </a:prstTxWarp>
                          <a:noAutofit/>
                        </wps:bodyPr>
                      </wps:wsp>
                      <wps:wsp>
                        <wps:cNvPr id="1946" name="Graphic 1946"/>
                        <wps:cNvSpPr/>
                        <wps:spPr>
                          <a:xfrm>
                            <a:off x="3263646" y="2875025"/>
                            <a:ext cx="1556385" cy="916305"/>
                          </a:xfrm>
                          <a:custGeom>
                            <a:avLst/>
                            <a:gdLst/>
                            <a:ahLst/>
                            <a:cxnLst/>
                            <a:rect l="l" t="t" r="r" b="b"/>
                            <a:pathLst>
                              <a:path w="1556385" h="916305">
                                <a:moveTo>
                                  <a:pt x="10668" y="243078"/>
                                </a:moveTo>
                                <a:lnTo>
                                  <a:pt x="9093" y="239318"/>
                                </a:lnTo>
                                <a:lnTo>
                                  <a:pt x="5334" y="237744"/>
                                </a:lnTo>
                                <a:lnTo>
                                  <a:pt x="1562" y="239318"/>
                                </a:lnTo>
                                <a:lnTo>
                                  <a:pt x="0" y="243078"/>
                                </a:lnTo>
                                <a:lnTo>
                                  <a:pt x="1562" y="246849"/>
                                </a:lnTo>
                                <a:lnTo>
                                  <a:pt x="5334" y="248412"/>
                                </a:lnTo>
                                <a:lnTo>
                                  <a:pt x="9093" y="246849"/>
                                </a:lnTo>
                                <a:lnTo>
                                  <a:pt x="10668" y="243078"/>
                                </a:lnTo>
                                <a:close/>
                              </a:path>
                              <a:path w="1556385" h="916305">
                                <a:moveTo>
                                  <a:pt x="434340" y="5334"/>
                                </a:moveTo>
                                <a:lnTo>
                                  <a:pt x="432765" y="1574"/>
                                </a:lnTo>
                                <a:lnTo>
                                  <a:pt x="429006" y="0"/>
                                </a:lnTo>
                                <a:lnTo>
                                  <a:pt x="425234" y="1574"/>
                                </a:lnTo>
                                <a:lnTo>
                                  <a:pt x="423672" y="5334"/>
                                </a:lnTo>
                                <a:lnTo>
                                  <a:pt x="425234" y="9105"/>
                                </a:lnTo>
                                <a:lnTo>
                                  <a:pt x="429006" y="10668"/>
                                </a:lnTo>
                                <a:lnTo>
                                  <a:pt x="432765" y="9105"/>
                                </a:lnTo>
                                <a:lnTo>
                                  <a:pt x="434340" y="5334"/>
                                </a:lnTo>
                                <a:close/>
                              </a:path>
                              <a:path w="1556385" h="916305">
                                <a:moveTo>
                                  <a:pt x="1091184" y="910590"/>
                                </a:moveTo>
                                <a:lnTo>
                                  <a:pt x="1089609" y="906830"/>
                                </a:lnTo>
                                <a:lnTo>
                                  <a:pt x="1085850" y="905256"/>
                                </a:lnTo>
                                <a:lnTo>
                                  <a:pt x="1082078" y="906830"/>
                                </a:lnTo>
                                <a:lnTo>
                                  <a:pt x="1080516" y="910590"/>
                                </a:lnTo>
                                <a:lnTo>
                                  <a:pt x="1082078" y="914361"/>
                                </a:lnTo>
                                <a:lnTo>
                                  <a:pt x="1085850" y="915924"/>
                                </a:lnTo>
                                <a:lnTo>
                                  <a:pt x="1089609" y="914361"/>
                                </a:lnTo>
                                <a:lnTo>
                                  <a:pt x="1091184" y="910590"/>
                                </a:lnTo>
                                <a:close/>
                              </a:path>
                              <a:path w="1556385" h="916305">
                                <a:moveTo>
                                  <a:pt x="1556004" y="642366"/>
                                </a:moveTo>
                                <a:lnTo>
                                  <a:pt x="1554429" y="638606"/>
                                </a:lnTo>
                                <a:lnTo>
                                  <a:pt x="1550670" y="637032"/>
                                </a:lnTo>
                                <a:lnTo>
                                  <a:pt x="1546898" y="638606"/>
                                </a:lnTo>
                                <a:lnTo>
                                  <a:pt x="1545336" y="642366"/>
                                </a:lnTo>
                                <a:lnTo>
                                  <a:pt x="1546898" y="646137"/>
                                </a:lnTo>
                                <a:lnTo>
                                  <a:pt x="1550670" y="647700"/>
                                </a:lnTo>
                                <a:lnTo>
                                  <a:pt x="1554429" y="646137"/>
                                </a:lnTo>
                                <a:lnTo>
                                  <a:pt x="1556004" y="642366"/>
                                </a:lnTo>
                                <a:close/>
                              </a:path>
                            </a:pathLst>
                          </a:custGeom>
                          <a:solidFill>
                            <a:srgbClr val="11100B"/>
                          </a:solidFill>
                        </wps:spPr>
                        <wps:bodyPr wrap="square" lIns="0" tIns="0" rIns="0" bIns="0" rtlCol="0">
                          <a:prstTxWarp prst="textNoShape">
                            <a:avLst/>
                          </a:prstTxWarp>
                          <a:noAutofit/>
                        </wps:bodyPr>
                      </wps:wsp>
                      <pic:pic xmlns:pic="http://schemas.openxmlformats.org/drawingml/2006/picture">
                        <pic:nvPicPr>
                          <pic:cNvPr id="1947" name="Image 1947"/>
                          <pic:cNvPicPr/>
                        </pic:nvPicPr>
                        <pic:blipFill>
                          <a:blip r:embed="rId195" cstate="print"/>
                          <a:stretch>
                            <a:fillRect/>
                          </a:stretch>
                        </pic:blipFill>
                        <pic:spPr>
                          <a:xfrm>
                            <a:off x="5599176" y="6237732"/>
                            <a:ext cx="251460" cy="82295"/>
                          </a:xfrm>
                          <a:prstGeom prst="rect">
                            <a:avLst/>
                          </a:prstGeom>
                        </pic:spPr>
                      </pic:pic>
                      <wps:wsp>
                        <wps:cNvPr id="1948" name="Graphic 1948"/>
                        <wps:cNvSpPr/>
                        <wps:spPr>
                          <a:xfrm>
                            <a:off x="5591555" y="6320027"/>
                            <a:ext cx="268605" cy="26034"/>
                          </a:xfrm>
                          <a:custGeom>
                            <a:avLst/>
                            <a:gdLst/>
                            <a:ahLst/>
                            <a:cxnLst/>
                            <a:rect l="l" t="t" r="r" b="b"/>
                            <a:pathLst>
                              <a:path w="268605" h="26034">
                                <a:moveTo>
                                  <a:pt x="7620" y="0"/>
                                </a:moveTo>
                                <a:lnTo>
                                  <a:pt x="0" y="25908"/>
                                </a:lnTo>
                                <a:lnTo>
                                  <a:pt x="268224" y="25908"/>
                                </a:lnTo>
                                <a:lnTo>
                                  <a:pt x="7620" y="0"/>
                                </a:lnTo>
                                <a:close/>
                              </a:path>
                              <a:path w="268605" h="26034">
                                <a:moveTo>
                                  <a:pt x="259080" y="0"/>
                                </a:moveTo>
                                <a:lnTo>
                                  <a:pt x="7620" y="0"/>
                                </a:lnTo>
                                <a:lnTo>
                                  <a:pt x="268224" y="25908"/>
                                </a:lnTo>
                                <a:lnTo>
                                  <a:pt x="259080" y="0"/>
                                </a:lnTo>
                                <a:close/>
                              </a:path>
                            </a:pathLst>
                          </a:custGeom>
                          <a:solidFill>
                            <a:srgbClr val="767676"/>
                          </a:solidFill>
                        </wps:spPr>
                        <wps:bodyPr wrap="square" lIns="0" tIns="0" rIns="0" bIns="0" rtlCol="0">
                          <a:prstTxWarp prst="textNoShape">
                            <a:avLst/>
                          </a:prstTxWarp>
                          <a:noAutofit/>
                        </wps:bodyPr>
                      </wps:wsp>
                      <wps:wsp>
                        <wps:cNvPr id="1949" name="Graphic 1949"/>
                        <wps:cNvSpPr/>
                        <wps:spPr>
                          <a:xfrm>
                            <a:off x="5591555" y="6320027"/>
                            <a:ext cx="268605" cy="26034"/>
                          </a:xfrm>
                          <a:custGeom>
                            <a:avLst/>
                            <a:gdLst/>
                            <a:ahLst/>
                            <a:cxnLst/>
                            <a:rect l="l" t="t" r="r" b="b"/>
                            <a:pathLst>
                              <a:path w="268605" h="26034">
                                <a:moveTo>
                                  <a:pt x="259079" y="0"/>
                                </a:moveTo>
                                <a:lnTo>
                                  <a:pt x="7619" y="0"/>
                                </a:lnTo>
                                <a:lnTo>
                                  <a:pt x="268223" y="25907"/>
                                </a:lnTo>
                                <a:lnTo>
                                  <a:pt x="259079" y="0"/>
                                </a:lnTo>
                                <a:close/>
                              </a:path>
                              <a:path w="268605" h="26034">
                                <a:moveTo>
                                  <a:pt x="7619" y="0"/>
                                </a:moveTo>
                                <a:lnTo>
                                  <a:pt x="268223" y="25907"/>
                                </a:lnTo>
                                <a:lnTo>
                                  <a:pt x="0" y="25907"/>
                                </a:lnTo>
                                <a:lnTo>
                                  <a:pt x="7619" y="0"/>
                                </a:lnTo>
                                <a:close/>
                              </a:path>
                            </a:pathLst>
                          </a:custGeom>
                          <a:ln w="0">
                            <a:solidFill>
                              <a:srgbClr val="767676"/>
                            </a:solidFill>
                            <a:prstDash val="solid"/>
                          </a:ln>
                        </wps:spPr>
                        <wps:bodyPr wrap="square" lIns="0" tIns="0" rIns="0" bIns="0" rtlCol="0">
                          <a:prstTxWarp prst="textNoShape">
                            <a:avLst/>
                          </a:prstTxWarp>
                          <a:noAutofit/>
                        </wps:bodyPr>
                      </wps:wsp>
                      <wps:wsp>
                        <wps:cNvPr id="1950" name="Graphic 1950"/>
                        <wps:cNvSpPr/>
                        <wps:spPr>
                          <a:xfrm>
                            <a:off x="5588508" y="6345935"/>
                            <a:ext cx="273050" cy="27940"/>
                          </a:xfrm>
                          <a:custGeom>
                            <a:avLst/>
                            <a:gdLst/>
                            <a:ahLst/>
                            <a:cxnLst/>
                            <a:rect l="l" t="t" r="r" b="b"/>
                            <a:pathLst>
                              <a:path w="273050" h="27940">
                                <a:moveTo>
                                  <a:pt x="3048" y="0"/>
                                </a:moveTo>
                                <a:lnTo>
                                  <a:pt x="0" y="27432"/>
                                </a:lnTo>
                                <a:lnTo>
                                  <a:pt x="272796" y="27432"/>
                                </a:lnTo>
                                <a:lnTo>
                                  <a:pt x="3048" y="0"/>
                                </a:lnTo>
                                <a:close/>
                              </a:path>
                              <a:path w="273050" h="27940">
                                <a:moveTo>
                                  <a:pt x="271272" y="0"/>
                                </a:moveTo>
                                <a:lnTo>
                                  <a:pt x="3048" y="0"/>
                                </a:lnTo>
                                <a:lnTo>
                                  <a:pt x="272796" y="27432"/>
                                </a:lnTo>
                                <a:lnTo>
                                  <a:pt x="271272" y="0"/>
                                </a:lnTo>
                                <a:close/>
                              </a:path>
                            </a:pathLst>
                          </a:custGeom>
                          <a:solidFill>
                            <a:srgbClr val="767676"/>
                          </a:solidFill>
                        </wps:spPr>
                        <wps:bodyPr wrap="square" lIns="0" tIns="0" rIns="0" bIns="0" rtlCol="0">
                          <a:prstTxWarp prst="textNoShape">
                            <a:avLst/>
                          </a:prstTxWarp>
                          <a:noAutofit/>
                        </wps:bodyPr>
                      </wps:wsp>
                      <wps:wsp>
                        <wps:cNvPr id="1951" name="Graphic 1951"/>
                        <wps:cNvSpPr/>
                        <wps:spPr>
                          <a:xfrm>
                            <a:off x="5588507" y="6345935"/>
                            <a:ext cx="273050" cy="27940"/>
                          </a:xfrm>
                          <a:custGeom>
                            <a:avLst/>
                            <a:gdLst/>
                            <a:ahLst/>
                            <a:cxnLst/>
                            <a:rect l="l" t="t" r="r" b="b"/>
                            <a:pathLst>
                              <a:path w="273050" h="27940">
                                <a:moveTo>
                                  <a:pt x="271271" y="0"/>
                                </a:moveTo>
                                <a:lnTo>
                                  <a:pt x="3047" y="0"/>
                                </a:lnTo>
                                <a:lnTo>
                                  <a:pt x="272795" y="27431"/>
                                </a:lnTo>
                                <a:lnTo>
                                  <a:pt x="271271" y="0"/>
                                </a:lnTo>
                                <a:close/>
                              </a:path>
                              <a:path w="273050" h="27940">
                                <a:moveTo>
                                  <a:pt x="3047" y="0"/>
                                </a:moveTo>
                                <a:lnTo>
                                  <a:pt x="272795" y="27431"/>
                                </a:lnTo>
                                <a:lnTo>
                                  <a:pt x="0" y="27431"/>
                                </a:lnTo>
                                <a:lnTo>
                                  <a:pt x="3047" y="0"/>
                                </a:lnTo>
                                <a:close/>
                              </a:path>
                            </a:pathLst>
                          </a:custGeom>
                          <a:ln w="0">
                            <a:solidFill>
                              <a:srgbClr val="767676"/>
                            </a:solidFill>
                            <a:prstDash val="solid"/>
                          </a:ln>
                        </wps:spPr>
                        <wps:bodyPr wrap="square" lIns="0" tIns="0" rIns="0" bIns="0" rtlCol="0">
                          <a:prstTxWarp prst="textNoShape">
                            <a:avLst/>
                          </a:prstTxWarp>
                          <a:noAutofit/>
                        </wps:bodyPr>
                      </wps:wsp>
                      <wps:wsp>
                        <wps:cNvPr id="1952" name="Graphic 1952"/>
                        <wps:cNvSpPr/>
                        <wps:spPr>
                          <a:xfrm>
                            <a:off x="5588508" y="6373367"/>
                            <a:ext cx="273050" cy="17145"/>
                          </a:xfrm>
                          <a:custGeom>
                            <a:avLst/>
                            <a:gdLst/>
                            <a:ahLst/>
                            <a:cxnLst/>
                            <a:rect l="l" t="t" r="r" b="b"/>
                            <a:pathLst>
                              <a:path w="273050" h="17145">
                                <a:moveTo>
                                  <a:pt x="0" y="0"/>
                                </a:moveTo>
                                <a:lnTo>
                                  <a:pt x="1524"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wps:spPr>
                        <wps:bodyPr wrap="square" lIns="0" tIns="0" rIns="0" bIns="0" rtlCol="0">
                          <a:prstTxWarp prst="textNoShape">
                            <a:avLst/>
                          </a:prstTxWarp>
                          <a:noAutofit/>
                        </wps:bodyPr>
                      </wps:wsp>
                      <wps:wsp>
                        <wps:cNvPr id="1953" name="Graphic 1953"/>
                        <wps:cNvSpPr/>
                        <wps:spPr>
                          <a:xfrm>
                            <a:off x="5588507" y="6373367"/>
                            <a:ext cx="273050" cy="17145"/>
                          </a:xfrm>
                          <a:custGeom>
                            <a:avLst/>
                            <a:gdLst/>
                            <a:ahLst/>
                            <a:cxnLst/>
                            <a:rect l="l" t="t" r="r" b="b"/>
                            <a:pathLst>
                              <a:path w="273050" h="17145">
                                <a:moveTo>
                                  <a:pt x="272795" y="0"/>
                                </a:moveTo>
                                <a:lnTo>
                                  <a:pt x="0" y="0"/>
                                </a:lnTo>
                                <a:lnTo>
                                  <a:pt x="271271" y="16763"/>
                                </a:lnTo>
                                <a:lnTo>
                                  <a:pt x="272795" y="0"/>
                                </a:lnTo>
                                <a:close/>
                              </a:path>
                              <a:path w="273050" h="17145">
                                <a:moveTo>
                                  <a:pt x="0" y="0"/>
                                </a:moveTo>
                                <a:lnTo>
                                  <a:pt x="271271" y="16763"/>
                                </a:lnTo>
                                <a:lnTo>
                                  <a:pt x="1523"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54" name="Graphic 1954"/>
                        <wps:cNvSpPr/>
                        <wps:spPr>
                          <a:xfrm>
                            <a:off x="5590032" y="6390131"/>
                            <a:ext cx="269875" cy="10795"/>
                          </a:xfrm>
                          <a:custGeom>
                            <a:avLst/>
                            <a:gdLst/>
                            <a:ahLst/>
                            <a:cxnLst/>
                            <a:rect l="l" t="t" r="r" b="b"/>
                            <a:pathLst>
                              <a:path w="269875" h="10795">
                                <a:moveTo>
                                  <a:pt x="0" y="0"/>
                                </a:moveTo>
                                <a:lnTo>
                                  <a:pt x="1524" y="10668"/>
                                </a:lnTo>
                                <a:lnTo>
                                  <a:pt x="269748" y="10668"/>
                                </a:lnTo>
                                <a:lnTo>
                                  <a:pt x="0" y="0"/>
                                </a:lnTo>
                                <a:close/>
                              </a:path>
                              <a:path w="269875" h="10795">
                                <a:moveTo>
                                  <a:pt x="269748" y="0"/>
                                </a:moveTo>
                                <a:lnTo>
                                  <a:pt x="0" y="0"/>
                                </a:lnTo>
                                <a:lnTo>
                                  <a:pt x="269748" y="10668"/>
                                </a:lnTo>
                                <a:lnTo>
                                  <a:pt x="269748" y="0"/>
                                </a:lnTo>
                                <a:close/>
                              </a:path>
                            </a:pathLst>
                          </a:custGeom>
                          <a:solidFill>
                            <a:srgbClr val="767676"/>
                          </a:solidFill>
                        </wps:spPr>
                        <wps:bodyPr wrap="square" lIns="0" tIns="0" rIns="0" bIns="0" rtlCol="0">
                          <a:prstTxWarp prst="textNoShape">
                            <a:avLst/>
                          </a:prstTxWarp>
                          <a:noAutofit/>
                        </wps:bodyPr>
                      </wps:wsp>
                      <wps:wsp>
                        <wps:cNvPr id="1955" name="Graphic 1955"/>
                        <wps:cNvSpPr/>
                        <wps:spPr>
                          <a:xfrm>
                            <a:off x="5590032" y="6390132"/>
                            <a:ext cx="269875" cy="10795"/>
                          </a:xfrm>
                          <a:custGeom>
                            <a:avLst/>
                            <a:gdLst/>
                            <a:ahLst/>
                            <a:cxnLst/>
                            <a:rect l="l" t="t" r="r" b="b"/>
                            <a:pathLst>
                              <a:path w="269875" h="10795">
                                <a:moveTo>
                                  <a:pt x="269747" y="0"/>
                                </a:moveTo>
                                <a:lnTo>
                                  <a:pt x="0" y="0"/>
                                </a:lnTo>
                                <a:lnTo>
                                  <a:pt x="269747" y="10667"/>
                                </a:lnTo>
                                <a:lnTo>
                                  <a:pt x="269747" y="0"/>
                                </a:lnTo>
                                <a:close/>
                              </a:path>
                              <a:path w="269875" h="10795">
                                <a:moveTo>
                                  <a:pt x="0" y="0"/>
                                </a:moveTo>
                                <a:lnTo>
                                  <a:pt x="269747" y="10667"/>
                                </a:lnTo>
                                <a:lnTo>
                                  <a:pt x="1523" y="10667"/>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56" name="Graphic 1956"/>
                        <wps:cNvSpPr/>
                        <wps:spPr>
                          <a:xfrm>
                            <a:off x="5591555" y="6400799"/>
                            <a:ext cx="268605" cy="6350"/>
                          </a:xfrm>
                          <a:custGeom>
                            <a:avLst/>
                            <a:gdLst/>
                            <a:ahLst/>
                            <a:cxnLst/>
                            <a:rect l="l" t="t" r="r" b="b"/>
                            <a:pathLst>
                              <a:path w="268605" h="6350">
                                <a:moveTo>
                                  <a:pt x="0" y="0"/>
                                </a:moveTo>
                                <a:lnTo>
                                  <a:pt x="1524" y="6096"/>
                                </a:lnTo>
                                <a:lnTo>
                                  <a:pt x="265176" y="6096"/>
                                </a:lnTo>
                                <a:lnTo>
                                  <a:pt x="0" y="0"/>
                                </a:lnTo>
                                <a:close/>
                              </a:path>
                              <a:path w="268605" h="6350">
                                <a:moveTo>
                                  <a:pt x="268224" y="0"/>
                                </a:moveTo>
                                <a:lnTo>
                                  <a:pt x="0" y="0"/>
                                </a:lnTo>
                                <a:lnTo>
                                  <a:pt x="265176" y="6096"/>
                                </a:lnTo>
                                <a:lnTo>
                                  <a:pt x="268224" y="0"/>
                                </a:lnTo>
                                <a:close/>
                              </a:path>
                            </a:pathLst>
                          </a:custGeom>
                          <a:solidFill>
                            <a:srgbClr val="767676"/>
                          </a:solidFill>
                        </wps:spPr>
                        <wps:bodyPr wrap="square" lIns="0" tIns="0" rIns="0" bIns="0" rtlCol="0">
                          <a:prstTxWarp prst="textNoShape">
                            <a:avLst/>
                          </a:prstTxWarp>
                          <a:noAutofit/>
                        </wps:bodyPr>
                      </wps:wsp>
                      <wps:wsp>
                        <wps:cNvPr id="1957" name="Graphic 1957"/>
                        <wps:cNvSpPr/>
                        <wps:spPr>
                          <a:xfrm>
                            <a:off x="5591555" y="6400800"/>
                            <a:ext cx="268605" cy="6350"/>
                          </a:xfrm>
                          <a:custGeom>
                            <a:avLst/>
                            <a:gdLst/>
                            <a:ahLst/>
                            <a:cxnLst/>
                            <a:rect l="l" t="t" r="r" b="b"/>
                            <a:pathLst>
                              <a:path w="268605" h="6350">
                                <a:moveTo>
                                  <a:pt x="268223" y="0"/>
                                </a:moveTo>
                                <a:lnTo>
                                  <a:pt x="0" y="0"/>
                                </a:lnTo>
                                <a:lnTo>
                                  <a:pt x="265175" y="6095"/>
                                </a:lnTo>
                                <a:lnTo>
                                  <a:pt x="268223" y="0"/>
                                </a:lnTo>
                                <a:close/>
                              </a:path>
                              <a:path w="268605" h="6350">
                                <a:moveTo>
                                  <a:pt x="0" y="0"/>
                                </a:moveTo>
                                <a:lnTo>
                                  <a:pt x="265175" y="6095"/>
                                </a:lnTo>
                                <a:lnTo>
                                  <a:pt x="1523" y="6095"/>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58" name="Graphic 1958"/>
                        <wps:cNvSpPr/>
                        <wps:spPr>
                          <a:xfrm>
                            <a:off x="5593080" y="6406895"/>
                            <a:ext cx="264160" cy="15240"/>
                          </a:xfrm>
                          <a:custGeom>
                            <a:avLst/>
                            <a:gdLst/>
                            <a:ahLst/>
                            <a:cxnLst/>
                            <a:rect l="l" t="t" r="r" b="b"/>
                            <a:pathLst>
                              <a:path w="264160" h="15240">
                                <a:moveTo>
                                  <a:pt x="0" y="0"/>
                                </a:moveTo>
                                <a:lnTo>
                                  <a:pt x="4572"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wps:spPr>
                        <wps:bodyPr wrap="square" lIns="0" tIns="0" rIns="0" bIns="0" rtlCol="0">
                          <a:prstTxWarp prst="textNoShape">
                            <a:avLst/>
                          </a:prstTxWarp>
                          <a:noAutofit/>
                        </wps:bodyPr>
                      </wps:wsp>
                      <wps:wsp>
                        <wps:cNvPr id="1959" name="Graphic 1959"/>
                        <wps:cNvSpPr/>
                        <wps:spPr>
                          <a:xfrm>
                            <a:off x="5593079" y="6406895"/>
                            <a:ext cx="264160" cy="15240"/>
                          </a:xfrm>
                          <a:custGeom>
                            <a:avLst/>
                            <a:gdLst/>
                            <a:ahLst/>
                            <a:cxnLst/>
                            <a:rect l="l" t="t" r="r" b="b"/>
                            <a:pathLst>
                              <a:path w="264160" h="15240">
                                <a:moveTo>
                                  <a:pt x="263651" y="0"/>
                                </a:moveTo>
                                <a:lnTo>
                                  <a:pt x="0" y="0"/>
                                </a:lnTo>
                                <a:lnTo>
                                  <a:pt x="259079" y="15239"/>
                                </a:lnTo>
                                <a:lnTo>
                                  <a:pt x="263651" y="0"/>
                                </a:lnTo>
                                <a:close/>
                              </a:path>
                              <a:path w="264160" h="15240">
                                <a:moveTo>
                                  <a:pt x="0" y="0"/>
                                </a:moveTo>
                                <a:lnTo>
                                  <a:pt x="259079" y="15239"/>
                                </a:lnTo>
                                <a:lnTo>
                                  <a:pt x="4571" y="15239"/>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60" name="Graphic 1960"/>
                        <wps:cNvSpPr/>
                        <wps:spPr>
                          <a:xfrm>
                            <a:off x="5597652" y="6422135"/>
                            <a:ext cx="254635" cy="5080"/>
                          </a:xfrm>
                          <a:custGeom>
                            <a:avLst/>
                            <a:gdLst/>
                            <a:ahLst/>
                            <a:cxnLst/>
                            <a:rect l="l" t="t" r="r" b="b"/>
                            <a:pathLst>
                              <a:path w="254635" h="5080">
                                <a:moveTo>
                                  <a:pt x="0" y="0"/>
                                </a:moveTo>
                                <a:lnTo>
                                  <a:pt x="3048" y="4572"/>
                                </a:lnTo>
                                <a:lnTo>
                                  <a:pt x="252984" y="4572"/>
                                </a:lnTo>
                                <a:lnTo>
                                  <a:pt x="0" y="0"/>
                                </a:lnTo>
                                <a:close/>
                              </a:path>
                              <a:path w="254635" h="5080">
                                <a:moveTo>
                                  <a:pt x="254508" y="0"/>
                                </a:moveTo>
                                <a:lnTo>
                                  <a:pt x="0" y="0"/>
                                </a:lnTo>
                                <a:lnTo>
                                  <a:pt x="252984" y="4572"/>
                                </a:lnTo>
                                <a:lnTo>
                                  <a:pt x="254508" y="0"/>
                                </a:lnTo>
                                <a:close/>
                              </a:path>
                            </a:pathLst>
                          </a:custGeom>
                          <a:solidFill>
                            <a:srgbClr val="767676"/>
                          </a:solidFill>
                        </wps:spPr>
                        <wps:bodyPr wrap="square" lIns="0" tIns="0" rIns="0" bIns="0" rtlCol="0">
                          <a:prstTxWarp prst="textNoShape">
                            <a:avLst/>
                          </a:prstTxWarp>
                          <a:noAutofit/>
                        </wps:bodyPr>
                      </wps:wsp>
                      <wps:wsp>
                        <wps:cNvPr id="1961" name="Graphic 1961"/>
                        <wps:cNvSpPr/>
                        <wps:spPr>
                          <a:xfrm>
                            <a:off x="5597651" y="6422135"/>
                            <a:ext cx="254635" cy="5080"/>
                          </a:xfrm>
                          <a:custGeom>
                            <a:avLst/>
                            <a:gdLst/>
                            <a:ahLst/>
                            <a:cxnLst/>
                            <a:rect l="l" t="t" r="r" b="b"/>
                            <a:pathLst>
                              <a:path w="254635" h="5080">
                                <a:moveTo>
                                  <a:pt x="254507" y="0"/>
                                </a:moveTo>
                                <a:lnTo>
                                  <a:pt x="0" y="0"/>
                                </a:lnTo>
                                <a:lnTo>
                                  <a:pt x="252983" y="4571"/>
                                </a:lnTo>
                                <a:lnTo>
                                  <a:pt x="254507" y="0"/>
                                </a:lnTo>
                                <a:close/>
                              </a:path>
                            </a:pathLst>
                          </a:custGeom>
                          <a:ln w="0">
                            <a:solidFill>
                              <a:srgbClr val="767676"/>
                            </a:solidFill>
                            <a:prstDash val="solid"/>
                          </a:ln>
                        </wps:spPr>
                        <wps:bodyPr wrap="square" lIns="0" tIns="0" rIns="0" bIns="0" rtlCol="0">
                          <a:prstTxWarp prst="textNoShape">
                            <a:avLst/>
                          </a:prstTxWarp>
                          <a:noAutofit/>
                        </wps:bodyPr>
                      </wps:wsp>
                      <pic:pic xmlns:pic="http://schemas.openxmlformats.org/drawingml/2006/picture">
                        <pic:nvPicPr>
                          <pic:cNvPr id="1962" name="Image 1962"/>
                          <pic:cNvPicPr/>
                        </pic:nvPicPr>
                        <pic:blipFill>
                          <a:blip r:embed="rId196" cstate="print"/>
                          <a:stretch>
                            <a:fillRect/>
                          </a:stretch>
                        </pic:blipFill>
                        <pic:spPr>
                          <a:xfrm>
                            <a:off x="5597651" y="6422135"/>
                            <a:ext cx="252984" cy="86867"/>
                          </a:xfrm>
                          <a:prstGeom prst="rect">
                            <a:avLst/>
                          </a:prstGeom>
                        </pic:spPr>
                      </pic:pic>
                      <pic:pic xmlns:pic="http://schemas.openxmlformats.org/drawingml/2006/picture">
                        <pic:nvPicPr>
                          <pic:cNvPr id="1963" name="Image 1963"/>
                          <pic:cNvPicPr/>
                        </pic:nvPicPr>
                        <pic:blipFill>
                          <a:blip r:embed="rId197" cstate="print"/>
                          <a:stretch>
                            <a:fillRect/>
                          </a:stretch>
                        </pic:blipFill>
                        <pic:spPr>
                          <a:xfrm>
                            <a:off x="2378963" y="5943600"/>
                            <a:ext cx="251460" cy="83819"/>
                          </a:xfrm>
                          <a:prstGeom prst="rect">
                            <a:avLst/>
                          </a:prstGeom>
                        </pic:spPr>
                      </pic:pic>
                      <wps:wsp>
                        <wps:cNvPr id="1964" name="Graphic 1964"/>
                        <wps:cNvSpPr/>
                        <wps:spPr>
                          <a:xfrm>
                            <a:off x="2371344" y="6027419"/>
                            <a:ext cx="266700" cy="24765"/>
                          </a:xfrm>
                          <a:custGeom>
                            <a:avLst/>
                            <a:gdLst/>
                            <a:ahLst/>
                            <a:cxnLst/>
                            <a:rect l="l" t="t" r="r" b="b"/>
                            <a:pathLst>
                              <a:path w="266700" h="24765">
                                <a:moveTo>
                                  <a:pt x="7620" y="0"/>
                                </a:moveTo>
                                <a:lnTo>
                                  <a:pt x="0" y="24384"/>
                                </a:lnTo>
                                <a:lnTo>
                                  <a:pt x="266700" y="24384"/>
                                </a:lnTo>
                                <a:lnTo>
                                  <a:pt x="7620" y="0"/>
                                </a:lnTo>
                                <a:close/>
                              </a:path>
                              <a:path w="266700" h="24765">
                                <a:moveTo>
                                  <a:pt x="259080" y="0"/>
                                </a:moveTo>
                                <a:lnTo>
                                  <a:pt x="7620" y="0"/>
                                </a:lnTo>
                                <a:lnTo>
                                  <a:pt x="266700" y="24384"/>
                                </a:lnTo>
                                <a:lnTo>
                                  <a:pt x="259080" y="0"/>
                                </a:lnTo>
                                <a:close/>
                              </a:path>
                            </a:pathLst>
                          </a:custGeom>
                          <a:solidFill>
                            <a:srgbClr val="767676"/>
                          </a:solidFill>
                        </wps:spPr>
                        <wps:bodyPr wrap="square" lIns="0" tIns="0" rIns="0" bIns="0" rtlCol="0">
                          <a:prstTxWarp prst="textNoShape">
                            <a:avLst/>
                          </a:prstTxWarp>
                          <a:noAutofit/>
                        </wps:bodyPr>
                      </wps:wsp>
                      <wps:wsp>
                        <wps:cNvPr id="1965" name="Graphic 1965"/>
                        <wps:cNvSpPr/>
                        <wps:spPr>
                          <a:xfrm>
                            <a:off x="2371344" y="6027419"/>
                            <a:ext cx="266700" cy="24765"/>
                          </a:xfrm>
                          <a:custGeom>
                            <a:avLst/>
                            <a:gdLst/>
                            <a:ahLst/>
                            <a:cxnLst/>
                            <a:rect l="l" t="t" r="r" b="b"/>
                            <a:pathLst>
                              <a:path w="266700" h="24765">
                                <a:moveTo>
                                  <a:pt x="259079" y="0"/>
                                </a:moveTo>
                                <a:lnTo>
                                  <a:pt x="7619" y="0"/>
                                </a:lnTo>
                                <a:lnTo>
                                  <a:pt x="266699" y="24383"/>
                                </a:lnTo>
                                <a:lnTo>
                                  <a:pt x="259079" y="0"/>
                                </a:lnTo>
                                <a:close/>
                              </a:path>
                              <a:path w="266700" h="24765">
                                <a:moveTo>
                                  <a:pt x="7619" y="0"/>
                                </a:moveTo>
                                <a:lnTo>
                                  <a:pt x="266699" y="24383"/>
                                </a:lnTo>
                                <a:lnTo>
                                  <a:pt x="0" y="24383"/>
                                </a:lnTo>
                                <a:lnTo>
                                  <a:pt x="7619" y="0"/>
                                </a:lnTo>
                                <a:close/>
                              </a:path>
                            </a:pathLst>
                          </a:custGeom>
                          <a:ln w="0">
                            <a:solidFill>
                              <a:srgbClr val="767676"/>
                            </a:solidFill>
                            <a:prstDash val="solid"/>
                          </a:ln>
                        </wps:spPr>
                        <wps:bodyPr wrap="square" lIns="0" tIns="0" rIns="0" bIns="0" rtlCol="0">
                          <a:prstTxWarp prst="textNoShape">
                            <a:avLst/>
                          </a:prstTxWarp>
                          <a:noAutofit/>
                        </wps:bodyPr>
                      </wps:wsp>
                      <wps:wsp>
                        <wps:cNvPr id="1966" name="Graphic 1966"/>
                        <wps:cNvSpPr/>
                        <wps:spPr>
                          <a:xfrm>
                            <a:off x="2368296" y="6051803"/>
                            <a:ext cx="273050" cy="27940"/>
                          </a:xfrm>
                          <a:custGeom>
                            <a:avLst/>
                            <a:gdLst/>
                            <a:ahLst/>
                            <a:cxnLst/>
                            <a:rect l="l" t="t" r="r" b="b"/>
                            <a:pathLst>
                              <a:path w="273050" h="27940">
                                <a:moveTo>
                                  <a:pt x="3048" y="0"/>
                                </a:moveTo>
                                <a:lnTo>
                                  <a:pt x="0" y="27432"/>
                                </a:lnTo>
                                <a:lnTo>
                                  <a:pt x="272796" y="27432"/>
                                </a:lnTo>
                                <a:lnTo>
                                  <a:pt x="3048" y="0"/>
                                </a:lnTo>
                                <a:close/>
                              </a:path>
                              <a:path w="273050" h="27940">
                                <a:moveTo>
                                  <a:pt x="269748" y="0"/>
                                </a:moveTo>
                                <a:lnTo>
                                  <a:pt x="3048" y="0"/>
                                </a:lnTo>
                                <a:lnTo>
                                  <a:pt x="272796" y="27432"/>
                                </a:lnTo>
                                <a:lnTo>
                                  <a:pt x="269748" y="0"/>
                                </a:lnTo>
                                <a:close/>
                              </a:path>
                            </a:pathLst>
                          </a:custGeom>
                          <a:solidFill>
                            <a:srgbClr val="767676"/>
                          </a:solidFill>
                        </wps:spPr>
                        <wps:bodyPr wrap="square" lIns="0" tIns="0" rIns="0" bIns="0" rtlCol="0">
                          <a:prstTxWarp prst="textNoShape">
                            <a:avLst/>
                          </a:prstTxWarp>
                          <a:noAutofit/>
                        </wps:bodyPr>
                      </wps:wsp>
                      <wps:wsp>
                        <wps:cNvPr id="1967" name="Graphic 1967"/>
                        <wps:cNvSpPr/>
                        <wps:spPr>
                          <a:xfrm>
                            <a:off x="2368295" y="6051803"/>
                            <a:ext cx="273050" cy="27940"/>
                          </a:xfrm>
                          <a:custGeom>
                            <a:avLst/>
                            <a:gdLst/>
                            <a:ahLst/>
                            <a:cxnLst/>
                            <a:rect l="l" t="t" r="r" b="b"/>
                            <a:pathLst>
                              <a:path w="273050" h="27940">
                                <a:moveTo>
                                  <a:pt x="269747" y="0"/>
                                </a:moveTo>
                                <a:lnTo>
                                  <a:pt x="3047" y="0"/>
                                </a:lnTo>
                                <a:lnTo>
                                  <a:pt x="272795" y="27431"/>
                                </a:lnTo>
                                <a:lnTo>
                                  <a:pt x="269747" y="0"/>
                                </a:lnTo>
                                <a:close/>
                              </a:path>
                              <a:path w="273050" h="27940">
                                <a:moveTo>
                                  <a:pt x="3047" y="0"/>
                                </a:moveTo>
                                <a:lnTo>
                                  <a:pt x="272795" y="27431"/>
                                </a:lnTo>
                                <a:lnTo>
                                  <a:pt x="0" y="27431"/>
                                </a:lnTo>
                                <a:lnTo>
                                  <a:pt x="3047" y="0"/>
                                </a:lnTo>
                                <a:close/>
                              </a:path>
                            </a:pathLst>
                          </a:custGeom>
                          <a:ln w="0">
                            <a:solidFill>
                              <a:srgbClr val="767676"/>
                            </a:solidFill>
                            <a:prstDash val="solid"/>
                          </a:ln>
                        </wps:spPr>
                        <wps:bodyPr wrap="square" lIns="0" tIns="0" rIns="0" bIns="0" rtlCol="0">
                          <a:prstTxWarp prst="textNoShape">
                            <a:avLst/>
                          </a:prstTxWarp>
                          <a:noAutofit/>
                        </wps:bodyPr>
                      </wps:wsp>
                      <wps:wsp>
                        <wps:cNvPr id="1968" name="Graphic 1968"/>
                        <wps:cNvSpPr/>
                        <wps:spPr>
                          <a:xfrm>
                            <a:off x="2368296" y="6079235"/>
                            <a:ext cx="273050" cy="17145"/>
                          </a:xfrm>
                          <a:custGeom>
                            <a:avLst/>
                            <a:gdLst/>
                            <a:ahLst/>
                            <a:cxnLst/>
                            <a:rect l="l" t="t" r="r" b="b"/>
                            <a:pathLst>
                              <a:path w="273050" h="17145">
                                <a:moveTo>
                                  <a:pt x="0" y="0"/>
                                </a:moveTo>
                                <a:lnTo>
                                  <a:pt x="0"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wps:spPr>
                        <wps:bodyPr wrap="square" lIns="0" tIns="0" rIns="0" bIns="0" rtlCol="0">
                          <a:prstTxWarp prst="textNoShape">
                            <a:avLst/>
                          </a:prstTxWarp>
                          <a:noAutofit/>
                        </wps:bodyPr>
                      </wps:wsp>
                      <wps:wsp>
                        <wps:cNvPr id="1969" name="Graphic 1969"/>
                        <wps:cNvSpPr/>
                        <wps:spPr>
                          <a:xfrm>
                            <a:off x="2368295" y="6079235"/>
                            <a:ext cx="273050" cy="17145"/>
                          </a:xfrm>
                          <a:custGeom>
                            <a:avLst/>
                            <a:gdLst/>
                            <a:ahLst/>
                            <a:cxnLst/>
                            <a:rect l="l" t="t" r="r" b="b"/>
                            <a:pathLst>
                              <a:path w="273050" h="17145">
                                <a:moveTo>
                                  <a:pt x="272795" y="0"/>
                                </a:moveTo>
                                <a:lnTo>
                                  <a:pt x="0" y="0"/>
                                </a:lnTo>
                                <a:lnTo>
                                  <a:pt x="271271" y="16763"/>
                                </a:lnTo>
                                <a:lnTo>
                                  <a:pt x="272795" y="0"/>
                                </a:lnTo>
                                <a:close/>
                              </a:path>
                              <a:path w="273050" h="17145">
                                <a:moveTo>
                                  <a:pt x="0" y="0"/>
                                </a:moveTo>
                                <a:lnTo>
                                  <a:pt x="271271" y="16763"/>
                                </a:lnTo>
                                <a:lnTo>
                                  <a:pt x="0"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0" name="Graphic 1970"/>
                        <wps:cNvSpPr/>
                        <wps:spPr>
                          <a:xfrm>
                            <a:off x="2368296" y="6095999"/>
                            <a:ext cx="271780" cy="10795"/>
                          </a:xfrm>
                          <a:custGeom>
                            <a:avLst/>
                            <a:gdLst/>
                            <a:ahLst/>
                            <a:cxnLst/>
                            <a:rect l="l" t="t" r="r" b="b"/>
                            <a:pathLst>
                              <a:path w="271780" h="10795">
                                <a:moveTo>
                                  <a:pt x="0" y="0"/>
                                </a:moveTo>
                                <a:lnTo>
                                  <a:pt x="3048" y="10668"/>
                                </a:lnTo>
                                <a:lnTo>
                                  <a:pt x="269748" y="10668"/>
                                </a:lnTo>
                                <a:lnTo>
                                  <a:pt x="0" y="0"/>
                                </a:lnTo>
                                <a:close/>
                              </a:path>
                              <a:path w="271780" h="10795">
                                <a:moveTo>
                                  <a:pt x="271272" y="0"/>
                                </a:moveTo>
                                <a:lnTo>
                                  <a:pt x="0" y="0"/>
                                </a:lnTo>
                                <a:lnTo>
                                  <a:pt x="269748" y="10668"/>
                                </a:lnTo>
                                <a:lnTo>
                                  <a:pt x="271272" y="0"/>
                                </a:lnTo>
                                <a:close/>
                              </a:path>
                            </a:pathLst>
                          </a:custGeom>
                          <a:solidFill>
                            <a:srgbClr val="767676"/>
                          </a:solidFill>
                        </wps:spPr>
                        <wps:bodyPr wrap="square" lIns="0" tIns="0" rIns="0" bIns="0" rtlCol="0">
                          <a:prstTxWarp prst="textNoShape">
                            <a:avLst/>
                          </a:prstTxWarp>
                          <a:noAutofit/>
                        </wps:bodyPr>
                      </wps:wsp>
                      <wps:wsp>
                        <wps:cNvPr id="1971" name="Graphic 1971"/>
                        <wps:cNvSpPr/>
                        <wps:spPr>
                          <a:xfrm>
                            <a:off x="2368295" y="6096000"/>
                            <a:ext cx="271780" cy="10795"/>
                          </a:xfrm>
                          <a:custGeom>
                            <a:avLst/>
                            <a:gdLst/>
                            <a:ahLst/>
                            <a:cxnLst/>
                            <a:rect l="l" t="t" r="r" b="b"/>
                            <a:pathLst>
                              <a:path w="271780" h="10795">
                                <a:moveTo>
                                  <a:pt x="271271" y="0"/>
                                </a:moveTo>
                                <a:lnTo>
                                  <a:pt x="0" y="0"/>
                                </a:lnTo>
                                <a:lnTo>
                                  <a:pt x="269747" y="10667"/>
                                </a:lnTo>
                                <a:lnTo>
                                  <a:pt x="271271" y="0"/>
                                </a:lnTo>
                                <a:close/>
                              </a:path>
                              <a:path w="271780" h="10795">
                                <a:moveTo>
                                  <a:pt x="0" y="0"/>
                                </a:moveTo>
                                <a:lnTo>
                                  <a:pt x="269747" y="10667"/>
                                </a:lnTo>
                                <a:lnTo>
                                  <a:pt x="3047" y="10667"/>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2" name="Graphic 1972"/>
                        <wps:cNvSpPr/>
                        <wps:spPr>
                          <a:xfrm>
                            <a:off x="2371344" y="6106667"/>
                            <a:ext cx="266700" cy="6350"/>
                          </a:xfrm>
                          <a:custGeom>
                            <a:avLst/>
                            <a:gdLst/>
                            <a:ahLst/>
                            <a:cxnLst/>
                            <a:rect l="l" t="t" r="r" b="b"/>
                            <a:pathLst>
                              <a:path w="266700" h="6350">
                                <a:moveTo>
                                  <a:pt x="0" y="0"/>
                                </a:moveTo>
                                <a:lnTo>
                                  <a:pt x="0" y="6096"/>
                                </a:lnTo>
                                <a:lnTo>
                                  <a:pt x="265176" y="6096"/>
                                </a:lnTo>
                                <a:lnTo>
                                  <a:pt x="0" y="0"/>
                                </a:lnTo>
                                <a:close/>
                              </a:path>
                              <a:path w="266700" h="6350">
                                <a:moveTo>
                                  <a:pt x="266700" y="0"/>
                                </a:moveTo>
                                <a:lnTo>
                                  <a:pt x="0" y="0"/>
                                </a:lnTo>
                                <a:lnTo>
                                  <a:pt x="265176" y="6096"/>
                                </a:lnTo>
                                <a:lnTo>
                                  <a:pt x="266700" y="0"/>
                                </a:lnTo>
                                <a:close/>
                              </a:path>
                            </a:pathLst>
                          </a:custGeom>
                          <a:solidFill>
                            <a:srgbClr val="767676"/>
                          </a:solidFill>
                        </wps:spPr>
                        <wps:bodyPr wrap="square" lIns="0" tIns="0" rIns="0" bIns="0" rtlCol="0">
                          <a:prstTxWarp prst="textNoShape">
                            <a:avLst/>
                          </a:prstTxWarp>
                          <a:noAutofit/>
                        </wps:bodyPr>
                      </wps:wsp>
                      <wps:wsp>
                        <wps:cNvPr id="1973" name="Graphic 1973"/>
                        <wps:cNvSpPr/>
                        <wps:spPr>
                          <a:xfrm>
                            <a:off x="2371344" y="6106667"/>
                            <a:ext cx="266700" cy="6350"/>
                          </a:xfrm>
                          <a:custGeom>
                            <a:avLst/>
                            <a:gdLst/>
                            <a:ahLst/>
                            <a:cxnLst/>
                            <a:rect l="l" t="t" r="r" b="b"/>
                            <a:pathLst>
                              <a:path w="266700" h="6350">
                                <a:moveTo>
                                  <a:pt x="266699" y="0"/>
                                </a:moveTo>
                                <a:lnTo>
                                  <a:pt x="0" y="0"/>
                                </a:lnTo>
                                <a:lnTo>
                                  <a:pt x="265175" y="6095"/>
                                </a:lnTo>
                                <a:lnTo>
                                  <a:pt x="266699" y="0"/>
                                </a:lnTo>
                                <a:close/>
                              </a:path>
                              <a:path w="266700" h="6350">
                                <a:moveTo>
                                  <a:pt x="0" y="0"/>
                                </a:moveTo>
                                <a:lnTo>
                                  <a:pt x="265175" y="6095"/>
                                </a:lnTo>
                                <a:lnTo>
                                  <a:pt x="0" y="6095"/>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4" name="Graphic 1974"/>
                        <wps:cNvSpPr/>
                        <wps:spPr>
                          <a:xfrm>
                            <a:off x="2371344" y="6112763"/>
                            <a:ext cx="265430" cy="17145"/>
                          </a:xfrm>
                          <a:custGeom>
                            <a:avLst/>
                            <a:gdLst/>
                            <a:ahLst/>
                            <a:cxnLst/>
                            <a:rect l="l" t="t" r="r" b="b"/>
                            <a:pathLst>
                              <a:path w="265430" h="17145">
                                <a:moveTo>
                                  <a:pt x="0" y="0"/>
                                </a:moveTo>
                                <a:lnTo>
                                  <a:pt x="6096" y="16764"/>
                                </a:lnTo>
                                <a:lnTo>
                                  <a:pt x="260604" y="16764"/>
                                </a:lnTo>
                                <a:lnTo>
                                  <a:pt x="0" y="0"/>
                                </a:lnTo>
                                <a:close/>
                              </a:path>
                              <a:path w="265430" h="17145">
                                <a:moveTo>
                                  <a:pt x="265176" y="0"/>
                                </a:moveTo>
                                <a:lnTo>
                                  <a:pt x="0" y="0"/>
                                </a:lnTo>
                                <a:lnTo>
                                  <a:pt x="260604" y="16764"/>
                                </a:lnTo>
                                <a:lnTo>
                                  <a:pt x="265176" y="0"/>
                                </a:lnTo>
                                <a:close/>
                              </a:path>
                            </a:pathLst>
                          </a:custGeom>
                          <a:solidFill>
                            <a:srgbClr val="767676"/>
                          </a:solidFill>
                        </wps:spPr>
                        <wps:bodyPr wrap="square" lIns="0" tIns="0" rIns="0" bIns="0" rtlCol="0">
                          <a:prstTxWarp prst="textNoShape">
                            <a:avLst/>
                          </a:prstTxWarp>
                          <a:noAutofit/>
                        </wps:bodyPr>
                      </wps:wsp>
                      <wps:wsp>
                        <wps:cNvPr id="1975" name="Graphic 1975"/>
                        <wps:cNvSpPr/>
                        <wps:spPr>
                          <a:xfrm>
                            <a:off x="2371344" y="6112763"/>
                            <a:ext cx="265430" cy="17145"/>
                          </a:xfrm>
                          <a:custGeom>
                            <a:avLst/>
                            <a:gdLst/>
                            <a:ahLst/>
                            <a:cxnLst/>
                            <a:rect l="l" t="t" r="r" b="b"/>
                            <a:pathLst>
                              <a:path w="265430" h="17145">
                                <a:moveTo>
                                  <a:pt x="265175" y="0"/>
                                </a:moveTo>
                                <a:lnTo>
                                  <a:pt x="0" y="0"/>
                                </a:lnTo>
                                <a:lnTo>
                                  <a:pt x="260603" y="16763"/>
                                </a:lnTo>
                                <a:lnTo>
                                  <a:pt x="265175" y="0"/>
                                </a:lnTo>
                                <a:close/>
                              </a:path>
                              <a:path w="265430" h="17145">
                                <a:moveTo>
                                  <a:pt x="0" y="0"/>
                                </a:moveTo>
                                <a:lnTo>
                                  <a:pt x="260603" y="16763"/>
                                </a:lnTo>
                                <a:lnTo>
                                  <a:pt x="6095" y="16763"/>
                                </a:lnTo>
                                <a:lnTo>
                                  <a:pt x="0" y="0"/>
                                </a:lnTo>
                                <a:close/>
                              </a:path>
                            </a:pathLst>
                          </a:custGeom>
                          <a:ln w="0">
                            <a:solidFill>
                              <a:srgbClr val="767676"/>
                            </a:solidFill>
                            <a:prstDash val="solid"/>
                          </a:ln>
                        </wps:spPr>
                        <wps:bodyPr wrap="square" lIns="0" tIns="0" rIns="0" bIns="0" rtlCol="0">
                          <a:prstTxWarp prst="textNoShape">
                            <a:avLst/>
                          </a:prstTxWarp>
                          <a:noAutofit/>
                        </wps:bodyPr>
                      </wps:wsp>
                      <wps:wsp>
                        <wps:cNvPr id="1976" name="Graphic 1976"/>
                        <wps:cNvSpPr/>
                        <wps:spPr>
                          <a:xfrm>
                            <a:off x="2377440" y="6129527"/>
                            <a:ext cx="254635" cy="3175"/>
                          </a:xfrm>
                          <a:custGeom>
                            <a:avLst/>
                            <a:gdLst/>
                            <a:ahLst/>
                            <a:cxnLst/>
                            <a:rect l="l" t="t" r="r" b="b"/>
                            <a:pathLst>
                              <a:path w="254635" h="3175">
                                <a:moveTo>
                                  <a:pt x="254508" y="0"/>
                                </a:moveTo>
                                <a:lnTo>
                                  <a:pt x="0" y="0"/>
                                </a:lnTo>
                                <a:lnTo>
                                  <a:pt x="1524" y="3048"/>
                                </a:lnTo>
                                <a:lnTo>
                                  <a:pt x="252984" y="3048"/>
                                </a:lnTo>
                                <a:lnTo>
                                  <a:pt x="254508" y="0"/>
                                </a:lnTo>
                                <a:close/>
                              </a:path>
                            </a:pathLst>
                          </a:custGeom>
                          <a:solidFill>
                            <a:srgbClr val="767676"/>
                          </a:solidFill>
                        </wps:spPr>
                        <wps:bodyPr wrap="square" lIns="0" tIns="0" rIns="0" bIns="0" rtlCol="0">
                          <a:prstTxWarp prst="textNoShape">
                            <a:avLst/>
                          </a:prstTxWarp>
                          <a:noAutofit/>
                        </wps:bodyPr>
                      </wps:wsp>
                      <wps:wsp>
                        <wps:cNvPr id="1977" name="Graphic 1977"/>
                        <wps:cNvSpPr/>
                        <wps:spPr>
                          <a:xfrm>
                            <a:off x="2377439" y="6129527"/>
                            <a:ext cx="254635" cy="3175"/>
                          </a:xfrm>
                          <a:custGeom>
                            <a:avLst/>
                            <a:gdLst/>
                            <a:ahLst/>
                            <a:cxnLst/>
                            <a:rect l="l" t="t" r="r" b="b"/>
                            <a:pathLst>
                              <a:path w="254635" h="3175">
                                <a:moveTo>
                                  <a:pt x="254507" y="0"/>
                                </a:moveTo>
                                <a:lnTo>
                                  <a:pt x="0" y="0"/>
                                </a:lnTo>
                                <a:lnTo>
                                  <a:pt x="252983" y="3047"/>
                                </a:lnTo>
                                <a:lnTo>
                                  <a:pt x="254507" y="0"/>
                                </a:lnTo>
                                <a:close/>
                              </a:path>
                            </a:pathLst>
                          </a:custGeom>
                          <a:ln w="0">
                            <a:solidFill>
                              <a:srgbClr val="767676"/>
                            </a:solidFill>
                            <a:prstDash val="solid"/>
                          </a:ln>
                        </wps:spPr>
                        <wps:bodyPr wrap="square" lIns="0" tIns="0" rIns="0" bIns="0" rtlCol="0">
                          <a:prstTxWarp prst="textNoShape">
                            <a:avLst/>
                          </a:prstTxWarp>
                          <a:noAutofit/>
                        </wps:bodyPr>
                      </wps:wsp>
                      <pic:pic xmlns:pic="http://schemas.openxmlformats.org/drawingml/2006/picture">
                        <pic:nvPicPr>
                          <pic:cNvPr id="1978" name="Image 1978"/>
                          <pic:cNvPicPr/>
                        </pic:nvPicPr>
                        <pic:blipFill>
                          <a:blip r:embed="rId198" cstate="print"/>
                          <a:stretch>
                            <a:fillRect/>
                          </a:stretch>
                        </pic:blipFill>
                        <pic:spPr>
                          <a:xfrm>
                            <a:off x="2377439" y="6129527"/>
                            <a:ext cx="252984" cy="85343"/>
                          </a:xfrm>
                          <a:prstGeom prst="rect">
                            <a:avLst/>
                          </a:prstGeom>
                        </pic:spPr>
                      </pic:pic>
                    </wpg:wgp>
                  </a:graphicData>
                </a:graphic>
              </wp:anchor>
            </w:drawing>
          </mc:Choice>
          <mc:Fallback>
            <w:pict>
              <v:group id="Group 1891" o:spid="_x0000_s1026" style="position:absolute;margin-left:1.7pt;margin-top:-.05pt;width:591.85pt;height:842.4pt;z-index:-25153433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">
                <v:shape id="Graphic 1892"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lFJMIA&#10;AADdAAAADwAAAGRycy9kb3ducmV2LnhtbERPTWvCQBC9F/wPywi91Y05hJi6ikQKAS822vuQHZNg&#10;djZkV5P8e7dQ6G0e73O2+8l04kmDay0rWK8iEMSV1S3XCq6Xr48UhPPIGjvLpGAmB/vd4m2LmbYj&#10;f9Oz9LUIIewyVNB432dSuqohg25le+LA3exg0Ac41FIPOIZw08k4ihJpsOXQ0GBPeUPVvXwYBcf5&#10;vC5+TmUSebzO4+2Uu6oolXpfTodPEJ4m/y/+cxc6zE83Mfx+E06Qu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UUkwgAAAN0AAAAPAAAAAAAAAAAAAAAAAJgCAABkcnMvZG93&#10;bnJldi54bWxQSwUGAAAAAAQABAD1AAAAhwMAAAAA&#10;" path="m,l,10689335r7507223,l7507223,,,e" filled="f" stroked="f" strokeweight=".25397mm">
                  <v:path arrowok="t"/>
                </v:shape>
                <v:shape id="Graphic 1893" o:spid="_x0000_s1028" style="position:absolute;left:10271;top:49895;width:57811;height:33471;visibility:visible;mso-wrap-style:square;v-text-anchor:top" coordsize="5781040,3347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bdMMA&#10;AADdAAAADwAAAGRycy9kb3ducmV2LnhtbERPzWrCQBC+C77DMkJvuoktRqMbkWAbPZXaPsCQnSah&#10;2dmwu9X07buFgrf5+H5ntx9NL67kfGdZQbpIQBDXVnfcKPh4f56vQfiArLG3TAp+yMO+mE52mGt7&#10;4ze6XkIjYgj7HBW0IQy5lL5uyaBf2IE4cp/WGQwRukZqh7cYbnq5TJKVNNhxbGhxoLKl+uvybRS8&#10;nLLjsXLZ+Qnlq06zrqx8VSr1MBsPWxCBxnAX/7tPOs5fbx7h75t4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DbdMMAAADdAAAADwAAAAAAAAAAAAAAAACYAgAAZHJzL2Rv&#10;d25yZXYueG1sUEsFBgAAAAAEAAQA9QAAAIgDAAAAAA==&#10;" path="m3503675,l,2034539,2275331,3346703,4835651,1859279r944880,-545592l3503675,em3502151,522731r1524,7620l3505199,537971r9144,12192l3529583,562355r18288,9144l3569207,579119r25908,3048l3607307,582167r21336,l3666743,573023r38100,-27432l3712463,522731r-1524,-12192l3681983,478535r-53340,-16764l3607307,460247r-19812,1524l3549395,470915r-38100,27432l3502151,522731r,437388l3520439,993647r47244,21336l3587495,1019555r19812,l3654551,1013459r35052,-16764l3712463,960119r,-441960e" filled="f" strokecolor="#11100b" strokeweight=".04231mm">
                  <v:path arrowok="t"/>
                </v:shape>
                <v:shape id="Image 1894" o:spid="_x0000_s1029" type="#_x0000_t75" style="position:absolute;left:46184;top:55603;width:1220;height:1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YQsnFAAAA3QAAAA8AAABkcnMvZG93bnJldi54bWxET01rwkAQvRf8D8sIvRTdKK3Y1FVKoGD1&#10;ZFrQ4zQ7TWKzszG7xuTfu0LB2zze5yxWnalES40rLSuYjCMQxJnVJecKvr8+RnMQziNrrCyTgp4c&#10;rJaDhwXG2l54R23qcxFC2MWooPC+jqV0WUEG3djWxIH7tY1BH2CTS93gJYSbSk6jaCYNlhwaCqwp&#10;KSj7S89GQbSlU9++JE/p9Oe46ffHQ/KZH5R6HHbvbyA8df4u/nevdZg/f32G2zfhBLm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2ELJxQAAAN0AAAAPAAAAAAAAAAAAAAAA&#10;AJ8CAABkcnMvZG93bnJldi54bWxQSwUGAAAAAAQABAD3AAAAkQMAAAAA&#10;">
                  <v:imagedata r:id="rId199" o:title=""/>
                </v:shape>
                <v:shape id="Graphic 1895" o:spid="_x0000_s1030" style="position:absolute;left:21015;top:32171;width:21508;height:6223;visibility:visible;mso-wrap-style:square;v-text-anchor:top" coordsize="2150745,62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3QsMMA&#10;AADdAAAADwAAAGRycy9kb3ducmV2LnhtbERPTWvCQBC9F/oflin0VjdaLDG6SpEIxYs09tDjkB2T&#10;YHY2zU5j/PeuUOhtHu9zVpvRtWqgPjSeDUwnCSji0tuGKwNfx91LCioIssXWMxm4UoDN+vFhhZn1&#10;F/6koZBKxRAOGRqoRbpM61DW5DBMfEccuZPvHUqEfaVtj5cY7lo9S5I37bDh2FBjR9uaynPx6wzk&#10;3TT/Wfh9IYdhONv8m1PZvRrz/DS+L0EJjfIv/nN/2Dg/Xczh/k08Qa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3QsMMAAADdAAAADwAAAAAAAAAAAAAAAACYAgAAZHJzL2Rv&#10;d25yZXYueG1sUEsFBgAAAAAEAAQA9QAAAIgDAAAAAA==&#10;" path="m1074419,l,621791r2150363,l1074419,xe" fillcolor="#e9e7e7" stroked="f">
                  <v:path arrowok="t"/>
                </v:shape>
                <v:shape id="Graphic 1896" o:spid="_x0000_s1031" style="position:absolute;left:21015;top:32171;width:21508;height:6223;visibility:visible;mso-wrap-style:square;v-text-anchor:top" coordsize="2150745,62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gz4cQA&#10;AADdAAAADwAAAGRycy9kb3ducmV2LnhtbERPzWrCQBC+F/oOyxR6KXVjBdHUNRRDQfRgo32AITtN&#10;QrOz6e42iW/vCoK3+fh+Z5WNphU9Od9YVjCdJCCIS6sbrhR8nz5fFyB8QNbYWiYFZ/KQrR8fVphq&#10;O3BB/TFUIoawT1FBHUKXSunLmgz6ie2II/djncEQoaukdjjEcNPKtySZS4MNx4YaO9rUVP4e/40C&#10;uZ+Zv+bwtdM5u5flcM7bvDgp9fw0fryDCDSGu/jm3uo4f7Gcw/WbeIJ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YM+HEAAAA3QAAAA8AAAAAAAAAAAAAAAAAmAIAAGRycy9k&#10;b3ducmV2LnhtbFBLBQYAAAAABAAEAPUAAACJAwAAAAA=&#10;" path="m1074419,l2150363,621791,,621791,1074419,xe" filled="f" strokecolor="#e9e7e7" strokeweight="0">
                  <v:path arrowok="t"/>
                </v:shape>
                <v:shape id="Graphic 1897" o:spid="_x0000_s1032" style="position:absolute;left:19263;top:38389;width:23260;height:991;visibility:visible;mso-wrap-style:square;v-text-anchor:top" coordsize="232600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1L8MA&#10;AADdAAAADwAAAGRycy9kb3ducmV2LnhtbERPzYrCMBC+L/gOYQQvsqYquto1iijCsgdF1wcYmrGp&#10;NpPSpFrffrMg7G0+vt9ZrFpbijvVvnCsYDhIQBBnThecKzj/7N5nIHxA1lg6JgVP8rBadt4WmGr3&#10;4CPdTyEXMYR9igpMCFUqpc8MWfQDVxFH7uJqiyHCOpe6xkcMt6UcJclUWiw4NhisaGMou50aq+BY&#10;bA/z6/6bmmeTm/5lPCn5PFGq123XnyACteFf/HJ/6Th/Nv+Av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1L8MAAADdAAAADwAAAAAAAAAAAAAAAACYAgAAZHJzL2Rv&#10;d25yZXYueG1sUEsFBgAAAAAEAAQA9QAAAIgDAAAAAA==&#10;" path="m175260,l,99060r2325624,l175260,xem2325624,l175260,,2325624,99060r,-99060xe" fillcolor="#e9e7e7" stroked="f">
                  <v:path arrowok="t"/>
                </v:shape>
                <v:shape id="Graphic 1898" o:spid="_x0000_s1033" style="position:absolute;left:19263;top:38389;width:23260;height:991;visibility:visible;mso-wrap-style:square;v-text-anchor:top" coordsize="2326005,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SI8UA&#10;AADdAAAADwAAAGRycy9kb3ducmV2LnhtbESPQWsCMRCF7wX/QxjBW81aS9HVKKWl4KEHV8XzsBk3&#10;i8lk2aS6/vvOodDbDO/Ne9+st0Pw6kZ9aiMbmE0LUMR1tC03Bk7Hr+cFqJSRLfrIZOBBCbab0dMa&#10;SxvvXNHtkBslIZxKNOBy7kqtU+0oYJrGjli0S+wDZln7Rtse7xIevH4pijcdsGVpcNjRh6P6evgJ&#10;BvL+s72cv5fu1c9O1bkq5p73bMxkPLyvQGUa8r/573pnBX+xFFz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ZIjxQAAAN0AAAAPAAAAAAAAAAAAAAAAAJgCAABkcnMv&#10;ZG93bnJldi54bWxQSwUGAAAAAAQABAD1AAAAigMAAAAA&#10;" path="m2325623,l175259,,2325623,99059r,-99059xem175259,l2325623,99059,,99059,175259,xe" filled="f" strokecolor="#e9e7e7" strokeweight="0">
                  <v:path arrowok="t"/>
                </v:shape>
                <v:shape id="Graphic 1899" o:spid="_x0000_s1034" style="position:absolute;left:19263;top:39380;width:23260;height:21215;visibility:visible;mso-wrap-style:square;v-text-anchor:top" coordsize="2326005,212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pcMA&#10;AADdAAAADwAAAGRycy9kb3ducmV2LnhtbERPzWrCQBC+C77DMkJvulFoMambIC0FsaeYPsA0O02C&#10;2dm4u8bUp+8WCr3Nx/c7u2IyvRjJ+c6ygvUqAUFcW91xo+CjeltuQfiArLG3TAq+yUORz2c7zLS9&#10;cUnjKTQihrDPUEEbwpBJ6euWDPqVHYgj92WdwRCha6R2eIvhppebJHmSBjuODS0O9NJSfT5djYLj&#10;5X5375V/PPj01YxVVx4/q1Kph8W0fwYRaAr/4j/3Qcf52zSF32/iC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wpcMAAADdAAAADwAAAAAAAAAAAAAAAACYAgAAZHJzL2Rv&#10;d25yZXYueG1sUEsFBgAAAAAEAAQA9QAAAIgDAAAAAA==&#10;" path="m,l,2121408r2325624,l,xem2325624,l,,2325624,2121408,2325624,xe" fillcolor="#e9e7e7" stroked="f">
                  <v:path arrowok="t"/>
                </v:shape>
                <v:shape id="Graphic 1900" o:spid="_x0000_s1035" style="position:absolute;left:19263;top:39380;width:23260;height:21215;visibility:visible;mso-wrap-style:square;v-text-anchor:top" coordsize="2326005,212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1V8QA&#10;AADdAAAADwAAAGRycy9kb3ducmV2LnhtbESPQWvCQBCF7wX/wzJCb3VjW0Sjq2ix0GPUCB7H7JgE&#10;s7Mhu2r67zuHgrcZ3pv3vlmseteoO3Wh9mxgPEpAERfe1lwayA/fb1NQISJbbDyTgV8KsFoOXhaY&#10;Wv/gHd33sVQSwiFFA1WMbap1KCpyGEa+JRbt4juHUdau1LbDh4S7Rr8nyUQ7rFkaKmzpq6Liur85&#10;A58Zxuy4PZ0zp+vJh2vy4+aUG/M67NdzUJH6+DT/X/9YwZ8lwi/fyAh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E9VfEAAAA3QAAAA8AAAAAAAAAAAAAAAAAmAIAAGRycy9k&#10;b3ducmV2LnhtbFBLBQYAAAAABAAEAPUAAACJAwAAAAA=&#10;" path="m2325623,l,,2325623,2121407,2325623,xem,l2325623,2121407,,2121407,,xe" filled="f" strokecolor="#e9e7e7" strokeweight="0">
                  <v:path arrowok="t"/>
                </v:shape>
                <v:shape id="Graphic 1901" o:spid="_x0000_s1036" style="position:absolute;left:19263;top:60594;width:23260;height:1600;visibility:visible;mso-wrap-style:square;v-text-anchor:top" coordsize="2326005,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ICtMMA&#10;AADdAAAADwAAAGRycy9kb3ducmV2LnhtbERPPWvDMBDdC/kP4gLdatkpFNeJEkIg0KWEuvWQ7bAu&#10;trF1ciQ1dv99VCh0u8f7vM1uNoO4kfOdZQVZkoIgrq3uuFHw9Xl8ykH4gKxxsEwKfsjDbrt42GCh&#10;7cQfdCtDI2II+wIVtCGMhZS+bsmgT+xIHLmLdQZDhK6R2uEUw80gV2n6Ig12HBtaHOnQUt2X30aB&#10;a+b+fO0PeV45Ggw+V6f3a6bU43Ler0EEmsO/+M/9puP81zSD32/iC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ICtMMAAADdAAAADwAAAAAAAAAAAAAAAACYAgAAZHJzL2Rv&#10;d25yZXYueG1sUEsFBgAAAAAEAAQA9QAAAIgDAAAAAA==&#10;" path="m,l,160020r2325624,l,xem2325624,l,,2325624,160020,2325624,xe" fillcolor="#e9e7e7" stroked="f">
                  <v:path arrowok="t"/>
                </v:shape>
                <v:shape id="Graphic 1902" o:spid="_x0000_s1037" style="position:absolute;left:19263;top:60594;width:23260;height:1600;visibility:visible;mso-wrap-style:square;v-text-anchor:top" coordsize="2326005,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UtsMA&#10;AADdAAAADwAAAGRycy9kb3ducmV2LnhtbERPyW7CMBC9V+IfrEHqrdiNqi4pBtFCJY4s5cBtGg9O&#10;SjwOsYHw9xipUm/z9NYZjjtXixO1ofKs4XGgQBAX3lRsNXyvvx5eQYSIbLD2TBouFGA86t0NMTf+&#10;zEs6raIVKYRDjhrKGJtcylCU5DAMfEOcuJ1vHcYEWytNi+cU7mqZKfUsHVacGkps6LOkYr86Og2H&#10;H/+02NgPy7Pfyza+7NaKsqnW9/1u8g4iUhf/xX/uuUnz31QGt2/SCXJ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pUtsMAAADdAAAADwAAAAAAAAAAAAAAAACYAgAAZHJzL2Rv&#10;d25yZXYueG1sUEsFBgAAAAAEAAQA9QAAAIgDAAAAAA==&#10;" path="m2325623,l,,2325623,160019,2325623,xem,l2325623,160019,,160019,,xe" filled="f" strokecolor="#e9e7e7" strokeweight="0">
                  <v:path arrowok="t"/>
                </v:shape>
                <v:shape id="Graphic 1903" o:spid="_x0000_s1038" style="position:absolute;left:19263;top:62194;width:21507;height:7226;visibility:visible;mso-wrap-style:square;v-text-anchor:top" coordsize="2150745,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Vv8IA&#10;AADdAAAADwAAAGRycy9kb3ducmV2LnhtbERPS2sCMRC+C/6HMEJvNWtLRVejaOmC9FB84XlIxs3i&#10;ZrJsUnf775tCwdt8fM9ZrntXizu1ofKsYDLOQBBrbyouFZxPxfMMRIjIBmvPpOCHAqxXw8ESc+M7&#10;PtD9GEuRQjjkqMDG2ORSBm3JYRj7hjhxV986jAm2pTQtdinc1fIly6bSYcWpwWJD75b07fjtFGyv&#10;+7dQzD51Jz++7HSn6wv7QqmnUb9ZgIjUx4f4370zaf48e4W/b9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JFW/wgAAAN0AAAAPAAAAAAAAAAAAAAAAAJgCAABkcnMvZG93&#10;bnJldi54bWxQSwUGAAAAAAQABAD1AAAAhwMAAAAA&#10;" path="m,l,100584,1074420,722376,2150364,100584,,xe" fillcolor="#e9e7e7" stroked="f">
                  <v:path arrowok="t"/>
                </v:shape>
                <v:shape id="Graphic 1904" o:spid="_x0000_s1039" style="position:absolute;left:19263;top:62194;width:21507;height:7226;visibility:visible;mso-wrap-style:square;v-text-anchor:top" coordsize="2150745,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IUMQA&#10;AADdAAAADwAAAGRycy9kb3ducmV2LnhtbERP32vCMBB+H/g/hBP2NlNldFpNi0wEYaCoG74eza0N&#10;ay5dk2n1r1+Ewd7u4/t5i6K3jThT541jBeNRAoK4dNpwpeD9uH6agvABWWPjmBRcyUORDx4WmGl3&#10;4T2dD6ESMYR9hgrqENpMSl/WZNGPXEscuU/XWQwRdpXUHV5iuG3kJElSadFwbKixpdeayq/Dj1Wg&#10;J9+r3c68bVOzf9nMbq7R6elDqcdhv5yDCNSHf/Gfe6Pj/FnyDPdv4gk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XCFDEAAAA3QAAAA8AAAAAAAAAAAAAAAAAmAIAAGRycy9k&#10;b3ducmV2LnhtbFBLBQYAAAAABAAEAPUAAACJAwAAAAA=&#10;" path="m,l,100583r2150363,l,xem,100583r2150363,l1074419,722375,,100583xe" filled="f" strokecolor="#e9e7e7" strokeweight="0">
                  <v:path arrowok="t"/>
                </v:shape>
                <v:shape id="Graphic 1905" o:spid="_x0000_s1040" style="position:absolute;left:19263;top:62194;width:23260;height:1010;visibility:visible;mso-wrap-style:square;v-text-anchor:top" coordsize="232600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ZT48EA&#10;AADdAAAADwAAAGRycy9kb3ducmV2LnhtbERPy6rCMBDdC/5DGMGdpopXtBpFBEEQBF+gu7EZ22Iz&#10;KU3U+vc3guBuDuc503ltCvGkyuWWFfS6EQjixOqcUwXHw6ozAuE8ssbCMil4k4P5rNmYYqzti3f0&#10;3PtUhBB2MSrIvC9jKV2SkUHXtSVx4G62MugDrFKpK3yFcFPIfhQNpcGcQ0OGJS0zSu77h1EwuEp7&#10;4svIHOR2uF3ez4vrbpMq1W7ViwkIT7X/ib/utQ7zx9EffL4JJ8j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GU+PBAAAA3QAAAA8AAAAAAAAAAAAAAAAAmAIAAGRycy9kb3du&#10;cmV2LnhtbFBLBQYAAAAABAAEAPUAAACGAwAAAAA=&#10;" path="m2325623,l,,2150363,100583,2325623,xe" fillcolor="#e9e7e7" stroked="f">
                  <v:path arrowok="t"/>
                </v:shape>
                <v:shape id="Graphic 1906" o:spid="_x0000_s1041" style="position:absolute;left:19263;top:62194;width:23260;height:1010;visibility:visible;mso-wrap-style:square;v-text-anchor:top" coordsize="232600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7Rx8MA&#10;AADdAAAADwAAAGRycy9kb3ducmV2LnhtbERP32vCMBB+H/g/hBN801RB0c4oIg4ViqCOscejOdNi&#10;cylNVut/vwyEvd3H9/OW685WoqXGl44VjEcJCOLc6ZKNgs/rx3AOwgdkjZVjUvAkD+tV722JqXYP&#10;PlN7CUbEEPYpKihCqFMpfV6QRT9yNXHkbq6xGCJsjNQNPmK4reQkSWbSYsmxocCatgXl98uPVUDH&#10;7322M5nrTubQbjJ5/No/p0oN+t3mHUSgLvyLX+6DjvMXyQz+vo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7Rx8MAAADdAAAADwAAAAAAAAAAAAAAAACYAgAAZHJzL2Rv&#10;d25yZXYueG1sUEsFBgAAAAAEAAQA9QAAAIgDAAAAAA==&#10;" path="m,l2325623,,2150363,100583,,xe" filled="f" strokecolor="#e9e7e7" strokeweight="0">
                  <v:path arrowok="t"/>
                </v:shape>
                <v:shape id="Graphic 1907" o:spid="_x0000_s1042" style="position:absolute;left:19263;top:32171;width:23260;height:37249;visibility:visible;mso-wrap-style:square;v-text-anchor:top" coordsize="2326005,3724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7tv8IA&#10;AADdAAAADwAAAGRycy9kb3ducmV2LnhtbERPzWrCQBC+F3yHZQRvdVPBVlPXINaKvSjGPsCQnWZD&#10;srMhu03St+8Khd7m4/udTTbaRvTU+cqxgqd5AoK4cLriUsHn7f1xBcIHZI2NY1LwQx6y7eRhg6l2&#10;A1+pz0MpYgj7FBWYENpUSl8YsujnriWO3JfrLIYIu1LqDocYbhu5SJJnabHi2GCwpb2hos6/rYLj&#10;0Xwcgl/e3uoDGZ1re95drFKz6bh7BRFoDP/iP/dJx/nr5AXu38QT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zu2/wgAAAN0AAAAPAAAAAAAAAAAAAAAAAJgCAABkcnMvZG93&#10;bnJldi54bWxQSwUGAAAAAAQABAD1AAAAhwMAAAAA&#10;" path="m2325623,2842259r,-2220468l1249679,,,720851,,3102863r1074419,621792l2325623,3002279r,-160020e" filled="f" strokecolor="#11100b" strokeweight=".29631mm">
                  <v:path arrowok="t"/>
                </v:shape>
                <v:shape id="Graphic 1908" o:spid="_x0000_s1043" style="position:absolute;left:30007;top:38389;width:12516;height:23806;visibility:visible;mso-wrap-style:square;v-text-anchor:top" coordsize="1251585,2380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CVH8YA&#10;AADdAAAADwAAAGRycy9kb3ducmV2LnhtbESPQW/CMAyF75P2HyJP2m2kqwBtHQFNk8pAnGC77GY1&#10;XlLROFUToPv38wGJm633/N7nxWoMnTrTkNrIBp4nBSjiJtqWnYHvr/rpBVTKyBa7yGTgjxKslvd3&#10;C6xsvPCezofslIRwqtCAz7mvtE6Np4BpEnti0X7jEDDLOjhtB7xIeOh0WRRzHbBlafDY04en5ng4&#10;BQPj577c1XlXOr+uO/px2+lxOjPm8WF8fwOVacw38/V6YwX/tRBc+UZG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4CVH8YAAADdAAAADwAAAAAAAAAAAAAAAACYAgAAZHJz&#10;L2Rvd25yZXYueG1sUEsFBgAAAAAEAAQA9QAAAIsDAAAAAA==&#10;" path="m1251203,l,720851em1251203,2380487r,-160020em826007,1825751l109727,2238755em955547,240791l1190243,105155r,1469136l955547,1709927r,-1469136em1018031,637031r132588,-74676l1150619,915923r-132588,76200l1018031,637031e" filled="f" strokecolor="#11100b" strokeweight=".04231mm">
                  <v:path arrowok="t"/>
                </v:shape>
                <v:shape id="Image 1909" o:spid="_x0000_s1044" type="#_x0000_t75" style="position:absolute;left:40225;top:44142;width:1220;height:4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I8WXFAAAA3QAAAA8AAABkcnMvZG93bnJldi54bWxET81qwkAQvhf6DssUequbioimWaWNWDxU&#10;S2MeYMyOSWh2NmRXE/v0riD0Nh/f7yTLwTTiTJ2rLSt4HUUgiAuray4V5Pv1ywyE88gaG8uk4EIO&#10;lovHhwRjbXv+oXPmSxFC2MWooPK+jaV0RUUG3ci2xIE72s6gD7Arpe6wD+GmkeMomkqDNYeGCltK&#10;Kyp+s5NRsDt9bQ9pOqttP/n82OTfe161f0o9Pw3vbyA8Df5ffHdvdJg/j+Zw+yacIB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CPFlxQAAAN0AAAAPAAAAAAAAAAAAAAAA&#10;AJ8CAABkcnMvZG93bnJldi54bWxQSwUGAAAAAAQABAD3AAAAkQMAAAAA&#10;">
                  <v:imagedata r:id="rId200" o:title=""/>
                </v:shape>
                <v:shape id="Graphic 1910" o:spid="_x0000_s1045" style="position:absolute;left:19263;top:39380;width:23260;height:30042;visibility:visible;mso-wrap-style:square;v-text-anchor:top" coordsize="2326005,3004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g/TMcA&#10;AADdAAAADwAAAGRycy9kb3ducmV2LnhtbESPQU/DMAyF70j7D5GRuLG0HKZRlk0T2iQOCMS6HXaz&#10;Gq8Na5yShK38e3xA4mbrPb/3ebEafa8uFJMLbKCcFqCIm2Adtwb29fZ+DiplZIt9YDLwQwlWy8nN&#10;AisbrvxBl11ulYRwqtBAl/NQaZ2ajjymaRiIRTuF6DHLGlttI14l3Pf6oShm2qNjaehwoOeOmvPu&#10;2xt4+6o/X0+xfHebY+3ytjnM5rE35u52XD+ByjTmf/Pf9YsV/MdS+OUbG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IP0zHAAAA3QAAAA8AAAAAAAAAAAAAAAAAmAIAAGRy&#10;cy9kb3ducmV2LnhtbFBLBQYAAAAABAAEAPUAAACMAwAAAAA=&#10;" path="m2098547,434339r140208,-80772l2238755,286511em2115311,406907r108204,-64008l2223515,309371em2325623,2121407l1074419,2843783em1904999,1964435r-731520,422148l1173479,2613659em1228343,2471927r569976,-327660l1798319,2092451em1892807,2197607r-94488,-53340em1933955,1981199r-731520,422148l1202435,2630423r731520,-422148l1933955,1981199em1228343,2581655r664464,-384048l1892807,2037587em1173479,2613659r28956,16764em1173479,2386583r28956,16764em1904999,1964435r28956,16764em,l1074419,621791em1900427,1565147r-716280,413004em1900427,1530095r-716280,414528em1900427,1293875r-716280,413004em1900427,1057655r-716280,413004em1528571,1239011r-88392,50292l1440179,1120139r88392,-50292l1528571,1239011em1295399,1374647r-88392,50292l1207007,1255775r88392,-50292l1295399,1374647em1761743,1103375r-86868,50292l1674875,986027r86868,-51816l1761743,1103375em1411223,1307591r-88392,48768l1322831,1188719r88392,-50292l1411223,1307591em1644395,1170431r-86868,51816l1557527,1053083r86868,-51816l1644395,1170431em1411223,1374647r,169164l1322831,1592579r,-167640em1295399,1441703r,169164l1207007,1661159r,-169164em1644395,1239011r,167640l1557527,1458467r,-169164em1761743,1170431r,169164l1674875,1391411r,-169164em1528571,1307591r,167640l1440179,1525523r,-169164em1528571,1543811r,167640l1440179,1761743r,-169164em1761743,1406651r,169164l1674875,1627631r,-169164em1644395,1475231r,169164l1557527,1694687r,-169164em1295399,1677923r,169164l1207007,1897379r,-169164em1411223,1610867r,169164l1322831,1828799r,-167640em1900427,830579r-716280,413004em1900427,797051r-716280,414528em1900427,560831l1184147,975359em1900427,324611l1184147,737615em1504187,452627r,67056l1415795,569975r,-67056em1269491,588263r,65532l1184147,704087em1738883,316991r,68580l1648967,435863r,-67056em1386839,521207r,65532l1298447,638555r,-68580em1620011,385571r,67056l1533143,502919r,-67056em1386839,653795r,169164l1298447,874775r,-169164em1269491,722375r,169164l1184147,940307em1620011,519683r,169164l1533143,739139r,-169164em1738883,452627r,169164l1648967,672083r,-169164em1504187,586739r,169164l1415795,806195r,-167640em1504187,822959r,169164l1415795,1043939r,-169164em1738883,688847r,169164l1648967,908303r,-169164em1620011,755903r,169164l1533143,975359r,-169164em1269491,958595r,169164l1184147,1176527em1386839,891539r,167640l1298447,1110995r,-169164em1074419,621791r,2221992l1074419,3003803e" filled="f" strokecolor="#11100b" strokeweight=".04231mm">
                  <v:path arrowok="t"/>
                </v:shape>
                <v:shape id="Image 1911" o:spid="_x0000_s1046" type="#_x0000_t75" style="position:absolute;left:40027;top:42115;width:1631;height:1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1YWLDAAAA3QAAAA8AAABkcnMvZG93bnJldi54bWxEj0GLwjAQhe/C/ocwgjdNK6xo1yiiu+DB&#10;i1bvQzM2ZZtJt8nW+u+NIHib4b1535vlure16Kj1lWMF6SQBQVw4XXGp4Jz/jOcgfEDWWDsmBXfy&#10;sF59DJaYaXfjI3WnUIoYwj5DBSaEJpPSF4Ys+olriKN2da3FENe2lLrFWwy3tZwmyUxarDgSDDa0&#10;NVT8nv5thHzvzpQfGlf1tjPp33x3uX7mSo2G/eYLRKA+vM2v672O9RdpCs9v4ghy9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VhYsMAAADdAAAADwAAAAAAAAAAAAAAAACf&#10;AgAAZHJzL2Rvd25yZXYueG1sUEsFBgAAAAAEAAQA9wAAAI8DAAAAAA==&#10;">
                  <v:imagedata r:id="rId201" o:title=""/>
                </v:shape>
                <v:shape id="Graphic 1912" o:spid="_x0000_s1047" style="position:absolute;left:31104;top:41605;width:10395;height:23596;visibility:visible;mso-wrap-style:square;v-text-anchor:top" coordsize="1039494,2359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TBcIA&#10;AADdAAAADwAAAGRycy9kb3ducmV2LnhtbERPS4vCMBC+L+x/CLPgTVOryNo1igg+rupW8TY0Y1u2&#10;mdQmav33RhD2Nh/fcyaz1lTiRo0rLSvo9yIQxJnVJecKfvfL7jcI55E1VpZJwYMczKafHxNMtL3z&#10;lm47n4sQwi5BBYX3dSKlywoy6Hq2Jg7c2TYGfYBNLnWD9xBuKhlH0UgaLDk0FFjToqDsb3c1Csrt&#10;KXqk6WVDdDyPBuvFYThYxUp1vtr5DwhPrf8Xv90bHeaP+zG8vgkny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jpMFwgAAAN0AAAAPAAAAAAAAAAAAAAAAAJgCAABkcnMvZG93&#10;bnJldi54bWxQSwUGAAAAAAQABAD1AAAAhwMAAAAA&#10;" path="m1039367,690371r,518160l906779,1286255r,-518160l1039367,690371em,1917191l,1755647em,414527l85343,365759em716279,1342643r,161544em1039367,86867r-21336,12192l931163,149351r,7620l931163,184403em708659,1815083r-94488,54864l44195,2199131r,50292l44195,2359151em22859,1505711l,1519427em85343,736091l,784859em,1755647r,-33528em85343,365759r28956,-18288em716279,1307591r,35052em227075,1152143r-88392,50292l111251,1219199em114299,719327l85343,736091em202691,431291r-88392,51816l85343,499871,,548639em,1722119l,1519427em716279,1104899r,202692em256031,1370075r-27432,18288em227075,1388363r-88392,50292em256031,1133855r-27432,18288em111251,1219199r-88392,50292l,1283207em202691,669035r-88392,50292em231647,416051r-28956,15240em,1519427r,-35052em114299,347471r88392,-48768em348995,213359r86868,-50292em716279,1071371r,33528em344423,1321307r-88392,48768em138683,1438655r-27432,16764l22859,1505711em344423,1085087r-88392,48768em231647,652271r-28956,16764em320039,364235r-88392,51816em,1484375l,1283207em202691,298703r28956,-18288em435863,163067r28956,-16764em716279,868679r,202692em373379,1303019r-28956,18288em373379,1066799r-28956,18288em320039,600455r-88392,51816em348995,347471r-28956,16764em,1283207r,-35052em231647,280415r88392,-50292l348995,213359em464819,146303l554735,94487,716279,em716279,835151r,33528em460247,1252727r-86868,50292em460247,1016507r-86868,50292em348995,583691r-28956,16764em716279,135635l554735,230123em,1248155l,1021079em716279,608075r,227076em490727,1235963r-30480,16764em716279,868679l577595,947927em435863,533399r-86868,50292em554735,230123r-89916,50292em,1021079l,989075em716279,574547r,33528em716279,1104899r-138684,79248l490727,1235963em577595,947927r-86868,51816l460247,1016507em464819,516635r-27432,16764em464819,280415r-27432,16764em435863,297179r-86868,50292em,989075l,954023em464819,516635r89916,-50292l716279,371855r,202692em,954023l,784859em716279,338327r,33528em,784859l,752855em716279,135635r,202692em716279,r,102107l716279,135635em,752855l,717803,,548639,,515111,,481583,,414527em1008887,761999r-71628,41148em1008887,804671r-71628,41148em1008887,847343r-71628,41148em1008887,890015r-71628,41148em1008887,931163r-71628,42672em1008887,975359r-71628,41148em1008887,1018031r-71628,41148em1008887,1060703r-71628,41148em1008887,1103375r-71628,41148em1008887,1146047r-71628,42672em1008887,1190243r-71628,41148e" filled="f" strokecolor="#11100b" strokeweight=".04231mm">
                  <v:path arrowok="t"/>
                </v:shape>
                <v:shape id="Graphic 1913" o:spid="_x0000_s1048" style="position:absolute;left:23743;top:70164;width:12529;height:11069;visibility:visible;mso-wrap-style:square;v-text-anchor:top" coordsize="1252855,1106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OI38YA&#10;AADdAAAADwAAAGRycy9kb3ducmV2LnhtbERPS2sCMRC+F/wPYYReimZtUXRrlCIVivTQ+qK9DZvp&#10;7rbJZE1SXf99IxS8zcf3nOm8tUYcyYfasYJBPwNBXDhdc6lgu1n2xiBCRNZoHJOCMwWYzzo3U8y1&#10;O/E7HdexFCmEQ44KqhibXMpQVGQx9F1DnLgv5y3GBH0ptcdTCrdG3mfZSFqsOTVU2NCiouJn/WsV&#10;rIrP/e7NPvuz//4w4zszfD0shkrddtunRxCR2ngV/7tfdJo/GTzA5Zt0gp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OI38YAAADdAAAADwAAAAAAAAAAAAAAAACYAgAAZHJz&#10;L2Rvd25yZXYueG1sUEsFBgAAAAAEAAQA9QAAAIsDAAAAAA==&#10;" path="m568451,l515111,32003em484631,50291l408431,94487em376427,112775r-76200,45720em268223,175259r-76200,45720em161543,239267l83819,284987em53339,301751l,333755em30479,387095r56388,33528em117347,438911r77724,44196em225551,501395r77724,45720em333755,565403r76200,45720em441959,627887r76200,45720em548639,691895r77724,45720em656843,755903r77724,44196em765047,818387r77724,45720em873251,882395r76200,45720em981455,944879r76200,45720em1088135,1008887r77724,45720em1196339,1072895r56388,33528e" filled="f" strokecolor="#11100b" strokeweight="0">
                  <v:path arrowok="t"/>
                </v:shape>
                <v:shape id="Graphic 1914" o:spid="_x0000_s1049" style="position:absolute;left:23423;top:69829;width:6617;height:3861;visibility:visible;mso-wrap-style:square;v-text-anchor:top" coordsize="661670,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rpVMQA&#10;AADdAAAADwAAAGRycy9kb3ducmV2LnhtbERPTWvCQBC9C/6HZYReRDcpbY3RVUqhULxpvXgbs2M2&#10;MTsbsltN/fVdoeBtHu9zluveNuJCna8cK0inCQjiwumKSwX7789JBsIHZI2NY1LwSx7Wq+Fgibl2&#10;V97SZRdKEUPY56jAhNDmUvrCkEU/dS1x5E6usxgi7EqpO7zGcNvI5yR5kxYrjg0GW/owVJx3P1ZB&#10;fajNUb7qPhtvTVrP3C3bzG5KPY369wWIQH14iP/dXzrOn6cvcP8mni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q6VTEAAAA3QAAAA8AAAAAAAAAAAAAAAAAmAIAAGRycy9k&#10;b3ducmV2LnhtbFBLBQYAAAAABAAEAPUAAACJAwAAAAA=&#10;" path="m661415,r-1524,em,385571r,-1524e" filled="f" strokecolor="#11100b" strokeweight=".29631mm">
                  <v:path arrowok="t"/>
                </v:shape>
                <v:shape id="Graphic 1915" o:spid="_x0000_s1050" style="position:absolute;left:36415;top:81297;width:108;height:108;visibility:visible;mso-wrap-style:square;v-text-anchor:top" coordsize="1079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Zb8IA&#10;AADdAAAADwAAAGRycy9kb3ducmV2LnhtbERPTWsCMRC9F/wPYYTealZhpa5G0YpQFAraXrwNm2my&#10;dDPZbqKu/94Igrd5vM+ZLTpXizO1ofKsYDjIQBCXXldsFPx8b97eQYSIrLH2TAquFGAx773MsND+&#10;wns6H6IRKYRDgQpsjE0hZSgtOQwD3xAn7te3DmOCrZG6xUsKd7UcZdlYOqw4NVhs6MNS+Xc4OQXr&#10;Zpyv9Jfpdv8WzaTK0ejjVqnXfrecgojUxaf44f7Uaf5kmMP9m3SC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9lvwgAAAN0AAAAPAAAAAAAAAAAAAAAAAJgCAABkcnMvZG93&#10;bnJldi54bWxQSwUGAAAAAAQABAD1AAAAhwMAAAAA&#10;" path="m,5334l1562,1562,5333,,9105,1562r1562,3772l9105,9105,5333,10668,1562,9105,,5334xe" fillcolor="#11100b" stroked="f">
                  <v:path arrowok="t"/>
                </v:shape>
                <v:shape id="Graphic 1916" o:spid="_x0000_s1051" style="position:absolute;left:14417;top:35996;width:4470;height:27832;visibility:visible;mso-wrap-style:square;v-text-anchor:top" coordsize="447040,2783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AGQMMA&#10;AADdAAAADwAAAGRycy9kb3ducmV2LnhtbERPTYvCMBC9L/gfwgje1tQ96FqNIqLgQSirgnobmrEt&#10;NpOSZG3990ZY2Ns83ufMl52pxYOcrywrGA0TEMS51RUXCk7H7ec3CB+QNdaWScGTPCwXvY85ptq2&#10;/EOPQyhEDGGfooIyhCaV0uclGfRD2xBH7madwRChK6R22MZwU8uvJBlLgxXHhhIbWpeU3w+/RkGX&#10;uf3+dl1tzpPLxm6fkyw5tplSg363moEI1IV/8Z97p+P86WgM72/iC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AGQMMAAADdAAAADwAAAAAAAAAAAAAAAACYAgAAZHJzL2Rv&#10;d25yZXYueG1sUEsFBgAAAAAEAAQA9QAAAIgDAAAAAA==&#10;" path="m416051,248411l342899,201167em313943,181355l237743,134111em207263,114299l132587,65531em102107,47243l28955,em,53339r,59436em,147827r,89916em,272795r,89916em,397763r,89916em,522731r,89916em,649223r,88392em,774191r,88392em,899159r,88392em,1024127r,89916em,1149095r,89916em,1274063r,89916em,1399031r,89916em,1523999r,89916em,1648967r,89916em,1775459r,88392em,1900427r,88392em,2025395r,88392em,2150363r,89916em,2275331r,89916em,2400299r,59436em57911,2534411r74676,47244em161543,2599943r76200,48768em268223,2668523r74676,47244em373379,2735579r73152,47244e" filled="f" strokecolor="#11100b" strokeweight="0">
                  <v:path arrowok="t"/>
                </v:shape>
                <v:shape id="Graphic 1917" o:spid="_x0000_s1052" style="position:absolute;left:14363;top:35745;width:4864;height:28321;visibility:visible;mso-wrap-style:square;v-text-anchor:top" coordsize="486409,283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shcEA&#10;AADdAAAADwAAAGRycy9kb3ducmV2LnhtbERPzYrCMBC+C/sOYRa8aaqHVatpcYWFHuvPA4zNbFu2&#10;mXSTqPXtjSB4m4/vdzb5YDpxJedbywpm0wQEcWV1y7WC0/FnsgThA7LGzjIpuJOHPPsYbTDV9sZ7&#10;uh5CLWII+xQVNCH0qZS+asign9qeOHK/1hkMEbpaaoe3GG46OU+SL2mw5djQYE+7hqq/w8UoaAt3&#10;/P8uC0/+XCZlvysX59VWqfHnsF2DCDSEt/jlLnScv5ot4PlNPEF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cLIXBAAAA3QAAAA8AAAAAAAAAAAAAAAAAmAIAAGRycy9kb3du&#10;cmV2LnhtbFBLBQYAAAAABAAEAPUAAACGAwAAAAA=&#10;" path="m10668,2521458r-1575,-3760l5334,2516124r-3772,1574l,2521458r1562,3772l5334,2526792r3759,-1562l10668,2521458xem10668,5334l9093,1574,5334,,1562,1574,,5334,1562,9105r3772,1563l9093,9105,10668,5334xem486156,2826258r-1575,-3760l480822,2820924r-3772,1574l475488,2826258r1562,3772l480822,2831592r3759,-1562l486156,2826258xem486156,311658r-1575,-3760l480822,306324r-3772,1574l475488,311658r1562,3771l480822,316992r3759,-1563l486156,311658xe" fillcolor="#11100b" stroked="f">
                  <v:path arrowok="t"/>
                </v:shape>
                <v:shape id="Graphic 1918" o:spid="_x0000_s1053" style="position:absolute;left:30830;top:62849;width:18078;height:10287;visibility:visible;mso-wrap-style:square;v-text-anchor:top" coordsize="1807845,102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zoT8cA&#10;AADdAAAADwAAAGRycy9kb3ducmV2LnhtbESPQUvDQBCF74L/YRmhN7tpC2Jjt6W0CPUgkkQP3obs&#10;NBuanQ3ZtYn+eucgeJvhvXnvm81u8p260hDbwAYW8wwUcR1sy42B9+r5/hFUTMgWu8Bk4Jsi7La3&#10;NxvMbRi5oGuZGiUhHHM04FLqc61j7chjnIeeWLRzGDwmWYdG2wFHCfedXmbZg/bYsjQ47OngqL6U&#10;X97A5/FwqsrLz+u6+hiL+o2L/mXljJndTfsnUImm9G/+uz5ZwV8vBFe+kRH09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c6E/HAAAA3QAAAA8AAAAAAAAAAAAAAAAAmAIAAGRy&#10;cy9kb3ducmV2LnhtbFBLBQYAAAAABAAEAPUAAACMAwAAAAA=&#10;" path="m1362455,r45720,27431em1438655,45719r76200,45720em1545335,109727r77724,44196em1653539,172211r77724,45720em1761743,236219r45720,27432em1773935,318515r-54864,32004em1687067,368807r-76200,44196em1578863,431291r-76200,44196em1470659,493775r-76200,44196em1362455,556259r-76200,45720em1254251,618743r-76200,45720em1146047,682751r-76200,44196em1037843,745235r-76200,44196em929639,807719r-77724,45720em821435,870203r-77724,45720em713231,932687r-77724,45720em605027,996695r-54864,32004em457199,1010411l405383,979931em374903,961643l298703,917447em266699,899159l190499,853439em160019,835151l82295,789431em51815,771143l,740663e" filled="f" strokecolor="#11100b" strokeweight="0">
                  <v:path arrowok="t"/>
                </v:shape>
                <v:shape id="Graphic 1919" o:spid="_x0000_s1054" style="position:absolute;left:30472;top:62445;width:18777;height:10916;visibility:visible;mso-wrap-style:square;v-text-anchor:top" coordsize="1877695,109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iEcUA&#10;AADdAAAADwAAAGRycy9kb3ducmV2LnhtbERPTWvCQBC9F/wPyxS81Y1CRaOrtAWhokJqpeJtyI5J&#10;MDsbsmuM/npXEHqbx/uc6bw1pWiodoVlBf1eBII4tbrgTMHud/E2AuE8ssbSMim4koP5rPMyxVjb&#10;C/9Qs/WZCCHsYlSQe1/FUro0J4OuZyviwB1tbdAHWGdS13gJ4aaUgygaSoMFh4YcK/rKKT1tz0ZB&#10;9ulvS7uqmj853Fx3+/fksE4Spbqv7ccEhKfW/4uf7m8d5o/7Y3h8E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w6IRxQAAAN0AAAAPAAAAAAAAAAAAAAAAAJgCAABkcnMv&#10;ZG93bnJldi54bWxQSwUGAAAAAAQABAD1AAAAigMAAAAA&#10;" path="m10668,764286l9093,760526,5334,758952r-3772,1574l,764286r1562,3771l5334,769620r3759,-1563l10668,764286xem559308,1085850r-1575,-3760l553974,1080516r-3772,1574l548640,1085850r1562,3771l553974,1091184r3759,-1563l559308,1085850xem1342644,5334r-1575,-3760l1337310,r-3772,1574l1331976,5334r1562,3771l1337310,10668r3759,-1563l1342644,5334xem1877568,322326r-1575,-3760l1872234,316992r-3772,1574l1866900,322326r1562,3771l1872234,327660r3759,-1563l1877568,322326xe" fillcolor="#11100b" stroked="f">
                  <v:path arrowok="t"/>
                </v:shape>
                <v:shape id="Graphic 1920" o:spid="_x0000_s1055" style="position:absolute;left:40949;top:53400;width:553;height:20;visibility:visible;mso-wrap-style:square;v-text-anchor:top" coordsize="5524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jlNMUA&#10;AADdAAAADwAAAGRycy9kb3ducmV2LnhtbESPQWvCQBCF7wX/wzKCl6Ibc5AmukoQhCJeahWvY3ZM&#10;gtnZkN1q/PedQ6G3Gd6b975ZbQbXqgf1ofFsYD5LQBGX3jZcGTh976YfoEJEtth6JgMvCrBZj95W&#10;mFv/5C96HGOlJIRDjgbqGLtc61DW5DDMfEcs2s33DqOsfaVtj08Jd61Ok2ShHTYsDTV2tK2pvB9/&#10;nIFbxteu2N8X2aF4x3R+2bkqORszGQ/FElSkIf6b/64/reBnqfDL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OOU0xQAAAN0AAAAPAAAAAAAAAAAAAAAAAJgCAABkcnMv&#10;ZG93bnJldi54bWxQSwUGAAAAAAQABAD1AAAAigMAAAAA&#10;" path="m27431,l,1523r54863,l27431,xe" fillcolor="#767676" stroked="f">
                  <v:path arrowok="t"/>
                </v:shape>
                <v:shape id="Graphic 1921" o:spid="_x0000_s1056" style="position:absolute;left:40949;top:53400;width:553;height:20;visibility:visible;mso-wrap-style:square;v-text-anchor:top" coordsize="5524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TTs8MA&#10;AADdAAAADwAAAGRycy9kb3ducmV2LnhtbESP0YrCQAxF34X9hyEL+6ZTK4jbdZRFEFYQQesHhE5s&#10;i52kdEat+/WOIPiWcG/uuZkve9eoK3W+FjYwHiWgiAuxNZcGjvl6OAPlA7LFRpgM3MnDcvExmGNm&#10;5cZ7uh5CqWII+wwNVCG0mda+qMihH0lLHLWTdA5DXLtS2w5vMdw1Ok2SqXZYcyRU2NKqouJ8uLgI&#10;yb0tJul2p2UjF7/6b+6yXxvz9dn//oAK1Ie3+XX9Z2P973QMz2/iCHr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TTs8MAAADdAAAADwAAAAAAAAAAAAAAAACYAgAAZHJzL2Rv&#10;d25yZXYueG1sUEsFBgAAAAAEAAQA9QAAAIgDAAAAAA==&#10;" path="m27431,l54863,1523,,1523,27431,xe" filled="f" strokecolor="#767676" strokeweight="0">
                  <v:path arrowok="t"/>
                </v:shape>
                <v:shape id="Graphic 1922" o:spid="_x0000_s1057" style="position:absolute;left:40690;top:53416;width:1067;height:95;visibility:visible;mso-wrap-style:square;v-text-anchor:top" coordsize="1066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0xcMA&#10;AADdAAAADwAAAGRycy9kb3ducmV2LnhtbERPS4vCMBC+L/gfwgje1tT6WLcaRQTRm48VxNvQzLbF&#10;ZlKbqPXfG2Fhb/PxPWc6b0wp7lS7wrKCXjcCQZxaXXCm4Piz+hyDcB5ZY2mZFDzJwXzW+phiou2D&#10;93Q/+EyEEHYJKsi9rxIpXZqTQde1FXHgfm1t0AdYZ1LX+AjhppRxFI2kwYJDQ44VLXNKL4ebUbBe&#10;nul4/dqthsNrfHr2e3o7GGulOu1mMQHhqfH/4j/3Rof533EM72/CCX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z0xcMAAADdAAAADwAAAAAAAAAAAAAAAACYAgAAZHJzL2Rv&#10;d25yZXYueG1sUEsFBgAAAAAEAAQA9QAAAIgDAAAAAA==&#10;" path="m25908,l,9144r106680,l25908,xem80772,l25908,r80772,9144l80772,xe" fillcolor="#767676" stroked="f">
                  <v:path arrowok="t"/>
                </v:shape>
                <v:shape id="Graphic 1923" o:spid="_x0000_s1058" style="position:absolute;left:40690;top:53416;width:1067;height:95;visibility:visible;mso-wrap-style:square;v-text-anchor:top" coordsize="1066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3cxcEA&#10;AADdAAAADwAAAGRycy9kb3ducmV2LnhtbERP32vCMBB+H/g/hBP2NlMdiqtGkUFhexGm7v1Izrba&#10;XLokrfW/N4PB3u7j+3nr7WAb0ZMPtWMF00kGglg7U3Op4HQsXpYgQkQ22DgmBXcKsN2MntaYG3fj&#10;L+oPsRQphEOOCqoY21zKoCuyGCauJU7c2XmLMUFfSuPxlsJtI2dZtpAWa04NFbb0XpG+HjqrALv9&#10;ZX7UJ9JFvcBP8/OtGy6Ueh4PuxWISEP8F/+5P0ya/zZ7hd9v0gly8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93MXBAAAA3QAAAA8AAAAAAAAAAAAAAAAAmAIAAGRycy9kb3du&#10;cmV2LnhtbFBLBQYAAAAABAAEAPUAAACGAwAAAAA=&#10;" path="m80771,l25907,r80772,9143l80771,xem25907,r80772,9143l,9143,25907,xe" filled="f" strokecolor="#767676" strokeweight="0">
                  <v:path arrowok="t"/>
                </v:shape>
                <v:shape id="Graphic 1924" o:spid="_x0000_s1059" style="position:absolute;left:40462;top:53507;width:1524;height:127;visibility:visible;mso-wrap-style:square;v-text-anchor:top" coordsize="1524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Xe2cMA&#10;AADdAAAADwAAAGRycy9kb3ducmV2LnhtbERPTYvCMBC9L/gfwgje1lQR0a5RFmHFgxe16HVoZttu&#10;m0k3iVr99ZsFwds83ucsVp1pxJWcrywrGA0TEMS51RUXCrLj1/sMhA/IGhvLpOBOHlbL3tsCU21v&#10;vKfrIRQihrBPUUEZQptK6fOSDPqhbYkj922dwRChK6R2eIvhppHjJJlKgxXHhhJbWpeU14eLUbDZ&#10;2Pbye9rR+bhzta2zRzXNfpQa9LvPDxCBuvASP91bHefPxxP4/ya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Xe2cMAAADdAAAADwAAAAAAAAAAAAAAAACYAgAAZHJzL2Rv&#10;d25yZXYueG1sUEsFBgAAAAAEAAQA9QAAAIgDAAAAAA==&#10;" path="m22860,l,12192r152400,l22860,xem129540,l22860,,152400,12192,129540,xe" fillcolor="#767676" stroked="f">
                  <v:path arrowok="t"/>
                </v:shape>
                <v:shape id="Graphic 1925" o:spid="_x0000_s1060" style="position:absolute;left:40462;top:53507;width:1524;height:127;visibility:visible;mso-wrap-style:square;v-text-anchor:top" coordsize="1524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3pnMMA&#10;AADdAAAADwAAAGRycy9kb3ducmV2LnhtbERPS27CMBDdV+IO1iCxK3YQFAgYBEio3XTB5wCjeEgC&#10;8TiKTQicvq5Uqbt5et9ZrjtbiZYaXzrWkAwVCOLMmZJzDefT/n0Gwgdkg5Vj0vAkD+tV722JqXEP&#10;PlB7DLmIIexT1FCEUKdS+qwgi37oauLIXVxjMUTY5NI0+IjhtpIjpT6kxZJjQ4E17QrKbse71fA9&#10;kdfpZ5mM9yf1SrZ3JTcGW60H/W6zABGoC//iP/eXifPnown8fhNP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3pnMMAAADdAAAADwAAAAAAAAAAAAAAAACYAgAAZHJzL2Rv&#10;d25yZXYueG1sUEsFBgAAAAAEAAQA9QAAAIgDAAAAAA==&#10;" path="m129539,l22859,,152399,12191,129539,xem22859,l152399,12191,,12191,22859,xe" filled="f" strokecolor="#767676" strokeweight="0">
                  <v:path arrowok="t"/>
                </v:shape>
                <v:shape id="Graphic 1926" o:spid="_x0000_s1061" style="position:absolute;left:40264;top:53629;width:1924;height:172;visibility:visible;mso-wrap-style:square;v-text-anchor:top" coordsize="19240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Q2NMMA&#10;AADdAAAADwAAAGRycy9kb3ducmV2LnhtbERPS2rDMBDdF3oHMYXuGtmmOKkTxYRAaOnCkKQHGKyJ&#10;bWqNVEux3dtXhUB283jf2ZSz6cVIg+8sK0gXCQji2uqOGwVf58PLCoQPyBp7y6TglzyU28eHDRba&#10;Tnyk8RQaEUPYF6igDcEVUvq6JYN+YR1x5C52MBgiHBqpB5xiuOllliS5NNhxbGjR0b6l+vt0NQqq&#10;mT6XSdak1f7dvWbX6ce4Plfq+WnerUEEmsNdfHN/6Dj/Lcvh/5t4gt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Q2NMMAAADdAAAADwAAAAAAAAAAAAAAAACYAgAAZHJzL2Rv&#10;d25yZXYueG1sUEsFBgAAAAAEAAQA9QAAAIgDAAAAAA==&#10;" path="m19812,l,16764r192024,l19812,xem172212,l19812,,192024,16764,172212,xe" fillcolor="#767676" stroked="f">
                  <v:path arrowok="t"/>
                </v:shape>
                <v:shape id="Graphic 1927" o:spid="_x0000_s1062" style="position:absolute;left:40264;top:53629;width:1924;height:172;visibility:visible;mso-wrap-style:square;v-text-anchor:top" coordsize="19240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uYHcQA&#10;AADdAAAADwAAAGRycy9kb3ducmV2LnhtbERPS2vCQBC+C/0PyxS8lGajqK0xq5SiUCg91EfPQ3bM&#10;BrOzMbvR+O+7hYK3+fiek696W4sLtb5yrGCUpCCIC6crLhXsd5vnVxA+IGusHZOCG3lYLR8GOWba&#10;XfmbLttQihjCPkMFJoQmk9IXhiz6xDXEkTu61mKIsC2lbvEaw20tx2k6kxYrjg0GG3o3VJy2nVXg&#10;Pp9+5nz+Ok1r33XrxmwmfnpQavjYvy1ABOrDXfzv/tBx/nz8An/fxB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bmB3EAAAA3QAAAA8AAAAAAAAAAAAAAAAAmAIAAGRycy9k&#10;b3ducmV2LnhtbFBLBQYAAAAABAAEAPUAAACJAwAAAAA=&#10;" path="m172211,l19811,,192023,16763,172211,xem19811,l192023,16763,,16763,19811,xe" filled="f" strokecolor="#767676" strokeweight="0">
                  <v:path arrowok="t"/>
                </v:shape>
                <v:shape id="Graphic 1928" o:spid="_x0000_s1063" style="position:absolute;left:40096;top:53797;width:2261;height:203;visibility:visible;mso-wrap-style:square;v-text-anchor:top" coordsize="226060,2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APcYA&#10;AADdAAAADwAAAGRycy9kb3ducmV2LnhtbESPT2vCQBDF74LfYRmhN90YStHUVYqg/XMppjl4HLLT&#10;bDA7G7Krpt++cyj0NsN7895vNrvRd+pGQ2wDG1guMlDEdbAtNwaqr8N8BSomZItdYDLwQxF22+lk&#10;g4UNdz7RrUyNkhCOBRpwKfWF1rF25DEuQk8s2ncYPCZZh0bbAe8S7judZ9mT9tiyNDjsae+ovpRX&#10;byCvHt8/Ps+WGn987c/eVYewuhjzMBtfnkElGtO/+e/6zQr+Ohdc+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VAPcYAAADdAAAADwAAAAAAAAAAAAAAAACYAgAAZHJz&#10;L2Rvd25yZXYueG1sUEsFBgAAAAAEAAQA9QAAAIsDAAAAAA==&#10;" path="m16764,l,19812r225552,l16764,xem208788,l16764,,225552,19812,208788,xe" fillcolor="#767676" stroked="f">
                  <v:path arrowok="t"/>
                </v:shape>
                <v:shape id="Graphic 1929" o:spid="_x0000_s1064" style="position:absolute;left:40096;top:53797;width:2261;height:203;visibility:visible;mso-wrap-style:square;v-text-anchor:top" coordsize="226060,2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KsQA&#10;AADdAAAADwAAAGRycy9kb3ducmV2LnhtbERPS0sDMRC+C/6HMEJvNttVSrs2LbYg9iLaF/U4bKab&#10;4GayJGm7/nsjCN7m43vObNG7VlwoROtZwWhYgCCuvbbcKNjvXu4nIGJC1th6JgXfFGExv72ZYaX9&#10;lTd02aZG5BCOFSowKXWVlLE25DAOfUecuZMPDlOGoZE64DWHu1aWRTGWDi3nBoMdrQzVX9uzU7B8&#10;/fg8vMmjXTcPZmPfQ/k43jmlBnf98xOIRH36F/+51zrPn5ZT+P0mn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iyrEAAAA3QAAAA8AAAAAAAAAAAAAAAAAmAIAAGRycy9k&#10;b3ducmV2LnhtbFBLBQYAAAAABAAEAPUAAACJAwAAAAA=&#10;" path="m208787,l16763,,225551,19811,208787,xem16763,l225551,19811,,19811,16763,xe" filled="f" strokecolor="#767676" strokeweight="0">
                  <v:path arrowok="t"/>
                </v:shape>
                <v:shape id="Graphic 1930" o:spid="_x0000_s1065" style="position:absolute;left:39974;top:53995;width:2502;height:228;visibility:visible;mso-wrap-style:square;v-text-anchor:top" coordsize="25019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gmCsYA&#10;AADdAAAADwAAAGRycy9kb3ducmV2LnhtbESPQU8CMRCF7yb+h2ZMuEErJARXCjESQC8mIN7H7bi7&#10;cTvdtGVZ/PXOwcTbTN6b975Zrgffqp5iagJbuJ8YUMRlcA1XFk7v2/ECVMrIDtvAZOFKCdar25sl&#10;Fi5c+ED9MVdKQjgVaKHOuSu0TmVNHtMkdMSifYXoMcsaK+0iXiTct3pqzFx7bFgaauzouaby+3j2&#10;FuLprZ/p7Wdp5rjf7V6rH/MRNtaO7oanR1CZhvxv/rt+cYL/MBN++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gmCsYAAADdAAAADwAAAAAAAAAAAAAAAACYAgAAZHJz&#10;L2Rvd25yZXYueG1sUEsFBgAAAAAEAAQA9QAAAIsDAAAAAA==&#10;" path="m12192,l,22860r249936,l12192,xem237744,l12192,,249936,22860,237744,xe" fillcolor="#767676" stroked="f">
                  <v:path arrowok="t"/>
                </v:shape>
                <v:shape id="Graphic 1931" o:spid="_x0000_s1066" style="position:absolute;left:39974;top:53995;width:2502;height:228;visibility:visible;mso-wrap-style:square;v-text-anchor:top" coordsize="25019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VaC8IA&#10;AADdAAAADwAAAGRycy9kb3ducmV2LnhtbERPTYvCMBC9C/sfwix409RdEa1GWcQVD15alwVvQzO2&#10;xWZSkqj13xtB8DaP9zmLVWcacSXna8sKRsMEBHFhdc2lgr/D72AKwgdkjY1lUnAnD6vlR2+BqbY3&#10;zuiah1LEEPYpKqhCaFMpfVGRQT+0LXHkTtYZDBG6UmqHtxhuGvmVJBNpsObYUGFL64qKc34xCsbW&#10;/ruaJuuwbfx+fNhnx80pU6r/2f3MQQTqwlv8cu90nD/7HsHzm3i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dVoLwgAAAN0AAAAPAAAAAAAAAAAAAAAAAJgCAABkcnMvZG93&#10;bnJldi54bWxQSwUGAAAAAAQABAD1AAAAhwMAAAAA&#10;" path="m237743,l12191,,249935,22859,237743,xem12191,l249935,22859,,22859,12191,xe" filled="f" strokecolor="#767676" strokeweight="0">
                  <v:path arrowok="t"/>
                </v:shape>
                <v:shape id="Graphic 1932" o:spid="_x0000_s1067" style="position:absolute;left:39883;top:54223;width:2667;height:261;visibility:visible;mso-wrap-style:square;v-text-anchor:top" coordsize="26670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6s8EA&#10;AADdAAAADwAAAGRycy9kb3ducmV2LnhtbERPTYvCMBC9C/6HMII3TVUQrU3F3UXwqhbPYzO2xWZS&#10;m6yt++s3Cwve5vE+J9n2phZPal1lWcFsGoEgzq2uuFCQnfeTFQjnkTXWlknBixxs0+EgwVjbjo/0&#10;PPlChBB2MSoovW9iKV1ekkE3tQ1x4G62NegDbAupW+xCuKnlPIqW0mDFoaHEhj5Lyu+nb6NgeX09&#10;fjJD8uNrf6hvl/Oxy2yv1HjU7zYgPPX+Lf53H3SYv17M4e+bcIJM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erPBAAAA3QAAAA8AAAAAAAAAAAAAAAAAmAIAAGRycy9kb3du&#10;cmV2LnhtbFBLBQYAAAAABAAEAPUAAACGAwAAAAA=&#10;" path="m9144,l,25908r266700,l9144,xem259080,l9144,,266700,25908,259080,xe" fillcolor="#767676" stroked="f">
                  <v:path arrowok="t"/>
                </v:shape>
                <v:shape id="Graphic 1933" o:spid="_x0000_s1068" style="position:absolute;left:39883;top:54223;width:2667;height:261;visibility:visible;mso-wrap-style:square;v-text-anchor:top" coordsize="266700,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VU5sMA&#10;AADdAAAADwAAAGRycy9kb3ducmV2LnhtbERP32vCMBB+H/g/hBP2NlMVp1ajBGEgCIOpoI9Hc7bF&#10;5lKarO3+ezMQfLuP7+ett72tREuNLx0rGI8SEMSZMyXnCs6nr48FCB+QDVaOScEfedhuBm9rTI3r&#10;+IfaY8hFDGGfooIihDqV0mcFWfQjVxNH7uYaiyHCJpemwS6G20pOkuRTWiw5NhRY066g7H78tQrm&#10;h3ut97PDWF/O305XrTt1+qrU+7DXKxCB+vASP917E+cvp1P4/yae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VU5sMAAADdAAAADwAAAAAAAAAAAAAAAACYAgAAZHJzL2Rv&#10;d25yZXYueG1sUEsFBgAAAAAEAAQA9QAAAIgDAAAAAA==&#10;" path="m259079,l9143,,266699,25907,259079,xem9143,l266699,25907,,25907,9143,xe" filled="f" strokecolor="#767676" strokeweight="0">
                  <v:path arrowok="t"/>
                </v:shape>
                <v:shape id="Graphic 1934" o:spid="_x0000_s1069" style="position:absolute;left:39867;top:54482;width:2718;height:280;visibility:visible;mso-wrap-style:square;v-text-anchor:top" coordsize="27178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5A4sYA&#10;AADdAAAADwAAAGRycy9kb3ducmV2LnhtbERP22rCQBB9L/gPywi+1U0viE1dRaTFhUpLtNA+Dtkx&#10;SZudDdmtiX59VxB8m8O5zmzR21ocqPWVYwV34wQEce5MxYWCz93r7RSED8gGa8ek4EgeFvPBzQxT&#10;4zrO6LANhYgh7FNUUIbQpFL6vCSLfuwa4sjtXWsxRNgW0rTYxXBby/skmUiLFceGEhtalZT/bv+s&#10;go+35mt3PG3ef3Sm1122/9YvE63UaNgvn0EE6sNVfHFrE+c/PTzC+Zt4g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5A4sYAAADdAAAADwAAAAAAAAAAAAAAAACYAgAAZHJz&#10;L2Rvd25yZXYueG1sUEsFBgAAAAAEAAQA9QAAAIsDAAAAAA==&#10;" path="m1524,l,27432r271272,l1524,xem268224,l1524,,271272,27432,268224,xe" fillcolor="#767676" stroked="f">
                  <v:path arrowok="t"/>
                </v:shape>
                <v:shape id="Graphic 1935" o:spid="_x0000_s1070" style="position:absolute;left:39867;top:54483;width:2718;height:279;visibility:visible;mso-wrap-style:square;v-text-anchor:top" coordsize="27178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5KT8UA&#10;AADdAAAADwAAAGRycy9kb3ducmV2LnhtbERPS2vCQBC+F/wPywheRDda6iN1FREESw9i7KW3ITtm&#10;Q7OzIbvG6K/vFoTe5uN7zmrT2Uq01PjSsYLJOAFBnDtdcqHg67wfLUD4gKyxckwK7uRhs+69rDDV&#10;7sYnarNQiBjCPkUFJoQ6ldLnhiz6sauJI3dxjcUQYVNI3eAthttKTpNkJi2WHBsM1rQzlP9kV6vg&#10;sfh8fB/P1c5M6vmw3Zb6Y35ZKjXod9t3EIG68C9+ug86zl++vsHfN/EE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kpPxQAAAN0AAAAPAAAAAAAAAAAAAAAAAJgCAABkcnMv&#10;ZG93bnJldi54bWxQSwUGAAAAAAQABAD1AAAAigMAAAAA&#10;" path="m268223,l1523,,271271,27431,268223,xem1523,l271271,27431,,27431,1523,xe" filled="f" strokecolor="#767676" strokeweight="0">
                  <v:path arrowok="t"/>
                </v:shape>
                <v:shape id="Graphic 1936" o:spid="_x0000_s1071" style="position:absolute;left:39867;top:54757;width:2718;height:171;visibility:visible;mso-wrap-style:square;v-text-anchor:top" coordsize="27178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JLWsAA&#10;AADdAAAADwAAAGRycy9kb3ducmV2LnhtbERPzYrCMBC+C75DmAVvmrqKaNcosiKuR6sPMNvMtsVk&#10;UprY1rc3C4K3+fh+Z73trREtNb5yrGA6SUAQ505XXCi4Xg7jJQgfkDUax6TgQR62m+Fgjal2HZ+p&#10;zUIhYgj7FBWUIdSplD4vyaKfuJo4cn+usRgibAqpG+xiuDXyM0kW0mLFsaHEmr5Lym/Z3SrYy+70&#10;m3V5RrPjbW5W5tC6+VSp0Ue/+wIRqA9v8cv9o+P81WwB/9/E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JLWsAAAADdAAAADwAAAAAAAAAAAAAAAACYAgAAZHJzL2Rvd25y&#10;ZXYueG1sUEsFBgAAAAAEAAQA9QAAAIUDAAAAAA==&#10;" path="m,l,16764r269748,l,xem271272,l,,269748,16764,271272,xe" fillcolor="#767676" stroked="f">
                  <v:path arrowok="t"/>
                </v:shape>
                <v:shape id="Graphic 1937" o:spid="_x0000_s1072" style="position:absolute;left:39867;top:54757;width:2718;height:171;visibility:visible;mso-wrap-style:square;v-text-anchor:top" coordsize="27178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rzFcIA&#10;AADdAAAADwAAAGRycy9kb3ducmV2LnhtbERPTYvCMBC9C/6HMAveNF0FrdUoUtllEUGqXrwNzWxb&#10;tpmUJqv13xtB8DaP9znLdWdqcaXWVZYVfI4iEMS51RUXCs6nr2EMwnlkjbVlUnAnB+tVv7fERNsb&#10;Z3Q9+kKEEHYJKii9bxIpXV6SQTeyDXHgfm1r0AfYFlK3eAvhppbjKJpKgxWHhhIbSkvK/47/RsF+&#10;mqbZ9z3Why62ebbLTnyhrVKDj26zAOGp82/xy/2jw/z5ZAbPb8IJ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KvMVwgAAAN0AAAAPAAAAAAAAAAAAAAAAAJgCAABkcnMvZG93&#10;bnJldi54bWxQSwUGAAAAAAQABAD1AAAAhwMAAAAA&#10;" path="m271271,l,,269747,16763,271271,xem,l269747,16763,,16763,,xe" filled="f" strokecolor="#767676" strokeweight="0">
                  <v:path arrowok="t"/>
                </v:shape>
                <v:shape id="Graphic 1938" o:spid="_x0000_s1073" style="position:absolute;left:39867;top:54924;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eQS8cA&#10;AADdAAAADwAAAGRycy9kb3ducmV2LnhtbESPQU8CMRCF7yb8h2ZMvBjoqtHISiEEYkK4CSZeh+24&#10;XdlO67ayK7/eOZhwm8l78943s8XgW3WiLjWBDdxNClDEVbAN1wbe96/jZ1ApI1tsA5OBX0qwmI+u&#10;Zlja0PMbnXa5VhLCqUQDLudYap0qRx7TJERi0T5D5zHL2tXadthLuG/1fVE8aY8NS4PDSCtH1XH3&#10;4w18H1zkj/i4Xd2up8d9v1nHc/oy5uZ6WL6AyjTki/n/emMFf/oguPKNjK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nkEvHAAAA3QAAAA8AAAAAAAAAAAAAAAAAmAIAAGRy&#10;cy9kb3ducmV2LnhtbFBLBQYAAAAABAAEAPUAAACMAwAAAAA=&#10;" path="m,l3048,10668r265176,l,xem269748,l,,268224,10668,269748,xe" fillcolor="#767676" stroked="f">
                  <v:path arrowok="t"/>
                </v:shape>
                <v:shape id="Graphic 1939" o:spid="_x0000_s1074" style="position:absolute;left:39867;top:54924;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n3OMEA&#10;AADdAAAADwAAAGRycy9kb3ducmV2LnhtbERPS2vCQBC+F/wPywje6kaFUqOriFTQS6HxcR6yYxLM&#10;zobdqcZ/3y0UepuP7znLde9adacQG88GJuMMFHHpbcOVgdNx9/oOKgqyxdYzGXhShPVq8LLE3PoH&#10;f9G9kEqlEI45GqhFulzrWNbkMI59R5y4qw8OJcFQaRvwkcJdq6dZ9qYdNpwaauxoW1N5K76dgcJf&#10;pP04SOinh5vG7Fx+zqpozGjYbxaghHr5F/+59zbNn8/m8PtNOkG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59zjBAAAA3QAAAA8AAAAAAAAAAAAAAAAAmAIAAGRycy9kb3du&#10;cmV2LnhtbFBLBQYAAAAABAAEAPUAAACGAwAAAAA=&#10;" path="m269747,l,,268223,10667,269747,xem,l268223,10667r-265176,l,xe" filled="f" strokecolor="#767676" strokeweight="0">
                  <v:path arrowok="t"/>
                </v:shape>
                <v:shape id="Graphic 1940" o:spid="_x0000_s1075" style="position:absolute;left:39898;top:55031;width:2654;height:64;visibility:visible;mso-wrap-style:square;v-text-anchor:top" coordsize="26543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WcncUA&#10;AADdAAAADwAAAGRycy9kb3ducmV2LnhtbESPT2sCQQzF70K/w5CCN52tiNito5SqIOJFLdjewk72&#10;T7uTWXZGXb+9OQjeEt7Le7/MFp2r1YXaUHk28DZMQBFn3lZcGPg+rgdTUCEiW6w9k4EbBVjMX3oz&#10;TK2/8p4uh1goCeGQooEyxibVOmQlOQxD3xCLlvvWYZS1LbRt8SrhrtajJJlohxVLQ4kNfZWU/R/O&#10;zsDP7rfJiJf59ljl+/OfOxW0OhnTf+0+P0BF6uLT/LjeWMF/Hwu/fCMj6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ZydxQAAAN0AAAAPAAAAAAAAAAAAAAAAAJgCAABkcnMv&#10;ZG93bnJldi54bWxQSwUGAAAAAAQABAD1AAAAigMAAAAA&#10;" path="m,l,6096r263652,l,xem265176,l,,263652,6096,265176,xe" fillcolor="#767676" stroked="f">
                  <v:path arrowok="t"/>
                </v:shape>
                <v:shape id="Graphic 1941" o:spid="_x0000_s1076" style="position:absolute;left:39898;top:55031;width:2654;height:64;visibility:visible;mso-wrap-style:square;v-text-anchor:top" coordsize="26543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F1/MUA&#10;AADdAAAADwAAAGRycy9kb3ducmV2LnhtbERPO2/CMBDekfofrKvEBg4tqtqAgxAU6MBQaBe2U3zN&#10;o/E5jZ0Q/j2uhMR2n77nzRe9qURHjSssK5iMIxDEqdUFZwq+vzajVxDOI2usLJOCCzlYJA+DOcba&#10;nvlA3dFnIoSwi1FB7n0dS+nSnAy6sa2JA/djG4M+wCaTusFzCDeVfIqiF2mw4NCQY02rnNLfY2sU&#10;7D//2Leb8lCf0uf9e7st191urdTwsV/OQHjq/V18c3/oMP9tOoH/b8IJMr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XX8xQAAAN0AAAAPAAAAAAAAAAAAAAAAAJgCAABkcnMv&#10;ZG93bnJldi54bWxQSwUGAAAAAAQABAD1AAAAigMAAAAA&#10;" path="m265175,l,,263651,6095,265175,xem,l263651,6095,,6095,,xe" filled="f" strokecolor="#767676" strokeweight="0">
                  <v:path arrowok="t"/>
                </v:shape>
                <v:shape id="Graphic 1942" o:spid="_x0000_s1077" style="position:absolute;left:39898;top:55092;width:2641;height:152;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3mMQA&#10;AADdAAAADwAAAGRycy9kb3ducmV2LnhtbERP3WrCMBS+F/YO4Qx2IzOdDNHOKJvboDcKZj7AsTm2&#10;Zc1JSWLt3n4RBO/Ox/d7luvBtqInHxrHCl4mGQji0pmGKwWHn+/nOYgQkQ22jknBHwVYrx5GS8yN&#10;u/Ceeh0rkUI45KigjrHLpQxlTRbDxHXEiTs5bzEm6CtpPF5SuG3lNMtm0mLDqaHGjjY1lb/6bBXo&#10;Im6/dLE9efsxH28++91RL85KPT0O728gIg3xLr65C5PmL16ncP0mnS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DN5jEAAAA3QAAAA8AAAAAAAAAAAAAAAAAmAIAAGRycy9k&#10;b3ducmV2LnhtbFBLBQYAAAAABAAEAPUAAACJAwAAAAA=&#10;" path="m,l6096,15240r252984,l,xem263652,l,,259080,15240,263652,xe" fillcolor="#767676" stroked="f">
                  <v:path arrowok="t"/>
                </v:shape>
                <v:shape id="Graphic 1943" o:spid="_x0000_s1078" style="position:absolute;left:39898;top:55092;width:2641;height:152;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3E48QA&#10;AADdAAAADwAAAGRycy9kb3ducmV2LnhtbERPS2vCQBC+F/oflin0VjdR8RGzimgF66EQHz1Ps2MS&#10;zM6G7Krpv+8Khd7m43tOuuhMLW7UusqygrgXgSDOra64UHA8bN4mIJxH1lhbJgU/5GAxf35KMdH2&#10;zhnd9r4QIYRdggpK75tESpeXZND1bEMcuLNtDfoA20LqFu8h3NSyH0UjabDi0FBiQ6uS8sv+ahR8&#10;rA87F5+uu4nEzed7Nvr+ytxYqdeXbjkD4anz/+I/91aH+dPhAB7fhB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txOPEAAAA3QAAAA8AAAAAAAAAAAAAAAAAmAIAAGRycy9k&#10;b3ducmV2LnhtbFBLBQYAAAAABAAEAPUAAACJAwAAAAA=&#10;" path="m263651,l,,259079,15239,263651,xem,l259079,15239r-252984,l,xe" filled="f" strokecolor="#767676" strokeweight="0">
                  <v:path arrowok="t"/>
                </v:shape>
                <v:shape id="Image 1944" o:spid="_x0000_s1079" type="#_x0000_t75" style="position:absolute;left:39959;top:55244;width:2530;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XRKzFAAAA3QAAAA8AAABkcnMvZG93bnJldi54bWxEj0Frg0AQhe+B/IdlAr0la0sM1WSVpFDq&#10;NbGWHgd3olJ3VtxttP++Gyj0NsN735s3h3w2vbjR6DrLCh43EQji2uqOGwXv5ev6GYTzyBp7y6Tg&#10;hxzk2XJxwFTbic90u/hGhBB2KSpovR9SKV3dkkG3sQNx0K52NOjDOjZSjziFcNPLpyjaSYMdhwst&#10;DvTSUv11+TYKPuNTlXS70hRvcdRXOv4oA6HUw2o+7kF4mv2/+Y8udKifbLdw/yaMIL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V0SsxQAAAN0AAAAPAAAAAAAAAAAAAAAA&#10;AJ8CAABkcnMvZG93bnJldi54bWxQSwUGAAAAAAQABAD3AAAAkQMAAAAA&#10;">
                  <v:imagedata r:id="rId202" o:title=""/>
                </v:shape>
                <v:shape id="Graphic 1945" o:spid="_x0000_s1080" style="position:absolute;left:32994;top:28971;width:14815;height:8521;visibility:visible;mso-wrap-style:square;v-text-anchor:top" coordsize="1481455,85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Lj8QA&#10;AADdAAAADwAAAGRycy9kb3ducmV2LnhtbERPTWvCQBC9F/wPywje6sYSxaZZRYqC0PYQFXodspNs&#10;aHY2ZFeN/vpuoeBtHu9z8vVgW3Gh3jeOFcymCQji0umGawWn4+55CcIHZI2tY1JwIw/r1egpx0y7&#10;Kxd0OYRaxBD2GSowIXSZlL40ZNFPXUccucr1FkOEfS11j9cYblv5kiQLabHh2GCwo3dD5c/hbBV8&#10;fH0uAiXbpki/58dzdTdtmhZKTcbD5g1EoCE8xP/uvY7zX9M5/H0TT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y4/EAAAA3QAAAA8AAAAAAAAAAAAAAAAAmAIAAGRycy9k&#10;b3ducmV2LnhtbFBLBQYAAAAABAAEAPUAAACJAwAAAAA=&#10;" path="m1117091,851915r57912,-35052em1205483,800099r77724,-45720em1313687,736091r77724,-44196em1421891,673607r59436,-33528em1450847,585215r-62484,-35052em1357883,531875r-77724,-44196em1248155,469391r-77724,-44196em1139951,408431r-77724,-44196em1031747,345947l954023,301751em922019,283463l844295,239267em813815,222503l736091,178307em704087,160019l627887,115823em595883,97535l518159,53339em487679,36575l423671,em333755,16763l291083,41147em260603,57911r-77724,44196em150875,118871l73151,163067em42671,181355l,204215e" filled="f" strokecolor="#11100b" strokeweight="0">
                  <v:path arrowok="t"/>
                </v:shape>
                <v:shape id="Graphic 1946" o:spid="_x0000_s1081" style="position:absolute;left:32636;top:28750;width:15564;height:9163;visibility:visible;mso-wrap-style:square;v-text-anchor:top" coordsize="1556385,91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YMRMIA&#10;AADdAAAADwAAAGRycy9kb3ducmV2LnhtbERPzWrCQBC+C77DMgUvUjdKCTZ1DbFF7LUmDzDNjkno&#10;7mzIrhp9erdQ6G0+vt/Z5KM14kKD7xwrWC4SEMS10x03Cqpy/7wG4QOyRuOYFNzIQ76dTjaYaXfl&#10;L7ocQyNiCPsMFbQh9JmUvm7Jol+4njhyJzdYDBEOjdQDXmO4NXKVJKm02HFsaLGn95bqn+PZKtDf&#10;c1OknTmcvDe78aMq2a3uSs2exuINRKAx/Iv/3J86zn99SeH3m3i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NgxEwgAAAN0AAAAPAAAAAAAAAAAAAAAAAJgCAABkcnMvZG93&#10;bnJldi54bWxQSwUGAAAAAAQABAD1AAAAhwMAAAAA&#10;" path="m10668,243078l9093,239318,5334,237744r-3772,1574l,243078r1562,3771l5334,248412r3759,-1563l10668,243078xem434340,5334l432765,1574,429006,r-3772,1574l423672,5334r1562,3771l429006,10668r3759,-1563l434340,5334xem1091184,910590r-1575,-3760l1085850,905256r-3772,1574l1080516,910590r1562,3771l1085850,915924r3759,-1563l1091184,910590xem1556004,642366r-1575,-3760l1550670,637032r-3772,1574l1545336,642366r1562,3771l1550670,647700r3759,-1563l1556004,642366xe" fillcolor="#11100b" stroked="f">
                  <v:path arrowok="t"/>
                </v:shape>
                <v:shape id="Image 1947" o:spid="_x0000_s1082" type="#_x0000_t75" style="position:absolute;left:55991;top:62377;width:2515;height:8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DKzDFAAAA3QAAAA8AAABkcnMvZG93bnJldi54bWxETz1vwjAQ3SvxH6yrxFYc2gjaFIMoCImB&#10;hdCh4zU+4qjxOY0dCP31NRIS2z29z5steluLE7W+cqxgPEpAEBdOV1wq+Dxsnl5B+ICssXZMCi7k&#10;YTEfPMww0+7MezrloRQxhH2GCkwITSalLwxZ9CPXEEfu6FqLIcK2lLrFcwy3tXxOkom0WHFsMNjQ&#10;ylDxk3dWwXa1/rt07vtr3aW7cXrszctv/qHU8LFfvoMI1Ie7+Obe6jj/LZ3C9Zt4gp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QyswxQAAAN0AAAAPAAAAAAAAAAAAAAAA&#10;AJ8CAABkcnMvZG93bnJldi54bWxQSwUGAAAAAAQABAD3AAAAkQMAAAAA&#10;">
                  <v:imagedata r:id="rId203" o:title=""/>
                </v:shape>
                <v:shape id="Graphic 1948" o:spid="_x0000_s1083" style="position:absolute;left:55915;top:63200;width:2686;height:260;visibility:visible;mso-wrap-style:square;v-text-anchor:top" coordsize="26860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d5ccA&#10;AADdAAAADwAAAGRycy9kb3ducmV2LnhtbESPQWvCQBCF74X+h2UKvdVNpRSNrmJLW4oUi1E8j9lx&#10;E5qdjdmtxn/fOQi9zfDevPfNdN77Rp2oi3VgA4+DDBRxGWzNzsB28/4wAhUTssUmMBm4UIT57PZm&#10;irkNZ17TqUhOSQjHHA1UKbW51rGsyGMchJZYtEPoPCZZO6dth2cJ940eZtmz9lizNFTY0mtF5U/x&#10;6w187bfO14fl6uh27ct38fZxXA+9Mfd3/WICKlGf/s3X608r+OMnwZVvZAQ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jHeXHAAAA3QAAAA8AAAAAAAAAAAAAAAAAmAIAAGRy&#10;cy9kb3ducmV2LnhtbFBLBQYAAAAABAAEAPUAAACMAwAAAAA=&#10;" path="m7620,l,25908r268224,l7620,xem259080,l7620,,268224,25908,259080,xe" fillcolor="#767676" stroked="f">
                  <v:path arrowok="t"/>
                </v:shape>
                <v:shape id="Graphic 1949" o:spid="_x0000_s1084" style="position:absolute;left:55915;top:63200;width:2686;height:260;visibility:visible;mso-wrap-style:square;v-text-anchor:top" coordsize="268605,26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vHsEA&#10;AADdAAAADwAAAGRycy9kb3ducmV2LnhtbERPS2sCMRC+F/wPYYTeamIprbsaRSstvdbXediMm9Vk&#10;smyibv99Uyh4m4/vObNF7524UhebwBrGIwWCuAqm4VrDbvvxNAERE7JBF5g0/FCExXzwMMPShBt/&#10;03WTapFDOJaowabUllLGypLHOAotceaOofOYMuxqaTq85XDv5LNSr9Jjw7nBYkvvlqrz5uI1HLwz&#10;bv256pf7N39SRaG2ySqtH4f9cgoiUZ/u4n/3l8nzi5cC/r7JJ8j5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sLx7BAAAA3QAAAA8AAAAAAAAAAAAAAAAAmAIAAGRycy9kb3du&#10;cmV2LnhtbFBLBQYAAAAABAAEAPUAAACGAwAAAAA=&#10;" path="m259079,l7619,,268223,25907,259079,xem7619,l268223,25907,,25907,7619,xe" filled="f" strokecolor="#767676" strokeweight="0">
                  <v:path arrowok="t"/>
                </v:shape>
                <v:shape id="Graphic 1950" o:spid="_x0000_s1085" style="position:absolute;left:55885;top:63459;width:2730;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LcMA&#10;AADdAAAADwAAAGRycy9kb3ducmV2LnhtbESPQW/CMAyF70j7D5EncYO0Q0xbR0AICcQVth12sxqv&#10;7WicKslC+ff4MGk3W+/5vc+rzeh6lSnEzrOBcl6AIq697bgx8PG+n72AignZYu+ZDNwowmb9MFlh&#10;Zf2VT5TPqVESwrFCA21KQ6V1rFtyGOd+IBbt2weHSdbQaBvwKuGu109F8awddiwNLQ60a6m+nH+d&#10;AS4XzU8g9/mVqTwsci6Cp4sx08dx+wYq0Zj+zX/XRyv4r0vhl29kBL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q/LcMAAADdAAAADwAAAAAAAAAAAAAAAACYAgAAZHJzL2Rv&#10;d25yZXYueG1sUEsFBgAAAAAEAAQA9QAAAIgDAAAAAA==&#10;" path="m3048,l,27432r272796,l3048,xem271272,l3048,,272796,27432,271272,xe" fillcolor="#767676" stroked="f">
                  <v:path arrowok="t"/>
                </v:shape>
                <v:shape id="Graphic 1951" o:spid="_x0000_s1086" style="position:absolute;left:55885;top:63459;width:2730;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DYgsQA&#10;AADdAAAADwAAAGRycy9kb3ducmV2LnhtbERPS2sCMRC+F/ofwgjealbBUrdGkWKrHir4oHgcNuNm&#10;cTNZkriu/74RCr3Nx/ec6byztWjJh8qxguEgA0FcOF1xqeB4+Hx5AxEissbaMSm4U4D57Plpirl2&#10;N95Ru4+lSCEcclRgYmxyKUNhyGIYuIY4cWfnLcYEfSm1x1sKt7UcZdmrtFhxajDY0Ieh4rK/WgX1&#10;9vS1ac7fh2y1Mj/ja7v0i/tFqX6vW7yDiNTFf/Gfe63T/Ml4CI9v0gl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Q2ILEAAAA3QAAAA8AAAAAAAAAAAAAAAAAmAIAAGRycy9k&#10;b3ducmV2LnhtbFBLBQYAAAAABAAEAPUAAACJAwAAAAA=&#10;" path="m271271,l3047,,272795,27431,271271,xem3047,l272795,27431,,27431,3047,xe" filled="f" strokecolor="#767676" strokeweight="0">
                  <v:path arrowok="t"/>
                </v:shape>
                <v:shape id="Graphic 1952" o:spid="_x0000_s1087" style="position:absolute;left:55885;top:63733;width:2730;height:172;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Et8IA&#10;AADdAAAADwAAAGRycy9kb3ducmV2LnhtbERPTWvCQBC9F/oflil4q5uKLRqzkSJJ6bUq6nHITrOh&#10;2dmYXU3677uC0Ns83udk69G24kq9bxwreJkmIIgrpxuuFex35fMChA/IGlvHpOCXPKzzx4cMU+0G&#10;/qLrNtQihrBPUYEJoUul9JUhi37qOuLIfbveYoiwr6XucYjhtpWzJHmTFhuODQY72hiqfrYXq+Aj&#10;mOFclGZ+KM8nLIolS01HpSZP4/sKRKAx/Ivv7k8d5y9fZ3D7Jp4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0oS3wgAAAN0AAAAPAAAAAAAAAAAAAAAAAJgCAABkcnMvZG93&#10;bnJldi54bWxQSwUGAAAAAAQABAD1AAAAhwMAAAAA&#10;" path="m,l1524,16764r269748,l,xem272796,l,,271272,16764,272796,xe" fillcolor="#767676" stroked="f">
                  <v:path arrowok="t"/>
                </v:shape>
                <v:shape id="Graphic 1953" o:spid="_x0000_s1088" style="position:absolute;left:55885;top:63733;width:2730;height:172;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zhU8QA&#10;AADdAAAADwAAAGRycy9kb3ducmV2LnhtbERP32vCMBB+F/Y/hBv4Ippuw6GdUWRDcAjiarfno7k1&#10;xeZSmqh1f/0iCL7dx/fzZovO1uJEra8cK3gaJSCIC6crLhXk+9VwAsIHZI21Y1JwIQ+L+UNvhql2&#10;Z/6iUxZKEUPYp6jAhNCkUvrCkEU/cg1x5H5dazFE2JZSt3iO4baWz0nyKi1WHBsMNvRuqDhkR6sA&#10;80+zyQ87k1++B+OP7V/GP8tMqf5jt3wDEagLd/HNvdZx/nT8At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84VPEAAAA3QAAAA8AAAAAAAAAAAAAAAAAmAIAAGRycy9k&#10;b3ducmV2LnhtbFBLBQYAAAAABAAEAPUAAACJAwAAAAA=&#10;" path="m272795,l,,271271,16763,272795,xem,l271271,16763r-269748,l,xe" filled="f" strokecolor="#767676" strokeweight="0">
                  <v:path arrowok="t"/>
                </v:shape>
                <v:shape id="Graphic 1954" o:spid="_x0000_s1089" style="position:absolute;left:55900;top:63901;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V/7sQA&#10;AADdAAAADwAAAGRycy9kb3ducmV2LnhtbERPS2sCMRC+F/wPYYReSs1WtNStUYoiSG8+wOt0M91s&#10;3UziJnVXf70pCL3Nx/ec6byztThTEyrHCl4GGQjiwumKSwX73er5DUSIyBprx6TgQgHms97DFHPt&#10;Wt7QeRtLkUI45KjAxOhzKUNhyGIYOE+cuG/XWIwJNqXUDbYp3NZymGWv0mLFqcGgp4Wh4rj9tQpO&#10;X8bzwY8/F0/LyXHXrpf+Gn6Ueux3H+8gInXxX3x3r3WaPxmP4O+bdIK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1f+7EAAAA3QAAAA8AAAAAAAAAAAAAAAAAmAIAAGRycy9k&#10;b3ducmV2LnhtbFBLBQYAAAAABAAEAPUAAACJAwAAAAA=&#10;" path="m,l1524,10668r268224,l,xem269748,l,,269748,10668,269748,xe" fillcolor="#767676" stroked="f">
                  <v:path arrowok="t"/>
                </v:shape>
                <v:shape id="Graphic 1955" o:spid="_x0000_s1090" style="position:absolute;left:55900;top:63901;width:2699;height:108;visibility:visible;mso-wrap-style:square;v-text-anchor:top" coordsize="2698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sYncEA&#10;AADdAAAADwAAAGRycy9kb3ducmV2LnhtbERPTWvCQBC9F/wPywje6qaKxUZXEamgl0Kj9Txkp0kw&#10;Oxt2pxr/vVso9DaP9znLde9adaUQG88GXsYZKOLS24YrA6fj7nkOKgqyxdYzGbhThPVq8LTE3Pob&#10;f9K1kEqlEI45GqhFulzrWNbkMI59R5y4bx8cSoKh0jbgLYW7Vk+y7FU7bDg11NjRtqbyUvw4A4U/&#10;S/t+kNBPDheN2Vf5Ma2iMaNhv1mAEurlX/zn3ts0/202g99v0gl6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rGJ3BAAAA3QAAAA8AAAAAAAAAAAAAAAAAmAIAAGRycy9kb3du&#10;cmV2LnhtbFBLBQYAAAAABAAEAPUAAACGAwAAAAA=&#10;" path="m269747,l,,269747,10667,269747,xem,l269747,10667r-268224,l,xe" filled="f" strokecolor="#767676" strokeweight="0">
                  <v:path arrowok="t"/>
                </v:shape>
                <v:shape id="Graphic 1956" o:spid="_x0000_s1091" style="position:absolute;left:55915;top:64007;width:2686;height:64;visibility:visible;mso-wrap-style:square;v-text-anchor:top" coordsize="2686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ik8EA&#10;AADdAAAADwAAAGRycy9kb3ducmV2LnhtbERP24rCMBB9X/Afwgi+raliRatRZFEorC+rfsDQjL1m&#10;UpqsrX9vFoR9m8O5znY/mEY8qHOlZQWzaQSCOLO65FzB7Xr6XIFwHlljY5kUPMnBfjf62GKibc8/&#10;9Lj4XIQQdgkqKLxvEyldVpBBN7UtceDutjPoA+xyqTvsQ7hp5DyKltJgyaGhwJa+Csrqy69RcL7V&#10;6xlTtViRS9PvY9z28ypWajIeDhsQngb/L367Ux3mr+Ml/H0TTp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lYpPBAAAA3QAAAA8AAAAAAAAAAAAAAAAAmAIAAGRycy9kb3du&#10;cmV2LnhtbFBLBQYAAAAABAAEAPUAAACGAwAAAAA=&#10;" path="m,l1524,6096r263652,l,xem268224,l,,265176,6096,268224,xe" fillcolor="#767676" stroked="f">
                  <v:path arrowok="t"/>
                </v:shape>
                <v:shape id="Graphic 1957" o:spid="_x0000_s1092" style="position:absolute;left:55915;top:64008;width:2686;height:63;visibility:visible;mso-wrap-style:square;v-text-anchor:top" coordsize="2686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s8NMUA&#10;AADdAAAADwAAAGRycy9kb3ducmV2LnhtbERPS2sCMRC+F/wPYYReSs1afK5GKS0tPQhabQ/ehs24&#10;u7qZhE10139vhEJv8/E9Z75sTSUuVPvSsoJ+LwFBnFldcq7gZ/fxPAHhA7LGyjIpuJKH5aLzMMdU&#10;24a/6bINuYgh7FNUUITgUil9VpBB37OOOHIHWxsMEda51DU2MdxU8iVJRtJgybGhQEdvBWWn7dko&#10;0Oenz8Gvf1/vm+NqfAwbl8irU+qx277OQARqw7/4z/2l4/zpcAz3b+IJ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zw0xQAAAN0AAAAPAAAAAAAAAAAAAAAAAJgCAABkcnMv&#10;ZG93bnJldi54bWxQSwUGAAAAAAQABAD1AAAAigMAAAAA&#10;" path="m268223,l,,265175,6095,268223,xem,l265175,6095r-263652,l,xe" filled="f" strokecolor="#767676" strokeweight="0">
                  <v:path arrowok="t"/>
                </v:shape>
                <v:shape id="Graphic 1958" o:spid="_x0000_s1093" style="position:absolute;left:55930;top:64068;width:2642;height:153;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KWr8cA&#10;AADdAAAADwAAAGRycy9kb3ducmV2LnhtbESPQU/DMAyF70j8h8hIuyCWMgm0lWXTNkDqZUgEfoBp&#10;vLaicaok68q/xwckbrbe83uf19vJ92qkmLrABu7nBSjiOriOGwOfH693S1ApIzvsA5OBH0qw3Vxf&#10;rbF04cLvNNrcKAnhVKKBNueh1DrVLXlM8zAQi3YK0WOWNTbaRbxIuO/1oigetceOpaHFgQ4t1d/2&#10;7A3YKh9fbHU8Rb9f3h6ex7cvuzobM7uZdk+gMk353/x3XTnBXz0IrnwjI+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ylq/HAAAA3QAAAA8AAAAAAAAAAAAAAAAAmAIAAGRy&#10;cy9kb3ducmV2LnhtbFBLBQYAAAAABAAEAPUAAACMAwAAAAA=&#10;" path="m,l4572,15240r254508,l,xem263652,l,,259080,15240,263652,xe" fillcolor="#767676" stroked="f">
                  <v:path arrowok="t"/>
                </v:shape>
                <v:shape id="Graphic 1959" o:spid="_x0000_s1094" style="position:absolute;left:55930;top:64068;width:2642;height:153;visibility:visible;mso-wrap-style:square;v-text-anchor:top" coordsize="26416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xl1MMA&#10;AADdAAAADwAAAGRycy9kb3ducmV2LnhtbERPS4vCMBC+C/sfwix401TBVzXK4q6gHhbq6zw2Y1u2&#10;mZQmav33RhD2Nh/fc2aLxpTiRrUrLCvodSMQxKnVBWcKDvtVZwzCeWSNpWVS8CAHi/lHa4axtndO&#10;6LbzmQgh7GJUkHtfxVK6NCeDrmsr4sBdbG3QB1hnUtd4D+GmlP0oGkqDBYeGHCta5pT+7a5GweZ7&#10;v3W943U7lrj6/UmG51PiRkq1P5uvKQhPjf8Xv91rHeZPBhN4fR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xl1MMAAADdAAAADwAAAAAAAAAAAAAAAACYAgAAZHJzL2Rv&#10;d25yZXYueG1sUEsFBgAAAAAEAAQA9QAAAIgDAAAAAA==&#10;" path="m263651,l,,259079,15239,263651,xem,l259079,15239r-254508,l,xe" filled="f" strokecolor="#767676" strokeweight="0">
                  <v:path arrowok="t"/>
                </v:shape>
                <v:shape id="Graphic 1960" o:spid="_x0000_s1095" style="position:absolute;left:55976;top:64221;width:2546;height:51;visibility:visible;mso-wrap-style:square;v-text-anchor:top" coordsize="25463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j28QA&#10;AADdAAAADwAAAGRycy9kb3ducmV2LnhtbESPQW/CMAyF75P4D5GRuI0UDmwUAgIkJKadVuBuGtNW&#10;NE7VhNL++/kwaTdb7/m9z+tt72rVURsqzwZm0wQUce5txYWBy/n4/gkqRGSLtWcyMFCA7Wb0tsbU&#10;+hf/UJfFQkkIhxQNlDE2qdYhL8lhmPqGWLS7bx1GWdtC2xZfEu5qPU+ShXZYsTSU2NChpPyRPZ2B&#10;/OMasrlfPvdfw7Wh++4bu+FmzGTc71agIvXx3/x3fbKCv1wIv3wjI+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49vEAAAA3QAAAA8AAAAAAAAAAAAAAAAAmAIAAGRycy9k&#10;b3ducmV2LnhtbFBLBQYAAAAABAAEAPUAAACJAwAAAAA=&#10;" path="m,l3048,4572r249936,l,xem254508,l,,252984,4572,254508,xe" fillcolor="#767676" stroked="f">
                  <v:path arrowok="t"/>
                </v:shape>
                <v:shape id="Graphic 1961" o:spid="_x0000_s1096" style="position:absolute;left:55976;top:64221;width:2546;height:51;visibility:visible;mso-wrap-style:square;v-text-anchor:top" coordsize="25463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kGUcMA&#10;AADdAAAADwAAAGRycy9kb3ducmV2LnhtbERPzWrCQBC+C32HZQq96SYeoo2uYoWSggcx9gGG3TGJ&#10;ZmfT7FbTt+8Kgrf5+H5nuR5sK67U+8axgnSSgCDWzjRcKfg+fo7nIHxANtg6JgV/5GG9ehktMTfu&#10;xge6lqESMYR9jgrqELpcSq9rsugnriOO3Mn1FkOEfSVNj7cYbls5TZJMWmw4NtTY0bYmfSl/rYIf&#10;naSzpsg+9udhP/MbLvTOFEq9vQ6bBYhAQ3iKH+4vE+e/Zyncv4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kGUcMAAADdAAAADwAAAAAAAAAAAAAAAACYAgAAZHJzL2Rv&#10;d25yZXYueG1sUEsFBgAAAAAEAAQA9QAAAIgDAAAAAA==&#10;" path="m254507,l,,252983,4571,254507,xe" filled="f" strokecolor="#767676" strokeweight="0">
                  <v:path arrowok="t"/>
                </v:shape>
                <v:shape id="Image 1962" o:spid="_x0000_s1097" type="#_x0000_t75" style="position:absolute;left:55976;top:64221;width:2530;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dZgvCAAAA3QAAAA8AAABkcnMvZG93bnJldi54bWxET02LwjAQvQv7H8IIexFNFRWtRlkEYcWT&#10;dWHxNjRjG2wmpYm1++83guBtHu9z1tvOVqKlxhvHCsajBARx7rThQsHPeT9cgPABWWPlmBT8kYft&#10;5qO3xlS7B5+ozUIhYgj7FBWUIdSplD4vyaIfuZo4clfXWAwRNoXUDT5iuK3kJEnm0qLh2FBiTbuS&#10;8lt2twp+D4P6Yse33cwcF7Oq9VM0fqrUZ7/7WoEI1IW3+OX+1nH+cj6B5zfxBLn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XWYLwgAAAN0AAAAPAAAAAAAAAAAAAAAAAJ8C&#10;AABkcnMvZG93bnJldi54bWxQSwUGAAAAAAQABAD3AAAAjgMAAAAA&#10;">
                  <v:imagedata r:id="rId204" o:title=""/>
                </v:shape>
                <v:shape id="Image 1963" o:spid="_x0000_s1098" type="#_x0000_t75" style="position:absolute;left:23789;top:59436;width:2515;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UqiPFAAAA3QAAAA8AAABkcnMvZG93bnJldi54bWxET0trwkAQvhf6H5YpeCm6sS1Ro6tIROmp&#10;4OPibciO2WB2NmS3mvTXu4VCb/PxPWex6mwtbtT6yrGC8SgBQVw4XXGp4HTcDqcgfEDWWDsmBT15&#10;WC2fnxaYaXfnPd0OoRQxhH2GCkwITSalLwxZ9CPXEEfu4lqLIcK2lLrFewy3tXxLklRarDg2GGwo&#10;N1RcD99Wwabzu0uPxdfH+dWkm0mf7yc/uVKDl249BxGoC//iP/enjvNn6Tv8fhNPkM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VKojxQAAAN0AAAAPAAAAAAAAAAAAAAAA&#10;AJ8CAABkcnMvZG93bnJldi54bWxQSwUGAAAAAAQABAD3AAAAkQMAAAAA&#10;">
                  <v:imagedata r:id="rId205" o:title=""/>
                </v:shape>
                <v:shape id="Graphic 1964" o:spid="_x0000_s1099" style="position:absolute;left:23713;top:60274;width:2667;height:247;visibility:visible;mso-wrap-style:square;v-text-anchor:top" coordsize="26670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Y/9sMA&#10;AADdAAAADwAAAGRycy9kb3ducmV2LnhtbERPS2vCQBC+C/6HZYTedKMUH6mrSEFIe1Ibe55mx2xo&#10;djZktzH+e1cQepuP7znrbW9r0VHrK8cKppMEBHHhdMWlgvxrP16C8AFZY+2YFNzIw3YzHKwx1e7K&#10;R+pOoRQxhH2KCkwITSqlLwxZ9BPXEEfu4lqLIcK2lLrFawy3tZwlyVxarDg2GGzo3VDxe/qzCha3&#10;7rwvP3M5O/ysvs0lyejDZUq9jPrdG4hAffgXP92ZjvNX81d4fB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Y/9sMAAADdAAAADwAAAAAAAAAAAAAAAACYAgAAZHJzL2Rv&#10;d25yZXYueG1sUEsFBgAAAAAEAAQA9QAAAIgDAAAAAA==&#10;" path="m7620,l,24384r266700,l7620,xem259080,l7620,,266700,24384,259080,xe" fillcolor="#767676" stroked="f">
                  <v:path arrowok="t"/>
                </v:shape>
                <v:shape id="Graphic 1965" o:spid="_x0000_s1100" style="position:absolute;left:23713;top:60274;width:2667;height:247;visibility:visible;mso-wrap-style:square;v-text-anchor:top" coordsize="26670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NCscIA&#10;AADdAAAADwAAAGRycy9kb3ducmV2LnhtbERPzYrCMBC+L/gOYQRva6pgV6tRRFhX9rRqH2BsxrbY&#10;TEqSrd23NwuCt/n4fme16U0jOnK+tqxgMk5AEBdW11wqyM+f73MQPiBrbCyTgj/ysFkP3laYaXvn&#10;I3WnUIoYwj5DBVUIbSalLyoy6Me2JY7c1TqDIUJXSu3wHsNNI6dJkkqDNceGClvaVVTcTr9GwYfL&#10;F+3+e/f1czk3Zb3Nr+ll1ik1GvbbJYhAfXiJn+6DjvMX6Qz+v4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80KxwgAAAN0AAAAPAAAAAAAAAAAAAAAAAJgCAABkcnMvZG93&#10;bnJldi54bWxQSwUGAAAAAAQABAD1AAAAhwMAAAAA&#10;" path="m259079,l7619,,266699,24383,259079,xem7619,l266699,24383,,24383,7619,xe" filled="f" strokecolor="#767676" strokeweight="0">
                  <v:path arrowok="t"/>
                </v:shape>
                <v:shape id="Graphic 1966" o:spid="_x0000_s1101" style="position:absolute;left:23682;top:60518;width:2731;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NIf8AA&#10;AADdAAAADwAAAGRycy9kb3ducmV2LnhtbERPyWrDMBC9F/oPYgq5NbITMK0TxYRCS6/ZDr0N1sR2&#10;bI2MpCjO30eFQm/zeOusq8kMIpLznWUF+TwDQVxb3XGj4Hj4fH0D4QOyxsEyKbiTh2rz/LTGUtsb&#10;7yjuQyNSCPsSFbQhjKWUvm7JoJ/bkThxZ+sMhgRdI7XDWwo3g1xkWSENdpwaWhzpo6W631+NAs6X&#10;zcWROf1Eyr+WMWbOUq/U7GXarkAEmsK/+M/9rdP896KA3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NIf8AAAADdAAAADwAAAAAAAAAAAAAAAACYAgAAZHJzL2Rvd25y&#10;ZXYueG1sUEsFBgAAAAAEAAQA9QAAAIUDAAAAAA==&#10;" path="m3048,l,27432r272796,l3048,xem269748,l3048,,272796,27432,269748,xe" fillcolor="#767676" stroked="f">
                  <v:path arrowok="t"/>
                </v:shape>
                <v:shape id="Graphic 1967" o:spid="_x0000_s1102" style="position:absolute;left:23682;top:60518;width:2731;height:279;visibility:visible;mso-wrap-style:square;v-text-anchor:top" coordsize="273050,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kv0MUA&#10;AADdAAAADwAAAGRycy9kb3ducmV2LnhtbERPS2sCMRC+F/ofwhS81awFH12NIkVre1BQS+lx2Iyb&#10;xc1kSeK6/vtGKPQ2H99zZovO1qIlHyrHCgb9DARx4XTFpYKv4/p5AiJEZI21Y1JwowCL+ePDDHPt&#10;rryn9hBLkUI45KjAxNjkUobCkMXQdw1x4k7OW4wJ+lJqj9cUbmv5kmUjabHi1GCwoTdDxflwsQrq&#10;3c/7Z3PaHrPNxnwPL+3KL29npXpP3XIKIlIX/8V/7g+d5r+OxnD/Jp0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WS/QxQAAAN0AAAAPAAAAAAAAAAAAAAAAAJgCAABkcnMv&#10;ZG93bnJldi54bWxQSwUGAAAAAAQABAD1AAAAigMAAAAA&#10;" path="m269747,l3047,,272795,27431,269747,xem3047,l272795,27431,,27431,3047,xe" filled="f" strokecolor="#767676" strokeweight="0">
                  <v:path arrowok="t"/>
                </v:shape>
                <v:shape id="Graphic 1968" o:spid="_x0000_s1103" style="position:absolute;left:23682;top:60792;width:2731;height:171;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54MQA&#10;AADdAAAADwAAAGRycy9kb3ducmV2LnhtbESPQW/CMAyF75P2HyJP2m2kmyYEhYCmqZ12HSDgaDWm&#10;qWic0mS0+/fzAYmbrff83uflevStulIfm8AGXicZKOIq2IZrA7tt+TIDFROyxTYwGfijCOvV48MS&#10;cxsG/qHrJtVKQjjmaMCl1OVax8qRxzgJHbFop9B7TLL2tbY9DhLuW/2WZVPtsWFpcNjRp6PqvPn1&#10;Br6SGy5F6d735eWIRTFnbelgzPPT+LEAlWhMd/Pt+tsK/nwquPKNjK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WeeDEAAAA3QAAAA8AAAAAAAAAAAAAAAAAmAIAAGRycy9k&#10;b3ducmV2LnhtbFBLBQYAAAAABAAEAPUAAACJAwAAAAA=&#10;" path="m,l,16764r271272,l,xem272796,l,,271272,16764,272796,xe" fillcolor="#767676" stroked="f">
                  <v:path arrowok="t"/>
                </v:shape>
                <v:shape id="Graphic 1969" o:spid="_x0000_s1104" style="position:absolute;left:23682;top:60792;width:2731;height:171;visibility:visible;mso-wrap-style:square;v-text-anchor:top" coordsize="27305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cBMQA&#10;AADdAAAADwAAAGRycy9kb3ducmV2LnhtbERP32vCMBB+H+x/CDfwRTSdoMxqFNkQlMHQrvp8NLem&#10;2FxKE7X61y8DYW/38f28+bKztbhQ6yvHCl6HCQjiwumKSwX593rwBsIHZI21Y1JwIw/LxfPTHFPt&#10;rrynSxZKEUPYp6jAhNCkUvrCkEU/dA1x5H5cazFE2JZSt3iN4baWoySZSIsVxwaDDb0bKk7Z2SrA&#10;fGs+89PO5LdDf/zxdc/4uMqU6r10qxmIQF34Fz/cGx3nTydT+Psmn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4HATEAAAA3QAAAA8AAAAAAAAAAAAAAAAAmAIAAGRycy9k&#10;b3ducmV2LnhtbFBLBQYAAAAABAAEAPUAAACJAwAAAAA=&#10;" path="m272795,l,,271271,16763,272795,xem,l271271,16763,,16763,,xe" filled="f" strokecolor="#767676" strokeweight="0">
                  <v:path arrowok="t"/>
                </v:shape>
                <v:shape id="Graphic 1970" o:spid="_x0000_s1105" style="position:absolute;left:23682;top:60959;width:2718;height:108;visibility:visible;mso-wrap-style:square;v-text-anchor:top" coordsize="2717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5fA8MA&#10;AADdAAAADwAAAGRycy9kb3ducmV2LnhtbESPzWrDMAzH74O+g1Fht9XZDkua1i2jpdBL6FceQMRa&#10;EhbLIfbS9O2rw2A3Cf0/flpvJ9epkYbQejbwvkhAEVfetlwbKG+HtwxUiMgWO89k4EEBtpvZyxpz&#10;6+98ofEaayUhHHI00MTY51qHqiGHYeF7Yrl9+8FhlHWotR3wLuGu0x9J8qkdtiwNDfa0a6j6uf46&#10;KSmy8zItpzE9ncp91ttCx6Iw5nU+fa1ARZriv/jPfbSCv0yFX76REf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5fA8MAAADdAAAADwAAAAAAAAAAAAAAAACYAgAAZHJzL2Rv&#10;d25yZXYueG1sUEsFBgAAAAAEAAQA9QAAAIgDAAAAAA==&#10;" path="m,l3048,10668r266700,l,xem271272,l,,269748,10668,271272,xe" fillcolor="#767676" stroked="f">
                  <v:path arrowok="t"/>
                </v:shape>
                <v:shape id="Graphic 1971" o:spid="_x0000_s1106" style="position:absolute;left:23682;top:60960;width:2718;height:107;visibility:visible;mso-wrap-style:square;v-text-anchor:top" coordsize="2717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FtsIA&#10;AADdAAAADwAAAGRycy9kb3ducmV2LnhtbERPS4vCMBC+L/gfwgh7W1MFX9Uooi54dH2ht6EZ22Iz&#10;KUnU7r/fCAve5uN7znTemEo8yPnSsoJuJwFBnFldcq7gsP/+GoHwAVljZZkU/JKH+az1McVU2yf/&#10;0GMXchFD2KeooAihTqX0WUEGfcfWxJG7WmcwROhyqR0+Y7ipZC9JBtJgybGhwJqWBWW33d0okOvk&#10;2FutFsHV5+H90vRP4/X2pNRnu1lMQARqwlv8797oOH887MLrm3iC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cUW2wgAAAN0AAAAPAAAAAAAAAAAAAAAAAJgCAABkcnMvZG93&#10;bnJldi54bWxQSwUGAAAAAAQABAD1AAAAhwMAAAAA&#10;" path="m271271,l,,269747,10667,271271,xem,l269747,10667r-266700,l,xe" filled="f" strokecolor="#767676" strokeweight="0">
                  <v:path arrowok="t"/>
                </v:shape>
                <v:shape id="Graphic 1972" o:spid="_x0000_s1107" style="position:absolute;left:23713;top:61066;width:2667;height:64;visibility:visible;mso-wrap-style:square;v-text-anchor:top" coordsize="266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ZCHcUA&#10;AADdAAAADwAAAGRycy9kb3ducmV2LnhtbERPTWvCQBC9C/0PywheSt0YW6vRVWyhKPRgqgWvQ3bM&#10;hmZnQ3ar8d+7hYK3ebzPWaw6W4sztb5yrGA0TEAQF05XXCr4Pnw8TUH4gKyxdkwKruRhtXzoLTDT&#10;7sJfdN6HUsQQ9hkqMCE0mZS+MGTRD11DHLmTay2GCNtS6hYvMdzWMk2SibRYcWww2NC7oeJn/2sV&#10;eHw5fubOHMb5aPf4dq036TOPlRr0u/UcRKAu3MX/7q2O82evKfx9E0+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kIdxQAAAN0AAAAPAAAAAAAAAAAAAAAAAJgCAABkcnMv&#10;ZG93bnJldi54bWxQSwUGAAAAAAQABAD1AAAAigMAAAAA&#10;" path="m,l,6096r265176,l,xem266700,l,,265176,6096,266700,xe" fillcolor="#767676" stroked="f">
                  <v:path arrowok="t"/>
                </v:shape>
                <v:shape id="Graphic 1973" o:spid="_x0000_s1108" style="position:absolute;left:23713;top:61066;width:2667;height:64;visibility:visible;mso-wrap-style:square;v-text-anchor:top" coordsize="26670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rnMcA&#10;AADdAAAADwAAAGRycy9kb3ducmV2LnhtbESPW0sDMRCF3wX/QxjBF2mzXuhlbVraimCpQm8/YEjG&#10;zeJmsiSx3f33RhB8m+GcOd+Z2aJzjThTiLVnBffDAgSx9qbmSsHp+DqYgIgJ2WDjmRT0FGExv76a&#10;YWn8hfd0PqRK5BCOJSqwKbWllFFbchiHviXO2qcPDlNeQyVNwEsOd418KIqRdFhzJlhsaW1Jfx2+&#10;XYa47ctG97uPu/f9undPUxtWulPq9qZbPoNI1KV/89/1m8n1p+NH+P0m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5a5zHAAAA3QAAAA8AAAAAAAAAAAAAAAAAmAIAAGRy&#10;cy9kb3ducmV2LnhtbFBLBQYAAAAABAAEAPUAAACMAwAAAAA=&#10;" path="m266699,l,,265175,6095,266699,xem,l265175,6095,,6095,,xe" filled="f" strokecolor="#767676" strokeweight="0">
                  <v:path arrowok="t"/>
                </v:shape>
                <v:shape id="Graphic 1974" o:spid="_x0000_s1109" style="position:absolute;left:23713;top:61127;width:2654;height:172;visibility:visible;mso-wrap-style:square;v-text-anchor:top" coordsize="26543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ok8MA&#10;AADdAAAADwAAAGRycy9kb3ducmV2LnhtbERPS2sCMRC+F/wPYYTeatZSWl2NIhahpYfiYw/ehs24&#10;WdxMliRq+u+bQsHbfHzPmS+T7cSVfGgdKxiPChDEtdMtNwoO+83TBESIyBo7x6TghwIsF4OHOZba&#10;3XhL111sRA7hUKICE2NfShlqQxbDyPXEmTs5bzFm6BupPd5yuO3kc1G8Sost5waDPa0N1efdxSqo&#10;0tFU28/Un5qvyn6/O3a+Y6Ueh2k1AxEpxbv43/2h8/zp2wv8fZN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9ok8MAAADdAAAADwAAAAAAAAAAAAAAAACYAgAAZHJzL2Rv&#10;d25yZXYueG1sUEsFBgAAAAAEAAQA9QAAAIgDAAAAAA==&#10;" path="m,l6096,16764r254508,l,xem265176,l,,260604,16764,265176,xe" fillcolor="#767676" stroked="f">
                  <v:path arrowok="t"/>
                </v:shape>
                <v:shape id="Graphic 1975" o:spid="_x0000_s1110" style="position:absolute;left:23713;top:61127;width:2654;height:172;visibility:visible;mso-wrap-style:square;v-text-anchor:top" coordsize="26543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ImcUA&#10;AADdAAAADwAAAGRycy9kb3ducmV2LnhtbERP32vCMBB+H+x/CCf4NlM3nLMaZZuIgiDo3PDx1tza&#10;bs2lNLHG/94IA9/u4/t5k1kwlWipcaVlBf1eAoI4s7rkXMH+Y/HwAsJ5ZI2VZVJwJgez6f3dBFNt&#10;T7yldudzEUPYpaig8L5OpXRZQQZdz9bEkfuxjUEfYZNL3eAphptKPibJszRYcmwosKb3grK/3dEo&#10;cOFtmC0PT1/70bzatMF+f/7O10p1O+F1DMJT8Dfxv3ul4/zRcADXb+IJcn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0giZxQAAAN0AAAAPAAAAAAAAAAAAAAAAAJgCAABkcnMv&#10;ZG93bnJldi54bWxQSwUGAAAAAAQABAD1AAAAigMAAAAA&#10;" path="m265175,l,,260603,16763,265175,xem,l260603,16763r-254508,l,xe" filled="f" strokecolor="#767676" strokeweight="0">
                  <v:path arrowok="t"/>
                </v:shape>
                <v:shape id="Graphic 1976" o:spid="_x0000_s1111" style="position:absolute;left:23774;top:61295;width:2546;height:32;visibility:visible;mso-wrap-style:square;v-text-anchor:top" coordsize="2546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myHcQA&#10;AADdAAAADwAAAGRycy9kb3ducmV2LnhtbERPS2vCQBC+C/0PyxS8iG4qbdToKqVSWqEXX/chO2aD&#10;2dk0u8bUX98VCr3Nx/ecxaqzlWip8aVjBU+jBARx7nTJhYLD/n04BeEDssbKMSn4IQ+r5UNvgZl2&#10;V95SuwuFiCHsM1RgQqgzKX1uyKIfuZo4cifXWAwRNoXUDV5juK3kOElSabHk2GCwpjdD+Xl3sQrq&#10;zXd5G9w+9JH2rVnPvl6eD+lGqf5j9zoHEagL/+I/96eO82eTFO7fxB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5sh3EAAAA3QAAAA8AAAAAAAAAAAAAAAAAmAIAAGRycy9k&#10;b3ducmV2LnhtbFBLBQYAAAAABAAEAPUAAACJAwAAAAA=&#10;" path="m254508,l,,1524,3048r251460,l254508,xe" fillcolor="#767676" stroked="f">
                  <v:path arrowok="t"/>
                </v:shape>
                <v:shape id="Graphic 1977" o:spid="_x0000_s1112" style="position:absolute;left:23774;top:61295;width:2546;height:32;visibility:visible;mso-wrap-style:square;v-text-anchor:top" coordsize="2546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zsNsUA&#10;AADdAAAADwAAAGRycy9kb3ducmV2LnhtbESPT2sCMRDF70K/Q5hCb5rYg39Wo9SCILRYtAU9Dptx&#10;s3QzWZKo67dvhIK3Gd6b93szX3auERcKsfasYThQIIhLb2quNPx8r/sTEDEhG2w8k4YbRVgunnpz&#10;LIy/8o4u+1SJHMKxQA02pbaQMpaWHMaBb4mzdvLBYcprqKQJeM3hrpGvSo2kw5ozwWJL75bK3/3Z&#10;Ze5xVYZPu/1SK3UIjLcPGlZB65fn7m0GIlGXHub/643J9afjMdy/ySP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XOw2xQAAAN0AAAAPAAAAAAAAAAAAAAAAAJgCAABkcnMv&#10;ZG93bnJldi54bWxQSwUGAAAAAAQABAD1AAAAigMAAAAA&#10;" path="m254507,l,,252983,3047,254507,xe" filled="f" strokecolor="#767676" strokeweight="0">
                  <v:path arrowok="t"/>
                </v:shape>
                <v:shape id="Image 1978" o:spid="_x0000_s1113" type="#_x0000_t75" style="position:absolute;left:23774;top:61295;width:2530;height: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OzWHHAAAA3QAAAA8AAABkcnMvZG93bnJldi54bWxEj81qw0AMhO+BvsOiQm/xOqFpYtebEEIL&#10;uRSan95Vr2qbeLXGu3Gct68Ohd4kZjTzqdiMrlUD9aHxbGCWpKCIS28brgycT+/TFagQkS22nsnA&#10;nQJs1g+TAnPrb3yg4RgrJSEccjRQx9jlWoeyJoch8R2xaD++dxhl7Stte7xJuGv1PE1ftMOGpaHG&#10;jnY1lZfj1Rm4dsPb89diFi+Hj/Pqvs2y9PPbGvP0OG5fQUUa47/573pvBT9bCq58IyPo9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cOzWHHAAAA3QAAAA8AAAAAAAAAAAAA&#10;AAAAnwIAAGRycy9kb3ducmV2LnhtbFBLBQYAAAAABAAEAPcAAACTAwAAAAA=&#10;">
                  <v:imagedata r:id="rId206" o:title=""/>
                </v:shape>
                <w10:wrap anchorx="page" anchory="page"/>
              </v:group>
            </w:pict>
          </mc:Fallback>
        </mc:AlternateContent>
      </w:r>
      <w:bookmarkStart w:id="18" w:name="НТО_Дизайн-код-Model26"/>
      <w:bookmarkEnd w:id="18"/>
      <w:r w:rsidRPr="0048732C">
        <w:rPr>
          <w:rFonts w:ascii="Microsoft Sans Serif" w:eastAsia="Microsoft Sans Serif" w:hAnsi="Microsoft Sans Serif" w:cs="Microsoft Sans Serif"/>
          <w:color w:val="006192"/>
          <w:sz w:val="39"/>
          <w:szCs w:val="39"/>
          <w:lang w:eastAsia="en-US"/>
        </w:rPr>
        <w:t>ВЕНДИНГОВЫЙ</w:t>
      </w:r>
      <w:r w:rsidRPr="0048732C">
        <w:rPr>
          <w:rFonts w:ascii="Microsoft Sans Serif" w:eastAsia="Microsoft Sans Serif" w:hAnsi="Microsoft Sans Serif" w:cs="Microsoft Sans Serif"/>
          <w:color w:val="006192"/>
          <w:spacing w:val="-26"/>
          <w:sz w:val="39"/>
          <w:szCs w:val="39"/>
          <w:lang w:eastAsia="en-US"/>
        </w:rPr>
        <w:t xml:space="preserve"> </w:t>
      </w:r>
      <w:r w:rsidRPr="0048732C">
        <w:rPr>
          <w:rFonts w:ascii="Microsoft Sans Serif" w:eastAsia="Microsoft Sans Serif" w:hAnsi="Microsoft Sans Serif" w:cs="Microsoft Sans Serif"/>
          <w:color w:val="006192"/>
          <w:spacing w:val="-2"/>
          <w:sz w:val="39"/>
          <w:szCs w:val="39"/>
          <w:lang w:eastAsia="en-US"/>
        </w:rPr>
        <w:t>АВТОМАТ</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before="208"/>
        <w:rPr>
          <w:rFonts w:ascii="Microsoft Sans Serif" w:eastAsia="Microsoft Sans Serif" w:hAnsi="Microsoft Sans Serif" w:cs="Microsoft Sans Serif"/>
          <w:color w:val="auto"/>
          <w:sz w:val="23"/>
          <w:szCs w:val="19"/>
          <w:lang w:eastAsia="en-US"/>
        </w:rPr>
      </w:pPr>
    </w:p>
    <w:p w:rsidR="0048732C" w:rsidRPr="0048732C" w:rsidRDefault="0048732C" w:rsidP="0048732C">
      <w:pPr>
        <w:widowControl w:val="0"/>
        <w:autoSpaceDE w:val="0"/>
        <w:autoSpaceDN w:val="0"/>
        <w:spacing w:line="264" w:lineRule="auto"/>
        <w:ind w:left="161" w:right="1160"/>
        <w:jc w:val="both"/>
        <w:rPr>
          <w:rFonts w:ascii="Microsoft Sans Serif" w:eastAsia="Microsoft Sans Serif" w:hAnsi="Microsoft Sans Serif" w:cs="Microsoft Sans Serif"/>
          <w:color w:val="auto"/>
          <w:sz w:val="23"/>
          <w:szCs w:val="22"/>
          <w:lang w:eastAsia="en-US"/>
        </w:rPr>
      </w:pPr>
      <w:proofErr w:type="spellStart"/>
      <w:r w:rsidRPr="0048732C">
        <w:rPr>
          <w:rFonts w:ascii="Microsoft Sans Serif" w:eastAsia="Microsoft Sans Serif" w:hAnsi="Microsoft Sans Serif" w:cs="Microsoft Sans Serif"/>
          <w:color w:val="auto"/>
          <w:sz w:val="23"/>
          <w:szCs w:val="22"/>
          <w:lang w:eastAsia="en-US"/>
        </w:rPr>
        <w:t>Вендинговые</w:t>
      </w:r>
      <w:proofErr w:type="spellEnd"/>
      <w:r w:rsidRPr="0048732C">
        <w:rPr>
          <w:rFonts w:ascii="Microsoft Sans Serif" w:eastAsia="Microsoft Sans Serif" w:hAnsi="Microsoft Sans Serif" w:cs="Microsoft Sans Serif"/>
          <w:color w:val="auto"/>
          <w:sz w:val="23"/>
          <w:szCs w:val="22"/>
          <w:lang w:eastAsia="en-US"/>
        </w:rPr>
        <w:t xml:space="preserve"> автоматы рекомендуется устанавливать там, где недостаточно места даже для торговой палатки или киоска. Автоматы требуют постоянного обслуживания и ухода. Их следует размещать вдоль активных </w:t>
      </w:r>
      <w:proofErr w:type="spellStart"/>
      <w:r w:rsidRPr="0048732C">
        <w:rPr>
          <w:rFonts w:ascii="Microsoft Sans Serif" w:eastAsia="Microsoft Sans Serif" w:hAnsi="Microsoft Sans Serif" w:cs="Microsoft Sans Serif"/>
          <w:color w:val="auto"/>
          <w:sz w:val="23"/>
          <w:szCs w:val="22"/>
          <w:lang w:eastAsia="en-US"/>
        </w:rPr>
        <w:t>пешиходных</w:t>
      </w:r>
      <w:proofErr w:type="spellEnd"/>
    </w:p>
    <w:p w:rsidR="0048732C" w:rsidRPr="0048732C" w:rsidRDefault="0048732C" w:rsidP="0048732C">
      <w:pPr>
        <w:widowControl w:val="0"/>
        <w:autoSpaceDE w:val="0"/>
        <w:autoSpaceDN w:val="0"/>
        <w:spacing w:line="258" w:lineRule="exact"/>
        <w:ind w:left="161"/>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путей</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хорошо</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просматриваемых</w:t>
      </w:r>
      <w:r w:rsidRPr="0048732C">
        <w:rPr>
          <w:rFonts w:ascii="Microsoft Sans Serif" w:eastAsia="Microsoft Sans Serif" w:hAnsi="Microsoft Sans Serif" w:cs="Microsoft Sans Serif"/>
          <w:color w:val="auto"/>
          <w:spacing w:val="54"/>
          <w:w w:val="15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местах</w:t>
      </w:r>
      <w:r w:rsidRPr="0048732C">
        <w:rPr>
          <w:rFonts w:ascii="Microsoft Sans Serif" w:eastAsia="Microsoft Sans Serif" w:hAnsi="Microsoft Sans Serif" w:cs="Microsoft Sans Serif"/>
          <w:color w:val="auto"/>
          <w:spacing w:val="9"/>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w:t>
      </w:r>
      <w:r w:rsidRPr="0048732C">
        <w:rPr>
          <w:rFonts w:ascii="Microsoft Sans Serif" w:eastAsia="Microsoft Sans Serif" w:hAnsi="Microsoft Sans Serif" w:cs="Microsoft Sans Serif"/>
          <w:color w:val="auto"/>
          <w:spacing w:val="14"/>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у</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входов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proofErr w:type="gramStart"/>
      <w:r w:rsidRPr="0048732C">
        <w:rPr>
          <w:rFonts w:ascii="Microsoft Sans Serif" w:eastAsia="Microsoft Sans Serif" w:hAnsi="Microsoft Sans Serif" w:cs="Microsoft Sans Serif"/>
          <w:color w:val="auto"/>
          <w:spacing w:val="-2"/>
          <w:sz w:val="23"/>
          <w:szCs w:val="22"/>
          <w:lang w:eastAsia="en-US"/>
        </w:rPr>
        <w:t>общественные</w:t>
      </w:r>
      <w:proofErr w:type="gramEnd"/>
    </w:p>
    <w:p w:rsidR="0048732C" w:rsidRPr="0048732C" w:rsidRDefault="0048732C" w:rsidP="0048732C">
      <w:pPr>
        <w:widowControl w:val="0"/>
        <w:autoSpaceDE w:val="0"/>
        <w:autoSpaceDN w:val="0"/>
        <w:spacing w:before="20" w:line="264" w:lineRule="auto"/>
        <w:ind w:left="161" w:right="1399" w:firstLine="9"/>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 xml:space="preserve">здания, на </w:t>
      </w:r>
      <w:proofErr w:type="spellStart"/>
      <w:r w:rsidRPr="0048732C">
        <w:rPr>
          <w:rFonts w:ascii="Microsoft Sans Serif" w:eastAsia="Microsoft Sans Serif" w:hAnsi="Microsoft Sans Serif" w:cs="Microsoft Sans Serif"/>
          <w:color w:val="auto"/>
          <w:sz w:val="23"/>
          <w:szCs w:val="22"/>
          <w:lang w:eastAsia="en-US"/>
        </w:rPr>
        <w:t>остановачных</w:t>
      </w:r>
      <w:proofErr w:type="spellEnd"/>
      <w:r w:rsidRPr="0048732C">
        <w:rPr>
          <w:rFonts w:ascii="Microsoft Sans Serif" w:eastAsia="Microsoft Sans Serif" w:hAnsi="Microsoft Sans Serif" w:cs="Microsoft Sans Serif"/>
          <w:color w:val="auto"/>
          <w:sz w:val="23"/>
          <w:szCs w:val="22"/>
          <w:lang w:eastAsia="en-US"/>
        </w:rPr>
        <w:t xml:space="preserve"> комплекса, в парках и скверах. В автоматах могут продаваться продукты питания (</w:t>
      </w:r>
      <w:proofErr w:type="gramStart"/>
      <w:r w:rsidRPr="0048732C">
        <w:rPr>
          <w:rFonts w:ascii="Microsoft Sans Serif" w:eastAsia="Microsoft Sans Serif" w:hAnsi="Microsoft Sans Serif" w:cs="Microsoft Sans Serif"/>
          <w:color w:val="auto"/>
          <w:sz w:val="23"/>
          <w:szCs w:val="22"/>
          <w:lang w:eastAsia="en-US"/>
        </w:rPr>
        <w:t>кроме</w:t>
      </w:r>
      <w:proofErr w:type="gramEnd"/>
      <w:r w:rsidRPr="0048732C">
        <w:rPr>
          <w:rFonts w:ascii="Microsoft Sans Serif" w:eastAsia="Microsoft Sans Serif" w:hAnsi="Microsoft Sans Serif" w:cs="Microsoft Sans Serif"/>
          <w:color w:val="auto"/>
          <w:sz w:val="23"/>
          <w:szCs w:val="22"/>
          <w:lang w:eastAsia="en-US"/>
        </w:rPr>
        <w:t xml:space="preserve"> скоропортящихся) и сувениры.</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r w:rsidRPr="0048732C">
        <w:rPr>
          <w:rFonts w:ascii="Microsoft Sans Serif" w:eastAsia="Microsoft Sans Serif" w:hAnsi="Microsoft Sans Serif" w:cs="Microsoft Sans Serif"/>
          <w:noProof/>
          <w:color w:val="auto"/>
          <w:sz w:val="23"/>
          <w:szCs w:val="22"/>
        </w:rPr>
        <mc:AlternateContent>
          <mc:Choice Requires="wps">
            <w:drawing>
              <wp:anchor distT="0" distB="0" distL="0" distR="0" simplePos="0" relativeHeight="251778048" behindDoc="0" locked="0" layoutInCell="1" allowOverlap="1" wp14:anchorId="456855BB" wp14:editId="4EADC09F">
                <wp:simplePos x="0" y="0"/>
                <wp:positionH relativeFrom="page">
                  <wp:posOffset>4337050</wp:posOffset>
                </wp:positionH>
                <wp:positionV relativeFrom="paragraph">
                  <wp:posOffset>76835</wp:posOffset>
                </wp:positionV>
                <wp:extent cx="436880" cy="226695"/>
                <wp:effectExtent l="0" t="0" r="0" b="0"/>
                <wp:wrapNone/>
                <wp:docPr id="1979" name="Textbox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226695"/>
                        </a:xfrm>
                        <a:prstGeom prst="rect">
                          <a:avLst/>
                        </a:prstGeom>
                      </wps:spPr>
                      <wps:txbx>
                        <w:txbxContent>
                          <w:p w:rsidR="00962C08" w:rsidRDefault="00962C08" w:rsidP="0048732C">
                            <w:pPr>
                              <w:spacing w:line="290" w:lineRule="exact"/>
                              <w:rPr>
                                <w:sz w:val="29"/>
                              </w:rPr>
                            </w:pPr>
                            <w:r>
                              <w:rPr>
                                <w:position w:val="1"/>
                                <w:sz w:val="29"/>
                              </w:rPr>
                              <w:t>0,8</w:t>
                            </w:r>
                            <w:r>
                              <w:rPr>
                                <w:spacing w:val="-5"/>
                                <w:position w:val="1"/>
                                <w:sz w:val="29"/>
                              </w:rPr>
                              <w:t xml:space="preserve"> </w:t>
                            </w:r>
                            <w:r>
                              <w:rPr>
                                <w:spacing w:val="-10"/>
                                <w:sz w:val="29"/>
                              </w:rPr>
                              <w:t>м</w:t>
                            </w:r>
                          </w:p>
                        </w:txbxContent>
                      </wps:txbx>
                      <wps:bodyPr wrap="square" lIns="0" tIns="0" rIns="0" bIns="0" rtlCol="0">
                        <a:noAutofit/>
                      </wps:bodyPr>
                    </wps:wsp>
                  </a:graphicData>
                </a:graphic>
                <wp14:sizeRelV relativeFrom="margin">
                  <wp14:pctHeight>0</wp14:pctHeight>
                </wp14:sizeRelV>
              </wp:anchor>
            </w:drawing>
          </mc:Choice>
          <mc:Fallback>
            <w:pict>
              <v:shape id="Textbox 1979" o:spid="_x0000_s1188" type="#_x0000_t202" style="position:absolute;margin-left:341.5pt;margin-top:6.05pt;width:34.4pt;height:17.85pt;rotation:27;z-index:2517780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" filled="f" stroked="f">
                <v:path arrowok="t"/>
                <v:textbox inset="0,0,0,0">
                  <w:txbxContent>
                    <w:p w:rsidR="0048732C" w:rsidRDefault="0048732C" w:rsidP="0048732C">
                      <w:pPr>
                        <w:spacing w:line="290" w:lineRule="exact"/>
                        <w:rPr>
                          <w:sz w:val="29"/>
                        </w:rPr>
                      </w:pPr>
                      <w:r>
                        <w:rPr>
                          <w:position w:val="1"/>
                          <w:sz w:val="29"/>
                        </w:rPr>
                        <w:t>0,8</w:t>
                      </w:r>
                      <w:r>
                        <w:rPr>
                          <w:spacing w:val="-5"/>
                          <w:position w:val="1"/>
                          <w:sz w:val="29"/>
                        </w:rPr>
                        <w:t xml:space="preserve"> </w:t>
                      </w:r>
                      <w:r>
                        <w:rPr>
                          <w:spacing w:val="-10"/>
                          <w:sz w:val="29"/>
                        </w:rPr>
                        <w:t>м</w:t>
                      </w:r>
                    </w:p>
                  </w:txbxContent>
                </v:textbox>
                <w10:wrap anchorx="page"/>
              </v:shape>
            </w:pict>
          </mc:Fallback>
        </mc:AlternateConten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spacing w:line="284" w:lineRule="exact"/>
        <w:ind w:left="2855" w:right="2858"/>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rsidR="0048732C" w:rsidRPr="0048732C" w:rsidRDefault="0048732C" w:rsidP="0048732C">
      <w:pPr>
        <w:widowControl w:val="0"/>
        <w:autoSpaceDE w:val="0"/>
        <w:autoSpaceDN w:val="0"/>
        <w:spacing w:before="27"/>
        <w:rPr>
          <w:rFonts w:ascii="Microsoft Sans Serif" w:eastAsia="Microsoft Sans Serif" w:hAnsi="Microsoft Sans Serif" w:cs="Microsoft Sans Serif"/>
          <w:color w:val="auto"/>
          <w:sz w:val="19"/>
          <w:szCs w:val="19"/>
          <w:lang w:eastAsia="en-US"/>
        </w:rPr>
      </w:pPr>
    </w:p>
    <w:p w:rsidR="0048732C" w:rsidRPr="0048732C" w:rsidRDefault="001E712F" w:rsidP="0048732C">
      <w:pPr>
        <w:widowControl w:val="0"/>
        <w:autoSpaceDE w:val="0"/>
        <w:autoSpaceDN w:val="0"/>
        <w:spacing w:line="221" w:lineRule="exact"/>
        <w:ind w:right="45"/>
        <w:jc w:val="righ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5216" behindDoc="0" locked="0" layoutInCell="1" allowOverlap="1" wp14:anchorId="22B640CB" wp14:editId="44E07374">
                <wp:simplePos x="0" y="0"/>
                <wp:positionH relativeFrom="column">
                  <wp:posOffset>1283970</wp:posOffset>
                </wp:positionH>
                <wp:positionV relativeFrom="paragraph">
                  <wp:posOffset>100330</wp:posOffset>
                </wp:positionV>
                <wp:extent cx="340360" cy="308610"/>
                <wp:effectExtent l="0" t="0" r="0" b="0"/>
                <wp:wrapNone/>
                <wp:docPr id="826" name="Поле 826"/>
                <wp:cNvGraphicFramePr/>
                <a:graphic xmlns:a="http://schemas.openxmlformats.org/drawingml/2006/main">
                  <a:graphicData uri="http://schemas.microsoft.com/office/word/2010/wordprocessingShape">
                    <wps:wsp>
                      <wps:cNvSpPr txBox="1"/>
                      <wps:spPr>
                        <a:xfrm>
                          <a:off x="0" y="0"/>
                          <a:ext cx="340360" cy="308610"/>
                        </a:xfrm>
                        <a:prstGeom prst="rect">
                          <a:avLst/>
                        </a:prstGeom>
                        <a:noFill/>
                        <a:ln w="6350">
                          <a:noFill/>
                        </a:ln>
                        <a:effectLst/>
                      </wps:spPr>
                      <wps:txbx>
                        <w:txbxContent>
                          <w:p w:rsidR="00962C08" w:rsidRPr="001E712F" w:rsidRDefault="00962C08" w:rsidP="001E712F">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26" o:spid="_x0000_s1189" type="#_x0000_t202" style="position:absolute;left:0;text-align:left;margin-left:101.1pt;margin-top:7.9pt;width:26.8pt;height:24.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" filled="f" stroked="f" strokeweight=".5pt">
                <v:textbox>
                  <w:txbxContent>
                    <w:p w:rsidR="001E712F" w:rsidRPr="001E712F" w:rsidRDefault="001E712F" w:rsidP="001E712F">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r w:rsidR="0048732C" w:rsidRPr="0048732C">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0096" behindDoc="0" locked="0" layoutInCell="1" allowOverlap="1" wp14:anchorId="7E077338" wp14:editId="7EDC1A29">
                <wp:simplePos x="0" y="0"/>
                <wp:positionH relativeFrom="page">
                  <wp:posOffset>1225523</wp:posOffset>
                </wp:positionH>
                <wp:positionV relativeFrom="paragraph">
                  <wp:posOffset>-728290</wp:posOffset>
                </wp:positionV>
                <wp:extent cx="231775" cy="562610"/>
                <wp:effectExtent l="0" t="0" r="0" b="0"/>
                <wp:wrapNone/>
                <wp:docPr id="1980" name="Textbox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2610"/>
                        </a:xfrm>
                        <a:prstGeom prst="rect">
                          <a:avLst/>
                        </a:prstGeom>
                      </wps:spPr>
                      <wps:txbx>
                        <w:txbxContent>
                          <w:p w:rsidR="00962C08" w:rsidRDefault="00962C08" w:rsidP="0048732C">
                            <w:pPr>
                              <w:spacing w:before="15"/>
                              <w:ind w:left="20"/>
                              <w:rPr>
                                <w:sz w:val="29"/>
                              </w:rPr>
                            </w:pPr>
                            <w:r>
                              <w:rPr>
                                <w:sz w:val="29"/>
                              </w:rPr>
                              <w:t xml:space="preserve">1,85 </w:t>
                            </w:r>
                            <w:r>
                              <w:rPr>
                                <w:spacing w:val="-10"/>
                                <w:sz w:val="29"/>
                              </w:rPr>
                              <w:t>м</w:t>
                            </w:r>
                          </w:p>
                        </w:txbxContent>
                      </wps:txbx>
                      <wps:bodyPr vert="vert270" wrap="square" lIns="0" tIns="0" rIns="0" bIns="0" rtlCol="0">
                        <a:noAutofit/>
                      </wps:bodyPr>
                    </wps:wsp>
                  </a:graphicData>
                </a:graphic>
              </wp:anchor>
            </w:drawing>
          </mc:Choice>
          <mc:Fallback>
            <w:pict>
              <v:shape id="Textbox 1980" o:spid="_x0000_s1190" type="#_x0000_t202" style="position:absolute;left:0;text-align:left;margin-left:96.5pt;margin-top:-57.35pt;width:18.25pt;height:44.3pt;z-index:25178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" filled="f" stroked="f">
                <v:path arrowok="t"/>
                <v:textbox style="layout-flow:vertical;mso-layout-flow-alt:bottom-to-top" inset="0,0,0,0">
                  <w:txbxContent>
                    <w:p w:rsidR="0048732C" w:rsidRDefault="0048732C" w:rsidP="0048732C">
                      <w:pPr>
                        <w:spacing w:before="15"/>
                        <w:ind w:left="20"/>
                        <w:rPr>
                          <w:sz w:val="29"/>
                        </w:rPr>
                      </w:pPr>
                      <w:r>
                        <w:rPr>
                          <w:sz w:val="29"/>
                        </w:rPr>
                        <w:t xml:space="preserve">1,85 </w:t>
                      </w:r>
                      <w:r>
                        <w:rPr>
                          <w:spacing w:val="-10"/>
                          <w:sz w:val="29"/>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20</w: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rsidR="0048732C" w:rsidRPr="0048732C" w:rsidRDefault="001E712F" w:rsidP="0048732C">
      <w:pPr>
        <w:widowControl w:val="0"/>
        <w:autoSpaceDE w:val="0"/>
        <w:autoSpaceDN w:val="0"/>
        <w:spacing w:before="62"/>
        <w:rPr>
          <w:rFonts w:ascii="Microsoft Sans Serif" w:eastAsia="Microsoft Sans Serif" w:hAnsi="Microsoft Sans Serif" w:cs="Microsoft Sans Serif"/>
          <w:color w:val="auto"/>
          <w:sz w:val="26"/>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3168" behindDoc="0" locked="0" layoutInCell="1" allowOverlap="1" wp14:anchorId="5CE4899C" wp14:editId="4680031B">
                <wp:simplePos x="0" y="0"/>
                <wp:positionH relativeFrom="column">
                  <wp:posOffset>4525010</wp:posOffset>
                </wp:positionH>
                <wp:positionV relativeFrom="paragraph">
                  <wp:posOffset>31115</wp:posOffset>
                </wp:positionV>
                <wp:extent cx="340360" cy="308610"/>
                <wp:effectExtent l="0" t="0" r="0" b="0"/>
                <wp:wrapNone/>
                <wp:docPr id="825" name="Поле 825"/>
                <wp:cNvGraphicFramePr/>
                <a:graphic xmlns:a="http://schemas.openxmlformats.org/drawingml/2006/main">
                  <a:graphicData uri="http://schemas.microsoft.com/office/word/2010/wordprocessingShape">
                    <wps:wsp>
                      <wps:cNvSpPr txBox="1"/>
                      <wps:spPr>
                        <a:xfrm>
                          <a:off x="0" y="0"/>
                          <a:ext cx="340360" cy="308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Pr="001E712F" w:rsidRDefault="00962C08">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25" o:spid="_x0000_s1191" type="#_x0000_t202" style="position:absolute;margin-left:356.3pt;margin-top:2.45pt;width:26.8pt;height:24.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" filled="f" stroked="f" strokeweight=".5pt">
                <v:textbox>
                  <w:txbxContent>
                    <w:p w:rsidR="0048732C" w:rsidRPr="001E712F" w:rsidRDefault="001E712F">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p>
    <w:p w:rsidR="0048732C" w:rsidRPr="0048732C" w:rsidRDefault="0048732C" w:rsidP="0048732C">
      <w:pPr>
        <w:widowControl w:val="0"/>
        <w:autoSpaceDE w:val="0"/>
        <w:autoSpaceDN w:val="0"/>
        <w:spacing w:before="173"/>
        <w:ind w:right="2348"/>
        <w:jc w:val="right"/>
        <w:rPr>
          <w:rFonts w:ascii="Microsoft Sans Serif" w:eastAsia="Microsoft Sans Serif" w:hAnsi="Microsoft Sans Serif" w:cs="Microsoft Sans Serif"/>
          <w:color w:val="auto"/>
          <w:sz w:val="17"/>
          <w:szCs w:val="19"/>
          <w:lang w:eastAsia="en-US"/>
        </w:rPr>
      </w:pPr>
    </w:p>
    <w:p w:rsidR="0048732C" w:rsidRPr="0048732C" w:rsidRDefault="001E712F" w:rsidP="0048732C">
      <w:pPr>
        <w:widowControl w:val="0"/>
        <w:autoSpaceDE w:val="0"/>
        <w:autoSpaceDN w:val="0"/>
        <w:rPr>
          <w:rFonts w:ascii="Microsoft Sans Serif" w:eastAsia="Microsoft Sans Serif" w:hAnsi="Microsoft Sans Serif" w:cs="Microsoft Sans Serif"/>
          <w:color w:val="auto"/>
          <w:sz w:val="17"/>
          <w:szCs w:val="19"/>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81120" behindDoc="0" locked="0" layoutInCell="1" allowOverlap="1" wp14:anchorId="626C1D01" wp14:editId="68A19796">
                <wp:simplePos x="0" y="0"/>
                <wp:positionH relativeFrom="page">
                  <wp:posOffset>3850005</wp:posOffset>
                </wp:positionH>
                <wp:positionV relativeFrom="paragraph">
                  <wp:posOffset>85090</wp:posOffset>
                </wp:positionV>
                <wp:extent cx="537210" cy="184785"/>
                <wp:effectExtent l="0" t="0" r="0" b="0"/>
                <wp:wrapNone/>
                <wp:docPr id="1982" name="Textbox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7210" cy="184785"/>
                        </a:xfrm>
                        <a:prstGeom prst="rect">
                          <a:avLst/>
                        </a:prstGeom>
                      </wps:spPr>
                      <wps:txbx>
                        <w:txbxContent>
                          <w:p w:rsidR="00962C08" w:rsidRDefault="00962C08" w:rsidP="0048732C">
                            <w:pPr>
                              <w:spacing w:line="290" w:lineRule="exact"/>
                              <w:rPr>
                                <w:sz w:val="29"/>
                              </w:rPr>
                            </w:pPr>
                            <w:r>
                              <w:rPr>
                                <w:sz w:val="29"/>
                              </w:rPr>
                              <w:t>≤2,2</w:t>
                            </w:r>
                            <w:r>
                              <w:rPr>
                                <w:spacing w:val="-14"/>
                                <w:sz w:val="29"/>
                              </w:rPr>
                              <w:t xml:space="preserve"> </w:t>
                            </w:r>
                            <w:r>
                              <w:rPr>
                                <w:spacing w:val="-10"/>
                                <w:sz w:val="29"/>
                              </w:rPr>
                              <w:t>м</w:t>
                            </w:r>
                          </w:p>
                        </w:txbxContent>
                      </wps:txbx>
                      <wps:bodyPr wrap="square" lIns="0" tIns="0" rIns="0" bIns="0" rtlCol="0">
                        <a:noAutofit/>
                      </wps:bodyPr>
                    </wps:wsp>
                  </a:graphicData>
                </a:graphic>
              </wp:anchor>
            </w:drawing>
          </mc:Choice>
          <mc:Fallback>
            <w:pict>
              <v:shape id="Textbox 1982" o:spid="_x0000_s1192" type="#_x0000_t202" style="position:absolute;margin-left:303.15pt;margin-top:6.7pt;width:42.3pt;height:14.55pt;rotation:-31;z-index:251781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" filled="f" stroked="f">
                <v:path arrowok="t"/>
                <v:textbox inset="0,0,0,0">
                  <w:txbxContent>
                    <w:p w:rsidR="0048732C" w:rsidRDefault="0048732C" w:rsidP="0048732C">
                      <w:pPr>
                        <w:spacing w:line="290" w:lineRule="exact"/>
                        <w:rPr>
                          <w:sz w:val="29"/>
                        </w:rPr>
                      </w:pPr>
                      <w:r>
                        <w:rPr>
                          <w:sz w:val="29"/>
                        </w:rPr>
                        <w:t>≤2,2</w:t>
                      </w:r>
                      <w:r>
                        <w:rPr>
                          <w:spacing w:val="-14"/>
                          <w:sz w:val="29"/>
                        </w:rPr>
                        <w:t xml:space="preserve"> </w:t>
                      </w:r>
                      <w:r>
                        <w:rPr>
                          <w:spacing w:val="-10"/>
                          <w:sz w:val="29"/>
                        </w:rPr>
                        <w:t>м</w:t>
                      </w:r>
                    </w:p>
                  </w:txbxContent>
                </v:textbox>
                <w10:wrap anchorx="page"/>
              </v:shape>
            </w:pict>
          </mc:Fallback>
        </mc:AlternateConten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1E712F" w:rsidP="0048732C">
      <w:pPr>
        <w:widowControl w:val="0"/>
        <w:autoSpaceDE w:val="0"/>
        <w:autoSpaceDN w:val="0"/>
        <w:rPr>
          <w:rFonts w:ascii="Microsoft Sans Serif" w:eastAsia="Microsoft Sans Serif" w:hAnsi="Microsoft Sans Serif" w:cs="Microsoft Sans Serif"/>
          <w:color w:val="auto"/>
          <w:sz w:val="17"/>
          <w:szCs w:val="19"/>
          <w:lang w:eastAsia="en-US"/>
        </w:rPr>
      </w:pPr>
      <w:r w:rsidRPr="0048732C">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9072" behindDoc="0" locked="0" layoutInCell="1" allowOverlap="1" wp14:anchorId="5B5D0173" wp14:editId="1A0D6EF3">
                <wp:simplePos x="0" y="0"/>
                <wp:positionH relativeFrom="page">
                  <wp:posOffset>2829560</wp:posOffset>
                </wp:positionH>
                <wp:positionV relativeFrom="paragraph">
                  <wp:posOffset>93980</wp:posOffset>
                </wp:positionV>
                <wp:extent cx="436880" cy="184785"/>
                <wp:effectExtent l="0" t="0" r="0" b="0"/>
                <wp:wrapNone/>
                <wp:docPr id="1981" name="Textbox 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184785"/>
                        </a:xfrm>
                        <a:prstGeom prst="rect">
                          <a:avLst/>
                        </a:prstGeom>
                      </wps:spPr>
                      <wps:txbx>
                        <w:txbxContent>
                          <w:p w:rsidR="00962C08" w:rsidRDefault="00962C08" w:rsidP="0048732C">
                            <w:pPr>
                              <w:spacing w:line="290" w:lineRule="exact"/>
                              <w:rPr>
                                <w:sz w:val="29"/>
                              </w:rPr>
                            </w:pPr>
                            <w:r>
                              <w:rPr>
                                <w:position w:val="1"/>
                                <w:sz w:val="29"/>
                              </w:rPr>
                              <w:t>1,5</w:t>
                            </w:r>
                            <w:r>
                              <w:rPr>
                                <w:spacing w:val="-5"/>
                                <w:position w:val="1"/>
                                <w:sz w:val="29"/>
                              </w:rPr>
                              <w:t xml:space="preserve"> </w:t>
                            </w:r>
                            <w:r>
                              <w:rPr>
                                <w:spacing w:val="-10"/>
                                <w:sz w:val="29"/>
                              </w:rPr>
                              <w:t>м</w:t>
                            </w:r>
                          </w:p>
                        </w:txbxContent>
                      </wps:txbx>
                      <wps:bodyPr wrap="square" lIns="0" tIns="0" rIns="0" bIns="0" rtlCol="0">
                        <a:noAutofit/>
                      </wps:bodyPr>
                    </wps:wsp>
                  </a:graphicData>
                </a:graphic>
              </wp:anchor>
            </w:drawing>
          </mc:Choice>
          <mc:Fallback>
            <w:pict>
              <v:shape id="Textbox 1981" o:spid="_x0000_s1193" type="#_x0000_t202" style="position:absolute;margin-left:222.8pt;margin-top:7.4pt;width:34.4pt;height:14.55pt;rotation:27;z-index:251779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" filled="f" stroked="f">
                <v:path arrowok="t"/>
                <v:textbox inset="0,0,0,0">
                  <w:txbxContent>
                    <w:p w:rsidR="0048732C" w:rsidRDefault="0048732C" w:rsidP="0048732C">
                      <w:pPr>
                        <w:spacing w:line="290" w:lineRule="exact"/>
                        <w:rPr>
                          <w:sz w:val="29"/>
                        </w:rPr>
                      </w:pPr>
                      <w:r>
                        <w:rPr>
                          <w:position w:val="1"/>
                          <w:sz w:val="29"/>
                        </w:rPr>
                        <w:t>1,5</w:t>
                      </w:r>
                      <w:r>
                        <w:rPr>
                          <w:spacing w:val="-5"/>
                          <w:position w:val="1"/>
                          <w:sz w:val="29"/>
                        </w:rPr>
                        <w:t xml:space="preserve"> </w:t>
                      </w:r>
                      <w:r>
                        <w:rPr>
                          <w:spacing w:val="-10"/>
                          <w:sz w:val="29"/>
                        </w:rPr>
                        <w:t>м</w:t>
                      </w:r>
                    </w:p>
                  </w:txbxContent>
                </v:textbox>
                <w10:wrap anchorx="page"/>
              </v:shape>
            </w:pict>
          </mc:Fallback>
        </mc:AlternateContent>
      </w: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rsidR="0048732C" w:rsidRPr="0048732C" w:rsidRDefault="0048732C" w:rsidP="0048732C">
      <w:pPr>
        <w:widowControl w:val="0"/>
        <w:autoSpaceDE w:val="0"/>
        <w:autoSpaceDN w:val="0"/>
        <w:spacing w:before="70"/>
        <w:rPr>
          <w:rFonts w:ascii="Microsoft Sans Serif" w:eastAsia="Microsoft Sans Serif" w:hAnsi="Microsoft Sans Serif" w:cs="Microsoft Sans Serif"/>
          <w:color w:val="auto"/>
          <w:sz w:val="17"/>
          <w:szCs w:val="19"/>
          <w:lang w:eastAsia="en-US"/>
        </w:rPr>
      </w:pPr>
    </w:p>
    <w:p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widowControl w:val="0"/>
        <w:autoSpaceDE w:val="0"/>
        <w:autoSpaceDN w:val="0"/>
        <w:spacing w:before="83"/>
        <w:ind w:left="171"/>
        <w:outlineLvl w:val="1"/>
        <w:rPr>
          <w:rFonts w:ascii="Microsoft Sans Serif" w:eastAsia="Microsoft Sans Serif" w:hAnsi="Microsoft Sans Serif" w:cs="Microsoft Sans Serif"/>
          <w:color w:val="auto"/>
          <w:sz w:val="39"/>
          <w:szCs w:val="39"/>
          <w:lang w:eastAsia="en-US"/>
        </w:rPr>
      </w:pPr>
      <w:r w:rsidRPr="001E712F">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9312" behindDoc="1" locked="0" layoutInCell="1" allowOverlap="1" wp14:anchorId="2F9D4A6A" wp14:editId="403CA324">
                <wp:simplePos x="0" y="0"/>
                <wp:positionH relativeFrom="page">
                  <wp:posOffset>21335</wp:posOffset>
                </wp:positionH>
                <wp:positionV relativeFrom="page">
                  <wp:posOffset>-507</wp:posOffset>
                </wp:positionV>
                <wp:extent cx="7516495" cy="10698480"/>
                <wp:effectExtent l="0" t="0" r="0" b="0"/>
                <wp:wrapNone/>
                <wp:docPr id="2032" name="Group 2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2033" name="Graphic 2033"/>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2034" name="Graphic 2034"/>
                        <wps:cNvSpPr/>
                        <wps:spPr>
                          <a:xfrm>
                            <a:off x="1042416" y="3957827"/>
                            <a:ext cx="5092065" cy="2895600"/>
                          </a:xfrm>
                          <a:custGeom>
                            <a:avLst/>
                            <a:gdLst/>
                            <a:ahLst/>
                            <a:cxnLst/>
                            <a:rect l="l" t="t" r="r" b="b"/>
                            <a:pathLst>
                              <a:path w="5092065" h="2895600">
                                <a:moveTo>
                                  <a:pt x="2988563" y="0"/>
                                </a:moveTo>
                                <a:lnTo>
                                  <a:pt x="0" y="1612391"/>
                                </a:lnTo>
                                <a:lnTo>
                                  <a:pt x="2284475" y="2895599"/>
                                </a:lnTo>
                                <a:lnTo>
                                  <a:pt x="3966971" y="1891283"/>
                                </a:lnTo>
                                <a:lnTo>
                                  <a:pt x="5091683" y="1213103"/>
                                </a:lnTo>
                                <a:lnTo>
                                  <a:pt x="2988563" y="0"/>
                                </a:lnTo>
                              </a:path>
                            </a:pathLst>
                          </a:custGeom>
                          <a:ln w="7619">
                            <a:solidFill>
                              <a:srgbClr val="11100B"/>
                            </a:solidFill>
                            <a:prstDash val="solid"/>
                          </a:ln>
                        </wps:spPr>
                        <wps:bodyPr wrap="square" lIns="0" tIns="0" rIns="0" bIns="0" rtlCol="0">
                          <a:prstTxWarp prst="textNoShape">
                            <a:avLst/>
                          </a:prstTxWarp>
                          <a:noAutofit/>
                        </wps:bodyPr>
                      </wps:wsp>
                      <wps:wsp>
                        <wps:cNvPr id="2035" name="Graphic 2035"/>
                        <wps:cNvSpPr/>
                        <wps:spPr>
                          <a:xfrm>
                            <a:off x="4149851" y="4736591"/>
                            <a:ext cx="909955" cy="169545"/>
                          </a:xfrm>
                          <a:custGeom>
                            <a:avLst/>
                            <a:gdLst/>
                            <a:ahLst/>
                            <a:cxnLst/>
                            <a:rect l="l" t="t" r="r" b="b"/>
                            <a:pathLst>
                              <a:path w="909955" h="169545">
                                <a:moveTo>
                                  <a:pt x="909827" y="169163"/>
                                </a:moveTo>
                                <a:lnTo>
                                  <a:pt x="909827" y="161543"/>
                                </a:lnTo>
                              </a:path>
                              <a:path w="909955" h="169545">
                                <a:moveTo>
                                  <a:pt x="0" y="0"/>
                                </a:moveTo>
                                <a:lnTo>
                                  <a:pt x="0" y="1523"/>
                                </a:lnTo>
                              </a:path>
                            </a:pathLst>
                          </a:custGeom>
                          <a:ln w="1523">
                            <a:solidFill>
                              <a:srgbClr val="11100B"/>
                            </a:solidFill>
                            <a:prstDash val="solid"/>
                          </a:ln>
                        </wps:spPr>
                        <wps:bodyPr wrap="square" lIns="0" tIns="0" rIns="0" bIns="0" rtlCol="0">
                          <a:prstTxWarp prst="textNoShape">
                            <a:avLst/>
                          </a:prstTxWarp>
                          <a:noAutofit/>
                        </wps:bodyPr>
                      </wps:wsp>
                      <wps:wsp>
                        <wps:cNvPr id="2036" name="Graphic 2036"/>
                        <wps:cNvSpPr/>
                        <wps:spPr>
                          <a:xfrm>
                            <a:off x="3092195" y="3713988"/>
                            <a:ext cx="2057400" cy="1744980"/>
                          </a:xfrm>
                          <a:custGeom>
                            <a:avLst/>
                            <a:gdLst/>
                            <a:ahLst/>
                            <a:cxnLst/>
                            <a:rect l="l" t="t" r="r" b="b"/>
                            <a:pathLst>
                              <a:path w="2057400" h="1744980">
                                <a:moveTo>
                                  <a:pt x="121919" y="733043"/>
                                </a:moveTo>
                                <a:lnTo>
                                  <a:pt x="161543" y="710183"/>
                                </a:lnTo>
                                <a:lnTo>
                                  <a:pt x="205739" y="736091"/>
                                </a:lnTo>
                                <a:lnTo>
                                  <a:pt x="205739" y="739139"/>
                                </a:lnTo>
                                <a:lnTo>
                                  <a:pt x="205739" y="745235"/>
                                </a:lnTo>
                                <a:lnTo>
                                  <a:pt x="205739" y="757427"/>
                                </a:lnTo>
                                <a:lnTo>
                                  <a:pt x="207263" y="774191"/>
                                </a:lnTo>
                                <a:lnTo>
                                  <a:pt x="219455" y="818387"/>
                                </a:lnTo>
                                <a:lnTo>
                                  <a:pt x="246887" y="879347"/>
                                </a:lnTo>
                                <a:lnTo>
                                  <a:pt x="268223" y="914399"/>
                                </a:lnTo>
                                <a:lnTo>
                                  <a:pt x="280415" y="932687"/>
                                </a:lnTo>
                                <a:lnTo>
                                  <a:pt x="295655" y="952499"/>
                                </a:lnTo>
                                <a:lnTo>
                                  <a:pt x="310895" y="972311"/>
                                </a:lnTo>
                                <a:lnTo>
                                  <a:pt x="329183" y="993647"/>
                                </a:lnTo>
                                <a:lnTo>
                                  <a:pt x="348995" y="1014983"/>
                                </a:lnTo>
                                <a:lnTo>
                                  <a:pt x="370331" y="1037843"/>
                                </a:lnTo>
                                <a:lnTo>
                                  <a:pt x="394715" y="1059179"/>
                                </a:lnTo>
                                <a:lnTo>
                                  <a:pt x="406907" y="1071371"/>
                                </a:lnTo>
                                <a:lnTo>
                                  <a:pt x="409955" y="1074419"/>
                                </a:lnTo>
                                <a:lnTo>
                                  <a:pt x="406907" y="1077467"/>
                                </a:lnTo>
                                <a:lnTo>
                                  <a:pt x="400811" y="1082039"/>
                                </a:lnTo>
                                <a:lnTo>
                                  <a:pt x="391667" y="1089659"/>
                                </a:lnTo>
                                <a:lnTo>
                                  <a:pt x="379475" y="1100327"/>
                                </a:lnTo>
                                <a:lnTo>
                                  <a:pt x="364235" y="1112519"/>
                                </a:lnTo>
                                <a:lnTo>
                                  <a:pt x="347471" y="1126235"/>
                                </a:lnTo>
                                <a:lnTo>
                                  <a:pt x="329183" y="1142999"/>
                                </a:lnTo>
                                <a:lnTo>
                                  <a:pt x="309371" y="1159763"/>
                                </a:lnTo>
                                <a:lnTo>
                                  <a:pt x="266699" y="1196339"/>
                                </a:lnTo>
                                <a:lnTo>
                                  <a:pt x="173735" y="1275587"/>
                                </a:lnTo>
                                <a:lnTo>
                                  <a:pt x="128015" y="1315211"/>
                                </a:lnTo>
                                <a:lnTo>
                                  <a:pt x="106679" y="1333499"/>
                                </a:lnTo>
                                <a:lnTo>
                                  <a:pt x="86867" y="1350263"/>
                                </a:lnTo>
                                <a:lnTo>
                                  <a:pt x="68579" y="1367027"/>
                                </a:lnTo>
                                <a:lnTo>
                                  <a:pt x="51815" y="1380743"/>
                                </a:lnTo>
                                <a:lnTo>
                                  <a:pt x="38099" y="1394459"/>
                                </a:lnTo>
                                <a:lnTo>
                                  <a:pt x="25907" y="1405127"/>
                                </a:lnTo>
                                <a:lnTo>
                                  <a:pt x="16763" y="1412747"/>
                                </a:lnTo>
                                <a:lnTo>
                                  <a:pt x="10667" y="1418843"/>
                                </a:lnTo>
                                <a:lnTo>
                                  <a:pt x="7619" y="1423415"/>
                                </a:lnTo>
                                <a:lnTo>
                                  <a:pt x="6095" y="1424939"/>
                                </a:lnTo>
                                <a:lnTo>
                                  <a:pt x="4571" y="1434083"/>
                                </a:lnTo>
                                <a:lnTo>
                                  <a:pt x="1523" y="1446275"/>
                                </a:lnTo>
                                <a:lnTo>
                                  <a:pt x="1523" y="1459991"/>
                                </a:lnTo>
                                <a:lnTo>
                                  <a:pt x="0" y="1472183"/>
                                </a:lnTo>
                                <a:lnTo>
                                  <a:pt x="0" y="1484375"/>
                                </a:lnTo>
                                <a:lnTo>
                                  <a:pt x="0" y="1490471"/>
                                </a:lnTo>
                                <a:lnTo>
                                  <a:pt x="1523" y="1493519"/>
                                </a:lnTo>
                                <a:lnTo>
                                  <a:pt x="7619" y="1495043"/>
                                </a:lnTo>
                                <a:lnTo>
                                  <a:pt x="15239" y="1496567"/>
                                </a:lnTo>
                                <a:lnTo>
                                  <a:pt x="33527" y="1493519"/>
                                </a:lnTo>
                                <a:lnTo>
                                  <a:pt x="42671" y="1491995"/>
                                </a:lnTo>
                                <a:lnTo>
                                  <a:pt x="45719" y="1490471"/>
                                </a:lnTo>
                                <a:lnTo>
                                  <a:pt x="47243" y="1490471"/>
                                </a:lnTo>
                                <a:lnTo>
                                  <a:pt x="48767" y="1490471"/>
                                </a:lnTo>
                                <a:lnTo>
                                  <a:pt x="51815" y="1488947"/>
                                </a:lnTo>
                                <a:lnTo>
                                  <a:pt x="64007" y="1485899"/>
                                </a:lnTo>
                                <a:lnTo>
                                  <a:pt x="79247" y="1479803"/>
                                </a:lnTo>
                                <a:lnTo>
                                  <a:pt x="99059" y="1472183"/>
                                </a:lnTo>
                                <a:lnTo>
                                  <a:pt x="120395" y="1464563"/>
                                </a:lnTo>
                                <a:lnTo>
                                  <a:pt x="167639" y="1446275"/>
                                </a:lnTo>
                                <a:lnTo>
                                  <a:pt x="190499" y="1437131"/>
                                </a:lnTo>
                                <a:lnTo>
                                  <a:pt x="211835" y="1429511"/>
                                </a:lnTo>
                                <a:lnTo>
                                  <a:pt x="230123" y="1423415"/>
                                </a:lnTo>
                                <a:lnTo>
                                  <a:pt x="243839" y="1417319"/>
                                </a:lnTo>
                                <a:lnTo>
                                  <a:pt x="252983" y="1414271"/>
                                </a:lnTo>
                                <a:lnTo>
                                  <a:pt x="256031" y="1412747"/>
                                </a:lnTo>
                                <a:lnTo>
                                  <a:pt x="257555" y="1412747"/>
                                </a:lnTo>
                                <a:lnTo>
                                  <a:pt x="257555" y="1702307"/>
                                </a:lnTo>
                                <a:lnTo>
                                  <a:pt x="254507" y="1705355"/>
                                </a:lnTo>
                                <a:lnTo>
                                  <a:pt x="248411" y="1709927"/>
                                </a:lnTo>
                                <a:lnTo>
                                  <a:pt x="243839" y="1716023"/>
                                </a:lnTo>
                                <a:lnTo>
                                  <a:pt x="272795" y="1744979"/>
                                </a:lnTo>
                                <a:lnTo>
                                  <a:pt x="295655" y="1738883"/>
                                </a:lnTo>
                                <a:lnTo>
                                  <a:pt x="304799" y="1732787"/>
                                </a:lnTo>
                                <a:lnTo>
                                  <a:pt x="307847" y="1723643"/>
                                </a:lnTo>
                                <a:lnTo>
                                  <a:pt x="307847" y="1720595"/>
                                </a:lnTo>
                                <a:lnTo>
                                  <a:pt x="303275" y="1709927"/>
                                </a:lnTo>
                                <a:lnTo>
                                  <a:pt x="294131" y="1703831"/>
                                </a:lnTo>
                                <a:lnTo>
                                  <a:pt x="289559" y="1702307"/>
                                </a:lnTo>
                                <a:lnTo>
                                  <a:pt x="289559" y="1405127"/>
                                </a:lnTo>
                                <a:lnTo>
                                  <a:pt x="310895" y="1388363"/>
                                </a:lnTo>
                                <a:lnTo>
                                  <a:pt x="807719" y="1194815"/>
                                </a:lnTo>
                                <a:lnTo>
                                  <a:pt x="908303" y="1136903"/>
                                </a:lnTo>
                                <a:lnTo>
                                  <a:pt x="1060703" y="1219199"/>
                                </a:lnTo>
                                <a:lnTo>
                                  <a:pt x="1060703" y="1266443"/>
                                </a:lnTo>
                                <a:lnTo>
                                  <a:pt x="1232915" y="1168907"/>
                                </a:lnTo>
                                <a:lnTo>
                                  <a:pt x="1232915" y="1170431"/>
                                </a:lnTo>
                                <a:lnTo>
                                  <a:pt x="1231391" y="1175003"/>
                                </a:lnTo>
                                <a:lnTo>
                                  <a:pt x="1231391" y="1182623"/>
                                </a:lnTo>
                                <a:lnTo>
                                  <a:pt x="1229867" y="1191767"/>
                                </a:lnTo>
                                <a:lnTo>
                                  <a:pt x="1229867" y="1202435"/>
                                </a:lnTo>
                                <a:lnTo>
                                  <a:pt x="1229867" y="1216151"/>
                                </a:lnTo>
                                <a:lnTo>
                                  <a:pt x="1231391" y="1229867"/>
                                </a:lnTo>
                                <a:lnTo>
                                  <a:pt x="1234439" y="1246631"/>
                                </a:lnTo>
                                <a:lnTo>
                                  <a:pt x="1237487" y="1263395"/>
                                </a:lnTo>
                                <a:lnTo>
                                  <a:pt x="1263395" y="1315211"/>
                                </a:lnTo>
                                <a:lnTo>
                                  <a:pt x="1293875" y="1348739"/>
                                </a:lnTo>
                                <a:lnTo>
                                  <a:pt x="1336547" y="1379219"/>
                                </a:lnTo>
                                <a:lnTo>
                                  <a:pt x="1385315" y="1400555"/>
                                </a:lnTo>
                                <a:lnTo>
                                  <a:pt x="1431035" y="1408175"/>
                                </a:lnTo>
                                <a:lnTo>
                                  <a:pt x="1450847" y="1409699"/>
                                </a:lnTo>
                                <a:lnTo>
                                  <a:pt x="1470659" y="1408175"/>
                                </a:lnTo>
                                <a:lnTo>
                                  <a:pt x="1488947" y="1405127"/>
                                </a:lnTo>
                                <a:lnTo>
                                  <a:pt x="1505711" y="1400555"/>
                                </a:lnTo>
                                <a:lnTo>
                                  <a:pt x="1520951" y="1394459"/>
                                </a:lnTo>
                                <a:lnTo>
                                  <a:pt x="1533143" y="1389887"/>
                                </a:lnTo>
                                <a:lnTo>
                                  <a:pt x="1545335" y="1383791"/>
                                </a:lnTo>
                                <a:lnTo>
                                  <a:pt x="1554479" y="1377695"/>
                                </a:lnTo>
                                <a:lnTo>
                                  <a:pt x="1563623" y="1373123"/>
                                </a:lnTo>
                                <a:lnTo>
                                  <a:pt x="1568195" y="1368551"/>
                                </a:lnTo>
                                <a:lnTo>
                                  <a:pt x="1572767" y="1367027"/>
                                </a:lnTo>
                                <a:lnTo>
                                  <a:pt x="1572767" y="1365503"/>
                                </a:lnTo>
                                <a:lnTo>
                                  <a:pt x="1574291" y="1363979"/>
                                </a:lnTo>
                                <a:lnTo>
                                  <a:pt x="1578863" y="1360931"/>
                                </a:lnTo>
                                <a:lnTo>
                                  <a:pt x="1584959" y="1356359"/>
                                </a:lnTo>
                                <a:lnTo>
                                  <a:pt x="1594103" y="1348739"/>
                                </a:lnTo>
                                <a:lnTo>
                                  <a:pt x="1603247" y="1339595"/>
                                </a:lnTo>
                                <a:lnTo>
                                  <a:pt x="1613915" y="1328927"/>
                                </a:lnTo>
                                <a:lnTo>
                                  <a:pt x="1626107" y="1315211"/>
                                </a:lnTo>
                                <a:lnTo>
                                  <a:pt x="1639823" y="1301495"/>
                                </a:lnTo>
                                <a:lnTo>
                                  <a:pt x="1652015" y="1284731"/>
                                </a:lnTo>
                                <a:lnTo>
                                  <a:pt x="1664207" y="1266443"/>
                                </a:lnTo>
                                <a:lnTo>
                                  <a:pt x="1676399" y="1248155"/>
                                </a:lnTo>
                                <a:lnTo>
                                  <a:pt x="1688591" y="1226819"/>
                                </a:lnTo>
                                <a:lnTo>
                                  <a:pt x="1706879" y="1182623"/>
                                </a:lnTo>
                                <a:lnTo>
                                  <a:pt x="1717547" y="1132331"/>
                                </a:lnTo>
                                <a:lnTo>
                                  <a:pt x="1720595" y="1103375"/>
                                </a:lnTo>
                                <a:lnTo>
                                  <a:pt x="1720595" y="1075943"/>
                                </a:lnTo>
                                <a:lnTo>
                                  <a:pt x="1720595" y="1051559"/>
                                </a:lnTo>
                                <a:lnTo>
                                  <a:pt x="1714499" y="1011935"/>
                                </a:lnTo>
                                <a:lnTo>
                                  <a:pt x="1702307" y="973835"/>
                                </a:lnTo>
                                <a:lnTo>
                                  <a:pt x="1699259" y="964691"/>
                                </a:lnTo>
                                <a:lnTo>
                                  <a:pt x="1694687" y="958595"/>
                                </a:lnTo>
                                <a:lnTo>
                                  <a:pt x="1691639" y="954023"/>
                                </a:lnTo>
                                <a:lnTo>
                                  <a:pt x="1690115" y="952499"/>
                                </a:lnTo>
                                <a:lnTo>
                                  <a:pt x="1690115" y="950975"/>
                                </a:lnTo>
                                <a:lnTo>
                                  <a:pt x="1662683" y="917447"/>
                                </a:lnTo>
                                <a:lnTo>
                                  <a:pt x="2057399" y="688847"/>
                                </a:lnTo>
                                <a:lnTo>
                                  <a:pt x="2057399" y="640079"/>
                                </a:lnTo>
                                <a:lnTo>
                                  <a:pt x="2055875" y="640079"/>
                                </a:lnTo>
                                <a:lnTo>
                                  <a:pt x="2052827" y="638555"/>
                                </a:lnTo>
                                <a:lnTo>
                                  <a:pt x="2043683" y="632459"/>
                                </a:lnTo>
                                <a:lnTo>
                                  <a:pt x="2029967" y="624839"/>
                                </a:lnTo>
                                <a:lnTo>
                                  <a:pt x="1997963" y="606551"/>
                                </a:lnTo>
                                <a:lnTo>
                                  <a:pt x="1965959" y="588263"/>
                                </a:lnTo>
                                <a:lnTo>
                                  <a:pt x="1952243" y="580643"/>
                                </a:lnTo>
                                <a:lnTo>
                                  <a:pt x="1943099" y="574547"/>
                                </a:lnTo>
                                <a:lnTo>
                                  <a:pt x="1940051" y="573023"/>
                                </a:lnTo>
                                <a:lnTo>
                                  <a:pt x="1938527" y="571499"/>
                                </a:lnTo>
                                <a:lnTo>
                                  <a:pt x="1938527" y="533399"/>
                                </a:lnTo>
                                <a:lnTo>
                                  <a:pt x="1981199" y="512063"/>
                                </a:lnTo>
                                <a:lnTo>
                                  <a:pt x="1981199" y="458723"/>
                                </a:lnTo>
                                <a:lnTo>
                                  <a:pt x="1903475" y="306323"/>
                                </a:lnTo>
                                <a:lnTo>
                                  <a:pt x="1831847" y="262127"/>
                                </a:lnTo>
                                <a:lnTo>
                                  <a:pt x="1830323" y="260603"/>
                                </a:lnTo>
                                <a:lnTo>
                                  <a:pt x="1828799" y="257555"/>
                                </a:lnTo>
                                <a:lnTo>
                                  <a:pt x="1824227" y="251459"/>
                                </a:lnTo>
                                <a:lnTo>
                                  <a:pt x="1819655" y="245363"/>
                                </a:lnTo>
                                <a:lnTo>
                                  <a:pt x="1812035" y="236219"/>
                                </a:lnTo>
                                <a:lnTo>
                                  <a:pt x="1804415" y="225551"/>
                                </a:lnTo>
                                <a:lnTo>
                                  <a:pt x="1793747" y="213359"/>
                                </a:lnTo>
                                <a:lnTo>
                                  <a:pt x="1757171" y="173735"/>
                                </a:lnTo>
                                <a:lnTo>
                                  <a:pt x="1725167" y="143255"/>
                                </a:lnTo>
                                <a:lnTo>
                                  <a:pt x="1690115" y="112775"/>
                                </a:lnTo>
                                <a:lnTo>
                                  <a:pt x="1648967" y="82295"/>
                                </a:lnTo>
                                <a:lnTo>
                                  <a:pt x="1604771" y="56387"/>
                                </a:lnTo>
                                <a:lnTo>
                                  <a:pt x="1557527" y="32003"/>
                                </a:lnTo>
                                <a:lnTo>
                                  <a:pt x="1531619" y="22859"/>
                                </a:lnTo>
                                <a:lnTo>
                                  <a:pt x="1505711" y="13715"/>
                                </a:lnTo>
                                <a:lnTo>
                                  <a:pt x="1478279" y="7619"/>
                                </a:lnTo>
                                <a:lnTo>
                                  <a:pt x="1450847" y="3047"/>
                                </a:lnTo>
                                <a:lnTo>
                                  <a:pt x="1423415" y="0"/>
                                </a:lnTo>
                                <a:lnTo>
                                  <a:pt x="1408175" y="0"/>
                                </a:lnTo>
                                <a:lnTo>
                                  <a:pt x="1405127" y="0"/>
                                </a:lnTo>
                                <a:lnTo>
                                  <a:pt x="1403603" y="1523"/>
                                </a:lnTo>
                                <a:lnTo>
                                  <a:pt x="1399031" y="3047"/>
                                </a:lnTo>
                                <a:lnTo>
                                  <a:pt x="1394459" y="6095"/>
                                </a:lnTo>
                                <a:lnTo>
                                  <a:pt x="1386839" y="9143"/>
                                </a:lnTo>
                                <a:lnTo>
                                  <a:pt x="1371599" y="18287"/>
                                </a:lnTo>
                                <a:lnTo>
                                  <a:pt x="1350263" y="28955"/>
                                </a:lnTo>
                                <a:lnTo>
                                  <a:pt x="1327403" y="41147"/>
                                </a:lnTo>
                                <a:lnTo>
                                  <a:pt x="1280159" y="67055"/>
                                </a:lnTo>
                                <a:lnTo>
                                  <a:pt x="1257299" y="79247"/>
                                </a:lnTo>
                                <a:lnTo>
                                  <a:pt x="1235963" y="91439"/>
                                </a:lnTo>
                                <a:lnTo>
                                  <a:pt x="1219199" y="100583"/>
                                </a:lnTo>
                                <a:lnTo>
                                  <a:pt x="1205483" y="108203"/>
                                </a:lnTo>
                                <a:lnTo>
                                  <a:pt x="1200911" y="111251"/>
                                </a:lnTo>
                                <a:lnTo>
                                  <a:pt x="1197863" y="112775"/>
                                </a:lnTo>
                                <a:lnTo>
                                  <a:pt x="1196339" y="112775"/>
                                </a:lnTo>
                                <a:lnTo>
                                  <a:pt x="1194815" y="111251"/>
                                </a:lnTo>
                                <a:lnTo>
                                  <a:pt x="1190243" y="106679"/>
                                </a:lnTo>
                                <a:lnTo>
                                  <a:pt x="1184147" y="102107"/>
                                </a:lnTo>
                                <a:lnTo>
                                  <a:pt x="1176527" y="96011"/>
                                </a:lnTo>
                                <a:lnTo>
                                  <a:pt x="1165859" y="89915"/>
                                </a:lnTo>
                                <a:lnTo>
                                  <a:pt x="1124711" y="73151"/>
                                </a:lnTo>
                                <a:lnTo>
                                  <a:pt x="1088135" y="70103"/>
                                </a:lnTo>
                                <a:lnTo>
                                  <a:pt x="1068323" y="73151"/>
                                </a:lnTo>
                                <a:lnTo>
                                  <a:pt x="1045463" y="77723"/>
                                </a:lnTo>
                                <a:lnTo>
                                  <a:pt x="1039367" y="79247"/>
                                </a:lnTo>
                                <a:lnTo>
                                  <a:pt x="1036319" y="80771"/>
                                </a:lnTo>
                                <a:lnTo>
                                  <a:pt x="1034795" y="80771"/>
                                </a:lnTo>
                                <a:lnTo>
                                  <a:pt x="1033271" y="80771"/>
                                </a:lnTo>
                                <a:lnTo>
                                  <a:pt x="1025651" y="83819"/>
                                </a:lnTo>
                                <a:lnTo>
                                  <a:pt x="1013459" y="89915"/>
                                </a:lnTo>
                                <a:lnTo>
                                  <a:pt x="1001267" y="100583"/>
                                </a:lnTo>
                                <a:lnTo>
                                  <a:pt x="987551" y="115823"/>
                                </a:lnTo>
                                <a:lnTo>
                                  <a:pt x="982979" y="124967"/>
                                </a:lnTo>
                                <a:lnTo>
                                  <a:pt x="976883" y="135635"/>
                                </a:lnTo>
                                <a:lnTo>
                                  <a:pt x="973835" y="149351"/>
                                </a:lnTo>
                                <a:lnTo>
                                  <a:pt x="973835" y="152399"/>
                                </a:lnTo>
                                <a:lnTo>
                                  <a:pt x="972311" y="152399"/>
                                </a:lnTo>
                                <a:lnTo>
                                  <a:pt x="967739" y="153923"/>
                                </a:lnTo>
                                <a:lnTo>
                                  <a:pt x="961643" y="156971"/>
                                </a:lnTo>
                                <a:lnTo>
                                  <a:pt x="952499" y="161543"/>
                                </a:lnTo>
                                <a:lnTo>
                                  <a:pt x="917447" y="181355"/>
                                </a:lnTo>
                                <a:lnTo>
                                  <a:pt x="882395" y="213359"/>
                                </a:lnTo>
                                <a:lnTo>
                                  <a:pt x="865631" y="252983"/>
                                </a:lnTo>
                                <a:lnTo>
                                  <a:pt x="467867" y="481583"/>
                                </a:lnTo>
                                <a:lnTo>
                                  <a:pt x="467867" y="480059"/>
                                </a:lnTo>
                                <a:lnTo>
                                  <a:pt x="463295" y="480059"/>
                                </a:lnTo>
                                <a:lnTo>
                                  <a:pt x="458723" y="478535"/>
                                </a:lnTo>
                                <a:lnTo>
                                  <a:pt x="452627" y="475487"/>
                                </a:lnTo>
                                <a:lnTo>
                                  <a:pt x="434339" y="472439"/>
                                </a:lnTo>
                                <a:lnTo>
                                  <a:pt x="414527" y="469391"/>
                                </a:lnTo>
                                <a:lnTo>
                                  <a:pt x="390143" y="467867"/>
                                </a:lnTo>
                                <a:lnTo>
                                  <a:pt x="365759" y="469391"/>
                                </a:lnTo>
                                <a:lnTo>
                                  <a:pt x="342899" y="475487"/>
                                </a:lnTo>
                                <a:lnTo>
                                  <a:pt x="332231" y="480059"/>
                                </a:lnTo>
                                <a:lnTo>
                                  <a:pt x="323087" y="486155"/>
                                </a:lnTo>
                                <a:lnTo>
                                  <a:pt x="313943" y="495299"/>
                                </a:lnTo>
                                <a:lnTo>
                                  <a:pt x="306323" y="502919"/>
                                </a:lnTo>
                                <a:lnTo>
                                  <a:pt x="295655" y="518159"/>
                                </a:lnTo>
                                <a:lnTo>
                                  <a:pt x="289559" y="530351"/>
                                </a:lnTo>
                                <a:lnTo>
                                  <a:pt x="288035" y="539495"/>
                                </a:lnTo>
                                <a:lnTo>
                                  <a:pt x="288035" y="547115"/>
                                </a:lnTo>
                                <a:lnTo>
                                  <a:pt x="289559" y="551687"/>
                                </a:lnTo>
                                <a:lnTo>
                                  <a:pt x="289559" y="553211"/>
                                </a:lnTo>
                                <a:lnTo>
                                  <a:pt x="286511" y="574547"/>
                                </a:lnTo>
                                <a:lnTo>
                                  <a:pt x="118871" y="684275"/>
                                </a:lnTo>
                                <a:lnTo>
                                  <a:pt x="121919" y="733043"/>
                                </a:lnTo>
                              </a:path>
                            </a:pathLst>
                          </a:custGeom>
                          <a:ln w="10667">
                            <a:solidFill>
                              <a:srgbClr val="11100B"/>
                            </a:solidFill>
                            <a:prstDash val="solid"/>
                          </a:ln>
                        </wps:spPr>
                        <wps:bodyPr wrap="square" lIns="0" tIns="0" rIns="0" bIns="0" rtlCol="0">
                          <a:prstTxWarp prst="textNoShape">
                            <a:avLst/>
                          </a:prstTxWarp>
                          <a:noAutofit/>
                        </wps:bodyPr>
                      </wps:wsp>
                      <wps:wsp>
                        <wps:cNvPr id="2037" name="Graphic 2037"/>
                        <wps:cNvSpPr/>
                        <wps:spPr>
                          <a:xfrm>
                            <a:off x="4495800" y="3717035"/>
                            <a:ext cx="35560" cy="1270"/>
                          </a:xfrm>
                          <a:custGeom>
                            <a:avLst/>
                            <a:gdLst/>
                            <a:ahLst/>
                            <a:cxnLst/>
                            <a:rect l="l" t="t" r="r" b="b"/>
                            <a:pathLst>
                              <a:path w="35560">
                                <a:moveTo>
                                  <a:pt x="35051" y="0"/>
                                </a:moveTo>
                                <a:lnTo>
                                  <a:pt x="0" y="0"/>
                                </a:lnTo>
                                <a:lnTo>
                                  <a:pt x="33527" y="0"/>
                                </a:lnTo>
                                <a:lnTo>
                                  <a:pt x="35051" y="0"/>
                                </a:lnTo>
                                <a:close/>
                              </a:path>
                            </a:pathLst>
                          </a:custGeom>
                          <a:solidFill>
                            <a:srgbClr val="E9E7E7"/>
                          </a:solidFill>
                        </wps:spPr>
                        <wps:bodyPr wrap="square" lIns="0" tIns="0" rIns="0" bIns="0" rtlCol="0">
                          <a:prstTxWarp prst="textNoShape">
                            <a:avLst/>
                          </a:prstTxWarp>
                          <a:noAutofit/>
                        </wps:bodyPr>
                      </wps:wsp>
                      <wps:wsp>
                        <wps:cNvPr id="2038" name="Graphic 2038"/>
                        <wps:cNvSpPr/>
                        <wps:spPr>
                          <a:xfrm>
                            <a:off x="4495800" y="3717035"/>
                            <a:ext cx="35560" cy="1270"/>
                          </a:xfrm>
                          <a:custGeom>
                            <a:avLst/>
                            <a:gdLst/>
                            <a:ahLst/>
                            <a:cxnLst/>
                            <a:rect l="l" t="t" r="r" b="b"/>
                            <a:pathLst>
                              <a:path w="35560">
                                <a:moveTo>
                                  <a:pt x="33527" y="0"/>
                                </a:moveTo>
                                <a:lnTo>
                                  <a:pt x="35051" y="0"/>
                                </a:lnTo>
                                <a:lnTo>
                                  <a:pt x="0" y="0"/>
                                </a:lnTo>
                                <a:lnTo>
                                  <a:pt x="33527" y="0"/>
                                </a:lnTo>
                                <a:close/>
                              </a:path>
                            </a:pathLst>
                          </a:custGeom>
                          <a:ln w="0">
                            <a:solidFill>
                              <a:srgbClr val="E9E7E7"/>
                            </a:solidFill>
                            <a:prstDash val="solid"/>
                          </a:ln>
                        </wps:spPr>
                        <wps:bodyPr wrap="square" lIns="0" tIns="0" rIns="0" bIns="0" rtlCol="0">
                          <a:prstTxWarp prst="textNoShape">
                            <a:avLst/>
                          </a:prstTxWarp>
                          <a:noAutofit/>
                        </wps:bodyPr>
                      </wps:wsp>
                      <wps:wsp>
                        <wps:cNvPr id="2039" name="Graphic 2039"/>
                        <wps:cNvSpPr/>
                        <wps:spPr>
                          <a:xfrm>
                            <a:off x="4491228" y="3717035"/>
                            <a:ext cx="70485" cy="3175"/>
                          </a:xfrm>
                          <a:custGeom>
                            <a:avLst/>
                            <a:gdLst/>
                            <a:ahLst/>
                            <a:cxnLst/>
                            <a:rect l="l" t="t" r="r" b="b"/>
                            <a:pathLst>
                              <a:path w="70485" h="3175">
                                <a:moveTo>
                                  <a:pt x="4572" y="0"/>
                                </a:moveTo>
                                <a:lnTo>
                                  <a:pt x="0" y="3048"/>
                                </a:lnTo>
                                <a:lnTo>
                                  <a:pt x="70104" y="3048"/>
                                </a:lnTo>
                                <a:lnTo>
                                  <a:pt x="4572" y="0"/>
                                </a:lnTo>
                                <a:close/>
                              </a:path>
                              <a:path w="70485" h="3175">
                                <a:moveTo>
                                  <a:pt x="39624" y="0"/>
                                </a:moveTo>
                                <a:lnTo>
                                  <a:pt x="4572" y="0"/>
                                </a:lnTo>
                                <a:lnTo>
                                  <a:pt x="70104" y="3048"/>
                                </a:lnTo>
                                <a:lnTo>
                                  <a:pt x="39624" y="0"/>
                                </a:lnTo>
                                <a:close/>
                              </a:path>
                            </a:pathLst>
                          </a:custGeom>
                          <a:solidFill>
                            <a:srgbClr val="E9E7E7"/>
                          </a:solidFill>
                        </wps:spPr>
                        <wps:bodyPr wrap="square" lIns="0" tIns="0" rIns="0" bIns="0" rtlCol="0">
                          <a:prstTxWarp prst="textNoShape">
                            <a:avLst/>
                          </a:prstTxWarp>
                          <a:noAutofit/>
                        </wps:bodyPr>
                      </wps:wsp>
                      <wps:wsp>
                        <wps:cNvPr id="2040" name="Graphic 2040"/>
                        <wps:cNvSpPr/>
                        <wps:spPr>
                          <a:xfrm>
                            <a:off x="4491227" y="3717035"/>
                            <a:ext cx="70485" cy="3175"/>
                          </a:xfrm>
                          <a:custGeom>
                            <a:avLst/>
                            <a:gdLst/>
                            <a:ahLst/>
                            <a:cxnLst/>
                            <a:rect l="l" t="t" r="r" b="b"/>
                            <a:pathLst>
                              <a:path w="70485" h="3175">
                                <a:moveTo>
                                  <a:pt x="39623" y="0"/>
                                </a:moveTo>
                                <a:lnTo>
                                  <a:pt x="4571" y="0"/>
                                </a:lnTo>
                                <a:lnTo>
                                  <a:pt x="70103" y="3047"/>
                                </a:lnTo>
                                <a:lnTo>
                                  <a:pt x="39623" y="0"/>
                                </a:lnTo>
                                <a:close/>
                              </a:path>
                              <a:path w="70485" h="3175">
                                <a:moveTo>
                                  <a:pt x="4571" y="0"/>
                                </a:moveTo>
                                <a:lnTo>
                                  <a:pt x="70103" y="3047"/>
                                </a:lnTo>
                                <a:lnTo>
                                  <a:pt x="0" y="304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41" name="Graphic 2041"/>
                        <wps:cNvSpPr/>
                        <wps:spPr>
                          <a:xfrm>
                            <a:off x="4482084" y="3720083"/>
                            <a:ext cx="111760" cy="5080"/>
                          </a:xfrm>
                          <a:custGeom>
                            <a:avLst/>
                            <a:gdLst/>
                            <a:ahLst/>
                            <a:cxnLst/>
                            <a:rect l="l" t="t" r="r" b="b"/>
                            <a:pathLst>
                              <a:path w="111760" h="5080">
                                <a:moveTo>
                                  <a:pt x="9144" y="0"/>
                                </a:moveTo>
                                <a:lnTo>
                                  <a:pt x="0" y="4572"/>
                                </a:lnTo>
                                <a:lnTo>
                                  <a:pt x="111252" y="4572"/>
                                </a:lnTo>
                                <a:lnTo>
                                  <a:pt x="9144" y="0"/>
                                </a:lnTo>
                                <a:close/>
                              </a:path>
                              <a:path w="111760" h="5080">
                                <a:moveTo>
                                  <a:pt x="79248" y="0"/>
                                </a:moveTo>
                                <a:lnTo>
                                  <a:pt x="9144" y="0"/>
                                </a:lnTo>
                                <a:lnTo>
                                  <a:pt x="111252" y="4572"/>
                                </a:lnTo>
                                <a:lnTo>
                                  <a:pt x="79248" y="0"/>
                                </a:lnTo>
                                <a:close/>
                              </a:path>
                            </a:pathLst>
                          </a:custGeom>
                          <a:solidFill>
                            <a:srgbClr val="E9E7E7"/>
                          </a:solidFill>
                        </wps:spPr>
                        <wps:bodyPr wrap="square" lIns="0" tIns="0" rIns="0" bIns="0" rtlCol="0">
                          <a:prstTxWarp prst="textNoShape">
                            <a:avLst/>
                          </a:prstTxWarp>
                          <a:noAutofit/>
                        </wps:bodyPr>
                      </wps:wsp>
                      <wps:wsp>
                        <wps:cNvPr id="2042" name="Graphic 2042"/>
                        <wps:cNvSpPr/>
                        <wps:spPr>
                          <a:xfrm>
                            <a:off x="4482083" y="3720083"/>
                            <a:ext cx="111760" cy="5080"/>
                          </a:xfrm>
                          <a:custGeom>
                            <a:avLst/>
                            <a:gdLst/>
                            <a:ahLst/>
                            <a:cxnLst/>
                            <a:rect l="l" t="t" r="r" b="b"/>
                            <a:pathLst>
                              <a:path w="111760" h="5080">
                                <a:moveTo>
                                  <a:pt x="79247" y="0"/>
                                </a:moveTo>
                                <a:lnTo>
                                  <a:pt x="9143" y="0"/>
                                </a:lnTo>
                                <a:lnTo>
                                  <a:pt x="111251" y="4571"/>
                                </a:lnTo>
                                <a:lnTo>
                                  <a:pt x="79247" y="0"/>
                                </a:lnTo>
                                <a:close/>
                              </a:path>
                              <a:path w="111760" h="5080">
                                <a:moveTo>
                                  <a:pt x="9143" y="0"/>
                                </a:moveTo>
                                <a:lnTo>
                                  <a:pt x="111251" y="4571"/>
                                </a:lnTo>
                                <a:lnTo>
                                  <a:pt x="0" y="4571"/>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2043" name="Graphic 2043"/>
                        <wps:cNvSpPr/>
                        <wps:spPr>
                          <a:xfrm>
                            <a:off x="4466844" y="3724655"/>
                            <a:ext cx="155575" cy="7620"/>
                          </a:xfrm>
                          <a:custGeom>
                            <a:avLst/>
                            <a:gdLst/>
                            <a:ahLst/>
                            <a:cxnLst/>
                            <a:rect l="l" t="t" r="r" b="b"/>
                            <a:pathLst>
                              <a:path w="155575" h="7620">
                                <a:moveTo>
                                  <a:pt x="15240" y="0"/>
                                </a:moveTo>
                                <a:lnTo>
                                  <a:pt x="0" y="7620"/>
                                </a:lnTo>
                                <a:lnTo>
                                  <a:pt x="155448" y="7620"/>
                                </a:lnTo>
                                <a:lnTo>
                                  <a:pt x="15240" y="0"/>
                                </a:lnTo>
                                <a:close/>
                              </a:path>
                              <a:path w="155575" h="7620">
                                <a:moveTo>
                                  <a:pt x="126492" y="0"/>
                                </a:moveTo>
                                <a:lnTo>
                                  <a:pt x="15240" y="0"/>
                                </a:lnTo>
                                <a:lnTo>
                                  <a:pt x="155448" y="7620"/>
                                </a:lnTo>
                                <a:lnTo>
                                  <a:pt x="126492" y="0"/>
                                </a:lnTo>
                                <a:close/>
                              </a:path>
                            </a:pathLst>
                          </a:custGeom>
                          <a:solidFill>
                            <a:srgbClr val="E9E7E7"/>
                          </a:solidFill>
                        </wps:spPr>
                        <wps:bodyPr wrap="square" lIns="0" tIns="0" rIns="0" bIns="0" rtlCol="0">
                          <a:prstTxWarp prst="textNoShape">
                            <a:avLst/>
                          </a:prstTxWarp>
                          <a:noAutofit/>
                        </wps:bodyPr>
                      </wps:wsp>
                      <wps:wsp>
                        <wps:cNvPr id="2044" name="Graphic 2044"/>
                        <wps:cNvSpPr/>
                        <wps:spPr>
                          <a:xfrm>
                            <a:off x="4466844" y="3724655"/>
                            <a:ext cx="155575" cy="7620"/>
                          </a:xfrm>
                          <a:custGeom>
                            <a:avLst/>
                            <a:gdLst/>
                            <a:ahLst/>
                            <a:cxnLst/>
                            <a:rect l="l" t="t" r="r" b="b"/>
                            <a:pathLst>
                              <a:path w="155575" h="7620">
                                <a:moveTo>
                                  <a:pt x="126491" y="0"/>
                                </a:moveTo>
                                <a:lnTo>
                                  <a:pt x="15239" y="0"/>
                                </a:lnTo>
                                <a:lnTo>
                                  <a:pt x="155447" y="7619"/>
                                </a:lnTo>
                                <a:lnTo>
                                  <a:pt x="126491" y="0"/>
                                </a:lnTo>
                                <a:close/>
                              </a:path>
                              <a:path w="155575" h="7620">
                                <a:moveTo>
                                  <a:pt x="15239" y="0"/>
                                </a:moveTo>
                                <a:lnTo>
                                  <a:pt x="155447" y="7619"/>
                                </a:lnTo>
                                <a:lnTo>
                                  <a:pt x="0" y="7619"/>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2045" name="Graphic 2045"/>
                        <wps:cNvSpPr/>
                        <wps:spPr>
                          <a:xfrm>
                            <a:off x="4450080" y="3732275"/>
                            <a:ext cx="201295" cy="9525"/>
                          </a:xfrm>
                          <a:custGeom>
                            <a:avLst/>
                            <a:gdLst/>
                            <a:ahLst/>
                            <a:cxnLst/>
                            <a:rect l="l" t="t" r="r" b="b"/>
                            <a:pathLst>
                              <a:path w="201295" h="9525">
                                <a:moveTo>
                                  <a:pt x="16764" y="0"/>
                                </a:moveTo>
                                <a:lnTo>
                                  <a:pt x="0" y="9144"/>
                                </a:lnTo>
                                <a:lnTo>
                                  <a:pt x="201168" y="9144"/>
                                </a:lnTo>
                                <a:lnTo>
                                  <a:pt x="16764" y="0"/>
                                </a:lnTo>
                                <a:close/>
                              </a:path>
                              <a:path w="201295" h="9525">
                                <a:moveTo>
                                  <a:pt x="172212" y="0"/>
                                </a:moveTo>
                                <a:lnTo>
                                  <a:pt x="16764" y="0"/>
                                </a:lnTo>
                                <a:lnTo>
                                  <a:pt x="201168" y="9144"/>
                                </a:lnTo>
                                <a:lnTo>
                                  <a:pt x="172212" y="0"/>
                                </a:lnTo>
                                <a:close/>
                              </a:path>
                            </a:pathLst>
                          </a:custGeom>
                          <a:solidFill>
                            <a:srgbClr val="E9E7E7"/>
                          </a:solidFill>
                        </wps:spPr>
                        <wps:bodyPr wrap="square" lIns="0" tIns="0" rIns="0" bIns="0" rtlCol="0">
                          <a:prstTxWarp prst="textNoShape">
                            <a:avLst/>
                          </a:prstTxWarp>
                          <a:noAutofit/>
                        </wps:bodyPr>
                      </wps:wsp>
                      <wps:wsp>
                        <wps:cNvPr id="2046" name="Graphic 2046"/>
                        <wps:cNvSpPr/>
                        <wps:spPr>
                          <a:xfrm>
                            <a:off x="4450079" y="3732276"/>
                            <a:ext cx="201295" cy="9525"/>
                          </a:xfrm>
                          <a:custGeom>
                            <a:avLst/>
                            <a:gdLst/>
                            <a:ahLst/>
                            <a:cxnLst/>
                            <a:rect l="l" t="t" r="r" b="b"/>
                            <a:pathLst>
                              <a:path w="201295" h="9525">
                                <a:moveTo>
                                  <a:pt x="172211" y="0"/>
                                </a:moveTo>
                                <a:lnTo>
                                  <a:pt x="16763" y="0"/>
                                </a:lnTo>
                                <a:lnTo>
                                  <a:pt x="201167" y="9143"/>
                                </a:lnTo>
                                <a:lnTo>
                                  <a:pt x="172211" y="0"/>
                                </a:lnTo>
                                <a:close/>
                              </a:path>
                              <a:path w="201295" h="9525">
                                <a:moveTo>
                                  <a:pt x="16763" y="0"/>
                                </a:moveTo>
                                <a:lnTo>
                                  <a:pt x="201167" y="9143"/>
                                </a:lnTo>
                                <a:lnTo>
                                  <a:pt x="0" y="9143"/>
                                </a:lnTo>
                                <a:lnTo>
                                  <a:pt x="16763" y="0"/>
                                </a:lnTo>
                                <a:close/>
                              </a:path>
                            </a:pathLst>
                          </a:custGeom>
                          <a:ln w="0">
                            <a:solidFill>
                              <a:srgbClr val="E9E7E7"/>
                            </a:solidFill>
                            <a:prstDash val="solid"/>
                          </a:ln>
                        </wps:spPr>
                        <wps:bodyPr wrap="square" lIns="0" tIns="0" rIns="0" bIns="0" rtlCol="0">
                          <a:prstTxWarp prst="textNoShape">
                            <a:avLst/>
                          </a:prstTxWarp>
                          <a:noAutofit/>
                        </wps:bodyPr>
                      </wps:wsp>
                      <wps:wsp>
                        <wps:cNvPr id="2047" name="Graphic 2047"/>
                        <wps:cNvSpPr/>
                        <wps:spPr>
                          <a:xfrm>
                            <a:off x="4428744" y="3741419"/>
                            <a:ext cx="250190" cy="12700"/>
                          </a:xfrm>
                          <a:custGeom>
                            <a:avLst/>
                            <a:gdLst/>
                            <a:ahLst/>
                            <a:cxnLst/>
                            <a:rect l="l" t="t" r="r" b="b"/>
                            <a:pathLst>
                              <a:path w="250190" h="12700">
                                <a:moveTo>
                                  <a:pt x="21336" y="0"/>
                                </a:moveTo>
                                <a:lnTo>
                                  <a:pt x="0" y="12192"/>
                                </a:lnTo>
                                <a:lnTo>
                                  <a:pt x="249936" y="12192"/>
                                </a:lnTo>
                                <a:lnTo>
                                  <a:pt x="21336" y="0"/>
                                </a:lnTo>
                                <a:close/>
                              </a:path>
                              <a:path w="250190" h="12700">
                                <a:moveTo>
                                  <a:pt x="222504" y="0"/>
                                </a:moveTo>
                                <a:lnTo>
                                  <a:pt x="21336" y="0"/>
                                </a:lnTo>
                                <a:lnTo>
                                  <a:pt x="249936" y="12192"/>
                                </a:lnTo>
                                <a:lnTo>
                                  <a:pt x="222504" y="0"/>
                                </a:lnTo>
                                <a:close/>
                              </a:path>
                            </a:pathLst>
                          </a:custGeom>
                          <a:solidFill>
                            <a:srgbClr val="E9E7E7"/>
                          </a:solidFill>
                        </wps:spPr>
                        <wps:bodyPr wrap="square" lIns="0" tIns="0" rIns="0" bIns="0" rtlCol="0">
                          <a:prstTxWarp prst="textNoShape">
                            <a:avLst/>
                          </a:prstTxWarp>
                          <a:noAutofit/>
                        </wps:bodyPr>
                      </wps:wsp>
                      <wps:wsp>
                        <wps:cNvPr id="2048" name="Graphic 2048"/>
                        <wps:cNvSpPr/>
                        <wps:spPr>
                          <a:xfrm>
                            <a:off x="4428744" y="3741420"/>
                            <a:ext cx="250190" cy="12700"/>
                          </a:xfrm>
                          <a:custGeom>
                            <a:avLst/>
                            <a:gdLst/>
                            <a:ahLst/>
                            <a:cxnLst/>
                            <a:rect l="l" t="t" r="r" b="b"/>
                            <a:pathLst>
                              <a:path w="250190" h="12700">
                                <a:moveTo>
                                  <a:pt x="222503" y="0"/>
                                </a:moveTo>
                                <a:lnTo>
                                  <a:pt x="21335" y="0"/>
                                </a:lnTo>
                                <a:lnTo>
                                  <a:pt x="249935" y="12191"/>
                                </a:lnTo>
                                <a:lnTo>
                                  <a:pt x="222503" y="0"/>
                                </a:lnTo>
                                <a:close/>
                              </a:path>
                              <a:path w="250190" h="12700">
                                <a:moveTo>
                                  <a:pt x="21335" y="0"/>
                                </a:moveTo>
                                <a:lnTo>
                                  <a:pt x="249935" y="12191"/>
                                </a:lnTo>
                                <a:lnTo>
                                  <a:pt x="0" y="12191"/>
                                </a:lnTo>
                                <a:lnTo>
                                  <a:pt x="21335" y="0"/>
                                </a:lnTo>
                                <a:close/>
                              </a:path>
                            </a:pathLst>
                          </a:custGeom>
                          <a:ln w="0">
                            <a:solidFill>
                              <a:srgbClr val="E9E7E7"/>
                            </a:solidFill>
                            <a:prstDash val="solid"/>
                          </a:ln>
                        </wps:spPr>
                        <wps:bodyPr wrap="square" lIns="0" tIns="0" rIns="0" bIns="0" rtlCol="0">
                          <a:prstTxWarp prst="textNoShape">
                            <a:avLst/>
                          </a:prstTxWarp>
                          <a:noAutofit/>
                        </wps:bodyPr>
                      </wps:wsp>
                      <wps:wsp>
                        <wps:cNvPr id="2049" name="Graphic 2049"/>
                        <wps:cNvSpPr/>
                        <wps:spPr>
                          <a:xfrm>
                            <a:off x="4405884" y="3753611"/>
                            <a:ext cx="299085" cy="12700"/>
                          </a:xfrm>
                          <a:custGeom>
                            <a:avLst/>
                            <a:gdLst/>
                            <a:ahLst/>
                            <a:cxnLst/>
                            <a:rect l="l" t="t" r="r" b="b"/>
                            <a:pathLst>
                              <a:path w="299085" h="12700">
                                <a:moveTo>
                                  <a:pt x="22860" y="0"/>
                                </a:moveTo>
                                <a:lnTo>
                                  <a:pt x="0" y="12192"/>
                                </a:lnTo>
                                <a:lnTo>
                                  <a:pt x="298704" y="12192"/>
                                </a:lnTo>
                                <a:lnTo>
                                  <a:pt x="22860" y="0"/>
                                </a:lnTo>
                                <a:close/>
                              </a:path>
                              <a:path w="299085" h="12700">
                                <a:moveTo>
                                  <a:pt x="272796" y="0"/>
                                </a:moveTo>
                                <a:lnTo>
                                  <a:pt x="22860" y="0"/>
                                </a:lnTo>
                                <a:lnTo>
                                  <a:pt x="298704" y="12192"/>
                                </a:lnTo>
                                <a:lnTo>
                                  <a:pt x="272796" y="0"/>
                                </a:lnTo>
                                <a:close/>
                              </a:path>
                            </a:pathLst>
                          </a:custGeom>
                          <a:solidFill>
                            <a:srgbClr val="E9E7E7"/>
                          </a:solidFill>
                        </wps:spPr>
                        <wps:bodyPr wrap="square" lIns="0" tIns="0" rIns="0" bIns="0" rtlCol="0">
                          <a:prstTxWarp prst="textNoShape">
                            <a:avLst/>
                          </a:prstTxWarp>
                          <a:noAutofit/>
                        </wps:bodyPr>
                      </wps:wsp>
                      <wps:wsp>
                        <wps:cNvPr id="2050" name="Graphic 2050"/>
                        <wps:cNvSpPr/>
                        <wps:spPr>
                          <a:xfrm>
                            <a:off x="4405883" y="3753611"/>
                            <a:ext cx="299085" cy="12700"/>
                          </a:xfrm>
                          <a:custGeom>
                            <a:avLst/>
                            <a:gdLst/>
                            <a:ahLst/>
                            <a:cxnLst/>
                            <a:rect l="l" t="t" r="r" b="b"/>
                            <a:pathLst>
                              <a:path w="299085" h="12700">
                                <a:moveTo>
                                  <a:pt x="272795" y="0"/>
                                </a:moveTo>
                                <a:lnTo>
                                  <a:pt x="22859" y="0"/>
                                </a:lnTo>
                                <a:lnTo>
                                  <a:pt x="298703" y="12191"/>
                                </a:lnTo>
                                <a:lnTo>
                                  <a:pt x="272795" y="0"/>
                                </a:lnTo>
                                <a:close/>
                              </a:path>
                              <a:path w="299085" h="12700">
                                <a:moveTo>
                                  <a:pt x="22859" y="0"/>
                                </a:moveTo>
                                <a:lnTo>
                                  <a:pt x="298703" y="12191"/>
                                </a:lnTo>
                                <a:lnTo>
                                  <a:pt x="0" y="12191"/>
                                </a:lnTo>
                                <a:lnTo>
                                  <a:pt x="22859" y="0"/>
                                </a:lnTo>
                                <a:close/>
                              </a:path>
                            </a:pathLst>
                          </a:custGeom>
                          <a:ln w="0">
                            <a:solidFill>
                              <a:srgbClr val="E9E7E7"/>
                            </a:solidFill>
                            <a:prstDash val="solid"/>
                          </a:ln>
                        </wps:spPr>
                        <wps:bodyPr wrap="square" lIns="0" tIns="0" rIns="0" bIns="0" rtlCol="0">
                          <a:prstTxWarp prst="textNoShape">
                            <a:avLst/>
                          </a:prstTxWarp>
                          <a:noAutofit/>
                        </wps:bodyPr>
                      </wps:wsp>
                      <wps:wsp>
                        <wps:cNvPr id="2051" name="Graphic 2051"/>
                        <wps:cNvSpPr/>
                        <wps:spPr>
                          <a:xfrm>
                            <a:off x="4378452" y="3765803"/>
                            <a:ext cx="352425" cy="15240"/>
                          </a:xfrm>
                          <a:custGeom>
                            <a:avLst/>
                            <a:gdLst/>
                            <a:ahLst/>
                            <a:cxnLst/>
                            <a:rect l="l" t="t" r="r" b="b"/>
                            <a:pathLst>
                              <a:path w="352425" h="15240">
                                <a:moveTo>
                                  <a:pt x="27432" y="0"/>
                                </a:moveTo>
                                <a:lnTo>
                                  <a:pt x="0" y="15240"/>
                                </a:lnTo>
                                <a:lnTo>
                                  <a:pt x="352044" y="15240"/>
                                </a:lnTo>
                                <a:lnTo>
                                  <a:pt x="27432" y="0"/>
                                </a:lnTo>
                                <a:close/>
                              </a:path>
                              <a:path w="352425" h="15240">
                                <a:moveTo>
                                  <a:pt x="326136" y="0"/>
                                </a:moveTo>
                                <a:lnTo>
                                  <a:pt x="27432" y="0"/>
                                </a:lnTo>
                                <a:lnTo>
                                  <a:pt x="352044" y="15240"/>
                                </a:lnTo>
                                <a:lnTo>
                                  <a:pt x="326136" y="0"/>
                                </a:lnTo>
                                <a:close/>
                              </a:path>
                            </a:pathLst>
                          </a:custGeom>
                          <a:solidFill>
                            <a:srgbClr val="E9E7E7"/>
                          </a:solidFill>
                        </wps:spPr>
                        <wps:bodyPr wrap="square" lIns="0" tIns="0" rIns="0" bIns="0" rtlCol="0">
                          <a:prstTxWarp prst="textNoShape">
                            <a:avLst/>
                          </a:prstTxWarp>
                          <a:noAutofit/>
                        </wps:bodyPr>
                      </wps:wsp>
                      <wps:wsp>
                        <wps:cNvPr id="2052" name="Graphic 2052"/>
                        <wps:cNvSpPr/>
                        <wps:spPr>
                          <a:xfrm>
                            <a:off x="4378451" y="3765803"/>
                            <a:ext cx="352425" cy="15240"/>
                          </a:xfrm>
                          <a:custGeom>
                            <a:avLst/>
                            <a:gdLst/>
                            <a:ahLst/>
                            <a:cxnLst/>
                            <a:rect l="l" t="t" r="r" b="b"/>
                            <a:pathLst>
                              <a:path w="352425" h="15240">
                                <a:moveTo>
                                  <a:pt x="326135" y="0"/>
                                </a:moveTo>
                                <a:lnTo>
                                  <a:pt x="27431" y="0"/>
                                </a:lnTo>
                                <a:lnTo>
                                  <a:pt x="352043" y="15239"/>
                                </a:lnTo>
                                <a:lnTo>
                                  <a:pt x="326135" y="0"/>
                                </a:lnTo>
                                <a:close/>
                              </a:path>
                              <a:path w="352425" h="15240">
                                <a:moveTo>
                                  <a:pt x="27431" y="0"/>
                                </a:moveTo>
                                <a:lnTo>
                                  <a:pt x="352043" y="15239"/>
                                </a:lnTo>
                                <a:lnTo>
                                  <a:pt x="0" y="15239"/>
                                </a:lnTo>
                                <a:lnTo>
                                  <a:pt x="27431" y="0"/>
                                </a:lnTo>
                                <a:close/>
                              </a:path>
                            </a:pathLst>
                          </a:custGeom>
                          <a:ln w="0">
                            <a:solidFill>
                              <a:srgbClr val="E9E7E7"/>
                            </a:solidFill>
                            <a:prstDash val="solid"/>
                          </a:ln>
                        </wps:spPr>
                        <wps:bodyPr wrap="square" lIns="0" tIns="0" rIns="0" bIns="0" rtlCol="0">
                          <a:prstTxWarp prst="textNoShape">
                            <a:avLst/>
                          </a:prstTxWarp>
                          <a:noAutofit/>
                        </wps:bodyPr>
                      </wps:wsp>
                      <wps:wsp>
                        <wps:cNvPr id="2053" name="Graphic 2053"/>
                        <wps:cNvSpPr/>
                        <wps:spPr>
                          <a:xfrm>
                            <a:off x="4195571" y="3787139"/>
                            <a:ext cx="9525" cy="1270"/>
                          </a:xfrm>
                          <a:custGeom>
                            <a:avLst/>
                            <a:gdLst/>
                            <a:ahLst/>
                            <a:cxnLst/>
                            <a:rect l="l" t="t" r="r" b="b"/>
                            <a:pathLst>
                              <a:path w="9525">
                                <a:moveTo>
                                  <a:pt x="9143" y="0"/>
                                </a:moveTo>
                                <a:lnTo>
                                  <a:pt x="0" y="0"/>
                                </a:lnTo>
                                <a:lnTo>
                                  <a:pt x="1523" y="0"/>
                                </a:lnTo>
                                <a:lnTo>
                                  <a:pt x="9143" y="0"/>
                                </a:lnTo>
                                <a:close/>
                              </a:path>
                            </a:pathLst>
                          </a:custGeom>
                          <a:solidFill>
                            <a:srgbClr val="E9E7E7"/>
                          </a:solidFill>
                        </wps:spPr>
                        <wps:bodyPr wrap="square" lIns="0" tIns="0" rIns="0" bIns="0" rtlCol="0">
                          <a:prstTxWarp prst="textNoShape">
                            <a:avLst/>
                          </a:prstTxWarp>
                          <a:noAutofit/>
                        </wps:bodyPr>
                      </wps:wsp>
                      <wps:wsp>
                        <wps:cNvPr id="2054" name="Graphic 2054"/>
                        <wps:cNvSpPr/>
                        <wps:spPr>
                          <a:xfrm>
                            <a:off x="4195571" y="3787139"/>
                            <a:ext cx="9525" cy="1270"/>
                          </a:xfrm>
                          <a:custGeom>
                            <a:avLst/>
                            <a:gdLst/>
                            <a:ahLst/>
                            <a:cxnLst/>
                            <a:rect l="l" t="t" r="r" b="b"/>
                            <a:pathLst>
                              <a:path w="9525">
                                <a:moveTo>
                                  <a:pt x="1523" y="0"/>
                                </a:moveTo>
                                <a:lnTo>
                                  <a:pt x="9143"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55" name="Graphic 2055"/>
                        <wps:cNvSpPr/>
                        <wps:spPr>
                          <a:xfrm>
                            <a:off x="4191000" y="3787139"/>
                            <a:ext cx="17145" cy="1905"/>
                          </a:xfrm>
                          <a:custGeom>
                            <a:avLst/>
                            <a:gdLst/>
                            <a:ahLst/>
                            <a:cxnLst/>
                            <a:rect l="l" t="t" r="r" b="b"/>
                            <a:pathLst>
                              <a:path w="17145" h="1905">
                                <a:moveTo>
                                  <a:pt x="4572" y="0"/>
                                </a:moveTo>
                                <a:lnTo>
                                  <a:pt x="0" y="1524"/>
                                </a:lnTo>
                                <a:lnTo>
                                  <a:pt x="16764" y="1524"/>
                                </a:lnTo>
                                <a:lnTo>
                                  <a:pt x="4572" y="0"/>
                                </a:lnTo>
                                <a:close/>
                              </a:path>
                              <a:path w="17145" h="1905">
                                <a:moveTo>
                                  <a:pt x="13716" y="0"/>
                                </a:moveTo>
                                <a:lnTo>
                                  <a:pt x="4572" y="0"/>
                                </a:lnTo>
                                <a:lnTo>
                                  <a:pt x="16764" y="1524"/>
                                </a:lnTo>
                                <a:lnTo>
                                  <a:pt x="13716" y="0"/>
                                </a:lnTo>
                                <a:close/>
                              </a:path>
                            </a:pathLst>
                          </a:custGeom>
                          <a:solidFill>
                            <a:srgbClr val="E9E7E7"/>
                          </a:solidFill>
                        </wps:spPr>
                        <wps:bodyPr wrap="square" lIns="0" tIns="0" rIns="0" bIns="0" rtlCol="0">
                          <a:prstTxWarp prst="textNoShape">
                            <a:avLst/>
                          </a:prstTxWarp>
                          <a:noAutofit/>
                        </wps:bodyPr>
                      </wps:wsp>
                      <wps:wsp>
                        <wps:cNvPr id="2056" name="Graphic 2056"/>
                        <wps:cNvSpPr/>
                        <wps:spPr>
                          <a:xfrm>
                            <a:off x="4191000" y="3787139"/>
                            <a:ext cx="17145" cy="1905"/>
                          </a:xfrm>
                          <a:custGeom>
                            <a:avLst/>
                            <a:gdLst/>
                            <a:ahLst/>
                            <a:cxnLst/>
                            <a:rect l="l" t="t" r="r" b="b"/>
                            <a:pathLst>
                              <a:path w="17145" h="1905">
                                <a:moveTo>
                                  <a:pt x="13715" y="0"/>
                                </a:moveTo>
                                <a:lnTo>
                                  <a:pt x="4571" y="0"/>
                                </a:lnTo>
                                <a:lnTo>
                                  <a:pt x="16763" y="1523"/>
                                </a:lnTo>
                                <a:lnTo>
                                  <a:pt x="13715" y="0"/>
                                </a:lnTo>
                                <a:close/>
                              </a:path>
                              <a:path w="17145" h="1905">
                                <a:moveTo>
                                  <a:pt x="4571" y="0"/>
                                </a:moveTo>
                                <a:lnTo>
                                  <a:pt x="16763"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57" name="Graphic 2057"/>
                        <wps:cNvSpPr/>
                        <wps:spPr>
                          <a:xfrm>
                            <a:off x="4187951" y="3788664"/>
                            <a:ext cx="22860" cy="1270"/>
                          </a:xfrm>
                          <a:custGeom>
                            <a:avLst/>
                            <a:gdLst/>
                            <a:ahLst/>
                            <a:cxnLst/>
                            <a:rect l="l" t="t" r="r" b="b"/>
                            <a:pathLst>
                              <a:path w="22860">
                                <a:moveTo>
                                  <a:pt x="19811" y="0"/>
                                </a:moveTo>
                                <a:lnTo>
                                  <a:pt x="3047" y="0"/>
                                </a:lnTo>
                                <a:lnTo>
                                  <a:pt x="22859" y="0"/>
                                </a:lnTo>
                                <a:lnTo>
                                  <a:pt x="19811" y="0"/>
                                </a:lnTo>
                                <a:close/>
                              </a:path>
                              <a:path w="22860">
                                <a:moveTo>
                                  <a:pt x="3047" y="0"/>
                                </a:moveTo>
                                <a:lnTo>
                                  <a:pt x="22859" y="0"/>
                                </a:lnTo>
                                <a:lnTo>
                                  <a:pt x="0" y="0"/>
                                </a:lnTo>
                                <a:lnTo>
                                  <a:pt x="3047" y="0"/>
                                </a:lnTo>
                                <a:close/>
                              </a:path>
                            </a:pathLst>
                          </a:custGeom>
                          <a:solidFill>
                            <a:srgbClr val="E9E7E7"/>
                          </a:solidFill>
                        </wps:spPr>
                        <wps:bodyPr wrap="square" lIns="0" tIns="0" rIns="0" bIns="0" rtlCol="0">
                          <a:prstTxWarp prst="textNoShape">
                            <a:avLst/>
                          </a:prstTxWarp>
                          <a:noAutofit/>
                        </wps:bodyPr>
                      </wps:wsp>
                      <wps:wsp>
                        <wps:cNvPr id="2058" name="Graphic 2058"/>
                        <wps:cNvSpPr/>
                        <wps:spPr>
                          <a:xfrm>
                            <a:off x="4187951" y="3788664"/>
                            <a:ext cx="22860" cy="1270"/>
                          </a:xfrm>
                          <a:custGeom>
                            <a:avLst/>
                            <a:gdLst/>
                            <a:ahLst/>
                            <a:cxnLst/>
                            <a:rect l="l" t="t" r="r" b="b"/>
                            <a:pathLst>
                              <a:path w="22860">
                                <a:moveTo>
                                  <a:pt x="19811" y="0"/>
                                </a:moveTo>
                                <a:lnTo>
                                  <a:pt x="3047" y="0"/>
                                </a:lnTo>
                                <a:lnTo>
                                  <a:pt x="22859" y="0"/>
                                </a:lnTo>
                                <a:lnTo>
                                  <a:pt x="19811" y="0"/>
                                </a:lnTo>
                                <a:close/>
                              </a:path>
                              <a:path w="22860">
                                <a:moveTo>
                                  <a:pt x="3047" y="0"/>
                                </a:moveTo>
                                <a:lnTo>
                                  <a:pt x="22859"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59" name="Graphic 2059"/>
                        <wps:cNvSpPr/>
                        <wps:spPr>
                          <a:xfrm>
                            <a:off x="4183379" y="3788664"/>
                            <a:ext cx="32384" cy="1270"/>
                          </a:xfrm>
                          <a:custGeom>
                            <a:avLst/>
                            <a:gdLst/>
                            <a:ahLst/>
                            <a:cxnLst/>
                            <a:rect l="l" t="t" r="r" b="b"/>
                            <a:pathLst>
                              <a:path w="32384">
                                <a:moveTo>
                                  <a:pt x="27431" y="0"/>
                                </a:moveTo>
                                <a:lnTo>
                                  <a:pt x="4571" y="0"/>
                                </a:lnTo>
                                <a:lnTo>
                                  <a:pt x="32003" y="0"/>
                                </a:lnTo>
                                <a:lnTo>
                                  <a:pt x="27431" y="0"/>
                                </a:lnTo>
                                <a:close/>
                              </a:path>
                              <a:path w="32384">
                                <a:moveTo>
                                  <a:pt x="4571" y="0"/>
                                </a:moveTo>
                                <a:lnTo>
                                  <a:pt x="32003" y="0"/>
                                </a:lnTo>
                                <a:lnTo>
                                  <a:pt x="0" y="0"/>
                                </a:lnTo>
                                <a:lnTo>
                                  <a:pt x="4571" y="0"/>
                                </a:lnTo>
                                <a:close/>
                              </a:path>
                            </a:pathLst>
                          </a:custGeom>
                          <a:solidFill>
                            <a:srgbClr val="E9E7E7"/>
                          </a:solidFill>
                        </wps:spPr>
                        <wps:bodyPr wrap="square" lIns="0" tIns="0" rIns="0" bIns="0" rtlCol="0">
                          <a:prstTxWarp prst="textNoShape">
                            <a:avLst/>
                          </a:prstTxWarp>
                          <a:noAutofit/>
                        </wps:bodyPr>
                      </wps:wsp>
                      <wps:wsp>
                        <wps:cNvPr id="2060" name="Graphic 2060"/>
                        <wps:cNvSpPr/>
                        <wps:spPr>
                          <a:xfrm>
                            <a:off x="4183379" y="3788664"/>
                            <a:ext cx="32384" cy="1270"/>
                          </a:xfrm>
                          <a:custGeom>
                            <a:avLst/>
                            <a:gdLst/>
                            <a:ahLst/>
                            <a:cxnLst/>
                            <a:rect l="l" t="t" r="r" b="b"/>
                            <a:pathLst>
                              <a:path w="32384">
                                <a:moveTo>
                                  <a:pt x="27431" y="0"/>
                                </a:moveTo>
                                <a:lnTo>
                                  <a:pt x="4571" y="0"/>
                                </a:lnTo>
                                <a:lnTo>
                                  <a:pt x="32003" y="0"/>
                                </a:lnTo>
                                <a:lnTo>
                                  <a:pt x="27431" y="0"/>
                                </a:lnTo>
                                <a:close/>
                              </a:path>
                              <a:path w="32384">
                                <a:moveTo>
                                  <a:pt x="4571" y="0"/>
                                </a:moveTo>
                                <a:lnTo>
                                  <a:pt x="32003"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61" name="Graphic 2061"/>
                        <wps:cNvSpPr/>
                        <wps:spPr>
                          <a:xfrm>
                            <a:off x="4181855" y="3788664"/>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solidFill>
                            <a:srgbClr val="E9E7E7"/>
                          </a:solidFill>
                        </wps:spPr>
                        <wps:bodyPr wrap="square" lIns="0" tIns="0" rIns="0" bIns="0" rtlCol="0">
                          <a:prstTxWarp prst="textNoShape">
                            <a:avLst/>
                          </a:prstTxWarp>
                          <a:noAutofit/>
                        </wps:bodyPr>
                      </wps:wsp>
                      <wps:wsp>
                        <wps:cNvPr id="2062" name="Graphic 2062"/>
                        <wps:cNvSpPr/>
                        <wps:spPr>
                          <a:xfrm>
                            <a:off x="4181855" y="3788664"/>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63" name="Graphic 2063"/>
                        <wps:cNvSpPr/>
                        <wps:spPr>
                          <a:xfrm>
                            <a:off x="4177284" y="3788663"/>
                            <a:ext cx="44450" cy="1905"/>
                          </a:xfrm>
                          <a:custGeom>
                            <a:avLst/>
                            <a:gdLst/>
                            <a:ahLst/>
                            <a:cxnLst/>
                            <a:rect l="l" t="t" r="r" b="b"/>
                            <a:pathLst>
                              <a:path w="44450" h="1905">
                                <a:moveTo>
                                  <a:pt x="4572" y="0"/>
                                </a:moveTo>
                                <a:lnTo>
                                  <a:pt x="0" y="1524"/>
                                </a:lnTo>
                                <a:lnTo>
                                  <a:pt x="44196" y="1524"/>
                                </a:lnTo>
                                <a:lnTo>
                                  <a:pt x="4572" y="0"/>
                                </a:lnTo>
                                <a:close/>
                              </a:path>
                              <a:path w="44450" h="1905">
                                <a:moveTo>
                                  <a:pt x="39624" y="0"/>
                                </a:moveTo>
                                <a:lnTo>
                                  <a:pt x="4572" y="0"/>
                                </a:lnTo>
                                <a:lnTo>
                                  <a:pt x="44196" y="1524"/>
                                </a:lnTo>
                                <a:lnTo>
                                  <a:pt x="39624" y="0"/>
                                </a:lnTo>
                                <a:close/>
                              </a:path>
                            </a:pathLst>
                          </a:custGeom>
                          <a:solidFill>
                            <a:srgbClr val="E9E7E7"/>
                          </a:solidFill>
                        </wps:spPr>
                        <wps:bodyPr wrap="square" lIns="0" tIns="0" rIns="0" bIns="0" rtlCol="0">
                          <a:prstTxWarp prst="textNoShape">
                            <a:avLst/>
                          </a:prstTxWarp>
                          <a:noAutofit/>
                        </wps:bodyPr>
                      </wps:wsp>
                      <wps:wsp>
                        <wps:cNvPr id="2064" name="Graphic 2064"/>
                        <wps:cNvSpPr/>
                        <wps:spPr>
                          <a:xfrm>
                            <a:off x="4177283" y="3788664"/>
                            <a:ext cx="44450" cy="1905"/>
                          </a:xfrm>
                          <a:custGeom>
                            <a:avLst/>
                            <a:gdLst/>
                            <a:ahLst/>
                            <a:cxnLst/>
                            <a:rect l="l" t="t" r="r" b="b"/>
                            <a:pathLst>
                              <a:path w="44450" h="1905">
                                <a:moveTo>
                                  <a:pt x="39623" y="0"/>
                                </a:moveTo>
                                <a:lnTo>
                                  <a:pt x="4571" y="0"/>
                                </a:lnTo>
                                <a:lnTo>
                                  <a:pt x="44195" y="1523"/>
                                </a:lnTo>
                                <a:lnTo>
                                  <a:pt x="39623" y="0"/>
                                </a:lnTo>
                                <a:close/>
                              </a:path>
                              <a:path w="44450" h="1905">
                                <a:moveTo>
                                  <a:pt x="4571" y="0"/>
                                </a:moveTo>
                                <a:lnTo>
                                  <a:pt x="44195"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65" name="Graphic 2065"/>
                        <wps:cNvSpPr/>
                        <wps:spPr>
                          <a:xfrm>
                            <a:off x="4174235" y="3790188"/>
                            <a:ext cx="48895" cy="1270"/>
                          </a:xfrm>
                          <a:custGeom>
                            <a:avLst/>
                            <a:gdLst/>
                            <a:ahLst/>
                            <a:cxnLst/>
                            <a:rect l="l" t="t" r="r" b="b"/>
                            <a:pathLst>
                              <a:path w="48895">
                                <a:moveTo>
                                  <a:pt x="47243" y="0"/>
                                </a:moveTo>
                                <a:lnTo>
                                  <a:pt x="3047" y="0"/>
                                </a:lnTo>
                                <a:lnTo>
                                  <a:pt x="48767" y="0"/>
                                </a:lnTo>
                                <a:lnTo>
                                  <a:pt x="47243" y="0"/>
                                </a:lnTo>
                                <a:close/>
                              </a:path>
                              <a:path w="48895">
                                <a:moveTo>
                                  <a:pt x="3047" y="0"/>
                                </a:moveTo>
                                <a:lnTo>
                                  <a:pt x="48767" y="0"/>
                                </a:lnTo>
                                <a:lnTo>
                                  <a:pt x="0" y="0"/>
                                </a:lnTo>
                                <a:lnTo>
                                  <a:pt x="3047" y="0"/>
                                </a:lnTo>
                                <a:close/>
                              </a:path>
                            </a:pathLst>
                          </a:custGeom>
                          <a:solidFill>
                            <a:srgbClr val="E9E7E7"/>
                          </a:solidFill>
                        </wps:spPr>
                        <wps:bodyPr wrap="square" lIns="0" tIns="0" rIns="0" bIns="0" rtlCol="0">
                          <a:prstTxWarp prst="textNoShape">
                            <a:avLst/>
                          </a:prstTxWarp>
                          <a:noAutofit/>
                        </wps:bodyPr>
                      </wps:wsp>
                      <wps:wsp>
                        <wps:cNvPr id="2066" name="Graphic 2066"/>
                        <wps:cNvSpPr/>
                        <wps:spPr>
                          <a:xfrm>
                            <a:off x="4174235" y="3790188"/>
                            <a:ext cx="48895" cy="1270"/>
                          </a:xfrm>
                          <a:custGeom>
                            <a:avLst/>
                            <a:gdLst/>
                            <a:ahLst/>
                            <a:cxnLst/>
                            <a:rect l="l" t="t" r="r" b="b"/>
                            <a:pathLst>
                              <a:path w="48895">
                                <a:moveTo>
                                  <a:pt x="47243" y="0"/>
                                </a:moveTo>
                                <a:lnTo>
                                  <a:pt x="3047" y="0"/>
                                </a:lnTo>
                                <a:lnTo>
                                  <a:pt x="48767" y="0"/>
                                </a:lnTo>
                                <a:lnTo>
                                  <a:pt x="47243" y="0"/>
                                </a:lnTo>
                                <a:close/>
                              </a:path>
                              <a:path w="48895">
                                <a:moveTo>
                                  <a:pt x="3047" y="0"/>
                                </a:moveTo>
                                <a:lnTo>
                                  <a:pt x="48767"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67" name="Graphic 2067"/>
                        <wps:cNvSpPr/>
                        <wps:spPr>
                          <a:xfrm>
                            <a:off x="4169664" y="3790187"/>
                            <a:ext cx="56515" cy="1905"/>
                          </a:xfrm>
                          <a:custGeom>
                            <a:avLst/>
                            <a:gdLst/>
                            <a:ahLst/>
                            <a:cxnLst/>
                            <a:rect l="l" t="t" r="r" b="b"/>
                            <a:pathLst>
                              <a:path w="56515" h="1905">
                                <a:moveTo>
                                  <a:pt x="4572" y="0"/>
                                </a:moveTo>
                                <a:lnTo>
                                  <a:pt x="0" y="1524"/>
                                </a:lnTo>
                                <a:lnTo>
                                  <a:pt x="56388" y="1524"/>
                                </a:lnTo>
                                <a:lnTo>
                                  <a:pt x="4572" y="0"/>
                                </a:lnTo>
                                <a:close/>
                              </a:path>
                              <a:path w="56515" h="1905">
                                <a:moveTo>
                                  <a:pt x="53340" y="0"/>
                                </a:moveTo>
                                <a:lnTo>
                                  <a:pt x="4572" y="0"/>
                                </a:lnTo>
                                <a:lnTo>
                                  <a:pt x="56388" y="1524"/>
                                </a:lnTo>
                                <a:lnTo>
                                  <a:pt x="53340" y="0"/>
                                </a:lnTo>
                                <a:close/>
                              </a:path>
                            </a:pathLst>
                          </a:custGeom>
                          <a:solidFill>
                            <a:srgbClr val="E9E7E7"/>
                          </a:solidFill>
                        </wps:spPr>
                        <wps:bodyPr wrap="square" lIns="0" tIns="0" rIns="0" bIns="0" rtlCol="0">
                          <a:prstTxWarp prst="textNoShape">
                            <a:avLst/>
                          </a:prstTxWarp>
                          <a:noAutofit/>
                        </wps:bodyPr>
                      </wps:wsp>
                      <wps:wsp>
                        <wps:cNvPr id="2068" name="Graphic 2068"/>
                        <wps:cNvSpPr/>
                        <wps:spPr>
                          <a:xfrm>
                            <a:off x="4169664" y="3790188"/>
                            <a:ext cx="56515" cy="1905"/>
                          </a:xfrm>
                          <a:custGeom>
                            <a:avLst/>
                            <a:gdLst/>
                            <a:ahLst/>
                            <a:cxnLst/>
                            <a:rect l="l" t="t" r="r" b="b"/>
                            <a:pathLst>
                              <a:path w="56515" h="1905">
                                <a:moveTo>
                                  <a:pt x="53339" y="0"/>
                                </a:moveTo>
                                <a:lnTo>
                                  <a:pt x="4571" y="0"/>
                                </a:lnTo>
                                <a:lnTo>
                                  <a:pt x="56387" y="1523"/>
                                </a:lnTo>
                                <a:lnTo>
                                  <a:pt x="53339" y="0"/>
                                </a:lnTo>
                                <a:close/>
                              </a:path>
                              <a:path w="56515" h="1905">
                                <a:moveTo>
                                  <a:pt x="4571" y="0"/>
                                </a:moveTo>
                                <a:lnTo>
                                  <a:pt x="56387"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69" name="Graphic 2069"/>
                        <wps:cNvSpPr/>
                        <wps:spPr>
                          <a:xfrm>
                            <a:off x="4163567" y="3791711"/>
                            <a:ext cx="66040" cy="1905"/>
                          </a:xfrm>
                          <a:custGeom>
                            <a:avLst/>
                            <a:gdLst/>
                            <a:ahLst/>
                            <a:cxnLst/>
                            <a:rect l="l" t="t" r="r" b="b"/>
                            <a:pathLst>
                              <a:path w="66040" h="1905">
                                <a:moveTo>
                                  <a:pt x="6096" y="0"/>
                                </a:moveTo>
                                <a:lnTo>
                                  <a:pt x="0" y="1524"/>
                                </a:lnTo>
                                <a:lnTo>
                                  <a:pt x="65532" y="1524"/>
                                </a:lnTo>
                                <a:lnTo>
                                  <a:pt x="6096" y="0"/>
                                </a:lnTo>
                                <a:close/>
                              </a:path>
                              <a:path w="66040" h="1905">
                                <a:moveTo>
                                  <a:pt x="62484" y="0"/>
                                </a:moveTo>
                                <a:lnTo>
                                  <a:pt x="6096" y="0"/>
                                </a:lnTo>
                                <a:lnTo>
                                  <a:pt x="65532" y="1524"/>
                                </a:lnTo>
                                <a:lnTo>
                                  <a:pt x="62484" y="0"/>
                                </a:lnTo>
                                <a:close/>
                              </a:path>
                            </a:pathLst>
                          </a:custGeom>
                          <a:solidFill>
                            <a:srgbClr val="E9E7E7"/>
                          </a:solidFill>
                        </wps:spPr>
                        <wps:bodyPr wrap="square" lIns="0" tIns="0" rIns="0" bIns="0" rtlCol="0">
                          <a:prstTxWarp prst="textNoShape">
                            <a:avLst/>
                          </a:prstTxWarp>
                          <a:noAutofit/>
                        </wps:bodyPr>
                      </wps:wsp>
                      <wps:wsp>
                        <wps:cNvPr id="2070" name="Graphic 2070"/>
                        <wps:cNvSpPr/>
                        <wps:spPr>
                          <a:xfrm>
                            <a:off x="4163567" y="3791711"/>
                            <a:ext cx="66040" cy="1905"/>
                          </a:xfrm>
                          <a:custGeom>
                            <a:avLst/>
                            <a:gdLst/>
                            <a:ahLst/>
                            <a:cxnLst/>
                            <a:rect l="l" t="t" r="r" b="b"/>
                            <a:pathLst>
                              <a:path w="66040" h="1905">
                                <a:moveTo>
                                  <a:pt x="62483" y="0"/>
                                </a:moveTo>
                                <a:lnTo>
                                  <a:pt x="6095" y="0"/>
                                </a:lnTo>
                                <a:lnTo>
                                  <a:pt x="65531" y="1523"/>
                                </a:lnTo>
                                <a:lnTo>
                                  <a:pt x="62483" y="0"/>
                                </a:lnTo>
                                <a:close/>
                              </a:path>
                              <a:path w="66040" h="1905">
                                <a:moveTo>
                                  <a:pt x="6095" y="0"/>
                                </a:moveTo>
                                <a:lnTo>
                                  <a:pt x="65531" y="1523"/>
                                </a:lnTo>
                                <a:lnTo>
                                  <a:pt x="0" y="1523"/>
                                </a:lnTo>
                                <a:lnTo>
                                  <a:pt x="6095" y="0"/>
                                </a:lnTo>
                                <a:close/>
                              </a:path>
                              <a:path w="66040" h="1905">
                                <a:moveTo>
                                  <a:pt x="65531" y="1523"/>
                                </a:moveTo>
                                <a:lnTo>
                                  <a:pt x="0" y="1523"/>
                                </a:lnTo>
                                <a:lnTo>
                                  <a:pt x="65531" y="1523"/>
                                </a:lnTo>
                                <a:close/>
                              </a:path>
                              <a:path w="66040" h="1905">
                                <a:moveTo>
                                  <a:pt x="0" y="1523"/>
                                </a:moveTo>
                                <a:lnTo>
                                  <a:pt x="65531"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071" name="Graphic 2071"/>
                        <wps:cNvSpPr/>
                        <wps:spPr>
                          <a:xfrm>
                            <a:off x="4158995" y="3793235"/>
                            <a:ext cx="73660" cy="1270"/>
                          </a:xfrm>
                          <a:custGeom>
                            <a:avLst/>
                            <a:gdLst/>
                            <a:ahLst/>
                            <a:cxnLst/>
                            <a:rect l="l" t="t" r="r" b="b"/>
                            <a:pathLst>
                              <a:path w="73660">
                                <a:moveTo>
                                  <a:pt x="70103" y="0"/>
                                </a:moveTo>
                                <a:lnTo>
                                  <a:pt x="4571" y="0"/>
                                </a:lnTo>
                                <a:lnTo>
                                  <a:pt x="73151" y="0"/>
                                </a:lnTo>
                                <a:lnTo>
                                  <a:pt x="70103" y="0"/>
                                </a:lnTo>
                                <a:close/>
                              </a:path>
                              <a:path w="73660">
                                <a:moveTo>
                                  <a:pt x="4571" y="0"/>
                                </a:moveTo>
                                <a:lnTo>
                                  <a:pt x="73151" y="0"/>
                                </a:lnTo>
                                <a:lnTo>
                                  <a:pt x="0" y="0"/>
                                </a:lnTo>
                                <a:lnTo>
                                  <a:pt x="4571" y="0"/>
                                </a:lnTo>
                                <a:close/>
                              </a:path>
                            </a:pathLst>
                          </a:custGeom>
                          <a:solidFill>
                            <a:srgbClr val="E9E7E7"/>
                          </a:solidFill>
                        </wps:spPr>
                        <wps:bodyPr wrap="square" lIns="0" tIns="0" rIns="0" bIns="0" rtlCol="0">
                          <a:prstTxWarp prst="textNoShape">
                            <a:avLst/>
                          </a:prstTxWarp>
                          <a:noAutofit/>
                        </wps:bodyPr>
                      </wps:wsp>
                      <wps:wsp>
                        <wps:cNvPr id="2072" name="Graphic 2072"/>
                        <wps:cNvSpPr/>
                        <wps:spPr>
                          <a:xfrm>
                            <a:off x="4158995" y="3793235"/>
                            <a:ext cx="73660" cy="1270"/>
                          </a:xfrm>
                          <a:custGeom>
                            <a:avLst/>
                            <a:gdLst/>
                            <a:ahLst/>
                            <a:cxnLst/>
                            <a:rect l="l" t="t" r="r" b="b"/>
                            <a:pathLst>
                              <a:path w="73660">
                                <a:moveTo>
                                  <a:pt x="70103" y="0"/>
                                </a:moveTo>
                                <a:lnTo>
                                  <a:pt x="4571" y="0"/>
                                </a:lnTo>
                                <a:lnTo>
                                  <a:pt x="73151" y="0"/>
                                </a:lnTo>
                                <a:lnTo>
                                  <a:pt x="70103" y="0"/>
                                </a:lnTo>
                                <a:close/>
                              </a:path>
                              <a:path w="73660">
                                <a:moveTo>
                                  <a:pt x="4571" y="0"/>
                                </a:moveTo>
                                <a:lnTo>
                                  <a:pt x="73151"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73" name="Graphic 2073"/>
                        <wps:cNvSpPr/>
                        <wps:spPr>
                          <a:xfrm>
                            <a:off x="4154424" y="3793235"/>
                            <a:ext cx="81280" cy="1905"/>
                          </a:xfrm>
                          <a:custGeom>
                            <a:avLst/>
                            <a:gdLst/>
                            <a:ahLst/>
                            <a:cxnLst/>
                            <a:rect l="l" t="t" r="r" b="b"/>
                            <a:pathLst>
                              <a:path w="81280" h="1905">
                                <a:moveTo>
                                  <a:pt x="4572" y="0"/>
                                </a:moveTo>
                                <a:lnTo>
                                  <a:pt x="0" y="1524"/>
                                </a:lnTo>
                                <a:lnTo>
                                  <a:pt x="80772" y="1524"/>
                                </a:lnTo>
                                <a:lnTo>
                                  <a:pt x="4572" y="0"/>
                                </a:lnTo>
                                <a:close/>
                              </a:path>
                              <a:path w="81280" h="1905">
                                <a:moveTo>
                                  <a:pt x="77724" y="0"/>
                                </a:moveTo>
                                <a:lnTo>
                                  <a:pt x="4572" y="0"/>
                                </a:lnTo>
                                <a:lnTo>
                                  <a:pt x="80772" y="1524"/>
                                </a:lnTo>
                                <a:lnTo>
                                  <a:pt x="77724" y="0"/>
                                </a:lnTo>
                                <a:close/>
                              </a:path>
                            </a:pathLst>
                          </a:custGeom>
                          <a:solidFill>
                            <a:srgbClr val="E9E7E7"/>
                          </a:solidFill>
                        </wps:spPr>
                        <wps:bodyPr wrap="square" lIns="0" tIns="0" rIns="0" bIns="0" rtlCol="0">
                          <a:prstTxWarp prst="textNoShape">
                            <a:avLst/>
                          </a:prstTxWarp>
                          <a:noAutofit/>
                        </wps:bodyPr>
                      </wps:wsp>
                      <wps:wsp>
                        <wps:cNvPr id="2074" name="Graphic 2074"/>
                        <wps:cNvSpPr/>
                        <wps:spPr>
                          <a:xfrm>
                            <a:off x="4152900" y="3793235"/>
                            <a:ext cx="82550" cy="1905"/>
                          </a:xfrm>
                          <a:custGeom>
                            <a:avLst/>
                            <a:gdLst/>
                            <a:ahLst/>
                            <a:cxnLst/>
                            <a:rect l="l" t="t" r="r" b="b"/>
                            <a:pathLst>
                              <a:path w="82550" h="1905">
                                <a:moveTo>
                                  <a:pt x="79247" y="0"/>
                                </a:moveTo>
                                <a:lnTo>
                                  <a:pt x="6095" y="0"/>
                                </a:lnTo>
                                <a:lnTo>
                                  <a:pt x="82295" y="1523"/>
                                </a:lnTo>
                                <a:lnTo>
                                  <a:pt x="79247" y="0"/>
                                </a:lnTo>
                                <a:close/>
                              </a:path>
                              <a:path w="82550" h="1905">
                                <a:moveTo>
                                  <a:pt x="6095" y="0"/>
                                </a:moveTo>
                                <a:lnTo>
                                  <a:pt x="82295" y="1523"/>
                                </a:lnTo>
                                <a:lnTo>
                                  <a:pt x="1523" y="1523"/>
                                </a:lnTo>
                                <a:lnTo>
                                  <a:pt x="6095" y="0"/>
                                </a:lnTo>
                                <a:close/>
                              </a:path>
                              <a:path w="82550" h="1905">
                                <a:moveTo>
                                  <a:pt x="82295" y="1523"/>
                                </a:moveTo>
                                <a:lnTo>
                                  <a:pt x="1523" y="1523"/>
                                </a:lnTo>
                                <a:lnTo>
                                  <a:pt x="0" y="1523"/>
                                </a:lnTo>
                                <a:lnTo>
                                  <a:pt x="82295" y="1523"/>
                                </a:lnTo>
                                <a:close/>
                              </a:path>
                            </a:pathLst>
                          </a:custGeom>
                          <a:ln w="0">
                            <a:solidFill>
                              <a:srgbClr val="E9E7E7"/>
                            </a:solidFill>
                            <a:prstDash val="solid"/>
                          </a:ln>
                        </wps:spPr>
                        <wps:bodyPr wrap="square" lIns="0" tIns="0" rIns="0" bIns="0" rtlCol="0">
                          <a:prstTxWarp prst="textNoShape">
                            <a:avLst/>
                          </a:prstTxWarp>
                          <a:noAutofit/>
                        </wps:bodyPr>
                      </wps:wsp>
                      <wps:wsp>
                        <wps:cNvPr id="2075" name="Graphic 2075"/>
                        <wps:cNvSpPr/>
                        <wps:spPr>
                          <a:xfrm>
                            <a:off x="4154423" y="3794759"/>
                            <a:ext cx="81280" cy="1270"/>
                          </a:xfrm>
                          <a:custGeom>
                            <a:avLst/>
                            <a:gdLst/>
                            <a:ahLst/>
                            <a:cxnLst/>
                            <a:rect l="l" t="t" r="r" b="b"/>
                            <a:pathLst>
                              <a:path w="81280">
                                <a:moveTo>
                                  <a:pt x="80771" y="0"/>
                                </a:moveTo>
                                <a:lnTo>
                                  <a:pt x="0" y="0"/>
                                </a:lnTo>
                                <a:lnTo>
                                  <a:pt x="80771" y="0"/>
                                </a:lnTo>
                                <a:close/>
                              </a:path>
                            </a:pathLst>
                          </a:custGeom>
                          <a:solidFill>
                            <a:srgbClr val="E9E7E7"/>
                          </a:solidFill>
                        </wps:spPr>
                        <wps:bodyPr wrap="square" lIns="0" tIns="0" rIns="0" bIns="0" rtlCol="0">
                          <a:prstTxWarp prst="textNoShape">
                            <a:avLst/>
                          </a:prstTxWarp>
                          <a:noAutofit/>
                        </wps:bodyPr>
                      </wps:wsp>
                      <wps:wsp>
                        <wps:cNvPr id="2076" name="Graphic 2076"/>
                        <wps:cNvSpPr/>
                        <wps:spPr>
                          <a:xfrm>
                            <a:off x="4154423" y="3794759"/>
                            <a:ext cx="81280" cy="1270"/>
                          </a:xfrm>
                          <a:custGeom>
                            <a:avLst/>
                            <a:gdLst/>
                            <a:ahLst/>
                            <a:cxnLst/>
                            <a:rect l="l" t="t" r="r" b="b"/>
                            <a:pathLst>
                              <a:path w="81280">
                                <a:moveTo>
                                  <a:pt x="0" y="0"/>
                                </a:moveTo>
                                <a:lnTo>
                                  <a:pt x="80771"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077" name="Graphic 2077"/>
                        <wps:cNvSpPr/>
                        <wps:spPr>
                          <a:xfrm>
                            <a:off x="4351020" y="3781043"/>
                            <a:ext cx="402590" cy="15240"/>
                          </a:xfrm>
                          <a:custGeom>
                            <a:avLst/>
                            <a:gdLst/>
                            <a:ahLst/>
                            <a:cxnLst/>
                            <a:rect l="l" t="t" r="r" b="b"/>
                            <a:pathLst>
                              <a:path w="402590" h="15240">
                                <a:moveTo>
                                  <a:pt x="27432" y="0"/>
                                </a:moveTo>
                                <a:lnTo>
                                  <a:pt x="0" y="15240"/>
                                </a:lnTo>
                                <a:lnTo>
                                  <a:pt x="402336" y="15240"/>
                                </a:lnTo>
                                <a:lnTo>
                                  <a:pt x="27432" y="0"/>
                                </a:lnTo>
                                <a:close/>
                              </a:path>
                              <a:path w="402590" h="15240">
                                <a:moveTo>
                                  <a:pt x="379476" y="0"/>
                                </a:moveTo>
                                <a:lnTo>
                                  <a:pt x="27432" y="0"/>
                                </a:lnTo>
                                <a:lnTo>
                                  <a:pt x="402336" y="15240"/>
                                </a:lnTo>
                                <a:lnTo>
                                  <a:pt x="379476" y="0"/>
                                </a:lnTo>
                                <a:close/>
                              </a:path>
                            </a:pathLst>
                          </a:custGeom>
                          <a:solidFill>
                            <a:srgbClr val="E9E7E7"/>
                          </a:solidFill>
                        </wps:spPr>
                        <wps:bodyPr wrap="square" lIns="0" tIns="0" rIns="0" bIns="0" rtlCol="0">
                          <a:prstTxWarp prst="textNoShape">
                            <a:avLst/>
                          </a:prstTxWarp>
                          <a:noAutofit/>
                        </wps:bodyPr>
                      </wps:wsp>
                      <wps:wsp>
                        <wps:cNvPr id="2078" name="Graphic 2078"/>
                        <wps:cNvSpPr/>
                        <wps:spPr>
                          <a:xfrm>
                            <a:off x="4351020" y="3781044"/>
                            <a:ext cx="402590" cy="15240"/>
                          </a:xfrm>
                          <a:custGeom>
                            <a:avLst/>
                            <a:gdLst/>
                            <a:ahLst/>
                            <a:cxnLst/>
                            <a:rect l="l" t="t" r="r" b="b"/>
                            <a:pathLst>
                              <a:path w="402590" h="15240">
                                <a:moveTo>
                                  <a:pt x="379475" y="0"/>
                                </a:moveTo>
                                <a:lnTo>
                                  <a:pt x="27431" y="0"/>
                                </a:lnTo>
                                <a:lnTo>
                                  <a:pt x="402335" y="15239"/>
                                </a:lnTo>
                                <a:lnTo>
                                  <a:pt x="379475" y="0"/>
                                </a:lnTo>
                                <a:close/>
                              </a:path>
                              <a:path w="402590" h="15240">
                                <a:moveTo>
                                  <a:pt x="27431" y="0"/>
                                </a:moveTo>
                                <a:lnTo>
                                  <a:pt x="402335" y="15239"/>
                                </a:lnTo>
                                <a:lnTo>
                                  <a:pt x="0" y="15239"/>
                                </a:lnTo>
                                <a:lnTo>
                                  <a:pt x="27431" y="0"/>
                                </a:lnTo>
                                <a:close/>
                              </a:path>
                            </a:pathLst>
                          </a:custGeom>
                          <a:ln w="0">
                            <a:solidFill>
                              <a:srgbClr val="E9E7E7"/>
                            </a:solidFill>
                            <a:prstDash val="solid"/>
                          </a:ln>
                        </wps:spPr>
                        <wps:bodyPr wrap="square" lIns="0" tIns="0" rIns="0" bIns="0" rtlCol="0">
                          <a:prstTxWarp prst="textNoShape">
                            <a:avLst/>
                          </a:prstTxWarp>
                          <a:noAutofit/>
                        </wps:bodyPr>
                      </wps:wsp>
                      <wps:wsp>
                        <wps:cNvPr id="2079" name="Graphic 2079"/>
                        <wps:cNvSpPr/>
                        <wps:spPr>
                          <a:xfrm>
                            <a:off x="4148328" y="3794759"/>
                            <a:ext cx="90170" cy="1905"/>
                          </a:xfrm>
                          <a:custGeom>
                            <a:avLst/>
                            <a:gdLst/>
                            <a:ahLst/>
                            <a:cxnLst/>
                            <a:rect l="l" t="t" r="r" b="b"/>
                            <a:pathLst>
                              <a:path w="90170" h="1905">
                                <a:moveTo>
                                  <a:pt x="89916" y="1524"/>
                                </a:moveTo>
                                <a:lnTo>
                                  <a:pt x="86868" y="0"/>
                                </a:lnTo>
                                <a:lnTo>
                                  <a:pt x="4572" y="0"/>
                                </a:lnTo>
                                <a:lnTo>
                                  <a:pt x="0" y="1524"/>
                                </a:lnTo>
                                <a:lnTo>
                                  <a:pt x="89916" y="1524"/>
                                </a:lnTo>
                                <a:close/>
                              </a:path>
                            </a:pathLst>
                          </a:custGeom>
                          <a:solidFill>
                            <a:srgbClr val="E9E7E7"/>
                          </a:solidFill>
                        </wps:spPr>
                        <wps:bodyPr wrap="square" lIns="0" tIns="0" rIns="0" bIns="0" rtlCol="0">
                          <a:prstTxWarp prst="textNoShape">
                            <a:avLst/>
                          </a:prstTxWarp>
                          <a:noAutofit/>
                        </wps:bodyPr>
                      </wps:wsp>
                      <wps:wsp>
                        <wps:cNvPr id="2080" name="Graphic 2080"/>
                        <wps:cNvSpPr/>
                        <wps:spPr>
                          <a:xfrm>
                            <a:off x="4148327" y="3794759"/>
                            <a:ext cx="90170" cy="1905"/>
                          </a:xfrm>
                          <a:custGeom>
                            <a:avLst/>
                            <a:gdLst/>
                            <a:ahLst/>
                            <a:cxnLst/>
                            <a:rect l="l" t="t" r="r" b="b"/>
                            <a:pathLst>
                              <a:path w="90170" h="1905">
                                <a:moveTo>
                                  <a:pt x="86867" y="0"/>
                                </a:moveTo>
                                <a:lnTo>
                                  <a:pt x="4571" y="0"/>
                                </a:lnTo>
                                <a:lnTo>
                                  <a:pt x="89915" y="1523"/>
                                </a:lnTo>
                                <a:lnTo>
                                  <a:pt x="86867" y="0"/>
                                </a:lnTo>
                                <a:close/>
                              </a:path>
                              <a:path w="90170" h="1905">
                                <a:moveTo>
                                  <a:pt x="4571" y="0"/>
                                </a:moveTo>
                                <a:lnTo>
                                  <a:pt x="89915"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81" name="Graphic 2081"/>
                        <wps:cNvSpPr/>
                        <wps:spPr>
                          <a:xfrm>
                            <a:off x="4142232" y="3796283"/>
                            <a:ext cx="99060" cy="1905"/>
                          </a:xfrm>
                          <a:custGeom>
                            <a:avLst/>
                            <a:gdLst/>
                            <a:ahLst/>
                            <a:cxnLst/>
                            <a:rect l="l" t="t" r="r" b="b"/>
                            <a:pathLst>
                              <a:path w="99060" h="1905">
                                <a:moveTo>
                                  <a:pt x="99060" y="1524"/>
                                </a:moveTo>
                                <a:lnTo>
                                  <a:pt x="96012" y="0"/>
                                </a:lnTo>
                                <a:lnTo>
                                  <a:pt x="6096" y="0"/>
                                </a:lnTo>
                                <a:lnTo>
                                  <a:pt x="0" y="1524"/>
                                </a:lnTo>
                                <a:lnTo>
                                  <a:pt x="99060" y="1524"/>
                                </a:lnTo>
                                <a:close/>
                              </a:path>
                            </a:pathLst>
                          </a:custGeom>
                          <a:solidFill>
                            <a:srgbClr val="E9E7E7"/>
                          </a:solidFill>
                        </wps:spPr>
                        <wps:bodyPr wrap="square" lIns="0" tIns="0" rIns="0" bIns="0" rtlCol="0">
                          <a:prstTxWarp prst="textNoShape">
                            <a:avLst/>
                          </a:prstTxWarp>
                          <a:noAutofit/>
                        </wps:bodyPr>
                      </wps:wsp>
                      <wps:wsp>
                        <wps:cNvPr id="2082" name="Graphic 2082"/>
                        <wps:cNvSpPr/>
                        <wps:spPr>
                          <a:xfrm>
                            <a:off x="4142232" y="3796283"/>
                            <a:ext cx="99060" cy="1905"/>
                          </a:xfrm>
                          <a:custGeom>
                            <a:avLst/>
                            <a:gdLst/>
                            <a:ahLst/>
                            <a:cxnLst/>
                            <a:rect l="l" t="t" r="r" b="b"/>
                            <a:pathLst>
                              <a:path w="99060" h="1905">
                                <a:moveTo>
                                  <a:pt x="96011" y="0"/>
                                </a:moveTo>
                                <a:lnTo>
                                  <a:pt x="6095" y="0"/>
                                </a:lnTo>
                                <a:lnTo>
                                  <a:pt x="99059" y="1523"/>
                                </a:lnTo>
                                <a:lnTo>
                                  <a:pt x="96011" y="0"/>
                                </a:lnTo>
                                <a:close/>
                              </a:path>
                              <a:path w="99060" h="1905">
                                <a:moveTo>
                                  <a:pt x="6095" y="0"/>
                                </a:moveTo>
                                <a:lnTo>
                                  <a:pt x="99059" y="1523"/>
                                </a:lnTo>
                                <a:lnTo>
                                  <a:pt x="0" y="152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083" name="Graphic 2083"/>
                        <wps:cNvSpPr/>
                        <wps:spPr>
                          <a:xfrm>
                            <a:off x="4137659" y="3797808"/>
                            <a:ext cx="105410" cy="1270"/>
                          </a:xfrm>
                          <a:custGeom>
                            <a:avLst/>
                            <a:gdLst/>
                            <a:ahLst/>
                            <a:cxnLst/>
                            <a:rect l="l" t="t" r="r" b="b"/>
                            <a:pathLst>
                              <a:path w="105410">
                                <a:moveTo>
                                  <a:pt x="103631" y="0"/>
                                </a:moveTo>
                                <a:lnTo>
                                  <a:pt x="4571" y="0"/>
                                </a:lnTo>
                                <a:lnTo>
                                  <a:pt x="105155" y="0"/>
                                </a:lnTo>
                                <a:lnTo>
                                  <a:pt x="103631" y="0"/>
                                </a:lnTo>
                                <a:close/>
                              </a:path>
                              <a:path w="105410">
                                <a:moveTo>
                                  <a:pt x="4571" y="0"/>
                                </a:moveTo>
                                <a:lnTo>
                                  <a:pt x="105155"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84" name="Graphic 2084"/>
                        <wps:cNvSpPr/>
                        <wps:spPr>
                          <a:xfrm>
                            <a:off x="4133088" y="3797807"/>
                            <a:ext cx="113030" cy="1905"/>
                          </a:xfrm>
                          <a:custGeom>
                            <a:avLst/>
                            <a:gdLst/>
                            <a:ahLst/>
                            <a:cxnLst/>
                            <a:rect l="l" t="t" r="r" b="b"/>
                            <a:pathLst>
                              <a:path w="113030" h="1905">
                                <a:moveTo>
                                  <a:pt x="112776" y="1524"/>
                                </a:moveTo>
                                <a:lnTo>
                                  <a:pt x="109728" y="0"/>
                                </a:lnTo>
                                <a:lnTo>
                                  <a:pt x="4572" y="0"/>
                                </a:lnTo>
                                <a:lnTo>
                                  <a:pt x="0" y="1524"/>
                                </a:lnTo>
                                <a:lnTo>
                                  <a:pt x="112776" y="1524"/>
                                </a:lnTo>
                                <a:close/>
                              </a:path>
                            </a:pathLst>
                          </a:custGeom>
                          <a:solidFill>
                            <a:srgbClr val="E9E7E7"/>
                          </a:solidFill>
                        </wps:spPr>
                        <wps:bodyPr wrap="square" lIns="0" tIns="0" rIns="0" bIns="0" rtlCol="0">
                          <a:prstTxWarp prst="textNoShape">
                            <a:avLst/>
                          </a:prstTxWarp>
                          <a:noAutofit/>
                        </wps:bodyPr>
                      </wps:wsp>
                      <wps:wsp>
                        <wps:cNvPr id="2085" name="Graphic 2085"/>
                        <wps:cNvSpPr/>
                        <wps:spPr>
                          <a:xfrm>
                            <a:off x="4131564" y="3797808"/>
                            <a:ext cx="114300" cy="1905"/>
                          </a:xfrm>
                          <a:custGeom>
                            <a:avLst/>
                            <a:gdLst/>
                            <a:ahLst/>
                            <a:cxnLst/>
                            <a:rect l="l" t="t" r="r" b="b"/>
                            <a:pathLst>
                              <a:path w="114300" h="1905">
                                <a:moveTo>
                                  <a:pt x="111251" y="0"/>
                                </a:moveTo>
                                <a:lnTo>
                                  <a:pt x="6095" y="0"/>
                                </a:lnTo>
                                <a:lnTo>
                                  <a:pt x="114299" y="1523"/>
                                </a:lnTo>
                                <a:lnTo>
                                  <a:pt x="111251" y="0"/>
                                </a:lnTo>
                                <a:close/>
                              </a:path>
                              <a:path w="114300" h="1905">
                                <a:moveTo>
                                  <a:pt x="6095" y="0"/>
                                </a:moveTo>
                                <a:lnTo>
                                  <a:pt x="114299" y="1523"/>
                                </a:lnTo>
                                <a:lnTo>
                                  <a:pt x="1523" y="1523"/>
                                </a:lnTo>
                                <a:lnTo>
                                  <a:pt x="6095" y="0"/>
                                </a:lnTo>
                                <a:close/>
                              </a:path>
                              <a:path w="114300" h="1905">
                                <a:moveTo>
                                  <a:pt x="114299" y="1523"/>
                                </a:moveTo>
                                <a:lnTo>
                                  <a:pt x="1523" y="1523"/>
                                </a:lnTo>
                                <a:lnTo>
                                  <a:pt x="0" y="1523"/>
                                </a:lnTo>
                                <a:lnTo>
                                  <a:pt x="114299" y="1523"/>
                                </a:lnTo>
                                <a:close/>
                              </a:path>
                            </a:pathLst>
                          </a:custGeom>
                          <a:ln w="0">
                            <a:solidFill>
                              <a:srgbClr val="E9E7E7"/>
                            </a:solidFill>
                            <a:prstDash val="solid"/>
                          </a:ln>
                        </wps:spPr>
                        <wps:bodyPr wrap="square" lIns="0" tIns="0" rIns="0" bIns="0" rtlCol="0">
                          <a:prstTxWarp prst="textNoShape">
                            <a:avLst/>
                          </a:prstTxWarp>
                          <a:noAutofit/>
                        </wps:bodyPr>
                      </wps:wsp>
                      <wps:wsp>
                        <wps:cNvPr id="2086" name="Graphic 2086"/>
                        <wps:cNvSpPr/>
                        <wps:spPr>
                          <a:xfrm>
                            <a:off x="4133088" y="3799332"/>
                            <a:ext cx="113030" cy="1270"/>
                          </a:xfrm>
                          <a:custGeom>
                            <a:avLst/>
                            <a:gdLst/>
                            <a:ahLst/>
                            <a:cxnLst/>
                            <a:rect l="l" t="t" r="r" b="b"/>
                            <a:pathLst>
                              <a:path w="113030">
                                <a:moveTo>
                                  <a:pt x="112775" y="0"/>
                                </a:moveTo>
                                <a:lnTo>
                                  <a:pt x="0" y="0"/>
                                </a:lnTo>
                                <a:lnTo>
                                  <a:pt x="112775" y="0"/>
                                </a:lnTo>
                                <a:close/>
                              </a:path>
                            </a:pathLst>
                          </a:custGeom>
                          <a:solidFill>
                            <a:srgbClr val="E9E7E7"/>
                          </a:solidFill>
                        </wps:spPr>
                        <wps:bodyPr wrap="square" lIns="0" tIns="0" rIns="0" bIns="0" rtlCol="0">
                          <a:prstTxWarp prst="textNoShape">
                            <a:avLst/>
                          </a:prstTxWarp>
                          <a:noAutofit/>
                        </wps:bodyPr>
                      </wps:wsp>
                      <wps:wsp>
                        <wps:cNvPr id="2087" name="Graphic 2087"/>
                        <wps:cNvSpPr/>
                        <wps:spPr>
                          <a:xfrm>
                            <a:off x="4133088" y="3799332"/>
                            <a:ext cx="113030" cy="1270"/>
                          </a:xfrm>
                          <a:custGeom>
                            <a:avLst/>
                            <a:gdLst/>
                            <a:ahLst/>
                            <a:cxnLst/>
                            <a:rect l="l" t="t" r="r" b="b"/>
                            <a:pathLst>
                              <a:path w="113030">
                                <a:moveTo>
                                  <a:pt x="0" y="0"/>
                                </a:moveTo>
                                <a:lnTo>
                                  <a:pt x="112775"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088" name="Graphic 2088"/>
                        <wps:cNvSpPr/>
                        <wps:spPr>
                          <a:xfrm>
                            <a:off x="4130040" y="3799331"/>
                            <a:ext cx="117475" cy="1905"/>
                          </a:xfrm>
                          <a:custGeom>
                            <a:avLst/>
                            <a:gdLst/>
                            <a:ahLst/>
                            <a:cxnLst/>
                            <a:rect l="l" t="t" r="r" b="b"/>
                            <a:pathLst>
                              <a:path w="117475" h="1905">
                                <a:moveTo>
                                  <a:pt x="117348" y="1524"/>
                                </a:moveTo>
                                <a:lnTo>
                                  <a:pt x="115824" y="0"/>
                                </a:lnTo>
                                <a:lnTo>
                                  <a:pt x="1524" y="0"/>
                                </a:lnTo>
                                <a:lnTo>
                                  <a:pt x="0" y="1524"/>
                                </a:lnTo>
                                <a:lnTo>
                                  <a:pt x="117348" y="1524"/>
                                </a:lnTo>
                                <a:close/>
                              </a:path>
                            </a:pathLst>
                          </a:custGeom>
                          <a:solidFill>
                            <a:srgbClr val="E9E7E7"/>
                          </a:solidFill>
                        </wps:spPr>
                        <wps:bodyPr wrap="square" lIns="0" tIns="0" rIns="0" bIns="0" rtlCol="0">
                          <a:prstTxWarp prst="textNoShape">
                            <a:avLst/>
                          </a:prstTxWarp>
                          <a:noAutofit/>
                        </wps:bodyPr>
                      </wps:wsp>
                      <wps:wsp>
                        <wps:cNvPr id="2089" name="Graphic 2089"/>
                        <wps:cNvSpPr/>
                        <wps:spPr>
                          <a:xfrm>
                            <a:off x="4130039" y="3799332"/>
                            <a:ext cx="117475" cy="1905"/>
                          </a:xfrm>
                          <a:custGeom>
                            <a:avLst/>
                            <a:gdLst/>
                            <a:ahLst/>
                            <a:cxnLst/>
                            <a:rect l="l" t="t" r="r" b="b"/>
                            <a:pathLst>
                              <a:path w="117475" h="1905">
                                <a:moveTo>
                                  <a:pt x="115823" y="0"/>
                                </a:moveTo>
                                <a:lnTo>
                                  <a:pt x="1523" y="0"/>
                                </a:lnTo>
                                <a:lnTo>
                                  <a:pt x="117347" y="1523"/>
                                </a:lnTo>
                                <a:lnTo>
                                  <a:pt x="115823" y="0"/>
                                </a:lnTo>
                                <a:close/>
                              </a:path>
                              <a:path w="117475" h="1905">
                                <a:moveTo>
                                  <a:pt x="1523" y="0"/>
                                </a:moveTo>
                                <a:lnTo>
                                  <a:pt x="117347"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90" name="Graphic 2090"/>
                        <wps:cNvSpPr/>
                        <wps:spPr>
                          <a:xfrm>
                            <a:off x="4125467" y="3800855"/>
                            <a:ext cx="123825" cy="1270"/>
                          </a:xfrm>
                          <a:custGeom>
                            <a:avLst/>
                            <a:gdLst/>
                            <a:ahLst/>
                            <a:cxnLst/>
                            <a:rect l="l" t="t" r="r" b="b"/>
                            <a:pathLst>
                              <a:path w="123825">
                                <a:moveTo>
                                  <a:pt x="121919" y="0"/>
                                </a:moveTo>
                                <a:lnTo>
                                  <a:pt x="4571" y="0"/>
                                </a:lnTo>
                                <a:lnTo>
                                  <a:pt x="123443" y="0"/>
                                </a:lnTo>
                                <a:lnTo>
                                  <a:pt x="121919" y="0"/>
                                </a:lnTo>
                                <a:close/>
                              </a:path>
                              <a:path w="123825">
                                <a:moveTo>
                                  <a:pt x="4571" y="0"/>
                                </a:moveTo>
                                <a:lnTo>
                                  <a:pt x="123443"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091" name="Graphic 2091"/>
                        <wps:cNvSpPr/>
                        <wps:spPr>
                          <a:xfrm>
                            <a:off x="4122420" y="3800855"/>
                            <a:ext cx="128270" cy="1905"/>
                          </a:xfrm>
                          <a:custGeom>
                            <a:avLst/>
                            <a:gdLst/>
                            <a:ahLst/>
                            <a:cxnLst/>
                            <a:rect l="l" t="t" r="r" b="b"/>
                            <a:pathLst>
                              <a:path w="128270" h="1905">
                                <a:moveTo>
                                  <a:pt x="128016" y="1524"/>
                                </a:moveTo>
                                <a:lnTo>
                                  <a:pt x="126492" y="0"/>
                                </a:lnTo>
                                <a:lnTo>
                                  <a:pt x="3048" y="0"/>
                                </a:lnTo>
                                <a:lnTo>
                                  <a:pt x="0" y="1524"/>
                                </a:lnTo>
                                <a:lnTo>
                                  <a:pt x="128016" y="1524"/>
                                </a:lnTo>
                                <a:close/>
                              </a:path>
                            </a:pathLst>
                          </a:custGeom>
                          <a:solidFill>
                            <a:srgbClr val="E9E7E7"/>
                          </a:solidFill>
                        </wps:spPr>
                        <wps:bodyPr wrap="square" lIns="0" tIns="0" rIns="0" bIns="0" rtlCol="0">
                          <a:prstTxWarp prst="textNoShape">
                            <a:avLst/>
                          </a:prstTxWarp>
                          <a:noAutofit/>
                        </wps:bodyPr>
                      </wps:wsp>
                      <wps:wsp>
                        <wps:cNvPr id="2092" name="Graphic 2092"/>
                        <wps:cNvSpPr/>
                        <wps:spPr>
                          <a:xfrm>
                            <a:off x="4122420" y="3800855"/>
                            <a:ext cx="128270" cy="1905"/>
                          </a:xfrm>
                          <a:custGeom>
                            <a:avLst/>
                            <a:gdLst/>
                            <a:ahLst/>
                            <a:cxnLst/>
                            <a:rect l="l" t="t" r="r" b="b"/>
                            <a:pathLst>
                              <a:path w="128270" h="1905">
                                <a:moveTo>
                                  <a:pt x="126491" y="0"/>
                                </a:moveTo>
                                <a:lnTo>
                                  <a:pt x="3047" y="0"/>
                                </a:lnTo>
                                <a:lnTo>
                                  <a:pt x="128015" y="1523"/>
                                </a:lnTo>
                                <a:lnTo>
                                  <a:pt x="126491" y="0"/>
                                </a:lnTo>
                                <a:close/>
                              </a:path>
                              <a:path w="128270" h="1905">
                                <a:moveTo>
                                  <a:pt x="3047" y="0"/>
                                </a:moveTo>
                                <a:lnTo>
                                  <a:pt x="128015"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93" name="Graphic 2093"/>
                        <wps:cNvSpPr/>
                        <wps:spPr>
                          <a:xfrm>
                            <a:off x="4119371" y="3802379"/>
                            <a:ext cx="132715" cy="1270"/>
                          </a:xfrm>
                          <a:custGeom>
                            <a:avLst/>
                            <a:gdLst/>
                            <a:ahLst/>
                            <a:cxnLst/>
                            <a:rect l="l" t="t" r="r" b="b"/>
                            <a:pathLst>
                              <a:path w="132715">
                                <a:moveTo>
                                  <a:pt x="131063" y="0"/>
                                </a:moveTo>
                                <a:lnTo>
                                  <a:pt x="3047" y="0"/>
                                </a:lnTo>
                                <a:lnTo>
                                  <a:pt x="132587" y="0"/>
                                </a:lnTo>
                                <a:lnTo>
                                  <a:pt x="131063" y="0"/>
                                </a:lnTo>
                                <a:close/>
                              </a:path>
                              <a:path w="132715">
                                <a:moveTo>
                                  <a:pt x="3047" y="0"/>
                                </a:moveTo>
                                <a:lnTo>
                                  <a:pt x="132587" y="0"/>
                                </a:lnTo>
                                <a:lnTo>
                                  <a:pt x="0" y="0"/>
                                </a:lnTo>
                                <a:lnTo>
                                  <a:pt x="3047" y="0"/>
                                </a:lnTo>
                                <a:close/>
                              </a:path>
                              <a:path w="132715">
                                <a:moveTo>
                                  <a:pt x="132587" y="0"/>
                                </a:moveTo>
                                <a:lnTo>
                                  <a:pt x="0" y="0"/>
                                </a:lnTo>
                                <a:lnTo>
                                  <a:pt x="132587" y="0"/>
                                </a:lnTo>
                                <a:close/>
                              </a:path>
                              <a:path w="132715">
                                <a:moveTo>
                                  <a:pt x="0" y="0"/>
                                </a:moveTo>
                                <a:lnTo>
                                  <a:pt x="13258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094" name="Graphic 2094"/>
                        <wps:cNvSpPr/>
                        <wps:spPr>
                          <a:xfrm>
                            <a:off x="4116324" y="3802379"/>
                            <a:ext cx="137160" cy="1905"/>
                          </a:xfrm>
                          <a:custGeom>
                            <a:avLst/>
                            <a:gdLst/>
                            <a:ahLst/>
                            <a:cxnLst/>
                            <a:rect l="l" t="t" r="r" b="b"/>
                            <a:pathLst>
                              <a:path w="137160" h="1905">
                                <a:moveTo>
                                  <a:pt x="137160" y="1524"/>
                                </a:moveTo>
                                <a:lnTo>
                                  <a:pt x="135636" y="0"/>
                                </a:lnTo>
                                <a:lnTo>
                                  <a:pt x="3048" y="0"/>
                                </a:lnTo>
                                <a:lnTo>
                                  <a:pt x="0" y="1524"/>
                                </a:lnTo>
                                <a:lnTo>
                                  <a:pt x="137160" y="1524"/>
                                </a:lnTo>
                                <a:close/>
                              </a:path>
                            </a:pathLst>
                          </a:custGeom>
                          <a:solidFill>
                            <a:srgbClr val="E9E7E7"/>
                          </a:solidFill>
                        </wps:spPr>
                        <wps:bodyPr wrap="square" lIns="0" tIns="0" rIns="0" bIns="0" rtlCol="0">
                          <a:prstTxWarp prst="textNoShape">
                            <a:avLst/>
                          </a:prstTxWarp>
                          <a:noAutofit/>
                        </wps:bodyPr>
                      </wps:wsp>
                      <wps:wsp>
                        <wps:cNvPr id="2095" name="Graphic 2095"/>
                        <wps:cNvSpPr/>
                        <wps:spPr>
                          <a:xfrm>
                            <a:off x="4116323" y="3802379"/>
                            <a:ext cx="137160" cy="1905"/>
                          </a:xfrm>
                          <a:custGeom>
                            <a:avLst/>
                            <a:gdLst/>
                            <a:ahLst/>
                            <a:cxnLst/>
                            <a:rect l="l" t="t" r="r" b="b"/>
                            <a:pathLst>
                              <a:path w="137160" h="1905">
                                <a:moveTo>
                                  <a:pt x="135635" y="0"/>
                                </a:moveTo>
                                <a:lnTo>
                                  <a:pt x="3047" y="0"/>
                                </a:lnTo>
                                <a:lnTo>
                                  <a:pt x="137159" y="1523"/>
                                </a:lnTo>
                                <a:lnTo>
                                  <a:pt x="135635" y="0"/>
                                </a:lnTo>
                                <a:close/>
                              </a:path>
                              <a:path w="137160" h="1905">
                                <a:moveTo>
                                  <a:pt x="3047" y="0"/>
                                </a:moveTo>
                                <a:lnTo>
                                  <a:pt x="137159"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96" name="Graphic 2096"/>
                        <wps:cNvSpPr/>
                        <wps:spPr>
                          <a:xfrm>
                            <a:off x="4113276" y="3803903"/>
                            <a:ext cx="142240" cy="1270"/>
                          </a:xfrm>
                          <a:custGeom>
                            <a:avLst/>
                            <a:gdLst/>
                            <a:ahLst/>
                            <a:cxnLst/>
                            <a:rect l="l" t="t" r="r" b="b"/>
                            <a:pathLst>
                              <a:path w="142240">
                                <a:moveTo>
                                  <a:pt x="140207" y="0"/>
                                </a:moveTo>
                                <a:lnTo>
                                  <a:pt x="3047" y="0"/>
                                </a:lnTo>
                                <a:lnTo>
                                  <a:pt x="141731" y="0"/>
                                </a:lnTo>
                                <a:lnTo>
                                  <a:pt x="140207" y="0"/>
                                </a:lnTo>
                                <a:close/>
                              </a:path>
                              <a:path w="142240">
                                <a:moveTo>
                                  <a:pt x="3047" y="0"/>
                                </a:moveTo>
                                <a:lnTo>
                                  <a:pt x="141731"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097" name="Graphic 2097"/>
                        <wps:cNvSpPr/>
                        <wps:spPr>
                          <a:xfrm>
                            <a:off x="4111752" y="3803903"/>
                            <a:ext cx="143510" cy="1905"/>
                          </a:xfrm>
                          <a:custGeom>
                            <a:avLst/>
                            <a:gdLst/>
                            <a:ahLst/>
                            <a:cxnLst/>
                            <a:rect l="l" t="t" r="r" b="b"/>
                            <a:pathLst>
                              <a:path w="143510" h="1905">
                                <a:moveTo>
                                  <a:pt x="143256" y="0"/>
                                </a:moveTo>
                                <a:lnTo>
                                  <a:pt x="1524" y="0"/>
                                </a:lnTo>
                                <a:lnTo>
                                  <a:pt x="0" y="1524"/>
                                </a:lnTo>
                                <a:lnTo>
                                  <a:pt x="143256" y="1524"/>
                                </a:lnTo>
                                <a:lnTo>
                                  <a:pt x="143256" y="0"/>
                                </a:lnTo>
                                <a:close/>
                              </a:path>
                            </a:pathLst>
                          </a:custGeom>
                          <a:solidFill>
                            <a:srgbClr val="E9E7E7"/>
                          </a:solidFill>
                        </wps:spPr>
                        <wps:bodyPr wrap="square" lIns="0" tIns="0" rIns="0" bIns="0" rtlCol="0">
                          <a:prstTxWarp prst="textNoShape">
                            <a:avLst/>
                          </a:prstTxWarp>
                          <a:noAutofit/>
                        </wps:bodyPr>
                      </wps:wsp>
                      <wps:wsp>
                        <wps:cNvPr id="2098" name="Graphic 2098"/>
                        <wps:cNvSpPr/>
                        <wps:spPr>
                          <a:xfrm>
                            <a:off x="4111751" y="3803903"/>
                            <a:ext cx="143510" cy="1905"/>
                          </a:xfrm>
                          <a:custGeom>
                            <a:avLst/>
                            <a:gdLst/>
                            <a:ahLst/>
                            <a:cxnLst/>
                            <a:rect l="l" t="t" r="r" b="b"/>
                            <a:pathLst>
                              <a:path w="143510" h="1905">
                                <a:moveTo>
                                  <a:pt x="143255" y="0"/>
                                </a:moveTo>
                                <a:lnTo>
                                  <a:pt x="1523" y="0"/>
                                </a:lnTo>
                                <a:lnTo>
                                  <a:pt x="143255" y="1523"/>
                                </a:lnTo>
                                <a:lnTo>
                                  <a:pt x="143255" y="0"/>
                                </a:lnTo>
                                <a:close/>
                              </a:path>
                              <a:path w="143510" h="1905">
                                <a:moveTo>
                                  <a:pt x="1523" y="0"/>
                                </a:moveTo>
                                <a:lnTo>
                                  <a:pt x="14325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099" name="Graphic 2099"/>
                        <wps:cNvSpPr/>
                        <wps:spPr>
                          <a:xfrm>
                            <a:off x="4108703" y="3805427"/>
                            <a:ext cx="147955" cy="1270"/>
                          </a:xfrm>
                          <a:custGeom>
                            <a:avLst/>
                            <a:gdLst/>
                            <a:ahLst/>
                            <a:cxnLst/>
                            <a:rect l="l" t="t" r="r" b="b"/>
                            <a:pathLst>
                              <a:path w="147955">
                                <a:moveTo>
                                  <a:pt x="146303" y="0"/>
                                </a:moveTo>
                                <a:lnTo>
                                  <a:pt x="3047" y="0"/>
                                </a:lnTo>
                                <a:lnTo>
                                  <a:pt x="147827" y="0"/>
                                </a:lnTo>
                                <a:lnTo>
                                  <a:pt x="146303" y="0"/>
                                </a:lnTo>
                                <a:close/>
                              </a:path>
                              <a:path w="147955">
                                <a:moveTo>
                                  <a:pt x="3047" y="0"/>
                                </a:moveTo>
                                <a:lnTo>
                                  <a:pt x="147827" y="0"/>
                                </a:lnTo>
                                <a:lnTo>
                                  <a:pt x="0" y="0"/>
                                </a:lnTo>
                                <a:lnTo>
                                  <a:pt x="3047" y="0"/>
                                </a:lnTo>
                                <a:close/>
                              </a:path>
                              <a:path w="147955">
                                <a:moveTo>
                                  <a:pt x="147827" y="0"/>
                                </a:moveTo>
                                <a:lnTo>
                                  <a:pt x="0" y="0"/>
                                </a:lnTo>
                                <a:lnTo>
                                  <a:pt x="147827" y="0"/>
                                </a:lnTo>
                                <a:close/>
                              </a:path>
                              <a:path w="147955">
                                <a:moveTo>
                                  <a:pt x="0" y="0"/>
                                </a:moveTo>
                                <a:lnTo>
                                  <a:pt x="14782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00" name="Graphic 2100"/>
                        <wps:cNvSpPr/>
                        <wps:spPr>
                          <a:xfrm>
                            <a:off x="4107179" y="3805427"/>
                            <a:ext cx="149860" cy="1270"/>
                          </a:xfrm>
                          <a:custGeom>
                            <a:avLst/>
                            <a:gdLst/>
                            <a:ahLst/>
                            <a:cxnLst/>
                            <a:rect l="l" t="t" r="r" b="b"/>
                            <a:pathLst>
                              <a:path w="149860">
                                <a:moveTo>
                                  <a:pt x="149351" y="0"/>
                                </a:moveTo>
                                <a:lnTo>
                                  <a:pt x="1523" y="0"/>
                                </a:lnTo>
                                <a:lnTo>
                                  <a:pt x="149351" y="0"/>
                                </a:lnTo>
                                <a:close/>
                              </a:path>
                              <a:path w="149860">
                                <a:moveTo>
                                  <a:pt x="1523" y="0"/>
                                </a:moveTo>
                                <a:lnTo>
                                  <a:pt x="14935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01" name="Graphic 2101"/>
                        <wps:cNvSpPr/>
                        <wps:spPr>
                          <a:xfrm>
                            <a:off x="4105656" y="3805427"/>
                            <a:ext cx="152400" cy="1905"/>
                          </a:xfrm>
                          <a:custGeom>
                            <a:avLst/>
                            <a:gdLst/>
                            <a:ahLst/>
                            <a:cxnLst/>
                            <a:rect l="l" t="t" r="r" b="b"/>
                            <a:pathLst>
                              <a:path w="152400" h="1905">
                                <a:moveTo>
                                  <a:pt x="152400" y="1524"/>
                                </a:moveTo>
                                <a:lnTo>
                                  <a:pt x="150876" y="0"/>
                                </a:lnTo>
                                <a:lnTo>
                                  <a:pt x="1524" y="0"/>
                                </a:lnTo>
                                <a:lnTo>
                                  <a:pt x="0" y="1524"/>
                                </a:lnTo>
                                <a:lnTo>
                                  <a:pt x="152400" y="1524"/>
                                </a:lnTo>
                                <a:close/>
                              </a:path>
                            </a:pathLst>
                          </a:custGeom>
                          <a:solidFill>
                            <a:srgbClr val="E9E7E7"/>
                          </a:solidFill>
                        </wps:spPr>
                        <wps:bodyPr wrap="square" lIns="0" tIns="0" rIns="0" bIns="0" rtlCol="0">
                          <a:prstTxWarp prst="textNoShape">
                            <a:avLst/>
                          </a:prstTxWarp>
                          <a:noAutofit/>
                        </wps:bodyPr>
                      </wps:wsp>
                      <wps:wsp>
                        <wps:cNvPr id="2102" name="Graphic 2102"/>
                        <wps:cNvSpPr/>
                        <wps:spPr>
                          <a:xfrm>
                            <a:off x="4105655" y="3805427"/>
                            <a:ext cx="152400" cy="1905"/>
                          </a:xfrm>
                          <a:custGeom>
                            <a:avLst/>
                            <a:gdLst/>
                            <a:ahLst/>
                            <a:cxnLst/>
                            <a:rect l="l" t="t" r="r" b="b"/>
                            <a:pathLst>
                              <a:path w="152400" h="1905">
                                <a:moveTo>
                                  <a:pt x="150875" y="0"/>
                                </a:moveTo>
                                <a:lnTo>
                                  <a:pt x="1523" y="0"/>
                                </a:lnTo>
                                <a:lnTo>
                                  <a:pt x="152399" y="1523"/>
                                </a:lnTo>
                                <a:lnTo>
                                  <a:pt x="150875" y="0"/>
                                </a:lnTo>
                                <a:close/>
                              </a:path>
                              <a:path w="152400" h="1905">
                                <a:moveTo>
                                  <a:pt x="1523" y="0"/>
                                </a:moveTo>
                                <a:lnTo>
                                  <a:pt x="152399" y="1523"/>
                                </a:lnTo>
                                <a:lnTo>
                                  <a:pt x="0" y="1523"/>
                                </a:lnTo>
                                <a:lnTo>
                                  <a:pt x="1523" y="0"/>
                                </a:lnTo>
                                <a:close/>
                              </a:path>
                              <a:path w="152400" h="1905">
                                <a:moveTo>
                                  <a:pt x="152399" y="1523"/>
                                </a:moveTo>
                                <a:lnTo>
                                  <a:pt x="0" y="1523"/>
                                </a:lnTo>
                                <a:lnTo>
                                  <a:pt x="152399" y="1523"/>
                                </a:lnTo>
                                <a:close/>
                              </a:path>
                              <a:path w="152400" h="1905">
                                <a:moveTo>
                                  <a:pt x="0" y="1523"/>
                                </a:moveTo>
                                <a:lnTo>
                                  <a:pt x="152399"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03" name="Graphic 2103"/>
                        <wps:cNvSpPr/>
                        <wps:spPr>
                          <a:xfrm>
                            <a:off x="4102607" y="3806951"/>
                            <a:ext cx="157480" cy="1270"/>
                          </a:xfrm>
                          <a:custGeom>
                            <a:avLst/>
                            <a:gdLst/>
                            <a:ahLst/>
                            <a:cxnLst/>
                            <a:rect l="l" t="t" r="r" b="b"/>
                            <a:pathLst>
                              <a:path w="157480">
                                <a:moveTo>
                                  <a:pt x="155447" y="0"/>
                                </a:moveTo>
                                <a:lnTo>
                                  <a:pt x="3047" y="0"/>
                                </a:lnTo>
                                <a:lnTo>
                                  <a:pt x="156971" y="0"/>
                                </a:lnTo>
                                <a:lnTo>
                                  <a:pt x="155447" y="0"/>
                                </a:lnTo>
                                <a:close/>
                              </a:path>
                              <a:path w="157480">
                                <a:moveTo>
                                  <a:pt x="3047" y="0"/>
                                </a:moveTo>
                                <a:lnTo>
                                  <a:pt x="156971" y="0"/>
                                </a:lnTo>
                                <a:lnTo>
                                  <a:pt x="1523" y="0"/>
                                </a:lnTo>
                                <a:lnTo>
                                  <a:pt x="3047" y="0"/>
                                </a:lnTo>
                                <a:close/>
                              </a:path>
                              <a:path w="157480">
                                <a:moveTo>
                                  <a:pt x="156971" y="0"/>
                                </a:moveTo>
                                <a:lnTo>
                                  <a:pt x="1523" y="0"/>
                                </a:lnTo>
                                <a:lnTo>
                                  <a:pt x="0" y="0"/>
                                </a:lnTo>
                                <a:lnTo>
                                  <a:pt x="156971" y="0"/>
                                </a:lnTo>
                                <a:close/>
                              </a:path>
                            </a:pathLst>
                          </a:custGeom>
                          <a:ln w="0">
                            <a:solidFill>
                              <a:srgbClr val="E9E7E7"/>
                            </a:solidFill>
                            <a:prstDash val="solid"/>
                          </a:ln>
                        </wps:spPr>
                        <wps:bodyPr wrap="square" lIns="0" tIns="0" rIns="0" bIns="0" rtlCol="0">
                          <a:prstTxWarp prst="textNoShape">
                            <a:avLst/>
                          </a:prstTxWarp>
                          <a:noAutofit/>
                        </wps:bodyPr>
                      </wps:wsp>
                      <wps:wsp>
                        <wps:cNvPr id="2104" name="Graphic 2104"/>
                        <wps:cNvSpPr/>
                        <wps:spPr>
                          <a:xfrm>
                            <a:off x="4102607" y="3806951"/>
                            <a:ext cx="157480" cy="1270"/>
                          </a:xfrm>
                          <a:custGeom>
                            <a:avLst/>
                            <a:gdLst/>
                            <a:ahLst/>
                            <a:cxnLst/>
                            <a:rect l="l" t="t" r="r" b="b"/>
                            <a:pathLst>
                              <a:path w="157480">
                                <a:moveTo>
                                  <a:pt x="1523" y="0"/>
                                </a:moveTo>
                                <a:lnTo>
                                  <a:pt x="156971" y="0"/>
                                </a:lnTo>
                                <a:lnTo>
                                  <a:pt x="1523" y="0"/>
                                </a:lnTo>
                                <a:close/>
                              </a:path>
                              <a:path w="157480">
                                <a:moveTo>
                                  <a:pt x="156971" y="0"/>
                                </a:moveTo>
                                <a:lnTo>
                                  <a:pt x="0" y="0"/>
                                </a:lnTo>
                                <a:lnTo>
                                  <a:pt x="156971" y="0"/>
                                </a:lnTo>
                                <a:close/>
                              </a:path>
                              <a:path w="157480">
                                <a:moveTo>
                                  <a:pt x="156971" y="0"/>
                                </a:moveTo>
                                <a:lnTo>
                                  <a:pt x="0" y="0"/>
                                </a:lnTo>
                                <a:lnTo>
                                  <a:pt x="156971" y="0"/>
                                </a:lnTo>
                                <a:close/>
                              </a:path>
                              <a:path w="157480">
                                <a:moveTo>
                                  <a:pt x="0" y="0"/>
                                </a:moveTo>
                                <a:lnTo>
                                  <a:pt x="156971" y="0"/>
                                </a:lnTo>
                                <a:lnTo>
                                  <a:pt x="0" y="0"/>
                                </a:lnTo>
                                <a:close/>
                              </a:path>
                              <a:path w="157480">
                                <a:moveTo>
                                  <a:pt x="156971" y="0"/>
                                </a:moveTo>
                                <a:lnTo>
                                  <a:pt x="0" y="0"/>
                                </a:lnTo>
                                <a:lnTo>
                                  <a:pt x="156971" y="0"/>
                                </a:lnTo>
                                <a:close/>
                              </a:path>
                              <a:path w="157480">
                                <a:moveTo>
                                  <a:pt x="156971" y="0"/>
                                </a:moveTo>
                                <a:lnTo>
                                  <a:pt x="0" y="0"/>
                                </a:lnTo>
                                <a:lnTo>
                                  <a:pt x="156971" y="0"/>
                                </a:lnTo>
                                <a:close/>
                              </a:path>
                              <a:path w="157480">
                                <a:moveTo>
                                  <a:pt x="0" y="0"/>
                                </a:moveTo>
                                <a:lnTo>
                                  <a:pt x="156971"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05" name="Graphic 2105"/>
                        <wps:cNvSpPr/>
                        <wps:spPr>
                          <a:xfrm>
                            <a:off x="4102608" y="3806951"/>
                            <a:ext cx="157480" cy="1905"/>
                          </a:xfrm>
                          <a:custGeom>
                            <a:avLst/>
                            <a:gdLst/>
                            <a:ahLst/>
                            <a:cxnLst/>
                            <a:rect l="l" t="t" r="r" b="b"/>
                            <a:pathLst>
                              <a:path w="157480" h="1905">
                                <a:moveTo>
                                  <a:pt x="156972" y="0"/>
                                </a:moveTo>
                                <a:lnTo>
                                  <a:pt x="0" y="0"/>
                                </a:lnTo>
                                <a:lnTo>
                                  <a:pt x="0" y="1524"/>
                                </a:lnTo>
                                <a:lnTo>
                                  <a:pt x="156972" y="1524"/>
                                </a:lnTo>
                                <a:lnTo>
                                  <a:pt x="156972" y="0"/>
                                </a:lnTo>
                                <a:close/>
                              </a:path>
                            </a:pathLst>
                          </a:custGeom>
                          <a:solidFill>
                            <a:srgbClr val="E9E7E7"/>
                          </a:solidFill>
                        </wps:spPr>
                        <wps:bodyPr wrap="square" lIns="0" tIns="0" rIns="0" bIns="0" rtlCol="0">
                          <a:prstTxWarp prst="textNoShape">
                            <a:avLst/>
                          </a:prstTxWarp>
                          <a:noAutofit/>
                        </wps:bodyPr>
                      </wps:wsp>
                      <wps:wsp>
                        <wps:cNvPr id="2106" name="Graphic 2106"/>
                        <wps:cNvSpPr/>
                        <wps:spPr>
                          <a:xfrm>
                            <a:off x="4102607" y="3806951"/>
                            <a:ext cx="157480" cy="1905"/>
                          </a:xfrm>
                          <a:custGeom>
                            <a:avLst/>
                            <a:gdLst/>
                            <a:ahLst/>
                            <a:cxnLst/>
                            <a:rect l="l" t="t" r="r" b="b"/>
                            <a:pathLst>
                              <a:path w="157480" h="1905">
                                <a:moveTo>
                                  <a:pt x="156971" y="0"/>
                                </a:moveTo>
                                <a:lnTo>
                                  <a:pt x="0" y="0"/>
                                </a:lnTo>
                                <a:lnTo>
                                  <a:pt x="156971" y="1523"/>
                                </a:lnTo>
                                <a:lnTo>
                                  <a:pt x="156971" y="0"/>
                                </a:lnTo>
                                <a:close/>
                              </a:path>
                              <a:path w="157480" h="1905">
                                <a:moveTo>
                                  <a:pt x="0" y="0"/>
                                </a:moveTo>
                                <a:lnTo>
                                  <a:pt x="156971"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07" name="Graphic 2107"/>
                        <wps:cNvSpPr/>
                        <wps:spPr>
                          <a:xfrm>
                            <a:off x="4102607" y="3808476"/>
                            <a:ext cx="158750" cy="1270"/>
                          </a:xfrm>
                          <a:custGeom>
                            <a:avLst/>
                            <a:gdLst/>
                            <a:ahLst/>
                            <a:cxnLst/>
                            <a:rect l="l" t="t" r="r" b="b"/>
                            <a:pathLst>
                              <a:path w="158750">
                                <a:moveTo>
                                  <a:pt x="158495" y="0"/>
                                </a:moveTo>
                                <a:lnTo>
                                  <a:pt x="0" y="0"/>
                                </a:lnTo>
                                <a:lnTo>
                                  <a:pt x="158495" y="0"/>
                                </a:lnTo>
                                <a:close/>
                              </a:path>
                              <a:path w="158750">
                                <a:moveTo>
                                  <a:pt x="0" y="0"/>
                                </a:moveTo>
                                <a:lnTo>
                                  <a:pt x="158495" y="0"/>
                                </a:lnTo>
                                <a:lnTo>
                                  <a:pt x="0" y="0"/>
                                </a:lnTo>
                                <a:close/>
                              </a:path>
                              <a:path w="158750">
                                <a:moveTo>
                                  <a:pt x="158495" y="0"/>
                                </a:moveTo>
                                <a:lnTo>
                                  <a:pt x="0" y="0"/>
                                </a:lnTo>
                                <a:lnTo>
                                  <a:pt x="158495" y="0"/>
                                </a:lnTo>
                                <a:close/>
                              </a:path>
                              <a:path w="158750">
                                <a:moveTo>
                                  <a:pt x="158495" y="0"/>
                                </a:moveTo>
                                <a:lnTo>
                                  <a:pt x="0" y="0"/>
                                </a:lnTo>
                                <a:lnTo>
                                  <a:pt x="156971" y="0"/>
                                </a:lnTo>
                                <a:lnTo>
                                  <a:pt x="158495" y="0"/>
                                </a:lnTo>
                                <a:close/>
                              </a:path>
                            </a:pathLst>
                          </a:custGeom>
                          <a:ln w="0">
                            <a:solidFill>
                              <a:srgbClr val="E9E7E7"/>
                            </a:solidFill>
                            <a:prstDash val="solid"/>
                          </a:ln>
                        </wps:spPr>
                        <wps:bodyPr wrap="square" lIns="0" tIns="0" rIns="0" bIns="0" rtlCol="0">
                          <a:prstTxWarp prst="textNoShape">
                            <a:avLst/>
                          </a:prstTxWarp>
                          <a:noAutofit/>
                        </wps:bodyPr>
                      </wps:wsp>
                      <wps:wsp>
                        <wps:cNvPr id="2108" name="Graphic 2108"/>
                        <wps:cNvSpPr/>
                        <wps:spPr>
                          <a:xfrm>
                            <a:off x="4101084" y="3808475"/>
                            <a:ext cx="161925" cy="1905"/>
                          </a:xfrm>
                          <a:custGeom>
                            <a:avLst/>
                            <a:gdLst/>
                            <a:ahLst/>
                            <a:cxnLst/>
                            <a:rect l="l" t="t" r="r" b="b"/>
                            <a:pathLst>
                              <a:path w="161925" h="1905">
                                <a:moveTo>
                                  <a:pt x="161544" y="1524"/>
                                </a:moveTo>
                                <a:lnTo>
                                  <a:pt x="160020" y="0"/>
                                </a:lnTo>
                                <a:lnTo>
                                  <a:pt x="1524" y="0"/>
                                </a:lnTo>
                                <a:lnTo>
                                  <a:pt x="0" y="1524"/>
                                </a:lnTo>
                                <a:lnTo>
                                  <a:pt x="161544" y="1524"/>
                                </a:lnTo>
                                <a:close/>
                              </a:path>
                            </a:pathLst>
                          </a:custGeom>
                          <a:solidFill>
                            <a:srgbClr val="E9E7E7"/>
                          </a:solidFill>
                        </wps:spPr>
                        <wps:bodyPr wrap="square" lIns="0" tIns="0" rIns="0" bIns="0" rtlCol="0">
                          <a:prstTxWarp prst="textNoShape">
                            <a:avLst/>
                          </a:prstTxWarp>
                          <a:noAutofit/>
                        </wps:bodyPr>
                      </wps:wsp>
                      <wps:wsp>
                        <wps:cNvPr id="2109" name="Graphic 2109"/>
                        <wps:cNvSpPr/>
                        <wps:spPr>
                          <a:xfrm>
                            <a:off x="4101083" y="3808476"/>
                            <a:ext cx="161925" cy="1905"/>
                          </a:xfrm>
                          <a:custGeom>
                            <a:avLst/>
                            <a:gdLst/>
                            <a:ahLst/>
                            <a:cxnLst/>
                            <a:rect l="l" t="t" r="r" b="b"/>
                            <a:pathLst>
                              <a:path w="161925" h="1905">
                                <a:moveTo>
                                  <a:pt x="160019" y="0"/>
                                </a:moveTo>
                                <a:lnTo>
                                  <a:pt x="1523" y="0"/>
                                </a:lnTo>
                                <a:lnTo>
                                  <a:pt x="161543" y="1523"/>
                                </a:lnTo>
                                <a:lnTo>
                                  <a:pt x="160019" y="0"/>
                                </a:lnTo>
                                <a:close/>
                              </a:path>
                              <a:path w="161925" h="1905">
                                <a:moveTo>
                                  <a:pt x="1523" y="0"/>
                                </a:moveTo>
                                <a:lnTo>
                                  <a:pt x="16154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10" name="Graphic 2110"/>
                        <wps:cNvSpPr/>
                        <wps:spPr>
                          <a:xfrm>
                            <a:off x="4101083" y="3810000"/>
                            <a:ext cx="163195" cy="1270"/>
                          </a:xfrm>
                          <a:custGeom>
                            <a:avLst/>
                            <a:gdLst/>
                            <a:ahLst/>
                            <a:cxnLst/>
                            <a:rect l="l" t="t" r="r" b="b"/>
                            <a:pathLst>
                              <a:path w="163195">
                                <a:moveTo>
                                  <a:pt x="163067" y="0"/>
                                </a:moveTo>
                                <a:lnTo>
                                  <a:pt x="0" y="0"/>
                                </a:lnTo>
                                <a:lnTo>
                                  <a:pt x="163067" y="0"/>
                                </a:lnTo>
                                <a:close/>
                              </a:path>
                              <a:path w="163195">
                                <a:moveTo>
                                  <a:pt x="163067" y="0"/>
                                </a:moveTo>
                                <a:lnTo>
                                  <a:pt x="0" y="0"/>
                                </a:lnTo>
                                <a:lnTo>
                                  <a:pt x="161543" y="0"/>
                                </a:lnTo>
                                <a:lnTo>
                                  <a:pt x="163067" y="0"/>
                                </a:lnTo>
                                <a:close/>
                              </a:path>
                            </a:pathLst>
                          </a:custGeom>
                          <a:ln w="0">
                            <a:solidFill>
                              <a:srgbClr val="E9E7E7"/>
                            </a:solidFill>
                            <a:prstDash val="solid"/>
                          </a:ln>
                        </wps:spPr>
                        <wps:bodyPr wrap="square" lIns="0" tIns="0" rIns="0" bIns="0" rtlCol="0">
                          <a:prstTxWarp prst="textNoShape">
                            <a:avLst/>
                          </a:prstTxWarp>
                          <a:noAutofit/>
                        </wps:bodyPr>
                      </wps:wsp>
                      <wps:wsp>
                        <wps:cNvPr id="2111" name="Graphic 2111"/>
                        <wps:cNvSpPr/>
                        <wps:spPr>
                          <a:xfrm>
                            <a:off x="4099560" y="3809999"/>
                            <a:ext cx="166370" cy="1905"/>
                          </a:xfrm>
                          <a:custGeom>
                            <a:avLst/>
                            <a:gdLst/>
                            <a:ahLst/>
                            <a:cxnLst/>
                            <a:rect l="l" t="t" r="r" b="b"/>
                            <a:pathLst>
                              <a:path w="166370" h="1905">
                                <a:moveTo>
                                  <a:pt x="166116" y="1524"/>
                                </a:moveTo>
                                <a:lnTo>
                                  <a:pt x="164592" y="0"/>
                                </a:lnTo>
                                <a:lnTo>
                                  <a:pt x="1524" y="0"/>
                                </a:lnTo>
                                <a:lnTo>
                                  <a:pt x="0" y="1524"/>
                                </a:lnTo>
                                <a:lnTo>
                                  <a:pt x="166116" y="1524"/>
                                </a:lnTo>
                                <a:close/>
                              </a:path>
                            </a:pathLst>
                          </a:custGeom>
                          <a:solidFill>
                            <a:srgbClr val="E9E7E7"/>
                          </a:solidFill>
                        </wps:spPr>
                        <wps:bodyPr wrap="square" lIns="0" tIns="0" rIns="0" bIns="0" rtlCol="0">
                          <a:prstTxWarp prst="textNoShape">
                            <a:avLst/>
                          </a:prstTxWarp>
                          <a:noAutofit/>
                        </wps:bodyPr>
                      </wps:wsp>
                      <wps:wsp>
                        <wps:cNvPr id="2112" name="Graphic 2112"/>
                        <wps:cNvSpPr/>
                        <wps:spPr>
                          <a:xfrm>
                            <a:off x="4099559" y="3810000"/>
                            <a:ext cx="166370" cy="1905"/>
                          </a:xfrm>
                          <a:custGeom>
                            <a:avLst/>
                            <a:gdLst/>
                            <a:ahLst/>
                            <a:cxnLst/>
                            <a:rect l="l" t="t" r="r" b="b"/>
                            <a:pathLst>
                              <a:path w="166370" h="1905">
                                <a:moveTo>
                                  <a:pt x="164591" y="0"/>
                                </a:moveTo>
                                <a:lnTo>
                                  <a:pt x="1523" y="0"/>
                                </a:lnTo>
                                <a:lnTo>
                                  <a:pt x="166115" y="1523"/>
                                </a:lnTo>
                                <a:lnTo>
                                  <a:pt x="164591" y="0"/>
                                </a:lnTo>
                                <a:close/>
                              </a:path>
                              <a:path w="166370" h="1905">
                                <a:moveTo>
                                  <a:pt x="1523" y="0"/>
                                </a:moveTo>
                                <a:lnTo>
                                  <a:pt x="166115" y="1523"/>
                                </a:lnTo>
                                <a:lnTo>
                                  <a:pt x="0" y="1523"/>
                                </a:lnTo>
                                <a:lnTo>
                                  <a:pt x="1523" y="0"/>
                                </a:lnTo>
                                <a:close/>
                              </a:path>
                              <a:path w="166370" h="1905">
                                <a:moveTo>
                                  <a:pt x="166115" y="1523"/>
                                </a:moveTo>
                                <a:lnTo>
                                  <a:pt x="0" y="1523"/>
                                </a:lnTo>
                                <a:lnTo>
                                  <a:pt x="166115" y="1523"/>
                                </a:lnTo>
                                <a:close/>
                              </a:path>
                              <a:path w="166370" h="1905">
                                <a:moveTo>
                                  <a:pt x="0" y="1523"/>
                                </a:moveTo>
                                <a:lnTo>
                                  <a:pt x="16611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13" name="Graphic 2113"/>
                        <wps:cNvSpPr/>
                        <wps:spPr>
                          <a:xfrm>
                            <a:off x="4322064" y="3796283"/>
                            <a:ext cx="452755" cy="15240"/>
                          </a:xfrm>
                          <a:custGeom>
                            <a:avLst/>
                            <a:gdLst/>
                            <a:ahLst/>
                            <a:cxnLst/>
                            <a:rect l="l" t="t" r="r" b="b"/>
                            <a:pathLst>
                              <a:path w="452755" h="15240">
                                <a:moveTo>
                                  <a:pt x="28956" y="0"/>
                                </a:moveTo>
                                <a:lnTo>
                                  <a:pt x="0" y="15240"/>
                                </a:lnTo>
                                <a:lnTo>
                                  <a:pt x="452628" y="15240"/>
                                </a:lnTo>
                                <a:lnTo>
                                  <a:pt x="28956" y="0"/>
                                </a:lnTo>
                                <a:close/>
                              </a:path>
                              <a:path w="452755" h="15240">
                                <a:moveTo>
                                  <a:pt x="431292" y="0"/>
                                </a:moveTo>
                                <a:lnTo>
                                  <a:pt x="28956" y="0"/>
                                </a:lnTo>
                                <a:lnTo>
                                  <a:pt x="452628" y="15240"/>
                                </a:lnTo>
                                <a:lnTo>
                                  <a:pt x="431292" y="0"/>
                                </a:lnTo>
                                <a:close/>
                              </a:path>
                            </a:pathLst>
                          </a:custGeom>
                          <a:solidFill>
                            <a:srgbClr val="E9E7E7"/>
                          </a:solidFill>
                        </wps:spPr>
                        <wps:bodyPr wrap="square" lIns="0" tIns="0" rIns="0" bIns="0" rtlCol="0">
                          <a:prstTxWarp prst="textNoShape">
                            <a:avLst/>
                          </a:prstTxWarp>
                          <a:noAutofit/>
                        </wps:bodyPr>
                      </wps:wsp>
                      <wps:wsp>
                        <wps:cNvPr id="2114" name="Graphic 2114"/>
                        <wps:cNvSpPr/>
                        <wps:spPr>
                          <a:xfrm>
                            <a:off x="4322064" y="3796283"/>
                            <a:ext cx="452755" cy="15240"/>
                          </a:xfrm>
                          <a:custGeom>
                            <a:avLst/>
                            <a:gdLst/>
                            <a:ahLst/>
                            <a:cxnLst/>
                            <a:rect l="l" t="t" r="r" b="b"/>
                            <a:pathLst>
                              <a:path w="452755" h="15240">
                                <a:moveTo>
                                  <a:pt x="431291" y="0"/>
                                </a:moveTo>
                                <a:lnTo>
                                  <a:pt x="28955" y="0"/>
                                </a:lnTo>
                                <a:lnTo>
                                  <a:pt x="452627" y="15239"/>
                                </a:lnTo>
                                <a:lnTo>
                                  <a:pt x="431291" y="0"/>
                                </a:lnTo>
                                <a:close/>
                              </a:path>
                              <a:path w="452755" h="15240">
                                <a:moveTo>
                                  <a:pt x="28955" y="0"/>
                                </a:moveTo>
                                <a:lnTo>
                                  <a:pt x="452627" y="15239"/>
                                </a:lnTo>
                                <a:lnTo>
                                  <a:pt x="0" y="15239"/>
                                </a:lnTo>
                                <a:lnTo>
                                  <a:pt x="28955" y="0"/>
                                </a:lnTo>
                                <a:close/>
                              </a:path>
                            </a:pathLst>
                          </a:custGeom>
                          <a:ln w="0">
                            <a:solidFill>
                              <a:srgbClr val="E9E7E7"/>
                            </a:solidFill>
                            <a:prstDash val="solid"/>
                          </a:ln>
                        </wps:spPr>
                        <wps:bodyPr wrap="square" lIns="0" tIns="0" rIns="0" bIns="0" rtlCol="0">
                          <a:prstTxWarp prst="textNoShape">
                            <a:avLst/>
                          </a:prstTxWarp>
                          <a:noAutofit/>
                        </wps:bodyPr>
                      </wps:wsp>
                      <wps:wsp>
                        <wps:cNvPr id="2115" name="Graphic 2115"/>
                        <wps:cNvSpPr/>
                        <wps:spPr>
                          <a:xfrm>
                            <a:off x="4098036" y="3811523"/>
                            <a:ext cx="169545" cy="1905"/>
                          </a:xfrm>
                          <a:custGeom>
                            <a:avLst/>
                            <a:gdLst/>
                            <a:ahLst/>
                            <a:cxnLst/>
                            <a:rect l="l" t="t" r="r" b="b"/>
                            <a:pathLst>
                              <a:path w="169545" h="1905">
                                <a:moveTo>
                                  <a:pt x="169164" y="1524"/>
                                </a:moveTo>
                                <a:lnTo>
                                  <a:pt x="167640" y="0"/>
                                </a:lnTo>
                                <a:lnTo>
                                  <a:pt x="1524" y="0"/>
                                </a:lnTo>
                                <a:lnTo>
                                  <a:pt x="0" y="1524"/>
                                </a:lnTo>
                                <a:lnTo>
                                  <a:pt x="169164" y="1524"/>
                                </a:lnTo>
                                <a:close/>
                              </a:path>
                            </a:pathLst>
                          </a:custGeom>
                          <a:solidFill>
                            <a:srgbClr val="E9E7E7"/>
                          </a:solidFill>
                        </wps:spPr>
                        <wps:bodyPr wrap="square" lIns="0" tIns="0" rIns="0" bIns="0" rtlCol="0">
                          <a:prstTxWarp prst="textNoShape">
                            <a:avLst/>
                          </a:prstTxWarp>
                          <a:noAutofit/>
                        </wps:bodyPr>
                      </wps:wsp>
                      <wps:wsp>
                        <wps:cNvPr id="2116" name="Graphic 2116"/>
                        <wps:cNvSpPr/>
                        <wps:spPr>
                          <a:xfrm>
                            <a:off x="4098035" y="3811523"/>
                            <a:ext cx="169545" cy="1905"/>
                          </a:xfrm>
                          <a:custGeom>
                            <a:avLst/>
                            <a:gdLst/>
                            <a:ahLst/>
                            <a:cxnLst/>
                            <a:rect l="l" t="t" r="r" b="b"/>
                            <a:pathLst>
                              <a:path w="169545" h="1905">
                                <a:moveTo>
                                  <a:pt x="167639" y="0"/>
                                </a:moveTo>
                                <a:lnTo>
                                  <a:pt x="1523" y="0"/>
                                </a:lnTo>
                                <a:lnTo>
                                  <a:pt x="169163" y="1523"/>
                                </a:lnTo>
                                <a:lnTo>
                                  <a:pt x="167639" y="0"/>
                                </a:lnTo>
                                <a:close/>
                              </a:path>
                              <a:path w="169545" h="1905">
                                <a:moveTo>
                                  <a:pt x="1523" y="0"/>
                                </a:moveTo>
                                <a:lnTo>
                                  <a:pt x="16916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17" name="Graphic 2117"/>
                        <wps:cNvSpPr/>
                        <wps:spPr>
                          <a:xfrm>
                            <a:off x="4098036" y="3813047"/>
                            <a:ext cx="170815" cy="1905"/>
                          </a:xfrm>
                          <a:custGeom>
                            <a:avLst/>
                            <a:gdLst/>
                            <a:ahLst/>
                            <a:cxnLst/>
                            <a:rect l="l" t="t" r="r" b="b"/>
                            <a:pathLst>
                              <a:path w="170815" h="1905">
                                <a:moveTo>
                                  <a:pt x="170688" y="1524"/>
                                </a:moveTo>
                                <a:lnTo>
                                  <a:pt x="169164" y="0"/>
                                </a:lnTo>
                                <a:lnTo>
                                  <a:pt x="0" y="0"/>
                                </a:lnTo>
                                <a:lnTo>
                                  <a:pt x="0" y="1524"/>
                                </a:lnTo>
                                <a:lnTo>
                                  <a:pt x="170688" y="1524"/>
                                </a:lnTo>
                                <a:close/>
                              </a:path>
                            </a:pathLst>
                          </a:custGeom>
                          <a:solidFill>
                            <a:srgbClr val="E9E7E7"/>
                          </a:solidFill>
                        </wps:spPr>
                        <wps:bodyPr wrap="square" lIns="0" tIns="0" rIns="0" bIns="0" rtlCol="0">
                          <a:prstTxWarp prst="textNoShape">
                            <a:avLst/>
                          </a:prstTxWarp>
                          <a:noAutofit/>
                        </wps:bodyPr>
                      </wps:wsp>
                      <wps:wsp>
                        <wps:cNvPr id="2118" name="Graphic 2118"/>
                        <wps:cNvSpPr/>
                        <wps:spPr>
                          <a:xfrm>
                            <a:off x="4096511" y="3813047"/>
                            <a:ext cx="172720" cy="1905"/>
                          </a:xfrm>
                          <a:custGeom>
                            <a:avLst/>
                            <a:gdLst/>
                            <a:ahLst/>
                            <a:cxnLst/>
                            <a:rect l="l" t="t" r="r" b="b"/>
                            <a:pathLst>
                              <a:path w="172720" h="1905">
                                <a:moveTo>
                                  <a:pt x="170687" y="0"/>
                                </a:moveTo>
                                <a:lnTo>
                                  <a:pt x="1523" y="0"/>
                                </a:lnTo>
                                <a:lnTo>
                                  <a:pt x="172211" y="1523"/>
                                </a:lnTo>
                                <a:lnTo>
                                  <a:pt x="170687" y="0"/>
                                </a:lnTo>
                                <a:close/>
                              </a:path>
                              <a:path w="172720" h="1905">
                                <a:moveTo>
                                  <a:pt x="1523" y="0"/>
                                </a:moveTo>
                                <a:lnTo>
                                  <a:pt x="172211" y="1523"/>
                                </a:lnTo>
                                <a:lnTo>
                                  <a:pt x="1523" y="1523"/>
                                </a:lnTo>
                                <a:lnTo>
                                  <a:pt x="1523" y="0"/>
                                </a:lnTo>
                                <a:close/>
                              </a:path>
                              <a:path w="172720" h="1905">
                                <a:moveTo>
                                  <a:pt x="172211" y="1523"/>
                                </a:moveTo>
                                <a:lnTo>
                                  <a:pt x="1523" y="1523"/>
                                </a:lnTo>
                                <a:lnTo>
                                  <a:pt x="0" y="1523"/>
                                </a:lnTo>
                                <a:lnTo>
                                  <a:pt x="172211" y="1523"/>
                                </a:lnTo>
                                <a:close/>
                              </a:path>
                            </a:pathLst>
                          </a:custGeom>
                          <a:ln w="0">
                            <a:solidFill>
                              <a:srgbClr val="E9E7E7"/>
                            </a:solidFill>
                            <a:prstDash val="solid"/>
                          </a:ln>
                        </wps:spPr>
                        <wps:bodyPr wrap="square" lIns="0" tIns="0" rIns="0" bIns="0" rtlCol="0">
                          <a:prstTxWarp prst="textNoShape">
                            <a:avLst/>
                          </a:prstTxWarp>
                          <a:noAutofit/>
                        </wps:bodyPr>
                      </wps:wsp>
                      <wps:wsp>
                        <wps:cNvPr id="2119" name="Graphic 2119"/>
                        <wps:cNvSpPr/>
                        <wps:spPr>
                          <a:xfrm>
                            <a:off x="4098035" y="3814571"/>
                            <a:ext cx="170815" cy="1270"/>
                          </a:xfrm>
                          <a:custGeom>
                            <a:avLst/>
                            <a:gdLst/>
                            <a:ahLst/>
                            <a:cxnLst/>
                            <a:rect l="l" t="t" r="r" b="b"/>
                            <a:pathLst>
                              <a:path w="170815">
                                <a:moveTo>
                                  <a:pt x="170687" y="0"/>
                                </a:moveTo>
                                <a:lnTo>
                                  <a:pt x="0" y="0"/>
                                </a:lnTo>
                                <a:lnTo>
                                  <a:pt x="170687" y="0"/>
                                </a:lnTo>
                                <a:close/>
                              </a:path>
                            </a:pathLst>
                          </a:custGeom>
                          <a:solidFill>
                            <a:srgbClr val="E9E7E7"/>
                          </a:solidFill>
                        </wps:spPr>
                        <wps:bodyPr wrap="square" lIns="0" tIns="0" rIns="0" bIns="0" rtlCol="0">
                          <a:prstTxWarp prst="textNoShape">
                            <a:avLst/>
                          </a:prstTxWarp>
                          <a:noAutofit/>
                        </wps:bodyPr>
                      </wps:wsp>
                      <wps:wsp>
                        <wps:cNvPr id="2120" name="Graphic 2120"/>
                        <wps:cNvSpPr/>
                        <wps:spPr>
                          <a:xfrm>
                            <a:off x="4098035" y="3814571"/>
                            <a:ext cx="170815" cy="1270"/>
                          </a:xfrm>
                          <a:custGeom>
                            <a:avLst/>
                            <a:gdLst/>
                            <a:ahLst/>
                            <a:cxnLst/>
                            <a:rect l="l" t="t" r="r" b="b"/>
                            <a:pathLst>
                              <a:path w="170815">
                                <a:moveTo>
                                  <a:pt x="0" y="0"/>
                                </a:moveTo>
                                <a:lnTo>
                                  <a:pt x="17068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21" name="Graphic 2121"/>
                        <wps:cNvSpPr/>
                        <wps:spPr>
                          <a:xfrm>
                            <a:off x="4096512" y="3814571"/>
                            <a:ext cx="173990" cy="1905"/>
                          </a:xfrm>
                          <a:custGeom>
                            <a:avLst/>
                            <a:gdLst/>
                            <a:ahLst/>
                            <a:cxnLst/>
                            <a:rect l="l" t="t" r="r" b="b"/>
                            <a:pathLst>
                              <a:path w="173990" h="1905">
                                <a:moveTo>
                                  <a:pt x="173736" y="1524"/>
                                </a:moveTo>
                                <a:lnTo>
                                  <a:pt x="172212" y="0"/>
                                </a:lnTo>
                                <a:lnTo>
                                  <a:pt x="0" y="0"/>
                                </a:lnTo>
                                <a:lnTo>
                                  <a:pt x="0" y="1524"/>
                                </a:lnTo>
                                <a:lnTo>
                                  <a:pt x="173736" y="1524"/>
                                </a:lnTo>
                                <a:close/>
                              </a:path>
                            </a:pathLst>
                          </a:custGeom>
                          <a:solidFill>
                            <a:srgbClr val="E9E7E7"/>
                          </a:solidFill>
                        </wps:spPr>
                        <wps:bodyPr wrap="square" lIns="0" tIns="0" rIns="0" bIns="0" rtlCol="0">
                          <a:prstTxWarp prst="textNoShape">
                            <a:avLst/>
                          </a:prstTxWarp>
                          <a:noAutofit/>
                        </wps:bodyPr>
                      </wps:wsp>
                      <wps:wsp>
                        <wps:cNvPr id="2122" name="Graphic 2122"/>
                        <wps:cNvSpPr/>
                        <wps:spPr>
                          <a:xfrm>
                            <a:off x="4096511" y="3814571"/>
                            <a:ext cx="173990" cy="1905"/>
                          </a:xfrm>
                          <a:custGeom>
                            <a:avLst/>
                            <a:gdLst/>
                            <a:ahLst/>
                            <a:cxnLst/>
                            <a:rect l="l" t="t" r="r" b="b"/>
                            <a:pathLst>
                              <a:path w="173990" h="1905">
                                <a:moveTo>
                                  <a:pt x="172211" y="0"/>
                                </a:moveTo>
                                <a:lnTo>
                                  <a:pt x="0" y="0"/>
                                </a:lnTo>
                                <a:lnTo>
                                  <a:pt x="173735" y="1523"/>
                                </a:lnTo>
                                <a:lnTo>
                                  <a:pt x="172211" y="0"/>
                                </a:lnTo>
                                <a:close/>
                              </a:path>
                              <a:path w="173990" h="1905">
                                <a:moveTo>
                                  <a:pt x="0" y="0"/>
                                </a:moveTo>
                                <a:lnTo>
                                  <a:pt x="17373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23" name="Graphic 2123"/>
                        <wps:cNvSpPr/>
                        <wps:spPr>
                          <a:xfrm>
                            <a:off x="4094988" y="3816095"/>
                            <a:ext cx="178435" cy="1905"/>
                          </a:xfrm>
                          <a:custGeom>
                            <a:avLst/>
                            <a:gdLst/>
                            <a:ahLst/>
                            <a:cxnLst/>
                            <a:rect l="l" t="t" r="r" b="b"/>
                            <a:pathLst>
                              <a:path w="178435" h="1905">
                                <a:moveTo>
                                  <a:pt x="178308" y="1524"/>
                                </a:moveTo>
                                <a:lnTo>
                                  <a:pt x="175260" y="0"/>
                                </a:lnTo>
                                <a:lnTo>
                                  <a:pt x="1524" y="0"/>
                                </a:lnTo>
                                <a:lnTo>
                                  <a:pt x="0" y="1524"/>
                                </a:lnTo>
                                <a:lnTo>
                                  <a:pt x="178308" y="1524"/>
                                </a:lnTo>
                                <a:close/>
                              </a:path>
                            </a:pathLst>
                          </a:custGeom>
                          <a:solidFill>
                            <a:srgbClr val="E9E7E7"/>
                          </a:solidFill>
                        </wps:spPr>
                        <wps:bodyPr wrap="square" lIns="0" tIns="0" rIns="0" bIns="0" rtlCol="0">
                          <a:prstTxWarp prst="textNoShape">
                            <a:avLst/>
                          </a:prstTxWarp>
                          <a:noAutofit/>
                        </wps:bodyPr>
                      </wps:wsp>
                      <wps:wsp>
                        <wps:cNvPr id="2124" name="Graphic 2124"/>
                        <wps:cNvSpPr/>
                        <wps:spPr>
                          <a:xfrm>
                            <a:off x="4094988" y="3816095"/>
                            <a:ext cx="178435" cy="1905"/>
                          </a:xfrm>
                          <a:custGeom>
                            <a:avLst/>
                            <a:gdLst/>
                            <a:ahLst/>
                            <a:cxnLst/>
                            <a:rect l="l" t="t" r="r" b="b"/>
                            <a:pathLst>
                              <a:path w="178435" h="1905">
                                <a:moveTo>
                                  <a:pt x="175259" y="0"/>
                                </a:moveTo>
                                <a:lnTo>
                                  <a:pt x="1523" y="0"/>
                                </a:lnTo>
                                <a:lnTo>
                                  <a:pt x="178307" y="1523"/>
                                </a:lnTo>
                                <a:lnTo>
                                  <a:pt x="175259" y="0"/>
                                </a:lnTo>
                                <a:close/>
                              </a:path>
                              <a:path w="178435" h="1905">
                                <a:moveTo>
                                  <a:pt x="1523" y="0"/>
                                </a:moveTo>
                                <a:lnTo>
                                  <a:pt x="178307" y="1523"/>
                                </a:lnTo>
                                <a:lnTo>
                                  <a:pt x="0" y="1523"/>
                                </a:lnTo>
                                <a:lnTo>
                                  <a:pt x="1523" y="0"/>
                                </a:lnTo>
                                <a:close/>
                              </a:path>
                              <a:path w="178435" h="1905">
                                <a:moveTo>
                                  <a:pt x="178307" y="1523"/>
                                </a:moveTo>
                                <a:lnTo>
                                  <a:pt x="0" y="1523"/>
                                </a:lnTo>
                                <a:lnTo>
                                  <a:pt x="178307" y="1523"/>
                                </a:lnTo>
                                <a:close/>
                              </a:path>
                              <a:path w="178435" h="1905">
                                <a:moveTo>
                                  <a:pt x="0" y="1523"/>
                                </a:moveTo>
                                <a:lnTo>
                                  <a:pt x="178307"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25" name="Graphic 2125"/>
                        <wps:cNvSpPr/>
                        <wps:spPr>
                          <a:xfrm>
                            <a:off x="4093464" y="3817619"/>
                            <a:ext cx="181610" cy="1905"/>
                          </a:xfrm>
                          <a:custGeom>
                            <a:avLst/>
                            <a:gdLst/>
                            <a:ahLst/>
                            <a:cxnLst/>
                            <a:rect l="l" t="t" r="r" b="b"/>
                            <a:pathLst>
                              <a:path w="181610" h="1905">
                                <a:moveTo>
                                  <a:pt x="181356" y="1524"/>
                                </a:moveTo>
                                <a:lnTo>
                                  <a:pt x="179832" y="0"/>
                                </a:lnTo>
                                <a:lnTo>
                                  <a:pt x="1524" y="0"/>
                                </a:lnTo>
                                <a:lnTo>
                                  <a:pt x="0" y="1524"/>
                                </a:lnTo>
                                <a:lnTo>
                                  <a:pt x="181356" y="1524"/>
                                </a:lnTo>
                                <a:close/>
                              </a:path>
                            </a:pathLst>
                          </a:custGeom>
                          <a:solidFill>
                            <a:srgbClr val="E9E7E7"/>
                          </a:solidFill>
                        </wps:spPr>
                        <wps:bodyPr wrap="square" lIns="0" tIns="0" rIns="0" bIns="0" rtlCol="0">
                          <a:prstTxWarp prst="textNoShape">
                            <a:avLst/>
                          </a:prstTxWarp>
                          <a:noAutofit/>
                        </wps:bodyPr>
                      </wps:wsp>
                      <wps:wsp>
                        <wps:cNvPr id="2126" name="Graphic 2126"/>
                        <wps:cNvSpPr/>
                        <wps:spPr>
                          <a:xfrm>
                            <a:off x="4093464" y="3817620"/>
                            <a:ext cx="181610" cy="1905"/>
                          </a:xfrm>
                          <a:custGeom>
                            <a:avLst/>
                            <a:gdLst/>
                            <a:ahLst/>
                            <a:cxnLst/>
                            <a:rect l="l" t="t" r="r" b="b"/>
                            <a:pathLst>
                              <a:path w="181610" h="1905">
                                <a:moveTo>
                                  <a:pt x="179831" y="0"/>
                                </a:moveTo>
                                <a:lnTo>
                                  <a:pt x="1523" y="0"/>
                                </a:lnTo>
                                <a:lnTo>
                                  <a:pt x="181355" y="1523"/>
                                </a:lnTo>
                                <a:lnTo>
                                  <a:pt x="179831" y="0"/>
                                </a:lnTo>
                                <a:close/>
                              </a:path>
                              <a:path w="181610" h="1905">
                                <a:moveTo>
                                  <a:pt x="1523" y="0"/>
                                </a:moveTo>
                                <a:lnTo>
                                  <a:pt x="18135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27" name="Graphic 2127"/>
                        <wps:cNvSpPr/>
                        <wps:spPr>
                          <a:xfrm>
                            <a:off x="4091939" y="3819144"/>
                            <a:ext cx="184785" cy="1270"/>
                          </a:xfrm>
                          <a:custGeom>
                            <a:avLst/>
                            <a:gdLst/>
                            <a:ahLst/>
                            <a:cxnLst/>
                            <a:rect l="l" t="t" r="r" b="b"/>
                            <a:pathLst>
                              <a:path w="184785">
                                <a:moveTo>
                                  <a:pt x="182879" y="0"/>
                                </a:moveTo>
                                <a:lnTo>
                                  <a:pt x="1523" y="0"/>
                                </a:lnTo>
                                <a:lnTo>
                                  <a:pt x="184403" y="0"/>
                                </a:lnTo>
                                <a:lnTo>
                                  <a:pt x="182879" y="0"/>
                                </a:lnTo>
                                <a:close/>
                              </a:path>
                              <a:path w="184785">
                                <a:moveTo>
                                  <a:pt x="1523" y="0"/>
                                </a:moveTo>
                                <a:lnTo>
                                  <a:pt x="184403"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28" name="Graphic 2128"/>
                        <wps:cNvSpPr/>
                        <wps:spPr>
                          <a:xfrm>
                            <a:off x="4091940" y="3819143"/>
                            <a:ext cx="184785" cy="1905"/>
                          </a:xfrm>
                          <a:custGeom>
                            <a:avLst/>
                            <a:gdLst/>
                            <a:ahLst/>
                            <a:cxnLst/>
                            <a:rect l="l" t="t" r="r" b="b"/>
                            <a:pathLst>
                              <a:path w="184785" h="1905">
                                <a:moveTo>
                                  <a:pt x="184404" y="0"/>
                                </a:moveTo>
                                <a:lnTo>
                                  <a:pt x="0" y="0"/>
                                </a:lnTo>
                                <a:lnTo>
                                  <a:pt x="0" y="1524"/>
                                </a:lnTo>
                                <a:lnTo>
                                  <a:pt x="184404" y="1524"/>
                                </a:lnTo>
                                <a:lnTo>
                                  <a:pt x="184404" y="0"/>
                                </a:lnTo>
                                <a:close/>
                              </a:path>
                            </a:pathLst>
                          </a:custGeom>
                          <a:solidFill>
                            <a:srgbClr val="E9E7E7"/>
                          </a:solidFill>
                        </wps:spPr>
                        <wps:bodyPr wrap="square" lIns="0" tIns="0" rIns="0" bIns="0" rtlCol="0">
                          <a:prstTxWarp prst="textNoShape">
                            <a:avLst/>
                          </a:prstTxWarp>
                          <a:noAutofit/>
                        </wps:bodyPr>
                      </wps:wsp>
                      <wps:wsp>
                        <wps:cNvPr id="2129" name="Graphic 2129"/>
                        <wps:cNvSpPr/>
                        <wps:spPr>
                          <a:xfrm>
                            <a:off x="4091939" y="3819144"/>
                            <a:ext cx="184785" cy="1905"/>
                          </a:xfrm>
                          <a:custGeom>
                            <a:avLst/>
                            <a:gdLst/>
                            <a:ahLst/>
                            <a:cxnLst/>
                            <a:rect l="l" t="t" r="r" b="b"/>
                            <a:pathLst>
                              <a:path w="184785" h="1905">
                                <a:moveTo>
                                  <a:pt x="184403" y="0"/>
                                </a:moveTo>
                                <a:lnTo>
                                  <a:pt x="0" y="0"/>
                                </a:lnTo>
                                <a:lnTo>
                                  <a:pt x="184403" y="1523"/>
                                </a:lnTo>
                                <a:lnTo>
                                  <a:pt x="184403" y="0"/>
                                </a:lnTo>
                                <a:close/>
                              </a:path>
                              <a:path w="184785" h="1905">
                                <a:moveTo>
                                  <a:pt x="0" y="0"/>
                                </a:moveTo>
                                <a:lnTo>
                                  <a:pt x="18440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30" name="Graphic 2130"/>
                        <wps:cNvSpPr/>
                        <wps:spPr>
                          <a:xfrm>
                            <a:off x="4090416" y="3820667"/>
                            <a:ext cx="189230" cy="1905"/>
                          </a:xfrm>
                          <a:custGeom>
                            <a:avLst/>
                            <a:gdLst/>
                            <a:ahLst/>
                            <a:cxnLst/>
                            <a:rect l="l" t="t" r="r" b="b"/>
                            <a:pathLst>
                              <a:path w="189230" h="1905">
                                <a:moveTo>
                                  <a:pt x="188976" y="1524"/>
                                </a:moveTo>
                                <a:lnTo>
                                  <a:pt x="185928" y="0"/>
                                </a:lnTo>
                                <a:lnTo>
                                  <a:pt x="1524" y="0"/>
                                </a:lnTo>
                                <a:lnTo>
                                  <a:pt x="0" y="1524"/>
                                </a:lnTo>
                                <a:lnTo>
                                  <a:pt x="188976" y="1524"/>
                                </a:lnTo>
                                <a:close/>
                              </a:path>
                            </a:pathLst>
                          </a:custGeom>
                          <a:solidFill>
                            <a:srgbClr val="E9E7E7"/>
                          </a:solidFill>
                        </wps:spPr>
                        <wps:bodyPr wrap="square" lIns="0" tIns="0" rIns="0" bIns="0" rtlCol="0">
                          <a:prstTxWarp prst="textNoShape">
                            <a:avLst/>
                          </a:prstTxWarp>
                          <a:noAutofit/>
                        </wps:bodyPr>
                      </wps:wsp>
                      <wps:wsp>
                        <wps:cNvPr id="2131" name="Graphic 2131"/>
                        <wps:cNvSpPr/>
                        <wps:spPr>
                          <a:xfrm>
                            <a:off x="4090415" y="3820667"/>
                            <a:ext cx="189230" cy="1905"/>
                          </a:xfrm>
                          <a:custGeom>
                            <a:avLst/>
                            <a:gdLst/>
                            <a:ahLst/>
                            <a:cxnLst/>
                            <a:rect l="l" t="t" r="r" b="b"/>
                            <a:pathLst>
                              <a:path w="189230" h="1905">
                                <a:moveTo>
                                  <a:pt x="185927" y="0"/>
                                </a:moveTo>
                                <a:lnTo>
                                  <a:pt x="1523" y="0"/>
                                </a:lnTo>
                                <a:lnTo>
                                  <a:pt x="188975" y="1523"/>
                                </a:lnTo>
                                <a:lnTo>
                                  <a:pt x="185927" y="0"/>
                                </a:lnTo>
                                <a:close/>
                              </a:path>
                              <a:path w="189230" h="1905">
                                <a:moveTo>
                                  <a:pt x="1523" y="0"/>
                                </a:moveTo>
                                <a:lnTo>
                                  <a:pt x="188975" y="1523"/>
                                </a:lnTo>
                                <a:lnTo>
                                  <a:pt x="0" y="1523"/>
                                </a:lnTo>
                                <a:lnTo>
                                  <a:pt x="1523" y="0"/>
                                </a:lnTo>
                                <a:close/>
                              </a:path>
                              <a:path w="189230" h="1905">
                                <a:moveTo>
                                  <a:pt x="188975" y="1523"/>
                                </a:moveTo>
                                <a:lnTo>
                                  <a:pt x="0" y="1523"/>
                                </a:lnTo>
                                <a:lnTo>
                                  <a:pt x="188975" y="1523"/>
                                </a:lnTo>
                                <a:close/>
                              </a:path>
                              <a:path w="189230" h="1905">
                                <a:moveTo>
                                  <a:pt x="0" y="1523"/>
                                </a:moveTo>
                                <a:lnTo>
                                  <a:pt x="18897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32" name="Graphic 2132"/>
                        <wps:cNvSpPr/>
                        <wps:spPr>
                          <a:xfrm>
                            <a:off x="4088892" y="3822191"/>
                            <a:ext cx="192405" cy="1905"/>
                          </a:xfrm>
                          <a:custGeom>
                            <a:avLst/>
                            <a:gdLst/>
                            <a:ahLst/>
                            <a:cxnLst/>
                            <a:rect l="l" t="t" r="r" b="b"/>
                            <a:pathLst>
                              <a:path w="192405" h="1905">
                                <a:moveTo>
                                  <a:pt x="192024" y="1524"/>
                                </a:moveTo>
                                <a:lnTo>
                                  <a:pt x="190500" y="0"/>
                                </a:lnTo>
                                <a:lnTo>
                                  <a:pt x="1524" y="0"/>
                                </a:lnTo>
                                <a:lnTo>
                                  <a:pt x="0" y="1524"/>
                                </a:lnTo>
                                <a:lnTo>
                                  <a:pt x="192024" y="1524"/>
                                </a:lnTo>
                                <a:close/>
                              </a:path>
                            </a:pathLst>
                          </a:custGeom>
                          <a:solidFill>
                            <a:srgbClr val="E9E7E7"/>
                          </a:solidFill>
                        </wps:spPr>
                        <wps:bodyPr wrap="square" lIns="0" tIns="0" rIns="0" bIns="0" rtlCol="0">
                          <a:prstTxWarp prst="textNoShape">
                            <a:avLst/>
                          </a:prstTxWarp>
                          <a:noAutofit/>
                        </wps:bodyPr>
                      </wps:wsp>
                      <wps:wsp>
                        <wps:cNvPr id="2133" name="Graphic 2133"/>
                        <wps:cNvSpPr/>
                        <wps:spPr>
                          <a:xfrm>
                            <a:off x="4088891" y="3822191"/>
                            <a:ext cx="192405" cy="1905"/>
                          </a:xfrm>
                          <a:custGeom>
                            <a:avLst/>
                            <a:gdLst/>
                            <a:ahLst/>
                            <a:cxnLst/>
                            <a:rect l="l" t="t" r="r" b="b"/>
                            <a:pathLst>
                              <a:path w="192405" h="1905">
                                <a:moveTo>
                                  <a:pt x="190499" y="0"/>
                                </a:moveTo>
                                <a:lnTo>
                                  <a:pt x="1523" y="0"/>
                                </a:lnTo>
                                <a:lnTo>
                                  <a:pt x="192023" y="1523"/>
                                </a:lnTo>
                                <a:lnTo>
                                  <a:pt x="190499" y="0"/>
                                </a:lnTo>
                                <a:close/>
                              </a:path>
                              <a:path w="192405" h="1905">
                                <a:moveTo>
                                  <a:pt x="1523" y="0"/>
                                </a:moveTo>
                                <a:lnTo>
                                  <a:pt x="19202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34" name="Graphic 2134"/>
                        <wps:cNvSpPr/>
                        <wps:spPr>
                          <a:xfrm>
                            <a:off x="4088892" y="3823715"/>
                            <a:ext cx="192405" cy="1905"/>
                          </a:xfrm>
                          <a:custGeom>
                            <a:avLst/>
                            <a:gdLst/>
                            <a:ahLst/>
                            <a:cxnLst/>
                            <a:rect l="l" t="t" r="r" b="b"/>
                            <a:pathLst>
                              <a:path w="192405" h="1905">
                                <a:moveTo>
                                  <a:pt x="192024" y="0"/>
                                </a:moveTo>
                                <a:lnTo>
                                  <a:pt x="0" y="0"/>
                                </a:lnTo>
                                <a:lnTo>
                                  <a:pt x="0" y="1524"/>
                                </a:lnTo>
                                <a:lnTo>
                                  <a:pt x="192024" y="1524"/>
                                </a:lnTo>
                                <a:lnTo>
                                  <a:pt x="192024" y="0"/>
                                </a:lnTo>
                                <a:close/>
                              </a:path>
                            </a:pathLst>
                          </a:custGeom>
                          <a:solidFill>
                            <a:srgbClr val="E9E7E7"/>
                          </a:solidFill>
                        </wps:spPr>
                        <wps:bodyPr wrap="square" lIns="0" tIns="0" rIns="0" bIns="0" rtlCol="0">
                          <a:prstTxWarp prst="textNoShape">
                            <a:avLst/>
                          </a:prstTxWarp>
                          <a:noAutofit/>
                        </wps:bodyPr>
                      </wps:wsp>
                      <wps:wsp>
                        <wps:cNvPr id="2135" name="Graphic 2135"/>
                        <wps:cNvSpPr/>
                        <wps:spPr>
                          <a:xfrm>
                            <a:off x="4088891" y="3823715"/>
                            <a:ext cx="192405" cy="1905"/>
                          </a:xfrm>
                          <a:custGeom>
                            <a:avLst/>
                            <a:gdLst/>
                            <a:ahLst/>
                            <a:cxnLst/>
                            <a:rect l="l" t="t" r="r" b="b"/>
                            <a:pathLst>
                              <a:path w="192405" h="1905">
                                <a:moveTo>
                                  <a:pt x="192023" y="0"/>
                                </a:moveTo>
                                <a:lnTo>
                                  <a:pt x="0" y="0"/>
                                </a:lnTo>
                                <a:lnTo>
                                  <a:pt x="192023" y="1523"/>
                                </a:lnTo>
                                <a:lnTo>
                                  <a:pt x="192023" y="0"/>
                                </a:lnTo>
                                <a:close/>
                              </a:path>
                              <a:path w="192405" h="1905">
                                <a:moveTo>
                                  <a:pt x="0" y="0"/>
                                </a:moveTo>
                                <a:lnTo>
                                  <a:pt x="19202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36" name="Graphic 2136"/>
                        <wps:cNvSpPr/>
                        <wps:spPr>
                          <a:xfrm>
                            <a:off x="4087367" y="3825239"/>
                            <a:ext cx="195580" cy="1270"/>
                          </a:xfrm>
                          <a:custGeom>
                            <a:avLst/>
                            <a:gdLst/>
                            <a:ahLst/>
                            <a:cxnLst/>
                            <a:rect l="l" t="t" r="r" b="b"/>
                            <a:pathLst>
                              <a:path w="195580">
                                <a:moveTo>
                                  <a:pt x="193547" y="0"/>
                                </a:moveTo>
                                <a:lnTo>
                                  <a:pt x="1523" y="0"/>
                                </a:lnTo>
                                <a:lnTo>
                                  <a:pt x="195071" y="0"/>
                                </a:lnTo>
                                <a:lnTo>
                                  <a:pt x="193547" y="0"/>
                                </a:lnTo>
                                <a:close/>
                              </a:path>
                              <a:path w="195580">
                                <a:moveTo>
                                  <a:pt x="1523" y="0"/>
                                </a:moveTo>
                                <a:lnTo>
                                  <a:pt x="19507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37" name="Graphic 2137"/>
                        <wps:cNvSpPr/>
                        <wps:spPr>
                          <a:xfrm>
                            <a:off x="4087368" y="3825239"/>
                            <a:ext cx="196850" cy="1905"/>
                          </a:xfrm>
                          <a:custGeom>
                            <a:avLst/>
                            <a:gdLst/>
                            <a:ahLst/>
                            <a:cxnLst/>
                            <a:rect l="l" t="t" r="r" b="b"/>
                            <a:pathLst>
                              <a:path w="196850" h="1905">
                                <a:moveTo>
                                  <a:pt x="196596" y="1524"/>
                                </a:moveTo>
                                <a:lnTo>
                                  <a:pt x="195072" y="0"/>
                                </a:lnTo>
                                <a:lnTo>
                                  <a:pt x="0" y="0"/>
                                </a:lnTo>
                                <a:lnTo>
                                  <a:pt x="0" y="1524"/>
                                </a:lnTo>
                                <a:lnTo>
                                  <a:pt x="196596" y="1524"/>
                                </a:lnTo>
                                <a:close/>
                              </a:path>
                            </a:pathLst>
                          </a:custGeom>
                          <a:solidFill>
                            <a:srgbClr val="E9E7E7"/>
                          </a:solidFill>
                        </wps:spPr>
                        <wps:bodyPr wrap="square" lIns="0" tIns="0" rIns="0" bIns="0" rtlCol="0">
                          <a:prstTxWarp prst="textNoShape">
                            <a:avLst/>
                          </a:prstTxWarp>
                          <a:noAutofit/>
                        </wps:bodyPr>
                      </wps:wsp>
                      <wps:wsp>
                        <wps:cNvPr id="2138" name="Graphic 2138"/>
                        <wps:cNvSpPr/>
                        <wps:spPr>
                          <a:xfrm>
                            <a:off x="4087367" y="3825239"/>
                            <a:ext cx="196850" cy="1905"/>
                          </a:xfrm>
                          <a:custGeom>
                            <a:avLst/>
                            <a:gdLst/>
                            <a:ahLst/>
                            <a:cxnLst/>
                            <a:rect l="l" t="t" r="r" b="b"/>
                            <a:pathLst>
                              <a:path w="196850" h="1905">
                                <a:moveTo>
                                  <a:pt x="195071" y="0"/>
                                </a:moveTo>
                                <a:lnTo>
                                  <a:pt x="0" y="0"/>
                                </a:lnTo>
                                <a:lnTo>
                                  <a:pt x="196595" y="1523"/>
                                </a:lnTo>
                                <a:lnTo>
                                  <a:pt x="195071" y="0"/>
                                </a:lnTo>
                                <a:close/>
                              </a:path>
                              <a:path w="196850" h="1905">
                                <a:moveTo>
                                  <a:pt x="0" y="0"/>
                                </a:moveTo>
                                <a:lnTo>
                                  <a:pt x="196595" y="1523"/>
                                </a:lnTo>
                                <a:lnTo>
                                  <a:pt x="0" y="1523"/>
                                </a:lnTo>
                                <a:lnTo>
                                  <a:pt x="0" y="0"/>
                                </a:lnTo>
                                <a:close/>
                              </a:path>
                              <a:path w="196850" h="1905">
                                <a:moveTo>
                                  <a:pt x="196595" y="1523"/>
                                </a:moveTo>
                                <a:lnTo>
                                  <a:pt x="0" y="1523"/>
                                </a:lnTo>
                                <a:lnTo>
                                  <a:pt x="196595" y="1523"/>
                                </a:lnTo>
                                <a:close/>
                              </a:path>
                              <a:path w="196850" h="1905">
                                <a:moveTo>
                                  <a:pt x="0" y="1523"/>
                                </a:moveTo>
                                <a:lnTo>
                                  <a:pt x="19659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39" name="Graphic 2139"/>
                        <wps:cNvSpPr/>
                        <wps:spPr>
                          <a:xfrm>
                            <a:off x="4085844" y="3826763"/>
                            <a:ext cx="200025" cy="1905"/>
                          </a:xfrm>
                          <a:custGeom>
                            <a:avLst/>
                            <a:gdLst/>
                            <a:ahLst/>
                            <a:cxnLst/>
                            <a:rect l="l" t="t" r="r" b="b"/>
                            <a:pathLst>
                              <a:path w="200025" h="1905">
                                <a:moveTo>
                                  <a:pt x="199644" y="1524"/>
                                </a:moveTo>
                                <a:lnTo>
                                  <a:pt x="198120" y="0"/>
                                </a:lnTo>
                                <a:lnTo>
                                  <a:pt x="1524" y="0"/>
                                </a:lnTo>
                                <a:lnTo>
                                  <a:pt x="0" y="1524"/>
                                </a:lnTo>
                                <a:lnTo>
                                  <a:pt x="199644" y="1524"/>
                                </a:lnTo>
                                <a:close/>
                              </a:path>
                            </a:pathLst>
                          </a:custGeom>
                          <a:solidFill>
                            <a:srgbClr val="E9E7E7"/>
                          </a:solidFill>
                        </wps:spPr>
                        <wps:bodyPr wrap="square" lIns="0" tIns="0" rIns="0" bIns="0" rtlCol="0">
                          <a:prstTxWarp prst="textNoShape">
                            <a:avLst/>
                          </a:prstTxWarp>
                          <a:noAutofit/>
                        </wps:bodyPr>
                      </wps:wsp>
                      <wps:wsp>
                        <wps:cNvPr id="2140" name="Graphic 2140"/>
                        <wps:cNvSpPr/>
                        <wps:spPr>
                          <a:xfrm>
                            <a:off x="4085844" y="3826764"/>
                            <a:ext cx="200025" cy="1905"/>
                          </a:xfrm>
                          <a:custGeom>
                            <a:avLst/>
                            <a:gdLst/>
                            <a:ahLst/>
                            <a:cxnLst/>
                            <a:rect l="l" t="t" r="r" b="b"/>
                            <a:pathLst>
                              <a:path w="200025" h="1905">
                                <a:moveTo>
                                  <a:pt x="198119" y="0"/>
                                </a:moveTo>
                                <a:lnTo>
                                  <a:pt x="1523" y="0"/>
                                </a:lnTo>
                                <a:lnTo>
                                  <a:pt x="199643" y="1523"/>
                                </a:lnTo>
                                <a:lnTo>
                                  <a:pt x="198119" y="0"/>
                                </a:lnTo>
                                <a:close/>
                              </a:path>
                              <a:path w="200025" h="1905">
                                <a:moveTo>
                                  <a:pt x="1523" y="0"/>
                                </a:moveTo>
                                <a:lnTo>
                                  <a:pt x="19964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41" name="Graphic 2141"/>
                        <wps:cNvSpPr/>
                        <wps:spPr>
                          <a:xfrm>
                            <a:off x="4290060" y="3811523"/>
                            <a:ext cx="506095" cy="17145"/>
                          </a:xfrm>
                          <a:custGeom>
                            <a:avLst/>
                            <a:gdLst/>
                            <a:ahLst/>
                            <a:cxnLst/>
                            <a:rect l="l" t="t" r="r" b="b"/>
                            <a:pathLst>
                              <a:path w="506095" h="17145">
                                <a:moveTo>
                                  <a:pt x="32004" y="0"/>
                                </a:moveTo>
                                <a:lnTo>
                                  <a:pt x="0" y="16764"/>
                                </a:lnTo>
                                <a:lnTo>
                                  <a:pt x="505968" y="16764"/>
                                </a:lnTo>
                                <a:lnTo>
                                  <a:pt x="32004" y="0"/>
                                </a:lnTo>
                                <a:close/>
                              </a:path>
                              <a:path w="506095" h="17145">
                                <a:moveTo>
                                  <a:pt x="484632" y="0"/>
                                </a:moveTo>
                                <a:lnTo>
                                  <a:pt x="32004" y="0"/>
                                </a:lnTo>
                                <a:lnTo>
                                  <a:pt x="505968" y="16764"/>
                                </a:lnTo>
                                <a:lnTo>
                                  <a:pt x="484632" y="0"/>
                                </a:lnTo>
                                <a:close/>
                              </a:path>
                            </a:pathLst>
                          </a:custGeom>
                          <a:solidFill>
                            <a:srgbClr val="E9E7E7"/>
                          </a:solidFill>
                        </wps:spPr>
                        <wps:bodyPr wrap="square" lIns="0" tIns="0" rIns="0" bIns="0" rtlCol="0">
                          <a:prstTxWarp prst="textNoShape">
                            <a:avLst/>
                          </a:prstTxWarp>
                          <a:noAutofit/>
                        </wps:bodyPr>
                      </wps:wsp>
                      <wps:wsp>
                        <wps:cNvPr id="2142" name="Graphic 2142"/>
                        <wps:cNvSpPr/>
                        <wps:spPr>
                          <a:xfrm>
                            <a:off x="4290059" y="3811523"/>
                            <a:ext cx="506095" cy="17145"/>
                          </a:xfrm>
                          <a:custGeom>
                            <a:avLst/>
                            <a:gdLst/>
                            <a:ahLst/>
                            <a:cxnLst/>
                            <a:rect l="l" t="t" r="r" b="b"/>
                            <a:pathLst>
                              <a:path w="506095" h="17145">
                                <a:moveTo>
                                  <a:pt x="484631" y="0"/>
                                </a:moveTo>
                                <a:lnTo>
                                  <a:pt x="32003" y="0"/>
                                </a:lnTo>
                                <a:lnTo>
                                  <a:pt x="505967" y="16763"/>
                                </a:lnTo>
                                <a:lnTo>
                                  <a:pt x="484631" y="0"/>
                                </a:lnTo>
                                <a:close/>
                              </a:path>
                              <a:path w="506095" h="17145">
                                <a:moveTo>
                                  <a:pt x="32003" y="0"/>
                                </a:moveTo>
                                <a:lnTo>
                                  <a:pt x="505967" y="16763"/>
                                </a:lnTo>
                                <a:lnTo>
                                  <a:pt x="0" y="16763"/>
                                </a:lnTo>
                                <a:lnTo>
                                  <a:pt x="32003" y="0"/>
                                </a:lnTo>
                                <a:close/>
                              </a:path>
                            </a:pathLst>
                          </a:custGeom>
                          <a:ln w="0">
                            <a:solidFill>
                              <a:srgbClr val="E9E7E7"/>
                            </a:solidFill>
                            <a:prstDash val="solid"/>
                          </a:ln>
                        </wps:spPr>
                        <wps:bodyPr wrap="square" lIns="0" tIns="0" rIns="0" bIns="0" rtlCol="0">
                          <a:prstTxWarp prst="textNoShape">
                            <a:avLst/>
                          </a:prstTxWarp>
                          <a:noAutofit/>
                        </wps:bodyPr>
                      </wps:wsp>
                      <wps:wsp>
                        <wps:cNvPr id="2143" name="Graphic 2143"/>
                        <wps:cNvSpPr/>
                        <wps:spPr>
                          <a:xfrm>
                            <a:off x="4085844" y="3828287"/>
                            <a:ext cx="200025" cy="1905"/>
                          </a:xfrm>
                          <a:custGeom>
                            <a:avLst/>
                            <a:gdLst/>
                            <a:ahLst/>
                            <a:cxnLst/>
                            <a:rect l="l" t="t" r="r" b="b"/>
                            <a:pathLst>
                              <a:path w="200025" h="1905">
                                <a:moveTo>
                                  <a:pt x="199644" y="0"/>
                                </a:moveTo>
                                <a:lnTo>
                                  <a:pt x="0" y="0"/>
                                </a:lnTo>
                                <a:lnTo>
                                  <a:pt x="0" y="1524"/>
                                </a:lnTo>
                                <a:lnTo>
                                  <a:pt x="199644" y="1524"/>
                                </a:lnTo>
                                <a:lnTo>
                                  <a:pt x="199644" y="0"/>
                                </a:lnTo>
                                <a:close/>
                              </a:path>
                            </a:pathLst>
                          </a:custGeom>
                          <a:solidFill>
                            <a:srgbClr val="E9E7E7"/>
                          </a:solidFill>
                        </wps:spPr>
                        <wps:bodyPr wrap="square" lIns="0" tIns="0" rIns="0" bIns="0" rtlCol="0">
                          <a:prstTxWarp prst="textNoShape">
                            <a:avLst/>
                          </a:prstTxWarp>
                          <a:noAutofit/>
                        </wps:bodyPr>
                      </wps:wsp>
                      <wps:wsp>
                        <wps:cNvPr id="2144" name="Graphic 2144"/>
                        <wps:cNvSpPr/>
                        <wps:spPr>
                          <a:xfrm>
                            <a:off x="4085844" y="3828288"/>
                            <a:ext cx="200025" cy="1905"/>
                          </a:xfrm>
                          <a:custGeom>
                            <a:avLst/>
                            <a:gdLst/>
                            <a:ahLst/>
                            <a:cxnLst/>
                            <a:rect l="l" t="t" r="r" b="b"/>
                            <a:pathLst>
                              <a:path w="200025" h="1905">
                                <a:moveTo>
                                  <a:pt x="199643" y="0"/>
                                </a:moveTo>
                                <a:lnTo>
                                  <a:pt x="0" y="0"/>
                                </a:lnTo>
                                <a:lnTo>
                                  <a:pt x="199643" y="1523"/>
                                </a:lnTo>
                                <a:lnTo>
                                  <a:pt x="199643" y="0"/>
                                </a:lnTo>
                                <a:close/>
                              </a:path>
                              <a:path w="200025" h="1905">
                                <a:moveTo>
                                  <a:pt x="0" y="0"/>
                                </a:moveTo>
                                <a:lnTo>
                                  <a:pt x="19964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45" name="Graphic 2145"/>
                        <wps:cNvSpPr/>
                        <wps:spPr>
                          <a:xfrm>
                            <a:off x="4085844" y="3829811"/>
                            <a:ext cx="201295" cy="1270"/>
                          </a:xfrm>
                          <a:custGeom>
                            <a:avLst/>
                            <a:gdLst/>
                            <a:ahLst/>
                            <a:cxnLst/>
                            <a:rect l="l" t="t" r="r" b="b"/>
                            <a:pathLst>
                              <a:path w="201295">
                                <a:moveTo>
                                  <a:pt x="201167" y="0"/>
                                </a:moveTo>
                                <a:lnTo>
                                  <a:pt x="0" y="0"/>
                                </a:lnTo>
                                <a:lnTo>
                                  <a:pt x="201167" y="0"/>
                                </a:lnTo>
                                <a:close/>
                              </a:path>
                              <a:path w="201295">
                                <a:moveTo>
                                  <a:pt x="201167" y="0"/>
                                </a:moveTo>
                                <a:lnTo>
                                  <a:pt x="0" y="0"/>
                                </a:lnTo>
                                <a:lnTo>
                                  <a:pt x="199643" y="0"/>
                                </a:lnTo>
                                <a:lnTo>
                                  <a:pt x="201167" y="0"/>
                                </a:lnTo>
                                <a:close/>
                              </a:path>
                            </a:pathLst>
                          </a:custGeom>
                          <a:ln w="0">
                            <a:solidFill>
                              <a:srgbClr val="E9E7E7"/>
                            </a:solidFill>
                            <a:prstDash val="solid"/>
                          </a:ln>
                        </wps:spPr>
                        <wps:bodyPr wrap="square" lIns="0" tIns="0" rIns="0" bIns="0" rtlCol="0">
                          <a:prstTxWarp prst="textNoShape">
                            <a:avLst/>
                          </a:prstTxWarp>
                          <a:noAutofit/>
                        </wps:bodyPr>
                      </wps:wsp>
                      <wps:wsp>
                        <wps:cNvPr id="2146" name="Graphic 2146"/>
                        <wps:cNvSpPr/>
                        <wps:spPr>
                          <a:xfrm>
                            <a:off x="4287012" y="3828287"/>
                            <a:ext cx="510540" cy="1905"/>
                          </a:xfrm>
                          <a:custGeom>
                            <a:avLst/>
                            <a:gdLst/>
                            <a:ahLst/>
                            <a:cxnLst/>
                            <a:rect l="l" t="t" r="r" b="b"/>
                            <a:pathLst>
                              <a:path w="510540" h="1905">
                                <a:moveTo>
                                  <a:pt x="510540" y="1524"/>
                                </a:moveTo>
                                <a:lnTo>
                                  <a:pt x="509016" y="0"/>
                                </a:lnTo>
                                <a:lnTo>
                                  <a:pt x="3048" y="0"/>
                                </a:lnTo>
                                <a:lnTo>
                                  <a:pt x="0" y="1524"/>
                                </a:lnTo>
                                <a:lnTo>
                                  <a:pt x="510540" y="1524"/>
                                </a:lnTo>
                                <a:close/>
                              </a:path>
                            </a:pathLst>
                          </a:custGeom>
                          <a:solidFill>
                            <a:srgbClr val="E9E7E7"/>
                          </a:solidFill>
                        </wps:spPr>
                        <wps:bodyPr wrap="square" lIns="0" tIns="0" rIns="0" bIns="0" rtlCol="0">
                          <a:prstTxWarp prst="textNoShape">
                            <a:avLst/>
                          </a:prstTxWarp>
                          <a:noAutofit/>
                        </wps:bodyPr>
                      </wps:wsp>
                      <wps:wsp>
                        <wps:cNvPr id="2147" name="Graphic 2147"/>
                        <wps:cNvSpPr/>
                        <wps:spPr>
                          <a:xfrm>
                            <a:off x="4287011" y="3828288"/>
                            <a:ext cx="510540" cy="1905"/>
                          </a:xfrm>
                          <a:custGeom>
                            <a:avLst/>
                            <a:gdLst/>
                            <a:ahLst/>
                            <a:cxnLst/>
                            <a:rect l="l" t="t" r="r" b="b"/>
                            <a:pathLst>
                              <a:path w="510540" h="1905">
                                <a:moveTo>
                                  <a:pt x="509015" y="0"/>
                                </a:moveTo>
                                <a:lnTo>
                                  <a:pt x="3047" y="0"/>
                                </a:lnTo>
                                <a:lnTo>
                                  <a:pt x="510539" y="1523"/>
                                </a:lnTo>
                                <a:lnTo>
                                  <a:pt x="509015" y="0"/>
                                </a:lnTo>
                                <a:close/>
                              </a:path>
                              <a:path w="510540" h="1905">
                                <a:moveTo>
                                  <a:pt x="3047" y="0"/>
                                </a:moveTo>
                                <a:lnTo>
                                  <a:pt x="510539"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148" name="Graphic 2148"/>
                        <wps:cNvSpPr/>
                        <wps:spPr>
                          <a:xfrm>
                            <a:off x="4084320" y="3829811"/>
                            <a:ext cx="203200" cy="1270"/>
                          </a:xfrm>
                          <a:custGeom>
                            <a:avLst/>
                            <a:gdLst/>
                            <a:ahLst/>
                            <a:cxnLst/>
                            <a:rect l="l" t="t" r="r" b="b"/>
                            <a:pathLst>
                              <a:path w="203200">
                                <a:moveTo>
                                  <a:pt x="202691" y="0"/>
                                </a:moveTo>
                                <a:lnTo>
                                  <a:pt x="1523" y="0"/>
                                </a:lnTo>
                                <a:lnTo>
                                  <a:pt x="202691" y="0"/>
                                </a:lnTo>
                                <a:close/>
                              </a:path>
                              <a:path w="203200">
                                <a:moveTo>
                                  <a:pt x="1523" y="0"/>
                                </a:moveTo>
                                <a:lnTo>
                                  <a:pt x="20269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49" name="Graphic 2149"/>
                        <wps:cNvSpPr/>
                        <wps:spPr>
                          <a:xfrm>
                            <a:off x="4287011" y="3829811"/>
                            <a:ext cx="510540" cy="1270"/>
                          </a:xfrm>
                          <a:custGeom>
                            <a:avLst/>
                            <a:gdLst/>
                            <a:ahLst/>
                            <a:cxnLst/>
                            <a:rect l="l" t="t" r="r" b="b"/>
                            <a:pathLst>
                              <a:path w="510540">
                                <a:moveTo>
                                  <a:pt x="0" y="0"/>
                                </a:moveTo>
                                <a:lnTo>
                                  <a:pt x="510539" y="0"/>
                                </a:lnTo>
                                <a:lnTo>
                                  <a:pt x="0" y="0"/>
                                </a:lnTo>
                                <a:close/>
                              </a:path>
                              <a:path w="510540">
                                <a:moveTo>
                                  <a:pt x="510539" y="0"/>
                                </a:moveTo>
                                <a:lnTo>
                                  <a:pt x="0" y="0"/>
                                </a:lnTo>
                                <a:lnTo>
                                  <a:pt x="510539" y="0"/>
                                </a:lnTo>
                                <a:close/>
                              </a:path>
                            </a:pathLst>
                          </a:custGeom>
                          <a:ln w="0">
                            <a:solidFill>
                              <a:srgbClr val="E9E7E7"/>
                            </a:solidFill>
                            <a:prstDash val="solid"/>
                          </a:ln>
                        </wps:spPr>
                        <wps:bodyPr wrap="square" lIns="0" tIns="0" rIns="0" bIns="0" rtlCol="0">
                          <a:prstTxWarp prst="textNoShape">
                            <a:avLst/>
                          </a:prstTxWarp>
                          <a:noAutofit/>
                        </wps:bodyPr>
                      </wps:wsp>
                      <wps:wsp>
                        <wps:cNvPr id="2150" name="Graphic 2150"/>
                        <wps:cNvSpPr/>
                        <wps:spPr>
                          <a:xfrm>
                            <a:off x="4084320" y="3829811"/>
                            <a:ext cx="203200" cy="1270"/>
                          </a:xfrm>
                          <a:custGeom>
                            <a:avLst/>
                            <a:gdLst/>
                            <a:ahLst/>
                            <a:cxnLst/>
                            <a:rect l="l" t="t" r="r" b="b"/>
                            <a:pathLst>
                              <a:path w="203200">
                                <a:moveTo>
                                  <a:pt x="0" y="0"/>
                                </a:moveTo>
                                <a:lnTo>
                                  <a:pt x="202691" y="0"/>
                                </a:lnTo>
                                <a:lnTo>
                                  <a:pt x="0" y="0"/>
                                </a:lnTo>
                                <a:close/>
                              </a:path>
                              <a:path w="203200">
                                <a:moveTo>
                                  <a:pt x="202691" y="0"/>
                                </a:moveTo>
                                <a:lnTo>
                                  <a:pt x="0" y="0"/>
                                </a:lnTo>
                                <a:lnTo>
                                  <a:pt x="202691" y="0"/>
                                </a:lnTo>
                                <a:close/>
                              </a:path>
                            </a:pathLst>
                          </a:custGeom>
                          <a:ln w="0">
                            <a:solidFill>
                              <a:srgbClr val="E9E7E7"/>
                            </a:solidFill>
                            <a:prstDash val="solid"/>
                          </a:ln>
                        </wps:spPr>
                        <wps:bodyPr wrap="square" lIns="0" tIns="0" rIns="0" bIns="0" rtlCol="0">
                          <a:prstTxWarp prst="textNoShape">
                            <a:avLst/>
                          </a:prstTxWarp>
                          <a:noAutofit/>
                        </wps:bodyPr>
                      </wps:wsp>
                      <wps:wsp>
                        <wps:cNvPr id="2151" name="Graphic 2151"/>
                        <wps:cNvSpPr/>
                        <wps:spPr>
                          <a:xfrm>
                            <a:off x="4084320" y="3829811"/>
                            <a:ext cx="715010" cy="1905"/>
                          </a:xfrm>
                          <a:custGeom>
                            <a:avLst/>
                            <a:gdLst/>
                            <a:ahLst/>
                            <a:cxnLst/>
                            <a:rect l="l" t="t" r="r" b="b"/>
                            <a:pathLst>
                              <a:path w="715010" h="1905">
                                <a:moveTo>
                                  <a:pt x="714756" y="1524"/>
                                </a:moveTo>
                                <a:lnTo>
                                  <a:pt x="713232" y="0"/>
                                </a:lnTo>
                                <a:lnTo>
                                  <a:pt x="0" y="0"/>
                                </a:lnTo>
                                <a:lnTo>
                                  <a:pt x="0" y="1524"/>
                                </a:lnTo>
                                <a:lnTo>
                                  <a:pt x="714756" y="1524"/>
                                </a:lnTo>
                                <a:close/>
                              </a:path>
                            </a:pathLst>
                          </a:custGeom>
                          <a:solidFill>
                            <a:srgbClr val="E9E7E7"/>
                          </a:solidFill>
                        </wps:spPr>
                        <wps:bodyPr wrap="square" lIns="0" tIns="0" rIns="0" bIns="0" rtlCol="0">
                          <a:prstTxWarp prst="textNoShape">
                            <a:avLst/>
                          </a:prstTxWarp>
                          <a:noAutofit/>
                        </wps:bodyPr>
                      </wps:wsp>
                      <wps:wsp>
                        <wps:cNvPr id="2152" name="Graphic 2152"/>
                        <wps:cNvSpPr/>
                        <wps:spPr>
                          <a:xfrm>
                            <a:off x="4084320" y="3829811"/>
                            <a:ext cx="715010" cy="1905"/>
                          </a:xfrm>
                          <a:custGeom>
                            <a:avLst/>
                            <a:gdLst/>
                            <a:ahLst/>
                            <a:cxnLst/>
                            <a:rect l="l" t="t" r="r" b="b"/>
                            <a:pathLst>
                              <a:path w="715010" h="1905">
                                <a:moveTo>
                                  <a:pt x="713231" y="0"/>
                                </a:moveTo>
                                <a:lnTo>
                                  <a:pt x="0" y="0"/>
                                </a:lnTo>
                                <a:lnTo>
                                  <a:pt x="714755" y="1523"/>
                                </a:lnTo>
                                <a:lnTo>
                                  <a:pt x="713231" y="0"/>
                                </a:lnTo>
                                <a:close/>
                              </a:path>
                              <a:path w="715010" h="1905">
                                <a:moveTo>
                                  <a:pt x="0" y="0"/>
                                </a:moveTo>
                                <a:lnTo>
                                  <a:pt x="71475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53" name="Graphic 2153"/>
                        <wps:cNvSpPr/>
                        <wps:spPr>
                          <a:xfrm>
                            <a:off x="4082796" y="3831335"/>
                            <a:ext cx="718185" cy="1905"/>
                          </a:xfrm>
                          <a:custGeom>
                            <a:avLst/>
                            <a:gdLst/>
                            <a:ahLst/>
                            <a:cxnLst/>
                            <a:rect l="l" t="t" r="r" b="b"/>
                            <a:pathLst>
                              <a:path w="718185" h="1905">
                                <a:moveTo>
                                  <a:pt x="717804" y="1524"/>
                                </a:moveTo>
                                <a:lnTo>
                                  <a:pt x="716280" y="0"/>
                                </a:lnTo>
                                <a:lnTo>
                                  <a:pt x="1524" y="0"/>
                                </a:lnTo>
                                <a:lnTo>
                                  <a:pt x="0" y="1524"/>
                                </a:lnTo>
                                <a:lnTo>
                                  <a:pt x="717804" y="1524"/>
                                </a:lnTo>
                                <a:close/>
                              </a:path>
                            </a:pathLst>
                          </a:custGeom>
                          <a:solidFill>
                            <a:srgbClr val="E9E7E7"/>
                          </a:solidFill>
                        </wps:spPr>
                        <wps:bodyPr wrap="square" lIns="0" tIns="0" rIns="0" bIns="0" rtlCol="0">
                          <a:prstTxWarp prst="textNoShape">
                            <a:avLst/>
                          </a:prstTxWarp>
                          <a:noAutofit/>
                        </wps:bodyPr>
                      </wps:wsp>
                      <wps:wsp>
                        <wps:cNvPr id="2154" name="Graphic 2154"/>
                        <wps:cNvSpPr/>
                        <wps:spPr>
                          <a:xfrm>
                            <a:off x="4082795" y="3831335"/>
                            <a:ext cx="718185" cy="1905"/>
                          </a:xfrm>
                          <a:custGeom>
                            <a:avLst/>
                            <a:gdLst/>
                            <a:ahLst/>
                            <a:cxnLst/>
                            <a:rect l="l" t="t" r="r" b="b"/>
                            <a:pathLst>
                              <a:path w="718185" h="1905">
                                <a:moveTo>
                                  <a:pt x="716279" y="0"/>
                                </a:moveTo>
                                <a:lnTo>
                                  <a:pt x="1523" y="0"/>
                                </a:lnTo>
                                <a:lnTo>
                                  <a:pt x="717803" y="1523"/>
                                </a:lnTo>
                                <a:lnTo>
                                  <a:pt x="716279" y="0"/>
                                </a:lnTo>
                                <a:close/>
                              </a:path>
                              <a:path w="718185" h="1905">
                                <a:moveTo>
                                  <a:pt x="1523" y="0"/>
                                </a:moveTo>
                                <a:lnTo>
                                  <a:pt x="71780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55" name="Graphic 2155"/>
                        <wps:cNvSpPr/>
                        <wps:spPr>
                          <a:xfrm>
                            <a:off x="4082795" y="3832859"/>
                            <a:ext cx="719455" cy="1270"/>
                          </a:xfrm>
                          <a:custGeom>
                            <a:avLst/>
                            <a:gdLst/>
                            <a:ahLst/>
                            <a:cxnLst/>
                            <a:rect l="l" t="t" r="r" b="b"/>
                            <a:pathLst>
                              <a:path w="719455">
                                <a:moveTo>
                                  <a:pt x="719327" y="0"/>
                                </a:moveTo>
                                <a:lnTo>
                                  <a:pt x="0" y="0"/>
                                </a:lnTo>
                                <a:lnTo>
                                  <a:pt x="719327" y="0"/>
                                </a:lnTo>
                                <a:close/>
                              </a:path>
                              <a:path w="719455">
                                <a:moveTo>
                                  <a:pt x="719327" y="0"/>
                                </a:moveTo>
                                <a:lnTo>
                                  <a:pt x="0" y="0"/>
                                </a:lnTo>
                                <a:lnTo>
                                  <a:pt x="717803" y="0"/>
                                </a:lnTo>
                                <a:lnTo>
                                  <a:pt x="719327" y="0"/>
                                </a:lnTo>
                                <a:close/>
                              </a:path>
                            </a:pathLst>
                          </a:custGeom>
                          <a:ln w="0">
                            <a:solidFill>
                              <a:srgbClr val="E9E7E7"/>
                            </a:solidFill>
                            <a:prstDash val="solid"/>
                          </a:ln>
                        </wps:spPr>
                        <wps:bodyPr wrap="square" lIns="0" tIns="0" rIns="0" bIns="0" rtlCol="0">
                          <a:prstTxWarp prst="textNoShape">
                            <a:avLst/>
                          </a:prstTxWarp>
                          <a:noAutofit/>
                        </wps:bodyPr>
                      </wps:wsp>
                      <wps:wsp>
                        <wps:cNvPr id="2156" name="Graphic 2156"/>
                        <wps:cNvSpPr/>
                        <wps:spPr>
                          <a:xfrm>
                            <a:off x="4081272" y="3832859"/>
                            <a:ext cx="722630" cy="1905"/>
                          </a:xfrm>
                          <a:custGeom>
                            <a:avLst/>
                            <a:gdLst/>
                            <a:ahLst/>
                            <a:cxnLst/>
                            <a:rect l="l" t="t" r="r" b="b"/>
                            <a:pathLst>
                              <a:path w="722630" h="1905">
                                <a:moveTo>
                                  <a:pt x="722376" y="1524"/>
                                </a:moveTo>
                                <a:lnTo>
                                  <a:pt x="720852" y="0"/>
                                </a:lnTo>
                                <a:lnTo>
                                  <a:pt x="1524" y="0"/>
                                </a:lnTo>
                                <a:lnTo>
                                  <a:pt x="0" y="1524"/>
                                </a:lnTo>
                                <a:lnTo>
                                  <a:pt x="722376" y="1524"/>
                                </a:lnTo>
                                <a:close/>
                              </a:path>
                            </a:pathLst>
                          </a:custGeom>
                          <a:solidFill>
                            <a:srgbClr val="E9E7E7"/>
                          </a:solidFill>
                        </wps:spPr>
                        <wps:bodyPr wrap="square" lIns="0" tIns="0" rIns="0" bIns="0" rtlCol="0">
                          <a:prstTxWarp prst="textNoShape">
                            <a:avLst/>
                          </a:prstTxWarp>
                          <a:noAutofit/>
                        </wps:bodyPr>
                      </wps:wsp>
                      <wps:wsp>
                        <wps:cNvPr id="2157" name="Graphic 2157"/>
                        <wps:cNvSpPr/>
                        <wps:spPr>
                          <a:xfrm>
                            <a:off x="4081271" y="3832859"/>
                            <a:ext cx="722630" cy="1905"/>
                          </a:xfrm>
                          <a:custGeom>
                            <a:avLst/>
                            <a:gdLst/>
                            <a:ahLst/>
                            <a:cxnLst/>
                            <a:rect l="l" t="t" r="r" b="b"/>
                            <a:pathLst>
                              <a:path w="722630" h="1905">
                                <a:moveTo>
                                  <a:pt x="720851" y="0"/>
                                </a:moveTo>
                                <a:lnTo>
                                  <a:pt x="1523" y="0"/>
                                </a:lnTo>
                                <a:lnTo>
                                  <a:pt x="722375" y="1523"/>
                                </a:lnTo>
                                <a:lnTo>
                                  <a:pt x="720851" y="0"/>
                                </a:lnTo>
                                <a:close/>
                              </a:path>
                              <a:path w="722630" h="1905">
                                <a:moveTo>
                                  <a:pt x="1523" y="0"/>
                                </a:moveTo>
                                <a:lnTo>
                                  <a:pt x="72237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58" name="Graphic 2158"/>
                        <wps:cNvSpPr/>
                        <wps:spPr>
                          <a:xfrm>
                            <a:off x="4081272" y="3834383"/>
                            <a:ext cx="723900" cy="1905"/>
                          </a:xfrm>
                          <a:custGeom>
                            <a:avLst/>
                            <a:gdLst/>
                            <a:ahLst/>
                            <a:cxnLst/>
                            <a:rect l="l" t="t" r="r" b="b"/>
                            <a:pathLst>
                              <a:path w="723900" h="1905">
                                <a:moveTo>
                                  <a:pt x="723900" y="1524"/>
                                </a:moveTo>
                                <a:lnTo>
                                  <a:pt x="722376" y="0"/>
                                </a:lnTo>
                                <a:lnTo>
                                  <a:pt x="0" y="0"/>
                                </a:lnTo>
                                <a:lnTo>
                                  <a:pt x="0" y="1524"/>
                                </a:lnTo>
                                <a:lnTo>
                                  <a:pt x="723900" y="1524"/>
                                </a:lnTo>
                                <a:close/>
                              </a:path>
                            </a:pathLst>
                          </a:custGeom>
                          <a:solidFill>
                            <a:srgbClr val="E9E7E7"/>
                          </a:solidFill>
                        </wps:spPr>
                        <wps:bodyPr wrap="square" lIns="0" tIns="0" rIns="0" bIns="0" rtlCol="0">
                          <a:prstTxWarp prst="textNoShape">
                            <a:avLst/>
                          </a:prstTxWarp>
                          <a:noAutofit/>
                        </wps:bodyPr>
                      </wps:wsp>
                      <wps:wsp>
                        <wps:cNvPr id="2159" name="Graphic 2159"/>
                        <wps:cNvSpPr/>
                        <wps:spPr>
                          <a:xfrm>
                            <a:off x="4081271" y="3834383"/>
                            <a:ext cx="723900" cy="1905"/>
                          </a:xfrm>
                          <a:custGeom>
                            <a:avLst/>
                            <a:gdLst/>
                            <a:ahLst/>
                            <a:cxnLst/>
                            <a:rect l="l" t="t" r="r" b="b"/>
                            <a:pathLst>
                              <a:path w="723900" h="1905">
                                <a:moveTo>
                                  <a:pt x="722375" y="0"/>
                                </a:moveTo>
                                <a:lnTo>
                                  <a:pt x="0" y="0"/>
                                </a:lnTo>
                                <a:lnTo>
                                  <a:pt x="723899" y="1523"/>
                                </a:lnTo>
                                <a:lnTo>
                                  <a:pt x="722375" y="0"/>
                                </a:lnTo>
                                <a:close/>
                              </a:path>
                              <a:path w="723900" h="1905">
                                <a:moveTo>
                                  <a:pt x="0" y="0"/>
                                </a:moveTo>
                                <a:lnTo>
                                  <a:pt x="723899"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60" name="Graphic 2160"/>
                        <wps:cNvSpPr/>
                        <wps:spPr>
                          <a:xfrm>
                            <a:off x="4079748" y="3835907"/>
                            <a:ext cx="725805" cy="1905"/>
                          </a:xfrm>
                          <a:custGeom>
                            <a:avLst/>
                            <a:gdLst/>
                            <a:ahLst/>
                            <a:cxnLst/>
                            <a:rect l="l" t="t" r="r" b="b"/>
                            <a:pathLst>
                              <a:path w="725805" h="1905">
                                <a:moveTo>
                                  <a:pt x="725424" y="0"/>
                                </a:moveTo>
                                <a:lnTo>
                                  <a:pt x="1524" y="0"/>
                                </a:lnTo>
                                <a:lnTo>
                                  <a:pt x="0" y="1524"/>
                                </a:lnTo>
                                <a:lnTo>
                                  <a:pt x="725424" y="1524"/>
                                </a:lnTo>
                                <a:lnTo>
                                  <a:pt x="725424" y="0"/>
                                </a:lnTo>
                                <a:close/>
                              </a:path>
                            </a:pathLst>
                          </a:custGeom>
                          <a:solidFill>
                            <a:srgbClr val="E9E7E7"/>
                          </a:solidFill>
                        </wps:spPr>
                        <wps:bodyPr wrap="square" lIns="0" tIns="0" rIns="0" bIns="0" rtlCol="0">
                          <a:prstTxWarp prst="textNoShape">
                            <a:avLst/>
                          </a:prstTxWarp>
                          <a:noAutofit/>
                        </wps:bodyPr>
                      </wps:wsp>
                      <wps:wsp>
                        <wps:cNvPr id="2161" name="Graphic 2161"/>
                        <wps:cNvSpPr/>
                        <wps:spPr>
                          <a:xfrm>
                            <a:off x="4079747" y="3835907"/>
                            <a:ext cx="725805" cy="1905"/>
                          </a:xfrm>
                          <a:custGeom>
                            <a:avLst/>
                            <a:gdLst/>
                            <a:ahLst/>
                            <a:cxnLst/>
                            <a:rect l="l" t="t" r="r" b="b"/>
                            <a:pathLst>
                              <a:path w="725805" h="1905">
                                <a:moveTo>
                                  <a:pt x="725423" y="0"/>
                                </a:moveTo>
                                <a:lnTo>
                                  <a:pt x="1523" y="0"/>
                                </a:lnTo>
                                <a:lnTo>
                                  <a:pt x="725423" y="1523"/>
                                </a:lnTo>
                                <a:lnTo>
                                  <a:pt x="725423" y="0"/>
                                </a:lnTo>
                                <a:close/>
                              </a:path>
                              <a:path w="725805" h="1905">
                                <a:moveTo>
                                  <a:pt x="1523" y="0"/>
                                </a:moveTo>
                                <a:lnTo>
                                  <a:pt x="725423"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62" name="Graphic 2162"/>
                        <wps:cNvSpPr/>
                        <wps:spPr>
                          <a:xfrm>
                            <a:off x="4079747" y="3837432"/>
                            <a:ext cx="727075" cy="1270"/>
                          </a:xfrm>
                          <a:custGeom>
                            <a:avLst/>
                            <a:gdLst/>
                            <a:ahLst/>
                            <a:cxnLst/>
                            <a:rect l="l" t="t" r="r" b="b"/>
                            <a:pathLst>
                              <a:path w="727075">
                                <a:moveTo>
                                  <a:pt x="726947" y="0"/>
                                </a:moveTo>
                                <a:lnTo>
                                  <a:pt x="0" y="0"/>
                                </a:lnTo>
                                <a:lnTo>
                                  <a:pt x="726947" y="0"/>
                                </a:lnTo>
                                <a:close/>
                              </a:path>
                              <a:path w="727075">
                                <a:moveTo>
                                  <a:pt x="726947" y="0"/>
                                </a:moveTo>
                                <a:lnTo>
                                  <a:pt x="0" y="0"/>
                                </a:lnTo>
                                <a:lnTo>
                                  <a:pt x="725423" y="0"/>
                                </a:lnTo>
                                <a:lnTo>
                                  <a:pt x="726947" y="0"/>
                                </a:lnTo>
                                <a:close/>
                              </a:path>
                            </a:pathLst>
                          </a:custGeom>
                          <a:ln w="0">
                            <a:solidFill>
                              <a:srgbClr val="E9E7E7"/>
                            </a:solidFill>
                            <a:prstDash val="solid"/>
                          </a:ln>
                        </wps:spPr>
                        <wps:bodyPr wrap="square" lIns="0" tIns="0" rIns="0" bIns="0" rtlCol="0">
                          <a:prstTxWarp prst="textNoShape">
                            <a:avLst/>
                          </a:prstTxWarp>
                          <a:noAutofit/>
                        </wps:bodyPr>
                      </wps:wsp>
                      <wps:wsp>
                        <wps:cNvPr id="2163" name="Graphic 2163"/>
                        <wps:cNvSpPr/>
                        <wps:spPr>
                          <a:xfrm>
                            <a:off x="4079748" y="3837431"/>
                            <a:ext cx="727075" cy="1905"/>
                          </a:xfrm>
                          <a:custGeom>
                            <a:avLst/>
                            <a:gdLst/>
                            <a:ahLst/>
                            <a:cxnLst/>
                            <a:rect l="l" t="t" r="r" b="b"/>
                            <a:pathLst>
                              <a:path w="727075" h="1905">
                                <a:moveTo>
                                  <a:pt x="726948" y="0"/>
                                </a:moveTo>
                                <a:lnTo>
                                  <a:pt x="0" y="0"/>
                                </a:lnTo>
                                <a:lnTo>
                                  <a:pt x="0" y="1524"/>
                                </a:lnTo>
                                <a:lnTo>
                                  <a:pt x="726948" y="1524"/>
                                </a:lnTo>
                                <a:lnTo>
                                  <a:pt x="726948" y="0"/>
                                </a:lnTo>
                                <a:close/>
                              </a:path>
                            </a:pathLst>
                          </a:custGeom>
                          <a:solidFill>
                            <a:srgbClr val="E9E7E7"/>
                          </a:solidFill>
                        </wps:spPr>
                        <wps:bodyPr wrap="square" lIns="0" tIns="0" rIns="0" bIns="0" rtlCol="0">
                          <a:prstTxWarp prst="textNoShape">
                            <a:avLst/>
                          </a:prstTxWarp>
                          <a:noAutofit/>
                        </wps:bodyPr>
                      </wps:wsp>
                      <wps:wsp>
                        <wps:cNvPr id="2164" name="Graphic 2164"/>
                        <wps:cNvSpPr/>
                        <wps:spPr>
                          <a:xfrm>
                            <a:off x="4079747" y="3837432"/>
                            <a:ext cx="727075" cy="1905"/>
                          </a:xfrm>
                          <a:custGeom>
                            <a:avLst/>
                            <a:gdLst/>
                            <a:ahLst/>
                            <a:cxnLst/>
                            <a:rect l="l" t="t" r="r" b="b"/>
                            <a:pathLst>
                              <a:path w="727075" h="1905">
                                <a:moveTo>
                                  <a:pt x="726947" y="0"/>
                                </a:moveTo>
                                <a:lnTo>
                                  <a:pt x="0" y="0"/>
                                </a:lnTo>
                                <a:lnTo>
                                  <a:pt x="726947" y="1523"/>
                                </a:lnTo>
                                <a:lnTo>
                                  <a:pt x="726947" y="0"/>
                                </a:lnTo>
                                <a:close/>
                              </a:path>
                              <a:path w="727075" h="1905">
                                <a:moveTo>
                                  <a:pt x="0" y="0"/>
                                </a:moveTo>
                                <a:lnTo>
                                  <a:pt x="72694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65" name="Graphic 2165"/>
                        <wps:cNvSpPr/>
                        <wps:spPr>
                          <a:xfrm>
                            <a:off x="4079747" y="3838955"/>
                            <a:ext cx="728980" cy="1270"/>
                          </a:xfrm>
                          <a:custGeom>
                            <a:avLst/>
                            <a:gdLst/>
                            <a:ahLst/>
                            <a:cxnLst/>
                            <a:rect l="l" t="t" r="r" b="b"/>
                            <a:pathLst>
                              <a:path w="728980">
                                <a:moveTo>
                                  <a:pt x="728471" y="0"/>
                                </a:moveTo>
                                <a:lnTo>
                                  <a:pt x="0" y="0"/>
                                </a:lnTo>
                                <a:lnTo>
                                  <a:pt x="728471" y="0"/>
                                </a:lnTo>
                                <a:close/>
                              </a:path>
                              <a:path w="728980">
                                <a:moveTo>
                                  <a:pt x="728471" y="0"/>
                                </a:moveTo>
                                <a:lnTo>
                                  <a:pt x="0" y="0"/>
                                </a:lnTo>
                                <a:lnTo>
                                  <a:pt x="726947" y="0"/>
                                </a:lnTo>
                                <a:lnTo>
                                  <a:pt x="728471" y="0"/>
                                </a:lnTo>
                                <a:close/>
                              </a:path>
                            </a:pathLst>
                          </a:custGeom>
                          <a:ln w="0">
                            <a:solidFill>
                              <a:srgbClr val="E9E7E7"/>
                            </a:solidFill>
                            <a:prstDash val="solid"/>
                          </a:ln>
                        </wps:spPr>
                        <wps:bodyPr wrap="square" lIns="0" tIns="0" rIns="0" bIns="0" rtlCol="0">
                          <a:prstTxWarp prst="textNoShape">
                            <a:avLst/>
                          </a:prstTxWarp>
                          <a:noAutofit/>
                        </wps:bodyPr>
                      </wps:wsp>
                      <wps:wsp>
                        <wps:cNvPr id="2166" name="Graphic 2166"/>
                        <wps:cNvSpPr/>
                        <wps:spPr>
                          <a:xfrm>
                            <a:off x="4079748" y="3838955"/>
                            <a:ext cx="730250" cy="1905"/>
                          </a:xfrm>
                          <a:custGeom>
                            <a:avLst/>
                            <a:gdLst/>
                            <a:ahLst/>
                            <a:cxnLst/>
                            <a:rect l="l" t="t" r="r" b="b"/>
                            <a:pathLst>
                              <a:path w="730250" h="1905">
                                <a:moveTo>
                                  <a:pt x="729996" y="1524"/>
                                </a:moveTo>
                                <a:lnTo>
                                  <a:pt x="728472" y="0"/>
                                </a:lnTo>
                                <a:lnTo>
                                  <a:pt x="0" y="0"/>
                                </a:lnTo>
                                <a:lnTo>
                                  <a:pt x="0" y="1524"/>
                                </a:lnTo>
                                <a:lnTo>
                                  <a:pt x="729996" y="1524"/>
                                </a:lnTo>
                                <a:close/>
                              </a:path>
                            </a:pathLst>
                          </a:custGeom>
                          <a:solidFill>
                            <a:srgbClr val="E9E7E7"/>
                          </a:solidFill>
                        </wps:spPr>
                        <wps:bodyPr wrap="square" lIns="0" tIns="0" rIns="0" bIns="0" rtlCol="0">
                          <a:prstTxWarp prst="textNoShape">
                            <a:avLst/>
                          </a:prstTxWarp>
                          <a:noAutofit/>
                        </wps:bodyPr>
                      </wps:wsp>
                      <wps:wsp>
                        <wps:cNvPr id="2167" name="Graphic 2167"/>
                        <wps:cNvSpPr/>
                        <wps:spPr>
                          <a:xfrm>
                            <a:off x="4079747" y="3838955"/>
                            <a:ext cx="730250" cy="1905"/>
                          </a:xfrm>
                          <a:custGeom>
                            <a:avLst/>
                            <a:gdLst/>
                            <a:ahLst/>
                            <a:cxnLst/>
                            <a:rect l="l" t="t" r="r" b="b"/>
                            <a:pathLst>
                              <a:path w="730250" h="1905">
                                <a:moveTo>
                                  <a:pt x="728471" y="0"/>
                                </a:moveTo>
                                <a:lnTo>
                                  <a:pt x="0" y="0"/>
                                </a:lnTo>
                                <a:lnTo>
                                  <a:pt x="729995" y="1523"/>
                                </a:lnTo>
                                <a:lnTo>
                                  <a:pt x="728471" y="0"/>
                                </a:lnTo>
                                <a:close/>
                              </a:path>
                              <a:path w="730250" h="1905">
                                <a:moveTo>
                                  <a:pt x="0" y="0"/>
                                </a:moveTo>
                                <a:lnTo>
                                  <a:pt x="72999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68" name="Graphic 2168"/>
                        <wps:cNvSpPr/>
                        <wps:spPr>
                          <a:xfrm>
                            <a:off x="4078224" y="3840479"/>
                            <a:ext cx="733425" cy="1905"/>
                          </a:xfrm>
                          <a:custGeom>
                            <a:avLst/>
                            <a:gdLst/>
                            <a:ahLst/>
                            <a:cxnLst/>
                            <a:rect l="l" t="t" r="r" b="b"/>
                            <a:pathLst>
                              <a:path w="733425" h="1905">
                                <a:moveTo>
                                  <a:pt x="733044" y="1524"/>
                                </a:moveTo>
                                <a:lnTo>
                                  <a:pt x="731520" y="0"/>
                                </a:lnTo>
                                <a:lnTo>
                                  <a:pt x="1524" y="0"/>
                                </a:lnTo>
                                <a:lnTo>
                                  <a:pt x="0" y="1524"/>
                                </a:lnTo>
                                <a:lnTo>
                                  <a:pt x="733044" y="1524"/>
                                </a:lnTo>
                                <a:close/>
                              </a:path>
                            </a:pathLst>
                          </a:custGeom>
                          <a:solidFill>
                            <a:srgbClr val="E9E7E7"/>
                          </a:solidFill>
                        </wps:spPr>
                        <wps:bodyPr wrap="square" lIns="0" tIns="0" rIns="0" bIns="0" rtlCol="0">
                          <a:prstTxWarp prst="textNoShape">
                            <a:avLst/>
                          </a:prstTxWarp>
                          <a:noAutofit/>
                        </wps:bodyPr>
                      </wps:wsp>
                      <wps:wsp>
                        <wps:cNvPr id="2169" name="Graphic 2169"/>
                        <wps:cNvSpPr/>
                        <wps:spPr>
                          <a:xfrm>
                            <a:off x="4078223" y="3840479"/>
                            <a:ext cx="733425" cy="1905"/>
                          </a:xfrm>
                          <a:custGeom>
                            <a:avLst/>
                            <a:gdLst/>
                            <a:ahLst/>
                            <a:cxnLst/>
                            <a:rect l="l" t="t" r="r" b="b"/>
                            <a:pathLst>
                              <a:path w="733425" h="1905">
                                <a:moveTo>
                                  <a:pt x="731519" y="0"/>
                                </a:moveTo>
                                <a:lnTo>
                                  <a:pt x="1523" y="0"/>
                                </a:lnTo>
                                <a:lnTo>
                                  <a:pt x="733043" y="1523"/>
                                </a:lnTo>
                                <a:lnTo>
                                  <a:pt x="731519" y="0"/>
                                </a:lnTo>
                                <a:close/>
                              </a:path>
                              <a:path w="733425" h="1905">
                                <a:moveTo>
                                  <a:pt x="1523" y="0"/>
                                </a:moveTo>
                                <a:lnTo>
                                  <a:pt x="733043" y="1523"/>
                                </a:lnTo>
                                <a:lnTo>
                                  <a:pt x="0" y="1523"/>
                                </a:lnTo>
                                <a:lnTo>
                                  <a:pt x="1523" y="0"/>
                                </a:lnTo>
                                <a:close/>
                              </a:path>
                              <a:path w="733425" h="1905">
                                <a:moveTo>
                                  <a:pt x="733043" y="1523"/>
                                </a:moveTo>
                                <a:lnTo>
                                  <a:pt x="0" y="1523"/>
                                </a:lnTo>
                                <a:lnTo>
                                  <a:pt x="733043" y="1523"/>
                                </a:lnTo>
                                <a:close/>
                              </a:path>
                              <a:path w="733425" h="1905">
                                <a:moveTo>
                                  <a:pt x="0" y="1523"/>
                                </a:moveTo>
                                <a:lnTo>
                                  <a:pt x="733043"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70" name="Graphic 2170"/>
                        <wps:cNvSpPr/>
                        <wps:spPr>
                          <a:xfrm>
                            <a:off x="4078224" y="3842003"/>
                            <a:ext cx="734695" cy="1905"/>
                          </a:xfrm>
                          <a:custGeom>
                            <a:avLst/>
                            <a:gdLst/>
                            <a:ahLst/>
                            <a:cxnLst/>
                            <a:rect l="l" t="t" r="r" b="b"/>
                            <a:pathLst>
                              <a:path w="734695" h="1905">
                                <a:moveTo>
                                  <a:pt x="734568" y="1524"/>
                                </a:moveTo>
                                <a:lnTo>
                                  <a:pt x="733044" y="0"/>
                                </a:lnTo>
                                <a:lnTo>
                                  <a:pt x="0" y="0"/>
                                </a:lnTo>
                                <a:lnTo>
                                  <a:pt x="0" y="1524"/>
                                </a:lnTo>
                                <a:lnTo>
                                  <a:pt x="734568" y="1524"/>
                                </a:lnTo>
                                <a:close/>
                              </a:path>
                            </a:pathLst>
                          </a:custGeom>
                          <a:solidFill>
                            <a:srgbClr val="E9E7E7"/>
                          </a:solidFill>
                        </wps:spPr>
                        <wps:bodyPr wrap="square" lIns="0" tIns="0" rIns="0" bIns="0" rtlCol="0">
                          <a:prstTxWarp prst="textNoShape">
                            <a:avLst/>
                          </a:prstTxWarp>
                          <a:noAutofit/>
                        </wps:bodyPr>
                      </wps:wsp>
                      <wps:wsp>
                        <wps:cNvPr id="2171" name="Graphic 2171"/>
                        <wps:cNvSpPr/>
                        <wps:spPr>
                          <a:xfrm>
                            <a:off x="4078223" y="3842003"/>
                            <a:ext cx="734695" cy="1905"/>
                          </a:xfrm>
                          <a:custGeom>
                            <a:avLst/>
                            <a:gdLst/>
                            <a:ahLst/>
                            <a:cxnLst/>
                            <a:rect l="l" t="t" r="r" b="b"/>
                            <a:pathLst>
                              <a:path w="734695" h="1905">
                                <a:moveTo>
                                  <a:pt x="733043" y="0"/>
                                </a:moveTo>
                                <a:lnTo>
                                  <a:pt x="0" y="0"/>
                                </a:lnTo>
                                <a:lnTo>
                                  <a:pt x="734567" y="1523"/>
                                </a:lnTo>
                                <a:lnTo>
                                  <a:pt x="733043" y="0"/>
                                </a:lnTo>
                                <a:close/>
                              </a:path>
                              <a:path w="734695" h="1905">
                                <a:moveTo>
                                  <a:pt x="0" y="0"/>
                                </a:moveTo>
                                <a:lnTo>
                                  <a:pt x="73456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2" name="Graphic 2172"/>
                        <wps:cNvSpPr/>
                        <wps:spPr>
                          <a:xfrm>
                            <a:off x="4078224" y="3843527"/>
                            <a:ext cx="736600" cy="1905"/>
                          </a:xfrm>
                          <a:custGeom>
                            <a:avLst/>
                            <a:gdLst/>
                            <a:ahLst/>
                            <a:cxnLst/>
                            <a:rect l="l" t="t" r="r" b="b"/>
                            <a:pathLst>
                              <a:path w="736600" h="1905">
                                <a:moveTo>
                                  <a:pt x="736092" y="1524"/>
                                </a:moveTo>
                                <a:lnTo>
                                  <a:pt x="734568" y="0"/>
                                </a:lnTo>
                                <a:lnTo>
                                  <a:pt x="0" y="0"/>
                                </a:lnTo>
                                <a:lnTo>
                                  <a:pt x="0" y="1524"/>
                                </a:lnTo>
                                <a:lnTo>
                                  <a:pt x="736092" y="1524"/>
                                </a:lnTo>
                                <a:close/>
                              </a:path>
                            </a:pathLst>
                          </a:custGeom>
                          <a:solidFill>
                            <a:srgbClr val="E9E7E7"/>
                          </a:solidFill>
                        </wps:spPr>
                        <wps:bodyPr wrap="square" lIns="0" tIns="0" rIns="0" bIns="0" rtlCol="0">
                          <a:prstTxWarp prst="textNoShape">
                            <a:avLst/>
                          </a:prstTxWarp>
                          <a:noAutofit/>
                        </wps:bodyPr>
                      </wps:wsp>
                      <wps:wsp>
                        <wps:cNvPr id="2173" name="Graphic 2173"/>
                        <wps:cNvSpPr/>
                        <wps:spPr>
                          <a:xfrm>
                            <a:off x="4078223" y="3843527"/>
                            <a:ext cx="736600" cy="1905"/>
                          </a:xfrm>
                          <a:custGeom>
                            <a:avLst/>
                            <a:gdLst/>
                            <a:ahLst/>
                            <a:cxnLst/>
                            <a:rect l="l" t="t" r="r" b="b"/>
                            <a:pathLst>
                              <a:path w="736600" h="1905">
                                <a:moveTo>
                                  <a:pt x="734567" y="0"/>
                                </a:moveTo>
                                <a:lnTo>
                                  <a:pt x="0" y="0"/>
                                </a:lnTo>
                                <a:lnTo>
                                  <a:pt x="736091" y="1523"/>
                                </a:lnTo>
                                <a:lnTo>
                                  <a:pt x="734567" y="0"/>
                                </a:lnTo>
                                <a:close/>
                              </a:path>
                              <a:path w="736600" h="1905">
                                <a:moveTo>
                                  <a:pt x="0" y="0"/>
                                </a:moveTo>
                                <a:lnTo>
                                  <a:pt x="736091"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4" name="Graphic 2174"/>
                        <wps:cNvSpPr/>
                        <wps:spPr>
                          <a:xfrm>
                            <a:off x="4078223" y="3845051"/>
                            <a:ext cx="737870" cy="1270"/>
                          </a:xfrm>
                          <a:custGeom>
                            <a:avLst/>
                            <a:gdLst/>
                            <a:ahLst/>
                            <a:cxnLst/>
                            <a:rect l="l" t="t" r="r" b="b"/>
                            <a:pathLst>
                              <a:path w="737870">
                                <a:moveTo>
                                  <a:pt x="737615" y="0"/>
                                </a:moveTo>
                                <a:lnTo>
                                  <a:pt x="0" y="0"/>
                                </a:lnTo>
                                <a:lnTo>
                                  <a:pt x="737615" y="0"/>
                                </a:lnTo>
                                <a:close/>
                              </a:path>
                              <a:path w="737870">
                                <a:moveTo>
                                  <a:pt x="737615" y="0"/>
                                </a:moveTo>
                                <a:lnTo>
                                  <a:pt x="0" y="0"/>
                                </a:lnTo>
                                <a:lnTo>
                                  <a:pt x="736091" y="0"/>
                                </a:lnTo>
                                <a:lnTo>
                                  <a:pt x="737615" y="0"/>
                                </a:lnTo>
                                <a:close/>
                              </a:path>
                            </a:pathLst>
                          </a:custGeom>
                          <a:ln w="0">
                            <a:solidFill>
                              <a:srgbClr val="E9E7E7"/>
                            </a:solidFill>
                            <a:prstDash val="solid"/>
                          </a:ln>
                        </wps:spPr>
                        <wps:bodyPr wrap="square" lIns="0" tIns="0" rIns="0" bIns="0" rtlCol="0">
                          <a:prstTxWarp prst="textNoShape">
                            <a:avLst/>
                          </a:prstTxWarp>
                          <a:noAutofit/>
                        </wps:bodyPr>
                      </wps:wsp>
                      <wps:wsp>
                        <wps:cNvPr id="2175" name="Graphic 2175"/>
                        <wps:cNvSpPr/>
                        <wps:spPr>
                          <a:xfrm>
                            <a:off x="4078224" y="3845051"/>
                            <a:ext cx="737870" cy="1905"/>
                          </a:xfrm>
                          <a:custGeom>
                            <a:avLst/>
                            <a:gdLst/>
                            <a:ahLst/>
                            <a:cxnLst/>
                            <a:rect l="l" t="t" r="r" b="b"/>
                            <a:pathLst>
                              <a:path w="737870" h="1905">
                                <a:moveTo>
                                  <a:pt x="737616" y="0"/>
                                </a:moveTo>
                                <a:lnTo>
                                  <a:pt x="0" y="0"/>
                                </a:lnTo>
                                <a:lnTo>
                                  <a:pt x="0" y="1524"/>
                                </a:lnTo>
                                <a:lnTo>
                                  <a:pt x="737616" y="1524"/>
                                </a:lnTo>
                                <a:lnTo>
                                  <a:pt x="737616" y="0"/>
                                </a:lnTo>
                                <a:close/>
                              </a:path>
                            </a:pathLst>
                          </a:custGeom>
                          <a:solidFill>
                            <a:srgbClr val="E9E7E7"/>
                          </a:solidFill>
                        </wps:spPr>
                        <wps:bodyPr wrap="square" lIns="0" tIns="0" rIns="0" bIns="0" rtlCol="0">
                          <a:prstTxWarp prst="textNoShape">
                            <a:avLst/>
                          </a:prstTxWarp>
                          <a:noAutofit/>
                        </wps:bodyPr>
                      </wps:wsp>
                      <wps:wsp>
                        <wps:cNvPr id="2176" name="Graphic 2176"/>
                        <wps:cNvSpPr/>
                        <wps:spPr>
                          <a:xfrm>
                            <a:off x="4078223" y="3845051"/>
                            <a:ext cx="737870" cy="1905"/>
                          </a:xfrm>
                          <a:custGeom>
                            <a:avLst/>
                            <a:gdLst/>
                            <a:ahLst/>
                            <a:cxnLst/>
                            <a:rect l="l" t="t" r="r" b="b"/>
                            <a:pathLst>
                              <a:path w="737870" h="1905">
                                <a:moveTo>
                                  <a:pt x="737615" y="0"/>
                                </a:moveTo>
                                <a:lnTo>
                                  <a:pt x="0" y="0"/>
                                </a:lnTo>
                                <a:lnTo>
                                  <a:pt x="737615" y="1523"/>
                                </a:lnTo>
                                <a:lnTo>
                                  <a:pt x="737615" y="0"/>
                                </a:lnTo>
                                <a:close/>
                              </a:path>
                              <a:path w="737870" h="1905">
                                <a:moveTo>
                                  <a:pt x="0" y="0"/>
                                </a:moveTo>
                                <a:lnTo>
                                  <a:pt x="73761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7" name="Graphic 2177"/>
                        <wps:cNvSpPr/>
                        <wps:spPr>
                          <a:xfrm>
                            <a:off x="4078224" y="3846575"/>
                            <a:ext cx="739140" cy="1905"/>
                          </a:xfrm>
                          <a:custGeom>
                            <a:avLst/>
                            <a:gdLst/>
                            <a:ahLst/>
                            <a:cxnLst/>
                            <a:rect l="l" t="t" r="r" b="b"/>
                            <a:pathLst>
                              <a:path w="739140" h="1905">
                                <a:moveTo>
                                  <a:pt x="739140" y="1524"/>
                                </a:moveTo>
                                <a:lnTo>
                                  <a:pt x="737616" y="0"/>
                                </a:lnTo>
                                <a:lnTo>
                                  <a:pt x="0" y="0"/>
                                </a:lnTo>
                                <a:lnTo>
                                  <a:pt x="0" y="1524"/>
                                </a:lnTo>
                                <a:lnTo>
                                  <a:pt x="739140" y="1524"/>
                                </a:lnTo>
                                <a:close/>
                              </a:path>
                            </a:pathLst>
                          </a:custGeom>
                          <a:solidFill>
                            <a:srgbClr val="E9E7E7"/>
                          </a:solidFill>
                        </wps:spPr>
                        <wps:bodyPr wrap="square" lIns="0" tIns="0" rIns="0" bIns="0" rtlCol="0">
                          <a:prstTxWarp prst="textNoShape">
                            <a:avLst/>
                          </a:prstTxWarp>
                          <a:noAutofit/>
                        </wps:bodyPr>
                      </wps:wsp>
                      <wps:wsp>
                        <wps:cNvPr id="2178" name="Graphic 2178"/>
                        <wps:cNvSpPr/>
                        <wps:spPr>
                          <a:xfrm>
                            <a:off x="4078223" y="3846576"/>
                            <a:ext cx="739140" cy="1905"/>
                          </a:xfrm>
                          <a:custGeom>
                            <a:avLst/>
                            <a:gdLst/>
                            <a:ahLst/>
                            <a:cxnLst/>
                            <a:rect l="l" t="t" r="r" b="b"/>
                            <a:pathLst>
                              <a:path w="739140" h="1905">
                                <a:moveTo>
                                  <a:pt x="737615" y="0"/>
                                </a:moveTo>
                                <a:lnTo>
                                  <a:pt x="0" y="0"/>
                                </a:lnTo>
                                <a:lnTo>
                                  <a:pt x="739139" y="1523"/>
                                </a:lnTo>
                                <a:lnTo>
                                  <a:pt x="737615" y="0"/>
                                </a:lnTo>
                                <a:close/>
                              </a:path>
                              <a:path w="739140" h="1905">
                                <a:moveTo>
                                  <a:pt x="0" y="0"/>
                                </a:moveTo>
                                <a:lnTo>
                                  <a:pt x="739139"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79" name="Graphic 2179"/>
                        <wps:cNvSpPr/>
                        <wps:spPr>
                          <a:xfrm>
                            <a:off x="4076700" y="3848099"/>
                            <a:ext cx="742315" cy="1905"/>
                          </a:xfrm>
                          <a:custGeom>
                            <a:avLst/>
                            <a:gdLst/>
                            <a:ahLst/>
                            <a:cxnLst/>
                            <a:rect l="l" t="t" r="r" b="b"/>
                            <a:pathLst>
                              <a:path w="742315" h="1905">
                                <a:moveTo>
                                  <a:pt x="742188" y="1524"/>
                                </a:moveTo>
                                <a:lnTo>
                                  <a:pt x="740664" y="0"/>
                                </a:lnTo>
                                <a:lnTo>
                                  <a:pt x="1524" y="0"/>
                                </a:lnTo>
                                <a:lnTo>
                                  <a:pt x="0" y="1524"/>
                                </a:lnTo>
                                <a:lnTo>
                                  <a:pt x="742188" y="1524"/>
                                </a:lnTo>
                                <a:close/>
                              </a:path>
                            </a:pathLst>
                          </a:custGeom>
                          <a:solidFill>
                            <a:srgbClr val="E9E7E7"/>
                          </a:solidFill>
                        </wps:spPr>
                        <wps:bodyPr wrap="square" lIns="0" tIns="0" rIns="0" bIns="0" rtlCol="0">
                          <a:prstTxWarp prst="textNoShape">
                            <a:avLst/>
                          </a:prstTxWarp>
                          <a:noAutofit/>
                        </wps:bodyPr>
                      </wps:wsp>
                      <wps:wsp>
                        <wps:cNvPr id="2180" name="Graphic 2180"/>
                        <wps:cNvSpPr/>
                        <wps:spPr>
                          <a:xfrm>
                            <a:off x="4076700" y="3848100"/>
                            <a:ext cx="742315" cy="1905"/>
                          </a:xfrm>
                          <a:custGeom>
                            <a:avLst/>
                            <a:gdLst/>
                            <a:ahLst/>
                            <a:cxnLst/>
                            <a:rect l="l" t="t" r="r" b="b"/>
                            <a:pathLst>
                              <a:path w="742315" h="1905">
                                <a:moveTo>
                                  <a:pt x="740663" y="0"/>
                                </a:moveTo>
                                <a:lnTo>
                                  <a:pt x="1523" y="0"/>
                                </a:lnTo>
                                <a:lnTo>
                                  <a:pt x="742187" y="1523"/>
                                </a:lnTo>
                                <a:lnTo>
                                  <a:pt x="740663" y="0"/>
                                </a:lnTo>
                                <a:close/>
                              </a:path>
                              <a:path w="742315" h="1905">
                                <a:moveTo>
                                  <a:pt x="1523" y="0"/>
                                </a:moveTo>
                                <a:lnTo>
                                  <a:pt x="742187"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81" name="Graphic 2181"/>
                        <wps:cNvSpPr/>
                        <wps:spPr>
                          <a:xfrm>
                            <a:off x="4076700" y="3849623"/>
                            <a:ext cx="744220" cy="1270"/>
                          </a:xfrm>
                          <a:custGeom>
                            <a:avLst/>
                            <a:gdLst/>
                            <a:ahLst/>
                            <a:cxnLst/>
                            <a:rect l="l" t="t" r="r" b="b"/>
                            <a:pathLst>
                              <a:path w="744220">
                                <a:moveTo>
                                  <a:pt x="743711" y="0"/>
                                </a:moveTo>
                                <a:lnTo>
                                  <a:pt x="0" y="0"/>
                                </a:lnTo>
                                <a:lnTo>
                                  <a:pt x="743711" y="0"/>
                                </a:lnTo>
                                <a:close/>
                              </a:path>
                              <a:path w="744220">
                                <a:moveTo>
                                  <a:pt x="743711" y="0"/>
                                </a:moveTo>
                                <a:lnTo>
                                  <a:pt x="0" y="0"/>
                                </a:lnTo>
                                <a:lnTo>
                                  <a:pt x="742187" y="0"/>
                                </a:lnTo>
                                <a:lnTo>
                                  <a:pt x="743711" y="0"/>
                                </a:lnTo>
                                <a:close/>
                              </a:path>
                            </a:pathLst>
                          </a:custGeom>
                          <a:ln w="0">
                            <a:solidFill>
                              <a:srgbClr val="E9E7E7"/>
                            </a:solidFill>
                            <a:prstDash val="solid"/>
                          </a:ln>
                        </wps:spPr>
                        <wps:bodyPr wrap="square" lIns="0" tIns="0" rIns="0" bIns="0" rtlCol="0">
                          <a:prstTxWarp prst="textNoShape">
                            <a:avLst/>
                          </a:prstTxWarp>
                          <a:noAutofit/>
                        </wps:bodyPr>
                      </wps:wsp>
                      <wps:wsp>
                        <wps:cNvPr id="2182" name="Graphic 2182"/>
                        <wps:cNvSpPr/>
                        <wps:spPr>
                          <a:xfrm>
                            <a:off x="4076700" y="3849623"/>
                            <a:ext cx="745490" cy="1905"/>
                          </a:xfrm>
                          <a:custGeom>
                            <a:avLst/>
                            <a:gdLst/>
                            <a:ahLst/>
                            <a:cxnLst/>
                            <a:rect l="l" t="t" r="r" b="b"/>
                            <a:pathLst>
                              <a:path w="745490" h="1905">
                                <a:moveTo>
                                  <a:pt x="745236" y="1524"/>
                                </a:moveTo>
                                <a:lnTo>
                                  <a:pt x="743712" y="0"/>
                                </a:lnTo>
                                <a:lnTo>
                                  <a:pt x="0" y="0"/>
                                </a:lnTo>
                                <a:lnTo>
                                  <a:pt x="0" y="1524"/>
                                </a:lnTo>
                                <a:lnTo>
                                  <a:pt x="745236" y="1524"/>
                                </a:lnTo>
                                <a:close/>
                              </a:path>
                            </a:pathLst>
                          </a:custGeom>
                          <a:solidFill>
                            <a:srgbClr val="E9E7E7"/>
                          </a:solidFill>
                        </wps:spPr>
                        <wps:bodyPr wrap="square" lIns="0" tIns="0" rIns="0" bIns="0" rtlCol="0">
                          <a:prstTxWarp prst="textNoShape">
                            <a:avLst/>
                          </a:prstTxWarp>
                          <a:noAutofit/>
                        </wps:bodyPr>
                      </wps:wsp>
                      <wps:wsp>
                        <wps:cNvPr id="2183" name="Graphic 2183"/>
                        <wps:cNvSpPr/>
                        <wps:spPr>
                          <a:xfrm>
                            <a:off x="4076700" y="3849623"/>
                            <a:ext cx="745490" cy="1905"/>
                          </a:xfrm>
                          <a:custGeom>
                            <a:avLst/>
                            <a:gdLst/>
                            <a:ahLst/>
                            <a:cxnLst/>
                            <a:rect l="l" t="t" r="r" b="b"/>
                            <a:pathLst>
                              <a:path w="745490" h="1905">
                                <a:moveTo>
                                  <a:pt x="743711" y="0"/>
                                </a:moveTo>
                                <a:lnTo>
                                  <a:pt x="0" y="0"/>
                                </a:lnTo>
                                <a:lnTo>
                                  <a:pt x="745235" y="1523"/>
                                </a:lnTo>
                                <a:lnTo>
                                  <a:pt x="743711" y="0"/>
                                </a:lnTo>
                                <a:close/>
                              </a:path>
                              <a:path w="745490" h="1905">
                                <a:moveTo>
                                  <a:pt x="0" y="0"/>
                                </a:moveTo>
                                <a:lnTo>
                                  <a:pt x="74523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84" name="Graphic 2184"/>
                        <wps:cNvSpPr/>
                        <wps:spPr>
                          <a:xfrm>
                            <a:off x="4076700" y="3851147"/>
                            <a:ext cx="745490" cy="1905"/>
                          </a:xfrm>
                          <a:custGeom>
                            <a:avLst/>
                            <a:gdLst/>
                            <a:ahLst/>
                            <a:cxnLst/>
                            <a:rect l="l" t="t" r="r" b="b"/>
                            <a:pathLst>
                              <a:path w="745490" h="1905">
                                <a:moveTo>
                                  <a:pt x="745236" y="0"/>
                                </a:moveTo>
                                <a:lnTo>
                                  <a:pt x="0" y="0"/>
                                </a:lnTo>
                                <a:lnTo>
                                  <a:pt x="0" y="1524"/>
                                </a:lnTo>
                                <a:lnTo>
                                  <a:pt x="745236" y="1524"/>
                                </a:lnTo>
                                <a:lnTo>
                                  <a:pt x="745236" y="0"/>
                                </a:lnTo>
                                <a:close/>
                              </a:path>
                            </a:pathLst>
                          </a:custGeom>
                          <a:solidFill>
                            <a:srgbClr val="E9E7E7"/>
                          </a:solidFill>
                        </wps:spPr>
                        <wps:bodyPr wrap="square" lIns="0" tIns="0" rIns="0" bIns="0" rtlCol="0">
                          <a:prstTxWarp prst="textNoShape">
                            <a:avLst/>
                          </a:prstTxWarp>
                          <a:noAutofit/>
                        </wps:bodyPr>
                      </wps:wsp>
                      <wps:wsp>
                        <wps:cNvPr id="2185" name="Graphic 2185"/>
                        <wps:cNvSpPr/>
                        <wps:spPr>
                          <a:xfrm>
                            <a:off x="4076700" y="3851147"/>
                            <a:ext cx="745490" cy="1905"/>
                          </a:xfrm>
                          <a:custGeom>
                            <a:avLst/>
                            <a:gdLst/>
                            <a:ahLst/>
                            <a:cxnLst/>
                            <a:rect l="l" t="t" r="r" b="b"/>
                            <a:pathLst>
                              <a:path w="745490" h="1905">
                                <a:moveTo>
                                  <a:pt x="745235" y="0"/>
                                </a:moveTo>
                                <a:lnTo>
                                  <a:pt x="0" y="0"/>
                                </a:lnTo>
                                <a:lnTo>
                                  <a:pt x="745235" y="1523"/>
                                </a:lnTo>
                                <a:lnTo>
                                  <a:pt x="745235" y="0"/>
                                </a:lnTo>
                                <a:close/>
                              </a:path>
                              <a:path w="745490" h="1905">
                                <a:moveTo>
                                  <a:pt x="0" y="0"/>
                                </a:moveTo>
                                <a:lnTo>
                                  <a:pt x="745235"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86" name="Graphic 2186"/>
                        <wps:cNvSpPr/>
                        <wps:spPr>
                          <a:xfrm>
                            <a:off x="4076700" y="3852671"/>
                            <a:ext cx="746760" cy="1905"/>
                          </a:xfrm>
                          <a:custGeom>
                            <a:avLst/>
                            <a:gdLst/>
                            <a:ahLst/>
                            <a:cxnLst/>
                            <a:rect l="l" t="t" r="r" b="b"/>
                            <a:pathLst>
                              <a:path w="746760" h="1905">
                                <a:moveTo>
                                  <a:pt x="746760" y="1524"/>
                                </a:moveTo>
                                <a:lnTo>
                                  <a:pt x="745236" y="0"/>
                                </a:lnTo>
                                <a:lnTo>
                                  <a:pt x="0" y="0"/>
                                </a:lnTo>
                                <a:lnTo>
                                  <a:pt x="0" y="1524"/>
                                </a:lnTo>
                                <a:lnTo>
                                  <a:pt x="746760" y="1524"/>
                                </a:lnTo>
                                <a:close/>
                              </a:path>
                            </a:pathLst>
                          </a:custGeom>
                          <a:solidFill>
                            <a:srgbClr val="E9E7E7"/>
                          </a:solidFill>
                        </wps:spPr>
                        <wps:bodyPr wrap="square" lIns="0" tIns="0" rIns="0" bIns="0" rtlCol="0">
                          <a:prstTxWarp prst="textNoShape">
                            <a:avLst/>
                          </a:prstTxWarp>
                          <a:noAutofit/>
                        </wps:bodyPr>
                      </wps:wsp>
                      <wps:wsp>
                        <wps:cNvPr id="2187" name="Graphic 2187"/>
                        <wps:cNvSpPr/>
                        <wps:spPr>
                          <a:xfrm>
                            <a:off x="4076700" y="3852671"/>
                            <a:ext cx="746760" cy="1905"/>
                          </a:xfrm>
                          <a:custGeom>
                            <a:avLst/>
                            <a:gdLst/>
                            <a:ahLst/>
                            <a:cxnLst/>
                            <a:rect l="l" t="t" r="r" b="b"/>
                            <a:pathLst>
                              <a:path w="746760" h="1905">
                                <a:moveTo>
                                  <a:pt x="745235" y="0"/>
                                </a:moveTo>
                                <a:lnTo>
                                  <a:pt x="0" y="0"/>
                                </a:lnTo>
                                <a:lnTo>
                                  <a:pt x="746759" y="1523"/>
                                </a:lnTo>
                                <a:lnTo>
                                  <a:pt x="745235" y="0"/>
                                </a:lnTo>
                                <a:close/>
                              </a:path>
                              <a:path w="746760" h="1905">
                                <a:moveTo>
                                  <a:pt x="0" y="0"/>
                                </a:moveTo>
                                <a:lnTo>
                                  <a:pt x="746759"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88" name="Graphic 2188"/>
                        <wps:cNvSpPr/>
                        <wps:spPr>
                          <a:xfrm>
                            <a:off x="4076700" y="3854195"/>
                            <a:ext cx="748665" cy="1905"/>
                          </a:xfrm>
                          <a:custGeom>
                            <a:avLst/>
                            <a:gdLst/>
                            <a:ahLst/>
                            <a:cxnLst/>
                            <a:rect l="l" t="t" r="r" b="b"/>
                            <a:pathLst>
                              <a:path w="748665" h="1905">
                                <a:moveTo>
                                  <a:pt x="748284" y="1524"/>
                                </a:moveTo>
                                <a:lnTo>
                                  <a:pt x="746760" y="0"/>
                                </a:lnTo>
                                <a:lnTo>
                                  <a:pt x="0" y="0"/>
                                </a:lnTo>
                                <a:lnTo>
                                  <a:pt x="0" y="1524"/>
                                </a:lnTo>
                                <a:lnTo>
                                  <a:pt x="748284" y="1524"/>
                                </a:lnTo>
                                <a:close/>
                              </a:path>
                            </a:pathLst>
                          </a:custGeom>
                          <a:solidFill>
                            <a:srgbClr val="E9E7E7"/>
                          </a:solidFill>
                        </wps:spPr>
                        <wps:bodyPr wrap="square" lIns="0" tIns="0" rIns="0" bIns="0" rtlCol="0">
                          <a:prstTxWarp prst="textNoShape">
                            <a:avLst/>
                          </a:prstTxWarp>
                          <a:noAutofit/>
                        </wps:bodyPr>
                      </wps:wsp>
                      <wps:wsp>
                        <wps:cNvPr id="2189" name="Graphic 2189"/>
                        <wps:cNvSpPr/>
                        <wps:spPr>
                          <a:xfrm>
                            <a:off x="4076700" y="3854195"/>
                            <a:ext cx="748665" cy="1905"/>
                          </a:xfrm>
                          <a:custGeom>
                            <a:avLst/>
                            <a:gdLst/>
                            <a:ahLst/>
                            <a:cxnLst/>
                            <a:rect l="l" t="t" r="r" b="b"/>
                            <a:pathLst>
                              <a:path w="748665" h="1905">
                                <a:moveTo>
                                  <a:pt x="746759" y="0"/>
                                </a:moveTo>
                                <a:lnTo>
                                  <a:pt x="0" y="0"/>
                                </a:lnTo>
                                <a:lnTo>
                                  <a:pt x="748283" y="1523"/>
                                </a:lnTo>
                                <a:lnTo>
                                  <a:pt x="746759" y="0"/>
                                </a:lnTo>
                                <a:close/>
                              </a:path>
                              <a:path w="748665" h="1905">
                                <a:moveTo>
                                  <a:pt x="0" y="0"/>
                                </a:moveTo>
                                <a:lnTo>
                                  <a:pt x="748283"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90" name="Graphic 2190"/>
                        <wps:cNvSpPr/>
                        <wps:spPr>
                          <a:xfrm>
                            <a:off x="4076700" y="3855720"/>
                            <a:ext cx="749935" cy="1270"/>
                          </a:xfrm>
                          <a:custGeom>
                            <a:avLst/>
                            <a:gdLst/>
                            <a:ahLst/>
                            <a:cxnLst/>
                            <a:rect l="l" t="t" r="r" b="b"/>
                            <a:pathLst>
                              <a:path w="749935">
                                <a:moveTo>
                                  <a:pt x="749807" y="0"/>
                                </a:moveTo>
                                <a:lnTo>
                                  <a:pt x="0" y="0"/>
                                </a:lnTo>
                                <a:lnTo>
                                  <a:pt x="749807" y="0"/>
                                </a:lnTo>
                                <a:close/>
                              </a:path>
                              <a:path w="749935">
                                <a:moveTo>
                                  <a:pt x="749807" y="0"/>
                                </a:moveTo>
                                <a:lnTo>
                                  <a:pt x="0" y="0"/>
                                </a:lnTo>
                                <a:lnTo>
                                  <a:pt x="748283" y="0"/>
                                </a:lnTo>
                                <a:lnTo>
                                  <a:pt x="749807" y="0"/>
                                </a:lnTo>
                                <a:close/>
                              </a:path>
                            </a:pathLst>
                          </a:custGeom>
                          <a:ln w="0">
                            <a:solidFill>
                              <a:srgbClr val="E9E7E7"/>
                            </a:solidFill>
                            <a:prstDash val="solid"/>
                          </a:ln>
                        </wps:spPr>
                        <wps:bodyPr wrap="square" lIns="0" tIns="0" rIns="0" bIns="0" rtlCol="0">
                          <a:prstTxWarp prst="textNoShape">
                            <a:avLst/>
                          </a:prstTxWarp>
                          <a:noAutofit/>
                        </wps:bodyPr>
                      </wps:wsp>
                      <wps:wsp>
                        <wps:cNvPr id="2191" name="Graphic 2191"/>
                        <wps:cNvSpPr/>
                        <wps:spPr>
                          <a:xfrm>
                            <a:off x="4076700" y="3855719"/>
                            <a:ext cx="749935" cy="1905"/>
                          </a:xfrm>
                          <a:custGeom>
                            <a:avLst/>
                            <a:gdLst/>
                            <a:ahLst/>
                            <a:cxnLst/>
                            <a:rect l="l" t="t" r="r" b="b"/>
                            <a:pathLst>
                              <a:path w="749935" h="1905">
                                <a:moveTo>
                                  <a:pt x="749808" y="0"/>
                                </a:moveTo>
                                <a:lnTo>
                                  <a:pt x="0" y="0"/>
                                </a:lnTo>
                                <a:lnTo>
                                  <a:pt x="0" y="1524"/>
                                </a:lnTo>
                                <a:lnTo>
                                  <a:pt x="749808" y="1524"/>
                                </a:lnTo>
                                <a:lnTo>
                                  <a:pt x="749808" y="0"/>
                                </a:lnTo>
                                <a:close/>
                              </a:path>
                            </a:pathLst>
                          </a:custGeom>
                          <a:solidFill>
                            <a:srgbClr val="E9E7E7"/>
                          </a:solidFill>
                        </wps:spPr>
                        <wps:bodyPr wrap="square" lIns="0" tIns="0" rIns="0" bIns="0" rtlCol="0">
                          <a:prstTxWarp prst="textNoShape">
                            <a:avLst/>
                          </a:prstTxWarp>
                          <a:noAutofit/>
                        </wps:bodyPr>
                      </wps:wsp>
                      <wps:wsp>
                        <wps:cNvPr id="2192" name="Graphic 2192"/>
                        <wps:cNvSpPr/>
                        <wps:spPr>
                          <a:xfrm>
                            <a:off x="4076700" y="3855720"/>
                            <a:ext cx="749935" cy="1905"/>
                          </a:xfrm>
                          <a:custGeom>
                            <a:avLst/>
                            <a:gdLst/>
                            <a:ahLst/>
                            <a:cxnLst/>
                            <a:rect l="l" t="t" r="r" b="b"/>
                            <a:pathLst>
                              <a:path w="749935" h="1905">
                                <a:moveTo>
                                  <a:pt x="749807" y="0"/>
                                </a:moveTo>
                                <a:lnTo>
                                  <a:pt x="0" y="0"/>
                                </a:lnTo>
                                <a:lnTo>
                                  <a:pt x="749807" y="1523"/>
                                </a:lnTo>
                                <a:lnTo>
                                  <a:pt x="749807" y="0"/>
                                </a:lnTo>
                                <a:close/>
                              </a:path>
                              <a:path w="749935" h="1905">
                                <a:moveTo>
                                  <a:pt x="0" y="0"/>
                                </a:moveTo>
                                <a:lnTo>
                                  <a:pt x="74980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193" name="Graphic 2193"/>
                        <wps:cNvSpPr/>
                        <wps:spPr>
                          <a:xfrm>
                            <a:off x="4076700" y="3857244"/>
                            <a:ext cx="751840" cy="1270"/>
                          </a:xfrm>
                          <a:custGeom>
                            <a:avLst/>
                            <a:gdLst/>
                            <a:ahLst/>
                            <a:cxnLst/>
                            <a:rect l="l" t="t" r="r" b="b"/>
                            <a:pathLst>
                              <a:path w="751840">
                                <a:moveTo>
                                  <a:pt x="751331" y="0"/>
                                </a:moveTo>
                                <a:lnTo>
                                  <a:pt x="0" y="0"/>
                                </a:lnTo>
                                <a:lnTo>
                                  <a:pt x="751331" y="0"/>
                                </a:lnTo>
                                <a:close/>
                              </a:path>
                              <a:path w="751840">
                                <a:moveTo>
                                  <a:pt x="751331" y="0"/>
                                </a:moveTo>
                                <a:lnTo>
                                  <a:pt x="0" y="0"/>
                                </a:lnTo>
                                <a:lnTo>
                                  <a:pt x="749807" y="0"/>
                                </a:lnTo>
                                <a:lnTo>
                                  <a:pt x="751331" y="0"/>
                                </a:lnTo>
                                <a:close/>
                              </a:path>
                            </a:pathLst>
                          </a:custGeom>
                          <a:ln w="0">
                            <a:solidFill>
                              <a:srgbClr val="E9E7E7"/>
                            </a:solidFill>
                            <a:prstDash val="solid"/>
                          </a:ln>
                        </wps:spPr>
                        <wps:bodyPr wrap="square" lIns="0" tIns="0" rIns="0" bIns="0" rtlCol="0">
                          <a:prstTxWarp prst="textNoShape">
                            <a:avLst/>
                          </a:prstTxWarp>
                          <a:noAutofit/>
                        </wps:bodyPr>
                      </wps:wsp>
                      <wps:wsp>
                        <wps:cNvPr id="2194" name="Graphic 2194"/>
                        <wps:cNvSpPr/>
                        <wps:spPr>
                          <a:xfrm>
                            <a:off x="4076700" y="3857243"/>
                            <a:ext cx="753110" cy="1905"/>
                          </a:xfrm>
                          <a:custGeom>
                            <a:avLst/>
                            <a:gdLst/>
                            <a:ahLst/>
                            <a:cxnLst/>
                            <a:rect l="l" t="t" r="r" b="b"/>
                            <a:pathLst>
                              <a:path w="753110" h="1905">
                                <a:moveTo>
                                  <a:pt x="752856" y="1524"/>
                                </a:moveTo>
                                <a:lnTo>
                                  <a:pt x="751332" y="0"/>
                                </a:lnTo>
                                <a:lnTo>
                                  <a:pt x="0" y="0"/>
                                </a:lnTo>
                                <a:lnTo>
                                  <a:pt x="0" y="1524"/>
                                </a:lnTo>
                                <a:lnTo>
                                  <a:pt x="752856" y="1524"/>
                                </a:lnTo>
                                <a:close/>
                              </a:path>
                            </a:pathLst>
                          </a:custGeom>
                          <a:solidFill>
                            <a:srgbClr val="E9E7E7"/>
                          </a:solidFill>
                        </wps:spPr>
                        <wps:bodyPr wrap="square" lIns="0" tIns="0" rIns="0" bIns="0" rtlCol="0">
                          <a:prstTxWarp prst="textNoShape">
                            <a:avLst/>
                          </a:prstTxWarp>
                          <a:noAutofit/>
                        </wps:bodyPr>
                      </wps:wsp>
                      <wps:wsp>
                        <wps:cNvPr id="2195" name="Graphic 2195"/>
                        <wps:cNvSpPr/>
                        <wps:spPr>
                          <a:xfrm>
                            <a:off x="4076700" y="3857244"/>
                            <a:ext cx="753110" cy="1905"/>
                          </a:xfrm>
                          <a:custGeom>
                            <a:avLst/>
                            <a:gdLst/>
                            <a:ahLst/>
                            <a:cxnLst/>
                            <a:rect l="l" t="t" r="r" b="b"/>
                            <a:pathLst>
                              <a:path w="753110" h="1905">
                                <a:moveTo>
                                  <a:pt x="751331" y="0"/>
                                </a:moveTo>
                                <a:lnTo>
                                  <a:pt x="0" y="0"/>
                                </a:lnTo>
                                <a:lnTo>
                                  <a:pt x="752855" y="1523"/>
                                </a:lnTo>
                                <a:lnTo>
                                  <a:pt x="751331" y="0"/>
                                </a:lnTo>
                                <a:close/>
                              </a:path>
                              <a:path w="753110" h="1905">
                                <a:moveTo>
                                  <a:pt x="0" y="0"/>
                                </a:moveTo>
                                <a:lnTo>
                                  <a:pt x="752855" y="1523"/>
                                </a:lnTo>
                                <a:lnTo>
                                  <a:pt x="0" y="1523"/>
                                </a:lnTo>
                                <a:lnTo>
                                  <a:pt x="0" y="0"/>
                                </a:lnTo>
                                <a:close/>
                              </a:path>
                              <a:path w="753110" h="1905">
                                <a:moveTo>
                                  <a:pt x="752855" y="1523"/>
                                </a:moveTo>
                                <a:lnTo>
                                  <a:pt x="0" y="1523"/>
                                </a:lnTo>
                                <a:lnTo>
                                  <a:pt x="752855" y="1523"/>
                                </a:lnTo>
                                <a:close/>
                              </a:path>
                              <a:path w="753110" h="1905">
                                <a:moveTo>
                                  <a:pt x="0" y="1523"/>
                                </a:moveTo>
                                <a:lnTo>
                                  <a:pt x="752855"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196" name="Graphic 2196"/>
                        <wps:cNvSpPr/>
                        <wps:spPr>
                          <a:xfrm>
                            <a:off x="4075176" y="3858767"/>
                            <a:ext cx="754380" cy="1905"/>
                          </a:xfrm>
                          <a:custGeom>
                            <a:avLst/>
                            <a:gdLst/>
                            <a:ahLst/>
                            <a:cxnLst/>
                            <a:rect l="l" t="t" r="r" b="b"/>
                            <a:pathLst>
                              <a:path w="754380" h="1905">
                                <a:moveTo>
                                  <a:pt x="754380" y="0"/>
                                </a:moveTo>
                                <a:lnTo>
                                  <a:pt x="1524" y="0"/>
                                </a:lnTo>
                                <a:lnTo>
                                  <a:pt x="0" y="1524"/>
                                </a:lnTo>
                                <a:lnTo>
                                  <a:pt x="754380" y="1524"/>
                                </a:lnTo>
                                <a:lnTo>
                                  <a:pt x="754380" y="0"/>
                                </a:lnTo>
                                <a:close/>
                              </a:path>
                            </a:pathLst>
                          </a:custGeom>
                          <a:solidFill>
                            <a:srgbClr val="E9E7E7"/>
                          </a:solidFill>
                        </wps:spPr>
                        <wps:bodyPr wrap="square" lIns="0" tIns="0" rIns="0" bIns="0" rtlCol="0">
                          <a:prstTxWarp prst="textNoShape">
                            <a:avLst/>
                          </a:prstTxWarp>
                          <a:noAutofit/>
                        </wps:bodyPr>
                      </wps:wsp>
                      <wps:wsp>
                        <wps:cNvPr id="2197" name="Graphic 2197"/>
                        <wps:cNvSpPr/>
                        <wps:spPr>
                          <a:xfrm>
                            <a:off x="4075176" y="3858767"/>
                            <a:ext cx="754380" cy="1905"/>
                          </a:xfrm>
                          <a:custGeom>
                            <a:avLst/>
                            <a:gdLst/>
                            <a:ahLst/>
                            <a:cxnLst/>
                            <a:rect l="l" t="t" r="r" b="b"/>
                            <a:pathLst>
                              <a:path w="754380" h="1905">
                                <a:moveTo>
                                  <a:pt x="754379" y="0"/>
                                </a:moveTo>
                                <a:lnTo>
                                  <a:pt x="1523" y="0"/>
                                </a:lnTo>
                                <a:lnTo>
                                  <a:pt x="754379" y="1523"/>
                                </a:lnTo>
                                <a:lnTo>
                                  <a:pt x="754379" y="0"/>
                                </a:lnTo>
                                <a:close/>
                              </a:path>
                              <a:path w="754380" h="1905">
                                <a:moveTo>
                                  <a:pt x="1523" y="0"/>
                                </a:moveTo>
                                <a:lnTo>
                                  <a:pt x="754379"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198" name="Graphic 2198"/>
                        <wps:cNvSpPr/>
                        <wps:spPr>
                          <a:xfrm>
                            <a:off x="4075176" y="3860291"/>
                            <a:ext cx="756285" cy="1270"/>
                          </a:xfrm>
                          <a:custGeom>
                            <a:avLst/>
                            <a:gdLst/>
                            <a:ahLst/>
                            <a:cxnLst/>
                            <a:rect l="l" t="t" r="r" b="b"/>
                            <a:pathLst>
                              <a:path w="756285">
                                <a:moveTo>
                                  <a:pt x="0" y="0"/>
                                </a:moveTo>
                                <a:lnTo>
                                  <a:pt x="755903" y="0"/>
                                </a:lnTo>
                                <a:lnTo>
                                  <a:pt x="0" y="0"/>
                                </a:lnTo>
                                <a:close/>
                              </a:path>
                              <a:path w="756285">
                                <a:moveTo>
                                  <a:pt x="755903" y="0"/>
                                </a:moveTo>
                                <a:lnTo>
                                  <a:pt x="0" y="0"/>
                                </a:lnTo>
                                <a:lnTo>
                                  <a:pt x="755903" y="0"/>
                                </a:lnTo>
                                <a:close/>
                              </a:path>
                              <a:path w="756285">
                                <a:moveTo>
                                  <a:pt x="755903" y="0"/>
                                </a:moveTo>
                                <a:lnTo>
                                  <a:pt x="0" y="0"/>
                                </a:lnTo>
                                <a:lnTo>
                                  <a:pt x="755903" y="0"/>
                                </a:lnTo>
                                <a:close/>
                              </a:path>
                              <a:path w="756285">
                                <a:moveTo>
                                  <a:pt x="0" y="0"/>
                                </a:moveTo>
                                <a:lnTo>
                                  <a:pt x="755903" y="0"/>
                                </a:lnTo>
                                <a:lnTo>
                                  <a:pt x="0" y="0"/>
                                </a:lnTo>
                                <a:close/>
                              </a:path>
                              <a:path w="756285">
                                <a:moveTo>
                                  <a:pt x="755903" y="0"/>
                                </a:moveTo>
                                <a:lnTo>
                                  <a:pt x="0" y="0"/>
                                </a:lnTo>
                                <a:lnTo>
                                  <a:pt x="755903" y="0"/>
                                </a:lnTo>
                                <a:close/>
                              </a:path>
                              <a:path w="756285">
                                <a:moveTo>
                                  <a:pt x="755903" y="0"/>
                                </a:moveTo>
                                <a:lnTo>
                                  <a:pt x="0" y="0"/>
                                </a:lnTo>
                                <a:lnTo>
                                  <a:pt x="754379" y="0"/>
                                </a:lnTo>
                                <a:lnTo>
                                  <a:pt x="755903" y="0"/>
                                </a:lnTo>
                                <a:close/>
                              </a:path>
                            </a:pathLst>
                          </a:custGeom>
                          <a:ln w="0">
                            <a:solidFill>
                              <a:srgbClr val="E9E7E7"/>
                            </a:solidFill>
                            <a:prstDash val="solid"/>
                          </a:ln>
                        </wps:spPr>
                        <wps:bodyPr wrap="square" lIns="0" tIns="0" rIns="0" bIns="0" rtlCol="0">
                          <a:prstTxWarp prst="textNoShape">
                            <a:avLst/>
                          </a:prstTxWarp>
                          <a:noAutofit/>
                        </wps:bodyPr>
                      </wps:wsp>
                      <wps:wsp>
                        <wps:cNvPr id="2199" name="Graphic 2199"/>
                        <wps:cNvSpPr/>
                        <wps:spPr>
                          <a:xfrm>
                            <a:off x="4075176" y="3860291"/>
                            <a:ext cx="757555" cy="1905"/>
                          </a:xfrm>
                          <a:custGeom>
                            <a:avLst/>
                            <a:gdLst/>
                            <a:ahLst/>
                            <a:cxnLst/>
                            <a:rect l="l" t="t" r="r" b="b"/>
                            <a:pathLst>
                              <a:path w="757555" h="1905">
                                <a:moveTo>
                                  <a:pt x="757428" y="1524"/>
                                </a:moveTo>
                                <a:lnTo>
                                  <a:pt x="755904" y="0"/>
                                </a:lnTo>
                                <a:lnTo>
                                  <a:pt x="0" y="0"/>
                                </a:lnTo>
                                <a:lnTo>
                                  <a:pt x="0" y="1524"/>
                                </a:lnTo>
                                <a:lnTo>
                                  <a:pt x="757428" y="1524"/>
                                </a:lnTo>
                                <a:close/>
                              </a:path>
                            </a:pathLst>
                          </a:custGeom>
                          <a:solidFill>
                            <a:srgbClr val="E9E7E7"/>
                          </a:solidFill>
                        </wps:spPr>
                        <wps:bodyPr wrap="square" lIns="0" tIns="0" rIns="0" bIns="0" rtlCol="0">
                          <a:prstTxWarp prst="textNoShape">
                            <a:avLst/>
                          </a:prstTxWarp>
                          <a:noAutofit/>
                        </wps:bodyPr>
                      </wps:wsp>
                      <wps:wsp>
                        <wps:cNvPr id="2200" name="Graphic 2200"/>
                        <wps:cNvSpPr/>
                        <wps:spPr>
                          <a:xfrm>
                            <a:off x="4075176" y="3860291"/>
                            <a:ext cx="757555" cy="1905"/>
                          </a:xfrm>
                          <a:custGeom>
                            <a:avLst/>
                            <a:gdLst/>
                            <a:ahLst/>
                            <a:cxnLst/>
                            <a:rect l="l" t="t" r="r" b="b"/>
                            <a:pathLst>
                              <a:path w="757555" h="1905">
                                <a:moveTo>
                                  <a:pt x="755903" y="0"/>
                                </a:moveTo>
                                <a:lnTo>
                                  <a:pt x="0" y="0"/>
                                </a:lnTo>
                                <a:lnTo>
                                  <a:pt x="757427" y="1523"/>
                                </a:lnTo>
                                <a:lnTo>
                                  <a:pt x="755903" y="0"/>
                                </a:lnTo>
                                <a:close/>
                              </a:path>
                              <a:path w="757555" h="1905">
                                <a:moveTo>
                                  <a:pt x="0" y="0"/>
                                </a:moveTo>
                                <a:lnTo>
                                  <a:pt x="757427"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01" name="Graphic 2201"/>
                        <wps:cNvSpPr/>
                        <wps:spPr>
                          <a:xfrm>
                            <a:off x="4067555" y="3861815"/>
                            <a:ext cx="782320" cy="18415"/>
                          </a:xfrm>
                          <a:custGeom>
                            <a:avLst/>
                            <a:gdLst/>
                            <a:ahLst/>
                            <a:cxnLst/>
                            <a:rect l="l" t="t" r="r" b="b"/>
                            <a:pathLst>
                              <a:path w="782320" h="18415">
                                <a:moveTo>
                                  <a:pt x="7620" y="0"/>
                                </a:moveTo>
                                <a:lnTo>
                                  <a:pt x="0" y="18288"/>
                                </a:lnTo>
                                <a:lnTo>
                                  <a:pt x="781812" y="18288"/>
                                </a:lnTo>
                                <a:lnTo>
                                  <a:pt x="7620" y="0"/>
                                </a:lnTo>
                                <a:close/>
                              </a:path>
                              <a:path w="782320" h="18415">
                                <a:moveTo>
                                  <a:pt x="765048" y="0"/>
                                </a:moveTo>
                                <a:lnTo>
                                  <a:pt x="7620" y="0"/>
                                </a:lnTo>
                                <a:lnTo>
                                  <a:pt x="781812" y="18288"/>
                                </a:lnTo>
                                <a:lnTo>
                                  <a:pt x="765048" y="0"/>
                                </a:lnTo>
                                <a:close/>
                              </a:path>
                            </a:pathLst>
                          </a:custGeom>
                          <a:solidFill>
                            <a:srgbClr val="E9E7E7"/>
                          </a:solidFill>
                        </wps:spPr>
                        <wps:bodyPr wrap="square" lIns="0" tIns="0" rIns="0" bIns="0" rtlCol="0">
                          <a:prstTxWarp prst="textNoShape">
                            <a:avLst/>
                          </a:prstTxWarp>
                          <a:noAutofit/>
                        </wps:bodyPr>
                      </wps:wsp>
                      <wps:wsp>
                        <wps:cNvPr id="2202" name="Graphic 2202"/>
                        <wps:cNvSpPr/>
                        <wps:spPr>
                          <a:xfrm>
                            <a:off x="4067555" y="3861815"/>
                            <a:ext cx="782320" cy="18415"/>
                          </a:xfrm>
                          <a:custGeom>
                            <a:avLst/>
                            <a:gdLst/>
                            <a:ahLst/>
                            <a:cxnLst/>
                            <a:rect l="l" t="t" r="r" b="b"/>
                            <a:pathLst>
                              <a:path w="782320" h="18415">
                                <a:moveTo>
                                  <a:pt x="765047" y="0"/>
                                </a:moveTo>
                                <a:lnTo>
                                  <a:pt x="7619" y="0"/>
                                </a:lnTo>
                                <a:lnTo>
                                  <a:pt x="781811" y="18287"/>
                                </a:lnTo>
                                <a:lnTo>
                                  <a:pt x="765047" y="0"/>
                                </a:lnTo>
                                <a:close/>
                              </a:path>
                              <a:path w="782320" h="18415">
                                <a:moveTo>
                                  <a:pt x="7619" y="0"/>
                                </a:moveTo>
                                <a:lnTo>
                                  <a:pt x="781811" y="18287"/>
                                </a:lnTo>
                                <a:lnTo>
                                  <a:pt x="0" y="18287"/>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03" name="Graphic 2203"/>
                        <wps:cNvSpPr/>
                        <wps:spPr>
                          <a:xfrm>
                            <a:off x="4062984" y="3880103"/>
                            <a:ext cx="795655" cy="9525"/>
                          </a:xfrm>
                          <a:custGeom>
                            <a:avLst/>
                            <a:gdLst/>
                            <a:ahLst/>
                            <a:cxnLst/>
                            <a:rect l="l" t="t" r="r" b="b"/>
                            <a:pathLst>
                              <a:path w="795655" h="9525">
                                <a:moveTo>
                                  <a:pt x="4572" y="0"/>
                                </a:moveTo>
                                <a:lnTo>
                                  <a:pt x="0" y="9144"/>
                                </a:lnTo>
                                <a:lnTo>
                                  <a:pt x="795528" y="9144"/>
                                </a:lnTo>
                                <a:lnTo>
                                  <a:pt x="4572" y="0"/>
                                </a:lnTo>
                                <a:close/>
                              </a:path>
                              <a:path w="795655" h="9525">
                                <a:moveTo>
                                  <a:pt x="786384" y="0"/>
                                </a:moveTo>
                                <a:lnTo>
                                  <a:pt x="4572" y="0"/>
                                </a:lnTo>
                                <a:lnTo>
                                  <a:pt x="795528" y="9144"/>
                                </a:lnTo>
                                <a:lnTo>
                                  <a:pt x="786384" y="0"/>
                                </a:lnTo>
                                <a:close/>
                              </a:path>
                            </a:pathLst>
                          </a:custGeom>
                          <a:solidFill>
                            <a:srgbClr val="E9E7E7"/>
                          </a:solidFill>
                        </wps:spPr>
                        <wps:bodyPr wrap="square" lIns="0" tIns="0" rIns="0" bIns="0" rtlCol="0">
                          <a:prstTxWarp prst="textNoShape">
                            <a:avLst/>
                          </a:prstTxWarp>
                          <a:noAutofit/>
                        </wps:bodyPr>
                      </wps:wsp>
                      <wps:wsp>
                        <wps:cNvPr id="2204" name="Graphic 2204"/>
                        <wps:cNvSpPr/>
                        <wps:spPr>
                          <a:xfrm>
                            <a:off x="4062983" y="3880103"/>
                            <a:ext cx="795655" cy="9525"/>
                          </a:xfrm>
                          <a:custGeom>
                            <a:avLst/>
                            <a:gdLst/>
                            <a:ahLst/>
                            <a:cxnLst/>
                            <a:rect l="l" t="t" r="r" b="b"/>
                            <a:pathLst>
                              <a:path w="795655" h="9525">
                                <a:moveTo>
                                  <a:pt x="786383" y="0"/>
                                </a:moveTo>
                                <a:lnTo>
                                  <a:pt x="4571" y="0"/>
                                </a:lnTo>
                                <a:lnTo>
                                  <a:pt x="795527" y="9143"/>
                                </a:lnTo>
                                <a:lnTo>
                                  <a:pt x="786383" y="0"/>
                                </a:lnTo>
                                <a:close/>
                              </a:path>
                              <a:path w="795655" h="9525">
                                <a:moveTo>
                                  <a:pt x="4571" y="0"/>
                                </a:moveTo>
                                <a:lnTo>
                                  <a:pt x="795527" y="9143"/>
                                </a:lnTo>
                                <a:lnTo>
                                  <a:pt x="0" y="914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05" name="Graphic 2205"/>
                        <wps:cNvSpPr/>
                        <wps:spPr>
                          <a:xfrm>
                            <a:off x="4024884" y="3889247"/>
                            <a:ext cx="840105" cy="6350"/>
                          </a:xfrm>
                          <a:custGeom>
                            <a:avLst/>
                            <a:gdLst/>
                            <a:ahLst/>
                            <a:cxnLst/>
                            <a:rect l="l" t="t" r="r" b="b"/>
                            <a:pathLst>
                              <a:path w="840105" h="6350">
                                <a:moveTo>
                                  <a:pt x="38100" y="0"/>
                                </a:moveTo>
                                <a:lnTo>
                                  <a:pt x="0" y="6096"/>
                                </a:lnTo>
                                <a:lnTo>
                                  <a:pt x="839724" y="6096"/>
                                </a:lnTo>
                                <a:lnTo>
                                  <a:pt x="38100" y="0"/>
                                </a:lnTo>
                                <a:close/>
                              </a:path>
                              <a:path w="840105" h="6350">
                                <a:moveTo>
                                  <a:pt x="833628" y="0"/>
                                </a:moveTo>
                                <a:lnTo>
                                  <a:pt x="38100" y="0"/>
                                </a:lnTo>
                                <a:lnTo>
                                  <a:pt x="839724" y="6096"/>
                                </a:lnTo>
                                <a:lnTo>
                                  <a:pt x="833628" y="0"/>
                                </a:lnTo>
                                <a:close/>
                              </a:path>
                            </a:pathLst>
                          </a:custGeom>
                          <a:solidFill>
                            <a:srgbClr val="E9E7E7"/>
                          </a:solidFill>
                        </wps:spPr>
                        <wps:bodyPr wrap="square" lIns="0" tIns="0" rIns="0" bIns="0" rtlCol="0">
                          <a:prstTxWarp prst="textNoShape">
                            <a:avLst/>
                          </a:prstTxWarp>
                          <a:noAutofit/>
                        </wps:bodyPr>
                      </wps:wsp>
                      <wps:wsp>
                        <wps:cNvPr id="2206" name="Graphic 2206"/>
                        <wps:cNvSpPr/>
                        <wps:spPr>
                          <a:xfrm>
                            <a:off x="4023359" y="3889247"/>
                            <a:ext cx="841375" cy="6350"/>
                          </a:xfrm>
                          <a:custGeom>
                            <a:avLst/>
                            <a:gdLst/>
                            <a:ahLst/>
                            <a:cxnLst/>
                            <a:rect l="l" t="t" r="r" b="b"/>
                            <a:pathLst>
                              <a:path w="841375" h="6350">
                                <a:moveTo>
                                  <a:pt x="835151" y="0"/>
                                </a:moveTo>
                                <a:lnTo>
                                  <a:pt x="39623" y="0"/>
                                </a:lnTo>
                                <a:lnTo>
                                  <a:pt x="841247" y="6095"/>
                                </a:lnTo>
                                <a:lnTo>
                                  <a:pt x="835151" y="0"/>
                                </a:lnTo>
                                <a:close/>
                              </a:path>
                              <a:path w="841375" h="6350">
                                <a:moveTo>
                                  <a:pt x="39623" y="0"/>
                                </a:moveTo>
                                <a:lnTo>
                                  <a:pt x="841247" y="6095"/>
                                </a:lnTo>
                                <a:lnTo>
                                  <a:pt x="1523" y="6095"/>
                                </a:lnTo>
                                <a:lnTo>
                                  <a:pt x="39623" y="0"/>
                                </a:lnTo>
                                <a:close/>
                              </a:path>
                              <a:path w="841375" h="6350">
                                <a:moveTo>
                                  <a:pt x="841247" y="6095"/>
                                </a:moveTo>
                                <a:lnTo>
                                  <a:pt x="1523" y="6095"/>
                                </a:lnTo>
                                <a:lnTo>
                                  <a:pt x="0" y="6095"/>
                                </a:lnTo>
                                <a:lnTo>
                                  <a:pt x="841247" y="6095"/>
                                </a:lnTo>
                                <a:close/>
                              </a:path>
                            </a:pathLst>
                          </a:custGeom>
                          <a:ln w="0">
                            <a:solidFill>
                              <a:srgbClr val="E9E7E7"/>
                            </a:solidFill>
                            <a:prstDash val="solid"/>
                          </a:ln>
                        </wps:spPr>
                        <wps:bodyPr wrap="square" lIns="0" tIns="0" rIns="0" bIns="0" rtlCol="0">
                          <a:prstTxWarp prst="textNoShape">
                            <a:avLst/>
                          </a:prstTxWarp>
                          <a:noAutofit/>
                        </wps:bodyPr>
                      </wps:wsp>
                      <wps:wsp>
                        <wps:cNvPr id="2207" name="Graphic 2207"/>
                        <wps:cNvSpPr/>
                        <wps:spPr>
                          <a:xfrm>
                            <a:off x="4024883" y="3895344"/>
                            <a:ext cx="840105" cy="1270"/>
                          </a:xfrm>
                          <a:custGeom>
                            <a:avLst/>
                            <a:gdLst/>
                            <a:ahLst/>
                            <a:cxnLst/>
                            <a:rect l="l" t="t" r="r" b="b"/>
                            <a:pathLst>
                              <a:path w="840105">
                                <a:moveTo>
                                  <a:pt x="839723" y="0"/>
                                </a:moveTo>
                                <a:lnTo>
                                  <a:pt x="0" y="0"/>
                                </a:lnTo>
                                <a:lnTo>
                                  <a:pt x="839723" y="0"/>
                                </a:lnTo>
                                <a:close/>
                              </a:path>
                            </a:pathLst>
                          </a:custGeom>
                          <a:solidFill>
                            <a:srgbClr val="E9E7E7"/>
                          </a:solidFill>
                        </wps:spPr>
                        <wps:bodyPr wrap="square" lIns="0" tIns="0" rIns="0" bIns="0" rtlCol="0">
                          <a:prstTxWarp prst="textNoShape">
                            <a:avLst/>
                          </a:prstTxWarp>
                          <a:noAutofit/>
                        </wps:bodyPr>
                      </wps:wsp>
                      <wps:wsp>
                        <wps:cNvPr id="2208" name="Graphic 2208"/>
                        <wps:cNvSpPr/>
                        <wps:spPr>
                          <a:xfrm>
                            <a:off x="4024883" y="3895344"/>
                            <a:ext cx="840105" cy="1270"/>
                          </a:xfrm>
                          <a:custGeom>
                            <a:avLst/>
                            <a:gdLst/>
                            <a:ahLst/>
                            <a:cxnLst/>
                            <a:rect l="l" t="t" r="r" b="b"/>
                            <a:pathLst>
                              <a:path w="840105">
                                <a:moveTo>
                                  <a:pt x="0" y="0"/>
                                </a:moveTo>
                                <a:lnTo>
                                  <a:pt x="839723"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09" name="Graphic 2209"/>
                        <wps:cNvSpPr/>
                        <wps:spPr>
                          <a:xfrm>
                            <a:off x="4008120" y="3895343"/>
                            <a:ext cx="870585" cy="17145"/>
                          </a:xfrm>
                          <a:custGeom>
                            <a:avLst/>
                            <a:gdLst/>
                            <a:ahLst/>
                            <a:cxnLst/>
                            <a:rect l="l" t="t" r="r" b="b"/>
                            <a:pathLst>
                              <a:path w="870585" h="17145">
                                <a:moveTo>
                                  <a:pt x="15240" y="0"/>
                                </a:moveTo>
                                <a:lnTo>
                                  <a:pt x="0" y="16764"/>
                                </a:lnTo>
                                <a:lnTo>
                                  <a:pt x="870204" y="16764"/>
                                </a:lnTo>
                                <a:lnTo>
                                  <a:pt x="15240" y="0"/>
                                </a:lnTo>
                                <a:close/>
                              </a:path>
                              <a:path w="870585" h="17145">
                                <a:moveTo>
                                  <a:pt x="856488" y="0"/>
                                </a:moveTo>
                                <a:lnTo>
                                  <a:pt x="15240" y="0"/>
                                </a:lnTo>
                                <a:lnTo>
                                  <a:pt x="870204" y="16764"/>
                                </a:lnTo>
                                <a:lnTo>
                                  <a:pt x="856488" y="0"/>
                                </a:lnTo>
                                <a:close/>
                              </a:path>
                            </a:pathLst>
                          </a:custGeom>
                          <a:solidFill>
                            <a:srgbClr val="E9E7E7"/>
                          </a:solidFill>
                        </wps:spPr>
                        <wps:bodyPr wrap="square" lIns="0" tIns="0" rIns="0" bIns="0" rtlCol="0">
                          <a:prstTxWarp prst="textNoShape">
                            <a:avLst/>
                          </a:prstTxWarp>
                          <a:noAutofit/>
                        </wps:bodyPr>
                      </wps:wsp>
                      <wps:wsp>
                        <wps:cNvPr id="2210" name="Graphic 2210"/>
                        <wps:cNvSpPr/>
                        <wps:spPr>
                          <a:xfrm>
                            <a:off x="4008120" y="3895344"/>
                            <a:ext cx="870585" cy="17145"/>
                          </a:xfrm>
                          <a:custGeom>
                            <a:avLst/>
                            <a:gdLst/>
                            <a:ahLst/>
                            <a:cxnLst/>
                            <a:rect l="l" t="t" r="r" b="b"/>
                            <a:pathLst>
                              <a:path w="870585" h="17145">
                                <a:moveTo>
                                  <a:pt x="856487" y="0"/>
                                </a:moveTo>
                                <a:lnTo>
                                  <a:pt x="15239" y="0"/>
                                </a:lnTo>
                                <a:lnTo>
                                  <a:pt x="870203" y="16763"/>
                                </a:lnTo>
                                <a:lnTo>
                                  <a:pt x="856487" y="0"/>
                                </a:lnTo>
                                <a:close/>
                              </a:path>
                              <a:path w="870585" h="17145">
                                <a:moveTo>
                                  <a:pt x="15239" y="0"/>
                                </a:moveTo>
                                <a:lnTo>
                                  <a:pt x="870203" y="16763"/>
                                </a:lnTo>
                                <a:lnTo>
                                  <a:pt x="0" y="16763"/>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2211" name="Graphic 2211"/>
                        <wps:cNvSpPr/>
                        <wps:spPr>
                          <a:xfrm>
                            <a:off x="3992880" y="3912107"/>
                            <a:ext cx="896619" cy="13970"/>
                          </a:xfrm>
                          <a:custGeom>
                            <a:avLst/>
                            <a:gdLst/>
                            <a:ahLst/>
                            <a:cxnLst/>
                            <a:rect l="l" t="t" r="r" b="b"/>
                            <a:pathLst>
                              <a:path w="896619" h="13970">
                                <a:moveTo>
                                  <a:pt x="15240" y="0"/>
                                </a:moveTo>
                                <a:lnTo>
                                  <a:pt x="0" y="13716"/>
                                </a:lnTo>
                                <a:lnTo>
                                  <a:pt x="896112" y="13716"/>
                                </a:lnTo>
                                <a:lnTo>
                                  <a:pt x="15240" y="0"/>
                                </a:lnTo>
                                <a:close/>
                              </a:path>
                              <a:path w="896619" h="13970">
                                <a:moveTo>
                                  <a:pt x="885444" y="0"/>
                                </a:moveTo>
                                <a:lnTo>
                                  <a:pt x="15240" y="0"/>
                                </a:lnTo>
                                <a:lnTo>
                                  <a:pt x="896112" y="13716"/>
                                </a:lnTo>
                                <a:lnTo>
                                  <a:pt x="885444" y="0"/>
                                </a:lnTo>
                                <a:close/>
                              </a:path>
                            </a:pathLst>
                          </a:custGeom>
                          <a:solidFill>
                            <a:srgbClr val="E9E7E7"/>
                          </a:solidFill>
                        </wps:spPr>
                        <wps:bodyPr wrap="square" lIns="0" tIns="0" rIns="0" bIns="0" rtlCol="0">
                          <a:prstTxWarp prst="textNoShape">
                            <a:avLst/>
                          </a:prstTxWarp>
                          <a:noAutofit/>
                        </wps:bodyPr>
                      </wps:wsp>
                      <wps:wsp>
                        <wps:cNvPr id="2212" name="Graphic 2212"/>
                        <wps:cNvSpPr/>
                        <wps:spPr>
                          <a:xfrm>
                            <a:off x="3992879" y="3912107"/>
                            <a:ext cx="896619" cy="13970"/>
                          </a:xfrm>
                          <a:custGeom>
                            <a:avLst/>
                            <a:gdLst/>
                            <a:ahLst/>
                            <a:cxnLst/>
                            <a:rect l="l" t="t" r="r" b="b"/>
                            <a:pathLst>
                              <a:path w="896619" h="13970">
                                <a:moveTo>
                                  <a:pt x="885443" y="0"/>
                                </a:moveTo>
                                <a:lnTo>
                                  <a:pt x="15239" y="0"/>
                                </a:lnTo>
                                <a:lnTo>
                                  <a:pt x="896111" y="13715"/>
                                </a:lnTo>
                                <a:lnTo>
                                  <a:pt x="885443" y="0"/>
                                </a:lnTo>
                                <a:close/>
                              </a:path>
                              <a:path w="896619" h="13970">
                                <a:moveTo>
                                  <a:pt x="15239" y="0"/>
                                </a:moveTo>
                                <a:lnTo>
                                  <a:pt x="896111" y="13715"/>
                                </a:lnTo>
                                <a:lnTo>
                                  <a:pt x="0" y="13715"/>
                                </a:lnTo>
                                <a:lnTo>
                                  <a:pt x="15239" y="0"/>
                                </a:lnTo>
                                <a:close/>
                              </a:path>
                            </a:pathLst>
                          </a:custGeom>
                          <a:ln w="0">
                            <a:solidFill>
                              <a:srgbClr val="E9E7E7"/>
                            </a:solidFill>
                            <a:prstDash val="solid"/>
                          </a:ln>
                        </wps:spPr>
                        <wps:bodyPr wrap="square" lIns="0" tIns="0" rIns="0" bIns="0" rtlCol="0">
                          <a:prstTxWarp prst="textNoShape">
                            <a:avLst/>
                          </a:prstTxWarp>
                          <a:noAutofit/>
                        </wps:bodyPr>
                      </wps:wsp>
                      <wps:wsp>
                        <wps:cNvPr id="2213" name="Graphic 2213"/>
                        <wps:cNvSpPr/>
                        <wps:spPr>
                          <a:xfrm>
                            <a:off x="3979164" y="3925823"/>
                            <a:ext cx="920750" cy="13970"/>
                          </a:xfrm>
                          <a:custGeom>
                            <a:avLst/>
                            <a:gdLst/>
                            <a:ahLst/>
                            <a:cxnLst/>
                            <a:rect l="l" t="t" r="r" b="b"/>
                            <a:pathLst>
                              <a:path w="920750" h="13970">
                                <a:moveTo>
                                  <a:pt x="13716" y="0"/>
                                </a:moveTo>
                                <a:lnTo>
                                  <a:pt x="0" y="13716"/>
                                </a:lnTo>
                                <a:lnTo>
                                  <a:pt x="920496" y="13716"/>
                                </a:lnTo>
                                <a:lnTo>
                                  <a:pt x="13716" y="0"/>
                                </a:lnTo>
                                <a:close/>
                              </a:path>
                              <a:path w="920750" h="13970">
                                <a:moveTo>
                                  <a:pt x="909828" y="0"/>
                                </a:moveTo>
                                <a:lnTo>
                                  <a:pt x="13716" y="0"/>
                                </a:lnTo>
                                <a:lnTo>
                                  <a:pt x="920496" y="13716"/>
                                </a:lnTo>
                                <a:lnTo>
                                  <a:pt x="909828" y="0"/>
                                </a:lnTo>
                                <a:close/>
                              </a:path>
                            </a:pathLst>
                          </a:custGeom>
                          <a:solidFill>
                            <a:srgbClr val="E9E7E7"/>
                          </a:solidFill>
                        </wps:spPr>
                        <wps:bodyPr wrap="square" lIns="0" tIns="0" rIns="0" bIns="0" rtlCol="0">
                          <a:prstTxWarp prst="textNoShape">
                            <a:avLst/>
                          </a:prstTxWarp>
                          <a:noAutofit/>
                        </wps:bodyPr>
                      </wps:wsp>
                      <wps:wsp>
                        <wps:cNvPr id="2214" name="Graphic 2214"/>
                        <wps:cNvSpPr/>
                        <wps:spPr>
                          <a:xfrm>
                            <a:off x="3979164" y="3925823"/>
                            <a:ext cx="920750" cy="13970"/>
                          </a:xfrm>
                          <a:custGeom>
                            <a:avLst/>
                            <a:gdLst/>
                            <a:ahLst/>
                            <a:cxnLst/>
                            <a:rect l="l" t="t" r="r" b="b"/>
                            <a:pathLst>
                              <a:path w="920750" h="13970">
                                <a:moveTo>
                                  <a:pt x="909827" y="0"/>
                                </a:moveTo>
                                <a:lnTo>
                                  <a:pt x="13715" y="0"/>
                                </a:lnTo>
                                <a:lnTo>
                                  <a:pt x="920495" y="13715"/>
                                </a:lnTo>
                                <a:lnTo>
                                  <a:pt x="909827" y="0"/>
                                </a:lnTo>
                                <a:close/>
                              </a:path>
                              <a:path w="920750" h="13970">
                                <a:moveTo>
                                  <a:pt x="13715" y="0"/>
                                </a:moveTo>
                                <a:lnTo>
                                  <a:pt x="920495" y="13715"/>
                                </a:lnTo>
                                <a:lnTo>
                                  <a:pt x="0" y="13715"/>
                                </a:lnTo>
                                <a:lnTo>
                                  <a:pt x="13715" y="0"/>
                                </a:lnTo>
                                <a:close/>
                              </a:path>
                            </a:pathLst>
                          </a:custGeom>
                          <a:ln w="0">
                            <a:solidFill>
                              <a:srgbClr val="E9E7E7"/>
                            </a:solidFill>
                            <a:prstDash val="solid"/>
                          </a:ln>
                        </wps:spPr>
                        <wps:bodyPr wrap="square" lIns="0" tIns="0" rIns="0" bIns="0" rtlCol="0">
                          <a:prstTxWarp prst="textNoShape">
                            <a:avLst/>
                          </a:prstTxWarp>
                          <a:noAutofit/>
                        </wps:bodyPr>
                      </wps:wsp>
                      <wps:wsp>
                        <wps:cNvPr id="2215" name="Graphic 2215"/>
                        <wps:cNvSpPr/>
                        <wps:spPr>
                          <a:xfrm>
                            <a:off x="3974592" y="3939539"/>
                            <a:ext cx="928369" cy="5080"/>
                          </a:xfrm>
                          <a:custGeom>
                            <a:avLst/>
                            <a:gdLst/>
                            <a:ahLst/>
                            <a:cxnLst/>
                            <a:rect l="l" t="t" r="r" b="b"/>
                            <a:pathLst>
                              <a:path w="928369" h="5080">
                                <a:moveTo>
                                  <a:pt x="4572" y="0"/>
                                </a:moveTo>
                                <a:lnTo>
                                  <a:pt x="0" y="4572"/>
                                </a:lnTo>
                                <a:lnTo>
                                  <a:pt x="928116" y="4572"/>
                                </a:lnTo>
                                <a:lnTo>
                                  <a:pt x="4572" y="0"/>
                                </a:lnTo>
                                <a:close/>
                              </a:path>
                              <a:path w="928369" h="5080">
                                <a:moveTo>
                                  <a:pt x="925068" y="0"/>
                                </a:moveTo>
                                <a:lnTo>
                                  <a:pt x="4572" y="0"/>
                                </a:lnTo>
                                <a:lnTo>
                                  <a:pt x="928116" y="4572"/>
                                </a:lnTo>
                                <a:lnTo>
                                  <a:pt x="925068" y="0"/>
                                </a:lnTo>
                                <a:close/>
                              </a:path>
                            </a:pathLst>
                          </a:custGeom>
                          <a:solidFill>
                            <a:srgbClr val="E9E7E7"/>
                          </a:solidFill>
                        </wps:spPr>
                        <wps:bodyPr wrap="square" lIns="0" tIns="0" rIns="0" bIns="0" rtlCol="0">
                          <a:prstTxWarp prst="textNoShape">
                            <a:avLst/>
                          </a:prstTxWarp>
                          <a:noAutofit/>
                        </wps:bodyPr>
                      </wps:wsp>
                      <wps:wsp>
                        <wps:cNvPr id="2216" name="Graphic 2216"/>
                        <wps:cNvSpPr/>
                        <wps:spPr>
                          <a:xfrm>
                            <a:off x="3974591" y="3939539"/>
                            <a:ext cx="928369" cy="5080"/>
                          </a:xfrm>
                          <a:custGeom>
                            <a:avLst/>
                            <a:gdLst/>
                            <a:ahLst/>
                            <a:cxnLst/>
                            <a:rect l="l" t="t" r="r" b="b"/>
                            <a:pathLst>
                              <a:path w="928369" h="5080">
                                <a:moveTo>
                                  <a:pt x="925067" y="0"/>
                                </a:moveTo>
                                <a:lnTo>
                                  <a:pt x="4571" y="0"/>
                                </a:lnTo>
                                <a:lnTo>
                                  <a:pt x="928115" y="4571"/>
                                </a:lnTo>
                                <a:lnTo>
                                  <a:pt x="925067" y="0"/>
                                </a:lnTo>
                                <a:close/>
                              </a:path>
                              <a:path w="928369" h="5080">
                                <a:moveTo>
                                  <a:pt x="4571" y="0"/>
                                </a:moveTo>
                                <a:lnTo>
                                  <a:pt x="928115"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17" name="Graphic 2217"/>
                        <wps:cNvSpPr/>
                        <wps:spPr>
                          <a:xfrm>
                            <a:off x="3968496" y="3944111"/>
                            <a:ext cx="940435" cy="7620"/>
                          </a:xfrm>
                          <a:custGeom>
                            <a:avLst/>
                            <a:gdLst/>
                            <a:ahLst/>
                            <a:cxnLst/>
                            <a:rect l="l" t="t" r="r" b="b"/>
                            <a:pathLst>
                              <a:path w="940435" h="7620">
                                <a:moveTo>
                                  <a:pt x="6096" y="0"/>
                                </a:moveTo>
                                <a:lnTo>
                                  <a:pt x="0" y="7620"/>
                                </a:lnTo>
                                <a:lnTo>
                                  <a:pt x="940308" y="7620"/>
                                </a:lnTo>
                                <a:lnTo>
                                  <a:pt x="6096" y="0"/>
                                </a:lnTo>
                                <a:close/>
                              </a:path>
                              <a:path w="940435" h="7620">
                                <a:moveTo>
                                  <a:pt x="934212" y="0"/>
                                </a:moveTo>
                                <a:lnTo>
                                  <a:pt x="6096" y="0"/>
                                </a:lnTo>
                                <a:lnTo>
                                  <a:pt x="940308" y="7620"/>
                                </a:lnTo>
                                <a:lnTo>
                                  <a:pt x="934212" y="0"/>
                                </a:lnTo>
                                <a:close/>
                              </a:path>
                            </a:pathLst>
                          </a:custGeom>
                          <a:solidFill>
                            <a:srgbClr val="E9E7E7"/>
                          </a:solidFill>
                        </wps:spPr>
                        <wps:bodyPr wrap="square" lIns="0" tIns="0" rIns="0" bIns="0" rtlCol="0">
                          <a:prstTxWarp prst="textNoShape">
                            <a:avLst/>
                          </a:prstTxWarp>
                          <a:noAutofit/>
                        </wps:bodyPr>
                      </wps:wsp>
                      <wps:wsp>
                        <wps:cNvPr id="2218" name="Graphic 2218"/>
                        <wps:cNvSpPr/>
                        <wps:spPr>
                          <a:xfrm>
                            <a:off x="3968495" y="3944111"/>
                            <a:ext cx="940435" cy="7620"/>
                          </a:xfrm>
                          <a:custGeom>
                            <a:avLst/>
                            <a:gdLst/>
                            <a:ahLst/>
                            <a:cxnLst/>
                            <a:rect l="l" t="t" r="r" b="b"/>
                            <a:pathLst>
                              <a:path w="940435" h="7620">
                                <a:moveTo>
                                  <a:pt x="934211" y="0"/>
                                </a:moveTo>
                                <a:lnTo>
                                  <a:pt x="6095" y="0"/>
                                </a:lnTo>
                                <a:lnTo>
                                  <a:pt x="940307" y="7619"/>
                                </a:lnTo>
                                <a:lnTo>
                                  <a:pt x="934211" y="0"/>
                                </a:lnTo>
                                <a:close/>
                              </a:path>
                              <a:path w="940435" h="7620">
                                <a:moveTo>
                                  <a:pt x="6095" y="0"/>
                                </a:moveTo>
                                <a:lnTo>
                                  <a:pt x="940307"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219" name="Graphic 2219"/>
                        <wps:cNvSpPr/>
                        <wps:spPr>
                          <a:xfrm>
                            <a:off x="3960876" y="3951731"/>
                            <a:ext cx="955675" cy="10795"/>
                          </a:xfrm>
                          <a:custGeom>
                            <a:avLst/>
                            <a:gdLst/>
                            <a:ahLst/>
                            <a:cxnLst/>
                            <a:rect l="l" t="t" r="r" b="b"/>
                            <a:pathLst>
                              <a:path w="955675" h="10795">
                                <a:moveTo>
                                  <a:pt x="7620" y="0"/>
                                </a:moveTo>
                                <a:lnTo>
                                  <a:pt x="0" y="10668"/>
                                </a:lnTo>
                                <a:lnTo>
                                  <a:pt x="955548" y="10668"/>
                                </a:lnTo>
                                <a:lnTo>
                                  <a:pt x="7620" y="0"/>
                                </a:lnTo>
                                <a:close/>
                              </a:path>
                              <a:path w="955675" h="10795">
                                <a:moveTo>
                                  <a:pt x="947928" y="0"/>
                                </a:moveTo>
                                <a:lnTo>
                                  <a:pt x="7620" y="0"/>
                                </a:lnTo>
                                <a:lnTo>
                                  <a:pt x="955548" y="10668"/>
                                </a:lnTo>
                                <a:lnTo>
                                  <a:pt x="947928" y="0"/>
                                </a:lnTo>
                                <a:close/>
                              </a:path>
                            </a:pathLst>
                          </a:custGeom>
                          <a:solidFill>
                            <a:srgbClr val="E9E7E7"/>
                          </a:solidFill>
                        </wps:spPr>
                        <wps:bodyPr wrap="square" lIns="0" tIns="0" rIns="0" bIns="0" rtlCol="0">
                          <a:prstTxWarp prst="textNoShape">
                            <a:avLst/>
                          </a:prstTxWarp>
                          <a:noAutofit/>
                        </wps:bodyPr>
                      </wps:wsp>
                      <wps:wsp>
                        <wps:cNvPr id="2220" name="Graphic 2220"/>
                        <wps:cNvSpPr/>
                        <wps:spPr>
                          <a:xfrm>
                            <a:off x="3960876" y="3951732"/>
                            <a:ext cx="955675" cy="10795"/>
                          </a:xfrm>
                          <a:custGeom>
                            <a:avLst/>
                            <a:gdLst/>
                            <a:ahLst/>
                            <a:cxnLst/>
                            <a:rect l="l" t="t" r="r" b="b"/>
                            <a:pathLst>
                              <a:path w="955675" h="10795">
                                <a:moveTo>
                                  <a:pt x="947927" y="0"/>
                                </a:moveTo>
                                <a:lnTo>
                                  <a:pt x="7619" y="0"/>
                                </a:lnTo>
                                <a:lnTo>
                                  <a:pt x="955547" y="10667"/>
                                </a:lnTo>
                                <a:lnTo>
                                  <a:pt x="947927" y="0"/>
                                </a:lnTo>
                                <a:close/>
                              </a:path>
                              <a:path w="955675" h="10795">
                                <a:moveTo>
                                  <a:pt x="7619" y="0"/>
                                </a:moveTo>
                                <a:lnTo>
                                  <a:pt x="955547" y="10667"/>
                                </a:lnTo>
                                <a:lnTo>
                                  <a:pt x="0" y="10667"/>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21" name="Graphic 2221"/>
                        <wps:cNvSpPr/>
                        <wps:spPr>
                          <a:xfrm>
                            <a:off x="3954780" y="3962399"/>
                            <a:ext cx="966469" cy="7620"/>
                          </a:xfrm>
                          <a:custGeom>
                            <a:avLst/>
                            <a:gdLst/>
                            <a:ahLst/>
                            <a:cxnLst/>
                            <a:rect l="l" t="t" r="r" b="b"/>
                            <a:pathLst>
                              <a:path w="966469" h="7620">
                                <a:moveTo>
                                  <a:pt x="6096" y="0"/>
                                </a:moveTo>
                                <a:lnTo>
                                  <a:pt x="0" y="7620"/>
                                </a:lnTo>
                                <a:lnTo>
                                  <a:pt x="966216" y="7620"/>
                                </a:lnTo>
                                <a:lnTo>
                                  <a:pt x="6096" y="0"/>
                                </a:lnTo>
                                <a:close/>
                              </a:path>
                              <a:path w="966469" h="7620">
                                <a:moveTo>
                                  <a:pt x="961644" y="0"/>
                                </a:moveTo>
                                <a:lnTo>
                                  <a:pt x="6096" y="0"/>
                                </a:lnTo>
                                <a:lnTo>
                                  <a:pt x="966216" y="7620"/>
                                </a:lnTo>
                                <a:lnTo>
                                  <a:pt x="961644" y="0"/>
                                </a:lnTo>
                                <a:close/>
                              </a:path>
                            </a:pathLst>
                          </a:custGeom>
                          <a:solidFill>
                            <a:srgbClr val="E9E7E7"/>
                          </a:solidFill>
                        </wps:spPr>
                        <wps:bodyPr wrap="square" lIns="0" tIns="0" rIns="0" bIns="0" rtlCol="0">
                          <a:prstTxWarp prst="textNoShape">
                            <a:avLst/>
                          </a:prstTxWarp>
                          <a:noAutofit/>
                        </wps:bodyPr>
                      </wps:wsp>
                      <wps:wsp>
                        <wps:cNvPr id="2222" name="Graphic 2222"/>
                        <wps:cNvSpPr/>
                        <wps:spPr>
                          <a:xfrm>
                            <a:off x="3954779" y="3962400"/>
                            <a:ext cx="966469" cy="7620"/>
                          </a:xfrm>
                          <a:custGeom>
                            <a:avLst/>
                            <a:gdLst/>
                            <a:ahLst/>
                            <a:cxnLst/>
                            <a:rect l="l" t="t" r="r" b="b"/>
                            <a:pathLst>
                              <a:path w="966469" h="7620">
                                <a:moveTo>
                                  <a:pt x="961643" y="0"/>
                                </a:moveTo>
                                <a:lnTo>
                                  <a:pt x="6095" y="0"/>
                                </a:lnTo>
                                <a:lnTo>
                                  <a:pt x="966215" y="7619"/>
                                </a:lnTo>
                                <a:lnTo>
                                  <a:pt x="961643" y="0"/>
                                </a:lnTo>
                                <a:close/>
                              </a:path>
                              <a:path w="966469" h="7620">
                                <a:moveTo>
                                  <a:pt x="6095" y="0"/>
                                </a:moveTo>
                                <a:lnTo>
                                  <a:pt x="966215"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223" name="Graphic 2223"/>
                        <wps:cNvSpPr/>
                        <wps:spPr>
                          <a:xfrm>
                            <a:off x="3953256" y="3970019"/>
                            <a:ext cx="967740" cy="1905"/>
                          </a:xfrm>
                          <a:custGeom>
                            <a:avLst/>
                            <a:gdLst/>
                            <a:ahLst/>
                            <a:cxnLst/>
                            <a:rect l="l" t="t" r="r" b="b"/>
                            <a:pathLst>
                              <a:path w="967740" h="1905">
                                <a:moveTo>
                                  <a:pt x="967740" y="0"/>
                                </a:moveTo>
                                <a:lnTo>
                                  <a:pt x="1524" y="0"/>
                                </a:lnTo>
                                <a:lnTo>
                                  <a:pt x="0" y="1524"/>
                                </a:lnTo>
                                <a:lnTo>
                                  <a:pt x="967740" y="1524"/>
                                </a:lnTo>
                                <a:lnTo>
                                  <a:pt x="967740" y="0"/>
                                </a:lnTo>
                                <a:close/>
                              </a:path>
                            </a:pathLst>
                          </a:custGeom>
                          <a:solidFill>
                            <a:srgbClr val="E9E7E7"/>
                          </a:solidFill>
                        </wps:spPr>
                        <wps:bodyPr wrap="square" lIns="0" tIns="0" rIns="0" bIns="0" rtlCol="0">
                          <a:prstTxWarp prst="textNoShape">
                            <a:avLst/>
                          </a:prstTxWarp>
                          <a:noAutofit/>
                        </wps:bodyPr>
                      </wps:wsp>
                      <wps:wsp>
                        <wps:cNvPr id="2224" name="Graphic 2224"/>
                        <wps:cNvSpPr/>
                        <wps:spPr>
                          <a:xfrm>
                            <a:off x="3953255" y="3970020"/>
                            <a:ext cx="967740" cy="1905"/>
                          </a:xfrm>
                          <a:custGeom>
                            <a:avLst/>
                            <a:gdLst/>
                            <a:ahLst/>
                            <a:cxnLst/>
                            <a:rect l="l" t="t" r="r" b="b"/>
                            <a:pathLst>
                              <a:path w="967740" h="1905">
                                <a:moveTo>
                                  <a:pt x="967739" y="0"/>
                                </a:moveTo>
                                <a:lnTo>
                                  <a:pt x="1523" y="0"/>
                                </a:lnTo>
                                <a:lnTo>
                                  <a:pt x="967739" y="1523"/>
                                </a:lnTo>
                                <a:lnTo>
                                  <a:pt x="967739" y="0"/>
                                </a:lnTo>
                                <a:close/>
                              </a:path>
                              <a:path w="967740" h="1905">
                                <a:moveTo>
                                  <a:pt x="1523" y="0"/>
                                </a:moveTo>
                                <a:lnTo>
                                  <a:pt x="967739"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25" name="Graphic 2225"/>
                        <wps:cNvSpPr/>
                        <wps:spPr>
                          <a:xfrm>
                            <a:off x="3941064" y="3971543"/>
                            <a:ext cx="984885" cy="6350"/>
                          </a:xfrm>
                          <a:custGeom>
                            <a:avLst/>
                            <a:gdLst/>
                            <a:ahLst/>
                            <a:cxnLst/>
                            <a:rect l="l" t="t" r="r" b="b"/>
                            <a:pathLst>
                              <a:path w="984885" h="6350">
                                <a:moveTo>
                                  <a:pt x="12192" y="0"/>
                                </a:moveTo>
                                <a:lnTo>
                                  <a:pt x="0" y="6096"/>
                                </a:lnTo>
                                <a:lnTo>
                                  <a:pt x="984504" y="6096"/>
                                </a:lnTo>
                                <a:lnTo>
                                  <a:pt x="12192" y="0"/>
                                </a:lnTo>
                                <a:close/>
                              </a:path>
                              <a:path w="984885" h="6350">
                                <a:moveTo>
                                  <a:pt x="979932" y="0"/>
                                </a:moveTo>
                                <a:lnTo>
                                  <a:pt x="12192" y="0"/>
                                </a:lnTo>
                                <a:lnTo>
                                  <a:pt x="984504" y="6096"/>
                                </a:lnTo>
                                <a:lnTo>
                                  <a:pt x="979932" y="0"/>
                                </a:lnTo>
                                <a:close/>
                              </a:path>
                            </a:pathLst>
                          </a:custGeom>
                          <a:solidFill>
                            <a:srgbClr val="E9E7E7"/>
                          </a:solidFill>
                        </wps:spPr>
                        <wps:bodyPr wrap="square" lIns="0" tIns="0" rIns="0" bIns="0" rtlCol="0">
                          <a:prstTxWarp prst="textNoShape">
                            <a:avLst/>
                          </a:prstTxWarp>
                          <a:noAutofit/>
                        </wps:bodyPr>
                      </wps:wsp>
                      <wps:wsp>
                        <wps:cNvPr id="2226" name="Graphic 2226"/>
                        <wps:cNvSpPr/>
                        <wps:spPr>
                          <a:xfrm>
                            <a:off x="3941064" y="3971544"/>
                            <a:ext cx="984885" cy="6350"/>
                          </a:xfrm>
                          <a:custGeom>
                            <a:avLst/>
                            <a:gdLst/>
                            <a:ahLst/>
                            <a:cxnLst/>
                            <a:rect l="l" t="t" r="r" b="b"/>
                            <a:pathLst>
                              <a:path w="984885" h="6350">
                                <a:moveTo>
                                  <a:pt x="979931" y="0"/>
                                </a:moveTo>
                                <a:lnTo>
                                  <a:pt x="12191" y="0"/>
                                </a:lnTo>
                                <a:lnTo>
                                  <a:pt x="984503" y="6095"/>
                                </a:lnTo>
                                <a:lnTo>
                                  <a:pt x="979931" y="0"/>
                                </a:lnTo>
                                <a:close/>
                              </a:path>
                              <a:path w="984885" h="6350">
                                <a:moveTo>
                                  <a:pt x="12191" y="0"/>
                                </a:moveTo>
                                <a:lnTo>
                                  <a:pt x="984503" y="6095"/>
                                </a:lnTo>
                                <a:lnTo>
                                  <a:pt x="0" y="6095"/>
                                </a:lnTo>
                                <a:lnTo>
                                  <a:pt x="12191" y="0"/>
                                </a:lnTo>
                                <a:close/>
                              </a:path>
                            </a:pathLst>
                          </a:custGeom>
                          <a:ln w="0">
                            <a:solidFill>
                              <a:srgbClr val="E9E7E7"/>
                            </a:solidFill>
                            <a:prstDash val="solid"/>
                          </a:ln>
                        </wps:spPr>
                        <wps:bodyPr wrap="square" lIns="0" tIns="0" rIns="0" bIns="0" rtlCol="0">
                          <a:prstTxWarp prst="textNoShape">
                            <a:avLst/>
                          </a:prstTxWarp>
                          <a:noAutofit/>
                        </wps:bodyPr>
                      </wps:wsp>
                      <wps:wsp>
                        <wps:cNvPr id="2227" name="Graphic 2227"/>
                        <wps:cNvSpPr/>
                        <wps:spPr>
                          <a:xfrm>
                            <a:off x="3934967" y="3977639"/>
                            <a:ext cx="993775" cy="5080"/>
                          </a:xfrm>
                          <a:custGeom>
                            <a:avLst/>
                            <a:gdLst/>
                            <a:ahLst/>
                            <a:cxnLst/>
                            <a:rect l="l" t="t" r="r" b="b"/>
                            <a:pathLst>
                              <a:path w="993775" h="5080">
                                <a:moveTo>
                                  <a:pt x="6096" y="0"/>
                                </a:moveTo>
                                <a:lnTo>
                                  <a:pt x="0" y="4572"/>
                                </a:lnTo>
                                <a:lnTo>
                                  <a:pt x="993648" y="4572"/>
                                </a:lnTo>
                                <a:lnTo>
                                  <a:pt x="6096" y="0"/>
                                </a:lnTo>
                                <a:close/>
                              </a:path>
                              <a:path w="993775" h="5080">
                                <a:moveTo>
                                  <a:pt x="990600" y="0"/>
                                </a:moveTo>
                                <a:lnTo>
                                  <a:pt x="6096" y="0"/>
                                </a:lnTo>
                                <a:lnTo>
                                  <a:pt x="993648" y="4572"/>
                                </a:lnTo>
                                <a:lnTo>
                                  <a:pt x="990600" y="0"/>
                                </a:lnTo>
                                <a:close/>
                              </a:path>
                            </a:pathLst>
                          </a:custGeom>
                          <a:solidFill>
                            <a:srgbClr val="E9E7E7"/>
                          </a:solidFill>
                        </wps:spPr>
                        <wps:bodyPr wrap="square" lIns="0" tIns="0" rIns="0" bIns="0" rtlCol="0">
                          <a:prstTxWarp prst="textNoShape">
                            <a:avLst/>
                          </a:prstTxWarp>
                          <a:noAutofit/>
                        </wps:bodyPr>
                      </wps:wsp>
                      <wps:wsp>
                        <wps:cNvPr id="2228" name="Graphic 2228"/>
                        <wps:cNvSpPr/>
                        <wps:spPr>
                          <a:xfrm>
                            <a:off x="3934967" y="3977639"/>
                            <a:ext cx="993775" cy="5080"/>
                          </a:xfrm>
                          <a:custGeom>
                            <a:avLst/>
                            <a:gdLst/>
                            <a:ahLst/>
                            <a:cxnLst/>
                            <a:rect l="l" t="t" r="r" b="b"/>
                            <a:pathLst>
                              <a:path w="993775" h="5080">
                                <a:moveTo>
                                  <a:pt x="990599" y="0"/>
                                </a:moveTo>
                                <a:lnTo>
                                  <a:pt x="6095" y="0"/>
                                </a:lnTo>
                                <a:lnTo>
                                  <a:pt x="993647" y="4571"/>
                                </a:lnTo>
                                <a:lnTo>
                                  <a:pt x="990599" y="0"/>
                                </a:lnTo>
                                <a:close/>
                              </a:path>
                              <a:path w="993775" h="5080">
                                <a:moveTo>
                                  <a:pt x="6095" y="0"/>
                                </a:moveTo>
                                <a:lnTo>
                                  <a:pt x="993647"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229" name="Graphic 2229"/>
                        <wps:cNvSpPr/>
                        <wps:spPr>
                          <a:xfrm>
                            <a:off x="3931920" y="3982211"/>
                            <a:ext cx="996950" cy="1905"/>
                          </a:xfrm>
                          <a:custGeom>
                            <a:avLst/>
                            <a:gdLst/>
                            <a:ahLst/>
                            <a:cxnLst/>
                            <a:rect l="l" t="t" r="r" b="b"/>
                            <a:pathLst>
                              <a:path w="996950" h="1905">
                                <a:moveTo>
                                  <a:pt x="996696" y="0"/>
                                </a:moveTo>
                                <a:lnTo>
                                  <a:pt x="3048" y="0"/>
                                </a:lnTo>
                                <a:lnTo>
                                  <a:pt x="0" y="1524"/>
                                </a:lnTo>
                                <a:lnTo>
                                  <a:pt x="996696" y="1524"/>
                                </a:lnTo>
                                <a:lnTo>
                                  <a:pt x="996696" y="0"/>
                                </a:lnTo>
                                <a:close/>
                              </a:path>
                            </a:pathLst>
                          </a:custGeom>
                          <a:solidFill>
                            <a:srgbClr val="E9E7E7"/>
                          </a:solidFill>
                        </wps:spPr>
                        <wps:bodyPr wrap="square" lIns="0" tIns="0" rIns="0" bIns="0" rtlCol="0">
                          <a:prstTxWarp prst="textNoShape">
                            <a:avLst/>
                          </a:prstTxWarp>
                          <a:noAutofit/>
                        </wps:bodyPr>
                      </wps:wsp>
                      <wps:wsp>
                        <wps:cNvPr id="2230" name="Graphic 2230"/>
                        <wps:cNvSpPr/>
                        <wps:spPr>
                          <a:xfrm>
                            <a:off x="3931920" y="3982211"/>
                            <a:ext cx="996950" cy="1905"/>
                          </a:xfrm>
                          <a:custGeom>
                            <a:avLst/>
                            <a:gdLst/>
                            <a:ahLst/>
                            <a:cxnLst/>
                            <a:rect l="l" t="t" r="r" b="b"/>
                            <a:pathLst>
                              <a:path w="996950" h="1905">
                                <a:moveTo>
                                  <a:pt x="996695" y="0"/>
                                </a:moveTo>
                                <a:lnTo>
                                  <a:pt x="3047" y="0"/>
                                </a:lnTo>
                                <a:lnTo>
                                  <a:pt x="996695" y="1523"/>
                                </a:lnTo>
                                <a:lnTo>
                                  <a:pt x="996695" y="0"/>
                                </a:lnTo>
                                <a:close/>
                              </a:path>
                              <a:path w="996950" h="1905">
                                <a:moveTo>
                                  <a:pt x="3047" y="0"/>
                                </a:moveTo>
                                <a:lnTo>
                                  <a:pt x="996695"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31" name="Graphic 2231"/>
                        <wps:cNvSpPr/>
                        <wps:spPr>
                          <a:xfrm>
                            <a:off x="3866388" y="3983735"/>
                            <a:ext cx="1127760" cy="38100"/>
                          </a:xfrm>
                          <a:custGeom>
                            <a:avLst/>
                            <a:gdLst/>
                            <a:ahLst/>
                            <a:cxnLst/>
                            <a:rect l="l" t="t" r="r" b="b"/>
                            <a:pathLst>
                              <a:path w="1127760" h="38100">
                                <a:moveTo>
                                  <a:pt x="65532" y="0"/>
                                </a:moveTo>
                                <a:lnTo>
                                  <a:pt x="0" y="38100"/>
                                </a:lnTo>
                                <a:lnTo>
                                  <a:pt x="1127760" y="38100"/>
                                </a:lnTo>
                                <a:lnTo>
                                  <a:pt x="65532" y="0"/>
                                </a:lnTo>
                                <a:close/>
                              </a:path>
                              <a:path w="1127760" h="38100">
                                <a:moveTo>
                                  <a:pt x="1062228" y="0"/>
                                </a:moveTo>
                                <a:lnTo>
                                  <a:pt x="65532" y="0"/>
                                </a:lnTo>
                                <a:lnTo>
                                  <a:pt x="1127760" y="38100"/>
                                </a:lnTo>
                                <a:lnTo>
                                  <a:pt x="1062228" y="0"/>
                                </a:lnTo>
                                <a:close/>
                              </a:path>
                            </a:pathLst>
                          </a:custGeom>
                          <a:solidFill>
                            <a:srgbClr val="E9E7E7"/>
                          </a:solidFill>
                        </wps:spPr>
                        <wps:bodyPr wrap="square" lIns="0" tIns="0" rIns="0" bIns="0" rtlCol="0">
                          <a:prstTxWarp prst="textNoShape">
                            <a:avLst/>
                          </a:prstTxWarp>
                          <a:noAutofit/>
                        </wps:bodyPr>
                      </wps:wsp>
                      <wps:wsp>
                        <wps:cNvPr id="2232" name="Graphic 2232"/>
                        <wps:cNvSpPr/>
                        <wps:spPr>
                          <a:xfrm>
                            <a:off x="3866388" y="3983735"/>
                            <a:ext cx="1127760" cy="38100"/>
                          </a:xfrm>
                          <a:custGeom>
                            <a:avLst/>
                            <a:gdLst/>
                            <a:ahLst/>
                            <a:cxnLst/>
                            <a:rect l="l" t="t" r="r" b="b"/>
                            <a:pathLst>
                              <a:path w="1127760" h="38100">
                                <a:moveTo>
                                  <a:pt x="1062227" y="0"/>
                                </a:moveTo>
                                <a:lnTo>
                                  <a:pt x="65531" y="0"/>
                                </a:lnTo>
                                <a:lnTo>
                                  <a:pt x="1127759" y="38099"/>
                                </a:lnTo>
                                <a:lnTo>
                                  <a:pt x="1062227" y="0"/>
                                </a:lnTo>
                                <a:close/>
                              </a:path>
                              <a:path w="1127760" h="38100">
                                <a:moveTo>
                                  <a:pt x="65531" y="0"/>
                                </a:moveTo>
                                <a:lnTo>
                                  <a:pt x="1127759" y="38099"/>
                                </a:lnTo>
                                <a:lnTo>
                                  <a:pt x="0" y="38099"/>
                                </a:lnTo>
                                <a:lnTo>
                                  <a:pt x="65531" y="0"/>
                                </a:lnTo>
                                <a:close/>
                              </a:path>
                            </a:pathLst>
                          </a:custGeom>
                          <a:ln w="0">
                            <a:solidFill>
                              <a:srgbClr val="E9E7E7"/>
                            </a:solidFill>
                            <a:prstDash val="solid"/>
                          </a:ln>
                        </wps:spPr>
                        <wps:bodyPr wrap="square" lIns="0" tIns="0" rIns="0" bIns="0" rtlCol="0">
                          <a:prstTxWarp prst="textNoShape">
                            <a:avLst/>
                          </a:prstTxWarp>
                          <a:noAutofit/>
                        </wps:bodyPr>
                      </wps:wsp>
                      <wps:wsp>
                        <wps:cNvPr id="2233" name="Graphic 2233"/>
                        <wps:cNvSpPr/>
                        <wps:spPr>
                          <a:xfrm>
                            <a:off x="3601211" y="4021835"/>
                            <a:ext cx="1470660" cy="152400"/>
                          </a:xfrm>
                          <a:custGeom>
                            <a:avLst/>
                            <a:gdLst/>
                            <a:ahLst/>
                            <a:cxnLst/>
                            <a:rect l="l" t="t" r="r" b="b"/>
                            <a:pathLst>
                              <a:path w="1470660" h="152400">
                                <a:moveTo>
                                  <a:pt x="265176" y="0"/>
                                </a:moveTo>
                                <a:lnTo>
                                  <a:pt x="0" y="152400"/>
                                </a:lnTo>
                                <a:lnTo>
                                  <a:pt x="1470660" y="152400"/>
                                </a:lnTo>
                                <a:lnTo>
                                  <a:pt x="265176" y="0"/>
                                </a:lnTo>
                                <a:close/>
                              </a:path>
                              <a:path w="1470660" h="152400">
                                <a:moveTo>
                                  <a:pt x="1392936" y="0"/>
                                </a:moveTo>
                                <a:lnTo>
                                  <a:pt x="265176" y="0"/>
                                </a:lnTo>
                                <a:lnTo>
                                  <a:pt x="1470660" y="152400"/>
                                </a:lnTo>
                                <a:lnTo>
                                  <a:pt x="1392936" y="0"/>
                                </a:lnTo>
                                <a:close/>
                              </a:path>
                            </a:pathLst>
                          </a:custGeom>
                          <a:solidFill>
                            <a:srgbClr val="E9E7E7"/>
                          </a:solidFill>
                        </wps:spPr>
                        <wps:bodyPr wrap="square" lIns="0" tIns="0" rIns="0" bIns="0" rtlCol="0">
                          <a:prstTxWarp prst="textNoShape">
                            <a:avLst/>
                          </a:prstTxWarp>
                          <a:noAutofit/>
                        </wps:bodyPr>
                      </wps:wsp>
                      <wps:wsp>
                        <wps:cNvPr id="2234" name="Graphic 2234"/>
                        <wps:cNvSpPr/>
                        <wps:spPr>
                          <a:xfrm>
                            <a:off x="3601211" y="4021835"/>
                            <a:ext cx="1470660" cy="152400"/>
                          </a:xfrm>
                          <a:custGeom>
                            <a:avLst/>
                            <a:gdLst/>
                            <a:ahLst/>
                            <a:cxnLst/>
                            <a:rect l="l" t="t" r="r" b="b"/>
                            <a:pathLst>
                              <a:path w="1470660" h="152400">
                                <a:moveTo>
                                  <a:pt x="1392935" y="0"/>
                                </a:moveTo>
                                <a:lnTo>
                                  <a:pt x="265175" y="0"/>
                                </a:lnTo>
                                <a:lnTo>
                                  <a:pt x="1470659" y="152399"/>
                                </a:lnTo>
                                <a:lnTo>
                                  <a:pt x="1392935" y="0"/>
                                </a:lnTo>
                                <a:close/>
                              </a:path>
                              <a:path w="1470660" h="152400">
                                <a:moveTo>
                                  <a:pt x="265175" y="0"/>
                                </a:moveTo>
                                <a:lnTo>
                                  <a:pt x="1470659" y="152399"/>
                                </a:lnTo>
                                <a:lnTo>
                                  <a:pt x="0" y="152399"/>
                                </a:lnTo>
                                <a:lnTo>
                                  <a:pt x="265175" y="0"/>
                                </a:lnTo>
                                <a:close/>
                              </a:path>
                            </a:pathLst>
                          </a:custGeom>
                          <a:ln w="0">
                            <a:solidFill>
                              <a:srgbClr val="E9E7E7"/>
                            </a:solidFill>
                            <a:prstDash val="solid"/>
                          </a:ln>
                        </wps:spPr>
                        <wps:bodyPr wrap="square" lIns="0" tIns="0" rIns="0" bIns="0" rtlCol="0">
                          <a:prstTxWarp prst="textNoShape">
                            <a:avLst/>
                          </a:prstTxWarp>
                          <a:noAutofit/>
                        </wps:bodyPr>
                      </wps:wsp>
                      <wps:wsp>
                        <wps:cNvPr id="2235" name="Graphic 2235"/>
                        <wps:cNvSpPr/>
                        <wps:spPr>
                          <a:xfrm>
                            <a:off x="3476244" y="4187951"/>
                            <a:ext cx="12700" cy="1270"/>
                          </a:xfrm>
                          <a:custGeom>
                            <a:avLst/>
                            <a:gdLst/>
                            <a:ahLst/>
                            <a:cxnLst/>
                            <a:rect l="l" t="t" r="r" b="b"/>
                            <a:pathLst>
                              <a:path w="12700">
                                <a:moveTo>
                                  <a:pt x="12191" y="0"/>
                                </a:moveTo>
                                <a:lnTo>
                                  <a:pt x="0" y="0"/>
                                </a:lnTo>
                                <a:lnTo>
                                  <a:pt x="1523" y="0"/>
                                </a:lnTo>
                                <a:lnTo>
                                  <a:pt x="12191" y="0"/>
                                </a:lnTo>
                                <a:close/>
                              </a:path>
                            </a:pathLst>
                          </a:custGeom>
                          <a:solidFill>
                            <a:srgbClr val="E9E7E7"/>
                          </a:solidFill>
                        </wps:spPr>
                        <wps:bodyPr wrap="square" lIns="0" tIns="0" rIns="0" bIns="0" rtlCol="0">
                          <a:prstTxWarp prst="textNoShape">
                            <a:avLst/>
                          </a:prstTxWarp>
                          <a:noAutofit/>
                        </wps:bodyPr>
                      </wps:wsp>
                      <wps:wsp>
                        <wps:cNvPr id="2236" name="Graphic 2236"/>
                        <wps:cNvSpPr/>
                        <wps:spPr>
                          <a:xfrm>
                            <a:off x="3476244" y="4187951"/>
                            <a:ext cx="12700" cy="1270"/>
                          </a:xfrm>
                          <a:custGeom>
                            <a:avLst/>
                            <a:gdLst/>
                            <a:ahLst/>
                            <a:cxnLst/>
                            <a:rect l="l" t="t" r="r" b="b"/>
                            <a:pathLst>
                              <a:path w="12700">
                                <a:moveTo>
                                  <a:pt x="1523" y="0"/>
                                </a:moveTo>
                                <a:lnTo>
                                  <a:pt x="1219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37" name="Graphic 2237"/>
                        <wps:cNvSpPr/>
                        <wps:spPr>
                          <a:xfrm>
                            <a:off x="3467100" y="4187951"/>
                            <a:ext cx="32384" cy="1905"/>
                          </a:xfrm>
                          <a:custGeom>
                            <a:avLst/>
                            <a:gdLst/>
                            <a:ahLst/>
                            <a:cxnLst/>
                            <a:rect l="l" t="t" r="r" b="b"/>
                            <a:pathLst>
                              <a:path w="32384" h="1905">
                                <a:moveTo>
                                  <a:pt x="9144" y="0"/>
                                </a:moveTo>
                                <a:lnTo>
                                  <a:pt x="0" y="1524"/>
                                </a:lnTo>
                                <a:lnTo>
                                  <a:pt x="32004" y="1524"/>
                                </a:lnTo>
                                <a:lnTo>
                                  <a:pt x="9144" y="0"/>
                                </a:lnTo>
                                <a:close/>
                              </a:path>
                              <a:path w="32384" h="1905">
                                <a:moveTo>
                                  <a:pt x="21336" y="0"/>
                                </a:moveTo>
                                <a:lnTo>
                                  <a:pt x="9144" y="0"/>
                                </a:lnTo>
                                <a:lnTo>
                                  <a:pt x="32004" y="1524"/>
                                </a:lnTo>
                                <a:lnTo>
                                  <a:pt x="21336" y="0"/>
                                </a:lnTo>
                                <a:close/>
                              </a:path>
                            </a:pathLst>
                          </a:custGeom>
                          <a:solidFill>
                            <a:srgbClr val="E9E7E7"/>
                          </a:solidFill>
                        </wps:spPr>
                        <wps:bodyPr wrap="square" lIns="0" tIns="0" rIns="0" bIns="0" rtlCol="0">
                          <a:prstTxWarp prst="textNoShape">
                            <a:avLst/>
                          </a:prstTxWarp>
                          <a:noAutofit/>
                        </wps:bodyPr>
                      </wps:wsp>
                      <wps:wsp>
                        <wps:cNvPr id="2238" name="Graphic 2238"/>
                        <wps:cNvSpPr/>
                        <wps:spPr>
                          <a:xfrm>
                            <a:off x="3467100" y="4187951"/>
                            <a:ext cx="32384" cy="1905"/>
                          </a:xfrm>
                          <a:custGeom>
                            <a:avLst/>
                            <a:gdLst/>
                            <a:ahLst/>
                            <a:cxnLst/>
                            <a:rect l="l" t="t" r="r" b="b"/>
                            <a:pathLst>
                              <a:path w="32384" h="1905">
                                <a:moveTo>
                                  <a:pt x="21335" y="0"/>
                                </a:moveTo>
                                <a:lnTo>
                                  <a:pt x="9143" y="0"/>
                                </a:lnTo>
                                <a:lnTo>
                                  <a:pt x="32003" y="1523"/>
                                </a:lnTo>
                                <a:lnTo>
                                  <a:pt x="21335" y="0"/>
                                </a:lnTo>
                                <a:close/>
                              </a:path>
                              <a:path w="32384" h="1905">
                                <a:moveTo>
                                  <a:pt x="9143" y="0"/>
                                </a:moveTo>
                                <a:lnTo>
                                  <a:pt x="32003" y="1523"/>
                                </a:lnTo>
                                <a:lnTo>
                                  <a:pt x="0" y="1523"/>
                                </a:lnTo>
                                <a:lnTo>
                                  <a:pt x="9143" y="0"/>
                                </a:lnTo>
                                <a:close/>
                              </a:path>
                            </a:pathLst>
                          </a:custGeom>
                          <a:ln w="0">
                            <a:solidFill>
                              <a:srgbClr val="E9E7E7"/>
                            </a:solidFill>
                            <a:prstDash val="solid"/>
                          </a:ln>
                        </wps:spPr>
                        <wps:bodyPr wrap="square" lIns="0" tIns="0" rIns="0" bIns="0" rtlCol="0">
                          <a:prstTxWarp prst="textNoShape">
                            <a:avLst/>
                          </a:prstTxWarp>
                          <a:noAutofit/>
                        </wps:bodyPr>
                      </wps:wsp>
                      <wps:wsp>
                        <wps:cNvPr id="2239" name="Graphic 2239"/>
                        <wps:cNvSpPr/>
                        <wps:spPr>
                          <a:xfrm>
                            <a:off x="3465576" y="4189476"/>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solidFill>
                            <a:srgbClr val="E9E7E7"/>
                          </a:solidFill>
                        </wps:spPr>
                        <wps:bodyPr wrap="square" lIns="0" tIns="0" rIns="0" bIns="0" rtlCol="0">
                          <a:prstTxWarp prst="textNoShape">
                            <a:avLst/>
                          </a:prstTxWarp>
                          <a:noAutofit/>
                        </wps:bodyPr>
                      </wps:wsp>
                      <wps:wsp>
                        <wps:cNvPr id="2240" name="Graphic 2240"/>
                        <wps:cNvSpPr/>
                        <wps:spPr>
                          <a:xfrm>
                            <a:off x="3465576" y="4189476"/>
                            <a:ext cx="35560" cy="1270"/>
                          </a:xfrm>
                          <a:custGeom>
                            <a:avLst/>
                            <a:gdLst/>
                            <a:ahLst/>
                            <a:cxnLst/>
                            <a:rect l="l" t="t" r="r" b="b"/>
                            <a:pathLst>
                              <a:path w="35560">
                                <a:moveTo>
                                  <a:pt x="33527" y="0"/>
                                </a:moveTo>
                                <a:lnTo>
                                  <a:pt x="1523" y="0"/>
                                </a:lnTo>
                                <a:lnTo>
                                  <a:pt x="35051" y="0"/>
                                </a:lnTo>
                                <a:lnTo>
                                  <a:pt x="33527" y="0"/>
                                </a:lnTo>
                                <a:close/>
                              </a:path>
                              <a:path w="35560">
                                <a:moveTo>
                                  <a:pt x="1523" y="0"/>
                                </a:moveTo>
                                <a:lnTo>
                                  <a:pt x="35051" y="0"/>
                                </a:lnTo>
                                <a:lnTo>
                                  <a:pt x="0"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41" name="Graphic 2241"/>
                        <wps:cNvSpPr/>
                        <wps:spPr>
                          <a:xfrm>
                            <a:off x="3457955" y="4189476"/>
                            <a:ext cx="52069" cy="1270"/>
                          </a:xfrm>
                          <a:custGeom>
                            <a:avLst/>
                            <a:gdLst/>
                            <a:ahLst/>
                            <a:cxnLst/>
                            <a:rect l="l" t="t" r="r" b="b"/>
                            <a:pathLst>
                              <a:path w="52069">
                                <a:moveTo>
                                  <a:pt x="42671" y="0"/>
                                </a:moveTo>
                                <a:lnTo>
                                  <a:pt x="7619" y="0"/>
                                </a:lnTo>
                                <a:lnTo>
                                  <a:pt x="51815" y="0"/>
                                </a:lnTo>
                                <a:lnTo>
                                  <a:pt x="42671" y="0"/>
                                </a:lnTo>
                                <a:close/>
                              </a:path>
                              <a:path w="52069">
                                <a:moveTo>
                                  <a:pt x="7619" y="0"/>
                                </a:moveTo>
                                <a:lnTo>
                                  <a:pt x="51815" y="0"/>
                                </a:lnTo>
                                <a:lnTo>
                                  <a:pt x="0" y="0"/>
                                </a:lnTo>
                                <a:lnTo>
                                  <a:pt x="7619" y="0"/>
                                </a:lnTo>
                                <a:close/>
                              </a:path>
                            </a:pathLst>
                          </a:custGeom>
                          <a:solidFill>
                            <a:srgbClr val="E9E7E7"/>
                          </a:solidFill>
                        </wps:spPr>
                        <wps:bodyPr wrap="square" lIns="0" tIns="0" rIns="0" bIns="0" rtlCol="0">
                          <a:prstTxWarp prst="textNoShape">
                            <a:avLst/>
                          </a:prstTxWarp>
                          <a:noAutofit/>
                        </wps:bodyPr>
                      </wps:wsp>
                      <wps:wsp>
                        <wps:cNvPr id="2242" name="Graphic 2242"/>
                        <wps:cNvSpPr/>
                        <wps:spPr>
                          <a:xfrm>
                            <a:off x="3457955" y="4189476"/>
                            <a:ext cx="52069" cy="1270"/>
                          </a:xfrm>
                          <a:custGeom>
                            <a:avLst/>
                            <a:gdLst/>
                            <a:ahLst/>
                            <a:cxnLst/>
                            <a:rect l="l" t="t" r="r" b="b"/>
                            <a:pathLst>
                              <a:path w="52069">
                                <a:moveTo>
                                  <a:pt x="42671" y="0"/>
                                </a:moveTo>
                                <a:lnTo>
                                  <a:pt x="7619" y="0"/>
                                </a:lnTo>
                                <a:lnTo>
                                  <a:pt x="51815" y="0"/>
                                </a:lnTo>
                                <a:lnTo>
                                  <a:pt x="42671" y="0"/>
                                </a:lnTo>
                                <a:close/>
                              </a:path>
                              <a:path w="52069">
                                <a:moveTo>
                                  <a:pt x="7619" y="0"/>
                                </a:moveTo>
                                <a:lnTo>
                                  <a:pt x="51815" y="0"/>
                                </a:lnTo>
                                <a:lnTo>
                                  <a:pt x="0" y="0"/>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43" name="Graphic 2243"/>
                        <wps:cNvSpPr/>
                        <wps:spPr>
                          <a:xfrm>
                            <a:off x="3454908" y="4189475"/>
                            <a:ext cx="59690" cy="1905"/>
                          </a:xfrm>
                          <a:custGeom>
                            <a:avLst/>
                            <a:gdLst/>
                            <a:ahLst/>
                            <a:cxnLst/>
                            <a:rect l="l" t="t" r="r" b="b"/>
                            <a:pathLst>
                              <a:path w="59690" h="1905">
                                <a:moveTo>
                                  <a:pt x="3048" y="0"/>
                                </a:moveTo>
                                <a:lnTo>
                                  <a:pt x="0" y="1524"/>
                                </a:lnTo>
                                <a:lnTo>
                                  <a:pt x="59436" y="1524"/>
                                </a:lnTo>
                                <a:lnTo>
                                  <a:pt x="3048" y="0"/>
                                </a:lnTo>
                                <a:close/>
                              </a:path>
                              <a:path w="59690" h="1905">
                                <a:moveTo>
                                  <a:pt x="54864" y="0"/>
                                </a:moveTo>
                                <a:lnTo>
                                  <a:pt x="3048" y="0"/>
                                </a:lnTo>
                                <a:lnTo>
                                  <a:pt x="59436" y="1524"/>
                                </a:lnTo>
                                <a:lnTo>
                                  <a:pt x="54864" y="0"/>
                                </a:lnTo>
                                <a:close/>
                              </a:path>
                            </a:pathLst>
                          </a:custGeom>
                          <a:solidFill>
                            <a:srgbClr val="E9E7E7"/>
                          </a:solidFill>
                        </wps:spPr>
                        <wps:bodyPr wrap="square" lIns="0" tIns="0" rIns="0" bIns="0" rtlCol="0">
                          <a:prstTxWarp prst="textNoShape">
                            <a:avLst/>
                          </a:prstTxWarp>
                          <a:noAutofit/>
                        </wps:bodyPr>
                      </wps:wsp>
                      <wps:wsp>
                        <wps:cNvPr id="2244" name="Graphic 2244"/>
                        <wps:cNvSpPr/>
                        <wps:spPr>
                          <a:xfrm>
                            <a:off x="3454908" y="4189476"/>
                            <a:ext cx="59690" cy="1905"/>
                          </a:xfrm>
                          <a:custGeom>
                            <a:avLst/>
                            <a:gdLst/>
                            <a:ahLst/>
                            <a:cxnLst/>
                            <a:rect l="l" t="t" r="r" b="b"/>
                            <a:pathLst>
                              <a:path w="59690" h="1905">
                                <a:moveTo>
                                  <a:pt x="54863" y="0"/>
                                </a:moveTo>
                                <a:lnTo>
                                  <a:pt x="3047" y="0"/>
                                </a:lnTo>
                                <a:lnTo>
                                  <a:pt x="59435" y="1523"/>
                                </a:lnTo>
                                <a:lnTo>
                                  <a:pt x="54863" y="0"/>
                                </a:lnTo>
                                <a:close/>
                              </a:path>
                              <a:path w="59690" h="1905">
                                <a:moveTo>
                                  <a:pt x="3047" y="0"/>
                                </a:moveTo>
                                <a:lnTo>
                                  <a:pt x="59435"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45" name="Graphic 2245"/>
                        <wps:cNvSpPr/>
                        <wps:spPr>
                          <a:xfrm>
                            <a:off x="3450335" y="4191000"/>
                            <a:ext cx="70485" cy="1270"/>
                          </a:xfrm>
                          <a:custGeom>
                            <a:avLst/>
                            <a:gdLst/>
                            <a:ahLst/>
                            <a:cxnLst/>
                            <a:rect l="l" t="t" r="r" b="b"/>
                            <a:pathLst>
                              <a:path w="70485">
                                <a:moveTo>
                                  <a:pt x="64007" y="0"/>
                                </a:moveTo>
                                <a:lnTo>
                                  <a:pt x="4571" y="0"/>
                                </a:lnTo>
                                <a:lnTo>
                                  <a:pt x="70103" y="0"/>
                                </a:lnTo>
                                <a:lnTo>
                                  <a:pt x="64007" y="0"/>
                                </a:lnTo>
                                <a:close/>
                              </a:path>
                              <a:path w="70485">
                                <a:moveTo>
                                  <a:pt x="4571" y="0"/>
                                </a:moveTo>
                                <a:lnTo>
                                  <a:pt x="70103" y="0"/>
                                </a:lnTo>
                                <a:lnTo>
                                  <a:pt x="0" y="0"/>
                                </a:lnTo>
                                <a:lnTo>
                                  <a:pt x="4571" y="0"/>
                                </a:lnTo>
                                <a:close/>
                              </a:path>
                            </a:pathLst>
                          </a:custGeom>
                          <a:solidFill>
                            <a:srgbClr val="E9E7E7"/>
                          </a:solidFill>
                        </wps:spPr>
                        <wps:bodyPr wrap="square" lIns="0" tIns="0" rIns="0" bIns="0" rtlCol="0">
                          <a:prstTxWarp prst="textNoShape">
                            <a:avLst/>
                          </a:prstTxWarp>
                          <a:noAutofit/>
                        </wps:bodyPr>
                      </wps:wsp>
                      <wps:wsp>
                        <wps:cNvPr id="2246" name="Graphic 2246"/>
                        <wps:cNvSpPr/>
                        <wps:spPr>
                          <a:xfrm>
                            <a:off x="3450335" y="4191000"/>
                            <a:ext cx="70485" cy="1270"/>
                          </a:xfrm>
                          <a:custGeom>
                            <a:avLst/>
                            <a:gdLst/>
                            <a:ahLst/>
                            <a:cxnLst/>
                            <a:rect l="l" t="t" r="r" b="b"/>
                            <a:pathLst>
                              <a:path w="70485">
                                <a:moveTo>
                                  <a:pt x="64007" y="0"/>
                                </a:moveTo>
                                <a:lnTo>
                                  <a:pt x="4571" y="0"/>
                                </a:lnTo>
                                <a:lnTo>
                                  <a:pt x="70103" y="0"/>
                                </a:lnTo>
                                <a:lnTo>
                                  <a:pt x="64007" y="0"/>
                                </a:lnTo>
                                <a:close/>
                              </a:path>
                              <a:path w="70485">
                                <a:moveTo>
                                  <a:pt x="4571" y="0"/>
                                </a:moveTo>
                                <a:lnTo>
                                  <a:pt x="70103" y="0"/>
                                </a:lnTo>
                                <a:lnTo>
                                  <a:pt x="0" y="0"/>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47" name="Graphic 2247"/>
                        <wps:cNvSpPr/>
                        <wps:spPr>
                          <a:xfrm>
                            <a:off x="3442716" y="4190999"/>
                            <a:ext cx="86995" cy="1905"/>
                          </a:xfrm>
                          <a:custGeom>
                            <a:avLst/>
                            <a:gdLst/>
                            <a:ahLst/>
                            <a:cxnLst/>
                            <a:rect l="l" t="t" r="r" b="b"/>
                            <a:pathLst>
                              <a:path w="86995" h="1905">
                                <a:moveTo>
                                  <a:pt x="7620" y="0"/>
                                </a:moveTo>
                                <a:lnTo>
                                  <a:pt x="0" y="1524"/>
                                </a:lnTo>
                                <a:lnTo>
                                  <a:pt x="86868" y="1524"/>
                                </a:lnTo>
                                <a:lnTo>
                                  <a:pt x="7620" y="0"/>
                                </a:lnTo>
                                <a:close/>
                              </a:path>
                              <a:path w="86995" h="1905">
                                <a:moveTo>
                                  <a:pt x="77724" y="0"/>
                                </a:moveTo>
                                <a:lnTo>
                                  <a:pt x="7620" y="0"/>
                                </a:lnTo>
                                <a:lnTo>
                                  <a:pt x="86868" y="1524"/>
                                </a:lnTo>
                                <a:lnTo>
                                  <a:pt x="77724" y="0"/>
                                </a:lnTo>
                                <a:close/>
                              </a:path>
                            </a:pathLst>
                          </a:custGeom>
                          <a:solidFill>
                            <a:srgbClr val="E9E7E7"/>
                          </a:solidFill>
                        </wps:spPr>
                        <wps:bodyPr wrap="square" lIns="0" tIns="0" rIns="0" bIns="0" rtlCol="0">
                          <a:prstTxWarp prst="textNoShape">
                            <a:avLst/>
                          </a:prstTxWarp>
                          <a:noAutofit/>
                        </wps:bodyPr>
                      </wps:wsp>
                      <wps:wsp>
                        <wps:cNvPr id="2248" name="Graphic 2248"/>
                        <wps:cNvSpPr/>
                        <wps:spPr>
                          <a:xfrm>
                            <a:off x="3442715" y="4191000"/>
                            <a:ext cx="86995" cy="1905"/>
                          </a:xfrm>
                          <a:custGeom>
                            <a:avLst/>
                            <a:gdLst/>
                            <a:ahLst/>
                            <a:cxnLst/>
                            <a:rect l="l" t="t" r="r" b="b"/>
                            <a:pathLst>
                              <a:path w="86995" h="1905">
                                <a:moveTo>
                                  <a:pt x="77723" y="0"/>
                                </a:moveTo>
                                <a:lnTo>
                                  <a:pt x="7619" y="0"/>
                                </a:lnTo>
                                <a:lnTo>
                                  <a:pt x="86867" y="1523"/>
                                </a:lnTo>
                                <a:lnTo>
                                  <a:pt x="77723" y="0"/>
                                </a:lnTo>
                                <a:close/>
                              </a:path>
                              <a:path w="86995" h="1905">
                                <a:moveTo>
                                  <a:pt x="7619" y="0"/>
                                </a:moveTo>
                                <a:lnTo>
                                  <a:pt x="86867" y="1523"/>
                                </a:lnTo>
                                <a:lnTo>
                                  <a:pt x="0" y="1523"/>
                                </a:lnTo>
                                <a:lnTo>
                                  <a:pt x="7619" y="0"/>
                                </a:lnTo>
                                <a:close/>
                              </a:path>
                              <a:path w="86995" h="1905">
                                <a:moveTo>
                                  <a:pt x="86867" y="1523"/>
                                </a:moveTo>
                                <a:lnTo>
                                  <a:pt x="0" y="1523"/>
                                </a:lnTo>
                                <a:lnTo>
                                  <a:pt x="86867" y="1523"/>
                                </a:lnTo>
                                <a:close/>
                              </a:path>
                              <a:path w="86995" h="1905">
                                <a:moveTo>
                                  <a:pt x="0" y="1523"/>
                                </a:moveTo>
                                <a:lnTo>
                                  <a:pt x="86867" y="1523"/>
                                </a:lnTo>
                                <a:lnTo>
                                  <a:pt x="0" y="1523"/>
                                </a:lnTo>
                                <a:close/>
                              </a:path>
                            </a:pathLst>
                          </a:custGeom>
                          <a:ln w="0">
                            <a:solidFill>
                              <a:srgbClr val="E9E7E7"/>
                            </a:solidFill>
                            <a:prstDash val="solid"/>
                          </a:ln>
                        </wps:spPr>
                        <wps:bodyPr wrap="square" lIns="0" tIns="0" rIns="0" bIns="0" rtlCol="0">
                          <a:prstTxWarp prst="textNoShape">
                            <a:avLst/>
                          </a:prstTxWarp>
                          <a:noAutofit/>
                        </wps:bodyPr>
                      </wps:wsp>
                      <wps:wsp>
                        <wps:cNvPr id="2249" name="Graphic 2249"/>
                        <wps:cNvSpPr/>
                        <wps:spPr>
                          <a:xfrm>
                            <a:off x="3438144" y="4192523"/>
                            <a:ext cx="99060" cy="1905"/>
                          </a:xfrm>
                          <a:custGeom>
                            <a:avLst/>
                            <a:gdLst/>
                            <a:ahLst/>
                            <a:cxnLst/>
                            <a:rect l="l" t="t" r="r" b="b"/>
                            <a:pathLst>
                              <a:path w="99060" h="1905">
                                <a:moveTo>
                                  <a:pt x="99060" y="1524"/>
                                </a:moveTo>
                                <a:lnTo>
                                  <a:pt x="91440" y="0"/>
                                </a:lnTo>
                                <a:lnTo>
                                  <a:pt x="4572" y="0"/>
                                </a:lnTo>
                                <a:lnTo>
                                  <a:pt x="0" y="1524"/>
                                </a:lnTo>
                                <a:lnTo>
                                  <a:pt x="99060" y="1524"/>
                                </a:lnTo>
                                <a:close/>
                              </a:path>
                            </a:pathLst>
                          </a:custGeom>
                          <a:solidFill>
                            <a:srgbClr val="E9E7E7"/>
                          </a:solidFill>
                        </wps:spPr>
                        <wps:bodyPr wrap="square" lIns="0" tIns="0" rIns="0" bIns="0" rtlCol="0">
                          <a:prstTxWarp prst="textNoShape">
                            <a:avLst/>
                          </a:prstTxWarp>
                          <a:noAutofit/>
                        </wps:bodyPr>
                      </wps:wsp>
                      <wps:wsp>
                        <wps:cNvPr id="2250" name="Graphic 2250"/>
                        <wps:cNvSpPr/>
                        <wps:spPr>
                          <a:xfrm>
                            <a:off x="3438144" y="4192523"/>
                            <a:ext cx="99060" cy="1905"/>
                          </a:xfrm>
                          <a:custGeom>
                            <a:avLst/>
                            <a:gdLst/>
                            <a:ahLst/>
                            <a:cxnLst/>
                            <a:rect l="l" t="t" r="r" b="b"/>
                            <a:pathLst>
                              <a:path w="99060" h="1905">
                                <a:moveTo>
                                  <a:pt x="91439" y="0"/>
                                </a:moveTo>
                                <a:lnTo>
                                  <a:pt x="4571" y="0"/>
                                </a:lnTo>
                                <a:lnTo>
                                  <a:pt x="99059" y="1523"/>
                                </a:lnTo>
                                <a:lnTo>
                                  <a:pt x="91439" y="0"/>
                                </a:lnTo>
                                <a:close/>
                              </a:path>
                              <a:path w="99060" h="1905">
                                <a:moveTo>
                                  <a:pt x="4571" y="0"/>
                                </a:moveTo>
                                <a:lnTo>
                                  <a:pt x="99059" y="1523"/>
                                </a:lnTo>
                                <a:lnTo>
                                  <a:pt x="0" y="152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51" name="Graphic 2251"/>
                        <wps:cNvSpPr/>
                        <wps:spPr>
                          <a:xfrm>
                            <a:off x="3433572" y="4194047"/>
                            <a:ext cx="111760" cy="1905"/>
                          </a:xfrm>
                          <a:custGeom>
                            <a:avLst/>
                            <a:gdLst/>
                            <a:ahLst/>
                            <a:cxnLst/>
                            <a:rect l="l" t="t" r="r" b="b"/>
                            <a:pathLst>
                              <a:path w="111760" h="1905">
                                <a:moveTo>
                                  <a:pt x="111252" y="1524"/>
                                </a:moveTo>
                                <a:lnTo>
                                  <a:pt x="103632" y="0"/>
                                </a:lnTo>
                                <a:lnTo>
                                  <a:pt x="4572" y="0"/>
                                </a:lnTo>
                                <a:lnTo>
                                  <a:pt x="0" y="1524"/>
                                </a:lnTo>
                                <a:lnTo>
                                  <a:pt x="111252" y="1524"/>
                                </a:lnTo>
                                <a:close/>
                              </a:path>
                            </a:pathLst>
                          </a:custGeom>
                          <a:solidFill>
                            <a:srgbClr val="E9E7E7"/>
                          </a:solidFill>
                        </wps:spPr>
                        <wps:bodyPr wrap="square" lIns="0" tIns="0" rIns="0" bIns="0" rtlCol="0">
                          <a:prstTxWarp prst="textNoShape">
                            <a:avLst/>
                          </a:prstTxWarp>
                          <a:noAutofit/>
                        </wps:bodyPr>
                      </wps:wsp>
                      <wps:wsp>
                        <wps:cNvPr id="2252" name="Graphic 2252"/>
                        <wps:cNvSpPr/>
                        <wps:spPr>
                          <a:xfrm>
                            <a:off x="3432047" y="4194047"/>
                            <a:ext cx="113030" cy="1905"/>
                          </a:xfrm>
                          <a:custGeom>
                            <a:avLst/>
                            <a:gdLst/>
                            <a:ahLst/>
                            <a:cxnLst/>
                            <a:rect l="l" t="t" r="r" b="b"/>
                            <a:pathLst>
                              <a:path w="113030" h="1905">
                                <a:moveTo>
                                  <a:pt x="105155" y="0"/>
                                </a:moveTo>
                                <a:lnTo>
                                  <a:pt x="6095" y="0"/>
                                </a:lnTo>
                                <a:lnTo>
                                  <a:pt x="112775" y="1523"/>
                                </a:lnTo>
                                <a:lnTo>
                                  <a:pt x="105155" y="0"/>
                                </a:lnTo>
                                <a:close/>
                              </a:path>
                              <a:path w="113030" h="1905">
                                <a:moveTo>
                                  <a:pt x="6095" y="0"/>
                                </a:moveTo>
                                <a:lnTo>
                                  <a:pt x="112775" y="1523"/>
                                </a:lnTo>
                                <a:lnTo>
                                  <a:pt x="1523" y="1523"/>
                                </a:lnTo>
                                <a:lnTo>
                                  <a:pt x="6095" y="0"/>
                                </a:lnTo>
                                <a:close/>
                              </a:path>
                              <a:path w="113030" h="1905">
                                <a:moveTo>
                                  <a:pt x="112775" y="1523"/>
                                </a:moveTo>
                                <a:lnTo>
                                  <a:pt x="1523" y="1523"/>
                                </a:lnTo>
                                <a:lnTo>
                                  <a:pt x="0" y="1523"/>
                                </a:lnTo>
                                <a:lnTo>
                                  <a:pt x="112775" y="1523"/>
                                </a:lnTo>
                                <a:close/>
                              </a:path>
                            </a:pathLst>
                          </a:custGeom>
                          <a:ln w="0">
                            <a:solidFill>
                              <a:srgbClr val="E9E7E7"/>
                            </a:solidFill>
                            <a:prstDash val="solid"/>
                          </a:ln>
                        </wps:spPr>
                        <wps:bodyPr wrap="square" lIns="0" tIns="0" rIns="0" bIns="0" rtlCol="0">
                          <a:prstTxWarp prst="textNoShape">
                            <a:avLst/>
                          </a:prstTxWarp>
                          <a:noAutofit/>
                        </wps:bodyPr>
                      </wps:wsp>
                      <wps:wsp>
                        <wps:cNvPr id="2253" name="Graphic 2253"/>
                        <wps:cNvSpPr/>
                        <wps:spPr>
                          <a:xfrm>
                            <a:off x="3433571" y="4195571"/>
                            <a:ext cx="111760" cy="1270"/>
                          </a:xfrm>
                          <a:custGeom>
                            <a:avLst/>
                            <a:gdLst/>
                            <a:ahLst/>
                            <a:cxnLst/>
                            <a:rect l="l" t="t" r="r" b="b"/>
                            <a:pathLst>
                              <a:path w="111760">
                                <a:moveTo>
                                  <a:pt x="111251" y="0"/>
                                </a:moveTo>
                                <a:lnTo>
                                  <a:pt x="0" y="0"/>
                                </a:lnTo>
                                <a:lnTo>
                                  <a:pt x="111251" y="0"/>
                                </a:lnTo>
                                <a:close/>
                              </a:path>
                            </a:pathLst>
                          </a:custGeom>
                          <a:solidFill>
                            <a:srgbClr val="E9E7E7"/>
                          </a:solidFill>
                        </wps:spPr>
                        <wps:bodyPr wrap="square" lIns="0" tIns="0" rIns="0" bIns="0" rtlCol="0">
                          <a:prstTxWarp prst="textNoShape">
                            <a:avLst/>
                          </a:prstTxWarp>
                          <a:noAutofit/>
                        </wps:bodyPr>
                      </wps:wsp>
                      <wps:wsp>
                        <wps:cNvPr id="2254" name="Graphic 2254"/>
                        <wps:cNvSpPr/>
                        <wps:spPr>
                          <a:xfrm>
                            <a:off x="3433571" y="4195571"/>
                            <a:ext cx="111760" cy="1270"/>
                          </a:xfrm>
                          <a:custGeom>
                            <a:avLst/>
                            <a:gdLst/>
                            <a:ahLst/>
                            <a:cxnLst/>
                            <a:rect l="l" t="t" r="r" b="b"/>
                            <a:pathLst>
                              <a:path w="111760">
                                <a:moveTo>
                                  <a:pt x="0" y="0"/>
                                </a:moveTo>
                                <a:lnTo>
                                  <a:pt x="111251"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55" name="Graphic 2255"/>
                        <wps:cNvSpPr/>
                        <wps:spPr>
                          <a:xfrm>
                            <a:off x="3429000" y="4195571"/>
                            <a:ext cx="121920" cy="1905"/>
                          </a:xfrm>
                          <a:custGeom>
                            <a:avLst/>
                            <a:gdLst/>
                            <a:ahLst/>
                            <a:cxnLst/>
                            <a:rect l="l" t="t" r="r" b="b"/>
                            <a:pathLst>
                              <a:path w="121920" h="1905">
                                <a:moveTo>
                                  <a:pt x="121920" y="1524"/>
                                </a:moveTo>
                                <a:lnTo>
                                  <a:pt x="115824" y="0"/>
                                </a:lnTo>
                                <a:lnTo>
                                  <a:pt x="3048" y="0"/>
                                </a:lnTo>
                                <a:lnTo>
                                  <a:pt x="0" y="1524"/>
                                </a:lnTo>
                                <a:lnTo>
                                  <a:pt x="121920" y="1524"/>
                                </a:lnTo>
                                <a:close/>
                              </a:path>
                            </a:pathLst>
                          </a:custGeom>
                          <a:solidFill>
                            <a:srgbClr val="E9E7E7"/>
                          </a:solidFill>
                        </wps:spPr>
                        <wps:bodyPr wrap="square" lIns="0" tIns="0" rIns="0" bIns="0" rtlCol="0">
                          <a:prstTxWarp prst="textNoShape">
                            <a:avLst/>
                          </a:prstTxWarp>
                          <a:noAutofit/>
                        </wps:bodyPr>
                      </wps:wsp>
                      <wps:wsp>
                        <wps:cNvPr id="2256" name="Graphic 2256"/>
                        <wps:cNvSpPr/>
                        <wps:spPr>
                          <a:xfrm>
                            <a:off x="3429000" y="4195571"/>
                            <a:ext cx="121920" cy="1905"/>
                          </a:xfrm>
                          <a:custGeom>
                            <a:avLst/>
                            <a:gdLst/>
                            <a:ahLst/>
                            <a:cxnLst/>
                            <a:rect l="l" t="t" r="r" b="b"/>
                            <a:pathLst>
                              <a:path w="121920" h="1905">
                                <a:moveTo>
                                  <a:pt x="115823" y="0"/>
                                </a:moveTo>
                                <a:lnTo>
                                  <a:pt x="3047" y="0"/>
                                </a:lnTo>
                                <a:lnTo>
                                  <a:pt x="121919" y="1523"/>
                                </a:lnTo>
                                <a:lnTo>
                                  <a:pt x="115823" y="0"/>
                                </a:lnTo>
                                <a:close/>
                              </a:path>
                              <a:path w="121920" h="1905">
                                <a:moveTo>
                                  <a:pt x="3047" y="0"/>
                                </a:moveTo>
                                <a:lnTo>
                                  <a:pt x="121919" y="1523"/>
                                </a:lnTo>
                                <a:lnTo>
                                  <a:pt x="0" y="1523"/>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57" name="Graphic 2257"/>
                        <wps:cNvSpPr/>
                        <wps:spPr>
                          <a:xfrm>
                            <a:off x="3427476" y="4197095"/>
                            <a:ext cx="128270" cy="1905"/>
                          </a:xfrm>
                          <a:custGeom>
                            <a:avLst/>
                            <a:gdLst/>
                            <a:ahLst/>
                            <a:cxnLst/>
                            <a:rect l="l" t="t" r="r" b="b"/>
                            <a:pathLst>
                              <a:path w="128270" h="1905">
                                <a:moveTo>
                                  <a:pt x="128016" y="1524"/>
                                </a:moveTo>
                                <a:lnTo>
                                  <a:pt x="123444" y="0"/>
                                </a:lnTo>
                                <a:lnTo>
                                  <a:pt x="1524" y="0"/>
                                </a:lnTo>
                                <a:lnTo>
                                  <a:pt x="0" y="1524"/>
                                </a:lnTo>
                                <a:lnTo>
                                  <a:pt x="128016" y="1524"/>
                                </a:lnTo>
                                <a:close/>
                              </a:path>
                            </a:pathLst>
                          </a:custGeom>
                          <a:solidFill>
                            <a:srgbClr val="E9E7E7"/>
                          </a:solidFill>
                        </wps:spPr>
                        <wps:bodyPr wrap="square" lIns="0" tIns="0" rIns="0" bIns="0" rtlCol="0">
                          <a:prstTxWarp prst="textNoShape">
                            <a:avLst/>
                          </a:prstTxWarp>
                          <a:noAutofit/>
                        </wps:bodyPr>
                      </wps:wsp>
                      <wps:wsp>
                        <wps:cNvPr id="2258" name="Graphic 2258"/>
                        <wps:cNvSpPr/>
                        <wps:spPr>
                          <a:xfrm>
                            <a:off x="3427476" y="4197095"/>
                            <a:ext cx="128270" cy="1905"/>
                          </a:xfrm>
                          <a:custGeom>
                            <a:avLst/>
                            <a:gdLst/>
                            <a:ahLst/>
                            <a:cxnLst/>
                            <a:rect l="l" t="t" r="r" b="b"/>
                            <a:pathLst>
                              <a:path w="128270" h="1905">
                                <a:moveTo>
                                  <a:pt x="123443" y="0"/>
                                </a:moveTo>
                                <a:lnTo>
                                  <a:pt x="1523" y="0"/>
                                </a:lnTo>
                                <a:lnTo>
                                  <a:pt x="128015" y="1523"/>
                                </a:lnTo>
                                <a:lnTo>
                                  <a:pt x="123443" y="0"/>
                                </a:lnTo>
                                <a:close/>
                              </a:path>
                              <a:path w="128270" h="1905">
                                <a:moveTo>
                                  <a:pt x="1523" y="0"/>
                                </a:moveTo>
                                <a:lnTo>
                                  <a:pt x="128015"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59" name="Graphic 2259"/>
                        <wps:cNvSpPr/>
                        <wps:spPr>
                          <a:xfrm>
                            <a:off x="3558540" y="4174235"/>
                            <a:ext cx="1513840" cy="24765"/>
                          </a:xfrm>
                          <a:custGeom>
                            <a:avLst/>
                            <a:gdLst/>
                            <a:ahLst/>
                            <a:cxnLst/>
                            <a:rect l="l" t="t" r="r" b="b"/>
                            <a:pathLst>
                              <a:path w="1513840" h="24765">
                                <a:moveTo>
                                  <a:pt x="42672" y="0"/>
                                </a:moveTo>
                                <a:lnTo>
                                  <a:pt x="0" y="24384"/>
                                </a:lnTo>
                                <a:lnTo>
                                  <a:pt x="1513332" y="24384"/>
                                </a:lnTo>
                                <a:lnTo>
                                  <a:pt x="42672" y="0"/>
                                </a:lnTo>
                                <a:close/>
                              </a:path>
                              <a:path w="1513840" h="24765">
                                <a:moveTo>
                                  <a:pt x="1513332" y="0"/>
                                </a:moveTo>
                                <a:lnTo>
                                  <a:pt x="42672" y="0"/>
                                </a:lnTo>
                                <a:lnTo>
                                  <a:pt x="1513332" y="24384"/>
                                </a:lnTo>
                                <a:lnTo>
                                  <a:pt x="1513332" y="0"/>
                                </a:lnTo>
                                <a:close/>
                              </a:path>
                            </a:pathLst>
                          </a:custGeom>
                          <a:solidFill>
                            <a:srgbClr val="E9E7E7"/>
                          </a:solidFill>
                        </wps:spPr>
                        <wps:bodyPr wrap="square" lIns="0" tIns="0" rIns="0" bIns="0" rtlCol="0">
                          <a:prstTxWarp prst="textNoShape">
                            <a:avLst/>
                          </a:prstTxWarp>
                          <a:noAutofit/>
                        </wps:bodyPr>
                      </wps:wsp>
                      <wps:wsp>
                        <wps:cNvPr id="2260" name="Graphic 2260"/>
                        <wps:cNvSpPr/>
                        <wps:spPr>
                          <a:xfrm>
                            <a:off x="3558539" y="4174235"/>
                            <a:ext cx="1513840" cy="24765"/>
                          </a:xfrm>
                          <a:custGeom>
                            <a:avLst/>
                            <a:gdLst/>
                            <a:ahLst/>
                            <a:cxnLst/>
                            <a:rect l="l" t="t" r="r" b="b"/>
                            <a:pathLst>
                              <a:path w="1513840" h="24765">
                                <a:moveTo>
                                  <a:pt x="1513331" y="0"/>
                                </a:moveTo>
                                <a:lnTo>
                                  <a:pt x="42671" y="0"/>
                                </a:lnTo>
                                <a:lnTo>
                                  <a:pt x="1513331" y="24383"/>
                                </a:lnTo>
                                <a:lnTo>
                                  <a:pt x="1513331" y="0"/>
                                </a:lnTo>
                                <a:close/>
                              </a:path>
                              <a:path w="1513840" h="24765">
                                <a:moveTo>
                                  <a:pt x="42671" y="0"/>
                                </a:moveTo>
                                <a:lnTo>
                                  <a:pt x="1513331" y="24383"/>
                                </a:lnTo>
                                <a:lnTo>
                                  <a:pt x="0" y="24383"/>
                                </a:lnTo>
                                <a:lnTo>
                                  <a:pt x="42671" y="0"/>
                                </a:lnTo>
                                <a:close/>
                              </a:path>
                            </a:pathLst>
                          </a:custGeom>
                          <a:ln w="0">
                            <a:solidFill>
                              <a:srgbClr val="E9E7E7"/>
                            </a:solidFill>
                            <a:prstDash val="solid"/>
                          </a:ln>
                        </wps:spPr>
                        <wps:bodyPr wrap="square" lIns="0" tIns="0" rIns="0" bIns="0" rtlCol="0">
                          <a:prstTxWarp prst="textNoShape">
                            <a:avLst/>
                          </a:prstTxWarp>
                          <a:noAutofit/>
                        </wps:bodyPr>
                      </wps:wsp>
                      <wps:wsp>
                        <wps:cNvPr id="2261" name="Graphic 2261"/>
                        <wps:cNvSpPr/>
                        <wps:spPr>
                          <a:xfrm>
                            <a:off x="3424427" y="4198620"/>
                            <a:ext cx="134620" cy="1270"/>
                          </a:xfrm>
                          <a:custGeom>
                            <a:avLst/>
                            <a:gdLst/>
                            <a:ahLst/>
                            <a:cxnLst/>
                            <a:rect l="l" t="t" r="r" b="b"/>
                            <a:pathLst>
                              <a:path w="134620">
                                <a:moveTo>
                                  <a:pt x="131063" y="0"/>
                                </a:moveTo>
                                <a:lnTo>
                                  <a:pt x="3047" y="0"/>
                                </a:lnTo>
                                <a:lnTo>
                                  <a:pt x="134111" y="0"/>
                                </a:lnTo>
                                <a:lnTo>
                                  <a:pt x="131063" y="0"/>
                                </a:lnTo>
                                <a:close/>
                              </a:path>
                              <a:path w="134620">
                                <a:moveTo>
                                  <a:pt x="3047" y="0"/>
                                </a:moveTo>
                                <a:lnTo>
                                  <a:pt x="134111" y="0"/>
                                </a:lnTo>
                                <a:lnTo>
                                  <a:pt x="0" y="0"/>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62" name="Graphic 2262"/>
                        <wps:cNvSpPr/>
                        <wps:spPr>
                          <a:xfrm>
                            <a:off x="3558539" y="4198620"/>
                            <a:ext cx="1513840" cy="1270"/>
                          </a:xfrm>
                          <a:custGeom>
                            <a:avLst/>
                            <a:gdLst/>
                            <a:ahLst/>
                            <a:cxnLst/>
                            <a:rect l="l" t="t" r="r" b="b"/>
                            <a:pathLst>
                              <a:path w="1513840">
                                <a:moveTo>
                                  <a:pt x="0" y="0"/>
                                </a:moveTo>
                                <a:lnTo>
                                  <a:pt x="1513331" y="0"/>
                                </a:lnTo>
                                <a:lnTo>
                                  <a:pt x="0" y="0"/>
                                </a:lnTo>
                                <a:close/>
                              </a:path>
                              <a:path w="1513840">
                                <a:moveTo>
                                  <a:pt x="1513331" y="0"/>
                                </a:moveTo>
                                <a:lnTo>
                                  <a:pt x="0" y="0"/>
                                </a:lnTo>
                                <a:lnTo>
                                  <a:pt x="1513331" y="0"/>
                                </a:lnTo>
                                <a:close/>
                              </a:path>
                            </a:pathLst>
                          </a:custGeom>
                          <a:ln w="0">
                            <a:solidFill>
                              <a:srgbClr val="E9E7E7"/>
                            </a:solidFill>
                            <a:prstDash val="solid"/>
                          </a:ln>
                        </wps:spPr>
                        <wps:bodyPr wrap="square" lIns="0" tIns="0" rIns="0" bIns="0" rtlCol="0">
                          <a:prstTxWarp prst="textNoShape">
                            <a:avLst/>
                          </a:prstTxWarp>
                          <a:noAutofit/>
                        </wps:bodyPr>
                      </wps:wsp>
                      <wps:wsp>
                        <wps:cNvPr id="2263" name="Graphic 2263"/>
                        <wps:cNvSpPr/>
                        <wps:spPr>
                          <a:xfrm>
                            <a:off x="3424427" y="4198620"/>
                            <a:ext cx="134620" cy="1270"/>
                          </a:xfrm>
                          <a:custGeom>
                            <a:avLst/>
                            <a:gdLst/>
                            <a:ahLst/>
                            <a:cxnLst/>
                            <a:rect l="l" t="t" r="r" b="b"/>
                            <a:pathLst>
                              <a:path w="134620">
                                <a:moveTo>
                                  <a:pt x="0" y="0"/>
                                </a:moveTo>
                                <a:lnTo>
                                  <a:pt x="134111" y="0"/>
                                </a:lnTo>
                                <a:lnTo>
                                  <a:pt x="0" y="0"/>
                                </a:lnTo>
                                <a:close/>
                              </a:path>
                              <a:path w="134620">
                                <a:moveTo>
                                  <a:pt x="134111" y="0"/>
                                </a:moveTo>
                                <a:lnTo>
                                  <a:pt x="0" y="0"/>
                                </a:lnTo>
                                <a:lnTo>
                                  <a:pt x="134111" y="0"/>
                                </a:lnTo>
                                <a:close/>
                              </a:path>
                            </a:pathLst>
                          </a:custGeom>
                          <a:ln w="0">
                            <a:solidFill>
                              <a:srgbClr val="E9E7E7"/>
                            </a:solidFill>
                            <a:prstDash val="solid"/>
                          </a:ln>
                        </wps:spPr>
                        <wps:bodyPr wrap="square" lIns="0" tIns="0" rIns="0" bIns="0" rtlCol="0">
                          <a:prstTxWarp prst="textNoShape">
                            <a:avLst/>
                          </a:prstTxWarp>
                          <a:noAutofit/>
                        </wps:bodyPr>
                      </wps:wsp>
                      <wps:wsp>
                        <wps:cNvPr id="2264" name="Graphic 2264"/>
                        <wps:cNvSpPr/>
                        <wps:spPr>
                          <a:xfrm>
                            <a:off x="3422904" y="4198619"/>
                            <a:ext cx="1649095" cy="1905"/>
                          </a:xfrm>
                          <a:custGeom>
                            <a:avLst/>
                            <a:gdLst/>
                            <a:ahLst/>
                            <a:cxnLst/>
                            <a:rect l="l" t="t" r="r" b="b"/>
                            <a:pathLst>
                              <a:path w="1649095" h="1905">
                                <a:moveTo>
                                  <a:pt x="1648968" y="0"/>
                                </a:moveTo>
                                <a:lnTo>
                                  <a:pt x="1524" y="0"/>
                                </a:lnTo>
                                <a:lnTo>
                                  <a:pt x="0" y="1524"/>
                                </a:lnTo>
                                <a:lnTo>
                                  <a:pt x="1648968" y="1524"/>
                                </a:lnTo>
                                <a:lnTo>
                                  <a:pt x="1648968" y="0"/>
                                </a:lnTo>
                                <a:close/>
                              </a:path>
                            </a:pathLst>
                          </a:custGeom>
                          <a:solidFill>
                            <a:srgbClr val="E9E7E7"/>
                          </a:solidFill>
                        </wps:spPr>
                        <wps:bodyPr wrap="square" lIns="0" tIns="0" rIns="0" bIns="0" rtlCol="0">
                          <a:prstTxWarp prst="textNoShape">
                            <a:avLst/>
                          </a:prstTxWarp>
                          <a:noAutofit/>
                        </wps:bodyPr>
                      </wps:wsp>
                      <wps:wsp>
                        <wps:cNvPr id="2265" name="Graphic 2265"/>
                        <wps:cNvSpPr/>
                        <wps:spPr>
                          <a:xfrm>
                            <a:off x="3422903" y="4198620"/>
                            <a:ext cx="1649095" cy="1905"/>
                          </a:xfrm>
                          <a:custGeom>
                            <a:avLst/>
                            <a:gdLst/>
                            <a:ahLst/>
                            <a:cxnLst/>
                            <a:rect l="l" t="t" r="r" b="b"/>
                            <a:pathLst>
                              <a:path w="1649095" h="1905">
                                <a:moveTo>
                                  <a:pt x="1648967" y="0"/>
                                </a:moveTo>
                                <a:lnTo>
                                  <a:pt x="1523" y="0"/>
                                </a:lnTo>
                                <a:lnTo>
                                  <a:pt x="1648967" y="1523"/>
                                </a:lnTo>
                                <a:lnTo>
                                  <a:pt x="1648967" y="0"/>
                                </a:lnTo>
                                <a:close/>
                              </a:path>
                              <a:path w="1649095" h="1905">
                                <a:moveTo>
                                  <a:pt x="1523" y="0"/>
                                </a:moveTo>
                                <a:lnTo>
                                  <a:pt x="1648967" y="1523"/>
                                </a:lnTo>
                                <a:lnTo>
                                  <a:pt x="0" y="1523"/>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66" name="Graphic 2266"/>
                        <wps:cNvSpPr/>
                        <wps:spPr>
                          <a:xfrm>
                            <a:off x="3412236" y="4200143"/>
                            <a:ext cx="1659889" cy="6350"/>
                          </a:xfrm>
                          <a:custGeom>
                            <a:avLst/>
                            <a:gdLst/>
                            <a:ahLst/>
                            <a:cxnLst/>
                            <a:rect l="l" t="t" r="r" b="b"/>
                            <a:pathLst>
                              <a:path w="1659889" h="6350">
                                <a:moveTo>
                                  <a:pt x="10668" y="0"/>
                                </a:moveTo>
                                <a:lnTo>
                                  <a:pt x="0" y="6096"/>
                                </a:lnTo>
                                <a:lnTo>
                                  <a:pt x="1659636" y="6096"/>
                                </a:lnTo>
                                <a:lnTo>
                                  <a:pt x="10668" y="0"/>
                                </a:lnTo>
                                <a:close/>
                              </a:path>
                              <a:path w="1659889" h="6350">
                                <a:moveTo>
                                  <a:pt x="1659636" y="0"/>
                                </a:moveTo>
                                <a:lnTo>
                                  <a:pt x="10668" y="0"/>
                                </a:lnTo>
                                <a:lnTo>
                                  <a:pt x="1659636" y="6096"/>
                                </a:lnTo>
                                <a:lnTo>
                                  <a:pt x="1659636" y="0"/>
                                </a:lnTo>
                                <a:close/>
                              </a:path>
                            </a:pathLst>
                          </a:custGeom>
                          <a:solidFill>
                            <a:srgbClr val="E9E7E7"/>
                          </a:solidFill>
                        </wps:spPr>
                        <wps:bodyPr wrap="square" lIns="0" tIns="0" rIns="0" bIns="0" rtlCol="0">
                          <a:prstTxWarp prst="textNoShape">
                            <a:avLst/>
                          </a:prstTxWarp>
                          <a:noAutofit/>
                        </wps:bodyPr>
                      </wps:wsp>
                      <wps:wsp>
                        <wps:cNvPr id="2267" name="Graphic 2267"/>
                        <wps:cNvSpPr/>
                        <wps:spPr>
                          <a:xfrm>
                            <a:off x="3412235" y="4200144"/>
                            <a:ext cx="1659889" cy="6350"/>
                          </a:xfrm>
                          <a:custGeom>
                            <a:avLst/>
                            <a:gdLst/>
                            <a:ahLst/>
                            <a:cxnLst/>
                            <a:rect l="l" t="t" r="r" b="b"/>
                            <a:pathLst>
                              <a:path w="1659889" h="6350">
                                <a:moveTo>
                                  <a:pt x="1659635" y="0"/>
                                </a:moveTo>
                                <a:lnTo>
                                  <a:pt x="10667" y="0"/>
                                </a:lnTo>
                                <a:lnTo>
                                  <a:pt x="1659635" y="6095"/>
                                </a:lnTo>
                                <a:lnTo>
                                  <a:pt x="1659635" y="0"/>
                                </a:lnTo>
                                <a:close/>
                              </a:path>
                              <a:path w="1659889" h="6350">
                                <a:moveTo>
                                  <a:pt x="10667" y="0"/>
                                </a:moveTo>
                                <a:lnTo>
                                  <a:pt x="1659635" y="6095"/>
                                </a:lnTo>
                                <a:lnTo>
                                  <a:pt x="0" y="6095"/>
                                </a:lnTo>
                                <a:lnTo>
                                  <a:pt x="10667" y="0"/>
                                </a:lnTo>
                                <a:close/>
                              </a:path>
                            </a:pathLst>
                          </a:custGeom>
                          <a:ln w="0">
                            <a:solidFill>
                              <a:srgbClr val="E9E7E7"/>
                            </a:solidFill>
                            <a:prstDash val="solid"/>
                          </a:ln>
                        </wps:spPr>
                        <wps:bodyPr wrap="square" lIns="0" tIns="0" rIns="0" bIns="0" rtlCol="0">
                          <a:prstTxWarp prst="textNoShape">
                            <a:avLst/>
                          </a:prstTxWarp>
                          <a:noAutofit/>
                        </wps:bodyPr>
                      </wps:wsp>
                      <wps:wsp>
                        <wps:cNvPr id="2268" name="Graphic 2268"/>
                        <wps:cNvSpPr/>
                        <wps:spPr>
                          <a:xfrm>
                            <a:off x="3404616" y="4206239"/>
                            <a:ext cx="1667510" cy="6350"/>
                          </a:xfrm>
                          <a:custGeom>
                            <a:avLst/>
                            <a:gdLst/>
                            <a:ahLst/>
                            <a:cxnLst/>
                            <a:rect l="l" t="t" r="r" b="b"/>
                            <a:pathLst>
                              <a:path w="1667510" h="6350">
                                <a:moveTo>
                                  <a:pt x="7620" y="0"/>
                                </a:moveTo>
                                <a:lnTo>
                                  <a:pt x="0" y="6096"/>
                                </a:lnTo>
                                <a:lnTo>
                                  <a:pt x="1667256" y="6096"/>
                                </a:lnTo>
                                <a:lnTo>
                                  <a:pt x="7620" y="0"/>
                                </a:lnTo>
                                <a:close/>
                              </a:path>
                              <a:path w="1667510" h="6350">
                                <a:moveTo>
                                  <a:pt x="1667256" y="0"/>
                                </a:moveTo>
                                <a:lnTo>
                                  <a:pt x="7620" y="0"/>
                                </a:lnTo>
                                <a:lnTo>
                                  <a:pt x="1667256" y="6096"/>
                                </a:lnTo>
                                <a:lnTo>
                                  <a:pt x="1667256" y="0"/>
                                </a:lnTo>
                                <a:close/>
                              </a:path>
                            </a:pathLst>
                          </a:custGeom>
                          <a:solidFill>
                            <a:srgbClr val="E9E7E7"/>
                          </a:solidFill>
                        </wps:spPr>
                        <wps:bodyPr wrap="square" lIns="0" tIns="0" rIns="0" bIns="0" rtlCol="0">
                          <a:prstTxWarp prst="textNoShape">
                            <a:avLst/>
                          </a:prstTxWarp>
                          <a:noAutofit/>
                        </wps:bodyPr>
                      </wps:wsp>
                      <wps:wsp>
                        <wps:cNvPr id="2269" name="Graphic 2269"/>
                        <wps:cNvSpPr/>
                        <wps:spPr>
                          <a:xfrm>
                            <a:off x="3404615" y="4206239"/>
                            <a:ext cx="1667510" cy="6350"/>
                          </a:xfrm>
                          <a:custGeom>
                            <a:avLst/>
                            <a:gdLst/>
                            <a:ahLst/>
                            <a:cxnLst/>
                            <a:rect l="l" t="t" r="r" b="b"/>
                            <a:pathLst>
                              <a:path w="1667510" h="6350">
                                <a:moveTo>
                                  <a:pt x="1667255" y="0"/>
                                </a:moveTo>
                                <a:lnTo>
                                  <a:pt x="7619" y="0"/>
                                </a:lnTo>
                                <a:lnTo>
                                  <a:pt x="1667255" y="6095"/>
                                </a:lnTo>
                                <a:lnTo>
                                  <a:pt x="1667255" y="0"/>
                                </a:lnTo>
                                <a:close/>
                              </a:path>
                              <a:path w="1667510" h="6350">
                                <a:moveTo>
                                  <a:pt x="7619" y="0"/>
                                </a:moveTo>
                                <a:lnTo>
                                  <a:pt x="1667255" y="6095"/>
                                </a:lnTo>
                                <a:lnTo>
                                  <a:pt x="0" y="6095"/>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70" name="Graphic 2270"/>
                        <wps:cNvSpPr/>
                        <wps:spPr>
                          <a:xfrm>
                            <a:off x="3396996" y="4212335"/>
                            <a:ext cx="1675130" cy="7620"/>
                          </a:xfrm>
                          <a:custGeom>
                            <a:avLst/>
                            <a:gdLst/>
                            <a:ahLst/>
                            <a:cxnLst/>
                            <a:rect l="l" t="t" r="r" b="b"/>
                            <a:pathLst>
                              <a:path w="1675130" h="7620">
                                <a:moveTo>
                                  <a:pt x="7620" y="0"/>
                                </a:moveTo>
                                <a:lnTo>
                                  <a:pt x="0" y="7620"/>
                                </a:lnTo>
                                <a:lnTo>
                                  <a:pt x="1674876" y="7620"/>
                                </a:lnTo>
                                <a:lnTo>
                                  <a:pt x="7620" y="0"/>
                                </a:lnTo>
                                <a:close/>
                              </a:path>
                              <a:path w="1675130" h="7620">
                                <a:moveTo>
                                  <a:pt x="1674876" y="0"/>
                                </a:moveTo>
                                <a:lnTo>
                                  <a:pt x="7620" y="0"/>
                                </a:lnTo>
                                <a:lnTo>
                                  <a:pt x="1674876" y="7620"/>
                                </a:lnTo>
                                <a:lnTo>
                                  <a:pt x="1674876" y="0"/>
                                </a:lnTo>
                                <a:close/>
                              </a:path>
                            </a:pathLst>
                          </a:custGeom>
                          <a:solidFill>
                            <a:srgbClr val="E9E7E7"/>
                          </a:solidFill>
                        </wps:spPr>
                        <wps:bodyPr wrap="square" lIns="0" tIns="0" rIns="0" bIns="0" rtlCol="0">
                          <a:prstTxWarp prst="textNoShape">
                            <a:avLst/>
                          </a:prstTxWarp>
                          <a:noAutofit/>
                        </wps:bodyPr>
                      </wps:wsp>
                      <wps:wsp>
                        <wps:cNvPr id="2271" name="Graphic 2271"/>
                        <wps:cNvSpPr/>
                        <wps:spPr>
                          <a:xfrm>
                            <a:off x="3396995" y="4212335"/>
                            <a:ext cx="1675130" cy="7620"/>
                          </a:xfrm>
                          <a:custGeom>
                            <a:avLst/>
                            <a:gdLst/>
                            <a:ahLst/>
                            <a:cxnLst/>
                            <a:rect l="l" t="t" r="r" b="b"/>
                            <a:pathLst>
                              <a:path w="1675130" h="7620">
                                <a:moveTo>
                                  <a:pt x="1674875" y="0"/>
                                </a:moveTo>
                                <a:lnTo>
                                  <a:pt x="7619" y="0"/>
                                </a:lnTo>
                                <a:lnTo>
                                  <a:pt x="1674875" y="7619"/>
                                </a:lnTo>
                                <a:lnTo>
                                  <a:pt x="1674875" y="0"/>
                                </a:lnTo>
                                <a:close/>
                              </a:path>
                              <a:path w="1675130" h="7620">
                                <a:moveTo>
                                  <a:pt x="7619" y="0"/>
                                </a:moveTo>
                                <a:lnTo>
                                  <a:pt x="1674875" y="7619"/>
                                </a:lnTo>
                                <a:lnTo>
                                  <a:pt x="0" y="7619"/>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272" name="Graphic 2272"/>
                        <wps:cNvSpPr/>
                        <wps:spPr>
                          <a:xfrm>
                            <a:off x="3390900" y="4219955"/>
                            <a:ext cx="1681480" cy="10795"/>
                          </a:xfrm>
                          <a:custGeom>
                            <a:avLst/>
                            <a:gdLst/>
                            <a:ahLst/>
                            <a:cxnLst/>
                            <a:rect l="l" t="t" r="r" b="b"/>
                            <a:pathLst>
                              <a:path w="1681480" h="10795">
                                <a:moveTo>
                                  <a:pt x="6096" y="0"/>
                                </a:moveTo>
                                <a:lnTo>
                                  <a:pt x="0" y="10668"/>
                                </a:lnTo>
                                <a:lnTo>
                                  <a:pt x="1680972" y="10668"/>
                                </a:lnTo>
                                <a:lnTo>
                                  <a:pt x="6096" y="0"/>
                                </a:lnTo>
                                <a:close/>
                              </a:path>
                              <a:path w="1681480" h="10795">
                                <a:moveTo>
                                  <a:pt x="1680972" y="0"/>
                                </a:moveTo>
                                <a:lnTo>
                                  <a:pt x="6096" y="0"/>
                                </a:lnTo>
                                <a:lnTo>
                                  <a:pt x="1680972" y="10668"/>
                                </a:lnTo>
                                <a:lnTo>
                                  <a:pt x="1680972" y="0"/>
                                </a:lnTo>
                                <a:close/>
                              </a:path>
                            </a:pathLst>
                          </a:custGeom>
                          <a:solidFill>
                            <a:srgbClr val="E9E7E7"/>
                          </a:solidFill>
                        </wps:spPr>
                        <wps:bodyPr wrap="square" lIns="0" tIns="0" rIns="0" bIns="0" rtlCol="0">
                          <a:prstTxWarp prst="textNoShape">
                            <a:avLst/>
                          </a:prstTxWarp>
                          <a:noAutofit/>
                        </wps:bodyPr>
                      </wps:wsp>
                      <wps:wsp>
                        <wps:cNvPr id="2273" name="Graphic 2273"/>
                        <wps:cNvSpPr/>
                        <wps:spPr>
                          <a:xfrm>
                            <a:off x="3390900" y="4219955"/>
                            <a:ext cx="1681480" cy="10795"/>
                          </a:xfrm>
                          <a:custGeom>
                            <a:avLst/>
                            <a:gdLst/>
                            <a:ahLst/>
                            <a:cxnLst/>
                            <a:rect l="l" t="t" r="r" b="b"/>
                            <a:pathLst>
                              <a:path w="1681480" h="10795">
                                <a:moveTo>
                                  <a:pt x="1680971" y="0"/>
                                </a:moveTo>
                                <a:lnTo>
                                  <a:pt x="6095" y="0"/>
                                </a:lnTo>
                                <a:lnTo>
                                  <a:pt x="1680971" y="10667"/>
                                </a:lnTo>
                                <a:lnTo>
                                  <a:pt x="1680971" y="0"/>
                                </a:lnTo>
                                <a:close/>
                              </a:path>
                              <a:path w="1681480" h="10795">
                                <a:moveTo>
                                  <a:pt x="6095" y="0"/>
                                </a:moveTo>
                                <a:lnTo>
                                  <a:pt x="1680971" y="10667"/>
                                </a:lnTo>
                                <a:lnTo>
                                  <a:pt x="0" y="10667"/>
                                </a:lnTo>
                                <a:lnTo>
                                  <a:pt x="6095" y="0"/>
                                </a:lnTo>
                                <a:close/>
                              </a:path>
                              <a:path w="1681480" h="10795">
                                <a:moveTo>
                                  <a:pt x="1680971" y="10667"/>
                                </a:moveTo>
                                <a:lnTo>
                                  <a:pt x="0" y="10667"/>
                                </a:lnTo>
                                <a:lnTo>
                                  <a:pt x="1680971" y="10667"/>
                                </a:lnTo>
                                <a:close/>
                              </a:path>
                              <a:path w="1681480" h="10795">
                                <a:moveTo>
                                  <a:pt x="0" y="10667"/>
                                </a:moveTo>
                                <a:lnTo>
                                  <a:pt x="1680971" y="10667"/>
                                </a:lnTo>
                                <a:lnTo>
                                  <a:pt x="0" y="10667"/>
                                </a:lnTo>
                                <a:close/>
                              </a:path>
                            </a:pathLst>
                          </a:custGeom>
                          <a:ln w="0">
                            <a:solidFill>
                              <a:srgbClr val="E9E7E7"/>
                            </a:solidFill>
                            <a:prstDash val="solid"/>
                          </a:ln>
                        </wps:spPr>
                        <wps:bodyPr wrap="square" lIns="0" tIns="0" rIns="0" bIns="0" rtlCol="0">
                          <a:prstTxWarp prst="textNoShape">
                            <a:avLst/>
                          </a:prstTxWarp>
                          <a:noAutofit/>
                        </wps:bodyPr>
                      </wps:wsp>
                      <wps:wsp>
                        <wps:cNvPr id="2274" name="Graphic 2274"/>
                        <wps:cNvSpPr/>
                        <wps:spPr>
                          <a:xfrm>
                            <a:off x="3386328" y="4230623"/>
                            <a:ext cx="1685925" cy="10795"/>
                          </a:xfrm>
                          <a:custGeom>
                            <a:avLst/>
                            <a:gdLst/>
                            <a:ahLst/>
                            <a:cxnLst/>
                            <a:rect l="l" t="t" r="r" b="b"/>
                            <a:pathLst>
                              <a:path w="1685925" h="10795">
                                <a:moveTo>
                                  <a:pt x="4572" y="0"/>
                                </a:moveTo>
                                <a:lnTo>
                                  <a:pt x="0" y="10668"/>
                                </a:lnTo>
                                <a:lnTo>
                                  <a:pt x="1655064" y="10668"/>
                                </a:lnTo>
                                <a:lnTo>
                                  <a:pt x="4572" y="0"/>
                                </a:lnTo>
                                <a:close/>
                              </a:path>
                              <a:path w="1685925" h="10795">
                                <a:moveTo>
                                  <a:pt x="1685544" y="0"/>
                                </a:moveTo>
                                <a:lnTo>
                                  <a:pt x="4572" y="0"/>
                                </a:lnTo>
                                <a:lnTo>
                                  <a:pt x="1655064" y="10668"/>
                                </a:lnTo>
                                <a:lnTo>
                                  <a:pt x="1685544" y="0"/>
                                </a:lnTo>
                                <a:close/>
                              </a:path>
                            </a:pathLst>
                          </a:custGeom>
                          <a:solidFill>
                            <a:srgbClr val="E9E7E7"/>
                          </a:solidFill>
                        </wps:spPr>
                        <wps:bodyPr wrap="square" lIns="0" tIns="0" rIns="0" bIns="0" rtlCol="0">
                          <a:prstTxWarp prst="textNoShape">
                            <a:avLst/>
                          </a:prstTxWarp>
                          <a:noAutofit/>
                        </wps:bodyPr>
                      </wps:wsp>
                      <wps:wsp>
                        <wps:cNvPr id="2275" name="Graphic 2275"/>
                        <wps:cNvSpPr/>
                        <wps:spPr>
                          <a:xfrm>
                            <a:off x="3386327" y="4230623"/>
                            <a:ext cx="1685925" cy="10795"/>
                          </a:xfrm>
                          <a:custGeom>
                            <a:avLst/>
                            <a:gdLst/>
                            <a:ahLst/>
                            <a:cxnLst/>
                            <a:rect l="l" t="t" r="r" b="b"/>
                            <a:pathLst>
                              <a:path w="1685925" h="10795">
                                <a:moveTo>
                                  <a:pt x="1685543" y="0"/>
                                </a:moveTo>
                                <a:lnTo>
                                  <a:pt x="4571" y="0"/>
                                </a:lnTo>
                                <a:lnTo>
                                  <a:pt x="1655063" y="10667"/>
                                </a:lnTo>
                                <a:lnTo>
                                  <a:pt x="1685543" y="0"/>
                                </a:lnTo>
                                <a:close/>
                              </a:path>
                              <a:path w="1685925" h="10795">
                                <a:moveTo>
                                  <a:pt x="4571" y="0"/>
                                </a:moveTo>
                                <a:lnTo>
                                  <a:pt x="1655063" y="10667"/>
                                </a:lnTo>
                                <a:lnTo>
                                  <a:pt x="0" y="1066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276" name="Graphic 2276"/>
                        <wps:cNvSpPr/>
                        <wps:spPr>
                          <a:xfrm>
                            <a:off x="3383279" y="4241291"/>
                            <a:ext cx="1658620" cy="12700"/>
                          </a:xfrm>
                          <a:custGeom>
                            <a:avLst/>
                            <a:gdLst/>
                            <a:ahLst/>
                            <a:cxnLst/>
                            <a:rect l="l" t="t" r="r" b="b"/>
                            <a:pathLst>
                              <a:path w="1658620" h="12700">
                                <a:moveTo>
                                  <a:pt x="3048" y="0"/>
                                </a:moveTo>
                                <a:lnTo>
                                  <a:pt x="0" y="12192"/>
                                </a:lnTo>
                                <a:lnTo>
                                  <a:pt x="1626108" y="12192"/>
                                </a:lnTo>
                                <a:lnTo>
                                  <a:pt x="3048" y="0"/>
                                </a:lnTo>
                                <a:close/>
                              </a:path>
                              <a:path w="1658620" h="12700">
                                <a:moveTo>
                                  <a:pt x="1658112" y="0"/>
                                </a:moveTo>
                                <a:lnTo>
                                  <a:pt x="3048" y="0"/>
                                </a:lnTo>
                                <a:lnTo>
                                  <a:pt x="1626108" y="12192"/>
                                </a:lnTo>
                                <a:lnTo>
                                  <a:pt x="1658112" y="0"/>
                                </a:lnTo>
                                <a:close/>
                              </a:path>
                            </a:pathLst>
                          </a:custGeom>
                          <a:solidFill>
                            <a:srgbClr val="E9E7E7"/>
                          </a:solidFill>
                        </wps:spPr>
                        <wps:bodyPr wrap="square" lIns="0" tIns="0" rIns="0" bIns="0" rtlCol="0">
                          <a:prstTxWarp prst="textNoShape">
                            <a:avLst/>
                          </a:prstTxWarp>
                          <a:noAutofit/>
                        </wps:bodyPr>
                      </wps:wsp>
                      <wps:wsp>
                        <wps:cNvPr id="2277" name="Graphic 2277"/>
                        <wps:cNvSpPr/>
                        <wps:spPr>
                          <a:xfrm>
                            <a:off x="3383279" y="4241291"/>
                            <a:ext cx="1658620" cy="12700"/>
                          </a:xfrm>
                          <a:custGeom>
                            <a:avLst/>
                            <a:gdLst/>
                            <a:ahLst/>
                            <a:cxnLst/>
                            <a:rect l="l" t="t" r="r" b="b"/>
                            <a:pathLst>
                              <a:path w="1658620" h="12700">
                                <a:moveTo>
                                  <a:pt x="1658111" y="0"/>
                                </a:moveTo>
                                <a:lnTo>
                                  <a:pt x="3047" y="0"/>
                                </a:lnTo>
                                <a:lnTo>
                                  <a:pt x="1626107" y="12191"/>
                                </a:lnTo>
                                <a:lnTo>
                                  <a:pt x="1658111" y="0"/>
                                </a:lnTo>
                                <a:close/>
                              </a:path>
                              <a:path w="1658620" h="12700">
                                <a:moveTo>
                                  <a:pt x="3047" y="0"/>
                                </a:moveTo>
                                <a:lnTo>
                                  <a:pt x="1626107" y="12191"/>
                                </a:lnTo>
                                <a:lnTo>
                                  <a:pt x="0" y="12191"/>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278" name="Graphic 2278"/>
                        <wps:cNvSpPr/>
                        <wps:spPr>
                          <a:xfrm>
                            <a:off x="3383280" y="4253483"/>
                            <a:ext cx="1628139" cy="1905"/>
                          </a:xfrm>
                          <a:custGeom>
                            <a:avLst/>
                            <a:gdLst/>
                            <a:ahLst/>
                            <a:cxnLst/>
                            <a:rect l="l" t="t" r="r" b="b"/>
                            <a:pathLst>
                              <a:path w="1628139" h="1905">
                                <a:moveTo>
                                  <a:pt x="1627632" y="1524"/>
                                </a:moveTo>
                                <a:lnTo>
                                  <a:pt x="1626108" y="0"/>
                                </a:lnTo>
                                <a:lnTo>
                                  <a:pt x="0" y="0"/>
                                </a:lnTo>
                                <a:lnTo>
                                  <a:pt x="0" y="1524"/>
                                </a:lnTo>
                                <a:lnTo>
                                  <a:pt x="1627632" y="1524"/>
                                </a:lnTo>
                                <a:close/>
                              </a:path>
                            </a:pathLst>
                          </a:custGeom>
                          <a:solidFill>
                            <a:srgbClr val="E9E7E7"/>
                          </a:solidFill>
                        </wps:spPr>
                        <wps:bodyPr wrap="square" lIns="0" tIns="0" rIns="0" bIns="0" rtlCol="0">
                          <a:prstTxWarp prst="textNoShape">
                            <a:avLst/>
                          </a:prstTxWarp>
                          <a:noAutofit/>
                        </wps:bodyPr>
                      </wps:wsp>
                      <wps:wsp>
                        <wps:cNvPr id="2279" name="Graphic 2279"/>
                        <wps:cNvSpPr/>
                        <wps:spPr>
                          <a:xfrm>
                            <a:off x="3383279" y="4253483"/>
                            <a:ext cx="1628139" cy="1905"/>
                          </a:xfrm>
                          <a:custGeom>
                            <a:avLst/>
                            <a:gdLst/>
                            <a:ahLst/>
                            <a:cxnLst/>
                            <a:rect l="l" t="t" r="r" b="b"/>
                            <a:pathLst>
                              <a:path w="1628139" h="1905">
                                <a:moveTo>
                                  <a:pt x="1626107" y="0"/>
                                </a:moveTo>
                                <a:lnTo>
                                  <a:pt x="0" y="0"/>
                                </a:lnTo>
                                <a:lnTo>
                                  <a:pt x="1627631" y="1523"/>
                                </a:lnTo>
                                <a:lnTo>
                                  <a:pt x="1626107" y="0"/>
                                </a:lnTo>
                                <a:close/>
                              </a:path>
                              <a:path w="1628139" h="1905">
                                <a:moveTo>
                                  <a:pt x="0" y="0"/>
                                </a:moveTo>
                                <a:lnTo>
                                  <a:pt x="1627631" y="1523"/>
                                </a:lnTo>
                                <a:lnTo>
                                  <a:pt x="0"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80" name="Graphic 2280"/>
                        <wps:cNvSpPr/>
                        <wps:spPr>
                          <a:xfrm>
                            <a:off x="3381755" y="4255007"/>
                            <a:ext cx="1637030" cy="15240"/>
                          </a:xfrm>
                          <a:custGeom>
                            <a:avLst/>
                            <a:gdLst/>
                            <a:ahLst/>
                            <a:cxnLst/>
                            <a:rect l="l" t="t" r="r" b="b"/>
                            <a:pathLst>
                              <a:path w="1637030" h="15240">
                                <a:moveTo>
                                  <a:pt x="1524" y="0"/>
                                </a:moveTo>
                                <a:lnTo>
                                  <a:pt x="0" y="15240"/>
                                </a:lnTo>
                                <a:lnTo>
                                  <a:pt x="1636776" y="15240"/>
                                </a:lnTo>
                                <a:lnTo>
                                  <a:pt x="1524" y="0"/>
                                </a:lnTo>
                                <a:close/>
                              </a:path>
                              <a:path w="1637030" h="15240">
                                <a:moveTo>
                                  <a:pt x="1629156" y="0"/>
                                </a:moveTo>
                                <a:lnTo>
                                  <a:pt x="1524" y="0"/>
                                </a:lnTo>
                                <a:lnTo>
                                  <a:pt x="1636776" y="15240"/>
                                </a:lnTo>
                                <a:lnTo>
                                  <a:pt x="1629156" y="0"/>
                                </a:lnTo>
                                <a:close/>
                              </a:path>
                            </a:pathLst>
                          </a:custGeom>
                          <a:solidFill>
                            <a:srgbClr val="E9E7E7"/>
                          </a:solidFill>
                        </wps:spPr>
                        <wps:bodyPr wrap="square" lIns="0" tIns="0" rIns="0" bIns="0" rtlCol="0">
                          <a:prstTxWarp prst="textNoShape">
                            <a:avLst/>
                          </a:prstTxWarp>
                          <a:noAutofit/>
                        </wps:bodyPr>
                      </wps:wsp>
                      <wps:wsp>
                        <wps:cNvPr id="2281" name="Graphic 2281"/>
                        <wps:cNvSpPr/>
                        <wps:spPr>
                          <a:xfrm>
                            <a:off x="3381755" y="4255007"/>
                            <a:ext cx="1637030" cy="15240"/>
                          </a:xfrm>
                          <a:custGeom>
                            <a:avLst/>
                            <a:gdLst/>
                            <a:ahLst/>
                            <a:cxnLst/>
                            <a:rect l="l" t="t" r="r" b="b"/>
                            <a:pathLst>
                              <a:path w="1637030" h="15240">
                                <a:moveTo>
                                  <a:pt x="1629155" y="0"/>
                                </a:moveTo>
                                <a:lnTo>
                                  <a:pt x="1523" y="0"/>
                                </a:lnTo>
                                <a:lnTo>
                                  <a:pt x="1636775" y="15239"/>
                                </a:lnTo>
                                <a:lnTo>
                                  <a:pt x="1629155" y="0"/>
                                </a:lnTo>
                                <a:close/>
                              </a:path>
                              <a:path w="1637030" h="15240">
                                <a:moveTo>
                                  <a:pt x="1523" y="0"/>
                                </a:moveTo>
                                <a:lnTo>
                                  <a:pt x="1636775" y="15239"/>
                                </a:lnTo>
                                <a:lnTo>
                                  <a:pt x="0" y="15239"/>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282" name="Graphic 2282"/>
                        <wps:cNvSpPr/>
                        <wps:spPr>
                          <a:xfrm>
                            <a:off x="3381755" y="4270247"/>
                            <a:ext cx="1645920" cy="17145"/>
                          </a:xfrm>
                          <a:custGeom>
                            <a:avLst/>
                            <a:gdLst/>
                            <a:ahLst/>
                            <a:cxnLst/>
                            <a:rect l="l" t="t" r="r" b="b"/>
                            <a:pathLst>
                              <a:path w="1645920" h="17145">
                                <a:moveTo>
                                  <a:pt x="0" y="0"/>
                                </a:moveTo>
                                <a:lnTo>
                                  <a:pt x="1524" y="16764"/>
                                </a:lnTo>
                                <a:lnTo>
                                  <a:pt x="1645920" y="16764"/>
                                </a:lnTo>
                                <a:lnTo>
                                  <a:pt x="0" y="0"/>
                                </a:lnTo>
                                <a:close/>
                              </a:path>
                              <a:path w="1645920" h="17145">
                                <a:moveTo>
                                  <a:pt x="1636776" y="0"/>
                                </a:moveTo>
                                <a:lnTo>
                                  <a:pt x="0" y="0"/>
                                </a:lnTo>
                                <a:lnTo>
                                  <a:pt x="1645920" y="16764"/>
                                </a:lnTo>
                                <a:lnTo>
                                  <a:pt x="1636776" y="0"/>
                                </a:lnTo>
                                <a:close/>
                              </a:path>
                            </a:pathLst>
                          </a:custGeom>
                          <a:solidFill>
                            <a:srgbClr val="E9E7E7"/>
                          </a:solidFill>
                        </wps:spPr>
                        <wps:bodyPr wrap="square" lIns="0" tIns="0" rIns="0" bIns="0" rtlCol="0">
                          <a:prstTxWarp prst="textNoShape">
                            <a:avLst/>
                          </a:prstTxWarp>
                          <a:noAutofit/>
                        </wps:bodyPr>
                      </wps:wsp>
                      <wps:wsp>
                        <wps:cNvPr id="2283" name="Graphic 2283"/>
                        <wps:cNvSpPr/>
                        <wps:spPr>
                          <a:xfrm>
                            <a:off x="3381755" y="4270247"/>
                            <a:ext cx="1645920" cy="17145"/>
                          </a:xfrm>
                          <a:custGeom>
                            <a:avLst/>
                            <a:gdLst/>
                            <a:ahLst/>
                            <a:cxnLst/>
                            <a:rect l="l" t="t" r="r" b="b"/>
                            <a:pathLst>
                              <a:path w="1645920" h="17145">
                                <a:moveTo>
                                  <a:pt x="1636775" y="0"/>
                                </a:moveTo>
                                <a:lnTo>
                                  <a:pt x="0" y="0"/>
                                </a:lnTo>
                                <a:lnTo>
                                  <a:pt x="1645919" y="16763"/>
                                </a:lnTo>
                                <a:lnTo>
                                  <a:pt x="1636775" y="0"/>
                                </a:lnTo>
                                <a:close/>
                              </a:path>
                              <a:path w="1645920" h="17145">
                                <a:moveTo>
                                  <a:pt x="0" y="0"/>
                                </a:moveTo>
                                <a:lnTo>
                                  <a:pt x="1645919" y="16763"/>
                                </a:lnTo>
                                <a:lnTo>
                                  <a:pt x="1523" y="1676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84" name="Graphic 2284"/>
                        <wps:cNvSpPr/>
                        <wps:spPr>
                          <a:xfrm>
                            <a:off x="3275076" y="4287011"/>
                            <a:ext cx="1876425" cy="70485"/>
                          </a:xfrm>
                          <a:custGeom>
                            <a:avLst/>
                            <a:gdLst/>
                            <a:ahLst/>
                            <a:cxnLst/>
                            <a:rect l="l" t="t" r="r" b="b"/>
                            <a:pathLst>
                              <a:path w="1876425" h="70485">
                                <a:moveTo>
                                  <a:pt x="108204" y="0"/>
                                </a:moveTo>
                                <a:lnTo>
                                  <a:pt x="0" y="70104"/>
                                </a:lnTo>
                                <a:lnTo>
                                  <a:pt x="1876044" y="70104"/>
                                </a:lnTo>
                                <a:lnTo>
                                  <a:pt x="108204" y="0"/>
                                </a:lnTo>
                                <a:close/>
                              </a:path>
                              <a:path w="1876425" h="70485">
                                <a:moveTo>
                                  <a:pt x="1752600" y="0"/>
                                </a:moveTo>
                                <a:lnTo>
                                  <a:pt x="108204" y="0"/>
                                </a:lnTo>
                                <a:lnTo>
                                  <a:pt x="1876044" y="70104"/>
                                </a:lnTo>
                                <a:lnTo>
                                  <a:pt x="1752600" y="0"/>
                                </a:lnTo>
                                <a:close/>
                              </a:path>
                            </a:pathLst>
                          </a:custGeom>
                          <a:solidFill>
                            <a:srgbClr val="E9E7E7"/>
                          </a:solidFill>
                        </wps:spPr>
                        <wps:bodyPr wrap="square" lIns="0" tIns="0" rIns="0" bIns="0" rtlCol="0">
                          <a:prstTxWarp prst="textNoShape">
                            <a:avLst/>
                          </a:prstTxWarp>
                          <a:noAutofit/>
                        </wps:bodyPr>
                      </wps:wsp>
                      <wps:wsp>
                        <wps:cNvPr id="2285" name="Graphic 2285"/>
                        <wps:cNvSpPr/>
                        <wps:spPr>
                          <a:xfrm>
                            <a:off x="3275076" y="4287011"/>
                            <a:ext cx="1876425" cy="70485"/>
                          </a:xfrm>
                          <a:custGeom>
                            <a:avLst/>
                            <a:gdLst/>
                            <a:ahLst/>
                            <a:cxnLst/>
                            <a:rect l="l" t="t" r="r" b="b"/>
                            <a:pathLst>
                              <a:path w="1876425" h="70485">
                                <a:moveTo>
                                  <a:pt x="1752599" y="0"/>
                                </a:moveTo>
                                <a:lnTo>
                                  <a:pt x="108203" y="0"/>
                                </a:lnTo>
                                <a:lnTo>
                                  <a:pt x="1876043" y="70103"/>
                                </a:lnTo>
                                <a:lnTo>
                                  <a:pt x="1752599" y="0"/>
                                </a:lnTo>
                                <a:close/>
                              </a:path>
                              <a:path w="1876425" h="70485">
                                <a:moveTo>
                                  <a:pt x="108203" y="0"/>
                                </a:moveTo>
                                <a:lnTo>
                                  <a:pt x="1876043" y="70103"/>
                                </a:lnTo>
                                <a:lnTo>
                                  <a:pt x="0" y="70103"/>
                                </a:lnTo>
                                <a:lnTo>
                                  <a:pt x="108203" y="0"/>
                                </a:lnTo>
                                <a:close/>
                              </a:path>
                            </a:pathLst>
                          </a:custGeom>
                          <a:ln w="0">
                            <a:solidFill>
                              <a:srgbClr val="E9E7E7"/>
                            </a:solidFill>
                            <a:prstDash val="solid"/>
                          </a:ln>
                        </wps:spPr>
                        <wps:bodyPr wrap="square" lIns="0" tIns="0" rIns="0" bIns="0" rtlCol="0">
                          <a:prstTxWarp prst="textNoShape">
                            <a:avLst/>
                          </a:prstTxWarp>
                          <a:noAutofit/>
                        </wps:bodyPr>
                      </wps:wsp>
                      <wps:wsp>
                        <wps:cNvPr id="2286" name="Graphic 2286"/>
                        <wps:cNvSpPr/>
                        <wps:spPr>
                          <a:xfrm>
                            <a:off x="3212592" y="4357115"/>
                            <a:ext cx="1938655" cy="41275"/>
                          </a:xfrm>
                          <a:custGeom>
                            <a:avLst/>
                            <a:gdLst/>
                            <a:ahLst/>
                            <a:cxnLst/>
                            <a:rect l="l" t="t" r="r" b="b"/>
                            <a:pathLst>
                              <a:path w="1938655" h="41275">
                                <a:moveTo>
                                  <a:pt x="62484" y="0"/>
                                </a:moveTo>
                                <a:lnTo>
                                  <a:pt x="0" y="41148"/>
                                </a:lnTo>
                                <a:lnTo>
                                  <a:pt x="1938528" y="41148"/>
                                </a:lnTo>
                                <a:lnTo>
                                  <a:pt x="62484" y="0"/>
                                </a:lnTo>
                                <a:close/>
                              </a:path>
                              <a:path w="1938655" h="41275">
                                <a:moveTo>
                                  <a:pt x="1938528" y="0"/>
                                </a:moveTo>
                                <a:lnTo>
                                  <a:pt x="62484" y="0"/>
                                </a:lnTo>
                                <a:lnTo>
                                  <a:pt x="1938528" y="41148"/>
                                </a:lnTo>
                                <a:lnTo>
                                  <a:pt x="1938528" y="0"/>
                                </a:lnTo>
                                <a:close/>
                              </a:path>
                            </a:pathLst>
                          </a:custGeom>
                          <a:solidFill>
                            <a:srgbClr val="E9E7E7"/>
                          </a:solidFill>
                        </wps:spPr>
                        <wps:bodyPr wrap="square" lIns="0" tIns="0" rIns="0" bIns="0" rtlCol="0">
                          <a:prstTxWarp prst="textNoShape">
                            <a:avLst/>
                          </a:prstTxWarp>
                          <a:noAutofit/>
                        </wps:bodyPr>
                      </wps:wsp>
                      <wps:wsp>
                        <wps:cNvPr id="2287" name="Graphic 2287"/>
                        <wps:cNvSpPr/>
                        <wps:spPr>
                          <a:xfrm>
                            <a:off x="3212591" y="4357115"/>
                            <a:ext cx="1938655" cy="41275"/>
                          </a:xfrm>
                          <a:custGeom>
                            <a:avLst/>
                            <a:gdLst/>
                            <a:ahLst/>
                            <a:cxnLst/>
                            <a:rect l="l" t="t" r="r" b="b"/>
                            <a:pathLst>
                              <a:path w="1938655" h="41275">
                                <a:moveTo>
                                  <a:pt x="1938527" y="0"/>
                                </a:moveTo>
                                <a:lnTo>
                                  <a:pt x="62483" y="0"/>
                                </a:lnTo>
                                <a:lnTo>
                                  <a:pt x="1938527" y="41147"/>
                                </a:lnTo>
                                <a:lnTo>
                                  <a:pt x="1938527" y="0"/>
                                </a:lnTo>
                                <a:close/>
                              </a:path>
                              <a:path w="1938655" h="41275">
                                <a:moveTo>
                                  <a:pt x="62483" y="0"/>
                                </a:moveTo>
                                <a:lnTo>
                                  <a:pt x="1938527" y="41147"/>
                                </a:lnTo>
                                <a:lnTo>
                                  <a:pt x="0" y="41147"/>
                                </a:lnTo>
                                <a:lnTo>
                                  <a:pt x="62483" y="0"/>
                                </a:lnTo>
                                <a:close/>
                              </a:path>
                            </a:pathLst>
                          </a:custGeom>
                          <a:ln w="0">
                            <a:solidFill>
                              <a:srgbClr val="E9E7E7"/>
                            </a:solidFill>
                            <a:prstDash val="solid"/>
                          </a:ln>
                        </wps:spPr>
                        <wps:bodyPr wrap="square" lIns="0" tIns="0" rIns="0" bIns="0" rtlCol="0">
                          <a:prstTxWarp prst="textNoShape">
                            <a:avLst/>
                          </a:prstTxWarp>
                          <a:noAutofit/>
                        </wps:bodyPr>
                      </wps:wsp>
                      <wps:wsp>
                        <wps:cNvPr id="2288" name="Graphic 2288"/>
                        <wps:cNvSpPr/>
                        <wps:spPr>
                          <a:xfrm>
                            <a:off x="3212592" y="4398263"/>
                            <a:ext cx="1938655" cy="7620"/>
                          </a:xfrm>
                          <a:custGeom>
                            <a:avLst/>
                            <a:gdLst/>
                            <a:ahLst/>
                            <a:cxnLst/>
                            <a:rect l="l" t="t" r="r" b="b"/>
                            <a:pathLst>
                              <a:path w="1938655" h="7620">
                                <a:moveTo>
                                  <a:pt x="0" y="0"/>
                                </a:moveTo>
                                <a:lnTo>
                                  <a:pt x="0" y="7620"/>
                                </a:lnTo>
                                <a:lnTo>
                                  <a:pt x="1938528" y="7620"/>
                                </a:lnTo>
                                <a:lnTo>
                                  <a:pt x="0" y="0"/>
                                </a:lnTo>
                                <a:close/>
                              </a:path>
                              <a:path w="1938655" h="7620">
                                <a:moveTo>
                                  <a:pt x="1938528" y="0"/>
                                </a:moveTo>
                                <a:lnTo>
                                  <a:pt x="0" y="0"/>
                                </a:lnTo>
                                <a:lnTo>
                                  <a:pt x="1938528" y="7620"/>
                                </a:lnTo>
                                <a:lnTo>
                                  <a:pt x="1938528" y="0"/>
                                </a:lnTo>
                                <a:close/>
                              </a:path>
                            </a:pathLst>
                          </a:custGeom>
                          <a:solidFill>
                            <a:srgbClr val="E9E7E7"/>
                          </a:solidFill>
                        </wps:spPr>
                        <wps:bodyPr wrap="square" lIns="0" tIns="0" rIns="0" bIns="0" rtlCol="0">
                          <a:prstTxWarp prst="textNoShape">
                            <a:avLst/>
                          </a:prstTxWarp>
                          <a:noAutofit/>
                        </wps:bodyPr>
                      </wps:wsp>
                      <wps:wsp>
                        <wps:cNvPr id="2289" name="Graphic 2289"/>
                        <wps:cNvSpPr/>
                        <wps:spPr>
                          <a:xfrm>
                            <a:off x="3212591" y="4398264"/>
                            <a:ext cx="1938655" cy="7620"/>
                          </a:xfrm>
                          <a:custGeom>
                            <a:avLst/>
                            <a:gdLst/>
                            <a:ahLst/>
                            <a:cxnLst/>
                            <a:rect l="l" t="t" r="r" b="b"/>
                            <a:pathLst>
                              <a:path w="1938655" h="7620">
                                <a:moveTo>
                                  <a:pt x="1938527" y="0"/>
                                </a:moveTo>
                                <a:lnTo>
                                  <a:pt x="0" y="0"/>
                                </a:lnTo>
                                <a:lnTo>
                                  <a:pt x="1938527" y="7619"/>
                                </a:lnTo>
                                <a:lnTo>
                                  <a:pt x="1938527" y="0"/>
                                </a:lnTo>
                                <a:close/>
                              </a:path>
                              <a:path w="1938655" h="7620">
                                <a:moveTo>
                                  <a:pt x="0" y="0"/>
                                </a:moveTo>
                                <a:lnTo>
                                  <a:pt x="1938527" y="7619"/>
                                </a:lnTo>
                                <a:lnTo>
                                  <a:pt x="0" y="7619"/>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90" name="Graphic 2290"/>
                        <wps:cNvSpPr/>
                        <wps:spPr>
                          <a:xfrm>
                            <a:off x="3212591" y="4422647"/>
                            <a:ext cx="43180" cy="24765"/>
                          </a:xfrm>
                          <a:custGeom>
                            <a:avLst/>
                            <a:gdLst/>
                            <a:ahLst/>
                            <a:cxnLst/>
                            <a:rect l="l" t="t" r="r" b="b"/>
                            <a:pathLst>
                              <a:path w="43180" h="24765">
                                <a:moveTo>
                                  <a:pt x="42671" y="0"/>
                                </a:moveTo>
                                <a:lnTo>
                                  <a:pt x="0" y="0"/>
                                </a:lnTo>
                                <a:lnTo>
                                  <a:pt x="0" y="24383"/>
                                </a:lnTo>
                                <a:lnTo>
                                  <a:pt x="42671" y="0"/>
                                </a:lnTo>
                                <a:close/>
                              </a:path>
                            </a:pathLst>
                          </a:custGeom>
                          <a:solidFill>
                            <a:srgbClr val="E9E7E7"/>
                          </a:solidFill>
                        </wps:spPr>
                        <wps:bodyPr wrap="square" lIns="0" tIns="0" rIns="0" bIns="0" rtlCol="0">
                          <a:prstTxWarp prst="textNoShape">
                            <a:avLst/>
                          </a:prstTxWarp>
                          <a:noAutofit/>
                        </wps:bodyPr>
                      </wps:wsp>
                      <wps:wsp>
                        <wps:cNvPr id="2291" name="Graphic 2291"/>
                        <wps:cNvSpPr/>
                        <wps:spPr>
                          <a:xfrm>
                            <a:off x="3212591" y="4422647"/>
                            <a:ext cx="43180" cy="24765"/>
                          </a:xfrm>
                          <a:custGeom>
                            <a:avLst/>
                            <a:gdLst/>
                            <a:ahLst/>
                            <a:cxnLst/>
                            <a:rect l="l" t="t" r="r" b="b"/>
                            <a:pathLst>
                              <a:path w="43180" h="24765">
                                <a:moveTo>
                                  <a:pt x="0" y="0"/>
                                </a:moveTo>
                                <a:lnTo>
                                  <a:pt x="42671" y="0"/>
                                </a:lnTo>
                                <a:lnTo>
                                  <a:pt x="0" y="2438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292" name="Graphic 2292"/>
                        <wps:cNvSpPr/>
                        <wps:spPr>
                          <a:xfrm>
                            <a:off x="3212592" y="4405883"/>
                            <a:ext cx="1938655" cy="17145"/>
                          </a:xfrm>
                          <a:custGeom>
                            <a:avLst/>
                            <a:gdLst/>
                            <a:ahLst/>
                            <a:cxnLst/>
                            <a:rect l="l" t="t" r="r" b="b"/>
                            <a:pathLst>
                              <a:path w="1938655" h="17145">
                                <a:moveTo>
                                  <a:pt x="0" y="0"/>
                                </a:moveTo>
                                <a:lnTo>
                                  <a:pt x="0" y="16764"/>
                                </a:lnTo>
                                <a:lnTo>
                                  <a:pt x="1911096" y="16764"/>
                                </a:lnTo>
                                <a:lnTo>
                                  <a:pt x="0" y="0"/>
                                </a:lnTo>
                                <a:close/>
                              </a:path>
                              <a:path w="1938655" h="17145">
                                <a:moveTo>
                                  <a:pt x="1938528" y="0"/>
                                </a:moveTo>
                                <a:lnTo>
                                  <a:pt x="0" y="0"/>
                                </a:lnTo>
                                <a:lnTo>
                                  <a:pt x="1911096" y="16764"/>
                                </a:lnTo>
                                <a:lnTo>
                                  <a:pt x="1938528" y="0"/>
                                </a:lnTo>
                                <a:close/>
                              </a:path>
                            </a:pathLst>
                          </a:custGeom>
                          <a:solidFill>
                            <a:srgbClr val="E9E7E7"/>
                          </a:solidFill>
                        </wps:spPr>
                        <wps:bodyPr wrap="square" lIns="0" tIns="0" rIns="0" bIns="0" rtlCol="0">
                          <a:prstTxWarp prst="textNoShape">
                            <a:avLst/>
                          </a:prstTxWarp>
                          <a:noAutofit/>
                        </wps:bodyPr>
                      </wps:wsp>
                      <wps:wsp>
                        <wps:cNvPr id="2293" name="Graphic 2293"/>
                        <wps:cNvSpPr/>
                        <wps:spPr>
                          <a:xfrm>
                            <a:off x="3212591" y="4405883"/>
                            <a:ext cx="1938655" cy="17145"/>
                          </a:xfrm>
                          <a:custGeom>
                            <a:avLst/>
                            <a:gdLst/>
                            <a:ahLst/>
                            <a:cxnLst/>
                            <a:rect l="l" t="t" r="r" b="b"/>
                            <a:pathLst>
                              <a:path w="1938655" h="17145">
                                <a:moveTo>
                                  <a:pt x="1938527" y="0"/>
                                </a:moveTo>
                                <a:lnTo>
                                  <a:pt x="0" y="0"/>
                                </a:lnTo>
                                <a:lnTo>
                                  <a:pt x="1911095" y="16763"/>
                                </a:lnTo>
                                <a:lnTo>
                                  <a:pt x="1938527" y="0"/>
                                </a:lnTo>
                                <a:close/>
                              </a:path>
                              <a:path w="1938655" h="17145">
                                <a:moveTo>
                                  <a:pt x="0" y="0"/>
                                </a:moveTo>
                                <a:lnTo>
                                  <a:pt x="1911095" y="16763"/>
                                </a:lnTo>
                                <a:lnTo>
                                  <a:pt x="0" y="16763"/>
                                </a:lnTo>
                                <a:lnTo>
                                  <a:pt x="0"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2294" name="Image 2294"/>
                          <pic:cNvPicPr/>
                        </pic:nvPicPr>
                        <pic:blipFill>
                          <a:blip r:embed="rId207" cstate="print"/>
                          <a:stretch>
                            <a:fillRect/>
                          </a:stretch>
                        </pic:blipFill>
                        <pic:spPr>
                          <a:xfrm>
                            <a:off x="1826513" y="3711701"/>
                            <a:ext cx="3326891" cy="2523743"/>
                          </a:xfrm>
                          <a:prstGeom prst="rect">
                            <a:avLst/>
                          </a:prstGeom>
                        </pic:spPr>
                      </pic:pic>
                      <wps:wsp>
                        <wps:cNvPr id="2295" name="Graphic 2295"/>
                        <wps:cNvSpPr/>
                        <wps:spPr>
                          <a:xfrm>
                            <a:off x="2014727" y="5398007"/>
                            <a:ext cx="1270" cy="215265"/>
                          </a:xfrm>
                          <a:custGeom>
                            <a:avLst/>
                            <a:gdLst/>
                            <a:ahLst/>
                            <a:cxnLst/>
                            <a:rect l="l" t="t" r="r" b="b"/>
                            <a:pathLst>
                              <a:path h="215265">
                                <a:moveTo>
                                  <a:pt x="0" y="0"/>
                                </a:moveTo>
                                <a:lnTo>
                                  <a:pt x="0" y="88391"/>
                                </a:lnTo>
                              </a:path>
                              <a:path h="215265">
                                <a:moveTo>
                                  <a:pt x="0" y="124967"/>
                                </a:moveTo>
                                <a:lnTo>
                                  <a:pt x="0" y="214883"/>
                                </a:lnTo>
                              </a:path>
                            </a:pathLst>
                          </a:custGeom>
                          <a:ln w="0">
                            <a:solidFill>
                              <a:srgbClr val="11100B"/>
                            </a:solidFill>
                            <a:prstDash val="solid"/>
                          </a:ln>
                        </wps:spPr>
                        <wps:bodyPr wrap="square" lIns="0" tIns="0" rIns="0" bIns="0" rtlCol="0">
                          <a:prstTxWarp prst="textNoShape">
                            <a:avLst/>
                          </a:prstTxWarp>
                          <a:noAutofit/>
                        </wps:bodyPr>
                      </wps:wsp>
                    </wpg:wgp>
                  </a:graphicData>
                </a:graphic>
              </wp:anchor>
            </w:drawing>
          </mc:Choice>
          <mc:Fallback>
            <w:pict>
              <v:group id="Group 2032" o:spid="_x0000_s1026" style="position:absolute;margin-left:1.7pt;margin-top:-.05pt;width:591.85pt;height:842.4pt;z-index:-251527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">
                <v:shape id="Graphic 2033"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ebp8IA&#10;AADdAAAADwAAAGRycy9kb3ducmV2LnhtbESPQYvCMBSE7wv+h/CEva2JCiJdo4iyUPCi1b0/mmdb&#10;bF5KE237740geBxm5htmteltLR7U+sqxhulEgSDOnam40HA5//0sQfiAbLB2TBoG8rBZj75WmBjX&#10;8YkeWShEhLBPUEMZQpNI6fOSLPqJa4ijd3WtxRBlW0jTYhfhtpYzpRbSYsVxocSGdiXlt+xuNeyH&#10;4zT9P2QLFfAydNfDzudppvX3uN/+ggjUh0/43U6Nhpmaz+H1Jj4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15unwgAAAN0AAAAPAAAAAAAAAAAAAAAAAJgCAABkcnMvZG93&#10;bnJldi54bWxQSwUGAAAAAAQABAD1AAAAhwMAAAAA&#10;" path="m,l,10689335r7507223,l7507223,,,e" filled="f" stroked="f" strokeweight=".25397mm">
                  <v:path arrowok="t"/>
                </v:shape>
                <v:shape id="Graphic 2034" o:spid="_x0000_s1028" style="position:absolute;left:10424;top:39578;width:50920;height:28956;visibility:visible;mso-wrap-style:square;v-text-anchor:top" coordsize="5092065,289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wX8QA&#10;AADdAAAADwAAAGRycy9kb3ducmV2LnhtbESPQYvCMBSE7wv+h/CEva2prqhUo1RBcA8erP6AR/Ns&#10;i81LaWIb/71ZWNjjMDPfMJtdMI3oqXO1ZQXTSQKCuLC65lLB7Xr8WoFwHlljY5kUvMjBbjv62GCq&#10;7cAX6nNfighhl6KCyvs2ldIVFRl0E9sSR+9uO4M+yq6UusMhwk0jZ0mykAZrjgsVtnSoqHjkT6MA&#10;TWhvYZpny9NjOGe9v/zMh71Sn+OQrUF4Cv4//Nc+aQWz5HsOv2/iE5D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cF/EAAAA3QAAAA8AAAAAAAAAAAAAAAAAmAIAAGRycy9k&#10;b3ducmV2LnhtbFBLBQYAAAAABAAEAPUAAACJAwAAAAA=&#10;" path="m2988563,l,1612391,2284475,2895599,3966971,1891283,5091683,1213103,2988563,e" filled="f" strokecolor="#11100b" strokeweight=".21164mm">
                  <v:path arrowok="t"/>
                </v:shape>
                <v:shape id="Graphic 2035" o:spid="_x0000_s1029" style="position:absolute;left:41498;top:47365;width:9100;height:1696;visibility:visible;mso-wrap-style:square;v-text-anchor:top" coordsize="909955,1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hpWsIA&#10;AADdAAAADwAAAGRycy9kb3ducmV2LnhtbESPwYoCMRBE78L+Q2jBmyYqu8isUXYFQfCk6wc0k3Ym&#10;OOkMSdQZv94Iwh6LqnpFLdeda8SNQrSeNUwnCgRx6Y3lSsPpbztegIgJ2WDjmTT0FGG9+hgssTD+&#10;zge6HVMlMoRjgRrqlNpCyljW5DBOfEucvbMPDlOWoZIm4D3DXSNnSn1Jh5bzQo0tbWoqL8er0/A4&#10;9GG//bXXU79IvHvQ5lIpq/Vo2P18g0jUpf/wu70zGmZq/gmvN/k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6GlawgAAAN0AAAAPAAAAAAAAAAAAAAAAAJgCAABkcnMvZG93&#10;bnJldi54bWxQSwUGAAAAAAQABAD1AAAAhwMAAAAA&#10;" path="m909827,169163r,-7620em,l,1523e" filled="f" strokecolor="#11100b" strokeweight=".04231mm">
                  <v:path arrowok="t"/>
                </v:shape>
                <v:shape id="Graphic 2036" o:spid="_x0000_s1030" style="position:absolute;left:30921;top:37139;width:20574;height:17450;visibility:visible;mso-wrap-style:square;v-text-anchor:top" coordsize="2057400,1744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BG48YA&#10;AADdAAAADwAAAGRycy9kb3ducmV2LnhtbESPQWvCQBSE7wX/w/IEb7qJgkjqJpRCoSgIpralt0f2&#10;uUnNvg3ZVeO/d4VCj8PMfMOsi8G24kK9bxwrSGcJCOLK6YaNgsPH23QFwgdkja1jUnAjD0U+elpj&#10;pt2V93QpgxERwj5DBXUIXSalr2qy6GeuI47e0fUWQ5S9kbrHa4TbVs6TZCktNhwXauzotabqVJ6t&#10;Atpvfn++TWVO5a48fqX2c8uLVKnJeHh5BhFoCP/hv/a7VjBPFkt4vIlPQO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BG48YAAADdAAAADwAAAAAAAAAAAAAAAACYAgAAZHJz&#10;L2Rvd25yZXYueG1sUEsFBgAAAAAEAAQA9QAAAIsDAAAAAA==&#10;" path="m121919,733043r39624,-22860l205739,736091r,3048l205739,745235r,12192l207263,774191r12192,44196l246887,879347r21336,35052l280415,932687r15240,19812l310895,972311r18288,21336l348995,1014983r21336,22860l394715,1059179r12192,12192l409955,1074419r-3048,3048l400811,1082039r-9144,7620l379475,1100327r-15240,12192l347471,1126235r-18288,16764l309371,1159763r-42672,36576l173735,1275587r-45720,39624l106679,1333499r-19812,16764l68579,1367027r-16764,13716l38099,1394459r-12192,10668l16763,1412747r-6096,6096l7619,1423415r-1524,1524l4571,1434083r-3048,12192l1523,1459991,,1472183r,12192l,1490471r1523,3048l7619,1495043r7620,1524l33527,1493519r9144,-1524l45719,1490471r1524,l48767,1490471r3048,-1524l64007,1485899r15240,-6096l99059,1472183r21336,-7620l167639,1446275r22860,-9144l211835,1429511r18288,-6096l243839,1417319r9144,-3048l256031,1412747r1524,l257555,1702307r-3048,3048l248411,1709927r-4572,6096l272795,1744979r22860,-6096l304799,1732787r3048,-9144l307847,1720595r-4572,-10668l294131,1703831r-4572,-1524l289559,1405127r21336,-16764l807719,1194815r100584,-57912l1060703,1219199r,47244l1232915,1168907r,1524l1231391,1175003r,7620l1229867,1191767r,10668l1229867,1216151r1524,13716l1234439,1246631r3048,16764l1263395,1315211r30480,33528l1336547,1379219r48768,21336l1431035,1408175r19812,1524l1470659,1408175r18288,-3048l1505711,1400555r15240,-6096l1533143,1389887r12192,-6096l1554479,1377695r9144,-4572l1568195,1368551r4572,-1524l1572767,1365503r1524,-1524l1578863,1360931r6096,-4572l1594103,1348739r9144,-9144l1613915,1328927r12192,-13716l1639823,1301495r12192,-16764l1664207,1266443r12192,-18288l1688591,1226819r18288,-44196l1717547,1132331r3048,-28956l1720595,1075943r,-24384l1714499,1011935r-12192,-38100l1699259,964691r-4572,-6096l1691639,954023r-1524,-1524l1690115,950975r-27432,-33528l2057399,688847r,-48768l2055875,640079r-3048,-1524l2043683,632459r-13716,-7620l1997963,606551r-32004,-18288l1952243,580643r-9144,-6096l1940051,573023r-1524,-1524l1938527,533399r42672,-21336l1981199,458723,1903475,306323r-71628,-44196l1830323,260603r-1524,-3048l1824227,251459r-4572,-6096l1812035,236219r-7620,-10668l1793747,213359r-36576,-39624l1725167,143255r-35052,-30480l1648967,82295,1604771,56387,1557527,32003r-25908,-9144l1505711,13715,1478279,7619,1450847,3047,1423415,r-15240,l1405127,r-1524,1523l1399031,3047r-4572,3048l1386839,9143r-15240,9144l1350263,28955r-22860,12192l1280159,67055r-22860,12192l1235963,91439r-16764,9144l1205483,108203r-4572,3048l1197863,112775r-1524,l1194815,111251r-4572,-4572l1184147,102107r-7620,-6096l1165859,89915,1124711,73151r-36576,-3048l1068323,73151r-22860,4572l1039367,79247r-3048,1524l1034795,80771r-1524,l1025651,83819r-12192,6096l1001267,100583r-13716,15240l982979,124967r-6096,10668l973835,149351r,3048l972311,152399r-4572,1524l961643,156971r-9144,4572l917447,181355r-35052,32004l865631,252983,467867,481583r,-1524l463295,480059r-4572,-1524l452627,475487r-18288,-3048l414527,469391r-24384,-1524l365759,469391r-22860,6096l332231,480059r-9144,6096l313943,495299r-7620,7620l295655,518159r-6096,12192l288035,539495r,7620l289559,551687r,1524l286511,574547,118871,684275r3048,48768e" filled="f" strokecolor="#11100b" strokeweight=".29631mm">
                  <v:path arrowok="t"/>
                </v:shape>
                <v:shape id="Graphic 2037" o:spid="_x0000_s1031" style="position:absolute;left:44958;top:37170;width:355;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9RcYA&#10;AADdAAAADwAAAGRycy9kb3ducmV2LnhtbESPQWsCMRSE74X+h/AKvRTNurYqq1FKS0EPHrR6f26e&#10;u4vJy5KkuvrrTaHQ4zAz3zCzRWeNOJMPjWMFg34Ggrh0uuFKwe77qzcBESKyRuOYFFwpwGL++DDD&#10;QrsLb+i8jZVIEA4FKqhjbAspQ1mTxdB3LXHyjs5bjEn6SmqPlwS3RuZZNpIWG04LNbb0UVN52v5Y&#10;BetlflsZ9zK4vR1c5Y+f+1F8NUo9P3XvUxCRuvgf/msvtYI8G47h9016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9RcYAAADdAAAADwAAAAAAAAAAAAAAAACYAgAAZHJz&#10;L2Rvd25yZXYueG1sUEsFBgAAAAAEAAQA9QAAAIsDAAAAAA==&#10;" path="m35051,l,,33527,r1524,xe" fillcolor="#e9e7e7" stroked="f">
                  <v:path arrowok="t"/>
                </v:shape>
                <v:shape id="Graphic 2038" o:spid="_x0000_s1032" style="position:absolute;left:44958;top:37170;width:355;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orMAA&#10;AADdAAAADwAAAGRycy9kb3ducmV2LnhtbERPzWoCMRC+C32HMIVeRLMqiKxGaQsFb+LPAwybcXdx&#10;Z7JN0t307ZtDwePH9787JO7UQD60Tgws5gUoksrZVmoDt+vXbAMqRBSLnRMy8EsBDvuXyQ5L60Y5&#10;03CJtcohEko00MTYl1qHqiHGMHc9SebuzjPGDH2trccxh3Onl0Wx1oyt5IYGe/psqHpcftjA6UNP&#10;++P3Oi544OTHxKvziY15e03vW1CRUnyK/91Ha2BZrPLc/CY/Ab3/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ulorMAAAADdAAAADwAAAAAAAAAAAAAAAACYAgAAZHJzL2Rvd25y&#10;ZXYueG1sUEsFBgAAAAAEAAQA9QAAAIUDAAAAAA==&#10;" path="m33527,r1524,l,,33527,xe" filled="f" strokecolor="#e9e7e7" strokeweight="0">
                  <v:path arrowok="t"/>
                </v:shape>
                <v:shape id="Graphic 2039" o:spid="_x0000_s1033" style="position:absolute;left:44912;top:37170;width:705;height:32;visibility:visible;mso-wrap-style:square;v-text-anchor:top" coordsize="704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WFo8YA&#10;AADdAAAADwAAAGRycy9kb3ducmV2LnhtbESP3WrCQBSE7wu+w3KE3hTdaKk/0VUktCDFG6MPcNg9&#10;JsHs2ZjdxvTt3ULBy2FmvmHW297WoqPWV44VTMYJCGLtTMWFgvPpa7QA4QOywdoxKfglD9vN4GWN&#10;qXF3PlKXh0JECPsUFZQhNKmUXpdk0Y9dQxy9i2sthijbQpoW7xFuazlNkpm0WHFcKLGhrCR9zX+s&#10;gsNHR+ZN6/lysvisdjLPvm+HTKnXYb9bgQjUh2f4v703CqbJ+xL+3sQnID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WFo8YAAADdAAAADwAAAAAAAAAAAAAAAACYAgAAZHJz&#10;L2Rvd25yZXYueG1sUEsFBgAAAAAEAAQA9QAAAIsDAAAAAA==&#10;" path="m4572,l,3048r70104,l4572,xem39624,l4572,,70104,3048,39624,xe" fillcolor="#e9e7e7" stroked="f">
                  <v:path arrowok="t"/>
                </v:shape>
                <v:shape id="Graphic 2040" o:spid="_x0000_s1034" style="position:absolute;left:44912;top:37170;width:705;height:32;visibility:visible;mso-wrap-style:square;v-text-anchor:top" coordsize="704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gjocAA&#10;AADdAAAADwAAAGRycy9kb3ducmV2LnhtbERP3WrCMBS+H/gO4QjezUQZY1SjSEHQXW3qAxyaYxNt&#10;TkoTbfv25mKwy4/vf70dfCOe1EUXWMNirkAQV8E4rjVczvv3LxAxIRtsApOGkSJsN5O3NRYm9PxL&#10;z1OqRQ7hWKAGm1JbSBkrSx7jPLTEmbuGzmPKsKul6bDP4b6RS6U+pUfHucFiS6Wl6n56eA0/t7LZ&#10;q9HZ8nh+9G6Rxm/alVrPpsNuBSLRkP7Ff+6D0bBUH3l/fpOfgN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pgjocAAAADdAAAADwAAAAAAAAAAAAAAAACYAgAAZHJzL2Rvd25y&#10;ZXYueG1sUEsFBgAAAAAEAAQA9QAAAIUDAAAAAA==&#10;" path="m39623,l4571,,70103,3047,39623,xem4571,l70103,3047,,3047,4571,xe" filled="f" strokecolor="#e9e7e7" strokeweight="0">
                  <v:path arrowok="t"/>
                </v:shape>
                <v:shape id="Graphic 2041" o:spid="_x0000_s1035" style="position:absolute;left:44820;top:37200;width:1118;height:51;visibility:visible;mso-wrap-style:square;v-text-anchor:top" coordsize="1117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KkZcUA&#10;AADdAAAADwAAAGRycy9kb3ducmV2LnhtbESPT2sCMRTE7wW/Q3iCt5ootcpqFFEKQqXUPwePj81z&#10;d3HzsiRRt356Uyj0OMzMb5jZorW1uJEPlWMNg74CQZw7U3Gh4Xj4eJ2ACBHZYO2YNPxQgMW88zLD&#10;zLg77+i2j4VIEA4ZaihjbDIpQ16SxdB3DXHyzs5bjEn6QhqP9wS3tRwq9S4tVpwWSmxoVVJ+2V+t&#10;hvDYrb/xy4wv29Hp01dqHFdrr3Wv2y6nICK18T/8194YDUP1NoDfN+k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qRlxQAAAN0AAAAPAAAAAAAAAAAAAAAAAJgCAABkcnMv&#10;ZG93bnJldi54bWxQSwUGAAAAAAQABAD1AAAAigMAAAAA&#10;" path="m9144,l,4572r111252,l9144,xem79248,l9144,,111252,4572,79248,xe" fillcolor="#e9e7e7" stroked="f">
                  <v:path arrowok="t"/>
                </v:shape>
                <v:shape id="Graphic 2042" o:spid="_x0000_s1036" style="position:absolute;left:44820;top:37200;width:1118;height:51;visibility:visible;mso-wrap-style:square;v-text-anchor:top" coordsize="1117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DOscA&#10;AADdAAAADwAAAGRycy9kb3ducmV2LnhtbESPT2vCQBTE7wW/w/KE3urGILZEV9Fia9Fe/IN4fGSf&#10;Sdrs25Bd4/bbu4VCj8PM/IaZzoOpRUetqywrGA4SEMS51RUXCo6Ht6cXEM4ja6wtk4IfcjCf9R6m&#10;mGl74x11e1+ICGGXoYLS+yaT0uUlGXQD2xBH72Jbgz7KtpC6xVuEm1qmSTKWBiuOCyU29FpS/r2/&#10;GgWj5XLzFU7v25V/Dsjnz261Xl+UeuyHxQSEp+D/w3/tD60gTUYp/L6JT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qwzrHAAAA3QAAAA8AAAAAAAAAAAAAAAAAmAIAAGRy&#10;cy9kb3ducmV2LnhtbFBLBQYAAAAABAAEAPUAAACMAwAAAAA=&#10;" path="m79247,l9143,,111251,4571,79247,xem9143,l111251,4571,,4571,9143,xe" filled="f" strokecolor="#e9e7e7" strokeweight="0">
                  <v:path arrowok="t"/>
                </v:shape>
                <v:shape id="Graphic 2043" o:spid="_x0000_s1037" style="position:absolute;left:44668;top:37246;width:1556;height:76;visibility:visible;mso-wrap-style:square;v-text-anchor:top" coordsize="155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FxbMUA&#10;AADdAAAADwAAAGRycy9kb3ducmV2LnhtbESPQWvCQBSE70L/w/IK3nS3sUiJriKVQj1UaKzg8ZF9&#10;JtHs25hdNf57Vyh4HGa+GWY672wtLtT6yrGGt6ECQZw7U3Gh4W/zNfgA4QOywdoxabiRh/nspTfF&#10;1Lgr/9IlC4WIJexT1FCG0KRS+rwki37oGuLo7V1rMUTZFtK0eI3ltpaJUmNpseK4UGJDnyXlx+xs&#10;NSQrPCS18u5ns9wVKtmeDtl6rHX/tVtMQATqwjP8T3+byKn3ETzexCc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XFsxQAAAN0AAAAPAAAAAAAAAAAAAAAAAJgCAABkcnMv&#10;ZG93bnJldi54bWxQSwUGAAAAAAQABAD1AAAAigMAAAAA&#10;" path="m15240,l,7620r155448,l15240,xem126492,l15240,,155448,7620,126492,xe" fillcolor="#e9e7e7" stroked="f">
                  <v:path arrowok="t"/>
                </v:shape>
                <v:shape id="Graphic 2044" o:spid="_x0000_s1038" style="position:absolute;left:44668;top:37246;width:1556;height:76;visibility:visible;mso-wrap-style:square;v-text-anchor:top" coordsize="155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i0/8gA&#10;AADdAAAADwAAAGRycy9kb3ducmV2LnhtbESPzWrDMBCE74W8g9hAbo2cn5bgRgkhpWBKLk0Npbe1&#10;tLGdWCtjqbHbp48KhR6HmfmGWW8H24grdb52rGA2TUAQa2dqLhXk7y/3KxA+IBtsHJOCb/Kw3Yzu&#10;1pga1/MbXY+hFBHCPkUFVQhtKqXXFVn0U9cSR+/kOoshyq6UpsM+wm0j50nyKC3WHBcqbGlfkb4c&#10;v6yC00Pefzxnq+LzNS+ynS5+9OJwVmoyHnZPIAIN4T/8186MgnmyXMLvm/gE5OY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mLT/yAAAAN0AAAAPAAAAAAAAAAAAAAAAAJgCAABk&#10;cnMvZG93bnJldi54bWxQSwUGAAAAAAQABAD1AAAAjQMAAAAA&#10;" path="m126491,l15239,,155447,7619,126491,xem15239,l155447,7619,,7619,15239,xe" filled="f" strokecolor="#e9e7e7" strokeweight="0">
                  <v:path arrowok="t"/>
                </v:shape>
                <v:shape id="Graphic 2045" o:spid="_x0000_s1039" style="position:absolute;left:44500;top:37322;width:2013;height:96;visibility:visible;mso-wrap-style:square;v-text-anchor:top" coordsize="20129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NBIMcA&#10;AADdAAAADwAAAGRycy9kb3ducmV2LnhtbESPT2vCQBTE7wW/w/KE3upGUSnRTYgFSw+F2vgHj4/s&#10;Mwlm34bsNsZv7xYKPQ4z8xtmnQ6mET11rrasYDqJQBAXVtdcKjjsty+vIJxH1thYJgV3cpAmo6c1&#10;xtre+Jv63JciQNjFqKDyvo2ldEVFBt3EtsTBu9jOoA+yK6Xu8BbgppGzKFpKgzWHhQpbequouOY/&#10;RsH7/rNeLLN+LvPdyW022+z8ddwp9TweshUIT4P/D/+1P7SCWTRfwO+b8ARk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jQSDHAAAA3QAAAA8AAAAAAAAAAAAAAAAAmAIAAGRy&#10;cy9kb3ducmV2LnhtbFBLBQYAAAAABAAEAPUAAACMAwAAAAA=&#10;" path="m16764,l,9144r201168,l16764,xem172212,l16764,,201168,9144,172212,xe" fillcolor="#e9e7e7" stroked="f">
                  <v:path arrowok="t"/>
                </v:shape>
                <v:shape id="Graphic 2046" o:spid="_x0000_s1040" style="position:absolute;left:44500;top:37322;width:2013;height:96;visibility:visible;mso-wrap-style:square;v-text-anchor:top" coordsize="20129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9yU8YA&#10;AADdAAAADwAAAGRycy9kb3ducmV2LnhtbESPQWsCMRSE74X+h/AK3mpSEamrUUSw9WCLrqJ4e2ye&#10;u6Gbl2UTdfvvm0Khx2FmvmGm887V4kZtsJ41vPQVCOLCG8ulhsN+9fwKIkRkg7Vn0vBNAeazx4cp&#10;ZsbfeUe3PJYiQThkqKGKscmkDEVFDkPfN8TJu/jWYUyyLaVp8Z7grpYDpUbSoeW0UGFDy4qKr/zq&#10;NGzYdqfjGy0/tys2Nt+M1fv5Q+veU7eYgIjUxf/wX3ttNAzUcAS/b9IT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9yU8YAAADdAAAADwAAAAAAAAAAAAAAAACYAgAAZHJz&#10;L2Rvd25yZXYueG1sUEsFBgAAAAAEAAQA9QAAAIsDAAAAAA==&#10;" path="m172211,l16763,,201167,9143,172211,xem16763,l201167,9143,,9143,16763,xe" filled="f" strokecolor="#e9e7e7" strokeweight="0">
                  <v:path arrowok="t"/>
                </v:shape>
                <v:shape id="Graphic 2047" o:spid="_x0000_s1041" style="position:absolute;left:44287;top:37414;width:2502;height:127;visibility:visible;mso-wrap-style:square;v-text-anchor:top" coordsize="25019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fCPsUA&#10;AADdAAAADwAAAGRycy9kb3ducmV2LnhtbESPQWvCQBSE74X+h+UVejObRrEhdRXRFryaFFpvz+xr&#10;Epp9G7Nbjf56VxB6HGbmG2a2GEwrjtS7xrKClygGQVxa3XCl4LP4GKUgnEfW2FomBWdysJg/Psww&#10;0/bEWzrmvhIBwi5DBbX3XSalK2sy6CLbEQfvx/YGfZB9JXWPpwA3rUzieCoNNhwWauxoVVP5m/8Z&#10;BfRVdKXcjZPvqdnr8SHFy/salXp+GpZvIDwN/j98b2+0giSevMLtTX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x8I+xQAAAN0AAAAPAAAAAAAAAAAAAAAAAJgCAABkcnMv&#10;ZG93bnJldi54bWxQSwUGAAAAAAQABAD1AAAAigMAAAAA&#10;" path="m21336,l,12192r249936,l21336,xem222504,l21336,,249936,12192,222504,xe" fillcolor="#e9e7e7" stroked="f">
                  <v:path arrowok="t"/>
                </v:shape>
                <v:shape id="Graphic 2048" o:spid="_x0000_s1042" style="position:absolute;left:44287;top:37414;width:2502;height:127;visibility:visible;mso-wrap-style:square;v-text-anchor:top" coordsize="25019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zoDsMA&#10;AADdAAAADwAAAGRycy9kb3ducmV2LnhtbERPzWrCQBC+F/oOyxR6q7uGWiS6iogtQu1B2wcYs2MS&#10;zc6G7NSkfXr3UOjx4/ufLwffqCt1sQ5sYTwyoIiL4GouLXx9vj5NQUVBdtgEJgs/FGG5uL+bY+5C&#10;z3u6HqRUKYRjjhYqkTbXOhYVeYyj0BIn7hQ6j5JgV2rXYZ/CfaMzY160x5pTQ4UtrSsqLodvb0He&#10;aZdttm9n5yb9B5Xm9ziRs7WPD8NqBkpokH/xn3vrLGTmOc1Nb9IT0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zoDsMAAADdAAAADwAAAAAAAAAAAAAAAACYAgAAZHJzL2Rv&#10;d25yZXYueG1sUEsFBgAAAAAEAAQA9QAAAIgDAAAAAA==&#10;" path="m222503,l21335,,249935,12191,222503,xem21335,l249935,12191,,12191,21335,xe" filled="f" strokecolor="#e9e7e7" strokeweight="0">
                  <v:path arrowok="t"/>
                </v:shape>
                <v:shape id="Graphic 2049" o:spid="_x0000_s1043" style="position:absolute;left:44058;top:37536;width:2991;height:127;visibility:visible;mso-wrap-style:square;v-text-anchor:top" coordsize="2990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DnMUA&#10;AADdAAAADwAAAGRycy9kb3ducmV2LnhtbESPQWvCQBSE7wX/w/IEb3WjhLZGV5FAwUNJqNb7I/tM&#10;FrNvQ3Zrkn/fLRR6HGbmG2Z3GG0rHtR741jBapmAIK6cNlwr+Lq8P7+B8AFZY+uYFEzk4bCfPe0w&#10;027gT3qcQy0ihH2GCpoQukxKXzVk0S9dRxy9m+sthij7Wuoehwi3rVwnyYu0aDguNNhR3lB1P39b&#10;BUVxuR5fDcnSlB95kW/atJtWSi3m43ELItAY/sN/7ZNWsE7SD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NIOcxQAAAN0AAAAPAAAAAAAAAAAAAAAAAJgCAABkcnMv&#10;ZG93bnJldi54bWxQSwUGAAAAAAQABAD1AAAAigMAAAAA&#10;" path="m22860,l,12192r298704,l22860,xem272796,l22860,,298704,12192,272796,xe" fillcolor="#e9e7e7" stroked="f">
                  <v:path arrowok="t"/>
                </v:shape>
                <v:shape id="Graphic 2050" o:spid="_x0000_s1044" style="position:absolute;left:44058;top:37536;width:2991;height:127;visibility:visible;mso-wrap-style:square;v-text-anchor:top" coordsize="2990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s7ZsIA&#10;AADdAAAADwAAAGRycy9kb3ducmV2LnhtbERPyW7CMBC9V+IfrEHqrTigQlGIgxCbyhFaiesonsZp&#10;4nGITUj/vj5U6vHp7dl6sI3oqfOVYwXTSQKCuHC64lLB58fhZQnCB2SNjWNS8EMe1vnoKcNUuwef&#10;qb+EUsQQ9ikqMCG0qZS+MGTRT1xLHLkv11kMEXal1B0+Yrht5CxJFtJixbHBYEtbQ0V9uVsFZ3ot&#10;j6fvxWnX72uzrNvrW39jpZ7Hw2YFItAQ/sV/7netYJbM4/74Jj4B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iztmwgAAAN0AAAAPAAAAAAAAAAAAAAAAAJgCAABkcnMvZG93&#10;bnJldi54bWxQSwUGAAAAAAQABAD1AAAAhwMAAAAA&#10;" path="m272795,l22859,,298703,12191,272795,xem22859,l298703,12191,,12191,22859,xe" filled="f" strokecolor="#e9e7e7" strokeweight="0">
                  <v:path arrowok="t"/>
                </v:shape>
                <v:shape id="Graphic 2051" o:spid="_x0000_s1045" style="position:absolute;left:43784;top:37658;width:3524;height:152;visibility:visible;mso-wrap-style:square;v-text-anchor:top" coordsize="35242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l3TcUA&#10;AADdAAAADwAAAGRycy9kb3ducmV2LnhtbESPT2sCMRTE74V+h/AKvXWzWqxlNYoI/umpuFbPz+R1&#10;s3Tzsmyirt++KRQ8DjPzG2Y6710jLtSF2rOCQZaDINbe1Fwp+NqvXt5BhIhssPFMCm4UYD57fJhi&#10;YfyVd3QpYyUShEOBCmyMbSFl0JYchsy3xMn79p3DmGRXSdPhNcFdI4d5/iYd1pwWLLa0tKR/yrNT&#10;oE+vtR5/7I6nrdu0689Dg7Y8KPX81C8mICL18R7+b2+NgmE+GsDfm/Q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iXdNxQAAAN0AAAAPAAAAAAAAAAAAAAAAAJgCAABkcnMv&#10;ZG93bnJldi54bWxQSwUGAAAAAAQABAD1AAAAigMAAAAA&#10;" path="m27432,l,15240r352044,l27432,xem326136,l27432,,352044,15240,326136,xe" fillcolor="#e9e7e7" stroked="f">
                  <v:path arrowok="t"/>
                </v:shape>
                <v:shape id="Graphic 2052" o:spid="_x0000_s1046" style="position:absolute;left:43784;top:37658;width:3524;height:152;visibility:visible;mso-wrap-style:square;v-text-anchor:top" coordsize="35242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Sf8YA&#10;AADdAAAADwAAAGRycy9kb3ducmV2LnhtbESPQWsCMRSE74X+h/CEXoomLrTU1ShFEb30UCuit8fm&#10;uVncvCybdF3765tCweMwM98ws0XvatFRGyrPGsYjBYK48KbiUsP+az18AxEissHaM2m4UYDF/PFh&#10;hrnxV/6kbhdLkSAcctRgY2xyKUNhyWEY+YY4eWffOoxJtqU0LV4T3NUyU+pVOqw4LVhsaGmpuOy+&#10;nYbN8fCxmoQfaa3bdKo5rd1zNtb6adC/T0FE6uM9/N/eGg2Zesng7016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qSf8YAAADdAAAADwAAAAAAAAAAAAAAAACYAgAAZHJz&#10;L2Rvd25yZXYueG1sUEsFBgAAAAAEAAQA9QAAAIsDAAAAAA==&#10;" path="m326135,l27431,,352043,15239,326135,xem27431,l352043,15239,,15239,27431,xe" filled="f" strokecolor="#e9e7e7" strokeweight="0">
                  <v:path arrowok="t"/>
                </v:shape>
                <v:shape id="Graphic 2053" o:spid="_x0000_s1047" style="position:absolute;left:41955;top:37871;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EMQA&#10;AADdAAAADwAAAGRycy9kb3ducmV2LnhtbESPX2vCMBTF3wf7DuEO9jaTdUylGmUIgz2N6QbSt2tz&#10;bYrJTWkyW7+9EQZ7PJw/P85yPXonztTHNrCG54kCQVwH03Kj4ef7/WkOIiZkgy4wabhQhPXq/m6J&#10;pQkDb+m8S43IIxxL1GBT6kopY23JY5yEjjh7x9B7TFn2jTQ9DnncO1koNZUeW84Eix1tLNWn3a/P&#10;kEN0dtN8Vmo/fg3TYl/NvKu0fnwY3xYgEo3pP/zX/jAaCvX6Arc3+Qn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2mBDEAAAA3QAAAA8AAAAAAAAAAAAAAAAAmAIAAGRycy9k&#10;b3ducmV2LnhtbFBLBQYAAAAABAAEAPUAAACJAwAAAAA=&#10;" path="m9143,l,,1523,,9143,xe" fillcolor="#e9e7e7" stroked="f">
                  <v:path arrowok="t"/>
                </v:shape>
                <v:shape id="Graphic 2054" o:spid="_x0000_s1048" style="position:absolute;left:41955;top:37871;width:95;height:13;visibility:visible;mso-wrap-style:square;v-text-anchor:top" coordsize="95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uYcUA&#10;AADdAAAADwAAAGRycy9kb3ducmV2LnhtbESPT2vCQBTE70K/w/IK3nRTUWlTVyn+AT2Jsb0/ss8k&#10;Nft2za4xfvtuQfA4zMxvmNmiM7VoqfGVZQVvwwQEcW51xYWC7+Nm8A7CB2SNtWVScCcPi/lLb4ap&#10;tjc+UJuFQkQI+xQVlCG4VEqfl2TQD60jjt7JNgZDlE0hdYO3CDe1HCXJVBqsOC6U6GhZUn7OrkaB&#10;/tldnWun1fpjf5R7c/rdXc4rpfqv3dcniEBdeIYf7a1WMEomY/h/E5+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me5hxQAAAN0AAAAPAAAAAAAAAAAAAAAAAJgCAABkcnMv&#10;ZG93bnJldi54bWxQSwUGAAAAAAQABAD1AAAAigMAAAAA&#10;" path="m1523,l9143,,,,1523,xe" filled="f" strokecolor="#e9e7e7" strokeweight="0">
                  <v:path arrowok="t"/>
                </v:shape>
                <v:shape id="Graphic 2055" o:spid="_x0000_s1049" style="position:absolute;left:41910;top:37871;width:171;height:19;visibility:visible;mso-wrap-style:square;v-text-anchor:top" coordsize="171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cemccA&#10;AADdAAAADwAAAGRycy9kb3ducmV2LnhtbESPT2sCMRTE74LfITyhN00UrbI1ivUPeBFRe+jxdfPc&#10;Xdy8bDfpuv32jVDwOMzMb5j5srWlaKj2hWMNw4ECQZw6U3Cm4eOy689A+IBssHRMGn7Jw3LR7cwx&#10;Me7OJ2rOIRMRwj5BDXkIVSKlT3Oy6AeuIo7e1dUWQ5R1Jk2N9wi3pRwp9SotFhwXcqxonVN6O/9Y&#10;Ddt9+TmdndZVkx3ej/w9VrvN11brl167egMRqA3P8H97bzSM1GQCjzfx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XHpnHAAAA3QAAAA8AAAAAAAAAAAAAAAAAmAIAAGRy&#10;cy9kb3ducmV2LnhtbFBLBQYAAAAABAAEAPUAAACMAwAAAAA=&#10;" path="m4572,l,1524r16764,l4572,xem13716,l4572,,16764,1524,13716,xe" fillcolor="#e9e7e7" stroked="f">
                  <v:path arrowok="t"/>
                </v:shape>
                <v:shape id="Graphic 2056" o:spid="_x0000_s1050" style="position:absolute;left:41910;top:37871;width:171;height:19;visibility:visible;mso-wrap-style:square;v-text-anchor:top" coordsize="171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4zOsYA&#10;AADdAAAADwAAAGRycy9kb3ducmV2LnhtbESPQWsCMRSE7wX/Q3hCbzWr4FK2RhGlxUORdtVDb4/N&#10;62br5mVJorv++6ZQ8DjMzDfMYjXYVlzJh8axgukkA0FcOd1wreB4eH16BhEissbWMSm4UYDVcvSw&#10;wEK7nj/pWsZaJAiHAhWYGLtCylAZshgmriNO3rfzFmOSvpbaY5/gtpWzLMulxYbTgsGONoaqc3mx&#10;Ct7DT+/NpTx+5EPcvn25en/CtVKP42H9AiLSEO/h//ZOK5hl8xz+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4zOsYAAADdAAAADwAAAAAAAAAAAAAAAACYAgAAZHJz&#10;L2Rvd25yZXYueG1sUEsFBgAAAAAEAAQA9QAAAIsDAAAAAA==&#10;" path="m13715,l4571,,16763,1523,13715,xem4571,l16763,1523,,1523,4571,xe" filled="f" strokecolor="#e9e7e7" strokeweight="0">
                  <v:path arrowok="t"/>
                </v:shape>
                <v:shape id="Graphic 2057" o:spid="_x0000_s1051" style="position:absolute;left:41879;top:37886;width:229;height:13;visibility:visible;mso-wrap-style:square;v-text-anchor:top" coordsize="228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Fxc8QA&#10;AADdAAAADwAAAGRycy9kb3ducmV2LnhtbESPzWrDMBCE74W8g9hAb40c0+bHiRJMoKH0VsfJebE2&#10;tom1MpIaO29fFQo9DjPzDbPdj6YTd3K+taxgPktAEFdWt1wrKE/vLysQPiBr7CyTggd52O8mT1vM&#10;tB34i+5FqEWEsM9QQRNCn0npq4YM+pntiaN3tc5giNLVUjscItx0Mk2ShTTYclxosKdDQ9Wt+DYK&#10;ipKPtC7N5TU/p8XCmZzd56DU83TMNyACjeE//Nf+0ArS5G0Jv2/iE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BcXPEAAAA3QAAAA8AAAAAAAAAAAAAAAAAmAIAAGRycy9k&#10;b3ducmV2LnhtbFBLBQYAAAAABAAEAPUAAACJAwAAAAA=&#10;" path="m19811,l3047,,22859,,19811,xem3047,l22859,,,,3047,xe" fillcolor="#e9e7e7" stroked="f">
                  <v:path arrowok="t"/>
                </v:shape>
                <v:shape id="Graphic 2058" o:spid="_x0000_s1052" style="position:absolute;left:41879;top:37886;width:229;height:13;visibility:visible;mso-wrap-style:square;v-text-anchor:top" coordsize="228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WD8cUA&#10;AADdAAAADwAAAGRycy9kb3ducmV2LnhtbERPy2rCQBTdF/yH4Qrd6aSRFomOoUgFS2l9tAjurpmb&#10;B2buhMxUk369sxC6PJz3PO1MLS7UusqygqdxBII4s7riQsHP92o0BeE8ssbaMinoyUG6GDzMMdH2&#10;yju67H0hQgi7BBWU3jeJlC4ryaAb24Y4cLltDfoA20LqFq8h3NQyjqIXabDi0FBiQ8uSsvP+1yj4&#10;2642Hz7v88PaTE6Tt8/j16Z/V+px2L3OQHjq/L/47l5rBXH0HOaG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1YPxxQAAAN0AAAAPAAAAAAAAAAAAAAAAAJgCAABkcnMv&#10;ZG93bnJldi54bWxQSwUGAAAAAAQABAD1AAAAigMAAAAA&#10;" path="m19811,l3047,,22859,,19811,xem3047,l22859,,,,3047,xe" filled="f" strokecolor="#e9e7e7" strokeweight="0">
                  <v:path arrowok="t"/>
                </v:shape>
                <v:shape id="Graphic 2059" o:spid="_x0000_s1053" style="position:absolute;left:41833;top:37886;width:324;height:13;visibility:visible;mso-wrap-style:square;v-text-anchor:top" coordsize="3238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OhlsYA&#10;AADdAAAADwAAAGRycy9kb3ducmV2LnhtbESPUWvCMBSF34X9h3AHvmk6xaGdUcpEELaHVf0Bl+au&#10;KWtuSpOl1V+/DAZ7PJxzvsPZ7kfbiki9bxwreJpnIIgrpxuuFVwvx9kahA/IGlvHpOBGHva7h8kW&#10;c+0GLimeQy0ShH2OCkwIXS6lrwxZ9HPXESfv0/UWQ5J9LXWPQ4LbVi6y7FlabDgtGOzo1VD1df62&#10;CuKyXRX3pR+uh2Ms36MuzOHtQ6np41i8gAg0hv/wX/ukFSyy1QZ+36Qn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OhlsYAAADdAAAADwAAAAAAAAAAAAAAAACYAgAAZHJz&#10;L2Rvd25yZXYueG1sUEsFBgAAAAAEAAQA9QAAAIsDAAAAAA==&#10;" path="m27431,l4571,,32003,,27431,xem4571,l32003,,,,4571,xe" fillcolor="#e9e7e7" stroked="f">
                  <v:path arrowok="t"/>
                </v:shape>
                <v:shape id="Graphic 2060" o:spid="_x0000_s1054" style="position:absolute;left:41833;top:37886;width:324;height:13;visibility:visible;mso-wrap-style:square;v-text-anchor:top" coordsize="3238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qEw8IA&#10;AADdAAAADwAAAGRycy9kb3ducmV2LnhtbERPTYvCMBC9C/6HMIIX0XQ9iFSjiODqZWHVXcHb0Ixt&#10;MZnUJtr6781B8Ph43/Nla414UO1Lxwq+RgkI4szpknMFf8fNcArCB2SNxjEpeJKH5aLbmWOqXcN7&#10;ehxCLmII+xQVFCFUqZQ+K8iiH7mKOHIXV1sMEda51DU2MdwaOU6SibRYcmwosKJ1Qdn1cLcKzPHn&#10;af7Pg+3UOVxvvvPf5nZqlOr32tUMRKA2fMRv904rGCeTuD++iU9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oTDwgAAAN0AAAAPAAAAAAAAAAAAAAAAAJgCAABkcnMvZG93&#10;bnJldi54bWxQSwUGAAAAAAQABAD1AAAAhwMAAAAA&#10;" path="m27431,l4571,,32003,,27431,xem4571,l32003,,,,4571,xe" filled="f" strokecolor="#e9e7e7" strokeweight="0">
                  <v:path arrowok="t"/>
                </v:shape>
                <v:shape id="Graphic 2061" o:spid="_x0000_s1055" style="position:absolute;left:41818;top:37886;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d3ccA&#10;AADdAAAADwAAAGRycy9kb3ducmV2LnhtbESPQWvCQBSE7wX/w/KEXopuzEFKdBUTKEgLlVov3h67&#10;zySYfRuz2yTtr3cLhR6HmfmGWW9H24ieOl87VrCYJyCItTM1lwpOny+zZxA+IBtsHJOCb/Kw3Uwe&#10;1pgZN/AH9cdQighhn6GCKoQ2k9Lriiz6uWuJo3dxncUQZVdK0+EQ4baRaZIspcWa40KFLRUV6evx&#10;yyr40Zfb23mvzdM7FQf9OublKc2VepyOuxWIQGP4D/+190ZBmiwX8PsmPgG5u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0Xd3HAAAA3QAAAA8AAAAAAAAAAAAAAAAAmAIAAGRy&#10;cy9kb3ducmV2LnhtbFBLBQYAAAAABAAEAPUAAACMAwAAAAA=&#10;" path="m33527,l1523,,35051,,33527,xem1523,l35051,,,,1523,xe" fillcolor="#e9e7e7" stroked="f">
                  <v:path arrowok="t"/>
                </v:shape>
                <v:shape id="Graphic 2062" o:spid="_x0000_s1056" style="position:absolute;left:41818;top:37886;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BCEsUA&#10;AADdAAAADwAAAGRycy9kb3ducmV2LnhtbESPzWrDMBCE74W+g9hCb40UU5ziRAmhUFp6a35Kclus&#10;tWVirYylOM7bV4VAjsPMfMMsVqNrxUB9aDxrmE4UCOLSm4ZrDbvtx8sbiBCRDbaeScOVAqyWjw8L&#10;LIy/8A8Nm1iLBOFQoAYbY1dIGUpLDsPEd8TJq3zvMCbZ19L0eElw18pMqVw6bDgtWOzo3VJ52pyd&#10;hs/9no9qiDT7PXP1enD5tbLfWj8/jes5iEhjvIdv7S+jIVN5Bv9v0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0EISxQAAAN0AAAAPAAAAAAAAAAAAAAAAAJgCAABkcnMv&#10;ZG93bnJldi54bWxQSwUGAAAAAAQABAD1AAAAigMAAAAA&#10;" path="m33527,l1523,,35051,,33527,xem1523,l35051,,,,1523,xe" filled="f" strokecolor="#e9e7e7" strokeweight="0">
                  <v:path arrowok="t"/>
                </v:shape>
                <v:shape id="Graphic 2063" o:spid="_x0000_s1057" style="position:absolute;left:41772;top:37886;width:445;height:19;visibility:visible;mso-wrap-style:square;v-text-anchor:top" coordsize="444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q6GMIA&#10;AADdAAAADwAAAGRycy9kb3ducmV2LnhtbESPQYvCMBSE7wv+h/CEva2pCiLVKCIIerQKXh/Ns602&#10;LzWJbf33G0HwOMzMN8xy3ZtatOR8ZVnBeJSAIM6trrhQcD7t/uYgfEDWWFsmBS/ysF4NfpaYatvx&#10;kdosFCJC2KeooAyhSaX0eUkG/cg2xNG7WmcwROkKqR12EW5qOUmSmTRYcVwosaFtSfk9exoF27bf&#10;dPPDZZp17piHm33cxteHUr/DfrMAEagP3/CnvdcKJslsCu838Qn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KroYwgAAAN0AAAAPAAAAAAAAAAAAAAAAAJgCAABkcnMvZG93&#10;bnJldi54bWxQSwUGAAAAAAQABAD1AAAAhwMAAAAA&#10;" path="m4572,l,1524r44196,l4572,xem39624,l4572,,44196,1524,39624,xe" fillcolor="#e9e7e7" stroked="f">
                  <v:path arrowok="t"/>
                </v:shape>
                <v:shape id="Graphic 2064" o:spid="_x0000_s1058" style="position:absolute;left:41772;top:37886;width:445;height:19;visibility:visible;mso-wrap-style:square;v-text-anchor:top" coordsize="444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2nnMMA&#10;AADdAAAADwAAAGRycy9kb3ducmV2LnhtbESPQWsCMRSE74L/IbyCN026iMhqFBUKnqRaPXh7JK+7&#10;S5OXZZPq+u8bQehxmJlvmOW6907cqItNYA3vEwWC2ATbcKXh/PUxnoOICdmiC0waHhRhvRoOllja&#10;cOcj3U6pEhnCsUQNdUptKWU0NXmMk9ASZ+87dB5Tll0lbYf3DPdOFkrNpMeG80KNLe1qMj+nX6+h&#10;6s3cqWtxsG7/SSoUF7M9XrQevfWbBYhEffoPv9p7q6FQsyk83+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2nnMMAAADdAAAADwAAAAAAAAAAAAAAAACYAgAAZHJzL2Rv&#10;d25yZXYueG1sUEsFBgAAAAAEAAQA9QAAAIgDAAAAAA==&#10;" path="m39623,l4571,,44195,1523,39623,xem4571,l44195,1523,,1523,4571,xe" filled="f" strokecolor="#e9e7e7" strokeweight="0">
                  <v:path arrowok="t"/>
                </v:shape>
                <v:shape id="Graphic 2065" o:spid="_x0000_s1059" style="position:absolute;left:41742;top:37901;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fz0cQA&#10;AADdAAAADwAAAGRycy9kb3ducmV2LnhtbESPQYvCMBSE7wv+h/CEva2pBatUo4hQ2JNo9eLt0Tyb&#10;YvNSmmi7/36zsOBxmJlvmM1utK14Ue8bxwrmswQEceV0w7WC66X4WoHwAVlj65gU/JCH3XbyscFc&#10;u4HP9CpDLSKEfY4KTAhdLqWvDFn0M9cRR+/ueoshyr6Wuschwm0r0yTJpMWG44LBjg6Gqkf5tApW&#10;Tbo8VoU5uWdRpvfsOtzG20mpz+m4X4MINIZ3+L/9rRWkSbaAvz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389HEAAAA3QAAAA8AAAAAAAAAAAAAAAAAmAIAAGRycy9k&#10;b3ducmV2LnhtbFBLBQYAAAAABAAEAPUAAACJAwAAAAA=&#10;" path="m47243,l3047,,48767,,47243,xem3047,l48767,,,,3047,xe" fillcolor="#e9e7e7" stroked="f">
                  <v:path arrowok="t"/>
                </v:shape>
                <v:shape id="Graphic 2066" o:spid="_x0000_s1060" style="position:absolute;left:41742;top:37901;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MVqcYA&#10;AADdAAAADwAAAGRycy9kb3ducmV2LnhtbESPQWvCQBSE74L/YXmCF9GNOQSbuooGUr200LQevD2y&#10;r0kw+zZktzH9991CweMwM98w2/1oWjFQ7xrLCtarCARxaXXDlYLPj3y5AeE8ssbWMin4IQf73XSy&#10;xVTbO7/TUPhKBAi7FBXU3neplK6syaBb2Y44eF+2N+iD7Cupe7wHuGllHEWJNNhwWKixo6ym8lZ8&#10;GwWvrSmOnF3fTgt+sfH5+pTlF63UfDYenkF4Gv0j/N8+awVxlCTw9yY8Ab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MVqcYAAADdAAAADwAAAAAAAAAAAAAAAACYAgAAZHJz&#10;L2Rvd25yZXYueG1sUEsFBgAAAAAEAAQA9QAAAIsDAAAAAA==&#10;" path="m47243,l3047,,48767,,47243,xem3047,l48767,,,,3047,xe" filled="f" strokecolor="#e9e7e7" strokeweight="0">
                  <v:path arrowok="t"/>
                </v:shape>
                <v:shape id="Graphic 2067" o:spid="_x0000_s1061" style="position:absolute;left:41696;top:37901;width:565;height:19;visibility:visible;mso-wrap-style:square;v-text-anchor:top" coordsize="565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0NsYA&#10;AADdAAAADwAAAGRycy9kb3ducmV2LnhtbESPS2vCQBSF94X+h+EW3DWTukjb6ESK0qIbQa2uL5mb&#10;h2buhMzExP76TqHg8nAeH2e+GE0jrtS52rKClygGQZxbXXOp4Pvw+fwGwnlkjY1lUnAjB4vs8WGO&#10;qbYD7+i696UII+xSVFB536ZSurwigy6yLXHwCtsZ9EF2pdQdDmHcNHIax4k0WHMgVNjSsqL8su9N&#10;gKxWG/3+dTwt+yLp/XD62W23Z6UmT+PHDISn0d/D/+21VjCNk1f4exOe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T0NsYAAADdAAAADwAAAAAAAAAAAAAAAACYAgAAZHJz&#10;L2Rvd25yZXYueG1sUEsFBgAAAAAEAAQA9QAAAIsDAAAAAA==&#10;" path="m4572,l,1524r56388,l4572,xem53340,l4572,,56388,1524,53340,xe" fillcolor="#e9e7e7" stroked="f">
                  <v:path arrowok="t"/>
                </v:shape>
                <v:shape id="Graphic 2068" o:spid="_x0000_s1062" style="position:absolute;left:41696;top:37901;width:565;height:19;visibility:visible;mso-wrap-style:square;v-text-anchor:top" coordsize="565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H/T8MA&#10;AADdAAAADwAAAGRycy9kb3ducmV2LnhtbERPz2vCMBS+C/sfwht403QqZXRG2URREA92Mjw+mre2&#10;mLyUJtq6v345CB4/vt/zZW+NuFHra8cK3sYJCOLC6ZpLBafvzegdhA/IGo1jUnAnD8vFy2COmXYd&#10;H+mWh1LEEPYZKqhCaDIpfVGRRT92DXHkfl1rMUTYllK32MVwa+QkSVJpsebYUGFDq4qKS361Ci7d&#10;elv/pPR3Pn2dZ/spme3uYJQavvafHyAC9eEpfrh3WsEkSePc+CY+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H/T8MAAADdAAAADwAAAAAAAAAAAAAAAACYAgAAZHJzL2Rv&#10;d25yZXYueG1sUEsFBgAAAAAEAAQA9QAAAIgDAAAAAA==&#10;" path="m53339,l4571,,56387,1523,53339,xem4571,l56387,1523,,1523,4571,xe" filled="f" strokecolor="#e9e7e7" strokeweight="0">
                  <v:path arrowok="t"/>
                </v:shape>
                <v:shape id="Graphic 2069" o:spid="_x0000_s1063" style="position:absolute;left:41635;top:37917;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8GQMUA&#10;AADdAAAADwAAAGRycy9kb3ducmV2LnhtbESPT4vCMBTE7wt+h/AEb2tqD7JWo4h/QIQ9bPXg8dE8&#10;m2LzUppoq59+s7DgcZiZ3zCLVW9r8aDWV44VTMYJCOLC6YpLBefT/vMLhA/IGmvHpOBJHlbLwccC&#10;M+06/qFHHkoRIewzVGBCaDIpfWHIoh+7hjh6V9daDFG2pdQtdhFua5kmyVRarDguGGxoY6i45Xer&#10;IH8dL932dfC7cnLfmfQSrhV/KzUa9us5iEB9eIf/2wetIE2mM/h7E5+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wZAxQAAAN0AAAAPAAAAAAAAAAAAAAAAAJgCAABkcnMv&#10;ZG93bnJldi54bWxQSwUGAAAAAAQABAD1AAAAigMAAAAA&#10;" path="m6096,l,1524r65532,l6096,xem62484,l6096,,65532,1524,62484,xe" fillcolor="#e9e7e7" stroked="f">
                  <v:path arrowok="t"/>
                </v:shape>
                <v:shape id="Graphic 2070" o:spid="_x0000_s1064" style="position:absolute;left:41635;top:37917;width:661;height:19;visibility:visible;mso-wrap-style:square;v-text-anchor:top" coordsize="660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RYcIA&#10;AADdAAAADwAAAGRycy9kb3ducmV2LnhtbERPTYvCMBC9L+x/CLPgRTTRg+tWo8iCIOrF6mGPQzO2&#10;xWZSkqxWf705CB4f73u+7GwjruRD7VjDaKhAEBfO1FxqOB3XgymIEJENNo5Jw50CLBefH3PMjLvx&#10;ga55LEUK4ZChhirGNpMyFBVZDEPXEifu7LzFmKAvpfF4S+G2kWOlJtJizamhwpZ+Kyou+b/VsLuv&#10;1ns12m2Pj73nv8NP37V90rr31a1mICJ18S1+uTdGw1h9p/3pTXo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1BFhwgAAAN0AAAAPAAAAAAAAAAAAAAAAAJgCAABkcnMvZG93&#10;bnJldi54bWxQSwUGAAAAAAQABAD1AAAAhwMAAAAA&#10;" path="m62483,l6095,,65531,1523,62483,xem6095,l65531,1523,,1523,6095,xem65531,1523l,1523r65531,xem,1523r65531,l,1523xe" filled="f" strokecolor="#e9e7e7" strokeweight="0">
                  <v:path arrowok="t"/>
                </v:shape>
                <v:shape id="Graphic 2071" o:spid="_x0000_s1065" style="position:absolute;left:41589;top:37932;width:737;height:13;visibility:visible;mso-wrap-style:square;v-text-anchor:top" coordsize="736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f2MsYA&#10;AADdAAAADwAAAGRycy9kb3ducmV2LnhtbESPQUvDQBSE74L/YXmCF7GbptRo7LaIpdBrqwePj+xr&#10;Nph9G7OvafTXdwsFj8PMfMMsVqNv1UB9bAIbmE4yUMRVsA3XBj4/No/PoKIgW2wDk4FfirBa3t4s&#10;sLThxDsa9lKrBOFYogEn0pVax8qRxzgJHXHyDqH3KEn2tbY9nhLctzrPsiftseG04LCjd0fV9/7o&#10;DUjxtTm+5A/z8OdmP2sJh/l6HIy5vxvfXkEJjfIfvra31kCeFVO4vElPQ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f2MsYAAADdAAAADwAAAAAAAAAAAAAAAACYAgAAZHJz&#10;L2Rvd25yZXYueG1sUEsFBgAAAAAEAAQA9QAAAIsDAAAAAA==&#10;" path="m70103,l4571,,73151,,70103,xem4571,l73151,,,,4571,xe" fillcolor="#e9e7e7" stroked="f">
                  <v:path arrowok="t"/>
                </v:shape>
                <v:shape id="Graphic 2072" o:spid="_x0000_s1066" style="position:absolute;left:41589;top:37932;width:737;height:13;visibility:visible;mso-wrap-style:square;v-text-anchor:top" coordsize="736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UdKsQA&#10;AADdAAAADwAAAGRycy9kb3ducmV2LnhtbESP0WrCQBRE3wv9h+UW+lZ3jdBK6ioixor0JbEfcMle&#10;k2D2bsiuMf59VxB8HGbmDLNYjbYVA/W+caxhOlEgiEtnGq40/B2zjzkIH5ANto5Jw408rJavLwtM&#10;jbtyTkMRKhEh7FPUUIfQpVL6siaLfuI64uidXG8xRNlX0vR4jXDbykSpT2mx4bhQY0ebmspzcbEa&#10;1H5rst0Pu9/tLDv4zSy/FcOo9fvbuP4GEWgMz/CjvTcaEvWVwP1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1HSrEAAAA3QAAAA8AAAAAAAAAAAAAAAAAmAIAAGRycy9k&#10;b3ducmV2LnhtbFBLBQYAAAAABAAEAPUAAACJAwAAAAA=&#10;" path="m70103,l4571,,73151,,70103,xem4571,l73151,,,,4571,xe" filled="f" strokecolor="#e9e7e7" strokeweight="0">
                  <v:path arrowok="t"/>
                </v:shape>
                <v:shape id="Graphic 2073" o:spid="_x0000_s1067" style="position:absolute;left:41544;top:37932;width:813;height:19;visibility:visible;mso-wrap-style:square;v-text-anchor:top" coordsize="812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n/sgA&#10;AADdAAAADwAAAGRycy9kb3ducmV2LnhtbESP3WoCMRSE7wu+QzhC72q2q2jZGkUKlaKC+Ie9PGxO&#10;N4ubk3WT6tqnbwpCL4eZ+YYZT1tbiQs1vnSs4LmXgCDOnS65ULDfvT+9gPABWWPlmBTcyMN00nkY&#10;Y6bdlTd02YZCRAj7DBWYEOpMSp8bsuh7riaO3pdrLIYom0LqBq8RbiuZJslQWiw5Lhis6c1Qftp+&#10;WwXrQXpY/twWR7M7nzeLYpV+7nGu1GO3nb2CCNSG//C9/aEVpMmoD39v4hOQk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C2f+yAAAAN0AAAAPAAAAAAAAAAAAAAAAAJgCAABk&#10;cnMvZG93bnJldi54bWxQSwUGAAAAAAQABAD1AAAAjQMAAAAA&#10;" path="m4572,l,1524r80772,l4572,xem77724,l4572,,80772,1524,77724,xe" fillcolor="#e9e7e7" stroked="f">
                  <v:path arrowok="t"/>
                </v:shape>
                <v:shape id="Graphic 2074" o:spid="_x0000_s1068" style="position:absolute;left:41529;top:37932;width:825;height:19;visibility:visible;mso-wrap-style:square;v-text-anchor:top" coordsize="825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748cA&#10;AADdAAAADwAAAGRycy9kb3ducmV2LnhtbESPT2sCMRTE74LfITyhN81qt7asRimFgtiD+KcUb4/N&#10;c7O6eVk2qa5++kYoeBxm5jfMdN7aSpyp8aVjBcNBAoI4d7rkQsFu+9l/A+EDssbKMSm4kof5rNuZ&#10;Yqbdhdd03oRCRAj7DBWYEOpMSp8bsugHriaO3sE1FkOUTSF1g5cIt5UcJclYWiw5Lhis6cNQftr8&#10;WgWL9GZ4ubpy+u2Xx6+X/c/NyGelnnrt+wREoDY8wv/thVYwSl5TuL+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u+PHAAAA3QAAAA8AAAAAAAAAAAAAAAAAmAIAAGRy&#10;cy9kb3ducmV2LnhtbFBLBQYAAAAABAAEAPUAAACMAwAAAAA=&#10;" path="m79247,l6095,,82295,1523,79247,xem6095,l82295,1523r-80772,l6095,xem82295,1523r-80772,l,1523r82295,xe" filled="f" strokecolor="#e9e7e7" strokeweight="0">
                  <v:path arrowok="t"/>
                </v:shape>
                <v:shape id="Graphic 2075" o:spid="_x0000_s1069" style="position:absolute;left:41544;top:37947;width:813;height:13;visibility:visible;mso-wrap-style:square;v-text-anchor:top" coordsize="812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CMcA&#10;AADdAAAADwAAAGRycy9kb3ducmV2LnhtbESPQWvCQBSE74X+h+UJvdVdLVaNriKCNOKlVUG8PbKv&#10;Sdrs25DdmuivdwuFHoeZ+YaZLztbiQs1vnSsYdBXIIgzZ0rONRwPm+cJCB+QDVaOScOVPCwXjw9z&#10;TIxr+YMu+5CLCGGfoIYihDqR0mcFWfR9VxNH79M1FkOUTS5Ng22E20oOlXqVFkuOCwXWtC4o+97/&#10;WA2nnWqv23WWmtvIvkzTr/Pt/W2r9VOvW81ABOrCf/ivnRoNQzUewe+b+ATk4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GvwjHAAAA3QAAAA8AAAAAAAAAAAAAAAAAmAIAAGRy&#10;cy9kb3ducmV2LnhtbFBLBQYAAAAABAAEAPUAAACMAwAAAAA=&#10;" path="m80771,l,,80771,xe" fillcolor="#e9e7e7" stroked="f">
                  <v:path arrowok="t"/>
                </v:shape>
                <v:shape id="Graphic 2076" o:spid="_x0000_s1070" style="position:absolute;left:41544;top:37947;width:813;height:13;visibility:visible;mso-wrap-style:square;v-text-anchor:top" coordsize="812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Yz8QA&#10;AADdAAAADwAAAGRycy9kb3ducmV2LnhtbESPQWsCMRSE74X+h/CE3mriKlZWo3QFqVdtKR4fm+dm&#10;cfOSblLd/vtGKPQ4zMw3zGozuE5cqY+tZw2TsQJBXHvTcqPh4333vAARE7LBzjNp+KEIm/XjwwpL&#10;4298oOsxNSJDOJaowaYUSiljbclhHPtAnL2z7x2mLPtGmh5vGe46WSg1lw5bzgsWA20t1Zfjt9PQ&#10;qOl+W1ReVm+Vvcw+Z+H0pYLWT6PhdQki0ZD+w3/tvdFQqJc53N/k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3mM/EAAAA3QAAAA8AAAAAAAAAAAAAAAAAmAIAAGRycy9k&#10;b3ducmV2LnhtbFBLBQYAAAAABAAEAPUAAACJAwAAAAA=&#10;" path="m,l80771,,,xe" filled="f" strokecolor="#e9e7e7" strokeweight="0">
                  <v:path arrowok="t"/>
                </v:shape>
                <v:shape id="Graphic 2077" o:spid="_x0000_s1071" style="position:absolute;left:43510;top:37810;width:4026;height:152;visibility:visible;mso-wrap-style:square;v-text-anchor:top" coordsize="40259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YVtMkA&#10;AADdAAAADwAAAGRycy9kb3ducmV2LnhtbESP3WrCQBSE7wu+w3KE3pS6UfGH6CoitdhSoVVRvDtk&#10;j0kwezZktxp9ercg9HKYmW+Y8bQ2hThT5XLLCtqtCARxYnXOqYLtZvE6BOE8ssbCMim4koPppPE0&#10;xljbC//Qee1TESDsYlSQeV/GUrokI4OuZUvi4B1tZdAHWaVSV3gJcFPIThT1pcGcw0KGJc0zSk7r&#10;X6Ngad9u+LGS+2738+v78P6yu217RqnnZj0bgfBU+//wo73UCjrRYAB/b8ITkJ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AYVtMkAAADdAAAADwAAAAAAAAAAAAAAAACYAgAA&#10;ZHJzL2Rvd25yZXYueG1sUEsFBgAAAAAEAAQA9QAAAI4DAAAAAA==&#10;" path="m27432,l,15240r402336,l27432,xem379476,l27432,,402336,15240,379476,xe" fillcolor="#e9e7e7" stroked="f">
                  <v:path arrowok="t"/>
                </v:shape>
                <v:shape id="Graphic 2078" o:spid="_x0000_s1072" style="position:absolute;left:43510;top:37810;width:4026;height:152;visibility:visible;mso-wrap-style:square;v-text-anchor:top" coordsize="40259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ibMQA&#10;AADdAAAADwAAAGRycy9kb3ducmV2LnhtbERPz2vCMBS+C/4P4Qm7yEz1MKUzLUVQtomDaQ87Ppq3&#10;tti8lCTV7r83h8GOH9/vbT6aTtzI+dayguUiAUFcWd1yraC87J83IHxA1thZJgW/5CHPppMtptre&#10;+Ytu51CLGMI+RQVNCH0qpa8aMugXtieO3I91BkOErpba4T2Gm06ukuRFGmw5NjTY066h6noejIJT&#10;4YtDaY/l9/y6cx/v9Dm4w6DU02wsXkEEGsO/+M/9phWsknWcG9/EJy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P4mzEAAAA3QAAAA8AAAAAAAAAAAAAAAAAmAIAAGRycy9k&#10;b3ducmV2LnhtbFBLBQYAAAAABAAEAPUAAACJAwAAAAA=&#10;" path="m379475,l27431,,402335,15239,379475,xem27431,l402335,15239,,15239,27431,xe" filled="f" strokecolor="#e9e7e7" strokeweight="0">
                  <v:path arrowok="t"/>
                </v:shape>
                <v:shape id="Graphic 2079" o:spid="_x0000_s1073" style="position:absolute;left:41483;top:37947;width:901;height:19;visibility:visible;mso-wrap-style:square;v-text-anchor:top" coordsize="901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ITF8YA&#10;AADdAAAADwAAAGRycy9kb3ducmV2LnhtbESPQUvDQBSE74L/YXmCN7tricbGbktRFCWnpnp/zT6z&#10;wezbkF2b6K/vFgoeh5n5hlmuJ9eJAw2h9azhdqZAENfetNxo+Ni93DyACBHZYOeZNPxSgPXq8mKJ&#10;hfEjb+lQxUYkCIcCNdgY+0LKUFtyGGa+J07elx8cxiSHRpoBxwR3nZwrdS8dtpwWLPb0ZKn+rn6c&#10;hr3fPW+ySuXZ510os79X25bvW62vr6bNI4hIU/wPn9tvRsNc5Qs4vUlPQK6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ITF8YAAADdAAAADwAAAAAAAAAAAAAAAACYAgAAZHJz&#10;L2Rvd25yZXYueG1sUEsFBgAAAAAEAAQA9QAAAIsDAAAAAA==&#10;" path="m89916,1524l86868,,4572,,,1524r89916,xe" fillcolor="#e9e7e7" stroked="f">
                  <v:path arrowok="t"/>
                </v:shape>
                <v:shape id="Graphic 2080" o:spid="_x0000_s1074" style="position:absolute;left:41483;top:37947;width:901;height:19;visibility:visible;mso-wrap-style:square;v-text-anchor:top" coordsize="901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FcIA&#10;AADdAAAADwAAAGRycy9kb3ducmV2LnhtbERPy4rCMBTdD8w/hDvgZtBEGaR2jCKC4mYEH+D20lzb&#10;Ms1NaGKtf28WgsvDec+XvW1ER22oHWsYjxQI4sKZmksN59NmmIEIEdlg45g0PCjAcvH5McfcuDsf&#10;qDvGUqQQDjlqqGL0uZShqMhiGDlPnLiray3GBNtSmhbvKdw2cqLUVFqsOTVU6GldUfF/vFkN2x9/&#10;OK/5pmbfm8uj22f+dP3zWg+++tUviEh9fItf7p3RMFFZ2p/ep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ekVwgAAAN0AAAAPAAAAAAAAAAAAAAAAAJgCAABkcnMvZG93&#10;bnJldi54bWxQSwUGAAAAAAQABAD1AAAAhwMAAAAA&#10;" path="m86867,l4571,,89915,1523,86867,xem4571,l89915,1523,,1523,4571,xe" filled="f" strokecolor="#e9e7e7" strokeweight="0">
                  <v:path arrowok="t"/>
                </v:shape>
                <v:shape id="Graphic 2081" o:spid="_x0000_s1075" style="position:absolute;left:41422;top:37962;width:990;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Jy8UA&#10;AADdAAAADwAAAGRycy9kb3ducmV2LnhtbESPQWsCMRSE74X+h/CE3mrWPRS7NYoKogcPVqXnZ/Lc&#10;Xdy8LEnqrv56IxR6HGbmG2Yy620jruRD7VjBaJiBINbO1FwqOB5W72MQISIbbByTghsFmE1fXyZY&#10;GNfxN133sRQJwqFABVWMbSFl0BVZDEPXEifv7LzFmKQvpfHYJbhtZJ5lH9JizWmhwpaWFenL/tcq&#10;OK1//Oay1n25uHfLmH/q3WqxVept0M+/QETq43/4r70xCvJsPILnm/Q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IUnLxQAAAN0AAAAPAAAAAAAAAAAAAAAAAJgCAABkcnMv&#10;ZG93bnJldi54bWxQSwUGAAAAAAQABAD1AAAAigMAAAAA&#10;" path="m99060,1524l96012,,6096,,,1524r99060,xe" fillcolor="#e9e7e7" stroked="f">
                  <v:path arrowok="t"/>
                </v:shape>
                <v:shape id="Graphic 2082" o:spid="_x0000_s1076" style="position:absolute;left:41422;top:37962;width:990;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BIcUA&#10;AADdAAAADwAAAGRycy9kb3ducmV2LnhtbESPQWvCQBSE7wX/w/IEb3XXHIpEVxGJUrSHNnrw+Mw+&#10;k2D2bciuMf333UKhx2FmvmGW68E2oqfO1441zKYKBHHhTM2lhvNp9zoH4QOywcYxafgmD+vV6GWJ&#10;qXFP/qI+D6WIEPYpaqhCaFMpfVGRRT91LXH0bq6zGKLsSmk6fEa4bWSi1Ju0WHNcqLClbUXFPX9Y&#10;DR98PGT24bNr/nndqD677NvDRevJeNgsQAQawn/4r/1uNCRqnsD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sMEhxQAAAN0AAAAPAAAAAAAAAAAAAAAAAJgCAABkcnMv&#10;ZG93bnJldi54bWxQSwUGAAAAAAQABAD1AAAAigMAAAAA&#10;" path="m96011,l6095,,99059,1523,96011,xem6095,l99059,1523,,1523,6095,xe" filled="f" strokecolor="#e9e7e7" strokeweight="0">
                  <v:path arrowok="t"/>
                </v:shape>
                <v:shape id="Graphic 2083" o:spid="_x0000_s1077" style="position:absolute;left:41376;top:37978;width:1054;height:12;visibility:visible;mso-wrap-style:square;v-text-anchor:top" coordsize="1054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edycUA&#10;AADdAAAADwAAAGRycy9kb3ducmV2LnhtbESPwWrDMBBE74X+g9hCb40cF4pxooRit6WnQJwQclys&#10;jWxirYwlO+7fR4VCj8PMvGHW29l2YqLBt44VLBcJCOLa6ZaNguPh8yUD4QOyxs4xKfghD9vN48Ma&#10;c+1uvKepCkZECPscFTQh9LmUvm7Iol+4njh6FzdYDFEORuoBbxFuO5kmyZu02HJcaLCnoqH6Wo1W&#10;Qf9lj+U8fRifFuexNMvTbl+kSj0/ze8rEIHm8B/+a39rBWmSvcLvm/gE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53JxQAAAN0AAAAPAAAAAAAAAAAAAAAAAJgCAABkcnMv&#10;ZG93bnJldi54bWxQSwUGAAAAAAQABAD1AAAAigMAAAAA&#10;" path="m103631,l4571,,105155,r-1524,xem4571,l105155,,,,4571,xe" filled="f" strokecolor="#e9e7e7" strokeweight="0">
                  <v:path arrowok="t"/>
                </v:shape>
                <v:shape id="Graphic 2084" o:spid="_x0000_s1078" style="position:absolute;left:41330;top:37978;width:1131;height:19;visibility:visible;mso-wrap-style:square;v-text-anchor:top" coordsize="1130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yUL8IA&#10;AADdAAAADwAAAGRycy9kb3ducmV2LnhtbESPzarCMBSE9xd8h3AEd9dU8Y9qFBHk6tIquj00x7ba&#10;nNQmV+vbG0FwOczMN8xs0ZhS3Kl2hWUFvW4Egji1uuBMwWG//p2AcB5ZY2mZFDzJwWLe+plhrO2D&#10;d3RPfCYChF2MCnLvq1hKl+Zk0HVtRRy8s60N+iDrTOoaHwFuStmPopE0WHBYyLGiVU7pNfk3Cv7s&#10;ylOSHsd7PG3d8LJObr1noVSn3SynIDw1/hv+tDdaQT+aDOD9JjwB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JQvwgAAAN0AAAAPAAAAAAAAAAAAAAAAAJgCAABkcnMvZG93&#10;bnJldi54bWxQSwUGAAAAAAQABAD1AAAAhwMAAAAA&#10;" path="m112776,1524l109728,,4572,,,1524r112776,xe" fillcolor="#e9e7e7" stroked="f">
                  <v:path arrowok="t"/>
                </v:shape>
                <v:shape id="Graphic 2085" o:spid="_x0000_s1079" style="position:absolute;left:41315;top:37978;width:1143;height:19;visibility:visible;mso-wrap-style:square;v-text-anchor:top" coordsize="1143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5wgMYA&#10;AADdAAAADwAAAGRycy9kb3ducmV2LnhtbESP3WoCMRSE7wt9h3CE3mmiaLtsjSL1h0JF6Cq9PiSn&#10;u0s3J8sm1fXtTUHo5TAz3zDzZe8acaYu1J41jEcKBLHxtuZSw+m4HWYgQkS22HgmDVcKsFw8Pswx&#10;t/7Cn3QuYikShEOOGqoY21zKYCpyGEa+JU7et+8cxiS7UtoOLwnuGjlR6lk6rDktVNjSW0Xmp/h1&#10;GszX6rA5GXWcyo9i3b+4Xbbe77R+GvSrVxCR+vgfvrffrYaJymbw9yY9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5wgMYAAADdAAAADwAAAAAAAAAAAAAAAACYAgAAZHJz&#10;L2Rvd25yZXYueG1sUEsFBgAAAAAEAAQA9QAAAIsDAAAAAA==&#10;" path="m111251,l6095,,114299,1523,111251,xem6095,l114299,1523r-112776,l6095,xem114299,1523r-112776,l,1523r114299,xe" filled="f" strokecolor="#e9e7e7" strokeweight="0">
                  <v:path arrowok="t"/>
                </v:shape>
                <v:shape id="Graphic 2086" o:spid="_x0000_s1080" style="position:absolute;left:41330;top:37993;width:1131;height:13;visibility:visible;mso-wrap-style:square;v-text-anchor:top" coordsize="1130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U42McA&#10;AADdAAAADwAAAGRycy9kb3ducmV2LnhtbESP3WrCQBSE7wu+w3KE3tWNKYQYXUULhdJC8Q/Eu2P2&#10;mASzZ9Ps1qRv7xYEL4eZ+YaZLXpTiyu1rrKsYDyKQBDnVldcKNjv3l9SEM4ja6wtk4I/crCYD55m&#10;mGnb8YauW1+IAGGXoYLS+yaT0uUlGXQj2xAH72xbgz7ItpC6xS7ATS3jKEqkwYrDQokNvZWUX7a/&#10;RsFxNfncHJJL8f2KaRwfdqfuZ/2l1POwX05BeOr9I3xvf2gFcZQm8P8mPA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1ONjHAAAA3QAAAA8AAAAAAAAAAAAAAAAAmAIAAGRy&#10;cy9kb3ducmV2LnhtbFBLBQYAAAAABAAEAPUAAACMAwAAAAA=&#10;" path="m112775,l,,112775,xe" fillcolor="#e9e7e7" stroked="f">
                  <v:path arrowok="t"/>
                </v:shape>
                <v:shape id="Graphic 2087" o:spid="_x0000_s1081" style="position:absolute;left:41330;top:37993;width:1131;height:13;visibility:visible;mso-wrap-style:square;v-text-anchor:top" coordsize="1130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L5EscA&#10;AADdAAAADwAAAGRycy9kb3ducmV2LnhtbESPQWvCQBSE70L/w/IKvYhuTMFKdCO1pdBDEZLqwdsj&#10;+5qEZN/G7NbEf98tCB6HmfmG2WxH04oL9a62rGAxj0AQF1bXXCo4fH/MViCcR9bYWiYFV3KwTR8m&#10;G0y0HTijS+5LESDsElRQed8lUrqiIoNubjvi4P3Y3qAPsi+l7nEIcNPKOIqW0mDNYaHCjt4qKpr8&#10;1ygw+4U9DO/2TPvsOG1Oz9nXNd4p9fQ4vq5BeBr9PXxrf2oFcbR6gf834QnI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C+RLHAAAA3QAAAA8AAAAAAAAAAAAAAAAAmAIAAGRy&#10;cy9kb3ducmV2LnhtbFBLBQYAAAAABAAEAPUAAACMAwAAAAA=&#10;" path="m,l112775,,,xe" filled="f" strokecolor="#e9e7e7" strokeweight="0">
                  <v:path arrowok="t"/>
                </v:shape>
                <v:shape id="Graphic 2088" o:spid="_x0000_s1082" style="position:absolute;left:41300;top:37993;width:1175;height:19;visibility:visible;mso-wrap-style:square;v-text-anchor:top" coordsize="1174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znasMA&#10;AADdAAAADwAAAGRycy9kb3ducmV2LnhtbERPy4rCMBTdC/5DuIIbGVMFR6djFPGBbgRfMNtLc22r&#10;zU1pYq1/bxYDLg/nPZ03phA1VS63rGDQj0AQJ1bnnCq4nDdfExDOI2ssLJOCFzmYz9qtKcbaPvlI&#10;9cmnIoSwi1FB5n0ZS+mSjAy6vi2JA3e1lUEfYJVKXeEzhJtCDqPoWxrMOTRkWNIyo+R+ehgFu3p0&#10;yR+9ZLw4r2/l9uewX/2t9kp1O83iF4Snxn/E/+6dVjCMJm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znasMAAADdAAAADwAAAAAAAAAAAAAAAACYAgAAZHJzL2Rv&#10;d25yZXYueG1sUEsFBgAAAAAEAAQA9QAAAIgDAAAAAA==&#10;" path="m117348,1524l115824,,1524,,,1524r117348,xe" fillcolor="#e9e7e7" stroked="f">
                  <v:path arrowok="t"/>
                </v:shape>
                <v:shape id="Graphic 2089" o:spid="_x0000_s1083" style="position:absolute;left:41300;top:37993;width:1175;height:19;visibility:visible;mso-wrap-style:square;v-text-anchor:top" coordsize="1174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6LZ8UA&#10;AADdAAAADwAAAGRycy9kb3ducmV2LnhtbESPT4vCMBTE74LfITzBS9FUxUWrUVQQ9rTgH8Tjo3m2&#10;xealNNHW/fRmQdjjMDO/YZbr1pTiSbUrLCsYDWMQxKnVBWcKzqf9YAbCeWSNpWVS8CIH61W3s8RE&#10;24YP9Dz6TAQIuwQV5N5XiZQuzcmgG9qKOHg3Wxv0QdaZ1DU2AW5KOY7jL2mw4LCQY0W7nNL78WEU&#10;/NJ9vp3a16md/FzMpYmuUVRZpfq9drMA4an1/+FP+1srGMezOfy9CU9Ar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otnxQAAAN0AAAAPAAAAAAAAAAAAAAAAAJgCAABkcnMv&#10;ZG93bnJldi54bWxQSwUGAAAAAAQABAD1AAAAigMAAAAA&#10;" path="m115823,l1523,,117347,1523,115823,xem1523,l117347,1523,,1523,1523,xe" filled="f" strokecolor="#e9e7e7" strokeweight="0">
                  <v:path arrowok="t"/>
                </v:shape>
                <v:shape id="Graphic 2090" o:spid="_x0000_s1084" style="position:absolute;left:41254;top:38008;width:1238;height:13;visibility:visible;mso-wrap-style:square;v-text-anchor:top" coordsize="1238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ME1sMA&#10;AADdAAAADwAAAGRycy9kb3ducmV2LnhtbERPyWrDMBC9B/oPYgq5xXJckrSu5VAKznKMG0qPgzW1&#10;Ta2RsdRE+fvoUOjx8fZiG8wgLjS53rKCZZKCIG6s7rlVcP6oFs8gnEfWOFgmBTdysC0fZgXm2l75&#10;RJfatyKGsMtRQef9mEvpmo4MusSOxJH7tpNBH+HUSj3hNYabQWZpupYGe44NHY703lHzU/8aBcdl&#10;2JzXn0/1cZWFrBp2q+prPyo1fwxvryA8Bf8v/nMftIIsfYn745v4BG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ME1sMAAADdAAAADwAAAAAAAAAAAAAAAACYAgAAZHJzL2Rv&#10;d25yZXYueG1sUEsFBgAAAAAEAAQA9QAAAIgDAAAAAA==&#10;" path="m121919,l4571,,123443,r-1524,xem4571,l123443,,,,4571,xe" filled="f" strokecolor="#e9e7e7" strokeweight="0">
                  <v:path arrowok="t"/>
                </v:shape>
                <v:shape id="Graphic 2091" o:spid="_x0000_s1085" style="position:absolute;left:41224;top:38008;width:1282;height:19;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vJ48YA&#10;AADdAAAADwAAAGRycy9kb3ducmV2LnhtbESPQWvCQBSE74X+h+UVvNVdcwiauoZiqehBbG17f82+&#10;JsHs25BdY/TXuwXB4zAz3zDzfLCN6KnztWMNk7ECQVw4U3Op4fvr/XkKwgdkg41j0nAmD/ni8WGO&#10;mXEn/qR+H0oRIewz1FCF0GZS+qIii37sWuLo/bnOYoiyK6Xp8BThtpGJUqm0WHNcqLClZUXFYX+0&#10;GnbT9LzafmzSxqnUJ78/lw27N61HT8PrC4hAQ7iHb+210ZCo2QT+38Qn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vJ48YAAADdAAAADwAAAAAAAAAAAAAAAACYAgAAZHJz&#10;L2Rvd25yZXYueG1sUEsFBgAAAAAEAAQA9QAAAIsDAAAAAA==&#10;" path="m128016,1524l126492,,3048,,,1524r128016,xe" fillcolor="#e9e7e7" stroked="f">
                  <v:path arrowok="t"/>
                </v:shape>
                <v:shape id="Graphic 2092" o:spid="_x0000_s1086" style="position:absolute;left:41224;top:38008;width:1282;height:19;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e8xMYA&#10;AADdAAAADwAAAGRycy9kb3ducmV2LnhtbESPQWvCQBSE7wX/w/IKvRTdNAep0VWKYGmhBKqleHxk&#10;n0k0+zbs22r6791CweMwM98wi9XgOnWmIK1nA0+TDBRx5W3LtYGv3Wb8DEoissXOMxn4JYHVcnS3&#10;wML6C3/SeRtrlSAsBRpoYuwLraVqyKFMfE+cvIMPDmOSodY24CXBXafzLJtqhy2nhQZ7WjdUnbY/&#10;zoDeH8u27MK7bKTqd4/lx+z1W4x5uB9e5qAiDfEW/m+/WQN5Nsvh70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Se8xMYAAADdAAAADwAAAAAAAAAAAAAAAACYAgAAZHJz&#10;L2Rvd25yZXYueG1sUEsFBgAAAAAEAAQA9QAAAIsDAAAAAA==&#10;" path="m126491,l3047,,128015,1523,126491,xem3047,l128015,1523,,1523,3047,xe" filled="f" strokecolor="#e9e7e7" strokeweight="0">
                  <v:path arrowok="t"/>
                </v:shape>
                <v:shape id="Graphic 2093" o:spid="_x0000_s1087" style="position:absolute;left:41193;top:38023;width:1327;height:13;visibility:visible;mso-wrap-style:square;v-text-anchor:top" coordsize="1327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0DjMQA&#10;AADdAAAADwAAAGRycy9kb3ducmV2LnhtbESPQWsCMRSE74L/ITzBi9RsFdSuRimi4LUqeH3dvO4u&#10;Ji9rEnX33zeFgsdhZr5hVpvWGvEgH2rHCt7HGQjiwumaSwXn0/5tASJEZI3GMSnoKMBm3e+tMNfu&#10;yV/0OMZSJAiHHBVUMTa5lKGoyGIYu4Y4eT/OW4xJ+lJqj88Et0ZOsmwmLdacFipsaFtRcT3erYLT&#10;/vB9WYz8dhempuhuVzPv7kap4aD9XIKI1MZX+L990Aom2ccU/t6k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9A4zEAAAA3QAAAA8AAAAAAAAAAAAAAAAAmAIAAGRycy9k&#10;b3ducmV2LnhtbFBLBQYAAAAABAAEAPUAAACJAwAAAAA=&#10;" path="m131063,l3047,,132587,r-1524,xem3047,l132587,,,,3047,xem132587,l,,132587,xem,l132587,,,xe" filled="f" strokecolor="#e9e7e7" strokeweight="0">
                  <v:path arrowok="t"/>
                </v:shape>
                <v:shape id="Graphic 2094" o:spid="_x0000_s1088" style="position:absolute;left:41163;top:38023;width:1371;height:19;visibility:visible;mso-wrap-style:square;v-text-anchor:top" coordsize="1371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dvMUA&#10;AADdAAAADwAAAGRycy9kb3ducmV2LnhtbESPzW7CMBCE70i8g7VIvYEDbflJMYhWqsSxpOW+xEsc&#10;NV5HtiFpn76uhMRxNDPfaNbb3jbiSj7UjhVMJxkI4tLpmisFX5/v4yWIEJE1No5JwQ8F2G6GgzXm&#10;2nV8oGsRK5EgHHJUYGJscylDachimLiWOHln5y3GJH0ltccuwW0jZ1k2lxZrTgsGW3ozVH4XF6vg&#10;dPr94G413S+Yn5fHx874Y3hV6mHU715AROrjPXxr77WCWbZ6gv836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28xQAAAN0AAAAPAAAAAAAAAAAAAAAAAJgCAABkcnMv&#10;ZG93bnJldi54bWxQSwUGAAAAAAQABAD1AAAAigMAAAAA&#10;" path="m137160,1524l135636,,3048,,,1524r137160,xe" fillcolor="#e9e7e7" stroked="f">
                  <v:path arrowok="t"/>
                </v:shape>
                <v:shape id="Graphic 2095" o:spid="_x0000_s1089" style="position:absolute;left:41163;top:38023;width:1371;height:19;visibility:visible;mso-wrap-style:square;v-text-anchor:top" coordsize="1371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vvMYA&#10;AADdAAAADwAAAGRycy9kb3ducmV2LnhtbESP3WrCQBSE7wu+w3IKvaubBlI1zUZELG1vFLUPcMge&#10;k2D2bMiu+enTdwsFL4eZ+YbJ1qNpRE+dqy0reJlHIIgLq2suFXyf35+XIJxH1thYJgUTOVjns4cM&#10;U20HPlJ/8qUIEHYpKqi8b1MpXVGRQTe3LXHwLrYz6IPsSqk7HALcNDKOoldpsOawUGFL24qK6+lm&#10;FNgvKevDz2Y8424op2RR7D+OS6WeHsfNGwhPo7+H/9ufWkEcrRL4exOe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HvvMYAAADdAAAADwAAAAAAAAAAAAAAAACYAgAAZHJz&#10;L2Rvd25yZXYueG1sUEsFBgAAAAAEAAQA9QAAAIsDAAAAAA==&#10;" path="m135635,l3047,,137159,1523,135635,xem3047,l137159,1523,,1523,3047,xe" filled="f" strokecolor="#e9e7e7" strokeweight="0">
                  <v:path arrowok="t"/>
                </v:shape>
                <v:shape id="Graphic 2096" o:spid="_x0000_s1090" style="position:absolute;left:41132;top:38039;width:1423;height:12;visibility:visible;mso-wrap-style:square;v-text-anchor:top" coordsize="1422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ubZcQA&#10;AADdAAAADwAAAGRycy9kb3ducmV2LnhtbESP0WoCMRRE3wv+Q7hC32qiguhqFBGKlkKh6gdcNtfN&#10;rpub7Sa669+bQqGPw8ycYVab3tXiTm0oPWsYjxQI4tybkgsN59P72xxEiMgGa8+k4UEBNuvBywoz&#10;4zv+pvsxFiJBOGSowcbYZFKG3JLDMPINcfIuvnUYk2wLaVrsEtzVcqLUTDosOS1YbGhnKb8eb05D&#10;WX25bv85jwelPm6ymvb1T2W1fh322yWISH38D/+1D0bDRC1m8PsmPQ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Lm2XEAAAA3QAAAA8AAAAAAAAAAAAAAAAAmAIAAGRycy9k&#10;b3ducmV2LnhtbFBLBQYAAAAABAAEAPUAAACJAwAAAAA=&#10;" path="m140207,l3047,,141731,r-1524,xem3047,l141731,,,,3047,xe" filled="f" strokecolor="#e9e7e7" strokeweight="0">
                  <v:path arrowok="t"/>
                </v:shape>
                <v:shape id="Graphic 2097" o:spid="_x0000_s1091" style="position:absolute;left:41117;top:38039;width:1435;height:19;visibility:visible;mso-wrap-style:square;v-text-anchor:top" coordsize="1435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L00sYA&#10;AADdAAAADwAAAGRycy9kb3ducmV2LnhtbESPQWvCQBSE7wX/w/IEb7pRpGrMRqoolFKF2lLw9sg+&#10;k9js25Ddmvjvu4LQ4zAz3zDJqjOVuFLjSssKxqMIBHFmdcm5gq/P3XAOwnlkjZVlUnAjB6u095Rg&#10;rG3LH3Q9+lwECLsYFRTe17GULivIoBvZmjh4Z9sY9EE2udQNtgFuKjmJomdpsOSwUGBNm4Kyn+Ov&#10;UXCYLi6bt2+Up/HerG/vW+uxnSo16HcvSxCeOv8ffrRftYJJtJjB/U14Aj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L00sYAAADdAAAADwAAAAAAAAAAAAAAAACYAgAAZHJz&#10;L2Rvd25yZXYueG1sUEsFBgAAAAAEAAQA9QAAAIsDAAAAAA==&#10;" path="m143256,l1524,,,1524r143256,l143256,xe" fillcolor="#e9e7e7" stroked="f">
                  <v:path arrowok="t"/>
                </v:shape>
                <v:shape id="Graphic 2098" o:spid="_x0000_s1092" style="position:absolute;left:41117;top:38039;width:1435;height:19;visibility:visible;mso-wrap-style:square;v-text-anchor:top" coordsize="1435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EQ4cMA&#10;AADdAAAADwAAAGRycy9kb3ducmV2LnhtbERPTWsCMRC9C/0PYQpeRBMtFN0aRYUF6aGltoUeh810&#10;d3EzWZOo8d+bQ6HHx/terpPtxIV8aB1rmE4UCOLKmZZrDV+f5XgOIkRkg51j0nCjAOvVw2CJhXFX&#10;/qDLIdYih3AoUEMTY19IGaqGLIaJ64kz9+u8xZihr6XxeM3htpMzpZ6lxZZzQ4M97Rqqjoez1RB8&#10;2b9u03tLx9HbvDupMj39fGs9fEybFxCRUvwX/7n3RsNMLfLc/CY/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5EQ4cMAAADdAAAADwAAAAAAAAAAAAAAAACYAgAAZHJzL2Rv&#10;d25yZXYueG1sUEsFBgAAAAAEAAQA9QAAAIgDAAAAAA==&#10;" path="m143255,l1523,,143255,1523r,-1523xem1523,l143255,1523,,1523,1523,xe" filled="f" strokecolor="#e9e7e7" strokeweight="0">
                  <v:path arrowok="t"/>
                </v:shape>
                <v:shape id="Graphic 2099" o:spid="_x0000_s1093" style="position:absolute;left:41087;top:38054;width:1479;height:12;visibility:visible;mso-wrap-style:square;v-text-anchor:top" coordsize="1479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k/MUA&#10;AADdAAAADwAAAGRycy9kb3ducmV2LnhtbESPUWvCQBCE3wX/w7FCX6ReVFpq6ikiFHyxUNsfsOS2&#10;Sdrcbrw7k7S/vicIfRxm5htmvR1cozryoRY2MJ9loIgLsTWXBj7eX+6fQIWIbLERJgM/FGC7GY/W&#10;mFvp+Y26UyxVgnDI0UAVY5trHYqKHIaZtMTJ+xTvMCbpS2099gnuGr3IskftsOa0UGFL+4qK79PF&#10;GfjqRPzy/Nr+HuXwcBm4L2naG3M3GXbPoCIN8T98ax+sgUW2WsH1TXoCe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VWT8xQAAAN0AAAAPAAAAAAAAAAAAAAAAAJgCAABkcnMv&#10;ZG93bnJldi54bWxQSwUGAAAAAAQABAD1AAAAigMAAAAA&#10;" path="m146303,l3047,,147827,r-1524,xem3047,l147827,,,,3047,xem147827,l,,147827,xem,l147827,,,xe" filled="f" strokecolor="#e9e7e7" strokeweight="0">
                  <v:path arrowok="t"/>
                </v:shape>
                <v:shape id="Graphic 2100" o:spid="_x0000_s1094" style="position:absolute;left:41071;top:38054;width:1499;height:12;visibility:visible;mso-wrap-style:square;v-text-anchor:top" coordsize="1498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1yYcUA&#10;AADdAAAADwAAAGRycy9kb3ducmV2LnhtbERPz2vCMBS+C/sfwht4kZkqKFs1ShE29LCDbjC9vTbP&#10;pti8lCZq9a9fDoLHj+/3fNnZWlyo9ZVjBaNhAoK4cLriUsHvz+fbOwgfkDXWjknBjTwsFy+9Oaba&#10;XXlLl10oRQxhn6ICE0KTSukLQxb90DXEkTu61mKIsC2lbvEaw20tx0kylRYrjg0GG1oZKk67s1Uw&#10;Oaw299N0//ed3b5MnmelH3xkSvVfu2wGIlAXnuKHe60VjEdJ3B/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XJhxQAAAN0AAAAPAAAAAAAAAAAAAAAAAJgCAABkcnMv&#10;ZG93bnJldi54bWxQSwUGAAAAAAQABAD1AAAAigMAAAAA&#10;" path="m149351,l1523,,149351,xem1523,l149351,,,,1523,xe" filled="f" strokecolor="#e9e7e7" strokeweight="0">
                  <v:path arrowok="t"/>
                </v:shape>
                <v:shape id="Graphic 2101" o:spid="_x0000_s1095" style="position:absolute;left:41056;top:38054;width:1524;height:19;visibility:visible;mso-wrap-style:square;v-text-anchor:top" coordsize="1524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aVGsMA&#10;AADdAAAADwAAAGRycy9kb3ducmV2LnhtbESPTWrDMBCF94HeQUyhu1h2Wkpxo4SSJpAu7eQAgzW2&#10;nFgjYym229NHhUKXj/fz8dbb2XZipMG3jhVkSQqCuHK65UbB+XRYvoHwAVlj55gUfJOH7eZhscZc&#10;u4kLGsvQiDjCPkcFJoQ+l9JXhiz6xPXE0avdYDFEOTRSDzjFcdvJVZq+SostR4LBnnaGqmt5s5H7&#10;efmZvrylLnvxezM+t/W+2Cn19Dh/vIMINIf/8F/7qBWssjSD3zfx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aVGsMAAADdAAAADwAAAAAAAAAAAAAAAACYAgAAZHJzL2Rv&#10;d25yZXYueG1sUEsFBgAAAAAEAAQA9QAAAIgDAAAAAA==&#10;" path="m152400,1524l150876,,1524,,,1524r152400,xe" fillcolor="#e9e7e7" stroked="f">
                  <v:path arrowok="t"/>
                </v:shape>
                <v:shape id="Graphic 2102" o:spid="_x0000_s1096" style="position:absolute;left:41056;top:38054;width:1524;height:19;visibility:visible;mso-wrap-style:square;v-text-anchor:top" coordsize="1524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HisMA&#10;AADdAAAADwAAAGRycy9kb3ducmV2LnhtbESPwWrDMBBE74X8g9hAbo1kBUpxI5sSUpKrkxx6XKyt&#10;bWqtXEu1nb+vCoUeh5l5w+zLxfViojF0ng1kWwWCuPa248bA7fr2+AwiRGSLvWcycKcAZbF62GNu&#10;/cwVTZfYiAThkKOBNsYhlzLULTkMWz8QJ+/Djw5jkmMj7YhzgrteaqWepMOO00KLAx1aqj8v387A&#10;uTrF6aq6nar0u2ysvuGXOhqzWS+vLyAiLfE//Nc+WwM6Uxp+36QnI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wHisMAAADdAAAADwAAAAAAAAAAAAAAAACYAgAAZHJzL2Rv&#10;d25yZXYueG1sUEsFBgAAAAAEAAQA9QAAAIgDAAAAAA==&#10;" path="m150875,l1523,,152399,1523,150875,xem1523,l152399,1523,,1523,1523,xem152399,1523l,1523r152399,xem,1523r152399,l,1523xe" filled="f" strokecolor="#e9e7e7" strokeweight="0">
                  <v:path arrowok="t"/>
                </v:shape>
                <v:shape id="Graphic 2103" o:spid="_x0000_s1097" style="position:absolute;left:41026;top:38069;width:1574;height:13;visibility:visible;mso-wrap-style:square;v-text-anchor:top" coordsize="1574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pgbsQA&#10;AADdAAAADwAAAGRycy9kb3ducmV2LnhtbESPT2vCQBTE74LfYXlCL1I3SdFK6hrEYPHqv/sj+5pE&#10;s29Ddpuk375bKHgcZuY3zCYbTSN66lxtWUG8iEAQF1bXXCq4Xg6vaxDOI2tsLJOCH3KQbaeTDaba&#10;Dnyi/uxLESDsUlRQed+mUrqiIoNuYVvi4H3ZzqAPsiul7nAIcNPIJIpW0mDNYaHClvYVFY/zt1Gg&#10;3+dL/7nm8b683pLjAXNb9LlSL7Nx9wHC0+if4f/2UStI4ugN/t6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KYG7EAAAA3QAAAA8AAAAAAAAAAAAAAAAAmAIAAGRycy9k&#10;b3ducmV2LnhtbFBLBQYAAAAABAAEAPUAAACJAwAAAAA=&#10;" path="m155447,l3047,,156971,r-1524,xem3047,l156971,,1523,,3047,xem156971,l1523,,,,156971,xe" filled="f" strokecolor="#e9e7e7" strokeweight="0">
                  <v:path arrowok="t"/>
                </v:shape>
                <v:shape id="Graphic 2104" o:spid="_x0000_s1098" style="position:absolute;left:41026;top:38069;width:1574;height:13;visibility:visible;mso-wrap-style:square;v-text-anchor:top" coordsize="1574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P4GsQA&#10;AADdAAAADwAAAGRycy9kb3ducmV2LnhtbESPT2vCQBTE74LfYXlCL1I3CdVK6hrEYPHqv/sj+5pE&#10;s29Ddpuk375bKHgcZuY3zCYbTSN66lxtWUG8iEAQF1bXXCq4Xg6vaxDOI2tsLJOCH3KQbaeTDaba&#10;Dnyi/uxLESDsUlRQed+mUrqiIoNuYVvi4H3ZzqAPsiul7nAIcNPIJIpW0mDNYaHClvYVFY/zt1Gg&#10;3+dL/7nm8b683pLjAXNb9LlSL7Nx9wHC0+if4f/2UStI4ugN/t6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BrEAAAA3QAAAA8AAAAAAAAAAAAAAAAAmAIAAGRycy9k&#10;b3ducmV2LnhtbFBLBQYAAAAABAAEAPUAAACJAwAAAAA=&#10;" path="m1523,l156971,,1523,xem156971,l,,156971,xem156971,l,,156971,xem,l156971,,,xem156971,l,,156971,xem156971,l,,156971,xem,l156971,,,xe" filled="f" strokecolor="#e9e7e7" strokeweight="0">
                  <v:path arrowok="t"/>
                </v:shape>
                <v:shape id="Graphic 2105" o:spid="_x0000_s1099" style="position:absolute;left:41026;top:38069;width:1574;height:19;visibility:visible;mso-wrap-style:square;v-text-anchor:top" coordsize="1574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nji8MA&#10;AADdAAAADwAAAGRycy9kb3ducmV2LnhtbESPQYvCMBSE74L/ITxhb5paVlmrUUSU9Sa6e9nbo3m2&#10;1ealJFG7/nojCB6HmfmGmS1aU4srOV9ZVjAcJCCIc6srLhT8/mz6XyB8QNZYWyYF/+RhMe92Zphp&#10;e+M9XQ+hEBHCPkMFZQhNJqXPSzLoB7Yhjt7ROoMhSldI7fAW4aaWaZKMpcGK40KJDa1Kys+Hi1HA&#10;JvxNmtZ93/WplpfP3alYp3elPnrtcgoiUBve4Vd7qxWkw2QE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nji8MAAADdAAAADwAAAAAAAAAAAAAAAACYAgAAZHJzL2Rv&#10;d25yZXYueG1sUEsFBgAAAAAEAAQA9QAAAIgDAAAAAA==&#10;" path="m156972,l,,,1524r156972,l156972,xe" fillcolor="#e9e7e7" stroked="f">
                  <v:path arrowok="t"/>
                </v:shape>
                <v:shape id="Graphic 2106" o:spid="_x0000_s1100" style="position:absolute;left:41026;top:38069;width:1574;height:19;visibility:visible;mso-wrap-style:square;v-text-anchor:top" coordsize="1574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JrsMA&#10;AADdAAAADwAAAGRycy9kb3ducmV2LnhtbESPwWrDMBBE74H+g9hCb4nklIbgRjHBYOip0LTkvEhb&#10;29haOZKauH9fBQI9DjPzhtlVsxvFhULsPWsoVgoEsfG251bD12ez3IKICdni6Jk0/FKEav+w2GFp&#10;/ZU/6HJMrcgQjiVq6FKaSimj6chhXPmJOHvfPjhMWYZW2oDXDHejXCu1kQ57zgsdTlR3ZIbjj9PQ&#10;xxcczXPRnIf3oW7msE0nZbR+epwPryASzek/fG+/WQ3rQm3g9iY/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IJrsMAAADdAAAADwAAAAAAAAAAAAAAAACYAgAAZHJzL2Rv&#10;d25yZXYueG1sUEsFBgAAAAAEAAQA9QAAAIgDAAAAAA==&#10;" path="m156971,l,,156971,1523r,-1523xem,l156971,1523,,1523,,xe" filled="f" strokecolor="#e9e7e7" strokeweight="0">
                  <v:path arrowok="t"/>
                </v:shape>
                <v:shape id="Graphic 2107" o:spid="_x0000_s1101" style="position:absolute;left:41026;top:38084;width:1587;height:13;visibility:visible;mso-wrap-style:square;v-text-anchor:top" coordsize="1587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pk68QA&#10;AADdAAAADwAAAGRycy9kb3ducmV2LnhtbESP3WoCMRSE7wu+QzhC72qygltZjbIIFZHedNsHOG7O&#10;/uDmZElS3b69KRR6OczMN8x2P9lB3MiH3rGGbKFAENfO9Nxq+Pp8e1mDCBHZ4OCYNPxQgP1u9rTF&#10;wrg7f9Ctiq1IEA4FauhiHAspQ92RxbBwI3HyGuctxiR9K43He4LbQS6VyqXFntNChyMdOqqv1bfV&#10;kDdVXq7U8epPTTmdqzZzl/dM6+f5VG5ARJrif/ivfTIalpl6hd836QnI3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6ZOvEAAAA3QAAAA8AAAAAAAAAAAAAAAAAmAIAAGRycy9k&#10;b3ducmV2LnhtbFBLBQYAAAAABAAEAPUAAACJAwAAAAA=&#10;" path="m158495,l,,158495,xem,l158495,,,xem158495,l,,158495,xem158495,l,,156971,r1524,xe" filled="f" strokecolor="#e9e7e7" strokeweight="0">
                  <v:path arrowok="t"/>
                </v:shape>
                <v:shape id="Graphic 2108" o:spid="_x0000_s1102" style="position:absolute;left:41010;top:38084;width:1620;height:19;visibility:visible;mso-wrap-style:square;v-text-anchor:top" coordsize="1619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VksMA&#10;AADdAAAADwAAAGRycy9kb3ducmV2LnhtbERPz2vCMBS+D/wfwhO8zbSCw3VGKcJQ8WQ3tuujebbF&#10;5qVLYq3+9ctB8Pjx/V6uB9OKnpxvLCtIpwkI4tLqhisF31+frwsQPiBrbC2Tght5WK9GL0vMtL3y&#10;kfoiVCKGsM9QQR1Cl0npy5oM+qntiCN3ss5giNBVUju8xnDTylmSvEmDDceGGjva1FSei4tRcLhV&#10;8/xvrt9/Tvs+T13xe28PW6Um4yH/ABFoCE/xw73TCmZpEufGN/EJ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sVksMAAADdAAAADwAAAAAAAAAAAAAAAACYAgAAZHJzL2Rv&#10;d25yZXYueG1sUEsFBgAAAAAEAAQA9QAAAIgDAAAAAA==&#10;" path="m161544,1524l160020,,1524,,,1524r161544,xe" fillcolor="#e9e7e7" stroked="f">
                  <v:path arrowok="t"/>
                </v:shape>
                <v:shape id="Graphic 2109" o:spid="_x0000_s1103" style="position:absolute;left:41010;top:38084;width:1620;height:19;visibility:visible;mso-wrap-style:square;v-text-anchor:top" coordsize="1619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P5e8YA&#10;AADdAAAADwAAAGRycy9kb3ducmV2LnhtbESPQWsCMRSE74X+h/CE3mrWVUpdjVJKhR6KUOvB4zN5&#10;7q5uXpYkrlt/vSkUPA4z8w0zX/a2ER35UDtWMBpmIIi1MzWXCrY/q+dXECEiG2wck4JfCrBcPD7M&#10;sTDuwt/UbWIpEoRDgQqqGNtCyqArshiGriVO3sF5izFJX0rj8ZLgtpF5lr1IizWnhQpbeq9InzZn&#10;q2B//cB8vdJ+zNtjt3OTr651WqmnQf82AxGpj/fwf/vTKMhH2RT+3q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P5e8YAAADdAAAADwAAAAAAAAAAAAAAAACYAgAAZHJz&#10;L2Rvd25yZXYueG1sUEsFBgAAAAAEAAQA9QAAAIsDAAAAAA==&#10;" path="m160019,l1523,,161543,1523,160019,xem1523,l161543,1523,,1523,1523,xe" filled="f" strokecolor="#e9e7e7" strokeweight="0">
                  <v:path arrowok="t"/>
                </v:shape>
                <v:shape id="Graphic 2110" o:spid="_x0000_s1104" style="position:absolute;left:41010;top:38100;width:1632;height:12;visibility:visible;mso-wrap-style:square;v-text-anchor:top" coordsize="1631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bwoMIA&#10;AADdAAAADwAAAGRycy9kb3ducmV2LnhtbERPzWoCMRC+C75DGMGbZteDtVujiFAqeKlbH2DYTHeD&#10;yWSbpO62T28OhR4/vv/tfnRW3ClE41lBuSxAEDdeG24VXD9eFxsQMSFrtJ5JwQ9F2O+mky1W2g98&#10;oXudWpFDOFaooEupr6SMTUcO49L3xJn79MFhyjC0UgcccrizclUUa+nQcG7osKdjR82t/nYK3sPm&#10;2gzmnL5qtvby9Gue129Hpeaz8fACItGY/sV/7pNWsCrLvD+/yU9A7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NvCgwgAAAN0AAAAPAAAAAAAAAAAAAAAAAJgCAABkcnMvZG93&#10;bnJldi54bWxQSwUGAAAAAAQABAD1AAAAhwMAAAAA&#10;" path="m163067,l,,163067,xem163067,l,,161543,r1524,xe" filled="f" strokecolor="#e9e7e7" strokeweight="0">
                  <v:path arrowok="t"/>
                </v:shape>
                <v:shape id="Graphic 2111" o:spid="_x0000_s1105" style="position:absolute;left:40995;top:38099;width:1664;height:20;visibility:visible;mso-wrap-style:square;v-text-anchor:top" coordsize="1663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APcUA&#10;AADdAAAADwAAAGRycy9kb3ducmV2LnhtbESPQWvCQBSE74X+h+UVvBTdbJBiU1epiij0ZKz3R/Y1&#10;Cc2+DdmNRn+9Wyh4HGbmG2a+HGwjztT52rEGNUlAEBfO1Fxq+D5uxzMQPiAbbByThit5WC6en+aY&#10;GXfhA53zUIoIYZ+hhiqENpPSFxVZ9BPXEkfvx3UWQ5RdKU2Hlwi3jUyT5E1arDkuVNjSuqLiN++t&#10;hlnYpf26dKv6NP2SedPf3tXrRuvRy/D5ASLQEB7h//beaEiVUvD3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skA9xQAAAN0AAAAPAAAAAAAAAAAAAAAAAJgCAABkcnMv&#10;ZG93bnJldi54bWxQSwUGAAAAAAQABAD1AAAAigMAAAAA&#10;" path="m166116,1524l164592,,1524,,,1524r166116,xe" fillcolor="#e9e7e7" stroked="f">
                  <v:path arrowok="t"/>
                </v:shape>
                <v:shape id="Graphic 2112" o:spid="_x0000_s1106" style="position:absolute;left:40995;top:38100;width:1664;height:19;visibility:visible;mso-wrap-style:square;v-text-anchor:top" coordsize="1663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sYA&#10;AADdAAAADwAAAGRycy9kb3ducmV2LnhtbESP0WrCQBRE3wv+w3KFvkjdJKANqauIILb0xUY/4Jq9&#10;TWKzd8PuqunfuwWhj8PMnGEWq8F04krOt5YVpNMEBHFldcu1guNh+5KD8AFZY2eZFPySh9Vy9LTA&#10;Qtsbf9G1DLWIEPYFKmhC6AspfdWQQT+1PXH0vq0zGKJ0tdQObxFuOpklyVwabDkuNNjTpqHqp7wY&#10;BafzrkteJ6dzus8/3XySz9Z1+aHU83hYv4EINIT/8KP9rhVkaZrB35v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dt/sYAAADdAAAADwAAAAAAAAAAAAAAAACYAgAAZHJz&#10;L2Rvd25yZXYueG1sUEsFBgAAAAAEAAQA9QAAAIsDAAAAAA==&#10;" path="m164591,l1523,,166115,1523,164591,xem1523,l166115,1523,,1523,1523,xem166115,1523l,1523r166115,xem,1523r166115,l,1523xe" filled="f" strokecolor="#e9e7e7" strokeweight="0">
                  <v:path arrowok="t"/>
                </v:shape>
                <v:shape id="Graphic 2113" o:spid="_x0000_s1107" style="position:absolute;left:43220;top:37962;width:4528;height:153;visibility:visible;mso-wrap-style:square;v-text-anchor:top" coordsize="45275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qacYA&#10;AADdAAAADwAAAGRycy9kb3ducmV2LnhtbESPT4vCMBTE7wt+h/AEb2vaCq5Uo6iLIOxh8R9eH82z&#10;LTYvoclq3U9vFhY8DjPzG2a26EwjbtT62rKCdJiAIC6srrlUcDxs3icgfEDW2FgmBQ/ysJj33maY&#10;a3vnHd32oRQRwj5HBVUILpfSFxUZ9EPriKN3sa3BEGVbSt3iPcJNI7MkGUuDNceFCh2tKyqu+x+j&#10;QLrv887Z63r5uc26j6/TZHX69UoN+t1yCiJQF17h//ZWK8jSdAR/b+IT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gqacYAAADdAAAADwAAAAAAAAAAAAAAAACYAgAAZHJz&#10;L2Rvd25yZXYueG1sUEsFBgAAAAAEAAQA9QAAAIsDAAAAAA==&#10;" path="m28956,l,15240r452628,l28956,xem431292,l28956,,452628,15240,431292,xe" fillcolor="#e9e7e7" stroked="f">
                  <v:path arrowok="t"/>
                </v:shape>
                <v:shape id="Graphic 2114" o:spid="_x0000_s1108" style="position:absolute;left:43220;top:37962;width:4528;height:153;visibility:visible;mso-wrap-style:square;v-text-anchor:top" coordsize="45275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bLksQA&#10;AADdAAAADwAAAGRycy9kb3ducmV2LnhtbESP3WrCQBSE7wu+w3KE3tVNRFqNrmIrlUCv/HmAQ/aY&#10;RLNnw+6axLd3C4VeDjPzDbPaDKYRHTlfW1aQThIQxIXVNZcKzqfvtzkIH5A1NpZJwYM8bNajlxVm&#10;2vZ8oO4YShEh7DNUUIXQZlL6oiKDfmJb4uhdrDMYonSl1A77CDeNnCbJuzRYc1yosKWviorb8W4U&#10;5P3uQbX7ZPOzsIe8+zD5/bpX6nU8bJcgAg3hP/zXzrWCaZrO4PdNf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Gy5LEAAAA3QAAAA8AAAAAAAAAAAAAAAAAmAIAAGRycy9k&#10;b3ducmV2LnhtbFBLBQYAAAAABAAEAPUAAACJAwAAAAA=&#10;" path="m431291,l28955,,452627,15239,431291,xem28955,l452627,15239,,15239,28955,xe" filled="f" strokecolor="#e9e7e7" strokeweight="0">
                  <v:path arrowok="t"/>
                </v:shape>
                <v:shape id="Graphic 2115" o:spid="_x0000_s1109" style="position:absolute;left:40980;top:38115;width:1695;height:19;visibility:visible;mso-wrap-style:square;v-text-anchor:top" coordsize="1695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1pWMgA&#10;AADdAAAADwAAAGRycy9kb3ducmV2LnhtbESP3WrCQBSE7wt9h+UUelN0E6FFoquEolTECsYf9O6Q&#10;PSah2bMhu5r07buFQi+HmfmGmc57U4s7ta6yrCAeRiCIc6srLhQc9svBGITzyBpry6TgmxzMZ48P&#10;U0y07XhH98wXIkDYJaig9L5JpHR5SQbd0DbEwbva1qAPsi2kbrELcFPLURS9SYMVh4USG3ovKf/K&#10;bkbBwqT1qVun6/PLYXPcmk328XmplHp+6tMJCE+9/w//tVdawSiOX+H3TXg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rWlYyAAAAN0AAAAPAAAAAAAAAAAAAAAAAJgCAABk&#10;cnMvZG93bnJldi54bWxQSwUGAAAAAAQABAD1AAAAjQMAAAAA&#10;" path="m169164,1524l167640,,1524,,,1524r169164,xe" fillcolor="#e9e7e7" stroked="f">
                  <v:path arrowok="t"/>
                </v:shape>
                <v:shape id="Graphic 2116" o:spid="_x0000_s1110" style="position:absolute;left:40980;top:38115;width:1695;height:19;visibility:visible;mso-wrap-style:square;v-text-anchor:top" coordsize="16954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78PMUA&#10;AADdAAAADwAAAGRycy9kb3ducmV2LnhtbESPQWvCQBSE7wX/w/KE3uomHkJIXUUCYrGXVFtKb4/s&#10;azaYfZtm1xj/vVso9DjMzDfMajPZTow0+NaxgnSRgCCunW65UfB+2j3lIHxA1tg5JgU38rBZzx5W&#10;WGh35Tcaj6EREcK+QAUmhL6Q0teGLPqF64mj9+0GiyHKoZF6wGuE204ukySTFluOCwZ7Kg3V5+PF&#10;KijzV08n4/b48UPTZyix+qoOSj3Op+0ziEBT+A//tV+0gmWaZvD7Jj4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fvw8xQAAAN0AAAAPAAAAAAAAAAAAAAAAAJgCAABkcnMv&#10;ZG93bnJldi54bWxQSwUGAAAAAAQABAD1AAAAigMAAAAA&#10;" path="m167639,l1523,,169163,1523,167639,xem1523,l169163,1523,,1523,1523,xe" filled="f" strokecolor="#e9e7e7" strokeweight="0">
                  <v:path arrowok="t"/>
                </v:shape>
                <v:shape id="Graphic 2117" o:spid="_x0000_s1111" style="position:absolute;left:40980;top:38130;width:1708;height:19;visibility:visible;mso-wrap-style:square;v-text-anchor:top" coordsize="1708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ekcUA&#10;AADdAAAADwAAAGRycy9kb3ducmV2LnhtbESP3YrCMBSE74V9h3AW9kY0rYI/1ShrYVmvhFYf4NAc&#10;27LNSWlirW+/EQQvh5n5htnuB9OInjpXW1YQTyMQxIXVNZcKLuefyQqE88gaG8uk4EEO9ruP0RYT&#10;be+cUZ/7UgQIuwQVVN63iZSuqMigm9qWOHhX2xn0QXal1B3eA9w0chZFC2mw5rBQYUtpRcVffjMK&#10;xnFqsjm1j9/Depmf0rTos8VKqa/P4XsDwtPg3+FX+6gVzOJ4Cc834QnI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L96RxQAAAN0AAAAPAAAAAAAAAAAAAAAAAJgCAABkcnMv&#10;ZG93bnJldi54bWxQSwUGAAAAAAQABAD1AAAAigMAAAAA&#10;" path="m170688,1524l169164,,,,,1524r170688,xe" fillcolor="#e9e7e7" stroked="f">
                  <v:path arrowok="t"/>
                </v:shape>
                <v:shape id="Graphic 2118" o:spid="_x0000_s1112" style="position:absolute;left:40965;top:38130;width:1727;height:19;visibility:visible;mso-wrap-style:square;v-text-anchor:top" coordsize="1727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hgMMA&#10;AADdAAAADwAAAGRycy9kb3ducmV2LnhtbERPz2vCMBS+D/wfwhN2GTONDBldUxFB2MXD3JT19kie&#10;bTF5KU3U7r9fDoMdP77f1XryTtxojH1gDWpRgCA2wfbcavj63D2/gogJ2aILTBp+KMK6nj1UWNpw&#10;5w+6HVIrcgjHEjV0KQ2llNF05DEuwkCcuXMYPaYMx1baEe853Du5LIqV9NhzbuhwoG1H5nK4eg0n&#10;Za5ut99/Fy/SmubJrdSxQa0f59PmDUSiKf2L/9zvVsNSqTw3v8lPQN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ohgMMAAADdAAAADwAAAAAAAAAAAAAAAACYAgAAZHJzL2Rv&#10;d25yZXYueG1sUEsFBgAAAAAEAAQA9QAAAIgDAAAAAA==&#10;" path="m170687,l1523,,172211,1523,170687,xem1523,l172211,1523r-170688,l1523,xem172211,1523r-170688,l,1523r172211,xe" filled="f" strokecolor="#e9e7e7" strokeweight="0">
                  <v:path arrowok="t"/>
                </v:shape>
                <v:shape id="Graphic 2119" o:spid="_x0000_s1113" style="position:absolute;left:40980;top:38145;width:1708;height:13;visibility:visible;mso-wrap-style:square;v-text-anchor:top" coordsize="1708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DZ88QA&#10;AADdAAAADwAAAGRycy9kb3ducmV2LnhtbESP0WrCQBRE3wv+w3IF3+omgrZGVxEhWnyqsR9wzV6T&#10;YPZu2F01/r1bKPRxmJkzzHLdm1bcyfnGsoJ0nIAgLq1uuFLwc8rfP0H4gKyxtUwKnuRhvRq8LTHT&#10;9sFHuhehEhHCPkMFdQhdJqUvazLox7Yjjt7FOoMhSldJ7fAR4aaVkySZSYMNx4UaO9rWVF6Lm1Ew&#10;lflhd7weTvt81t++C/dhWJ+VGg37zQJEoD78h//aX1rBJE3n8PsmPgG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2fPEAAAA3QAAAA8AAAAAAAAAAAAAAAAAmAIAAGRycy9k&#10;b3ducmV2LnhtbFBLBQYAAAAABAAEAPUAAACJAwAAAAA=&#10;" path="m170687,l,,170687,xe" fillcolor="#e9e7e7" stroked="f">
                  <v:path arrowok="t"/>
                </v:shape>
                <v:shape id="Graphic 2120" o:spid="_x0000_s1114" style="position:absolute;left:40980;top:38145;width:1708;height:13;visibility:visible;mso-wrap-style:square;v-text-anchor:top" coordsize="17081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Z1cIA&#10;AADdAAAADwAAAGRycy9kb3ducmV2LnhtbERPy4rCMBTdD8w/hDvgRjS1AyLVKKMiOAsZ3+tLc23L&#10;NDelSW39e7MQXB7Oe7boTCnuVLvCsoLRMAJBnFpdcKbgfNoMJiCcR9ZYWiYFD3KwmH9+zDDRtuUD&#10;3Y8+EyGEXYIKcu+rREqX5mTQDW1FHLibrQ36AOtM6hrbEG5KGUfRWBosODTkWNEqp/T/2BgFy77c&#10;jdumv5b7htL99+X373KtlOp9dT9TEJ46/xa/3FutIB7FYX94E56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DZnVwgAAAN0AAAAPAAAAAAAAAAAAAAAAAJgCAABkcnMvZG93&#10;bnJldi54bWxQSwUGAAAAAAQABAD1AAAAhwMAAAAA&#10;" path="m,l170687,,,xe" filled="f" strokecolor="#e9e7e7" strokeweight="0">
                  <v:path arrowok="t"/>
                </v:shape>
                <v:shape id="Graphic 2121" o:spid="_x0000_s1115" style="position:absolute;left:40965;top:38145;width:1740;height:19;visibility:visible;mso-wrap-style:square;v-text-anchor:top" coordsize="1739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0tMUA&#10;AADdAAAADwAAAGRycy9kb3ducmV2LnhtbESPQWvCQBSE7wX/w/KE3uomKTQaXUUKtYWetOL5mX0m&#10;wezbuLtq0l/fLRR6HGbmG2ax6k0rbuR8Y1lBOklAEJdWN1wp2H+9PU1B+ICssbVMCgbysFqOHhZY&#10;aHvnLd12oRIRwr5ABXUIXSGlL2sy6Ce2I47eyTqDIUpXSe3wHuGmlVmSvEiDDceFGjt6rak8765G&#10;wWG7yS/PMvfvx9l33g7afg7OKvU47tdzEIH68B/+a39oBVmapfD7Jj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bS0xQAAAN0AAAAPAAAAAAAAAAAAAAAAAJgCAABkcnMv&#10;ZG93bnJldi54bWxQSwUGAAAAAAQABAD1AAAAigMAAAAA&#10;" path="m173736,1524l172212,,,,,1524r173736,xe" fillcolor="#e9e7e7" stroked="f">
                  <v:path arrowok="t"/>
                </v:shape>
                <v:shape id="Graphic 2122" o:spid="_x0000_s1116" style="position:absolute;left:40965;top:38145;width:1740;height:19;visibility:visible;mso-wrap-style:square;v-text-anchor:top" coordsize="1739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rccA&#10;AADdAAAADwAAAGRycy9kb3ducmV2LnhtbESP3WrCQBSE7wXfYTmF3kjdJIotqWuQQqBgxd8HOM2e&#10;JmmyZ0N2q+nbdwuCl8PMfMMss8G04kK9qy0riKcRCOLC6ppLBedT/vQCwnlkja1lUvBLDrLVeLTE&#10;VNsrH+hy9KUIEHYpKqi871IpXVGRQTe1HXHwvmxv0AfZl1L3eA1w08okihbSYM1hocKO3ioqmuOP&#10;UTDbfG8ig5PdYT9v8vkHfs6222elHh+G9SsIT4O/h2/td60giZME/t+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l1K3HAAAA3QAAAA8AAAAAAAAAAAAAAAAAmAIAAGRy&#10;cy9kb3ducmV2LnhtbFBLBQYAAAAABAAEAPUAAACMAwAAAAA=&#10;" path="m172211,l,,173735,1523,172211,xem,l173735,1523,,1523,,xe" filled="f" strokecolor="#e9e7e7" strokeweight="0">
                  <v:path arrowok="t"/>
                </v:shape>
                <v:shape id="Graphic 2123" o:spid="_x0000_s1117" style="position:absolute;left:40949;top:38160;width:1785;height:20;visibility:visible;mso-wrap-style:square;v-text-anchor:top" coordsize="1784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yaL8YA&#10;AADdAAAADwAAAGRycy9kb3ducmV2LnhtbESP3WoCMRSE74W+QzhC7zTrtoisRhFBaGml+Ad6d9gc&#10;dxc3J0sSdX17UxC8HGbmG2Yya00truR8ZVnBoJ+AIM6trrhQsNsueyMQPiBrrC2Tgjt5mE3fOhPM&#10;tL3xmq6bUIgIYZ+hgjKEJpPS5yUZ9H3bEEfvZJ3BEKUrpHZ4i3BTyzRJhtJgxXGhxIYWJeXnzcUo&#10;oM/V396lfj48H+h7+fuzuByPd6Xeu+18DCJQG17hZ/tLK0gH6Qf8v4lPQE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yaL8YAAADdAAAADwAAAAAAAAAAAAAAAACYAgAAZHJz&#10;L2Rvd25yZXYueG1sUEsFBgAAAAAEAAQA9QAAAIsDAAAAAA==&#10;" path="m178308,1524l175260,,1524,,,1524r178308,xe" fillcolor="#e9e7e7" stroked="f">
                  <v:path arrowok="t"/>
                </v:shape>
                <v:shape id="Graphic 2124" o:spid="_x0000_s1118" style="position:absolute;left:40949;top:38160;width:1785;height:20;visibility:visible;mso-wrap-style:square;v-text-anchor:top" coordsize="1784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7Pv8YA&#10;AADdAAAADwAAAGRycy9kb3ducmV2LnhtbESPzWrDMBCE74W+g9hCbo0ck7TBjRJKSiGB9pDf88ba&#10;2MbSykhK4vbpq0Khx2FmvmFmi94acSUfGscKRsMMBHHpdMOVgv3u/XEKIkRkjcYxKfiiAIv5/d0M&#10;C+1uvKHrNlYiQTgUqKCOsSukDGVNFsPQdcTJOztvMSbpK6k93hLcGpln2ZO02HBaqLGjZU1lu73Y&#10;RPnIV99vn8+Htef2aMxp0p6Xa6UGD/3rC4hIffwP/7VXWkE+ysfw+yY9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7Pv8YAAADdAAAADwAAAAAAAAAAAAAAAACYAgAAZHJz&#10;L2Rvd25yZXYueG1sUEsFBgAAAAAEAAQA9QAAAIsDAAAAAA==&#10;" path="m175259,l1523,,178307,1523,175259,xem1523,l178307,1523,,1523,1523,xem178307,1523l,1523r178307,xem,1523r178307,l,1523xe" filled="f" strokecolor="#e9e7e7" strokeweight="0">
                  <v:path arrowok="t"/>
                </v:shape>
                <v:shape id="Graphic 2125" o:spid="_x0000_s1119" style="position:absolute;left:40934;top:38176;width:1816;height:19;visibility:visible;mso-wrap-style:square;v-text-anchor:top" coordsize="1816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bH48QA&#10;AADdAAAADwAAAGRycy9kb3ducmV2LnhtbESPW2vCQBCF3wv+h2UE3+rGgCLRVUSIFygtNfo+ZMck&#10;mp0N2dXEf98tFPp4OJePs1z3phZPal1lWcFkHIEgzq2uuFBwztL3OQjnkTXWlknBixysV4O3JSba&#10;dvxNz5MvRBhhl6CC0vsmkdLlJRl0Y9sQB+9qW4M+yLaQusUujJtaxlE0kwYrDoQSG9qWlN9PDxO4&#10;6X5+uc7S7rK/mcPHV0a7Y/ap1GjYbxYgPPX+P/zXPmgF8SSewu+b8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Wx+PEAAAA3QAAAA8AAAAAAAAAAAAAAAAAmAIAAGRycy9k&#10;b3ducmV2LnhtbFBLBQYAAAAABAAEAPUAAACJAwAAAAA=&#10;" path="m181356,1524l179832,,1524,,,1524r181356,xe" fillcolor="#e9e7e7" stroked="f">
                  <v:path arrowok="t"/>
                </v:shape>
                <v:shape id="Graphic 2126" o:spid="_x0000_s1120" style="position:absolute;left:40934;top:38176;width:1816;height:19;visibility:visible;mso-wrap-style:square;v-text-anchor:top" coordsize="1816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5Bc8QA&#10;AADdAAAADwAAAGRycy9kb3ducmV2LnhtbESPQWvCQBSE70L/w/IKvemugQZJXUWEggcvxnp/Zp/Z&#10;1OzbNLuN6b93BaHHYWa+YZbr0bVioD40njXMZwoEceVNw7WGr+PndAEiRGSDrWfS8EcB1quXyRIL&#10;4298oKGMtUgQDgVqsDF2hZShsuQwzHxHnLyL7x3GJPtamh5vCe5amSmVS4cNpwWLHW0tVdfy12k4&#10;b/P9+zjs4r60B3W6/Cy+Typo/fY6bj5ARBrjf/jZ3hkN2TzL4fEmPQ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eQXPEAAAA3QAAAA8AAAAAAAAAAAAAAAAAmAIAAGRycy9k&#10;b3ducmV2LnhtbFBLBQYAAAAABAAEAPUAAACJAwAAAAA=&#10;" path="m179831,l1523,,181355,1523,179831,xem1523,l181355,1523,,1523,1523,xe" filled="f" strokecolor="#e9e7e7" strokeweight="0">
                  <v:path arrowok="t"/>
                </v:shape>
                <v:shape id="Graphic 2127" o:spid="_x0000_s1121" style="position:absolute;left:40919;top:38191;width:1848;height:13;visibility:visible;mso-wrap-style:square;v-text-anchor:top" coordsize="1847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ajMkA&#10;AADdAAAADwAAAGRycy9kb3ducmV2LnhtbESPT2vCQBTE70K/w/IKXopukkNsU1exBan2IPgHsbdH&#10;9jWJzb4N2a2J394tFDwOM/MbZjrvTS0u1LrKsoJ4HIEgzq2uuFBw2C9HzyCcR9ZYWyYFV3Iwnz0M&#10;pphp2/GWLjtfiABhl6GC0vsmk9LlJRl0Y9sQB+/btgZ9kG0hdYtdgJtaJlGUSoMVh4USG3ovKf/Z&#10;/RoFmyOfP1/OfhK/PS10etqvP66rL6WGj/3iFYSn3t/D/+2VVpDEyQT+3oQnIG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e9ajMkAAADdAAAADwAAAAAAAAAAAAAAAACYAgAA&#10;ZHJzL2Rvd25yZXYueG1sUEsFBgAAAAAEAAQA9QAAAI4DAAAAAA==&#10;" path="m182879,l1523,,184403,r-1524,xem1523,l184403,,,,1523,xe" filled="f" strokecolor="#e9e7e7" strokeweight="0">
                  <v:path arrowok="t"/>
                </v:shape>
                <v:shape id="Graphic 2128" o:spid="_x0000_s1122" style="position:absolute;left:40919;top:38191;width:1848;height:19;visibility:visible;mso-wrap-style:square;v-text-anchor:top" coordsize="1847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Q/B8QA&#10;AADdAAAADwAAAGRycy9kb3ducmV2LnhtbERPXWvCMBR9H/gfwhX2tqZ2IKOalqEIG4PJ3Bj6dmnu&#10;2mpzU5JY6783D8IeD+d7WY6mEwM531pWMEtSEMSV1S3XCn6+N08vIHxA1thZJgVX8lAWk4cl5tpe&#10;+IuGXahFDGGfo4ImhD6X0lcNGfSJ7Ykj92edwRChq6V2eInhppNZms6lwZZjQ4M9rRqqTruzUfD5&#10;rI8fm/683/+mh2HdSXx327lSj9PxdQEi0Bj+xXf3m1aQzbI4N76JT0A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UPwfEAAAA3QAAAA8AAAAAAAAAAAAAAAAAmAIAAGRycy9k&#10;b3ducmV2LnhtbFBLBQYAAAAABAAEAPUAAACJAwAAAAA=&#10;" path="m184404,l,,,1524r184404,l184404,xe" fillcolor="#e9e7e7" stroked="f">
                  <v:path arrowok="t"/>
                </v:shape>
                <v:shape id="Graphic 2129" o:spid="_x0000_s1123" style="position:absolute;left:40919;top:38191;width:1848;height:19;visibility:visible;mso-wrap-style:square;v-text-anchor:top" coordsize="1847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OVsUA&#10;AADdAAAADwAAAGRycy9kb3ducmV2LnhtbESPQWsCMRSE74L/IbxCL6JZFyt1NYoUCj0JVaHXx+a5&#10;uzV5WZOsbvvrTaHgcZj5ZpjVprdGXMmHxrGC6SQDQVw63XCl4Hh4H7+CCBFZo3FMCn4owGY9HKyw&#10;0O7Gn3Tdx0qkEg4FKqhjbAspQ1mTxTBxLXHyTs5bjEn6SmqPt1RujcyzbC4tNpwWamzprabyvO+s&#10;gvzlgBfD/uu7+622OzPbnTseKfX81G+XICL18RH+pz904qb5Av7epCc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85WxQAAAN0AAAAPAAAAAAAAAAAAAAAAAJgCAABkcnMv&#10;ZG93bnJldi54bWxQSwUGAAAAAAQABAD1AAAAigMAAAAA&#10;" path="m184403,l,,184403,1523r,-1523xem,l184403,1523,,1523,,xe" filled="f" strokecolor="#e9e7e7" strokeweight="0">
                  <v:path arrowok="t"/>
                </v:shape>
                <v:shape id="Graphic 2130" o:spid="_x0000_s1124" style="position:absolute;left:40904;top:38206;width:1892;height:19;visibility:visible;mso-wrap-style:square;v-text-anchor:top" coordsize="1892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CY9cMA&#10;AADdAAAADwAAAGRycy9kb3ducmV2LnhtbERPPU/DMBDdkfofrKvERp0EqSqhTtQiAR1YSDNkPMVX&#10;J2p8TmPThn9fD0iMT+97W852EFeafO9YQbpKQBC3TvdsFNTH96cNCB+QNQ6OScEveSiLxcMWc+1u&#10;/E3XKhgRQ9jnqKALYcyl9G1HFv3KjcSRO7nJYohwMlJPeIvhdpBZkqylxZ5jQ4cjvXXUnqsfq2Bv&#10;Xurmq8l2yWe93pjMN+nHpVHqcTnvXkEEmsO/+M990Aqy9Dnuj2/iE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CY9cMAAADdAAAADwAAAAAAAAAAAAAAAACYAgAAZHJzL2Rv&#10;d25yZXYueG1sUEsFBgAAAAAEAAQA9QAAAIgDAAAAAA==&#10;" path="m188976,1524l185928,,1524,,,1524r188976,xe" fillcolor="#e9e7e7" stroked="f">
                  <v:path arrowok="t"/>
                </v:shape>
                <v:shape id="Graphic 2131" o:spid="_x0000_s1125" style="position:absolute;left:40904;top:38206;width:1892;height:19;visibility:visible;mso-wrap-style:square;v-text-anchor:top" coordsize="1892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uVHcIA&#10;AADdAAAADwAAAGRycy9kb3ducmV2LnhtbESP0YrCMBRE3wX/IVzBN02rotI1irgou49WP+CSXNuu&#10;zU1tslr/fiMs+DjMzBlmtelsLe7U+sqxgnScgCDWzlRcKDif9qMlCB+QDdaOScGTPGzW/d4KM+Me&#10;fKR7HgoRIewzVFCG0GRSel2SRT92DXH0Lq61GKJsC2lafES4reUkSebSYsVxocSGdiXpa/5rI8Vb&#10;/X17znyR0+JyPp4+D3rxo9Rw0G0/QATqwjv83/4yCibpNIXXm/g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65UdwgAAAN0AAAAPAAAAAAAAAAAAAAAAAJgCAABkcnMvZG93&#10;bnJldi54bWxQSwUGAAAAAAQABAD1AAAAhwMAAAAA&#10;" path="m185927,l1523,,188975,1523,185927,xem1523,l188975,1523,,1523,1523,xem188975,1523l,1523r188975,xem,1523r188975,l,1523xe" filled="f" strokecolor="#e9e7e7" strokeweight="0">
                  <v:path arrowok="t"/>
                </v:shape>
                <v:shape id="Graphic 2132" o:spid="_x0000_s1126" style="position:absolute;left:40888;top:38221;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ezY8UA&#10;AADdAAAADwAAAGRycy9kb3ducmV2LnhtbESPT2vCQBTE7wW/w/IEb3WTWEqJrhL8gxZ6adT7M/tM&#10;gtm3IbvG+O27hUKPw8z8hlmsBtOInjpXW1YQTyMQxIXVNZcKTsfd6wcI55E1NpZJwZMcrJajlwWm&#10;2j74m/rclyJA2KWooPK+TaV0RUUG3dS2xMG72s6gD7Irpe7wEeCmkUkUvUuDNYeFCltaV1Tc8rtR&#10;cMnrjT68Zf0l2/r1fvN13n5irNRkPGRzEJ4G/x/+ax+0giSeJfD7Jjw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Z7NjxQAAAN0AAAAPAAAAAAAAAAAAAAAAAJgCAABkcnMv&#10;ZG93bnJldi54bWxQSwUGAAAAAAQABAD1AAAAigMAAAAA&#10;" path="m192024,1524l190500,,1524,,,1524r192024,xe" fillcolor="#e9e7e7" stroked="f">
                  <v:path arrowok="t"/>
                </v:shape>
                <v:shape id="Graphic 2133" o:spid="_x0000_s1127" style="position:absolute;left:40888;top:38221;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rFZ8YA&#10;AADdAAAADwAAAGRycy9kb3ducmV2LnhtbESP3WrCQBSE7wXfYTmCd7rRQJHoKhKphNJS/MHrY/aY&#10;BLNn0+zWpG/fLRS8HGbmG2a16U0tHtS6yrKC2TQCQZxbXXGh4Hx6nSxAOI+ssbZMCn7IwWY9HKww&#10;0bbjAz2OvhABwi5BBaX3TSKly0sy6Ka2IQ7ezbYGfZBtIXWLXYCbWs6j6EUarDgslNhQWlJ+P34b&#10;Bam7ml36nsXdp/z6eJP5ZZF1e6XGo367BOGp98/wfzvTCuazOIa/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rFZ8YAAADdAAAADwAAAAAAAAAAAAAAAACYAgAAZHJz&#10;L2Rvd25yZXYueG1sUEsFBgAAAAAEAAQA9QAAAIsDAAAAAA==&#10;" path="m190499,l1523,,192023,1523,190499,xem1523,l192023,1523,,1523,1523,xe" filled="f" strokecolor="#e9e7e7" strokeweight="0">
                  <v:path arrowok="t"/>
                </v:shape>
                <v:shape id="Graphic 2134" o:spid="_x0000_s1128" style="position:absolute;left:40888;top:38237;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KOjMUA&#10;AADdAAAADwAAAGRycy9kb3ducmV2LnhtbESPT2vCQBTE7wW/w/IKvTWbqBSJrhL8QxW8GNv7M/tM&#10;QrNvQ3aN6bfvCkKPw8z8hlmsBtOInjpXW1aQRDEI4sLqmksFX+fd+wyE88gaG8uk4JccrJajlwWm&#10;2t75RH3uSxEg7FJUUHnfplK6oiKDLrItcfCutjPog+xKqTu8B7hp5DiOP6TBmsNChS2tKyp+8ptR&#10;cMnrjd5Ps/6Sbf36c3P83h4wUertdcjmIDwN/j/8bO+1gnEymcLj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o6MxQAAAN0AAAAPAAAAAAAAAAAAAAAAAJgCAABkcnMv&#10;ZG93bnJldi54bWxQSwUGAAAAAAQABAD1AAAAigMAAAAA&#10;" path="m192024,l,,,1524r192024,l192024,xe" fillcolor="#e9e7e7" stroked="f">
                  <v:path arrowok="t"/>
                </v:shape>
                <v:shape id="Graphic 2135" o:spid="_x0000_s1129" style="position:absolute;left:40888;top:38237;width:1924;height:19;visibility:visible;mso-wrap-style:square;v-text-anchor:top" coordsize="1924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4iMYA&#10;AADdAAAADwAAAGRycy9kb3ducmV2LnhtbESPQWvCQBSE7wX/w/IEb3UTpSLRNUikEkqlqKXnZ/Y1&#10;Cc2+TbNbk/77riD0OMzMN8w6HUwjrtS52rKCeBqBIC6srrlU8H5+flyCcB5ZY2OZFPySg3Qzelhj&#10;om3PR7qefCkChF2CCirv20RKV1Rk0E1tSxy8T9sZ9EF2pdQd9gFuGjmLooU0WHNYqLClrKLi6/Rj&#10;FGTuYnbZaz7v3+T34UUWH8u83ys1GQ/bFQhPg/8P39u5VjCL509wexOe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4iMYAAADdAAAADwAAAAAAAAAAAAAAAACYAgAAZHJz&#10;L2Rvd25yZXYueG1sUEsFBgAAAAAEAAQA9QAAAIsDAAAAAA==&#10;" path="m192023,l,,192023,1523r,-1523xem,l192023,1523,,1523,,xe" filled="f" strokecolor="#e9e7e7" strokeweight="0">
                  <v:path arrowok="t"/>
                </v:shape>
                <v:shape id="Graphic 2136" o:spid="_x0000_s1130" style="position:absolute;left:40873;top:38252;width:1956;height:13;visibility:visible;mso-wrap-style:square;v-text-anchor:top" coordsize="1955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kD8McA&#10;AADdAAAADwAAAGRycy9kb3ducmV2LnhtbESPQWvCQBSE7wX/w/IEL0U3KoikriKCmBYKaiTg7ZF9&#10;TYLZtyG70fjvu4WCx2FmvmFWm97U4k6tqywrmE4iEMS51RUXCi7pfrwE4TyyxtoyKXiSg8168LbC&#10;WNsHn+h+9oUIEHYxKii9b2IpXV6SQTexDXHwfmxr0AfZFlK3+AhwU8tZFC2kwYrDQokN7UrKb+fO&#10;KPje1Ydbmn3Nj11y2Gb98/P4vrwqNRr22w8Qnnr/Cv+3E61gNp0v4O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5A/DHAAAA3QAAAA8AAAAAAAAAAAAAAAAAmAIAAGRy&#10;cy9kb3ducmV2LnhtbFBLBQYAAAAABAAEAPUAAACMAwAAAAA=&#10;" path="m193547,l1523,,195071,r-1524,xem1523,l195071,,,,1523,xe" filled="f" strokecolor="#e9e7e7" strokeweight="0">
                  <v:path arrowok="t"/>
                </v:shape>
                <v:shape id="Graphic 2137" o:spid="_x0000_s1131" style="position:absolute;left:40873;top:38252;width:1969;height:19;visibility:visible;mso-wrap-style:square;v-text-anchor:top" coordsize="1968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q7VsUA&#10;AADdAAAADwAAAGRycy9kb3ducmV2LnhtbESPX2vCMBTF3wf7DuEO9lJmaoWpnVGGMJywF3X4fGmu&#10;TbC5KU3Uuk9vhIGPh/Pnx5kteteIM3XBelYwHOQgiCuvLdcKfndfbxMQISJrbDyTgisFWMyfn2ZY&#10;an/hDZ23sRZphEOJCkyMbSllqAw5DAPfEifv4DuHMcmulrrDSxp3jSzy/F06tJwIBltaGqqO25NL&#10;3OxvP7Fj87PZT4/rtrAZr3aZUq8v/ecHiEh9fIT/299aQTEcjeH+Jj0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rtWxQAAAN0AAAAPAAAAAAAAAAAAAAAAAJgCAABkcnMv&#10;ZG93bnJldi54bWxQSwUGAAAAAAQABAD1AAAAigMAAAAA&#10;" path="m196596,1524l195072,,,,,1524r196596,xe" fillcolor="#e9e7e7" stroked="f">
                  <v:path arrowok="t"/>
                </v:shape>
                <v:shape id="Graphic 2138" o:spid="_x0000_s1132" style="position:absolute;left:40873;top:38252;width:1969;height:19;visibility:visible;mso-wrap-style:square;v-text-anchor:top" coordsize="1968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YcQA&#10;AADdAAAADwAAAGRycy9kb3ducmV2LnhtbERPz2vCMBS+D/wfwhN2GZqquM1qFBEEFcew7uDx0Tyb&#10;YvNSmkyrf705DHb8+H7PFq2txJUaXzpWMOgnIIhzp0suFPwc171PED4ga6wck4I7eVjMOy8zTLW7&#10;8YGuWShEDGGfogITQp1K6XNDFn3f1cSRO7vGYoiwKaRu8BbDbSWHSfIuLZYcGwzWtDKUX7Jfq+Cx&#10;/T65bPyxf8sOyWS5y9l8tSOlXrvtcgoiUBv+xX/ujVYwHIzi3PgmP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PhGHEAAAA3QAAAA8AAAAAAAAAAAAAAAAAmAIAAGRycy9k&#10;b3ducmV2LnhtbFBLBQYAAAAABAAEAPUAAACJAwAAAAA=&#10;" path="m195071,l,,196595,1523,195071,xem,l196595,1523,,1523,,xem196595,1523l,1523r196595,xem,1523r196595,l,1523xe" filled="f" strokecolor="#e9e7e7" strokeweight="0">
                  <v:path arrowok="t"/>
                </v:shape>
                <v:shape id="Graphic 2139" o:spid="_x0000_s1133" style="position:absolute;left:40858;top:38267;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3VFcYA&#10;AADdAAAADwAAAGRycy9kb3ducmV2LnhtbESP3WoCMRSE7wXfIRyhN0WzWhRdjVKkhVJR8Pf6sDnu&#10;brs5WZJU17c3QsHLYWa+YWaLxlTiQs6XlhX0ewkI4szqknMFh/1ndwzCB2SNlWVScCMPi3m7NcNU&#10;2ytv6bILuYgQ9ikqKEKoUyl9VpBB37M1cfTO1hkMUbpcaofXCDeVHCTJSBosOS4UWNOyoOx392cU&#10;2MYN1+XHj9vWq9txeXo9fZ83RqmXTvM+BRGoCc/wf/tLKxj03yb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3VFcYAAADdAAAADwAAAAAAAAAAAAAAAACYAgAAZHJz&#10;L2Rvd25yZXYueG1sUEsFBgAAAAAEAAQA9QAAAIsDAAAAAA==&#10;" path="m199644,1524l198120,,1524,,,1524r199644,xe" fillcolor="#e9e7e7" stroked="f">
                  <v:path arrowok="t"/>
                </v:shape>
                <v:shape id="Graphic 2140" o:spid="_x0000_s1134" style="position:absolute;left:40858;top:38267;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V+GcMA&#10;AADdAAAADwAAAGRycy9kb3ducmV2LnhtbERPTWvCQBC9F/wPyxR6KWZjUJE0q0ih2EIuRi/exuw0&#10;Cc3OJtnVpP/ePRR6fLzvbDeZVtxpcI1lBYsoBkFcWt1wpeB8+phvQDiPrLG1TAp+ycFuO3vKMNV2&#10;5CPdC1+JEMIuRQW1910qpStrMugi2xEH7tsOBn2AQyX1gGMIN61M4ngtDTYcGmrs6L2m8qe4GQWU&#10;rNq+OtBX3l9jxNMrFvmlV+rledq/gfA0+X/xn/tTK0gWy7A/vAlP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V+GcMAAADdAAAADwAAAAAAAAAAAAAAAACYAgAAZHJzL2Rv&#10;d25yZXYueG1sUEsFBgAAAAAEAAQA9QAAAIgDAAAAAA==&#10;" path="m198119,l1523,,199643,1523,198119,xem1523,l199643,1523,,1523,1523,xe" filled="f" strokecolor="#e9e7e7" strokeweight="0">
                  <v:path arrowok="t"/>
                </v:shape>
                <v:shape id="Graphic 2141" o:spid="_x0000_s1135" style="position:absolute;left:42900;top:38115;width:5061;height:171;visibility:visible;mso-wrap-style:square;v-text-anchor:top" coordsize="50609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L4usUA&#10;AADdAAAADwAAAGRycy9kb3ducmV2LnhtbESPQWvCQBSE7wX/w/IEb3UTESnRVUSQ1pPG9uDxNfua&#10;pM2+jdnVjf/eFYQeh5n5hlmsetOIK3WutqwgHScgiAuray4VfH1uX99AOI+ssbFMCm7kYLUcvCww&#10;0zZwTtejL0WEsMtQQeV9m0npiooMurFtiaP3YzuDPsqulLrDEOGmkZMkmUmDNceFClvaVFT8HS9G&#10;gWmKcD7l72F/3h2+f3MT1sk0KDUa9us5CE+9/w8/2x9awSSdpvB4E5+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0vi6xQAAAN0AAAAPAAAAAAAAAAAAAAAAAJgCAABkcnMv&#10;ZG93bnJldi54bWxQSwUGAAAAAAQABAD1AAAAigMAAAAA&#10;" path="m32004,l,16764r505968,l32004,xem484632,l32004,,505968,16764,484632,xe" fillcolor="#e9e7e7" stroked="f">
                  <v:path arrowok="t"/>
                </v:shape>
                <v:shape id="Graphic 2142" o:spid="_x0000_s1136" style="position:absolute;left:42900;top:38115;width:5061;height:171;visibility:visible;mso-wrap-style:square;v-text-anchor:top" coordsize="50609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cYg8gA&#10;AADdAAAADwAAAGRycy9kb3ducmV2LnhtbESPT0sDMRTE74LfITzBS2mzXVpp16ZFhJaKvdg/oLfH&#10;5pksbl6WTbpd/fRGKHgcZuY3zGLVu1p01IbKs4LxKANBXHpdsVFwPKyHMxAhImusPZOCbwqwWt7e&#10;LLDQ/sJv1O2jEQnCoUAFNsamkDKUlhyGkW+Ik/fpW4cxydZI3eIlwV0t8yx7kA4rTgsWG3q2VH7t&#10;z06BMd3LplsPPnav89PmZ8Dv/dRulbq/658eQUTq43/42t5qBfl4ksPfm/QE5P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hxiDyAAAAN0AAAAPAAAAAAAAAAAAAAAAAJgCAABk&#10;cnMvZG93bnJldi54bWxQSwUGAAAAAAQABAD1AAAAjQMAAAAA&#10;" path="m484631,l32003,,505967,16763,484631,xem32003,l505967,16763,,16763,32003,xe" filled="f" strokecolor="#e9e7e7" strokeweight="0">
                  <v:path arrowok="t"/>
                </v:shape>
                <v:shape id="Graphic 2143" o:spid="_x0000_s1137" style="position:absolute;left:40858;top:38282;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ORgsYA&#10;AADdAAAADwAAAGRycy9kb3ducmV2LnhtbESP3WoCMRSE7wXfIRyhN0WzWhVZjVKkhVJR8Pf6sDnu&#10;brs5WZJU17c3QsHLYWa+YWaLxlTiQs6XlhX0ewkI4szqknMFh/1ndwLCB2SNlWVScCMPi3m7NcNU&#10;2ytv6bILuYgQ9ikqKEKoUyl9VpBB37M1cfTO1hkMUbpcaofXCDeVHCTJWBosOS4UWNOyoOx392cU&#10;2MaN1uXHj9vWq9txeXo9fZ83RqmXTvM+BRGoCc/wf/tLKxj0h2/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ORgsYAAADdAAAADwAAAAAAAAAAAAAAAACYAgAAZHJz&#10;L2Rvd25yZXYueG1sUEsFBgAAAAAEAAQA9QAAAIsDAAAAAA==&#10;" path="m199644,l,,,1524r199644,l199644,xe" fillcolor="#e9e7e7" stroked="f">
                  <v:path arrowok="t"/>
                </v:shape>
                <v:shape id="Graphic 2144" o:spid="_x0000_s1138" style="position:absolute;left:40858;top:38282;width:2000;height:19;visibility:visible;mso-wrap-style:square;v-text-anchor:top" coordsize="2000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54GsYA&#10;AADdAAAADwAAAGRycy9kb3ducmV2LnhtbESPQWvCQBSE7wX/w/KEXopuDGmR1FVKQWohl8ZeenvN&#10;PpNg9m2SXZP477uC0OMwM98wm91kGjFQ72rLClbLCARxYXXNpYLv436xBuE8ssbGMim4koPddvaw&#10;wVTbkb9oyH0pAoRdigoq79tUSldUZNAtbUscvJPtDfog+1LqHscAN42Mo+hFGqw5LFTY0ntFxTm/&#10;GAUUPzdd+UGfWfcbIR6fMM9+OqUe59PbKwhPk/8P39sHrSBeJQnc3oQn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54GsYAAADdAAAADwAAAAAAAAAAAAAAAACYAgAAZHJz&#10;L2Rvd25yZXYueG1sUEsFBgAAAAAEAAQA9QAAAIsDAAAAAA==&#10;" path="m199643,l,,199643,1523r,-1523xem,l199643,1523,,1523,,xe" filled="f" strokecolor="#e9e7e7" strokeweight="0">
                  <v:path arrowok="t"/>
                </v:shape>
                <v:shape id="Graphic 2145" o:spid="_x0000_s1139" style="position:absolute;left:40858;top:38298;width:2013;height:12;visibility:visible;mso-wrap-style:square;v-text-anchor:top" coordsize="2012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rHcQA&#10;AADdAAAADwAAAGRycy9kb3ducmV2LnhtbESPQYvCMBSE78L+h/AW9qZppcpSjaKCoIc9qKteH82z&#10;KTYvpYna/fcbQfA4zMw3zHTe2VrcqfWVYwXpIAFBXDhdcang97Duf4PwAVlj7ZgU/JGH+eyjN8Vc&#10;uwfv6L4PpYgQ9jkqMCE0uZS+MGTRD1xDHL2Lay2GKNtS6hYfEW5rOUySsbRYcVww2NDKUHHd36yC&#10;XSo5k+uf+hSOS7O8ZtvV+LxV6uuzW0xABOrCO/xqb7SCYZqN4PkmP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max3EAAAA3QAAAA8AAAAAAAAAAAAAAAAAmAIAAGRycy9k&#10;b3ducmV2LnhtbFBLBQYAAAAABAAEAPUAAACJAwAAAAA=&#10;" path="m201167,l,,201167,xem201167,l,,199643,r1524,xe" filled="f" strokecolor="#e9e7e7" strokeweight="0">
                  <v:path arrowok="t"/>
                </v:shape>
                <v:shape id="Graphic 2146" o:spid="_x0000_s1140" style="position:absolute;left:42870;top:38282;width:5105;height:19;visibility:visible;mso-wrap-style:square;v-text-anchor:top" coordsize="5105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ZuTcUA&#10;AADdAAAADwAAAGRycy9kb3ducmV2LnhtbESPQWvCQBSE74X+h+UJvRTdKCGU6CoSKFioB23p+ZF9&#10;ZoO7b0N2TdJ/3y0IHoeZ+YbZ7CZnxUB9aD0rWC4yEMS11y03Cr6/3udvIEJE1mg9k4JfCrDbPj9t&#10;sNR+5BMN59iIBOFQogITY1dKGWpDDsPCd8TJu/jeYUyyb6TucUxwZ+UqywrpsOW0YLCjylB9Pd+c&#10;AlsdbdUaGovDq/ycfm75oD9ypV5m034NItIUH+F7+6AVrJZ5Af9v0hO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m5NxQAAAN0AAAAPAAAAAAAAAAAAAAAAAJgCAABkcnMv&#10;ZG93bnJldi54bWxQSwUGAAAAAAQABAD1AAAAigMAAAAA&#10;" path="m510540,1524l509016,,3048,,,1524r510540,xe" fillcolor="#e9e7e7" stroked="f">
                  <v:path arrowok="t"/>
                </v:shape>
                <v:shape id="Graphic 2147" o:spid="_x0000_s1141" style="position:absolute;left:42870;top:38282;width:5105;height:19;visibility:visible;mso-wrap-style:square;v-text-anchor:top" coordsize="5105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gr18YA&#10;AADdAAAADwAAAGRycy9kb3ducmV2LnhtbESPT2vCQBTE7wW/w/IEb3Wjtiqpq0ip4MWCfy69vWZf&#10;k2De25BdY/TTd4VCj8PM/IZZrDquVEuNL50YGA0TUCSZs6XkBk7HzfMclA8oFisnZOBGHlbL3tMC&#10;U+uusqf2EHIVIeJTNFCEUKda+6wgRj90NUn0flzDGKJscm0bvEY4V3qcJFPNWEpcKLCm94Ky8+HC&#10;Bi6B78y7+8c8+b59lpPT16y1r8YM+t36DVSgLvyH/9pba2A8epnB4018An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gr18YAAADdAAAADwAAAAAAAAAAAAAAAACYAgAAZHJz&#10;L2Rvd25yZXYueG1sUEsFBgAAAAAEAAQA9QAAAIsDAAAAAA==&#10;" path="m509015,l3047,,510539,1523,509015,xem3047,l510539,1523,,1523,3047,xe" filled="f" strokecolor="#e9e7e7" strokeweight="0">
                  <v:path arrowok="t"/>
                </v:shape>
                <v:shape id="Graphic 2148" o:spid="_x0000_s1142" style="position:absolute;left:40843;top:38298;width:2032;height:12;visibility:visible;mso-wrap-style:square;v-text-anchor:top" coordsize="203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z6ucIA&#10;AADdAAAADwAAAGRycy9kb3ducmV2LnhtbERPTYvCMBC9C/sfwix401RR0a5RZFXwtKDuHrwNzdgU&#10;m0lJorb/3hyEPT7e93Ld2lo8yIfKsYLRMANBXDhdcang97wfzEGEiKyxdkwKOgqwXn30lphr9+Qj&#10;PU6xFCmEQ44KTIxNLmUoDFkMQ9cQJ+7qvMWYoC+l9vhM4baW4yybSYsVpwaDDX0bKm6nu1XQTKb3&#10;v3bTmcpeFtsff7h1191Oqf5nu/kCEamN/+K3+6AVjEeTNDe9SU9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3Pq5wgAAAN0AAAAPAAAAAAAAAAAAAAAAAJgCAABkcnMvZG93&#10;bnJldi54bWxQSwUGAAAAAAQABAD1AAAAhwMAAAAA&#10;" path="m202691,l1523,,202691,xem1523,l202691,,,,1523,xe" filled="f" strokecolor="#e9e7e7" strokeweight="0">
                  <v:path arrowok="t"/>
                </v:shape>
                <v:shape id="Graphic 2149" o:spid="_x0000_s1143" style="position:absolute;left:42870;top:38298;width:5105;height:12;visibility:visible;mso-wrap-style:square;v-text-anchor:top" coordsize="5105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6ci8QA&#10;AADdAAAADwAAAGRycy9kb3ducmV2LnhtbESPwW7CMBBE75X6D9Yi9VYcEEU0xaCCqMoNSPiAVbwk&#10;gXgd2Sakf18jIXEczcwbzXzZm0Z05HxtWcFomIAgLqyuuVRwzH/eZyB8QNbYWCYFf+RhuXh9mWOq&#10;7Y0P1GWhFBHCPkUFVQhtKqUvKjLoh7Yljt7JOoMhSldK7fAW4aaR4ySZSoM1x4UKW1pXVFyyq1Hg&#10;c7c9693HbzbLjvtrlx/8xqyUehv0318gAvXhGX60t1rBeDT5hPu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enIvEAAAA3QAAAA8AAAAAAAAAAAAAAAAAmAIAAGRycy9k&#10;b3ducmV2LnhtbFBLBQYAAAAABAAEAPUAAACJAwAAAAA=&#10;" path="m,l510539,,,xem510539,l,,510539,xe" filled="f" strokecolor="#e9e7e7" strokeweight="0">
                  <v:path arrowok="t"/>
                </v:shape>
                <v:shape id="Graphic 2150" o:spid="_x0000_s1144" style="position:absolute;left:40843;top:38298;width:2032;height:12;visibility:visible;mso-wrap-style:square;v-text-anchor:top" coordsize="203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NgYsIA&#10;AADdAAAADwAAAGRycy9kb3ducmV2LnhtbERPy4rCMBTdD/gP4QruxlQZB61GEUfBlTA+Fu4uzbUp&#10;Njclidr+/WQx4PJw3otVa2vxJB8qxwpGwwwEceF0xaWC82n3OQURIrLG2jEp6CjAatn7WGCu3Yt/&#10;6XmMpUghHHJUYGJscilDYchiGLqGOHE35y3GBH0ptcdXCre1HGfZt7RYcWow2NDGUHE/PqyC5mvy&#10;uLTrzlT2Ovs5+P29u223Sg367XoOIlIb3+J/914rGI8maX96k5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2BiwgAAAN0AAAAPAAAAAAAAAAAAAAAAAJgCAABkcnMvZG93&#10;bnJldi54bWxQSwUGAAAAAAQABAD1AAAAhwMAAAAA&#10;" path="m,l202691,,,xem202691,l,,202691,xe" filled="f" strokecolor="#e9e7e7" strokeweight="0">
                  <v:path arrowok="t"/>
                </v:shape>
                <v:shape id="Graphic 2151" o:spid="_x0000_s1145" style="position:absolute;left:40843;top:38298;width:7150;height:19;visibility:visible;mso-wrap-style:square;v-text-anchor:top" coordsize="7150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swOcYA&#10;AADdAAAADwAAAGRycy9kb3ducmV2LnhtbESPQWvCQBSE7wX/w/IKvekmgqWN2UgVA8FSpSqeH9nX&#10;JDX7NmS3Gv99tyD0OMzMN0y6GEwrLtS7xrKCeBKBIC6tbrhScDzk4xcQziNrbC2Tghs5WGSjhxQT&#10;ba/8SZe9r0SAsEtQQe19l0jpypoMuontiIP3ZXuDPsi+krrHa4CbVk6j6FkabDgs1NjRqqbyvP8x&#10;CuTrR7XbvC9vxfcpP2+aaLtetqTU0+PwNgfhafD/4Xu70Aqm8SyGv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swOcYAAADdAAAADwAAAAAAAAAAAAAAAACYAgAAZHJz&#10;L2Rvd25yZXYueG1sUEsFBgAAAAAEAAQA9QAAAIsDAAAAAA==&#10;" path="m714756,1524l713232,,,,,1524r714756,xe" fillcolor="#e9e7e7" stroked="f">
                  <v:path arrowok="t"/>
                </v:shape>
                <v:shape id="Graphic 2152" o:spid="_x0000_s1146" style="position:absolute;left:40843;top:38298;width:7150;height:19;visibility:visible;mso-wrap-style:square;v-text-anchor:top" coordsize="7150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dnK8cA&#10;AADdAAAADwAAAGRycy9kb3ducmV2LnhtbESPQWvCQBSE74L/YXlCb3VjoNpGVxGl0ItCrC319sw+&#10;k7TZtyG7mvjvXaHgcZiZb5jZojOVuFDjSssKRsMIBHFmdcm5gv3n+/MrCOeRNVaWScGVHCzm/d4M&#10;E21bTumy87kIEHYJKii8rxMpXVaQQTe0NXHwTrYx6INscqkbbAPcVDKOorE0WHJYKLCmVUHZ3+5s&#10;FGzWx/Xb9qtq7aT9of3vdzo5RKlST4NuOQXhqfOP8H/7QyuIRy8x3N+E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ZyvHAAAA3QAAAA8AAAAAAAAAAAAAAAAAmAIAAGRy&#10;cy9kb3ducmV2LnhtbFBLBQYAAAAABAAEAPUAAACMAwAAAAA=&#10;" path="m713231,l,,714755,1523,713231,xem,l714755,1523,,1523,,xe" filled="f" strokecolor="#e9e7e7" strokeweight="0">
                  <v:path arrowok="t"/>
                </v:shape>
                <v:shape id="Graphic 2153" o:spid="_x0000_s1147" style="position:absolute;left:40827;top:38313;width:7182;height:19;visibility:visible;mso-wrap-style:square;v-text-anchor:top" coordsize="7181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kn8QA&#10;AADdAAAADwAAAGRycy9kb3ducmV2LnhtbESP3YrCMBSE7xd8h3AE79a0FRepRhFBVFBYfx7g0Bzb&#10;YnNSmqjVpzeC4OUwM98wk1lrKnGjxpWWFcT9CARxZnXJuYLTcfk7AuE8ssbKMil4kIPZtPMzwVTb&#10;O+/pdvC5CBB2KSoovK9TKV1WkEHXtzVx8M62MeiDbHKpG7wHuKlkEkV/0mDJYaHAmhYFZZfD1Sho&#10;V7vtJvnfL5Zxvn3K4dNZPI2U6nXb+RiEp9Z/w5/2WitI4uEA3m/CE5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5J/EAAAA3QAAAA8AAAAAAAAAAAAAAAAAmAIAAGRycy9k&#10;b3ducmV2LnhtbFBLBQYAAAAABAAEAPUAAACJAwAAAAA=&#10;" path="m717804,1524l716280,,1524,,,1524r717804,xe" fillcolor="#e9e7e7" stroked="f">
                  <v:path arrowok="t"/>
                </v:shape>
                <v:shape id="Graphic 2154" o:spid="_x0000_s1148" style="position:absolute;left:40827;top:38313;width:7182;height:19;visibility:visible;mso-wrap-style:square;v-text-anchor:top" coordsize="7181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ynWsYA&#10;AADdAAAADwAAAGRycy9kb3ducmV2LnhtbESPQWvCQBSE7wX/w/KE3upupGpJXYNYhEIpYhTa4yP7&#10;TILZtyG7jdFf3xUKPQ4z8w2zzAbbiJ46XzvWkEwUCOLCmZpLDcfD9ukFhA/IBhvHpOFKHrLV6GGJ&#10;qXEX3lOfh1JECPsUNVQhtKmUvqjIop+4ljh6J9dZDFF2pTQdXiLcNnKq1FxarDkuVNjSpqLinP9Y&#10;DfP8uv2yvTkq/Lh9vy12Cs2n0vpxPKxfQQQawn/4r/1uNEyT2TPc38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ynWsYAAADdAAAADwAAAAAAAAAAAAAAAACYAgAAZHJz&#10;L2Rvd25yZXYueG1sUEsFBgAAAAAEAAQA9QAAAIsDAAAAAA==&#10;" path="m716279,l1523,,717803,1523,716279,xem1523,l717803,1523,,1523,1523,xe" filled="f" strokecolor="#e9e7e7" strokeweight="0">
                  <v:path arrowok="t"/>
                </v:shape>
                <v:shape id="Graphic 2155" o:spid="_x0000_s1149" style="position:absolute;left:40827;top:38328;width:7195;height:13;visibility:visible;mso-wrap-style:square;v-text-anchor:top" coordsize="7194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9Gx8QA&#10;AADdAAAADwAAAGRycy9kb3ducmV2LnhtbESPwWrDMBBE74X8g9hCb7XsQEJwrIRiCITQHOrkAxZr&#10;Y5taK1dSbOfvq0Ihx2Fm3jDFfja9GMn5zrKCLElBENdWd9wouF4O7xsQPiBr7C2Tggd52O8WLwXm&#10;2k78RWMVGhEh7HNU0IYw5FL6uiWDPrEDcfRu1hkMUbpGaodThJteLtN0LQ12HBdaHKhsqf6u7kaB&#10;O52nk+fDUbvPn/Njzb6sho1Sb6/zxxZEoDk8w//to1awzFYr+HsTn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RsfEAAAA3QAAAA8AAAAAAAAAAAAAAAAAmAIAAGRycy9k&#10;b3ducmV2LnhtbFBLBQYAAAAABAAEAPUAAACJAwAAAAA=&#10;" path="m719327,l,,719327,xem719327,l,,717803,r1524,xe" filled="f" strokecolor="#e9e7e7" strokeweight="0">
                  <v:path arrowok="t"/>
                </v:shape>
                <v:shape id="Graphic 2156" o:spid="_x0000_s1150" style="position:absolute;left:40812;top:38328;width:7227;height:19;visibility:visible;mso-wrap-style:square;v-text-anchor:top" coordsize="7226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HZcUA&#10;AADdAAAADwAAAGRycy9kb3ducmV2LnhtbESPT2sCMRTE74V+h/AKXqRmV6wsW6NIURAv4h96fmye&#10;2aWblyVJdf32RhA8DjPzG2a26G0rLuRD41hBPspAEFdON2wUnI7rzwJEiMgaW8ek4EYBFvP3txmW&#10;2l15T5dDNCJBOJSooI6xK6UMVU0Ww8h1xMk7O28xJumN1B6vCW5bOc6yqbTYcFqosaOfmqq/w79V&#10;UMjcb0/mPOyHpphMVsvdb7XdKTX46JffICL18RV+tjdawTj/msLjTXo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gdlxQAAAN0AAAAPAAAAAAAAAAAAAAAAAJgCAABkcnMv&#10;ZG93bnJldi54bWxQSwUGAAAAAAQABAD1AAAAigMAAAAA&#10;" path="m722376,1524l720852,,1524,,,1524r722376,xe" fillcolor="#e9e7e7" stroked="f">
                  <v:path arrowok="t"/>
                </v:shape>
                <v:shape id="Graphic 2157" o:spid="_x0000_s1151" style="position:absolute;left:40812;top:38328;width:7227;height:19;visibility:visible;mso-wrap-style:square;v-text-anchor:top" coordsize="7226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moscA&#10;AADdAAAADwAAAGRycy9kb3ducmV2LnhtbESPQWvCQBSE74L/YXmF3nQTpa1GVxEl0Ko9VHuot0f2&#10;NQlm34bsJqb/visUehxm5htmue5NJTpqXGlZQTyOQBBnVpecK/g8p6MZCOeRNVaWScEPOVivhoMl&#10;Jtre+IO6k89FgLBLUEHhfZ1I6bKCDLqxrYmD920bgz7IJpe6wVuAm0pOouhZGiw5LBRY07ag7Hpq&#10;jYI5f+3Lqn0/HnezQ+rT9jKNuzelHh/6zQKEp97/h//ar1rBJH56gfub8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GJqLHAAAA3QAAAA8AAAAAAAAAAAAAAAAAmAIAAGRy&#10;cy9kb3ducmV2LnhtbFBLBQYAAAAABAAEAPUAAACMAwAAAAA=&#10;" path="m720851,l1523,,722375,1523,720851,xem1523,l722375,1523,,1523,1523,xe" filled="f" strokecolor="#e9e7e7" strokeweight="0">
                  <v:path arrowok="t"/>
                </v:shape>
                <v:shape id="Graphic 2158" o:spid="_x0000_s1152" style="position:absolute;left:40812;top:38343;width:7239;height:19;visibility:visible;mso-wrap-style:square;v-text-anchor:top" coordsize="7239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mkMYA&#10;AADdAAAADwAAAGRycy9kb3ducmV2LnhtbESPTWsCQQyG74X+hyEFb3V2BaVsHaW0ClWQopbSY9jJ&#10;ftCdzLIzdcd/bw6FHsOb90me5Tq5Tl1oCK1nA/k0A0VcettybeDzvH18AhUissXOMxm4UoD16v5u&#10;iYX1Ix/pcoq1EgiHAg00MfaF1qFsyGGY+p5YssoPDqOMQ63tgKPAXadnWbbQDluWCw329NpQ+XP6&#10;dUJZdCnl/HaI4etjs6/Ou++x2hkzeUgvz6Aipfi//Nd+twZm+VzeFRsxAb2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mkMYAAADdAAAADwAAAAAAAAAAAAAAAACYAgAAZHJz&#10;L2Rvd25yZXYueG1sUEsFBgAAAAAEAAQA9QAAAIsDAAAAAA==&#10;" path="m723900,1524l722376,,,,,1524r723900,xe" fillcolor="#e9e7e7" stroked="f">
                  <v:path arrowok="t"/>
                </v:shape>
                <v:shape id="Graphic 2159" o:spid="_x0000_s1153" style="position:absolute;left:40812;top:38343;width:7239;height:19;visibility:visible;mso-wrap-style:square;v-text-anchor:top" coordsize="7239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Hnm8YA&#10;AADdAAAADwAAAGRycy9kb3ducmV2LnhtbESPT2vCQBTE74V+h+UVvNWNoQ0aXUWlSulF/Ht+ZF+T&#10;0OzbuLvR9Nt3C4Ueh5n5DTNb9KYRN3K+tqxgNExAEBdW11wqOB03z2MQPiBrbCyTgm/ysJg/Psww&#10;1/bOe7odQikihH2OCqoQ2lxKX1Rk0A9tSxy9T+sMhihdKbXDe4SbRqZJkkmDNceFCltaV1R8HTqj&#10;wG3fXrLd+ZQ1F8Zxt9viddV+KDV46pdTEIH68B/+a79rBenodQK/b+IT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Hnm8YAAADdAAAADwAAAAAAAAAAAAAAAACYAgAAZHJz&#10;L2Rvd25yZXYueG1sUEsFBgAAAAAEAAQA9QAAAIsDAAAAAA==&#10;" path="m722375,l,,723899,1523,722375,xem,l723899,1523,,1523,,xe" filled="f" strokecolor="#e9e7e7" strokeweight="0">
                  <v:path arrowok="t"/>
                </v:shape>
                <v:shape id="Graphic 2160" o:spid="_x0000_s1154" style="position:absolute;left:40797;top:38359;width:7258;height:19;visibility:visible;mso-wrap-style:square;v-text-anchor:top" coordsize="7258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sisQA&#10;AADdAAAADwAAAGRycy9kb3ducmV2LnhtbERPTWvCQBC9F/wPywje6kaxsaSuIpWAObVGe+htyI5J&#10;MDubZleT/PvuodDj431vdoNpxIM6V1tWsJhHIIgLq2suFVzO6fMrCOeRNTaWScFIDnbbydMGE217&#10;PtEj96UIIewSVFB53yZSuqIig25uW+LAXW1n0AfYlVJ32Idw08hlFMXSYM2hocKW3isqbvndKFiX&#10;KX9m9Uf2k15fVs3XPT98j7lSs+mwfwPhafD/4j/3UStYLuKwP7wJT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U7IrEAAAA3QAAAA8AAAAAAAAAAAAAAAAAmAIAAGRycy9k&#10;b3ducmV2LnhtbFBLBQYAAAAABAAEAPUAAACJAwAAAAA=&#10;" path="m725424,l1524,,,1524r725424,l725424,xe" fillcolor="#e9e7e7" stroked="f">
                  <v:path arrowok="t"/>
                </v:shape>
                <v:shape id="Graphic 2161" o:spid="_x0000_s1155" style="position:absolute;left:40797;top:38359;width:7258;height:19;visibility:visible;mso-wrap-style:square;v-text-anchor:top" coordsize="7258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EsMA&#10;AADdAAAADwAAAGRycy9kb3ducmV2LnhtbERPPWvDMBTcC/kP4gWylES2B2PcKCGEFLp4sNul28N6&#10;sU2sJyOpjptfXxUKHW447ovbHxczipmcHywrSHcJCOLW6oE7BR/vr9sChA/IGkfLpOCbPBwPq6c9&#10;ltreuaa5CZ2IJexLVNCHMJVS+rYng35nJ+KoXa0zGCJ1ndQO77HcjDJLklwaHDgu9DjRuaf21nwZ&#10;Bc9czehsvlTt58XVj2wuIpTarJfTC4hAS/g3/6XftIIszVP4fROfgD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OEsMAAADdAAAADwAAAAAAAAAAAAAAAACYAgAAZHJzL2Rv&#10;d25yZXYueG1sUEsFBgAAAAAEAAQA9QAAAIgDAAAAAA==&#10;" path="m725423,l1523,,725423,1523r,-1523xem1523,l725423,1523,,1523,1523,xe" filled="f" strokecolor="#e9e7e7" strokeweight="0">
                  <v:path arrowok="t"/>
                </v:shape>
                <v:shape id="Graphic 2162" o:spid="_x0000_s1156" style="position:absolute;left:40797;top:38374;width:7271;height:13;visibility:visible;mso-wrap-style:square;v-text-anchor:top" coordsize="72707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eecYA&#10;AADdAAAADwAAAGRycy9kb3ducmV2LnhtbESPQWsCMRSE7wX/Q3iCt5p1BZGtUaRQ2kNR3Grb42Pz&#10;3KzdvCxJ1G1/fSMUehxm5htmseptKy7kQ+NYwWScgSCunG64VrB/e7qfgwgRWWPrmBR8U4DVcnC3&#10;wEK7K+/oUsZaJAiHAhWYGLtCylAZshjGriNO3tF5izFJX0vt8ZrgtpV5ls2kxYbTgsGOHg1VX+XZ&#10;KjhMjT6/+s285vfT9qc8fRB/Pis1GvbrBxCR+vgf/mu/aAX5ZJbD7U1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heecYAAADdAAAADwAAAAAAAAAAAAAAAACYAgAAZHJz&#10;L2Rvd25yZXYueG1sUEsFBgAAAAAEAAQA9QAAAIsDAAAAAA==&#10;" path="m726947,l,,726947,xem726947,l,,725423,r1524,xe" filled="f" strokecolor="#e9e7e7" strokeweight="0">
                  <v:path arrowok="t"/>
                </v:shape>
                <v:shape id="Graphic 2163" o:spid="_x0000_s1157" style="position:absolute;left:40797;top:38374;width:7271;height:19;visibility:visible;mso-wrap-style:square;v-text-anchor:top" coordsize="7270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MYA&#10;AADdAAAADwAAAGRycy9kb3ducmV2LnhtbESPT2vCQBTE74LfYXlCb7qJUi2pq9hioEIPGkvPj+wz&#10;f8y+Ddmtxm/vCgWPw8z8hlmue9OIC3WusqwgnkQgiHOrKy4U/BzT8RsI55E1NpZJwY0crFfDwRIT&#10;ba98oEvmCxEg7BJUUHrfJlK6vCSDbmJb4uCdbGfQB9kVUnd4DXDTyGkUzaXBisNCiS19lpSfsz+j&#10;YJHWW/zYt9++qrPX8++u3qdxrdTLqN+8g/DU+2f4v/2lFUzj+Qweb8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MYAAADdAAAADwAAAAAAAAAAAAAAAACYAgAAZHJz&#10;L2Rvd25yZXYueG1sUEsFBgAAAAAEAAQA9QAAAIsDAAAAAA==&#10;" path="m726948,l,,,1524r726948,l726948,xe" fillcolor="#e9e7e7" stroked="f">
                  <v:path arrowok="t"/>
                </v:shape>
                <v:shape id="Graphic 2164" o:spid="_x0000_s1158" style="position:absolute;left:40797;top:38374;width:7271;height:19;visibility:visible;mso-wrap-style:square;v-text-anchor:top" coordsize="72707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9M4sUA&#10;AADdAAAADwAAAGRycy9kb3ducmV2LnhtbESPQWvCQBSE74X+h+UVeqsvapESXUWEQvFS1FJ6fGSf&#10;2Wj2bciuMfrru4LgcZiZb5jZone16rgNlRcNw0EGiqXwppJSw8/u8+0DVIgkhmovrOHCARbz56cZ&#10;5cafZcPdNpYqQSTkpMHG2OSIobDsKAx8w5K8vW8dxSTbEk1L5wR3NY6ybIKOKkkLlhpeWS6O25PT&#10;gNH/2e66pu/VYTP+PZwQL9dO69eXfjkFFbmPj/C9/WU0jIaTd7i9SU8A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0zixQAAAN0AAAAPAAAAAAAAAAAAAAAAAJgCAABkcnMv&#10;ZG93bnJldi54bWxQSwUGAAAAAAQABAD1AAAAigMAAAAA&#10;" path="m726947,l,,726947,1523r,-1523xem,l726947,1523,,1523,,xe" filled="f" strokecolor="#e9e7e7" strokeweight="0">
                  <v:path arrowok="t"/>
                </v:shape>
                <v:shape id="Graphic 2165" o:spid="_x0000_s1159" style="position:absolute;left:40797;top:38389;width:7290;height:13;visibility:visible;mso-wrap-style:square;v-text-anchor:top" coordsize="7289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RX8YA&#10;AADdAAAADwAAAGRycy9kb3ducmV2LnhtbESPW2sCMRSE3wv+h3CEvtWsllVZjaKlBaH0wQv4ekjO&#10;XnRzsmxS3f33jSD0cZiZb5jlurO1uFHrK8cKxqMEBLF2puJCwen49TYH4QOywdoxKejJw3o1eFli&#10;Ztyd93Q7hEJECPsMFZQhNJmUXpdk0Y9cQxy93LUWQ5RtIU2L9wi3tZwkyVRarDgulNjQR0n6evi1&#10;CvL8/L5xfbL7mW116D/T9FtfUqVeh91mASJQF/7Dz/bOKJiMpyk83s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cjRX8YAAADdAAAADwAAAAAAAAAAAAAAAACYAgAAZHJz&#10;L2Rvd25yZXYueG1sUEsFBgAAAAAEAAQA9QAAAIsDAAAAAA==&#10;" path="m728471,l,,728471,xem728471,l,,726947,r1524,xe" filled="f" strokecolor="#e9e7e7" strokeweight="0">
                  <v:path arrowok="t"/>
                </v:shape>
                <v:shape id="Graphic 2166" o:spid="_x0000_s1160" style="position:absolute;left:40797;top:38389;width:7302;height:19;visibility:visible;mso-wrap-style:square;v-text-anchor:top" coordsize="7302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J8qMMA&#10;AADdAAAADwAAAGRycy9kb3ducmV2LnhtbESPQWvCQBSE74L/YXmF3nQTqaFEVymWQq/GXHp7ZJ9J&#10;2uzbsLs1W399VxA8DjPzDbPdRzOICznfW1aQLzMQxI3VPbcK6tPH4hWED8gaB8uk4I887Hfz2RZL&#10;bSc+0qUKrUgQ9iUq6EIYSyl905FBv7QjcfLO1hkMSbpWaodTgptBrrKskAZ7TgsdjnToqPmpfo2C&#10;ydF1bd6/8OU7TjGvTK3ba63U81N824AIFMMjfG9/agWrvCjg9iY9Ab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J8qMMAAADdAAAADwAAAAAAAAAAAAAAAACYAgAAZHJzL2Rv&#10;d25yZXYueG1sUEsFBgAAAAAEAAQA9QAAAIgDAAAAAA==&#10;" path="m729996,1524l728472,,,,,1524r729996,xe" fillcolor="#e9e7e7" stroked="f">
                  <v:path arrowok="t"/>
                </v:shape>
                <v:shape id="Graphic 2167" o:spid="_x0000_s1161" style="position:absolute;left:40797;top:38389;width:7302;height:19;visibility:visible;mso-wrap-style:square;v-text-anchor:top" coordsize="7302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EK8cA&#10;AADdAAAADwAAAGRycy9kb3ducmV2LnhtbESPQWvCQBSE74L/YXlCL1I3Co02uopIpYXiwVjs9ZF9&#10;JsHs25hdNfXXuwXB4zAz3zCzRWsqcaHGlZYVDAcRCOLM6pJzBT+79esEhPPIGivLpOCPHCzm3c4M&#10;E22vvKVL6nMRIOwSVFB4XydSuqwgg25ga+LgHWxj0AfZ5FI3eA1wU8lRFMXSYMlhocCaVgVlx/Rs&#10;FGw+Tre9debz/fcttuXa9fe777NSL712OQXhqfXP8KP9pRWMhvEY/t+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xRCvHAAAA3QAAAA8AAAAAAAAAAAAAAAAAmAIAAGRy&#10;cy9kb3ducmV2LnhtbFBLBQYAAAAABAAEAPUAAACMAwAAAAA=&#10;" path="m728471,l,,729995,1523,728471,xem,l729995,1523,,1523,,xe" filled="f" strokecolor="#e9e7e7" strokeweight="0">
                  <v:path arrowok="t"/>
                </v:shape>
                <v:shape id="Graphic 2168" o:spid="_x0000_s1162" style="position:absolute;left:40782;top:38404;width:7334;height:19;visibility:visible;mso-wrap-style:square;v-text-anchor:top" coordsize="7334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iiRMEA&#10;AADdAAAADwAAAGRycy9kb3ducmV2LnhtbERPTYvCMBC9C/6HMII3TRVW12qUZWFZLx5sXc9jMzbF&#10;ZlKabK3/3hwEj4/3vdn1thYdtb5yrGA2TUAQF05XXCo45T+TTxA+IGusHZOCB3nYbYeDDaba3flI&#10;XRZKEUPYp6jAhNCkUvrCkEU/dQ1x5K6utRgibEupW7zHcFvLeZIspMWKY4PBhr4NFbfs3yrIV8vH&#10;+Xrx2d+vdkl5uHX2w3RKjUf91xpEoD68xS/3XiuYzxZxbnwTn4D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4okTBAAAA3QAAAA8AAAAAAAAAAAAAAAAAmAIAAGRycy9kb3du&#10;cmV2LnhtbFBLBQYAAAAABAAEAPUAAACGAwAAAAA=&#10;" path="m733044,1524l731520,,1524,,,1524r733044,xe" fillcolor="#e9e7e7" stroked="f">
                  <v:path arrowok="t"/>
                </v:shape>
                <v:shape id="Graphic 2169" o:spid="_x0000_s1163" style="position:absolute;left:40782;top:38404;width:7334;height:19;visibility:visible;mso-wrap-style:square;v-text-anchor:top" coordsize="73342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J498UA&#10;AADdAAAADwAAAGRycy9kb3ducmV2LnhtbESPT2sCMRTE74LfITzBi9SsHkS3RikFwT8XXT30+Lp5&#10;bpZuXpYk1fXbNwXB4zAzv2GW68424kY+1I4VTMYZCOLS6ZorBZfz5m0OIkRkjY1jUvCgAOtVv7fE&#10;XLs7n+hWxEokCIccFZgY21zKUBqyGMauJU7e1XmLMUlfSe3xnuC2kdMsm0mLNacFgy19Gip/il+r&#10;4FBfdmb/fdgUx+s24pcfZTgnpYaD7uMdRKQuvsLP9lYrmE5mC/h/k5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nj3xQAAAN0AAAAPAAAAAAAAAAAAAAAAAJgCAABkcnMv&#10;ZG93bnJldi54bWxQSwUGAAAAAAQABAD1AAAAigMAAAAA&#10;" path="m731519,l1523,,733043,1523,731519,xem1523,l733043,1523,,1523,1523,xem733043,1523l,1523r733043,xem,1523r733043,l,1523xe" filled="f" strokecolor="#e9e7e7" strokeweight="0">
                  <v:path arrowok="t"/>
                </v:shape>
                <v:shape id="Graphic 2170" o:spid="_x0000_s1164" style="position:absolute;left:40782;top:38420;width:7347;height:19;visibility:visible;mso-wrap-style:square;v-text-anchor:top" coordsize="7346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ruzMMA&#10;AADdAAAADwAAAGRycy9kb3ducmV2LnhtbERPTWvCQBC9F/wPywi9lLrRgobUVTRgqeBF296H7DRJ&#10;m50N2dHEf+8eBI+P971cD65RF+pC7dnAdJKAIi68rbk08P21e01BBUG22HgmA1cKsF6NnpaYWd/z&#10;kS4nKVUM4ZChgUqkzbQORUUOw8S3xJH79Z1DibArte2wj+Gu0bMkmWuHNceGClvKKyr+T2dnoO//&#10;Dnn+dv3Yzn/a8iXNDyL71Jjn8bB5ByU0yEN8d39aA7PpIu6Pb+IT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ruzMMAAADdAAAADwAAAAAAAAAAAAAAAACYAgAAZHJzL2Rv&#10;d25yZXYueG1sUEsFBgAAAAAEAAQA9QAAAIgDAAAAAA==&#10;" path="m734568,1524l733044,,,,,1524r734568,xe" fillcolor="#e9e7e7" stroked="f">
                  <v:path arrowok="t"/>
                </v:shape>
                <v:shape id="Graphic 2171" o:spid="_x0000_s1165" style="position:absolute;left:40782;top:38420;width:7347;height:19;visibility:visible;mso-wrap-style:square;v-text-anchor:top" coordsize="7346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4tMUA&#10;AADdAAAADwAAAGRycy9kb3ducmV2LnhtbESPwWrDMBBE74X8g9hCbo1sB9zGiWJKITinkqb5gMXa&#10;2KLWyrGU2OnXV4VCj8PMvGE25WQ7caPBG8cK0kUCgrh22nCj4PS5e3oB4QOyxs4xKbiTh3I7e9hg&#10;od3IH3Q7hkZECPsCFbQh9IWUvm7Jol+4njh6ZzdYDFEOjdQDjhFuO5klSS4tGo4LLfb01lL9dbxa&#10;BWbJ3Fzy/eH9XE3f+WnFB3OtlJo/Tq9rEIGm8B/+a++1gix9TuH3TXw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7i0xQAAAN0AAAAPAAAAAAAAAAAAAAAAAJgCAABkcnMv&#10;ZG93bnJldi54bWxQSwUGAAAAAAQABAD1AAAAigMAAAAA&#10;" path="m733043,l,,734567,1523,733043,xem,l734567,1523,,1523,,xe" filled="f" strokecolor="#e9e7e7" strokeweight="0">
                  <v:path arrowok="t"/>
                </v:shape>
                <v:shape id="Graphic 2172" o:spid="_x0000_s1166" style="position:absolute;left:40782;top:38435;width:7366;height:19;visibility:visible;mso-wrap-style:square;v-text-anchor:top" coordsize="7366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JSj8QA&#10;AADdAAAADwAAAGRycy9kb3ducmV2LnhtbESPX2vCMBTF3wf7DuEOfJupRdyoRhkDQUEQu8Fer8m1&#10;rWtuuia29dsbQdjj4fz5cRarwdaio9ZXjhVMxgkIYu1MxYWC76/16zsIH5AN1o5JwZU8rJbPTwvM&#10;jOv5QF0eChFH2GeooAyhyaT0uiSLfuwa4uidXGsxRNkW0rTYx3FbyzRJZtJixZFQYkOfJenf/GIj&#10;pNr/5Xp2/OnT6f5cdG7X1Fut1Ohl+JiDCDSE//CjvTEK0slbCvc38Qn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yUo/EAAAA3QAAAA8AAAAAAAAAAAAAAAAAmAIAAGRycy9k&#10;b3ducmV2LnhtbFBLBQYAAAAABAAEAPUAAACJAwAAAAA=&#10;" path="m736092,1524l734568,,,,,1524r736092,xe" fillcolor="#e9e7e7" stroked="f">
                  <v:path arrowok="t"/>
                </v:shape>
                <v:shape id="Graphic 2173" o:spid="_x0000_s1167" style="position:absolute;left:40782;top:38435;width:7366;height:19;visibility:visible;mso-wrap-style:square;v-text-anchor:top" coordsize="73660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06sgA&#10;AADdAAAADwAAAGRycy9kb3ducmV2LnhtbESPQWvCQBSE74X+h+UVeqsbta2SuooVKhUCxehBb4/s&#10;M5s2+zZkVxP/fVco9DjMzDfMbNHbWlyo9ZVjBcNBAoK4cLriUsF+9/E0BeEDssbaMSm4kofF/P5u&#10;hql2HW/pkodSRAj7FBWYEJpUSl8YsugHriGO3sm1FkOUbSl1i12E21qOkuRVWqw4LhhsaGWo+MnP&#10;VsG7z44v6+N3cshOz5tsky+vX6ZT6vGhX76BCNSH//Bf+1MrGA0nY7i9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wHTqyAAAAN0AAAAPAAAAAAAAAAAAAAAAAJgCAABk&#10;cnMvZG93bnJldi54bWxQSwUGAAAAAAQABAD1AAAAjQMAAAAA&#10;" path="m734567,l,,736091,1523,734567,xem,l736091,1523,,1523,,xe" filled="f" strokecolor="#e9e7e7" strokeweight="0">
                  <v:path arrowok="t"/>
                </v:shape>
                <v:shape id="Graphic 2174" o:spid="_x0000_s1168" style="position:absolute;left:40782;top:38450;width:7378;height:13;visibility:visible;mso-wrap-style:square;v-text-anchor:top" coordsize="7378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3yYcYA&#10;AADdAAAADwAAAGRycy9kb3ducmV2LnhtbESPT2vCQBTE7wW/w/KE3urGIBqiq4jQ4qEI/iFeH9ln&#10;Es2+Ddk1Sb99Vyj0OMzMb5jVZjC16Kh1lWUF00kEgji3uuJCweX8+ZGAcB5ZY22ZFPyQg8169LbC&#10;VNuej9SdfCEChF2KCkrvm1RKl5dk0E1sQxy8m20N+iDbQuoW+wA3tYyjaC4NVhwWSmxoV1L+OD2N&#10;Aq+r+Pv+1SWP/eGa3LdZtugvmVLv42G7BOFp8P/hv/ZeK4inixm8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3yYcYAAADdAAAADwAAAAAAAAAAAAAAAACYAgAAZHJz&#10;L2Rvd25yZXYueG1sUEsFBgAAAAAEAAQA9QAAAIsDAAAAAA==&#10;" path="m737615,l,,737615,xem737615,l,,736091,r1524,xe" filled="f" strokecolor="#e9e7e7" strokeweight="0">
                  <v:path arrowok="t"/>
                </v:shape>
                <v:shape id="Graphic 2175" o:spid="_x0000_s1169" style="position:absolute;left:40782;top:38450;width:7378;height:19;visibility:visible;mso-wrap-style:square;v-text-anchor:top" coordsize="7378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mIo8UA&#10;AADdAAAADwAAAGRycy9kb3ducmV2LnhtbESPQWvCQBSE7wX/w/IEb7qJoi3RVUQUlEBBW/D6yD6T&#10;YPZt2F017a93hUKPw8x8wyxWnWnEnZyvLStIRwkI4sLqmksF31+74QcIH5A1NpZJwQ95WC17bwvM&#10;tH3wke6nUIoIYZ+hgiqENpPSFxUZ9CPbEkfvYp3BEKUrpXb4iHDTyHGSzKTBmuNChS1tKiqup5tR&#10;UKbTPd/yyeFz69bm95CfbU4TpQb9bj0HEagL/+G/9l4rGKfvU3i9iU9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uYijxQAAAN0AAAAPAAAAAAAAAAAAAAAAAJgCAABkcnMv&#10;ZG93bnJldi54bWxQSwUGAAAAAAQABAD1AAAAigMAAAAA&#10;" path="m737616,l,,,1524r737616,l737616,xe" fillcolor="#e9e7e7" stroked="f">
                  <v:path arrowok="t"/>
                </v:shape>
                <v:shape id="Graphic 2176" o:spid="_x0000_s1170" style="position:absolute;left:40782;top:38450;width:7378;height:19;visibility:visible;mso-wrap-style:square;v-text-anchor:top" coordsize="7378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B+v8QA&#10;AADdAAAADwAAAGRycy9kb3ducmV2LnhtbESPQWsCMRSE74X+h/AK3mp296CyGkUEQdAW1Pb+TJ6b&#10;xc3Luom6/feNUOhxmJlvmNmid424UxdqzwryYQaCWHtTc6Xg67h+n4AIEdlg45kU/FCAxfz1ZYal&#10;8Q/e0/0QK5EgHEpUYGNsSymDtuQwDH1LnLyz7xzGJLtKmg4fCe4aWWTZSDqsOS1YbGllSV8ON6dg&#10;gvp0LQxetx+7sc6/P0/2ttwqNXjrl1MQkfr4H/5rb4yCIh+P4PkmPQE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Afr/EAAAA3QAAAA8AAAAAAAAAAAAAAAAAmAIAAGRycy9k&#10;b3ducmV2LnhtbFBLBQYAAAAABAAEAPUAAACJAwAAAAA=&#10;" path="m737615,l,,737615,1523r,-1523xem,l737615,1523,,1523,,xe" filled="f" strokecolor="#e9e7e7" strokeweight="0">
                  <v:path arrowok="t"/>
                </v:shape>
                <v:shape id="Graphic 2177" o:spid="_x0000_s1171" style="position:absolute;left:40782;top:38465;width:7391;height:19;visibility:visible;mso-wrap-style:square;v-text-anchor:top" coordsize="7391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xnEcYA&#10;AADdAAAADwAAAGRycy9kb3ducmV2LnhtbESPQWvCQBSE74L/YXmCl2I2etA2ZpVaqO2lSK3eH9ln&#10;Npp9m2ZXk/77bqHgcZiZb5h83dta3Kj1lWMF0yQFQVw4XXGp4PD1OnkE4QOyxtoxKfghD+vVcJBj&#10;pl3Hn3Tbh1JECPsMFZgQmkxKXxiy6BPXEEfv5FqLIcq2lLrFLsJtLWdpOpcWK44LBht6MVRc9ler&#10;QO68edtsv7fNoft4egjYz4/njVLjUf+8BBGoD/fwf/tdK5hNFwv4exOf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jxnEcYAAADdAAAADwAAAAAAAAAAAAAAAACYAgAAZHJz&#10;L2Rvd25yZXYueG1sUEsFBgAAAAAEAAQA9QAAAIsDAAAAAA==&#10;" path="m739140,1524l737616,,,,,1524r739140,xe" fillcolor="#e9e7e7" stroked="f">
                  <v:path arrowok="t"/>
                </v:shape>
                <v:shape id="Graphic 2178" o:spid="_x0000_s1172" style="position:absolute;left:40782;top:38465;width:7391;height:19;visibility:visible;mso-wrap-style:square;v-text-anchor:top" coordsize="7391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pdMIA&#10;AADdAAAADwAAAGRycy9kb3ducmV2LnhtbERPW2vCMBR+H/gfwhF8m6mCVTqjDMEx2ECssudjc9YW&#10;m5OSpJf9++VB8PHju2/3o2lET87XlhUs5gkI4sLqmksF18vxdQPCB2SNjWVS8Ece9rvJyxYzbQc+&#10;U5+HUsQQ9hkqqEJoMyl9UZFBP7ctceR+rTMYInSl1A6HGG4auUySVBqsOTZU2NKhouKed0bB95ft&#10;bqs+8Hj6uQ9pnrqP7nxTajYd399ABBrDU/xwf2oFy8U6zo1v4hOQu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Cl0wgAAAN0AAAAPAAAAAAAAAAAAAAAAAJgCAABkcnMvZG93&#10;bnJldi54bWxQSwUGAAAAAAQABAD1AAAAhwMAAAAA&#10;" path="m737615,l,,739139,1523,737615,xem,l739139,1523,,1523,,xe" filled="f" strokecolor="#e9e7e7" strokeweight="0">
                  <v:path arrowok="t"/>
                </v:shape>
                <v:shape id="Graphic 2179" o:spid="_x0000_s1173" style="position:absolute;left:40767;top:38480;width:7423;height:20;visibility:visible;mso-wrap-style:square;v-text-anchor:top" coordsize="7423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uLf8YA&#10;AADdAAAADwAAAGRycy9kb3ducmV2LnhtbESPT2sCMRTE70K/Q3iFXkSz66HWdaOUiiAUCm7r/bl5&#10;3T9NXtZN1O23bwShx2FmfsPk68EacaHeN44VpNMEBHHpdMOVgq/P7eQFhA/IGo1jUvBLHtarh1GO&#10;mXZX3tOlCJWIEPYZKqhD6DIpfVmTRT91HXH0vl1vMUTZV1L3eI1wa+QsSZ6lxYbjQo0dvdVU/hRn&#10;q6AwH+35Xaeb5DDelcdTu/V2YZR6ehxelyACDeE/fG/vtIJZOl/A7U1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uLf8YAAADdAAAADwAAAAAAAAAAAAAAAACYAgAAZHJz&#10;L2Rvd25yZXYueG1sUEsFBgAAAAAEAAQA9QAAAIsDAAAAAA==&#10;" path="m742188,1524l740664,,1524,,,1524r742188,xe" fillcolor="#e9e7e7" stroked="f">
                  <v:path arrowok="t"/>
                </v:shape>
                <v:shape id="Graphic 2180" o:spid="_x0000_s1174" style="position:absolute;left:40767;top:38481;width:7423;height:19;visibility:visible;mso-wrap-style:square;v-text-anchor:top" coordsize="7423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Z6bsIA&#10;AADdAAAADwAAAGRycy9kb3ducmV2LnhtbERPy4rCMBTdD/gP4QruxlQXY6lGEUFmEB3wsXF3aa5J&#10;tbkpTaZ2/n6yGHB5OO/Fqne16KgNlWcFk3EGgrj0umKj4HLevucgQkTWWHsmBb8UYLUcvC2w0P7J&#10;R+pO0YgUwqFABTbGppAylJYchrFviBN3863DmGBrpG7xmcJdLadZ9iEdVpwaLDa0sVQ+Tj9OwbUz&#10;s11uD7vvO7nq89GZ62VvlBoN+/UcRKQ+vsT/7i+tYDrJ0/70Jj0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puwgAAAN0AAAAPAAAAAAAAAAAAAAAAAJgCAABkcnMvZG93&#10;bnJldi54bWxQSwUGAAAAAAQABAD1AAAAhwMAAAAA&#10;" path="m740663,l1523,,742187,1523,740663,xem1523,l742187,1523,,1523,1523,xe" filled="f" strokecolor="#e9e7e7" strokeweight="0">
                  <v:path arrowok="t"/>
                </v:shape>
                <v:shape id="Graphic 2181" o:spid="_x0000_s1175" style="position:absolute;left:40767;top:38496;width:7442;height:12;visibility:visible;mso-wrap-style:square;v-text-anchor:top" coordsize="744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YNsYA&#10;AADdAAAADwAAAGRycy9kb3ducmV2LnhtbESPQWvCQBSE74X+h+UVeil1Ew8iqatIsVAoHmrEXB/Z&#10;19202bcxu5r477uC4HGYmW+YxWp0rThTHxrPCvJJBoK49rpho2BffrzOQYSIrLH1TAouFGC1fHxY&#10;YKH9wN903kUjEoRDgQpsjF0hZagtOQwT3xEn78f3DmOSvZG6xyHBXSunWTaTDhtOCxY7erdU/+1O&#10;TkF12pgtl80LVQdjy99u/aWPg1LPT+P6DUSkMd7Dt/anVjDN5zlc36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AYNsYAAADdAAAADwAAAAAAAAAAAAAAAACYAgAAZHJz&#10;L2Rvd25yZXYueG1sUEsFBgAAAAAEAAQA9QAAAIsDAAAAAA==&#10;" path="m743711,l,,743711,xem743711,l,,742187,r1524,xe" filled="f" strokecolor="#e9e7e7" strokeweight="0">
                  <v:path arrowok="t"/>
                </v:shape>
                <v:shape id="Graphic 2182" o:spid="_x0000_s1176" style="position:absolute;left:40767;top:38496;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vE58UA&#10;AADdAAAADwAAAGRycy9kb3ducmV2LnhtbESP0WoCMRRE3wv+Q7hC32rWFXS7NYoIgpTaovYDLpvb&#10;zermZkmibv/eCIU+DjNzhpkve9uKK/nQOFYwHmUgiCunG64VfB83LwWIEJE1to5JwS8FWC4GT3Ms&#10;tbvxnq6HWIsE4VCiAhNjV0oZKkMWw8h1xMn7cd5iTNLXUnu8JbhtZZ5lU2mx4bRgsKO1oep8uFgF&#10;r72fhB1+mvf9bHakr3Vxbk4fSj0P+9UbiEh9/A//tbdaQT4ucni8S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8TnxQAAAN0AAAAPAAAAAAAAAAAAAAAAAJgCAABkcnMv&#10;ZG93bnJldi54bWxQSwUGAAAAAAQABAD1AAAAigMAAAAA&#10;" path="m745236,1524l743712,,,,,1524r745236,xe" fillcolor="#e9e7e7" stroked="f">
                  <v:path arrowok="t"/>
                </v:shape>
                <v:shape id="Graphic 2183" o:spid="_x0000_s1177" style="position:absolute;left:40767;top:38496;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gDl8YA&#10;AADdAAAADwAAAGRycy9kb3ducmV2LnhtbESPT2sCMRTE70K/Q3gFL1Kzq9AuW6MUQRA8+e/g7XXz&#10;3CzdvCxJ1NVPbwqFHoeZ+Q0zW/S2FVfyoXGsIB9nIIgrpxuuFRz2q7cCRIjIGlvHpOBOARbzl8EM&#10;S+1uvKXrLtYiQTiUqMDE2JVShsqQxTB2HXHyzs5bjEn6WmqPtwS3rZxk2bu02HBaMNjR0lD1s7tY&#10;BR/H82m/9Ud6fC9H+eZ+6lfrwig1fO2/PkFE6uN/+K+91gomeTGF3zfpCc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gDl8YAAADdAAAADwAAAAAAAAAAAAAAAACYAgAAZHJz&#10;L2Rvd25yZXYueG1sUEsFBgAAAAAEAAQA9QAAAIsDAAAAAA==&#10;" path="m743711,l,,745235,1523,743711,xem,l745235,1523,,1523,,xe" filled="f" strokecolor="#e9e7e7" strokeweight="0">
                  <v:path arrowok="t"/>
                </v:shape>
                <v:shape id="Graphic 2184" o:spid="_x0000_s1178" style="position:absolute;left:40767;top:38511;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75CMYA&#10;AADdAAAADwAAAGRycy9kb3ducmV2LnhtbESP3WoCMRSE7wu+QziF3tWsP9R1NYoIQim2xZ8HOGyO&#10;m62bkyVJdX17Uyh4OczMN8x82dlGXMiH2rGCQT8DQVw6XXOl4HjYvOYgQkTW2DgmBTcKsFz0nuZY&#10;aHflHV32sRIJwqFABSbGtpAylIYshr5riZN3ct5iTNJXUnu8Jrht5DDL3qTFmtOCwZbWhsrz/tcq&#10;mHZ+FD7xy3zsJpMDfa/zc/2zVerluVvNQETq4iP8337XCoaDfAx/b9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75CMYAAADdAAAADwAAAAAAAAAAAAAAAACYAgAAZHJz&#10;L2Rvd25yZXYueG1sUEsFBgAAAAAEAAQA9QAAAIsDAAAAAA==&#10;" path="m745236,l,,,1524r745236,l745236,xe" fillcolor="#e9e7e7" stroked="f">
                  <v:path arrowok="t"/>
                </v:shape>
                <v:shape id="Graphic 2185" o:spid="_x0000_s1179" style="position:absolute;left:40767;top:38511;width:7454;height:19;visibility:visible;mso-wrap-style:square;v-text-anchor:top" coordsize="7454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0+eMYA&#10;AADdAAAADwAAAGRycy9kb3ducmV2LnhtbESPT2sCMRTE70K/Q3gFL1KzK9guW6MUQRA8+e/g7XXz&#10;3CzdvCxJ1NVPbwqFHoeZ+Q0zW/S2FVfyoXGsIB9nIIgrpxuuFRz2q7cCRIjIGlvHpOBOARbzl8EM&#10;S+1uvKXrLtYiQTiUqMDE2JVShsqQxTB2HXHyzs5bjEn6WmqPtwS3rZxk2bu02HBaMNjR0lD1s7tY&#10;BR/H82m/9Ud6fC9H+eZ+6lfrwig1fO2/PkFE6uN/+K+91gomeTGF3zfpCc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0+eMYAAADdAAAADwAAAAAAAAAAAAAAAACYAgAAZHJz&#10;L2Rvd25yZXYueG1sUEsFBgAAAAAEAAQA9QAAAIsDAAAAAA==&#10;" path="m745235,l,,745235,1523r,-1523xem,l745235,1523,,1523,,xe" filled="f" strokecolor="#e9e7e7" strokeweight="0">
                  <v:path arrowok="t"/>
                </v:shape>
                <v:shape id="Graphic 2186" o:spid="_x0000_s1180" style="position:absolute;left:40767;top:38526;width:7467;height:19;visibility:visible;mso-wrap-style:square;v-text-anchor:top" coordsize="746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Ev3cYA&#10;AADdAAAADwAAAGRycy9kb3ducmV2LnhtbESPW2vCQBSE3wv9D8sRfKsbBW+pq4giWESw8fJ8mj0m&#10;odmzIbua9N+7gtDHYWa+YWaL1pTiTrUrLCvo9yIQxKnVBWcKTsfNxwSE88gaS8uk4I8cLObvbzOM&#10;tW34m+6Jz0SAsItRQe59FUvp0pwMup6tiIN3tbVBH2SdSV1jE+CmlIMoGkmDBYeFHCta5ZT+Jjej&#10;gJt18nO4NIfxdLnbf53HxwSHa6W6nXb5CcJT6//Dr/ZWKxj0JyN4vg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Ev3cYAAADdAAAADwAAAAAAAAAAAAAAAACYAgAAZHJz&#10;L2Rvd25yZXYueG1sUEsFBgAAAAAEAAQA9QAAAIsDAAAAAA==&#10;" path="m746760,1524l745236,,,,,1524r746760,xe" fillcolor="#e9e7e7" stroked="f">
                  <v:path arrowok="t"/>
                </v:shape>
                <v:shape id="Graphic 2187" o:spid="_x0000_s1181" style="position:absolute;left:40767;top:38526;width:7467;height:19;visibility:visible;mso-wrap-style:square;v-text-anchor:top" coordsize="746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miXsYA&#10;AADdAAAADwAAAGRycy9kb3ducmV2LnhtbESPQWsCMRSE7wX/Q3iCt5rVg9XVKCK2SMGDqyLeHpvn&#10;7uLmJW6ibv99Uyh4HGbmG2a2aE0tHtT4yrKCQT8BQZxbXXGh4LD/fB+D8AFZY22ZFPyQh8W88zbD&#10;VNsn7+iRhUJECPsUFZQhuFRKn5dk0PetI47exTYGQ5RNIXWDzwg3tRwmyUgarDgulOhoVVJ+ze5G&#10;gVtnt6+JO8uclpvv0+243Y1OW6V63XY5BRGoDa/wf3ujFQwH4w/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2miXsYAAADdAAAADwAAAAAAAAAAAAAAAACYAgAAZHJz&#10;L2Rvd25yZXYueG1sUEsFBgAAAAAEAAQA9QAAAIsDAAAAAA==&#10;" path="m745235,l,,746759,1523,745235,xem,l746759,1523,,1523,,xe" filled="f" strokecolor="#e9e7e7" strokeweight="0">
                  <v:path arrowok="t"/>
                </v:shape>
                <v:shape id="Graphic 2188" o:spid="_x0000_s1182" style="position:absolute;left:40767;top:38541;width:7486;height:20;visibility:visible;mso-wrap-style:square;v-text-anchor:top" coordsize="7486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602cIA&#10;AADdAAAADwAAAGRycy9kb3ducmV2LnhtbERPTYvCMBC9C/sfwizsTVNdEKlGKesKXlbQ2vvYjG2x&#10;mZQmtV1/vTkIHh/ve7UZTC3u1LrKsoLpJAJBnFtdcaHgnO7GCxDOI2usLZOCf3KwWX+MVhhr2/OR&#10;7idfiBDCLkYFpfdNLKXLSzLoJrYhDtzVtgZ9gG0hdYt9CDe1nEXRXBqsODSU2NBPSfnt1BkFf4f+&#10;0mXFtuspSbe/iUu/s/lDqa/PIVmC8DT4t/jl3msFs+kizA1vwhO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rTZwgAAAN0AAAAPAAAAAAAAAAAAAAAAAJgCAABkcnMvZG93&#10;bnJldi54bWxQSwUGAAAAAAQABAD1AAAAhwMAAAAA&#10;" path="m748284,1524l746760,,,,,1524r748284,xe" fillcolor="#e9e7e7" stroked="f">
                  <v:path arrowok="t"/>
                </v:shape>
                <v:shape id="Graphic 2189" o:spid="_x0000_s1183" style="position:absolute;left:40767;top:38541;width:7486;height:20;visibility:visible;mso-wrap-style:square;v-text-anchor:top" coordsize="7486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EfWsYA&#10;AADdAAAADwAAAGRycy9kb3ducmV2LnhtbESPT2vCQBDF74LfYRmhF6kbRSRGV5FCoFcTEXqbZqf5&#10;Y3Y2Zrcm/fZdodDj4837vXn742ha8aDe1ZYVLBcRCOLC6ppLBZc8fY1BOI+ssbVMCn7IwfEwnewx&#10;0XbgMz0yX4oAYZeggsr7LpHSFRUZdAvbEQfvy/YGfZB9KXWPQ4CbVq6iaCMN1hwaKuzoraLiln2b&#10;8MY8a7dNVp6b/PM60D1t0vVHrtTLbDztQHga/f/xX/pdK1gt4y081wQEyM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EfWsYAAADdAAAADwAAAAAAAAAAAAAAAACYAgAAZHJz&#10;L2Rvd25yZXYueG1sUEsFBgAAAAAEAAQA9QAAAIsDAAAAAA==&#10;" path="m746759,l,,748283,1523,746759,xem,l748283,1523,,1523,,xe" filled="f" strokecolor="#e9e7e7" strokeweight="0">
                  <v:path arrowok="t"/>
                </v:shape>
                <v:shape id="Graphic 2190" o:spid="_x0000_s1184" style="position:absolute;left:40767;top:38557;width:7499;height:12;visibility:visible;mso-wrap-style:square;v-text-anchor:top" coordsize="7499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m1lcIA&#10;AADdAAAADwAAAGRycy9kb3ducmV2LnhtbERPu27CMBTdK/EP1q3EVhwyIJpiEKqgwMDAQ8xX9o0T&#10;Gl9HsUvSv68HpI5H571YDa4RD+pC7VnBdJKBINbe1GwVXC/btzmIEJENNp5JwS8FWC1HLwssjO/5&#10;RI9ztCKFcChQQRVjW0gZdEUOw8S3xIkrfecwJthZaTrsU7hrZJ5lM+mw5tRQYUufFenv849TcLiX&#10;m5s93vv1tdS7k/3a5rpvlBq/DusPEJGG+C9+uvdGQT59T/vTm/Q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CbWVwgAAAN0AAAAPAAAAAAAAAAAAAAAAAJgCAABkcnMvZG93&#10;bnJldi54bWxQSwUGAAAAAAQABAD1AAAAhwMAAAAA&#10;" path="m749807,l,,749807,xem749807,l,,748283,r1524,xe" filled="f" strokecolor="#e9e7e7" strokeweight="0">
                  <v:path arrowok="t"/>
                </v:shape>
                <v:shape id="Graphic 2191" o:spid="_x0000_s1185" style="position:absolute;left:40767;top:38557;width:7499;height:19;visibility:visible;mso-wrap-style:square;v-text-anchor:top" coordsize="7499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u4cUA&#10;AADdAAAADwAAAGRycy9kb3ducmV2LnhtbESPwWrDMBBE74X+g9hCb7VsU0zrWgkhECj4kMbJByzW&#10;xjaxVq6kJG6/PioEehxm5g1TLWczigs5P1hWkCUpCOLW6oE7BYf95uUNhA/IGkfLpOCHPCwXjw8V&#10;ltpeeUeXJnQiQtiXqKAPYSql9G1PBn1iJ+LoHa0zGKJ0ndQOrxFuRpmnaSENDhwXepxo3VN7as5G&#10;gdv6V11P3e96dd7keV3gV1p/K/X8NK8+QASaw3/43v7UCvLsPYO/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pO7hxQAAAN0AAAAPAAAAAAAAAAAAAAAAAJgCAABkcnMv&#10;ZG93bnJldi54bWxQSwUGAAAAAAQABAD1AAAAigMAAAAA&#10;" path="m749808,l,,,1524r749808,l749808,xe" fillcolor="#e9e7e7" stroked="f">
                  <v:path arrowok="t"/>
                </v:shape>
                <v:shape id="Graphic 2192" o:spid="_x0000_s1186" style="position:absolute;left:40767;top:38557;width:7499;height:19;visibility:visible;mso-wrap-style:square;v-text-anchor:top" coordsize="74993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EmYMgA&#10;AADdAAAADwAAAGRycy9kb3ducmV2LnhtbESPQWvCQBSE7wX/w/IKXopuDCg2dRVpET0IpamI3h7Z&#10;ZxKSfRuyq0Z/vSsUehxm5htmtuhMLS7UutKygtEwAkGcWV1yrmD3uxpMQTiPrLG2TApu5GAx773M&#10;MNH2yj90SX0uAoRdggoK75tESpcVZNANbUMcvJNtDfog21zqFq8BbmoZR9FEGiw5LBTY0GdBWZWe&#10;jYKo4mP6vRqPJ1+nav92mG536/tWqf5rt/wA4anz/+G/9kYriEfvMTzfhCc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ASZgyAAAAN0AAAAPAAAAAAAAAAAAAAAAAJgCAABk&#10;cnMvZG93bnJldi54bWxQSwUGAAAAAAQABAD1AAAAjQMAAAAA&#10;" path="m749807,l,,749807,1523r,-1523xem,l749807,1523,,1523,,xe" filled="f" strokecolor="#e9e7e7" strokeweight="0">
                  <v:path arrowok="t"/>
                </v:shape>
                <v:shape id="Graphic 2193" o:spid="_x0000_s1187" style="position:absolute;left:40767;top:38572;width:7518;height:13;visibility:visible;mso-wrap-style:square;v-text-anchor:top" coordsize="7518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g8xccA&#10;AADdAAAADwAAAGRycy9kb3ducmV2LnhtbESPT2vCQBTE74V+h+UVetONFrRGN0ECgZ5atKXo7ZF9&#10;JrHZtyG75s+3dwuFHoeZ+Q2zS0fTiJ46V1tWsJhHIIgLq2suFXx95rNXEM4ja2wsk4KJHKTJ48MO&#10;Y20HPlB/9KUIEHYxKqi8b2MpXVGRQTe3LXHwLrYz6IPsSqk7HALcNHIZRStpsOawUGFLWUXFz/Fm&#10;FGT55Xpdf+dNPtF+OJ0/3lcuuyn1/DTutyA8jf4//Nd+0wqWi80L/L4JT0A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IPMXHAAAA3QAAAA8AAAAAAAAAAAAAAAAAmAIAAGRy&#10;cy9kb3ducmV2LnhtbFBLBQYAAAAABAAEAPUAAACMAwAAAAA=&#10;" path="m751331,l,,751331,xem751331,l,,749807,r1524,xe" filled="f" strokecolor="#e9e7e7" strokeweight="0">
                  <v:path arrowok="t"/>
                </v:shape>
                <v:shape id="Graphic 2194" o:spid="_x0000_s1188" style="position:absolute;left:40767;top:38572;width:7531;height:19;visibility:visible;mso-wrap-style:square;v-text-anchor:top" coordsize="7531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0IRcUA&#10;AADdAAAADwAAAGRycy9kb3ducmV2LnhtbESPUWvCQBCE3wv+h2MFX6RelFI09RQRhAoVGvUHLLlt&#10;LjW3F7JXjf/eKxT6OMzMN8xy3ftGXamTOrCB6SQDRVwGW3Nl4HzaPc9BSUS22AQmA3cSWK8GT0vM&#10;bbhxQddjrFSCsORowMXY5lpL6cijTEJLnLyv0HmMSXaVth3eEtw3epZlr9pjzWnBYUtbR+Xl+OMN&#10;XMpi/Omaw1YOdrz/DiK0KD6MGQ37zRuoSH38D/+1362B2XTxAr9v0hP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QhFxQAAAN0AAAAPAAAAAAAAAAAAAAAAAJgCAABkcnMv&#10;ZG93bnJldi54bWxQSwUGAAAAAAQABAD1AAAAigMAAAAA&#10;" path="m752856,1524l751332,,,,,1524r752856,xe" fillcolor="#e9e7e7" stroked="f">
                  <v:path arrowok="t"/>
                </v:shape>
                <v:shape id="Graphic 2195" o:spid="_x0000_s1189" style="position:absolute;left:40767;top:38572;width:7531;height:19;visibility:visible;mso-wrap-style:square;v-text-anchor:top" coordsize="75311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Q+mcgA&#10;AADdAAAADwAAAGRycy9kb3ducmV2LnhtbESPQWsCMRSE74X+h/CE3mpWwaKrUaxoW+qh7CpIb4/N&#10;62bbzcuSpLr9901B6HGYmW+Yxaq3rTiTD41jBaNhBoK4crrhWsHxsLufgggRWWPrmBT8UIDV8vZm&#10;gbl2Fy7oXMZaJAiHHBWYGLtcylAZshiGriNO3ofzFmOSvpba4yXBbSvHWfYgLTacFgx2tDFUfZXf&#10;VsFzudm2n2/++Pr++FSc9qYoq0mh1N2gX89BROrjf/jaftEKxqPZBP7epCc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1D6ZyAAAAN0AAAAPAAAAAAAAAAAAAAAAAJgCAABk&#10;cnMvZG93bnJldi54bWxQSwUGAAAAAAQABAD1AAAAjQMAAAAA&#10;" path="m751331,l,,752855,1523,751331,xem,l752855,1523,,1523,,xem752855,1523l,1523r752855,xem,1523r752855,l,1523xe" filled="f" strokecolor="#e9e7e7" strokeweight="0">
                  <v:path arrowok="t"/>
                </v:shape>
                <v:shape id="Graphic 2196" o:spid="_x0000_s1190" style="position:absolute;left:40751;top:38587;width:7544;height:19;visibility:visible;mso-wrap-style:square;v-text-anchor:top" coordsize="7543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hHa8QA&#10;AADdAAAADwAAAGRycy9kb3ducmV2LnhtbESPQYvCMBSE74L/ITxhL7Kmioh2jaJLBU+CWjw/mrdN&#10;2ealNlHrvzfCwh6HmfmGWa47W4s7tb5yrGA8SkAQF05XXCrIz7vPOQgfkDXWjknBkzysV/3eElPt&#10;Hnyk+ymUIkLYp6jAhNCkUvrCkEU/cg1x9H5cazFE2ZZSt/iIcFvLSZLMpMWK44LBhr4NFb+nm1Ww&#10;ybe753BqMnM9nC+3fZ7IYZYp9THoNl8gAnXhP/zX3msFk/FiBu838QnI1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YR2vEAAAA3QAAAA8AAAAAAAAAAAAAAAAAmAIAAGRycy9k&#10;b3ducmV2LnhtbFBLBQYAAAAABAAEAPUAAACJAwAAAAA=&#10;" path="m754380,l1524,,,1524r754380,l754380,xe" fillcolor="#e9e7e7" stroked="f">
                  <v:path arrowok="t"/>
                </v:shape>
                <v:shape id="Graphic 2197" o:spid="_x0000_s1191" style="position:absolute;left:40751;top:38587;width:7544;height:19;visibility:visible;mso-wrap-style:square;v-text-anchor:top" coordsize="75438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tZcUA&#10;AADdAAAADwAAAGRycy9kb3ducmV2LnhtbESPzWrDMBCE74W8g9hAb40sH9zWjRKa0EKh6SE/D7BY&#10;G8vUWhlrm7hvXxUKPQ4z8w2zXE+hVxcaUxfZglkUoIib6DpuLZyOr3cPoJIgO+wjk4VvSrBezW6W&#10;WLt45T1dDtKqDOFUowUvMtRap8ZTwLSIA3H2znEMKFmOrXYjXjM89LosikoH7DgveBxo66n5PHwF&#10;Czs5vb9UxjTOlBs/Hc+p+pCdtbfz6fkJlNAk/+G/9puzUJrHe/h9k5+AX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9+1lxQAAAN0AAAAPAAAAAAAAAAAAAAAAAJgCAABkcnMv&#10;ZG93bnJldi54bWxQSwUGAAAAAAQABAD1AAAAigMAAAAA&#10;" path="m754379,l1523,,754379,1523r,-1523xem1523,l754379,1523,,1523,1523,xe" filled="f" strokecolor="#e9e7e7" strokeweight="0">
                  <v:path arrowok="t"/>
                </v:shape>
                <v:shape id="Graphic 2198" o:spid="_x0000_s1192" style="position:absolute;left:40751;top:38602;width:7563;height:13;visibility:visible;mso-wrap-style:square;v-text-anchor:top" coordsize="7562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n/7sMA&#10;AADdAAAADwAAAGRycy9kb3ducmV2LnhtbERPTWuDQBC9F/Iflgn01qzmUFqbjSSGQCC0UA3tdepO&#10;VHRnxd2o+ffdQ6HHx/vepLPpxEiDaywriFcRCOLS6oYrBZfi+PQCwnlkjZ1lUnAnB+l28bDBRNuJ&#10;P2nMfSVCCLsEFdTe94mUrqzJoFvZnjhwVzsY9AEOldQDTiHcdHIdRc/SYMOhocaesprKNr8ZBeP+&#10;ULbnKcPx++o+MvsTF1/vnVKPy3n3BsLT7P/Ff+6TVrCOX8Pc8CY8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n/7sMAAADdAAAADwAAAAAAAAAAAAAAAACYAgAAZHJzL2Rv&#10;d25yZXYueG1sUEsFBgAAAAAEAAQA9QAAAIgDAAAAAA==&#10;" path="m,l755903,,,xem755903,l,,755903,xem755903,l,,755903,xem,l755903,,,xem755903,l,,755903,xem755903,l,,754379,r1524,xe" filled="f" strokecolor="#e9e7e7" strokeweight="0">
                  <v:path arrowok="t"/>
                </v:shape>
                <v:shape id="Graphic 2199" o:spid="_x0000_s1193" style="position:absolute;left:40751;top:38602;width:7576;height:19;visibility:visible;mso-wrap-style:square;v-text-anchor:top" coordsize="75755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J0cQA&#10;AADdAAAADwAAAGRycy9kb3ducmV2LnhtbESPzWqDQBSF94W8w3AD3TWjLqTaTEJpCCndqe3+4tyq&#10;iXNHnIkxefpOIZDl4fx8nPV2Nr2YaHSdZQXxKgJBXFvdcaPgu9q/vIJwHlljb5kUXMnBdrN4WmOu&#10;7YULmkrfiDDCLkcFrfdDLqWrWzLoVnYgDt6vHQ36IMdG6hEvYdz0MomiVBrsOBBaHOijpfpUnk3g&#10;lmW639GhieevhM1PtZtuxVGp5+X8/gbC0+wf4Xv7UytI4iyD/zfh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vidHEAAAA3QAAAA8AAAAAAAAAAAAAAAAAmAIAAGRycy9k&#10;b3ducmV2LnhtbFBLBQYAAAAABAAEAPUAAACJAwAAAAA=&#10;" path="m757428,1524l755904,,,,,1524r757428,xe" fillcolor="#e9e7e7" stroked="f">
                  <v:path arrowok="t"/>
                </v:shape>
                <v:shape id="Graphic 2200" o:spid="_x0000_s1194" style="position:absolute;left:40751;top:38602;width:7576;height:19;visibility:visible;mso-wrap-style:square;v-text-anchor:top" coordsize="75755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9OsQA&#10;AADdAAAADwAAAGRycy9kb3ducmV2LnhtbESPQWvCQBSE70L/w/IK3nTTgNpG11CkxdibUSi9PbLP&#10;bGj2bchuNf57Vyh4HGbmG2aVD7YVZ+p941jByzQBQVw53XCt4Hj4nLyC8AFZY+uYFFzJQ75+Gq0w&#10;0+7CezqXoRYRwj5DBSaELpPSV4Ys+qnriKN3cr3FEGVfS93jJcJtK9MkmUuLDccFgx1tDFW/5Z9V&#10;8LM7fi0OpsC2TjZvZVFtZ+HjW6nx8/C+BBFoCI/wf7vQCtKIhPub+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CvTrEAAAA3QAAAA8AAAAAAAAAAAAAAAAAmAIAAGRycy9k&#10;b3ducmV2LnhtbFBLBQYAAAAABAAEAPUAAACJAwAAAAA=&#10;" path="m755903,l,,757427,1523,755903,xem,l757427,1523,,1523,,xe" filled="f" strokecolor="#e9e7e7" strokeweight="0">
                  <v:path arrowok="t"/>
                </v:shape>
                <v:shape id="Graphic 2201" o:spid="_x0000_s1195" style="position:absolute;left:40675;top:38618;width:7823;height:184;visibility:visible;mso-wrap-style:square;v-text-anchor:top" coordsize="782320,1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M8QA&#10;AADdAAAADwAAAGRycy9kb3ducmV2LnhtbESPT2sCMRTE74V+h/AK3mriFktZjWL/CNJLcSueH5vn&#10;ZnHzsiSpu357Uyj0OMzMb5jlenSduFCIrWcNs6kCQVx703Kj4fC9fXwBEROywc4zabhShPXq/m6J&#10;pfED7+lSpUZkCMcSNdiU+lLKWFtyGKe+J87eyQeHKcvQSBNwyHDXyUKpZ+mw5bxgsac3S/W5+nEa&#10;nrbqk+fyq49DuNbV0Y4f4f1V68nDuFmASDSm//Bfe2c0FIWawe+b/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DPzPEAAAA3QAAAA8AAAAAAAAAAAAAAAAAmAIAAGRycy9k&#10;b3ducmV2LnhtbFBLBQYAAAAABAAEAPUAAACJAwAAAAA=&#10;" path="m7620,l,18288r781812,l7620,xem765048,l7620,,781812,18288,765048,xe" fillcolor="#e9e7e7" stroked="f">
                  <v:path arrowok="t"/>
                </v:shape>
                <v:shape id="Graphic 2202" o:spid="_x0000_s1196" style="position:absolute;left:40675;top:38618;width:7823;height:184;visibility:visible;mso-wrap-style:square;v-text-anchor:top" coordsize="782320,1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kwMQA&#10;AADdAAAADwAAAGRycy9kb3ducmV2LnhtbESPT2sCMRTE7wW/Q3iCt5p1D1K2RhHF0pPiH+r1uXlu&#10;FjcvaxJ1/famUOhxmJnfMJNZZxtxJx9qxwpGwwwEcel0zZWCw371/gEiRGSNjWNS8KQAs2nvbYKF&#10;dg/e0n0XK5EgHApUYGJsCylDachiGLqWOHln5y3GJH0ltcdHgttG5lk2lhZrTgsGW1oYKi+7m1XQ&#10;bZbr48U3z6/Tz6HCvZZXc94oNeh3808Qkbr4H/5rf2sFeZ7l8PsmPQE5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kZMDEAAAA3QAAAA8AAAAAAAAAAAAAAAAAmAIAAGRycy9k&#10;b3ducmV2LnhtbFBLBQYAAAAABAAEAPUAAACJAwAAAAA=&#10;" path="m765047,l7619,,781811,18287,765047,xem7619,l781811,18287,,18287,7619,xe" filled="f" strokecolor="#e9e7e7" strokeweight="0">
                  <v:path arrowok="t"/>
                </v:shape>
                <v:shape id="Graphic 2203" o:spid="_x0000_s1197" style="position:absolute;left:40629;top:38801;width:7957;height:95;visibility:visible;mso-wrap-style:square;v-text-anchor:top" coordsize="7956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166sQA&#10;AADdAAAADwAAAGRycy9kb3ducmV2LnhtbESPQWsCMRSE74L/ITyhN026paXdGkXEQj269dDeXjev&#10;u0s3L0sSNfvvTUHocZiZb5jlOtlenMmHzrGG+4UCQVw703Gj4fjxNn8GESKywd4xaRgpwHo1nSyx&#10;NO7CBzpXsREZwqFEDW2MQyllqFuyGBZuIM7ej/MWY5a+kcbjJcNtLwulnqTFjvNCiwNtW6p/q5PV&#10;8EkvXD3K49h0O5f8OHx9q7TX+m6WNq8gIqX4H761342GolAP8PcmPw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deurEAAAA3QAAAA8AAAAAAAAAAAAAAAAAmAIAAGRycy9k&#10;b3ducmV2LnhtbFBLBQYAAAAABAAEAPUAAACJAwAAAAA=&#10;" path="m4572,l,9144r795528,l4572,xem786384,l4572,,795528,9144,786384,xe" fillcolor="#e9e7e7" stroked="f">
                  <v:path arrowok="t"/>
                </v:shape>
                <v:shape id="Graphic 2204" o:spid="_x0000_s1198" style="position:absolute;left:40629;top:38801;width:7957;height:95;visibility:visible;mso-wrap-style:square;v-text-anchor:top" coordsize="7956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pscA&#10;AADdAAAADwAAAGRycy9kb3ducmV2LnhtbESPQWvCQBSE7wX/w/KE3nRjWkqN2YgISguFYiyCt0f2&#10;mQSzb0N2G5P++m5B6HGYmW+YdD2YRvTUudqygsU8AkFcWF1zqeDruJu9gnAeWWNjmRSM5GCdTR5S&#10;TLS98YH63JciQNglqKDyvk2kdEVFBt3ctsTBu9jOoA+yK6Xu8BbgppFxFL1IgzWHhQpb2lZUXPNv&#10;o+DcbN4/ju34ueefp1O/lzrfjkulHqfDZgXC0+D/w/f2m1YQx9Ez/L0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Rf6bHAAAA3QAAAA8AAAAAAAAAAAAAAAAAmAIAAGRy&#10;cy9kb3ducmV2LnhtbFBLBQYAAAAABAAEAPUAAACMAwAAAAA=&#10;" path="m786383,l4571,,795527,9143,786383,xem4571,l795527,9143,,9143,4571,xe" filled="f" strokecolor="#e9e7e7" strokeweight="0">
                  <v:path arrowok="t"/>
                </v:shape>
                <v:shape id="Graphic 2205" o:spid="_x0000_s1199" style="position:absolute;left:40248;top:38892;width:8401;height:63;visibility:visible;mso-wrap-style:square;v-text-anchor:top" coordsize="84010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dbMgA&#10;AADdAAAADwAAAGRycy9kb3ducmV2LnhtbESPT2vCQBTE74V+h+UVvJS6MWgpqatUsVCDFfxz6PEl&#10;+0xSs29DdtX47V2h0OMwM79hxtPO1OJMrassKxj0IxDEudUVFwr2u8+XNxDOI2usLZOCKzmYTh4f&#10;xphoe+ENnbe+EAHCLkEFpfdNIqXLSzLo+rYhDt7BtgZ9kG0hdYuXADe1jKPoVRqsOCyU2NC8pPy4&#10;PRkFP5Q+n9Lsd5E1q/TwvVwPq2xmleo9dR/vIDx1/j/81/7SCuI4GsH9TXgCcnI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Kd1syAAAAN0AAAAPAAAAAAAAAAAAAAAAAJgCAABk&#10;cnMvZG93bnJldi54bWxQSwUGAAAAAAQABAD1AAAAjQMAAAAA&#10;" path="m38100,l,6096r839724,l38100,xem833628,l38100,,839724,6096,833628,xe" fillcolor="#e9e7e7" stroked="f">
                  <v:path arrowok="t"/>
                </v:shape>
                <v:shape id="Graphic 2206" o:spid="_x0000_s1200" style="position:absolute;left:40233;top:38892;width:8414;height:63;visibility:visible;mso-wrap-style:square;v-text-anchor:top" coordsize="84137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epsIA&#10;AADdAAAADwAAAGRycy9kb3ducmV2LnhtbESPQYvCMBSE78L+h/AW9iI2bQ9Fu0ZZBcGrVfD6aN62&#10;xealm0Tt/nsjCB6HmfmGWa5H04sbOd9ZVpAlKQji2uqOGwWn4242B+EDssbeMin4Jw/r1cdkiaW2&#10;dz7QrQqNiBD2JSpoQxhKKX3dkkGf2IE4er/WGQxRukZqh/cIN73M07SQBjuOCy0OtG2pvlRXo8Bl&#10;1Xnx54Zs3/mxwG22ubjpRqmvz/HnG0SgMbzDr/ZeK8jztID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Rl6mwgAAAN0AAAAPAAAAAAAAAAAAAAAAAJgCAABkcnMvZG93&#10;bnJldi54bWxQSwUGAAAAAAQABAD1AAAAhwMAAAAA&#10;" path="m835151,l39623,,841247,6095,835151,xem39623,l841247,6095r-839724,l39623,xem841247,6095r-839724,l,6095r841247,xe" filled="f" strokecolor="#e9e7e7" strokeweight="0">
                  <v:path arrowok="t"/>
                </v:shape>
                <v:shape id="Graphic 2207" o:spid="_x0000_s1201" style="position:absolute;left:40248;top:38953;width:8401;height:13;visibility:visible;mso-wrap-style:square;v-text-anchor:top" coordsize="8401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tcYA&#10;AADdAAAADwAAAGRycy9kb3ducmV2LnhtbESPX0vDMBTF3wW/Q7iCby5ZkdnVZUNEYSB7aCfC3i7N&#10;tS1rbkoSu+qnXwbCHg/nz4+z2ky2FyP50DnWMJ8pEMS1Mx03Gj737w85iBCRDfaOScMvBdisb29W&#10;WBh34pLGKjYijXAoUEMb41BIGeqWLIaZG4iT9+28xZikb6TxeErjtpeZUgtpseNEaHGg15bqY/Vj&#10;E2RZjljtyq/Ht+388Hf0Ki8/lNb3d9PLM4hIU7yG/9tboyHL1BNc3qQnIN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tcYAAADdAAAADwAAAAAAAAAAAAAAAACYAgAAZHJz&#10;L2Rvd25yZXYueG1sUEsFBgAAAAAEAAQA9QAAAIsDAAAAAA==&#10;" path="m839723,l,,839723,xe" fillcolor="#e9e7e7" stroked="f">
                  <v:path arrowok="t"/>
                </v:shape>
                <v:shape id="Graphic 2208" o:spid="_x0000_s1202" style="position:absolute;left:40248;top:38953;width:8401;height:13;visibility:visible;mso-wrap-style:square;v-text-anchor:top" coordsize="8401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XcRMEA&#10;AADdAAAADwAAAGRycy9kb3ducmV2LnhtbERPS2rDMBDdF3oHMYXuGslepMGJYkzAJZtAm+QAgzWx&#10;TKyRsVTb6emrRaHLx/vvysX1YqIxdJ41ZCsFgrjxpuNWw/VSv21AhIhssPdMGh4UoNw/P+2wMH7m&#10;L5rOsRUphEOBGmyMQyFlaCw5DCs/ECfu5keHMcGxlWbEOYW7XuZKraXDjlODxYEOlpr7+dtpqCfK&#10;+YRZXf3cP+z7dek/lay1fn1Zqi2ISEv8F/+5j0ZDnqs0N71JT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V3ETBAAAA3QAAAA8AAAAAAAAAAAAAAAAAmAIAAGRycy9kb3du&#10;cmV2LnhtbFBLBQYAAAAABAAEAPUAAACGAwAAAAA=&#10;" path="m,l839723,,,xe" filled="f" strokecolor="#e9e7e7" strokeweight="0">
                  <v:path arrowok="t"/>
                </v:shape>
                <v:shape id="Graphic 2209" o:spid="_x0000_s1203" style="position:absolute;left:40081;top:38953;width:8706;height:171;visibility:visible;mso-wrap-style:square;v-text-anchor:top" coordsize="87058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cI8QA&#10;AADdAAAADwAAAGRycy9kb3ducmV2LnhtbESP3WrCQBCF7wXfYRnBG6kbAxZNXUVLheKN+PMA0+yY&#10;hGZnw+5qkrfvCkIvD+fn46w2nanFg5yvLCuYTRMQxLnVFRcKrpf92wKED8gaa8ukoCcPm/VwsMJM&#10;25ZP9DiHQsQR9hkqKENoMil9XpJBP7UNcfRu1hkMUbpCaodtHDe1TJPkXRqsOBJKbOizpPz3fDeR&#10;e/s5THbma1u4e0vLvp8fj3mj1HjUbT9ABOrCf/jV/tYK0jRZwvN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XCPEAAAA3QAAAA8AAAAAAAAAAAAAAAAAmAIAAGRycy9k&#10;b3ducmV2LnhtbFBLBQYAAAAABAAEAPUAAACJAwAAAAA=&#10;" path="m15240,l,16764r870204,l15240,xem856488,l15240,,870204,16764,856488,xe" fillcolor="#e9e7e7" stroked="f">
                  <v:path arrowok="t"/>
                </v:shape>
                <v:shape id="Graphic 2210" o:spid="_x0000_s1204" style="position:absolute;left:40081;top:38953;width:8706;height:171;visibility:visible;mso-wrap-style:square;v-text-anchor:top" coordsize="87058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mCx74A&#10;AADdAAAADwAAAGRycy9kb3ducmV2LnhtbERPSwrCMBDdC94hjOBGNG0XUqpRpCjqRvBzgKEZ22Iz&#10;KU3UenuzEFw+3n+57k0jXtS52rKCeBaBIC6srrlUcLvupikI55E1NpZJwYccrFfDwRIzbd98ptfF&#10;lyKEsMtQQeV9m0npiooMupltiQN3t51BH2BXSt3hO4SbRiZRNJcGaw4NFbaUV1Q8Lk+jgLdpas7t&#10;55jHtTtN8ujx3G9vSo1H/WYBwlPv/+Kf+6AVJEkc9oc34QnI1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m5gse+AAAA3QAAAA8AAAAAAAAAAAAAAAAAmAIAAGRycy9kb3ducmV2&#10;LnhtbFBLBQYAAAAABAAEAPUAAACDAwAAAAA=&#10;" path="m856487,l15239,,870203,16763,856487,xem15239,l870203,16763,,16763,15239,xe" filled="f" strokecolor="#e9e7e7" strokeweight="0">
                  <v:path arrowok="t"/>
                </v:shape>
                <v:shape id="Graphic 2211" o:spid="_x0000_s1205" style="position:absolute;left:39928;top:39121;width:8966;height:139;visibility:visible;mso-wrap-style:square;v-text-anchor:top" coordsize="89661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kpMQA&#10;AADdAAAADwAAAGRycy9kb3ducmV2LnhtbESPQWvCQBSE7wX/w/IKvdVNchCJriJSsRcPatDrI/tM&#10;0mbfhrxtTP99tyB4HGbmG2a5Hl2rBuql8WwgnSagiEtvG64MFOfd+xyUBGSLrWcy8EsC69XkZYm5&#10;9Xc+0nAKlYoQlhwN1CF0udZS1uRQpr4jjt7N9w5DlH2lbY/3CHetzpJkph02HBdq7GhbU/l9+nEG&#10;SrmM+8PwlR6x2F+kch/XQQpj3l7HzQJUoDE8w4/2pzWQZWkK/2/iE9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UpKTEAAAA3QAAAA8AAAAAAAAAAAAAAAAAmAIAAGRycy9k&#10;b3ducmV2LnhtbFBLBQYAAAAABAAEAPUAAACJAwAAAAA=&#10;" path="m15240,l,13716r896112,l15240,xem885444,l15240,,896112,13716,885444,xe" fillcolor="#e9e7e7" stroked="f">
                  <v:path arrowok="t"/>
                </v:shape>
                <v:shape id="Graphic 2212" o:spid="_x0000_s1206" style="position:absolute;left:39928;top:39121;width:8966;height:139;visibility:visible;mso-wrap-style:square;v-text-anchor:top" coordsize="896619,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ADMUA&#10;AADdAAAADwAAAGRycy9kb3ducmV2LnhtbESPQWvCQBSE74X+h+UVegl1Y5Ai0VVCS0vRgxjt/ZF9&#10;ZkOzb8PuVtN/3xUEj8PMfMMs16PtxZl86BwrmE5yEMSN0x23Co6Hj5c5iBCRNfaOScEfBVivHh+W&#10;WGp34T2d69iKBOFQogIT41BKGRpDFsPEDcTJOzlvMSbpW6k9XhLc9rLI81dpseO0YHCgN0PNT/1r&#10;Ffit3WdD9p7Nvw3Fqqpnm8/dTKnnp7FagIg0xnv41v7SCopiWsD1TXo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BsAMxQAAAN0AAAAPAAAAAAAAAAAAAAAAAJgCAABkcnMv&#10;ZG93bnJldi54bWxQSwUGAAAAAAQABAD1AAAAigMAAAAA&#10;" path="m885443,l15239,,896111,13715,885443,xem15239,l896111,13715,,13715,15239,xe" filled="f" strokecolor="#e9e7e7" strokeweight="0">
                  <v:path arrowok="t"/>
                </v:shape>
                <v:shape id="Graphic 2213" o:spid="_x0000_s1207" style="position:absolute;left:39791;top:39258;width:9208;height:139;visibility:visible;mso-wrap-style:square;v-text-anchor:top" coordsize="92075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T/S8YA&#10;AADdAAAADwAAAGRycy9kb3ducmV2LnhtbESPQUsDMRSE70L/Q3gFbzbbLYpumxaVFvUiuhZKb4/N&#10;6yZ187JsYhv/vREEj8PMfMMsVsl14kRDsJ4VTCcFCOLGa8utgu3H5uoWRIjIGjvPpOCbAqyWo4sF&#10;Vtqf+Z1OdWxFhnCoUIGJsa+kDI0hh2Hie+LsHfzgMGY5tFIPeM5w18myKG6kQ8t5wWBPj4aaz/rL&#10;KcDrdGe71/ohHdcbuzPly1t62it1OU73cxCRUvwP/7WftYKynM7g901+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T/S8YAAADdAAAADwAAAAAAAAAAAAAAAACYAgAAZHJz&#10;L2Rvd25yZXYueG1sUEsFBgAAAAAEAAQA9QAAAIsDAAAAAA==&#10;" path="m13716,l,13716r920496,l13716,xem909828,l13716,,920496,13716,909828,xe" fillcolor="#e9e7e7" stroked="f">
                  <v:path arrowok="t"/>
                </v:shape>
                <v:shape id="Graphic 2214" o:spid="_x0000_s1208" style="position:absolute;left:39791;top:39258;width:9208;height:139;visibility:visible;mso-wrap-style:square;v-text-anchor:top" coordsize="92075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48UA&#10;AADdAAAADwAAAGRycy9kb3ducmV2LnhtbESPQWvCQBSE7wX/w/IEb3VjECmpq4hE6EEKplL09sg+&#10;k2D2bdjdxvjvu4LgcZiZb5jlejCt6Mn5xrKC2TQBQVxa3XCl4Pize/8A4QOyxtYyKbiTh/Vq9LbE&#10;TNsbH6gvQiUihH2GCuoQukxKX9Zk0E9tRxy9i3UGQ5SuktrhLcJNK9MkWUiDDceFGjva1lReiz+j&#10;IOffs0vPp9P3vpP5Ylsc+8HkSk3Gw+YTRKAhvMLP9pdWkKazOTzex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7njxQAAAN0AAAAPAAAAAAAAAAAAAAAAAJgCAABkcnMv&#10;ZG93bnJldi54bWxQSwUGAAAAAAQABAD1AAAAigMAAAAA&#10;" path="m909827,l13715,,920495,13715,909827,xem13715,l920495,13715,,13715,13715,xe" filled="f" strokecolor="#e9e7e7" strokeweight="0">
                  <v:path arrowok="t"/>
                </v:shape>
                <v:shape id="Graphic 2215" o:spid="_x0000_s1209" style="position:absolute;left:39745;top:39395;width:9284;height:51;visibility:visible;mso-wrap-style:square;v-text-anchor:top" coordsize="928369,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UGRccA&#10;AADdAAAADwAAAGRycy9kb3ducmV2LnhtbESPQWvCQBSE74L/YXmFXkrdGLDV6CoqtAi2h6rQ6yP7&#10;zKZm34bs1kR/vVsoeBxm5htmtuhsJc7U+NKxguEgAUGcO11yoeCwf3seg/ABWWPlmBRcyMNi3u/N&#10;MNOu5S8670IhIoR9hgpMCHUmpc8NWfQDVxNH7+gaiyHKppC6wTbCbSXTJHmRFkuOCwZrWhvKT7tf&#10;q+DjOvk8va+eqp/tq/n2vB+3h0mu1ONDt5yCCNSFe/i/vdEK0nQ4gr838Qn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VBkXHAAAA3QAAAA8AAAAAAAAAAAAAAAAAmAIAAGRy&#10;cy9kb3ducmV2LnhtbFBLBQYAAAAABAAEAPUAAACMAwAAAAA=&#10;" path="m4572,l,4572r928116,l4572,xem925068,l4572,,928116,4572,925068,xe" fillcolor="#e9e7e7" stroked="f">
                  <v:path arrowok="t"/>
                </v:shape>
                <v:shape id="Graphic 2216" o:spid="_x0000_s1210" style="position:absolute;left:39745;top:39395;width:9284;height:51;visibility:visible;mso-wrap-style:square;v-text-anchor:top" coordsize="928369,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oJN8YA&#10;AADdAAAADwAAAGRycy9kb3ducmV2LnhtbESPzWrDMBCE74W8g9hAb41sH0xxooQQCPjQS9NSk9tG&#10;Wv8Qa2UsJXb69FWh0OMwM98wm91se3Gn0XeOFaSrBASxdqbjRsHnx/HlFYQPyAZ7x6TgQR5228XT&#10;BgvjJn6n+yk0IkLYF6igDWEopPS6JYt+5Qbi6NVutBiiHBtpRpwi3PYyS5JcWuw4LrQ40KElfT3d&#10;rIKvpKof+s1Mub7032df8b4uK6Wel/N+DSLQHP7Df+3SKMiyNIffN/EJ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oJN8YAAADdAAAADwAAAAAAAAAAAAAAAACYAgAAZHJz&#10;L2Rvd25yZXYueG1sUEsFBgAAAAAEAAQA9QAAAIsDAAAAAA==&#10;" path="m925067,l4571,,928115,4571,925067,xem4571,l928115,4571,,4571,4571,xe" filled="f" strokecolor="#e9e7e7" strokeweight="0">
                  <v:path arrowok="t"/>
                </v:shape>
                <v:shape id="Graphic 2217" o:spid="_x0000_s1211" style="position:absolute;left:39684;top:39441;width:9405;height:76;visibility:visible;mso-wrap-style:square;v-text-anchor:top" coordsize="94043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tH8QA&#10;AADdAAAADwAAAGRycy9kb3ducmV2LnhtbESPwWrDMBBE74H+g9hCbokcH+rWjRJMU0NupWk+YLE2&#10;lltpZSQlcf4+KhR6HGbmDbPeTs6KC4U4eFawWhYgiDuvB+4VHL/axTOImJA1Ws+k4EYRtpuH2Rpr&#10;7a/8SZdD6kWGcKxRgUlprKWMnSGHcelH4uydfHCYsgy91AGvGe6sLIviSTocOC8YHOnNUPdzODsF&#10;TXDH1uCLPr3b7rvdfTRVZRul5o9T8woi0ZT+w3/tvVZQlqsKft/k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RLR/EAAAA3QAAAA8AAAAAAAAAAAAAAAAAmAIAAGRycy9k&#10;b3ducmV2LnhtbFBLBQYAAAAABAAEAPUAAACJAwAAAAA=&#10;" path="m6096,l,7620r940308,l6096,xem934212,l6096,,940308,7620,934212,xe" fillcolor="#e9e7e7" stroked="f">
                  <v:path arrowok="t"/>
                </v:shape>
                <v:shape id="Graphic 2218" o:spid="_x0000_s1212" style="position:absolute;left:39684;top:39441;width:9405;height:76;visibility:visible;mso-wrap-style:square;v-text-anchor:top" coordsize="94043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VSQ8IA&#10;AADdAAAADwAAAGRycy9kb3ducmV2LnhtbERP3WrCMBS+H/gO4Qi7m6lFhnRNZcqGMhFR9wCH5qyp&#10;Niclidq9vbkY7PLj+y8Xg+3EjXxoHSuYTjIQxLXTLTcKvk+fL3MQISJr7ByTgl8KsKhGTyUW2t35&#10;QLdjbEQK4VCgAhNjX0gZakMWw8T1xIn7cd5iTNA3Unu8p3DbyTzLXqXFllODwZ5WhurL8WoVeLfU&#10;59n+Ik9fzdbSeb3ZmY+ZUs/j4f0NRKQh/ov/3ButIM+naW56k56Ar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VJDwgAAAN0AAAAPAAAAAAAAAAAAAAAAAJgCAABkcnMvZG93&#10;bnJldi54bWxQSwUGAAAAAAQABAD1AAAAhwMAAAAA&#10;" path="m934211,l6095,,940307,7619,934211,xem6095,l940307,7619,,7619,6095,xe" filled="f" strokecolor="#e9e7e7" strokeweight="0">
                  <v:path arrowok="t"/>
                </v:shape>
                <v:shape id="Graphic 2219" o:spid="_x0000_s1213" style="position:absolute;left:39608;top:39517;width:9557;height:108;visibility:visible;mso-wrap-style:square;v-text-anchor:top" coordsize="9556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GCsQA&#10;AADdAAAADwAAAGRycy9kb3ducmV2LnhtbESP3YrCMBSE74V9h3AWvNO0dZW1NkoRhL0Sf/YBDs3p&#10;jzYnpYnafXuzIHg5zMw3TLYZTCvu1LvGsoJ4GoEgLqxuuFLwe95NvkE4j6yxtUwK/sjBZv0xyjDV&#10;9sFHup98JQKEXYoKau+7VEpX1GTQTW1HHLzS9gZ9kH0ldY+PADetTKJoIQ02HBZq7GhbU3E93YyC&#10;w1fZzZe5lotZfN1Hh3yG5sJKjT+HfAXC0+Df4Vf7RytIkngJ/2/CE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MxgrEAAAA3QAAAA8AAAAAAAAAAAAAAAAAmAIAAGRycy9k&#10;b3ducmV2LnhtbFBLBQYAAAAABAAEAPUAAACJAwAAAAA=&#10;" path="m7620,l,10668r955548,l7620,xem947928,l7620,,955548,10668,947928,xe" fillcolor="#e9e7e7" stroked="f">
                  <v:path arrowok="t"/>
                </v:shape>
                <v:shape id="Graphic 2220" o:spid="_x0000_s1214" style="position:absolute;left:39608;top:39517;width:9557;height:108;visibility:visible;mso-wrap-style:square;v-text-anchor:top" coordsize="95567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cbbwA&#10;AADdAAAADwAAAGRycy9kb3ducmV2LnhtbERPuwrCMBTdBf8hXMHNpnYQqUYRQdBJtOJ8aW4f2NzU&#10;Jtb692YQHA/nvd4OphE9da62rGAexSCIc6trLhXcssNsCcJ5ZI2NZVLwIQfbzXi0xlTbN1+ov/pS&#10;hBB2KSqovG9TKV1ekUEX2ZY4cIXtDPoAu1LqDt8h3DQyieOFNFhzaKiwpX1F+eP6MgoGdk+8n4pj&#10;3mfl/Xx79AfKCqWmk2G3AuFp8H/xz33UCpIkCfvDm/AE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7ZxtvAAAAN0AAAAPAAAAAAAAAAAAAAAAAJgCAABkcnMvZG93bnJldi54&#10;bWxQSwUGAAAAAAQABAD1AAAAgQMAAAAA&#10;" path="m947927,l7619,,955547,10667,947927,xem7619,l955547,10667,,10667,7619,xe" filled="f" strokecolor="#e9e7e7" strokeweight="0">
                  <v:path arrowok="t"/>
                </v:shape>
                <v:shape id="Graphic 2221" o:spid="_x0000_s1215" style="position:absolute;left:39547;top:39623;width:9665;height:77;visibility:visible;mso-wrap-style:square;v-text-anchor:top" coordsize="966469,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2uncQA&#10;AADdAAAADwAAAGRycy9kb3ducmV2LnhtbESPQWuDQBSE74X+h+UVcmtWPdhgs0oICCEkhdpCrg/3&#10;VUX3rbibaP59tlDocZiZb5htsZhB3GhynWUF8ToCQVxb3XGj4PurfN2AcB5Z42CZFNzJQZE/P20x&#10;03bmT7pVvhEBwi5DBa33Yyalq1sy6NZ2JA7ej50M+iCnRuoJ5wA3g0yiKJUGOw4LLY60b6nuq6tR&#10;UL05Jy/p+QPPm/40xhd9KI9eqdXLsnsH4Wnx/+G/9kErSJIkht834QnI/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Nrp3EAAAA3QAAAA8AAAAAAAAAAAAAAAAAmAIAAGRycy9k&#10;b3ducmV2LnhtbFBLBQYAAAAABAAEAPUAAACJAwAAAAA=&#10;" path="m6096,l,7620r966216,l6096,xem961644,l6096,,966216,7620,961644,xe" fillcolor="#e9e7e7" stroked="f">
                  <v:path arrowok="t"/>
                </v:shape>
                <v:shape id="Graphic 2222" o:spid="_x0000_s1216" style="position:absolute;left:39547;top:39624;width:9665;height:76;visibility:visible;mso-wrap-style:square;v-text-anchor:top" coordsize="966469,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ctMIA&#10;AADdAAAADwAAAGRycy9kb3ducmV2LnhtbERPTYvCMBS8L/gfwhP2tqZ6UKlGEUFQXFlsPOjt0Tzb&#10;YvNSmqjdf79ZEJzbMF/MfNnZWjyo9ZVjBcNBAoI4d6biQsFJb76mIHxANlg7JgW/5GG56H3MMTXu&#10;yUd6ZKEQsYR9igrKEJpUSp+XZNEPXEMctatrLYZI20KaFp+x3NZylCRjabHiuFBiQ+uS8lt2twrO&#10;h2utd0fcry7fU/qppM71RCv12e9WMxCBuvA2v9Jbo2AUAf9v4hO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19y0wgAAAN0AAAAPAAAAAAAAAAAAAAAAAJgCAABkcnMvZG93&#10;bnJldi54bWxQSwUGAAAAAAQABAD1AAAAhwMAAAAA&#10;" path="m961643,l6095,,966215,7619,961643,xem6095,l966215,7619,,7619,6095,xe" filled="f" strokecolor="#e9e7e7" strokeweight="0">
                  <v:path arrowok="t"/>
                </v:shape>
                <v:shape id="Graphic 2223" o:spid="_x0000_s1217" style="position:absolute;left:39532;top:39700;width:9677;height:19;visibility:visible;mso-wrap-style:square;v-text-anchor:top" coordsize="9677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UnlMQA&#10;AADdAAAADwAAAGRycy9kb3ducmV2LnhtbESPQYvCMBSE7wv+h/AEb2tqC4tU0yKK4Emweqi3R/Ns&#10;i81LaaLW/fWbhYU9DjPzDbPOR9OJJw2utaxgMY9AEFdWt1wruJz3n0sQziNr7CyTgjc5yLPJxxpT&#10;bV98omfhaxEg7FJU0Hjfp1K6qiGDbm574uDd7GDQBznUUg/4CnDTyTiKvqTBlsNCgz1tG6ruxcMo&#10;KFrff19ODjflblx0x2tpksQqNZuOmxUIT6P/D/+1D1pBHMcJ/L4JT0B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1J5TEAAAA3QAAAA8AAAAAAAAAAAAAAAAAmAIAAGRycy9k&#10;b3ducmV2LnhtbFBLBQYAAAAABAAEAPUAAACJAwAAAAA=&#10;" path="m967740,l1524,,,1524r967740,l967740,xe" fillcolor="#e9e7e7" stroked="f">
                  <v:path arrowok="t"/>
                </v:shape>
                <v:shape id="Graphic 2224" o:spid="_x0000_s1218" style="position:absolute;left:39532;top:39700;width:9677;height:19;visibility:visible;mso-wrap-style:square;v-text-anchor:top" coordsize="9677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K838QA&#10;AADdAAAADwAAAGRycy9kb3ducmV2LnhtbESP0WrCQBRE3wX/YblC33RjakWiq2ih0BcLxnzAJXvN&#10;BrN3Q3ZN0n59Vyj0cZiZM8zuMNpG9NT52rGC5SIBQVw6XXOloLh+zDcgfEDW2DgmBd/k4bCfTnaY&#10;aTfwhfo8VCJC2GeowITQZlL60pBFv3AtcfRurrMYouwqqTscItw2Mk2StbRYc1ww2NK7ofKeP6yC&#10;rzezLDb5z/k4eL6sCpL96VUq9TIbj1sQgcbwH/5rf2oFaZqu4PkmPg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ivN/EAAAA3QAAAA8AAAAAAAAAAAAAAAAAmAIAAGRycy9k&#10;b3ducmV2LnhtbFBLBQYAAAAABAAEAPUAAACJAwAAAAA=&#10;" path="m967739,l1523,,967739,1523r,-1523xem1523,l967739,1523,,1523,1523,xe" filled="f" strokecolor="#e9e7e7" strokeweight="0">
                  <v:path arrowok="t"/>
                </v:shape>
                <v:shape id="Graphic 2225" o:spid="_x0000_s1219" style="position:absolute;left:39410;top:39715;width:9849;height:63;visibility:visible;mso-wrap-style:square;v-text-anchor:top" coordsize="98488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s9KcQA&#10;AADdAAAADwAAAGRycy9kb3ducmV2LnhtbESPQUvEMBSE74L/ITzBm5saVJa6abGCuCAoze7eH82z&#10;LTYvJcnu1n9vBMHjMDPfMJt6cZM4UYijZw23qwIEceftyL2G/e7lZg0iJmSLk2fS8E0R6uryYoOl&#10;9Wdu6WRSLzKEY4kahpTmUsrYDeQwrvxMnL1PHxymLEMvbcBzhrtJqqJ4kA5HzgsDzvQ8UPdljk5D&#10;e9c1YXdsjDpsXxv+MGTe9u9aX18tT48gEi3pP/zX3loNSql7+H2Tn4C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LPSnEAAAA3QAAAA8AAAAAAAAAAAAAAAAAmAIAAGRycy9k&#10;b3ducmV2LnhtbFBLBQYAAAAABAAEAPUAAACJAwAAAAA=&#10;" path="m12192,l,6096r984504,l12192,xem979932,l12192,,984504,6096,979932,xe" fillcolor="#e9e7e7" stroked="f">
                  <v:path arrowok="t"/>
                </v:shape>
                <v:shape id="Graphic 2226" o:spid="_x0000_s1220" style="position:absolute;left:39410;top:39715;width:9849;height:63;visibility:visible;mso-wrap-style:square;v-text-anchor:top" coordsize="98488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5L1MQA&#10;AADdAAAADwAAAGRycy9kb3ducmV2LnhtbESPQWvCQBSE74X+h+UJ3urG1AaJrlKEglAvNeL5kX0m&#10;Idm3YXdN4r93C4Ueh5n5htnuJ9OJgZxvLCtYLhIQxKXVDVcKLsXX2xqED8gaO8uk4EEe9rvXly3m&#10;2o78Q8M5VCJC2OeooA6hz6X0ZU0G/cL2xNG7WWcwROkqqR2OEW46mSZJJg02HBdq7OlQU9me70aB&#10;4Vb37c3J5cejeL9fD8fTd7dSaj6bPjcgAk3hP/zXPmoFaZpm8PsmPgG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OS9TEAAAA3QAAAA8AAAAAAAAAAAAAAAAAmAIAAGRycy9k&#10;b3ducmV2LnhtbFBLBQYAAAAABAAEAPUAAACJAwAAAAA=&#10;" path="m979931,l12191,,984503,6095,979931,xem12191,l984503,6095,,6095,12191,xe" filled="f" strokecolor="#e9e7e7" strokeweight="0">
                  <v:path arrowok="t"/>
                </v:shape>
                <v:shape id="Graphic 2227" o:spid="_x0000_s1221" style="position:absolute;left:39349;top:39776;width:9938;height:51;visibility:visible;mso-wrap-style:square;v-text-anchor:top" coordsize="99377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lwe8QA&#10;AADdAAAADwAAAGRycy9kb3ducmV2LnhtbESPzYvCMBTE7wv+D+EJ3tZ0e/Cja5RVEfS0+Hl+NG+b&#10;avNSmqj1v98IgsdhZn7DTGatrcSNGl86VvDVT0AQ506XXCg47FefIxA+IGusHJOCB3mYTTsfE8y0&#10;u/OWbrtQiAhhn6ECE0KdSelzQxZ939XE0ftzjcUQZVNI3eA9wm0l0yQZSIslxwWDNS0M5Zfd1SoY&#10;84mu6/Fxtf+9FI/l/HzeGLNUqtdtf75BBGrDO/xqr7WCNE2H8HwTn4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pcHvEAAAA3QAAAA8AAAAAAAAAAAAAAAAAmAIAAGRycy9k&#10;b3ducmV2LnhtbFBLBQYAAAAABAAEAPUAAACJAwAAAAA=&#10;" path="m6096,l,4572r993648,l6096,xem990600,l6096,,993648,4572,990600,xe" fillcolor="#e9e7e7" stroked="f">
                  <v:path arrowok="t"/>
                </v:shape>
                <v:shape id="Graphic 2228" o:spid="_x0000_s1222" style="position:absolute;left:39349;top:39776;width:9938;height:51;visibility:visible;mso-wrap-style:square;v-text-anchor:top" coordsize="99377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4AS8MA&#10;AADdAAAADwAAAGRycy9kb3ducmV2LnhtbERPXWvCMBR9H+w/hDvY20ztRKUapQzGBo6JVdTHS3Nt&#10;ypqb0mS2+/fLg+Dj4Xwv14NtxJU6XztWMB4lIIhLp2uuFBz27y9zED4ga2wck4I/8rBePT4sMdOu&#10;5x1di1CJGMI+QwUmhDaT0peGLPqRa4kjd3GdxRBhV0ndYR/DbSPTJJlKizXHBoMtvRkqf4pfq+B7&#10;dpxs7DlvT6/1B+VfPGz7rVHq+WnIFyACDeEuvrk/tYI0TePc+CY+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4AS8MAAADdAAAADwAAAAAAAAAAAAAAAACYAgAAZHJzL2Rv&#10;d25yZXYueG1sUEsFBgAAAAAEAAQA9QAAAIgDAAAAAA==&#10;" path="m990599,l6095,,993647,4571,990599,xem6095,l993647,4571,,4571,6095,xe" filled="f" strokecolor="#e9e7e7" strokeweight="0">
                  <v:path arrowok="t"/>
                </v:shape>
                <v:shape id="Graphic 2229" o:spid="_x0000_s1223" style="position:absolute;left:39319;top:39822;width:9969;height:19;visibility:visible;mso-wrap-style:square;v-text-anchor:top" coordsize="9969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hA4sYA&#10;AADdAAAADwAAAGRycy9kb3ducmV2LnhtbESPQWsCMRSE70L/Q3iF3jTrQkVXo9hKxWvtQuntkTw3&#10;q5uXZRPdrb++KRR6HGbmG2a1GVwjbtSF2rOC6SQDQay9qblSUH68jecgQkQ22HgmBd8UYLN+GK2w&#10;ML7nd7odYyUShEOBCmyMbSFl0JYcholviZN38p3DmGRXSdNhn+CukXmWzaTDmtOCxZZeLenL8eoU&#10;9Ntyvlvs26+9vh/02T6XL5/VRamnx2G7BBFpiP/hv/bBKMjzfAG/b9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hA4sYAAADdAAAADwAAAAAAAAAAAAAAAACYAgAAZHJz&#10;L2Rvd25yZXYueG1sUEsFBgAAAAAEAAQA9QAAAIsDAAAAAA==&#10;" path="m996696,l3048,,,1524r996696,l996696,xe" fillcolor="#e9e7e7" stroked="f">
                  <v:path arrowok="t"/>
                </v:shape>
                <v:shape id="Graphic 2230" o:spid="_x0000_s1224" style="position:absolute;left:39319;top:39822;width:9969;height:19;visibility:visible;mso-wrap-style:square;v-text-anchor:top" coordsize="99695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J6JMIA&#10;AADdAAAADwAAAGRycy9kb3ducmV2LnhtbERPy4rCMBTdC/MP4Q6402QqilajzAiCuPPBDO4uzbXt&#10;2NyUJtb692YhuDyc92LV2Uq01PjSsYavoQJBnDlTcq7hdNwMpiB8QDZYOSYND/KwWn70Fpgad+c9&#10;tYeQixjCPkUNRQh1KqXPCrLoh64mjtzFNRZDhE0uTYP3GG4rmSg1kRZLjg0F1rQuKLseblbD6H/N&#10;av/IJmP1x9fd9jz7bX+M1v3P7nsOIlAX3uKXe2s0JMko7o9v4hO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EnokwgAAAN0AAAAPAAAAAAAAAAAAAAAAAJgCAABkcnMvZG93&#10;bnJldi54bWxQSwUGAAAAAAQABAD1AAAAhwMAAAAA&#10;" path="m996695,l3047,,996695,1523r,-1523xem3047,l996695,1523,,1523,3047,xe" filled="f" strokecolor="#e9e7e7" strokeweight="0">
                  <v:path arrowok="t"/>
                </v:shape>
                <v:shape id="Graphic 2231" o:spid="_x0000_s1225" style="position:absolute;left:38663;top:39837;width:11278;height:381;visibility:visible;mso-wrap-style:square;v-text-anchor:top" coordsize="112776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1xlMUA&#10;AADdAAAADwAAAGRycy9kb3ducmV2LnhtbESPwWrDMBBE74H8g9hAb7EcF0pwohiTUEihFOrkAxZr&#10;a5taK8dSI9dfXxUKPQ4z84bZF5PpxZ1G11lWsElSEMS11R03Cq6X5/UWhPPIGnvLpOCbHBSH5WKP&#10;ubaB3+le+UZECLscFbTeD7mUrm7JoEvsQBy9Dzsa9FGOjdQjhgg3vczS9Eka7DgutDjQsaX6s/oy&#10;Ckw6T3PYnirz+uZux5dzqecQlHpYTeUOhKfJ/4f/2metIMseN/D7Jj4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7XGUxQAAAN0AAAAPAAAAAAAAAAAAAAAAAJgCAABkcnMv&#10;ZG93bnJldi54bWxQSwUGAAAAAAQABAD1AAAAigMAAAAA&#10;" path="m65532,l,38100r1127760,l65532,xem1062228,l65532,,1127760,38100,1062228,xe" fillcolor="#e9e7e7" stroked="f">
                  <v:path arrowok="t"/>
                </v:shape>
                <v:shape id="Graphic 2232" o:spid="_x0000_s1226" style="position:absolute;left:38663;top:39837;width:11278;height:381;visibility:visible;mso-wrap-style:square;v-text-anchor:top" coordsize="112776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30cMA&#10;AADdAAAADwAAAGRycy9kb3ducmV2LnhtbESPQWsCMRSE7wX/Q3iCt5p1LUVXo0ih0mtV0ONj89ws&#10;u3lZkqirv74RhB6HmfmGWa5724or+VA7VjAZZyCIS6drrhQc9t/vMxAhImtsHZOCOwVYrwZvSyy0&#10;u/EvXXexEgnCoUAFJsaukDKUhiyGseuIk3d23mJM0ldSe7wluG1lnmWf0mLNacFgR1+GymZ3sQqa&#10;vT6Fj/nsWJrG+UvGvD0+pkqNhv1mASJSH//Dr/aPVpDn0xyeb9IT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b30cMAAADdAAAADwAAAAAAAAAAAAAAAACYAgAAZHJzL2Rv&#10;d25yZXYueG1sUEsFBgAAAAAEAAQA9QAAAIgDAAAAAA==&#10;" path="m1062227,l65531,,1127759,38099,1062227,xem65531,l1127759,38099,,38099,65531,xe" filled="f" strokecolor="#e9e7e7" strokeweight="0">
                  <v:path arrowok="t"/>
                </v:shape>
                <v:shape id="Graphic 2233" o:spid="_x0000_s1227" style="position:absolute;left:36012;top:40218;width:14706;height:1524;visibility:visible;mso-wrap-style:square;v-text-anchor:top" coordsize="1470660,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aNMUA&#10;AADdAAAADwAAAGRycy9kb3ducmV2LnhtbESPwWrDMBBE74H+g9hCb4lsB0pwo4RSKBRTCnHqnBdr&#10;Y7u1VkaSHffvo0Igx2Fm3jDb/Wx6MZHznWUF6SoBQVxb3XGj4Pv4vtyA8AFZY2+ZFPyRh/3uYbHF&#10;XNsLH2gqQyMihH2OCtoQhlxKX7dk0K/sQBy9s3UGQ5SukdrhJcJNL7MkeZYGO44LLQ701lL9W45G&#10;wblwnzY9jaevpCzsXP1UQ1ZWSj09zq8vIALN4R6+tT+0gixbr+H/TXwCcnc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Jo0xQAAAN0AAAAPAAAAAAAAAAAAAAAAAJgCAABkcnMv&#10;ZG93bnJldi54bWxQSwUGAAAAAAQABAD1AAAAigMAAAAA&#10;" path="m265176,l,152400r1470660,l265176,xem1392936,l265176,,1470660,152400,1392936,xe" fillcolor="#e9e7e7" stroked="f">
                  <v:path arrowok="t"/>
                </v:shape>
                <v:shape id="Graphic 2234" o:spid="_x0000_s1228" style="position:absolute;left:36012;top:40218;width:14706;height:1524;visibility:visible;mso-wrap-style:square;v-text-anchor:top" coordsize="1470660,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Do+sYA&#10;AADdAAAADwAAAGRycy9kb3ducmV2LnhtbESPS2vCQBSF90L/w3CFbqROmmgr0VFaQSi4aH10f81c&#10;k9DMnZAZY+yvdwTB5eE8Ps5s0ZlKtNS40rKC12EEgjizuuRcwX63epmAcB5ZY2WZFFzIwWL+1Jth&#10;qu2ZN9RufS7CCLsUFRTe16mULivIoBvamjh4R9sY9EE2udQNnsO4qWQcRW/SYMmBUGBNy4Kyv+3J&#10;BMjp84d+K2nawXf5v74ckvH7MVHqud99TEF46vwjfG9/aQVxnIzg9iY8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Do+sYAAADdAAAADwAAAAAAAAAAAAAAAACYAgAAZHJz&#10;L2Rvd25yZXYueG1sUEsFBgAAAAAEAAQA9QAAAIsDAAAAAA==&#10;" path="m1392935,l265175,,1470659,152399,1392935,xem265175,l1470659,152399,,152399,265175,xe" filled="f" strokecolor="#e9e7e7" strokeweight="0">
                  <v:path arrowok="t"/>
                </v:shape>
                <v:shape id="Graphic 2235" o:spid="_x0000_s1229" style="position:absolute;left:34762;top:41879;width:127;height:13;visibility:visible;mso-wrap-style:square;v-text-anchor:top" coordsize="127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YHwMcA&#10;AADdAAAADwAAAGRycy9kb3ducmV2LnhtbESPQWvCQBSE70L/w/IK3nTTiEWiq5RCxfYgmpbi8ZF9&#10;TUKyb9PsmkR/vSsUehxm5htmtRlMLTpqXWlZwdM0AkGcWV1yruDr822yAOE8ssbaMim4kIPN+mG0&#10;wkTbno/UpT4XAcIuQQWF900ipcsKMuimtiEO3o9tDfog21zqFvsAN7WMo+hZGiw5LBTY0GtBWZWe&#10;jYLfj0XG3b6vDtv99X02pNHpu6mUGj8OL0sQngb/H/5r77SCOJ7N4f4mPAG5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GB8DHAAAA3QAAAA8AAAAAAAAAAAAAAAAAmAIAAGRy&#10;cy9kb3ducmV2LnhtbFBLBQYAAAAABAAEAPUAAACMAwAAAAA=&#10;" path="m12191,l,,1523,,12191,xe" fillcolor="#e9e7e7" stroked="f">
                  <v:path arrowok="t"/>
                </v:shape>
                <v:shape id="Graphic 2236" o:spid="_x0000_s1230" style="position:absolute;left:34762;top:41879;width:127;height:13;visibility:visible;mso-wrap-style:square;v-text-anchor:top" coordsize="127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ELZ8YA&#10;AADdAAAADwAAAGRycy9kb3ducmV2LnhtbESPQWvCQBSE74L/YXkFL6IbI9WSuooIth5rouDxsfua&#10;BLNvQ3bV9N93CwWPw8x8w6w2vW3EnTpfO1YwmyYgiLUzNZcKTsV+8gbCB2SDjWNS8EMeNuvhYIWZ&#10;cQ8+0j0PpYgQ9hkqqEJoMym9rsiin7qWOHrfrrMYouxKaTp8RLhtZJokC2mx5rhQYUu7ivQ1v1kF&#10;Z33OX792H3P/udzqw2V83ddFotTopd++gwjUh2f4v30wCtJ0voC/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ELZ8YAAADdAAAADwAAAAAAAAAAAAAAAACYAgAAZHJz&#10;L2Rvd25yZXYueG1sUEsFBgAAAAAEAAQA9QAAAIsDAAAAAA==&#10;" path="m1523,l12191,,,,1523,xe" filled="f" strokecolor="#e9e7e7" strokeweight="0">
                  <v:path arrowok="t"/>
                </v:shape>
                <v:shape id="Graphic 2237" o:spid="_x0000_s1231" style="position:absolute;left:34671;top:41879;width:323;height:19;visibility:visible;mso-wrap-style:square;v-text-anchor:top" coordsize="3238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5FmcUA&#10;AADdAAAADwAAAGRycy9kb3ducmV2LnhtbESPQWvCQBSE74L/YXlCb7oxBS2pq2hB6klsLLTH1+wz&#10;iWbfLtlV4793C4LHYWa+YWaLzjTiQq2vLSsYjxIQxIXVNZcKvvfr4RsIH5A1NpZJwY08LOb93gwz&#10;ba/8RZc8lCJC2GeooArBZVL6oiKDfmQdcfQOtjUYomxLqVu8RrhpZJokE2mw5rhQoaOPiopTfjYK&#10;3P6z23o6oMub4+7nb1yuftc7pV4G3fIdRKAuPMOP9kYrSNPXKfy/iU9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kWZxQAAAN0AAAAPAAAAAAAAAAAAAAAAAJgCAABkcnMv&#10;ZG93bnJldi54bWxQSwUGAAAAAAQABAD1AAAAigMAAAAA&#10;" path="m9144,l,1524r32004,l9144,xem21336,l9144,,32004,1524,21336,xe" fillcolor="#e9e7e7" stroked="f">
                  <v:path arrowok="t"/>
                </v:shape>
                <v:shape id="Graphic 2238" o:spid="_x0000_s1232" style="position:absolute;left:34671;top:41879;width:323;height:19;visibility:visible;mso-wrap-style:square;v-text-anchor:top" coordsize="32384,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Pc8sEA&#10;AADdAAAADwAAAGRycy9kb3ducmV2LnhtbERPy4rCMBTdD/gP4QruxtQKItVYpCC41RmmuLs21z5s&#10;bmoTbefvJwthlofz3qajacWLeldbVrCYRyCIC6trLhV8fx0+1yCcR9bYWiYFv+Qg3U0+tphoO/CJ&#10;XmdfihDCLkEFlfddIqUrKjLo5rYjDtzN9gZ9gH0pdY9DCDetjKNoJQ3WHBoq7CirqLifn0bBT75o&#10;Hllu9ZCN7aW+Nku+rnOlZtNxvwHhafT/4rf7qBXE8TLMDW/CE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T3PLBAAAA3QAAAA8AAAAAAAAAAAAAAAAAmAIAAGRycy9kb3du&#10;cmV2LnhtbFBLBQYAAAAABAAEAPUAAACGAwAAAAA=&#10;" path="m21335,l9143,,32003,1523,21335,xem9143,l32003,1523,,1523,9143,xe" filled="f" strokecolor="#e9e7e7" strokeweight="0">
                  <v:path arrowok="t"/>
                </v:shape>
                <v:shape id="Graphic 2239" o:spid="_x0000_s1233" style="position:absolute;left:34655;top:41894;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UQJ8cA&#10;AADdAAAADwAAAGRycy9kb3ducmV2LnhtbESPQWvCQBSE70L/w/IEL8VsmoLUmFWqIEgLllov3h67&#10;zySYfZtmt5r217tCweMwM98wxaK3jThT52vHCp6SFASxdqbmUsH+az1+AeEDssHGMSn4JQ+L+cOg&#10;wNy4C3/SeRdKESHsc1RQhdDmUnpdkUWfuJY4ekfXWQxRdqU0HV4i3DYyS9OJtFhzXKiwpVVF+rT7&#10;sQr+9PH7/bDR5nFLqw/91i/LfbZUajTsX2cgAvXhHv5vb4yCLHuewu1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1ECfHAAAA3QAAAA8AAAAAAAAAAAAAAAAAmAIAAGRy&#10;cy9kb3ducmV2LnhtbFBLBQYAAAAABAAEAPUAAACMAwAAAAA=&#10;" path="m33527,l1523,,35051,,33527,xem1523,l35051,,,,1523,xe" fillcolor="#e9e7e7" stroked="f">
                  <v:path arrowok="t"/>
                </v:shape>
                <v:shape id="Graphic 2240" o:spid="_x0000_s1234" style="position:absolute;left:34655;top:41894;width:356;height:13;visibility:visible;mso-wrap-style:square;v-text-anchor:top" coordsize="355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9Lf8IA&#10;AADdAAAADwAAAGRycy9kb3ducmV2LnhtbERPz2vCMBS+D/wfwhO8remKdKMzyhBkw9ucHdvt0bw2&#10;Zc1LaWJt//vlIHj8+H5vdpPtxEiDbx0reEpSEMSV0y03Cs5fh8cXED4ga+wck4KZPOy2i4cNFtpd&#10;+ZPGU2hEDGFfoAITQl9I6StDFn3ieuLI1W6wGCIcGqkHvMZw28ksTXNpseXYYLCnvaHq73SxCt7L&#10;kn/TMdDz94Xr9Y/N59oclVotp7dXEIGmcBff3B9aQZat4/74Jj4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P0t/wgAAAN0AAAAPAAAAAAAAAAAAAAAAAJgCAABkcnMvZG93&#10;bnJldi54bWxQSwUGAAAAAAQABAD1AAAAhwMAAAAA&#10;" path="m33527,l1523,,35051,,33527,xem1523,l35051,,,,1523,xe" filled="f" strokecolor="#e9e7e7" strokeweight="0">
                  <v:path arrowok="t"/>
                </v:shape>
                <v:shape id="Graphic 2241" o:spid="_x0000_s1235" style="position:absolute;left:34579;top:41894;width:521;height:13;visibility:visible;mso-wrap-style:square;v-text-anchor:top" coordsize="5206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kDJcUA&#10;AADdAAAADwAAAGRycy9kb3ducmV2LnhtbESPQWvCQBSE7wX/w/KE3urGUEtJ3QQRxNKDEFPw+sy+&#10;ZoPZtyG7jdFf3y0Uehxm5htmXUy2EyMNvnWsYLlIQBDXTrfcKPisdk+vIHxA1tg5JgU38lDks4c1&#10;ZtpduaTxGBoRIewzVGBC6DMpfW3Iol+4njh6X26wGKIcGqkHvEa47WSaJC/SYstxwWBPW0P15fht&#10;FdxXp4l4fzub8eNAZVtWPt3flXqcT5s3EIGm8B/+a79rBWn6vITfN/EJ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6QMlxQAAAN0AAAAPAAAAAAAAAAAAAAAAAJgCAABkcnMv&#10;ZG93bnJldi54bWxQSwUGAAAAAAQABAD1AAAAigMAAAAA&#10;" path="m42671,l7619,,51815,,42671,xem7619,l51815,,,,7619,xe" fillcolor="#e9e7e7" stroked="f">
                  <v:path arrowok="t"/>
                </v:shape>
                <v:shape id="Graphic 2242" o:spid="_x0000_s1236" style="position:absolute;left:34579;top:41894;width:521;height:13;visibility:visible;mso-wrap-style:square;v-text-anchor:top" coordsize="5206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3Cc8YA&#10;AADdAAAADwAAAGRycy9kb3ducmV2LnhtbESPQWvCQBSE7wX/w/IEb3VjKm1JXUVE0Rx6aOzB4zP7&#10;TEKzb8Pu1sR/7wqFHoeZb4ZZrAbTiis531hWMJsmIIhLqxuuFHwfd8/vIHxA1thaJgU38rBajp4W&#10;mGnb8xddi1CJWMI+QwV1CF0mpS9rMuintiOO3sU6gyFKV0ntsI/lppVpkrxKgw3HhRo72tRU/hS/&#10;RkG6e9se98XLpc+74fOmT+c2z51Sk/Gw/gARaAj/4T/6oCOXzlN4vI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23Cc8YAAADdAAAADwAAAAAAAAAAAAAAAACYAgAAZHJz&#10;L2Rvd25yZXYueG1sUEsFBgAAAAAEAAQA9QAAAIsDAAAAAA==&#10;" path="m42671,l7619,,51815,,42671,xem7619,l51815,,,,7619,xe" filled="f" strokecolor="#e9e7e7" strokeweight="0">
                  <v:path arrowok="t"/>
                </v:shape>
                <v:shape id="Graphic 2243" o:spid="_x0000_s1237" style="position:absolute;left:34549;top:41894;width:596;height:19;visibility:visible;mso-wrap-style:square;v-text-anchor:top" coordsize="596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zWIsYA&#10;AADdAAAADwAAAGRycy9kb3ducmV2LnhtbESPQWvCQBSE74L/YXlCL1I3xlRLdJVSKIgIUivE4yP7&#10;mgSzb0N2G9N/7wqCx2FmvmFWm97UoqPWVZYVTCcRCOLc6ooLBaefr9d3EM4ja6wtk4J/crBZDwcr&#10;TLW98jd1R1+IAGGXooLS+yaV0uUlGXQT2xAH79e2Bn2QbSF1i9cAN7WMo2guDVYcFkps6LOk/HL8&#10;MwpMNj3tFocuwe2YEn3OZvu3eabUy6j/WILw1Ptn+NHeagVxnMzg/iY8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zWIsYAAADdAAAADwAAAAAAAAAAAAAAAACYAgAAZHJz&#10;L2Rvd25yZXYueG1sUEsFBgAAAAAEAAQA9QAAAIsDAAAAAA==&#10;" path="m3048,l,1524r59436,l3048,xem54864,l3048,,59436,1524,54864,xe" fillcolor="#e9e7e7" stroked="f">
                  <v:path arrowok="t"/>
                </v:shape>
                <v:shape id="Graphic 2244" o:spid="_x0000_s1238" style="position:absolute;left:34549;top:41894;width:596;height:19;visibility:visible;mso-wrap-style:square;v-text-anchor:top" coordsize="5969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eF88MA&#10;AADdAAAADwAAAGRycy9kb3ducmV2LnhtbESP0YrCMBRE34X9h3AX9k3TLbJINYpIFwWfVv2AS3Nt&#10;S5ubmsRa/fqNIPg4zMwZZrEaTCt6cr62rOB7koAgLqyuuVRwOv6OZyB8QNbYWiYFd/KwWn6MFphp&#10;e+M/6g+hFBHCPkMFVQhdJqUvKjLoJ7Yjjt7ZOoMhSldK7fAW4aaVaZL8SIM1x4UKO9pUVDSHq1Gw&#10;zR9lu88fdL0bd1mfzoXJG6/U1+ewnoMINIR3+NXeaQVpOp3C801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eF88MAAADdAAAADwAAAAAAAAAAAAAAAACYAgAAZHJzL2Rv&#10;d25yZXYueG1sUEsFBgAAAAAEAAQA9QAAAIgDAAAAAA==&#10;" path="m54863,l3047,,59435,1523,54863,xem3047,l59435,1523,,1523,3047,xe" filled="f" strokecolor="#e9e7e7" strokeweight="0">
                  <v:path arrowok="t"/>
                </v:shape>
                <v:shape id="Graphic 2245" o:spid="_x0000_s1239" style="position:absolute;left:34503;top:41910;width:705;height:12;visibility:visible;mso-wrap-style:square;v-text-anchor:top" coordsize="704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eR8QA&#10;AADdAAAADwAAAGRycy9kb3ducmV2LnhtbESPQYvCMBSE74L/IbwFb5paVJausSyCIt7WroK3R/O2&#10;LW1eShNt/fcbQfA4zMw3zDodTCPu1LnKsoL5LAJBnFtdcaHgN9tNP0E4j6yxsUwKHuQg3YxHa0y0&#10;7fmH7idfiABhl6CC0vs2kdLlJRl0M9sSB+/PdgZ9kF0hdYd9gJtGxlG0kgYrDgsltrQtKa9PN6NA&#10;H/P95To/+6w+F3un+9Zli6VSk4/h+wuEp8G/w6/2QSuI48USnm/C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VXkfEAAAA3QAAAA8AAAAAAAAAAAAAAAAAmAIAAGRycy9k&#10;b3ducmV2LnhtbFBLBQYAAAAABAAEAPUAAACJAwAAAAA=&#10;" path="m64007,l4571,,70103,,64007,xem4571,l70103,,,,4571,xe" fillcolor="#e9e7e7" stroked="f">
                  <v:path arrowok="t"/>
                </v:shape>
                <v:shape id="Graphic 2246" o:spid="_x0000_s1240" style="position:absolute;left:34503;top:41910;width:705;height:12;visibility:visible;mso-wrap-style:square;v-text-anchor:top" coordsize="704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JUZcQA&#10;AADdAAAADwAAAGRycy9kb3ducmV2LnhtbESPQWuDQBSE74H8h+UFeotrpUiwbkKpEVpyapL2/HBf&#10;Veq+FXejNr++GyjkOMzMN0y+m00nRhpca1nBYxSDIK6sbrlWcD6V6w0I55E1dpZJwS852G2Xixwz&#10;bSf+oPHoaxEg7DJU0HjfZ1K6qiGDLrI9cfC+7WDQBznUUg84BbjpZBLHqTTYclhosKfXhqqf48Uo&#10;SIvJfs2fV/femZHpsC/Klq5KPazml2cQnmZ/D/+337SCJHlK4fY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iVGXEAAAA3QAAAA8AAAAAAAAAAAAAAAAAmAIAAGRycy9k&#10;b3ducmV2LnhtbFBLBQYAAAAABAAEAPUAAACJAwAAAAA=&#10;" path="m64007,l4571,,70103,,64007,xem4571,l70103,,,,4571,xe" filled="f" strokecolor="#e9e7e7" strokeweight="0">
                  <v:path arrowok="t"/>
                </v:shape>
                <v:shape id="Graphic 2247" o:spid="_x0000_s1241" style="position:absolute;left:34427;top:41909;width:870;height:20;visibility:visible;mso-wrap-style:square;v-text-anchor:top" coordsize="869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EIMcA&#10;AADdAAAADwAAAGRycy9kb3ducmV2LnhtbESPQWvCQBSE7wX/w/KE3urGtKYluopUhOKhoBbt8ZF9&#10;JsHs25Ddmuy/dwuFHoeZ+YZZrAbTiBt1rrasYDpJQBAXVtdcKvg6bp/eQDiPrLGxTAoCOVgtRw8L&#10;zLXteU+3gy9FhLDLUUHlfZtL6YqKDLqJbYmjd7GdQR9lV0rdYR/hppFpkmTSYM1xocKW3isqrocf&#10;o2CWPZ/OWdhtjtvwOdtcQvje90Gpx/GwnoPwNPj/8F/7QytI05dX+H0Tn4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khCDHAAAA3QAAAA8AAAAAAAAAAAAAAAAAmAIAAGRy&#10;cy9kb3ducmV2LnhtbFBLBQYAAAAABAAEAPUAAACMAwAAAAA=&#10;" path="m7620,l,1524r86868,l7620,xem77724,l7620,,86868,1524,77724,xe" fillcolor="#e9e7e7" stroked="f">
                  <v:path arrowok="t"/>
                </v:shape>
                <v:shape id="Graphic 2248" o:spid="_x0000_s1242" style="position:absolute;left:34427;top:41910;width:870;height:19;visibility:visible;mso-wrap-style:square;v-text-anchor:top" coordsize="869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WSMsUA&#10;AADdAAAADwAAAGRycy9kb3ducmV2LnhtbERPy2rCQBTdC/2H4Ra600ljkRCdhFJalW58VHR7zVyT&#10;0MydkJnG1K/vLIQuD+e9yAfTiJ46V1tW8DyJQBAXVtdcKjh8fYwTEM4ja2wsk4JfcpBnD6MFptpe&#10;eUf93pcihLBLUUHlfZtK6YqKDLqJbYkDd7GdQR9gV0rd4TWEm0bGUTSTBmsODRW29FZR8b3/MQpu&#10;22E5i86f78nm1p+mu1Vi5bFQ6ulxeJ2D8DT4f/HdvdYK4vglzA1vwhO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hZIyxQAAAN0AAAAPAAAAAAAAAAAAAAAAAJgCAABkcnMv&#10;ZG93bnJldi54bWxQSwUGAAAAAAQABAD1AAAAigMAAAAA&#10;" path="m77723,l7619,,86867,1523,77723,xem7619,l86867,1523,,1523,7619,xem86867,1523l,1523r86867,xem,1523r86867,l,1523xe" filled="f" strokecolor="#e9e7e7" strokeweight="0">
                  <v:path arrowok="t"/>
                </v:shape>
                <v:shape id="Graphic 2249" o:spid="_x0000_s1243" style="position:absolute;left:34381;top:41925;width:991;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RtsYA&#10;AADdAAAADwAAAGRycy9kb3ducmV2LnhtbESPQWsCMRSE7wX/Q3iCt5p1kaKrUaogeuih2tLzM3nd&#10;Xdy8LEl0V399Uyj0OMzMN8xy3dtG3MiH2rGCyTgDQaydqblU8Pmxe56BCBHZYOOYFNwpwHo1eFpi&#10;YVzHR7qdYikShEOBCqoY20LKoCuyGMauJU7et/MWY5K+lMZjl+C2kXmWvUiLNaeFClvaVqQvp6tV&#10;cN5/+cNlr/ty8+i2MZ/r993mTanRsH9dgIjUx//wX/tgFOT5dA6/b9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qRtsYAAADdAAAADwAAAAAAAAAAAAAAAACYAgAAZHJz&#10;L2Rvd25yZXYueG1sUEsFBgAAAAAEAAQA9QAAAIsDAAAAAA==&#10;" path="m99060,1524l91440,,4572,,,1524r99060,xe" fillcolor="#e9e7e7" stroked="f">
                  <v:path arrowok="t"/>
                </v:shape>
                <v:shape id="Graphic 2250" o:spid="_x0000_s1244" style="position:absolute;left:34381;top:41925;width:991;height:19;visibility:visible;mso-wrap-style:square;v-text-anchor:top" coordsize="990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q4a8QA&#10;AADdAAAADwAAAGRycy9kb3ducmV2LnhtbERPu2rDMBTdA/0HcQvdErmGlOJGCaa4JbgZGqdDxhvr&#10;xjaxrowlP/r30VDoeDjvzW42rRipd41lBc+rCARxaXXDlYKf08fyFYTzyBpby6Tglxzstg+LDSba&#10;TnyksfCVCCHsElRQe98lUrqyJoNuZTviwF1tb9AH2FdS9ziFcNPKOIpepMGGQ0ONHb3XVN6KwSg4&#10;8FeemcFll+L7kkZjdv7s8rNST49z+gbC0+z/xX/uvVYQx+uwP7wJT0B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KuGvEAAAA3QAAAA8AAAAAAAAAAAAAAAAAmAIAAGRycy9k&#10;b3ducmV2LnhtbFBLBQYAAAAABAAEAPUAAACJAwAAAAA=&#10;" path="m91439,l4571,,99059,1523,91439,xem4571,l99059,1523,,1523,4571,xe" filled="f" strokecolor="#e9e7e7" strokeweight="0">
                  <v:path arrowok="t"/>
                </v:shape>
                <v:shape id="Graphic 2251" o:spid="_x0000_s1245" style="position:absolute;left:34335;top:41940;width:1118;height:19;visibility:visible;mso-wrap-style:square;v-text-anchor:top" coordsize="111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36mMUA&#10;AADdAAAADwAAAGRycy9kb3ducmV2LnhtbESP0WrCQBRE3wX/YbkF33RjrEVSVxFBbPtm6gfcZG+y&#10;wezdkF1N2q/vFgp9HGbmDLPdj7YVD+p941jBcpGAIC6dbrhWcP08zTcgfEDW2DomBV/kYb+bTraY&#10;aTfwhR55qEWEsM9QgQmhy6T0pSGLfuE64uhVrrcYouxrqXscIty2Mk2SF2mx4bhgsKOjofKW362C&#10;9+Lju3E3Wj2f86Q8F+ZUDbpVavY0Hl5BBBrDf/iv/aYVpOl6Cb9v4hO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fqYxQAAAN0AAAAPAAAAAAAAAAAAAAAAAJgCAABkcnMv&#10;ZG93bnJldi54bWxQSwUGAAAAAAQABAD1AAAAigMAAAAA&#10;" path="m111252,1524l103632,,4572,,,1524r111252,xe" fillcolor="#e9e7e7" stroked="f">
                  <v:path arrowok="t"/>
                </v:shape>
                <v:shape id="Graphic 2252" o:spid="_x0000_s1246" style="position:absolute;left:34320;top:41940;width:1130;height:19;visibility:visible;mso-wrap-style:square;v-text-anchor:top" coordsize="11303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EjhsYA&#10;AADdAAAADwAAAGRycy9kb3ducmV2LnhtbESPQWvCQBSE74L/YXmCF6mbphgkuopIBaFS0er9kX0m&#10;abNvw+5WU399t1DwOMzMN8x82ZlGXMn52rKC53ECgriwuuZSwelj8zQF4QOyxsYyKfghD8tFvzfH&#10;XNsbH+h6DKWIEPY5KqhCaHMpfVGRQT+2LXH0LtYZDFG6UmqHtwg3jUyTJJMGa44LFba0rqj4On4b&#10;BfX752SavW53lxG+uLdTJs/Jfa/UcNCtZiACdeER/m9vtYI0naT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EjhsYAAADdAAAADwAAAAAAAAAAAAAAAACYAgAAZHJz&#10;L2Rvd25yZXYueG1sUEsFBgAAAAAEAAQA9QAAAIsDAAAAAA==&#10;" path="m105155,l6095,,112775,1523,105155,xem6095,l112775,1523r-111252,l6095,xem112775,1523r-111252,l,1523r112775,xe" filled="f" strokecolor="#e9e7e7" strokeweight="0">
                  <v:path arrowok="t"/>
                </v:shape>
                <v:shape id="Graphic 2253" o:spid="_x0000_s1247" style="position:absolute;left:34335;top:41955;width:1118;height:13;visibility:visible;mso-wrap-style:square;v-text-anchor:top" coordsize="1117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tPjcUA&#10;AADdAAAADwAAAGRycy9kb3ducmV2LnhtbESPQWsCMRSE74X+h/AK3mq2K0rdGkUERfFibS/eHpvn&#10;7tLNy5Kka/z3RhA8DjPzDTNbRNOKnpxvLCv4GGYgiEurG64U/P6s3z9B+ICssbVMCq7kYTF/fZlh&#10;oe2Fv6k/hkokCPsCFdQhdIWUvqzJoB/ajjh5Z+sMhiRdJbXDS4KbVuZZNpEGG04LNXa0qqn8O/4b&#10;Bfup28lT1U/Wh8NmyS428dyulBq8xeUXiEAxPMOP9lYryPPxCO5v0hO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C0+NxQAAAN0AAAAPAAAAAAAAAAAAAAAAAJgCAABkcnMv&#10;ZG93bnJldi54bWxQSwUGAAAAAAQABAD1AAAAigMAAAAA&#10;" path="m111251,l,,111251,xe" fillcolor="#e9e7e7" stroked="f">
                  <v:path arrowok="t"/>
                </v:shape>
                <v:shape id="Graphic 2254" o:spid="_x0000_s1248" style="position:absolute;left:34335;top:41955;width:1118;height:13;visibility:visible;mso-wrap-style:square;v-text-anchor:top" coordsize="1117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VbGsYA&#10;AADdAAAADwAAAGRycy9kb3ducmV2LnhtbESPUWvCMBSF3wf+h3AF32ZqcUM6owxhQxCGc8rY26W5&#10;psXmpiSxrf/eDAZ7PJxzvsNZrgfbiI58qB0rmE0zEMSl0zUbBcevt8cFiBCRNTaOScGNAqxXo4cl&#10;Ftr1/EndIRqRIBwKVFDF2BZShrIii2HqWuLknZ23GJP0RmqPfYLbRuZZ9iwt1pwWKmxpU1F5OVyt&#10;gh29O5vfjt58dNuf8+V73556o9RkPLy+gIg0xP/wX3urFeT50xx+36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VbGsYAAADdAAAADwAAAAAAAAAAAAAAAACYAgAAZHJz&#10;L2Rvd25yZXYueG1sUEsFBgAAAAAEAAQA9QAAAIsDAAAAAA==&#10;" path="m,l111251,,,xe" filled="f" strokecolor="#e9e7e7" strokeweight="0">
                  <v:path arrowok="t"/>
                </v:shape>
                <v:shape id="Graphic 2255" o:spid="_x0000_s1249" style="position:absolute;left:34290;top:41955;width:1219;height:19;visibility:visible;mso-wrap-style:square;v-text-anchor:top" coordsize="1219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O3cQA&#10;AADdAAAADwAAAGRycy9kb3ducmV2LnhtbESPzarCMBSE94LvEI7gTlMLSq1GuQiK4MofRHeH5tj2&#10;2pyUJmrv298IgsthZr5h5svWVOJJjSstKxgNIxDEmdUl5wpOx/UgAeE8ssbKMin4IwfLRbczx1Tb&#10;F+/pefC5CBB2KSoovK9TKV1WkEE3tDVx8G62MeiDbHKpG3wFuKlkHEUTabDksFBgTauCsvvhYRSs&#10;p/vLTd+vu+S03fwmdbtZTc6xUv1e+zMD4an13/CnvdUK4ng8hveb8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jDt3EAAAA3QAAAA8AAAAAAAAAAAAAAAAAmAIAAGRycy9k&#10;b3ducmV2LnhtbFBLBQYAAAAABAAEAPUAAACJAwAAAAA=&#10;" path="m121920,1524l115824,,3048,,,1524r121920,xe" fillcolor="#e9e7e7" stroked="f">
                  <v:path arrowok="t"/>
                </v:shape>
                <v:shape id="Graphic 2256" o:spid="_x0000_s1250" style="position:absolute;left:34290;top:41955;width:1219;height:19;visibility:visible;mso-wrap-style:square;v-text-anchor:top" coordsize="1219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za6MYA&#10;AADdAAAADwAAAGRycy9kb3ducmV2LnhtbESPQWvCQBSE70L/w/IKvemmEaVEVymtgRZ70erB2zP7&#10;TILZt2F3G+O/d4WCx2FmvmHmy940oiPna8sKXkcJCOLC6ppLBbvffPgGwgdkjY1lUnAlD8vF02CO&#10;mbYX3lC3DaWIEPYZKqhCaDMpfVGRQT+yLXH0TtYZDFG6UmqHlwg3jUyTZCoN1hwXKmzpo6LivP0z&#10;CvbHPN/9NMmq3By+HY7XnVt/SqVenvv3GYhAfXiE/9tfWkGaTqZwfxOf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za6MYAAADdAAAADwAAAAAAAAAAAAAAAACYAgAAZHJz&#10;L2Rvd25yZXYueG1sUEsFBgAAAAAEAAQA9QAAAIsDAAAAAA==&#10;" path="m115823,l3047,,121919,1523,115823,xem3047,l121919,1523,,1523,3047,xe" filled="f" strokecolor="#e9e7e7" strokeweight="0">
                  <v:path arrowok="t"/>
                </v:shape>
                <v:shape id="Graphic 2257" o:spid="_x0000_s1251" style="position:absolute;left:34274;top:41970;width:1283;height:20;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gd8UA&#10;AADdAAAADwAAAGRycy9kb3ducmV2LnhtbESPT2vCQBTE74LfYXlCb7oxYJTUVcRSqQfxT9v7M/tM&#10;gtm3IbvV2E/vCoLHYWZ+w0znranEhRpXWlYwHEQgiDOrS84V/Hx/9icgnEfWWFkmBTdyMJ91O1NM&#10;tb3yni4Hn4sAYZeigsL7OpXSZQUZdANbEwfvZBuDPsgml7rBa4CbSsZRlEiDJYeFAmtaFpSdD39G&#10;wXaS3Fab3TqpbJS4+Pj7v2b7odRbr128g/DU+lf42f7SCuJ4NIbHm/A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yB3xQAAAN0AAAAPAAAAAAAAAAAAAAAAAJgCAABkcnMv&#10;ZG93bnJldi54bWxQSwUGAAAAAAQABAD1AAAAigMAAAAA&#10;" path="m128016,1524l123444,,1524,,,1524r128016,xe" fillcolor="#e9e7e7" stroked="f">
                  <v:path arrowok="t"/>
                </v:shape>
                <v:shape id="Graphic 2258" o:spid="_x0000_s1252" style="position:absolute;left:34274;top:41970;width:1283;height:20;visibility:visible;mso-wrap-style:square;v-text-anchor:top" coordsize="12827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JfVcQA&#10;AADdAAAADwAAAGRycy9kb3ducmV2LnhtbERPTWvCQBC9F/wPywi9lLoxYGlTVxHBUkEC1VJ6HLLT&#10;JDU7G3a2Gv+9exB6fLzv+XJwnTpRkNazgekkA0VcedtybeDzsHl8BiUR2WLnmQxcSGC5GN3NsbD+&#10;zB902sdapRCWAg00MfaF1lI15FAmvidO3I8PDmOCodY24DmFu07nWfakHbacGhrsad1Qddz/OQP6&#10;+7dsyy5sZSNVf3gody9vX2LM/XhYvYKKNMR/8c39bg3k+SzNTW/SE9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yX1XEAAAA3QAAAA8AAAAAAAAAAAAAAAAAmAIAAGRycy9k&#10;b3ducmV2LnhtbFBLBQYAAAAABAAEAPUAAACJAwAAAAA=&#10;" path="m123443,l1523,,128015,1523,123443,xem1523,l128015,1523,,1523,1523,xe" filled="f" strokecolor="#e9e7e7" strokeweight="0">
                  <v:path arrowok="t"/>
                </v:shape>
                <v:shape id="Graphic 2259" o:spid="_x0000_s1253" style="position:absolute;left:35585;top:41742;width:15138;height:248;visibility:visible;mso-wrap-style:square;v-text-anchor:top" coordsize="15138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1mcMA&#10;AADdAAAADwAAAGRycy9kb3ducmV2LnhtbESP3WoCMRSE7wu+QziCdzXrgqWuRtEW0V768wDHzTG7&#10;ujlZkqjr25tCoZfDzHzDzBadbcSdfKgdKxgNMxDEpdM1GwXHw/r9E0SIyBobx6TgSQEW897bDAvt&#10;Hryj+z4akSAcClRQxdgWUoayIoth6Fri5J2dtxiT9EZqj48Et43Ms+xDWqw5LVTY0ldF5XV/swp+&#10;LrXZ7LLDxfnvlRyfuiUet0apQb9bTkFE6uJ/+K+91QryfDyB3zfpCc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V1mcMAAADdAAAADwAAAAAAAAAAAAAAAACYAgAAZHJzL2Rv&#10;d25yZXYueG1sUEsFBgAAAAAEAAQA9QAAAIgDAAAAAA==&#10;" path="m42672,l,24384r1513332,l42672,xem1513332,l42672,,1513332,24384r,-24384xe" fillcolor="#e9e7e7" stroked="f">
                  <v:path arrowok="t"/>
                </v:shape>
                <v:shape id="Graphic 2260" o:spid="_x0000_s1254" style="position:absolute;left:35585;top:41742;width:15138;height:248;visibility:visible;mso-wrap-style:square;v-text-anchor:top" coordsize="151384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BTWcEA&#10;AADdAAAADwAAAGRycy9kb3ducmV2LnhtbERPTYvCMBC9C/6HMAteRFMriHSNsggVPYnWg8ehmW2L&#10;zaQkUeu/NwfB4+N9rza9acWDnG8sK5hNExDEpdUNVwouRT5ZgvABWWNrmRS8yMNmPRysMNP2ySd6&#10;nEMlYgj7DBXUIXSZlL6syaCf2o44cv/WGQwRukpqh88YblqZJslCGmw4NtTY0bam8na+GwX5Pexe&#10;x33lrs3NXufHYnzI7Vip0U//9wsiUB++4o97rxWk6SLuj2/iE5D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4AU1nBAAAA3QAAAA8AAAAAAAAAAAAAAAAAmAIAAGRycy9kb3du&#10;cmV2LnhtbFBLBQYAAAAABAAEAPUAAACGAwAAAAA=&#10;" path="m1513331,l42671,,1513331,24383r,-24383xem42671,l1513331,24383,,24383,42671,xe" filled="f" strokecolor="#e9e7e7" strokeweight="0">
                  <v:path arrowok="t"/>
                </v:shape>
                <v:shape id="Graphic 2261" o:spid="_x0000_s1255" style="position:absolute;left:34244;top:41986;width:1346;height:12;visibility:visible;mso-wrap-style:square;v-text-anchor:top" coordsize="1346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gAMQA&#10;AADdAAAADwAAAGRycy9kb3ducmV2LnhtbESPS2/CMBCE75X4D9YicSsOOUSQYlCpVAE3Xr2v4s1D&#10;jdchNkng12OkSj2OZuYbzXI9mFp01LrKsoLZNAJBnFldcaHgcv5+n4NwHlljbZkU3MnBejV6W2Kq&#10;bc9H6k6+EAHCLkUFpfdNKqXLSjLoprYhDl5uW4M+yLaQusU+wE0t4yhKpMGKw0KJDX2VlP2ebkbB&#10;4VZsttcFPTDv9zZZ5J372XdKTcbD5wcIT4P/D/+1d1pBHCczeL0JT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4oADEAAAA3QAAAA8AAAAAAAAAAAAAAAAAmAIAAGRycy9k&#10;b3ducmV2LnhtbFBLBQYAAAAABAAEAPUAAACJAwAAAAA=&#10;" path="m131063,l3047,,134111,r-3048,xem3047,l134111,,,,3047,xe" filled="f" strokecolor="#e9e7e7" strokeweight="0">
                  <v:path arrowok="t"/>
                </v:shape>
                <v:shape id="Graphic 2262" o:spid="_x0000_s1256" style="position:absolute;left:35585;top:41986;width:15138;height:12;visibility:visible;mso-wrap-style:square;v-text-anchor:top" coordsize="15138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WvAsUA&#10;AADdAAAADwAAAGRycy9kb3ducmV2LnhtbESPT2vCQBTE74V+h+UVvNWNqYQSXaUUCrn0YPTi7ZF9&#10;TYLZtzG7+dN8elcQPA4z8xtmu59MIwbqXG1ZwWoZgSAurK65VHA6/rx/gnAeWWNjmRT8k4P97vVl&#10;i6m2Ix9oyH0pAoRdigoq79tUSldUZNAtbUscvD/bGfRBdqXUHY4BbhoZR1EiDdYcFips6bui4pL3&#10;RoHrMTvl65zm8+/HfPGEq3m4KrV4m742IDxN/hl+tDOtII6TGO5vwhOQu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5a8CxQAAAN0AAAAPAAAAAAAAAAAAAAAAAJgCAABkcnMv&#10;ZG93bnJldi54bWxQSwUGAAAAAAQABAD1AAAAigMAAAAA&#10;" path="m,l1513331,,,xem1513331,l,,1513331,xe" filled="f" strokecolor="#e9e7e7" strokeweight="0">
                  <v:path arrowok="t"/>
                </v:shape>
                <v:shape id="Graphic 2263" o:spid="_x0000_s1257" style="position:absolute;left:34244;top:41986;width:1346;height:12;visibility:visible;mso-wrap-style:square;v-text-anchor:top" coordsize="1346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ab7MUA&#10;AADdAAAADwAAAGRycy9kb3ducmV2LnhtbESPS2vDMBCE74H+B7GF3BI5LpjGiWLSQGhya5P2vljr&#10;B7FWriU/2l9fFQo5DjPzDbPNJtOIgTpXW1awWkYgiHOray4VfFyPi2cQziNrbCyTgm9ykO0eZltM&#10;tR35nYaLL0WAsEtRQeV9m0rp8ooMuqVtiYNX2M6gD7Irpe5wDHDTyDiKEmmw5rBQYUuHivLbpTcK&#10;3vry5fVrTT9YjGebrIvBfZ4HpeaP034DwtPk7+H/9kkriOPkCf7ehCc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JpvsxQAAAN0AAAAPAAAAAAAAAAAAAAAAAJgCAABkcnMv&#10;ZG93bnJldi54bWxQSwUGAAAAAAQABAD1AAAAigMAAAAA&#10;" path="m,l134111,,,xem134111,l,,134111,xe" filled="f" strokecolor="#e9e7e7" strokeweight="0">
                  <v:path arrowok="t"/>
                </v:shape>
                <v:shape id="Graphic 2264" o:spid="_x0000_s1258" style="position:absolute;left:34229;top:41986;width:16490;height:19;visibility:visible;mso-wrap-style:square;v-text-anchor:top" coordsize="16490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bn8sUA&#10;AADdAAAADwAAAGRycy9kb3ducmV2LnhtbESPQWvCQBSE7wX/w/KE3urGKKLRVbQg1EuLUfD6zD6z&#10;wezbkN1q2l/fLQgeh5n5hlmsOluLG7W+cqxgOEhAEBdOV1wqOB62b1MQPiBrrB2Tgh/ysFr2XhaY&#10;aXfnPd3yUIoIYZ+hAhNCk0npC0MW/cA1xNG7uNZiiLItpW7xHuG2lmmSTKTFiuOCwYbeDRXX/Nsq&#10;GH+GDY+Os/yrbs6n3W76uydzUOq1363nIAJ14Rl+tD+0gjSdjOH/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xufyxQAAAN0AAAAPAAAAAAAAAAAAAAAAAJgCAABkcnMv&#10;ZG93bnJldi54bWxQSwUGAAAAAAQABAD1AAAAigMAAAAA&#10;" path="m1648968,l1524,,,1524r1648968,l1648968,xe" fillcolor="#e9e7e7" stroked="f">
                  <v:path arrowok="t"/>
                </v:shape>
                <v:shape id="Graphic 2265" o:spid="_x0000_s1259" style="position:absolute;left:34229;top:41986;width:16490;height:19;visibility:visible;mso-wrap-style:square;v-text-anchor:top" coordsize="164909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IJMUA&#10;AADdAAAADwAAAGRycy9kb3ducmV2LnhtbESPQWvCQBSE7wX/w/IEL1I3BhRJXaW0CBKwopWeH9ln&#10;NjT7NmRXE/31XUHocZj5Zpjlure1uFLrK8cKppMEBHHhdMWlgtP35nUBwgdkjbVjUnAjD+vV4GWJ&#10;mXYdH+h6DKWIJewzVGBCaDIpfWHIop+4hjh6Z9daDFG2pdQtdrHc1jJNkrm0WHFcMNjQh6Hi93ix&#10;CtI8P0196O7mJx2fv/LP/S4OKTUa9u9vIAL14T/8pLc6cul8Bo8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ikgkxQAAAN0AAAAPAAAAAAAAAAAAAAAAAJgCAABkcnMv&#10;ZG93bnJldi54bWxQSwUGAAAAAAQABAD1AAAAigMAAAAA&#10;" path="m1648967,l1523,,1648967,1523r,-1523xem1523,l1648967,1523,,1523,1523,xe" filled="f" strokecolor="#e9e7e7" strokeweight="0">
                  <v:path arrowok="t"/>
                </v:shape>
                <v:shape id="Graphic 2266" o:spid="_x0000_s1260" style="position:absolute;left:34122;top:42001;width:16599;height:63;visibility:visible;mso-wrap-style:square;v-text-anchor:top" coordsize="1659889,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PdtcIA&#10;AADdAAAADwAAAGRycy9kb3ducmV2LnhtbESPQYvCMBSE74L/IbwFbzbdHopUo7gLokdXe/H2aN62&#10;XZOX2kSt/94sCB6HmfmGWawGa8SNet86VvCZpCCIK6dbrhWUx810BsIHZI3GMSl4kIfVcjxaYKHd&#10;nX/odgi1iBD2BSpoQugKKX3VkEWfuI44er+utxii7Gupe7xHuDUyS9NcWmw5LjTY0XdD1flwtQr4&#10;y271Y8hLVx93dDnNTPm3N0pNPob1HESgIbzDr/ZOK8iyPIf/N/EJ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A921wgAAAN0AAAAPAAAAAAAAAAAAAAAAAJgCAABkcnMvZG93&#10;bnJldi54bWxQSwUGAAAAAAQABAD1AAAAhwMAAAAA&#10;" path="m10668,l,6096r1659636,l10668,xem1659636,l10668,,1659636,6096r,-6096xe" fillcolor="#e9e7e7" stroked="f">
                  <v:path arrowok="t"/>
                </v:shape>
                <v:shape id="Graphic 2267" o:spid="_x0000_s1261" style="position:absolute;left:34122;top:42001;width:16599;height:63;visibility:visible;mso-wrap-style:square;v-text-anchor:top" coordsize="1659889,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m8VscA&#10;AADdAAAADwAAAGRycy9kb3ducmV2LnhtbESPW2vCQBCF3wX/wzIF33RjHmybukrxAoVaihcKvg3Z&#10;MVnMzobsNsZ/7wqCj4cz5ztzpvPOVqKlxhvHCsajBARx7rThQsFhvx6+gfABWWPlmBRcycN81u9N&#10;MdPuwltqd6EQEcI+QwVlCHUmpc9LsuhHriaO3sk1FkOUTSF1g5cIt5VMk2QiLRqODSXWtCgpP+/+&#10;bXxj+4fBLFfL8fvG/Jzd8XddfLdKDV66zw8QgbrwPH6kv7SCNJ28wn1NRI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pvFbHAAAA3QAAAA8AAAAAAAAAAAAAAAAAmAIAAGRy&#10;cy9kb3ducmV2LnhtbFBLBQYAAAAABAAEAPUAAACMAwAAAAA=&#10;" path="m1659635,l10667,,1659635,6095r,-6095xem10667,l1659635,6095,,6095,10667,xe" filled="f" strokecolor="#e9e7e7" strokeweight="0">
                  <v:path arrowok="t"/>
                </v:shape>
                <v:shape id="Graphic 2268" o:spid="_x0000_s1262" style="position:absolute;left:34046;top:42062;width:16675;height:63;visibility:visible;mso-wrap-style:square;v-text-anchor:top" coordsize="166751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vo0MIA&#10;AADdAAAADwAAAGRycy9kb3ducmV2LnhtbERP3WrCMBS+F3yHcITdaWqZMjqj6ERQhuDaPcChOWvK&#10;mpPSZG19e3Mx8PLj+9/sRtuInjpfO1awXCQgiEuna64UfBen+RsIH5A1No5JwZ087LbTyQYz7Qb+&#10;oj4PlYgh7DNUYEJoMyl9aciiX7iWOHI/rrMYIuwqqTscYrhtZJoka2mx5thgsKUPQ+Vv/mcVnAtz&#10;KprD0cjh85r3r8vL7cgrpV5m4/4dRKAxPMX/7rNWkKbrODe+iU9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2+jQwgAAAN0AAAAPAAAAAAAAAAAAAAAAAJgCAABkcnMvZG93&#10;bnJldi54bWxQSwUGAAAAAAQABAD1AAAAhwMAAAAA&#10;" path="m7620,l,6096r1667256,l7620,xem1667256,l7620,,1667256,6096r,-6096xe" fillcolor="#e9e7e7" stroked="f">
                  <v:path arrowok="t"/>
                </v:shape>
                <v:shape id="Graphic 2269" o:spid="_x0000_s1263" style="position:absolute;left:34046;top:42062;width:16675;height:63;visibility:visible;mso-wrap-style:square;v-text-anchor:top" coordsize="166751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il+cYA&#10;AADdAAAADwAAAGRycy9kb3ducmV2LnhtbESPQWvCQBSE7wX/w/KEXkrdNIegqauItCCSg40Br4/s&#10;Mwlm36bZTUz/fbcg9DjMzDfMejuZVozUu8aygrdFBIK4tLrhSkFx/nxdgnAeWWNrmRT8kIPtZva0&#10;xlTbO3/RmPtKBAi7FBXU3neplK6syaBb2I44eFfbG/RB9pXUPd4D3LQyjqJEGmw4LNTY0b6m8pYP&#10;RsHSfGTylFtPTVG+HA/Fd3YZjko9z6fdOwhPk/8PP9oHrSCOkxX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il+cYAAADdAAAADwAAAAAAAAAAAAAAAACYAgAAZHJz&#10;L2Rvd25yZXYueG1sUEsFBgAAAAAEAAQA9QAAAIsDAAAAAA==&#10;" path="m1667255,l7619,,1667255,6095r,-6095xem7619,l1667255,6095,,6095,7619,xe" filled="f" strokecolor="#e9e7e7" strokeweight="0">
                  <v:path arrowok="t"/>
                </v:shape>
                <v:shape id="Graphic 2270" o:spid="_x0000_s1264" style="position:absolute;left:33969;top:42123;width:16752;height:76;visibility:visible;mso-wrap-style:square;v-text-anchor:top" coordsize="167513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yEcsAA&#10;AADdAAAADwAAAGRycy9kb3ducmV2LnhtbERPTYvCMBC9L/gfwgje1tQq6lajiCDqTevCXodmtq02&#10;k9LEWv+9OQgeH+97ue5MJVpqXGlZwWgYgSDOrC45V/B72X3PQTiPrLGyTAqe5GC96n0tMdH2wWdq&#10;U5+LEMIuQQWF93UipcsKMuiGtiYO3L9tDPoAm1zqBh8h3FQyjqKpNFhyaCiwpm1B2S29GwXHdpdv&#10;9/Ma2fyl9vQz3nfXyVipQb/bLEB46vxH/HYftII4noX94U14An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yEcsAAAADdAAAADwAAAAAAAAAAAAAAAACYAgAAZHJzL2Rvd25y&#10;ZXYueG1sUEsFBgAAAAAEAAQA9QAAAIUDAAAAAA==&#10;" path="m7620,l,7620r1674876,l7620,xem1674876,l7620,,1674876,7620r,-7620xe" fillcolor="#e9e7e7" stroked="f">
                  <v:path arrowok="t"/>
                </v:shape>
                <v:shape id="Graphic 2271" o:spid="_x0000_s1265" style="position:absolute;left:33969;top:42123;width:16752;height:76;visibility:visible;mso-wrap-style:square;v-text-anchor:top" coordsize="167513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v/sMA&#10;AADdAAAADwAAAGRycy9kb3ducmV2LnhtbESPQWsCMRSE74X+h/CE3mrWLW1lNYoUCoU91Sq9PjbP&#10;ZDF5CZtUt//eCILHYWa+YZbr0TtxoiH1gRXMphUI4i7ono2C3c/n8xxEysgaXWBS8E8J1qvHhyU2&#10;Opz5m07bbESBcGpQgc05NlKmzpLHNA2RuHiHMHjMRQ5G6gHPBe6drKvqTXrsuSxYjPRhqTtu/7wC&#10;Y2RsXzeO22Nro9y5X0z7F6WeJuNmASLTmO/hW/tLK6jr9xlc35QnIF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v/sMAAADdAAAADwAAAAAAAAAAAAAAAACYAgAAZHJzL2Rv&#10;d25yZXYueG1sUEsFBgAAAAAEAAQA9QAAAIgDAAAAAA==&#10;" path="m1674875,l7619,,1674875,7619r,-7619xem7619,l1674875,7619,,7619,7619,xe" filled="f" strokecolor="#e9e7e7" strokeweight="0">
                  <v:path arrowok="t"/>
                </v:shape>
                <v:shape id="Graphic 2272" o:spid="_x0000_s1266" style="position:absolute;left:33909;top:42199;width:16814;height:108;visibility:visible;mso-wrap-style:square;v-text-anchor:top" coordsize="16814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8KcYA&#10;AADdAAAADwAAAGRycy9kb3ducmV2LnhtbESP3WrCQBSE74W+w3IK3pS66V5oia7SCoI/F6WxD3DI&#10;HpPU7NmQXWP06V1B8HKYmW+Y2aK3teio9ZVjDR+jBARx7kzFhYa//er9E4QPyAZrx6ThQh4W85fB&#10;DFPjzvxLXRYKESHsU9RQhtCkUvq8JIt+5Bri6B1cazFE2RbStHiOcFtLlSRjabHiuFBiQ8uS8mN2&#10;shquodtu3n7+l3K3MUe1/0bbT1Dr4Wv/NQURqA/P8KO9NhqUmii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r8KcYAAADdAAAADwAAAAAAAAAAAAAAAACYAgAAZHJz&#10;L2Rvd25yZXYueG1sUEsFBgAAAAAEAAQA9QAAAIsDAAAAAA==&#10;" path="m6096,l,10668r1680972,l6096,xem1680972,l6096,,1680972,10668r,-10668xe" fillcolor="#e9e7e7" stroked="f">
                  <v:path arrowok="t"/>
                </v:shape>
                <v:shape id="Graphic 2273" o:spid="_x0000_s1267" style="position:absolute;left:33909;top:42199;width:16814;height:108;visibility:visible;mso-wrap-style:square;v-text-anchor:top" coordsize="16814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hrcUA&#10;AADdAAAADwAAAGRycy9kb3ducmV2LnhtbESPQWvCQBSE74L/YXlCL6KbpmJrdBUNKL30UOsPeGRf&#10;k+Du2zS7Jum/7woFj8PMfMNsdoM1oqPW144VPM8TEMSF0zWXCi5fx9kbCB+QNRrHpOCXPOy249EG&#10;M+16/qTuHEoRIewzVFCF0GRS+qIii37uGuLofbvWYoiyLaVusY9wa2SaJEtpsea4UGFDeUXF9Xyz&#10;Cg7LzqwWp3zoTbc/fvzkxKspKfU0GfZrEIGG8Aj/t9+1gjR9fYH7m/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yGtxQAAAN0AAAAPAAAAAAAAAAAAAAAAAJgCAABkcnMv&#10;ZG93bnJldi54bWxQSwUGAAAAAAQABAD1AAAAigMAAAAA&#10;" path="m1680971,l6095,,1680971,10667r,-10667xem6095,l1680971,10667,,10667,6095,xem1680971,10667l,10667r1680971,xem,10667r1680971,l,10667xe" filled="f" strokecolor="#e9e7e7" strokeweight="0">
                  <v:path arrowok="t"/>
                </v:shape>
                <v:shape id="Graphic 2274" o:spid="_x0000_s1268" style="position:absolute;left:33863;top:42306;width:16859;height:108;visibility:visible;mso-wrap-style:square;v-text-anchor:top" coordsize="16859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vHg8UA&#10;AADdAAAADwAAAGRycy9kb3ducmV2LnhtbESPQWsCMRCF74X+hzCF3rrZLrLKapS2IBShh6oHj+Nm&#10;zAY3k2WTavrvTaHg8fHmfW/eYpVcLy40ButZwWtRgiBuvbZsFOx365cZiBCRNfaeScEvBVgtHx8W&#10;2Gh/5W+6bKMRGcKhQQVdjEMjZWg7chgKPxBn7+RHhzHL0Ug94jXDXS+rsqylQ8u5ocOBPjpqz9sf&#10;l99I7zYdtDVfdR/Xpt4c2U2OSj0/pbc5iEgp3o//059aQVVNJ/C3JiN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8eDxQAAAN0AAAAPAAAAAAAAAAAAAAAAAJgCAABkcnMv&#10;ZG93bnJldi54bWxQSwUGAAAAAAQABAD1AAAAigMAAAAA&#10;" path="m4572,l,10668r1655064,l4572,xem1685544,l4572,,1655064,10668,1685544,xe" fillcolor="#e9e7e7" stroked="f">
                  <v:path arrowok="t"/>
                </v:shape>
                <v:shape id="Graphic 2275" o:spid="_x0000_s1269" style="position:absolute;left:33863;top:42306;width:16859;height:108;visibility:visible;mso-wrap-style:square;v-text-anchor:top" coordsize="168592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LaScQA&#10;AADdAAAADwAAAGRycy9kb3ducmV2LnhtbESPQWvCQBSE74X+h+UJvdWNgaY1ukpoKS3eqqHnZ/aZ&#10;De6+DdlV03/fFQSPw8x8wyzXo7PiTEPoPCuYTTMQxI3XHbcK6t3n8xuIEJE1Ws+k4I8CrFePD0ss&#10;tb/wD523sRUJwqFEBSbGvpQyNIYchqnviZN38IPDmOTQSj3gJcGdlXmWFdJhx2nBYE/vhprj9uQU&#10;ZL96buzpq95vDtZUsSo+also9TQZqwWISGO8h2/tb60gz19f4PomP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y2knEAAAA3QAAAA8AAAAAAAAAAAAAAAAAmAIAAGRycy9k&#10;b3ducmV2LnhtbFBLBQYAAAAABAAEAPUAAACJAwAAAAA=&#10;" path="m1685543,l4571,,1655063,10667,1685543,xem4571,l1655063,10667,,10667,4571,xe" filled="f" strokecolor="#e9e7e7" strokeweight="0">
                  <v:path arrowok="t"/>
                </v:shape>
                <v:shape id="Graphic 2276" o:spid="_x0000_s1270" style="position:absolute;left:33832;top:42412;width:16586;height:127;visibility:visible;mso-wrap-style:square;v-text-anchor:top" coordsize="16586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JJMYA&#10;AADdAAAADwAAAGRycy9kb3ducmV2LnhtbESP0WrCQBRE3wv+w3KFvhTdJEgsqauoVC2ID9V+wCV7&#10;TaLZuzG7avx7t1Do4zAzZ5jJrDO1uFHrKssK4mEEgji3uuJCwc9hNXgH4TyyxtoyKXiQg9m09zLB&#10;TNs7f9Nt7wsRIOwyVFB632RSurwkg25oG+LgHW1r0AfZFlK3eA9wU8skilJpsOKwUGJDy5Ly8/5q&#10;FKSn2h3Xm+3lrdtVoyT+jN0iXin12u/mHyA8df4//Nf+0gqSZJzC75vwBOT0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vJJMYAAADdAAAADwAAAAAAAAAAAAAAAACYAgAAZHJz&#10;L2Rvd25yZXYueG1sUEsFBgAAAAAEAAQA9QAAAIsDAAAAAA==&#10;" path="m3048,l,12192r1626108,l3048,xem1658112,l3048,,1626108,12192,1658112,xe" fillcolor="#e9e7e7" stroked="f">
                  <v:path arrowok="t"/>
                </v:shape>
                <v:shape id="Graphic 2277" o:spid="_x0000_s1271" style="position:absolute;left:33832;top:42412;width:16586;height:127;visibility:visible;mso-wrap-style:square;v-text-anchor:top" coordsize="16586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so8IA&#10;AADdAAAADwAAAGRycy9kb3ducmV2LnhtbESPQWsCMRSE74X+h/AK3mrWPWjZGkWkgjettffXzetm&#10;afKyJFHjvzcFweMwM98w82V2VpwpxN6zgsm4AkHcet1zp+D4tXl9AxETskbrmRRcKcJy8fw0x0b7&#10;C3/S+ZA6USAcG1RgUhoaKWNryGEc+4G4eL8+OExFhk7qgJcCd1bWVTWVDnsuCwYHWhtq/w4np2Dn&#10;v/U62w+7Dz+rvN+amCbXVqnRS169g0iU0yN8b2+1grqezeD/TXkC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iyjwgAAAN0AAAAPAAAAAAAAAAAAAAAAAJgCAABkcnMvZG93&#10;bnJldi54bWxQSwUGAAAAAAQABAD1AAAAhwMAAAAA&#10;" path="m1658111,l3047,,1626107,12191,1658111,xem3047,l1626107,12191,,12191,3047,xe" filled="f" strokecolor="#e9e7e7" strokeweight="0">
                  <v:path arrowok="t"/>
                </v:shape>
                <v:shape id="Graphic 2278" o:spid="_x0000_s1272" style="position:absolute;left:33832;top:42534;width:16282;height:19;visibility:visible;mso-wrap-style:square;v-text-anchor:top" coordsize="16281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suMAA&#10;AADdAAAADwAAAGRycy9kb3ducmV2LnhtbERPTYvCMBC9C/6HMMLeNLWHVbpGEVEorBdd8TybjE2x&#10;mZQmW+u/Nwdhj4/3vdoMrhE9daH2rGA+y0AQa29qrhRcfg7TJYgQkQ02nknBkwJs1uPRCgvjH3yi&#10;/hwrkUI4FKjAxtgWUgZtyWGY+ZY4cTffOYwJdpU0HT5SuGtknmWf0mHNqcFiSztL+n7+cwrK++3w&#10;tNf+2+3Lfd4cWf9Wc63Ux2TYfoGINMR/8dtdGgV5vkhz05v0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GpsuMAAAADdAAAADwAAAAAAAAAAAAAAAACYAgAAZHJzL2Rvd25y&#10;ZXYueG1sUEsFBgAAAAAEAAQA9QAAAIUDAAAAAA==&#10;" path="m1627632,1524l1626108,,,,,1524r1627632,xe" fillcolor="#e9e7e7" stroked="f">
                  <v:path arrowok="t"/>
                </v:shape>
                <v:shape id="Graphic 2279" o:spid="_x0000_s1273" style="position:absolute;left:33832;top:42534;width:16282;height:19;visibility:visible;mso-wrap-style:square;v-text-anchor:top" coordsize="16281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qM8UA&#10;AADdAAAADwAAAGRycy9kb3ducmV2LnhtbESPwWrDMBBE74H+g9hCL6GRa0KculFCKJSG3JzkA7bW&#10;1ja1VkaSI/fvo0Ihx2Fm3jCb3WR6cSXnO8sKXhYZCOLa6o4bBZfzx/MahA/IGnvLpOCXPOy2D7MN&#10;ltpGruh6Co1IEPYlKmhDGEopfd2SQb+wA3Hyvq0zGJJ0jdQOY4KbXuZZtpIGO04LLQ703lL9cxqN&#10;gljsw2U1VlWBx6/xMF/Gz+gapZ4ep/0biEBTuIf/2wetIM+LV/h7k56A3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GozxQAAAN0AAAAPAAAAAAAAAAAAAAAAAJgCAABkcnMv&#10;ZG93bnJldi54bWxQSwUGAAAAAAQABAD1AAAAigMAAAAA&#10;" path="m1626107,l,,1627631,1523,1626107,xem,l1627631,1523,,1523,,xe" filled="f" strokecolor="#e9e7e7" strokeweight="0">
                  <v:path arrowok="t"/>
                </v:shape>
                <v:shape id="Graphic 2280" o:spid="_x0000_s1274" style="position:absolute;left:33817;top:42550;width:16370;height:152;visibility:visible;mso-wrap-style:square;v-text-anchor:top" coordsize="163703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3ZVsIA&#10;AADdAAAADwAAAGRycy9kb3ducmV2LnhtbERPTYvCMBC9C/sfwix409SiotUoi7Cg7Emr6HFoxra7&#10;zaQ0se3+e3MQPD7e93rbm0q01LjSsoLJOAJBnFldcq7gnH6PFiCcR9ZYWSYF/+Rgu/kYrDHRtuMj&#10;tSefixDCLkEFhfd1IqXLCjLoxrYmDtzdNgZ9gE0udYNdCDeVjKNoLg2WHBoKrGlXUPZ3ehgFx9nP&#10;5HrDg+4el+V0vkx/d22UKjX87L9WIDz1/i1+ufdaQRwvwv7wJjw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dlWwgAAAN0AAAAPAAAAAAAAAAAAAAAAAJgCAABkcnMvZG93&#10;bnJldi54bWxQSwUGAAAAAAQABAD1AAAAhwMAAAAA&#10;" path="m1524,l,15240r1636776,l1524,xem1629156,l1524,,1636776,15240,1629156,xe" fillcolor="#e9e7e7" stroked="f">
                  <v:path arrowok="t"/>
                </v:shape>
                <v:shape id="Graphic 2281" o:spid="_x0000_s1275" style="position:absolute;left:33817;top:42550;width:16370;height:152;visibility:visible;mso-wrap-style:square;v-text-anchor:top" coordsize="163703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BSsUA&#10;AADdAAAADwAAAGRycy9kb3ducmV2LnhtbESPS4vCMBSF98L8h3AH3GlqEZVqlGEcoQsFR8eFu0tz&#10;+8DmpjQZrf/eCILLw3l8nMWqM7W4UusqywpGwwgEcWZ1xYWCv+NmMAPhPLLG2jIpuJOD1fKjt8BE&#10;2xv/0vXgCxFG2CWooPS+SaR0WUkG3dA2xMHLbWvQB9kWUrd4C+OmlnEUTaTBigOhxIa+S8ouh38T&#10;uJjm+Xqa3jfj9f54Ov/orcl3SvU/u685CE+df4df7VQriOPZC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IFKxQAAAN0AAAAPAAAAAAAAAAAAAAAAAJgCAABkcnMv&#10;ZG93bnJldi54bWxQSwUGAAAAAAQABAD1AAAAigMAAAAA&#10;" path="m1629155,l1523,,1636775,15239,1629155,xem1523,l1636775,15239,,15239,1523,xe" filled="f" strokecolor="#e9e7e7" strokeweight="0">
                  <v:path arrowok="t"/>
                </v:shape>
                <v:shape id="Graphic 2282" o:spid="_x0000_s1276" style="position:absolute;left:33817;top:42702;width:16459;height:171;visibility:visible;mso-wrap-style:square;v-text-anchor:top" coordsize="164592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asUA&#10;AADdAAAADwAAAGRycy9kb3ducmV2LnhtbESPUWsCMRCE3wv+h7BCX0rNeUKRq1EOQRBKaav+gO1l&#10;vRy93RxJ1Ou/bwqFPg4z8w2z2ozcqyuF2HkxMJ8VoEgabztpDZyOu8clqJhQLPZeyMA3RdisJ3cr&#10;rKy/yQddD6lVGSKxQgMupaHSOjaOGOPMDyTZO/vAmLIMrbYBbxnOvS6L4kkzdpIXHA60ddR8HS5s&#10;IPT0ueCzfnhv6vbNvS54+1KzMffTsX4GlWhM/+G/9t4aKMtlCb9v8hP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s5qxQAAAN0AAAAPAAAAAAAAAAAAAAAAAJgCAABkcnMv&#10;ZG93bnJldi54bWxQSwUGAAAAAAQABAD1AAAAigMAAAAA&#10;" path="m,l1524,16764r1644396,l,xem1636776,l,,1645920,16764,1636776,xe" fillcolor="#e9e7e7" stroked="f">
                  <v:path arrowok="t"/>
                </v:shape>
                <v:shape id="Graphic 2283" o:spid="_x0000_s1277" style="position:absolute;left:33817;top:42702;width:16459;height:171;visibility:visible;mso-wrap-style:square;v-text-anchor:top" coordsize="1645920,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MMUA&#10;AADdAAAADwAAAGRycy9kb3ducmV2LnhtbESPQWvCQBSE7wX/w/KEXopuXEUluooKQi8eGtueH9nX&#10;JJp9G7Krpv31bkHwOMzMN8xy3dlaXKn1lWMNo2ECgjh3puJCw+dxP5iD8AHZYO2YNPySh/Wq97LE&#10;1Lgbf9A1C4WIEPYpaihDaFIpfV6SRT90DXH0flxrMUTZFtK0eItwW0uVJFNpseK4UGJDu5Lyc3ax&#10;GrDZq+/zQc2yCY43W/f19+anJ61f+91mASJQF57hR/vdaFBqPob/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9EwxQAAAN0AAAAPAAAAAAAAAAAAAAAAAJgCAABkcnMv&#10;ZG93bnJldi54bWxQSwUGAAAAAAQABAD1AAAAigMAAAAA&#10;" path="m1636775,l,,1645919,16763,1636775,xem,l1645919,16763r-1644396,l,xe" filled="f" strokecolor="#e9e7e7" strokeweight="0">
                  <v:path arrowok="t"/>
                </v:shape>
                <v:shape id="Graphic 2284" o:spid="_x0000_s1278" style="position:absolute;left:32750;top:42870;width:18765;height:704;visibility:visible;mso-wrap-style:square;v-text-anchor:top" coordsize="1876425,7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0WMcA&#10;AADdAAAADwAAAGRycy9kb3ducmV2LnhtbESP3WoCMRSE7wXfIRyhd5p1qSKrUapF8OfCVvsAh81x&#10;d+nmZJtEXX36piD0cpiZb5jZojW1uJLzlWUFw0ECgji3uuJCwddp3Z+A8AFZY22ZFNzJw2Le7cww&#10;0/bGn3Q9hkJECPsMFZQhNJmUPi/JoB/Yhjh6Z+sMhihdIbXDW4SbWqZJMpYGK44LJTa0Kin/Pl6M&#10;gv0mfBwuu9HYObeulqft+89q9FDqpde+TUEEasN/+NneaAVpOnmF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ANFjHAAAA3QAAAA8AAAAAAAAAAAAAAAAAmAIAAGRy&#10;cy9kb3ducmV2LnhtbFBLBQYAAAAABAAEAPUAAACMAwAAAAA=&#10;" path="m108204,l,70104r1876044,l108204,xem1752600,l108204,,1876044,70104,1752600,xe" fillcolor="#e9e7e7" stroked="f">
                  <v:path arrowok="t"/>
                </v:shape>
                <v:shape id="Graphic 2285" o:spid="_x0000_s1279" style="position:absolute;left:32750;top:42870;width:18765;height:704;visibility:visible;mso-wrap-style:square;v-text-anchor:top" coordsize="1876425,7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66I8YA&#10;AADdAAAADwAAAGRycy9kb3ducmV2LnhtbESPQWuDQBSE74X+h+UFcqtrBIPYbEIJFBooCdXkkNvD&#10;fVWp+1bcNZr++m6h0OMwM98wm91sOnGjwbWWFayiGARxZXXLtYJz+fqUgXAeWWNnmRTcycFu+/iw&#10;wVzbiT/oVvhaBAi7HBU03ve5lK5qyKCLbE8cvE87GPRBDrXUA04BbjqZxPFaGmw5LDTY076h6qsY&#10;jYLroRyL92N2+L5IPacd7k9VeVdquZhfnkF4mv1/+K/9phUkSZbC75vw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66I8YAAADdAAAADwAAAAAAAAAAAAAAAACYAgAAZHJz&#10;L2Rvd25yZXYueG1sUEsFBgAAAAAEAAQA9QAAAIsDAAAAAA==&#10;" path="m1752599,l108203,,1876043,70103,1752599,xem108203,l1876043,70103,,70103,108203,xe" filled="f" strokecolor="#e9e7e7" strokeweight="0">
                  <v:path arrowok="t"/>
                </v:shape>
                <v:shape id="Graphic 2286" o:spid="_x0000_s1280" style="position:absolute;left:32125;top:43571;width:19387;height:412;visibility:visible;mso-wrap-style:square;v-text-anchor:top" coordsize="1938655,4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VYH8UA&#10;AADdAAAADwAAAGRycy9kb3ducmV2LnhtbESPzWrDMBCE74W8g9hAL6WRY0MIbpSQhBaaQw+1k/ti&#10;bWVTa2Us1T9vXwUKPQ4z8w2zO0y2FQP1vnGsYL1KQBBXTjdsFFzLt+ctCB+QNbaOScFMHg77xcMO&#10;c+1G/qShCEZECPscFdQhdLmUvqrJol+5jjh6X663GKLsjdQ9jhFuW5kmyUZabDgu1NjRuabqu/ix&#10;Ck5ZNvNHmpSv820YsuJpNBdtlHpcTscXEIGm8B/+a79rBWm63cD9TXwCcv8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tVgfxQAAAN0AAAAPAAAAAAAAAAAAAAAAAJgCAABkcnMv&#10;ZG93bnJldi54bWxQSwUGAAAAAAQABAD1AAAAigMAAAAA&#10;" path="m62484,l,41148r1938528,l62484,xem1938528,l62484,,1938528,41148r,-41148xe" fillcolor="#e9e7e7" stroked="f">
                  <v:path arrowok="t"/>
                </v:shape>
                <v:shape id="Graphic 2287" o:spid="_x0000_s1281" style="position:absolute;left:32125;top:43571;width:19387;height:412;visibility:visible;mso-wrap-style:square;v-text-anchor:top" coordsize="1938655,4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Nt4MYA&#10;AADdAAAADwAAAGRycy9kb3ducmV2LnhtbESPQWvCQBSE74L/YXlCL1I3hmpD6irSUlrFS629v2Zf&#10;k2D2bdhdTfz3XUHwOMzMN8xi1ZtGnMn52rKC6SQBQVxYXXOp4PD9/piB8AFZY2OZFFzIw2o5HCww&#10;17bjLzrvQykihH2OCqoQ2lxKX1Rk0E9sSxy9P+sMhihdKbXDLsJNI9MkmUuDNceFClt6rag47k9G&#10;wc/h7eO0qdezrBvvfrc7457MxSn1MOrXLyAC9eEevrU/tYI0zZ7h+iY+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Nt4MYAAADdAAAADwAAAAAAAAAAAAAAAACYAgAAZHJz&#10;L2Rvd25yZXYueG1sUEsFBgAAAAAEAAQA9QAAAIsDAAAAAA==&#10;" path="m1938527,l62483,,1938527,41147r,-41147xem62483,l1938527,41147,,41147,62483,xe" filled="f" strokecolor="#e9e7e7" strokeweight="0">
                  <v:path arrowok="t"/>
                </v:shape>
                <v:shape id="Graphic 2288" o:spid="_x0000_s1282" style="position:absolute;left:32125;top:43982;width:19387;height:76;visibility:visible;mso-wrap-style:square;v-text-anchor:top" coordsize="193865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cSvsIA&#10;AADdAAAADwAAAGRycy9kb3ducmV2LnhtbERPy0rEMBTdC/5DuMLsnHSKaKmTFhUcZjXg+Fhfk2tb&#10;bG5KEzvJfL1ZCC4P571tox3FQrMfHCvYrAsQxNqZgTsFb6/P1xUIH5ANjo5JQSIPbXN5scXauBO/&#10;0HIMncgh7GtU0Icw1VJ63ZNFv3YTcea+3GwxZDh30sx4yuF2lGVR3EqLA+eGHid66kl/H3+sguou&#10;bs76I6V0iPp9+dzdPO6SU2p1FR/uQQSK4V/8594bBWVZ5bn5TX4Csv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xK+wgAAAN0AAAAPAAAAAAAAAAAAAAAAAJgCAABkcnMvZG93&#10;bnJldi54bWxQSwUGAAAAAAQABAD1AAAAhwMAAAAA&#10;" path="m,l,7620r1938528,l,xem1938528,l,,1938528,7620r,-7620xe" fillcolor="#e9e7e7" stroked="f">
                  <v:path arrowok="t"/>
                </v:shape>
                <v:shape id="Graphic 2289" o:spid="_x0000_s1283" style="position:absolute;left:32125;top:43982;width:19387;height:76;visibility:visible;mso-wrap-style:square;v-text-anchor:top" coordsize="193865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pIsYA&#10;AADdAAAADwAAAGRycy9kb3ducmV2LnhtbESP0WrCQBRE3wv9h+UW+lY3pioa3QQRRKEvbdoPuOze&#10;JtHs3ZhdNf69Wyj4OMzMGWZVDLYVF+p941jBeJSAINbONFwp+Pnevs1B+IBssHVMCm7kocifn1aY&#10;GXflL7qUoRIRwj5DBXUIXSal1zVZ9CPXEUfv1/UWQ5R9JU2P1wi3rUyTZCYtNhwXauxoU5M+lmer&#10;gE+zrdWL6nOyW5fTzcehu+n3qVKvL8N6CSLQEB7h//beKEjT+QL+3sQn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pIsYAAADdAAAADwAAAAAAAAAAAAAAAACYAgAAZHJz&#10;L2Rvd25yZXYueG1sUEsFBgAAAAAEAAQA9QAAAIsDAAAAAA==&#10;" path="m1938527,l,,1938527,7619r,-7619xem,l1938527,7619,,7619,,xe" filled="f" strokecolor="#e9e7e7" strokeweight="0">
                  <v:path arrowok="t"/>
                </v:shape>
                <v:shape id="Graphic 2290" o:spid="_x0000_s1284" style="position:absolute;left:32125;top:44226;width:432;height:248;visibility:visible;mso-wrap-style:square;v-text-anchor:top" coordsize="431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f0xMQA&#10;AADdAAAADwAAAGRycy9kb3ducmV2LnhtbERPW2vCMBR+F/YfwhnsbaZ2Q1w1ylB2AUG0U/DxrDmm&#10;xeakNJmt/948DHz8+O6zRW9rcaHWV44VjIYJCOLC6YqNgv3Px/MEhA/IGmvHpOBKHhbzh8EMM+06&#10;3tElD0bEEPYZKihDaDIpfVGSRT90DXHkTq61GCJsjdQtdjHc1jJNkrG0WHFsKLGhZUnFOf+zCrr1&#10;1hwPJ/lrzt3LbvS1+ty85qlST4/9+xREoD7cxf/ub60gTd/i/vgmP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39MTEAAAA3QAAAA8AAAAAAAAAAAAAAAAAmAIAAGRycy9k&#10;b3ducmV2LnhtbFBLBQYAAAAABAAEAPUAAACJAwAAAAA=&#10;" path="m42671,l,,,24383,42671,xe" fillcolor="#e9e7e7" stroked="f">
                  <v:path arrowok="t"/>
                </v:shape>
                <v:shape id="Graphic 2291" o:spid="_x0000_s1285" style="position:absolute;left:32125;top:44226;width:432;height:248;visibility:visible;mso-wrap-style:square;v-text-anchor:top" coordsize="431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K48MA&#10;AADdAAAADwAAAGRycy9kb3ducmV2LnhtbESP3YrCMBSE74V9h3AWvNPUimK7jbKsuHipdR/g0Jz+&#10;0OakNFHr228EwcthZr5hst1oOnGjwTWWFSzmEQjiwuqGKwV/l8NsA8J5ZI2dZVLwIAe77cckw1Tb&#10;O5/plvtKBAi7FBXU3veplK6oyaCb2544eKUdDPogh0rqAe8BbjoZR9FaGmw4LNTY009NRZtfjQLb&#10;Yxkv2/XqtF8ek+vYJL+t1UpNP8fvLxCeRv8Ov9pHrSCOkwU834Qn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vK48MAAADdAAAADwAAAAAAAAAAAAAAAACYAgAAZHJzL2Rv&#10;d25yZXYueG1sUEsFBgAAAAAEAAQA9QAAAIgDAAAAAA==&#10;" path="m,l42671,,,24383,,xe" filled="f" strokecolor="#e9e7e7" strokeweight="0">
                  <v:path arrowok="t"/>
                </v:shape>
                <v:shape id="Graphic 2292" o:spid="_x0000_s1286" style="position:absolute;left:32125;top:44058;width:19387;height:172;visibility:visible;mso-wrap-style:square;v-text-anchor:top" coordsize="193865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LRsscA&#10;AADdAAAADwAAAGRycy9kb3ducmV2LnhtbESP3WoCMRSE7wXfIRyhd5o1FLFbo9RCQaEgVcFeHjZn&#10;f+jmZN3E3a1P3xQKvRxm5htmtRlsLTpqfeVYw3yWgCDOnKm40HA+vU2XIHxANlg7Jg3f5GGzHo9W&#10;mBrX8wd1x1CICGGfooYyhCaV0mclWfQz1xBHL3etxRBlW0jTYh/htpYqSRbSYsVxocSGXkvKvo43&#10;qyHfb5eyS/b94/v1cvq8H+Q8VwetHybDyzOIQEP4D/+1d0aDUk8Kft/EJ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C0bLHAAAA3QAAAA8AAAAAAAAAAAAAAAAAmAIAAGRy&#10;cy9kb3ducmV2LnhtbFBLBQYAAAAABAAEAPUAAACMAwAAAAA=&#10;" path="m,l,16764r1911096,l,xem1938528,l,,1911096,16764,1938528,xe" fillcolor="#e9e7e7" stroked="f">
                  <v:path arrowok="t"/>
                </v:shape>
                <v:shape id="Graphic 2293" o:spid="_x0000_s1287" style="position:absolute;left:32125;top:44058;width:19387;height:172;visibility:visible;mso-wrap-style:square;v-text-anchor:top" coordsize="1938655,1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isMYA&#10;AADdAAAADwAAAGRycy9kb3ducmV2LnhtbESPX0vDQBDE3wW/w7GCb/ZiCv6JvZa2VBBKW6z6vuTW&#10;XDC3l+bWJH77niD4OMzMb5jZYvSN6qmLdWADt5MMFHEZbM2Vgfe355sHUFGQLTaBycAPRVjMLy9m&#10;WNgw8Cv1R6lUgnAs0IATaQutY+nIY5yEljh5n6HzKEl2lbYdDgnuG51n2Z32WHNacNjS2lH5dfz2&#10;BsLg9sPyYxvj7nQ6SCv3/WqzNeb6alw+gRIa5T/8136xBvL8cQq/b9IT0P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UisMYAAADdAAAADwAAAAAAAAAAAAAAAACYAgAAZHJz&#10;L2Rvd25yZXYueG1sUEsFBgAAAAAEAAQA9QAAAIsDAAAAAA==&#10;" path="m1938527,l,,1911095,16763,1938527,xem,l1911095,16763,,16763,,xe" filled="f" strokecolor="#e9e7e7" strokeweight="0">
                  <v:path arrowok="t"/>
                </v:shape>
                <v:shape id="Image 2294" o:spid="_x0000_s1288" type="#_x0000_t75" style="position:absolute;left:18265;top:37117;width:33269;height:25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56vrFAAAA3QAAAA8AAABkcnMvZG93bnJldi54bWxEj0FrwkAUhO8F/8PyBG91YxBroquoUChC&#10;oUYPHp/ZZxLMvg3ZrW7/fbdQ8DjMzDfMch1MK+7Uu8aygsk4AUFcWt1wpeB0fH+dg3AeWWNrmRT8&#10;kIP1avCyxFzbBx/oXvhKRAi7HBXU3ne5lK6syaAb2444elfbG/RR9pXUPT4i3LQyTZKZNNhwXKix&#10;o11N5a34Ngp256xsQrcp8HKY7JPTV/h8461So2HYLEB4Cv4Z/m9/aAVpmk3h7018An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er6xQAAAN0AAAAPAAAAAAAAAAAAAAAA&#10;AJ8CAABkcnMvZG93bnJldi54bWxQSwUGAAAAAAQABAD3AAAAkQMAAAAA&#10;">
                  <v:imagedata r:id="rId208" o:title=""/>
                </v:shape>
                <v:shape id="Graphic 2295" o:spid="_x0000_s1289" style="position:absolute;left:20147;top:53980;width:12;height:2152;visibility:visible;mso-wrap-style:square;v-text-anchor:top" coordsize="1270,215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2tqMUA&#10;AADdAAAADwAAAGRycy9kb3ducmV2LnhtbESP3WrCQBSE7wu+w3IEb4puDFY0uoqKxfbSnwc4ZI9J&#10;MHs2ZDe6+vTdQqGXw8x8wyzXwdTiTq2rLCsYjxIQxLnVFRcKLufP4QyE88gaa8uk4EkO1qve2xIz&#10;bR98pPvJFyJC2GWooPS+yaR0eUkG3cg2xNG72tagj7ItpG7xEeGmlmmSTKXBiuNCiQ3tSspvp84o&#10;OHb7w+vwnDTTdFu9J902TPg7KDXoh80ChKfg/8N/7S+tIE3nH/D7Jj4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Da2oxQAAAN0AAAAPAAAAAAAAAAAAAAAAAJgCAABkcnMv&#10;ZG93bnJldi54bWxQSwUGAAAAAAQABAD1AAAAigMAAAAA&#10;" path="m,l,88391em,124967r,89916e" filled="f" strokecolor="#11100b" strokeweight="0">
                  <v:path arrowok="t"/>
                </v:shape>
                <w10:wrap anchorx="page" anchory="page"/>
              </v:group>
            </w:pict>
          </mc:Fallback>
        </mc:AlternateContent>
      </w:r>
      <w:bookmarkStart w:id="19" w:name="НТО_Дизайн-код-Model28"/>
      <w:bookmarkEnd w:id="19"/>
      <w:r w:rsidRPr="001E712F">
        <w:rPr>
          <w:rFonts w:ascii="Microsoft Sans Serif" w:eastAsia="Microsoft Sans Serif" w:hAnsi="Microsoft Sans Serif" w:cs="Microsoft Sans Serif"/>
          <w:color w:val="006192"/>
          <w:spacing w:val="-2"/>
          <w:sz w:val="39"/>
          <w:szCs w:val="39"/>
          <w:lang w:eastAsia="en-US"/>
        </w:rPr>
        <w:t>АВТОЦИСТЕРНА</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line="261" w:lineRule="auto"/>
        <w:ind w:left="176" w:right="899"/>
        <w:rPr>
          <w:rFonts w:ascii="Microsoft Sans Serif" w:eastAsia="Microsoft Sans Serif" w:hAnsi="Microsoft Sans Serif" w:cs="Microsoft Sans Serif"/>
          <w:color w:val="auto"/>
          <w:sz w:val="23"/>
          <w:szCs w:val="22"/>
          <w:lang w:eastAsia="en-US"/>
        </w:rPr>
      </w:pPr>
      <w:proofErr w:type="gramStart"/>
      <w:r w:rsidRPr="001E712F">
        <w:rPr>
          <w:rFonts w:ascii="Microsoft Sans Serif" w:eastAsia="Microsoft Sans Serif" w:hAnsi="Microsoft Sans Serif" w:cs="Microsoft Sans Serif"/>
          <w:color w:val="auto"/>
          <w:sz w:val="23"/>
          <w:szCs w:val="22"/>
          <w:lang w:eastAsia="en-US"/>
        </w:rPr>
        <w:t>Автоцистерна используется для продажи напитков на розлив (молоко, квас, и др.), живой рыбой и другими гидробионтами (ракообразными, моллюсками и</w:t>
      </w:r>
      <w:proofErr w:type="gramEnd"/>
    </w:p>
    <w:p w:rsidR="001E712F" w:rsidRPr="001E712F" w:rsidRDefault="001E712F" w:rsidP="001E712F">
      <w:pPr>
        <w:widowControl w:val="0"/>
        <w:autoSpaceDE w:val="0"/>
        <w:autoSpaceDN w:val="0"/>
        <w:spacing w:before="4" w:line="264" w:lineRule="auto"/>
        <w:ind w:left="161" w:right="385"/>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 xml:space="preserve">прочими). Автоцистерна обязательно должна быть оснащена прилавком. Ниже представлены базовые элементы этого типа НТО, необходимые </w:t>
      </w:r>
      <w:proofErr w:type="gramStart"/>
      <w:r w:rsidRPr="001E712F">
        <w:rPr>
          <w:rFonts w:ascii="Microsoft Sans Serif" w:eastAsia="Microsoft Sans Serif" w:hAnsi="Microsoft Sans Serif" w:cs="Microsoft Sans Serif"/>
          <w:color w:val="auto"/>
          <w:sz w:val="23"/>
          <w:szCs w:val="22"/>
          <w:lang w:eastAsia="en-US"/>
        </w:rPr>
        <w:t>для</w:t>
      </w:r>
      <w:proofErr w:type="gramEnd"/>
    </w:p>
    <w:p w:rsidR="001E712F" w:rsidRPr="001E712F" w:rsidRDefault="001E712F" w:rsidP="001E712F">
      <w:pPr>
        <w:widowControl w:val="0"/>
        <w:autoSpaceDE w:val="0"/>
        <w:autoSpaceDN w:val="0"/>
        <w:spacing w:line="259" w:lineRule="exact"/>
        <w:ind w:left="168"/>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обеспечения</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его</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полноценной</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pacing w:val="-2"/>
          <w:sz w:val="23"/>
          <w:szCs w:val="22"/>
          <w:lang w:eastAsia="en-US"/>
        </w:rPr>
        <w:t>работы.</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spacing w:before="282"/>
        <w:rPr>
          <w:rFonts w:ascii="Microsoft Sans Serif" w:eastAsia="Microsoft Sans Serif" w:hAnsi="Microsoft Sans Serif" w:cs="Microsoft Sans Serif"/>
          <w:color w:val="auto"/>
          <w:sz w:val="25"/>
          <w:szCs w:val="19"/>
          <w:lang w:eastAsia="en-US"/>
        </w:rPr>
      </w:pPr>
    </w:p>
    <w:p w:rsidR="001E712F" w:rsidRPr="001E712F" w:rsidRDefault="001E712F" w:rsidP="001E712F">
      <w:pPr>
        <w:widowControl w:val="0"/>
        <w:autoSpaceDE w:val="0"/>
        <w:autoSpaceDN w:val="0"/>
        <w:spacing w:before="1" w:line="279" w:lineRule="exact"/>
        <w:ind w:left="3269" w:right="2768"/>
        <w:jc w:val="center"/>
        <w:outlineLvl w:val="3"/>
        <w:rPr>
          <w:rFonts w:ascii="Microsoft Sans Serif" w:eastAsia="Microsoft Sans Serif" w:hAnsi="Microsoft Sans Serif" w:cs="Microsoft Sans Serif"/>
          <w:color w:val="auto"/>
          <w:sz w:val="25"/>
          <w:szCs w:val="25"/>
          <w:lang w:eastAsia="en-US"/>
        </w:rPr>
      </w:pPr>
      <w:r w:rsidRPr="001E712F">
        <w:rPr>
          <w:rFonts w:ascii="Microsoft Sans Serif" w:eastAsia="Microsoft Sans Serif" w:hAnsi="Microsoft Sans Serif" w:cs="Microsoft Sans Serif"/>
          <w:color w:val="11100B"/>
          <w:spacing w:val="-10"/>
          <w:sz w:val="25"/>
          <w:szCs w:val="25"/>
          <w:lang w:eastAsia="en-US"/>
        </w:rPr>
        <w:t>4</w:t>
      </w:r>
    </w:p>
    <w:p w:rsidR="001E712F" w:rsidRPr="001E712F" w:rsidRDefault="001E712F" w:rsidP="001E712F">
      <w:pPr>
        <w:widowControl w:val="0"/>
        <w:tabs>
          <w:tab w:val="left" w:pos="3939"/>
        </w:tabs>
        <w:autoSpaceDE w:val="0"/>
        <w:autoSpaceDN w:val="0"/>
        <w:spacing w:line="235" w:lineRule="auto"/>
        <w:rPr>
          <w:rFonts w:ascii="Microsoft Sans Serif" w:eastAsia="Microsoft Sans Serif" w:hAnsi="Microsoft Sans Serif" w:cs="Microsoft Sans Serif"/>
          <w:color w:val="auto"/>
          <w:sz w:val="25"/>
          <w:szCs w:val="22"/>
          <w:lang w:eastAsia="en-US"/>
        </w:rPr>
      </w:pPr>
      <w:r>
        <w:rPr>
          <w:rFonts w:ascii="Microsoft Sans Serif" w:eastAsia="Microsoft Sans Serif" w:hAnsi="Microsoft Sans Serif" w:cs="Microsoft Sans Serif"/>
          <w:color w:val="11100B"/>
          <w:spacing w:val="-10"/>
          <w:position w:val="-10"/>
          <w:sz w:val="25"/>
          <w:szCs w:val="22"/>
          <w:lang w:eastAsia="en-US"/>
        </w:rPr>
        <w:t xml:space="preserve">                                                  </w:t>
      </w:r>
      <w:r w:rsidRPr="001E712F">
        <w:rPr>
          <w:rFonts w:ascii="Microsoft Sans Serif" w:eastAsia="Microsoft Sans Serif" w:hAnsi="Microsoft Sans Serif" w:cs="Microsoft Sans Serif"/>
          <w:color w:val="11100B"/>
          <w:spacing w:val="-10"/>
          <w:position w:val="-10"/>
          <w:sz w:val="25"/>
          <w:szCs w:val="22"/>
          <w:lang w:eastAsia="en-US"/>
        </w:rPr>
        <w:t>3</w:t>
      </w:r>
      <w:r>
        <w:rPr>
          <w:rFonts w:ascii="Microsoft Sans Serif" w:eastAsia="Microsoft Sans Serif" w:hAnsi="Microsoft Sans Serif" w:cs="Microsoft Sans Serif"/>
          <w:color w:val="11100B"/>
          <w:position w:val="-10"/>
          <w:sz w:val="25"/>
          <w:szCs w:val="22"/>
          <w:lang w:eastAsia="en-US"/>
        </w:rPr>
        <w:t xml:space="preserve">             </w:t>
      </w:r>
      <w:r w:rsidRPr="001E712F">
        <w:rPr>
          <w:rFonts w:ascii="Microsoft Sans Serif" w:eastAsia="Microsoft Sans Serif" w:hAnsi="Microsoft Sans Serif" w:cs="Microsoft Sans Serif"/>
          <w:color w:val="11100B"/>
          <w:spacing w:val="-10"/>
          <w:sz w:val="25"/>
          <w:szCs w:val="22"/>
          <w:lang w:eastAsia="en-US"/>
        </w:rPr>
        <w:t>2</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rsidR="001E712F" w:rsidRPr="001E712F" w:rsidRDefault="001E712F" w:rsidP="001E712F">
      <w:pPr>
        <w:widowControl w:val="0"/>
        <w:autoSpaceDE w:val="0"/>
        <w:autoSpaceDN w:val="0"/>
        <w:spacing w:before="203"/>
        <w:rPr>
          <w:rFonts w:ascii="Microsoft Sans Serif" w:eastAsia="Microsoft Sans Serif" w:hAnsi="Microsoft Sans Serif" w:cs="Microsoft Sans Serif"/>
          <w:color w:val="auto"/>
          <w:sz w:val="19"/>
          <w:szCs w:val="19"/>
          <w:lang w:eastAsia="en-US"/>
        </w:rPr>
      </w:pPr>
    </w:p>
    <w:p w:rsidR="001E712F" w:rsidRPr="001E712F" w:rsidRDefault="001E712F" w:rsidP="001E712F">
      <w:pPr>
        <w:widowControl w:val="0"/>
        <w:autoSpaceDE w:val="0"/>
        <w:autoSpaceDN w:val="0"/>
        <w:spacing w:line="229" w:lineRule="exact"/>
        <w:ind w:right="31"/>
        <w:jc w:val="right"/>
        <w:rPr>
          <w:rFonts w:ascii="Verdana" w:eastAsia="Microsoft Sans Serif" w:hAnsi="Microsoft Sans Serif" w:cs="Microsoft Sans Serif"/>
          <w:b/>
          <w:color w:val="auto"/>
          <w:sz w:val="19"/>
          <w:szCs w:val="22"/>
          <w:lang w:eastAsia="en-US"/>
        </w:rPr>
      </w:pPr>
      <w:r w:rsidRPr="001E712F">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8288" behindDoc="0" locked="0" layoutInCell="1" allowOverlap="1" wp14:anchorId="714B85B9" wp14:editId="79560EC1">
                <wp:simplePos x="0" y="0"/>
                <wp:positionH relativeFrom="page">
                  <wp:posOffset>1873298</wp:posOffset>
                </wp:positionH>
                <wp:positionV relativeFrom="paragraph">
                  <wp:posOffset>-26473</wp:posOffset>
                </wp:positionV>
                <wp:extent cx="158115" cy="535940"/>
                <wp:effectExtent l="0" t="0" r="0" b="0"/>
                <wp:wrapNone/>
                <wp:docPr id="2296" name="Textbox 2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535940"/>
                        </a:xfrm>
                        <a:prstGeom prst="rect">
                          <a:avLst/>
                        </a:prstGeom>
                      </wps:spPr>
                      <wps:txbx>
                        <w:txbxContent>
                          <w:p w:rsidR="00962C08" w:rsidRDefault="00962C08" w:rsidP="001E712F">
                            <w:pPr>
                              <w:spacing w:before="23"/>
                              <w:ind w:left="20"/>
                              <w:rPr>
                                <w:sz w:val="18"/>
                              </w:rPr>
                            </w:pPr>
                            <w:r>
                              <w:rPr>
                                <w:w w:val="110"/>
                                <w:sz w:val="18"/>
                              </w:rPr>
                              <w:t>0,9–1,1</w:t>
                            </w:r>
                            <w:r>
                              <w:rPr>
                                <w:spacing w:val="4"/>
                                <w:w w:val="110"/>
                                <w:sz w:val="18"/>
                              </w:rPr>
                              <w:t xml:space="preserve"> </w:t>
                            </w:r>
                            <w:r>
                              <w:rPr>
                                <w:spacing w:val="-10"/>
                                <w:w w:val="110"/>
                                <w:sz w:val="18"/>
                              </w:rPr>
                              <w:t>м</w:t>
                            </w:r>
                          </w:p>
                        </w:txbxContent>
                      </wps:txbx>
                      <wps:bodyPr vert="vert270" wrap="square" lIns="0" tIns="0" rIns="0" bIns="0" rtlCol="0">
                        <a:noAutofit/>
                      </wps:bodyPr>
                    </wps:wsp>
                  </a:graphicData>
                </a:graphic>
              </wp:anchor>
            </w:drawing>
          </mc:Choice>
          <mc:Fallback>
            <w:pict>
              <v:shape id="Textbox 2296" o:spid="_x0000_s1194" type="#_x0000_t202" style="position:absolute;left:0;text-align:left;margin-left:147.5pt;margin-top:-2.1pt;width:12.45pt;height:42.2pt;z-index:251788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" filled="f" stroked="f">
                <v:path arrowok="t"/>
                <v:textbox style="layout-flow:vertical;mso-layout-flow-alt:bottom-to-top" inset="0,0,0,0">
                  <w:txbxContent>
                    <w:p w:rsidR="001E712F" w:rsidRDefault="001E712F" w:rsidP="001E712F">
                      <w:pPr>
                        <w:spacing w:before="23"/>
                        <w:ind w:left="20"/>
                        <w:rPr>
                          <w:sz w:val="18"/>
                        </w:rPr>
                      </w:pPr>
                      <w:r>
                        <w:rPr>
                          <w:w w:val="110"/>
                          <w:sz w:val="18"/>
                        </w:rPr>
                        <w:t>0,9–1,1</w:t>
                      </w:r>
                      <w:r>
                        <w:rPr>
                          <w:spacing w:val="4"/>
                          <w:w w:val="110"/>
                          <w:sz w:val="18"/>
                        </w:rPr>
                        <w:t xml:space="preserve"> </w:t>
                      </w:r>
                      <w:r>
                        <w:rPr>
                          <w:spacing w:val="-10"/>
                          <w:w w:val="110"/>
                          <w:sz w:val="18"/>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21</w:t>
      </w:r>
    </w:p>
    <w:p w:rsidR="001E712F" w:rsidRPr="001E712F" w:rsidRDefault="001E712F" w:rsidP="001E712F">
      <w:pPr>
        <w:widowControl w:val="0"/>
        <w:autoSpaceDE w:val="0"/>
        <w:autoSpaceDN w:val="0"/>
        <w:spacing w:line="281" w:lineRule="exact"/>
        <w:ind w:left="1797" w:right="3622"/>
        <w:jc w:val="center"/>
        <w:outlineLvl w:val="3"/>
        <w:rPr>
          <w:rFonts w:ascii="Microsoft Sans Serif" w:eastAsia="Microsoft Sans Serif" w:hAnsi="Microsoft Sans Serif" w:cs="Microsoft Sans Serif"/>
          <w:color w:val="auto"/>
          <w:sz w:val="25"/>
          <w:szCs w:val="25"/>
          <w:lang w:eastAsia="en-US"/>
        </w:rPr>
      </w:pPr>
      <w:r w:rsidRPr="001E712F">
        <w:rPr>
          <w:rFonts w:ascii="Microsoft Sans Serif" w:eastAsia="Microsoft Sans Serif" w:hAnsi="Microsoft Sans Serif" w:cs="Microsoft Sans Serif"/>
          <w:noProof/>
          <w:color w:val="auto"/>
          <w:sz w:val="25"/>
          <w:szCs w:val="25"/>
        </w:rPr>
        <mc:AlternateContent>
          <mc:Choice Requires="wps">
            <w:drawing>
              <wp:anchor distT="0" distB="0" distL="0" distR="0" simplePos="0" relativeHeight="251787264" behindDoc="0" locked="0" layoutInCell="1" allowOverlap="1" wp14:anchorId="7580E863" wp14:editId="6D601BEB">
                <wp:simplePos x="0" y="0"/>
                <wp:positionH relativeFrom="page">
                  <wp:posOffset>1976126</wp:posOffset>
                </wp:positionH>
                <wp:positionV relativeFrom="paragraph">
                  <wp:posOffset>532020</wp:posOffset>
                </wp:positionV>
                <wp:extent cx="219075" cy="142875"/>
                <wp:effectExtent l="0" t="0" r="0" b="0"/>
                <wp:wrapNone/>
                <wp:docPr id="2297" name="Textbox 2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19075" cy="142875"/>
                        </a:xfrm>
                        <a:prstGeom prst="rect">
                          <a:avLst/>
                        </a:prstGeom>
                      </wps:spPr>
                      <wps:txbx>
                        <w:txbxContent>
                          <w:p w:rsidR="00962C08" w:rsidRDefault="00962C08" w:rsidP="001E712F">
                            <w:pPr>
                              <w:spacing w:line="224" w:lineRule="exact"/>
                            </w:pPr>
                            <w:r>
                              <w:t>1</w:t>
                            </w:r>
                            <w:r>
                              <w:rPr>
                                <w:spacing w:val="1"/>
                              </w:rPr>
                              <w:t xml:space="preserve"> </w:t>
                            </w:r>
                            <w:r>
                              <w:rPr>
                                <w:spacing w:val="-10"/>
                              </w:rPr>
                              <w:t>м</w:t>
                            </w:r>
                          </w:p>
                        </w:txbxContent>
                      </wps:txbx>
                      <wps:bodyPr wrap="square" lIns="0" tIns="0" rIns="0" bIns="0" rtlCol="0">
                        <a:noAutofit/>
                      </wps:bodyPr>
                    </wps:wsp>
                  </a:graphicData>
                </a:graphic>
              </wp:anchor>
            </w:drawing>
          </mc:Choice>
          <mc:Fallback>
            <w:pict>
              <v:shape id="Textbox 2297" o:spid="_x0000_s1195" type="#_x0000_t202" style="position:absolute;left:0;text-align:left;margin-left:155.6pt;margin-top:41.9pt;width:17.25pt;height:11.25pt;rotation:27;z-index:251787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" filled="f" stroked="f">
                <v:path arrowok="t"/>
                <v:textbox inset="0,0,0,0">
                  <w:txbxContent>
                    <w:p w:rsidR="001E712F" w:rsidRDefault="001E712F" w:rsidP="001E712F">
                      <w:pPr>
                        <w:spacing w:line="224" w:lineRule="exact"/>
                      </w:pPr>
                      <w:r>
                        <w:t>1</w:t>
                      </w:r>
                      <w:r>
                        <w:rPr>
                          <w:spacing w:val="1"/>
                        </w:rPr>
                        <w:t xml:space="preserve"> </w:t>
                      </w:r>
                      <w:r>
                        <w:rPr>
                          <w:spacing w:val="-10"/>
                        </w:rPr>
                        <w:t>м</w:t>
                      </w:r>
                    </w:p>
                  </w:txbxContent>
                </v:textbox>
                <w10:wrap anchorx="page"/>
              </v:shape>
            </w:pict>
          </mc:Fallback>
        </mc:AlternateContent>
      </w:r>
      <w:r w:rsidRPr="001E712F">
        <w:rPr>
          <w:rFonts w:ascii="Microsoft Sans Serif" w:eastAsia="Microsoft Sans Serif" w:hAnsi="Microsoft Sans Serif" w:cs="Microsoft Sans Serif"/>
          <w:color w:val="11100B"/>
          <w:spacing w:val="-10"/>
          <w:sz w:val="25"/>
          <w:szCs w:val="25"/>
          <w:lang w:eastAsia="en-US"/>
        </w:rPr>
        <w:t>1</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spacing w:before="132"/>
        <w:rPr>
          <w:rFonts w:ascii="Microsoft Sans Serif" w:eastAsia="Microsoft Sans Serif" w:hAnsi="Microsoft Sans Serif" w:cs="Microsoft Sans Serif"/>
          <w:color w:val="auto"/>
          <w:sz w:val="17"/>
          <w:szCs w:val="19"/>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widowControl w:val="0"/>
        <w:autoSpaceDE w:val="0"/>
        <w:autoSpaceDN w:val="0"/>
        <w:spacing w:before="85"/>
        <w:ind w:left="176"/>
        <w:outlineLvl w:val="1"/>
        <w:rPr>
          <w:rFonts w:ascii="Microsoft Sans Serif" w:eastAsia="Microsoft Sans Serif" w:hAnsi="Microsoft Sans Serif" w:cs="Microsoft Sans Serif"/>
          <w:color w:val="auto"/>
          <w:sz w:val="39"/>
          <w:szCs w:val="39"/>
          <w:lang w:eastAsia="en-US"/>
        </w:rPr>
      </w:pPr>
      <w:r w:rsidRPr="001E712F">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92384" behindDoc="1" locked="0" layoutInCell="1" allowOverlap="1" wp14:anchorId="53B18944" wp14:editId="5CEBE425">
                <wp:simplePos x="0" y="0"/>
                <wp:positionH relativeFrom="page">
                  <wp:posOffset>21335</wp:posOffset>
                </wp:positionH>
                <wp:positionV relativeFrom="page">
                  <wp:posOffset>-507</wp:posOffset>
                </wp:positionV>
                <wp:extent cx="7516495" cy="10698480"/>
                <wp:effectExtent l="0" t="0" r="0" b="0"/>
                <wp:wrapNone/>
                <wp:docPr id="2447" name="Group 2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10698480"/>
                          <a:chOff x="0" y="0"/>
                          <a:chExt cx="7516495" cy="10698480"/>
                        </a:xfrm>
                      </wpg:grpSpPr>
                      <wps:wsp>
                        <wps:cNvPr id="2448" name="Graphic 2448"/>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s:wsp>
                        <wps:cNvPr id="2449" name="Graphic 2449"/>
                        <wps:cNvSpPr/>
                        <wps:spPr>
                          <a:xfrm>
                            <a:off x="3808476" y="3377183"/>
                            <a:ext cx="561340" cy="181610"/>
                          </a:xfrm>
                          <a:custGeom>
                            <a:avLst/>
                            <a:gdLst/>
                            <a:ahLst/>
                            <a:cxnLst/>
                            <a:rect l="l" t="t" r="r" b="b"/>
                            <a:pathLst>
                              <a:path w="561340" h="181610">
                                <a:moveTo>
                                  <a:pt x="300227" y="0"/>
                                </a:moveTo>
                                <a:lnTo>
                                  <a:pt x="0" y="181355"/>
                                </a:lnTo>
                                <a:lnTo>
                                  <a:pt x="560831" y="181355"/>
                                </a:lnTo>
                                <a:lnTo>
                                  <a:pt x="300227" y="0"/>
                                </a:lnTo>
                                <a:close/>
                              </a:path>
                            </a:pathLst>
                          </a:custGeom>
                          <a:solidFill>
                            <a:srgbClr val="E9E7E7"/>
                          </a:solidFill>
                        </wps:spPr>
                        <wps:bodyPr wrap="square" lIns="0" tIns="0" rIns="0" bIns="0" rtlCol="0">
                          <a:prstTxWarp prst="textNoShape">
                            <a:avLst/>
                          </a:prstTxWarp>
                          <a:noAutofit/>
                        </wps:bodyPr>
                      </wps:wsp>
                      <wps:wsp>
                        <wps:cNvPr id="2450" name="Graphic 2450"/>
                        <wps:cNvSpPr/>
                        <wps:spPr>
                          <a:xfrm>
                            <a:off x="3808476" y="3377183"/>
                            <a:ext cx="561340" cy="181610"/>
                          </a:xfrm>
                          <a:custGeom>
                            <a:avLst/>
                            <a:gdLst/>
                            <a:ahLst/>
                            <a:cxnLst/>
                            <a:rect l="l" t="t" r="r" b="b"/>
                            <a:pathLst>
                              <a:path w="561340" h="181610">
                                <a:moveTo>
                                  <a:pt x="300227" y="0"/>
                                </a:moveTo>
                                <a:lnTo>
                                  <a:pt x="560831" y="181355"/>
                                </a:lnTo>
                                <a:lnTo>
                                  <a:pt x="0" y="181355"/>
                                </a:lnTo>
                                <a:lnTo>
                                  <a:pt x="300227" y="0"/>
                                </a:lnTo>
                                <a:close/>
                              </a:path>
                            </a:pathLst>
                          </a:custGeom>
                          <a:ln w="0">
                            <a:solidFill>
                              <a:srgbClr val="E9E7E7"/>
                            </a:solidFill>
                            <a:prstDash val="solid"/>
                          </a:ln>
                        </wps:spPr>
                        <wps:bodyPr wrap="square" lIns="0" tIns="0" rIns="0" bIns="0" rtlCol="0">
                          <a:prstTxWarp prst="textNoShape">
                            <a:avLst/>
                          </a:prstTxWarp>
                          <a:noAutofit/>
                        </wps:bodyPr>
                      </wps:wsp>
                      <wps:wsp>
                        <wps:cNvPr id="2451" name="Graphic 2451"/>
                        <wps:cNvSpPr/>
                        <wps:spPr>
                          <a:xfrm>
                            <a:off x="3182112" y="3558539"/>
                            <a:ext cx="1727200" cy="379730"/>
                          </a:xfrm>
                          <a:custGeom>
                            <a:avLst/>
                            <a:gdLst/>
                            <a:ahLst/>
                            <a:cxnLst/>
                            <a:rect l="l" t="t" r="r" b="b"/>
                            <a:pathLst>
                              <a:path w="1727200" h="379730">
                                <a:moveTo>
                                  <a:pt x="626364" y="0"/>
                                </a:moveTo>
                                <a:lnTo>
                                  <a:pt x="0" y="379476"/>
                                </a:lnTo>
                                <a:lnTo>
                                  <a:pt x="1726692" y="379476"/>
                                </a:lnTo>
                                <a:lnTo>
                                  <a:pt x="626364" y="0"/>
                                </a:lnTo>
                                <a:close/>
                              </a:path>
                              <a:path w="1727200" h="379730">
                                <a:moveTo>
                                  <a:pt x="1187196" y="0"/>
                                </a:moveTo>
                                <a:lnTo>
                                  <a:pt x="626364" y="0"/>
                                </a:lnTo>
                                <a:lnTo>
                                  <a:pt x="1726692" y="379476"/>
                                </a:lnTo>
                                <a:lnTo>
                                  <a:pt x="1187196" y="0"/>
                                </a:lnTo>
                                <a:close/>
                              </a:path>
                            </a:pathLst>
                          </a:custGeom>
                          <a:solidFill>
                            <a:srgbClr val="E9E7E7"/>
                          </a:solidFill>
                        </wps:spPr>
                        <wps:bodyPr wrap="square" lIns="0" tIns="0" rIns="0" bIns="0" rtlCol="0">
                          <a:prstTxWarp prst="textNoShape">
                            <a:avLst/>
                          </a:prstTxWarp>
                          <a:noAutofit/>
                        </wps:bodyPr>
                      </wps:wsp>
                      <wps:wsp>
                        <wps:cNvPr id="2452" name="Graphic 2452"/>
                        <wps:cNvSpPr/>
                        <wps:spPr>
                          <a:xfrm>
                            <a:off x="3182111" y="3558539"/>
                            <a:ext cx="1727200" cy="379730"/>
                          </a:xfrm>
                          <a:custGeom>
                            <a:avLst/>
                            <a:gdLst/>
                            <a:ahLst/>
                            <a:cxnLst/>
                            <a:rect l="l" t="t" r="r" b="b"/>
                            <a:pathLst>
                              <a:path w="1727200" h="379730">
                                <a:moveTo>
                                  <a:pt x="1187195" y="0"/>
                                </a:moveTo>
                                <a:lnTo>
                                  <a:pt x="626363" y="0"/>
                                </a:lnTo>
                                <a:lnTo>
                                  <a:pt x="1726691" y="379475"/>
                                </a:lnTo>
                                <a:lnTo>
                                  <a:pt x="1187195" y="0"/>
                                </a:lnTo>
                                <a:close/>
                              </a:path>
                              <a:path w="1727200" h="379730">
                                <a:moveTo>
                                  <a:pt x="626363" y="0"/>
                                </a:moveTo>
                                <a:lnTo>
                                  <a:pt x="1726691" y="379475"/>
                                </a:lnTo>
                                <a:lnTo>
                                  <a:pt x="0" y="379475"/>
                                </a:lnTo>
                                <a:lnTo>
                                  <a:pt x="626363" y="0"/>
                                </a:lnTo>
                                <a:close/>
                              </a:path>
                            </a:pathLst>
                          </a:custGeom>
                          <a:ln w="0">
                            <a:solidFill>
                              <a:srgbClr val="E9E7E7"/>
                            </a:solidFill>
                            <a:prstDash val="solid"/>
                          </a:ln>
                        </wps:spPr>
                        <wps:bodyPr wrap="square" lIns="0" tIns="0" rIns="0" bIns="0" rtlCol="0">
                          <a:prstTxWarp prst="textNoShape">
                            <a:avLst/>
                          </a:prstTxWarp>
                          <a:noAutofit/>
                        </wps:bodyPr>
                      </wps:wsp>
                      <wps:wsp>
                        <wps:cNvPr id="2453" name="Graphic 2453"/>
                        <wps:cNvSpPr/>
                        <wps:spPr>
                          <a:xfrm>
                            <a:off x="2083308" y="3938015"/>
                            <a:ext cx="2825750" cy="664845"/>
                          </a:xfrm>
                          <a:custGeom>
                            <a:avLst/>
                            <a:gdLst/>
                            <a:ahLst/>
                            <a:cxnLst/>
                            <a:rect l="l" t="t" r="r" b="b"/>
                            <a:pathLst>
                              <a:path w="2825750" h="664845">
                                <a:moveTo>
                                  <a:pt x="1098804" y="0"/>
                                </a:moveTo>
                                <a:lnTo>
                                  <a:pt x="0" y="664464"/>
                                </a:lnTo>
                                <a:lnTo>
                                  <a:pt x="2825496" y="664464"/>
                                </a:lnTo>
                                <a:lnTo>
                                  <a:pt x="1098804" y="0"/>
                                </a:lnTo>
                                <a:close/>
                              </a:path>
                              <a:path w="2825750" h="664845">
                                <a:moveTo>
                                  <a:pt x="2825496" y="0"/>
                                </a:moveTo>
                                <a:lnTo>
                                  <a:pt x="1098804" y="0"/>
                                </a:lnTo>
                                <a:lnTo>
                                  <a:pt x="2825496" y="664464"/>
                                </a:lnTo>
                                <a:lnTo>
                                  <a:pt x="2825496" y="0"/>
                                </a:lnTo>
                                <a:close/>
                              </a:path>
                            </a:pathLst>
                          </a:custGeom>
                          <a:solidFill>
                            <a:srgbClr val="E9E7E7"/>
                          </a:solidFill>
                        </wps:spPr>
                        <wps:bodyPr wrap="square" lIns="0" tIns="0" rIns="0" bIns="0" rtlCol="0">
                          <a:prstTxWarp prst="textNoShape">
                            <a:avLst/>
                          </a:prstTxWarp>
                          <a:noAutofit/>
                        </wps:bodyPr>
                      </wps:wsp>
                      <wps:wsp>
                        <wps:cNvPr id="2454" name="Graphic 2454"/>
                        <wps:cNvSpPr/>
                        <wps:spPr>
                          <a:xfrm>
                            <a:off x="2083307" y="3938015"/>
                            <a:ext cx="2825750" cy="664845"/>
                          </a:xfrm>
                          <a:custGeom>
                            <a:avLst/>
                            <a:gdLst/>
                            <a:ahLst/>
                            <a:cxnLst/>
                            <a:rect l="l" t="t" r="r" b="b"/>
                            <a:pathLst>
                              <a:path w="2825750" h="664845">
                                <a:moveTo>
                                  <a:pt x="2825495" y="0"/>
                                </a:moveTo>
                                <a:lnTo>
                                  <a:pt x="1098803" y="0"/>
                                </a:lnTo>
                                <a:lnTo>
                                  <a:pt x="2825495" y="664463"/>
                                </a:lnTo>
                                <a:lnTo>
                                  <a:pt x="2825495" y="0"/>
                                </a:lnTo>
                                <a:close/>
                              </a:path>
                              <a:path w="2825750" h="664845">
                                <a:moveTo>
                                  <a:pt x="1098803" y="0"/>
                                </a:moveTo>
                                <a:lnTo>
                                  <a:pt x="2825495" y="664463"/>
                                </a:lnTo>
                                <a:lnTo>
                                  <a:pt x="0" y="664463"/>
                                </a:lnTo>
                                <a:lnTo>
                                  <a:pt x="1098803" y="0"/>
                                </a:lnTo>
                                <a:close/>
                              </a:path>
                            </a:pathLst>
                          </a:custGeom>
                          <a:ln w="0">
                            <a:solidFill>
                              <a:srgbClr val="E9E7E7"/>
                            </a:solidFill>
                            <a:prstDash val="solid"/>
                          </a:ln>
                        </wps:spPr>
                        <wps:bodyPr wrap="square" lIns="0" tIns="0" rIns="0" bIns="0" rtlCol="0">
                          <a:prstTxWarp prst="textNoShape">
                            <a:avLst/>
                          </a:prstTxWarp>
                          <a:noAutofit/>
                        </wps:bodyPr>
                      </wps:wsp>
                      <wps:wsp>
                        <wps:cNvPr id="2455" name="Graphic 2455"/>
                        <wps:cNvSpPr/>
                        <wps:spPr>
                          <a:xfrm>
                            <a:off x="2077212" y="4602479"/>
                            <a:ext cx="2832100" cy="5080"/>
                          </a:xfrm>
                          <a:custGeom>
                            <a:avLst/>
                            <a:gdLst/>
                            <a:ahLst/>
                            <a:cxnLst/>
                            <a:rect l="l" t="t" r="r" b="b"/>
                            <a:pathLst>
                              <a:path w="2832100" h="5080">
                                <a:moveTo>
                                  <a:pt x="6096" y="0"/>
                                </a:moveTo>
                                <a:lnTo>
                                  <a:pt x="0" y="4572"/>
                                </a:lnTo>
                                <a:lnTo>
                                  <a:pt x="2831592" y="4572"/>
                                </a:lnTo>
                                <a:lnTo>
                                  <a:pt x="6096" y="0"/>
                                </a:lnTo>
                                <a:close/>
                              </a:path>
                              <a:path w="2832100" h="5080">
                                <a:moveTo>
                                  <a:pt x="2831592" y="0"/>
                                </a:moveTo>
                                <a:lnTo>
                                  <a:pt x="6096" y="0"/>
                                </a:lnTo>
                                <a:lnTo>
                                  <a:pt x="2831592" y="4572"/>
                                </a:lnTo>
                                <a:lnTo>
                                  <a:pt x="2831592" y="0"/>
                                </a:lnTo>
                                <a:close/>
                              </a:path>
                            </a:pathLst>
                          </a:custGeom>
                          <a:solidFill>
                            <a:srgbClr val="E9E7E7"/>
                          </a:solidFill>
                        </wps:spPr>
                        <wps:bodyPr wrap="square" lIns="0" tIns="0" rIns="0" bIns="0" rtlCol="0">
                          <a:prstTxWarp prst="textNoShape">
                            <a:avLst/>
                          </a:prstTxWarp>
                          <a:noAutofit/>
                        </wps:bodyPr>
                      </wps:wsp>
                      <wps:wsp>
                        <wps:cNvPr id="2456" name="Graphic 2456"/>
                        <wps:cNvSpPr/>
                        <wps:spPr>
                          <a:xfrm>
                            <a:off x="2077211" y="4602479"/>
                            <a:ext cx="2832100" cy="5080"/>
                          </a:xfrm>
                          <a:custGeom>
                            <a:avLst/>
                            <a:gdLst/>
                            <a:ahLst/>
                            <a:cxnLst/>
                            <a:rect l="l" t="t" r="r" b="b"/>
                            <a:pathLst>
                              <a:path w="2832100" h="5080">
                                <a:moveTo>
                                  <a:pt x="2831591" y="0"/>
                                </a:moveTo>
                                <a:lnTo>
                                  <a:pt x="6095" y="0"/>
                                </a:lnTo>
                                <a:lnTo>
                                  <a:pt x="2831591" y="4571"/>
                                </a:lnTo>
                                <a:lnTo>
                                  <a:pt x="2831591" y="0"/>
                                </a:lnTo>
                                <a:close/>
                              </a:path>
                              <a:path w="2832100" h="5080">
                                <a:moveTo>
                                  <a:pt x="6095" y="0"/>
                                </a:moveTo>
                                <a:lnTo>
                                  <a:pt x="2831591"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457" name="Graphic 2457"/>
                        <wps:cNvSpPr/>
                        <wps:spPr>
                          <a:xfrm>
                            <a:off x="2072640" y="4607051"/>
                            <a:ext cx="2836545" cy="5080"/>
                          </a:xfrm>
                          <a:custGeom>
                            <a:avLst/>
                            <a:gdLst/>
                            <a:ahLst/>
                            <a:cxnLst/>
                            <a:rect l="l" t="t" r="r" b="b"/>
                            <a:pathLst>
                              <a:path w="2836545" h="5080">
                                <a:moveTo>
                                  <a:pt x="4572" y="0"/>
                                </a:moveTo>
                                <a:lnTo>
                                  <a:pt x="0" y="4572"/>
                                </a:lnTo>
                                <a:lnTo>
                                  <a:pt x="2836164" y="4572"/>
                                </a:lnTo>
                                <a:lnTo>
                                  <a:pt x="4572" y="0"/>
                                </a:lnTo>
                                <a:close/>
                              </a:path>
                              <a:path w="2836545" h="5080">
                                <a:moveTo>
                                  <a:pt x="2836164" y="0"/>
                                </a:moveTo>
                                <a:lnTo>
                                  <a:pt x="4572" y="0"/>
                                </a:lnTo>
                                <a:lnTo>
                                  <a:pt x="2836164" y="4572"/>
                                </a:lnTo>
                                <a:lnTo>
                                  <a:pt x="2836164" y="0"/>
                                </a:lnTo>
                                <a:close/>
                              </a:path>
                            </a:pathLst>
                          </a:custGeom>
                          <a:solidFill>
                            <a:srgbClr val="E9E7E7"/>
                          </a:solidFill>
                        </wps:spPr>
                        <wps:bodyPr wrap="square" lIns="0" tIns="0" rIns="0" bIns="0" rtlCol="0">
                          <a:prstTxWarp prst="textNoShape">
                            <a:avLst/>
                          </a:prstTxWarp>
                          <a:noAutofit/>
                        </wps:bodyPr>
                      </wps:wsp>
                      <wps:wsp>
                        <wps:cNvPr id="2458" name="Graphic 2458"/>
                        <wps:cNvSpPr/>
                        <wps:spPr>
                          <a:xfrm>
                            <a:off x="2072639" y="4607051"/>
                            <a:ext cx="2836545" cy="5080"/>
                          </a:xfrm>
                          <a:custGeom>
                            <a:avLst/>
                            <a:gdLst/>
                            <a:ahLst/>
                            <a:cxnLst/>
                            <a:rect l="l" t="t" r="r" b="b"/>
                            <a:pathLst>
                              <a:path w="2836545" h="5080">
                                <a:moveTo>
                                  <a:pt x="2836163" y="0"/>
                                </a:moveTo>
                                <a:lnTo>
                                  <a:pt x="4571" y="0"/>
                                </a:lnTo>
                                <a:lnTo>
                                  <a:pt x="2836163" y="4571"/>
                                </a:lnTo>
                                <a:lnTo>
                                  <a:pt x="2836163" y="0"/>
                                </a:lnTo>
                                <a:close/>
                              </a:path>
                              <a:path w="2836545" h="5080">
                                <a:moveTo>
                                  <a:pt x="4571" y="0"/>
                                </a:moveTo>
                                <a:lnTo>
                                  <a:pt x="2836163"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59" name="Graphic 2459"/>
                        <wps:cNvSpPr/>
                        <wps:spPr>
                          <a:xfrm>
                            <a:off x="2066544" y="4611623"/>
                            <a:ext cx="2842260" cy="5080"/>
                          </a:xfrm>
                          <a:custGeom>
                            <a:avLst/>
                            <a:gdLst/>
                            <a:ahLst/>
                            <a:cxnLst/>
                            <a:rect l="l" t="t" r="r" b="b"/>
                            <a:pathLst>
                              <a:path w="2842260" h="5080">
                                <a:moveTo>
                                  <a:pt x="6096" y="0"/>
                                </a:moveTo>
                                <a:lnTo>
                                  <a:pt x="0" y="4572"/>
                                </a:lnTo>
                                <a:lnTo>
                                  <a:pt x="2842260" y="4572"/>
                                </a:lnTo>
                                <a:lnTo>
                                  <a:pt x="6096" y="0"/>
                                </a:lnTo>
                                <a:close/>
                              </a:path>
                              <a:path w="2842260" h="5080">
                                <a:moveTo>
                                  <a:pt x="2842260" y="0"/>
                                </a:moveTo>
                                <a:lnTo>
                                  <a:pt x="6096" y="0"/>
                                </a:lnTo>
                                <a:lnTo>
                                  <a:pt x="2842260" y="4572"/>
                                </a:lnTo>
                                <a:lnTo>
                                  <a:pt x="2842260" y="0"/>
                                </a:lnTo>
                                <a:close/>
                              </a:path>
                            </a:pathLst>
                          </a:custGeom>
                          <a:solidFill>
                            <a:srgbClr val="E9E7E7"/>
                          </a:solidFill>
                        </wps:spPr>
                        <wps:bodyPr wrap="square" lIns="0" tIns="0" rIns="0" bIns="0" rtlCol="0">
                          <a:prstTxWarp prst="textNoShape">
                            <a:avLst/>
                          </a:prstTxWarp>
                          <a:noAutofit/>
                        </wps:bodyPr>
                      </wps:wsp>
                      <wps:wsp>
                        <wps:cNvPr id="2460" name="Graphic 2460"/>
                        <wps:cNvSpPr/>
                        <wps:spPr>
                          <a:xfrm>
                            <a:off x="2066544" y="4611623"/>
                            <a:ext cx="2842260" cy="5080"/>
                          </a:xfrm>
                          <a:custGeom>
                            <a:avLst/>
                            <a:gdLst/>
                            <a:ahLst/>
                            <a:cxnLst/>
                            <a:rect l="l" t="t" r="r" b="b"/>
                            <a:pathLst>
                              <a:path w="2842260" h="5080">
                                <a:moveTo>
                                  <a:pt x="2842259" y="0"/>
                                </a:moveTo>
                                <a:lnTo>
                                  <a:pt x="6095" y="0"/>
                                </a:lnTo>
                                <a:lnTo>
                                  <a:pt x="2842259" y="4571"/>
                                </a:lnTo>
                                <a:lnTo>
                                  <a:pt x="2842259" y="0"/>
                                </a:lnTo>
                                <a:close/>
                              </a:path>
                              <a:path w="2842260" h="5080">
                                <a:moveTo>
                                  <a:pt x="6095" y="0"/>
                                </a:moveTo>
                                <a:lnTo>
                                  <a:pt x="2842259" y="4571"/>
                                </a:lnTo>
                                <a:lnTo>
                                  <a:pt x="0" y="4571"/>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461" name="Graphic 2461"/>
                        <wps:cNvSpPr/>
                        <wps:spPr>
                          <a:xfrm>
                            <a:off x="2061972" y="4616195"/>
                            <a:ext cx="2847340" cy="5080"/>
                          </a:xfrm>
                          <a:custGeom>
                            <a:avLst/>
                            <a:gdLst/>
                            <a:ahLst/>
                            <a:cxnLst/>
                            <a:rect l="l" t="t" r="r" b="b"/>
                            <a:pathLst>
                              <a:path w="2847340" h="5080">
                                <a:moveTo>
                                  <a:pt x="4572" y="0"/>
                                </a:moveTo>
                                <a:lnTo>
                                  <a:pt x="0" y="4572"/>
                                </a:lnTo>
                                <a:lnTo>
                                  <a:pt x="2846832" y="4572"/>
                                </a:lnTo>
                                <a:lnTo>
                                  <a:pt x="4572" y="0"/>
                                </a:lnTo>
                                <a:close/>
                              </a:path>
                              <a:path w="2847340" h="5080">
                                <a:moveTo>
                                  <a:pt x="2846832" y="0"/>
                                </a:moveTo>
                                <a:lnTo>
                                  <a:pt x="4572" y="0"/>
                                </a:lnTo>
                                <a:lnTo>
                                  <a:pt x="2846832" y="4572"/>
                                </a:lnTo>
                                <a:lnTo>
                                  <a:pt x="2846832" y="0"/>
                                </a:lnTo>
                                <a:close/>
                              </a:path>
                            </a:pathLst>
                          </a:custGeom>
                          <a:solidFill>
                            <a:srgbClr val="E9E7E7"/>
                          </a:solidFill>
                        </wps:spPr>
                        <wps:bodyPr wrap="square" lIns="0" tIns="0" rIns="0" bIns="0" rtlCol="0">
                          <a:prstTxWarp prst="textNoShape">
                            <a:avLst/>
                          </a:prstTxWarp>
                          <a:noAutofit/>
                        </wps:bodyPr>
                      </wps:wsp>
                      <wps:wsp>
                        <wps:cNvPr id="2462" name="Graphic 2462"/>
                        <wps:cNvSpPr/>
                        <wps:spPr>
                          <a:xfrm>
                            <a:off x="2061972" y="4616195"/>
                            <a:ext cx="2847340" cy="5080"/>
                          </a:xfrm>
                          <a:custGeom>
                            <a:avLst/>
                            <a:gdLst/>
                            <a:ahLst/>
                            <a:cxnLst/>
                            <a:rect l="l" t="t" r="r" b="b"/>
                            <a:pathLst>
                              <a:path w="2847340" h="5080">
                                <a:moveTo>
                                  <a:pt x="2846831" y="0"/>
                                </a:moveTo>
                                <a:lnTo>
                                  <a:pt x="4571" y="0"/>
                                </a:lnTo>
                                <a:lnTo>
                                  <a:pt x="2846831" y="4571"/>
                                </a:lnTo>
                                <a:lnTo>
                                  <a:pt x="2846831" y="0"/>
                                </a:lnTo>
                                <a:close/>
                              </a:path>
                              <a:path w="2847340" h="5080">
                                <a:moveTo>
                                  <a:pt x="4571" y="0"/>
                                </a:moveTo>
                                <a:lnTo>
                                  <a:pt x="2846831"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63" name="Graphic 2463"/>
                        <wps:cNvSpPr/>
                        <wps:spPr>
                          <a:xfrm>
                            <a:off x="2055876" y="4620767"/>
                            <a:ext cx="2853055" cy="6350"/>
                          </a:xfrm>
                          <a:custGeom>
                            <a:avLst/>
                            <a:gdLst/>
                            <a:ahLst/>
                            <a:cxnLst/>
                            <a:rect l="l" t="t" r="r" b="b"/>
                            <a:pathLst>
                              <a:path w="2853055" h="6350">
                                <a:moveTo>
                                  <a:pt x="6096" y="0"/>
                                </a:moveTo>
                                <a:lnTo>
                                  <a:pt x="0" y="6096"/>
                                </a:lnTo>
                                <a:lnTo>
                                  <a:pt x="2852928" y="6096"/>
                                </a:lnTo>
                                <a:lnTo>
                                  <a:pt x="6096" y="0"/>
                                </a:lnTo>
                                <a:close/>
                              </a:path>
                              <a:path w="2853055" h="6350">
                                <a:moveTo>
                                  <a:pt x="2852928" y="0"/>
                                </a:moveTo>
                                <a:lnTo>
                                  <a:pt x="6096" y="0"/>
                                </a:lnTo>
                                <a:lnTo>
                                  <a:pt x="2852928" y="6096"/>
                                </a:lnTo>
                                <a:lnTo>
                                  <a:pt x="2852928" y="0"/>
                                </a:lnTo>
                                <a:close/>
                              </a:path>
                            </a:pathLst>
                          </a:custGeom>
                          <a:solidFill>
                            <a:srgbClr val="E9E7E7"/>
                          </a:solidFill>
                        </wps:spPr>
                        <wps:bodyPr wrap="square" lIns="0" tIns="0" rIns="0" bIns="0" rtlCol="0">
                          <a:prstTxWarp prst="textNoShape">
                            <a:avLst/>
                          </a:prstTxWarp>
                          <a:noAutofit/>
                        </wps:bodyPr>
                      </wps:wsp>
                      <wps:wsp>
                        <wps:cNvPr id="2464" name="Graphic 2464"/>
                        <wps:cNvSpPr/>
                        <wps:spPr>
                          <a:xfrm>
                            <a:off x="2055875" y="4620767"/>
                            <a:ext cx="2853055" cy="6350"/>
                          </a:xfrm>
                          <a:custGeom>
                            <a:avLst/>
                            <a:gdLst/>
                            <a:ahLst/>
                            <a:cxnLst/>
                            <a:rect l="l" t="t" r="r" b="b"/>
                            <a:pathLst>
                              <a:path w="2853055" h="6350">
                                <a:moveTo>
                                  <a:pt x="2852927" y="0"/>
                                </a:moveTo>
                                <a:lnTo>
                                  <a:pt x="6095" y="0"/>
                                </a:lnTo>
                                <a:lnTo>
                                  <a:pt x="2852927" y="6095"/>
                                </a:lnTo>
                                <a:lnTo>
                                  <a:pt x="2852927" y="0"/>
                                </a:lnTo>
                                <a:close/>
                              </a:path>
                              <a:path w="2853055" h="6350">
                                <a:moveTo>
                                  <a:pt x="6095" y="0"/>
                                </a:moveTo>
                                <a:lnTo>
                                  <a:pt x="2852927" y="6095"/>
                                </a:lnTo>
                                <a:lnTo>
                                  <a:pt x="0" y="6095"/>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465" name="Graphic 2465"/>
                        <wps:cNvSpPr/>
                        <wps:spPr>
                          <a:xfrm>
                            <a:off x="2051304" y="4626863"/>
                            <a:ext cx="2857500" cy="5080"/>
                          </a:xfrm>
                          <a:custGeom>
                            <a:avLst/>
                            <a:gdLst/>
                            <a:ahLst/>
                            <a:cxnLst/>
                            <a:rect l="l" t="t" r="r" b="b"/>
                            <a:pathLst>
                              <a:path w="2857500" h="5080">
                                <a:moveTo>
                                  <a:pt x="4572" y="0"/>
                                </a:moveTo>
                                <a:lnTo>
                                  <a:pt x="0" y="4572"/>
                                </a:lnTo>
                                <a:lnTo>
                                  <a:pt x="2857500" y="4572"/>
                                </a:lnTo>
                                <a:lnTo>
                                  <a:pt x="4572" y="0"/>
                                </a:lnTo>
                                <a:close/>
                              </a:path>
                              <a:path w="2857500" h="5080">
                                <a:moveTo>
                                  <a:pt x="2857500" y="0"/>
                                </a:moveTo>
                                <a:lnTo>
                                  <a:pt x="4572" y="0"/>
                                </a:lnTo>
                                <a:lnTo>
                                  <a:pt x="2857500" y="4572"/>
                                </a:lnTo>
                                <a:lnTo>
                                  <a:pt x="2857500" y="0"/>
                                </a:lnTo>
                                <a:close/>
                              </a:path>
                            </a:pathLst>
                          </a:custGeom>
                          <a:solidFill>
                            <a:srgbClr val="E9E7E7"/>
                          </a:solidFill>
                        </wps:spPr>
                        <wps:bodyPr wrap="square" lIns="0" tIns="0" rIns="0" bIns="0" rtlCol="0">
                          <a:prstTxWarp prst="textNoShape">
                            <a:avLst/>
                          </a:prstTxWarp>
                          <a:noAutofit/>
                        </wps:bodyPr>
                      </wps:wsp>
                      <wps:wsp>
                        <wps:cNvPr id="2466" name="Graphic 2466"/>
                        <wps:cNvSpPr/>
                        <wps:spPr>
                          <a:xfrm>
                            <a:off x="2051303" y="4626863"/>
                            <a:ext cx="2857500" cy="5080"/>
                          </a:xfrm>
                          <a:custGeom>
                            <a:avLst/>
                            <a:gdLst/>
                            <a:ahLst/>
                            <a:cxnLst/>
                            <a:rect l="l" t="t" r="r" b="b"/>
                            <a:pathLst>
                              <a:path w="2857500" h="5080">
                                <a:moveTo>
                                  <a:pt x="2857499" y="0"/>
                                </a:moveTo>
                                <a:lnTo>
                                  <a:pt x="4571" y="0"/>
                                </a:lnTo>
                                <a:lnTo>
                                  <a:pt x="2857499" y="4571"/>
                                </a:lnTo>
                                <a:lnTo>
                                  <a:pt x="2857499" y="0"/>
                                </a:lnTo>
                                <a:close/>
                              </a:path>
                              <a:path w="2857500" h="5080">
                                <a:moveTo>
                                  <a:pt x="4571" y="0"/>
                                </a:moveTo>
                                <a:lnTo>
                                  <a:pt x="2857499"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67" name="Graphic 2467"/>
                        <wps:cNvSpPr/>
                        <wps:spPr>
                          <a:xfrm>
                            <a:off x="2046732" y="4631435"/>
                            <a:ext cx="2862580" cy="5080"/>
                          </a:xfrm>
                          <a:custGeom>
                            <a:avLst/>
                            <a:gdLst/>
                            <a:ahLst/>
                            <a:cxnLst/>
                            <a:rect l="l" t="t" r="r" b="b"/>
                            <a:pathLst>
                              <a:path w="2862580" h="5080">
                                <a:moveTo>
                                  <a:pt x="4572" y="0"/>
                                </a:moveTo>
                                <a:lnTo>
                                  <a:pt x="0" y="4572"/>
                                </a:lnTo>
                                <a:lnTo>
                                  <a:pt x="2862072" y="4572"/>
                                </a:lnTo>
                                <a:lnTo>
                                  <a:pt x="4572" y="0"/>
                                </a:lnTo>
                                <a:close/>
                              </a:path>
                              <a:path w="2862580" h="5080">
                                <a:moveTo>
                                  <a:pt x="2862072" y="0"/>
                                </a:moveTo>
                                <a:lnTo>
                                  <a:pt x="4572" y="0"/>
                                </a:lnTo>
                                <a:lnTo>
                                  <a:pt x="2862072" y="4572"/>
                                </a:lnTo>
                                <a:lnTo>
                                  <a:pt x="2862072" y="0"/>
                                </a:lnTo>
                                <a:close/>
                              </a:path>
                            </a:pathLst>
                          </a:custGeom>
                          <a:solidFill>
                            <a:srgbClr val="E9E7E7"/>
                          </a:solidFill>
                        </wps:spPr>
                        <wps:bodyPr wrap="square" lIns="0" tIns="0" rIns="0" bIns="0" rtlCol="0">
                          <a:prstTxWarp prst="textNoShape">
                            <a:avLst/>
                          </a:prstTxWarp>
                          <a:noAutofit/>
                        </wps:bodyPr>
                      </wps:wsp>
                      <wps:wsp>
                        <wps:cNvPr id="2468" name="Graphic 2468"/>
                        <wps:cNvSpPr/>
                        <wps:spPr>
                          <a:xfrm>
                            <a:off x="2046732" y="4631435"/>
                            <a:ext cx="2862580" cy="5080"/>
                          </a:xfrm>
                          <a:custGeom>
                            <a:avLst/>
                            <a:gdLst/>
                            <a:ahLst/>
                            <a:cxnLst/>
                            <a:rect l="l" t="t" r="r" b="b"/>
                            <a:pathLst>
                              <a:path w="2862580" h="5080">
                                <a:moveTo>
                                  <a:pt x="2862071" y="0"/>
                                </a:moveTo>
                                <a:lnTo>
                                  <a:pt x="4571" y="0"/>
                                </a:lnTo>
                                <a:lnTo>
                                  <a:pt x="2862071" y="4571"/>
                                </a:lnTo>
                                <a:lnTo>
                                  <a:pt x="2862071" y="0"/>
                                </a:lnTo>
                                <a:close/>
                              </a:path>
                              <a:path w="2862580" h="5080">
                                <a:moveTo>
                                  <a:pt x="4571" y="0"/>
                                </a:moveTo>
                                <a:lnTo>
                                  <a:pt x="2862071"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69" name="Graphic 2469"/>
                        <wps:cNvSpPr/>
                        <wps:spPr>
                          <a:xfrm>
                            <a:off x="2042160" y="4636007"/>
                            <a:ext cx="2867025" cy="6350"/>
                          </a:xfrm>
                          <a:custGeom>
                            <a:avLst/>
                            <a:gdLst/>
                            <a:ahLst/>
                            <a:cxnLst/>
                            <a:rect l="l" t="t" r="r" b="b"/>
                            <a:pathLst>
                              <a:path w="2867025" h="6350">
                                <a:moveTo>
                                  <a:pt x="4572" y="0"/>
                                </a:moveTo>
                                <a:lnTo>
                                  <a:pt x="0" y="6096"/>
                                </a:lnTo>
                                <a:lnTo>
                                  <a:pt x="2866644" y="6096"/>
                                </a:lnTo>
                                <a:lnTo>
                                  <a:pt x="4572" y="0"/>
                                </a:lnTo>
                                <a:close/>
                              </a:path>
                              <a:path w="2867025" h="6350">
                                <a:moveTo>
                                  <a:pt x="2866644" y="0"/>
                                </a:moveTo>
                                <a:lnTo>
                                  <a:pt x="4572" y="0"/>
                                </a:lnTo>
                                <a:lnTo>
                                  <a:pt x="2866644" y="6096"/>
                                </a:lnTo>
                                <a:lnTo>
                                  <a:pt x="2866644" y="0"/>
                                </a:lnTo>
                                <a:close/>
                              </a:path>
                            </a:pathLst>
                          </a:custGeom>
                          <a:solidFill>
                            <a:srgbClr val="E9E7E7"/>
                          </a:solidFill>
                        </wps:spPr>
                        <wps:bodyPr wrap="square" lIns="0" tIns="0" rIns="0" bIns="0" rtlCol="0">
                          <a:prstTxWarp prst="textNoShape">
                            <a:avLst/>
                          </a:prstTxWarp>
                          <a:noAutofit/>
                        </wps:bodyPr>
                      </wps:wsp>
                      <wps:wsp>
                        <wps:cNvPr id="2470" name="Graphic 2470"/>
                        <wps:cNvSpPr/>
                        <wps:spPr>
                          <a:xfrm>
                            <a:off x="2042160" y="4636007"/>
                            <a:ext cx="2867025" cy="6350"/>
                          </a:xfrm>
                          <a:custGeom>
                            <a:avLst/>
                            <a:gdLst/>
                            <a:ahLst/>
                            <a:cxnLst/>
                            <a:rect l="l" t="t" r="r" b="b"/>
                            <a:pathLst>
                              <a:path w="2867025" h="6350">
                                <a:moveTo>
                                  <a:pt x="2866643" y="0"/>
                                </a:moveTo>
                                <a:lnTo>
                                  <a:pt x="4571" y="0"/>
                                </a:lnTo>
                                <a:lnTo>
                                  <a:pt x="2866643" y="6095"/>
                                </a:lnTo>
                                <a:lnTo>
                                  <a:pt x="2866643" y="0"/>
                                </a:lnTo>
                                <a:close/>
                              </a:path>
                              <a:path w="2867025" h="6350">
                                <a:moveTo>
                                  <a:pt x="4571" y="0"/>
                                </a:moveTo>
                                <a:lnTo>
                                  <a:pt x="2866643"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1" name="Graphic 2471"/>
                        <wps:cNvSpPr/>
                        <wps:spPr>
                          <a:xfrm>
                            <a:off x="2037588" y="4642103"/>
                            <a:ext cx="2871470" cy="5080"/>
                          </a:xfrm>
                          <a:custGeom>
                            <a:avLst/>
                            <a:gdLst/>
                            <a:ahLst/>
                            <a:cxnLst/>
                            <a:rect l="l" t="t" r="r" b="b"/>
                            <a:pathLst>
                              <a:path w="2871470" h="5080">
                                <a:moveTo>
                                  <a:pt x="4572" y="0"/>
                                </a:moveTo>
                                <a:lnTo>
                                  <a:pt x="0" y="4572"/>
                                </a:lnTo>
                                <a:lnTo>
                                  <a:pt x="2871216" y="4572"/>
                                </a:lnTo>
                                <a:lnTo>
                                  <a:pt x="4572" y="0"/>
                                </a:lnTo>
                                <a:close/>
                              </a:path>
                              <a:path w="2871470" h="5080">
                                <a:moveTo>
                                  <a:pt x="2871216" y="0"/>
                                </a:moveTo>
                                <a:lnTo>
                                  <a:pt x="4572" y="0"/>
                                </a:lnTo>
                                <a:lnTo>
                                  <a:pt x="2871216" y="4572"/>
                                </a:lnTo>
                                <a:lnTo>
                                  <a:pt x="2871216" y="0"/>
                                </a:lnTo>
                                <a:close/>
                              </a:path>
                            </a:pathLst>
                          </a:custGeom>
                          <a:solidFill>
                            <a:srgbClr val="E9E7E7"/>
                          </a:solidFill>
                        </wps:spPr>
                        <wps:bodyPr wrap="square" lIns="0" tIns="0" rIns="0" bIns="0" rtlCol="0">
                          <a:prstTxWarp prst="textNoShape">
                            <a:avLst/>
                          </a:prstTxWarp>
                          <a:noAutofit/>
                        </wps:bodyPr>
                      </wps:wsp>
                      <wps:wsp>
                        <wps:cNvPr id="2472" name="Graphic 2472"/>
                        <wps:cNvSpPr/>
                        <wps:spPr>
                          <a:xfrm>
                            <a:off x="2037588" y="4642103"/>
                            <a:ext cx="2871470" cy="5080"/>
                          </a:xfrm>
                          <a:custGeom>
                            <a:avLst/>
                            <a:gdLst/>
                            <a:ahLst/>
                            <a:cxnLst/>
                            <a:rect l="l" t="t" r="r" b="b"/>
                            <a:pathLst>
                              <a:path w="2871470" h="5080">
                                <a:moveTo>
                                  <a:pt x="2871215" y="0"/>
                                </a:moveTo>
                                <a:lnTo>
                                  <a:pt x="4571" y="0"/>
                                </a:lnTo>
                                <a:lnTo>
                                  <a:pt x="2871215" y="4571"/>
                                </a:lnTo>
                                <a:lnTo>
                                  <a:pt x="2871215" y="0"/>
                                </a:lnTo>
                                <a:close/>
                              </a:path>
                              <a:path w="2871470" h="5080">
                                <a:moveTo>
                                  <a:pt x="4571" y="0"/>
                                </a:moveTo>
                                <a:lnTo>
                                  <a:pt x="2871215"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3" name="Graphic 2473"/>
                        <wps:cNvSpPr/>
                        <wps:spPr>
                          <a:xfrm>
                            <a:off x="2033016" y="4646675"/>
                            <a:ext cx="2875915" cy="5080"/>
                          </a:xfrm>
                          <a:custGeom>
                            <a:avLst/>
                            <a:gdLst/>
                            <a:ahLst/>
                            <a:cxnLst/>
                            <a:rect l="l" t="t" r="r" b="b"/>
                            <a:pathLst>
                              <a:path w="2875915" h="5080">
                                <a:moveTo>
                                  <a:pt x="4572" y="0"/>
                                </a:moveTo>
                                <a:lnTo>
                                  <a:pt x="0" y="4572"/>
                                </a:lnTo>
                                <a:lnTo>
                                  <a:pt x="2875788" y="4572"/>
                                </a:lnTo>
                                <a:lnTo>
                                  <a:pt x="4572" y="0"/>
                                </a:lnTo>
                                <a:close/>
                              </a:path>
                              <a:path w="2875915" h="5080">
                                <a:moveTo>
                                  <a:pt x="2875788" y="0"/>
                                </a:moveTo>
                                <a:lnTo>
                                  <a:pt x="4572" y="0"/>
                                </a:lnTo>
                                <a:lnTo>
                                  <a:pt x="2875788" y="4572"/>
                                </a:lnTo>
                                <a:lnTo>
                                  <a:pt x="2875788" y="0"/>
                                </a:lnTo>
                                <a:close/>
                              </a:path>
                            </a:pathLst>
                          </a:custGeom>
                          <a:solidFill>
                            <a:srgbClr val="E9E7E7"/>
                          </a:solidFill>
                        </wps:spPr>
                        <wps:bodyPr wrap="square" lIns="0" tIns="0" rIns="0" bIns="0" rtlCol="0">
                          <a:prstTxWarp prst="textNoShape">
                            <a:avLst/>
                          </a:prstTxWarp>
                          <a:noAutofit/>
                        </wps:bodyPr>
                      </wps:wsp>
                      <wps:wsp>
                        <wps:cNvPr id="2474" name="Graphic 2474"/>
                        <wps:cNvSpPr/>
                        <wps:spPr>
                          <a:xfrm>
                            <a:off x="2033016" y="4646676"/>
                            <a:ext cx="2875915" cy="5080"/>
                          </a:xfrm>
                          <a:custGeom>
                            <a:avLst/>
                            <a:gdLst/>
                            <a:ahLst/>
                            <a:cxnLst/>
                            <a:rect l="l" t="t" r="r" b="b"/>
                            <a:pathLst>
                              <a:path w="2875915" h="5080">
                                <a:moveTo>
                                  <a:pt x="2875787" y="0"/>
                                </a:moveTo>
                                <a:lnTo>
                                  <a:pt x="4571" y="0"/>
                                </a:lnTo>
                                <a:lnTo>
                                  <a:pt x="2875787" y="4571"/>
                                </a:lnTo>
                                <a:lnTo>
                                  <a:pt x="2875787" y="0"/>
                                </a:lnTo>
                                <a:close/>
                              </a:path>
                              <a:path w="2875915" h="5080">
                                <a:moveTo>
                                  <a:pt x="4571" y="0"/>
                                </a:moveTo>
                                <a:lnTo>
                                  <a:pt x="2875787"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5" name="Graphic 2475"/>
                        <wps:cNvSpPr/>
                        <wps:spPr>
                          <a:xfrm>
                            <a:off x="2028444" y="4651247"/>
                            <a:ext cx="2880360" cy="6350"/>
                          </a:xfrm>
                          <a:custGeom>
                            <a:avLst/>
                            <a:gdLst/>
                            <a:ahLst/>
                            <a:cxnLst/>
                            <a:rect l="l" t="t" r="r" b="b"/>
                            <a:pathLst>
                              <a:path w="2880360" h="6350">
                                <a:moveTo>
                                  <a:pt x="4572" y="0"/>
                                </a:moveTo>
                                <a:lnTo>
                                  <a:pt x="0" y="6096"/>
                                </a:lnTo>
                                <a:lnTo>
                                  <a:pt x="2880360" y="6096"/>
                                </a:lnTo>
                                <a:lnTo>
                                  <a:pt x="4572" y="0"/>
                                </a:lnTo>
                                <a:close/>
                              </a:path>
                              <a:path w="2880360" h="6350">
                                <a:moveTo>
                                  <a:pt x="2880360" y="0"/>
                                </a:moveTo>
                                <a:lnTo>
                                  <a:pt x="4572" y="0"/>
                                </a:lnTo>
                                <a:lnTo>
                                  <a:pt x="2880360" y="6096"/>
                                </a:lnTo>
                                <a:lnTo>
                                  <a:pt x="2880360" y="0"/>
                                </a:lnTo>
                                <a:close/>
                              </a:path>
                            </a:pathLst>
                          </a:custGeom>
                          <a:solidFill>
                            <a:srgbClr val="E9E7E7"/>
                          </a:solidFill>
                        </wps:spPr>
                        <wps:bodyPr wrap="square" lIns="0" tIns="0" rIns="0" bIns="0" rtlCol="0">
                          <a:prstTxWarp prst="textNoShape">
                            <a:avLst/>
                          </a:prstTxWarp>
                          <a:noAutofit/>
                        </wps:bodyPr>
                      </wps:wsp>
                      <wps:wsp>
                        <wps:cNvPr id="2476" name="Graphic 2476"/>
                        <wps:cNvSpPr/>
                        <wps:spPr>
                          <a:xfrm>
                            <a:off x="2028444" y="4651247"/>
                            <a:ext cx="2880360" cy="6350"/>
                          </a:xfrm>
                          <a:custGeom>
                            <a:avLst/>
                            <a:gdLst/>
                            <a:ahLst/>
                            <a:cxnLst/>
                            <a:rect l="l" t="t" r="r" b="b"/>
                            <a:pathLst>
                              <a:path w="2880360" h="6350">
                                <a:moveTo>
                                  <a:pt x="2880359" y="0"/>
                                </a:moveTo>
                                <a:lnTo>
                                  <a:pt x="4571" y="0"/>
                                </a:lnTo>
                                <a:lnTo>
                                  <a:pt x="2880359" y="6095"/>
                                </a:lnTo>
                                <a:lnTo>
                                  <a:pt x="2880359" y="0"/>
                                </a:lnTo>
                                <a:close/>
                              </a:path>
                              <a:path w="2880360" h="6350">
                                <a:moveTo>
                                  <a:pt x="4571" y="0"/>
                                </a:moveTo>
                                <a:lnTo>
                                  <a:pt x="2880359"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7" name="Graphic 2477"/>
                        <wps:cNvSpPr/>
                        <wps:spPr>
                          <a:xfrm>
                            <a:off x="2023872" y="4657343"/>
                            <a:ext cx="2885440" cy="5080"/>
                          </a:xfrm>
                          <a:custGeom>
                            <a:avLst/>
                            <a:gdLst/>
                            <a:ahLst/>
                            <a:cxnLst/>
                            <a:rect l="l" t="t" r="r" b="b"/>
                            <a:pathLst>
                              <a:path w="2885440" h="5080">
                                <a:moveTo>
                                  <a:pt x="4572" y="0"/>
                                </a:moveTo>
                                <a:lnTo>
                                  <a:pt x="0" y="4572"/>
                                </a:lnTo>
                                <a:lnTo>
                                  <a:pt x="2884932" y="4572"/>
                                </a:lnTo>
                                <a:lnTo>
                                  <a:pt x="4572" y="0"/>
                                </a:lnTo>
                                <a:close/>
                              </a:path>
                              <a:path w="2885440" h="5080">
                                <a:moveTo>
                                  <a:pt x="2884932" y="0"/>
                                </a:moveTo>
                                <a:lnTo>
                                  <a:pt x="4572" y="0"/>
                                </a:lnTo>
                                <a:lnTo>
                                  <a:pt x="2884932" y="4572"/>
                                </a:lnTo>
                                <a:lnTo>
                                  <a:pt x="2884932" y="0"/>
                                </a:lnTo>
                                <a:close/>
                              </a:path>
                            </a:pathLst>
                          </a:custGeom>
                          <a:solidFill>
                            <a:srgbClr val="E9E7E7"/>
                          </a:solidFill>
                        </wps:spPr>
                        <wps:bodyPr wrap="square" lIns="0" tIns="0" rIns="0" bIns="0" rtlCol="0">
                          <a:prstTxWarp prst="textNoShape">
                            <a:avLst/>
                          </a:prstTxWarp>
                          <a:noAutofit/>
                        </wps:bodyPr>
                      </wps:wsp>
                      <wps:wsp>
                        <wps:cNvPr id="2478" name="Graphic 2478"/>
                        <wps:cNvSpPr/>
                        <wps:spPr>
                          <a:xfrm>
                            <a:off x="2023872" y="4657344"/>
                            <a:ext cx="2885440" cy="5080"/>
                          </a:xfrm>
                          <a:custGeom>
                            <a:avLst/>
                            <a:gdLst/>
                            <a:ahLst/>
                            <a:cxnLst/>
                            <a:rect l="l" t="t" r="r" b="b"/>
                            <a:pathLst>
                              <a:path w="2885440" h="5080">
                                <a:moveTo>
                                  <a:pt x="2884931" y="0"/>
                                </a:moveTo>
                                <a:lnTo>
                                  <a:pt x="4571" y="0"/>
                                </a:lnTo>
                                <a:lnTo>
                                  <a:pt x="2884931" y="4571"/>
                                </a:lnTo>
                                <a:lnTo>
                                  <a:pt x="2884931" y="0"/>
                                </a:lnTo>
                                <a:close/>
                              </a:path>
                              <a:path w="2885440" h="5080">
                                <a:moveTo>
                                  <a:pt x="4571" y="0"/>
                                </a:moveTo>
                                <a:lnTo>
                                  <a:pt x="2884931"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79" name="Graphic 2479"/>
                        <wps:cNvSpPr/>
                        <wps:spPr>
                          <a:xfrm>
                            <a:off x="2020824" y="4661915"/>
                            <a:ext cx="2887980" cy="6350"/>
                          </a:xfrm>
                          <a:custGeom>
                            <a:avLst/>
                            <a:gdLst/>
                            <a:ahLst/>
                            <a:cxnLst/>
                            <a:rect l="l" t="t" r="r" b="b"/>
                            <a:pathLst>
                              <a:path w="2887980" h="6350">
                                <a:moveTo>
                                  <a:pt x="3048" y="0"/>
                                </a:moveTo>
                                <a:lnTo>
                                  <a:pt x="0" y="6096"/>
                                </a:lnTo>
                                <a:lnTo>
                                  <a:pt x="2887980" y="6096"/>
                                </a:lnTo>
                                <a:lnTo>
                                  <a:pt x="3048" y="0"/>
                                </a:lnTo>
                                <a:close/>
                              </a:path>
                              <a:path w="2887980" h="6350">
                                <a:moveTo>
                                  <a:pt x="2887980" y="0"/>
                                </a:moveTo>
                                <a:lnTo>
                                  <a:pt x="3048" y="0"/>
                                </a:lnTo>
                                <a:lnTo>
                                  <a:pt x="2887980" y="6096"/>
                                </a:lnTo>
                                <a:lnTo>
                                  <a:pt x="2887980" y="0"/>
                                </a:lnTo>
                                <a:close/>
                              </a:path>
                            </a:pathLst>
                          </a:custGeom>
                          <a:solidFill>
                            <a:srgbClr val="E9E7E7"/>
                          </a:solidFill>
                        </wps:spPr>
                        <wps:bodyPr wrap="square" lIns="0" tIns="0" rIns="0" bIns="0" rtlCol="0">
                          <a:prstTxWarp prst="textNoShape">
                            <a:avLst/>
                          </a:prstTxWarp>
                          <a:noAutofit/>
                        </wps:bodyPr>
                      </wps:wsp>
                      <wps:wsp>
                        <wps:cNvPr id="2480" name="Graphic 2480"/>
                        <wps:cNvSpPr/>
                        <wps:spPr>
                          <a:xfrm>
                            <a:off x="2020823" y="4661915"/>
                            <a:ext cx="2887980" cy="6350"/>
                          </a:xfrm>
                          <a:custGeom>
                            <a:avLst/>
                            <a:gdLst/>
                            <a:ahLst/>
                            <a:cxnLst/>
                            <a:rect l="l" t="t" r="r" b="b"/>
                            <a:pathLst>
                              <a:path w="2887980" h="6350">
                                <a:moveTo>
                                  <a:pt x="2887979" y="0"/>
                                </a:moveTo>
                                <a:lnTo>
                                  <a:pt x="3047" y="0"/>
                                </a:lnTo>
                                <a:lnTo>
                                  <a:pt x="2887979" y="6095"/>
                                </a:lnTo>
                                <a:lnTo>
                                  <a:pt x="2887979" y="0"/>
                                </a:lnTo>
                                <a:close/>
                              </a:path>
                              <a:path w="2887980" h="6350">
                                <a:moveTo>
                                  <a:pt x="3047" y="0"/>
                                </a:moveTo>
                                <a:lnTo>
                                  <a:pt x="2887979"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81" name="Graphic 2481"/>
                        <wps:cNvSpPr/>
                        <wps:spPr>
                          <a:xfrm>
                            <a:off x="2016252" y="4668011"/>
                            <a:ext cx="2893060" cy="6350"/>
                          </a:xfrm>
                          <a:custGeom>
                            <a:avLst/>
                            <a:gdLst/>
                            <a:ahLst/>
                            <a:cxnLst/>
                            <a:rect l="l" t="t" r="r" b="b"/>
                            <a:pathLst>
                              <a:path w="2893060" h="6350">
                                <a:moveTo>
                                  <a:pt x="4572" y="0"/>
                                </a:moveTo>
                                <a:lnTo>
                                  <a:pt x="0" y="6096"/>
                                </a:lnTo>
                                <a:lnTo>
                                  <a:pt x="2892552" y="6096"/>
                                </a:lnTo>
                                <a:lnTo>
                                  <a:pt x="4572" y="0"/>
                                </a:lnTo>
                                <a:close/>
                              </a:path>
                              <a:path w="2893060" h="6350">
                                <a:moveTo>
                                  <a:pt x="2892552" y="0"/>
                                </a:moveTo>
                                <a:lnTo>
                                  <a:pt x="4572" y="0"/>
                                </a:lnTo>
                                <a:lnTo>
                                  <a:pt x="2892552" y="6096"/>
                                </a:lnTo>
                                <a:lnTo>
                                  <a:pt x="2892552" y="0"/>
                                </a:lnTo>
                                <a:close/>
                              </a:path>
                            </a:pathLst>
                          </a:custGeom>
                          <a:solidFill>
                            <a:srgbClr val="E9E7E7"/>
                          </a:solidFill>
                        </wps:spPr>
                        <wps:bodyPr wrap="square" lIns="0" tIns="0" rIns="0" bIns="0" rtlCol="0">
                          <a:prstTxWarp prst="textNoShape">
                            <a:avLst/>
                          </a:prstTxWarp>
                          <a:noAutofit/>
                        </wps:bodyPr>
                      </wps:wsp>
                      <wps:wsp>
                        <wps:cNvPr id="2482" name="Graphic 2482"/>
                        <wps:cNvSpPr/>
                        <wps:spPr>
                          <a:xfrm>
                            <a:off x="2016251" y="4668011"/>
                            <a:ext cx="2893060" cy="6350"/>
                          </a:xfrm>
                          <a:custGeom>
                            <a:avLst/>
                            <a:gdLst/>
                            <a:ahLst/>
                            <a:cxnLst/>
                            <a:rect l="l" t="t" r="r" b="b"/>
                            <a:pathLst>
                              <a:path w="2893060" h="6350">
                                <a:moveTo>
                                  <a:pt x="2892551" y="0"/>
                                </a:moveTo>
                                <a:lnTo>
                                  <a:pt x="4571" y="0"/>
                                </a:lnTo>
                                <a:lnTo>
                                  <a:pt x="2892551" y="6095"/>
                                </a:lnTo>
                                <a:lnTo>
                                  <a:pt x="2892551" y="0"/>
                                </a:lnTo>
                                <a:close/>
                              </a:path>
                              <a:path w="2893060" h="6350">
                                <a:moveTo>
                                  <a:pt x="4571" y="0"/>
                                </a:moveTo>
                                <a:lnTo>
                                  <a:pt x="2892551"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83" name="Graphic 2483"/>
                        <wps:cNvSpPr/>
                        <wps:spPr>
                          <a:xfrm>
                            <a:off x="2011680" y="4674107"/>
                            <a:ext cx="2897505" cy="5080"/>
                          </a:xfrm>
                          <a:custGeom>
                            <a:avLst/>
                            <a:gdLst/>
                            <a:ahLst/>
                            <a:cxnLst/>
                            <a:rect l="l" t="t" r="r" b="b"/>
                            <a:pathLst>
                              <a:path w="2897505" h="5080">
                                <a:moveTo>
                                  <a:pt x="4572" y="0"/>
                                </a:moveTo>
                                <a:lnTo>
                                  <a:pt x="0" y="4572"/>
                                </a:lnTo>
                                <a:lnTo>
                                  <a:pt x="2897124" y="4572"/>
                                </a:lnTo>
                                <a:lnTo>
                                  <a:pt x="4572" y="0"/>
                                </a:lnTo>
                                <a:close/>
                              </a:path>
                              <a:path w="2897505" h="5080">
                                <a:moveTo>
                                  <a:pt x="2897124" y="0"/>
                                </a:moveTo>
                                <a:lnTo>
                                  <a:pt x="4572" y="0"/>
                                </a:lnTo>
                                <a:lnTo>
                                  <a:pt x="2897124" y="4572"/>
                                </a:lnTo>
                                <a:lnTo>
                                  <a:pt x="2897124" y="0"/>
                                </a:lnTo>
                                <a:close/>
                              </a:path>
                            </a:pathLst>
                          </a:custGeom>
                          <a:solidFill>
                            <a:srgbClr val="E9E7E7"/>
                          </a:solidFill>
                        </wps:spPr>
                        <wps:bodyPr wrap="square" lIns="0" tIns="0" rIns="0" bIns="0" rtlCol="0">
                          <a:prstTxWarp prst="textNoShape">
                            <a:avLst/>
                          </a:prstTxWarp>
                          <a:noAutofit/>
                        </wps:bodyPr>
                      </wps:wsp>
                      <wps:wsp>
                        <wps:cNvPr id="2484" name="Graphic 2484"/>
                        <wps:cNvSpPr/>
                        <wps:spPr>
                          <a:xfrm>
                            <a:off x="2011679" y="4674107"/>
                            <a:ext cx="2897505" cy="5080"/>
                          </a:xfrm>
                          <a:custGeom>
                            <a:avLst/>
                            <a:gdLst/>
                            <a:ahLst/>
                            <a:cxnLst/>
                            <a:rect l="l" t="t" r="r" b="b"/>
                            <a:pathLst>
                              <a:path w="2897505" h="5080">
                                <a:moveTo>
                                  <a:pt x="2897123" y="0"/>
                                </a:moveTo>
                                <a:lnTo>
                                  <a:pt x="4571" y="0"/>
                                </a:lnTo>
                                <a:lnTo>
                                  <a:pt x="2897123" y="4571"/>
                                </a:lnTo>
                                <a:lnTo>
                                  <a:pt x="2897123" y="0"/>
                                </a:lnTo>
                                <a:close/>
                              </a:path>
                              <a:path w="2897505" h="5080">
                                <a:moveTo>
                                  <a:pt x="4571" y="0"/>
                                </a:moveTo>
                                <a:lnTo>
                                  <a:pt x="2897123" y="4571"/>
                                </a:lnTo>
                                <a:lnTo>
                                  <a:pt x="0" y="457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85" name="Graphic 2485"/>
                        <wps:cNvSpPr/>
                        <wps:spPr>
                          <a:xfrm>
                            <a:off x="2008632" y="4678679"/>
                            <a:ext cx="2900680" cy="6350"/>
                          </a:xfrm>
                          <a:custGeom>
                            <a:avLst/>
                            <a:gdLst/>
                            <a:ahLst/>
                            <a:cxnLst/>
                            <a:rect l="l" t="t" r="r" b="b"/>
                            <a:pathLst>
                              <a:path w="2900680" h="6350">
                                <a:moveTo>
                                  <a:pt x="3048" y="0"/>
                                </a:moveTo>
                                <a:lnTo>
                                  <a:pt x="0" y="6096"/>
                                </a:lnTo>
                                <a:lnTo>
                                  <a:pt x="2900172" y="6096"/>
                                </a:lnTo>
                                <a:lnTo>
                                  <a:pt x="3048" y="0"/>
                                </a:lnTo>
                                <a:close/>
                              </a:path>
                              <a:path w="2900680" h="6350">
                                <a:moveTo>
                                  <a:pt x="2900172" y="0"/>
                                </a:moveTo>
                                <a:lnTo>
                                  <a:pt x="3048" y="0"/>
                                </a:lnTo>
                                <a:lnTo>
                                  <a:pt x="2900172" y="6096"/>
                                </a:lnTo>
                                <a:lnTo>
                                  <a:pt x="2900172" y="0"/>
                                </a:lnTo>
                                <a:close/>
                              </a:path>
                            </a:pathLst>
                          </a:custGeom>
                          <a:solidFill>
                            <a:srgbClr val="E9E7E7"/>
                          </a:solidFill>
                        </wps:spPr>
                        <wps:bodyPr wrap="square" lIns="0" tIns="0" rIns="0" bIns="0" rtlCol="0">
                          <a:prstTxWarp prst="textNoShape">
                            <a:avLst/>
                          </a:prstTxWarp>
                          <a:noAutofit/>
                        </wps:bodyPr>
                      </wps:wsp>
                      <wps:wsp>
                        <wps:cNvPr id="2486" name="Graphic 2486"/>
                        <wps:cNvSpPr/>
                        <wps:spPr>
                          <a:xfrm>
                            <a:off x="2008632" y="4678679"/>
                            <a:ext cx="2900680" cy="6350"/>
                          </a:xfrm>
                          <a:custGeom>
                            <a:avLst/>
                            <a:gdLst/>
                            <a:ahLst/>
                            <a:cxnLst/>
                            <a:rect l="l" t="t" r="r" b="b"/>
                            <a:pathLst>
                              <a:path w="2900680" h="6350">
                                <a:moveTo>
                                  <a:pt x="2900171" y="0"/>
                                </a:moveTo>
                                <a:lnTo>
                                  <a:pt x="3047" y="0"/>
                                </a:lnTo>
                                <a:lnTo>
                                  <a:pt x="2900171" y="6095"/>
                                </a:lnTo>
                                <a:lnTo>
                                  <a:pt x="2900171" y="0"/>
                                </a:lnTo>
                                <a:close/>
                              </a:path>
                              <a:path w="2900680" h="6350">
                                <a:moveTo>
                                  <a:pt x="3047" y="0"/>
                                </a:moveTo>
                                <a:lnTo>
                                  <a:pt x="2900171"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87" name="Graphic 2487"/>
                        <wps:cNvSpPr/>
                        <wps:spPr>
                          <a:xfrm>
                            <a:off x="2004060" y="4684775"/>
                            <a:ext cx="2905125" cy="6350"/>
                          </a:xfrm>
                          <a:custGeom>
                            <a:avLst/>
                            <a:gdLst/>
                            <a:ahLst/>
                            <a:cxnLst/>
                            <a:rect l="l" t="t" r="r" b="b"/>
                            <a:pathLst>
                              <a:path w="2905125" h="6350">
                                <a:moveTo>
                                  <a:pt x="4572" y="0"/>
                                </a:moveTo>
                                <a:lnTo>
                                  <a:pt x="0" y="6096"/>
                                </a:lnTo>
                                <a:lnTo>
                                  <a:pt x="2904744" y="6096"/>
                                </a:lnTo>
                                <a:lnTo>
                                  <a:pt x="4572" y="0"/>
                                </a:lnTo>
                                <a:close/>
                              </a:path>
                              <a:path w="2905125" h="6350">
                                <a:moveTo>
                                  <a:pt x="2904744" y="0"/>
                                </a:moveTo>
                                <a:lnTo>
                                  <a:pt x="4572" y="0"/>
                                </a:lnTo>
                                <a:lnTo>
                                  <a:pt x="2904744" y="6096"/>
                                </a:lnTo>
                                <a:lnTo>
                                  <a:pt x="2904744" y="0"/>
                                </a:lnTo>
                                <a:close/>
                              </a:path>
                            </a:pathLst>
                          </a:custGeom>
                          <a:solidFill>
                            <a:srgbClr val="E9E7E7"/>
                          </a:solidFill>
                        </wps:spPr>
                        <wps:bodyPr wrap="square" lIns="0" tIns="0" rIns="0" bIns="0" rtlCol="0">
                          <a:prstTxWarp prst="textNoShape">
                            <a:avLst/>
                          </a:prstTxWarp>
                          <a:noAutofit/>
                        </wps:bodyPr>
                      </wps:wsp>
                      <wps:wsp>
                        <wps:cNvPr id="2488" name="Graphic 2488"/>
                        <wps:cNvSpPr/>
                        <wps:spPr>
                          <a:xfrm>
                            <a:off x="2004060" y="4684776"/>
                            <a:ext cx="2905125" cy="6350"/>
                          </a:xfrm>
                          <a:custGeom>
                            <a:avLst/>
                            <a:gdLst/>
                            <a:ahLst/>
                            <a:cxnLst/>
                            <a:rect l="l" t="t" r="r" b="b"/>
                            <a:pathLst>
                              <a:path w="2905125" h="6350">
                                <a:moveTo>
                                  <a:pt x="2904743" y="0"/>
                                </a:moveTo>
                                <a:lnTo>
                                  <a:pt x="4571" y="0"/>
                                </a:lnTo>
                                <a:lnTo>
                                  <a:pt x="2904743" y="6095"/>
                                </a:lnTo>
                                <a:lnTo>
                                  <a:pt x="2904743" y="0"/>
                                </a:lnTo>
                                <a:close/>
                              </a:path>
                              <a:path w="2905125" h="6350">
                                <a:moveTo>
                                  <a:pt x="4571" y="0"/>
                                </a:moveTo>
                                <a:lnTo>
                                  <a:pt x="2904743" y="6095"/>
                                </a:lnTo>
                                <a:lnTo>
                                  <a:pt x="0" y="6095"/>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489" name="Graphic 2489"/>
                        <wps:cNvSpPr/>
                        <wps:spPr>
                          <a:xfrm>
                            <a:off x="2001011" y="4690871"/>
                            <a:ext cx="2908300" cy="5080"/>
                          </a:xfrm>
                          <a:custGeom>
                            <a:avLst/>
                            <a:gdLst/>
                            <a:ahLst/>
                            <a:cxnLst/>
                            <a:rect l="l" t="t" r="r" b="b"/>
                            <a:pathLst>
                              <a:path w="2908300" h="5080">
                                <a:moveTo>
                                  <a:pt x="3048" y="0"/>
                                </a:moveTo>
                                <a:lnTo>
                                  <a:pt x="0" y="4572"/>
                                </a:lnTo>
                                <a:lnTo>
                                  <a:pt x="2907792" y="4572"/>
                                </a:lnTo>
                                <a:lnTo>
                                  <a:pt x="3048" y="0"/>
                                </a:lnTo>
                                <a:close/>
                              </a:path>
                              <a:path w="2908300" h="5080">
                                <a:moveTo>
                                  <a:pt x="2907792" y="0"/>
                                </a:moveTo>
                                <a:lnTo>
                                  <a:pt x="3048" y="0"/>
                                </a:lnTo>
                                <a:lnTo>
                                  <a:pt x="2907792" y="4572"/>
                                </a:lnTo>
                                <a:lnTo>
                                  <a:pt x="2907792" y="0"/>
                                </a:lnTo>
                                <a:close/>
                              </a:path>
                            </a:pathLst>
                          </a:custGeom>
                          <a:solidFill>
                            <a:srgbClr val="E9E7E7"/>
                          </a:solidFill>
                        </wps:spPr>
                        <wps:bodyPr wrap="square" lIns="0" tIns="0" rIns="0" bIns="0" rtlCol="0">
                          <a:prstTxWarp prst="textNoShape">
                            <a:avLst/>
                          </a:prstTxWarp>
                          <a:noAutofit/>
                        </wps:bodyPr>
                      </wps:wsp>
                      <wps:wsp>
                        <wps:cNvPr id="2490" name="Graphic 2490"/>
                        <wps:cNvSpPr/>
                        <wps:spPr>
                          <a:xfrm>
                            <a:off x="2001011" y="4690871"/>
                            <a:ext cx="2908300" cy="5080"/>
                          </a:xfrm>
                          <a:custGeom>
                            <a:avLst/>
                            <a:gdLst/>
                            <a:ahLst/>
                            <a:cxnLst/>
                            <a:rect l="l" t="t" r="r" b="b"/>
                            <a:pathLst>
                              <a:path w="2908300" h="5080">
                                <a:moveTo>
                                  <a:pt x="2907791" y="0"/>
                                </a:moveTo>
                                <a:lnTo>
                                  <a:pt x="3047" y="0"/>
                                </a:lnTo>
                                <a:lnTo>
                                  <a:pt x="2907791" y="4571"/>
                                </a:lnTo>
                                <a:lnTo>
                                  <a:pt x="2907791" y="0"/>
                                </a:lnTo>
                                <a:close/>
                              </a:path>
                              <a:path w="2908300" h="5080">
                                <a:moveTo>
                                  <a:pt x="3047" y="0"/>
                                </a:moveTo>
                                <a:lnTo>
                                  <a:pt x="2907791" y="4571"/>
                                </a:lnTo>
                                <a:lnTo>
                                  <a:pt x="0" y="4571"/>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1" name="Graphic 2491"/>
                        <wps:cNvSpPr/>
                        <wps:spPr>
                          <a:xfrm>
                            <a:off x="1997964" y="4695443"/>
                            <a:ext cx="2910840" cy="6350"/>
                          </a:xfrm>
                          <a:custGeom>
                            <a:avLst/>
                            <a:gdLst/>
                            <a:ahLst/>
                            <a:cxnLst/>
                            <a:rect l="l" t="t" r="r" b="b"/>
                            <a:pathLst>
                              <a:path w="2910840" h="6350">
                                <a:moveTo>
                                  <a:pt x="3048" y="0"/>
                                </a:moveTo>
                                <a:lnTo>
                                  <a:pt x="0" y="6096"/>
                                </a:lnTo>
                                <a:lnTo>
                                  <a:pt x="2910840" y="6096"/>
                                </a:lnTo>
                                <a:lnTo>
                                  <a:pt x="3048" y="0"/>
                                </a:lnTo>
                                <a:close/>
                              </a:path>
                              <a:path w="2910840" h="6350">
                                <a:moveTo>
                                  <a:pt x="2910840" y="0"/>
                                </a:moveTo>
                                <a:lnTo>
                                  <a:pt x="3048" y="0"/>
                                </a:lnTo>
                                <a:lnTo>
                                  <a:pt x="2910840" y="6096"/>
                                </a:lnTo>
                                <a:lnTo>
                                  <a:pt x="2910840" y="0"/>
                                </a:lnTo>
                                <a:close/>
                              </a:path>
                            </a:pathLst>
                          </a:custGeom>
                          <a:solidFill>
                            <a:srgbClr val="E9E7E7"/>
                          </a:solidFill>
                        </wps:spPr>
                        <wps:bodyPr wrap="square" lIns="0" tIns="0" rIns="0" bIns="0" rtlCol="0">
                          <a:prstTxWarp prst="textNoShape">
                            <a:avLst/>
                          </a:prstTxWarp>
                          <a:noAutofit/>
                        </wps:bodyPr>
                      </wps:wsp>
                      <wps:wsp>
                        <wps:cNvPr id="2492" name="Graphic 2492"/>
                        <wps:cNvSpPr/>
                        <wps:spPr>
                          <a:xfrm>
                            <a:off x="1997963" y="4695444"/>
                            <a:ext cx="2910840" cy="6350"/>
                          </a:xfrm>
                          <a:custGeom>
                            <a:avLst/>
                            <a:gdLst/>
                            <a:ahLst/>
                            <a:cxnLst/>
                            <a:rect l="l" t="t" r="r" b="b"/>
                            <a:pathLst>
                              <a:path w="2910840" h="6350">
                                <a:moveTo>
                                  <a:pt x="2910839" y="0"/>
                                </a:moveTo>
                                <a:lnTo>
                                  <a:pt x="3047" y="0"/>
                                </a:lnTo>
                                <a:lnTo>
                                  <a:pt x="2910839" y="6095"/>
                                </a:lnTo>
                                <a:lnTo>
                                  <a:pt x="2910839" y="0"/>
                                </a:lnTo>
                                <a:close/>
                              </a:path>
                              <a:path w="2910840" h="6350">
                                <a:moveTo>
                                  <a:pt x="3047" y="0"/>
                                </a:moveTo>
                                <a:lnTo>
                                  <a:pt x="2910839"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3" name="Graphic 2493"/>
                        <wps:cNvSpPr/>
                        <wps:spPr>
                          <a:xfrm>
                            <a:off x="1994916" y="4701539"/>
                            <a:ext cx="2914015" cy="6350"/>
                          </a:xfrm>
                          <a:custGeom>
                            <a:avLst/>
                            <a:gdLst/>
                            <a:ahLst/>
                            <a:cxnLst/>
                            <a:rect l="l" t="t" r="r" b="b"/>
                            <a:pathLst>
                              <a:path w="2914015" h="6350">
                                <a:moveTo>
                                  <a:pt x="3048" y="0"/>
                                </a:moveTo>
                                <a:lnTo>
                                  <a:pt x="0" y="6096"/>
                                </a:lnTo>
                                <a:lnTo>
                                  <a:pt x="2913888" y="6096"/>
                                </a:lnTo>
                                <a:lnTo>
                                  <a:pt x="3048" y="0"/>
                                </a:lnTo>
                                <a:close/>
                              </a:path>
                              <a:path w="2914015" h="6350">
                                <a:moveTo>
                                  <a:pt x="2913888" y="0"/>
                                </a:moveTo>
                                <a:lnTo>
                                  <a:pt x="3048" y="0"/>
                                </a:lnTo>
                                <a:lnTo>
                                  <a:pt x="2913888" y="6096"/>
                                </a:lnTo>
                                <a:lnTo>
                                  <a:pt x="2913888" y="0"/>
                                </a:lnTo>
                                <a:close/>
                              </a:path>
                            </a:pathLst>
                          </a:custGeom>
                          <a:solidFill>
                            <a:srgbClr val="E9E7E7"/>
                          </a:solidFill>
                        </wps:spPr>
                        <wps:bodyPr wrap="square" lIns="0" tIns="0" rIns="0" bIns="0" rtlCol="0">
                          <a:prstTxWarp prst="textNoShape">
                            <a:avLst/>
                          </a:prstTxWarp>
                          <a:noAutofit/>
                        </wps:bodyPr>
                      </wps:wsp>
                      <wps:wsp>
                        <wps:cNvPr id="2494" name="Graphic 2494"/>
                        <wps:cNvSpPr/>
                        <wps:spPr>
                          <a:xfrm>
                            <a:off x="1994916" y="4701539"/>
                            <a:ext cx="2914015" cy="6350"/>
                          </a:xfrm>
                          <a:custGeom>
                            <a:avLst/>
                            <a:gdLst/>
                            <a:ahLst/>
                            <a:cxnLst/>
                            <a:rect l="l" t="t" r="r" b="b"/>
                            <a:pathLst>
                              <a:path w="2914015" h="6350">
                                <a:moveTo>
                                  <a:pt x="2913887" y="0"/>
                                </a:moveTo>
                                <a:lnTo>
                                  <a:pt x="3047" y="0"/>
                                </a:lnTo>
                                <a:lnTo>
                                  <a:pt x="2913887" y="6095"/>
                                </a:lnTo>
                                <a:lnTo>
                                  <a:pt x="2913887" y="0"/>
                                </a:lnTo>
                                <a:close/>
                              </a:path>
                              <a:path w="2914015" h="6350">
                                <a:moveTo>
                                  <a:pt x="3047" y="0"/>
                                </a:moveTo>
                                <a:lnTo>
                                  <a:pt x="2913887"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5" name="Graphic 2495"/>
                        <wps:cNvSpPr/>
                        <wps:spPr>
                          <a:xfrm>
                            <a:off x="1991868" y="4707635"/>
                            <a:ext cx="2917190" cy="6350"/>
                          </a:xfrm>
                          <a:custGeom>
                            <a:avLst/>
                            <a:gdLst/>
                            <a:ahLst/>
                            <a:cxnLst/>
                            <a:rect l="l" t="t" r="r" b="b"/>
                            <a:pathLst>
                              <a:path w="2917190" h="6350">
                                <a:moveTo>
                                  <a:pt x="3048" y="0"/>
                                </a:moveTo>
                                <a:lnTo>
                                  <a:pt x="0" y="6096"/>
                                </a:lnTo>
                                <a:lnTo>
                                  <a:pt x="2916936" y="6096"/>
                                </a:lnTo>
                                <a:lnTo>
                                  <a:pt x="3048" y="0"/>
                                </a:lnTo>
                                <a:close/>
                              </a:path>
                              <a:path w="2917190" h="6350">
                                <a:moveTo>
                                  <a:pt x="2916936" y="0"/>
                                </a:moveTo>
                                <a:lnTo>
                                  <a:pt x="3048" y="0"/>
                                </a:lnTo>
                                <a:lnTo>
                                  <a:pt x="2916936" y="6096"/>
                                </a:lnTo>
                                <a:lnTo>
                                  <a:pt x="2916936" y="0"/>
                                </a:lnTo>
                                <a:close/>
                              </a:path>
                            </a:pathLst>
                          </a:custGeom>
                          <a:solidFill>
                            <a:srgbClr val="E9E7E7"/>
                          </a:solidFill>
                        </wps:spPr>
                        <wps:bodyPr wrap="square" lIns="0" tIns="0" rIns="0" bIns="0" rtlCol="0">
                          <a:prstTxWarp prst="textNoShape">
                            <a:avLst/>
                          </a:prstTxWarp>
                          <a:noAutofit/>
                        </wps:bodyPr>
                      </wps:wsp>
                      <wps:wsp>
                        <wps:cNvPr id="2496" name="Graphic 2496"/>
                        <wps:cNvSpPr/>
                        <wps:spPr>
                          <a:xfrm>
                            <a:off x="1991867" y="4707635"/>
                            <a:ext cx="2917190" cy="6350"/>
                          </a:xfrm>
                          <a:custGeom>
                            <a:avLst/>
                            <a:gdLst/>
                            <a:ahLst/>
                            <a:cxnLst/>
                            <a:rect l="l" t="t" r="r" b="b"/>
                            <a:pathLst>
                              <a:path w="2917190" h="6350">
                                <a:moveTo>
                                  <a:pt x="2916935" y="0"/>
                                </a:moveTo>
                                <a:lnTo>
                                  <a:pt x="3047" y="0"/>
                                </a:lnTo>
                                <a:lnTo>
                                  <a:pt x="2916935" y="6095"/>
                                </a:lnTo>
                                <a:lnTo>
                                  <a:pt x="2916935" y="0"/>
                                </a:lnTo>
                                <a:close/>
                              </a:path>
                              <a:path w="2917190" h="6350">
                                <a:moveTo>
                                  <a:pt x="3047" y="0"/>
                                </a:moveTo>
                                <a:lnTo>
                                  <a:pt x="2916935"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7" name="Graphic 2497"/>
                        <wps:cNvSpPr/>
                        <wps:spPr>
                          <a:xfrm>
                            <a:off x="1988820" y="4713731"/>
                            <a:ext cx="2920365" cy="6350"/>
                          </a:xfrm>
                          <a:custGeom>
                            <a:avLst/>
                            <a:gdLst/>
                            <a:ahLst/>
                            <a:cxnLst/>
                            <a:rect l="l" t="t" r="r" b="b"/>
                            <a:pathLst>
                              <a:path w="2920365" h="6350">
                                <a:moveTo>
                                  <a:pt x="3048" y="0"/>
                                </a:moveTo>
                                <a:lnTo>
                                  <a:pt x="0" y="6096"/>
                                </a:lnTo>
                                <a:lnTo>
                                  <a:pt x="2919984" y="6096"/>
                                </a:lnTo>
                                <a:lnTo>
                                  <a:pt x="3048" y="0"/>
                                </a:lnTo>
                                <a:close/>
                              </a:path>
                              <a:path w="2920365" h="6350">
                                <a:moveTo>
                                  <a:pt x="2919984" y="0"/>
                                </a:moveTo>
                                <a:lnTo>
                                  <a:pt x="3048" y="0"/>
                                </a:lnTo>
                                <a:lnTo>
                                  <a:pt x="2919984" y="6096"/>
                                </a:lnTo>
                                <a:lnTo>
                                  <a:pt x="2919984" y="0"/>
                                </a:lnTo>
                                <a:close/>
                              </a:path>
                            </a:pathLst>
                          </a:custGeom>
                          <a:solidFill>
                            <a:srgbClr val="E9E7E7"/>
                          </a:solidFill>
                        </wps:spPr>
                        <wps:bodyPr wrap="square" lIns="0" tIns="0" rIns="0" bIns="0" rtlCol="0">
                          <a:prstTxWarp prst="textNoShape">
                            <a:avLst/>
                          </a:prstTxWarp>
                          <a:noAutofit/>
                        </wps:bodyPr>
                      </wps:wsp>
                      <wps:wsp>
                        <wps:cNvPr id="2498" name="Graphic 2498"/>
                        <wps:cNvSpPr/>
                        <wps:spPr>
                          <a:xfrm>
                            <a:off x="1988819" y="4713732"/>
                            <a:ext cx="2920365" cy="6350"/>
                          </a:xfrm>
                          <a:custGeom>
                            <a:avLst/>
                            <a:gdLst/>
                            <a:ahLst/>
                            <a:cxnLst/>
                            <a:rect l="l" t="t" r="r" b="b"/>
                            <a:pathLst>
                              <a:path w="2920365" h="6350">
                                <a:moveTo>
                                  <a:pt x="2919983" y="0"/>
                                </a:moveTo>
                                <a:lnTo>
                                  <a:pt x="3047" y="0"/>
                                </a:lnTo>
                                <a:lnTo>
                                  <a:pt x="2919983" y="6095"/>
                                </a:lnTo>
                                <a:lnTo>
                                  <a:pt x="2919983" y="0"/>
                                </a:lnTo>
                                <a:close/>
                              </a:path>
                              <a:path w="2920365" h="6350">
                                <a:moveTo>
                                  <a:pt x="3047" y="0"/>
                                </a:moveTo>
                                <a:lnTo>
                                  <a:pt x="2919983"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499" name="Graphic 2499"/>
                        <wps:cNvSpPr/>
                        <wps:spPr>
                          <a:xfrm>
                            <a:off x="1985772" y="4719827"/>
                            <a:ext cx="2923540" cy="6350"/>
                          </a:xfrm>
                          <a:custGeom>
                            <a:avLst/>
                            <a:gdLst/>
                            <a:ahLst/>
                            <a:cxnLst/>
                            <a:rect l="l" t="t" r="r" b="b"/>
                            <a:pathLst>
                              <a:path w="2923540" h="6350">
                                <a:moveTo>
                                  <a:pt x="3048" y="0"/>
                                </a:moveTo>
                                <a:lnTo>
                                  <a:pt x="0" y="6096"/>
                                </a:lnTo>
                                <a:lnTo>
                                  <a:pt x="2923032" y="6096"/>
                                </a:lnTo>
                                <a:lnTo>
                                  <a:pt x="3048" y="0"/>
                                </a:lnTo>
                                <a:close/>
                              </a:path>
                              <a:path w="2923540" h="6350">
                                <a:moveTo>
                                  <a:pt x="2923032" y="0"/>
                                </a:moveTo>
                                <a:lnTo>
                                  <a:pt x="3048" y="0"/>
                                </a:lnTo>
                                <a:lnTo>
                                  <a:pt x="2923032" y="6096"/>
                                </a:lnTo>
                                <a:lnTo>
                                  <a:pt x="2923032" y="0"/>
                                </a:lnTo>
                                <a:close/>
                              </a:path>
                            </a:pathLst>
                          </a:custGeom>
                          <a:solidFill>
                            <a:srgbClr val="E9E7E7"/>
                          </a:solidFill>
                        </wps:spPr>
                        <wps:bodyPr wrap="square" lIns="0" tIns="0" rIns="0" bIns="0" rtlCol="0">
                          <a:prstTxWarp prst="textNoShape">
                            <a:avLst/>
                          </a:prstTxWarp>
                          <a:noAutofit/>
                        </wps:bodyPr>
                      </wps:wsp>
                      <wps:wsp>
                        <wps:cNvPr id="2500" name="Graphic 2500"/>
                        <wps:cNvSpPr/>
                        <wps:spPr>
                          <a:xfrm>
                            <a:off x="1985772" y="4719827"/>
                            <a:ext cx="2923540" cy="6350"/>
                          </a:xfrm>
                          <a:custGeom>
                            <a:avLst/>
                            <a:gdLst/>
                            <a:ahLst/>
                            <a:cxnLst/>
                            <a:rect l="l" t="t" r="r" b="b"/>
                            <a:pathLst>
                              <a:path w="2923540" h="6350">
                                <a:moveTo>
                                  <a:pt x="2923031" y="0"/>
                                </a:moveTo>
                                <a:lnTo>
                                  <a:pt x="3047" y="0"/>
                                </a:lnTo>
                                <a:lnTo>
                                  <a:pt x="2923031" y="6095"/>
                                </a:lnTo>
                                <a:lnTo>
                                  <a:pt x="2923031" y="0"/>
                                </a:lnTo>
                                <a:close/>
                              </a:path>
                              <a:path w="2923540" h="6350">
                                <a:moveTo>
                                  <a:pt x="3047" y="0"/>
                                </a:moveTo>
                                <a:lnTo>
                                  <a:pt x="2923031"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01" name="Graphic 2501"/>
                        <wps:cNvSpPr/>
                        <wps:spPr>
                          <a:xfrm>
                            <a:off x="1982724" y="4725923"/>
                            <a:ext cx="2926080" cy="6350"/>
                          </a:xfrm>
                          <a:custGeom>
                            <a:avLst/>
                            <a:gdLst/>
                            <a:ahLst/>
                            <a:cxnLst/>
                            <a:rect l="l" t="t" r="r" b="b"/>
                            <a:pathLst>
                              <a:path w="2926080" h="6350">
                                <a:moveTo>
                                  <a:pt x="3048" y="0"/>
                                </a:moveTo>
                                <a:lnTo>
                                  <a:pt x="0" y="6096"/>
                                </a:lnTo>
                                <a:lnTo>
                                  <a:pt x="2926080" y="6096"/>
                                </a:lnTo>
                                <a:lnTo>
                                  <a:pt x="3048" y="0"/>
                                </a:lnTo>
                                <a:close/>
                              </a:path>
                              <a:path w="2926080" h="6350">
                                <a:moveTo>
                                  <a:pt x="2926080" y="0"/>
                                </a:moveTo>
                                <a:lnTo>
                                  <a:pt x="3048" y="0"/>
                                </a:lnTo>
                                <a:lnTo>
                                  <a:pt x="2926080" y="6096"/>
                                </a:lnTo>
                                <a:lnTo>
                                  <a:pt x="2926080" y="0"/>
                                </a:lnTo>
                                <a:close/>
                              </a:path>
                            </a:pathLst>
                          </a:custGeom>
                          <a:solidFill>
                            <a:srgbClr val="E9E7E7"/>
                          </a:solidFill>
                        </wps:spPr>
                        <wps:bodyPr wrap="square" lIns="0" tIns="0" rIns="0" bIns="0" rtlCol="0">
                          <a:prstTxWarp prst="textNoShape">
                            <a:avLst/>
                          </a:prstTxWarp>
                          <a:noAutofit/>
                        </wps:bodyPr>
                      </wps:wsp>
                      <wps:wsp>
                        <wps:cNvPr id="2502" name="Graphic 2502"/>
                        <wps:cNvSpPr/>
                        <wps:spPr>
                          <a:xfrm>
                            <a:off x="1982723" y="4725923"/>
                            <a:ext cx="2926080" cy="6350"/>
                          </a:xfrm>
                          <a:custGeom>
                            <a:avLst/>
                            <a:gdLst/>
                            <a:ahLst/>
                            <a:cxnLst/>
                            <a:rect l="l" t="t" r="r" b="b"/>
                            <a:pathLst>
                              <a:path w="2926080" h="6350">
                                <a:moveTo>
                                  <a:pt x="2926079" y="0"/>
                                </a:moveTo>
                                <a:lnTo>
                                  <a:pt x="3047" y="0"/>
                                </a:lnTo>
                                <a:lnTo>
                                  <a:pt x="2926079" y="6095"/>
                                </a:lnTo>
                                <a:lnTo>
                                  <a:pt x="2926079" y="0"/>
                                </a:lnTo>
                                <a:close/>
                              </a:path>
                              <a:path w="2926080" h="6350">
                                <a:moveTo>
                                  <a:pt x="3047" y="0"/>
                                </a:moveTo>
                                <a:lnTo>
                                  <a:pt x="2926079" y="6095"/>
                                </a:lnTo>
                                <a:lnTo>
                                  <a:pt x="0" y="6095"/>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03" name="Graphic 2503"/>
                        <wps:cNvSpPr/>
                        <wps:spPr>
                          <a:xfrm>
                            <a:off x="1882140" y="4732019"/>
                            <a:ext cx="3027045" cy="287020"/>
                          </a:xfrm>
                          <a:custGeom>
                            <a:avLst/>
                            <a:gdLst/>
                            <a:ahLst/>
                            <a:cxnLst/>
                            <a:rect l="l" t="t" r="r" b="b"/>
                            <a:pathLst>
                              <a:path w="3027045" h="287020">
                                <a:moveTo>
                                  <a:pt x="100584" y="0"/>
                                </a:moveTo>
                                <a:lnTo>
                                  <a:pt x="0" y="286512"/>
                                </a:lnTo>
                                <a:lnTo>
                                  <a:pt x="3026664" y="286512"/>
                                </a:lnTo>
                                <a:lnTo>
                                  <a:pt x="100584" y="0"/>
                                </a:lnTo>
                                <a:close/>
                              </a:path>
                              <a:path w="3027045" h="287020">
                                <a:moveTo>
                                  <a:pt x="3026664" y="0"/>
                                </a:moveTo>
                                <a:lnTo>
                                  <a:pt x="100584" y="0"/>
                                </a:lnTo>
                                <a:lnTo>
                                  <a:pt x="3026664" y="286512"/>
                                </a:lnTo>
                                <a:lnTo>
                                  <a:pt x="3026664" y="0"/>
                                </a:lnTo>
                                <a:close/>
                              </a:path>
                            </a:pathLst>
                          </a:custGeom>
                          <a:solidFill>
                            <a:srgbClr val="E9E7E7"/>
                          </a:solidFill>
                        </wps:spPr>
                        <wps:bodyPr wrap="square" lIns="0" tIns="0" rIns="0" bIns="0" rtlCol="0">
                          <a:prstTxWarp prst="textNoShape">
                            <a:avLst/>
                          </a:prstTxWarp>
                          <a:noAutofit/>
                        </wps:bodyPr>
                      </wps:wsp>
                      <wps:wsp>
                        <wps:cNvPr id="2504" name="Graphic 2504"/>
                        <wps:cNvSpPr/>
                        <wps:spPr>
                          <a:xfrm>
                            <a:off x="1882139" y="4732020"/>
                            <a:ext cx="3027045" cy="287020"/>
                          </a:xfrm>
                          <a:custGeom>
                            <a:avLst/>
                            <a:gdLst/>
                            <a:ahLst/>
                            <a:cxnLst/>
                            <a:rect l="l" t="t" r="r" b="b"/>
                            <a:pathLst>
                              <a:path w="3027045" h="287020">
                                <a:moveTo>
                                  <a:pt x="3026663" y="0"/>
                                </a:moveTo>
                                <a:lnTo>
                                  <a:pt x="100583" y="0"/>
                                </a:lnTo>
                                <a:lnTo>
                                  <a:pt x="3026663" y="286511"/>
                                </a:lnTo>
                                <a:lnTo>
                                  <a:pt x="3026663" y="0"/>
                                </a:lnTo>
                                <a:close/>
                              </a:path>
                              <a:path w="3027045" h="287020">
                                <a:moveTo>
                                  <a:pt x="100583" y="0"/>
                                </a:moveTo>
                                <a:lnTo>
                                  <a:pt x="3026663" y="286511"/>
                                </a:lnTo>
                                <a:lnTo>
                                  <a:pt x="0" y="286511"/>
                                </a:lnTo>
                                <a:lnTo>
                                  <a:pt x="100583" y="0"/>
                                </a:lnTo>
                                <a:close/>
                              </a:path>
                            </a:pathLst>
                          </a:custGeom>
                          <a:ln w="0">
                            <a:solidFill>
                              <a:srgbClr val="E9E7E7"/>
                            </a:solidFill>
                            <a:prstDash val="solid"/>
                          </a:ln>
                        </wps:spPr>
                        <wps:bodyPr wrap="square" lIns="0" tIns="0" rIns="0" bIns="0" rtlCol="0">
                          <a:prstTxWarp prst="textNoShape">
                            <a:avLst/>
                          </a:prstTxWarp>
                          <a:noAutofit/>
                        </wps:bodyPr>
                      </wps:wsp>
                      <wps:wsp>
                        <wps:cNvPr id="2505" name="Graphic 2505"/>
                        <wps:cNvSpPr/>
                        <wps:spPr>
                          <a:xfrm>
                            <a:off x="1836420" y="5018531"/>
                            <a:ext cx="3072765" cy="134620"/>
                          </a:xfrm>
                          <a:custGeom>
                            <a:avLst/>
                            <a:gdLst/>
                            <a:ahLst/>
                            <a:cxnLst/>
                            <a:rect l="l" t="t" r="r" b="b"/>
                            <a:pathLst>
                              <a:path w="3072765" h="134620">
                                <a:moveTo>
                                  <a:pt x="45720" y="0"/>
                                </a:moveTo>
                                <a:lnTo>
                                  <a:pt x="0" y="134112"/>
                                </a:lnTo>
                                <a:lnTo>
                                  <a:pt x="2849880" y="134112"/>
                                </a:lnTo>
                                <a:lnTo>
                                  <a:pt x="45720" y="0"/>
                                </a:lnTo>
                                <a:close/>
                              </a:path>
                              <a:path w="3072765" h="134620">
                                <a:moveTo>
                                  <a:pt x="3072384" y="0"/>
                                </a:moveTo>
                                <a:lnTo>
                                  <a:pt x="45720" y="0"/>
                                </a:lnTo>
                                <a:lnTo>
                                  <a:pt x="2849880" y="134112"/>
                                </a:lnTo>
                                <a:lnTo>
                                  <a:pt x="3072384" y="0"/>
                                </a:lnTo>
                                <a:close/>
                              </a:path>
                            </a:pathLst>
                          </a:custGeom>
                          <a:solidFill>
                            <a:srgbClr val="E9E7E7"/>
                          </a:solidFill>
                        </wps:spPr>
                        <wps:bodyPr wrap="square" lIns="0" tIns="0" rIns="0" bIns="0" rtlCol="0">
                          <a:prstTxWarp prst="textNoShape">
                            <a:avLst/>
                          </a:prstTxWarp>
                          <a:noAutofit/>
                        </wps:bodyPr>
                      </wps:wsp>
                      <wps:wsp>
                        <wps:cNvPr id="2506" name="Graphic 2506"/>
                        <wps:cNvSpPr/>
                        <wps:spPr>
                          <a:xfrm>
                            <a:off x="1836419" y="5018532"/>
                            <a:ext cx="3072765" cy="134620"/>
                          </a:xfrm>
                          <a:custGeom>
                            <a:avLst/>
                            <a:gdLst/>
                            <a:ahLst/>
                            <a:cxnLst/>
                            <a:rect l="l" t="t" r="r" b="b"/>
                            <a:pathLst>
                              <a:path w="3072765" h="134620">
                                <a:moveTo>
                                  <a:pt x="3072383" y="0"/>
                                </a:moveTo>
                                <a:lnTo>
                                  <a:pt x="45719" y="0"/>
                                </a:lnTo>
                                <a:lnTo>
                                  <a:pt x="2849879" y="134111"/>
                                </a:lnTo>
                                <a:lnTo>
                                  <a:pt x="3072383" y="0"/>
                                </a:lnTo>
                                <a:close/>
                              </a:path>
                              <a:path w="3072765" h="134620">
                                <a:moveTo>
                                  <a:pt x="45719" y="0"/>
                                </a:moveTo>
                                <a:lnTo>
                                  <a:pt x="2849879" y="134111"/>
                                </a:lnTo>
                                <a:lnTo>
                                  <a:pt x="0" y="134111"/>
                                </a:lnTo>
                                <a:lnTo>
                                  <a:pt x="45719" y="0"/>
                                </a:lnTo>
                                <a:close/>
                              </a:path>
                            </a:pathLst>
                          </a:custGeom>
                          <a:ln w="0">
                            <a:solidFill>
                              <a:srgbClr val="E9E7E7"/>
                            </a:solidFill>
                            <a:prstDash val="solid"/>
                          </a:ln>
                        </wps:spPr>
                        <wps:bodyPr wrap="square" lIns="0" tIns="0" rIns="0" bIns="0" rtlCol="0">
                          <a:prstTxWarp prst="textNoShape">
                            <a:avLst/>
                          </a:prstTxWarp>
                          <a:noAutofit/>
                        </wps:bodyPr>
                      </wps:wsp>
                      <wps:wsp>
                        <wps:cNvPr id="2507" name="Graphic 2507"/>
                        <wps:cNvSpPr/>
                        <wps:spPr>
                          <a:xfrm>
                            <a:off x="1831848" y="5152643"/>
                            <a:ext cx="2854960" cy="12700"/>
                          </a:xfrm>
                          <a:custGeom>
                            <a:avLst/>
                            <a:gdLst/>
                            <a:ahLst/>
                            <a:cxnLst/>
                            <a:rect l="l" t="t" r="r" b="b"/>
                            <a:pathLst>
                              <a:path w="2854960" h="12700">
                                <a:moveTo>
                                  <a:pt x="4572" y="0"/>
                                </a:moveTo>
                                <a:lnTo>
                                  <a:pt x="0" y="12192"/>
                                </a:lnTo>
                                <a:lnTo>
                                  <a:pt x="2849880" y="12192"/>
                                </a:lnTo>
                                <a:lnTo>
                                  <a:pt x="4572" y="0"/>
                                </a:lnTo>
                                <a:close/>
                              </a:path>
                              <a:path w="2854960" h="12700">
                                <a:moveTo>
                                  <a:pt x="2854452" y="0"/>
                                </a:moveTo>
                                <a:lnTo>
                                  <a:pt x="4572" y="0"/>
                                </a:lnTo>
                                <a:lnTo>
                                  <a:pt x="2849880" y="12192"/>
                                </a:lnTo>
                                <a:lnTo>
                                  <a:pt x="2854452" y="0"/>
                                </a:lnTo>
                                <a:close/>
                              </a:path>
                            </a:pathLst>
                          </a:custGeom>
                          <a:solidFill>
                            <a:srgbClr val="E9E7E7"/>
                          </a:solidFill>
                        </wps:spPr>
                        <wps:bodyPr wrap="square" lIns="0" tIns="0" rIns="0" bIns="0" rtlCol="0">
                          <a:prstTxWarp prst="textNoShape">
                            <a:avLst/>
                          </a:prstTxWarp>
                          <a:noAutofit/>
                        </wps:bodyPr>
                      </wps:wsp>
                      <wps:wsp>
                        <wps:cNvPr id="2508" name="Graphic 2508"/>
                        <wps:cNvSpPr/>
                        <wps:spPr>
                          <a:xfrm>
                            <a:off x="1831847" y="5152644"/>
                            <a:ext cx="2854960" cy="12700"/>
                          </a:xfrm>
                          <a:custGeom>
                            <a:avLst/>
                            <a:gdLst/>
                            <a:ahLst/>
                            <a:cxnLst/>
                            <a:rect l="l" t="t" r="r" b="b"/>
                            <a:pathLst>
                              <a:path w="2854960" h="12700">
                                <a:moveTo>
                                  <a:pt x="2854451" y="0"/>
                                </a:moveTo>
                                <a:lnTo>
                                  <a:pt x="4571" y="0"/>
                                </a:lnTo>
                                <a:lnTo>
                                  <a:pt x="2849879" y="12191"/>
                                </a:lnTo>
                                <a:lnTo>
                                  <a:pt x="2854451" y="0"/>
                                </a:lnTo>
                                <a:close/>
                              </a:path>
                              <a:path w="2854960" h="12700">
                                <a:moveTo>
                                  <a:pt x="4571" y="0"/>
                                </a:moveTo>
                                <a:lnTo>
                                  <a:pt x="2849879" y="12191"/>
                                </a:lnTo>
                                <a:lnTo>
                                  <a:pt x="0" y="12191"/>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09" name="Graphic 2509"/>
                        <wps:cNvSpPr/>
                        <wps:spPr>
                          <a:xfrm>
                            <a:off x="1828800" y="5164835"/>
                            <a:ext cx="2853055" cy="10795"/>
                          </a:xfrm>
                          <a:custGeom>
                            <a:avLst/>
                            <a:gdLst/>
                            <a:ahLst/>
                            <a:cxnLst/>
                            <a:rect l="l" t="t" r="r" b="b"/>
                            <a:pathLst>
                              <a:path w="2853055" h="10795">
                                <a:moveTo>
                                  <a:pt x="3048" y="0"/>
                                </a:moveTo>
                                <a:lnTo>
                                  <a:pt x="0" y="10668"/>
                                </a:lnTo>
                                <a:lnTo>
                                  <a:pt x="2848356" y="10668"/>
                                </a:lnTo>
                                <a:lnTo>
                                  <a:pt x="3048" y="0"/>
                                </a:lnTo>
                                <a:close/>
                              </a:path>
                              <a:path w="2853055" h="10795">
                                <a:moveTo>
                                  <a:pt x="2852928" y="0"/>
                                </a:moveTo>
                                <a:lnTo>
                                  <a:pt x="3048" y="0"/>
                                </a:lnTo>
                                <a:lnTo>
                                  <a:pt x="2848356" y="10668"/>
                                </a:lnTo>
                                <a:lnTo>
                                  <a:pt x="2852928" y="0"/>
                                </a:lnTo>
                                <a:close/>
                              </a:path>
                            </a:pathLst>
                          </a:custGeom>
                          <a:solidFill>
                            <a:srgbClr val="E9E7E7"/>
                          </a:solidFill>
                        </wps:spPr>
                        <wps:bodyPr wrap="square" lIns="0" tIns="0" rIns="0" bIns="0" rtlCol="0">
                          <a:prstTxWarp prst="textNoShape">
                            <a:avLst/>
                          </a:prstTxWarp>
                          <a:noAutofit/>
                        </wps:bodyPr>
                      </wps:wsp>
                      <wps:wsp>
                        <wps:cNvPr id="2510" name="Graphic 2510"/>
                        <wps:cNvSpPr/>
                        <wps:spPr>
                          <a:xfrm>
                            <a:off x="1828800" y="5164835"/>
                            <a:ext cx="2853055" cy="10795"/>
                          </a:xfrm>
                          <a:custGeom>
                            <a:avLst/>
                            <a:gdLst/>
                            <a:ahLst/>
                            <a:cxnLst/>
                            <a:rect l="l" t="t" r="r" b="b"/>
                            <a:pathLst>
                              <a:path w="2853055" h="10795">
                                <a:moveTo>
                                  <a:pt x="2852927" y="0"/>
                                </a:moveTo>
                                <a:lnTo>
                                  <a:pt x="3047" y="0"/>
                                </a:lnTo>
                                <a:lnTo>
                                  <a:pt x="2848355" y="10667"/>
                                </a:lnTo>
                                <a:lnTo>
                                  <a:pt x="2852927" y="0"/>
                                </a:lnTo>
                                <a:close/>
                              </a:path>
                              <a:path w="2853055" h="10795">
                                <a:moveTo>
                                  <a:pt x="3047" y="0"/>
                                </a:moveTo>
                                <a:lnTo>
                                  <a:pt x="2848355" y="10667"/>
                                </a:lnTo>
                                <a:lnTo>
                                  <a:pt x="0" y="10667"/>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11" name="Graphic 2511"/>
                        <wps:cNvSpPr/>
                        <wps:spPr>
                          <a:xfrm>
                            <a:off x="1824227" y="5175503"/>
                            <a:ext cx="2853055" cy="10795"/>
                          </a:xfrm>
                          <a:custGeom>
                            <a:avLst/>
                            <a:gdLst/>
                            <a:ahLst/>
                            <a:cxnLst/>
                            <a:rect l="l" t="t" r="r" b="b"/>
                            <a:pathLst>
                              <a:path w="2853055" h="10795">
                                <a:moveTo>
                                  <a:pt x="4572" y="0"/>
                                </a:moveTo>
                                <a:lnTo>
                                  <a:pt x="0" y="10668"/>
                                </a:lnTo>
                                <a:lnTo>
                                  <a:pt x="2848356" y="10668"/>
                                </a:lnTo>
                                <a:lnTo>
                                  <a:pt x="4572" y="0"/>
                                </a:lnTo>
                                <a:close/>
                              </a:path>
                              <a:path w="2853055" h="10795">
                                <a:moveTo>
                                  <a:pt x="2852928" y="0"/>
                                </a:moveTo>
                                <a:lnTo>
                                  <a:pt x="4572" y="0"/>
                                </a:lnTo>
                                <a:lnTo>
                                  <a:pt x="2848356" y="10668"/>
                                </a:lnTo>
                                <a:lnTo>
                                  <a:pt x="2852928" y="0"/>
                                </a:lnTo>
                                <a:close/>
                              </a:path>
                            </a:pathLst>
                          </a:custGeom>
                          <a:solidFill>
                            <a:srgbClr val="E9E7E7"/>
                          </a:solidFill>
                        </wps:spPr>
                        <wps:bodyPr wrap="square" lIns="0" tIns="0" rIns="0" bIns="0" rtlCol="0">
                          <a:prstTxWarp prst="textNoShape">
                            <a:avLst/>
                          </a:prstTxWarp>
                          <a:noAutofit/>
                        </wps:bodyPr>
                      </wps:wsp>
                      <wps:wsp>
                        <wps:cNvPr id="2512" name="Graphic 2512"/>
                        <wps:cNvSpPr/>
                        <wps:spPr>
                          <a:xfrm>
                            <a:off x="1824227" y="5175503"/>
                            <a:ext cx="2853055" cy="10795"/>
                          </a:xfrm>
                          <a:custGeom>
                            <a:avLst/>
                            <a:gdLst/>
                            <a:ahLst/>
                            <a:cxnLst/>
                            <a:rect l="l" t="t" r="r" b="b"/>
                            <a:pathLst>
                              <a:path w="2853055" h="10795">
                                <a:moveTo>
                                  <a:pt x="2852927" y="0"/>
                                </a:moveTo>
                                <a:lnTo>
                                  <a:pt x="4571" y="0"/>
                                </a:lnTo>
                                <a:lnTo>
                                  <a:pt x="2848355" y="10667"/>
                                </a:lnTo>
                                <a:lnTo>
                                  <a:pt x="2852927" y="0"/>
                                </a:lnTo>
                                <a:close/>
                              </a:path>
                              <a:path w="2853055" h="10795">
                                <a:moveTo>
                                  <a:pt x="4571" y="0"/>
                                </a:moveTo>
                                <a:lnTo>
                                  <a:pt x="2848355" y="10667"/>
                                </a:lnTo>
                                <a:lnTo>
                                  <a:pt x="0" y="1066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13" name="Graphic 2513"/>
                        <wps:cNvSpPr/>
                        <wps:spPr>
                          <a:xfrm>
                            <a:off x="1821180" y="5186171"/>
                            <a:ext cx="2851785" cy="12700"/>
                          </a:xfrm>
                          <a:custGeom>
                            <a:avLst/>
                            <a:gdLst/>
                            <a:ahLst/>
                            <a:cxnLst/>
                            <a:rect l="l" t="t" r="r" b="b"/>
                            <a:pathLst>
                              <a:path w="2851785" h="12700">
                                <a:moveTo>
                                  <a:pt x="3048" y="0"/>
                                </a:moveTo>
                                <a:lnTo>
                                  <a:pt x="0" y="12192"/>
                                </a:lnTo>
                                <a:lnTo>
                                  <a:pt x="2845308" y="12192"/>
                                </a:lnTo>
                                <a:lnTo>
                                  <a:pt x="3048" y="0"/>
                                </a:lnTo>
                                <a:close/>
                              </a:path>
                              <a:path w="2851785" h="12700">
                                <a:moveTo>
                                  <a:pt x="2851404" y="0"/>
                                </a:moveTo>
                                <a:lnTo>
                                  <a:pt x="3048" y="0"/>
                                </a:lnTo>
                                <a:lnTo>
                                  <a:pt x="2845308" y="12192"/>
                                </a:lnTo>
                                <a:lnTo>
                                  <a:pt x="2851404" y="0"/>
                                </a:lnTo>
                                <a:close/>
                              </a:path>
                            </a:pathLst>
                          </a:custGeom>
                          <a:solidFill>
                            <a:srgbClr val="E9E7E7"/>
                          </a:solidFill>
                        </wps:spPr>
                        <wps:bodyPr wrap="square" lIns="0" tIns="0" rIns="0" bIns="0" rtlCol="0">
                          <a:prstTxWarp prst="textNoShape">
                            <a:avLst/>
                          </a:prstTxWarp>
                          <a:noAutofit/>
                        </wps:bodyPr>
                      </wps:wsp>
                      <wps:wsp>
                        <wps:cNvPr id="2514" name="Graphic 2514"/>
                        <wps:cNvSpPr/>
                        <wps:spPr>
                          <a:xfrm>
                            <a:off x="1821179" y="5186171"/>
                            <a:ext cx="2851785" cy="12700"/>
                          </a:xfrm>
                          <a:custGeom>
                            <a:avLst/>
                            <a:gdLst/>
                            <a:ahLst/>
                            <a:cxnLst/>
                            <a:rect l="l" t="t" r="r" b="b"/>
                            <a:pathLst>
                              <a:path w="2851785" h="12700">
                                <a:moveTo>
                                  <a:pt x="2851403" y="0"/>
                                </a:moveTo>
                                <a:lnTo>
                                  <a:pt x="3047" y="0"/>
                                </a:lnTo>
                                <a:lnTo>
                                  <a:pt x="2845307" y="12191"/>
                                </a:lnTo>
                                <a:lnTo>
                                  <a:pt x="2851403" y="0"/>
                                </a:lnTo>
                                <a:close/>
                              </a:path>
                              <a:path w="2851785" h="12700">
                                <a:moveTo>
                                  <a:pt x="3047" y="0"/>
                                </a:moveTo>
                                <a:lnTo>
                                  <a:pt x="2845307" y="12191"/>
                                </a:lnTo>
                                <a:lnTo>
                                  <a:pt x="0" y="12191"/>
                                </a:lnTo>
                                <a:lnTo>
                                  <a:pt x="3047" y="0"/>
                                </a:lnTo>
                                <a:close/>
                              </a:path>
                            </a:pathLst>
                          </a:custGeom>
                          <a:ln w="0">
                            <a:solidFill>
                              <a:srgbClr val="E9E7E7"/>
                            </a:solidFill>
                            <a:prstDash val="solid"/>
                          </a:ln>
                        </wps:spPr>
                        <wps:bodyPr wrap="square" lIns="0" tIns="0" rIns="0" bIns="0" rtlCol="0">
                          <a:prstTxWarp prst="textNoShape">
                            <a:avLst/>
                          </a:prstTxWarp>
                          <a:noAutofit/>
                        </wps:bodyPr>
                      </wps:wsp>
                      <wps:wsp>
                        <wps:cNvPr id="2515" name="Graphic 2515"/>
                        <wps:cNvSpPr/>
                        <wps:spPr>
                          <a:xfrm>
                            <a:off x="1816608" y="5198363"/>
                            <a:ext cx="2849880" cy="10795"/>
                          </a:xfrm>
                          <a:custGeom>
                            <a:avLst/>
                            <a:gdLst/>
                            <a:ahLst/>
                            <a:cxnLst/>
                            <a:rect l="l" t="t" r="r" b="b"/>
                            <a:pathLst>
                              <a:path w="2849880" h="10795">
                                <a:moveTo>
                                  <a:pt x="4572" y="0"/>
                                </a:moveTo>
                                <a:lnTo>
                                  <a:pt x="0" y="10668"/>
                                </a:lnTo>
                                <a:lnTo>
                                  <a:pt x="2845308" y="10668"/>
                                </a:lnTo>
                                <a:lnTo>
                                  <a:pt x="4572" y="0"/>
                                </a:lnTo>
                                <a:close/>
                              </a:path>
                              <a:path w="2849880" h="10795">
                                <a:moveTo>
                                  <a:pt x="2849880" y="0"/>
                                </a:moveTo>
                                <a:lnTo>
                                  <a:pt x="4572" y="0"/>
                                </a:lnTo>
                                <a:lnTo>
                                  <a:pt x="2845308" y="10668"/>
                                </a:lnTo>
                                <a:lnTo>
                                  <a:pt x="2849880" y="0"/>
                                </a:lnTo>
                                <a:close/>
                              </a:path>
                            </a:pathLst>
                          </a:custGeom>
                          <a:solidFill>
                            <a:srgbClr val="E9E7E7"/>
                          </a:solidFill>
                        </wps:spPr>
                        <wps:bodyPr wrap="square" lIns="0" tIns="0" rIns="0" bIns="0" rtlCol="0">
                          <a:prstTxWarp prst="textNoShape">
                            <a:avLst/>
                          </a:prstTxWarp>
                          <a:noAutofit/>
                        </wps:bodyPr>
                      </wps:wsp>
                      <wps:wsp>
                        <wps:cNvPr id="2516" name="Graphic 2516"/>
                        <wps:cNvSpPr/>
                        <wps:spPr>
                          <a:xfrm>
                            <a:off x="1816607" y="5198363"/>
                            <a:ext cx="2849880" cy="10795"/>
                          </a:xfrm>
                          <a:custGeom>
                            <a:avLst/>
                            <a:gdLst/>
                            <a:ahLst/>
                            <a:cxnLst/>
                            <a:rect l="l" t="t" r="r" b="b"/>
                            <a:pathLst>
                              <a:path w="2849880" h="10795">
                                <a:moveTo>
                                  <a:pt x="2849879" y="0"/>
                                </a:moveTo>
                                <a:lnTo>
                                  <a:pt x="4571" y="0"/>
                                </a:lnTo>
                                <a:lnTo>
                                  <a:pt x="2845307" y="10667"/>
                                </a:lnTo>
                                <a:lnTo>
                                  <a:pt x="2849879" y="0"/>
                                </a:lnTo>
                                <a:close/>
                              </a:path>
                              <a:path w="2849880" h="10795">
                                <a:moveTo>
                                  <a:pt x="4571" y="0"/>
                                </a:moveTo>
                                <a:lnTo>
                                  <a:pt x="2845307" y="10667"/>
                                </a:lnTo>
                                <a:lnTo>
                                  <a:pt x="0" y="10667"/>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17" name="Graphic 2517"/>
                        <wps:cNvSpPr/>
                        <wps:spPr>
                          <a:xfrm>
                            <a:off x="1816608" y="5209031"/>
                            <a:ext cx="2845435" cy="3175"/>
                          </a:xfrm>
                          <a:custGeom>
                            <a:avLst/>
                            <a:gdLst/>
                            <a:ahLst/>
                            <a:cxnLst/>
                            <a:rect l="l" t="t" r="r" b="b"/>
                            <a:pathLst>
                              <a:path w="2845435" h="3175">
                                <a:moveTo>
                                  <a:pt x="2845308" y="0"/>
                                </a:moveTo>
                                <a:lnTo>
                                  <a:pt x="0" y="0"/>
                                </a:lnTo>
                                <a:lnTo>
                                  <a:pt x="0" y="3048"/>
                                </a:lnTo>
                                <a:lnTo>
                                  <a:pt x="2843784" y="3048"/>
                                </a:lnTo>
                                <a:lnTo>
                                  <a:pt x="2845308" y="0"/>
                                </a:lnTo>
                                <a:close/>
                              </a:path>
                            </a:pathLst>
                          </a:custGeom>
                          <a:solidFill>
                            <a:srgbClr val="E9E7E7"/>
                          </a:solidFill>
                        </wps:spPr>
                        <wps:bodyPr wrap="square" lIns="0" tIns="0" rIns="0" bIns="0" rtlCol="0">
                          <a:prstTxWarp prst="textNoShape">
                            <a:avLst/>
                          </a:prstTxWarp>
                          <a:noAutofit/>
                        </wps:bodyPr>
                      </wps:wsp>
                      <wps:wsp>
                        <wps:cNvPr id="2518" name="Graphic 2518"/>
                        <wps:cNvSpPr/>
                        <wps:spPr>
                          <a:xfrm>
                            <a:off x="1816607" y="5209032"/>
                            <a:ext cx="2845435" cy="3175"/>
                          </a:xfrm>
                          <a:custGeom>
                            <a:avLst/>
                            <a:gdLst/>
                            <a:ahLst/>
                            <a:cxnLst/>
                            <a:rect l="l" t="t" r="r" b="b"/>
                            <a:pathLst>
                              <a:path w="2845435" h="3175">
                                <a:moveTo>
                                  <a:pt x="2845307" y="0"/>
                                </a:moveTo>
                                <a:lnTo>
                                  <a:pt x="0" y="0"/>
                                </a:lnTo>
                                <a:lnTo>
                                  <a:pt x="2843783" y="3047"/>
                                </a:lnTo>
                                <a:lnTo>
                                  <a:pt x="2845307" y="0"/>
                                </a:lnTo>
                                <a:close/>
                              </a:path>
                              <a:path w="2845435" h="3175">
                                <a:moveTo>
                                  <a:pt x="0" y="0"/>
                                </a:moveTo>
                                <a:lnTo>
                                  <a:pt x="2843783" y="3047"/>
                                </a:lnTo>
                                <a:lnTo>
                                  <a:pt x="0"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19" name="Graphic 2519"/>
                        <wps:cNvSpPr/>
                        <wps:spPr>
                          <a:xfrm>
                            <a:off x="1810511" y="5212079"/>
                            <a:ext cx="2849880" cy="7620"/>
                          </a:xfrm>
                          <a:custGeom>
                            <a:avLst/>
                            <a:gdLst/>
                            <a:ahLst/>
                            <a:cxnLst/>
                            <a:rect l="l" t="t" r="r" b="b"/>
                            <a:pathLst>
                              <a:path w="2849880" h="7620">
                                <a:moveTo>
                                  <a:pt x="6096" y="0"/>
                                </a:moveTo>
                                <a:lnTo>
                                  <a:pt x="0" y="7620"/>
                                </a:lnTo>
                                <a:lnTo>
                                  <a:pt x="2845308" y="7620"/>
                                </a:lnTo>
                                <a:lnTo>
                                  <a:pt x="6096" y="0"/>
                                </a:lnTo>
                                <a:close/>
                              </a:path>
                              <a:path w="2849880" h="7620">
                                <a:moveTo>
                                  <a:pt x="2849880" y="0"/>
                                </a:moveTo>
                                <a:lnTo>
                                  <a:pt x="6096" y="0"/>
                                </a:lnTo>
                                <a:lnTo>
                                  <a:pt x="2845308" y="7620"/>
                                </a:lnTo>
                                <a:lnTo>
                                  <a:pt x="2849880" y="0"/>
                                </a:lnTo>
                                <a:close/>
                              </a:path>
                            </a:pathLst>
                          </a:custGeom>
                          <a:solidFill>
                            <a:srgbClr val="E9E7E7"/>
                          </a:solidFill>
                        </wps:spPr>
                        <wps:bodyPr wrap="square" lIns="0" tIns="0" rIns="0" bIns="0" rtlCol="0">
                          <a:prstTxWarp prst="textNoShape">
                            <a:avLst/>
                          </a:prstTxWarp>
                          <a:noAutofit/>
                        </wps:bodyPr>
                      </wps:wsp>
                      <wps:wsp>
                        <wps:cNvPr id="2520" name="Graphic 2520"/>
                        <wps:cNvSpPr/>
                        <wps:spPr>
                          <a:xfrm>
                            <a:off x="1810511" y="5212079"/>
                            <a:ext cx="2849880" cy="7620"/>
                          </a:xfrm>
                          <a:custGeom>
                            <a:avLst/>
                            <a:gdLst/>
                            <a:ahLst/>
                            <a:cxnLst/>
                            <a:rect l="l" t="t" r="r" b="b"/>
                            <a:pathLst>
                              <a:path w="2849880" h="7620">
                                <a:moveTo>
                                  <a:pt x="2849879" y="0"/>
                                </a:moveTo>
                                <a:lnTo>
                                  <a:pt x="6095" y="0"/>
                                </a:lnTo>
                                <a:lnTo>
                                  <a:pt x="2845307" y="7619"/>
                                </a:lnTo>
                                <a:lnTo>
                                  <a:pt x="2849879" y="0"/>
                                </a:lnTo>
                                <a:close/>
                              </a:path>
                              <a:path w="2849880" h="7620">
                                <a:moveTo>
                                  <a:pt x="6095" y="0"/>
                                </a:moveTo>
                                <a:lnTo>
                                  <a:pt x="2845307"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21" name="Graphic 2521"/>
                        <wps:cNvSpPr/>
                        <wps:spPr>
                          <a:xfrm>
                            <a:off x="1804416" y="5219699"/>
                            <a:ext cx="2851785" cy="10795"/>
                          </a:xfrm>
                          <a:custGeom>
                            <a:avLst/>
                            <a:gdLst/>
                            <a:ahLst/>
                            <a:cxnLst/>
                            <a:rect l="l" t="t"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wps:spPr>
                        <wps:bodyPr wrap="square" lIns="0" tIns="0" rIns="0" bIns="0" rtlCol="0">
                          <a:prstTxWarp prst="textNoShape">
                            <a:avLst/>
                          </a:prstTxWarp>
                          <a:noAutofit/>
                        </wps:bodyPr>
                      </wps:wsp>
                      <wps:wsp>
                        <wps:cNvPr id="2522" name="Graphic 2522"/>
                        <wps:cNvSpPr/>
                        <wps:spPr>
                          <a:xfrm>
                            <a:off x="1804416" y="5219700"/>
                            <a:ext cx="2851785" cy="10795"/>
                          </a:xfrm>
                          <a:custGeom>
                            <a:avLst/>
                            <a:gdLst/>
                            <a:ahLst/>
                            <a:cxnLst/>
                            <a:rect l="l" t="t"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23" name="Graphic 2523"/>
                        <wps:cNvSpPr/>
                        <wps:spPr>
                          <a:xfrm>
                            <a:off x="1796796" y="5230367"/>
                            <a:ext cx="2853055" cy="10795"/>
                          </a:xfrm>
                          <a:custGeom>
                            <a:avLst/>
                            <a:gdLst/>
                            <a:ahLst/>
                            <a:cxnLst/>
                            <a:rect l="l" t="t" r="r" b="b"/>
                            <a:pathLst>
                              <a:path w="2853055" h="10795">
                                <a:moveTo>
                                  <a:pt x="7620" y="0"/>
                                </a:moveTo>
                                <a:lnTo>
                                  <a:pt x="0" y="10668"/>
                                </a:lnTo>
                                <a:lnTo>
                                  <a:pt x="2845308" y="10668"/>
                                </a:lnTo>
                                <a:lnTo>
                                  <a:pt x="7620" y="0"/>
                                </a:lnTo>
                                <a:close/>
                              </a:path>
                              <a:path w="2853055" h="10795">
                                <a:moveTo>
                                  <a:pt x="2852928" y="0"/>
                                </a:moveTo>
                                <a:lnTo>
                                  <a:pt x="7620" y="0"/>
                                </a:lnTo>
                                <a:lnTo>
                                  <a:pt x="2845308" y="10668"/>
                                </a:lnTo>
                                <a:lnTo>
                                  <a:pt x="2852928" y="0"/>
                                </a:lnTo>
                                <a:close/>
                              </a:path>
                            </a:pathLst>
                          </a:custGeom>
                          <a:solidFill>
                            <a:srgbClr val="E9E7E7"/>
                          </a:solidFill>
                        </wps:spPr>
                        <wps:bodyPr wrap="square" lIns="0" tIns="0" rIns="0" bIns="0" rtlCol="0">
                          <a:prstTxWarp prst="textNoShape">
                            <a:avLst/>
                          </a:prstTxWarp>
                          <a:noAutofit/>
                        </wps:bodyPr>
                      </wps:wsp>
                      <wps:wsp>
                        <wps:cNvPr id="2524" name="Graphic 2524"/>
                        <wps:cNvSpPr/>
                        <wps:spPr>
                          <a:xfrm>
                            <a:off x="1796795" y="5230367"/>
                            <a:ext cx="2853055" cy="10795"/>
                          </a:xfrm>
                          <a:custGeom>
                            <a:avLst/>
                            <a:gdLst/>
                            <a:ahLst/>
                            <a:cxnLst/>
                            <a:rect l="l" t="t" r="r" b="b"/>
                            <a:pathLst>
                              <a:path w="2853055" h="10795">
                                <a:moveTo>
                                  <a:pt x="2852927" y="0"/>
                                </a:moveTo>
                                <a:lnTo>
                                  <a:pt x="7619" y="0"/>
                                </a:lnTo>
                                <a:lnTo>
                                  <a:pt x="2845307" y="10667"/>
                                </a:lnTo>
                                <a:lnTo>
                                  <a:pt x="2852927" y="0"/>
                                </a:lnTo>
                                <a:close/>
                              </a:path>
                              <a:path w="2853055" h="10795">
                                <a:moveTo>
                                  <a:pt x="7619" y="0"/>
                                </a:moveTo>
                                <a:lnTo>
                                  <a:pt x="2845307" y="10667"/>
                                </a:lnTo>
                                <a:lnTo>
                                  <a:pt x="0" y="10667"/>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525" name="Graphic 2525"/>
                        <wps:cNvSpPr/>
                        <wps:spPr>
                          <a:xfrm>
                            <a:off x="1790700" y="5241035"/>
                            <a:ext cx="2851785" cy="10795"/>
                          </a:xfrm>
                          <a:custGeom>
                            <a:avLst/>
                            <a:gdLst/>
                            <a:ahLst/>
                            <a:cxnLst/>
                            <a:rect l="l" t="t"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wps:spPr>
                        <wps:bodyPr wrap="square" lIns="0" tIns="0" rIns="0" bIns="0" rtlCol="0">
                          <a:prstTxWarp prst="textNoShape">
                            <a:avLst/>
                          </a:prstTxWarp>
                          <a:noAutofit/>
                        </wps:bodyPr>
                      </wps:wsp>
                      <wps:wsp>
                        <wps:cNvPr id="2526" name="Graphic 2526"/>
                        <wps:cNvSpPr/>
                        <wps:spPr>
                          <a:xfrm>
                            <a:off x="1790700" y="5241035"/>
                            <a:ext cx="2851785" cy="10795"/>
                          </a:xfrm>
                          <a:custGeom>
                            <a:avLst/>
                            <a:gdLst/>
                            <a:ahLst/>
                            <a:cxnLst/>
                            <a:rect l="l" t="t"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27" name="Graphic 2527"/>
                        <wps:cNvSpPr/>
                        <wps:spPr>
                          <a:xfrm>
                            <a:off x="1783080" y="5251703"/>
                            <a:ext cx="2853055" cy="9525"/>
                          </a:xfrm>
                          <a:custGeom>
                            <a:avLst/>
                            <a:gdLst/>
                            <a:ahLst/>
                            <a:cxnLst/>
                            <a:rect l="l" t="t" r="r" b="b"/>
                            <a:pathLst>
                              <a:path w="2853055" h="9525">
                                <a:moveTo>
                                  <a:pt x="7620" y="0"/>
                                </a:moveTo>
                                <a:lnTo>
                                  <a:pt x="0" y="9144"/>
                                </a:lnTo>
                                <a:lnTo>
                                  <a:pt x="2845308" y="9144"/>
                                </a:lnTo>
                                <a:lnTo>
                                  <a:pt x="7620" y="0"/>
                                </a:lnTo>
                                <a:close/>
                              </a:path>
                              <a:path w="2853055" h="9525">
                                <a:moveTo>
                                  <a:pt x="2852928" y="0"/>
                                </a:moveTo>
                                <a:lnTo>
                                  <a:pt x="7620" y="0"/>
                                </a:lnTo>
                                <a:lnTo>
                                  <a:pt x="2845308" y="9144"/>
                                </a:lnTo>
                                <a:lnTo>
                                  <a:pt x="2852928" y="0"/>
                                </a:lnTo>
                                <a:close/>
                              </a:path>
                            </a:pathLst>
                          </a:custGeom>
                          <a:solidFill>
                            <a:srgbClr val="E9E7E7"/>
                          </a:solidFill>
                        </wps:spPr>
                        <wps:bodyPr wrap="square" lIns="0" tIns="0" rIns="0" bIns="0" rtlCol="0">
                          <a:prstTxWarp prst="textNoShape">
                            <a:avLst/>
                          </a:prstTxWarp>
                          <a:noAutofit/>
                        </wps:bodyPr>
                      </wps:wsp>
                      <wps:wsp>
                        <wps:cNvPr id="2528" name="Graphic 2528"/>
                        <wps:cNvSpPr/>
                        <wps:spPr>
                          <a:xfrm>
                            <a:off x="1783079" y="5251703"/>
                            <a:ext cx="2853055" cy="9525"/>
                          </a:xfrm>
                          <a:custGeom>
                            <a:avLst/>
                            <a:gdLst/>
                            <a:ahLst/>
                            <a:cxnLst/>
                            <a:rect l="l" t="t" r="r" b="b"/>
                            <a:pathLst>
                              <a:path w="2853055" h="9525">
                                <a:moveTo>
                                  <a:pt x="2852927" y="0"/>
                                </a:moveTo>
                                <a:lnTo>
                                  <a:pt x="7619" y="0"/>
                                </a:lnTo>
                                <a:lnTo>
                                  <a:pt x="2845307" y="9143"/>
                                </a:lnTo>
                                <a:lnTo>
                                  <a:pt x="2852927" y="0"/>
                                </a:lnTo>
                                <a:close/>
                              </a:path>
                              <a:path w="2853055" h="9525">
                                <a:moveTo>
                                  <a:pt x="7619" y="0"/>
                                </a:moveTo>
                                <a:lnTo>
                                  <a:pt x="2845307" y="9143"/>
                                </a:lnTo>
                                <a:lnTo>
                                  <a:pt x="0" y="9143"/>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529" name="Graphic 2529"/>
                        <wps:cNvSpPr/>
                        <wps:spPr>
                          <a:xfrm>
                            <a:off x="1776983" y="5260847"/>
                            <a:ext cx="2851785" cy="10795"/>
                          </a:xfrm>
                          <a:custGeom>
                            <a:avLst/>
                            <a:gdLst/>
                            <a:ahLst/>
                            <a:cxnLst/>
                            <a:rect l="l" t="t" r="r" b="b"/>
                            <a:pathLst>
                              <a:path w="2851785" h="10795">
                                <a:moveTo>
                                  <a:pt x="6096" y="0"/>
                                </a:moveTo>
                                <a:lnTo>
                                  <a:pt x="0" y="10668"/>
                                </a:lnTo>
                                <a:lnTo>
                                  <a:pt x="2843784" y="10668"/>
                                </a:lnTo>
                                <a:lnTo>
                                  <a:pt x="6096" y="0"/>
                                </a:lnTo>
                                <a:close/>
                              </a:path>
                              <a:path w="2851785" h="10795">
                                <a:moveTo>
                                  <a:pt x="2851404" y="0"/>
                                </a:moveTo>
                                <a:lnTo>
                                  <a:pt x="6096" y="0"/>
                                </a:lnTo>
                                <a:lnTo>
                                  <a:pt x="2843784" y="10668"/>
                                </a:lnTo>
                                <a:lnTo>
                                  <a:pt x="2851404" y="0"/>
                                </a:lnTo>
                                <a:close/>
                              </a:path>
                            </a:pathLst>
                          </a:custGeom>
                          <a:solidFill>
                            <a:srgbClr val="E9E7E7"/>
                          </a:solidFill>
                        </wps:spPr>
                        <wps:bodyPr wrap="square" lIns="0" tIns="0" rIns="0" bIns="0" rtlCol="0">
                          <a:prstTxWarp prst="textNoShape">
                            <a:avLst/>
                          </a:prstTxWarp>
                          <a:noAutofit/>
                        </wps:bodyPr>
                      </wps:wsp>
                      <wps:wsp>
                        <wps:cNvPr id="2530" name="Graphic 2530"/>
                        <wps:cNvSpPr/>
                        <wps:spPr>
                          <a:xfrm>
                            <a:off x="1776983" y="5260847"/>
                            <a:ext cx="2851785" cy="10795"/>
                          </a:xfrm>
                          <a:custGeom>
                            <a:avLst/>
                            <a:gdLst/>
                            <a:ahLst/>
                            <a:cxnLst/>
                            <a:rect l="l" t="t" r="r" b="b"/>
                            <a:pathLst>
                              <a:path w="2851785" h="10795">
                                <a:moveTo>
                                  <a:pt x="2851403" y="0"/>
                                </a:moveTo>
                                <a:lnTo>
                                  <a:pt x="6095" y="0"/>
                                </a:lnTo>
                                <a:lnTo>
                                  <a:pt x="2843783" y="10667"/>
                                </a:lnTo>
                                <a:lnTo>
                                  <a:pt x="2851403" y="0"/>
                                </a:lnTo>
                                <a:close/>
                              </a:path>
                              <a:path w="2851785" h="10795">
                                <a:moveTo>
                                  <a:pt x="6095" y="0"/>
                                </a:moveTo>
                                <a:lnTo>
                                  <a:pt x="2843783"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1" name="Graphic 2531"/>
                        <wps:cNvSpPr/>
                        <wps:spPr>
                          <a:xfrm>
                            <a:off x="1770888" y="5271515"/>
                            <a:ext cx="2849880" cy="10795"/>
                          </a:xfrm>
                          <a:custGeom>
                            <a:avLst/>
                            <a:gdLst/>
                            <a:ahLst/>
                            <a:cxnLst/>
                            <a:rect l="l" t="t" r="r" b="b"/>
                            <a:pathLst>
                              <a:path w="2849880" h="10795">
                                <a:moveTo>
                                  <a:pt x="6096" y="0"/>
                                </a:moveTo>
                                <a:lnTo>
                                  <a:pt x="0" y="10668"/>
                                </a:lnTo>
                                <a:lnTo>
                                  <a:pt x="2842260" y="10668"/>
                                </a:lnTo>
                                <a:lnTo>
                                  <a:pt x="6096" y="0"/>
                                </a:lnTo>
                                <a:close/>
                              </a:path>
                              <a:path w="2849880" h="10795">
                                <a:moveTo>
                                  <a:pt x="2849880" y="0"/>
                                </a:moveTo>
                                <a:lnTo>
                                  <a:pt x="6096" y="0"/>
                                </a:lnTo>
                                <a:lnTo>
                                  <a:pt x="2842260" y="10668"/>
                                </a:lnTo>
                                <a:lnTo>
                                  <a:pt x="2849880" y="0"/>
                                </a:lnTo>
                                <a:close/>
                              </a:path>
                            </a:pathLst>
                          </a:custGeom>
                          <a:solidFill>
                            <a:srgbClr val="E9E7E7"/>
                          </a:solidFill>
                        </wps:spPr>
                        <wps:bodyPr wrap="square" lIns="0" tIns="0" rIns="0" bIns="0" rtlCol="0">
                          <a:prstTxWarp prst="textNoShape">
                            <a:avLst/>
                          </a:prstTxWarp>
                          <a:noAutofit/>
                        </wps:bodyPr>
                      </wps:wsp>
                      <wps:wsp>
                        <wps:cNvPr id="2532" name="Graphic 2532"/>
                        <wps:cNvSpPr/>
                        <wps:spPr>
                          <a:xfrm>
                            <a:off x="1770888" y="5271515"/>
                            <a:ext cx="2849880" cy="10795"/>
                          </a:xfrm>
                          <a:custGeom>
                            <a:avLst/>
                            <a:gdLst/>
                            <a:ahLst/>
                            <a:cxnLst/>
                            <a:rect l="l" t="t" r="r" b="b"/>
                            <a:pathLst>
                              <a:path w="2849880" h="10795">
                                <a:moveTo>
                                  <a:pt x="2849879" y="0"/>
                                </a:moveTo>
                                <a:lnTo>
                                  <a:pt x="6095" y="0"/>
                                </a:lnTo>
                                <a:lnTo>
                                  <a:pt x="2842259" y="10667"/>
                                </a:lnTo>
                                <a:lnTo>
                                  <a:pt x="2849879" y="0"/>
                                </a:lnTo>
                                <a:close/>
                              </a:path>
                              <a:path w="2849880" h="10795">
                                <a:moveTo>
                                  <a:pt x="6095" y="0"/>
                                </a:moveTo>
                                <a:lnTo>
                                  <a:pt x="2842259"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3" name="Graphic 2533"/>
                        <wps:cNvSpPr/>
                        <wps:spPr>
                          <a:xfrm>
                            <a:off x="1763268" y="5282183"/>
                            <a:ext cx="2849880" cy="9525"/>
                          </a:xfrm>
                          <a:custGeom>
                            <a:avLst/>
                            <a:gdLst/>
                            <a:ahLst/>
                            <a:cxnLst/>
                            <a:rect l="l" t="t" r="r" b="b"/>
                            <a:pathLst>
                              <a:path w="2849880" h="9525">
                                <a:moveTo>
                                  <a:pt x="7620" y="0"/>
                                </a:moveTo>
                                <a:lnTo>
                                  <a:pt x="0" y="9144"/>
                                </a:lnTo>
                                <a:lnTo>
                                  <a:pt x="2840736" y="9144"/>
                                </a:lnTo>
                                <a:lnTo>
                                  <a:pt x="7620" y="0"/>
                                </a:lnTo>
                                <a:close/>
                              </a:path>
                              <a:path w="2849880" h="9525">
                                <a:moveTo>
                                  <a:pt x="2849880" y="0"/>
                                </a:moveTo>
                                <a:lnTo>
                                  <a:pt x="7620" y="0"/>
                                </a:lnTo>
                                <a:lnTo>
                                  <a:pt x="2840736" y="9144"/>
                                </a:lnTo>
                                <a:lnTo>
                                  <a:pt x="2849880" y="0"/>
                                </a:lnTo>
                                <a:close/>
                              </a:path>
                            </a:pathLst>
                          </a:custGeom>
                          <a:solidFill>
                            <a:srgbClr val="E9E7E7"/>
                          </a:solidFill>
                        </wps:spPr>
                        <wps:bodyPr wrap="square" lIns="0" tIns="0" rIns="0" bIns="0" rtlCol="0">
                          <a:prstTxWarp prst="textNoShape">
                            <a:avLst/>
                          </a:prstTxWarp>
                          <a:noAutofit/>
                        </wps:bodyPr>
                      </wps:wsp>
                      <wps:wsp>
                        <wps:cNvPr id="2534" name="Graphic 2534"/>
                        <wps:cNvSpPr/>
                        <wps:spPr>
                          <a:xfrm>
                            <a:off x="1763267" y="5282183"/>
                            <a:ext cx="2849880" cy="9525"/>
                          </a:xfrm>
                          <a:custGeom>
                            <a:avLst/>
                            <a:gdLst/>
                            <a:ahLst/>
                            <a:cxnLst/>
                            <a:rect l="l" t="t" r="r" b="b"/>
                            <a:pathLst>
                              <a:path w="2849880" h="9525">
                                <a:moveTo>
                                  <a:pt x="2849879" y="0"/>
                                </a:moveTo>
                                <a:lnTo>
                                  <a:pt x="7619" y="0"/>
                                </a:lnTo>
                                <a:lnTo>
                                  <a:pt x="2840735" y="9143"/>
                                </a:lnTo>
                                <a:lnTo>
                                  <a:pt x="2849879" y="0"/>
                                </a:lnTo>
                                <a:close/>
                              </a:path>
                              <a:path w="2849880" h="9525">
                                <a:moveTo>
                                  <a:pt x="7619" y="0"/>
                                </a:moveTo>
                                <a:lnTo>
                                  <a:pt x="2840735" y="9143"/>
                                </a:lnTo>
                                <a:lnTo>
                                  <a:pt x="0" y="9143"/>
                                </a:lnTo>
                                <a:lnTo>
                                  <a:pt x="7619" y="0"/>
                                </a:lnTo>
                                <a:close/>
                              </a:path>
                            </a:pathLst>
                          </a:custGeom>
                          <a:ln w="0">
                            <a:solidFill>
                              <a:srgbClr val="E9E7E7"/>
                            </a:solidFill>
                            <a:prstDash val="solid"/>
                          </a:ln>
                        </wps:spPr>
                        <wps:bodyPr wrap="square" lIns="0" tIns="0" rIns="0" bIns="0" rtlCol="0">
                          <a:prstTxWarp prst="textNoShape">
                            <a:avLst/>
                          </a:prstTxWarp>
                          <a:noAutofit/>
                        </wps:bodyPr>
                      </wps:wsp>
                      <wps:wsp>
                        <wps:cNvPr id="2535" name="Graphic 2535"/>
                        <wps:cNvSpPr/>
                        <wps:spPr>
                          <a:xfrm>
                            <a:off x="1757172" y="5291327"/>
                            <a:ext cx="2847340" cy="9525"/>
                          </a:xfrm>
                          <a:custGeom>
                            <a:avLst/>
                            <a:gdLst/>
                            <a:ahLst/>
                            <a:cxnLst/>
                            <a:rect l="l" t="t" r="r" b="b"/>
                            <a:pathLst>
                              <a:path w="2847340" h="9525">
                                <a:moveTo>
                                  <a:pt x="6096" y="0"/>
                                </a:moveTo>
                                <a:lnTo>
                                  <a:pt x="0" y="9144"/>
                                </a:lnTo>
                                <a:lnTo>
                                  <a:pt x="2839212" y="9144"/>
                                </a:lnTo>
                                <a:lnTo>
                                  <a:pt x="6096" y="0"/>
                                </a:lnTo>
                                <a:close/>
                              </a:path>
                              <a:path w="2847340" h="9525">
                                <a:moveTo>
                                  <a:pt x="2846832" y="0"/>
                                </a:moveTo>
                                <a:lnTo>
                                  <a:pt x="6096" y="0"/>
                                </a:lnTo>
                                <a:lnTo>
                                  <a:pt x="2839212" y="9144"/>
                                </a:lnTo>
                                <a:lnTo>
                                  <a:pt x="2846832" y="0"/>
                                </a:lnTo>
                                <a:close/>
                              </a:path>
                            </a:pathLst>
                          </a:custGeom>
                          <a:solidFill>
                            <a:srgbClr val="E9E7E7"/>
                          </a:solidFill>
                        </wps:spPr>
                        <wps:bodyPr wrap="square" lIns="0" tIns="0" rIns="0" bIns="0" rtlCol="0">
                          <a:prstTxWarp prst="textNoShape">
                            <a:avLst/>
                          </a:prstTxWarp>
                          <a:noAutofit/>
                        </wps:bodyPr>
                      </wps:wsp>
                      <wps:wsp>
                        <wps:cNvPr id="2536" name="Graphic 2536"/>
                        <wps:cNvSpPr/>
                        <wps:spPr>
                          <a:xfrm>
                            <a:off x="1757172" y="5291327"/>
                            <a:ext cx="2847340" cy="9525"/>
                          </a:xfrm>
                          <a:custGeom>
                            <a:avLst/>
                            <a:gdLst/>
                            <a:ahLst/>
                            <a:cxnLst/>
                            <a:rect l="l" t="t" r="r" b="b"/>
                            <a:pathLst>
                              <a:path w="2847340" h="9525">
                                <a:moveTo>
                                  <a:pt x="2846831" y="0"/>
                                </a:moveTo>
                                <a:lnTo>
                                  <a:pt x="6095" y="0"/>
                                </a:lnTo>
                                <a:lnTo>
                                  <a:pt x="2839211" y="9143"/>
                                </a:lnTo>
                                <a:lnTo>
                                  <a:pt x="2846831" y="0"/>
                                </a:lnTo>
                                <a:close/>
                              </a:path>
                              <a:path w="2847340" h="9525">
                                <a:moveTo>
                                  <a:pt x="6095" y="0"/>
                                </a:moveTo>
                                <a:lnTo>
                                  <a:pt x="2839211"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7" name="Graphic 2537"/>
                        <wps:cNvSpPr/>
                        <wps:spPr>
                          <a:xfrm>
                            <a:off x="1751076" y="5300471"/>
                            <a:ext cx="2845435" cy="10795"/>
                          </a:xfrm>
                          <a:custGeom>
                            <a:avLst/>
                            <a:gdLst/>
                            <a:ahLst/>
                            <a:cxnLst/>
                            <a:rect l="l" t="t" r="r" b="b"/>
                            <a:pathLst>
                              <a:path w="2845435" h="10795">
                                <a:moveTo>
                                  <a:pt x="6096" y="0"/>
                                </a:moveTo>
                                <a:lnTo>
                                  <a:pt x="0" y="10668"/>
                                </a:lnTo>
                                <a:lnTo>
                                  <a:pt x="2836164" y="10668"/>
                                </a:lnTo>
                                <a:lnTo>
                                  <a:pt x="6096" y="0"/>
                                </a:lnTo>
                                <a:close/>
                              </a:path>
                              <a:path w="2845435" h="10795">
                                <a:moveTo>
                                  <a:pt x="2845308" y="0"/>
                                </a:moveTo>
                                <a:lnTo>
                                  <a:pt x="6096" y="0"/>
                                </a:lnTo>
                                <a:lnTo>
                                  <a:pt x="2836164" y="10668"/>
                                </a:lnTo>
                                <a:lnTo>
                                  <a:pt x="2845308" y="0"/>
                                </a:lnTo>
                                <a:close/>
                              </a:path>
                            </a:pathLst>
                          </a:custGeom>
                          <a:solidFill>
                            <a:srgbClr val="E9E7E7"/>
                          </a:solidFill>
                        </wps:spPr>
                        <wps:bodyPr wrap="square" lIns="0" tIns="0" rIns="0" bIns="0" rtlCol="0">
                          <a:prstTxWarp prst="textNoShape">
                            <a:avLst/>
                          </a:prstTxWarp>
                          <a:noAutofit/>
                        </wps:bodyPr>
                      </wps:wsp>
                      <wps:wsp>
                        <wps:cNvPr id="2538" name="Graphic 2538"/>
                        <wps:cNvSpPr/>
                        <wps:spPr>
                          <a:xfrm>
                            <a:off x="1751075" y="5300471"/>
                            <a:ext cx="2845435" cy="10795"/>
                          </a:xfrm>
                          <a:custGeom>
                            <a:avLst/>
                            <a:gdLst/>
                            <a:ahLst/>
                            <a:cxnLst/>
                            <a:rect l="l" t="t" r="r" b="b"/>
                            <a:pathLst>
                              <a:path w="2845435" h="10795">
                                <a:moveTo>
                                  <a:pt x="2845307" y="0"/>
                                </a:moveTo>
                                <a:lnTo>
                                  <a:pt x="6095" y="0"/>
                                </a:lnTo>
                                <a:lnTo>
                                  <a:pt x="2836163" y="10667"/>
                                </a:lnTo>
                                <a:lnTo>
                                  <a:pt x="2845307" y="0"/>
                                </a:lnTo>
                                <a:close/>
                              </a:path>
                              <a:path w="2845435" h="10795">
                                <a:moveTo>
                                  <a:pt x="6095" y="0"/>
                                </a:moveTo>
                                <a:lnTo>
                                  <a:pt x="2836163" y="10667"/>
                                </a:lnTo>
                                <a:lnTo>
                                  <a:pt x="0" y="10667"/>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39" name="Graphic 2539"/>
                        <wps:cNvSpPr/>
                        <wps:spPr>
                          <a:xfrm>
                            <a:off x="1744980" y="5311139"/>
                            <a:ext cx="2842260" cy="9525"/>
                          </a:xfrm>
                          <a:custGeom>
                            <a:avLst/>
                            <a:gdLst/>
                            <a:ahLst/>
                            <a:cxnLst/>
                            <a:rect l="l" t="t" r="r" b="b"/>
                            <a:pathLst>
                              <a:path w="2842260" h="9525">
                                <a:moveTo>
                                  <a:pt x="6096" y="0"/>
                                </a:moveTo>
                                <a:lnTo>
                                  <a:pt x="0" y="9144"/>
                                </a:lnTo>
                                <a:lnTo>
                                  <a:pt x="2833116" y="9144"/>
                                </a:lnTo>
                                <a:lnTo>
                                  <a:pt x="6096" y="0"/>
                                </a:lnTo>
                                <a:close/>
                              </a:path>
                              <a:path w="2842260" h="9525">
                                <a:moveTo>
                                  <a:pt x="2842260" y="0"/>
                                </a:moveTo>
                                <a:lnTo>
                                  <a:pt x="6096" y="0"/>
                                </a:lnTo>
                                <a:lnTo>
                                  <a:pt x="2833116" y="9144"/>
                                </a:lnTo>
                                <a:lnTo>
                                  <a:pt x="2842260" y="0"/>
                                </a:lnTo>
                                <a:close/>
                              </a:path>
                            </a:pathLst>
                          </a:custGeom>
                          <a:solidFill>
                            <a:srgbClr val="E9E7E7"/>
                          </a:solidFill>
                        </wps:spPr>
                        <wps:bodyPr wrap="square" lIns="0" tIns="0" rIns="0" bIns="0" rtlCol="0">
                          <a:prstTxWarp prst="textNoShape">
                            <a:avLst/>
                          </a:prstTxWarp>
                          <a:noAutofit/>
                        </wps:bodyPr>
                      </wps:wsp>
                      <wps:wsp>
                        <wps:cNvPr id="2540" name="Graphic 2540"/>
                        <wps:cNvSpPr/>
                        <wps:spPr>
                          <a:xfrm>
                            <a:off x="1744979" y="5311139"/>
                            <a:ext cx="2842260" cy="9525"/>
                          </a:xfrm>
                          <a:custGeom>
                            <a:avLst/>
                            <a:gdLst/>
                            <a:ahLst/>
                            <a:cxnLst/>
                            <a:rect l="l" t="t" r="r" b="b"/>
                            <a:pathLst>
                              <a:path w="2842260" h="9525">
                                <a:moveTo>
                                  <a:pt x="2842259" y="0"/>
                                </a:moveTo>
                                <a:lnTo>
                                  <a:pt x="6095" y="0"/>
                                </a:lnTo>
                                <a:lnTo>
                                  <a:pt x="2833115" y="9143"/>
                                </a:lnTo>
                                <a:lnTo>
                                  <a:pt x="2842259" y="0"/>
                                </a:lnTo>
                                <a:close/>
                              </a:path>
                              <a:path w="2842260" h="9525">
                                <a:moveTo>
                                  <a:pt x="6095" y="0"/>
                                </a:moveTo>
                                <a:lnTo>
                                  <a:pt x="2833115"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1" name="Graphic 2541"/>
                        <wps:cNvSpPr/>
                        <wps:spPr>
                          <a:xfrm>
                            <a:off x="1738883" y="5320283"/>
                            <a:ext cx="2839720" cy="9525"/>
                          </a:xfrm>
                          <a:custGeom>
                            <a:avLst/>
                            <a:gdLst/>
                            <a:ahLst/>
                            <a:cxnLst/>
                            <a:rect l="l" t="t" r="r" b="b"/>
                            <a:pathLst>
                              <a:path w="2839720" h="9525">
                                <a:moveTo>
                                  <a:pt x="6096" y="0"/>
                                </a:moveTo>
                                <a:lnTo>
                                  <a:pt x="0" y="9144"/>
                                </a:lnTo>
                                <a:lnTo>
                                  <a:pt x="2830068" y="9144"/>
                                </a:lnTo>
                                <a:lnTo>
                                  <a:pt x="6096" y="0"/>
                                </a:lnTo>
                                <a:close/>
                              </a:path>
                              <a:path w="2839720" h="9525">
                                <a:moveTo>
                                  <a:pt x="2839212" y="0"/>
                                </a:moveTo>
                                <a:lnTo>
                                  <a:pt x="6096" y="0"/>
                                </a:lnTo>
                                <a:lnTo>
                                  <a:pt x="2830068" y="9144"/>
                                </a:lnTo>
                                <a:lnTo>
                                  <a:pt x="2839212" y="0"/>
                                </a:lnTo>
                                <a:close/>
                              </a:path>
                            </a:pathLst>
                          </a:custGeom>
                          <a:solidFill>
                            <a:srgbClr val="E9E7E7"/>
                          </a:solidFill>
                        </wps:spPr>
                        <wps:bodyPr wrap="square" lIns="0" tIns="0" rIns="0" bIns="0" rtlCol="0">
                          <a:prstTxWarp prst="textNoShape">
                            <a:avLst/>
                          </a:prstTxWarp>
                          <a:noAutofit/>
                        </wps:bodyPr>
                      </wps:wsp>
                      <wps:wsp>
                        <wps:cNvPr id="2542" name="Graphic 2542"/>
                        <wps:cNvSpPr/>
                        <wps:spPr>
                          <a:xfrm>
                            <a:off x="1738883" y="5320283"/>
                            <a:ext cx="2839720" cy="9525"/>
                          </a:xfrm>
                          <a:custGeom>
                            <a:avLst/>
                            <a:gdLst/>
                            <a:ahLst/>
                            <a:cxnLst/>
                            <a:rect l="l" t="t" r="r" b="b"/>
                            <a:pathLst>
                              <a:path w="2839720" h="9525">
                                <a:moveTo>
                                  <a:pt x="2839211" y="0"/>
                                </a:moveTo>
                                <a:lnTo>
                                  <a:pt x="6095" y="0"/>
                                </a:lnTo>
                                <a:lnTo>
                                  <a:pt x="2830067" y="9143"/>
                                </a:lnTo>
                                <a:lnTo>
                                  <a:pt x="2839211" y="0"/>
                                </a:lnTo>
                                <a:close/>
                              </a:path>
                              <a:path w="2839720" h="9525">
                                <a:moveTo>
                                  <a:pt x="6095" y="0"/>
                                </a:moveTo>
                                <a:lnTo>
                                  <a:pt x="2830067"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3" name="Graphic 2543"/>
                        <wps:cNvSpPr/>
                        <wps:spPr>
                          <a:xfrm>
                            <a:off x="1732788" y="5329427"/>
                            <a:ext cx="2836545" cy="9525"/>
                          </a:xfrm>
                          <a:custGeom>
                            <a:avLst/>
                            <a:gdLst/>
                            <a:ahLst/>
                            <a:cxnLst/>
                            <a:rect l="l" t="t" r="r" b="b"/>
                            <a:pathLst>
                              <a:path w="2836545" h="9525">
                                <a:moveTo>
                                  <a:pt x="6096" y="0"/>
                                </a:moveTo>
                                <a:lnTo>
                                  <a:pt x="0" y="9144"/>
                                </a:lnTo>
                                <a:lnTo>
                                  <a:pt x="2825496" y="9144"/>
                                </a:lnTo>
                                <a:lnTo>
                                  <a:pt x="6096" y="0"/>
                                </a:lnTo>
                                <a:close/>
                              </a:path>
                              <a:path w="2836545" h="9525">
                                <a:moveTo>
                                  <a:pt x="2836164" y="0"/>
                                </a:moveTo>
                                <a:lnTo>
                                  <a:pt x="6096" y="0"/>
                                </a:lnTo>
                                <a:lnTo>
                                  <a:pt x="2825496" y="9144"/>
                                </a:lnTo>
                                <a:lnTo>
                                  <a:pt x="2836164" y="0"/>
                                </a:lnTo>
                                <a:close/>
                              </a:path>
                            </a:pathLst>
                          </a:custGeom>
                          <a:solidFill>
                            <a:srgbClr val="E9E7E7"/>
                          </a:solidFill>
                        </wps:spPr>
                        <wps:bodyPr wrap="square" lIns="0" tIns="0" rIns="0" bIns="0" rtlCol="0">
                          <a:prstTxWarp prst="textNoShape">
                            <a:avLst/>
                          </a:prstTxWarp>
                          <a:noAutofit/>
                        </wps:bodyPr>
                      </wps:wsp>
                      <wps:wsp>
                        <wps:cNvPr id="2544" name="Graphic 2544"/>
                        <wps:cNvSpPr/>
                        <wps:spPr>
                          <a:xfrm>
                            <a:off x="1732788" y="5329427"/>
                            <a:ext cx="2836545" cy="9525"/>
                          </a:xfrm>
                          <a:custGeom>
                            <a:avLst/>
                            <a:gdLst/>
                            <a:ahLst/>
                            <a:cxnLst/>
                            <a:rect l="l" t="t" r="r" b="b"/>
                            <a:pathLst>
                              <a:path w="2836545" h="9525">
                                <a:moveTo>
                                  <a:pt x="2836163" y="0"/>
                                </a:moveTo>
                                <a:lnTo>
                                  <a:pt x="6095" y="0"/>
                                </a:lnTo>
                                <a:lnTo>
                                  <a:pt x="2825495" y="9143"/>
                                </a:lnTo>
                                <a:lnTo>
                                  <a:pt x="2836163" y="0"/>
                                </a:lnTo>
                                <a:close/>
                              </a:path>
                              <a:path w="2836545" h="9525">
                                <a:moveTo>
                                  <a:pt x="6095" y="0"/>
                                </a:moveTo>
                                <a:lnTo>
                                  <a:pt x="2825495"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5" name="Graphic 2545"/>
                        <wps:cNvSpPr/>
                        <wps:spPr>
                          <a:xfrm>
                            <a:off x="1726692" y="5338571"/>
                            <a:ext cx="2832100" cy="9525"/>
                          </a:xfrm>
                          <a:custGeom>
                            <a:avLst/>
                            <a:gdLst/>
                            <a:ahLst/>
                            <a:cxnLst/>
                            <a:rect l="l" t="t" r="r" b="b"/>
                            <a:pathLst>
                              <a:path w="2832100" h="9525">
                                <a:moveTo>
                                  <a:pt x="6096" y="0"/>
                                </a:moveTo>
                                <a:lnTo>
                                  <a:pt x="0" y="9144"/>
                                </a:lnTo>
                                <a:lnTo>
                                  <a:pt x="2822448" y="9144"/>
                                </a:lnTo>
                                <a:lnTo>
                                  <a:pt x="6096" y="0"/>
                                </a:lnTo>
                                <a:close/>
                              </a:path>
                              <a:path w="2832100" h="9525">
                                <a:moveTo>
                                  <a:pt x="2831592" y="0"/>
                                </a:moveTo>
                                <a:lnTo>
                                  <a:pt x="6096" y="0"/>
                                </a:lnTo>
                                <a:lnTo>
                                  <a:pt x="2822448" y="9144"/>
                                </a:lnTo>
                                <a:lnTo>
                                  <a:pt x="2831592" y="0"/>
                                </a:lnTo>
                                <a:close/>
                              </a:path>
                            </a:pathLst>
                          </a:custGeom>
                          <a:solidFill>
                            <a:srgbClr val="E9E7E7"/>
                          </a:solidFill>
                        </wps:spPr>
                        <wps:bodyPr wrap="square" lIns="0" tIns="0" rIns="0" bIns="0" rtlCol="0">
                          <a:prstTxWarp prst="textNoShape">
                            <a:avLst/>
                          </a:prstTxWarp>
                          <a:noAutofit/>
                        </wps:bodyPr>
                      </wps:wsp>
                      <wps:wsp>
                        <wps:cNvPr id="2546" name="Graphic 2546"/>
                        <wps:cNvSpPr/>
                        <wps:spPr>
                          <a:xfrm>
                            <a:off x="1726691" y="5338571"/>
                            <a:ext cx="2832100" cy="9525"/>
                          </a:xfrm>
                          <a:custGeom>
                            <a:avLst/>
                            <a:gdLst/>
                            <a:ahLst/>
                            <a:cxnLst/>
                            <a:rect l="l" t="t" r="r" b="b"/>
                            <a:pathLst>
                              <a:path w="2832100" h="9525">
                                <a:moveTo>
                                  <a:pt x="2831591" y="0"/>
                                </a:moveTo>
                                <a:lnTo>
                                  <a:pt x="6095" y="0"/>
                                </a:lnTo>
                                <a:lnTo>
                                  <a:pt x="2822447" y="9143"/>
                                </a:lnTo>
                                <a:lnTo>
                                  <a:pt x="2831591" y="0"/>
                                </a:lnTo>
                                <a:close/>
                              </a:path>
                              <a:path w="2832100" h="9525">
                                <a:moveTo>
                                  <a:pt x="6095" y="0"/>
                                </a:moveTo>
                                <a:lnTo>
                                  <a:pt x="2822447"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47" name="Graphic 2547"/>
                        <wps:cNvSpPr/>
                        <wps:spPr>
                          <a:xfrm>
                            <a:off x="1722120" y="5347715"/>
                            <a:ext cx="2827020" cy="9525"/>
                          </a:xfrm>
                          <a:custGeom>
                            <a:avLst/>
                            <a:gdLst/>
                            <a:ahLst/>
                            <a:cxnLst/>
                            <a:rect l="l" t="t" r="r" b="b"/>
                            <a:pathLst>
                              <a:path w="2827020" h="9525">
                                <a:moveTo>
                                  <a:pt x="4572" y="0"/>
                                </a:moveTo>
                                <a:lnTo>
                                  <a:pt x="0" y="9144"/>
                                </a:lnTo>
                                <a:lnTo>
                                  <a:pt x="2816352" y="9144"/>
                                </a:lnTo>
                                <a:lnTo>
                                  <a:pt x="4572" y="0"/>
                                </a:lnTo>
                                <a:close/>
                              </a:path>
                              <a:path w="2827020" h="9525">
                                <a:moveTo>
                                  <a:pt x="2827020" y="0"/>
                                </a:moveTo>
                                <a:lnTo>
                                  <a:pt x="4572" y="0"/>
                                </a:lnTo>
                                <a:lnTo>
                                  <a:pt x="2816352" y="9144"/>
                                </a:lnTo>
                                <a:lnTo>
                                  <a:pt x="2827020" y="0"/>
                                </a:lnTo>
                                <a:close/>
                              </a:path>
                            </a:pathLst>
                          </a:custGeom>
                          <a:solidFill>
                            <a:srgbClr val="E9E7E7"/>
                          </a:solidFill>
                        </wps:spPr>
                        <wps:bodyPr wrap="square" lIns="0" tIns="0" rIns="0" bIns="0" rtlCol="0">
                          <a:prstTxWarp prst="textNoShape">
                            <a:avLst/>
                          </a:prstTxWarp>
                          <a:noAutofit/>
                        </wps:bodyPr>
                      </wps:wsp>
                      <wps:wsp>
                        <wps:cNvPr id="2548" name="Graphic 2548"/>
                        <wps:cNvSpPr/>
                        <wps:spPr>
                          <a:xfrm>
                            <a:off x="1722119" y="5347715"/>
                            <a:ext cx="2827020" cy="9525"/>
                          </a:xfrm>
                          <a:custGeom>
                            <a:avLst/>
                            <a:gdLst/>
                            <a:ahLst/>
                            <a:cxnLst/>
                            <a:rect l="l" t="t" r="r" b="b"/>
                            <a:pathLst>
                              <a:path w="2827020" h="9525">
                                <a:moveTo>
                                  <a:pt x="2827019" y="0"/>
                                </a:moveTo>
                                <a:lnTo>
                                  <a:pt x="4571" y="0"/>
                                </a:lnTo>
                                <a:lnTo>
                                  <a:pt x="2816351" y="9143"/>
                                </a:lnTo>
                                <a:lnTo>
                                  <a:pt x="2827019" y="0"/>
                                </a:lnTo>
                                <a:close/>
                              </a:path>
                              <a:path w="2827020" h="9525">
                                <a:moveTo>
                                  <a:pt x="4571" y="0"/>
                                </a:moveTo>
                                <a:lnTo>
                                  <a:pt x="2816351" y="9143"/>
                                </a:lnTo>
                                <a:lnTo>
                                  <a:pt x="0" y="9143"/>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49" name="Graphic 2549"/>
                        <wps:cNvSpPr/>
                        <wps:spPr>
                          <a:xfrm>
                            <a:off x="1716024" y="5356859"/>
                            <a:ext cx="2822575" cy="7620"/>
                          </a:xfrm>
                          <a:custGeom>
                            <a:avLst/>
                            <a:gdLst/>
                            <a:ahLst/>
                            <a:cxnLst/>
                            <a:rect l="l" t="t" r="r" b="b"/>
                            <a:pathLst>
                              <a:path w="2822575" h="7620">
                                <a:moveTo>
                                  <a:pt x="6096" y="0"/>
                                </a:moveTo>
                                <a:lnTo>
                                  <a:pt x="0" y="7620"/>
                                </a:lnTo>
                                <a:lnTo>
                                  <a:pt x="2811780" y="7620"/>
                                </a:lnTo>
                                <a:lnTo>
                                  <a:pt x="6096" y="0"/>
                                </a:lnTo>
                                <a:close/>
                              </a:path>
                              <a:path w="2822575" h="7620">
                                <a:moveTo>
                                  <a:pt x="2822448" y="0"/>
                                </a:moveTo>
                                <a:lnTo>
                                  <a:pt x="6096" y="0"/>
                                </a:lnTo>
                                <a:lnTo>
                                  <a:pt x="2811780" y="7620"/>
                                </a:lnTo>
                                <a:lnTo>
                                  <a:pt x="2822448" y="0"/>
                                </a:lnTo>
                                <a:close/>
                              </a:path>
                            </a:pathLst>
                          </a:custGeom>
                          <a:solidFill>
                            <a:srgbClr val="E9E7E7"/>
                          </a:solidFill>
                        </wps:spPr>
                        <wps:bodyPr wrap="square" lIns="0" tIns="0" rIns="0" bIns="0" rtlCol="0">
                          <a:prstTxWarp prst="textNoShape">
                            <a:avLst/>
                          </a:prstTxWarp>
                          <a:noAutofit/>
                        </wps:bodyPr>
                      </wps:wsp>
                      <wps:wsp>
                        <wps:cNvPr id="2550" name="Graphic 2550"/>
                        <wps:cNvSpPr/>
                        <wps:spPr>
                          <a:xfrm>
                            <a:off x="1716023" y="5356859"/>
                            <a:ext cx="2822575" cy="7620"/>
                          </a:xfrm>
                          <a:custGeom>
                            <a:avLst/>
                            <a:gdLst/>
                            <a:ahLst/>
                            <a:cxnLst/>
                            <a:rect l="l" t="t" r="r" b="b"/>
                            <a:pathLst>
                              <a:path w="2822575" h="7620">
                                <a:moveTo>
                                  <a:pt x="2822447" y="0"/>
                                </a:moveTo>
                                <a:lnTo>
                                  <a:pt x="6095" y="0"/>
                                </a:lnTo>
                                <a:lnTo>
                                  <a:pt x="2811779" y="7619"/>
                                </a:lnTo>
                                <a:lnTo>
                                  <a:pt x="2822447" y="0"/>
                                </a:lnTo>
                                <a:close/>
                              </a:path>
                              <a:path w="2822575" h="7620">
                                <a:moveTo>
                                  <a:pt x="6095" y="0"/>
                                </a:moveTo>
                                <a:lnTo>
                                  <a:pt x="2811779" y="7619"/>
                                </a:lnTo>
                                <a:lnTo>
                                  <a:pt x="0" y="7619"/>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51" name="Graphic 2551"/>
                        <wps:cNvSpPr/>
                        <wps:spPr>
                          <a:xfrm>
                            <a:off x="1709927" y="5364479"/>
                            <a:ext cx="2818130" cy="9525"/>
                          </a:xfrm>
                          <a:custGeom>
                            <a:avLst/>
                            <a:gdLst/>
                            <a:ahLst/>
                            <a:cxnLst/>
                            <a:rect l="l" t="t" r="r" b="b"/>
                            <a:pathLst>
                              <a:path w="2818130" h="9525">
                                <a:moveTo>
                                  <a:pt x="6096" y="0"/>
                                </a:moveTo>
                                <a:lnTo>
                                  <a:pt x="0" y="9144"/>
                                </a:lnTo>
                                <a:lnTo>
                                  <a:pt x="2807208" y="9144"/>
                                </a:lnTo>
                                <a:lnTo>
                                  <a:pt x="6096" y="0"/>
                                </a:lnTo>
                                <a:close/>
                              </a:path>
                              <a:path w="2818130" h="9525">
                                <a:moveTo>
                                  <a:pt x="2817876" y="0"/>
                                </a:moveTo>
                                <a:lnTo>
                                  <a:pt x="6096" y="0"/>
                                </a:lnTo>
                                <a:lnTo>
                                  <a:pt x="2807208" y="9144"/>
                                </a:lnTo>
                                <a:lnTo>
                                  <a:pt x="2817876" y="0"/>
                                </a:lnTo>
                                <a:close/>
                              </a:path>
                            </a:pathLst>
                          </a:custGeom>
                          <a:solidFill>
                            <a:srgbClr val="E9E7E7"/>
                          </a:solidFill>
                        </wps:spPr>
                        <wps:bodyPr wrap="square" lIns="0" tIns="0" rIns="0" bIns="0" rtlCol="0">
                          <a:prstTxWarp prst="textNoShape">
                            <a:avLst/>
                          </a:prstTxWarp>
                          <a:noAutofit/>
                        </wps:bodyPr>
                      </wps:wsp>
                      <wps:wsp>
                        <wps:cNvPr id="2552" name="Graphic 2552"/>
                        <wps:cNvSpPr/>
                        <wps:spPr>
                          <a:xfrm>
                            <a:off x="1709927" y="5364479"/>
                            <a:ext cx="2818130" cy="9525"/>
                          </a:xfrm>
                          <a:custGeom>
                            <a:avLst/>
                            <a:gdLst/>
                            <a:ahLst/>
                            <a:cxnLst/>
                            <a:rect l="l" t="t" r="r" b="b"/>
                            <a:pathLst>
                              <a:path w="2818130" h="9525">
                                <a:moveTo>
                                  <a:pt x="2817875" y="0"/>
                                </a:moveTo>
                                <a:lnTo>
                                  <a:pt x="6095" y="0"/>
                                </a:lnTo>
                                <a:lnTo>
                                  <a:pt x="2807207" y="9143"/>
                                </a:lnTo>
                                <a:lnTo>
                                  <a:pt x="2817875" y="0"/>
                                </a:lnTo>
                                <a:close/>
                              </a:path>
                              <a:path w="2818130" h="9525">
                                <a:moveTo>
                                  <a:pt x="6095" y="0"/>
                                </a:moveTo>
                                <a:lnTo>
                                  <a:pt x="2807207" y="9143"/>
                                </a:lnTo>
                                <a:lnTo>
                                  <a:pt x="0" y="9143"/>
                                </a:lnTo>
                                <a:lnTo>
                                  <a:pt x="6095" y="0"/>
                                </a:lnTo>
                                <a:close/>
                              </a:path>
                            </a:pathLst>
                          </a:custGeom>
                          <a:ln w="0">
                            <a:solidFill>
                              <a:srgbClr val="E9E7E7"/>
                            </a:solidFill>
                            <a:prstDash val="solid"/>
                          </a:ln>
                        </wps:spPr>
                        <wps:bodyPr wrap="square" lIns="0" tIns="0" rIns="0" bIns="0" rtlCol="0">
                          <a:prstTxWarp prst="textNoShape">
                            <a:avLst/>
                          </a:prstTxWarp>
                          <a:noAutofit/>
                        </wps:bodyPr>
                      </wps:wsp>
                      <wps:wsp>
                        <wps:cNvPr id="2553" name="Graphic 2553"/>
                        <wps:cNvSpPr/>
                        <wps:spPr>
                          <a:xfrm>
                            <a:off x="1705355" y="5373623"/>
                            <a:ext cx="2811780" cy="7620"/>
                          </a:xfrm>
                          <a:custGeom>
                            <a:avLst/>
                            <a:gdLst/>
                            <a:ahLst/>
                            <a:cxnLst/>
                            <a:rect l="l" t="t" r="r" b="b"/>
                            <a:pathLst>
                              <a:path w="2811780" h="7620">
                                <a:moveTo>
                                  <a:pt x="4572" y="0"/>
                                </a:moveTo>
                                <a:lnTo>
                                  <a:pt x="0" y="7620"/>
                                </a:lnTo>
                                <a:lnTo>
                                  <a:pt x="2799588" y="7620"/>
                                </a:lnTo>
                                <a:lnTo>
                                  <a:pt x="4572" y="0"/>
                                </a:lnTo>
                                <a:close/>
                              </a:path>
                              <a:path w="2811780" h="7620">
                                <a:moveTo>
                                  <a:pt x="2811780" y="0"/>
                                </a:moveTo>
                                <a:lnTo>
                                  <a:pt x="4572" y="0"/>
                                </a:lnTo>
                                <a:lnTo>
                                  <a:pt x="2799588" y="7620"/>
                                </a:lnTo>
                                <a:lnTo>
                                  <a:pt x="2811780" y="0"/>
                                </a:lnTo>
                                <a:close/>
                              </a:path>
                            </a:pathLst>
                          </a:custGeom>
                          <a:solidFill>
                            <a:srgbClr val="E9E7E7"/>
                          </a:solidFill>
                        </wps:spPr>
                        <wps:bodyPr wrap="square" lIns="0" tIns="0" rIns="0" bIns="0" rtlCol="0">
                          <a:prstTxWarp prst="textNoShape">
                            <a:avLst/>
                          </a:prstTxWarp>
                          <a:noAutofit/>
                        </wps:bodyPr>
                      </wps:wsp>
                      <wps:wsp>
                        <wps:cNvPr id="2554" name="Graphic 2554"/>
                        <wps:cNvSpPr/>
                        <wps:spPr>
                          <a:xfrm>
                            <a:off x="1705355" y="5373623"/>
                            <a:ext cx="2811780" cy="7620"/>
                          </a:xfrm>
                          <a:custGeom>
                            <a:avLst/>
                            <a:gdLst/>
                            <a:ahLst/>
                            <a:cxnLst/>
                            <a:rect l="l" t="t" r="r" b="b"/>
                            <a:pathLst>
                              <a:path w="2811780" h="7620">
                                <a:moveTo>
                                  <a:pt x="2811779" y="0"/>
                                </a:moveTo>
                                <a:lnTo>
                                  <a:pt x="4571" y="0"/>
                                </a:lnTo>
                                <a:lnTo>
                                  <a:pt x="2799587" y="7619"/>
                                </a:lnTo>
                                <a:lnTo>
                                  <a:pt x="2811779" y="0"/>
                                </a:lnTo>
                                <a:close/>
                              </a:path>
                              <a:path w="2811780" h="7620">
                                <a:moveTo>
                                  <a:pt x="4571" y="0"/>
                                </a:moveTo>
                                <a:lnTo>
                                  <a:pt x="2799587" y="7619"/>
                                </a:lnTo>
                                <a:lnTo>
                                  <a:pt x="0" y="7619"/>
                                </a:lnTo>
                                <a:lnTo>
                                  <a:pt x="4571" y="0"/>
                                </a:lnTo>
                                <a:close/>
                              </a:path>
                            </a:pathLst>
                          </a:custGeom>
                          <a:ln w="0">
                            <a:solidFill>
                              <a:srgbClr val="E9E7E7"/>
                            </a:solidFill>
                            <a:prstDash val="solid"/>
                          </a:ln>
                        </wps:spPr>
                        <wps:bodyPr wrap="square" lIns="0" tIns="0" rIns="0" bIns="0" rtlCol="0">
                          <a:prstTxWarp prst="textNoShape">
                            <a:avLst/>
                          </a:prstTxWarp>
                          <a:noAutofit/>
                        </wps:bodyPr>
                      </wps:wsp>
                      <wps:wsp>
                        <wps:cNvPr id="2555" name="Graphic 2555"/>
                        <wps:cNvSpPr/>
                        <wps:spPr>
                          <a:xfrm>
                            <a:off x="1703832" y="5381243"/>
                            <a:ext cx="2801620" cy="3175"/>
                          </a:xfrm>
                          <a:custGeom>
                            <a:avLst/>
                            <a:gdLst/>
                            <a:ahLst/>
                            <a:cxnLst/>
                            <a:rect l="l" t="t" r="r" b="b"/>
                            <a:pathLst>
                              <a:path w="2801620" h="3175">
                                <a:moveTo>
                                  <a:pt x="2801112" y="0"/>
                                </a:moveTo>
                                <a:lnTo>
                                  <a:pt x="1524" y="0"/>
                                </a:lnTo>
                                <a:lnTo>
                                  <a:pt x="0" y="3048"/>
                                </a:lnTo>
                                <a:lnTo>
                                  <a:pt x="2798064" y="3048"/>
                                </a:lnTo>
                                <a:lnTo>
                                  <a:pt x="2801112" y="0"/>
                                </a:lnTo>
                                <a:close/>
                              </a:path>
                            </a:pathLst>
                          </a:custGeom>
                          <a:solidFill>
                            <a:srgbClr val="E9E7E7"/>
                          </a:solidFill>
                        </wps:spPr>
                        <wps:bodyPr wrap="square" lIns="0" tIns="0" rIns="0" bIns="0" rtlCol="0">
                          <a:prstTxWarp prst="textNoShape">
                            <a:avLst/>
                          </a:prstTxWarp>
                          <a:noAutofit/>
                        </wps:bodyPr>
                      </wps:wsp>
                      <wps:wsp>
                        <wps:cNvPr id="2556" name="Graphic 2556"/>
                        <wps:cNvSpPr/>
                        <wps:spPr>
                          <a:xfrm>
                            <a:off x="1703832" y="5381244"/>
                            <a:ext cx="2801620" cy="3175"/>
                          </a:xfrm>
                          <a:custGeom>
                            <a:avLst/>
                            <a:gdLst/>
                            <a:ahLst/>
                            <a:cxnLst/>
                            <a:rect l="l" t="t" r="r" b="b"/>
                            <a:pathLst>
                              <a:path w="2801620" h="3175">
                                <a:moveTo>
                                  <a:pt x="2801111" y="0"/>
                                </a:moveTo>
                                <a:lnTo>
                                  <a:pt x="1523" y="0"/>
                                </a:lnTo>
                                <a:lnTo>
                                  <a:pt x="2798063" y="3047"/>
                                </a:lnTo>
                                <a:lnTo>
                                  <a:pt x="2801111" y="0"/>
                                </a:lnTo>
                                <a:close/>
                              </a:path>
                              <a:path w="2801620" h="3175">
                                <a:moveTo>
                                  <a:pt x="1523" y="0"/>
                                </a:moveTo>
                                <a:lnTo>
                                  <a:pt x="2798063" y="3047"/>
                                </a:lnTo>
                                <a:lnTo>
                                  <a:pt x="0" y="3047"/>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557" name="Graphic 2557"/>
                        <wps:cNvSpPr/>
                        <wps:spPr>
                          <a:xfrm>
                            <a:off x="4305300" y="5384291"/>
                            <a:ext cx="196850" cy="6350"/>
                          </a:xfrm>
                          <a:custGeom>
                            <a:avLst/>
                            <a:gdLst/>
                            <a:ahLst/>
                            <a:cxnLst/>
                            <a:rect l="l" t="t" r="r" b="b"/>
                            <a:pathLst>
                              <a:path w="196850" h="6350">
                                <a:moveTo>
                                  <a:pt x="0" y="0"/>
                                </a:moveTo>
                                <a:lnTo>
                                  <a:pt x="6096" y="6096"/>
                                </a:lnTo>
                                <a:lnTo>
                                  <a:pt x="188976" y="6096"/>
                                </a:lnTo>
                                <a:lnTo>
                                  <a:pt x="0" y="0"/>
                                </a:lnTo>
                                <a:close/>
                              </a:path>
                              <a:path w="196850" h="6350">
                                <a:moveTo>
                                  <a:pt x="196596" y="0"/>
                                </a:moveTo>
                                <a:lnTo>
                                  <a:pt x="0" y="0"/>
                                </a:lnTo>
                                <a:lnTo>
                                  <a:pt x="188976" y="6096"/>
                                </a:lnTo>
                                <a:lnTo>
                                  <a:pt x="196596" y="0"/>
                                </a:lnTo>
                                <a:close/>
                              </a:path>
                            </a:pathLst>
                          </a:custGeom>
                          <a:solidFill>
                            <a:srgbClr val="E9E7E7"/>
                          </a:solidFill>
                        </wps:spPr>
                        <wps:bodyPr wrap="square" lIns="0" tIns="0" rIns="0" bIns="0" rtlCol="0">
                          <a:prstTxWarp prst="textNoShape">
                            <a:avLst/>
                          </a:prstTxWarp>
                          <a:noAutofit/>
                        </wps:bodyPr>
                      </wps:wsp>
                      <wps:wsp>
                        <wps:cNvPr id="2558" name="Graphic 2558"/>
                        <wps:cNvSpPr/>
                        <wps:spPr>
                          <a:xfrm>
                            <a:off x="4305300" y="5384291"/>
                            <a:ext cx="196850" cy="6350"/>
                          </a:xfrm>
                          <a:custGeom>
                            <a:avLst/>
                            <a:gdLst/>
                            <a:ahLst/>
                            <a:cxnLst/>
                            <a:rect l="l" t="t" r="r" b="b"/>
                            <a:pathLst>
                              <a:path w="196850" h="6350">
                                <a:moveTo>
                                  <a:pt x="196595" y="0"/>
                                </a:moveTo>
                                <a:lnTo>
                                  <a:pt x="0" y="0"/>
                                </a:lnTo>
                                <a:lnTo>
                                  <a:pt x="188975" y="6095"/>
                                </a:lnTo>
                                <a:lnTo>
                                  <a:pt x="196595" y="0"/>
                                </a:lnTo>
                                <a:close/>
                              </a:path>
                              <a:path w="196850" h="6350">
                                <a:moveTo>
                                  <a:pt x="0" y="0"/>
                                </a:moveTo>
                                <a:lnTo>
                                  <a:pt x="188975" y="6095"/>
                                </a:lnTo>
                                <a:lnTo>
                                  <a:pt x="6095" y="6095"/>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59" name="Graphic 2559"/>
                        <wps:cNvSpPr/>
                        <wps:spPr>
                          <a:xfrm>
                            <a:off x="4311395" y="5390388"/>
                            <a:ext cx="182880" cy="1270"/>
                          </a:xfrm>
                          <a:custGeom>
                            <a:avLst/>
                            <a:gdLst/>
                            <a:ahLst/>
                            <a:cxnLst/>
                            <a:rect l="l" t="t" r="r" b="b"/>
                            <a:pathLst>
                              <a:path w="182880">
                                <a:moveTo>
                                  <a:pt x="181355" y="0"/>
                                </a:moveTo>
                                <a:lnTo>
                                  <a:pt x="0" y="0"/>
                                </a:lnTo>
                                <a:lnTo>
                                  <a:pt x="181355" y="0"/>
                                </a:lnTo>
                                <a:close/>
                              </a:path>
                              <a:path w="182880">
                                <a:moveTo>
                                  <a:pt x="181355" y="0"/>
                                </a:moveTo>
                                <a:lnTo>
                                  <a:pt x="0" y="0"/>
                                </a:lnTo>
                                <a:lnTo>
                                  <a:pt x="182879" y="0"/>
                                </a:lnTo>
                                <a:lnTo>
                                  <a:pt x="181355" y="0"/>
                                </a:lnTo>
                                <a:close/>
                              </a:path>
                            </a:pathLst>
                          </a:custGeom>
                          <a:ln w="0">
                            <a:solidFill>
                              <a:srgbClr val="E9E7E7"/>
                            </a:solidFill>
                            <a:prstDash val="solid"/>
                          </a:ln>
                        </wps:spPr>
                        <wps:bodyPr wrap="square" lIns="0" tIns="0" rIns="0" bIns="0" rtlCol="0">
                          <a:prstTxWarp prst="textNoShape">
                            <a:avLst/>
                          </a:prstTxWarp>
                          <a:noAutofit/>
                        </wps:bodyPr>
                      </wps:wsp>
                      <wps:wsp>
                        <wps:cNvPr id="2560" name="Graphic 2560"/>
                        <wps:cNvSpPr/>
                        <wps:spPr>
                          <a:xfrm>
                            <a:off x="4311396" y="5390387"/>
                            <a:ext cx="181610" cy="5080"/>
                          </a:xfrm>
                          <a:custGeom>
                            <a:avLst/>
                            <a:gdLst/>
                            <a:ahLst/>
                            <a:cxnLst/>
                            <a:rect l="l" t="t" r="r" b="b"/>
                            <a:pathLst>
                              <a:path w="181610" h="5080">
                                <a:moveTo>
                                  <a:pt x="0" y="0"/>
                                </a:moveTo>
                                <a:lnTo>
                                  <a:pt x="6096" y="4572"/>
                                </a:lnTo>
                                <a:lnTo>
                                  <a:pt x="173736" y="4572"/>
                                </a:lnTo>
                                <a:lnTo>
                                  <a:pt x="0" y="0"/>
                                </a:lnTo>
                                <a:close/>
                              </a:path>
                              <a:path w="181610" h="5080">
                                <a:moveTo>
                                  <a:pt x="181356" y="0"/>
                                </a:moveTo>
                                <a:lnTo>
                                  <a:pt x="0" y="0"/>
                                </a:lnTo>
                                <a:lnTo>
                                  <a:pt x="173736" y="4572"/>
                                </a:lnTo>
                                <a:lnTo>
                                  <a:pt x="181356" y="0"/>
                                </a:lnTo>
                                <a:close/>
                              </a:path>
                            </a:pathLst>
                          </a:custGeom>
                          <a:solidFill>
                            <a:srgbClr val="E9E7E7"/>
                          </a:solidFill>
                        </wps:spPr>
                        <wps:bodyPr wrap="square" lIns="0" tIns="0" rIns="0" bIns="0" rtlCol="0">
                          <a:prstTxWarp prst="textNoShape">
                            <a:avLst/>
                          </a:prstTxWarp>
                          <a:noAutofit/>
                        </wps:bodyPr>
                      </wps:wsp>
                      <wps:wsp>
                        <wps:cNvPr id="2561" name="Graphic 2561"/>
                        <wps:cNvSpPr/>
                        <wps:spPr>
                          <a:xfrm>
                            <a:off x="4311395" y="5390388"/>
                            <a:ext cx="181610" cy="5080"/>
                          </a:xfrm>
                          <a:custGeom>
                            <a:avLst/>
                            <a:gdLst/>
                            <a:ahLst/>
                            <a:cxnLst/>
                            <a:rect l="l" t="t" r="r" b="b"/>
                            <a:pathLst>
                              <a:path w="181610" h="5080">
                                <a:moveTo>
                                  <a:pt x="181355" y="0"/>
                                </a:moveTo>
                                <a:lnTo>
                                  <a:pt x="0" y="0"/>
                                </a:lnTo>
                                <a:lnTo>
                                  <a:pt x="173735" y="4571"/>
                                </a:lnTo>
                                <a:lnTo>
                                  <a:pt x="181355" y="0"/>
                                </a:lnTo>
                                <a:close/>
                              </a:path>
                              <a:path w="181610" h="5080">
                                <a:moveTo>
                                  <a:pt x="0" y="0"/>
                                </a:moveTo>
                                <a:lnTo>
                                  <a:pt x="173735" y="4571"/>
                                </a:lnTo>
                                <a:lnTo>
                                  <a:pt x="6095" y="4571"/>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2" name="Graphic 2562"/>
                        <wps:cNvSpPr/>
                        <wps:spPr>
                          <a:xfrm>
                            <a:off x="4317492" y="5394959"/>
                            <a:ext cx="167640" cy="1905"/>
                          </a:xfrm>
                          <a:custGeom>
                            <a:avLst/>
                            <a:gdLst/>
                            <a:ahLst/>
                            <a:cxnLst/>
                            <a:rect l="l" t="t" r="r" b="b"/>
                            <a:pathLst>
                              <a:path w="167640" h="1905">
                                <a:moveTo>
                                  <a:pt x="167640" y="0"/>
                                </a:moveTo>
                                <a:lnTo>
                                  <a:pt x="0" y="0"/>
                                </a:lnTo>
                                <a:lnTo>
                                  <a:pt x="1524" y="1524"/>
                                </a:lnTo>
                                <a:lnTo>
                                  <a:pt x="164592" y="1524"/>
                                </a:lnTo>
                                <a:lnTo>
                                  <a:pt x="167640" y="0"/>
                                </a:lnTo>
                                <a:close/>
                              </a:path>
                            </a:pathLst>
                          </a:custGeom>
                          <a:solidFill>
                            <a:srgbClr val="E9E7E7"/>
                          </a:solidFill>
                        </wps:spPr>
                        <wps:bodyPr wrap="square" lIns="0" tIns="0" rIns="0" bIns="0" rtlCol="0">
                          <a:prstTxWarp prst="textNoShape">
                            <a:avLst/>
                          </a:prstTxWarp>
                          <a:noAutofit/>
                        </wps:bodyPr>
                      </wps:wsp>
                      <wps:wsp>
                        <wps:cNvPr id="2563" name="Graphic 2563"/>
                        <wps:cNvSpPr/>
                        <wps:spPr>
                          <a:xfrm>
                            <a:off x="4317491" y="5394959"/>
                            <a:ext cx="167640" cy="1905"/>
                          </a:xfrm>
                          <a:custGeom>
                            <a:avLst/>
                            <a:gdLst/>
                            <a:ahLst/>
                            <a:cxnLst/>
                            <a:rect l="l" t="t" r="r" b="b"/>
                            <a:pathLst>
                              <a:path w="167640" h="1905">
                                <a:moveTo>
                                  <a:pt x="167639" y="0"/>
                                </a:moveTo>
                                <a:lnTo>
                                  <a:pt x="0" y="0"/>
                                </a:lnTo>
                                <a:lnTo>
                                  <a:pt x="164591" y="1523"/>
                                </a:lnTo>
                                <a:lnTo>
                                  <a:pt x="167639" y="0"/>
                                </a:lnTo>
                                <a:close/>
                              </a:path>
                              <a:path w="167640" h="1905">
                                <a:moveTo>
                                  <a:pt x="0" y="0"/>
                                </a:moveTo>
                                <a:lnTo>
                                  <a:pt x="164591" y="1523"/>
                                </a:lnTo>
                                <a:lnTo>
                                  <a:pt x="1523"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4" name="Graphic 2564"/>
                        <wps:cNvSpPr/>
                        <wps:spPr>
                          <a:xfrm>
                            <a:off x="4319016" y="5396483"/>
                            <a:ext cx="163195" cy="3175"/>
                          </a:xfrm>
                          <a:custGeom>
                            <a:avLst/>
                            <a:gdLst/>
                            <a:ahLst/>
                            <a:cxnLst/>
                            <a:rect l="l" t="t" r="r" b="b"/>
                            <a:pathLst>
                              <a:path w="163195" h="3175">
                                <a:moveTo>
                                  <a:pt x="163068" y="0"/>
                                </a:moveTo>
                                <a:lnTo>
                                  <a:pt x="0" y="0"/>
                                </a:lnTo>
                                <a:lnTo>
                                  <a:pt x="3048" y="3048"/>
                                </a:lnTo>
                                <a:lnTo>
                                  <a:pt x="156972" y="3048"/>
                                </a:lnTo>
                                <a:lnTo>
                                  <a:pt x="163068" y="0"/>
                                </a:lnTo>
                                <a:close/>
                              </a:path>
                            </a:pathLst>
                          </a:custGeom>
                          <a:solidFill>
                            <a:srgbClr val="E9E7E7"/>
                          </a:solidFill>
                        </wps:spPr>
                        <wps:bodyPr wrap="square" lIns="0" tIns="0" rIns="0" bIns="0" rtlCol="0">
                          <a:prstTxWarp prst="textNoShape">
                            <a:avLst/>
                          </a:prstTxWarp>
                          <a:noAutofit/>
                        </wps:bodyPr>
                      </wps:wsp>
                      <wps:wsp>
                        <wps:cNvPr id="2565" name="Graphic 2565"/>
                        <wps:cNvSpPr/>
                        <wps:spPr>
                          <a:xfrm>
                            <a:off x="4319015" y="5396483"/>
                            <a:ext cx="163195" cy="3175"/>
                          </a:xfrm>
                          <a:custGeom>
                            <a:avLst/>
                            <a:gdLst/>
                            <a:ahLst/>
                            <a:cxnLst/>
                            <a:rect l="l" t="t" r="r" b="b"/>
                            <a:pathLst>
                              <a:path w="163195" h="3175">
                                <a:moveTo>
                                  <a:pt x="163067" y="0"/>
                                </a:moveTo>
                                <a:lnTo>
                                  <a:pt x="0" y="0"/>
                                </a:lnTo>
                                <a:lnTo>
                                  <a:pt x="156971" y="3047"/>
                                </a:lnTo>
                                <a:lnTo>
                                  <a:pt x="163067" y="0"/>
                                </a:lnTo>
                                <a:close/>
                              </a:path>
                              <a:path w="163195" h="3175">
                                <a:moveTo>
                                  <a:pt x="0" y="0"/>
                                </a:moveTo>
                                <a:lnTo>
                                  <a:pt x="156971" y="3047"/>
                                </a:lnTo>
                                <a:lnTo>
                                  <a:pt x="3047"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6" name="Graphic 2566"/>
                        <wps:cNvSpPr/>
                        <wps:spPr>
                          <a:xfrm>
                            <a:off x="4322064" y="5399531"/>
                            <a:ext cx="154305" cy="1905"/>
                          </a:xfrm>
                          <a:custGeom>
                            <a:avLst/>
                            <a:gdLst/>
                            <a:ahLst/>
                            <a:cxnLst/>
                            <a:rect l="l" t="t" r="r" b="b"/>
                            <a:pathLst>
                              <a:path w="154305" h="1905">
                                <a:moveTo>
                                  <a:pt x="153924" y="0"/>
                                </a:moveTo>
                                <a:lnTo>
                                  <a:pt x="0" y="0"/>
                                </a:lnTo>
                                <a:lnTo>
                                  <a:pt x="3048" y="1524"/>
                                </a:lnTo>
                                <a:lnTo>
                                  <a:pt x="149352" y="1524"/>
                                </a:lnTo>
                                <a:lnTo>
                                  <a:pt x="153924" y="0"/>
                                </a:lnTo>
                                <a:close/>
                              </a:path>
                            </a:pathLst>
                          </a:custGeom>
                          <a:solidFill>
                            <a:srgbClr val="E9E7E7"/>
                          </a:solidFill>
                        </wps:spPr>
                        <wps:bodyPr wrap="square" lIns="0" tIns="0" rIns="0" bIns="0" rtlCol="0">
                          <a:prstTxWarp prst="textNoShape">
                            <a:avLst/>
                          </a:prstTxWarp>
                          <a:noAutofit/>
                        </wps:bodyPr>
                      </wps:wsp>
                      <wps:wsp>
                        <wps:cNvPr id="2567" name="Graphic 2567"/>
                        <wps:cNvSpPr/>
                        <wps:spPr>
                          <a:xfrm>
                            <a:off x="4322064" y="5399532"/>
                            <a:ext cx="154305" cy="1905"/>
                          </a:xfrm>
                          <a:custGeom>
                            <a:avLst/>
                            <a:gdLst/>
                            <a:ahLst/>
                            <a:cxnLst/>
                            <a:rect l="l" t="t" r="r" b="b"/>
                            <a:pathLst>
                              <a:path w="154305" h="1905">
                                <a:moveTo>
                                  <a:pt x="153923" y="0"/>
                                </a:moveTo>
                                <a:lnTo>
                                  <a:pt x="0" y="0"/>
                                </a:lnTo>
                                <a:lnTo>
                                  <a:pt x="149351" y="1523"/>
                                </a:lnTo>
                                <a:lnTo>
                                  <a:pt x="153923" y="0"/>
                                </a:lnTo>
                                <a:close/>
                              </a:path>
                              <a:path w="154305" h="1905">
                                <a:moveTo>
                                  <a:pt x="0" y="0"/>
                                </a:moveTo>
                                <a:lnTo>
                                  <a:pt x="149351" y="1523"/>
                                </a:lnTo>
                                <a:lnTo>
                                  <a:pt x="3047"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68" name="Graphic 2568"/>
                        <wps:cNvSpPr/>
                        <wps:spPr>
                          <a:xfrm>
                            <a:off x="4325112" y="5401055"/>
                            <a:ext cx="146685" cy="3175"/>
                          </a:xfrm>
                          <a:custGeom>
                            <a:avLst/>
                            <a:gdLst/>
                            <a:ahLst/>
                            <a:cxnLst/>
                            <a:rect l="l" t="t" r="r" b="b"/>
                            <a:pathLst>
                              <a:path w="146685" h="3175">
                                <a:moveTo>
                                  <a:pt x="146304" y="0"/>
                                </a:moveTo>
                                <a:lnTo>
                                  <a:pt x="0" y="0"/>
                                </a:lnTo>
                                <a:lnTo>
                                  <a:pt x="3048" y="3048"/>
                                </a:lnTo>
                                <a:lnTo>
                                  <a:pt x="141732" y="3048"/>
                                </a:lnTo>
                                <a:lnTo>
                                  <a:pt x="146304" y="0"/>
                                </a:lnTo>
                                <a:close/>
                              </a:path>
                            </a:pathLst>
                          </a:custGeom>
                          <a:solidFill>
                            <a:srgbClr val="E9E7E7"/>
                          </a:solidFill>
                        </wps:spPr>
                        <wps:bodyPr wrap="square" lIns="0" tIns="0" rIns="0" bIns="0" rtlCol="0">
                          <a:prstTxWarp prst="textNoShape">
                            <a:avLst/>
                          </a:prstTxWarp>
                          <a:noAutofit/>
                        </wps:bodyPr>
                      </wps:wsp>
                      <wps:wsp>
                        <wps:cNvPr id="2569" name="Graphic 2569"/>
                        <wps:cNvSpPr/>
                        <wps:spPr>
                          <a:xfrm>
                            <a:off x="4325111" y="5401055"/>
                            <a:ext cx="146685" cy="3175"/>
                          </a:xfrm>
                          <a:custGeom>
                            <a:avLst/>
                            <a:gdLst/>
                            <a:ahLst/>
                            <a:cxnLst/>
                            <a:rect l="l" t="t" r="r" b="b"/>
                            <a:pathLst>
                              <a:path w="146685" h="3175">
                                <a:moveTo>
                                  <a:pt x="146303" y="0"/>
                                </a:moveTo>
                                <a:lnTo>
                                  <a:pt x="0" y="0"/>
                                </a:lnTo>
                                <a:lnTo>
                                  <a:pt x="141731" y="3047"/>
                                </a:lnTo>
                                <a:lnTo>
                                  <a:pt x="146303" y="0"/>
                                </a:lnTo>
                                <a:close/>
                              </a:path>
                              <a:path w="146685" h="3175">
                                <a:moveTo>
                                  <a:pt x="0" y="0"/>
                                </a:moveTo>
                                <a:lnTo>
                                  <a:pt x="141731" y="3047"/>
                                </a:lnTo>
                                <a:lnTo>
                                  <a:pt x="3047"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0" name="Graphic 2570"/>
                        <wps:cNvSpPr/>
                        <wps:spPr>
                          <a:xfrm>
                            <a:off x="4328160" y="5404103"/>
                            <a:ext cx="139065" cy="1905"/>
                          </a:xfrm>
                          <a:custGeom>
                            <a:avLst/>
                            <a:gdLst/>
                            <a:ahLst/>
                            <a:cxnLst/>
                            <a:rect l="l" t="t" r="r" b="b"/>
                            <a:pathLst>
                              <a:path w="139065" h="1905">
                                <a:moveTo>
                                  <a:pt x="138684" y="0"/>
                                </a:moveTo>
                                <a:lnTo>
                                  <a:pt x="0" y="0"/>
                                </a:lnTo>
                                <a:lnTo>
                                  <a:pt x="3048" y="1524"/>
                                </a:lnTo>
                                <a:lnTo>
                                  <a:pt x="132588" y="1524"/>
                                </a:lnTo>
                                <a:lnTo>
                                  <a:pt x="138684" y="0"/>
                                </a:lnTo>
                                <a:close/>
                              </a:path>
                            </a:pathLst>
                          </a:custGeom>
                          <a:solidFill>
                            <a:srgbClr val="E9E7E7"/>
                          </a:solidFill>
                        </wps:spPr>
                        <wps:bodyPr wrap="square" lIns="0" tIns="0" rIns="0" bIns="0" rtlCol="0">
                          <a:prstTxWarp prst="textNoShape">
                            <a:avLst/>
                          </a:prstTxWarp>
                          <a:noAutofit/>
                        </wps:bodyPr>
                      </wps:wsp>
                      <wps:wsp>
                        <wps:cNvPr id="2571" name="Graphic 2571"/>
                        <wps:cNvSpPr/>
                        <wps:spPr>
                          <a:xfrm>
                            <a:off x="4328159" y="5404103"/>
                            <a:ext cx="139065" cy="1905"/>
                          </a:xfrm>
                          <a:custGeom>
                            <a:avLst/>
                            <a:gdLst/>
                            <a:ahLst/>
                            <a:cxnLst/>
                            <a:rect l="l" t="t" r="r" b="b"/>
                            <a:pathLst>
                              <a:path w="139065" h="1905">
                                <a:moveTo>
                                  <a:pt x="138683" y="0"/>
                                </a:moveTo>
                                <a:lnTo>
                                  <a:pt x="0" y="0"/>
                                </a:lnTo>
                                <a:lnTo>
                                  <a:pt x="132587" y="1523"/>
                                </a:lnTo>
                                <a:lnTo>
                                  <a:pt x="138683" y="0"/>
                                </a:lnTo>
                                <a:close/>
                              </a:path>
                              <a:path w="139065" h="1905">
                                <a:moveTo>
                                  <a:pt x="0" y="0"/>
                                </a:moveTo>
                                <a:lnTo>
                                  <a:pt x="132587" y="1523"/>
                                </a:lnTo>
                                <a:lnTo>
                                  <a:pt x="3047"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2" name="Graphic 2572"/>
                        <wps:cNvSpPr/>
                        <wps:spPr>
                          <a:xfrm>
                            <a:off x="4331208" y="5405627"/>
                            <a:ext cx="129539" cy="1905"/>
                          </a:xfrm>
                          <a:custGeom>
                            <a:avLst/>
                            <a:gdLst/>
                            <a:ahLst/>
                            <a:cxnLst/>
                            <a:rect l="l" t="t" r="r" b="b"/>
                            <a:pathLst>
                              <a:path w="129539" h="1905">
                                <a:moveTo>
                                  <a:pt x="129540" y="0"/>
                                </a:moveTo>
                                <a:lnTo>
                                  <a:pt x="0" y="0"/>
                                </a:lnTo>
                                <a:lnTo>
                                  <a:pt x="3048" y="1524"/>
                                </a:lnTo>
                                <a:lnTo>
                                  <a:pt x="126492" y="1524"/>
                                </a:lnTo>
                                <a:lnTo>
                                  <a:pt x="129540" y="0"/>
                                </a:lnTo>
                                <a:close/>
                              </a:path>
                            </a:pathLst>
                          </a:custGeom>
                          <a:solidFill>
                            <a:srgbClr val="E9E7E7"/>
                          </a:solidFill>
                        </wps:spPr>
                        <wps:bodyPr wrap="square" lIns="0" tIns="0" rIns="0" bIns="0" rtlCol="0">
                          <a:prstTxWarp prst="textNoShape">
                            <a:avLst/>
                          </a:prstTxWarp>
                          <a:noAutofit/>
                        </wps:bodyPr>
                      </wps:wsp>
                      <wps:wsp>
                        <wps:cNvPr id="2573" name="Graphic 2573"/>
                        <wps:cNvSpPr/>
                        <wps:spPr>
                          <a:xfrm>
                            <a:off x="4331207" y="5405627"/>
                            <a:ext cx="129539" cy="1905"/>
                          </a:xfrm>
                          <a:custGeom>
                            <a:avLst/>
                            <a:gdLst/>
                            <a:ahLst/>
                            <a:cxnLst/>
                            <a:rect l="l" t="t" r="r" b="b"/>
                            <a:pathLst>
                              <a:path w="129539" h="1905">
                                <a:moveTo>
                                  <a:pt x="129539" y="0"/>
                                </a:moveTo>
                                <a:lnTo>
                                  <a:pt x="0" y="0"/>
                                </a:lnTo>
                                <a:lnTo>
                                  <a:pt x="126491" y="1523"/>
                                </a:lnTo>
                                <a:lnTo>
                                  <a:pt x="129539" y="0"/>
                                </a:lnTo>
                                <a:close/>
                              </a:path>
                              <a:path w="129539" h="1905">
                                <a:moveTo>
                                  <a:pt x="0" y="0"/>
                                </a:moveTo>
                                <a:lnTo>
                                  <a:pt x="126491" y="1523"/>
                                </a:lnTo>
                                <a:lnTo>
                                  <a:pt x="3047"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4" name="Graphic 2574"/>
                        <wps:cNvSpPr/>
                        <wps:spPr>
                          <a:xfrm>
                            <a:off x="4334256" y="5407151"/>
                            <a:ext cx="123825" cy="3175"/>
                          </a:xfrm>
                          <a:custGeom>
                            <a:avLst/>
                            <a:gdLst/>
                            <a:ahLst/>
                            <a:cxnLst/>
                            <a:rect l="l" t="t" r="r" b="b"/>
                            <a:pathLst>
                              <a:path w="123825" h="3175">
                                <a:moveTo>
                                  <a:pt x="123444" y="0"/>
                                </a:moveTo>
                                <a:lnTo>
                                  <a:pt x="0" y="0"/>
                                </a:lnTo>
                                <a:lnTo>
                                  <a:pt x="4572" y="3048"/>
                                </a:lnTo>
                                <a:lnTo>
                                  <a:pt x="115824" y="3048"/>
                                </a:lnTo>
                                <a:lnTo>
                                  <a:pt x="123444" y="0"/>
                                </a:lnTo>
                                <a:close/>
                              </a:path>
                            </a:pathLst>
                          </a:custGeom>
                          <a:solidFill>
                            <a:srgbClr val="E9E7E7"/>
                          </a:solidFill>
                        </wps:spPr>
                        <wps:bodyPr wrap="square" lIns="0" tIns="0" rIns="0" bIns="0" rtlCol="0">
                          <a:prstTxWarp prst="textNoShape">
                            <a:avLst/>
                          </a:prstTxWarp>
                          <a:noAutofit/>
                        </wps:bodyPr>
                      </wps:wsp>
                      <wps:wsp>
                        <wps:cNvPr id="2575" name="Graphic 2575"/>
                        <wps:cNvSpPr/>
                        <wps:spPr>
                          <a:xfrm>
                            <a:off x="4334255" y="5407151"/>
                            <a:ext cx="123825" cy="3175"/>
                          </a:xfrm>
                          <a:custGeom>
                            <a:avLst/>
                            <a:gdLst/>
                            <a:ahLst/>
                            <a:cxnLst/>
                            <a:rect l="l" t="t" r="r" b="b"/>
                            <a:pathLst>
                              <a:path w="123825" h="3175">
                                <a:moveTo>
                                  <a:pt x="123443" y="0"/>
                                </a:moveTo>
                                <a:lnTo>
                                  <a:pt x="0" y="0"/>
                                </a:lnTo>
                                <a:lnTo>
                                  <a:pt x="115823" y="3047"/>
                                </a:lnTo>
                                <a:lnTo>
                                  <a:pt x="123443" y="0"/>
                                </a:lnTo>
                                <a:close/>
                              </a:path>
                              <a:path w="123825" h="3175">
                                <a:moveTo>
                                  <a:pt x="0" y="0"/>
                                </a:moveTo>
                                <a:lnTo>
                                  <a:pt x="115823" y="3047"/>
                                </a:lnTo>
                                <a:lnTo>
                                  <a:pt x="4571" y="3047"/>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6" name="Graphic 2576"/>
                        <wps:cNvSpPr/>
                        <wps:spPr>
                          <a:xfrm>
                            <a:off x="4338828" y="5410199"/>
                            <a:ext cx="111760" cy="1905"/>
                          </a:xfrm>
                          <a:custGeom>
                            <a:avLst/>
                            <a:gdLst/>
                            <a:ahLst/>
                            <a:cxnLst/>
                            <a:rect l="l" t="t" r="r" b="b"/>
                            <a:pathLst>
                              <a:path w="111760" h="1905">
                                <a:moveTo>
                                  <a:pt x="111252" y="0"/>
                                </a:moveTo>
                                <a:lnTo>
                                  <a:pt x="0" y="0"/>
                                </a:lnTo>
                                <a:lnTo>
                                  <a:pt x="1524" y="1524"/>
                                </a:lnTo>
                                <a:lnTo>
                                  <a:pt x="109728" y="1524"/>
                                </a:lnTo>
                                <a:lnTo>
                                  <a:pt x="111252" y="0"/>
                                </a:lnTo>
                                <a:close/>
                              </a:path>
                            </a:pathLst>
                          </a:custGeom>
                          <a:solidFill>
                            <a:srgbClr val="E9E7E7"/>
                          </a:solidFill>
                        </wps:spPr>
                        <wps:bodyPr wrap="square" lIns="0" tIns="0" rIns="0" bIns="0" rtlCol="0">
                          <a:prstTxWarp prst="textNoShape">
                            <a:avLst/>
                          </a:prstTxWarp>
                          <a:noAutofit/>
                        </wps:bodyPr>
                      </wps:wsp>
                      <wps:wsp>
                        <wps:cNvPr id="2577" name="Graphic 2577"/>
                        <wps:cNvSpPr/>
                        <wps:spPr>
                          <a:xfrm>
                            <a:off x="4338827" y="5410200"/>
                            <a:ext cx="111760" cy="1905"/>
                          </a:xfrm>
                          <a:custGeom>
                            <a:avLst/>
                            <a:gdLst/>
                            <a:ahLst/>
                            <a:cxnLst/>
                            <a:rect l="l" t="t" r="r" b="b"/>
                            <a:pathLst>
                              <a:path w="111760" h="1905">
                                <a:moveTo>
                                  <a:pt x="111251" y="0"/>
                                </a:moveTo>
                                <a:lnTo>
                                  <a:pt x="0" y="0"/>
                                </a:lnTo>
                                <a:lnTo>
                                  <a:pt x="109727" y="1523"/>
                                </a:lnTo>
                                <a:lnTo>
                                  <a:pt x="111251" y="0"/>
                                </a:lnTo>
                                <a:close/>
                              </a:path>
                              <a:path w="111760" h="1905">
                                <a:moveTo>
                                  <a:pt x="0" y="0"/>
                                </a:moveTo>
                                <a:lnTo>
                                  <a:pt x="109727" y="1523"/>
                                </a:lnTo>
                                <a:lnTo>
                                  <a:pt x="1523"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78" name="Graphic 2578"/>
                        <wps:cNvSpPr/>
                        <wps:spPr>
                          <a:xfrm>
                            <a:off x="4340352" y="5411723"/>
                            <a:ext cx="108585" cy="1905"/>
                          </a:xfrm>
                          <a:custGeom>
                            <a:avLst/>
                            <a:gdLst/>
                            <a:ahLst/>
                            <a:cxnLst/>
                            <a:rect l="l" t="t" r="r" b="b"/>
                            <a:pathLst>
                              <a:path w="108585" h="1905">
                                <a:moveTo>
                                  <a:pt x="108204" y="0"/>
                                </a:moveTo>
                                <a:lnTo>
                                  <a:pt x="0" y="0"/>
                                </a:lnTo>
                                <a:lnTo>
                                  <a:pt x="4572" y="1524"/>
                                </a:lnTo>
                                <a:lnTo>
                                  <a:pt x="100584" y="1524"/>
                                </a:lnTo>
                                <a:lnTo>
                                  <a:pt x="108204" y="0"/>
                                </a:lnTo>
                                <a:close/>
                              </a:path>
                            </a:pathLst>
                          </a:custGeom>
                          <a:solidFill>
                            <a:srgbClr val="E9E7E7"/>
                          </a:solidFill>
                        </wps:spPr>
                        <wps:bodyPr wrap="square" lIns="0" tIns="0" rIns="0" bIns="0" rtlCol="0">
                          <a:prstTxWarp prst="textNoShape">
                            <a:avLst/>
                          </a:prstTxWarp>
                          <a:noAutofit/>
                        </wps:bodyPr>
                      </wps:wsp>
                      <wps:wsp>
                        <wps:cNvPr id="2579" name="Graphic 2579"/>
                        <wps:cNvSpPr/>
                        <wps:spPr>
                          <a:xfrm>
                            <a:off x="4340351" y="5411723"/>
                            <a:ext cx="108585" cy="1905"/>
                          </a:xfrm>
                          <a:custGeom>
                            <a:avLst/>
                            <a:gdLst/>
                            <a:ahLst/>
                            <a:cxnLst/>
                            <a:rect l="l" t="t" r="r" b="b"/>
                            <a:pathLst>
                              <a:path w="108585" h="1905">
                                <a:moveTo>
                                  <a:pt x="108203" y="0"/>
                                </a:moveTo>
                                <a:lnTo>
                                  <a:pt x="0" y="0"/>
                                </a:lnTo>
                                <a:lnTo>
                                  <a:pt x="100583" y="1523"/>
                                </a:lnTo>
                                <a:lnTo>
                                  <a:pt x="108203" y="0"/>
                                </a:lnTo>
                                <a:close/>
                              </a:path>
                              <a:path w="108585" h="1905">
                                <a:moveTo>
                                  <a:pt x="0" y="0"/>
                                </a:moveTo>
                                <a:lnTo>
                                  <a:pt x="100583" y="1523"/>
                                </a:lnTo>
                                <a:lnTo>
                                  <a:pt x="4571"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80" name="Graphic 2580"/>
                        <wps:cNvSpPr/>
                        <wps:spPr>
                          <a:xfrm>
                            <a:off x="4344924" y="5413247"/>
                            <a:ext cx="96520" cy="1905"/>
                          </a:xfrm>
                          <a:custGeom>
                            <a:avLst/>
                            <a:gdLst/>
                            <a:ahLst/>
                            <a:cxnLst/>
                            <a:rect l="l" t="t" r="r" b="b"/>
                            <a:pathLst>
                              <a:path w="96520" h="1905">
                                <a:moveTo>
                                  <a:pt x="96012" y="0"/>
                                </a:moveTo>
                                <a:lnTo>
                                  <a:pt x="0" y="0"/>
                                </a:lnTo>
                                <a:lnTo>
                                  <a:pt x="1524" y="1524"/>
                                </a:lnTo>
                                <a:lnTo>
                                  <a:pt x="96012" y="1524"/>
                                </a:lnTo>
                                <a:lnTo>
                                  <a:pt x="96012" y="0"/>
                                </a:lnTo>
                                <a:close/>
                              </a:path>
                            </a:pathLst>
                          </a:custGeom>
                          <a:solidFill>
                            <a:srgbClr val="E9E7E7"/>
                          </a:solidFill>
                        </wps:spPr>
                        <wps:bodyPr wrap="square" lIns="0" tIns="0" rIns="0" bIns="0" rtlCol="0">
                          <a:prstTxWarp prst="textNoShape">
                            <a:avLst/>
                          </a:prstTxWarp>
                          <a:noAutofit/>
                        </wps:bodyPr>
                      </wps:wsp>
                      <wps:wsp>
                        <wps:cNvPr id="2581" name="Graphic 2581"/>
                        <wps:cNvSpPr/>
                        <wps:spPr>
                          <a:xfrm>
                            <a:off x="4344923" y="5413247"/>
                            <a:ext cx="96520" cy="1905"/>
                          </a:xfrm>
                          <a:custGeom>
                            <a:avLst/>
                            <a:gdLst/>
                            <a:ahLst/>
                            <a:cxnLst/>
                            <a:rect l="l" t="t" r="r" b="b"/>
                            <a:pathLst>
                              <a:path w="96520" h="1905">
                                <a:moveTo>
                                  <a:pt x="96011" y="0"/>
                                </a:moveTo>
                                <a:lnTo>
                                  <a:pt x="0" y="0"/>
                                </a:lnTo>
                                <a:lnTo>
                                  <a:pt x="96011" y="1523"/>
                                </a:lnTo>
                                <a:lnTo>
                                  <a:pt x="96011" y="0"/>
                                </a:lnTo>
                                <a:close/>
                              </a:path>
                              <a:path w="96520" h="1905">
                                <a:moveTo>
                                  <a:pt x="0" y="0"/>
                                </a:moveTo>
                                <a:lnTo>
                                  <a:pt x="96011" y="1523"/>
                                </a:lnTo>
                                <a:lnTo>
                                  <a:pt x="1523"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82" name="Graphic 2582"/>
                        <wps:cNvSpPr/>
                        <wps:spPr>
                          <a:xfrm>
                            <a:off x="4346448" y="5414771"/>
                            <a:ext cx="94615" cy="1905"/>
                          </a:xfrm>
                          <a:custGeom>
                            <a:avLst/>
                            <a:gdLst/>
                            <a:ahLst/>
                            <a:cxnLst/>
                            <a:rect l="l" t="t" r="r" b="b"/>
                            <a:pathLst>
                              <a:path w="94615" h="1905">
                                <a:moveTo>
                                  <a:pt x="94488" y="0"/>
                                </a:moveTo>
                                <a:lnTo>
                                  <a:pt x="0" y="0"/>
                                </a:lnTo>
                                <a:lnTo>
                                  <a:pt x="6096" y="1524"/>
                                </a:lnTo>
                                <a:lnTo>
                                  <a:pt x="85344" y="1524"/>
                                </a:lnTo>
                                <a:lnTo>
                                  <a:pt x="94488" y="0"/>
                                </a:lnTo>
                                <a:close/>
                              </a:path>
                            </a:pathLst>
                          </a:custGeom>
                          <a:solidFill>
                            <a:srgbClr val="E9E7E7"/>
                          </a:solidFill>
                        </wps:spPr>
                        <wps:bodyPr wrap="square" lIns="0" tIns="0" rIns="0" bIns="0" rtlCol="0">
                          <a:prstTxWarp prst="textNoShape">
                            <a:avLst/>
                          </a:prstTxWarp>
                          <a:noAutofit/>
                        </wps:bodyPr>
                      </wps:wsp>
                      <wps:wsp>
                        <wps:cNvPr id="2583" name="Graphic 2583"/>
                        <wps:cNvSpPr/>
                        <wps:spPr>
                          <a:xfrm>
                            <a:off x="4346447" y="5414771"/>
                            <a:ext cx="94615" cy="1905"/>
                          </a:xfrm>
                          <a:custGeom>
                            <a:avLst/>
                            <a:gdLst/>
                            <a:ahLst/>
                            <a:cxnLst/>
                            <a:rect l="l" t="t" r="r" b="b"/>
                            <a:pathLst>
                              <a:path w="94615" h="1905">
                                <a:moveTo>
                                  <a:pt x="94487" y="0"/>
                                </a:moveTo>
                                <a:lnTo>
                                  <a:pt x="0" y="0"/>
                                </a:lnTo>
                                <a:lnTo>
                                  <a:pt x="85343" y="1523"/>
                                </a:lnTo>
                                <a:lnTo>
                                  <a:pt x="94487" y="0"/>
                                </a:lnTo>
                                <a:close/>
                              </a:path>
                              <a:path w="94615" h="1905">
                                <a:moveTo>
                                  <a:pt x="0" y="0"/>
                                </a:moveTo>
                                <a:lnTo>
                                  <a:pt x="85343" y="1523"/>
                                </a:lnTo>
                                <a:lnTo>
                                  <a:pt x="6095" y="1523"/>
                                </a:lnTo>
                                <a:lnTo>
                                  <a:pt x="0" y="0"/>
                                </a:lnTo>
                                <a:close/>
                              </a:path>
                              <a:path w="94615" h="1905">
                                <a:moveTo>
                                  <a:pt x="85343" y="1523"/>
                                </a:moveTo>
                                <a:lnTo>
                                  <a:pt x="6095" y="1523"/>
                                </a:lnTo>
                                <a:lnTo>
                                  <a:pt x="85343" y="1523"/>
                                </a:lnTo>
                                <a:close/>
                              </a:path>
                              <a:path w="94615" h="1905">
                                <a:moveTo>
                                  <a:pt x="6095" y="1523"/>
                                </a:moveTo>
                                <a:lnTo>
                                  <a:pt x="85343" y="1523"/>
                                </a:lnTo>
                                <a:lnTo>
                                  <a:pt x="6095" y="1523"/>
                                </a:lnTo>
                                <a:close/>
                              </a:path>
                            </a:pathLst>
                          </a:custGeom>
                          <a:ln w="0">
                            <a:solidFill>
                              <a:srgbClr val="E9E7E7"/>
                            </a:solidFill>
                            <a:prstDash val="solid"/>
                          </a:ln>
                        </wps:spPr>
                        <wps:bodyPr wrap="square" lIns="0" tIns="0" rIns="0" bIns="0" rtlCol="0">
                          <a:prstTxWarp prst="textNoShape">
                            <a:avLst/>
                          </a:prstTxWarp>
                          <a:noAutofit/>
                        </wps:bodyPr>
                      </wps:wsp>
                      <wps:wsp>
                        <wps:cNvPr id="2584" name="Graphic 2584"/>
                        <wps:cNvSpPr/>
                        <wps:spPr>
                          <a:xfrm>
                            <a:off x="4352544" y="5416295"/>
                            <a:ext cx="79375" cy="3175"/>
                          </a:xfrm>
                          <a:custGeom>
                            <a:avLst/>
                            <a:gdLst/>
                            <a:ahLst/>
                            <a:cxnLst/>
                            <a:rect l="l" t="t" r="r" b="b"/>
                            <a:pathLst>
                              <a:path w="79375" h="3175">
                                <a:moveTo>
                                  <a:pt x="0" y="0"/>
                                </a:moveTo>
                                <a:lnTo>
                                  <a:pt x="6096" y="3048"/>
                                </a:lnTo>
                                <a:lnTo>
                                  <a:pt x="70104" y="3048"/>
                                </a:lnTo>
                                <a:lnTo>
                                  <a:pt x="0" y="0"/>
                                </a:lnTo>
                                <a:close/>
                              </a:path>
                              <a:path w="79375" h="3175">
                                <a:moveTo>
                                  <a:pt x="79248" y="0"/>
                                </a:moveTo>
                                <a:lnTo>
                                  <a:pt x="0" y="0"/>
                                </a:lnTo>
                                <a:lnTo>
                                  <a:pt x="70104" y="3048"/>
                                </a:lnTo>
                                <a:lnTo>
                                  <a:pt x="79248" y="0"/>
                                </a:lnTo>
                                <a:close/>
                              </a:path>
                            </a:pathLst>
                          </a:custGeom>
                          <a:solidFill>
                            <a:srgbClr val="E9E7E7"/>
                          </a:solidFill>
                        </wps:spPr>
                        <wps:bodyPr wrap="square" lIns="0" tIns="0" rIns="0" bIns="0" rtlCol="0">
                          <a:prstTxWarp prst="textNoShape">
                            <a:avLst/>
                          </a:prstTxWarp>
                          <a:noAutofit/>
                        </wps:bodyPr>
                      </wps:wsp>
                      <wps:wsp>
                        <wps:cNvPr id="2585" name="Graphic 2585"/>
                        <wps:cNvSpPr/>
                        <wps:spPr>
                          <a:xfrm>
                            <a:off x="4352544" y="5416295"/>
                            <a:ext cx="79375" cy="3175"/>
                          </a:xfrm>
                          <a:custGeom>
                            <a:avLst/>
                            <a:gdLst/>
                            <a:ahLst/>
                            <a:cxnLst/>
                            <a:rect l="l" t="t" r="r" b="b"/>
                            <a:pathLst>
                              <a:path w="79375" h="3175">
                                <a:moveTo>
                                  <a:pt x="79247" y="0"/>
                                </a:moveTo>
                                <a:lnTo>
                                  <a:pt x="0" y="0"/>
                                </a:lnTo>
                                <a:lnTo>
                                  <a:pt x="70103" y="3047"/>
                                </a:lnTo>
                                <a:lnTo>
                                  <a:pt x="79247" y="0"/>
                                </a:lnTo>
                                <a:close/>
                              </a:path>
                              <a:path w="79375" h="3175">
                                <a:moveTo>
                                  <a:pt x="0" y="0"/>
                                </a:moveTo>
                                <a:lnTo>
                                  <a:pt x="70103" y="3047"/>
                                </a:lnTo>
                                <a:lnTo>
                                  <a:pt x="6095" y="3047"/>
                                </a:lnTo>
                                <a:lnTo>
                                  <a:pt x="0" y="0"/>
                                </a:lnTo>
                                <a:close/>
                              </a:path>
                              <a:path w="79375" h="3175">
                                <a:moveTo>
                                  <a:pt x="70103" y="3047"/>
                                </a:moveTo>
                                <a:lnTo>
                                  <a:pt x="6095" y="3047"/>
                                </a:lnTo>
                                <a:lnTo>
                                  <a:pt x="7619" y="3047"/>
                                </a:lnTo>
                                <a:lnTo>
                                  <a:pt x="70103" y="3047"/>
                                </a:lnTo>
                                <a:close/>
                              </a:path>
                            </a:pathLst>
                          </a:custGeom>
                          <a:ln w="0">
                            <a:solidFill>
                              <a:srgbClr val="E9E7E7"/>
                            </a:solidFill>
                            <a:prstDash val="solid"/>
                          </a:ln>
                        </wps:spPr>
                        <wps:bodyPr wrap="square" lIns="0" tIns="0" rIns="0" bIns="0" rtlCol="0">
                          <a:prstTxWarp prst="textNoShape">
                            <a:avLst/>
                          </a:prstTxWarp>
                          <a:noAutofit/>
                        </wps:bodyPr>
                      </wps:wsp>
                      <wps:wsp>
                        <wps:cNvPr id="2586" name="Graphic 2586"/>
                        <wps:cNvSpPr/>
                        <wps:spPr>
                          <a:xfrm>
                            <a:off x="4358639" y="5419344"/>
                            <a:ext cx="64135" cy="1270"/>
                          </a:xfrm>
                          <a:custGeom>
                            <a:avLst/>
                            <a:gdLst/>
                            <a:ahLst/>
                            <a:cxnLst/>
                            <a:rect l="l" t="t" r="r" b="b"/>
                            <a:pathLst>
                              <a:path w="64135">
                                <a:moveTo>
                                  <a:pt x="64007" y="0"/>
                                </a:moveTo>
                                <a:lnTo>
                                  <a:pt x="0" y="0"/>
                                </a:lnTo>
                                <a:lnTo>
                                  <a:pt x="64007" y="0"/>
                                </a:lnTo>
                                <a:close/>
                              </a:path>
                            </a:pathLst>
                          </a:custGeom>
                          <a:solidFill>
                            <a:srgbClr val="E9E7E7"/>
                          </a:solidFill>
                        </wps:spPr>
                        <wps:bodyPr wrap="square" lIns="0" tIns="0" rIns="0" bIns="0" rtlCol="0">
                          <a:prstTxWarp prst="textNoShape">
                            <a:avLst/>
                          </a:prstTxWarp>
                          <a:noAutofit/>
                        </wps:bodyPr>
                      </wps:wsp>
                      <wps:wsp>
                        <wps:cNvPr id="2587" name="Graphic 2587"/>
                        <wps:cNvSpPr/>
                        <wps:spPr>
                          <a:xfrm>
                            <a:off x="4358639" y="5419344"/>
                            <a:ext cx="64135" cy="1270"/>
                          </a:xfrm>
                          <a:custGeom>
                            <a:avLst/>
                            <a:gdLst/>
                            <a:ahLst/>
                            <a:cxnLst/>
                            <a:rect l="l" t="t" r="r" b="b"/>
                            <a:pathLst>
                              <a:path w="64135">
                                <a:moveTo>
                                  <a:pt x="0" y="0"/>
                                </a:moveTo>
                                <a:lnTo>
                                  <a:pt x="64007"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88" name="Graphic 2588"/>
                        <wps:cNvSpPr/>
                        <wps:spPr>
                          <a:xfrm>
                            <a:off x="4360164" y="5419343"/>
                            <a:ext cx="62865" cy="1905"/>
                          </a:xfrm>
                          <a:custGeom>
                            <a:avLst/>
                            <a:gdLst/>
                            <a:ahLst/>
                            <a:cxnLst/>
                            <a:rect l="l" t="t" r="r" b="b"/>
                            <a:pathLst>
                              <a:path w="62865" h="1905">
                                <a:moveTo>
                                  <a:pt x="0" y="0"/>
                                </a:moveTo>
                                <a:lnTo>
                                  <a:pt x="6096" y="1524"/>
                                </a:lnTo>
                                <a:lnTo>
                                  <a:pt x="54864" y="1524"/>
                                </a:lnTo>
                                <a:lnTo>
                                  <a:pt x="0" y="0"/>
                                </a:lnTo>
                                <a:close/>
                              </a:path>
                              <a:path w="62865" h="1905">
                                <a:moveTo>
                                  <a:pt x="62484" y="0"/>
                                </a:moveTo>
                                <a:lnTo>
                                  <a:pt x="0" y="0"/>
                                </a:lnTo>
                                <a:lnTo>
                                  <a:pt x="54864" y="1524"/>
                                </a:lnTo>
                                <a:lnTo>
                                  <a:pt x="62484" y="0"/>
                                </a:lnTo>
                                <a:close/>
                              </a:path>
                            </a:pathLst>
                          </a:custGeom>
                          <a:solidFill>
                            <a:srgbClr val="E9E7E7"/>
                          </a:solidFill>
                        </wps:spPr>
                        <wps:bodyPr wrap="square" lIns="0" tIns="0" rIns="0" bIns="0" rtlCol="0">
                          <a:prstTxWarp prst="textNoShape">
                            <a:avLst/>
                          </a:prstTxWarp>
                          <a:noAutofit/>
                        </wps:bodyPr>
                      </wps:wsp>
                      <wps:wsp>
                        <wps:cNvPr id="2589" name="Graphic 2589"/>
                        <wps:cNvSpPr/>
                        <wps:spPr>
                          <a:xfrm>
                            <a:off x="4360164" y="5419344"/>
                            <a:ext cx="62865" cy="1905"/>
                          </a:xfrm>
                          <a:custGeom>
                            <a:avLst/>
                            <a:gdLst/>
                            <a:ahLst/>
                            <a:cxnLst/>
                            <a:rect l="l" t="t" r="r" b="b"/>
                            <a:pathLst>
                              <a:path w="62865" h="1905">
                                <a:moveTo>
                                  <a:pt x="62483" y="0"/>
                                </a:moveTo>
                                <a:lnTo>
                                  <a:pt x="0" y="0"/>
                                </a:lnTo>
                                <a:lnTo>
                                  <a:pt x="54863" y="1523"/>
                                </a:lnTo>
                                <a:lnTo>
                                  <a:pt x="62483" y="0"/>
                                </a:lnTo>
                                <a:close/>
                              </a:path>
                              <a:path w="62865" h="1905">
                                <a:moveTo>
                                  <a:pt x="0" y="0"/>
                                </a:moveTo>
                                <a:lnTo>
                                  <a:pt x="54863" y="1523"/>
                                </a:lnTo>
                                <a:lnTo>
                                  <a:pt x="6095"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0" name="Graphic 2590"/>
                        <wps:cNvSpPr/>
                        <wps:spPr>
                          <a:xfrm>
                            <a:off x="4366259" y="5420867"/>
                            <a:ext cx="48895" cy="1270"/>
                          </a:xfrm>
                          <a:custGeom>
                            <a:avLst/>
                            <a:gdLst/>
                            <a:ahLst/>
                            <a:cxnLst/>
                            <a:rect l="l" t="t" r="r" b="b"/>
                            <a:pathLst>
                              <a:path w="48895">
                                <a:moveTo>
                                  <a:pt x="48767" y="0"/>
                                </a:moveTo>
                                <a:lnTo>
                                  <a:pt x="0" y="0"/>
                                </a:lnTo>
                                <a:lnTo>
                                  <a:pt x="47243" y="0"/>
                                </a:lnTo>
                                <a:lnTo>
                                  <a:pt x="48767" y="0"/>
                                </a:lnTo>
                                <a:close/>
                              </a:path>
                              <a:path w="48895">
                                <a:moveTo>
                                  <a:pt x="0" y="0"/>
                                </a:moveTo>
                                <a:lnTo>
                                  <a:pt x="47243" y="0"/>
                                </a:lnTo>
                                <a:lnTo>
                                  <a:pt x="1523" y="0"/>
                                </a:lnTo>
                                <a:lnTo>
                                  <a:pt x="0" y="0"/>
                                </a:lnTo>
                                <a:close/>
                              </a:path>
                            </a:pathLst>
                          </a:custGeom>
                          <a:solidFill>
                            <a:srgbClr val="E9E7E7"/>
                          </a:solidFill>
                        </wps:spPr>
                        <wps:bodyPr wrap="square" lIns="0" tIns="0" rIns="0" bIns="0" rtlCol="0">
                          <a:prstTxWarp prst="textNoShape">
                            <a:avLst/>
                          </a:prstTxWarp>
                          <a:noAutofit/>
                        </wps:bodyPr>
                      </wps:wsp>
                      <wps:wsp>
                        <wps:cNvPr id="2591" name="Graphic 2591"/>
                        <wps:cNvSpPr/>
                        <wps:spPr>
                          <a:xfrm>
                            <a:off x="4366259" y="5420867"/>
                            <a:ext cx="48895" cy="1270"/>
                          </a:xfrm>
                          <a:custGeom>
                            <a:avLst/>
                            <a:gdLst/>
                            <a:ahLst/>
                            <a:cxnLst/>
                            <a:rect l="l" t="t" r="r" b="b"/>
                            <a:pathLst>
                              <a:path w="48895">
                                <a:moveTo>
                                  <a:pt x="48767" y="0"/>
                                </a:moveTo>
                                <a:lnTo>
                                  <a:pt x="0" y="0"/>
                                </a:lnTo>
                                <a:lnTo>
                                  <a:pt x="47243" y="0"/>
                                </a:lnTo>
                                <a:lnTo>
                                  <a:pt x="48767" y="0"/>
                                </a:lnTo>
                                <a:close/>
                              </a:path>
                              <a:path w="48895">
                                <a:moveTo>
                                  <a:pt x="0" y="0"/>
                                </a:moveTo>
                                <a:lnTo>
                                  <a:pt x="47243" y="0"/>
                                </a:lnTo>
                                <a:lnTo>
                                  <a:pt x="1523"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2" name="Graphic 2592"/>
                        <wps:cNvSpPr/>
                        <wps:spPr>
                          <a:xfrm>
                            <a:off x="4367784" y="5420867"/>
                            <a:ext cx="45720" cy="1905"/>
                          </a:xfrm>
                          <a:custGeom>
                            <a:avLst/>
                            <a:gdLst/>
                            <a:ahLst/>
                            <a:cxnLst/>
                            <a:rect l="l" t="t" r="r" b="b"/>
                            <a:pathLst>
                              <a:path w="45720" h="1905">
                                <a:moveTo>
                                  <a:pt x="0" y="0"/>
                                </a:moveTo>
                                <a:lnTo>
                                  <a:pt x="6096" y="1524"/>
                                </a:lnTo>
                                <a:lnTo>
                                  <a:pt x="39624" y="1524"/>
                                </a:lnTo>
                                <a:lnTo>
                                  <a:pt x="0" y="0"/>
                                </a:lnTo>
                                <a:close/>
                              </a:path>
                              <a:path w="45720" h="1905">
                                <a:moveTo>
                                  <a:pt x="45720" y="0"/>
                                </a:moveTo>
                                <a:lnTo>
                                  <a:pt x="0" y="0"/>
                                </a:lnTo>
                                <a:lnTo>
                                  <a:pt x="39624" y="1524"/>
                                </a:lnTo>
                                <a:lnTo>
                                  <a:pt x="45720" y="0"/>
                                </a:lnTo>
                                <a:close/>
                              </a:path>
                            </a:pathLst>
                          </a:custGeom>
                          <a:solidFill>
                            <a:srgbClr val="E9E7E7"/>
                          </a:solidFill>
                        </wps:spPr>
                        <wps:bodyPr wrap="square" lIns="0" tIns="0" rIns="0" bIns="0" rtlCol="0">
                          <a:prstTxWarp prst="textNoShape">
                            <a:avLst/>
                          </a:prstTxWarp>
                          <a:noAutofit/>
                        </wps:bodyPr>
                      </wps:wsp>
                      <wps:wsp>
                        <wps:cNvPr id="2593" name="Graphic 2593"/>
                        <wps:cNvSpPr/>
                        <wps:spPr>
                          <a:xfrm>
                            <a:off x="4367783" y="5420867"/>
                            <a:ext cx="45720" cy="1905"/>
                          </a:xfrm>
                          <a:custGeom>
                            <a:avLst/>
                            <a:gdLst/>
                            <a:ahLst/>
                            <a:cxnLst/>
                            <a:rect l="l" t="t" r="r" b="b"/>
                            <a:pathLst>
                              <a:path w="45720" h="1905">
                                <a:moveTo>
                                  <a:pt x="45719" y="0"/>
                                </a:moveTo>
                                <a:lnTo>
                                  <a:pt x="0" y="0"/>
                                </a:lnTo>
                                <a:lnTo>
                                  <a:pt x="39623" y="1523"/>
                                </a:lnTo>
                                <a:lnTo>
                                  <a:pt x="45719" y="0"/>
                                </a:lnTo>
                                <a:close/>
                              </a:path>
                              <a:path w="45720" h="1905">
                                <a:moveTo>
                                  <a:pt x="0" y="0"/>
                                </a:moveTo>
                                <a:lnTo>
                                  <a:pt x="39623" y="1523"/>
                                </a:lnTo>
                                <a:lnTo>
                                  <a:pt x="6095" y="1523"/>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4" name="Graphic 2594"/>
                        <wps:cNvSpPr/>
                        <wps:spPr>
                          <a:xfrm>
                            <a:off x="4373879" y="5422391"/>
                            <a:ext cx="33655" cy="1270"/>
                          </a:xfrm>
                          <a:custGeom>
                            <a:avLst/>
                            <a:gdLst/>
                            <a:ahLst/>
                            <a:cxnLst/>
                            <a:rect l="l" t="t" r="r" b="b"/>
                            <a:pathLst>
                              <a:path w="33655">
                                <a:moveTo>
                                  <a:pt x="33527" y="0"/>
                                </a:moveTo>
                                <a:lnTo>
                                  <a:pt x="0" y="0"/>
                                </a:lnTo>
                                <a:lnTo>
                                  <a:pt x="30479" y="0"/>
                                </a:lnTo>
                                <a:lnTo>
                                  <a:pt x="33527" y="0"/>
                                </a:lnTo>
                                <a:close/>
                              </a:path>
                              <a:path w="33655">
                                <a:moveTo>
                                  <a:pt x="0" y="0"/>
                                </a:moveTo>
                                <a:lnTo>
                                  <a:pt x="30479" y="0"/>
                                </a:lnTo>
                                <a:lnTo>
                                  <a:pt x="1523" y="0"/>
                                </a:lnTo>
                                <a:lnTo>
                                  <a:pt x="0" y="0"/>
                                </a:lnTo>
                                <a:close/>
                              </a:path>
                            </a:pathLst>
                          </a:custGeom>
                          <a:solidFill>
                            <a:srgbClr val="E9E7E7"/>
                          </a:solidFill>
                        </wps:spPr>
                        <wps:bodyPr wrap="square" lIns="0" tIns="0" rIns="0" bIns="0" rtlCol="0">
                          <a:prstTxWarp prst="textNoShape">
                            <a:avLst/>
                          </a:prstTxWarp>
                          <a:noAutofit/>
                        </wps:bodyPr>
                      </wps:wsp>
                      <wps:wsp>
                        <wps:cNvPr id="2595" name="Graphic 2595"/>
                        <wps:cNvSpPr/>
                        <wps:spPr>
                          <a:xfrm>
                            <a:off x="4373879" y="5422391"/>
                            <a:ext cx="33655" cy="1270"/>
                          </a:xfrm>
                          <a:custGeom>
                            <a:avLst/>
                            <a:gdLst/>
                            <a:ahLst/>
                            <a:cxnLst/>
                            <a:rect l="l" t="t" r="r" b="b"/>
                            <a:pathLst>
                              <a:path w="33655">
                                <a:moveTo>
                                  <a:pt x="33527" y="0"/>
                                </a:moveTo>
                                <a:lnTo>
                                  <a:pt x="0" y="0"/>
                                </a:lnTo>
                                <a:lnTo>
                                  <a:pt x="30479" y="0"/>
                                </a:lnTo>
                                <a:lnTo>
                                  <a:pt x="33527" y="0"/>
                                </a:lnTo>
                                <a:close/>
                              </a:path>
                              <a:path w="33655">
                                <a:moveTo>
                                  <a:pt x="0" y="0"/>
                                </a:moveTo>
                                <a:lnTo>
                                  <a:pt x="30479" y="0"/>
                                </a:lnTo>
                                <a:lnTo>
                                  <a:pt x="1523"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6" name="Graphic 2596"/>
                        <wps:cNvSpPr/>
                        <wps:spPr>
                          <a:xfrm>
                            <a:off x="4375403" y="5422391"/>
                            <a:ext cx="29209" cy="1270"/>
                          </a:xfrm>
                          <a:custGeom>
                            <a:avLst/>
                            <a:gdLst/>
                            <a:ahLst/>
                            <a:cxnLst/>
                            <a:rect l="l" t="t" r="r" b="b"/>
                            <a:pathLst>
                              <a:path w="29209">
                                <a:moveTo>
                                  <a:pt x="28955" y="0"/>
                                </a:moveTo>
                                <a:lnTo>
                                  <a:pt x="0" y="0"/>
                                </a:lnTo>
                                <a:lnTo>
                                  <a:pt x="22859" y="0"/>
                                </a:lnTo>
                                <a:lnTo>
                                  <a:pt x="28955" y="0"/>
                                </a:lnTo>
                                <a:close/>
                              </a:path>
                              <a:path w="29209">
                                <a:moveTo>
                                  <a:pt x="0" y="0"/>
                                </a:moveTo>
                                <a:lnTo>
                                  <a:pt x="22859" y="0"/>
                                </a:lnTo>
                                <a:lnTo>
                                  <a:pt x="6095" y="0"/>
                                </a:lnTo>
                                <a:lnTo>
                                  <a:pt x="0" y="0"/>
                                </a:lnTo>
                                <a:close/>
                              </a:path>
                            </a:pathLst>
                          </a:custGeom>
                          <a:solidFill>
                            <a:srgbClr val="E9E7E7"/>
                          </a:solidFill>
                        </wps:spPr>
                        <wps:bodyPr wrap="square" lIns="0" tIns="0" rIns="0" bIns="0" rtlCol="0">
                          <a:prstTxWarp prst="textNoShape">
                            <a:avLst/>
                          </a:prstTxWarp>
                          <a:noAutofit/>
                        </wps:bodyPr>
                      </wps:wsp>
                      <wps:wsp>
                        <wps:cNvPr id="2597" name="Graphic 2597"/>
                        <wps:cNvSpPr/>
                        <wps:spPr>
                          <a:xfrm>
                            <a:off x="4375403" y="5422391"/>
                            <a:ext cx="29209" cy="1270"/>
                          </a:xfrm>
                          <a:custGeom>
                            <a:avLst/>
                            <a:gdLst/>
                            <a:ahLst/>
                            <a:cxnLst/>
                            <a:rect l="l" t="t" r="r" b="b"/>
                            <a:pathLst>
                              <a:path w="29209">
                                <a:moveTo>
                                  <a:pt x="28955" y="0"/>
                                </a:moveTo>
                                <a:lnTo>
                                  <a:pt x="0" y="0"/>
                                </a:lnTo>
                                <a:lnTo>
                                  <a:pt x="22859" y="0"/>
                                </a:lnTo>
                                <a:lnTo>
                                  <a:pt x="28955" y="0"/>
                                </a:lnTo>
                                <a:close/>
                              </a:path>
                              <a:path w="29209">
                                <a:moveTo>
                                  <a:pt x="0" y="0"/>
                                </a:moveTo>
                                <a:lnTo>
                                  <a:pt x="22859" y="0"/>
                                </a:lnTo>
                                <a:lnTo>
                                  <a:pt x="6095"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598" name="Graphic 2598"/>
                        <wps:cNvSpPr/>
                        <wps:spPr>
                          <a:xfrm>
                            <a:off x="4381500" y="5422391"/>
                            <a:ext cx="13970" cy="1270"/>
                          </a:xfrm>
                          <a:custGeom>
                            <a:avLst/>
                            <a:gdLst/>
                            <a:ahLst/>
                            <a:cxnLst/>
                            <a:rect l="l" t="t" r="r" b="b"/>
                            <a:pathLst>
                              <a:path w="13970">
                                <a:moveTo>
                                  <a:pt x="0" y="0"/>
                                </a:moveTo>
                                <a:lnTo>
                                  <a:pt x="1523" y="0"/>
                                </a:lnTo>
                                <a:lnTo>
                                  <a:pt x="13715" y="0"/>
                                </a:lnTo>
                                <a:lnTo>
                                  <a:pt x="0" y="0"/>
                                </a:lnTo>
                                <a:close/>
                              </a:path>
                              <a:path w="13970">
                                <a:moveTo>
                                  <a:pt x="1523" y="0"/>
                                </a:moveTo>
                                <a:lnTo>
                                  <a:pt x="13715" y="0"/>
                                </a:lnTo>
                                <a:lnTo>
                                  <a:pt x="9143" y="0"/>
                                </a:lnTo>
                                <a:lnTo>
                                  <a:pt x="1523" y="0"/>
                                </a:lnTo>
                                <a:close/>
                              </a:path>
                            </a:pathLst>
                          </a:custGeom>
                          <a:solidFill>
                            <a:srgbClr val="E9E7E7"/>
                          </a:solidFill>
                        </wps:spPr>
                        <wps:bodyPr wrap="square" lIns="0" tIns="0" rIns="0" bIns="0" rtlCol="0">
                          <a:prstTxWarp prst="textNoShape">
                            <a:avLst/>
                          </a:prstTxWarp>
                          <a:noAutofit/>
                        </wps:bodyPr>
                      </wps:wsp>
                      <wps:wsp>
                        <wps:cNvPr id="2599" name="Graphic 2599"/>
                        <wps:cNvSpPr/>
                        <wps:spPr>
                          <a:xfrm>
                            <a:off x="4381500" y="5422391"/>
                            <a:ext cx="13970" cy="1270"/>
                          </a:xfrm>
                          <a:custGeom>
                            <a:avLst/>
                            <a:gdLst/>
                            <a:ahLst/>
                            <a:cxnLst/>
                            <a:rect l="l" t="t" r="r" b="b"/>
                            <a:pathLst>
                              <a:path w="13970">
                                <a:moveTo>
                                  <a:pt x="0" y="0"/>
                                </a:moveTo>
                                <a:lnTo>
                                  <a:pt x="1523" y="0"/>
                                </a:lnTo>
                                <a:lnTo>
                                  <a:pt x="13715" y="0"/>
                                </a:lnTo>
                                <a:lnTo>
                                  <a:pt x="0" y="0"/>
                                </a:lnTo>
                                <a:close/>
                              </a:path>
                              <a:path w="13970">
                                <a:moveTo>
                                  <a:pt x="1523" y="0"/>
                                </a:moveTo>
                                <a:lnTo>
                                  <a:pt x="13715" y="0"/>
                                </a:lnTo>
                                <a:lnTo>
                                  <a:pt x="9143" y="0"/>
                                </a:lnTo>
                                <a:lnTo>
                                  <a:pt x="1523" y="0"/>
                                </a:lnTo>
                                <a:close/>
                              </a:path>
                            </a:pathLst>
                          </a:custGeom>
                          <a:ln w="0">
                            <a:solidFill>
                              <a:srgbClr val="E9E7E7"/>
                            </a:solidFill>
                            <a:prstDash val="solid"/>
                          </a:ln>
                        </wps:spPr>
                        <wps:bodyPr wrap="square" lIns="0" tIns="0" rIns="0" bIns="0" rtlCol="0">
                          <a:prstTxWarp prst="textNoShape">
                            <a:avLst/>
                          </a:prstTxWarp>
                          <a:noAutofit/>
                        </wps:bodyPr>
                      </wps:wsp>
                      <wps:wsp>
                        <wps:cNvPr id="2600" name="Graphic 2600"/>
                        <wps:cNvSpPr/>
                        <wps:spPr>
                          <a:xfrm>
                            <a:off x="4381500" y="5422391"/>
                            <a:ext cx="17145" cy="1270"/>
                          </a:xfrm>
                          <a:custGeom>
                            <a:avLst/>
                            <a:gdLst/>
                            <a:ahLst/>
                            <a:cxnLst/>
                            <a:rect l="l" t="t" r="r" b="b"/>
                            <a:pathLst>
                              <a:path w="17145">
                                <a:moveTo>
                                  <a:pt x="16763" y="0"/>
                                </a:moveTo>
                                <a:lnTo>
                                  <a:pt x="0" y="0"/>
                                </a:lnTo>
                                <a:lnTo>
                                  <a:pt x="16763" y="0"/>
                                </a:lnTo>
                                <a:close/>
                              </a:path>
                            </a:pathLst>
                          </a:custGeom>
                          <a:solidFill>
                            <a:srgbClr val="E9E7E7"/>
                          </a:solidFill>
                        </wps:spPr>
                        <wps:bodyPr wrap="square" lIns="0" tIns="0" rIns="0" bIns="0" rtlCol="0">
                          <a:prstTxWarp prst="textNoShape">
                            <a:avLst/>
                          </a:prstTxWarp>
                          <a:noAutofit/>
                        </wps:bodyPr>
                      </wps:wsp>
                      <wps:wsp>
                        <wps:cNvPr id="2601" name="Graphic 2601"/>
                        <wps:cNvSpPr/>
                        <wps:spPr>
                          <a:xfrm>
                            <a:off x="4381500" y="5422391"/>
                            <a:ext cx="17145" cy="1270"/>
                          </a:xfrm>
                          <a:custGeom>
                            <a:avLst/>
                            <a:gdLst/>
                            <a:ahLst/>
                            <a:cxnLst/>
                            <a:rect l="l" t="t" r="r" b="b"/>
                            <a:pathLst>
                              <a:path w="17145">
                                <a:moveTo>
                                  <a:pt x="0" y="0"/>
                                </a:moveTo>
                                <a:lnTo>
                                  <a:pt x="16763" y="0"/>
                                </a:lnTo>
                                <a:lnTo>
                                  <a:pt x="13715" y="0"/>
                                </a:lnTo>
                                <a:lnTo>
                                  <a:pt x="0" y="0"/>
                                </a:lnTo>
                                <a:close/>
                              </a:path>
                            </a:pathLst>
                          </a:custGeom>
                          <a:ln w="0">
                            <a:solidFill>
                              <a:srgbClr val="E9E7E7"/>
                            </a:solidFill>
                            <a:prstDash val="solid"/>
                          </a:ln>
                        </wps:spPr>
                        <wps:bodyPr wrap="square" lIns="0" tIns="0" rIns="0" bIns="0" rtlCol="0">
                          <a:prstTxWarp prst="textNoShape">
                            <a:avLst/>
                          </a:prstTxWarp>
                          <a:noAutofit/>
                        </wps:bodyPr>
                      </wps:wsp>
                      <wps:wsp>
                        <wps:cNvPr id="2602" name="Graphic 2602"/>
                        <wps:cNvSpPr/>
                        <wps:spPr>
                          <a:xfrm>
                            <a:off x="1595628" y="5384291"/>
                            <a:ext cx="2710180" cy="165100"/>
                          </a:xfrm>
                          <a:custGeom>
                            <a:avLst/>
                            <a:gdLst/>
                            <a:ahLst/>
                            <a:cxnLst/>
                            <a:rect l="l" t="t" r="r" b="b"/>
                            <a:pathLst>
                              <a:path w="2710180" h="165100">
                                <a:moveTo>
                                  <a:pt x="108204" y="0"/>
                                </a:moveTo>
                                <a:lnTo>
                                  <a:pt x="0" y="164592"/>
                                </a:lnTo>
                                <a:lnTo>
                                  <a:pt x="2438400" y="164592"/>
                                </a:lnTo>
                                <a:lnTo>
                                  <a:pt x="108204" y="0"/>
                                </a:lnTo>
                                <a:close/>
                              </a:path>
                              <a:path w="2710180" h="165100">
                                <a:moveTo>
                                  <a:pt x="2709672" y="0"/>
                                </a:moveTo>
                                <a:lnTo>
                                  <a:pt x="108204" y="0"/>
                                </a:lnTo>
                                <a:lnTo>
                                  <a:pt x="2438400" y="164592"/>
                                </a:lnTo>
                                <a:lnTo>
                                  <a:pt x="2709672" y="0"/>
                                </a:lnTo>
                                <a:close/>
                              </a:path>
                            </a:pathLst>
                          </a:custGeom>
                          <a:solidFill>
                            <a:srgbClr val="E9E7E7"/>
                          </a:solidFill>
                        </wps:spPr>
                        <wps:bodyPr wrap="square" lIns="0" tIns="0" rIns="0" bIns="0" rtlCol="0">
                          <a:prstTxWarp prst="textNoShape">
                            <a:avLst/>
                          </a:prstTxWarp>
                          <a:noAutofit/>
                        </wps:bodyPr>
                      </wps:wsp>
                      <wps:wsp>
                        <wps:cNvPr id="2603" name="Graphic 2603"/>
                        <wps:cNvSpPr/>
                        <wps:spPr>
                          <a:xfrm>
                            <a:off x="1595627" y="5384291"/>
                            <a:ext cx="2710180" cy="165100"/>
                          </a:xfrm>
                          <a:custGeom>
                            <a:avLst/>
                            <a:gdLst/>
                            <a:ahLst/>
                            <a:cxnLst/>
                            <a:rect l="l" t="t" r="r" b="b"/>
                            <a:pathLst>
                              <a:path w="2710180" h="165100">
                                <a:moveTo>
                                  <a:pt x="2709671" y="0"/>
                                </a:moveTo>
                                <a:lnTo>
                                  <a:pt x="108203" y="0"/>
                                </a:lnTo>
                                <a:lnTo>
                                  <a:pt x="2438399" y="164591"/>
                                </a:lnTo>
                                <a:lnTo>
                                  <a:pt x="2709671" y="0"/>
                                </a:lnTo>
                                <a:close/>
                              </a:path>
                              <a:path w="2710180" h="165100">
                                <a:moveTo>
                                  <a:pt x="108203" y="0"/>
                                </a:moveTo>
                                <a:lnTo>
                                  <a:pt x="2438399" y="164591"/>
                                </a:lnTo>
                                <a:lnTo>
                                  <a:pt x="0" y="164591"/>
                                </a:lnTo>
                                <a:lnTo>
                                  <a:pt x="108203" y="0"/>
                                </a:lnTo>
                                <a:close/>
                              </a:path>
                            </a:pathLst>
                          </a:custGeom>
                          <a:ln w="0">
                            <a:solidFill>
                              <a:srgbClr val="E9E7E7"/>
                            </a:solidFill>
                            <a:prstDash val="solid"/>
                          </a:ln>
                        </wps:spPr>
                        <wps:bodyPr wrap="square" lIns="0" tIns="0" rIns="0" bIns="0" rtlCol="0">
                          <a:prstTxWarp prst="textNoShape">
                            <a:avLst/>
                          </a:prstTxWarp>
                          <a:noAutofit/>
                        </wps:bodyPr>
                      </wps:wsp>
                      <wps:wsp>
                        <wps:cNvPr id="2604" name="Graphic 2604"/>
                        <wps:cNvSpPr/>
                        <wps:spPr>
                          <a:xfrm>
                            <a:off x="1595628" y="5548883"/>
                            <a:ext cx="2438400" cy="434340"/>
                          </a:xfrm>
                          <a:custGeom>
                            <a:avLst/>
                            <a:gdLst/>
                            <a:ahLst/>
                            <a:cxnLst/>
                            <a:rect l="l" t="t" r="r" b="b"/>
                            <a:pathLst>
                              <a:path w="2438400" h="434340">
                                <a:moveTo>
                                  <a:pt x="0" y="0"/>
                                </a:moveTo>
                                <a:lnTo>
                                  <a:pt x="1524" y="434340"/>
                                </a:lnTo>
                                <a:lnTo>
                                  <a:pt x="1722120" y="434340"/>
                                </a:lnTo>
                                <a:lnTo>
                                  <a:pt x="0" y="0"/>
                                </a:lnTo>
                                <a:close/>
                              </a:path>
                              <a:path w="2438400" h="434340">
                                <a:moveTo>
                                  <a:pt x="2438400" y="0"/>
                                </a:moveTo>
                                <a:lnTo>
                                  <a:pt x="0" y="0"/>
                                </a:lnTo>
                                <a:lnTo>
                                  <a:pt x="1722120" y="434340"/>
                                </a:lnTo>
                                <a:lnTo>
                                  <a:pt x="2438400" y="0"/>
                                </a:lnTo>
                                <a:close/>
                              </a:path>
                            </a:pathLst>
                          </a:custGeom>
                          <a:solidFill>
                            <a:srgbClr val="E9E7E7"/>
                          </a:solidFill>
                        </wps:spPr>
                        <wps:bodyPr wrap="square" lIns="0" tIns="0" rIns="0" bIns="0" rtlCol="0">
                          <a:prstTxWarp prst="textNoShape">
                            <a:avLst/>
                          </a:prstTxWarp>
                          <a:noAutofit/>
                        </wps:bodyPr>
                      </wps:wsp>
                      <wps:wsp>
                        <wps:cNvPr id="2605" name="Graphic 2605"/>
                        <wps:cNvSpPr/>
                        <wps:spPr>
                          <a:xfrm>
                            <a:off x="1595627" y="5548883"/>
                            <a:ext cx="2438400" cy="434340"/>
                          </a:xfrm>
                          <a:custGeom>
                            <a:avLst/>
                            <a:gdLst/>
                            <a:ahLst/>
                            <a:cxnLst/>
                            <a:rect l="l" t="t" r="r" b="b"/>
                            <a:pathLst>
                              <a:path w="2438400" h="434340">
                                <a:moveTo>
                                  <a:pt x="2438399" y="0"/>
                                </a:moveTo>
                                <a:lnTo>
                                  <a:pt x="0" y="0"/>
                                </a:lnTo>
                                <a:lnTo>
                                  <a:pt x="1722119" y="434339"/>
                                </a:lnTo>
                                <a:lnTo>
                                  <a:pt x="2438399" y="0"/>
                                </a:lnTo>
                                <a:close/>
                              </a:path>
                            </a:pathLst>
                          </a:custGeom>
                          <a:ln w="0">
                            <a:solidFill>
                              <a:srgbClr val="E9E7E7"/>
                            </a:solidFill>
                            <a:prstDash val="solid"/>
                          </a:ln>
                        </wps:spPr>
                        <wps:bodyPr wrap="square" lIns="0" tIns="0" rIns="0" bIns="0" rtlCol="0">
                          <a:prstTxWarp prst="textNoShape">
                            <a:avLst/>
                          </a:prstTxWarp>
                          <a:noAutofit/>
                        </wps:bodyPr>
                      </wps:wsp>
                      <pic:pic xmlns:pic="http://schemas.openxmlformats.org/drawingml/2006/picture">
                        <pic:nvPicPr>
                          <pic:cNvPr id="2606" name="Image 2606"/>
                          <pic:cNvPicPr/>
                        </pic:nvPicPr>
                        <pic:blipFill>
                          <a:blip r:embed="rId209" cstate="print"/>
                          <a:stretch>
                            <a:fillRect/>
                          </a:stretch>
                        </pic:blipFill>
                        <pic:spPr>
                          <a:xfrm>
                            <a:off x="5187695" y="4421123"/>
                            <a:ext cx="224027" cy="586739"/>
                          </a:xfrm>
                          <a:prstGeom prst="rect">
                            <a:avLst/>
                          </a:prstGeom>
                        </pic:spPr>
                      </pic:pic>
                      <pic:pic xmlns:pic="http://schemas.openxmlformats.org/drawingml/2006/picture">
                        <pic:nvPicPr>
                          <pic:cNvPr id="2607" name="Image 2607"/>
                          <pic:cNvPicPr/>
                        </pic:nvPicPr>
                        <pic:blipFill>
                          <a:blip r:embed="rId210" cstate="print"/>
                          <a:stretch>
                            <a:fillRect/>
                          </a:stretch>
                        </pic:blipFill>
                        <pic:spPr>
                          <a:xfrm>
                            <a:off x="1590293" y="3371850"/>
                            <a:ext cx="3323843" cy="3172967"/>
                          </a:xfrm>
                          <a:prstGeom prst="rect">
                            <a:avLst/>
                          </a:prstGeom>
                        </pic:spPr>
                      </pic:pic>
                      <wps:wsp>
                        <wps:cNvPr id="2608" name="Graphic 2608"/>
                        <wps:cNvSpPr/>
                        <wps:spPr>
                          <a:xfrm>
                            <a:off x="1594103" y="3557015"/>
                            <a:ext cx="3314700" cy="2543810"/>
                          </a:xfrm>
                          <a:custGeom>
                            <a:avLst/>
                            <a:gdLst/>
                            <a:ahLst/>
                            <a:cxnLst/>
                            <a:rect l="l" t="t" r="r" b="b"/>
                            <a:pathLst>
                              <a:path w="3314700" h="2543810">
                                <a:moveTo>
                                  <a:pt x="3043427" y="190499"/>
                                </a:moveTo>
                                <a:lnTo>
                                  <a:pt x="1016507" y="1418843"/>
                                </a:lnTo>
                              </a:path>
                              <a:path w="3314700" h="2543810">
                                <a:moveTo>
                                  <a:pt x="3297935" y="367283"/>
                                </a:moveTo>
                                <a:lnTo>
                                  <a:pt x="1271015" y="1595627"/>
                                </a:lnTo>
                              </a:path>
                              <a:path w="3314700" h="2543810">
                                <a:moveTo>
                                  <a:pt x="3314699" y="397763"/>
                                </a:moveTo>
                                <a:lnTo>
                                  <a:pt x="1287779" y="1626107"/>
                                </a:lnTo>
                              </a:path>
                              <a:path w="3314700" h="2543810">
                                <a:moveTo>
                                  <a:pt x="2942843" y="118871"/>
                                </a:moveTo>
                                <a:lnTo>
                                  <a:pt x="915923" y="1347215"/>
                                </a:lnTo>
                              </a:path>
                              <a:path w="3314700" h="2543810">
                                <a:moveTo>
                                  <a:pt x="2875787" y="71627"/>
                                </a:moveTo>
                                <a:lnTo>
                                  <a:pt x="848867" y="1299971"/>
                                </a:lnTo>
                              </a:path>
                              <a:path w="3314700" h="2543810">
                                <a:moveTo>
                                  <a:pt x="2775203" y="0"/>
                                </a:moveTo>
                                <a:lnTo>
                                  <a:pt x="746759" y="1229867"/>
                                </a:lnTo>
                              </a:path>
                              <a:path w="3314700" h="2543810">
                                <a:moveTo>
                                  <a:pt x="1269491" y="1597151"/>
                                </a:moveTo>
                                <a:lnTo>
                                  <a:pt x="487679" y="1045463"/>
                                </a:lnTo>
                              </a:path>
                              <a:path w="3314700" h="2543810">
                                <a:moveTo>
                                  <a:pt x="1170431" y="1723643"/>
                                </a:moveTo>
                                <a:lnTo>
                                  <a:pt x="388619" y="1173479"/>
                                </a:lnTo>
                              </a:path>
                              <a:path w="3314700" h="2543810">
                                <a:moveTo>
                                  <a:pt x="781811" y="2543555"/>
                                </a:moveTo>
                                <a:lnTo>
                                  <a:pt x="0" y="1993391"/>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09" name="Image 2609"/>
                          <pic:cNvPicPr/>
                        </pic:nvPicPr>
                        <pic:blipFill>
                          <a:blip r:embed="rId211" cstate="print"/>
                          <a:stretch>
                            <a:fillRect/>
                          </a:stretch>
                        </pic:blipFill>
                        <pic:spPr>
                          <a:xfrm>
                            <a:off x="3785615" y="3593591"/>
                            <a:ext cx="291083" cy="333755"/>
                          </a:xfrm>
                          <a:prstGeom prst="rect">
                            <a:avLst/>
                          </a:prstGeom>
                        </pic:spPr>
                      </pic:pic>
                      <wps:wsp>
                        <wps:cNvPr id="2610" name="Graphic 2610"/>
                        <wps:cNvSpPr/>
                        <wps:spPr>
                          <a:xfrm>
                            <a:off x="3211067" y="4488179"/>
                            <a:ext cx="1438910" cy="1170940"/>
                          </a:xfrm>
                          <a:custGeom>
                            <a:avLst/>
                            <a:gdLst/>
                            <a:ahLst/>
                            <a:cxnLst/>
                            <a:rect l="l" t="t" r="r" b="b"/>
                            <a:pathLst>
                              <a:path w="1438910" h="1170940">
                                <a:moveTo>
                                  <a:pt x="1278635" y="0"/>
                                </a:moveTo>
                                <a:lnTo>
                                  <a:pt x="62483" y="734567"/>
                                </a:lnTo>
                                <a:lnTo>
                                  <a:pt x="62483" y="827531"/>
                                </a:lnTo>
                                <a:lnTo>
                                  <a:pt x="220979" y="937259"/>
                                </a:lnTo>
                                <a:lnTo>
                                  <a:pt x="1438655" y="204215"/>
                                </a:lnTo>
                                <a:lnTo>
                                  <a:pt x="1278635" y="0"/>
                                </a:lnTo>
                              </a:path>
                              <a:path w="1438910" h="1170940">
                                <a:moveTo>
                                  <a:pt x="220979" y="937259"/>
                                </a:moveTo>
                                <a:lnTo>
                                  <a:pt x="64007" y="734567"/>
                                </a:lnTo>
                              </a:path>
                              <a:path w="1438910" h="1170940">
                                <a:moveTo>
                                  <a:pt x="62483" y="734567"/>
                                </a:moveTo>
                                <a:lnTo>
                                  <a:pt x="0" y="693419"/>
                                </a:lnTo>
                              </a:path>
                              <a:path w="1438910" h="1170940">
                                <a:moveTo>
                                  <a:pt x="1284731" y="297179"/>
                                </a:moveTo>
                                <a:lnTo>
                                  <a:pt x="1284731" y="437387"/>
                                </a:lnTo>
                              </a:path>
                              <a:path w="1438910" h="1170940">
                                <a:moveTo>
                                  <a:pt x="1219199" y="391667"/>
                                </a:moveTo>
                                <a:lnTo>
                                  <a:pt x="1219199" y="336803"/>
                                </a:lnTo>
                              </a:path>
                              <a:path w="1438910" h="1170940">
                                <a:moveTo>
                                  <a:pt x="62483" y="829055"/>
                                </a:moveTo>
                                <a:lnTo>
                                  <a:pt x="62483" y="1170431"/>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11" name="Image 2611"/>
                          <pic:cNvPicPr/>
                        </pic:nvPicPr>
                        <pic:blipFill>
                          <a:blip r:embed="rId212" cstate="print"/>
                          <a:stretch>
                            <a:fillRect/>
                          </a:stretch>
                        </pic:blipFill>
                        <pic:spPr>
                          <a:xfrm>
                            <a:off x="2238755" y="4783835"/>
                            <a:ext cx="374903" cy="321563"/>
                          </a:xfrm>
                          <a:prstGeom prst="rect">
                            <a:avLst/>
                          </a:prstGeom>
                        </pic:spPr>
                      </pic:pic>
                      <wps:wsp>
                        <wps:cNvPr id="2612" name="Graphic 2612"/>
                        <wps:cNvSpPr/>
                        <wps:spPr>
                          <a:xfrm>
                            <a:off x="1595627" y="4745735"/>
                            <a:ext cx="1286510" cy="1786255"/>
                          </a:xfrm>
                          <a:custGeom>
                            <a:avLst/>
                            <a:gdLst/>
                            <a:ahLst/>
                            <a:cxnLst/>
                            <a:rect l="l" t="t" r="r" b="b"/>
                            <a:pathLst>
                              <a:path w="1286510" h="1786255">
                                <a:moveTo>
                                  <a:pt x="1267967" y="408431"/>
                                </a:moveTo>
                                <a:lnTo>
                                  <a:pt x="1235963" y="432815"/>
                                </a:lnTo>
                                <a:lnTo>
                                  <a:pt x="1208531" y="463295"/>
                                </a:lnTo>
                                <a:lnTo>
                                  <a:pt x="1185671" y="498347"/>
                                </a:lnTo>
                                <a:lnTo>
                                  <a:pt x="1168907" y="534923"/>
                                </a:lnTo>
                                <a:lnTo>
                                  <a:pt x="999743" y="1022603"/>
                                </a:lnTo>
                                <a:lnTo>
                                  <a:pt x="217931" y="470915"/>
                                </a:lnTo>
                              </a:path>
                              <a:path w="1286510" h="1786255">
                                <a:moveTo>
                                  <a:pt x="1286255" y="437387"/>
                                </a:moveTo>
                                <a:lnTo>
                                  <a:pt x="1254251" y="460247"/>
                                </a:lnTo>
                                <a:lnTo>
                                  <a:pt x="1219199" y="504443"/>
                                </a:lnTo>
                                <a:lnTo>
                                  <a:pt x="1202435" y="539495"/>
                                </a:lnTo>
                                <a:lnTo>
                                  <a:pt x="1028699" y="1034795"/>
                                </a:lnTo>
                                <a:lnTo>
                                  <a:pt x="812291" y="1362455"/>
                                </a:lnTo>
                                <a:lnTo>
                                  <a:pt x="812291" y="1784603"/>
                                </a:lnTo>
                              </a:path>
                              <a:path w="1286510" h="1786255">
                                <a:moveTo>
                                  <a:pt x="812291" y="1362455"/>
                                </a:moveTo>
                                <a:lnTo>
                                  <a:pt x="810767" y="1362455"/>
                                </a:lnTo>
                                <a:lnTo>
                                  <a:pt x="807719" y="1362455"/>
                                </a:lnTo>
                                <a:lnTo>
                                  <a:pt x="800099" y="1362455"/>
                                </a:lnTo>
                                <a:lnTo>
                                  <a:pt x="789431" y="1359407"/>
                                </a:lnTo>
                                <a:lnTo>
                                  <a:pt x="778763" y="1354835"/>
                                </a:lnTo>
                              </a:path>
                              <a:path w="1286510" h="1786255">
                                <a:moveTo>
                                  <a:pt x="1028699" y="1034795"/>
                                </a:moveTo>
                                <a:lnTo>
                                  <a:pt x="1025651" y="1033271"/>
                                </a:lnTo>
                                <a:lnTo>
                                  <a:pt x="1018031" y="1031747"/>
                                </a:lnTo>
                                <a:lnTo>
                                  <a:pt x="1008887" y="1027175"/>
                                </a:lnTo>
                                <a:lnTo>
                                  <a:pt x="999743" y="1022603"/>
                                </a:lnTo>
                                <a:lnTo>
                                  <a:pt x="778763" y="1354835"/>
                                </a:lnTo>
                                <a:lnTo>
                                  <a:pt x="778763" y="1786127"/>
                                </a:lnTo>
                              </a:path>
                              <a:path w="1286510" h="1786255">
                                <a:moveTo>
                                  <a:pt x="1016507" y="969263"/>
                                </a:moveTo>
                                <a:lnTo>
                                  <a:pt x="646175" y="710183"/>
                                </a:lnTo>
                                <a:lnTo>
                                  <a:pt x="797051" y="274319"/>
                                </a:lnTo>
                              </a:path>
                              <a:path w="1286510" h="1786255">
                                <a:moveTo>
                                  <a:pt x="763523" y="249935"/>
                                </a:moveTo>
                                <a:lnTo>
                                  <a:pt x="612647" y="685799"/>
                                </a:lnTo>
                                <a:lnTo>
                                  <a:pt x="259079" y="438911"/>
                                </a:lnTo>
                                <a:lnTo>
                                  <a:pt x="411479" y="0"/>
                                </a:lnTo>
                              </a:path>
                              <a:path w="1286510" h="1786255">
                                <a:moveTo>
                                  <a:pt x="763523" y="792479"/>
                                </a:moveTo>
                                <a:lnTo>
                                  <a:pt x="746759" y="842771"/>
                                </a:lnTo>
                                <a:lnTo>
                                  <a:pt x="525779" y="1176527"/>
                                </a:lnTo>
                                <a:lnTo>
                                  <a:pt x="525779" y="1229867"/>
                                </a:lnTo>
                              </a:path>
                              <a:path w="1286510" h="1786255">
                                <a:moveTo>
                                  <a:pt x="662939" y="722375"/>
                                </a:moveTo>
                                <a:lnTo>
                                  <a:pt x="644651" y="772667"/>
                                </a:lnTo>
                                <a:lnTo>
                                  <a:pt x="423671" y="1104899"/>
                                </a:lnTo>
                                <a:lnTo>
                                  <a:pt x="423671" y="1159763"/>
                                </a:lnTo>
                              </a:path>
                              <a:path w="1286510" h="1786255">
                                <a:moveTo>
                                  <a:pt x="594359" y="673607"/>
                                </a:moveTo>
                                <a:lnTo>
                                  <a:pt x="577595" y="725423"/>
                                </a:lnTo>
                                <a:lnTo>
                                  <a:pt x="356615" y="1057655"/>
                                </a:lnTo>
                                <a:lnTo>
                                  <a:pt x="356615" y="1110995"/>
                                </a:lnTo>
                              </a:path>
                              <a:path w="1286510" h="1786255">
                                <a:moveTo>
                                  <a:pt x="493775" y="603503"/>
                                </a:moveTo>
                                <a:lnTo>
                                  <a:pt x="477011" y="653795"/>
                                </a:lnTo>
                                <a:lnTo>
                                  <a:pt x="256031" y="987551"/>
                                </a:lnTo>
                                <a:lnTo>
                                  <a:pt x="256031" y="1040891"/>
                                </a:lnTo>
                              </a:path>
                              <a:path w="1286510" h="1786255">
                                <a:moveTo>
                                  <a:pt x="778763" y="1371599"/>
                                </a:moveTo>
                                <a:lnTo>
                                  <a:pt x="710183" y="1324355"/>
                                </a:lnTo>
                                <a:lnTo>
                                  <a:pt x="710183" y="1523999"/>
                                </a:lnTo>
                                <a:lnTo>
                                  <a:pt x="778763" y="1571243"/>
                                </a:lnTo>
                              </a:path>
                              <a:path w="1286510" h="1786255">
                                <a:moveTo>
                                  <a:pt x="0" y="824483"/>
                                </a:moveTo>
                                <a:lnTo>
                                  <a:pt x="71627" y="874775"/>
                                </a:lnTo>
                                <a:lnTo>
                                  <a:pt x="71627" y="1074419"/>
                                </a:lnTo>
                                <a:lnTo>
                                  <a:pt x="0" y="1024127"/>
                                </a:lnTo>
                              </a:path>
                              <a:path w="1286510" h="1786255">
                                <a:moveTo>
                                  <a:pt x="693419" y="1348739"/>
                                </a:moveTo>
                                <a:lnTo>
                                  <a:pt x="88391" y="922019"/>
                                </a:lnTo>
                                <a:lnTo>
                                  <a:pt x="88391" y="1248155"/>
                                </a:lnTo>
                                <a:lnTo>
                                  <a:pt x="693419" y="1674875"/>
                                </a:lnTo>
                                <a:lnTo>
                                  <a:pt x="693419" y="1348739"/>
                                </a:lnTo>
                              </a:path>
                              <a:path w="1286510" h="1786255">
                                <a:moveTo>
                                  <a:pt x="525779" y="1604771"/>
                                </a:moveTo>
                                <a:lnTo>
                                  <a:pt x="525779" y="1556003"/>
                                </a:lnTo>
                              </a:path>
                              <a:path w="1286510" h="1786255">
                                <a:moveTo>
                                  <a:pt x="423671" y="1534667"/>
                                </a:moveTo>
                                <a:lnTo>
                                  <a:pt x="423671" y="1484375"/>
                                </a:lnTo>
                              </a:path>
                              <a:path w="1286510" h="1786255">
                                <a:moveTo>
                                  <a:pt x="356615" y="1437131"/>
                                </a:moveTo>
                                <a:lnTo>
                                  <a:pt x="356615" y="1487423"/>
                                </a:lnTo>
                              </a:path>
                              <a:path w="1286510" h="1786255">
                                <a:moveTo>
                                  <a:pt x="256031" y="1367027"/>
                                </a:moveTo>
                                <a:lnTo>
                                  <a:pt x="256031" y="1414271"/>
                                </a:lnTo>
                              </a:path>
                              <a:path w="1286510" h="1786255">
                                <a:moveTo>
                                  <a:pt x="693419" y="1402079"/>
                                </a:moveTo>
                                <a:lnTo>
                                  <a:pt x="88391" y="976883"/>
                                </a:lnTo>
                              </a:path>
                              <a:path w="1286510" h="1786255">
                                <a:moveTo>
                                  <a:pt x="693419" y="1456943"/>
                                </a:moveTo>
                                <a:lnTo>
                                  <a:pt x="88391" y="1030223"/>
                                </a:lnTo>
                              </a:path>
                              <a:path w="1286510" h="1786255">
                                <a:moveTo>
                                  <a:pt x="693419" y="1511807"/>
                                </a:moveTo>
                                <a:lnTo>
                                  <a:pt x="88391" y="1085087"/>
                                </a:lnTo>
                              </a:path>
                              <a:path w="1286510" h="1786255">
                                <a:moveTo>
                                  <a:pt x="693419" y="1565147"/>
                                </a:moveTo>
                                <a:lnTo>
                                  <a:pt x="88391" y="1138427"/>
                                </a:lnTo>
                              </a:path>
                              <a:path w="1286510" h="1786255">
                                <a:moveTo>
                                  <a:pt x="693419" y="1620011"/>
                                </a:moveTo>
                                <a:lnTo>
                                  <a:pt x="88391" y="1193291"/>
                                </a:lnTo>
                              </a:path>
                            </a:pathLst>
                          </a:custGeom>
                          <a:ln w="6095">
                            <a:solidFill>
                              <a:srgbClr val="11100B"/>
                            </a:solidFill>
                            <a:prstDash val="solid"/>
                          </a:ln>
                        </wps:spPr>
                        <wps:bodyPr wrap="square" lIns="0" tIns="0" rIns="0" bIns="0" rtlCol="0">
                          <a:prstTxWarp prst="textNoShape">
                            <a:avLst/>
                          </a:prstTxWarp>
                          <a:noAutofit/>
                        </wps:bodyPr>
                      </wps:wsp>
                      <wps:wsp>
                        <wps:cNvPr id="2613" name="Graphic 2613"/>
                        <wps:cNvSpPr/>
                        <wps:spPr>
                          <a:xfrm>
                            <a:off x="4098035" y="4242815"/>
                            <a:ext cx="335280" cy="203200"/>
                          </a:xfrm>
                          <a:custGeom>
                            <a:avLst/>
                            <a:gdLst/>
                            <a:ahLst/>
                            <a:cxnLst/>
                            <a:rect l="l" t="t" r="r" b="b"/>
                            <a:pathLst>
                              <a:path w="335280" h="203200">
                                <a:moveTo>
                                  <a:pt x="335279" y="0"/>
                                </a:moveTo>
                                <a:lnTo>
                                  <a:pt x="0" y="202691"/>
                                </a:lnTo>
                                <a:lnTo>
                                  <a:pt x="335279" y="202691"/>
                                </a:lnTo>
                                <a:lnTo>
                                  <a:pt x="335279" y="0"/>
                                </a:lnTo>
                                <a:close/>
                              </a:path>
                            </a:pathLst>
                          </a:custGeom>
                          <a:solidFill>
                            <a:srgbClr val="E9E7E7"/>
                          </a:solidFill>
                        </wps:spPr>
                        <wps:bodyPr wrap="square" lIns="0" tIns="0" rIns="0" bIns="0" rtlCol="0">
                          <a:prstTxWarp prst="textNoShape">
                            <a:avLst/>
                          </a:prstTxWarp>
                          <a:noAutofit/>
                        </wps:bodyPr>
                      </wps:wsp>
                      <wps:wsp>
                        <wps:cNvPr id="2614" name="Graphic 2614"/>
                        <wps:cNvSpPr/>
                        <wps:spPr>
                          <a:xfrm>
                            <a:off x="4098035" y="4242815"/>
                            <a:ext cx="335280" cy="203200"/>
                          </a:xfrm>
                          <a:custGeom>
                            <a:avLst/>
                            <a:gdLst/>
                            <a:ahLst/>
                            <a:cxnLst/>
                            <a:rect l="l" t="t" r="r" b="b"/>
                            <a:pathLst>
                              <a:path w="335280" h="203200">
                                <a:moveTo>
                                  <a:pt x="335279" y="0"/>
                                </a:moveTo>
                                <a:lnTo>
                                  <a:pt x="335279" y="202691"/>
                                </a:lnTo>
                                <a:lnTo>
                                  <a:pt x="0" y="202691"/>
                                </a:lnTo>
                                <a:lnTo>
                                  <a:pt x="335279" y="0"/>
                                </a:lnTo>
                                <a:close/>
                              </a:path>
                            </a:pathLst>
                          </a:custGeom>
                          <a:ln w="0">
                            <a:solidFill>
                              <a:srgbClr val="E9E7E7"/>
                            </a:solidFill>
                            <a:prstDash val="solid"/>
                          </a:ln>
                        </wps:spPr>
                        <wps:bodyPr wrap="square" lIns="0" tIns="0" rIns="0" bIns="0" rtlCol="0">
                          <a:prstTxWarp prst="textNoShape">
                            <a:avLst/>
                          </a:prstTxWarp>
                          <a:noAutofit/>
                        </wps:bodyPr>
                      </wps:wsp>
                      <wps:wsp>
                        <wps:cNvPr id="2615" name="Graphic 2615"/>
                        <wps:cNvSpPr/>
                        <wps:spPr>
                          <a:xfrm>
                            <a:off x="3211068" y="4445507"/>
                            <a:ext cx="887094" cy="736600"/>
                          </a:xfrm>
                          <a:custGeom>
                            <a:avLst/>
                            <a:gdLst/>
                            <a:ahLst/>
                            <a:cxnLst/>
                            <a:rect l="l" t="t" r="r" b="b"/>
                            <a:pathLst>
                              <a:path w="887094" h="736600">
                                <a:moveTo>
                                  <a:pt x="886968" y="0"/>
                                </a:moveTo>
                                <a:lnTo>
                                  <a:pt x="0" y="536448"/>
                                </a:lnTo>
                                <a:lnTo>
                                  <a:pt x="0" y="736092"/>
                                </a:lnTo>
                                <a:lnTo>
                                  <a:pt x="332232" y="536448"/>
                                </a:lnTo>
                                <a:lnTo>
                                  <a:pt x="886968" y="0"/>
                                </a:lnTo>
                                <a:close/>
                              </a:path>
                            </a:pathLst>
                          </a:custGeom>
                          <a:solidFill>
                            <a:srgbClr val="E9E7E7"/>
                          </a:solidFill>
                        </wps:spPr>
                        <wps:bodyPr wrap="square" lIns="0" tIns="0" rIns="0" bIns="0" rtlCol="0">
                          <a:prstTxWarp prst="textNoShape">
                            <a:avLst/>
                          </a:prstTxWarp>
                          <a:noAutofit/>
                        </wps:bodyPr>
                      </wps:wsp>
                      <wps:wsp>
                        <wps:cNvPr id="2616" name="Graphic 2616"/>
                        <wps:cNvSpPr/>
                        <wps:spPr>
                          <a:xfrm>
                            <a:off x="3211067" y="4445507"/>
                            <a:ext cx="887094" cy="736600"/>
                          </a:xfrm>
                          <a:custGeom>
                            <a:avLst/>
                            <a:gdLst/>
                            <a:ahLst/>
                            <a:cxnLst/>
                            <a:rect l="l" t="t" r="r" b="b"/>
                            <a:pathLst>
                              <a:path w="887094" h="736600">
                                <a:moveTo>
                                  <a:pt x="886967" y="0"/>
                                </a:moveTo>
                                <a:lnTo>
                                  <a:pt x="0" y="536447"/>
                                </a:lnTo>
                                <a:lnTo>
                                  <a:pt x="332231" y="536447"/>
                                </a:lnTo>
                                <a:lnTo>
                                  <a:pt x="886967" y="0"/>
                                </a:lnTo>
                                <a:close/>
                              </a:path>
                              <a:path w="887094" h="736600">
                                <a:moveTo>
                                  <a:pt x="0" y="536447"/>
                                </a:moveTo>
                                <a:lnTo>
                                  <a:pt x="332231" y="536447"/>
                                </a:lnTo>
                                <a:lnTo>
                                  <a:pt x="0" y="736091"/>
                                </a:lnTo>
                                <a:lnTo>
                                  <a:pt x="0" y="536447"/>
                                </a:lnTo>
                                <a:close/>
                              </a:path>
                            </a:pathLst>
                          </a:custGeom>
                          <a:ln w="0">
                            <a:solidFill>
                              <a:srgbClr val="E9E7E7"/>
                            </a:solidFill>
                            <a:prstDash val="solid"/>
                          </a:ln>
                        </wps:spPr>
                        <wps:bodyPr wrap="square" lIns="0" tIns="0" rIns="0" bIns="0" rtlCol="0">
                          <a:prstTxWarp prst="textNoShape">
                            <a:avLst/>
                          </a:prstTxWarp>
                          <a:noAutofit/>
                        </wps:bodyPr>
                      </wps:wsp>
                      <wps:wsp>
                        <wps:cNvPr id="2617" name="Graphic 2617"/>
                        <wps:cNvSpPr/>
                        <wps:spPr>
                          <a:xfrm>
                            <a:off x="3543300" y="4445507"/>
                            <a:ext cx="890269" cy="536575"/>
                          </a:xfrm>
                          <a:custGeom>
                            <a:avLst/>
                            <a:gdLst/>
                            <a:ahLst/>
                            <a:cxnLst/>
                            <a:rect l="l" t="t" r="r" b="b"/>
                            <a:pathLst>
                              <a:path w="890269" h="536575">
                                <a:moveTo>
                                  <a:pt x="890015" y="0"/>
                                </a:moveTo>
                                <a:lnTo>
                                  <a:pt x="554735" y="0"/>
                                </a:lnTo>
                                <a:lnTo>
                                  <a:pt x="0" y="536447"/>
                                </a:lnTo>
                                <a:lnTo>
                                  <a:pt x="890015" y="0"/>
                                </a:lnTo>
                                <a:close/>
                              </a:path>
                            </a:pathLst>
                          </a:custGeom>
                          <a:solidFill>
                            <a:srgbClr val="E9E7E7"/>
                          </a:solidFill>
                        </wps:spPr>
                        <wps:bodyPr wrap="square" lIns="0" tIns="0" rIns="0" bIns="0" rtlCol="0">
                          <a:prstTxWarp prst="textNoShape">
                            <a:avLst/>
                          </a:prstTxWarp>
                          <a:noAutofit/>
                        </wps:bodyPr>
                      </wps:wsp>
                      <wps:wsp>
                        <wps:cNvPr id="2618" name="Graphic 2618"/>
                        <wps:cNvSpPr/>
                        <wps:spPr>
                          <a:xfrm>
                            <a:off x="3543300" y="4445507"/>
                            <a:ext cx="890269" cy="536575"/>
                          </a:xfrm>
                          <a:custGeom>
                            <a:avLst/>
                            <a:gdLst/>
                            <a:ahLst/>
                            <a:cxnLst/>
                            <a:rect l="l" t="t" r="r" b="b"/>
                            <a:pathLst>
                              <a:path w="890269" h="536575">
                                <a:moveTo>
                                  <a:pt x="554735" y="0"/>
                                </a:moveTo>
                                <a:lnTo>
                                  <a:pt x="890015" y="0"/>
                                </a:lnTo>
                                <a:lnTo>
                                  <a:pt x="0" y="536447"/>
                                </a:lnTo>
                                <a:lnTo>
                                  <a:pt x="554735" y="0"/>
                                </a:lnTo>
                                <a:close/>
                              </a:path>
                            </a:pathLst>
                          </a:custGeom>
                          <a:ln w="0">
                            <a:solidFill>
                              <a:srgbClr val="E9E7E7"/>
                            </a:solidFill>
                            <a:prstDash val="solid"/>
                          </a:ln>
                        </wps:spPr>
                        <wps:bodyPr wrap="square" lIns="0" tIns="0" rIns="0" bIns="0" rtlCol="0">
                          <a:prstTxWarp prst="textNoShape">
                            <a:avLst/>
                          </a:prstTxWarp>
                          <a:noAutofit/>
                        </wps:bodyPr>
                      </wps:wsp>
                      <wps:wsp>
                        <wps:cNvPr id="2619" name="Graphic 2619"/>
                        <wps:cNvSpPr/>
                        <wps:spPr>
                          <a:xfrm>
                            <a:off x="3211067" y="4242815"/>
                            <a:ext cx="1222375" cy="939165"/>
                          </a:xfrm>
                          <a:custGeom>
                            <a:avLst/>
                            <a:gdLst/>
                            <a:ahLst/>
                            <a:cxnLst/>
                            <a:rect l="l" t="t" r="r" b="b"/>
                            <a:pathLst>
                              <a:path w="1222375" h="939165">
                                <a:moveTo>
                                  <a:pt x="0" y="938783"/>
                                </a:moveTo>
                                <a:lnTo>
                                  <a:pt x="1222247" y="202691"/>
                                </a:lnTo>
                                <a:lnTo>
                                  <a:pt x="1222247" y="0"/>
                                </a:lnTo>
                                <a:lnTo>
                                  <a:pt x="0" y="739139"/>
                                </a:lnTo>
                                <a:lnTo>
                                  <a:pt x="0" y="938783"/>
                                </a:lnTo>
                              </a:path>
                            </a:pathLst>
                          </a:custGeom>
                          <a:ln w="6095">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20" name="Image 2620"/>
                          <pic:cNvPicPr/>
                        </pic:nvPicPr>
                        <pic:blipFill>
                          <a:blip r:embed="rId213" cstate="print"/>
                          <a:stretch>
                            <a:fillRect/>
                          </a:stretch>
                        </pic:blipFill>
                        <pic:spPr>
                          <a:xfrm>
                            <a:off x="3416045" y="4862321"/>
                            <a:ext cx="88391" cy="164591"/>
                          </a:xfrm>
                          <a:prstGeom prst="rect">
                            <a:avLst/>
                          </a:prstGeom>
                        </pic:spPr>
                      </pic:pic>
                      <pic:pic xmlns:pic="http://schemas.openxmlformats.org/drawingml/2006/picture">
                        <pic:nvPicPr>
                          <pic:cNvPr id="2621" name="Image 2621"/>
                          <pic:cNvPicPr/>
                        </pic:nvPicPr>
                        <pic:blipFill>
                          <a:blip r:embed="rId214" cstate="print"/>
                          <a:stretch>
                            <a:fillRect/>
                          </a:stretch>
                        </pic:blipFill>
                        <pic:spPr>
                          <a:xfrm>
                            <a:off x="3527297" y="4758689"/>
                            <a:ext cx="124967" cy="201167"/>
                          </a:xfrm>
                          <a:prstGeom prst="rect">
                            <a:avLst/>
                          </a:prstGeom>
                        </pic:spPr>
                      </pic:pic>
                      <pic:pic xmlns:pic="http://schemas.openxmlformats.org/drawingml/2006/picture">
                        <pic:nvPicPr>
                          <pic:cNvPr id="2622" name="Image 2622"/>
                          <pic:cNvPicPr/>
                        </pic:nvPicPr>
                        <pic:blipFill>
                          <a:blip r:embed="rId215" cstate="print"/>
                          <a:stretch>
                            <a:fillRect/>
                          </a:stretch>
                        </pic:blipFill>
                        <pic:spPr>
                          <a:xfrm>
                            <a:off x="3679697" y="4703826"/>
                            <a:ext cx="86867" cy="164591"/>
                          </a:xfrm>
                          <a:prstGeom prst="rect">
                            <a:avLst/>
                          </a:prstGeom>
                        </pic:spPr>
                      </pic:pic>
                      <pic:pic xmlns:pic="http://schemas.openxmlformats.org/drawingml/2006/picture">
                        <pic:nvPicPr>
                          <pic:cNvPr id="2623" name="Image 2623"/>
                          <pic:cNvPicPr/>
                        </pic:nvPicPr>
                        <pic:blipFill>
                          <a:blip r:embed="rId216" cstate="print"/>
                          <a:stretch>
                            <a:fillRect/>
                          </a:stretch>
                        </pic:blipFill>
                        <pic:spPr>
                          <a:xfrm>
                            <a:off x="3790950" y="4443221"/>
                            <a:ext cx="432815" cy="358139"/>
                          </a:xfrm>
                          <a:prstGeom prst="rect">
                            <a:avLst/>
                          </a:prstGeom>
                        </pic:spPr>
                      </pic:pic>
                      <wps:wsp>
                        <wps:cNvPr id="2624" name="Graphic 2624"/>
                        <wps:cNvSpPr/>
                        <wps:spPr>
                          <a:xfrm>
                            <a:off x="3072383" y="6288023"/>
                            <a:ext cx="1231900" cy="870585"/>
                          </a:xfrm>
                          <a:custGeom>
                            <a:avLst/>
                            <a:gdLst/>
                            <a:ahLst/>
                            <a:cxnLst/>
                            <a:rect l="l" t="t" r="r" b="b"/>
                            <a:pathLst>
                              <a:path w="1231900" h="870585">
                                <a:moveTo>
                                  <a:pt x="1231391" y="870203"/>
                                </a:moveTo>
                                <a:lnTo>
                                  <a:pt x="1191767" y="842771"/>
                                </a:lnTo>
                              </a:path>
                              <a:path w="1231900" h="870585">
                                <a:moveTo>
                                  <a:pt x="1162811" y="821435"/>
                                </a:moveTo>
                                <a:lnTo>
                                  <a:pt x="1089659" y="769619"/>
                                </a:lnTo>
                              </a:path>
                              <a:path w="1231900" h="870585">
                                <a:moveTo>
                                  <a:pt x="1060703" y="749807"/>
                                </a:moveTo>
                                <a:lnTo>
                                  <a:pt x="987551" y="697991"/>
                                </a:lnTo>
                              </a:path>
                              <a:path w="1231900" h="870585">
                                <a:moveTo>
                                  <a:pt x="958595" y="676655"/>
                                </a:moveTo>
                                <a:lnTo>
                                  <a:pt x="885443" y="626363"/>
                                </a:lnTo>
                              </a:path>
                              <a:path w="1231900" h="870585">
                                <a:moveTo>
                                  <a:pt x="856487" y="605027"/>
                                </a:moveTo>
                                <a:lnTo>
                                  <a:pt x="783335" y="553211"/>
                                </a:lnTo>
                              </a:path>
                              <a:path w="1231900" h="870585">
                                <a:moveTo>
                                  <a:pt x="754379" y="533399"/>
                                </a:moveTo>
                                <a:lnTo>
                                  <a:pt x="681227" y="481583"/>
                                </a:lnTo>
                              </a:path>
                              <a:path w="1231900" h="870585">
                                <a:moveTo>
                                  <a:pt x="652271" y="460247"/>
                                </a:moveTo>
                                <a:lnTo>
                                  <a:pt x="579119" y="408431"/>
                                </a:lnTo>
                              </a:path>
                              <a:path w="1231900" h="870585">
                                <a:moveTo>
                                  <a:pt x="550163" y="388619"/>
                                </a:moveTo>
                                <a:lnTo>
                                  <a:pt x="477011" y="336803"/>
                                </a:lnTo>
                              </a:path>
                              <a:path w="1231900" h="870585">
                                <a:moveTo>
                                  <a:pt x="448055" y="316991"/>
                                </a:moveTo>
                                <a:lnTo>
                                  <a:pt x="374903" y="265175"/>
                                </a:lnTo>
                              </a:path>
                              <a:path w="1231900" h="870585">
                                <a:moveTo>
                                  <a:pt x="344423" y="243839"/>
                                </a:moveTo>
                                <a:lnTo>
                                  <a:pt x="272795" y="192023"/>
                                </a:lnTo>
                              </a:path>
                              <a:path w="1231900" h="870585">
                                <a:moveTo>
                                  <a:pt x="242315" y="172211"/>
                                </a:moveTo>
                                <a:lnTo>
                                  <a:pt x="170687" y="120395"/>
                                </a:lnTo>
                              </a:path>
                              <a:path w="1231900" h="870585">
                                <a:moveTo>
                                  <a:pt x="140207" y="99059"/>
                                </a:moveTo>
                                <a:lnTo>
                                  <a:pt x="67055" y="48767"/>
                                </a:lnTo>
                              </a:path>
                              <a:path w="1231900" h="870585">
                                <a:moveTo>
                                  <a:pt x="38099" y="27431"/>
                                </a:moveTo>
                                <a:lnTo>
                                  <a:pt x="0" y="0"/>
                                </a:lnTo>
                              </a:path>
                            </a:pathLst>
                          </a:custGeom>
                          <a:ln w="0">
                            <a:solidFill>
                              <a:srgbClr val="11100B"/>
                            </a:solidFill>
                            <a:prstDash val="solid"/>
                          </a:ln>
                        </wps:spPr>
                        <wps:bodyPr wrap="square" lIns="0" tIns="0" rIns="0" bIns="0" rtlCol="0">
                          <a:prstTxWarp prst="textNoShape">
                            <a:avLst/>
                          </a:prstTxWarp>
                          <a:noAutofit/>
                        </wps:bodyPr>
                      </wps:wsp>
                      <wps:wsp>
                        <wps:cNvPr id="2625" name="Graphic 2625"/>
                        <wps:cNvSpPr/>
                        <wps:spPr>
                          <a:xfrm>
                            <a:off x="3047238" y="6268973"/>
                            <a:ext cx="1300480" cy="922019"/>
                          </a:xfrm>
                          <a:custGeom>
                            <a:avLst/>
                            <a:gdLst/>
                            <a:ahLst/>
                            <a:cxnLst/>
                            <a:rect l="l" t="t" r="r" b="b"/>
                            <a:pathLst>
                              <a:path w="1300480" h="922019">
                                <a:moveTo>
                                  <a:pt x="10668" y="5334"/>
                                </a:moveTo>
                                <a:lnTo>
                                  <a:pt x="9093" y="1574"/>
                                </a:lnTo>
                                <a:lnTo>
                                  <a:pt x="5334" y="0"/>
                                </a:lnTo>
                                <a:lnTo>
                                  <a:pt x="1562" y="1574"/>
                                </a:lnTo>
                                <a:lnTo>
                                  <a:pt x="0" y="5334"/>
                                </a:lnTo>
                                <a:lnTo>
                                  <a:pt x="1562" y="9105"/>
                                </a:lnTo>
                                <a:lnTo>
                                  <a:pt x="5334" y="10668"/>
                                </a:lnTo>
                                <a:lnTo>
                                  <a:pt x="9093" y="9105"/>
                                </a:lnTo>
                                <a:lnTo>
                                  <a:pt x="10668" y="5334"/>
                                </a:lnTo>
                                <a:close/>
                              </a:path>
                              <a:path w="1300480" h="922019">
                                <a:moveTo>
                                  <a:pt x="1299972" y="916686"/>
                                </a:moveTo>
                                <a:lnTo>
                                  <a:pt x="1298397" y="912926"/>
                                </a:lnTo>
                                <a:lnTo>
                                  <a:pt x="1294638" y="911352"/>
                                </a:lnTo>
                                <a:lnTo>
                                  <a:pt x="1290866" y="912926"/>
                                </a:lnTo>
                                <a:lnTo>
                                  <a:pt x="1289304" y="916686"/>
                                </a:lnTo>
                                <a:lnTo>
                                  <a:pt x="1290866" y="920457"/>
                                </a:lnTo>
                                <a:lnTo>
                                  <a:pt x="1294638" y="922020"/>
                                </a:lnTo>
                                <a:lnTo>
                                  <a:pt x="1298397" y="920457"/>
                                </a:lnTo>
                                <a:lnTo>
                                  <a:pt x="1299972" y="916686"/>
                                </a:lnTo>
                                <a:close/>
                              </a:path>
                            </a:pathLst>
                          </a:custGeom>
                          <a:solidFill>
                            <a:srgbClr val="11100B"/>
                          </a:solidFill>
                        </wps:spPr>
                        <wps:bodyPr wrap="square" lIns="0" tIns="0" rIns="0" bIns="0" rtlCol="0">
                          <a:prstTxWarp prst="textNoShape">
                            <a:avLst/>
                          </a:prstTxWarp>
                          <a:noAutofit/>
                        </wps:bodyPr>
                      </wps:wsp>
                      <wps:wsp>
                        <wps:cNvPr id="2626" name="Graphic 2626"/>
                        <wps:cNvSpPr/>
                        <wps:spPr>
                          <a:xfrm>
                            <a:off x="1040891" y="4376927"/>
                            <a:ext cx="5759450" cy="3550920"/>
                          </a:xfrm>
                          <a:custGeom>
                            <a:avLst/>
                            <a:gdLst/>
                            <a:ahLst/>
                            <a:cxnLst/>
                            <a:rect l="l" t="t" r="r" b="b"/>
                            <a:pathLst>
                              <a:path w="5759450" h="3550920">
                                <a:moveTo>
                                  <a:pt x="664463" y="1682495"/>
                                </a:moveTo>
                                <a:lnTo>
                                  <a:pt x="0" y="2084831"/>
                                </a:lnTo>
                                <a:lnTo>
                                  <a:pt x="2081783" y="3550919"/>
                                </a:lnTo>
                                <a:lnTo>
                                  <a:pt x="5759195" y="1324355"/>
                                </a:lnTo>
                                <a:lnTo>
                                  <a:pt x="4367783" y="350519"/>
                                </a:lnTo>
                              </a:path>
                              <a:path w="5759450" h="3550920">
                                <a:moveTo>
                                  <a:pt x="4149851" y="198119"/>
                                </a:moveTo>
                                <a:lnTo>
                                  <a:pt x="3867911" y="0"/>
                                </a:lnTo>
                              </a:path>
                            </a:pathLst>
                          </a:custGeom>
                          <a:ln w="9143">
                            <a:solidFill>
                              <a:srgbClr val="11100B"/>
                            </a:solidFill>
                            <a:prstDash val="solid"/>
                          </a:ln>
                        </wps:spPr>
                        <wps:bodyPr wrap="square" lIns="0" tIns="0" rIns="0" bIns="0" rtlCol="0">
                          <a:prstTxWarp prst="textNoShape">
                            <a:avLst/>
                          </a:prstTxWarp>
                          <a:noAutofit/>
                        </wps:bodyPr>
                      </wps:wsp>
                      <pic:pic xmlns:pic="http://schemas.openxmlformats.org/drawingml/2006/picture">
                        <pic:nvPicPr>
                          <pic:cNvPr id="2627" name="Image 2627"/>
                          <pic:cNvPicPr/>
                        </pic:nvPicPr>
                        <pic:blipFill>
                          <a:blip r:embed="rId217" cstate="print"/>
                          <a:stretch>
                            <a:fillRect/>
                          </a:stretch>
                        </pic:blipFill>
                        <pic:spPr>
                          <a:xfrm>
                            <a:off x="4189476" y="4360164"/>
                            <a:ext cx="204216" cy="202691"/>
                          </a:xfrm>
                          <a:prstGeom prst="rect">
                            <a:avLst/>
                          </a:prstGeom>
                        </pic:spPr>
                      </pic:pic>
                      <pic:pic xmlns:pic="http://schemas.openxmlformats.org/drawingml/2006/picture">
                        <pic:nvPicPr>
                          <pic:cNvPr id="2628" name="Image 2628"/>
                          <pic:cNvPicPr/>
                        </pic:nvPicPr>
                        <pic:blipFill>
                          <a:blip r:embed="rId218" cstate="print"/>
                          <a:stretch>
                            <a:fillRect/>
                          </a:stretch>
                        </pic:blipFill>
                        <pic:spPr>
                          <a:xfrm>
                            <a:off x="3502151" y="5071871"/>
                            <a:ext cx="204216" cy="204215"/>
                          </a:xfrm>
                          <a:prstGeom prst="rect">
                            <a:avLst/>
                          </a:prstGeom>
                        </pic:spPr>
                      </pic:pic>
                      <pic:pic xmlns:pic="http://schemas.openxmlformats.org/drawingml/2006/picture">
                        <pic:nvPicPr>
                          <pic:cNvPr id="2629" name="Image 2629"/>
                          <pic:cNvPicPr/>
                        </pic:nvPicPr>
                        <pic:blipFill>
                          <a:blip r:embed="rId219" cstate="print"/>
                          <a:stretch>
                            <a:fillRect/>
                          </a:stretch>
                        </pic:blipFill>
                        <pic:spPr>
                          <a:xfrm>
                            <a:off x="3922776" y="4917947"/>
                            <a:ext cx="204216" cy="202691"/>
                          </a:xfrm>
                          <a:prstGeom prst="rect">
                            <a:avLst/>
                          </a:prstGeom>
                        </pic:spPr>
                      </pic:pic>
                      <pic:pic xmlns:pic="http://schemas.openxmlformats.org/drawingml/2006/picture">
                        <pic:nvPicPr>
                          <pic:cNvPr id="2630" name="Image 2630"/>
                          <pic:cNvPicPr/>
                        </pic:nvPicPr>
                        <pic:blipFill>
                          <a:blip r:embed="rId220" cstate="print"/>
                          <a:stretch>
                            <a:fillRect/>
                          </a:stretch>
                        </pic:blipFill>
                        <pic:spPr>
                          <a:xfrm>
                            <a:off x="2398775" y="5260847"/>
                            <a:ext cx="202692" cy="204215"/>
                          </a:xfrm>
                          <a:prstGeom prst="rect">
                            <a:avLst/>
                          </a:prstGeom>
                        </pic:spPr>
                      </pic:pic>
                      <pic:pic xmlns:pic="http://schemas.openxmlformats.org/drawingml/2006/picture">
                        <pic:nvPicPr>
                          <pic:cNvPr id="2631" name="Image 2631"/>
                          <pic:cNvPicPr/>
                        </pic:nvPicPr>
                        <pic:blipFill>
                          <a:blip r:embed="rId221" cstate="print"/>
                          <a:stretch>
                            <a:fillRect/>
                          </a:stretch>
                        </pic:blipFill>
                        <pic:spPr>
                          <a:xfrm>
                            <a:off x="2843783" y="5527547"/>
                            <a:ext cx="204216" cy="202691"/>
                          </a:xfrm>
                          <a:prstGeom prst="rect">
                            <a:avLst/>
                          </a:prstGeom>
                        </pic:spPr>
                      </pic:pic>
                    </wpg:wgp>
                  </a:graphicData>
                </a:graphic>
              </wp:anchor>
            </w:drawing>
          </mc:Choice>
          <mc:Fallback>
            <w:pict>
              <v:group id="Group 2447" o:spid="_x0000_s1026" style="position:absolute;margin-left:1.7pt;margin-top:-.05pt;width:591.85pt;height:842.4pt;z-index:-2515240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">
                <v:shape id="Graphic 2448" o:spid="_x0000_s1027"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Wsr0A&#10;AADdAAAADwAAAGRycy9kb3ducmV2LnhtbERPvQrCMBDeBd8hnOCmqSIi1SiiCAUXrbofzdkWm0tp&#10;om3f3gyC48f3v9l1phIfalxpWcFsGoEgzqwuOVdwv50mKxDOI2usLJOCnhzstsPBBmNtW77SJ/W5&#10;CCHsYlRQeF/HUrqsIINuamviwD1tY9AH2ORSN9iGcFPJeRQtpcGSQ0OBNR0Kyl7p2yg49pdZ8jin&#10;y8jjvW+f54PLklSp8ajbr0F46vxf/HMnWsF8sQhzw5vwBOT2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rWsr0AAADdAAAADwAAAAAAAAAAAAAAAACYAgAAZHJzL2Rvd25yZXYu&#10;eG1sUEsFBgAAAAAEAAQA9QAAAIIDAAAAAA==&#10;" path="m,l,10689335r7507223,l7507223,,,e" filled="f" stroked="f" strokeweight=".25397mm">
                  <v:path arrowok="t"/>
                </v:shape>
                <v:shape id="Graphic 2449" o:spid="_x0000_s1028" style="position:absolute;left:38084;top:33771;width:5614;height:1816;visibility:visible;mso-wrap-style:square;v-text-anchor:top" coordsize="561340,1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zMEA&#10;AADdAAAADwAAAGRycy9kb3ducmV2LnhtbESPzQrCMBCE74LvEFbwpqkiotUoIogeFPEPr0uztsVm&#10;U5qo9e2NIHgcZuYbZjqvTSGeVLncsoJeNwJBnFidc6rgfFp1RiCcR9ZYWCYFb3IwnzUbU4y1ffGB&#10;nkefigBhF6OCzPsyltIlGRl0XVsSB+9mK4M+yCqVusJXgJtC9qNoKA3mHBYyLGmZUXI/PowCucWD&#10;70Vys13s9MWM99fr47ZWqt2qFxMQnmr/D//aG62gPxiM4fsmPAE5+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138zBAAAA3QAAAA8AAAAAAAAAAAAAAAAAmAIAAGRycy9kb3du&#10;cmV2LnhtbFBLBQYAAAAABAAEAPUAAACGAwAAAAA=&#10;" path="m300227,l,181355r560831,l300227,xe" fillcolor="#e9e7e7" stroked="f">
                  <v:path arrowok="t"/>
                </v:shape>
                <v:shape id="Graphic 2450" o:spid="_x0000_s1029" style="position:absolute;left:38084;top:33771;width:5614;height:1816;visibility:visible;mso-wrap-style:square;v-text-anchor:top" coordsize="561340,1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nBfcUA&#10;AADdAAAADwAAAGRycy9kb3ducmV2LnhtbESPwU7DMAyG70i8Q2Sk3VjaqiDWLZvYJCZuE2WHHa3G&#10;a6s1TmlCW94eH5A4Wr//z/42u9l1aqQhtJ4NpMsEFHHlbcu1gfPn2+MLqBCRLXaeycAPBdht7+82&#10;WFg/8QeNZayVQDgUaKCJsS+0DlVDDsPS98SSXf3gMMo41NoOOAncdTpLkmftsGW50GBPh4aqW/nt&#10;hJJ9+XSVH9t0DKfstC8v1TTlxiwe5tc1qEhz/F/+a79bA1n+JP+LjZiA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GcF9xQAAAN0AAAAPAAAAAAAAAAAAAAAAAJgCAABkcnMv&#10;ZG93bnJldi54bWxQSwUGAAAAAAQABAD1AAAAigMAAAAA&#10;" path="m300227,l560831,181355,,181355,300227,xe" filled="f" strokecolor="#e9e7e7" strokeweight="0">
                  <v:path arrowok="t"/>
                </v:shape>
                <v:shape id="Graphic 2451" o:spid="_x0000_s1030" style="position:absolute;left:31821;top:35585;width:17272;height:3797;visibility:visible;mso-wrap-style:square;v-text-anchor:top" coordsize="1727200,379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mLM8cA&#10;AADdAAAADwAAAGRycy9kb3ducmV2LnhtbESPT2vCQBTE70K/w/IK3nSjbdWmrhKqgiL4J/bQ4yP7&#10;moRm34bsqvHbd4WCx2FmfsNM562pxIUaV1pWMOhHIIgzq0vOFXydVr0JCOeRNVaWScGNHMxnT50p&#10;xtpe+UiX1OciQNjFqKDwvo6ldFlBBl3f1sTB+7GNQR9kk0vd4DXATSWHUTSSBksOCwXW9FlQ9pue&#10;jYKxfvlODrt9tXtPFuk2XVo32Vilus9t8gHCU+sf4f/2WisYvr4N4P4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7pizPHAAAA3QAAAA8AAAAAAAAAAAAAAAAAmAIAAGRy&#10;cy9kb3ducmV2LnhtbFBLBQYAAAAABAAEAPUAAACMAwAAAAA=&#10;" path="m626364,l,379476r1726692,l626364,xem1187196,l626364,,1726692,379476,1187196,xe" fillcolor="#e9e7e7" stroked="f">
                  <v:path arrowok="t"/>
                </v:shape>
                <v:shape id="Graphic 2452" o:spid="_x0000_s1031" style="position:absolute;left:31821;top:35585;width:17272;height:3797;visibility:visible;mso-wrap-style:square;v-text-anchor:top" coordsize="1727200,379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4QG8cA&#10;AADdAAAADwAAAGRycy9kb3ducmV2LnhtbESP3WoCMRSE7wXfIRzBm1KzXayUrVFEKpVCFf+ol4fN&#10;cXd1c7IkqW7fvikUvBxm5htmPG1NLa7kfGVZwdMgAUGcW11xoWC/Wzy+gPABWWNtmRT8kIfppNsZ&#10;Y6btjTd03YZCRAj7DBWUITSZlD4vyaAf2IY4eifrDIYoXSG1w1uEm1qmSTKSBiuOCyU2NC8pv2y/&#10;jYKPJm/Dg9+/Hy6fp7f6fPxarxwr1e+1s1cQgdpwD/+3l1pBOnxO4e9NfAJy8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eEBvHAAAA3QAAAA8AAAAAAAAAAAAAAAAAmAIAAGRy&#10;cy9kb3ducmV2LnhtbFBLBQYAAAAABAAEAPUAAACMAwAAAAA=&#10;" path="m1187195,l626363,,1726691,379475,1187195,xem626363,l1726691,379475,,379475,626363,xe" filled="f" strokecolor="#e9e7e7" strokeweight="0">
                  <v:path arrowok="t"/>
                </v:shape>
                <v:shape id="Graphic 2453" o:spid="_x0000_s1032" style="position:absolute;left:20833;top:39380;width:28257;height:6648;visibility:visible;mso-wrap-style:square;v-text-anchor:top" coordsize="2825750,664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pScAA&#10;AADdAAAADwAAAGRycy9kb3ducmV2LnhtbESPSwvCMBCE74L/IazgTVOfSDWKCKJ484F4XJq1LTab&#10;2kSt/94IgsdhZr5hZovaFOJJlcstK+h1IxDEidU5pwpOx3VnAsJ5ZI2FZVLwJgeLebMxw1jbF+/p&#10;efCpCBB2MSrIvC9jKV2SkUHXtSVx8K62MuiDrFKpK3wFuClkP4rG0mDOYSHDklYZJbfDwyjYbApc&#10;kyyXu/P9+hhE9f3CW1Sq3aqXUxCeav8P/9pbraA/HA3g+yY8AT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opScAAAADdAAAADwAAAAAAAAAAAAAAAACYAgAAZHJzL2Rvd25y&#10;ZXYueG1sUEsFBgAAAAAEAAQA9QAAAIUDAAAAAA==&#10;" path="m1098804,l,664464r2825496,l1098804,xem2825496,l1098804,,2825496,664464,2825496,xe" fillcolor="#e9e7e7" stroked="f">
                  <v:path arrowok="t"/>
                </v:shape>
                <v:shape id="Graphic 2454" o:spid="_x0000_s1033" style="position:absolute;left:20833;top:39380;width:28257;height:6648;visibility:visible;mso-wrap-style:square;v-text-anchor:top" coordsize="2825750,664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e4WMYA&#10;AADdAAAADwAAAGRycy9kb3ducmV2LnhtbESPQWsCMRSE74X+h/AEbzXrYkvdGqWUCl56cBXa3l43&#10;r5vVzcuaRF3/vREKPQ4z8w0zW/S2FSfyoXGsYDzKQBBXTjdcK9hulg/PIEJE1tg6JgUXCrCY39/N&#10;sNDuzGs6lbEWCcKhQAUmxq6QMlSGLIaR64iT9+u8xZikr6X2eE5w28o8y56kxYbTgsGO3gxV+/Jo&#10;Ffx8TT/ITstwMO/NIf/89rut90oNB/3rC4hIffwP/7VXWkE+eZzA7U16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e4WMYAAADdAAAADwAAAAAAAAAAAAAAAACYAgAAZHJz&#10;L2Rvd25yZXYueG1sUEsFBgAAAAAEAAQA9QAAAIsDAAAAAA==&#10;" path="m2825495,l1098803,,2825495,664463,2825495,xem1098803,l2825495,664463,,664463,1098803,xe" filled="f" strokecolor="#e9e7e7" strokeweight="0">
                  <v:path arrowok="t"/>
                </v:shape>
                <v:shape id="Graphic 2455" o:spid="_x0000_s1034" style="position:absolute;left:20772;top:46024;width:28321;height:51;visibility:visible;mso-wrap-style:square;v-text-anchor:top" coordsize="28321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ToMYA&#10;AADdAAAADwAAAGRycy9kb3ducmV2LnhtbESPQWvCQBSE70L/w/KE3szG0EiJriKFQntMami8vWaf&#10;STT7NmRXTf99t1DocZiZb5jNbjK9uNHoOssKllEMgri2uuNGweHjdfEMwnlkjb1lUvBNDnbbh9kG&#10;M23vnNOt8I0IEHYZKmi9HzIpXd2SQRfZgTh4Jzsa9EGOjdQj3gPc9DKJ45U02HFYaHGgl5bqS3E1&#10;CvJqn3yevnSZp++V1tfjcXkuB6Ue59N+DcLT5P/Df+03rSB5SlP4fROe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WToMYAAADdAAAADwAAAAAAAAAAAAAAAACYAgAAZHJz&#10;L2Rvd25yZXYueG1sUEsFBgAAAAAEAAQA9QAAAIsDAAAAAA==&#10;" path="m6096,l,4572r2831592,l6096,xem2831592,l6096,,2831592,4572r,-4572xe" fillcolor="#e9e7e7" stroked="f">
                  <v:path arrowok="t"/>
                </v:shape>
                <v:shape id="Graphic 2456" o:spid="_x0000_s1035" style="position:absolute;left:20772;top:46024;width:28321;height:51;visibility:visible;mso-wrap-style:square;v-text-anchor:top" coordsize="28321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7YMYA&#10;AADdAAAADwAAAGRycy9kb3ducmV2LnhtbESP3WrCQBSE7wt9h+UUelP0pFJFo6sUoa29Ufx5gEP2&#10;mA1mz4bsauLbdwuFXg4z8w2zWPWuVjduQ+VFw+swA8VSeFNJqeF0/BhMQYVIYqj2whruHGC1fHxY&#10;UG58J3u+HWKpEkRCThpsjE2OGArLjsLQNyzJO/vWUUyyLdG01CW4q3GUZRN0VElasNTw2nJxOVyd&#10;hukOZ+PsG9Hbe1e8nD5lc95+af381L/PQUXu43/4r70xGkZv4wn8vklPA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y7YMYAAADdAAAADwAAAAAAAAAAAAAAAACYAgAAZHJz&#10;L2Rvd25yZXYueG1sUEsFBgAAAAAEAAQA9QAAAIsDAAAAAA==&#10;" path="m2831591,l6095,,2831591,4571r,-4571xem6095,l2831591,4571,,4571,6095,xe" filled="f" strokecolor="#e9e7e7" strokeweight="0">
                  <v:path arrowok="t"/>
                </v:shape>
                <v:shape id="Graphic 2457" o:spid="_x0000_s1036" style="position:absolute;left:20726;top:46070;width:28365;height:51;visibility:visible;mso-wrap-style:square;v-text-anchor:top" coordsize="28365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69PMgA&#10;AADdAAAADwAAAGRycy9kb3ducmV2LnhtbESPzWvCQBTE74X+D8sreKsbxY+SukopFKIHS2w8eHtk&#10;Xz4w+zZkV43+9W5B8DjMzG+Yxao3jThT52rLCkbDCARxbnXNpYLs7+f9A4TzyBoby6TgSg5Wy9eX&#10;BcbaXjil886XIkDYxaig8r6NpXR5RQbd0LbEwStsZ9AH2ZVSd3gJcNPIcRTNpMGaw0KFLX1XlB93&#10;J6NAZ21ySzfbrChG0yRK9+vf42Gt1OCt//oE4an3z/CjnWgF48l0Dv9vwhO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br08yAAAAN0AAAAPAAAAAAAAAAAAAAAAAJgCAABk&#10;cnMvZG93bnJldi54bWxQSwUGAAAAAAQABAD1AAAAjQMAAAAA&#10;" path="m4572,l,4572r2836164,l4572,xem2836164,l4572,,2836164,4572r,-4572xe" fillcolor="#e9e7e7" stroked="f">
                  <v:path arrowok="t"/>
                </v:shape>
                <v:shape id="Graphic 2458" o:spid="_x0000_s1037" style="position:absolute;left:20726;top:46070;width:28365;height:51;visibility:visible;mso-wrap-style:square;v-text-anchor:top" coordsize="28365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tEe8IA&#10;AADdAAAADwAAAGRycy9kb3ducmV2LnhtbERPS2vCQBC+F/wPywheim6UWkN0FREEKfWg9eBxyE4e&#10;mJ0J2VXTf989FDx+fO/VpneNelDna2ED00kCijgXW3Np4PKzH6egfEC22AiTgV/ysFkP3laYWXny&#10;iR7nUKoYwj5DA1UIbaa1zyty6CfSEkeukM5hiLArte3wGcNdo2dJ8qkd1hwbKmxpV1F+O9+dgeN8&#10;cUu/i/e0l8vX9BoKOdUsxoyG/XYJKlAfXuJ/98EamH3M49z4Jj4Bv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0R7wgAAAN0AAAAPAAAAAAAAAAAAAAAAAJgCAABkcnMvZG93&#10;bnJldi54bWxQSwUGAAAAAAQABAD1AAAAhwMAAAAA&#10;" path="m2836163,l4571,,2836163,4571r,-4571xem4571,l2836163,4571,,4571,4571,xe" filled="f" strokecolor="#e9e7e7" strokeweight="0">
                  <v:path arrowok="t"/>
                </v:shape>
                <v:shape id="Graphic 2459" o:spid="_x0000_s1038" style="position:absolute;left:20665;top:46116;width:28423;height:51;visibility:visible;mso-wrap-style:square;v-text-anchor:top" coordsize="28422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xgsQA&#10;AADdAAAADwAAAGRycy9kb3ducmV2LnhtbESPX2vCMBTF34V9h3AHvmmq24rWpjLGZIOBbCr4emmu&#10;bbG5KU2q2bdfBoKPh/Pnx8nXwbTiQr1rLCuYTRMQxKXVDVcKDvvNZAHCeWSNrWVS8EsO1sXDKMdM&#10;2yv/0GXnKxFH2GWooPa+y6R0ZU0G3dR2xNE72d6gj7KvpO7xGsdNK+dJkkqDDUdCjR291VSed4OJ&#10;3CTd8vLdIT7hVwiH2XD8+B6UGj+G1xUIT8Hfw7f2p1Ywf35Zwv+b+AR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o8YLEAAAA3QAAAA8AAAAAAAAAAAAAAAAAmAIAAGRycy9k&#10;b3ducmV2LnhtbFBLBQYAAAAABAAEAPUAAACJAwAAAAA=&#10;" path="m6096,l,4572r2842260,l6096,xem2842260,l6096,,2842260,4572r,-4572xe" fillcolor="#e9e7e7" stroked="f">
                  <v:path arrowok="t"/>
                </v:shape>
                <v:shape id="Graphic 2460" o:spid="_x0000_s1039" style="position:absolute;left:20665;top:46116;width:28423;height:51;visibility:visible;mso-wrap-style:square;v-text-anchor:top" coordsize="284226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lm/sIA&#10;AADdAAAADwAAAGRycy9kb3ducmV2LnhtbERPTYvCMBC9C/sfwix407Qixa1GEZdFQfagq3gdm7Gt&#10;NpPSxFr/vTkseHy879miM5VoqXGlZQXxMAJBnFldcq7g8PczmIBwHlljZZkUPMnBYv7Rm2Gq7YN3&#10;1O59LkIIuxQVFN7XqZQuK8igG9qaOHAX2xj0ATa51A0+Qrip5CiKEmmw5NBQYE2rgrLb/m4UnGP/&#10;neVle7n+rk9J3Opq+7U6KtX/7JZTEJ46/xb/uzdawWichP3hTXgC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qWb+wgAAAN0AAAAPAAAAAAAAAAAAAAAAAJgCAABkcnMvZG93&#10;bnJldi54bWxQSwUGAAAAAAQABAD1AAAAhwMAAAAA&#10;" path="m2842259,l6095,,2842259,4571r,-4571xem6095,l2842259,4571,,4571,6095,xe" filled="f" strokecolor="#e9e7e7" strokeweight="0">
                  <v:path arrowok="t"/>
                </v:shape>
                <v:shape id="Graphic 2461" o:spid="_x0000_s1040" style="position:absolute;left:20619;top:46161;width:28474;height:51;visibility:visible;mso-wrap-style:square;v-text-anchor:top" coordsize="28473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gBcYA&#10;AADdAAAADwAAAGRycy9kb3ducmV2LnhtbESPzW7CMBCE75V4B2uReitO0opWKQa1QCWuTX+k3lbx&#10;Ng7E62AbCG+PkSr1OJqZbzSzxWA7cSQfWscK8kkGgrh2uuVGwefH290TiBCRNXaOScGZAizmo5sZ&#10;ltqd+J2OVWxEgnAoUYGJsS+lDLUhi2HieuLk/TpvMSbpG6k9nhLcdrLIsqm02HJaMNjT0lC9qw5W&#10;wb3Zf8X19yovdJ69PlbNytufrVK34+HlGUSkIf6H/9obraB4mOZwfZOegJ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gBcYAAADdAAAADwAAAAAAAAAAAAAAAACYAgAAZHJz&#10;L2Rvd25yZXYueG1sUEsFBgAAAAAEAAQA9QAAAIsDAAAAAA==&#10;" path="m4572,l,4572r2846832,l4572,xem2846832,l4572,,2846832,4572r,-4572xe" fillcolor="#e9e7e7" stroked="f">
                  <v:path arrowok="t"/>
                </v:shape>
                <v:shape id="Graphic 2462" o:spid="_x0000_s1041" style="position:absolute;left:20619;top:46161;width:28474;height:51;visibility:visible;mso-wrap-style:square;v-text-anchor:top" coordsize="28473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EYsYA&#10;AADdAAAADwAAAGRycy9kb3ducmV2LnhtbESPQWsCMRSE7wX/Q3iCt5p1EZGtUUQQrEJBW7TeHpvX&#10;zdLNy5Kk6/rvG6HQ4zAz3zCLVW8b0ZEPtWMFk3EGgrh0uuZKwcf79nkOIkRkjY1jUnCnAKvl4GmB&#10;hXY3PlJ3ipVIEA4FKjAxtoWUoTRkMYxdS5y8L+ctxiR9JbXHW4LbRuZZNpMWa04LBlvaGCq/Tz9W&#10;wXWC28/9/K07vK73xpuzvbTXXKnRsF+/gIjUx//wX3unFeTTWQ6PN+k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qEYsYAAADdAAAADwAAAAAAAAAAAAAAAACYAgAAZHJz&#10;L2Rvd25yZXYueG1sUEsFBgAAAAAEAAQA9QAAAIsDAAAAAA==&#10;" path="m2846831,l4571,,2846831,4571r,-4571xem4571,l2846831,4571,,4571,4571,xe" filled="f" strokecolor="#e9e7e7" strokeweight="0">
                  <v:path arrowok="t"/>
                </v:shape>
                <v:shape id="Graphic 2463" o:spid="_x0000_s1042" style="position:absolute;left:20558;top:46207;width:28531;height:64;visibility:visible;mso-wrap-style:square;v-text-anchor:top" coordsize="28530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bXgMUA&#10;AADdAAAADwAAAGRycy9kb3ducmV2LnhtbESP0WqDQBRE3wv9h+UW8lbXxijFZhNKoTQhfYnxAy7u&#10;jUrcu+Ju1fx9NhDo4zAzZ5j1djadGGlwrWUFb1EMgriyuuVaQXn6fn0H4Tyyxs4yKbiSg+3m+WmN&#10;ubYTH2ksfC0ChF2OChrv+1xKVzVk0EW2Jw7e2Q4GfZBDLfWAU4CbTi7jOJMGWw4LDfb01VB1Kf6M&#10;AlpVp6Lb/6ZZWnpM0/onSw6JUouX+fMDhKfZ/4cf7Z1WsFxlCdzfhCc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RteAxQAAAN0AAAAPAAAAAAAAAAAAAAAAAJgCAABkcnMv&#10;ZG93bnJldi54bWxQSwUGAAAAAAQABAD1AAAAigMAAAAA&#10;" path="m6096,l,6096r2852928,l6096,xem2852928,l6096,,2852928,6096r,-6096xe" fillcolor="#e9e7e7" stroked="f">
                  <v:path arrowok="t"/>
                </v:shape>
                <v:shape id="Graphic 2464" o:spid="_x0000_s1043" style="position:absolute;left:20558;top:46207;width:28531;height:64;visibility:visible;mso-wrap-style:square;v-text-anchor:top" coordsize="285305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0nTMIA&#10;AADdAAAADwAAAGRycy9kb3ducmV2LnhtbESPT4vCMBTE78J+h/AW9qapRUW6RnEXFzz69/5o3ral&#10;zUtJoq1+eiMIHoeZ+Q2zWPWmEVdyvrKsYDxKQBDnVldcKDgd/4ZzED4ga2wsk4IbeVgtPwYLzLTt&#10;eE/XQyhEhLDPUEEZQptJ6fOSDPqRbYmj92+dwRClK6R22EW4aWSaJDNpsOK4UGJLvyXl9eFiFExP&#10;udt0O7utTSqPP52t9/dzotTXZ7/+BhGoD+/wq73VCtLJbALPN/EJ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dMwgAAAN0AAAAPAAAAAAAAAAAAAAAAAJgCAABkcnMvZG93&#10;bnJldi54bWxQSwUGAAAAAAQABAD1AAAAhwMAAAAA&#10;" path="m2852927,l6095,,2852927,6095r,-6095xem6095,l2852927,6095,,6095,6095,xe" filled="f" strokecolor="#e9e7e7" strokeweight="0">
                  <v:path arrowok="t"/>
                </v:shape>
                <v:shape id="Graphic 2465" o:spid="_x0000_s1044" style="position:absolute;left:20513;top:46268;width:28575;height:51;visibility:visible;mso-wrap-style:square;v-text-anchor:top" coordsize="28575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EyMcYA&#10;AADdAAAADwAAAGRycy9kb3ducmV2LnhtbESPQWvCQBSE70L/w/IK3nRjaKVGVylNBUGUGr14e2af&#10;STD7NmRXTf99tyB4HGbmG2a26EwtbtS6yrKC0TACQZxbXXGh4LBfDj5AOI+ssbZMCn7JwWL+0pth&#10;ou2dd3TLfCEChF2CCkrvm0RKl5dk0A1tQxy8s20N+iDbQuoW7wFuahlH0VgarDgslNjQV0n5Jbsa&#10;BfJnmU7S7SbNjuv1N69O8WR7MUr1X7vPKQhPnX+GH+2VVhC/jd/h/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EyMcYAAADdAAAADwAAAAAAAAAAAAAAAACYAgAAZHJz&#10;L2Rvd25yZXYueG1sUEsFBgAAAAAEAAQA9QAAAIsDAAAAAA==&#10;" path="m4572,l,4572r2857500,l4572,xem2857500,l4572,,2857500,4572r,-4572xe" fillcolor="#e9e7e7" stroked="f">
                  <v:path arrowok="t"/>
                </v:shape>
                <v:shape id="Graphic 2466" o:spid="_x0000_s1045" style="position:absolute;left:20513;top:46268;width:28575;height:51;visibility:visible;mso-wrap-style:square;v-text-anchor:top" coordsize="28575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RHu8UA&#10;AADdAAAADwAAAGRycy9kb3ducmV2LnhtbESPQWvCQBSE7wX/w/KE3urGIEuNriKCUKGFNvHi7Zl9&#10;JtHs25Ddavrvu4WCx2FmvmGW68G24ka9bxxrmE4SEMSlMw1XGg7F7uUVhA/IBlvHpOGHPKxXo6cl&#10;Zsbd+YtueahEhLDPUEMdQpdJ6cuaLPqJ64ijd3a9xRBlX0nT4z3CbSvTJFHSYsNxocaOtjWV1/zb&#10;avgopJJHN/88ve9xk6eXS+FUofXzeNgsQAQawiP8334zGtKZUv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1Ee7xQAAAN0AAAAPAAAAAAAAAAAAAAAAAJgCAABkcnMv&#10;ZG93bnJldi54bWxQSwUGAAAAAAQABAD1AAAAigMAAAAA&#10;" path="m2857499,l4571,,2857499,4571r,-4571xem4571,l2857499,4571,,4571,4571,xe" filled="f" strokecolor="#e9e7e7" strokeweight="0">
                  <v:path arrowok="t"/>
                </v:shape>
                <v:shape id="Graphic 2467" o:spid="_x0000_s1046" style="position:absolute;left:20467;top:46314;width:28626;height:51;visibility:visible;mso-wrap-style:square;v-text-anchor:top" coordsize="286258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0AesYA&#10;AADdAAAADwAAAGRycy9kb3ducmV2LnhtbESPQWvCQBSE7wX/w/KE3ppNRW1JXaVIhR48pLHF6zP7&#10;mg3Nvg3Z1ST/3hUKHoeZ+YZZbQbbiAt1vnas4DlJQRCXTtdcKfg+7J5eQfiArLFxTApG8rBZTx5W&#10;mGnX8xddilCJCGGfoQITQptJ6UtDFn3iWuLo/brOYoiyq6TusI9w28hZmi6lxZrjgsGWtobKv+Js&#10;FRxD3hi/XZx6m3/85KMv9nM7KvU4Hd7fQAQawj383/7UCmbz5Qvc3s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60AesYAAADdAAAADwAAAAAAAAAAAAAAAACYAgAAZHJz&#10;L2Rvd25yZXYueG1sUEsFBgAAAAAEAAQA9QAAAIsDAAAAAA==&#10;" path="m4572,l,4572r2862072,l4572,xem2862072,l4572,,2862072,4572r,-4572xe" fillcolor="#e9e7e7" stroked="f">
                  <v:path arrowok="t"/>
                </v:shape>
                <v:shape id="Graphic 2468" o:spid="_x0000_s1047" style="position:absolute;left:20467;top:46314;width:28626;height:51;visibility:visible;mso-wrap-style:square;v-text-anchor:top" coordsize="286258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YBdsIA&#10;AADdAAAADwAAAGRycy9kb3ducmV2LnhtbERPy4rCMBTdD/gP4QruNFWkUzpGEUUQdXzNfMCludNW&#10;m5vSRK1/bxbCLA/nPZm1phJ3alxpWcFwEIEgzqwuOVfw+7PqJyCcR9ZYWSYFT3Iwm3Y+Jphq++AT&#10;3c8+FyGEXYoKCu/rVEqXFWTQDWxNHLg/2xj0ATa51A0+Qrip5CiKYmmw5NBQYE2LgrLr+WYU7N12&#10;fr0lVRLvjhRflofN5/gblep12/kXCE+t/xe/3WutYDSOw9zwJjwBO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ZgF2wgAAAN0AAAAPAAAAAAAAAAAAAAAAAJgCAABkcnMvZG93&#10;bnJldi54bWxQSwUGAAAAAAQABAD1AAAAhwMAAAAA&#10;" path="m2862071,l4571,,2862071,4571r,-4571xem4571,l2862071,4571,,4571,4571,xe" filled="f" strokecolor="#e9e7e7" strokeweight="0">
                  <v:path arrowok="t"/>
                </v:shape>
                <v:shape id="Graphic 2469" o:spid="_x0000_s1048" style="position:absolute;left:20421;top:46360;width:28670;height:63;visibility:visible;mso-wrap-style:square;v-text-anchor:top" coordsize="28670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rBh8QA&#10;AADdAAAADwAAAGRycy9kb3ducmV2LnhtbESPT4vCMBTE74LfITzBm6b+Xa1GEUFcxIu64O7t0Tzb&#10;YvNSmqj1228EweMwM79h5svaFOJOlcstK+h1IxDEidU5pwp+TpvOBITzyBoLy6TgSQ6Wi2ZjjrG2&#10;Dz7Q/ehTESDsYlSQeV/GUrokI4Oua0vi4F1sZdAHWaVSV/gIcFPIfhSNpcGcw0KGJa0zSq7Hm1Hw&#10;Oxnu8fQcnEu8bGn3RX/nXjRSqt2qVzMQnmr/Cb/b31pBfziewutNe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awYfEAAAA3QAAAA8AAAAAAAAAAAAAAAAAmAIAAGRycy9k&#10;b3ducmV2LnhtbFBLBQYAAAAABAAEAPUAAACJAwAAAAA=&#10;" path="m4572,l,6096r2866644,l4572,xem2866644,l4572,,2866644,6096r,-6096xe" fillcolor="#e9e7e7" stroked="f">
                  <v:path arrowok="t"/>
                </v:shape>
                <v:shape id="Graphic 2470" o:spid="_x0000_s1049" style="position:absolute;left:20421;top:46360;width:28670;height:63;visibility:visible;mso-wrap-style:square;v-text-anchor:top" coordsize="28670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P6bcIA&#10;AADdAAAADwAAAGRycy9kb3ducmV2LnhtbERPy4rCMBTdC/MP4Q6403RUfFSjiCIquPGxcHlprm2n&#10;zU1pota/NwvB5eG8Z4vGlOJBtcstK/jrRiCIE6tzThVczpvOGITzyBpLy6TgRQ4W85/WDGNtn3yk&#10;x8mnIoSwi1FB5n0VS+mSjAy6rq2IA3eztUEfYJ1KXeMzhJtS9qJoKA3mHBoyrGiVUVKc7kZBdc5v&#10;tN7v/7eHa2FWA1dM7v1IqfZvs5yC8NT4r/jj3mkFvcEo7A9vwhO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ptwgAAAN0AAAAPAAAAAAAAAAAAAAAAAJgCAABkcnMvZG93&#10;bnJldi54bWxQSwUGAAAAAAQABAD1AAAAhwMAAAAA&#10;" path="m2866643,l4571,,2866643,6095r,-6095xem4571,l2866643,6095,,6095,4571,xe" filled="f" strokecolor="#e9e7e7" strokeweight="0">
                  <v:path arrowok="t"/>
                </v:shape>
                <v:shape id="Graphic 2471" o:spid="_x0000_s1050" style="position:absolute;left:20375;top:46421;width:28715;height:50;visibility:visible;mso-wrap-style:square;v-text-anchor:top" coordsize="28714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usYA&#10;AADdAAAADwAAAGRycy9kb3ducmV2LnhtbESPT2vCQBTE70K/w/IKvZmNVrREVyn9A96KRgq5PbLP&#10;JDT7NuxuTdJP3xUEj8PM/IbZ7AbTigs531hWMEtSEMSl1Q1XCk755/QFhA/IGlvLpGAkD7vtw2SD&#10;mbY9H+hyDJWIEPYZKqhD6DIpfVmTQZ/Yjjh6Z+sMhihdJbXDPsJNK+dpupQGG44LNXb0VlP5c/w1&#10;CvLnjy9nNKVFbpt8Nb53f6fvQqmnx+F1DSLQEO7hW3uvFcwXqxlc38QnI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PusYAAADdAAAADwAAAAAAAAAAAAAAAACYAgAAZHJz&#10;L2Rvd25yZXYueG1sUEsFBgAAAAAEAAQA9QAAAIsDAAAAAA==&#10;" path="m4572,l,4572r2871216,l4572,xem2871216,l4572,,2871216,4572r,-4572xe" fillcolor="#e9e7e7" stroked="f">
                  <v:path arrowok="t"/>
                </v:shape>
                <v:shape id="Graphic 2472" o:spid="_x0000_s1051" style="position:absolute;left:20375;top:46421;width:28715;height:50;visibility:visible;mso-wrap-style:square;v-text-anchor:top" coordsize="287147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WvcYA&#10;AADdAAAADwAAAGRycy9kb3ducmV2LnhtbESPQWsCMRSE7wX/Q3iF3mq2S2llNYoIhbZQsK4Xb8/N&#10;283i5mVJosZ/3xQKPQ4z8w2zWCU7iAv50DtW8DQtQBA3TvfcKdjXb48zECEiaxwck4IbBVgtJ3cL&#10;rLS78jdddrETGcKhQgUmxrGSMjSGLIapG4mz1zpvMWbpO6k9XjPcDrIsihdpsee8YHCkjaHmtDtb&#10;BfXh3B5kuz1+pY+0brc39Kb+VOrhPq3nICKl+B/+a79rBeXzawm/b/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XWvcYAAADdAAAADwAAAAAAAAAAAAAAAACYAgAAZHJz&#10;L2Rvd25yZXYueG1sUEsFBgAAAAAEAAQA9QAAAIsDAAAAAA==&#10;" path="m2871215,l4571,,2871215,4571r,-4571xem4571,l2871215,4571,,4571,4571,xe" filled="f" strokecolor="#e9e7e7" strokeweight="0">
                  <v:path arrowok="t"/>
                </v:shape>
                <v:shape id="Graphic 2473" o:spid="_x0000_s1052" style="position:absolute;left:20330;top:46466;width:28759;height:51;visibility:visible;mso-wrap-style:square;v-text-anchor:top" coordsize="287591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Mfe8cA&#10;AADdAAAADwAAAGRycy9kb3ducmV2LnhtbESPT2vCQBTE70K/w/KE3nTjn1pJs5HSUrTgRStIb4/s&#10;M1mbfZtmV43f3i0UPA4z8xsmW3S2FmdqvXGsYDRMQBAXThsuFey+PgZzED4ga6wdk4IreVjkD70M&#10;U+0uvKHzNpQiQtinqKAKoUml9EVFFv3QNcTRO7jWYoiyLaVu8RLhtpbjJJlJi4bjQoUNvVVU/GxP&#10;VoExp+X6CfFzN9k33zz9fTdmdlTqsd+9voAI1IV7+L+90grG0+cJ/L2JT0D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TH3vHAAAA3QAAAA8AAAAAAAAAAAAAAAAAmAIAAGRy&#10;cy9kb3ducmV2LnhtbFBLBQYAAAAABAAEAPUAAACMAwAAAAA=&#10;" path="m4572,l,4572r2875788,l4572,xem2875788,l4572,,2875788,4572r,-4572xe" fillcolor="#e9e7e7" stroked="f">
                  <v:path arrowok="t"/>
                </v:shape>
                <v:shape id="Graphic 2474" o:spid="_x0000_s1053" style="position:absolute;left:20330;top:46466;width:28759;height:51;visibility:visible;mso-wrap-style:square;v-text-anchor:top" coordsize="287591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epdMkA&#10;AADdAAAADwAAAGRycy9kb3ducmV2LnhtbESPT2vCQBTE70K/w/IKvYhuFNva1FW0/sHemtRCj4/s&#10;axLMvg3ZVaOf3i0IHoeZ+Q0zmbWmEkdqXGlZwaAfgSDOrC45V7D7XvfGIJxH1lhZJgVncjCbPnQm&#10;GGt74oSOqc9FgLCLUUHhfR1L6bKCDLq+rYmD92cbgz7IJpe6wVOAm0oOo+hFGiw5LBRY00dB2T49&#10;GAXL7uprk74tPn8W1W/0nCW78rLaK/X02M7fQXhq/T18a2+1guHodQT/b8ITkN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3epdMkAAADdAAAADwAAAAAAAAAAAAAAAACYAgAA&#10;ZHJzL2Rvd25yZXYueG1sUEsFBgAAAAAEAAQA9QAAAI4DAAAAAA==&#10;" path="m2875787,l4571,,2875787,4571r,-4571xem4571,l2875787,4571,,4571,4571,xe" filled="f" strokecolor="#e9e7e7" strokeweight="0">
                  <v:path arrowok="t"/>
                </v:shape>
                <v:shape id="Graphic 2475" o:spid="_x0000_s1054" style="position:absolute;left:20284;top:46512;width:28804;height:63;visibility:visible;mso-wrap-style:square;v-text-anchor:top" coordsize="28803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EE8UA&#10;AADdAAAADwAAAGRycy9kb3ducmV2LnhtbESPQWvCQBSE7wX/w/IEb3WjRFtTV9GAYE9VW3N+ZJ9J&#10;aPZtyK4x/vtuQfA4zMw3zHLdm1p01LrKsoLJOAJBnFtdcaHg53v3+g7CeWSNtWVScCcH69XgZYmJ&#10;tjc+UnfyhQgQdgkqKL1vEildXpJBN7YNcfAutjXog2wLqVu8Bbip5TSK5tJgxWGhxIbSkvLf09Uo&#10;uGRxmqWLr8/ZLt6ct012ONiuUGo07DcfIDz1/hl+tPdawTR+m8H/m/A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sQTxQAAAN0AAAAPAAAAAAAAAAAAAAAAAJgCAABkcnMv&#10;ZG93bnJldi54bWxQSwUGAAAAAAQABAD1AAAAigMAAAAA&#10;" path="m4572,l,6096r2880360,l4572,xem2880360,l4572,,2880360,6096r,-6096xe" fillcolor="#e9e7e7" stroked="f">
                  <v:path arrowok="t"/>
                </v:shape>
                <v:shape id="Graphic 2476" o:spid="_x0000_s1055" style="position:absolute;left:20284;top:46512;width:28804;height:63;visibility:visible;mso-wrap-style:square;v-text-anchor:top" coordsize="28803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2BxsYA&#10;AADdAAAADwAAAGRycy9kb3ducmV2LnhtbESP0WrCQBRE3wX/YblC33SjlERSVymipeSpVT/gkr1N&#10;UrN30+y6Rr++Wyj4OMzMGWa1GUwrAvWusaxgPktAEJdWN1wpOB330yUI55E1tpZJwY0cbNbj0Qpz&#10;ba/8SeHgKxEh7HJUUHvf5VK6siaDbmY74uh92d6gj7KvpO7xGuGmlYskSaXBhuNCjR1tayrPh4tR&#10;cP5e+o9b9tOW9324pG9hVxT3nVJPk+H1BYSnwT/C/+13rWDxnKX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2BxsYAAADdAAAADwAAAAAAAAAAAAAAAACYAgAAZHJz&#10;L2Rvd25yZXYueG1sUEsFBgAAAAAEAAQA9QAAAIsDAAAAAA==&#10;" path="m2880359,l4571,,2880359,6095r,-6095xem4571,l2880359,6095,,6095,4571,xe" filled="f" strokecolor="#e9e7e7" strokeweight="0">
                  <v:path arrowok="t"/>
                </v:shape>
                <v:shape id="Graphic 2477" o:spid="_x0000_s1056" style="position:absolute;left:20238;top:46573;width:28855;height:51;visibility:visible;mso-wrap-style:square;v-text-anchor:top" coordsize="28854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s/9cYA&#10;AADdAAAADwAAAGRycy9kb3ducmV2LnhtbESPQWvCQBSE7wX/w/IEb3Wj2CrRVUppoWCpGPXg7ZF9&#10;JtHs27C70fjvu4WCx2FmvmEWq87U4krOV5YVjIYJCOLc6ooLBfvd5/MMhA/IGmvLpOBOHlbL3tMC&#10;U21vvKVrFgoRIexTVFCG0KRS+rwkg35oG+LonawzGKJ0hdQObxFuajlOkldpsOK4UGJD7yXll6w1&#10;Cppvtz7a+7rd+EzO8OPw8nNuj0oN+t3bHESgLjzC/+0vrWA8mU7h7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Zs/9cYAAADdAAAADwAAAAAAAAAAAAAAAACYAgAAZHJz&#10;L2Rvd25yZXYueG1sUEsFBgAAAAAEAAQA9QAAAIsDAAAAAA==&#10;" path="m4572,l,4572r2884932,l4572,xem2884932,l4572,,2884932,4572r,-4572xe" fillcolor="#e9e7e7" stroked="f">
                  <v:path arrowok="t"/>
                </v:shape>
                <v:shape id="Graphic 2478" o:spid="_x0000_s1057" style="position:absolute;left:20238;top:46573;width:28855;height:51;visibility:visible;mso-wrap-style:square;v-text-anchor:top" coordsize="288544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c38UA&#10;AADdAAAADwAAAGRycy9kb3ducmV2LnhtbERPXWvCMBR9H+w/hDvY20x1Q0c1ipQNxkBEnejjpblr&#10;O5ubkmRt9debB8HHw/meLXpTi5acrywrGA4SEMS51RUXCn52ny/vIHxA1lhbJgVn8rCYPz7MMNW2&#10;4w2121CIGMI+RQVlCE0qpc9LMugHtiGO3K91BkOErpDaYRfDTS1HSTKWBiuODSU2lJWUn7b/RkE4&#10;r16zj+74fWn342y4WrtD/zdR6vmpX05BBOrDXXxzf2kFo7dJnBvfxCc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BzfxQAAAN0AAAAPAAAAAAAAAAAAAAAAAJgCAABkcnMv&#10;ZG93bnJldi54bWxQSwUGAAAAAAQABAD1AAAAigMAAAAA&#10;" path="m2884931,l4571,,2884931,4571r,-4571xem4571,l2884931,4571,,4571,4571,xe" filled="f" strokecolor="#e9e7e7" strokeweight="0">
                  <v:path arrowok="t"/>
                </v:shape>
                <v:shape id="Graphic 2479" o:spid="_x0000_s1058" style="position:absolute;left:20208;top:46619;width:28880;height:63;visibility:visible;mso-wrap-style:square;v-text-anchor:top" coordsize="28879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ZKHMcA&#10;AADdAAAADwAAAGRycy9kb3ducmV2LnhtbESPQUsDMRSE70L/Q3gFL2ITi7S6bVpqQZDVS1svvT02&#10;r7tLNy/rJjbRX28EweMwM98wy3WynbjQ4FvHGu4mCgRx5UzLtYb3w/PtAwgfkA12jknDF3lYr0ZX&#10;SyyMi7yjyz7UIkPYF6ihCaEvpPRVQxb9xPXE2Tu5wWLIcqilGTBmuO3kVKmZtNhyXmiwp21D1Xn/&#10;aTVs1du8TOVNfJqVSX28muN3jEetr8dpswARKIX/8F/7xWiY3s8f4fdNfg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52ShzHAAAA3QAAAA8AAAAAAAAAAAAAAAAAmAIAAGRy&#10;cy9kb3ducmV2LnhtbFBLBQYAAAAABAAEAPUAAACMAwAAAAA=&#10;" path="m3048,l,6096r2887980,l3048,xem2887980,l3048,,2887980,6096r,-6096xe" fillcolor="#e9e7e7" stroked="f">
                  <v:path arrowok="t"/>
                </v:shape>
                <v:shape id="Graphic 2480" o:spid="_x0000_s1059" style="position:absolute;left:20208;top:46619;width:28880;height:63;visibility:visible;mso-wrap-style:square;v-text-anchor:top" coordsize="28879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dIA8UA&#10;AADdAAAADwAAAGRycy9kb3ducmV2LnhtbERPXWvCMBR9H/gfwhX2MmaqG6K1aZEyZQNBdIKvl+Ta&#10;Fpubrsm0+/fLw2CPh/OdFYNtxY163zhWMJ0kIIi1Mw1XCk6fm+cFCB+QDbaOScEPeSjy0UOGqXF3&#10;PtDtGCoRQ9inqKAOoUul9Lomi37iOuLIXVxvMUTYV9L0eI/htpWzJJlLiw3Hhho7KmvS1+O3VXDe&#10;vnyc9puy2l70Mrw97XXz1e6UehwP6xWIQEP4F/+5342C2esi7o9v4hO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0gDxQAAAN0AAAAPAAAAAAAAAAAAAAAAAJgCAABkcnMv&#10;ZG93bnJldi54bWxQSwUGAAAAAAQABAD1AAAAigMAAAAA&#10;" path="m2887979,l3047,,2887979,6095r,-6095xem3047,l2887979,6095,,6095,3047,xe" filled="f" strokecolor="#e9e7e7" strokeweight="0">
                  <v:path arrowok="t"/>
                </v:shape>
                <v:shape id="Graphic 2481" o:spid="_x0000_s1060" style="position:absolute;left:20162;top:46680;width:28931;height:63;visibility:visible;mso-wrap-style:square;v-text-anchor:top" coordsize="28930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rLcUA&#10;AADdAAAADwAAAGRycy9kb3ducmV2LnhtbESPQWvCQBSE74X+h+UVeqsvSgmSugYpFqq3pl68PbKv&#10;SUz2bZpdTfz3XUHocZiZb5hVPtlOXXjwjRMN81kCiqV0ppFKw+H742UJygcSQ50T1nBlD/n68WFF&#10;mXGjfPGlCJWKEPEZaahD6DNEX9Zsyc9czxK9HzdYClEOFZqBxgi3HS6SJEVLjcSFmnp+r7lsi7PV&#10;sG3teYvJ7rDDXzMWe5+ejphq/fw0bd5ABZ7Cf/je/jQaFq/LOdzexCeA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G+stxQAAAN0AAAAPAAAAAAAAAAAAAAAAAJgCAABkcnMv&#10;ZG93bnJldi54bWxQSwUGAAAAAAQABAD1AAAAigMAAAAA&#10;" path="m4572,l,6096r2892552,l4572,xem2892552,l4572,,2892552,6096r,-6096xe" fillcolor="#e9e7e7" stroked="f">
                  <v:path arrowok="t"/>
                </v:shape>
                <v:shape id="Graphic 2482" o:spid="_x0000_s1061" style="position:absolute;left:20162;top:46680;width:28931;height:63;visibility:visible;mso-wrap-style:square;v-text-anchor:top" coordsize="28930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8nl8UA&#10;AADdAAAADwAAAGRycy9kb3ducmV2LnhtbESPQWvCQBSE70L/w/IK3nRjkCqpq4hYUOghRtHrI/vM&#10;hmbfhuw2xn/fLRR6HGbmG2a1GWwjeup87VjBbJqAIC6drrlScDl/TJYgfEDW2DgmBU/ysFm/jFaY&#10;affgE/VFqESEsM9QgQmhzaT0pSGLfupa4ujdXWcxRNlVUnf4iHDbyDRJ3qTFmuOCwZZ2hsqv4tsq&#10;uB3tfbvvUzwa+4mzvMkX7TVXavw6bN9BBBrCf/ivfdAK0vkyhd838Qn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XyeXxQAAAN0AAAAPAAAAAAAAAAAAAAAAAJgCAABkcnMv&#10;ZG93bnJldi54bWxQSwUGAAAAAAQABAD1AAAAigMAAAAA&#10;" path="m2892551,l4571,,2892551,6095r,-6095xem4571,l2892551,6095,,6095,4571,xe" filled="f" strokecolor="#e9e7e7" strokeweight="0">
                  <v:path arrowok="t"/>
                </v:shape>
                <v:shape id="Graphic 2483" o:spid="_x0000_s1062" style="position:absolute;left:20116;top:46741;width:28975;height:50;visibility:visible;mso-wrap-style:square;v-text-anchor:top" coordsize="289750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ZIv8UA&#10;AADdAAAADwAAAGRycy9kb3ducmV2LnhtbESP3WoCMRSE7wu+QziF3ohmtfVva5RWEIoI4uoDHJLT&#10;3aWbkyWJun37RhB6OczMN8xy3dlGXMmH2rGC0TADQaydqblUcD5tB3MQISIbbByTgl8KsF71npaY&#10;G3fjI12LWIoE4ZCjgirGNpcy6IoshqFriZP37bzFmKQvpfF4S3DbyHGWTaXFmtNChS1tKtI/xcUq&#10;2AWKi/5Cf9pirzd2MpMXfzgo9fLcfbyDiNTF//Cj/WUUjN/mr3B/k5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xki/xQAAAN0AAAAPAAAAAAAAAAAAAAAAAJgCAABkcnMv&#10;ZG93bnJldi54bWxQSwUGAAAAAAQABAD1AAAAigMAAAAA&#10;" path="m4572,l,4572r2897124,l4572,xem2897124,l4572,,2897124,4572r,-4572xe" fillcolor="#e9e7e7" stroked="f">
                  <v:path arrowok="t"/>
                </v:shape>
                <v:shape id="Graphic 2484" o:spid="_x0000_s1063" style="position:absolute;left:20116;top:46741;width:28975;height:50;visibility:visible;mso-wrap-style:square;v-text-anchor:top" coordsize="289750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lnMUA&#10;AADdAAAADwAAAGRycy9kb3ducmV2LnhtbESPT2vCQBTE74LfYXlCb7rbEIpEV2krtj3W+O/6yD6T&#10;0OzbkN2a9Nt3BcHjMDO/YZbrwTbiSp2vHWt4nikQxIUzNZcaDvvtdA7CB2SDjWPS8Ece1qvxaImZ&#10;cT3v6JqHUkQI+ww1VCG0mZS+qMiin7mWOHoX11kMUXalNB32EW4bmSj1Ii3WHBcqbOm9ouIn/7Ua&#10;tolU9duG89O+P+7Sz3P5sVHfWj9NhtcFiEBDeITv7S+jIUnnKdzex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GWcxQAAAN0AAAAPAAAAAAAAAAAAAAAAAJgCAABkcnMv&#10;ZG93bnJldi54bWxQSwUGAAAAAAQABAD1AAAAigMAAAAA&#10;" path="m2897123,l4571,,2897123,4571r,-4571xem4571,l2897123,4571,,4571,4571,xe" filled="f" strokecolor="#e9e7e7" strokeweight="0">
                  <v:path arrowok="t"/>
                </v:shape>
                <v:shape id="Graphic 2485" o:spid="_x0000_s1064" style="position:absolute;left:20086;top:46786;width:29007;height:64;visibility:visible;mso-wrap-style:square;v-text-anchor:top" coordsize="29006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ua3MMA&#10;AADdAAAADwAAAGRycy9kb3ducmV2LnhtbESPT4vCMBTE7wv7HcJb8LamW/8g1SiLqHjVyi7eHs2z&#10;KTYvpYlav70RBI/DzPyGmS06W4srtb5yrOCnn4AgLpyuuFRwyNffExA+IGusHZOCO3lYzD8/Zphp&#10;d+MdXfehFBHCPkMFJoQmk9IXhiz6vmuIo3dyrcUQZVtK3eItwm0t0yQZS4sVxwWDDS0NFef9xSo4&#10;DprRdrz731iTJi7/c+RxdVGq99X9TkEE6sI7/GpvtYJ0OBnB801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ua3MMAAADdAAAADwAAAAAAAAAAAAAAAACYAgAAZHJzL2Rv&#10;d25yZXYueG1sUEsFBgAAAAAEAAQA9QAAAIgDAAAAAA==&#10;" path="m3048,l,6096r2900172,l3048,xem2900172,l3048,,2900172,6096r,-6096xe" fillcolor="#e9e7e7" stroked="f">
                  <v:path arrowok="t"/>
                </v:shape>
                <v:shape id="Graphic 2486" o:spid="_x0000_s1065" style="position:absolute;left:20086;top:46786;width:29007;height:64;visibility:visible;mso-wrap-style:square;v-text-anchor:top" coordsize="29006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jN78YA&#10;AADdAAAADwAAAGRycy9kb3ducmV2LnhtbESPwWrDMBBE74X+g9hCLyWRG4oxTpSQFgJpb04cyHGx&#10;NpaJtTKS6rj9+qpQ6HGYmTfMajPZXozkQ+dYwfM8A0HcON1xq6A+7mYFiBCRNfaOScEXBdis7+9W&#10;WGp344rGQ2xFgnAoUYGJcSilDI0hi2HuBuLkXZy3GJP0rdQebwlue7nIslxa7DgtGBzozVBzPXxa&#10;Bfl7dh2ffF29FuePuthW3yfTH5V6fJi2SxCRpvgf/mvvtYLFS5HD75v0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jN78YAAADdAAAADwAAAAAAAAAAAAAAAACYAgAAZHJz&#10;L2Rvd25yZXYueG1sUEsFBgAAAAAEAAQA9QAAAIsDAAAAAA==&#10;" path="m2900171,l3047,,2900171,6095r,-6095xem3047,l2900171,6095,,6095,3047,xe" filled="f" strokecolor="#e9e7e7" strokeweight="0">
                  <v:path arrowok="t"/>
                </v:shape>
                <v:shape id="Graphic 2487" o:spid="_x0000_s1066" style="position:absolute;left:20040;top:46847;width:29051;height:64;visibility:visible;mso-wrap-style:square;v-text-anchor:top" coordsize="29051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lvSsMA&#10;AADdAAAADwAAAGRycy9kb3ducmV2LnhtbESPW4vCMBSE3xf8D+EIviyaKt6oRhFhRZ/EC30+NMem&#10;2JyUJqv13xthYR+HmfmGWa5bW4kHNb50rGA4SEAQ506XXCi4Xn76cxA+IGusHJOCF3lYrzpfS0y1&#10;e/KJHudQiAhhn6ICE0KdSulzQxb9wNXE0bu5xmKIsimkbvAZ4baSoySZSoslxwWDNW0N5ffzr1Uw&#10;vl2zY+D9oX1NshIrs/vOaKdUr9tuFiACteE//NfeawWj8XwGnzfxCcjV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lvSsMAAADdAAAADwAAAAAAAAAAAAAAAACYAgAAZHJzL2Rv&#10;d25yZXYueG1sUEsFBgAAAAAEAAQA9QAAAIgDAAAAAA==&#10;" path="m4572,l,6096r2904744,l4572,xem2904744,l4572,,2904744,6096r,-6096xe" fillcolor="#e9e7e7" stroked="f">
                  <v:path arrowok="t"/>
                </v:shape>
                <v:shape id="Graphic 2488" o:spid="_x0000_s1067" style="position:absolute;left:20040;top:46847;width:29051;height:64;visibility:visible;mso-wrap-style:square;v-text-anchor:top" coordsize="290512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tLfsMA&#10;AADdAAAADwAAAGRycy9kb3ducmV2LnhtbERPy2rCQBTdF/yH4QrdFJ0oKmnqKLZg6dI3Xd5mbjLB&#10;zJ2QmWry986i0OXhvJfrztbiRq2vHCuYjBMQxLnTFZcKTsftKAXhA7LG2jEp6MnDejV4WmKm3Z33&#10;dDuEUsQQ9hkqMCE0mZQ+N2TRj11DHLnCtRZDhG0pdYv3GG5rOU2ShbRYcWww2NCHofx6+LUKZH/e&#10;pZ9mY15+dq/v8+2lmH33hVLPw27zBiJQF/7Ff+4vrWA6S+Pc+CY+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tLfsMAAADdAAAADwAAAAAAAAAAAAAAAACYAgAAZHJzL2Rv&#10;d25yZXYueG1sUEsFBgAAAAAEAAQA9QAAAIgDAAAAAA==&#10;" path="m2904743,l4571,,2904743,6095r,-6095xem4571,l2904743,6095,,6095,4571,xe" filled="f" strokecolor="#e9e7e7" strokeweight="0">
                  <v:path arrowok="t"/>
                </v:shape>
                <v:shape id="Graphic 2489" o:spid="_x0000_s1068" style="position:absolute;left:20010;top:46908;width:29083;height:51;visibility:visible;mso-wrap-style:square;v-text-anchor:top" coordsize="29083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Y/QsQA&#10;AADdAAAADwAAAGRycy9kb3ducmV2LnhtbESPT2vCQBTE74LfYXmF3nSTUKtGVwlCoV6K/8+P7DMJ&#10;3X0bsltNv71bKHgcZuY3zHLdWyNu1PnGsYJ0nIAgLp1uuFJwOn6MZiB8QNZoHJOCX/KwXg0HS8y1&#10;u/OebodQiQhhn6OCOoQ2l9KXNVn0Y9cSR+/qOoshyq6SusN7hFsjsyR5lxYbjgs1trSpqfw+/FgF&#10;u69i12/xcvGZO28nxT5NzdQo9frSFwsQgfrwDP+3P7WC7G02h7838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mP0LEAAAA3QAAAA8AAAAAAAAAAAAAAAAAmAIAAGRycy9k&#10;b3ducmV2LnhtbFBLBQYAAAAABAAEAPUAAACJAwAAAAA=&#10;" path="m3048,l,4572r2907792,l3048,xem2907792,l3048,,2907792,4572r,-4572xe" fillcolor="#e9e7e7" stroked="f">
                  <v:path arrowok="t"/>
                </v:shape>
                <v:shape id="Graphic 2490" o:spid="_x0000_s1069" style="position:absolute;left:20010;top:46908;width:29083;height:51;visibility:visible;mso-wrap-style:square;v-text-anchor:top" coordsize="290830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OcMA&#10;AADdAAAADwAAAGRycy9kb3ducmV2LnhtbERP3WrCMBS+F3yHcATvNG0dotUouiHbhQ78eYBDc2yj&#10;zUlponZvv1wMdvnx/S/Xna3Fk1pvHCtIxwkI4sJpw6WCy3k3moHwAVlj7ZgU/JCH9arfW2Ku3YuP&#10;9DyFUsQQ9jkqqEJocil9UZFFP3YNceSurrUYImxLqVt8xXBbyyxJptKi4dhQYUPvFRX308MqaL7T&#10;7GNq9MRskzQcPvfz/a04KDUcdJsFiEBd+Bf/ub+0guxtHvfHN/EJ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iOcMAAADdAAAADwAAAAAAAAAAAAAAAACYAgAAZHJzL2Rv&#10;d25yZXYueG1sUEsFBgAAAAAEAAQA9QAAAIgDAAAAAA==&#10;" path="m2907791,l3047,,2907791,4571r,-4571xem3047,l2907791,4571,,4571,3047,xe" filled="f" strokecolor="#e9e7e7" strokeweight="0">
                  <v:path arrowok="t"/>
                </v:shape>
                <v:shape id="Graphic 2491" o:spid="_x0000_s1070" style="position:absolute;left:19979;top:46954;width:29109;height:63;visibility:visible;mso-wrap-style:square;v-text-anchor:top" coordsize="29108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tsfMYA&#10;AADdAAAADwAAAGRycy9kb3ducmV2LnhtbESPQWvCQBSE74X+h+UJvdWNNohGVymWQg/moK3g8Zl9&#10;JsHs27C7TeK/7xYEj8PMfMOsNoNpREfO15YVTMYJCOLC6ppLBT/fn69zED4ga2wsk4Ibedisn59W&#10;mGnb8566QyhFhLDPUEEVQptJ6YuKDPqxbYmjd7HOYIjSlVI77CPcNHKaJDNpsOa4UGFL24qK6+HX&#10;KOj5Ld/q3TGfL65pmp9PQ/fh9kq9jIb3JYhAQ3iE7+0vrWCaLibw/yY+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tsfMYAAADdAAAADwAAAAAAAAAAAAAAAACYAgAAZHJz&#10;L2Rvd25yZXYueG1sUEsFBgAAAAAEAAQA9QAAAIsDAAAAAA==&#10;" path="m3048,l,6096r2910840,l3048,xem2910840,l3048,,2910840,6096r,-6096xe" fillcolor="#e9e7e7" stroked="f">
                  <v:path arrowok="t"/>
                </v:shape>
                <v:shape id="Graphic 2492" o:spid="_x0000_s1071" style="position:absolute;left:19979;top:46954;width:29109;height:63;visibility:visible;mso-wrap-style:square;v-text-anchor:top" coordsize="29108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e/BcUA&#10;AADdAAAADwAAAGRycy9kb3ducmV2LnhtbESP3WrCQBSE7wt9h+UUvNNNg/gTXaUIVaEgaOv9MXtM&#10;YrNnw+4a49t3BaGXw8x8w8yXnalFS85XlhW8DxIQxLnVFRcKfr4/+xMQPiBrrC2Tgjt5WC5eX+aY&#10;aXvjPbWHUIgIYZ+hgjKEJpPS5yUZ9APbEEfvbJ3BEKUrpHZ4i3BTyzRJRtJgxXGhxIZWJeW/h6tR&#10;sDuuu/rUbpuLXIXdl9uc7ud0rFTvrfuYgQjUhf/ws73VCtLh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R78FxQAAAN0AAAAPAAAAAAAAAAAAAAAAAJgCAABkcnMv&#10;ZG93bnJldi54bWxQSwUGAAAAAAQABAD1AAAAigMAAAAA&#10;" path="m2910839,l3047,,2910839,6095r,-6095xem3047,l2910839,6095,,6095,3047,xe" filled="f" strokecolor="#e9e7e7" strokeweight="0">
                  <v:path arrowok="t"/>
                </v:shape>
                <v:shape id="Graphic 2493" o:spid="_x0000_s1072" style="position:absolute;left:19949;top:47015;width:29140;height:63;visibility:visible;mso-wrap-style:square;v-text-anchor:top" coordsize="291401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7xzcQA&#10;AADdAAAADwAAAGRycy9kb3ducmV2LnhtbESPQWsCMRSE7wX/Q3hCbzVbK9pujSJiRbyphXp8bJ67&#10;yyYvSxJ1+++NIHgcZuYbZjrvrBEX8qF2rOB9kIEgLpyuuVTwe/h5+wQRIrJG45gU/FOA+az3MsVc&#10;uyvv6LKPpUgQDjkqqGJscylDUZHFMHAtcfJOzluMSfpSao/XBLdGDrNsLC3WnBYqbGlZUdHsz1ZB&#10;sVvr7XJ1OoY/2xybsfGrtZko9drvFt8gInXxGX60N1rBcPT1Afc36Qn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u8c3EAAAA3QAAAA8AAAAAAAAAAAAAAAAAmAIAAGRycy9k&#10;b3ducmV2LnhtbFBLBQYAAAAABAAEAPUAAACJAwAAAAA=&#10;" path="m3048,l,6096r2913888,l3048,xem2913888,l3048,,2913888,6096r,-6096xe" fillcolor="#e9e7e7" stroked="f">
                  <v:path arrowok="t"/>
                </v:shape>
                <v:shape id="Graphic 2494" o:spid="_x0000_s1073" style="position:absolute;left:19949;top:47015;width:29140;height:63;visibility:visible;mso-wrap-style:square;v-text-anchor:top" coordsize="291401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DcYA&#10;AADdAAAADwAAAGRycy9kb3ducmV2LnhtbESPQWvCQBSE70L/w/IK3uqmQUobXUUKrUJVWit4fWaf&#10;ycbs25BdNf57t1DwOMzMN8x42tlanKn1xrGC50ECgjh32nChYPv78fQKwgdkjbVjUnAlD9PJQ2+M&#10;mXYX/qHzJhQiQthnqKAMocmk9HlJFv3ANcTRO7jWYoiyLaRu8RLhtpZpkrxIi4bjQokNvZeUHzcn&#10;q8BI8zWv9uvKHfe7ilef3yFdzpTqP3azEYhAXbiH/9sLrSAdvg3h7018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SDcYAAADdAAAADwAAAAAAAAAAAAAAAACYAgAAZHJz&#10;L2Rvd25yZXYueG1sUEsFBgAAAAAEAAQA9QAAAIsDAAAAAA==&#10;" path="m2913887,l3047,,2913887,6095r,-6095xem3047,l2913887,6095,,6095,3047,xe" filled="f" strokecolor="#e9e7e7" strokeweight="0">
                  <v:path arrowok="t"/>
                </v:shape>
                <v:shape id="Graphic 2495" o:spid="_x0000_s1074" style="position:absolute;left:19918;top:47076;width:29172;height:63;visibility:visible;mso-wrap-style:square;v-text-anchor:top" coordsize="29171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WhRcIA&#10;AADdAAAADwAAAGRycy9kb3ducmV2LnhtbESPQYvCMBSE78L+h/CEvWmq6KrVKCIs9Kpb8Pponm2x&#10;eSlJtq376zeC4HGYmW+Y3WEwjejI+dqygtk0AUFcWF1zqSD/+Z6sQfiArLGxTAoe5OGw/xjtMNW2&#10;5zN1l1CKCGGfooIqhDaV0hcVGfRT2xJH72adwRClK6V22Ee4aeQ8Sb6kwZrjQoUtnSoq7pdfo+D0&#10;t16Qr8+ZzWey71fXm8tsp9TneDhuQQQawjv8amdawXyxWcLzTXwCcv8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1aFFwgAAAN0AAAAPAAAAAAAAAAAAAAAAAJgCAABkcnMvZG93&#10;bnJldi54bWxQSwUGAAAAAAQABAD1AAAAhwMAAAAA&#10;" path="m3048,l,6096r2916936,l3048,xem2916936,l3048,,2916936,6096r,-6096xe" fillcolor="#e9e7e7" stroked="f">
                  <v:path arrowok="t"/>
                </v:shape>
                <v:shape id="Graphic 2496" o:spid="_x0000_s1075" style="position:absolute;left:19918;top:47076;width:29172;height:63;visibility:visible;mso-wrap-style:square;v-text-anchor:top" coordsize="291719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yZL8cA&#10;AADdAAAADwAAAGRycy9kb3ducmV2LnhtbESPS4vCQBCE74L/YWhhbzpZCeJGR1nU9QEe1sfBY5Pp&#10;TbJmekJm1PjvHUHwWFTVV9R42phSXKl2hWUFn70IBHFqdcGZguPhpzsE4TyyxtIyKbiTg+mk3Rpj&#10;ou2Nd3Td+0wECLsEFeTeV4mULs3JoOvZijh4f7Y26IOsM6lrvAW4KWU/igbSYMFhIceKZjml5/3F&#10;KLBFPF8ss9lmlW5Pv9F/fFyX8Vmpj07zPQLhqfHv8Ku91gr68dcAnm/CE5CT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8mS/HAAAA3QAAAA8AAAAAAAAAAAAAAAAAmAIAAGRy&#10;cy9kb3ducmV2LnhtbFBLBQYAAAAABAAEAPUAAACMAwAAAAA=&#10;" path="m2916935,l3047,,2916935,6095r,-6095xem3047,l2916935,6095,,6095,3047,xe" filled="f" strokecolor="#e9e7e7" strokeweight="0">
                  <v:path arrowok="t"/>
                </v:shape>
                <v:shape id="Graphic 2497" o:spid="_x0000_s1076" style="position:absolute;left:19888;top:47137;width:29203;height:63;visibility:visible;mso-wrap-style:square;v-text-anchor:top" coordsize="29203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q1MYA&#10;AADdAAAADwAAAGRycy9kb3ducmV2LnhtbESPX2vCMBTF3wf7DuEKvs3UIm5Wo8hgMBQf1o25x7vm&#10;2labm9BEW7+9GQh7PJw/P85i1ZtGXKj1tWUF41ECgriwuuZSwdfn29MLCB+QNTaWScGVPKyWjw8L&#10;zLTt+IMueShFHGGfoYIqBJdJ6YuKDPqRdcTRO9jWYIiyLaVusYvjppFpkkylwZojoUJHrxUVp/xs&#10;ImTvfl0ZdutNMv7Jj9+TdNudUqWGg349BxGoD//he/tdK0gns2f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q1MYAAADdAAAADwAAAAAAAAAAAAAAAACYAgAAZHJz&#10;L2Rvd25yZXYueG1sUEsFBgAAAAAEAAQA9QAAAIsDAAAAAA==&#10;" path="m3048,l,6096r2919984,l3048,xem2919984,l3048,,2919984,6096r,-6096xe" fillcolor="#e9e7e7" stroked="f">
                  <v:path arrowok="t"/>
                </v:shape>
                <v:shape id="Graphic 2498" o:spid="_x0000_s1077" style="position:absolute;left:19888;top:47137;width:29203;height:63;visibility:visible;mso-wrap-style:square;v-text-anchor:top" coordsize="292036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JecMA&#10;AADdAAAADwAAAGRycy9kb3ducmV2LnhtbERPz2vCMBS+C/4P4Qm7abpOpOuMIoONnQbTgde35NnW&#10;NS+xibbzrzeHgceP7/dyPdhWXKgLjWMFj7MMBLF2puFKwffubVqACBHZYOuYFPxRgPVqPFpiaVzP&#10;X3TZxkqkEA4lKqhj9KWUQddkMcycJ07cwXUWY4JdJU2HfQq3rcyzbCEtNpwaavT0WpP+3Z6tgsO+&#10;mPv346n/+Tw+aX89632VB6UeJsPmBUSkId7F/+4PoyCfP6e56U16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YJecMAAADdAAAADwAAAAAAAAAAAAAAAACYAgAAZHJzL2Rv&#10;d25yZXYueG1sUEsFBgAAAAAEAAQA9QAAAIgDAAAAAA==&#10;" path="m2919983,l3047,,2919983,6095r,-6095xem3047,l2919983,6095,,6095,3047,xe" filled="f" strokecolor="#e9e7e7" strokeweight="0">
                  <v:path arrowok="t"/>
                </v:shape>
                <v:shape id="Graphic 2499" o:spid="_x0000_s1078" style="position:absolute;left:19857;top:47198;width:29236;height:63;visibility:visible;mso-wrap-style:square;v-text-anchor:top" coordsize="29235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8a+MQA&#10;AADdAAAADwAAAGRycy9kb3ducmV2LnhtbESP0WoCMRRE34X+Q7iFvmnSxdq6GkUqhSq+rO0HXDbX&#10;7GJys2yibv++EQp9HGbmDLNcD96JK/WxDazheaJAENfBtGw1fH99jN9AxIRs0AUmDT8UYb16GC2x&#10;NOHGFV2PyYoM4ViihialrpQy1g15jJPQEWfvFHqPKcveStPjLcO9k4VSM+mx5bzQYEfvDdXn48Vr&#10;ONhX2renyqmXnVWFu1S43QxaPz0OmwWIREP6D/+1P42GYjqfw/1Nf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GvjEAAAA3QAAAA8AAAAAAAAAAAAAAAAAmAIAAGRycy9k&#10;b3ducmV2LnhtbFBLBQYAAAAABAAEAPUAAACJAwAAAAA=&#10;" path="m3048,l,6096r2923032,l3048,xem2923032,l3048,,2923032,6096r,-6096xe" fillcolor="#e9e7e7" stroked="f">
                  <v:path arrowok="t"/>
                </v:shape>
                <v:shape id="Graphic 2500" o:spid="_x0000_s1079" style="position:absolute;left:19857;top:47198;width:29236;height:63;visibility:visible;mso-wrap-style:square;v-text-anchor:top" coordsize="292354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zVsEA&#10;AADdAAAADwAAAGRycy9kb3ducmV2LnhtbERPzYrCMBC+C/sOYRa8aWoXRappccVFPYldH2C2Gduy&#10;zaQ0sda3NwfB48f3v84G04ieOldbVjCbRiCIC6trLhVcfn8mSxDOI2tsLJOCBznI0o/RGhNt73ym&#10;PvelCCHsElRQed8mUrqiIoNualviwF1tZ9AH2JVSd3gP4aaRcRQtpMGaQ0OFLW0rKv7zm1FA2/Pu&#10;csw3s35/bE97+nrEf9+5UuPPYbMC4Wnwb/HLfdAK4nkU9oc34Qn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r81bBAAAA3QAAAA8AAAAAAAAAAAAAAAAAmAIAAGRycy9kb3du&#10;cmV2LnhtbFBLBQYAAAAABAAEAPUAAACGAwAAAAA=&#10;" path="m2923031,l3047,,2923031,6095r,-6095xem3047,l2923031,6095,,6095,3047,xe" filled="f" strokecolor="#e9e7e7" strokeweight="0">
                  <v:path arrowok="t"/>
                </v:shape>
                <v:shape id="Graphic 2501" o:spid="_x0000_s1080" style="position:absolute;left:19827;top:47259;width:29261;height:63;visibility:visible;mso-wrap-style:square;v-text-anchor:top" coordsize="29260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XXMQA&#10;AADdAAAADwAAAGRycy9kb3ducmV2LnhtbESP32qDMBTG7wd9h3AGu1ujBUdxjVKEQgejMNsHODNn&#10;KpoTm2TWvf1SGOzy4/vz49uVixnFTM73lhWk6wQEcWN1z62Cy/nwvAXhA7LG0TIp+CEPZbF62GGu&#10;7Y0/aK5DK+II+xwVdCFMuZS+6cigX9uJOHpf1hkMUbpWaoe3OG5GuUmSF2mw50jocKKqo2aov02E&#10;VO5zwP17darP81uaScyG7VWpp8dl/woi0BL+w3/to1awyZIU7m/iE5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wl1zEAAAA3QAAAA8AAAAAAAAAAAAAAAAAmAIAAGRycy9k&#10;b3ducmV2LnhtbFBLBQYAAAAABAAEAPUAAACJAwAAAAA=&#10;" path="m3048,l,6096r2926080,l3048,xem2926080,l3048,,2926080,6096r,-6096xe" fillcolor="#e9e7e7" stroked="f">
                  <v:path arrowok="t"/>
                </v:shape>
                <v:shape id="Graphic 2502" o:spid="_x0000_s1081" style="position:absolute;left:19827;top:47259;width:29261;height:63;visibility:visible;mso-wrap-style:square;v-text-anchor:top" coordsize="292608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MwcYA&#10;AADdAAAADwAAAGRycy9kb3ducmV2LnhtbESPzWsCMRTE74X+D+EJvdWsCxXdGqWUFvQg+NFDe3ts&#10;3n7UzcuSxHX3vzeC4HGYmd8wi1VvGtGR87VlBZNxAoI4t7rmUsHP8ft1BsIHZI2NZVIwkIfV8vlp&#10;gZm2F95TdwiliBD2GSqoQmgzKX1ekUE/ti1x9ArrDIYoXSm1w0uEm0amSTKVBmuOCxW29FlRfjqc&#10;jYLZsNa78//vxs0H9/d12nYFYqHUy6j/eAcRqA+P8L291grStySF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MwcYAAADdAAAADwAAAAAAAAAAAAAAAACYAgAAZHJz&#10;L2Rvd25yZXYueG1sUEsFBgAAAAAEAAQA9QAAAIsDAAAAAA==&#10;" path="m2926079,l3047,,2926079,6095r,-6095xem3047,l2926079,6095,,6095,3047,xe" filled="f" strokecolor="#e9e7e7" strokeweight="0">
                  <v:path arrowok="t"/>
                </v:shape>
                <v:shape id="Graphic 2503" o:spid="_x0000_s1082" style="position:absolute;left:18821;top:47320;width:30270;height:2870;visibility:visible;mso-wrap-style:square;v-text-anchor:top" coordsize="3027045,28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6pcYA&#10;AADdAAAADwAAAGRycy9kb3ducmV2LnhtbESPT2vCQBTE74LfYXlCb7rxXy2pq4hQEDyIWnp+zb4m&#10;abJvQ3bVTT99VxA8DjPzG2a5DqYWV2pdaVnBeJSAIM6sLjlX8Hn+GL6BcB5ZY22ZFHTkYL3q95aY&#10;anvjI11PPhcRwi5FBYX3TSqlywoy6Ea2IY7ej20N+ijbXOoWbxFuajlJkldpsOS4UGBD24Ky6nQx&#10;CsLXvppuuq75+57PAm8Pi+p3t1DqZRA27yA8Bf8MP9o7rWAyT6ZwfxOf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6pcYAAADdAAAADwAAAAAAAAAAAAAAAACYAgAAZHJz&#10;L2Rvd25yZXYueG1sUEsFBgAAAAAEAAQA9QAAAIsDAAAAAA==&#10;" path="m100584,l,286512r3026664,l100584,xem3026664,l100584,,3026664,286512,3026664,xe" fillcolor="#e9e7e7" stroked="f">
                  <v:path arrowok="t"/>
                </v:shape>
                <v:shape id="Graphic 2504" o:spid="_x0000_s1083" style="position:absolute;left:18821;top:47320;width:30270;height:2870;visibility:visible;mso-wrap-style:square;v-text-anchor:top" coordsize="3027045,28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ZK8YA&#10;AADdAAAADwAAAGRycy9kb3ducmV2LnhtbESP0WrCQBRE3wv+w3KFvohuKrVKdJUiLYgPkqofcMle&#10;s2mzd9Ps1kS/3hWEPg4zc4ZZrDpbiTM1vnSs4GWUgCDOnS65UHA8fA5nIHxA1lg5JgUX8rBa9p4W&#10;mGrX8hed96EQEcI+RQUmhDqV0ueGLPqRq4mjd3KNxRBlU0jdYBvhtpLjJHmTFkuOCwZrWhvKf/Z/&#10;VsFuszaDLLtu8cL+YzvT2fT3u1Xqud+9z0EE6sJ/+NHeaAXjSfIK9zfx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rZK8YAAADdAAAADwAAAAAAAAAAAAAAAACYAgAAZHJz&#10;L2Rvd25yZXYueG1sUEsFBgAAAAAEAAQA9QAAAIsDAAAAAA==&#10;" path="m3026663,l100583,,3026663,286511,3026663,xem100583,l3026663,286511,,286511,100583,xe" filled="f" strokecolor="#e9e7e7" strokeweight="0">
                  <v:path arrowok="t"/>
                </v:shape>
                <v:shape id="Graphic 2505" o:spid="_x0000_s1084" style="position:absolute;left:18364;top:50185;width:30727;height:1346;visibility:visible;mso-wrap-style:square;v-text-anchor:top" coordsize="3072765,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Siz8QA&#10;AADdAAAADwAAAGRycy9kb3ducmV2LnhtbESPwWrDMBBE74H+g9hCb4mcgE1wo4TiUkiPdkN73Vob&#10;26m1MpLq2H9fBQI9DjPzhtkdJtOLkZzvLCtYrxIQxLXVHTcKTh9vyy0IH5A19pZJwUweDvuHxQ5z&#10;ba9c0liFRkQI+xwVtCEMuZS+bsmgX9mBOHpn6wyGKF0jtcNrhJtebpIkkwY7jgstDlS0VP9Uv0bB&#10;sajX3+9z5oqvavKXkj/H7tUo9fQ4vTyDCDSF//C9fdQKNmmSwu1Nf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os/EAAAA3QAAAA8AAAAAAAAAAAAAAAAAmAIAAGRycy9k&#10;b3ducmV2LnhtbFBLBQYAAAAABAAEAPUAAACJAwAAAAA=&#10;" path="m45720,l,134112r2849880,l45720,xem3072384,l45720,,2849880,134112,3072384,xe" fillcolor="#e9e7e7" stroked="f">
                  <v:path arrowok="t"/>
                </v:shape>
                <v:shape id="Graphic 2506" o:spid="_x0000_s1085" style="position:absolute;left:18364;top:50185;width:30727;height:1346;visibility:visible;mso-wrap-style:square;v-text-anchor:top" coordsize="3072765,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EMYA&#10;AADdAAAADwAAAGRycy9kb3ducmV2LnhtbESPT4vCMBTE78J+h/AW9qapf1akGmURBA8Krop4fDTP&#10;tmvzUpJYu356s7DgcZiZ3zCzRWsq0ZDzpWUF/V4CgjizuuRcwfGw6k5A+ICssbJMCn7Jw2L+1plh&#10;qu2dv6nZh1xECPsUFRQh1KmUPivIoO/Zmjh6F+sMhihdLrXDe4SbSg6SZCwNlhwXCqxpWVB23d+M&#10;gvPu0fyc1uTq43XUX25Xm60dbpT6eG+/piACteEV/m+vtYLBZzKGvzfxCc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2/EMYAAADdAAAADwAAAAAAAAAAAAAAAACYAgAAZHJz&#10;L2Rvd25yZXYueG1sUEsFBgAAAAAEAAQA9QAAAIsDAAAAAA==&#10;" path="m3072383,l45719,,2849879,134111,3072383,xem45719,l2849879,134111,,134111,45719,xe" filled="f" strokecolor="#e9e7e7" strokeweight="0">
                  <v:path arrowok="t"/>
                </v:shape>
                <v:shape id="Graphic 2507" o:spid="_x0000_s1086" style="position:absolute;left:18318;top:51526;width:28550;height:127;visibility:visible;mso-wrap-style:square;v-text-anchor:top" coordsize="285496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7EMMYA&#10;AADdAAAADwAAAGRycy9kb3ducmV2LnhtbESP0WrCQBRE3wv9h+UWfKubCpoaXaWUtogPStQPuGav&#10;STB7N93davTrXUHo4zAzZ5jpvDONOJHztWUFb/0EBHFhdc2lgt32+/UdhA/IGhvLpOBCHuaz56cp&#10;ZtqeOafTJpQiQthnqKAKoc2k9EVFBn3ftsTRO1hnMETpSqkdniPcNHKQJCNpsOa4UGFLnxUVx82f&#10;UeDcT7imqc9/V8V4Pd5fR8uvfKlU76X7mIAI1IX/8KO90AoGwySF+5v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7EMMYAAADdAAAADwAAAAAAAAAAAAAAAACYAgAAZHJz&#10;L2Rvd25yZXYueG1sUEsFBgAAAAAEAAQA9QAAAIsDAAAAAA==&#10;" path="m4572,l,12192r2849880,l4572,xem2854452,l4572,,2849880,12192,2854452,xe" fillcolor="#e9e7e7" stroked="f">
                  <v:path arrowok="t"/>
                </v:shape>
                <v:shape id="Graphic 2508" o:spid="_x0000_s1087" style="position:absolute;left:18318;top:51526;width:28550;height:127;visibility:visible;mso-wrap-style:square;v-text-anchor:top" coordsize="285496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JnasIA&#10;AADdAAAADwAAAGRycy9kb3ducmV2LnhtbERPXWvCMBR9F/wP4Qp7s+kKm6MzlmFRBsLAWrbXS3PX&#10;lDU3pcm0/ffmYbDHw/neFpPtxZVG3zlW8JikIIgbpztuFdSXw/oFhA/IGnvHpGAmD8Vuudhirt2N&#10;z3StQitiCPscFZgQhlxK3xiy6BM3EEfu240WQ4RjK/WItxhue5ml6bO02HFsMDjQ3lDzU/1aBSXN&#10;H2Uzf51q8+n5eCz1vDFBqYfV9PYKItAU/sV/7netIHtK49z4Jj4B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gmdqwgAAAN0AAAAPAAAAAAAAAAAAAAAAAJgCAABkcnMvZG93&#10;bnJldi54bWxQSwUGAAAAAAQABAD1AAAAhwMAAAAA&#10;" path="m2854451,l4571,,2849879,12191,2854451,xem4571,l2849879,12191,,12191,4571,xe" filled="f" strokecolor="#e9e7e7" strokeweight="0">
                  <v:path arrowok="t"/>
                </v:shape>
                <v:shape id="Graphic 2509" o:spid="_x0000_s1088" style="position:absolute;left:18288;top:51648;width:28530;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Vr6scA&#10;AADdAAAADwAAAGRycy9kb3ducmV2LnhtbESPT2sCMRTE7wW/Q3iCt5q40D9ujVJqRQ+iaD3o7XXz&#10;3F3cvCybqOu3b4SCx2FmfsOMJq2txIUaXzrWMOgrEMSZMyXnGnY/s+d3ED4gG6wck4YbeZiMO08j&#10;TI278oYu25CLCGGfooYihDqV0mcFWfR9VxNH7+gaiyHKJpemwWuE20omSr1KiyXHhQJr+iooO23P&#10;VsP6Ng27jdpP529lolbD5Wnxe/jWutdtPz9ABGrDI/zfXhgNyYsawv1NfAJy/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1a+rHAAAA3QAAAA8AAAAAAAAAAAAAAAAAmAIAAGRy&#10;cy9kb3ducmV2LnhtbFBLBQYAAAAABAAEAPUAAACMAwAAAAA=&#10;" path="m3048,l,10668r2848356,l3048,xem2852928,l3048,,2848356,10668,2852928,xe" fillcolor="#e9e7e7" stroked="f">
                  <v:path arrowok="t"/>
                </v:shape>
                <v:shape id="Graphic 2510" o:spid="_x0000_s1089" style="position:absolute;left:18288;top:51648;width:28530;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WiKcMA&#10;AADdAAAADwAAAGRycy9kb3ducmV2LnhtbERPy2oCMRTdF/yHcAV3NaNgKaNRRFucVcEHgrvr5M4D&#10;JzdxEp3p3zcLocvDeS9WvWnEk1pfW1YwGScgiHOray4VnI7f758gfEDW2FgmBb/kYbUcvC0w1bbj&#10;PT0PoRQxhH2KCqoQXCqlzysy6MfWEUeusK3BEGFbSt1iF8NNI6dJ8iEN1hwbKnS0qSi/HR5Gwc95&#10;0xXbr3u2Ky5lfsyy69m5q1KjYb+egwjUh3/xy51pBdPZJO6Pb+IT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WiKcMAAADdAAAADwAAAAAAAAAAAAAAAACYAgAAZHJzL2Rv&#10;d25yZXYueG1sUEsFBgAAAAAEAAQA9QAAAIgDAAAAAA==&#10;" path="m2852927,l3047,,2848355,10667,2852927,xem3047,l2848355,10667,,10667,3047,xe" filled="f" strokecolor="#e9e7e7" strokeweight="0">
                  <v:path arrowok="t"/>
                </v:shape>
                <v:shape id="Graphic 2511" o:spid="_x0000_s1090" style="position:absolute;left:18242;top:51755;width:28530;height:107;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rxMcgA&#10;AADdAAAADwAAAGRycy9kb3ducmV2LnhtbESPQWvCQBSE74L/YXmF3upuAlWbuorUFj2IovXQ3l6z&#10;r0kw+zZktxr/vSsUPA4z8w0zmXW2FidqfeVYQzJQIIhzZyouNBw+P57GIHxANlg7Jg0X8jCb9nsT&#10;zIw7845O+1CICGGfoYYyhCaT0uclWfQD1xBH79e1FkOUbSFNi+cIt7VMlRpKixXHhRIbeispP+7/&#10;rIbtZREOO/W1WI6qVG1e1sfVz/e71o8P3fwVRKAu3MP/7ZXRkD4nCdze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WvExyAAAAN0AAAAPAAAAAAAAAAAAAAAAAJgCAABk&#10;cnMvZG93bnJldi54bWxQSwUGAAAAAAQABAD1AAAAjQMAAAAA&#10;" path="m4572,l,10668r2848356,l4572,xem2852928,l4572,,2848356,10668,2852928,xe" fillcolor="#e9e7e7" stroked="f">
                  <v:path arrowok="t"/>
                </v:shape>
                <v:shape id="Graphic 2512" o:spid="_x0000_s1091" style="position:absolute;left:18242;top:51755;width:28530;height:107;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ZxccA&#10;AADdAAAADwAAAGRycy9kb3ducmV2LnhtbESPW2sCMRSE3wX/QzhC3zTrQkvZGqV4wX0qqEXo23Fz&#10;9kI3J3ET3e2/b4RCH4eZ+YZZrAbTijt1vrGsYD5LQBAXVjdcKfg87aavIHxA1thaJgU/5GG1HI8W&#10;mGnb84Hux1CJCGGfoYI6BJdJ6YuaDPqZdcTRK21nMETZVVJ32Ee4aWWaJC/SYMNxoUZH65qK7+PN&#10;KPg4r/tys73m+/KrKk55fjk7d1HqaTK8v4EINIT/8F871wrS53kKj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rmcXHAAAA3QAAAA8AAAAAAAAAAAAAAAAAmAIAAGRy&#10;cy9kb3ducmV2LnhtbFBLBQYAAAAABAAEAPUAAACMAwAAAAA=&#10;" path="m2852927,l4571,,2848355,10667,2852927,xem4571,l2848355,10667,,10667,4571,xe" filled="f" strokecolor="#e9e7e7" strokeweight="0">
                  <v:path arrowok="t"/>
                </v:shape>
                <v:shape id="Graphic 2513" o:spid="_x0000_s1092" style="position:absolute;left:18211;top:51861;width:28518;height:127;visibility:visible;mso-wrap-style:square;v-text-anchor:top" coordsize="28517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6nlMQA&#10;AADdAAAADwAAAGRycy9kb3ducmV2LnhtbESPQUsDMRSE7wX/Q3iCtzbbFq27Ni22oHh1Fb0+Ns/N&#10;0s1LSNLd7b9vBMHjMDPfMNv9ZHsxUIidYwXLRQGCuHG641bB58fL/BFETMgae8ek4EIR9rub2RYr&#10;7UZ+p6FOrcgQjhUqMCn5SsrYGLIYF84TZ+/HBYspy9BKHXDMcNvLVVE8SIsd5wWDno6GmlN9tgrK&#10;UByHzcH4QzOOX5vXU+m/p1Kpu9vp+QlEoin9h//ab1rB6n65ht83+QnI3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ep5TEAAAA3QAAAA8AAAAAAAAAAAAAAAAAmAIAAGRycy9k&#10;b3ducmV2LnhtbFBLBQYAAAAABAAEAPUAAACJAwAAAAA=&#10;" path="m3048,l,12192r2845308,l3048,xem2851404,l3048,,2845308,12192,2851404,xe" fillcolor="#e9e7e7" stroked="f">
                  <v:path arrowok="t"/>
                </v:shape>
                <v:shape id="Graphic 2514" o:spid="_x0000_s1093" style="position:absolute;left:18211;top:51861;width:28518;height:127;visibility:visible;mso-wrap-style:square;v-text-anchor:top" coordsize="285178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3djcYA&#10;AADdAAAADwAAAGRycy9kb3ducmV2LnhtbESPQWvCQBSE74L/YXkFL1I3ihWJriJKwUMvpr3k9pp9&#10;JrHZt2F3m8R/3xWEHoeZ+YbZ7gfTiI6cry0rmM8SEMSF1TWXCr4+31/XIHxA1thYJgV38rDfjUdb&#10;TLXt+UJdFkoRIexTVFCF0KZS+qIig35mW+LoXa0zGKJ0pdQO+wg3jVwkyUoarDkuVNjSsaLiJ/s1&#10;CkLuSvs9vZ7yw0fbF3jL7l1+VGryMhw2IAIN4T/8bJ+1gsXbfAmPN/EJyN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3djcYAAADdAAAADwAAAAAAAAAAAAAAAACYAgAAZHJz&#10;L2Rvd25yZXYueG1sUEsFBgAAAAAEAAQA9QAAAIsDAAAAAA==&#10;" path="m2851403,l3047,,2845307,12191,2851403,xem3047,l2845307,12191,,12191,3047,xe" filled="f" strokecolor="#e9e7e7" strokeweight="0">
                  <v:path arrowok="t"/>
                </v:shape>
                <v:shape id="Graphic 2515" o:spid="_x0000_s1094" style="position:absolute;left:18166;top:51983;width:28498;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P0SsYA&#10;AADdAAAADwAAAGRycy9kb3ducmV2LnhtbESPW2sCMRSE34X+h3AKvmnWBUW2RmmFUqFPXqD07ZCc&#10;vbSbkzWJuvXXG0Ho4zAz3zCLVW9bcSYfGscKJuMMBLF2puFKwWH/PpqDCBHZYOuYFPxRgNXyabDA&#10;wrgLb+m8i5VIEA4FKqhj7Aopg67JYhi7jjh5pfMWY5K+ksbjJcFtK/Msm0mLDaeFGjta16R/dyer&#10;4O3ru/z0fD3qn5nt8sNGl/OPoNTwuX99ARGpj//hR3tjFOTTyRTub9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P0SsYAAADdAAAADwAAAAAAAAAAAAAAAACYAgAAZHJz&#10;L2Rvd25yZXYueG1sUEsFBgAAAAAEAAQA9QAAAIsDAAAAAA==&#10;" path="m4572,l,10668r2845308,l4572,xem2849880,l4572,,2845308,10668,2849880,xe" fillcolor="#e9e7e7" stroked="f">
                  <v:path arrowok="t"/>
                </v:shape>
                <v:shape id="Graphic 2516" o:spid="_x0000_s1095" style="position:absolute;left:18166;top:51983;width:28498;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mCsYA&#10;AADdAAAADwAAAGRycy9kb3ducmV2LnhtbESP3WoCMRSE7wt9h3AK3ohmXag/q1FKpSAUSquCt8fN&#10;cXdxc7Ikqdm+fVMQejnMzDfMatObVtzI+caygsk4A0FcWt1wpeB4eBvNQfiArLG1TAp+yMNm/fiw&#10;wkLbyF9024dKJAj7AhXUIXSFlL6syaAf2444eRfrDIYkXSW1w5jgppV5lk2lwYbTQo0dvdZUXvff&#10;RkF831pazOMpnGZnvu7cx2fMh0oNnvqXJYhAffgP39s7rSB/nkzh7016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DmCsYAAADdAAAADwAAAAAAAAAAAAAAAACYAgAAZHJz&#10;L2Rvd25yZXYueG1sUEsFBgAAAAAEAAQA9QAAAIsDAAAAAA==&#10;" path="m2849879,l4571,,2845307,10667,2849879,xem4571,l2845307,10667,,10667,4571,xe" filled="f" strokecolor="#e9e7e7" strokeweight="0">
                  <v:path arrowok="t"/>
                </v:shape>
                <v:shape id="Graphic 2517" o:spid="_x0000_s1096" style="position:absolute;left:18166;top:52090;width:28454;height:32;visibility:visible;mso-wrap-style:square;v-text-anchor:top" coordsize="28454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C2MUA&#10;AADdAAAADwAAAGRycy9kb3ducmV2LnhtbESPQWvCQBSE70L/w/KE3nSTQLWkrsEKQiFgUUvB22P3&#10;mYRk34bsNqb/vlso9DjMzDfMpphsJ0YafONYQbpMQBBrZxquFHxcDotnED4gG+wck4Jv8lBsH2Yb&#10;zI2784nGc6hEhLDPUUEdQp9L6XVNFv3S9cTRu7nBYohyqKQZ8B7htpNZkqykxYbjQo097WvS7fnL&#10;KsD3MsVr6LuybKerfj1693nTSj3Op90LiEBT+A//td+MguwpXcP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vkLYxQAAAN0AAAAPAAAAAAAAAAAAAAAAAJgCAABkcnMv&#10;ZG93bnJldi54bWxQSwUGAAAAAAQABAD1AAAAigMAAAAA&#10;" path="m2845308,l,,,3048r2843784,l2845308,xe" fillcolor="#e9e7e7" stroked="f">
                  <v:path arrowok="t"/>
                </v:shape>
                <v:shape id="Graphic 2518" o:spid="_x0000_s1097" style="position:absolute;left:18166;top:52090;width:28454;height:32;visibility:visible;mso-wrap-style:square;v-text-anchor:top" coordsize="284543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3+/MIA&#10;AADdAAAADwAAAGRycy9kb3ducmV2LnhtbERPy4rCMBTdD/gP4QpuBk1b8FWNooIgzmIYH/tLc22L&#10;zU1pYq1/bxbCLA/nvVx3phItNa60rCAeRSCIM6tLzhVczvvhDITzyBory6TgRQ7Wq97XElNtn/xH&#10;7cnnIoSwS1FB4X2dSumyggy6ka2JA3ezjUEfYJNL3eAzhJtKJlE0kQZLDg0F1rQrKLufHkbB7090&#10;bafd/ZJNtt9J/Tp6jg9zpQb9brMA4anz/+KP+6AVJOM4zA1vwhOQq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Xf78wgAAAN0AAAAPAAAAAAAAAAAAAAAAAJgCAABkcnMvZG93&#10;bnJldi54bWxQSwUGAAAAAAQABAD1AAAAhwMAAAAA&#10;" path="m2845307,l,,2843783,3047,2845307,xem,l2843783,3047,,3047,,xe" filled="f" strokecolor="#e9e7e7" strokeweight="0">
                  <v:path arrowok="t"/>
                </v:shape>
                <v:shape id="Graphic 2519" o:spid="_x0000_s1098" style="position:absolute;left:18105;top:52120;width:28498;height:76;visibility:visible;mso-wrap-style:square;v-text-anchor:top" coordsize="28498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gpWsUA&#10;AADdAAAADwAAAGRycy9kb3ducmV2LnhtbESPQWvCQBSE7wX/w/IEb3UTwRJTN0HEQPFWK2hvj+xr&#10;Epp9G3a3MfbXdwuFHoeZ+YbZlpPpxUjOd5YVpMsEBHFtdceNgvNb9ZiB8AFZY2+ZFNzJQ1nMHraY&#10;a3vjVxpPoRERwj5HBW0IQy6lr1sy6Jd2II7eh3UGQ5SukdrhLcJNL1dJ8iQNdhwXWhxo31L9efoy&#10;CrTOvrOGd4fqOmg3XtLq/ci9Uov5tHsGEWgK/+G/9otWsFqnG/h9E5+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laxQAAAN0AAAAPAAAAAAAAAAAAAAAAAJgCAABkcnMv&#10;ZG93bnJldi54bWxQSwUGAAAAAAQABAD1AAAAigMAAAAA&#10;" path="m6096,l,7620r2845308,l6096,xem2849880,l6096,,2845308,7620,2849880,xe" fillcolor="#e9e7e7" stroked="f">
                  <v:path arrowok="t"/>
                </v:shape>
                <v:shape id="Graphic 2520" o:spid="_x0000_s1099" style="position:absolute;left:18105;top:52120;width:28498;height:76;visibility:visible;mso-wrap-style:square;v-text-anchor:top" coordsize="28498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g/l8EA&#10;AADdAAAADwAAAGRycy9kb3ducmV2LnhtbERPy4rCMBTdC/5DuII7Ta3MIB2jqCDUxTi+PuDS3GmK&#10;zU1pota/NwvB5eG858vO1uJOra8cK5iMExDEhdMVlwou5+1oBsIHZI21Y1LwJA/LRb83x0y7Bx/p&#10;fgqliCHsM1RgQmgyKX1hyKIfu4Y4cv+utRgibEupW3zEcFvLNEm+pcWKY4PBhjaGiuvpZhXk5rZJ&#10;t/nK/D6L2d9uvTtM9/tSqeGgW/2ACNSFj/jtzrWC9CuN++Ob+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oP5fBAAAA3QAAAA8AAAAAAAAAAAAAAAAAmAIAAGRycy9kb3du&#10;cmV2LnhtbFBLBQYAAAAABAAEAPUAAACGAwAAAAA=&#10;" path="m2849879,l6095,,2845307,7619,2849879,xem6095,l2845307,7619,,7619,6095,xe" filled="f" strokecolor="#e9e7e7" strokeweight="0">
                  <v:path arrowok="t"/>
                </v:shape>
                <v:shape id="Graphic 2521" o:spid="_x0000_s1100" style="position:absolute;left:18044;top:52196;width:28518;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EXccA&#10;AADdAAAADwAAAGRycy9kb3ducmV2LnhtbESP3WrCQBSE7wt9h+UUvJG6MaBI6hpK6Z+igtEHOGSP&#10;SZrs2ZBdY3z7bkHo5TAz3zDLdDCN6KlzlWUF00kEgji3uuJCwen48bwA4TyyxsYyKbiRg3T1+LDE&#10;RNsrH6jPfCEChF2CCkrv20RKl5dk0E1sSxy8s+0M+iC7QuoOrwFuGhlH0VwarDgslNjSW0l5nV2M&#10;gs9ivB9z876ZzWl3vP1s1/VXvVZq9DS8voDwNPj/8L39rRXEs3gK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vhF3HAAAA3QAAAA8AAAAAAAAAAAAAAAAAmAIAAGRy&#10;cy9kb3ducmV2LnhtbFBLBQYAAAAABAAEAPUAAACMAwAAAAA=&#10;" path="m6096,l,10668r2845308,l6096,xem2851404,l6096,,2845308,10668,2851404,xe" fillcolor="#e9e7e7" stroked="f">
                  <v:path arrowok="t"/>
                </v:shape>
                <v:shape id="Graphic 2522" o:spid="_x0000_s1101" style="position:absolute;left:18044;top:52197;width:28518;height:107;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DcMA&#10;AADdAAAADwAAAGRycy9kb3ducmV2LnhtbESPT4vCMBTE78J+h/CEvWlqwT90jSKywgpetNLzo3m2&#10;ZZuX0MTa/fYbQfA4zMxvmPV2MK3oqfONZQWzaQKCuLS64UrBNT9MViB8QNbYWiYFf+Rhu/kYrTHT&#10;9sFn6i+hEhHCPkMFdQguk9KXNRn0U+uIo3ezncEQZVdJ3eEjwk0r0yRZSIMNx4UaHe1rKn8vd6Ng&#10;meuEvvuwPxXuuFsUt/mysE6pz/Gw+wIRaAjv8Kv9oxWk8zSF55v4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kDcMAAADdAAAADwAAAAAAAAAAAAAAAACYAgAAZHJzL2Rv&#10;d25yZXYueG1sUEsFBgAAAAAEAAQA9QAAAIgDAAAAAA==&#10;" path="m2851403,l6095,,2845307,10667,2851403,xem6095,l2845307,10667,,10667,6095,xe" filled="f" strokecolor="#e9e7e7" strokeweight="0">
                  <v:path arrowok="t"/>
                </v:shape>
                <v:shape id="Graphic 2523" o:spid="_x0000_s1102" style="position:absolute;left:17967;top:52303;width:28531;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AYMgA&#10;AADdAAAADwAAAGRycy9kb3ducmV2LnhtbESPT2sCMRTE74V+h/AEbzVxi61djVKqUg/S4p9DvT03&#10;z93Fzcuyibp+e1Mo9DjMzG+Y8bS1lbhQ40vHGvo9BYI4c6bkXMNuu3gagvAB2WDlmDTcyMN08vgw&#10;xtS4K6/psgm5iBD2KWooQqhTKX1WkEXfczVx9I6usRiibHJpGrxGuK1kotSLtFhyXCiwpo+CstPm&#10;bDV832Zht1Y/s8/XMlFfb6vT8rCfa93ttO8jEIHa8B/+ay+NhmSQPMPvm/gE5O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ABgyAAAAN0AAAAPAAAAAAAAAAAAAAAAAJgCAABk&#10;cnMvZG93bnJldi54bWxQSwUGAAAAAAQABAD1AAAAjQMAAAAA&#10;" path="m7620,l,10668r2845308,l7620,xem2852928,l7620,,2845308,10668,2852928,xe" fillcolor="#e9e7e7" stroked="f">
                  <v:path arrowok="t"/>
                </v:shape>
                <v:shape id="Graphic 2524" o:spid="_x0000_s1103" style="position:absolute;left:17967;top:52303;width:28531;height:108;visibility:visible;mso-wrap-style:square;v-text-anchor:top" coordsize="285305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ul8cA&#10;AADdAAAADwAAAGRycy9kb3ducmV2LnhtbESPT2sCMRTE7wW/Q3hCbzXbpYpsjVJsi3sqVEXw9ty8&#10;/UM3L+kmuuu3bwqCx2FmfsMsVoNpxYU631hW8DxJQBAXVjdcKdjvPp/mIHxA1thaJgVX8rBajh4W&#10;mGnb8zddtqESEcI+QwV1CC6T0hc1GfQT64ijV9rOYIiyq6TusI9w08o0SWbSYMNxoUZH65qKn+3Z&#10;KPg6rPvy/eM335THqtjl+eng3Empx/Hw9goi0BDu4Vs71wrSafoC/2/i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ibpfHAAAA3QAAAA8AAAAAAAAAAAAAAAAAmAIAAGRy&#10;cy9kb3ducmV2LnhtbFBLBQYAAAAABAAEAPUAAACMAwAAAAA=&#10;" path="m2852927,l7619,,2845307,10667,2852927,xem7619,l2845307,10667,,10667,7619,xe" filled="f" strokecolor="#e9e7e7" strokeweight="0">
                  <v:path arrowok="t"/>
                </v:shape>
                <v:shape id="Graphic 2525" o:spid="_x0000_s1104" style="position:absolute;left:17907;top:52410;width:28517;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SCXscA&#10;AADdAAAADwAAAGRycy9kb3ducmV2LnhtbESP3WrCQBSE74W+w3IKvRHdNBCR6CqltPWHVvDnAQ7Z&#10;YxKTPRuyW41v7wqCl8PMfMNM552pxZlaV1pW8D6MQBBnVpecKzjsvwdjEM4ja6wtk4IrOZjPXnpT&#10;TLW98JbOO5+LAGGXooLC+yaV0mUFGXRD2xAH72hbgz7INpe6xUuAm1rGUTSSBksOCwU29FlQVu3+&#10;jYKfvL/pc/21Tkb0t7+eflfVolop9fbafUxAeOr8M/xoL7WCOIkTuL8JT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Ugl7HAAAA3QAAAA8AAAAAAAAAAAAAAAAAmAIAAGRy&#10;cy9kb3ducmV2LnhtbFBLBQYAAAAABAAEAPUAAACMAwAAAAA=&#10;" path="m6096,l,10668r2845308,l6096,xem2851404,l6096,,2845308,10668,2851404,xe" fillcolor="#e9e7e7" stroked="f">
                  <v:path arrowok="t"/>
                </v:shape>
                <v:shape id="Graphic 2526" o:spid="_x0000_s1105" style="position:absolute;left:17907;top:52410;width:28517;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iDsMA&#10;AADdAAAADwAAAGRycy9kb3ducmV2LnhtbESPQYvCMBSE7wv+h/AEb2tqwbpUo4i44IIXden50Tzb&#10;YvMSmmyt/94sCB6HmfmGWW0G04qeOt9YVjCbJiCIS6sbrhT8Xr4/v0D4gKyxtUwKHuRhsx59rDDX&#10;9s4n6s+hEhHCPkcFdQgul9KXNRn0U+uIo3e1ncEQZVdJ3eE9wk0r0yTJpMGG40KNjnY1lbfzn1Gw&#10;uOiE9n3YHQv3s82K63xRWKfUZDxslyACDeEdfrUPWkE6TzP4fxOf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biDsMAAADdAAAADwAAAAAAAAAAAAAAAACYAgAAZHJzL2Rv&#10;d25yZXYueG1sUEsFBgAAAAAEAAQA9QAAAIgDAAAAAA==&#10;" path="m2851403,l6095,,2845307,10667,2851403,xem6095,l2845307,10667,,10667,6095,xe" filled="f" strokecolor="#e9e7e7" strokeweight="0">
                  <v:path arrowok="t"/>
                </v:shape>
                <v:shape id="Graphic 2527" o:spid="_x0000_s1106" style="position:absolute;left:17830;top:52517;width:28531;height:95;visibility:visible;mso-wrap-style:square;v-text-anchor:top" coordsize="28530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Nzg8YA&#10;AADdAAAADwAAAGRycy9kb3ducmV2LnhtbESPQUsDMRSE74L/ITyhN5s1UFvXpkXEglKEdvXi7bF5&#10;bhY3L+smbbP/3hSEHoeZ+YZZrpPrxJGG0HrWcDctQBDX3rTcaPj82NwuQISIbLDzTBpGCrBeXV8t&#10;sTT+xHs6VrERGcKhRA02xr6UMtSWHIap74mz9+0HhzHLoZFmwFOGu06qoriXDlvOCxZ7erZU/1QH&#10;p2Gr0pfapfHl7bep7Dh/eN+5Omo9uUlPjyAipXgJ/7dfjQY1U3M4v8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Nzg8YAAADdAAAADwAAAAAAAAAAAAAAAACYAgAAZHJz&#10;L2Rvd25yZXYueG1sUEsFBgAAAAAEAAQA9QAAAIsDAAAAAA==&#10;" path="m7620,l,9144r2845308,l7620,xem2852928,l7620,,2845308,9144,2852928,xe" fillcolor="#e9e7e7" stroked="f">
                  <v:path arrowok="t"/>
                </v:shape>
                <v:shape id="Graphic 2528" o:spid="_x0000_s1107" style="position:absolute;left:17830;top:52517;width:28531;height:95;visibility:visible;mso-wrap-style:square;v-text-anchor:top" coordsize="285305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bG1sQA&#10;AADdAAAADwAAAGRycy9kb3ducmV2LnhtbERPy4rCMBTdD/gP4Q64EU2tWKUaRWYQ1IX4+oBLc23r&#10;NDeliVrn6ycLYZaH854vW1OJBzWutKxgOIhAEGdWl5wruJzX/SkI55E1VpZJwYscLBedjzmm2j75&#10;SI+Tz0UIYZeigsL7OpXSZQUZdANbEwfuahuDPsAml7rBZwg3lYyjKJEGSw4NBdb0VVD2c7obBb9T&#10;Nxof79vVbT/5zvkw6iXbXU+p7me7moHw1Pp/8du90QricRzmhjfhCc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2xtbEAAAA3QAAAA8AAAAAAAAAAAAAAAAAmAIAAGRycy9k&#10;b3ducmV2LnhtbFBLBQYAAAAABAAEAPUAAACJAwAAAAA=&#10;" path="m2852927,l7619,,2845307,9143,2852927,xem7619,l2845307,9143,,9143,7619,xe" filled="f" strokecolor="#e9e7e7" strokeweight="0">
                  <v:path arrowok="t"/>
                </v:shape>
                <v:shape id="Graphic 2529" o:spid="_x0000_s1108" style="position:absolute;left:17769;top:52608;width:28518;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mIW8cA&#10;AADdAAAADwAAAGRycy9kb3ducmV2LnhtbESP3WrCQBSE7wt9h+UUvJG6MaDY1FWK+FNFBX8e4JA9&#10;TdJkz4bsqvHt3YLQy2FmvmHG09ZU4kqNKywr6PciEMSp1QVnCs6nxfsIhPPIGivLpOBODqaT15cx&#10;Jtre+EDXo89EgLBLUEHufZ1I6dKcDLqerYmD92Mbgz7IJpO6wVuAm0rGUTSUBgsOCznWNMspLY8X&#10;o2CZdfddruabwZB2p/vvdl2uyrVSnbf26xOEp9b/h5/tb60gHsQf8PcmPAE5e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ZiFvHAAAA3QAAAA8AAAAAAAAAAAAAAAAAmAIAAGRy&#10;cy9kb3ducmV2LnhtbFBLBQYAAAAABAAEAPUAAACMAwAAAAA=&#10;" path="m6096,l,10668r2843784,l6096,xem2851404,l6096,,2843784,10668,2851404,xe" fillcolor="#e9e7e7" stroked="f">
                  <v:path arrowok="t"/>
                </v:shape>
                <v:shape id="Graphic 2530" o:spid="_x0000_s1109" style="position:absolute;left:17769;top:52608;width:28518;height:108;visibility:visible;mso-wrap-style:square;v-text-anchor:top" coordsize="285178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pJPMIA&#10;AADdAAAADwAAAGRycy9kb3ducmV2LnhtbERPz2vCMBS+D/wfwhO8zdRK66hGEdnAwS7T0fOjebbF&#10;5iU0sa3//XIY7Pjx/d4dJtOJgXrfWlawWiYgiCurW64V/Fw/Xt9A+ICssbNMCp7k4bCfveyw0Hbk&#10;bxouoRYxhH2BCpoQXCGlrxoy6JfWEUfuZnuDIcK+lrrHMYabTqZJkkuDLceGBh2dGqrul4dRsLnq&#10;hN6HcPoq3ecxL2/ZprROqcV8Om5BBJrCv/jPfdYK0mwd98c38Qn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kk8wgAAAN0AAAAPAAAAAAAAAAAAAAAAAJgCAABkcnMvZG93&#10;bnJldi54bWxQSwUGAAAAAAQABAD1AAAAhwMAAAAA&#10;" path="m2851403,l6095,,2843783,10667,2851403,xem6095,l2843783,10667,,10667,6095,xe" filled="f" strokecolor="#e9e7e7" strokeweight="0">
                  <v:path arrowok="t"/>
                </v:shape>
                <v:shape id="Graphic 2531" o:spid="_x0000_s1110" style="position:absolute;left:17708;top:52715;width:28499;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2uKcYA&#10;AADdAAAADwAAAGRycy9kb3ducmV2LnhtbESPT2sCMRTE7wW/Q3hCbzXrloqsRtFCUeipVhBvj+Tt&#10;H928rEnUbT99Uyj0OMzMb5j5sretuJEPjWMF41EGglg703ClYP/59jQFESKywdYxKfiiAMvF4GGO&#10;hXF3/qDbLlYiQTgUqKCOsSukDLomi2HkOuLklc5bjEn6ShqP9wS3rcyzbCItNpwWauzotSZ93l2t&#10;gvXhWL57/r7o08R2+X6ry+kmKPU47FczEJH6+B/+a2+NgvzleQy/b9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2uKcYAAADdAAAADwAAAAAAAAAAAAAAAACYAgAAZHJz&#10;L2Rvd25yZXYueG1sUEsFBgAAAAAEAAQA9QAAAIsDAAAAAA==&#10;" path="m6096,l,10668r2842260,l6096,xem2849880,l6096,,2842260,10668,2849880,xe" fillcolor="#e9e7e7" stroked="f">
                  <v:path arrowok="t"/>
                </v:shape>
                <v:shape id="Graphic 2532" o:spid="_x0000_s1111" style="position:absolute;left:17708;top:52715;width:28499;height:108;visibility:visible;mso-wrap-style:square;v-text-anchor:top" coordsize="28498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8acYA&#10;AADdAAAADwAAAGRycy9kb3ducmV2LnhtbESPQWsCMRSE7wX/Q3hCL0WzrrTVrVHEUhAK0qrg9XXz&#10;3F3cvCxJatZ/3xQKPQ4z8w2zWPWmFVdyvrGsYDLOQBCXVjdcKTge3kYzED4ga2wtk4IbeVgtB3cL&#10;LLSN/EnXfahEgrAvUEEdQldI6cuaDPqx7YiTd7bOYEjSVVI7jAluWpln2ZM02HBaqLGjTU3lZf9t&#10;FMT3V0vzWTyF0/MXX7Zu9xHzB6Xuh/36BUSgPvyH/9pbrSB/nObw+yY9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68acYAAADdAAAADwAAAAAAAAAAAAAAAACYAgAAZHJz&#10;L2Rvd25yZXYueG1sUEsFBgAAAAAEAAQA9QAAAIsDAAAAAA==&#10;" path="m2849879,l6095,,2842259,10667,2849879,xem6095,l2842259,10667,,10667,6095,xe" filled="f" strokecolor="#e9e7e7" strokeweight="0">
                  <v:path arrowok="t"/>
                </v:shape>
                <v:shape id="Graphic 2533" o:spid="_x0000_s1112" style="position:absolute;left:17632;top:52821;width:28499;height:96;visibility:visible;mso-wrap-style:square;v-text-anchor:top" coordsize="28498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6jTsYA&#10;AADdAAAADwAAAGRycy9kb3ducmV2LnhtbESPQWvCQBSE74L/YXmCl2I2aiMldZVSELxJbZF4e82+&#10;Jmmzb8PuGuO/7xYKHoeZ+YZZbwfTip6cbywrmCcpCOLS6oYrBR/vu9kTCB+QNbaWScGNPGw349Ea&#10;c22v/Eb9MVQiQtjnqKAOocul9GVNBn1iO+LofVlnMETpKqkdXiPctHKRpitpsOG4UGNHrzWVP8eL&#10;UVA89L7ITvh504ezfnTfuyLjuVLTyfDyDCLQEO7h//ZeK1hkyyX8vY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6jTsYAAADdAAAADwAAAAAAAAAAAAAAAACYAgAAZHJz&#10;L2Rvd25yZXYueG1sUEsFBgAAAAAEAAQA9QAAAIsDAAAAAA==&#10;" path="m7620,l,9144r2840736,l7620,xem2849880,l7620,,2840736,9144,2849880,xe" fillcolor="#e9e7e7" stroked="f">
                  <v:path arrowok="t"/>
                </v:shape>
                <v:shape id="Graphic 2534" o:spid="_x0000_s1113" style="position:absolute;left:17632;top:52821;width:28499;height:96;visibility:visible;mso-wrap-style:square;v-text-anchor:top" coordsize="284988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ktsgA&#10;AADdAAAADwAAAGRycy9kb3ducmV2LnhtbESP3WrCQBSE7wt9h+UUvKsbU+tPdJXWH1oEL6J5gEP2&#10;mIRmz4bsRmOfvlso9HKYmW+Y5bo3tbhS6yrLCkbDCARxbnXFhYLsvH+egXAeWWNtmRTcycF69fiw&#10;xETbG6d0PflCBAi7BBWU3jeJlC4vyaAb2oY4eBfbGvRBtoXULd4C3NQyjqKJNFhxWCixoU1J+dep&#10;Mwq+u0tdpfP37rhPzTb7OGSHabxTavDUvy1AeOr9f/iv/akVxK8vY/h9E5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7eS2yAAAAN0AAAAPAAAAAAAAAAAAAAAAAJgCAABk&#10;cnMvZG93bnJldi54bWxQSwUGAAAAAAQABAD1AAAAjQMAAAAA&#10;" path="m2849879,l7619,,2840735,9143,2849879,xem7619,l2840735,9143,,9143,7619,xe" filled="f" strokecolor="#e9e7e7" strokeweight="0">
                  <v:path arrowok="t"/>
                </v:shape>
                <v:shape id="Graphic 2535" o:spid="_x0000_s1114" style="position:absolute;left:17571;top:52913;width:28474;height:95;visibility:visible;mso-wrap-style:square;v-text-anchor:top" coordsize="284734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YRYMYA&#10;AADdAAAADwAAAGRycy9kb3ducmV2LnhtbESPQWvCQBSE7wX/w/IEb3W3ilJSVxFtsXqrKYXeHtln&#10;kjb7NmbXJP77riD0OMzMN8xi1dtKtNT40rGGp7ECQZw5U3Ku4TN9e3wG4QOywcoxabiSh9Vy8LDA&#10;xLiOP6g9hlxECPsENRQh1ImUPivIoh+7mjh6J9dYDFE2uTQNdhFuKzlRai4tlhwXCqxpU1D2e7xY&#10;DT9K7brN9+m8P7yur/v0K0Vst1qPhv36BUSgPvyH7+13o2Eym87g9i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YRYMYAAADdAAAADwAAAAAAAAAAAAAAAACYAgAAZHJz&#10;L2Rvd25yZXYueG1sUEsFBgAAAAAEAAQA9QAAAIsDAAAAAA==&#10;" path="m6096,l,9144r2839212,l6096,xem2846832,l6096,,2839212,9144,2846832,xe" fillcolor="#e9e7e7" stroked="f">
                  <v:path arrowok="t"/>
                </v:shape>
                <v:shape id="Graphic 2536" o:spid="_x0000_s1115" style="position:absolute;left:17571;top:52913;width:28474;height:95;visibility:visible;mso-wrap-style:square;v-text-anchor:top" coordsize="284734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oY8cA&#10;AADdAAAADwAAAGRycy9kb3ducmV2LnhtbESPwW7CMBBE75X4B2uReitOaQkoYFCF2sKJAuHCbYm3&#10;SdR4HWKXhL+vkSpxHM3MG81s0ZlKXKhxpWUFz4MIBHFmdcm5gkP68TQB4TyyxsoyKbiSg8W89zDD&#10;RNuWd3TZ+1wECLsEFRTe14mULivIoBvYmjh437Yx6INscqkbbAPcVHIYRbE0WHJYKLCmZUHZz/7X&#10;KPha6vd64163q+25XcfH8/gzTU9KPfa7tykIT52/h//ba61gOHqJ4f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GaGPHAAAA3QAAAA8AAAAAAAAAAAAAAAAAmAIAAGRy&#10;cy9kb3ducmV2LnhtbFBLBQYAAAAABAAEAPUAAACMAwAAAAA=&#10;" path="m2846831,l6095,,2839211,9143,2846831,xem6095,l2839211,9143,,9143,6095,xe" filled="f" strokecolor="#e9e7e7" strokeweight="0">
                  <v:path arrowok="t"/>
                </v:shape>
                <v:shape id="Graphic 2537" o:spid="_x0000_s1116" style="position:absolute;left:17510;top:53004;width:28455;height:108;visibility:visible;mso-wrap-style:square;v-text-anchor:top" coordsize="284543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vQ7MYA&#10;AADdAAAADwAAAGRycy9kb3ducmV2LnhtbESPQWsCMRSE74X+h/AK3mpSZa2uRilCwYNYunrQ22Pz&#10;urt087Ikqbv+e1Mo9DjMzDfMajPYVlzJh8axhpexAkFcOtNwpeF0fH+egwgR2WDrmDTcKMBm/fiw&#10;wty4nj/pWsRKJAiHHDXUMXa5lKGsyWIYu444eV/OW4xJ+koaj32C21ZOlJpJiw2nhRo72tZUfhc/&#10;VoPC5qNQ+/NxN91mi9nNX2J/yLQePQ1vSxCRhvgf/mvvjIZJNn2F3zfpCcj1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vQ7MYAAADdAAAADwAAAAAAAAAAAAAAAACYAgAAZHJz&#10;L2Rvd25yZXYueG1sUEsFBgAAAAAEAAQA9QAAAIsDAAAAAA==&#10;" path="m6096,l,10668r2836164,l6096,xem2845308,l6096,,2836164,10668,2845308,xe" fillcolor="#e9e7e7" stroked="f">
                  <v:path arrowok="t"/>
                </v:shape>
                <v:shape id="Graphic 2538" o:spid="_x0000_s1117" style="position:absolute;left:17510;top:53004;width:28455;height:108;visibility:visible;mso-wrap-style:square;v-text-anchor:top" coordsize="284543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WGcL0A&#10;AADdAAAADwAAAGRycy9kb3ducmV2LnhtbERPyw4BMRTdS/xDcyU2QgchMpQIkdh6fMA1vWaG6W0z&#10;LYav14XE8uS8F6vGVOJJtS8tKxgOEhDEmdUl5wrOp11/BsIHZI2VZVLwJg+rZbu1wFTbFx/oeQy5&#10;iCHsU1RQhOBSKX1WkEE/sI44cldbGwwR1rnUNb5iuKnkKEmm0mDJsaFAR5uCsvvxYRRcqLFhqz9r&#10;1/MfN73chzfdq5Tqdpr1HESgJvzFP/deKxhNxnFufBOf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9WGcL0AAADdAAAADwAAAAAAAAAAAAAAAACYAgAAZHJzL2Rvd25yZXYu&#10;eG1sUEsFBgAAAAAEAAQA9QAAAIIDAAAAAA==&#10;" path="m2845307,l6095,,2836163,10667,2845307,xem6095,l2836163,10667,,10667,6095,xe" filled="f" strokecolor="#e9e7e7" strokeweight="0">
                  <v:path arrowok="t"/>
                </v:shape>
                <v:shape id="Graphic 2539" o:spid="_x0000_s1118" style="position:absolute;left:17449;top:53111;width:28423;height:95;visibility:visible;mso-wrap-style:square;v-text-anchor:top" coordsize="284226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QLP8YA&#10;AADdAAAADwAAAGRycy9kb3ducmV2LnhtbESPQWsCMRSE70L/Q3hCL6Vmq9TW1SilIAgW1K2Ix8fm&#10;uRu6eVmSqOu/bwoFj8PMfMPMFp1txIV8MI4VvAwyEMSl04YrBfvv5fM7iBCRNTaOScGNAizmD70Z&#10;5tpdeUeXIlYiQTjkqKCOsc2lDGVNFsPAtcTJOzlvMSbpK6k9XhPcNnKYZWNp0XBaqLGlz5rKn+Js&#10;FayfjmV4C19LvzH2UJiYrd12r9Rjv/uYgojUxXv4v73SCoavown8vU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QLP8YAAADdAAAADwAAAAAAAAAAAAAAAACYAgAAZHJz&#10;L2Rvd25yZXYueG1sUEsFBgAAAAAEAAQA9QAAAIsDAAAAAA==&#10;" path="m6096,l,9144r2833116,l6096,xem2842260,l6096,,2833116,9144,2842260,xe" fillcolor="#e9e7e7" stroked="f">
                  <v:path arrowok="t"/>
                </v:shape>
                <v:shape id="Graphic 2540" o:spid="_x0000_s1119" style="position:absolute;left:17449;top:53111;width:28423;height:95;visibility:visible;mso-wrap-style:square;v-text-anchor:top" coordsize="284226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5lo7wA&#10;AADdAAAADwAAAGRycy9kb3ducmV2LnhtbERP3Q7BMBS+l3iH5kjc0REWRgkSiVs/D3CyHttYT6ct&#10;5u31QuLyy/e/XLemFi9yvrKsYDRMQBDnVldcKLic94MZCB+QNdaWScGHPKxX3c4SM23ffKTXKRQi&#10;hrDPUEEZQpNJ6fOSDPqhbYgjd7XOYIjQFVI7fMdwU8txkqTSYMWxocSGdiXl99PTKEivelu4lM+f&#10;22gy8/y4mPk0UarfazcLEIHa8Bf/3AetYDydxP3xTXwCcvU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jfmWjvAAAAN0AAAAPAAAAAAAAAAAAAAAAAJgCAABkcnMvZG93bnJldi54&#10;bWxQSwUGAAAAAAQABAD1AAAAgQMAAAAA&#10;" path="m2842259,l6095,,2833115,9143,2842259,xem6095,l2833115,9143,,9143,6095,xe" filled="f" strokecolor="#e9e7e7" strokeweight="0">
                  <v:path arrowok="t"/>
                </v:shape>
                <v:shape id="Graphic 2541" o:spid="_x0000_s1120" style="position:absolute;left:17388;top:53202;width:28398;height:96;visibility:visible;mso-wrap-style:square;v-text-anchor:top" coordsize="28397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SLw8kA&#10;AADdAAAADwAAAGRycy9kb3ducmV2LnhtbESPT0/CQBTE7yZ+h80z4SbbAopWtsRITBRDiCAHbs/u&#10;s3/svm26Ky3fnjUh4TiZmd9kZvPe1OJArSstK4iHEQjizOqScwVf29fbBxDOI2usLZOCIzmYp9dX&#10;M0y07fiTDhufiwBhl6CCwvsmkdJlBRl0Q9sQB+/HtgZ9kG0udYtdgJtajqLoXhosOSwU2NBLQdnv&#10;5s8oWD6uxovJd7d6zz7G00pud+t9FSs1uOmfn0B46v0lfG6/aQWju0kM/2/CE5DpC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3SLw8kAAADdAAAADwAAAAAAAAAAAAAAAACYAgAA&#10;ZHJzL2Rvd25yZXYueG1sUEsFBgAAAAAEAAQA9QAAAI4DAAAAAA==&#10;" path="m6096,l,9144r2830068,l6096,xem2839212,l6096,,2830068,9144,2839212,xe" fillcolor="#e9e7e7" stroked="f">
                  <v:path arrowok="t"/>
                </v:shape>
                <v:shape id="Graphic 2542" o:spid="_x0000_s1121" style="position:absolute;left:17388;top:53202;width:28398;height:96;visibility:visible;mso-wrap-style:square;v-text-anchor:top" coordsize="28397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VMUMYA&#10;AADdAAAADwAAAGRycy9kb3ducmV2LnhtbESPQWsCMRSE7wX/Q3iCl6JZt7XI1iiiCB6koNZDb4/N&#10;c7O4eVmTVLf/vhEKPQ4z8w0zW3S2ETfyoXasYDzKQBCXTtdcKfg8boZTECEia2wck4IfCrCY955m&#10;WGh35z3dDrESCcKhQAUmxraQMpSGLIaRa4mTd3beYkzSV1J7vCe4bWSeZW/SYs1pwWBLK0Pl5fBt&#10;FZQfL/F5OzW762Wj8/Dl/em69koN+t3yHUSkLv6H/9pbrSCfvObweJOe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VMUMYAAADdAAAADwAAAAAAAAAAAAAAAACYAgAAZHJz&#10;L2Rvd25yZXYueG1sUEsFBgAAAAAEAAQA9QAAAIsDAAAAAA==&#10;" path="m2839211,l6095,,2830067,9143,2839211,xem6095,l2830067,9143,,9143,6095,xe" filled="f" strokecolor="#e9e7e7" strokeweight="0">
                  <v:path arrowok="t"/>
                </v:shape>
                <v:shape id="Graphic 2543" o:spid="_x0000_s1122" style="position:absolute;left:17327;top:53294;width:28366;height:95;visibility:visible;mso-wrap-style:square;v-text-anchor:top" coordsize="283654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eVP8YA&#10;AADdAAAADwAAAGRycy9kb3ducmV2LnhtbESPS2vDMBCE74X8B7GB3Gq5bmOCGyWUQGko+JBH74u1&#10;tU2slWupfvTXV4FAjsPMfMOst6NpRE+dqy0reIpiEMSF1TWXCs6n98cVCOeRNTaWScFEDrab2cMa&#10;M20HPlB/9KUIEHYZKqi8bzMpXVGRQRfZljh437Yz6IPsSqk7HALcNDKJ41QarDksVNjSrqLicvw1&#10;CtLLX/71wWOT6xo/J5P/7FY2VWoxH99eQXga/T18a++1gmT58gzXN+EJ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eVP8YAAADdAAAADwAAAAAAAAAAAAAAAACYAgAAZHJz&#10;L2Rvd25yZXYueG1sUEsFBgAAAAAEAAQA9QAAAIsDAAAAAA==&#10;" path="m6096,l,9144r2825496,l6096,xem2836164,l6096,,2825496,9144,2836164,xe" fillcolor="#e9e7e7" stroked="f">
                  <v:path arrowok="t"/>
                </v:shape>
                <v:shape id="Graphic 2544" o:spid="_x0000_s1123" style="position:absolute;left:17327;top:53294;width:28366;height:95;visibility:visible;mso-wrap-style:square;v-text-anchor:top" coordsize="283654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wPcMcA&#10;AADdAAAADwAAAGRycy9kb3ducmV2LnhtbESPQWvCQBSE7wX/w/IKvRTdKLG00VWkVNCD0qrQ6zP7&#10;mgSzb8Pu1iT/3hUKPQ4z8w0zX3amFldyvrKsYDxKQBDnVldcKDgd18NXED4ga6wtk4KePCwXg4c5&#10;Ztq2/EXXQyhEhLDPUEEZQpNJ6fOSDPqRbYij92OdwRClK6R22Ea4qeUkSV6kwYrjQokNvZeUXw6/&#10;RsHb7vuc9onb9x/P+WnbpUU7pU+lnh671QxEoC78h//aG61gMk1T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cD3DHAAAA3QAAAA8AAAAAAAAAAAAAAAAAmAIAAGRy&#10;cy9kb3ducmV2LnhtbFBLBQYAAAAABAAEAPUAAACMAwAAAAA=&#10;" path="m2836163,l6095,,2825495,9143,2836163,xem6095,l2825495,9143,,9143,6095,xe" filled="f" strokecolor="#e9e7e7" strokeweight="0">
                  <v:path arrowok="t"/>
                </v:shape>
                <v:shape id="Graphic 2545" o:spid="_x0000_s1124" style="position:absolute;left:17266;top:53385;width:28321;height:95;visibility:visible;mso-wrap-style:square;v-text-anchor:top" coordsize="28321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V/icMA&#10;AADdAAAADwAAAGRycy9kb3ducmV2LnhtbESPS4vCQBCE74L/YWjBm05WjUh0lCCIXn0cPDaZzmsz&#10;PSEz0fjvdxYW9lhU1VfU7jCYRryoc5VlBV/zCARxZnXFhYLH/TTbgHAeWWNjmRR8yMFhPx7tMNH2&#10;zVd63XwhAoRdggpK79tESpeVZNDNbUscvNx2Bn2QXSF1h+8AN41cRNFaGqw4LJTY0rGk7PvWGwXp&#10;cVn36/zRp/nTny/xvW7Pfa3UdDKkWxCeBv8f/mtftIJFvIrh9014An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V/icMAAADdAAAADwAAAAAAAAAAAAAAAACYAgAAZHJzL2Rv&#10;d25yZXYueG1sUEsFBgAAAAAEAAQA9QAAAIgDAAAAAA==&#10;" path="m6096,l,9144r2822448,l6096,xem2831592,l6096,,2822448,9144,2831592,xe" fillcolor="#e9e7e7" stroked="f">
                  <v:path arrowok="t"/>
                </v:shape>
                <v:shape id="Graphic 2546" o:spid="_x0000_s1125" style="position:absolute;left:17266;top:53385;width:28321;height:95;visibility:visible;mso-wrap-style:square;v-text-anchor:top" coordsize="28321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ETcUA&#10;AADdAAAADwAAAGRycy9kb3ducmV2LnhtbESPQWvCQBSE70L/w/IEb7rRWmlTVylWob1pzKW3R/aZ&#10;DWbfhuyq0V/vFgSPw8x8w8yXna3FmVpfOVYwHiUgiAunKy4V5PvN8B2ED8gaa8ek4EoelouX3hxT&#10;7S68o3MWShEh7FNUYEJoUil9YciiH7mGOHoH11oMUbal1C1eItzWcpIkM2mx4rhgsKGVoeKYnawC&#10;LyvuvvNXY/9uu+0as/zjd7tWatDvvj5BBOrCM/xo/2gFk7fpDP7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wRNxQAAAN0AAAAPAAAAAAAAAAAAAAAAAJgCAABkcnMv&#10;ZG93bnJldi54bWxQSwUGAAAAAAQABAD1AAAAigMAAAAA&#10;" path="m2831591,l6095,,2822447,9143,2831591,xem6095,l2822447,9143,,9143,6095,xe" filled="f" strokecolor="#e9e7e7" strokeweight="0">
                  <v:path arrowok="t"/>
                </v:shape>
                <v:shape id="Graphic 2547" o:spid="_x0000_s1126" style="position:absolute;left:17221;top:53477;width:28270;height:95;visibility:visible;mso-wrap-style:square;v-text-anchor:top" coordsize="28270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rUcMYA&#10;AADdAAAADwAAAGRycy9kb3ducmV2LnhtbESPQWvCQBSE74X+h+UVequbhqoluooEBA+BUuPB3h7Z&#10;ZzaYfRt2t5r213cLgsdhZr5hluvR9uJCPnSOFbxOMhDEjdMdtwoO9fblHUSIyBp7x6TghwKsV48P&#10;Syy0u/InXfaxFQnCoUAFJsahkDI0hiyGiRuIk3dy3mJM0rdSe7wmuO1lnmUzabHjtGBwoNJQc95/&#10;WwXlpqzqozzOPvjXVqbKp/5cfSn1/DRuFiAijfEevrV3WkE+fZvD/5v0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rUcMYAAADdAAAADwAAAAAAAAAAAAAAAACYAgAAZHJz&#10;L2Rvd25yZXYueG1sUEsFBgAAAAAEAAQA9QAAAIsDAAAAAA==&#10;" path="m4572,l,9144r2816352,l4572,xem2827020,l4572,,2816352,9144,2827020,xe" fillcolor="#e9e7e7" stroked="f">
                  <v:path arrowok="t"/>
                </v:shape>
                <v:shape id="Graphic 2548" o:spid="_x0000_s1127" style="position:absolute;left:17221;top:53477;width:28270;height:95;visibility:visible;mso-wrap-style:square;v-text-anchor:top" coordsize="282702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J/3cQA&#10;AADdAAAADwAAAGRycy9kb3ducmV2LnhtbERPy2oCMRTdC/2HcAtupGa02papUUQslG7Ex8bd7eR2&#10;MnRyMyRxjH/fLAouD+e9WCXbip58aBwrmIwLEMSV0w3XCk7Hj6c3ECEia2wdk4IbBVgtHwYLLLW7&#10;8p76Q6xFDuFQogITY1dKGSpDFsPYdcSZ+3HeYszQ11J7vOZw28ppUbxIiw3nBoMdbQxVv4eLVTB6&#10;7Z/993adtruvXZ3ORzO6NUmp4WNav4OIlOJd/O/+1Aqm81mem9/kJ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if93EAAAA3QAAAA8AAAAAAAAAAAAAAAAAmAIAAGRycy9k&#10;b3ducmV2LnhtbFBLBQYAAAAABAAEAPUAAACJAwAAAAA=&#10;" path="m2827019,l4571,,2816351,9143,2827019,xem4571,l2816351,9143,,9143,4571,xe" filled="f" strokecolor="#e9e7e7" strokeweight="0">
                  <v:path arrowok="t"/>
                </v:shape>
                <v:shape id="Graphic 2549" o:spid="_x0000_s1128" style="position:absolute;left:17160;top:53568;width:28225;height:76;visibility:visible;mso-wrap-style:square;v-text-anchor:top" coordsize="2822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mawMMA&#10;AADdAAAADwAAAGRycy9kb3ducmV2LnhtbESPQWsCMRSE7wX/Q3iCt5qttmK3RhEXodeqKL09Ns/N&#10;4uZlSaLGf98UCj0OM/MNs1gl24kb+dA6VvAyLkAQ10633Cg47LfPcxAhImvsHJOCBwVYLQdPCyy1&#10;u/MX3XaxERnCoUQFJsa+lDLUhiyGseuJs3d23mLM0jdSe7xnuO3kpChm0mLLecFgTxtD9WV3tQpk&#10;pb+Pp5QOxla+ai/Tqz8jKTUapvUHiEgp/of/2p9aweTt9R1+3+Qn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mawMMAAADdAAAADwAAAAAAAAAAAAAAAACYAgAAZHJzL2Rv&#10;d25yZXYueG1sUEsFBgAAAAAEAAQA9QAAAIgDAAAAAA==&#10;" path="m6096,l,7620r2811780,l6096,xem2822448,l6096,,2811780,7620,2822448,xe" fillcolor="#e9e7e7" stroked="f">
                  <v:path arrowok="t"/>
                </v:shape>
                <v:shape id="Graphic 2550" o:spid="_x0000_s1129" style="position:absolute;left:17160;top:53568;width:28225;height:76;visibility:visible;mso-wrap-style:square;v-text-anchor:top" coordsize="282257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oDcQA&#10;AADdAAAADwAAAGRycy9kb3ducmV2LnhtbERPTYvCMBC9L/gfwgheFk0VXaRrlFUQRQ9iVxRvQzPb&#10;lm0mpYla/fXmIHh8vO/JrDGluFLtCssK+r0IBHFqdcGZgsPvsjsG4TyyxtIyKbiTg9m09THBWNsb&#10;7+ma+EyEEHYxKsi9r2IpXZqTQdezFXHg/mxt0AdYZ1LXeAvhppSDKPqSBgsODTlWtMgp/U8uRsHi&#10;Uw632508HR9r2u9WdzzzfKNUp938fIPw1Pi3+OVeawWD0SjsD2/CE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vqA3EAAAA3QAAAA8AAAAAAAAAAAAAAAAAmAIAAGRycy9k&#10;b3ducmV2LnhtbFBLBQYAAAAABAAEAPUAAACJAwAAAAA=&#10;" path="m2822447,l6095,,2811779,7619,2822447,xem6095,l2811779,7619,,7619,6095,xe" filled="f" strokecolor="#e9e7e7" strokeweight="0">
                  <v:path arrowok="t"/>
                </v:shape>
                <v:shape id="Graphic 2551" o:spid="_x0000_s1130" style="position:absolute;left:17099;top:53644;width:28181;height:96;visibility:visible;mso-wrap-style:square;v-text-anchor:top" coordsize="281813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4Mj8cA&#10;AADdAAAADwAAAGRycy9kb3ducmV2LnhtbESPT2vCQBTE70K/w/IKvUjdRFFKzCb0j0IPHqwVcn1m&#10;X5PQ7NuQ3Zr47buC4HGYmd8waT6aVpypd41lBfEsAkFcWt1wpeD4vX1+AeE8ssbWMim4kIM8e5ik&#10;mGg78BedD74SAcIuQQW1910ipStrMuhmtiMO3o/tDfog+0rqHocAN62cR9FKGmw4LNTY0XtN5e/h&#10;zyjAwgzFnk4b/tiWUzy9FbvNaqHU0+P4ugbhafT38K39qRXMl8sYr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eDI/HAAAA3QAAAA8AAAAAAAAAAAAAAAAAmAIAAGRy&#10;cy9kb3ducmV2LnhtbFBLBQYAAAAABAAEAPUAAACMAwAAAAA=&#10;" path="m6096,l,9144r2807208,l6096,xem2817876,l6096,,2807208,9144,2817876,xe" fillcolor="#e9e7e7" stroked="f">
                  <v:path arrowok="t"/>
                </v:shape>
                <v:shape id="Graphic 2552" o:spid="_x0000_s1131" style="position:absolute;left:17099;top:53644;width:28181;height:96;visibility:visible;mso-wrap-style:square;v-text-anchor:top" coordsize="281813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TrscA&#10;AADdAAAADwAAAGRycy9kb3ducmV2LnhtbESPQWvCQBSE74X+h+UVvNVNAkaJrlIs2iK9aHvQ2yP7&#10;TKLZt2F3G9N/7xYKPQ4z8w2zWA2mFT0531hWkI4TEMSl1Q1XCr4+N88zED4ga2wtk4If8rBaPj4s&#10;sND2xnvqD6ESEcK+QAV1CF0hpS9rMujHtiOO3tk6gyFKV0nt8BbhppVZkuTSYMNxocaO1jWV18O3&#10;UdDv0mm+3R5zd9m/fpymafM269dKjZ6GlzmIQEP4D/+137WCbDLJ4PdNf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JE67HAAAA3QAAAA8AAAAAAAAAAAAAAAAAmAIAAGRy&#10;cy9kb3ducmV2LnhtbFBLBQYAAAAABAAEAPUAAACMAwAAAAA=&#10;" path="m2817875,l6095,,2807207,9143,2817875,xem6095,l2807207,9143,,9143,6095,xe" filled="f" strokecolor="#e9e7e7" strokeweight="0">
                  <v:path arrowok="t"/>
                </v:shape>
                <v:shape id="Graphic 2553" o:spid="_x0000_s1132" style="position:absolute;left:17053;top:53736;width:28118;height:76;visibility:visible;mso-wrap-style:square;v-text-anchor:top" coordsize="28117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vccQA&#10;AADdAAAADwAAAGRycy9kb3ducmV2LnhtbESPQWvCQBSE7wX/w/IEb3Wj1lKjmyAGwUsP1Zbi7ZF9&#10;ZoPZtyG7mvjvu4VCj8PMfMNs8sE24k6drx0rmE0TEMSl0zVXCj5P++c3ED4ga2wck4IHeciz0dMG&#10;U+16/qD7MVQiQtinqMCE0KZS+tKQRT91LXH0Lq6zGKLsKqk77CPcNnKeJK/SYs1xwWBLO0Pl9Xiz&#10;Cgrf89fppVgNBgt99u/fqAtWajIetmsQgYbwH/5rH7SC+XK5gN838Qn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Sb3HEAAAA3QAAAA8AAAAAAAAAAAAAAAAAmAIAAGRycy9k&#10;b3ducmV2LnhtbFBLBQYAAAAABAAEAPUAAACJAwAAAAA=&#10;" path="m4572,l,7620r2799588,l4572,xem2811780,l4572,,2799588,7620,2811780,xe" fillcolor="#e9e7e7" stroked="f">
                  <v:path arrowok="t"/>
                </v:shape>
                <v:shape id="Graphic 2554" o:spid="_x0000_s1133" style="position:absolute;left:17053;top:53736;width:28118;height:76;visibility:visible;mso-wrap-style:square;v-text-anchor:top" coordsize="28117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CEcUA&#10;AADdAAAADwAAAGRycy9kb3ducmV2LnhtbESPT2sCMRTE74V+h/CE3mrWf1VWo5SCUJAetPX+TJ67&#10;q5uXsEnd1U/fCEKPw8z8hlmsOluLCzWhcqxg0M9AEGtnKi4U/HyvX2cgQkQ2WDsmBVcKsFo+Py0w&#10;N67lLV12sRAJwiFHBWWMPpcy6JIshr7zxMk7usZiTLIppGmwTXBby2GWvUmLFaeFEj19lKTPu1+r&#10;4DztjL5Js90fTv6w+dKDkW/3Sr30uvc5iEhd/A8/2p9GwXAyGcP9TXo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kIRxQAAAN0AAAAPAAAAAAAAAAAAAAAAAJgCAABkcnMv&#10;ZG93bnJldi54bWxQSwUGAAAAAAQABAD1AAAAigMAAAAA&#10;" path="m2811779,l4571,,2799587,7619,2811779,xem4571,l2799587,7619,,7619,4571,xe" filled="f" strokecolor="#e9e7e7" strokeweight="0">
                  <v:path arrowok="t"/>
                </v:shape>
                <v:shape id="Graphic 2555" o:spid="_x0000_s1134" style="position:absolute;left:17038;top:53812;width:28016;height:32;visibility:visible;mso-wrap-style:square;v-text-anchor:top" coordsize="28016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HasYA&#10;AADdAAAADwAAAGRycy9kb3ducmV2LnhtbESPQWvCQBSE70L/w/IKvdVNhZQaXUUKQi9tiIrnZ/aZ&#10;BLNv4+42if313ULB4zAz3zDL9Wha0ZPzjWUFL9MEBHFpdcOVgsN++/wGwgdkja1lUnAjD+vVw2SJ&#10;mbYDF9TvQiUihH2GCuoQukxKX9Zk0E9tRxy9s3UGQ5SuktrhEOGmlbMkeZUGG44LNXb0XlN52X0b&#10;BdfT3B39T37Mv6rz560Y+qYvcqWeHsfNAkSgMdzD/+0PrWCWp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rHasYAAADdAAAADwAAAAAAAAAAAAAAAACYAgAAZHJz&#10;L2Rvd25yZXYueG1sUEsFBgAAAAAEAAQA9QAAAIsDAAAAAA==&#10;" path="m2801112,l1524,,,3048r2798064,l2801112,xe" fillcolor="#e9e7e7" stroked="f">
                  <v:path arrowok="t"/>
                </v:shape>
                <v:shape id="Graphic 2556" o:spid="_x0000_s1135" style="position:absolute;left:17038;top:53812;width:28016;height:32;visibility:visible;mso-wrap-style:square;v-text-anchor:top" coordsize="280162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baW8UA&#10;AADdAAAADwAAAGRycy9kb3ducmV2LnhtbESPS4sCMRCE7wv+h9CCF9GMyqiMRpEFRfbmA8RbM+l5&#10;6KQzTLI6/nuzsOCxqKqvqOW6NZV4UONKywpGwwgEcWp1ybmC82k7mINwHlljZZkUvMjBetX5WmKi&#10;7ZMP9Dj6XAQIuwQVFN7XiZQuLcigG9qaOHiZbQz6IJtc6gafAW4qOY6iqTRYclgosKbvgtL78dco&#10;mN9Tua9+Zv3d4XbtZ6/JpcziiVK9brtZgPDU+k/4v73XCsZxPIW/N+EJyN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FtpbxQAAAN0AAAAPAAAAAAAAAAAAAAAAAJgCAABkcnMv&#10;ZG93bnJldi54bWxQSwUGAAAAAAQABAD1AAAAigMAAAAA&#10;" path="m2801111,l1523,,2798063,3047,2801111,xem1523,l2798063,3047,,3047,1523,xe" filled="f" strokecolor="#e9e7e7" strokeweight="0">
                  <v:path arrowok="t"/>
                </v:shape>
                <v:shape id="Graphic 2557" o:spid="_x0000_s1136" style="position:absolute;left:43053;top:53842;width:1968;height:64;visibility:visible;mso-wrap-style:square;v-text-anchor:top" coordsize="1968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j81sQA&#10;AADdAAAADwAAAGRycy9kb3ducmV2LnhtbESPT4vCMBTE78J+h/AWvGm6Bf9QjbK4KJ4UdQ97fDTP&#10;tNi8dJtU67c3guBxmJnfMPNlZytxpcaXjhV8DRMQxLnTJRsFv6f1YArCB2SNlWNScCcPy8VHb46Z&#10;djc+0PUYjIgQ9hkqKEKoMyl9XpBFP3Q1cfTOrrEYomyM1A3eItxWMk2SsbRYclwosKZVQfnl2FoF&#10;F5+0rdlu9n9ml1bU/eBqXf8r1f/svmcgAnXhHX61t1pBOhpN4PkmP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I/NbEAAAA3QAAAA8AAAAAAAAAAAAAAAAAmAIAAGRycy9k&#10;b3ducmV2LnhtbFBLBQYAAAAABAAEAPUAAACJAwAAAAA=&#10;" path="m,l6096,6096r182880,l,xem196596,l,,188976,6096,196596,xe" fillcolor="#e9e7e7" stroked="f">
                  <v:path arrowok="t"/>
                </v:shape>
                <v:shape id="Graphic 2558" o:spid="_x0000_s1137" style="position:absolute;left:43053;top:53842;width:1968;height:64;visibility:visible;mso-wrap-style:square;v-text-anchor:top" coordsize="19685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YkUb0A&#10;AADdAAAADwAAAGRycy9kb3ducmV2LnhtbERPy6rCMBDdC/5DGMGdpgpVqUYRRfAurbofmrEpNpPS&#10;xFr/3iwuuDyc92bX21p01PrKsYLZNAFBXDhdcangdj1NViB8QNZYOyYFH/Kw2w4HG8y0e/OFujyU&#10;Ioawz1CBCaHJpPSFIYt+6hriyD1cazFE2JZSt/iO4baW8yRZSIsVxwaDDR0MFc/8ZRXk5ybt/sJh&#10;We2fR2kuRt/vVis1HvX7NYhAffiJ/91nrWCepnFufBOf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mYkUb0AAADdAAAADwAAAAAAAAAAAAAAAACYAgAAZHJzL2Rvd25yZXYu&#10;eG1sUEsFBgAAAAAEAAQA9QAAAIIDAAAAAA==&#10;" path="m196595,l,,188975,6095,196595,xem,l188975,6095r-182880,l,xe" filled="f" strokecolor="#e9e7e7" strokeweight="0">
                  <v:path arrowok="t"/>
                </v:shape>
                <v:shape id="Graphic 2559" o:spid="_x0000_s1138" style="position:absolute;left:43113;top:53903;width:1829;height:13;visibility:visible;mso-wrap-style:square;v-text-anchor:top" coordsize="18288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2lIsgA&#10;AADdAAAADwAAAGRycy9kb3ducmV2LnhtbESPW2vCQBSE34X+h+UUfNNN4wVNXaVYWoqg4K2lb4fs&#10;aRLNno3ZVdN/3y0IPg4z8w0zmTWmFBeqXWFZwVM3AkGcWl1wpmC3feuMQDiPrLG0TAp+ycFs+tCa&#10;YKLtldd02fhMBAi7BBXk3leJlC7NyaDr2oo4eD+2NuiDrDOpa7wGuCllHEVDabDgsJBjRfOc0uPm&#10;bBScxq/Ffr6MVt+nuOwdvqx9/1z0lWo/Ni/PIDw1/h6+tT+0gngwGMP/m/AE5PQ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XaUiyAAAAN0AAAAPAAAAAAAAAAAAAAAAAJgCAABk&#10;cnMvZG93bnJldi54bWxQSwUGAAAAAAQABAD1AAAAjQMAAAAA&#10;" path="m181355,l,,181355,xem181355,l,,182879,r-1524,xe" filled="f" strokecolor="#e9e7e7" strokeweight="0">
                  <v:path arrowok="t"/>
                </v:shape>
                <v:shape id="Graphic 2560" o:spid="_x0000_s1139" style="position:absolute;left:43113;top:53903;width:1817;height:51;visibility:visible;mso-wrap-style:square;v-text-anchor:top" coordsize="18161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hsEA&#10;AADdAAAADwAAAGRycy9kb3ducmV2LnhtbERP3WrCMBS+H/gO4Qy8W9MpK1KNIsKGDCrM+gCH5iwt&#10;a05KEtv69svFYJcf3//uMNtejORD51jBa5aDIG6c7tgouNXvLxsQISJr7B2TggcFOOwXTzsstZv4&#10;i8ZrNCKFcChRQRvjUEoZmpYshswNxIn7dt5iTNAbqT1OKdz2cpXnhbTYcWpocaBTS83P9W4VNOsP&#10;c790U3UpDIX6szrmgzdKLZ/n4xZEpDn+i//cZ61g9Vak/elNeg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vk4bBAAAA3QAAAA8AAAAAAAAAAAAAAAAAmAIAAGRycy9kb3du&#10;cmV2LnhtbFBLBQYAAAAABAAEAPUAAACGAwAAAAA=&#10;" path="m,l6096,4572r167640,l,xem181356,l,,173736,4572,181356,xe" fillcolor="#e9e7e7" stroked="f">
                  <v:path arrowok="t"/>
                </v:shape>
                <v:shape id="Graphic 2561" o:spid="_x0000_s1140" style="position:absolute;left:43113;top:53903;width:1817;height:51;visibility:visible;mso-wrap-style:square;v-text-anchor:top" coordsize="181610,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ua8UA&#10;AADdAAAADwAAAGRycy9kb3ducmV2LnhtbESPQYvCMBSE78L+h/AWvGlqRVeqUZYFxYOHtSt4fTTP&#10;ttq8lCbW6q83C4LHYWa+YRarzlSipcaVlhWMhhEI4szqknMFh7/1YAbCeWSNlWVScCcHq+VHb4GJ&#10;tjfeU5v6XAQIuwQVFN7XiZQuK8igG9qaOHgn2xj0QTa51A3eAtxUMo6iqTRYclgosKafgrJLejUK&#10;vu5pO45/eb176NLVs6NJd+eNUv3P7nsOwlPn3+FXe6sVxJPpCP7fh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65rxQAAAN0AAAAPAAAAAAAAAAAAAAAAAJgCAABkcnMv&#10;ZG93bnJldi54bWxQSwUGAAAAAAQABAD1AAAAigMAAAAA&#10;" path="m181355,l,,173735,4571,181355,xem,l173735,4571r-167640,l,xe" filled="f" strokecolor="#e9e7e7" strokeweight="0">
                  <v:path arrowok="t"/>
                </v:shape>
                <v:shape id="Graphic 2562" o:spid="_x0000_s1141" style="position:absolute;left:43174;top:53949;width:1677;height:19;visibility:visible;mso-wrap-style:square;v-text-anchor:top" coordsize="1676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WxYsQA&#10;AADdAAAADwAAAGRycy9kb3ducmV2LnhtbESPQWsCMRSE74X+h/AK3mrSLUpZjWILBY9dLeLxsXlu&#10;VjcvyyZ1479vCgWPw8x8wyzXyXXiSkNoPWt4mSoQxLU3LTcavvefz28gQkQ22HkmDTcKsF49Piyx&#10;NH7kiq672IgM4VCiBhtjX0oZaksOw9T3xNk7+cFhzHJopBlwzHDXyUKpuXTYcl6w2NOHpfqy+3Ea&#10;3lU6qrAdZ50rDl+vh3OqXGW1njylzQJEpBTv4f/21mgoZvMC/t7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VsWLEAAAA3QAAAA8AAAAAAAAAAAAAAAAAmAIAAGRycy9k&#10;b3ducmV2LnhtbFBLBQYAAAAABAAEAPUAAACJAwAAAAA=&#10;" path="m167640,l,,1524,1524r163068,l167640,xe" fillcolor="#e9e7e7" stroked="f">
                  <v:path arrowok="t"/>
                </v:shape>
                <v:shape id="Graphic 2563" o:spid="_x0000_s1142" style="position:absolute;left:43174;top:53949;width:1677;height:19;visibility:visible;mso-wrap-style:square;v-text-anchor:top" coordsize="16764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pmMYA&#10;AADdAAAADwAAAGRycy9kb3ducmV2LnhtbESPQWvCQBSE7wX/w/KE3urGiLakriKFYi/SGIX2+Mg+&#10;k2D2bdhdY/Lvu4VCj8PMfMOst4NpRU/ON5YVzGcJCOLS6oYrBefT+9MLCB+QNbaWScFIHrabycMa&#10;M23vfKS+CJWIEPYZKqhD6DIpfVmTQT+zHXH0LtYZDFG6SmqH9wg3rUyTZCUNNhwXauzorabyWtyM&#10;Akqr9vj5lbvvw3Ne5P3IxXjbK/U4HXavIAIN4T/81/7QCtLlagG/b+IT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WpmMYAAADdAAAADwAAAAAAAAAAAAAAAACYAgAAZHJz&#10;L2Rvd25yZXYueG1sUEsFBgAAAAAEAAQA9QAAAIsDAAAAAA==&#10;" path="m167639,l,,164591,1523,167639,xem,l164591,1523r-163068,l,xe" filled="f" strokecolor="#e9e7e7" strokeweight="0">
                  <v:path arrowok="t"/>
                </v:shape>
                <v:shape id="Graphic 2564" o:spid="_x0000_s1143" style="position:absolute;left:43190;top:53964;width:1632;height:32;visibility:visible;mso-wrap-style:square;v-text-anchor:top" coordsize="1631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DKuMUA&#10;AADdAAAADwAAAGRycy9kb3ducmV2LnhtbESP3YrCMBSE7wXfIZwFb0RTxT+6RnEVUfFK3Qc4Nse2&#10;bHPSbaLWtzeC4OUwM98w03ltCnGjyuWWFfS6EQjixOqcUwW/p3VnAsJ5ZI2FZVLwIAfzWbMxxVjb&#10;Ox/odvSpCBB2MSrIvC9jKV2SkUHXtSVx8C62MuiDrFKpK7wHuClkP4pG0mDOYSHDkpYZJX/Hq1Hw&#10;/5PbU2/o21jsNvJ8GZ/3q8leqdZXvfgG4an2n/C7vdUK+sPRAF5vwhO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4Mq4xQAAAN0AAAAPAAAAAAAAAAAAAAAAAJgCAABkcnMv&#10;ZG93bnJldi54bWxQSwUGAAAAAAQABAD1AAAAigMAAAAA&#10;" path="m163068,l,,3048,3048r153924,l163068,xe" fillcolor="#e9e7e7" stroked="f">
                  <v:path arrowok="t"/>
                </v:shape>
                <v:shape id="Graphic 2565" o:spid="_x0000_s1144" style="position:absolute;left:43190;top:53964;width:1632;height:32;visibility:visible;mso-wrap-style:square;v-text-anchor:top" coordsize="16319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WudMgA&#10;AADdAAAADwAAAGRycy9kb3ducmV2LnhtbESPQWsCMRSE70L/Q3iCl1KzFbSyGqWU2halB20pHh+b&#10;5+7W5GVNom77602h4HGYmW+Y6by1RpzIh9qxgvt+BoK4cLrmUsHnx+JuDCJEZI3GMSn4oQDz2U1n&#10;irl2Z17TaRNLkSAcclRQxdjkUoaiIouh7xri5O2ctxiT9KXUHs8Jbo0cZNlIWqw5LVTY0FNFxX5z&#10;tAoO76/PHlfb5dfLr8HvW/Ow2C+9Ur1u+zgBEamN1/B/+00rGAxHQ/h7k56AnF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Fa50yAAAAN0AAAAPAAAAAAAAAAAAAAAAAJgCAABk&#10;cnMvZG93bnJldi54bWxQSwUGAAAAAAQABAD1AAAAjQMAAAAA&#10;" path="m163067,l,,156971,3047,163067,xem,l156971,3047r-153924,l,xe" filled="f" strokecolor="#e9e7e7" strokeweight="0">
                  <v:path arrowok="t"/>
                </v:shape>
                <v:shape id="Graphic 2566" o:spid="_x0000_s1145" style="position:absolute;left:43220;top:53995;width:1543;height:19;visibility:visible;mso-wrap-style:square;v-text-anchor:top" coordsize="1543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UdrcYA&#10;AADdAAAADwAAAGRycy9kb3ducmV2LnhtbESPQWvCQBSE74X+h+UVvNVNAgZJ3YRSFDxUodH2/Mg+&#10;k5js25jdavz33UKhx2FmvmFWxWR6caXRtZYVxPMIBHFldcu1guNh87wE4Tyyxt4yKbiTgyJ/fFhh&#10;pu2NP+ha+loECLsMFTTeD5mUrmrIoJvbgTh4Jzsa9EGOtdQj3gLc9DKJolQabDksNDjQW0NVV34b&#10;BZ/HOF50+8SX3eEr3b2v3eWsl0rNnqbXFxCeJv8f/mtvtYJkkabw+yY8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UdrcYAAADdAAAADwAAAAAAAAAAAAAAAACYAgAAZHJz&#10;L2Rvd25yZXYueG1sUEsFBgAAAAAEAAQA9QAAAIsDAAAAAA==&#10;" path="m153924,l,,3048,1524r146304,l153924,xe" fillcolor="#e9e7e7" stroked="f">
                  <v:path arrowok="t"/>
                </v:shape>
                <v:shape id="Graphic 2567" o:spid="_x0000_s1146" style="position:absolute;left:43220;top:53995;width:1543;height:19;visibility:visible;mso-wrap-style:square;v-text-anchor:top" coordsize="15430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pWsYA&#10;AADdAAAADwAAAGRycy9kb3ducmV2LnhtbESP3WrCQBSE7wu+w3IE7+puLWqIriJiMaVF8O/+kD0m&#10;odmzIbtq7NN3C4VeDjPzDTNfdrYWN2p95VjDy1CBIM6dqbjQcDq+PScgfEA2WDsmDQ/ysFz0nuaY&#10;GnfnPd0OoRARwj5FDWUITSqlz0uy6IeuIY7exbUWQ5RtIU2L9wi3tRwpNZEWK44LJTa0Lin/Olyt&#10;hmT7/si+q93ldaM+pllYJSo5f2o96HerGYhAXfgP/7Uzo2E0nkzh901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JpWsYAAADdAAAADwAAAAAAAAAAAAAAAACYAgAAZHJz&#10;L2Rvd25yZXYueG1sUEsFBgAAAAAEAAQA9QAAAIsDAAAAAA==&#10;" path="m153923,l,,149351,1523,153923,xem,l149351,1523r-146304,l,xe" filled="f" strokecolor="#e9e7e7" strokeweight="0">
                  <v:path arrowok="t"/>
                </v:shape>
                <v:shape id="Graphic 2568" o:spid="_x0000_s1147" style="position:absolute;left:43251;top:54010;width:1466;height:32;visibility:visible;mso-wrap-style:square;v-text-anchor:top" coordsize="1466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D9ncEA&#10;AADdAAAADwAAAGRycy9kb3ducmV2LnhtbERP3WrCMBS+H/gO4QjezVTBMmpT8YfBwDGo2wMcmmNb&#10;bU5CE9v69svFYJcf33++m0wnBup9a1nBapmAIK6sbrlW8PP9/voGwgdkjZ1lUvAkD7ti9pJjpu3I&#10;JQ2XUIsYwj5DBU0ILpPSVw0Z9EvriCN3tb3BEGFfS93jGMNNJ9dJkkqDLceGBh0dG6rul4dRQPL2&#10;RY9z5U2pP0+3g0sHZ1KlFvNpvwURaAr/4j/3h1aw3qRxbnwTn4As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w/Z3BAAAA3QAAAA8AAAAAAAAAAAAAAAAAmAIAAGRycy9kb3du&#10;cmV2LnhtbFBLBQYAAAAABAAEAPUAAACGAwAAAAA=&#10;" path="m146304,l,,3048,3048r138684,l146304,xe" fillcolor="#e9e7e7" stroked="f">
                  <v:path arrowok="t"/>
                </v:shape>
                <v:shape id="Graphic 2569" o:spid="_x0000_s1148" style="position:absolute;left:43251;top:54010;width:1466;height:32;visibility:visible;mso-wrap-style:square;v-text-anchor:top" coordsize="14668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1LscA&#10;AADdAAAADwAAAGRycy9kb3ducmV2LnhtbESPQWsCMRSE7wX/Q3hCbzXbpZW6GkWUgj1Y7LYK3h6b&#10;183i5mVJUl3/vSkUehxm5htmtuhtK87kQ+NYweMoA0FcOd1wreDr8/XhBUSIyBpbx6TgSgEW88Hd&#10;DAvtLvxB5zLWIkE4FKjAxNgVUobKkMUwch1x8r6dtxiT9LXUHi8JbluZZ9lYWmw4LRjsaGWoOpU/&#10;VsFqszb5Vr7tju/l5MT7wxP5rVPqftgvpyAi9fE//NfeaAX583gCv2/S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CdS7HAAAA3QAAAA8AAAAAAAAAAAAAAAAAmAIAAGRy&#10;cy9kb3ducmV2LnhtbFBLBQYAAAAABAAEAPUAAACMAwAAAAA=&#10;" path="m146303,l,,141731,3047,146303,xem,l141731,3047r-138684,l,xe" filled="f" strokecolor="#e9e7e7" strokeweight="0">
                  <v:path arrowok="t"/>
                </v:shape>
                <v:shape id="Graphic 2570" o:spid="_x0000_s1149" style="position:absolute;left:43281;top:54041;width:1391;height:19;visibility:visible;mso-wrap-style:square;v-text-anchor:top" coordsize="1390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aHz8MA&#10;AADdAAAADwAAAGRycy9kb3ducmV2LnhtbERPTYvCMBC9C/6HMIIXWVNdtEvXKCIUXLy4KrLHoRnb&#10;YjOpTbT135uDsMfH+16sOlOJBzWutKxgMo5AEGdWl5wrOB3Tjy8QziNrrCyTgic5WC37vQUm2rb8&#10;S4+Dz0UIYZeggsL7OpHSZQUZdGNbEwfuYhuDPsAml7rBNoSbSk6jaC4NlhwaCqxpU1B2PdyNgqwb&#10;0S09x2fp28/Jfr77+YvTWqnhoFt/g/DU+X/x273VCqazOOwPb8IT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aHz8MAAADdAAAADwAAAAAAAAAAAAAAAACYAgAAZHJzL2Rv&#10;d25yZXYueG1sUEsFBgAAAAAEAAQA9QAAAIgDAAAAAA==&#10;" path="m138684,l,,3048,1524r129540,l138684,xe" fillcolor="#e9e7e7" stroked="f">
                  <v:path arrowok="t"/>
                </v:shape>
                <v:shape id="Graphic 2571" o:spid="_x0000_s1150" style="position:absolute;left:43281;top:54041;width:1391;height:19;visibility:visible;mso-wrap-style:square;v-text-anchor:top" coordsize="1390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vEC8UA&#10;AADdAAAADwAAAGRycy9kb3ducmV2LnhtbESPQWvCQBSE70L/w/IKvenGQFMbXYNIhXopNCq9Pnaf&#10;STD7NmS3Sfrv3UKhx2FmvmE2xWRbMVDvG8cKlosEBLF2puFKwfl0mK9A+IBssHVMCn7IQ7F9mG0w&#10;N27kTxrKUIkIYZ+jgjqELpfS65os+oXriKN3db3FEGVfSdPjGOG2lWmSZNJiw3Ghxo72Nelb+W0V&#10;fOAwnmU4fl3fpD6Y1y4rLzpT6ulx2q1BBJrCf/iv/W4UpM8vS/h9E5+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68QLxQAAAN0AAAAPAAAAAAAAAAAAAAAAAJgCAABkcnMv&#10;ZG93bnJldi54bWxQSwUGAAAAAAQABAD1AAAAigMAAAAA&#10;" path="m138683,l,,132587,1523,138683,xem,l132587,1523r-129540,l,xe" filled="f" strokecolor="#e9e7e7" strokeweight="0">
                  <v:path arrowok="t"/>
                </v:shape>
                <v:shape id="Graphic 2572" o:spid="_x0000_s1151" style="position:absolute;left:43312;top:54056;width:1295;height:19;visibility:visible;mso-wrap-style:square;v-text-anchor:top" coordsize="1295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GFbcYA&#10;AADdAAAADwAAAGRycy9kb3ducmV2LnhtbESPT2vCQBTE7wW/w/IK3uqmkbQaXSUIggdBav1zfWSf&#10;STD7NmTXGL+9Wyh4HGbmN8x82ZtadNS6yrKCz1EEgji3uuJCweF3/TEB4TyyxtoyKXiQg+Vi8DbH&#10;VNs7/1C394UIEHYpKii9b1IpXV6SQTeyDXHwLrY16INsC6lbvAe4qWUcRV/SYMVhocSGViXl1/3N&#10;KMBzlk1Pm+NjO3a78bQzSXU9JkoN3/tsBsJT71/h//ZGK4iT7xj+3o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GFbcYAAADdAAAADwAAAAAAAAAAAAAAAACYAgAAZHJz&#10;L2Rvd25yZXYueG1sUEsFBgAAAAAEAAQA9QAAAIsDAAAAAA==&#10;" path="m129540,l,,3048,1524r123444,l129540,xe" fillcolor="#e9e7e7" stroked="f">
                  <v:path arrowok="t"/>
                </v:shape>
                <v:shape id="Graphic 2573" o:spid="_x0000_s1152" style="position:absolute;left:43312;top:54056;width:1295;height:19;visibility:visible;mso-wrap-style:square;v-text-anchor:top" coordsize="129539,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JfdccA&#10;AADdAAAADwAAAGRycy9kb3ducmV2LnhtbESPT2vCQBTE7wW/w/IK3nRT/7SSuoqtWO2hiInQ6yP7&#10;TILZtyG7xvTbu4LQ4zAzv2Hmy85UoqXGlZYVvAwjEMSZ1SXnCo7pZjAD4TyyxsoyKfgjB8tF72mO&#10;sbZXPlCb+FwECLsYFRTe17GULivIoBvamjh4J9sY9EE2udQNXgPcVHIURa/SYMlhocCaPgvKzsnF&#10;KFifffY9kb/pqf0Y77/s/jD52XZK9Z+71TsIT53/Dz/aO61gNH0bw/1Ne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SX3XHAAAA3QAAAA8AAAAAAAAAAAAAAAAAmAIAAGRy&#10;cy9kb3ducmV2LnhtbFBLBQYAAAAABAAEAPUAAACMAwAAAAA=&#10;" path="m129539,l,,126491,1523,129539,xem,l126491,1523r-123444,l,xe" filled="f" strokecolor="#e9e7e7" strokeweight="0">
                  <v:path arrowok="t"/>
                </v:shape>
                <v:shape id="Graphic 2574" o:spid="_x0000_s1153" style="position:absolute;left:43342;top:54071;width:1238;height:32;visibility:visible;mso-wrap-style:square;v-text-anchor:top" coordsize="1238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yUsoA&#10;AADdAAAADwAAAGRycy9kb3ducmV2LnhtbESP3WrCQBSE7wu+w3KE3tWNUtsYXaUU7E+EUtOieHfM&#10;HpPQ7NmQ3cb49t1CoZfDzHzDLFa9qUVHrassKxiPIhDEudUVFwo+P9Y3MQjnkTXWlknBhRysloOr&#10;BSbannlLXeYLESDsElRQet8kUrq8JINuZBvi4J1sa9AH2RZSt3gOcFPLSRTdSYMVh4USG3osKf/K&#10;vo2CY/d6iNPp+9tmHc+O6eV5l+3TJ6Wuh/3DHISn3v+H/9ovWsFken8Lv2/CE5DL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SjMlLKAAAA3QAAAA8AAAAAAAAAAAAAAAAAmAIA&#10;AGRycy9kb3ducmV2LnhtbFBLBQYAAAAABAAEAPUAAACPAwAAAAA=&#10;" path="m123444,l,,4572,3048r111252,l123444,xe" fillcolor="#e9e7e7" stroked="f">
                  <v:path arrowok="t"/>
                </v:shape>
                <v:shape id="Graphic 2575" o:spid="_x0000_s1154" style="position:absolute;left:43342;top:54071;width:1238;height:32;visibility:visible;mso-wrap-style:square;v-text-anchor:top" coordsize="12382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Y+zMgA&#10;AADdAAAADwAAAGRycy9kb3ducmV2LnhtbESP3WrCQBSE7wt9h+UUvCl1Y8AfomuwhUqRRtDq/SF7&#10;TNJkz4bsqrFP3xUKvRxm5htmkfamERfqXGVZwWgYgSDOra64UHD4en+ZgXAeWWNjmRTcyEG6fHxY&#10;YKLtlXd02ftCBAi7BBWU3reJlC4vyaAb2pY4eCfbGfRBdoXUHV4D3DQyjqKJNFhxWCixpbeS8np/&#10;Ngo4e918bkfr7Hj7nvzUp+fieN6slBo89as5CE+9/w//tT+0gng8HcP9TXg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Fj7MyAAAAN0AAAAPAAAAAAAAAAAAAAAAAJgCAABk&#10;cnMvZG93bnJldi54bWxQSwUGAAAAAAQABAD1AAAAjQMAAAAA&#10;" path="m123443,l,,115823,3047,123443,xem,l115823,3047r-111252,l,xe" filled="f" strokecolor="#e9e7e7" strokeweight="0">
                  <v:path arrowok="t"/>
                </v:shape>
                <v:shape id="Graphic 2576" o:spid="_x0000_s1155" style="position:absolute;left:43388;top:54101;width:1117;height:20;visibility:visible;mso-wrap-style:square;v-text-anchor:top" coordsize="111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z6cQA&#10;AADdAAAADwAAAGRycy9kb3ducmV2LnhtbESP0WrCQBRE3wv+w3IF3+pGbVWiq4gg1r4Z/YBr9poN&#10;Zu+G7GrSfr1bKPg4zMwZZrnubCUe1PjSsYLRMAFBnDtdcqHgfNq9z0H4gKyxckwKfsjDetV7W2Kq&#10;XctHemShEBHCPkUFJoQ6ldLnhiz6oauJo3d1jcUQZVNI3WAb4baS4ySZSoslxwWDNW0N5bfsbhUc&#10;Lt+/pbvR5GOfJfn+YnbXVldKDfrdZgEiUBde4f/2l1Yw/pxN4e9NfAJ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b8+nEAAAA3QAAAA8AAAAAAAAAAAAAAAAAmAIAAGRycy9k&#10;b3ducmV2LnhtbFBLBQYAAAAABAAEAPUAAACJAwAAAAA=&#10;" path="m111252,l,,1524,1524r108204,l111252,xe" fillcolor="#e9e7e7" stroked="f">
                  <v:path arrowok="t"/>
                </v:shape>
                <v:shape id="Graphic 2577" o:spid="_x0000_s1156" style="position:absolute;left:43388;top:54102;width:1117;height:19;visibility:visible;mso-wrap-style:square;v-text-anchor:top" coordsize="11176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Ag8cA&#10;AADdAAAADwAAAGRycy9kb3ducmV2LnhtbESPQWvCQBSE7wX/w/IK3uqmkTYldZVWEAuCRCuW3h7Z&#10;1ySYfRuyq4n+elcoeBxm5htmMutNLU7UusqygudRBII4t7riQsHue/H0BsJ5ZI21ZVJwJgez6eBh&#10;gqm2HW/otPWFCBB2KSoovW9SKV1ekkE3sg1x8P5sa9AH2RZSt9gFuKllHEWv0mDFYaHEhuYl5Yft&#10;0SjY/5pstezmyXn8eXFFlv3QOh4rNXzsP95BeOr9Pfzf/tIK4pckgdub8ATk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sgIPHAAAA3QAAAA8AAAAAAAAAAAAAAAAAmAIAAGRy&#10;cy9kb3ducmV2LnhtbFBLBQYAAAAABAAEAPUAAACMAwAAAAA=&#10;" path="m111251,l,,109727,1523,111251,xem,l109727,1523r-108204,l,xe" filled="f" strokecolor="#e9e7e7" strokeweight="0">
                  <v:path arrowok="t"/>
                </v:shape>
                <v:shape id="Graphic 2578" o:spid="_x0000_s1157" style="position:absolute;left:43403;top:54117;width:1086;height:19;visibility:visible;mso-wrap-style:square;v-text-anchor:top" coordsize="1085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Zz6r4A&#10;AADdAAAADwAAAGRycy9kb3ducmV2LnhtbERPyQrCMBC9C/5DGMGbpgouVKOIKHgTFxRvQzO2xWZS&#10;mmirX28OgsfH2+fLxhTiRZXLLSsY9CMQxInVOacKzqdtbwrCeWSNhWVS8CYHy0W7NcdY25oP9Dr6&#10;VIQQdjEqyLwvYyldkpFB17clceDutjLoA6xSqSusQ7gp5DCKxtJgzqEhw5LWGSWP49Mo8LUtzX4z&#10;erhPsf8Mpje81FdUqttpVjMQnhr/F//cO61gOJqEueFNeAJy8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nmc+q+AAAA3QAAAA8AAAAAAAAAAAAAAAAAmAIAAGRycy9kb3ducmV2&#10;LnhtbFBLBQYAAAAABAAEAPUAAACDAwAAAAA=&#10;" path="m108204,l,,4572,1524r96012,l108204,xe" fillcolor="#e9e7e7" stroked="f">
                  <v:path arrowok="t"/>
                </v:shape>
                <v:shape id="Graphic 2579" o:spid="_x0000_s1158" style="position:absolute;left:43403;top:54117;width:1086;height:19;visibility:visible;mso-wrap-style:square;v-text-anchor:top" coordsize="1085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dU/MYA&#10;AADdAAAADwAAAGRycy9kb3ducmV2LnhtbESPQWsCMRSE7wX/Q3hCbzWroNbVKKKUSk+t1oO35+Y1&#10;u3TzsiZx3f77piD0OMzMN8xi1dlatORD5VjBcJCBIC6crtgo+Dy8PD2DCBFZY+2YFPxQgNWy97DA&#10;XLsbf1C7j0YkCIccFZQxNrmUoSjJYhi4hjh5X85bjEl6I7XHW4LbWo6ybCItVpwWSmxoU1Lxvb9a&#10;BdV16w9vp3b3Olufx++FmRg+XpR67HfrOYhIXfwP39s7rWA0ns7g701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dU/MYAAADdAAAADwAAAAAAAAAAAAAAAACYAgAAZHJz&#10;L2Rvd25yZXYueG1sUEsFBgAAAAAEAAQA9QAAAIsDAAAAAA==&#10;" path="m108203,l,,100583,1523,108203,xem,l100583,1523r-96012,l,xe" filled="f" strokecolor="#e9e7e7" strokeweight="0">
                  <v:path arrowok="t"/>
                </v:shape>
                <v:shape id="Graphic 2580" o:spid="_x0000_s1159" style="position:absolute;left:43449;top:54132;width:965;height:19;visibility:visible;mso-wrap-style:square;v-text-anchor:top" coordsize="965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458EA&#10;AADdAAAADwAAAGRycy9kb3ducmV2LnhtbERPzYrCMBC+C/sOYRa8iKYrKlKNsgjLioJgdx9gaMa0&#10;2ExKErX69OYgePz4/pfrzjbiSj7UjhV8jTIQxKXTNRsF/38/wzmIEJE1No5JwZ0CrFcfvSXm2t34&#10;SNciGpFCOOSooIqxzaUMZUUWw8i1xIk7OW8xJuiN1B5vKdw2cpxlM2mx5tRQYUubispzcbEKzL7c&#10;DcKvKeREPrTmjb8MDnul+p/d9wJEpC6+xS/3VisYT+dpf3qTno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7uOfBAAAA3QAAAA8AAAAAAAAAAAAAAAAAmAIAAGRycy9kb3du&#10;cmV2LnhtbFBLBQYAAAAABAAEAPUAAACGAwAAAAA=&#10;" path="m96012,l,,1524,1524r94488,l96012,xe" fillcolor="#e9e7e7" stroked="f">
                  <v:path arrowok="t"/>
                </v:shape>
                <v:shape id="Graphic 2581" o:spid="_x0000_s1160" style="position:absolute;left:43449;top:54132;width:965;height:19;visibility:visible;mso-wrap-style:square;v-text-anchor:top" coordsize="965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0HW8cA&#10;AADdAAAADwAAAGRycy9kb3ducmV2LnhtbESPQWsCMRSE74L/ITzBW82qdCtbo4ilrRehtb309rp5&#10;zS7dvKxJuq7/3ggFj8PMfMMs171tREc+1I4VTCcZCOLS6ZqNgs+P57sFiBCRNTaOScGZAqxXw8ES&#10;C+1O/E7dIRqRIBwKVFDF2BZShrIii2HiWuLk/ThvMSbpjdQeTwluGznLslxarDktVNjStqLy9/Bn&#10;Fczf8ifTZcfz5uu1fMhNvn/x31Gp8ajfPIKI1Mdb+L+90wpm94spXN+k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9B1vHAAAA3QAAAA8AAAAAAAAAAAAAAAAAmAIAAGRy&#10;cy9kb3ducmV2LnhtbFBLBQYAAAAABAAEAPUAAACMAwAAAAA=&#10;" path="m96011,l,,96011,1523,96011,xem,l96011,1523r-94488,l,xe" filled="f" strokecolor="#e9e7e7" strokeweight="0">
                  <v:path arrowok="t"/>
                </v:shape>
                <v:shape id="Graphic 2582" o:spid="_x0000_s1161" style="position:absolute;left:43464;top:54147;width:946;height:19;visibility:visible;mso-wrap-style:square;v-text-anchor:top" coordsize="946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Kv6sYA&#10;AADdAAAADwAAAGRycy9kb3ducmV2LnhtbESPQWvCQBSE70L/w/IKXqRuTLGm0VWsqHjoxbQ/4JF9&#10;JsHs25DdxuTfdwXB4zAz3zCrTW9q0VHrKssKZtMIBHFudcWFgt+fw1sCwnlkjbVlUjCQg836ZbTC&#10;VNsbn6nLfCEChF2KCkrvm1RKl5dk0E1tQxy8i20N+iDbQuoWbwFuahlH0Yc0WHFYKLGhXUn5Nfsz&#10;Ckz93bEbjvt395lM5pOv3aK4DkqNX/vtEoSn3j/Dj/ZJK4jnSQz3N+EJ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Kv6sYAAADdAAAADwAAAAAAAAAAAAAAAACYAgAAZHJz&#10;L2Rvd25yZXYueG1sUEsFBgAAAAAEAAQA9QAAAIsDAAAAAA==&#10;" path="m94488,l,,6096,1524r79248,l94488,xe" fillcolor="#e9e7e7" stroked="f">
                  <v:path arrowok="t"/>
                </v:shape>
                <v:shape id="Graphic 2583" o:spid="_x0000_s1162" style="position:absolute;left:43464;top:54147;width:946;height:19;visibility:visible;mso-wrap-style:square;v-text-anchor:top" coordsize="9461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EenMUA&#10;AADdAAAADwAAAGRycy9kb3ducmV2LnhtbESPT4vCMBTE78J+h/AW9qbpKv6ha5RVEBYvYhX2+mie&#10;bbF5qU1sq5/eCILHYWZ+w8yXnSlFQ7UrLCv4HkQgiFOrC84UHA+b/gyE88gaS8uk4EYOlouP3hxj&#10;bVveU5P4TAQIuxgV5N5XsZQuzcmgG9iKOHgnWxv0QdaZ1DW2AW5KOYyiiTRYcFjIsaJ1Tuk5uRoF&#10;Rdvspv9Nkmz4gPfV5bqabi+dUl+f3e8PCE+df4df7T+tYDiejeD5Jj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cR6cxQAAAN0AAAAPAAAAAAAAAAAAAAAAAJgCAABkcnMv&#10;ZG93bnJldi54bWxQSwUGAAAAAAQABAD1AAAAigMAAAAA&#10;" path="m94487,l,,85343,1523,94487,xem,l85343,1523r-79248,l,xem85343,1523r-79248,l85343,1523xem6095,1523r79248,l6095,1523xe" filled="f" strokecolor="#e9e7e7" strokeweight="0">
                  <v:path arrowok="t"/>
                </v:shape>
                <v:shape id="Graphic 2584" o:spid="_x0000_s1163" style="position:absolute;left:43525;top:54162;width:794;height:32;visibility:visible;mso-wrap-style:square;v-text-anchor:top" coordsize="793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YposUA&#10;AADdAAAADwAAAGRycy9kb3ducmV2LnhtbESPy2rDMBBF94H+g5hCd4kctynGjWKcQKHd5WHodrCm&#10;lhNrZCw1cfr1UaGQ5eU+DndZjLYTZxp861jBfJaAIK6dbrlRUB3epxkIH5A1do5JwZU8FKuHyRJz&#10;7S68o/M+NCKOsM9RgQmhz6X0tSGLfuZ64uh9u8FiiHJopB7wEsdtJ9MkeZUWW44Egz1tDNWn/Y+N&#10;3C88lnV3/V2sn7PqU2932ak0Sj09juUbiEBjuIf/2x9aQbrIXuDvTXw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imixQAAAN0AAAAPAAAAAAAAAAAAAAAAAJgCAABkcnMv&#10;ZG93bnJldi54bWxQSwUGAAAAAAQABAD1AAAAigMAAAAA&#10;" path="m,l6096,3048r64008,l,xem79248,l,,70104,3048,79248,xe" fillcolor="#e9e7e7" stroked="f">
                  <v:path arrowok="t"/>
                </v:shape>
                <v:shape id="Graphic 2585" o:spid="_x0000_s1164" style="position:absolute;left:43525;top:54162;width:794;height:32;visibility:visible;mso-wrap-style:square;v-text-anchor:top" coordsize="79375,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LFv8IA&#10;AADdAAAADwAAAGRycy9kb3ducmV2LnhtbESPS4vCMBSF98L8h3AHZqepQrV0TIsUBl363N9prm2x&#10;uSlN1OqvN8LALA/n8XGW+WBacaPeNZYVTCcRCOLS6oYrBcfDzzgB4TyyxtYyKXiQgzz7GC0x1fbO&#10;O7rtfSXCCLsUFdTed6mUrqzJoJvYjjh4Z9sb9EH2ldQ93sO4aeUsiubSYMOBUGNHRU3lZX81gUvx&#10;NrquFs/idN4Vv+tkbTeelfr6HFbfIDwN/j/8195oBbM4ieH9JjwBmb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8sW/wgAAAN0AAAAPAAAAAAAAAAAAAAAAAJgCAABkcnMvZG93&#10;bnJldi54bWxQSwUGAAAAAAQABAD1AAAAhwMAAAAA&#10;" path="m79247,l,,70103,3047,79247,xem,l70103,3047r-64008,l,xem70103,3047r-64008,l7619,3047r62484,xe" filled="f" strokecolor="#e9e7e7" strokeweight="0">
                  <v:path arrowok="t"/>
                </v:shape>
                <v:shape id="Graphic 2586" o:spid="_x0000_s1165" style="position:absolute;left:43586;top:54193;width:641;height:13;visibility:visible;mso-wrap-style:square;v-text-anchor:top" coordsize="641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MzsQA&#10;AADdAAAADwAAAGRycy9kb3ducmV2LnhtbESPzarCMBSE9xd8h3AENxdNVa5KNYqIghsX1x/E3aE5&#10;tsXmpDZR69sbQXA5zMw3zGRWm0LcqXK5ZQXdTgSCOLE651TBfrdqj0A4j6yxsEwKnuRgNm38TDDW&#10;9sH/dN/6VAQIuxgVZN6XsZQuycig69iSOHhnWxn0QVap1BU+AtwUshdFA2kw57CQYUmLjJLL9mYU&#10;uPW1OB7xedjI3bI7/E37Tp5YqVazno9BeKr9N/xpr7WC3t9oAO834QnI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jM7EAAAA3QAAAA8AAAAAAAAAAAAAAAAAmAIAAGRycy9k&#10;b3ducmV2LnhtbFBLBQYAAAAABAAEAPUAAACJAwAAAAA=&#10;" path="m64007,l,,64007,xe" fillcolor="#e9e7e7" stroked="f">
                  <v:path arrowok="t"/>
                </v:shape>
                <v:shape id="Graphic 2587" o:spid="_x0000_s1166" style="position:absolute;left:43586;top:54193;width:641;height:13;visibility:visible;mso-wrap-style:square;v-text-anchor:top" coordsize="641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wP0cIA&#10;AADdAAAADwAAAGRycy9kb3ducmV2LnhtbESP3YrCMBSE7xd8h3AE79ZUXX+oRimiIHhV9QEOzbEt&#10;NicliVrf3ggLXg4z8w2z2nSmEQ9yvrasYDRMQBAXVtdcKric978LED4ga2wsk4IXedisez8rTLV9&#10;ck6PUyhFhLBPUUEVQptK6YuKDPqhbYmjd7XOYIjSlVI7fEa4aeQ4SWbSYM1xocKWthUVt9PdKNjn&#10;udtl9jDNZn8vG+bHbFLUpVKDfpctQQTqwjf83z5oBePpYg6fN/EJyP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HA/RwgAAAN0AAAAPAAAAAAAAAAAAAAAAAJgCAABkcnMvZG93&#10;bnJldi54bWxQSwUGAAAAAAQABAD1AAAAhwMAAAAA&#10;" path="m,l64007,,,xe" filled="f" strokecolor="#e9e7e7" strokeweight="0">
                  <v:path arrowok="t"/>
                </v:shape>
                <v:shape id="Graphic 2588" o:spid="_x0000_s1167" style="position:absolute;left:43601;top:54193;width:629;height:19;visibility:visible;mso-wrap-style:square;v-text-anchor:top" coordsize="628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FUocMA&#10;AADdAAAADwAAAGRycy9kb3ducmV2LnhtbERPyW7CMBC9V+o/WFOJW3EKKoKAQWFrOVVsHzCNhyQi&#10;Hke2gcDX40OlHp/ePpm1phZXcr6yrOCjm4Agzq2uuFBwPKzfhyB8QNZYWyYFd/Iwm76+TDDV9sY7&#10;uu5DIWII+xQVlCE0qZQ+L8mg79qGOHIn6wyGCF0htcNbDDe17CXJQBqsODaU2NCipPy8vxgFO5dd&#10;+qf76PEz+l3q769mOx+sMqU6b202BhGoDf/iP/dGK+h9DuPc+CY+AT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FUocMAAADdAAAADwAAAAAAAAAAAAAAAACYAgAAZHJzL2Rv&#10;d25yZXYueG1sUEsFBgAAAAAEAAQA9QAAAIgDAAAAAA==&#10;" path="m,l6096,1524r48768,l,xem62484,l,,54864,1524,62484,xe" fillcolor="#e9e7e7" stroked="f">
                  <v:path arrowok="t"/>
                </v:shape>
                <v:shape id="Graphic 2589" o:spid="_x0000_s1168" style="position:absolute;left:43601;top:54193;width:629;height:19;visibility:visible;mso-wrap-style:square;v-text-anchor:top" coordsize="628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NXG8QA&#10;AADdAAAADwAAAGRycy9kb3ducmV2LnhtbESPT4vCMBTE7wt+h/CEvWmqoNZqFFlQ9uJh/YfHR/Ns&#10;i81LN4lav71ZEPY4zMxvmPmyNbW4k/OVZQWDfgKCOLe64kLBYb/upSB8QNZYWyYFT/KwXHQ+5php&#10;++Afuu9CISKEfYYKyhCaTEqfl2TQ921DHL2LdQZDlK6Q2uEjwk0th0kylgYrjgslNvRVUn7d3YyC&#10;Y5266S1vJ3JrJudBIFyfNr9KfXbb1QxEoDb8h9/tb61gOEqn8PcmPg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TVxvEAAAA3QAAAA8AAAAAAAAAAAAAAAAAmAIAAGRycy9k&#10;b3ducmV2LnhtbFBLBQYAAAAABAAEAPUAAACJAwAAAAA=&#10;" path="m62483,l,,54863,1523,62483,xem,l54863,1523r-48768,l,xe" filled="f" strokecolor="#e9e7e7" strokeweight="0">
                  <v:path arrowok="t"/>
                </v:shape>
                <v:shape id="Graphic 2590" o:spid="_x0000_s1169" style="position:absolute;left:43662;top:54208;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D6sEA&#10;AADdAAAADwAAAGRycy9kb3ducmV2LnhtbERPy4rCMBTdD/gP4QruxtTC+KhGEaEwq0GrG3eX5toU&#10;m5vSRFv/frIQXB7Oe7MbbCOe1PnasYLZNAFBXDpdc6Xgcs6/lyB8QNbYOCYFL/Kw246+Nphp1/OJ&#10;nkWoRAxhn6ECE0KbSelLQxb91LXEkbu5zmKIsKuk7rCP4baRaZLMpcWaY4PBlg6GynvxsAqWdbr4&#10;K3NzdI+8SG/zS38drkelJuNhvwYRaAgf8dv9qxWkP6u4P76JT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7g+rBAAAA3QAAAA8AAAAAAAAAAAAAAAAAmAIAAGRycy9kb3du&#10;cmV2LnhtbFBLBQYAAAAABAAEAPUAAACGAwAAAAA=&#10;" path="m48767,l,,47243,r1524,xem,l47243,,1523,,,xe" fillcolor="#e9e7e7" stroked="f">
                  <v:path arrowok="t"/>
                </v:shape>
                <v:shape id="Graphic 2591" o:spid="_x0000_s1170" style="position:absolute;left:43662;top:54208;width:489;height:13;visibility:visible;mso-wrap-style:square;v-text-anchor:top" coordsize="488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efsYA&#10;AADdAAAADwAAAGRycy9kb3ducmV2LnhtbESPQWvCQBSE70L/w/IKXqRuDChNdJU2YOtFwbQevD2y&#10;r0lo9m3Irhr/vSsIHoeZ+YZZrHrTiDN1rrasYDKOQBAXVtdcKvj9Wb+9g3AeWWNjmRRcycFq+TJY&#10;YKrthfd0zn0pAoRdigoq79tUSldUZNCNbUscvD/bGfRBdqXUHV4C3DQyjqKZNFhzWKiwpayi4j8/&#10;GQXbxuSfnB133yP+svHmmGTrg1Zq+Np/zEF46v0z/GhvtIJ4mkzg/i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FefsYAAADdAAAADwAAAAAAAAAAAAAAAACYAgAAZHJz&#10;L2Rvd25yZXYueG1sUEsFBgAAAAAEAAQA9QAAAIsDAAAAAA==&#10;" path="m48767,l,,47243,r1524,xem,l47243,,1523,,,xe" filled="f" strokecolor="#e9e7e7" strokeweight="0">
                  <v:path arrowok="t"/>
                </v:shape>
                <v:shape id="Graphic 2592" o:spid="_x0000_s1171" style="position:absolute;left:43677;top:54208;width:458;height:19;visibility:visible;mso-wrap-style:square;v-text-anchor:top" coordsize="457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YP9McA&#10;AADdAAAADwAAAGRycy9kb3ducmV2LnhtbESPQUvEMBSE74L/ITzBi7iJBUXrZpeyavEgottd9Pho&#10;nm2xeSnNs1v/vREEj8PMfMMs17Pv1URj7AJbuFgYUMR1cB03FnbVw/k1qCjIDvvAZOGbIqxXx0dL&#10;zF048CtNW2lUgnDM0UIrMuRax7olj3ERBuLkfYTRoyQ5NtqNeEhw3+vMmCvtseO00OJAm5bqz+2X&#10;tyBFeTbdvTxX5aZ6L+Tp7b40e2Pt6clc3IISmuU//Nd+dBayy5sMft+kJ6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2D/THAAAA3QAAAA8AAAAAAAAAAAAAAAAAmAIAAGRy&#10;cy9kb3ducmV2LnhtbFBLBQYAAAAABAAEAPUAAACMAwAAAAA=&#10;" path="m,l6096,1524r33528,l,xem45720,l,,39624,1524,45720,xe" fillcolor="#e9e7e7" stroked="f">
                  <v:path arrowok="t"/>
                </v:shape>
                <v:shape id="Graphic 2593" o:spid="_x0000_s1172" style="position:absolute;left:43677;top:54208;width:458;height:19;visibility:visible;mso-wrap-style:square;v-text-anchor:top" coordsize="45720,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OWscA&#10;AADdAAAADwAAAGRycy9kb3ducmV2LnhtbESPT2vCQBTE74V+h+UVeim6a+qfNrpKKRQ8eDEK6u2R&#10;fSah2bchu5r47V2h0OMwM79hFqve1uJKra8caxgNFQji3JmKCw373c/gA4QPyAZrx6ThRh5Wy+en&#10;BabGdbylaxYKESHsU9RQhtCkUvq8JIt+6Bri6J1dazFE2RbStNhFuK1lotRUWqw4LpTY0HdJ+W92&#10;sRreLtNuk7hMqRMfjjSajZvbca3160v/NQcRqA//4b/22mhIJp/v8HgTn4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zlrHAAAA3QAAAA8AAAAAAAAAAAAAAAAAmAIAAGRy&#10;cy9kb3ducmV2LnhtbFBLBQYAAAAABAAEAPUAAACMAwAAAAA=&#10;" path="m45719,l,,39623,1523,45719,xem,l39623,1523r-33528,l,xe" filled="f" strokecolor="#e9e7e7" strokeweight="0">
                  <v:path arrowok="t"/>
                </v:shape>
                <v:shape id="Graphic 2594" o:spid="_x0000_s1173" style="position:absolute;left:43738;top:54223;width:337;height:13;visibility:visible;mso-wrap-style:square;v-text-anchor:top" coordsize="336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UXNcgA&#10;AADdAAAADwAAAGRycy9kb3ducmV2LnhtbESPQWsCMRSE74X+h/AKvUjNVmqtq1FKpNKLFG1BvD03&#10;z93VzcuSpLr9901B6HGYmW+Y6byzjTiTD7VjBY/9DARx4UzNpYKvz7eHFxAhIhtsHJOCHwown93e&#10;TDE37sJrOm9iKRKEQ44KqhjbXMpQVGQx9F1LnLyD8xZjkr6UxuMlwW0jB1n2LC3WnBYqbElXVJw2&#10;31bBcqiPi9V+t8w+Fq7XatLbkddK3d91rxMQkbr4H762342CwXD8BH9v0hO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ZRc1yAAAAN0AAAAPAAAAAAAAAAAAAAAAAJgCAABk&#10;cnMvZG93bnJldi54bWxQSwUGAAAAAAQABAD1AAAAjQMAAAAA&#10;" path="m33527,l,,30479,r3048,xem,l30479,,1523,,,xe" fillcolor="#e9e7e7" stroked="f">
                  <v:path arrowok="t"/>
                </v:shape>
                <v:shape id="Graphic 2595" o:spid="_x0000_s1174" style="position:absolute;left:43738;top:54223;width:337;height:13;visibility:visible;mso-wrap-style:square;v-text-anchor:top" coordsize="336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WCMUA&#10;AADdAAAADwAAAGRycy9kb3ducmV2LnhtbESP0WrCQBRE3wv+w3KFvtWN0gRNXSWIhbyZqh9wzd4m&#10;abN3Q3abxL93C4U+DjNzhtnuJ9OKgXrXWFawXEQgiEurG64UXC/vL2sQziNrbC2Tgjs52O9mT1tM&#10;tR35g4azr0SAsEtRQe19l0rpypoMuoXtiIP3aXuDPsi+krrHMcBNK1dRlEiDDYeFGjs61FR+n3+M&#10;gqz4qpLbKTnlm8gV7RKvWfF6VOp5PmVvIDxN/j/81861glW8ieH3TXgCcv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D5YIxQAAAN0AAAAPAAAAAAAAAAAAAAAAAJgCAABkcnMv&#10;ZG93bnJldi54bWxQSwUGAAAAAAQABAD1AAAAigMAAAAA&#10;" path="m33527,l,,30479,r3048,xem,l30479,,1523,,,xe" filled="f" strokecolor="#e9e7e7" strokeweight="0">
                  <v:path arrowok="t"/>
                </v:shape>
                <v:shape id="Graphic 2596" o:spid="_x0000_s1175" style="position:absolute;left:43754;top:54223;width:292;height:13;visibility:visible;mso-wrap-style:square;v-text-anchor:top" coordsize="2920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srMUA&#10;AADdAAAADwAAAGRycy9kb3ducmV2LnhtbESP3YrCMBSE74V9h3AWvNNUUdGuUcRVtjcK/jzAsTm2&#10;ZZuTkmS1+/ZGELwcZuYbZr5sTS1u5HxlWcGgn4Agzq2uuFBwPm17UxA+IGusLZOCf/KwXHx05phq&#10;e+cD3Y6hEBHCPkUFZQhNKqXPSzLo+7Yhjt7VOoMhSldI7fAe4aaWwySZSIMVx4USG1qXlP8e/4yC&#10;0c96v//eDKi41rss0ys32m0uSnU/29UXiEBteIdf7UwrGI5nE3i+i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f+ysxQAAAN0AAAAPAAAAAAAAAAAAAAAAAJgCAABkcnMv&#10;ZG93bnJldi54bWxQSwUGAAAAAAQABAD1AAAAigMAAAAA&#10;" path="m28955,l,,22859,r6096,xem,l22859,,6095,,,xe" fillcolor="#e9e7e7" stroked="f">
                  <v:path arrowok="t"/>
                </v:shape>
                <v:shape id="Graphic 2597" o:spid="_x0000_s1176" style="position:absolute;left:43754;top:54223;width:292;height:13;visibility:visible;mso-wrap-style:square;v-text-anchor:top" coordsize="2920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YNPcUA&#10;AADdAAAADwAAAGRycy9kb3ducmV2LnhtbESP0YrCMBRE3wX/IVzBtzVVUNdqFBUVHxR2XT/g0lyb&#10;YnNTm6j17zcLCz4OM3OGmS0aW4oH1b5wrKDfS0AQZ04XnCs4/2w/PkH4gKyxdEwKXuRhMW+3Zphq&#10;9+RvepxCLiKEfYoKTAhVKqXPDFn0PVcRR+/iaoshyjqXusZnhNtSDpJkJC0WHBcMVrQ2lF1Pd6tg&#10;v3Nf/XyV3fRh04yLazVZHcxRqW6nWU5BBGrCO/zf3msFg+FkDH9v4hO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Vg09xQAAAN0AAAAPAAAAAAAAAAAAAAAAAJgCAABkcnMv&#10;ZG93bnJldi54bWxQSwUGAAAAAAQABAD1AAAAigMAAAAA&#10;" path="m28955,l,,22859,r6096,xem,l22859,,6095,,,xe" filled="f" strokecolor="#e9e7e7" strokeweight="0">
                  <v:path arrowok="t"/>
                </v:shape>
                <v:shape id="Graphic 2598" o:spid="_x0000_s1177" style="position:absolute;left:43815;top:54223;width:139;height:13;visibility:visible;mso-wrap-style:square;v-text-anchor:top" coordsize="139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s4vMIA&#10;AADdAAAADwAAAGRycy9kb3ducmV2LnhtbERP3WrCMBS+H/gO4QjejJmu4HDVKGWgbN5N+wCH5thW&#10;m5OaRNvt6c2F4OXH979cD6YVN3K+sazgfZqAIC6tbrhSUBw2b3MQPiBrbC2Tgj/ysF6NXpaYadvz&#10;L932oRIxhH2GCuoQukxKX9Zk0E9tRxy5o3UGQ4SuktphH8NNK9Mk+ZAGG44NNXb0VVN53l+Ngv8i&#10;T/PZvKDXreuqi/05nHb9SanJeMgXIAIN4Sl+uL+1gnT2GefG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Szi8wgAAAN0AAAAPAAAAAAAAAAAAAAAAAJgCAABkcnMvZG93&#10;bnJldi54bWxQSwUGAAAAAAQABAD1AAAAhwMAAAAA&#10;" path="m,l1523,,13715,,,xem1523,l13715,,9143,,1523,xe" fillcolor="#e9e7e7" stroked="f">
                  <v:path arrowok="t"/>
                </v:shape>
                <v:shape id="Graphic 2599" o:spid="_x0000_s1178" style="position:absolute;left:43815;top:54223;width:139;height:13;visibility:visible;mso-wrap-style:square;v-text-anchor:top" coordsize="139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sYA&#10;AADdAAAADwAAAGRycy9kb3ducmV2LnhtbESPwWrDMBBE74X8g9hAb41cQ0rtRAltiMGHXpL2AxZr&#10;YzuxVq6k2G6+PioUehxm5g2z3k6mEwM531pW8LxIQBBXVrdcK/j6LJ5eQfiArLGzTAp+yMN2M3tY&#10;Y67tyAcajqEWEcI+RwVNCH0upa8aMugXtieO3sk6gyFKV0vtcIxw08k0SV6kwZbjQoM97RqqLser&#10;UZDtu/fafLtd75c3UxzSj+lcVko9zqe3FYhAU/gP/7VLrSBdZhn8volP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DP+sYAAADdAAAADwAAAAAAAAAAAAAAAACYAgAAZHJz&#10;L2Rvd25yZXYueG1sUEsFBgAAAAAEAAQA9QAAAIsDAAAAAA==&#10;" path="m,l1523,,13715,,,xem1523,l13715,,9143,,1523,xe" filled="f" strokecolor="#e9e7e7" strokeweight="0">
                  <v:path arrowok="t"/>
                </v:shape>
                <v:shape id="Graphic 2600" o:spid="_x0000_s1179" style="position:absolute;left:43815;top:54223;width:171;height:13;visibility:visible;mso-wrap-style:square;v-text-anchor:top" coordsize="171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7Es8MA&#10;AADdAAAADwAAAGRycy9kb3ducmV2LnhtbERPy4rCMBTdC/5DuANuiqaWQaVjFBGFGQTB16wvzZ22&#10;2NzUJtrO35uF4PJw3vNlZyrxoMaVlhWMRzEI4szqknMF59N2OAPhPLLGyjIp+CcHy0W/N8dU25YP&#10;9Dj6XIQQdikqKLyvUyldVpBBN7I1ceD+bGPQB9jkUjfYhnBTySSOJ9JgyaGhwJrWBWXX490ouCX7&#10;8fX0udv8rC76cjtPo6j9jZQafHSrLxCeOv8Wv9zfWkEyicP+8CY8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7Es8MAAADdAAAADwAAAAAAAAAAAAAAAACYAgAAZHJzL2Rv&#10;d25yZXYueG1sUEsFBgAAAAAEAAQA9QAAAIgDAAAAAA==&#10;" path="m16763,l,,16763,xe" fillcolor="#e9e7e7" stroked="f">
                  <v:path arrowok="t"/>
                </v:shape>
                <v:shape id="Graphic 2601" o:spid="_x0000_s1180" style="position:absolute;left:43815;top:54223;width:171;height:13;visibility:visible;mso-wrap-style:square;v-text-anchor:top" coordsize="171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QxccA&#10;AADdAAAADwAAAGRycy9kb3ducmV2LnhtbESPT2vCQBTE74V+h+UVeqsbc4iSukoQlP6RQrZSPD6y&#10;zySYfRuyW43f3hUKPQ4z8xtmsRptJ840+NaxgukkAUFcOdNyrWD/vXmZg/AB2WDnmBRcycNq+fiw&#10;wNy4C5d01qEWEcI+RwVNCH0upa8asugnrieO3tENFkOUQy3NgJcIt51MkySTFluOCw32tG6oOulf&#10;q+BH77KP98NMf10/y31aOL2dF1qp56exeAURaAz/4b/2m1GQZskU7m/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cEMXHAAAA3QAAAA8AAAAAAAAAAAAAAAAAmAIAAGRy&#10;cy9kb3ducmV2LnhtbFBLBQYAAAAABAAEAPUAAACMAwAAAAA=&#10;" path="m,l16763,,13715,,,xe" filled="f" strokecolor="#e9e7e7" strokeweight="0">
                  <v:path arrowok="t"/>
                </v:shape>
                <v:shape id="Graphic 2602" o:spid="_x0000_s1181" style="position:absolute;left:15956;top:53842;width:27102;height:1651;visibility:visible;mso-wrap-style:square;v-text-anchor:top" coordsize="271018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uL8MA&#10;AADdAAAADwAAAGRycy9kb3ducmV2LnhtbESPQWsCMRSE7wX/Q3iCt5q4yFJWo5SCIHqqrZ4fm+du&#10;2s3Luonu+u8bQehxmJlvmOV6cI24UResZw2zqQJBXHpjudLw/bV5fQMRIrLBxjNpuFOA9Wr0ssTC&#10;+J4/6XaIlUgQDgVqqGNsCylDWZPDMPUtcfLOvnMYk+wqaTrsE9w1MlMqlw4tp4UaW/qoqfw9XJ2G&#10;Pj+fys19riwOfNnv7OX4M0etJ+PhfQEi0hD/w8/21mjIcpXB401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luL8MAAADdAAAADwAAAAAAAAAAAAAAAACYAgAAZHJzL2Rv&#10;d25yZXYueG1sUEsFBgAAAAAEAAQA9QAAAIgDAAAAAA==&#10;" path="m108204,l,164592r2438400,l108204,xem2709672,l108204,,2438400,164592,2709672,xe" fillcolor="#e9e7e7" stroked="f">
                  <v:path arrowok="t"/>
                </v:shape>
                <v:shape id="Graphic 2603" o:spid="_x0000_s1182" style="position:absolute;left:15956;top:53842;width:27102;height:1651;visibility:visible;mso-wrap-style:square;v-text-anchor:top" coordsize="2710180,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KR5sYA&#10;AADdAAAADwAAAGRycy9kb3ducmV2LnhtbESPQWsCMRSE7wX/Q3iCl1KTriBlaxQVCnrwULsXb6+b&#10;183i5mXdRF3/vSkIHoeZ+YaZLXrXiAt1ofas4X2sQBCX3tRcaSh+vt4+QISIbLDxTBpuFGAxH7zM&#10;MDf+yt902cdKJAiHHDXYGNtcylBachjGviVO3p/vHMYku0qaDq8J7hqZKTWVDmtOCxZbWlsqj/uz&#10;07BdOX/c2eK0Oqx3v0U2Ua/uUGg9GvbLTxCR+vgMP9oboyGbqgn8v0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KR5sYAAADdAAAADwAAAAAAAAAAAAAAAACYAgAAZHJz&#10;L2Rvd25yZXYueG1sUEsFBgAAAAAEAAQA9QAAAIsDAAAAAA==&#10;" path="m2709671,l108203,,2438399,164591,2709671,xem108203,l2438399,164591,,164591,108203,xe" filled="f" strokecolor="#e9e7e7" strokeweight="0">
                  <v:path arrowok="t"/>
                </v:shape>
                <v:shape id="Graphic 2604" o:spid="_x0000_s1183" style="position:absolute;left:15956;top:55488;width:24384;height:4344;visibility:visible;mso-wrap-style:square;v-text-anchor:top" coordsize="2438400,43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Unt8YA&#10;AADdAAAADwAAAGRycy9kb3ducmV2LnhtbESPzUoDQRCE70LeYeiANzOTEIKsmQSTIERE0Oglt2an&#10;98fs9Cw77e769o4g5FhU1VfUejv6RvXUxTqwhfnMgCLOg6u5tPD58XR3DyoKssMmMFn4oQjbzeRm&#10;jZkLA79Tf5JSJQjHDC1UIm2mdcwr8hhnoSVOXhE6j5JkV2rX4ZDgvtELY1baY81pocKW9hXll9O3&#10;t/C8O8rwMn+Tc7/7MoeDFOfla2Ht7XR8fAAlNMo1/N8+OguLlVnC35v0BP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Unt8YAAADdAAAADwAAAAAAAAAAAAAAAACYAgAAZHJz&#10;L2Rvd25yZXYueG1sUEsFBgAAAAAEAAQA9QAAAIsDAAAAAA==&#10;" path="m,l1524,434340r1720596,l,xem2438400,l,,1722120,434340,2438400,xe" fillcolor="#e9e7e7" stroked="f">
                  <v:path arrowok="t"/>
                </v:shape>
                <v:shape id="Graphic 2605" o:spid="_x0000_s1184" style="position:absolute;left:15956;top:55488;width:24384;height:4344;visibility:visible;mso-wrap-style:square;v-text-anchor:top" coordsize="2438400,43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yr7sYA&#10;AADdAAAADwAAAGRycy9kb3ducmV2LnhtbESPwWrDMBBE74X+g9hCLqGRY4hp3SihBAI5BeKmtL0t&#10;1sY2tVZGUmz176tAocdhZt4w6200vRjJ+c6yguUiA0FcW91xo+D8tn98AuEDssbeMin4IQ/bzf3d&#10;GkttJz7RWIVGJAj7EhW0IQyllL5uyaBf2IE4eRfrDIYkXSO1wynBTS/zLCukwY7TQosD7Vqqv6ur&#10;UTA/XqaP/Jm/3qWbj4Wr4uFzFZWaPcTXFxCBYvgP/7UPWkFeZCu4vU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yr7sYAAADdAAAADwAAAAAAAAAAAAAAAACYAgAAZHJz&#10;L2Rvd25yZXYueG1sUEsFBgAAAAAEAAQA9QAAAIsDAAAAAA==&#10;" path="m2438399,l,,1722119,434339,2438399,xe" filled="f" strokecolor="#e9e7e7" strokeweight="0">
                  <v:path arrowok="t"/>
                </v:shape>
                <v:shape id="Image 2606" o:spid="_x0000_s1185" type="#_x0000_t75" style="position:absolute;left:51876;top:44211;width:2241;height:58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6YhnHAAAA3QAAAA8AAABkcnMvZG93bnJldi54bWxEj81qwzAQhO+FvoPYQm+N3FBM60QJxtCf&#10;hB5aN4fktlgb28RaGUmN7bePAoUeh5n5hlmuR9OJMznfWlbwOEtAEFdWt1wr2P28PjyD8AFZY2eZ&#10;FEzkYb26vVlipu3A33QuQy0ihH2GCpoQ+kxKXzVk0M9sTxy9o3UGQ5SultrhEOGmk/MkSaXBluNC&#10;gz0VDVWn8tcoKPLt++fXOFG5ke5tPx3yp5diUOr+bswXIAKN4T/81/7QCuZpksL1TXwCcnU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s6YhnHAAAA3QAAAA8AAAAAAAAAAAAA&#10;AAAAnwIAAGRycy9kb3ducmV2LnhtbFBLBQYAAAAABAAEAPcAAACTAwAAAAA=&#10;">
                  <v:imagedata r:id="rId222" o:title=""/>
                </v:shape>
                <v:shape id="Image 2607" o:spid="_x0000_s1186" type="#_x0000_t75" style="position:absolute;left:15902;top:33718;width:33239;height:31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Qo0fGAAAA3QAAAA8AAABkcnMvZG93bnJldi54bWxEj8FuwjAQRO+V+AdrkXorTjhQSDGoIFB7&#10;BaLmuo03cdp4HcUGUr6+RqrU42hm3miW68G24kK9bxwrSCcJCOLS6YZrBflp/zQH4QOyxtYxKfgh&#10;D+vV6GGJmXZXPtDlGGoRIewzVGBC6DIpfWnIop+4jjh6lesthij7WuoerxFuWzlNkpm02HBcMNjR&#10;1lD5fTxbBbehOG/ezFdVLOYfaVrd8k+zy5V6HA+vLyACDeE//Nd+1wqms+QZ7m/iE5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dCjR8YAAADdAAAADwAAAAAAAAAAAAAA&#10;AACfAgAAZHJzL2Rvd25yZXYueG1sUEsFBgAAAAAEAAQA9wAAAJIDAAAAAA==&#10;">
                  <v:imagedata r:id="rId223" o:title=""/>
                </v:shape>
                <v:shape id="Graphic 2608" o:spid="_x0000_s1187" style="position:absolute;left:15941;top:35570;width:33147;height:25438;visibility:visible;mso-wrap-style:square;v-text-anchor:top" coordsize="3314700,254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f0LcMA&#10;AADdAAAADwAAAGRycy9kb3ducmV2LnhtbERPz2vCMBS+C/4P4Qm7yJrqoEhnFBkMZGxI6w47Ppq3&#10;prN5CU2m7X+/HAYeP77f2/1oe3GlIXSOFayyHARx43THrYLP8+vjBkSIyBp7x6RgogD73Xy2xVK7&#10;G1d0rWMrUgiHEhWYGH0pZWgMWQyZ88SJ+3aDxZjg0Eo94C2F216u87yQFjtODQY9vRhqLvWvVVC5&#10;9mPy3phq+fRWvf984XjqUamHxXh4BhFpjHfxv/uoFayLPM1Nb9IT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f0LcMAAADdAAAADwAAAAAAAAAAAAAAAACYAgAAZHJzL2Rv&#10;d25yZXYueG1sUEsFBgAAAAAEAAQA9QAAAIgDAAAAAA==&#10;" path="m3043427,190499l1016507,1418843em3297935,367283l1271015,1595627em3314699,397763l1287779,1626107em2942843,118871l915923,1347215em2875787,71627l848867,1299971em2775203,l746759,1229867em1269491,1597151l487679,1045463em1170431,1723643l388619,1173479em781811,2543555l,1993391e" filled="f" strokecolor="#11100b" strokeweight=".16931mm">
                  <v:path arrowok="t"/>
                </v:shape>
                <v:shape id="Image 2609" o:spid="_x0000_s1188" type="#_x0000_t75" style="position:absolute;left:37856;top:35935;width:2910;height:3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kk7PFAAAA3QAAAA8AAABkcnMvZG93bnJldi54bWxEj9FqwkAURN8F/2G5Qt/qxpRKm7oJIooF&#10;qUXrB1yyt8li9m7Irib+vVso+DjMzBlmUQy2EVfqvHGsYDZNQBCXThuuFJx+Ns9vIHxA1tg4JgU3&#10;8lDk49ECM+16PtD1GCoRIewzVFCH0GZS+rImi37qWuLo/brOYoiyq6TusI9w28g0SebSouG4UGNL&#10;q5rK8/FiFbx+28NXtbOYbk7r9Xb/0hvTL5V6mgzLDxCBhvAI/7c/tYJ0nrzD35v4BGR+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5JOzxQAAAN0AAAAPAAAAAAAAAAAAAAAA&#10;AJ8CAABkcnMvZG93bnJldi54bWxQSwUGAAAAAAQABAD3AAAAkQMAAAAA&#10;">
                  <v:imagedata r:id="rId224" o:title=""/>
                </v:shape>
                <v:shape id="Graphic 2610" o:spid="_x0000_s1189" style="position:absolute;left:32110;top:44881;width:14389;height:11710;visibility:visible;mso-wrap-style:square;v-text-anchor:top" coordsize="1438910,117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BA0sIA&#10;AADdAAAADwAAAGRycy9kb3ducmV2LnhtbERPTYvCMBC9C/6HMMLeNK0Fka5RRBD1sKhV2OvQzLZl&#10;m0lJYu3++81B8Ph436vNYFrRk/ONZQXpLAFBXFrdcKXgfttPlyB8QNbYWiYFf+Rhsx6PVphr++Qr&#10;9UWoRAxhn6OCOoQul9KXNRn0M9sRR+7HOoMhQldJ7fAZw00r50mykAYbjg01drSrqfwtHkbBuaHi&#10;6/t0Oxz7LMu2F7fcpRev1Mdk2H6CCDSEt/jlPmoF80Ua98c38Qn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MEDSwgAAAN0AAAAPAAAAAAAAAAAAAAAAAJgCAABkcnMvZG93&#10;bnJldi54bWxQSwUGAAAAAAQABAD1AAAAhwMAAAAA&#10;" path="m1278635,l62483,734567r,92964l220979,937259,1438655,204215,1278635,em220979,937259l64007,734567em62483,734567l,693419em1284731,297179r,140208em1219199,391667r,-54864em62483,829055r,341376e" filled="f" strokecolor="#11100b" strokeweight=".16931mm">
                  <v:path arrowok="t"/>
                </v:shape>
                <v:shape id="Image 2611" o:spid="_x0000_s1190" type="#_x0000_t75" style="position:absolute;left:22387;top:47838;width:3749;height:3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TpmDEAAAA3QAAAA8AAABkcnMvZG93bnJldi54bWxEj8FqwzAQRO+B/oPYQi+lke1DWtwooRRq&#10;HHJJnH7AYm0tU2tlJMVx/74KBHIcZuYNs97OdhAT+dA7VpAvMxDErdM9dwq+T18vbyBCRNY4OCYF&#10;fxRgu3lYrLHU7sJHmprYiQThUKICE+NYShlaQxbD0o3Eyftx3mJM0ndSe7wkuB1kkWUrabHntGBw&#10;pE9D7W9ztgqaaj/Vh7qlirJq98rFufLmWamnx/njHUSkOd7Dt3atFRSrPIfrm/QE5O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TpmDEAAAA3QAAAA8AAAAAAAAAAAAAAAAA&#10;nwIAAGRycy9kb3ducmV2LnhtbFBLBQYAAAAABAAEAPcAAACQAwAAAAA=&#10;">
                  <v:imagedata r:id="rId225" o:title=""/>
                </v:shape>
                <v:shape id="Graphic 2612" o:spid="_x0000_s1191" style="position:absolute;left:15956;top:47457;width:12865;height:17862;visibility:visible;mso-wrap-style:square;v-text-anchor:top" coordsize="1286510,1786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xid8QA&#10;AADdAAAADwAAAGRycy9kb3ducmV2LnhtbESPQWvCQBSE7wX/w/KE3uomKUiJriKCIOLBRr0/s88k&#10;mn0bdtcY/323UOhxmJlvmPlyMK3oyfnGsoJ0koAgLq1uuFJwOm4+vkD4gKyxtUwKXuRhuRi9zTHX&#10;9snf1BehEhHCPkcFdQhdLqUvazLoJ7Yjjt7VOoMhSldJ7fAZ4aaVWZJMpcGG40KNHa1rKu/Fwyi4&#10;Hdz9s9hcrul+tz8PvaPd6fhQ6n08rGYgAg3hP/zX3moF2TTN4PdNfAJ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MYnfEAAAA3QAAAA8AAAAAAAAAAAAAAAAAmAIAAGRycy9k&#10;b3ducmV2LnhtbFBLBQYAAAAABAAEAPUAAACJAwAAAAA=&#10;" path="m1267967,408431r-32004,24384l1208531,463295r-22860,35052l1168907,534923,999743,1022603,217931,470915em1286255,437387r-32004,22860l1219199,504443r-16764,35052l1028699,1034795,812291,1362455r,422148em812291,1362455r-1524,l807719,1362455r-7620,l789431,1359407r-10668,-4572em1028699,1034795r-3048,-1524l1018031,1031747r-9144,-4572l999743,1022603,778763,1354835r,431292em1016507,969263l646175,710183,797051,274319em763523,249935l612647,685799,259079,438911,411479,em763523,792479r-16764,50292l525779,1176527r,53340em662939,722375r-18288,50292l423671,1104899r,54864em594359,673607r-16764,51816l356615,1057655r,53340em493775,603503r-16764,50292l256031,987551r,53340em778763,1371599r-68580,-47244l710183,1523999r68580,47244em,824483r71627,50292l71627,1074419,,1024127em693419,1348739l88391,922019r,326136l693419,1674875r,-326136em525779,1604771r,-48768em423671,1534667r,-50292em356615,1437131r,50292em256031,1367027r,47244em693419,1402079l88391,976883em693419,1456943l88391,1030223em693419,1511807l88391,1085087em693419,1565147l88391,1138427em693419,1620011l88391,1193291e" filled="f" strokecolor="#11100b" strokeweight=".16931mm">
                  <v:path arrowok="t"/>
                </v:shape>
                <v:shape id="Graphic 2613" o:spid="_x0000_s1192" style="position:absolute;left:40980;top:42428;width:3353;height:2032;visibility:visible;mso-wrap-style:square;v-text-anchor:top" coordsize="33528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D6sIA&#10;AADdAAAADwAAAGRycy9kb3ducmV2LnhtbESPzYrCMBSF9wO+Q7iCm0FTK4hUo4igdKsjri/Ntak2&#10;N6WJtvr0ZmBglofz83FWm97W4kmtrxwrmE4SEMSF0xWXCs4/+/EChA/IGmvHpOBFHjbrwdcKM+06&#10;PtLzFEoRR9hnqMCE0GRS+sKQRT9xDXH0rq61GKJsS6lb7OK4rWWaJHNpseJIMNjQzlBxPz1s5Fpt&#10;vpPLbJcf/DV95Ofbu7u9lRoN++0SRKA+/If/2rlWkM6nM/h9E5+AX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F8PqwgAAAN0AAAAPAAAAAAAAAAAAAAAAAJgCAABkcnMvZG93&#10;bnJldi54bWxQSwUGAAAAAAQABAD1AAAAhwMAAAAA&#10;" path="m335279,l,202691r335279,l335279,xe" fillcolor="#e9e7e7" stroked="f">
                  <v:path arrowok="t"/>
                </v:shape>
                <v:shape id="Graphic 2614" o:spid="_x0000_s1193" style="position:absolute;left:40980;top:42428;width:3353;height:2032;visibility:visible;mso-wrap-style:square;v-text-anchor:top" coordsize="33528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xt8UA&#10;AADdAAAADwAAAGRycy9kb3ducmV2LnhtbESPQWsCMRSE7wX/Q3iCt5oodStbo4iw0IMUuy3F42Pz&#10;ulncvCybqOu/bwShx2FmvmFWm8G14kJ9aDxrmE0VCOLKm4ZrDd9fxfMSRIjIBlvPpOFGATbr0dMK&#10;c+Ov/EmXMtYiQTjkqMHG2OVShsqSwzD1HXHyfn3vMCbZ19L0eE1w18q5Upl02HBasNjRzlJ1Ks9O&#10;Q/HhVXE43qT9GdpFVkYl969K68l42L6BiDTE//Cj/W40zLPZC9zfp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nPG3xQAAAN0AAAAPAAAAAAAAAAAAAAAAAJgCAABkcnMv&#10;ZG93bnJldi54bWxQSwUGAAAAAAQABAD1AAAAigMAAAAA&#10;" path="m335279,r,202691l,202691,335279,xe" filled="f" strokecolor="#e9e7e7" strokeweight="0">
                  <v:path arrowok="t"/>
                </v:shape>
                <v:shape id="Graphic 2615" o:spid="_x0000_s1194" style="position:absolute;left:32110;top:44455;width:8871;height:7366;visibility:visible;mso-wrap-style:square;v-text-anchor:top" coordsize="887094,73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0yccA&#10;AADdAAAADwAAAGRycy9kb3ducmV2LnhtbESPQWvCQBSE70L/w/IK3nQTUSnRVZqC1EMvaluvj+xr&#10;sph9m2a3SeqvdwsFj8PMfMOst4OtRUetN44VpNMEBHHhtOFSwftpN3kC4QOyxtoxKfglD9vNw2iN&#10;mXY9H6g7hlJECPsMFVQhNJmUvqjIop+6hjh6X661GKJsS6lb7CPc1nKWJEtp0XBcqLChl4qKy/HH&#10;KvBp/tHtrqf5Z/59zt8uvZmbV6PU+HF4XoEINIR7+L+91wpmy3QBf2/iE5C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yNMnHAAAA3QAAAA8AAAAAAAAAAAAAAAAAmAIAAGRy&#10;cy9kb3ducmV2LnhtbFBLBQYAAAAABAAEAPUAAACMAwAAAAA=&#10;" path="m886968,l,536448,,736092,332232,536448,886968,xe" fillcolor="#e9e7e7" stroked="f">
                  <v:path arrowok="t"/>
                </v:shape>
                <v:shape id="Graphic 2616" o:spid="_x0000_s1195" style="position:absolute;left:32110;top:44455;width:8871;height:7366;visibility:visible;mso-wrap-style:square;v-text-anchor:top" coordsize="887094,73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nMMA&#10;AADdAAAADwAAAGRycy9kb3ducmV2LnhtbESPwWrDMBBE74X8g9hAb43sFEzjRgklaaFXR/mAxdpa&#10;ptbKSEqi9uurQqHHYWbeMNt9dpO4UoijZwX1qgJB3Hsz8qDgrN8enkDEhGxw8kwKvijCfre422Jr&#10;/I07up7SIAqEY4sKbEpzK2XsLTmMKz8TF+/DB4epyDBIE/BW4G6S66pqpMORy4LFmQ6W+s/TxSl4&#10;zY9d1ht7/sZgen2s9bGrtVL3y/zyDCJRTv/hv/a7UbBu6gZ+35Qn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nMMAAADdAAAADwAAAAAAAAAAAAAAAACYAgAAZHJzL2Rv&#10;d25yZXYueG1sUEsFBgAAAAAEAAQA9QAAAIgDAAAAAA==&#10;" path="m886967,l,536447r332231,l886967,xem,536447r332231,l,736091,,536447xe" filled="f" strokecolor="#e9e7e7" strokeweight="0">
                  <v:path arrowok="t"/>
                </v:shape>
                <v:shape id="Graphic 2617" o:spid="_x0000_s1196" style="position:absolute;left:35433;top:44455;width:8902;height:5365;visibility:visible;mso-wrap-style:square;v-text-anchor:top" coordsize="890269,536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GTM8YA&#10;AADdAAAADwAAAGRycy9kb3ducmV2LnhtbESPQWvCQBSE70L/w/IKvelGKVGjq0hRKRQCRhG8PbKv&#10;Sdrs25Ddxvjv3YLgcZiZb5jluje16Kh1lWUF41EEgji3uuJCwem4G85AOI+ssbZMCm7kYL16GSwx&#10;0fbKB+oyX4gAYZeggtL7JpHS5SUZdCPbEAfv27YGfZBtIXWL1wA3tZxEUSwNVhwWSmzoo6T8N/sz&#10;CtJtOv25dDnN483eRak9f/Xve6XeXvvNAoSn3j/Dj/anVjCJx1P4fxOe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GTM8YAAADdAAAADwAAAAAAAAAAAAAAAACYAgAAZHJz&#10;L2Rvd25yZXYueG1sUEsFBgAAAAAEAAQA9QAAAIsDAAAAAA==&#10;" path="m890015,l554735,,,536447,890015,xe" fillcolor="#e9e7e7" stroked="f">
                  <v:path arrowok="t"/>
                </v:shape>
                <v:shape id="Graphic 2618" o:spid="_x0000_s1197" style="position:absolute;left:35433;top:44455;width:8902;height:5365;visibility:visible;mso-wrap-style:square;v-text-anchor:top" coordsize="890269,536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YArsAA&#10;AADdAAAADwAAAGRycy9kb3ducmV2LnhtbERPy4rCMBTdC/MP4Q7MzqY+KNIxLSIMI+6sbtxdmmtT&#10;prkpTaz17ycLweXhvLflZDsx0uBbxwoWSQqCuHa65UbB5fwz34DwAVlj55gUPMlDWXzMtphr9+AT&#10;jVVoRAxhn6MCE0KfS+lrQxZ94nriyN3cYDFEODRSD/iI4baTyzTNpMWWY4PBnvaG6r/qbhVktm9/&#10;j+uGVtV4u66Mz7qwQ6W+PqfdN4hAU3iLX+6DVrDMFnFufBOfgC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YArsAAAADdAAAADwAAAAAAAAAAAAAAAACYAgAAZHJzL2Rvd25y&#10;ZXYueG1sUEsFBgAAAAAEAAQA9QAAAIUDAAAAAA==&#10;" path="m554735,l890015,,,536447,554735,xe" filled="f" strokecolor="#e9e7e7" strokeweight="0">
                  <v:path arrowok="t"/>
                </v:shape>
                <v:shape id="Graphic 2619" o:spid="_x0000_s1198" style="position:absolute;left:32110;top:42428;width:12224;height:9391;visibility:visible;mso-wrap-style:square;v-text-anchor:top" coordsize="1222375,939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ToMYA&#10;AADdAAAADwAAAGRycy9kb3ducmV2LnhtbESPT0sDMRTE74LfITyhN5ttoaXdNi0iKB682P/H181r&#10;srh5CZu0u/rpjSB4HGbmN8xy3btG3KiNtWcFo2EBgrjyumajYLd9eZyBiAlZY+OZFHxRhPXq/m6J&#10;pfYdf9Btk4zIEI4lKrAphVLKWFlyGIc+EGfv4luHKcvWSN1il+GukeOimEqHNecFi4GeLVWfm6tT&#10;cJy8b/ffTp/Or009C4fQ2asxSg0e+qcFiER9+g//td+0gvF0NIffN/k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ToMYAAADdAAAADwAAAAAAAAAAAAAAAACYAgAAZHJz&#10;L2Rvd25yZXYueG1sUEsFBgAAAAAEAAQA9QAAAIsDAAAAAA==&#10;" path="m,938783l1222247,202691,1222247,,,739139,,938783e" filled="f" strokecolor="#11100b" strokeweight=".16931mm">
                  <v:path arrowok="t"/>
                </v:shape>
                <v:shape id="Image 2620" o:spid="_x0000_s1199" type="#_x0000_t75" style="position:absolute;left:34160;top:48623;width:884;height:1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rcHvCAAAA3QAAAA8AAABkcnMvZG93bnJldi54bWxETz1vgzAQ3SvlP1gXqVtjwhBREhNFiap2&#10;agXtkPGED7DAZ4SdBP59PVTq+PS+D8fZDuJOkzeOFWw3CQji2mnDrYKf77eXDIQPyBoHx6RgIQ/H&#10;YvV0wFy7B5d0r0IrYgj7HBV0IYy5lL7uyKLfuJE4co2bLIYIp1bqCR8x3A4yTZKdtGg4NnQ40rmj&#10;uq9uVkHz5dJX7cvs/dI3+kbL9dMYp9Tzej7tQQSaw7/4z/2hFaS7NO6Pb+ITkM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q3B7wgAAAN0AAAAPAAAAAAAAAAAAAAAAAJ8C&#10;AABkcnMvZG93bnJldi54bWxQSwUGAAAAAAQABAD3AAAAjgMAAAAA&#10;">
                  <v:imagedata r:id="rId226" o:title=""/>
                </v:shape>
                <v:shape id="Image 2621" o:spid="_x0000_s1200" type="#_x0000_t75" style="position:absolute;left:35272;top:47586;width:1250;height:2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uMjEAAAA3QAAAA8AAABkcnMvZG93bnJldi54bWxEj8FqwzAQRO+F/oPYQm61HB9CcaKEEFpo&#10;8ClpITku1tYylVauJCfu31eFQI7DzLxhVpvJWXGhEHvPCuZFCYK49brnTsHnx9vzC4iYkDVaz6Tg&#10;lyJs1o8PK6y1v/KBLsfUiQzhWKMCk9JQSxlbQw5j4Qfi7H354DBlGTqpA14z3FlZleVCOuw5Lxgc&#10;aGeo/T6OLlPs2Fhqzasc/eG8/wnNKZ4bpWZP03YJItGU7uFb+10rqBbVHP7f5Ccg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h/uMjEAAAA3QAAAA8AAAAAAAAAAAAAAAAA&#10;nwIAAGRycy9kb3ducmV2LnhtbFBLBQYAAAAABAAEAPcAAACQAwAAAAA=&#10;">
                  <v:imagedata r:id="rId227" o:title=""/>
                </v:shape>
                <v:shape id="Image 2622" o:spid="_x0000_s1201" type="#_x0000_t75" style="position:absolute;left:36796;top:47038;width:869;height:1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3KKvFAAAA3QAAAA8AAABkcnMvZG93bnJldi54bWxEj0+LwjAUxO8LfofwBG+aWlmVrlFEEL3J&#10;+odlb2+bZ1tsXkqSav32mwVhj8PM/IZZrDpTizs5X1lWMB4lIIhzqysuFJxP2+EchA/IGmvLpOBJ&#10;HlbL3tsCM20f/En3YyhEhLDPUEEZQpNJ6fOSDPqRbYijd7XOYIjSFVI7fES4qWWaJFNpsOK4UGJD&#10;m5Ly27E1CiaH2aXbfyc/OK9d+96GXXW+fSk16HfrDxCBuvAffrX3WkE6TVP4exOf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dyirxQAAAN0AAAAPAAAAAAAAAAAAAAAA&#10;AJ8CAABkcnMvZG93bnJldi54bWxQSwUGAAAAAAQABAD3AAAAkQMAAAAA&#10;">
                  <v:imagedata r:id="rId228" o:title=""/>
                </v:shape>
                <v:shape id="Image 2623" o:spid="_x0000_s1202" type="#_x0000_t75" style="position:absolute;left:37909;top:44432;width:4328;height:3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lrqDHAAAA3QAAAA8AAABkcnMvZG93bnJldi54bWxEj0FrwkAUhO+F/oflFXqRukkESaOr2NJi&#10;Lz0k5gc8ss8kmH2bZrea5td3BcHjMDPfMOvtaDpxpsG1lhXE8wgEcWV1y7WC8vD5koJwHlljZ5kU&#10;/JGD7ebxYY2ZthfO6Vz4WgQIuwwVNN73mZSuasigm9ueOHhHOxj0QQ611ANeAtx0MomipTTYclho&#10;sKf3hqpT8WsUvO2m1zQuv6efj+NsPzO9jXNjlXp+GncrEJ5Gfw/f2l9aQbJMFnB9E56A3Pw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llrqDHAAAA3QAAAA8AAAAAAAAAAAAA&#10;AAAAnwIAAGRycy9kb3ducmV2LnhtbFBLBQYAAAAABAAEAPcAAACTAwAAAAA=&#10;">
                  <v:imagedata r:id="rId229" o:title=""/>
                </v:shape>
                <v:shape id="Graphic 2624" o:spid="_x0000_s1203" style="position:absolute;left:30723;top:62880;width:12319;height:8706;visibility:visible;mso-wrap-style:square;v-text-anchor:top" coordsize="1231900,870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HVc8QA&#10;AADdAAAADwAAAGRycy9kb3ducmV2LnhtbESP0WrCQBRE3wX/YblC33Rj2gaJriKCtU9Koh9wyV6T&#10;YPZu2N1q7Nd3C4U+DjNzhlltBtOJOznfWlYwnyUgiCurW64VXM776QKED8gaO8uk4EkeNuvxaIW5&#10;tg8u6F6GWkQI+xwVNCH0uZS+asign9meOHpX6wyGKF0ttcNHhJtOpkmSSYMtx4UGe9o1VN3KL6Pg&#10;+P5dl+ZUuGx/sB0dT2kYXj+UepkM2yWIQEP4D/+1P7WCNEvf4PdNf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B1XPEAAAA3QAAAA8AAAAAAAAAAAAAAAAAmAIAAGRycy9k&#10;b3ducmV2LnhtbFBLBQYAAAAABAAEAPUAAACJAwAAAAA=&#10;" path="m1231391,870203r-39624,-27432em1162811,821435r-73152,-51816em1060703,749807l987551,697991em958595,676655l885443,626363em856487,605027l783335,553211em754379,533399l681227,481583em652271,460247l579119,408431em550163,388619l477011,336803em448055,316991l374903,265175em344423,243839l272795,192023em242315,172211l170687,120395em140207,99059l67055,48767em38099,27431l,e" filled="f" strokecolor="#11100b" strokeweight="0">
                  <v:path arrowok="t"/>
                </v:shape>
                <v:shape id="Graphic 2625" o:spid="_x0000_s1204" style="position:absolute;left:30472;top:62689;width:13005;height:9220;visibility:visible;mso-wrap-style:square;v-text-anchor:top" coordsize="1300480,92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UYU8gA&#10;AADdAAAADwAAAGRycy9kb3ducmV2LnhtbESPW2vCQBSE3wv9D8sp+FJ0k2CNpK5SCtILPnhD+njI&#10;HpNo9mzIbmP8926h4OMwM98ws0VvatFR6yrLCuJRBII4t7riQsF+txxOQTiPrLG2TAqu5GAxf3yY&#10;YabthTfUbX0hAoRdhgpK75tMSpeXZNCNbEMcvKNtDfog20LqFi8BbmqZRNFEGqw4LJTY0HtJ+Xn7&#10;axSMT6tNuv5I8/RrfKD4+4fi7vis1OCpf3sF4an39/B/+1MrSCbJC/y9CU9Az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1RhTyAAAAN0AAAAPAAAAAAAAAAAAAAAAAJgCAABk&#10;cnMvZG93bnJldi54bWxQSwUGAAAAAAQABAD1AAAAjQMAAAAA&#10;" path="m10668,5334l9093,1574,5334,,1562,1574,,5334,1562,9105r3772,1563l9093,9105,10668,5334xem1299972,916686r-1575,-3760l1294638,911352r-3772,1574l1289304,916686r1562,3771l1294638,922020r3759,-1563l1299972,916686xe" fillcolor="#11100b" stroked="f">
                  <v:path arrowok="t"/>
                </v:shape>
                <v:shape id="Graphic 2626" o:spid="_x0000_s1205" style="position:absolute;left:10408;top:43769;width:57595;height:35509;visibility:visible;mso-wrap-style:square;v-text-anchor:top" coordsize="5759450,355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kIyccA&#10;AADdAAAADwAAAGRycy9kb3ducmV2LnhtbESPQWvCQBSE74L/YXlCL1I3RpqW1E3QglA8CEbp+ZF9&#10;TdJm38bsqqm/visUehxm5htmmQ+mFRfqXWNZwXwWgSAurW64UnA8bB5fQDiPrLG1TAp+yEGejUdL&#10;TLW98p4uha9EgLBLUUHtfZdK6cqaDLqZ7YiD92l7gz7IvpK6x2uAm1bGUZRIgw2HhRo7equp/C7O&#10;RsH+Y7WdF8+724J3T+vptky+Fu6k1MNkWL2C8DT4//Bf+10riJM4gfu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ZCMnHAAAA3QAAAA8AAAAAAAAAAAAAAAAAmAIAAGRy&#10;cy9kb3ducmV2LnhtbFBLBQYAAAAABAAEAPUAAACMAwAAAAA=&#10;" path="m664463,1682495l,2084831,2081783,3550919,5759195,1324355,4367783,350519em4149851,198119l3867911,e" filled="f" strokecolor="#11100b" strokeweight=".25397mm">
                  <v:path arrowok="t"/>
                </v:shape>
                <v:shape id="Image 2627" o:spid="_x0000_s1206" type="#_x0000_t75" style="position:absolute;left:41894;top:43601;width:2042;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EgsfFAAAA3QAAAA8AAABkcnMvZG93bnJldi54bWxEj1FrwkAQhN+F/odjC32RemmgqUZPkRZL&#10;fRKjP2DJrUkwtxdyq8Z/7xUKfRxm5htmsRpcq67Uh8azgbdJAoq49LbhysDxsHmdggqCbLH1TAbu&#10;FGC1fBotMLf+xnu6FlKpCOGQo4FapMu1DmVNDsPEd8TRO/neoUTZV9r2eItw1+o0STLtsOG4UGNH&#10;nzWV5+LiDIzDLLsU0/VB3r+7RL6a7Wyz2xrz8jys56CEBvkP/7V/rIE0Sz/g9018Anr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BILHxQAAAN0AAAAPAAAAAAAAAAAAAAAA&#10;AJ8CAABkcnMvZG93bnJldi54bWxQSwUGAAAAAAQABAD3AAAAkQMAAAAA&#10;">
                  <v:imagedata r:id="rId230" o:title=""/>
                </v:shape>
                <v:shape id="Image 2628" o:spid="_x0000_s1207" type="#_x0000_t75" style="position:absolute;left:35021;top:50718;width:2042;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Gew/EAAAA3QAAAA8AAABkcnMvZG93bnJldi54bWxET8tqwkAU3Qv9h+EW3NWJWaSaOooIakvd&#10;GB/U3SVzTYKZOyEzmvTvO4uCy8N5zxa9qcWDWldZVjAeRSCIc6srLhQcD+u3CQjnkTXWlknBLzlY&#10;zF8GM0y17XhPj8wXIoSwS1FB6X2TSunykgy6kW2IA3e1rUEfYFtI3WIXwk0t4yhKpMGKQ0OJDa1K&#10;ym/Z3SjYnTs5PSX9Rr//fH9tV9f1/eLGSg1f++UHCE+9f4r/3Z9aQZzEYW54E56An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QGew/EAAAA3QAAAA8AAAAAAAAAAAAAAAAA&#10;nwIAAGRycy9kb3ducmV2LnhtbFBLBQYAAAAABAAEAPcAAACQAwAAAAA=&#10;">
                  <v:imagedata r:id="rId231" o:title=""/>
                </v:shape>
                <v:shape id="Image 2629" o:spid="_x0000_s1208" type="#_x0000_t75" style="position:absolute;left:39227;top:49179;width:2042;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w9YrEAAAA3QAAAA8AAABkcnMvZG93bnJldi54bWxEj8FqwzAQRO+F/oPYQG+NHEND60YJoRBI&#10;oZe4peeNtbFNpJWRFEf++6oQyHGYmTfMapOsESP50DtWsJgXIIgbp3tuFfx8755fQYSIrNE4JgUT&#10;BdisHx9WWGl35QONdWxFhnCoUEEX41BJGZqOLIa5G4izd3LeYszSt1J7vGa4NbIsiqW02HNe6HCg&#10;j46ac32xCuT++FuP09dhmIz/TOfkXwwflXqape07iEgp3sO39l4rKJflG/y/yU9Ar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5w9YrEAAAA3QAAAA8AAAAAAAAAAAAAAAAA&#10;nwIAAGRycy9kb3ducmV2LnhtbFBLBQYAAAAABAAEAPcAAACQAwAAAAA=&#10;">
                  <v:imagedata r:id="rId232" o:title=""/>
                </v:shape>
                <v:shape id="Image 2630" o:spid="_x0000_s1209" type="#_x0000_t75" style="position:absolute;left:23987;top:52608;width:2027;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ACpzAAAAA3QAAAA8AAABkcnMvZG93bnJldi54bWxET02LwjAQvS/4H8IIXhZNraJSjSKC4HV1&#10;EfY2NmNTTCaliVr/vTkseHy879Wmc1Y8qA21ZwXjUQaCuPS65krB72k/XIAIEVmj9UwKXhRgs+59&#10;rbDQ/sk/9DjGSqQQDgUqMDE2hZShNOQwjHxDnLirbx3GBNtK6hafKdxZmWfZTDqsOTUYbGhnqLwd&#10;707B9+WSTYz9C+fdXFansT3vcZorNeh32yWISF38iP/dB60gn03S/vQmPQG5f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EAKnMAAAADdAAAADwAAAAAAAAAAAAAAAACfAgAA&#10;ZHJzL2Rvd25yZXYueG1sUEsFBgAAAAAEAAQA9wAAAIwDAAAAAA==&#10;">
                  <v:imagedata r:id="rId233" o:title=""/>
                </v:shape>
                <v:shape id="Image 2631" o:spid="_x0000_s1210" type="#_x0000_t75" style="position:absolute;left:28437;top:55275;width:2042;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G0kDEAAAA3QAAAA8AAABkcnMvZG93bnJldi54bWxEj8FqwzAQRO+F/oPYQm+NHJe4wYlsSqG0&#10;Vzt1obfF2tgm1spIauL8fRQI5DjMzBtmW85mFEdyfrCsYLlIQBC3Vg/cKfjZfb6sQfiArHG0TArO&#10;5KEsHh+2mGt74oqOdehEhLDPUUEfwpRL6dueDPqFnYijt7fOYIjSdVI7PEW4GWWaJJk0OHBc6HGi&#10;j57aQ/1vFIT276tZrQ8+e6tS2Zwb9r+OlXp+mt83IALN4R6+tb+1gjR7XcL1TXwCsrg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G0kDEAAAA3QAAAA8AAAAAAAAAAAAAAAAA&#10;nwIAAGRycy9kb3ducmV2LnhtbFBLBQYAAAAABAAEAPcAAACQAwAAAAA=&#10;">
                  <v:imagedata r:id="rId234" o:title=""/>
                </v:shape>
                <w10:wrap anchorx="page" anchory="page"/>
              </v:group>
            </w:pict>
          </mc:Fallback>
        </mc:AlternateContent>
      </w:r>
      <w:bookmarkStart w:id="20" w:name="НТО_Дизайн-код-Model30"/>
      <w:bookmarkEnd w:id="20"/>
      <w:r w:rsidRPr="001E712F">
        <w:rPr>
          <w:rFonts w:ascii="Microsoft Sans Serif" w:eastAsia="Microsoft Sans Serif" w:hAnsi="Microsoft Sans Serif" w:cs="Microsoft Sans Serif"/>
          <w:color w:val="006192"/>
          <w:spacing w:val="-2"/>
          <w:sz w:val="39"/>
          <w:szCs w:val="39"/>
          <w:lang w:eastAsia="en-US"/>
        </w:rPr>
        <w:t>АВТОМАГАЗИН</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rsidR="001E712F" w:rsidRPr="001E712F" w:rsidRDefault="001E712F" w:rsidP="001E712F">
      <w:pPr>
        <w:widowControl w:val="0"/>
        <w:autoSpaceDE w:val="0"/>
        <w:autoSpaceDN w:val="0"/>
        <w:spacing w:line="261" w:lineRule="auto"/>
        <w:ind w:left="171" w:right="1291" w:firstLine="4"/>
        <w:jc w:val="both"/>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Автомобили, фургоны и прицепы могут быть переоборудованы для ведения торговли. Запрещено использовать как автомагазин не переоборудованные транспортные средства.</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spacing w:before="265"/>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ind w:left="3315" w:right="2768"/>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1</w:t>
      </w:r>
    </w:p>
    <w:p w:rsidR="001E712F" w:rsidRPr="001E712F" w:rsidRDefault="001E712F" w:rsidP="001E712F">
      <w:pPr>
        <w:widowControl w:val="0"/>
        <w:autoSpaceDE w:val="0"/>
        <w:autoSpaceDN w:val="0"/>
        <w:spacing w:before="264"/>
        <w:rPr>
          <w:rFonts w:ascii="Microsoft Sans Serif" w:eastAsia="Microsoft Sans Serif" w:hAnsi="Microsoft Sans Serif" w:cs="Microsoft Sans Serif"/>
          <w:color w:val="auto"/>
          <w:sz w:val="26"/>
          <w:szCs w:val="19"/>
          <w:lang w:eastAsia="en-US"/>
        </w:rPr>
      </w:pPr>
    </w:p>
    <w:p w:rsidR="001E712F" w:rsidRPr="001E712F" w:rsidRDefault="001E712F" w:rsidP="001E712F">
      <w:pPr>
        <w:widowControl w:val="0"/>
        <w:autoSpaceDE w:val="0"/>
        <w:autoSpaceDN w:val="0"/>
        <w:spacing w:line="273" w:lineRule="exact"/>
        <w:ind w:left="2855" w:right="3137"/>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3</w:t>
      </w:r>
    </w:p>
    <w:p w:rsidR="001E712F" w:rsidRPr="001E712F" w:rsidRDefault="001E712F" w:rsidP="001E712F">
      <w:pPr>
        <w:widowControl w:val="0"/>
        <w:autoSpaceDE w:val="0"/>
        <w:autoSpaceDN w:val="0"/>
        <w:spacing w:line="264" w:lineRule="exact"/>
        <w:ind w:left="-1" w:right="1625"/>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2</w:t>
      </w:r>
    </w:p>
    <w:p w:rsidR="001E712F" w:rsidRPr="001E712F" w:rsidRDefault="001E712F" w:rsidP="001E712F">
      <w:pPr>
        <w:widowControl w:val="0"/>
        <w:tabs>
          <w:tab w:val="left" w:pos="9677"/>
        </w:tabs>
        <w:autoSpaceDE w:val="0"/>
        <w:autoSpaceDN w:val="0"/>
        <w:spacing w:line="297" w:lineRule="exac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color w:val="11100B"/>
          <w:spacing w:val="-10"/>
          <w:position w:val="-5"/>
          <w:sz w:val="26"/>
          <w:szCs w:val="22"/>
          <w:lang w:eastAsia="en-US"/>
        </w:rPr>
        <w:t xml:space="preserve">                                      </w:t>
      </w:r>
      <w:r w:rsidRPr="001E712F">
        <w:rPr>
          <w:rFonts w:ascii="Microsoft Sans Serif" w:eastAsia="Microsoft Sans Serif" w:hAnsi="Microsoft Sans Serif" w:cs="Microsoft Sans Serif"/>
          <w:color w:val="11100B"/>
          <w:spacing w:val="-10"/>
          <w:position w:val="-5"/>
          <w:sz w:val="26"/>
          <w:szCs w:val="22"/>
          <w:lang w:eastAsia="en-US"/>
        </w:rPr>
        <w:t>3</w:t>
      </w:r>
      <w:r w:rsidRPr="001E712F">
        <w:rPr>
          <w:rFonts w:ascii="Microsoft Sans Serif" w:eastAsia="Microsoft Sans Serif" w:hAnsi="Microsoft Sans Serif" w:cs="Microsoft Sans Serif"/>
          <w:color w:val="11100B"/>
          <w:position w:val="-5"/>
          <w:sz w:val="26"/>
          <w:szCs w:val="22"/>
          <w:lang w:eastAsia="en-US"/>
        </w:rPr>
        <w:tab/>
      </w:r>
      <w:r w:rsidR="000B014D">
        <w:rPr>
          <w:rFonts w:ascii="Verdana" w:eastAsia="Microsoft Sans Serif" w:hAnsi="Microsoft Sans Serif" w:cs="Microsoft Sans Serif"/>
          <w:b/>
          <w:color w:val="006192"/>
          <w:spacing w:val="-5"/>
          <w:w w:val="85"/>
          <w:sz w:val="19"/>
          <w:szCs w:val="22"/>
          <w:lang w:eastAsia="en-US"/>
        </w:rPr>
        <w:t>22</w:t>
      </w:r>
    </w:p>
    <w:p w:rsidR="001E712F" w:rsidRPr="001E712F" w:rsidRDefault="001E712F" w:rsidP="001E712F">
      <w:pPr>
        <w:widowControl w:val="0"/>
        <w:autoSpaceDE w:val="0"/>
        <w:autoSpaceDN w:val="0"/>
        <w:spacing w:before="126"/>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91360" behindDoc="0" locked="0" layoutInCell="1" allowOverlap="1" wp14:anchorId="4537AE71" wp14:editId="042C0DA8">
                <wp:simplePos x="0" y="0"/>
                <wp:positionH relativeFrom="page">
                  <wp:posOffset>3698411</wp:posOffset>
                </wp:positionH>
                <wp:positionV relativeFrom="paragraph">
                  <wp:posOffset>1074693</wp:posOffset>
                </wp:positionV>
                <wp:extent cx="231140" cy="149860"/>
                <wp:effectExtent l="0" t="0" r="0" b="0"/>
                <wp:wrapNone/>
                <wp:docPr id="2632" name="Textbox 2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31140" cy="149860"/>
                        </a:xfrm>
                        <a:prstGeom prst="rect">
                          <a:avLst/>
                        </a:prstGeom>
                      </wps:spPr>
                      <wps:txbx>
                        <w:txbxContent>
                          <w:p w:rsidR="00962C08" w:rsidRDefault="00962C08" w:rsidP="001E712F">
                            <w:pPr>
                              <w:spacing w:line="236" w:lineRule="exact"/>
                              <w:rPr>
                                <w:sz w:val="23"/>
                              </w:rPr>
                            </w:pPr>
                            <w:r>
                              <w:rPr>
                                <w:sz w:val="23"/>
                              </w:rPr>
                              <w:t>3</w:t>
                            </w:r>
                            <w:r>
                              <w:rPr>
                                <w:spacing w:val="2"/>
                                <w:sz w:val="23"/>
                              </w:rPr>
                              <w:t xml:space="preserve"> </w:t>
                            </w:r>
                            <w:r>
                              <w:rPr>
                                <w:spacing w:val="-10"/>
                                <w:sz w:val="23"/>
                              </w:rPr>
                              <w:t>м</w:t>
                            </w:r>
                          </w:p>
                        </w:txbxContent>
                      </wps:txbx>
                      <wps:bodyPr wrap="square" lIns="0" tIns="0" rIns="0" bIns="0" rtlCol="0">
                        <a:noAutofit/>
                      </wps:bodyPr>
                    </wps:wsp>
                  </a:graphicData>
                </a:graphic>
              </wp:anchor>
            </w:drawing>
          </mc:Choice>
          <mc:Fallback>
            <w:pict>
              <v:shape id="Textbox 2632" o:spid="_x0000_s1196" type="#_x0000_t202" style="position:absolute;margin-left:291.2pt;margin-top:84.6pt;width:18.2pt;height:11.8pt;rotation:27;z-index:251791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" filled="f" stroked="f">
                <v:path arrowok="t"/>
                <v:textbox inset="0,0,0,0">
                  <w:txbxContent>
                    <w:p w:rsidR="001E712F" w:rsidRDefault="001E712F" w:rsidP="001E712F">
                      <w:pPr>
                        <w:spacing w:line="236" w:lineRule="exact"/>
                        <w:rPr>
                          <w:sz w:val="23"/>
                        </w:rPr>
                      </w:pPr>
                      <w:r>
                        <w:rPr>
                          <w:sz w:val="23"/>
                        </w:rPr>
                        <w:t>3</w:t>
                      </w:r>
                      <w:r>
                        <w:rPr>
                          <w:spacing w:val="2"/>
                          <w:sz w:val="23"/>
                        </w:rPr>
                        <w:t xml:space="preserve"> </w:t>
                      </w:r>
                      <w:r>
                        <w:rPr>
                          <w:spacing w:val="-10"/>
                          <w:sz w:val="23"/>
                        </w:rPr>
                        <w:t>м</w:t>
                      </w:r>
                    </w:p>
                  </w:txbxContent>
                </v:textbox>
                <w10:wrap anchorx="page"/>
              </v:shape>
            </w:pict>
          </mc:Fallback>
        </mc:AlternateContent>
      </w:r>
      <w:r>
        <w:rPr>
          <w:rFonts w:ascii="Microsoft Sans Serif" w:eastAsia="Microsoft Sans Serif" w:hAnsi="Microsoft Sans Serif" w:cs="Microsoft Sans Serif"/>
          <w:color w:val="11100B"/>
          <w:spacing w:val="-10"/>
          <w:sz w:val="26"/>
          <w:szCs w:val="22"/>
          <w:lang w:eastAsia="en-US"/>
        </w:rPr>
        <w:t xml:space="preserve">                                                 </w:t>
      </w:r>
      <w:r w:rsidRPr="001E712F">
        <w:rPr>
          <w:rFonts w:ascii="Microsoft Sans Serif" w:eastAsia="Microsoft Sans Serif" w:hAnsi="Microsoft Sans Serif" w:cs="Microsoft Sans Serif"/>
          <w:color w:val="11100B"/>
          <w:spacing w:val="-10"/>
          <w:sz w:val="26"/>
          <w:szCs w:val="22"/>
          <w:lang w:eastAsia="en-US"/>
        </w:rPr>
        <w:t>4</w:t>
      </w: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rsidR="001E712F" w:rsidRPr="001E712F" w:rsidRDefault="001E712F" w:rsidP="001E712F">
      <w:pPr>
        <w:widowControl w:val="0"/>
        <w:autoSpaceDE w:val="0"/>
        <w:autoSpaceDN w:val="0"/>
        <w:spacing w:before="108"/>
        <w:rPr>
          <w:rFonts w:ascii="Microsoft Sans Serif" w:eastAsia="Microsoft Sans Serif" w:hAnsi="Microsoft Sans Serif" w:cs="Microsoft Sans Serif"/>
          <w:color w:val="auto"/>
          <w:sz w:val="17"/>
          <w:szCs w:val="19"/>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widowControl w:val="0"/>
        <w:autoSpaceDE w:val="0"/>
        <w:autoSpaceDN w:val="0"/>
        <w:spacing w:before="80"/>
        <w:ind w:left="164"/>
        <w:outlineLvl w:val="1"/>
        <w:rPr>
          <w:rFonts w:ascii="Microsoft Sans Serif" w:eastAsia="Microsoft Sans Serif" w:hAnsi="Microsoft Sans Serif" w:cs="Microsoft Sans Serif"/>
          <w:color w:val="auto"/>
          <w:sz w:val="39"/>
          <w:szCs w:val="39"/>
          <w:lang w:eastAsia="en-US"/>
        </w:rPr>
      </w:pPr>
      <w:r w:rsidRPr="001E712F">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94432" behindDoc="1" locked="0" layoutInCell="1" allowOverlap="1" wp14:anchorId="4303814A" wp14:editId="7883DC41">
                <wp:simplePos x="0" y="0"/>
                <wp:positionH relativeFrom="page">
                  <wp:posOffset>21335</wp:posOffset>
                </wp:positionH>
                <wp:positionV relativeFrom="page">
                  <wp:posOffset>-507</wp:posOffset>
                </wp:positionV>
                <wp:extent cx="7516495" cy="10698480"/>
                <wp:effectExtent l="0" t="0" r="0" b="0"/>
                <wp:wrapNone/>
                <wp:docPr id="2689"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7605" cy="10689590"/>
                          <a:chOff x="4571" y="4571"/>
                          <a:chExt cx="7507605" cy="10689590"/>
                        </a:xfrm>
                      </wpg:grpSpPr>
                      <wps:wsp>
                        <wps:cNvPr id="2690" name="Graphic 2690"/>
                        <wps:cNvSpPr/>
                        <wps:spPr>
                          <a:xfrm>
                            <a:off x="1078991" y="1447799"/>
                            <a:ext cx="3853179" cy="234950"/>
                          </a:xfrm>
                          <a:custGeom>
                            <a:avLst/>
                            <a:gdLst/>
                            <a:ahLst/>
                            <a:cxnLst/>
                            <a:rect l="l" t="t" r="r" b="b"/>
                            <a:pathLst>
                              <a:path w="3853179" h="234950">
                                <a:moveTo>
                                  <a:pt x="0" y="0"/>
                                </a:moveTo>
                                <a:lnTo>
                                  <a:pt x="0" y="234696"/>
                                </a:lnTo>
                                <a:lnTo>
                                  <a:pt x="3852672" y="234696"/>
                                </a:lnTo>
                                <a:lnTo>
                                  <a:pt x="0" y="0"/>
                                </a:lnTo>
                                <a:close/>
                              </a:path>
                              <a:path w="3853179" h="234950">
                                <a:moveTo>
                                  <a:pt x="3852672" y="0"/>
                                </a:moveTo>
                                <a:lnTo>
                                  <a:pt x="0" y="0"/>
                                </a:lnTo>
                                <a:lnTo>
                                  <a:pt x="3852672" y="234696"/>
                                </a:lnTo>
                                <a:lnTo>
                                  <a:pt x="3852672" y="0"/>
                                </a:lnTo>
                                <a:close/>
                              </a:path>
                            </a:pathLst>
                          </a:custGeom>
                          <a:solidFill>
                            <a:srgbClr val="006192"/>
                          </a:solidFill>
                        </wps:spPr>
                        <wps:bodyPr wrap="square" lIns="0" tIns="0" rIns="0" bIns="0" rtlCol="0">
                          <a:prstTxWarp prst="textNoShape">
                            <a:avLst/>
                          </a:prstTxWarp>
                          <a:noAutofit/>
                        </wps:bodyPr>
                      </wps:wsp>
                      <wps:wsp>
                        <wps:cNvPr id="2691" name="Graphic 2691"/>
                        <wps:cNvSpPr/>
                        <wps:spPr>
                          <a:xfrm>
                            <a:off x="1078991" y="1447800"/>
                            <a:ext cx="3853179" cy="234950"/>
                          </a:xfrm>
                          <a:custGeom>
                            <a:avLst/>
                            <a:gdLst/>
                            <a:ahLst/>
                            <a:cxnLst/>
                            <a:rect l="l" t="t" r="r" b="b"/>
                            <a:pathLst>
                              <a:path w="3853179" h="234950">
                                <a:moveTo>
                                  <a:pt x="3852671" y="0"/>
                                </a:moveTo>
                                <a:lnTo>
                                  <a:pt x="0" y="0"/>
                                </a:lnTo>
                                <a:lnTo>
                                  <a:pt x="3852671" y="234695"/>
                                </a:lnTo>
                                <a:lnTo>
                                  <a:pt x="3852671" y="0"/>
                                </a:lnTo>
                                <a:close/>
                              </a:path>
                              <a:path w="3853179" h="234950">
                                <a:moveTo>
                                  <a:pt x="0" y="0"/>
                                </a:moveTo>
                                <a:lnTo>
                                  <a:pt x="3852671" y="234695"/>
                                </a:lnTo>
                                <a:lnTo>
                                  <a:pt x="0" y="234695"/>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2692" name="Graphic 2692"/>
                        <wps:cNvSpPr/>
                        <wps:spPr>
                          <a:xfrm>
                            <a:off x="4931664" y="1447799"/>
                            <a:ext cx="1272540" cy="234950"/>
                          </a:xfrm>
                          <a:custGeom>
                            <a:avLst/>
                            <a:gdLst/>
                            <a:ahLst/>
                            <a:cxnLst/>
                            <a:rect l="l" t="t" r="r" b="b"/>
                            <a:pathLst>
                              <a:path w="1272540" h="234950">
                                <a:moveTo>
                                  <a:pt x="0" y="0"/>
                                </a:moveTo>
                                <a:lnTo>
                                  <a:pt x="0" y="234696"/>
                                </a:lnTo>
                                <a:lnTo>
                                  <a:pt x="1272540" y="234696"/>
                                </a:lnTo>
                                <a:lnTo>
                                  <a:pt x="0" y="0"/>
                                </a:lnTo>
                                <a:close/>
                              </a:path>
                              <a:path w="1272540" h="234950">
                                <a:moveTo>
                                  <a:pt x="1272540" y="0"/>
                                </a:moveTo>
                                <a:lnTo>
                                  <a:pt x="0" y="0"/>
                                </a:lnTo>
                                <a:lnTo>
                                  <a:pt x="1272540" y="234696"/>
                                </a:lnTo>
                                <a:lnTo>
                                  <a:pt x="1272540" y="0"/>
                                </a:lnTo>
                                <a:close/>
                              </a:path>
                            </a:pathLst>
                          </a:custGeom>
                          <a:solidFill>
                            <a:srgbClr val="006192"/>
                          </a:solidFill>
                        </wps:spPr>
                        <wps:bodyPr wrap="square" lIns="0" tIns="0" rIns="0" bIns="0" rtlCol="0">
                          <a:prstTxWarp prst="textNoShape">
                            <a:avLst/>
                          </a:prstTxWarp>
                          <a:noAutofit/>
                        </wps:bodyPr>
                      </wps:wsp>
                      <wps:wsp>
                        <wps:cNvPr id="2693" name="Graphic 2693"/>
                        <wps:cNvSpPr/>
                        <wps:spPr>
                          <a:xfrm>
                            <a:off x="4931663" y="1447800"/>
                            <a:ext cx="1272540" cy="234950"/>
                          </a:xfrm>
                          <a:custGeom>
                            <a:avLst/>
                            <a:gdLst/>
                            <a:ahLst/>
                            <a:cxnLst/>
                            <a:rect l="l" t="t" r="r" b="b"/>
                            <a:pathLst>
                              <a:path w="1272540" h="234950">
                                <a:moveTo>
                                  <a:pt x="1272539" y="0"/>
                                </a:moveTo>
                                <a:lnTo>
                                  <a:pt x="0" y="0"/>
                                </a:lnTo>
                                <a:lnTo>
                                  <a:pt x="1272539" y="234695"/>
                                </a:lnTo>
                                <a:lnTo>
                                  <a:pt x="1272539" y="0"/>
                                </a:lnTo>
                                <a:close/>
                              </a:path>
                              <a:path w="1272540" h="234950">
                                <a:moveTo>
                                  <a:pt x="0" y="0"/>
                                </a:moveTo>
                                <a:lnTo>
                                  <a:pt x="1272539" y="234695"/>
                                </a:lnTo>
                                <a:lnTo>
                                  <a:pt x="0" y="234695"/>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2694" name="Graphic 2694"/>
                        <wps:cNvSpPr/>
                        <wps:spPr>
                          <a:xfrm>
                            <a:off x="6204204" y="1447799"/>
                            <a:ext cx="570230" cy="234950"/>
                          </a:xfrm>
                          <a:custGeom>
                            <a:avLst/>
                            <a:gdLst/>
                            <a:ahLst/>
                            <a:cxnLst/>
                            <a:rect l="l" t="t" r="r" b="b"/>
                            <a:pathLst>
                              <a:path w="570230" h="234950">
                                <a:moveTo>
                                  <a:pt x="0" y="0"/>
                                </a:moveTo>
                                <a:lnTo>
                                  <a:pt x="0" y="234696"/>
                                </a:lnTo>
                                <a:lnTo>
                                  <a:pt x="569976" y="234696"/>
                                </a:lnTo>
                                <a:lnTo>
                                  <a:pt x="0" y="0"/>
                                </a:lnTo>
                                <a:close/>
                              </a:path>
                              <a:path w="570230" h="234950">
                                <a:moveTo>
                                  <a:pt x="569976" y="0"/>
                                </a:moveTo>
                                <a:lnTo>
                                  <a:pt x="0" y="0"/>
                                </a:lnTo>
                                <a:lnTo>
                                  <a:pt x="569976" y="234696"/>
                                </a:lnTo>
                                <a:lnTo>
                                  <a:pt x="569976" y="0"/>
                                </a:lnTo>
                                <a:close/>
                              </a:path>
                            </a:pathLst>
                          </a:custGeom>
                          <a:solidFill>
                            <a:srgbClr val="006192"/>
                          </a:solidFill>
                        </wps:spPr>
                        <wps:bodyPr wrap="square" lIns="0" tIns="0" rIns="0" bIns="0" rtlCol="0">
                          <a:prstTxWarp prst="textNoShape">
                            <a:avLst/>
                          </a:prstTxWarp>
                          <a:noAutofit/>
                        </wps:bodyPr>
                      </wps:wsp>
                      <wps:wsp>
                        <wps:cNvPr id="2695" name="Graphic 2695"/>
                        <wps:cNvSpPr/>
                        <wps:spPr>
                          <a:xfrm>
                            <a:off x="6204203" y="1447800"/>
                            <a:ext cx="570230" cy="234950"/>
                          </a:xfrm>
                          <a:custGeom>
                            <a:avLst/>
                            <a:gdLst/>
                            <a:ahLst/>
                            <a:cxnLst/>
                            <a:rect l="l" t="t" r="r" b="b"/>
                            <a:pathLst>
                              <a:path w="570230" h="234950">
                                <a:moveTo>
                                  <a:pt x="569975" y="0"/>
                                </a:moveTo>
                                <a:lnTo>
                                  <a:pt x="0" y="0"/>
                                </a:lnTo>
                                <a:lnTo>
                                  <a:pt x="569975" y="234695"/>
                                </a:lnTo>
                                <a:lnTo>
                                  <a:pt x="569975" y="0"/>
                                </a:lnTo>
                                <a:close/>
                              </a:path>
                              <a:path w="570230" h="234950">
                                <a:moveTo>
                                  <a:pt x="0" y="0"/>
                                </a:moveTo>
                                <a:lnTo>
                                  <a:pt x="569975" y="234695"/>
                                </a:lnTo>
                                <a:lnTo>
                                  <a:pt x="0" y="234695"/>
                                </a:lnTo>
                                <a:lnTo>
                                  <a:pt x="0" y="0"/>
                                </a:lnTo>
                                <a:close/>
                              </a:path>
                            </a:pathLst>
                          </a:custGeom>
                          <a:ln w="0">
                            <a:solidFill>
                              <a:srgbClr val="006192"/>
                            </a:solidFill>
                            <a:prstDash val="solid"/>
                          </a:ln>
                        </wps:spPr>
                        <wps:bodyPr wrap="square" lIns="0" tIns="0" rIns="0" bIns="0" rtlCol="0">
                          <a:prstTxWarp prst="textNoShape">
                            <a:avLst/>
                          </a:prstTxWarp>
                          <a:noAutofit/>
                        </wps:bodyPr>
                      </wps:wsp>
                      <wps:wsp>
                        <wps:cNvPr id="2696" name="Graphic 2696"/>
                        <wps:cNvSpPr/>
                        <wps:spPr>
                          <a:xfrm>
                            <a:off x="3281171" y="2208275"/>
                            <a:ext cx="1442085" cy="135890"/>
                          </a:xfrm>
                          <a:custGeom>
                            <a:avLst/>
                            <a:gdLst/>
                            <a:ahLst/>
                            <a:cxnLst/>
                            <a:rect l="l" t="t" r="r" b="b"/>
                            <a:pathLst>
                              <a:path w="1442085" h="135890">
                                <a:moveTo>
                                  <a:pt x="219455" y="0"/>
                                </a:moveTo>
                                <a:lnTo>
                                  <a:pt x="88391" y="135635"/>
                                </a:lnTo>
                                <a:lnTo>
                                  <a:pt x="0" y="42671"/>
                                </a:lnTo>
                              </a:path>
                              <a:path w="1442085" h="135890">
                                <a:moveTo>
                                  <a:pt x="787907" y="0"/>
                                </a:moveTo>
                                <a:lnTo>
                                  <a:pt x="658367" y="135635"/>
                                </a:lnTo>
                                <a:lnTo>
                                  <a:pt x="568451" y="42671"/>
                                </a:lnTo>
                              </a:path>
                              <a:path w="1442085" h="135890">
                                <a:moveTo>
                                  <a:pt x="1441703" y="0"/>
                                </a:moveTo>
                                <a:lnTo>
                                  <a:pt x="1312163" y="135635"/>
                                </a:lnTo>
                                <a:lnTo>
                                  <a:pt x="1222247" y="42671"/>
                                </a:lnTo>
                              </a:path>
                            </a:pathLst>
                          </a:custGeom>
                          <a:ln w="28955">
                            <a:solidFill>
                              <a:srgbClr val="00A983"/>
                            </a:solidFill>
                            <a:prstDash val="solid"/>
                          </a:ln>
                        </wps:spPr>
                        <wps:bodyPr wrap="square" lIns="0" tIns="0" rIns="0" bIns="0" rtlCol="0">
                          <a:prstTxWarp prst="textNoShape">
                            <a:avLst/>
                          </a:prstTxWarp>
                          <a:noAutofit/>
                        </wps:bodyPr>
                      </wps:wsp>
                      <wps:wsp>
                        <wps:cNvPr id="2697" name="Graphic 2697"/>
                        <wps:cNvSpPr/>
                        <wps:spPr>
                          <a:xfrm>
                            <a:off x="5170932" y="2202179"/>
                            <a:ext cx="157480" cy="157480"/>
                          </a:xfrm>
                          <a:custGeom>
                            <a:avLst/>
                            <a:gdLst/>
                            <a:ahLst/>
                            <a:cxnLst/>
                            <a:rect l="l" t="t" r="r" b="b"/>
                            <a:pathLst>
                              <a:path w="157480" h="157480">
                                <a:moveTo>
                                  <a:pt x="0" y="0"/>
                                </a:moveTo>
                                <a:lnTo>
                                  <a:pt x="156971" y="156971"/>
                                </a:lnTo>
                              </a:path>
                              <a:path w="157480" h="157480">
                                <a:moveTo>
                                  <a:pt x="156971" y="0"/>
                                </a:moveTo>
                                <a:lnTo>
                                  <a:pt x="0" y="156971"/>
                                </a:lnTo>
                              </a:path>
                            </a:pathLst>
                          </a:custGeom>
                          <a:ln w="28955">
                            <a:solidFill>
                              <a:srgbClr val="E30513"/>
                            </a:solidFill>
                            <a:prstDash val="solid"/>
                          </a:ln>
                        </wps:spPr>
                        <wps:bodyPr wrap="square" lIns="0" tIns="0" rIns="0" bIns="0" rtlCol="0">
                          <a:prstTxWarp prst="textNoShape">
                            <a:avLst/>
                          </a:prstTxWarp>
                          <a:noAutofit/>
                        </wps:bodyPr>
                      </wps:wsp>
                      <wps:wsp>
                        <wps:cNvPr id="2698" name="Graphic 2698"/>
                        <wps:cNvSpPr/>
                        <wps:spPr>
                          <a:xfrm>
                            <a:off x="5775959" y="2208275"/>
                            <a:ext cx="219710" cy="135890"/>
                          </a:xfrm>
                          <a:custGeom>
                            <a:avLst/>
                            <a:gdLst/>
                            <a:ahLst/>
                            <a:cxnLst/>
                            <a:rect l="l" t="t" r="r" b="b"/>
                            <a:pathLst>
                              <a:path w="219710" h="135890">
                                <a:moveTo>
                                  <a:pt x="219455" y="0"/>
                                </a:moveTo>
                                <a:lnTo>
                                  <a:pt x="89915" y="135635"/>
                                </a:lnTo>
                                <a:lnTo>
                                  <a:pt x="0" y="42671"/>
                                </a:lnTo>
                              </a:path>
                            </a:pathLst>
                          </a:custGeom>
                          <a:ln w="28955">
                            <a:solidFill>
                              <a:srgbClr val="00A983"/>
                            </a:solidFill>
                            <a:prstDash val="solid"/>
                          </a:ln>
                        </wps:spPr>
                        <wps:bodyPr wrap="square" lIns="0" tIns="0" rIns="0" bIns="0" rtlCol="0">
                          <a:prstTxWarp prst="textNoShape">
                            <a:avLst/>
                          </a:prstTxWarp>
                          <a:noAutofit/>
                        </wps:bodyPr>
                      </wps:wsp>
                      <wps:wsp>
                        <wps:cNvPr id="2699" name="Graphic 2699"/>
                        <wps:cNvSpPr/>
                        <wps:spPr>
                          <a:xfrm>
                            <a:off x="6411467" y="2202179"/>
                            <a:ext cx="155575" cy="157480"/>
                          </a:xfrm>
                          <a:custGeom>
                            <a:avLst/>
                            <a:gdLst/>
                            <a:ahLst/>
                            <a:cxnLst/>
                            <a:rect l="l" t="t" r="r" b="b"/>
                            <a:pathLst>
                              <a:path w="155575" h="157480">
                                <a:moveTo>
                                  <a:pt x="0" y="0"/>
                                </a:moveTo>
                                <a:lnTo>
                                  <a:pt x="155447" y="156971"/>
                                </a:lnTo>
                              </a:path>
                              <a:path w="155575" h="157480">
                                <a:moveTo>
                                  <a:pt x="155447" y="0"/>
                                </a:moveTo>
                                <a:lnTo>
                                  <a:pt x="0" y="156971"/>
                                </a:lnTo>
                              </a:path>
                            </a:pathLst>
                          </a:custGeom>
                          <a:ln w="28955">
                            <a:solidFill>
                              <a:srgbClr val="E30513"/>
                            </a:solidFill>
                            <a:prstDash val="solid"/>
                          </a:ln>
                        </wps:spPr>
                        <wps:bodyPr wrap="square" lIns="0" tIns="0" rIns="0" bIns="0" rtlCol="0">
                          <a:prstTxWarp prst="textNoShape">
                            <a:avLst/>
                          </a:prstTxWarp>
                          <a:noAutofit/>
                        </wps:bodyPr>
                      </wps:wsp>
                      <wps:wsp>
                        <wps:cNvPr id="2700" name="Graphic 2700"/>
                        <wps:cNvSpPr/>
                        <wps:spPr>
                          <a:xfrm>
                            <a:off x="3281171" y="2648711"/>
                            <a:ext cx="2078989" cy="137160"/>
                          </a:xfrm>
                          <a:custGeom>
                            <a:avLst/>
                            <a:gdLst/>
                            <a:ahLst/>
                            <a:cxnLst/>
                            <a:rect l="l" t="t" r="r" b="b"/>
                            <a:pathLst>
                              <a:path w="2078989" h="137160">
                                <a:moveTo>
                                  <a:pt x="219455" y="1523"/>
                                </a:moveTo>
                                <a:lnTo>
                                  <a:pt x="88391" y="137159"/>
                                </a:lnTo>
                                <a:lnTo>
                                  <a:pt x="0" y="44195"/>
                                </a:lnTo>
                              </a:path>
                              <a:path w="2078989" h="137160">
                                <a:moveTo>
                                  <a:pt x="787907" y="0"/>
                                </a:moveTo>
                                <a:lnTo>
                                  <a:pt x="658367" y="135635"/>
                                </a:lnTo>
                                <a:lnTo>
                                  <a:pt x="568451" y="42671"/>
                                </a:lnTo>
                              </a:path>
                              <a:path w="2078989" h="137160">
                                <a:moveTo>
                                  <a:pt x="1441703" y="0"/>
                                </a:moveTo>
                                <a:lnTo>
                                  <a:pt x="1312163" y="135635"/>
                                </a:lnTo>
                                <a:lnTo>
                                  <a:pt x="1222247" y="42671"/>
                                </a:lnTo>
                              </a:path>
                              <a:path w="2078989" h="13716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01" name="Graphic 2701"/>
                        <wps:cNvSpPr/>
                        <wps:spPr>
                          <a:xfrm>
                            <a:off x="5807963" y="2642616"/>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02" name="Graphic 2702"/>
                        <wps:cNvSpPr/>
                        <wps:spPr>
                          <a:xfrm>
                            <a:off x="3281171" y="3162300"/>
                            <a:ext cx="2078989" cy="134620"/>
                          </a:xfrm>
                          <a:custGeom>
                            <a:avLst/>
                            <a:gdLst/>
                            <a:ahLst/>
                            <a:cxnLst/>
                            <a:rect l="l" t="t"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03" name="Graphic 2703"/>
                        <wps:cNvSpPr/>
                        <wps:spPr>
                          <a:xfrm>
                            <a:off x="5807963" y="3156203"/>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04" name="Graphic 2704"/>
                        <wps:cNvSpPr/>
                        <wps:spPr>
                          <a:xfrm>
                            <a:off x="3281171" y="3674364"/>
                            <a:ext cx="1442085" cy="135890"/>
                          </a:xfrm>
                          <a:custGeom>
                            <a:avLst/>
                            <a:gdLst/>
                            <a:ahLst/>
                            <a:cxnLst/>
                            <a:rect l="l" t="t" r="r" b="b"/>
                            <a:pathLst>
                              <a:path w="1442085" h="135890">
                                <a:moveTo>
                                  <a:pt x="219455" y="0"/>
                                </a:moveTo>
                                <a:lnTo>
                                  <a:pt x="88391" y="135635"/>
                                </a:lnTo>
                                <a:lnTo>
                                  <a:pt x="0" y="44195"/>
                                </a:lnTo>
                              </a:path>
                              <a:path w="1442085" h="135890">
                                <a:moveTo>
                                  <a:pt x="787907" y="0"/>
                                </a:moveTo>
                                <a:lnTo>
                                  <a:pt x="658367" y="135635"/>
                                </a:lnTo>
                                <a:lnTo>
                                  <a:pt x="568451" y="44195"/>
                                </a:lnTo>
                              </a:path>
                              <a:path w="1442085" h="135890">
                                <a:moveTo>
                                  <a:pt x="1441703" y="0"/>
                                </a:moveTo>
                                <a:lnTo>
                                  <a:pt x="1312163" y="135635"/>
                                </a:lnTo>
                                <a:lnTo>
                                  <a:pt x="1222247" y="44195"/>
                                </a:lnTo>
                              </a:path>
                            </a:pathLst>
                          </a:custGeom>
                          <a:ln w="28955">
                            <a:solidFill>
                              <a:srgbClr val="00A983"/>
                            </a:solidFill>
                            <a:prstDash val="solid"/>
                          </a:ln>
                        </wps:spPr>
                        <wps:bodyPr wrap="square" lIns="0" tIns="0" rIns="0" bIns="0" rtlCol="0">
                          <a:prstTxWarp prst="textNoShape">
                            <a:avLst/>
                          </a:prstTxWarp>
                          <a:noAutofit/>
                        </wps:bodyPr>
                      </wps:wsp>
                      <wps:wsp>
                        <wps:cNvPr id="2705" name="Graphic 2705"/>
                        <wps:cNvSpPr/>
                        <wps:spPr>
                          <a:xfrm>
                            <a:off x="3311651" y="3669791"/>
                            <a:ext cx="3255645" cy="596265"/>
                          </a:xfrm>
                          <a:custGeom>
                            <a:avLst/>
                            <a:gdLst/>
                            <a:ahLst/>
                            <a:cxnLst/>
                            <a:rect l="l" t="t" r="r" b="b"/>
                            <a:pathLst>
                              <a:path w="3255645" h="596265">
                                <a:moveTo>
                                  <a:pt x="1859279" y="0"/>
                                </a:moveTo>
                                <a:lnTo>
                                  <a:pt x="2016251" y="155447"/>
                                </a:lnTo>
                              </a:path>
                              <a:path w="3255645" h="596265">
                                <a:moveTo>
                                  <a:pt x="2016251" y="0"/>
                                </a:moveTo>
                                <a:lnTo>
                                  <a:pt x="1859279" y="155447"/>
                                </a:lnTo>
                              </a:path>
                              <a:path w="3255645" h="596265">
                                <a:moveTo>
                                  <a:pt x="2496311" y="0"/>
                                </a:moveTo>
                                <a:lnTo>
                                  <a:pt x="2653283" y="155447"/>
                                </a:lnTo>
                              </a:path>
                              <a:path w="3255645" h="596265">
                                <a:moveTo>
                                  <a:pt x="2653283" y="0"/>
                                </a:moveTo>
                                <a:lnTo>
                                  <a:pt x="2496311" y="155447"/>
                                </a:lnTo>
                              </a:path>
                              <a:path w="3255645" h="596265">
                                <a:moveTo>
                                  <a:pt x="3099815" y="0"/>
                                </a:moveTo>
                                <a:lnTo>
                                  <a:pt x="3255263" y="155447"/>
                                </a:lnTo>
                              </a:path>
                              <a:path w="3255645" h="596265">
                                <a:moveTo>
                                  <a:pt x="3255263" y="0"/>
                                </a:moveTo>
                                <a:lnTo>
                                  <a:pt x="3099815" y="155447"/>
                                </a:lnTo>
                              </a:path>
                              <a:path w="3255645" h="596265">
                                <a:moveTo>
                                  <a:pt x="0" y="440435"/>
                                </a:moveTo>
                                <a:lnTo>
                                  <a:pt x="156971" y="595883"/>
                                </a:lnTo>
                              </a:path>
                              <a:path w="3255645" h="596265">
                                <a:moveTo>
                                  <a:pt x="156971" y="440435"/>
                                </a:moveTo>
                                <a:lnTo>
                                  <a:pt x="0" y="595883"/>
                                </a:lnTo>
                              </a:path>
                              <a:path w="3255645" h="596265">
                                <a:moveTo>
                                  <a:pt x="569975" y="440435"/>
                                </a:moveTo>
                                <a:lnTo>
                                  <a:pt x="726947" y="595883"/>
                                </a:lnTo>
                              </a:path>
                              <a:path w="3255645" h="596265">
                                <a:moveTo>
                                  <a:pt x="726947" y="440435"/>
                                </a:moveTo>
                                <a:lnTo>
                                  <a:pt x="569975" y="595883"/>
                                </a:lnTo>
                              </a:path>
                              <a:path w="3255645" h="596265">
                                <a:moveTo>
                                  <a:pt x="1223771" y="440435"/>
                                </a:moveTo>
                                <a:lnTo>
                                  <a:pt x="1379219" y="595883"/>
                                </a:lnTo>
                              </a:path>
                              <a:path w="3255645" h="596265">
                                <a:moveTo>
                                  <a:pt x="1379219" y="440435"/>
                                </a:moveTo>
                                <a:lnTo>
                                  <a:pt x="1223771" y="595883"/>
                                </a:lnTo>
                              </a:path>
                              <a:path w="3255645" h="596265">
                                <a:moveTo>
                                  <a:pt x="1859279" y="440435"/>
                                </a:moveTo>
                                <a:lnTo>
                                  <a:pt x="2016251" y="595883"/>
                                </a:lnTo>
                              </a:path>
                              <a:path w="3255645" h="596265">
                                <a:moveTo>
                                  <a:pt x="2016251" y="440435"/>
                                </a:moveTo>
                                <a:lnTo>
                                  <a:pt x="1859279" y="595883"/>
                                </a:lnTo>
                              </a:path>
                              <a:path w="3255645" h="596265">
                                <a:moveTo>
                                  <a:pt x="2496311" y="440435"/>
                                </a:moveTo>
                                <a:lnTo>
                                  <a:pt x="2653283" y="595883"/>
                                </a:lnTo>
                              </a:path>
                              <a:path w="3255645" h="596265">
                                <a:moveTo>
                                  <a:pt x="2653283" y="440435"/>
                                </a:moveTo>
                                <a:lnTo>
                                  <a:pt x="2496311" y="595883"/>
                                </a:lnTo>
                              </a:path>
                            </a:pathLst>
                          </a:custGeom>
                          <a:ln w="28955">
                            <a:solidFill>
                              <a:srgbClr val="E30513"/>
                            </a:solidFill>
                            <a:prstDash val="solid"/>
                          </a:ln>
                        </wps:spPr>
                        <wps:bodyPr wrap="square" lIns="0" tIns="0" rIns="0" bIns="0" rtlCol="0">
                          <a:prstTxWarp prst="textNoShape">
                            <a:avLst/>
                          </a:prstTxWarp>
                          <a:noAutofit/>
                        </wps:bodyPr>
                      </wps:wsp>
                      <wps:wsp>
                        <wps:cNvPr id="2706" name="Graphic 2706"/>
                        <wps:cNvSpPr/>
                        <wps:spPr>
                          <a:xfrm>
                            <a:off x="3281171" y="4116323"/>
                            <a:ext cx="3317875" cy="574675"/>
                          </a:xfrm>
                          <a:custGeom>
                            <a:avLst/>
                            <a:gdLst/>
                            <a:ahLst/>
                            <a:cxnLst/>
                            <a:rect l="l" t="t" r="r" b="b"/>
                            <a:pathLst>
                              <a:path w="3317875" h="574675">
                                <a:moveTo>
                                  <a:pt x="3317747" y="0"/>
                                </a:moveTo>
                                <a:lnTo>
                                  <a:pt x="3188207" y="134111"/>
                                </a:lnTo>
                                <a:lnTo>
                                  <a:pt x="3098291" y="42671"/>
                                </a:lnTo>
                              </a:path>
                              <a:path w="3317875" h="574675">
                                <a:moveTo>
                                  <a:pt x="219455" y="440435"/>
                                </a:moveTo>
                                <a:lnTo>
                                  <a:pt x="88391" y="574547"/>
                                </a:lnTo>
                                <a:lnTo>
                                  <a:pt x="0" y="483107"/>
                                </a:lnTo>
                              </a:path>
                              <a:path w="3317875" h="574675">
                                <a:moveTo>
                                  <a:pt x="787907" y="440435"/>
                                </a:moveTo>
                                <a:lnTo>
                                  <a:pt x="658367" y="574547"/>
                                </a:lnTo>
                                <a:lnTo>
                                  <a:pt x="568451" y="483107"/>
                                </a:lnTo>
                              </a:path>
                              <a:path w="3317875" h="574675">
                                <a:moveTo>
                                  <a:pt x="1441703" y="440435"/>
                                </a:moveTo>
                                <a:lnTo>
                                  <a:pt x="1312163" y="574547"/>
                                </a:lnTo>
                                <a:lnTo>
                                  <a:pt x="1222247" y="483107"/>
                                </a:lnTo>
                              </a:path>
                              <a:path w="3317875" h="574675">
                                <a:moveTo>
                                  <a:pt x="2078735" y="440435"/>
                                </a:moveTo>
                                <a:lnTo>
                                  <a:pt x="1949195" y="574547"/>
                                </a:lnTo>
                                <a:lnTo>
                                  <a:pt x="1859279" y="483107"/>
                                </a:lnTo>
                              </a:path>
                            </a:pathLst>
                          </a:custGeom>
                          <a:ln w="28955">
                            <a:solidFill>
                              <a:srgbClr val="00A983"/>
                            </a:solidFill>
                            <a:prstDash val="solid"/>
                          </a:ln>
                        </wps:spPr>
                        <wps:bodyPr wrap="square" lIns="0" tIns="0" rIns="0" bIns="0" rtlCol="0">
                          <a:prstTxWarp prst="textNoShape">
                            <a:avLst/>
                          </a:prstTxWarp>
                          <a:noAutofit/>
                        </wps:bodyPr>
                      </wps:wsp>
                      <wps:wsp>
                        <wps:cNvPr id="2707" name="Graphic 2707"/>
                        <wps:cNvSpPr/>
                        <wps:spPr>
                          <a:xfrm>
                            <a:off x="5807963" y="4550663"/>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08" name="Graphic 2708"/>
                        <wps:cNvSpPr/>
                        <wps:spPr>
                          <a:xfrm>
                            <a:off x="3281171" y="5085588"/>
                            <a:ext cx="2078989" cy="135890"/>
                          </a:xfrm>
                          <a:custGeom>
                            <a:avLst/>
                            <a:gdLst/>
                            <a:ahLst/>
                            <a:cxnLst/>
                            <a:rect l="l" t="t"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09" name="Graphic 2709"/>
                        <wps:cNvSpPr/>
                        <wps:spPr>
                          <a:xfrm>
                            <a:off x="5807963" y="5079491"/>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0" name="Graphic 2710"/>
                        <wps:cNvSpPr/>
                        <wps:spPr>
                          <a:xfrm>
                            <a:off x="3281171" y="5545835"/>
                            <a:ext cx="2078989" cy="134620"/>
                          </a:xfrm>
                          <a:custGeom>
                            <a:avLst/>
                            <a:gdLst/>
                            <a:ahLst/>
                            <a:cxnLst/>
                            <a:rect l="l" t="t"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11" name="Graphic 2711"/>
                        <wps:cNvSpPr/>
                        <wps:spPr>
                          <a:xfrm>
                            <a:off x="5807963" y="5539739"/>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2" name="Graphic 2712"/>
                        <wps:cNvSpPr/>
                        <wps:spPr>
                          <a:xfrm>
                            <a:off x="3281171" y="5986271"/>
                            <a:ext cx="2078989" cy="135890"/>
                          </a:xfrm>
                          <a:custGeom>
                            <a:avLst/>
                            <a:gdLst/>
                            <a:ahLst/>
                            <a:cxnLst/>
                            <a:rect l="l" t="t"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13" name="Graphic 2713"/>
                        <wps:cNvSpPr/>
                        <wps:spPr>
                          <a:xfrm>
                            <a:off x="5807963" y="5980175"/>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4" name="Graphic 2714"/>
                        <wps:cNvSpPr/>
                        <wps:spPr>
                          <a:xfrm>
                            <a:off x="3281171" y="6347459"/>
                            <a:ext cx="2078989" cy="135890"/>
                          </a:xfrm>
                          <a:custGeom>
                            <a:avLst/>
                            <a:gdLst/>
                            <a:ahLst/>
                            <a:cxnLst/>
                            <a:rect l="l" t="t" r="r" b="b"/>
                            <a:pathLst>
                              <a:path w="2078989" h="135890">
                                <a:moveTo>
                                  <a:pt x="219455" y="0"/>
                                </a:moveTo>
                                <a:lnTo>
                                  <a:pt x="88391" y="135635"/>
                                </a:lnTo>
                                <a:lnTo>
                                  <a:pt x="0" y="44195"/>
                                </a:lnTo>
                              </a:path>
                              <a:path w="2078989" h="135890">
                                <a:moveTo>
                                  <a:pt x="787907" y="0"/>
                                </a:moveTo>
                                <a:lnTo>
                                  <a:pt x="658367" y="135635"/>
                                </a:lnTo>
                                <a:lnTo>
                                  <a:pt x="568451" y="44195"/>
                                </a:lnTo>
                              </a:path>
                              <a:path w="2078989" h="135890">
                                <a:moveTo>
                                  <a:pt x="1441703" y="0"/>
                                </a:moveTo>
                                <a:lnTo>
                                  <a:pt x="1312163" y="135635"/>
                                </a:lnTo>
                                <a:lnTo>
                                  <a:pt x="1222247" y="44195"/>
                                </a:lnTo>
                              </a:path>
                              <a:path w="2078989" h="135890">
                                <a:moveTo>
                                  <a:pt x="2078735" y="0"/>
                                </a:moveTo>
                                <a:lnTo>
                                  <a:pt x="1949195" y="135635"/>
                                </a:lnTo>
                                <a:lnTo>
                                  <a:pt x="1859279" y="44195"/>
                                </a:lnTo>
                              </a:path>
                            </a:pathLst>
                          </a:custGeom>
                          <a:ln w="28955">
                            <a:solidFill>
                              <a:srgbClr val="00A983"/>
                            </a:solidFill>
                            <a:prstDash val="solid"/>
                          </a:ln>
                        </wps:spPr>
                        <wps:bodyPr wrap="square" lIns="0" tIns="0" rIns="0" bIns="0" rtlCol="0">
                          <a:prstTxWarp prst="textNoShape">
                            <a:avLst/>
                          </a:prstTxWarp>
                          <a:noAutofit/>
                        </wps:bodyPr>
                      </wps:wsp>
                      <wps:wsp>
                        <wps:cNvPr id="2715" name="Graphic 2715"/>
                        <wps:cNvSpPr/>
                        <wps:spPr>
                          <a:xfrm>
                            <a:off x="5807963" y="6341363"/>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6" name="Graphic 2716"/>
                        <wps:cNvSpPr/>
                        <wps:spPr>
                          <a:xfrm>
                            <a:off x="3281171" y="6728459"/>
                            <a:ext cx="2078989" cy="135890"/>
                          </a:xfrm>
                          <a:custGeom>
                            <a:avLst/>
                            <a:gdLst/>
                            <a:ahLst/>
                            <a:cxnLst/>
                            <a:rect l="l" t="t"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ln w="28955">
                            <a:solidFill>
                              <a:srgbClr val="00A983"/>
                            </a:solidFill>
                            <a:prstDash val="solid"/>
                          </a:ln>
                        </wps:spPr>
                        <wps:bodyPr wrap="square" lIns="0" tIns="0" rIns="0" bIns="0" rtlCol="0">
                          <a:prstTxWarp prst="textNoShape">
                            <a:avLst/>
                          </a:prstTxWarp>
                          <a:noAutofit/>
                        </wps:bodyPr>
                      </wps:wsp>
                      <wps:wsp>
                        <wps:cNvPr id="2717" name="Graphic 2717"/>
                        <wps:cNvSpPr/>
                        <wps:spPr>
                          <a:xfrm>
                            <a:off x="5807963" y="6722364"/>
                            <a:ext cx="759460" cy="157480"/>
                          </a:xfrm>
                          <a:custGeom>
                            <a:avLst/>
                            <a:gdLst/>
                            <a:ahLst/>
                            <a:cxnLst/>
                            <a:rect l="l" t="t"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ln w="28955">
                            <a:solidFill>
                              <a:srgbClr val="E30513"/>
                            </a:solidFill>
                            <a:prstDash val="solid"/>
                          </a:ln>
                        </wps:spPr>
                        <wps:bodyPr wrap="square" lIns="0" tIns="0" rIns="0" bIns="0" rtlCol="0">
                          <a:prstTxWarp prst="textNoShape">
                            <a:avLst/>
                          </a:prstTxWarp>
                          <a:noAutofit/>
                        </wps:bodyPr>
                      </wps:wsp>
                      <wps:wsp>
                        <wps:cNvPr id="2718" name="Graphic 2718"/>
                        <wps:cNvSpPr/>
                        <wps:spPr>
                          <a:xfrm>
                            <a:off x="3281171" y="7242047"/>
                            <a:ext cx="788035" cy="134620"/>
                          </a:xfrm>
                          <a:custGeom>
                            <a:avLst/>
                            <a:gdLst/>
                            <a:ahLst/>
                            <a:cxnLst/>
                            <a:rect l="l" t="t" r="r" b="b"/>
                            <a:pathLst>
                              <a:path w="788035" h="134620">
                                <a:moveTo>
                                  <a:pt x="219455" y="0"/>
                                </a:moveTo>
                                <a:lnTo>
                                  <a:pt x="88391" y="134111"/>
                                </a:lnTo>
                                <a:lnTo>
                                  <a:pt x="0" y="42671"/>
                                </a:lnTo>
                              </a:path>
                              <a:path w="788035" h="134620">
                                <a:moveTo>
                                  <a:pt x="787907" y="0"/>
                                </a:moveTo>
                                <a:lnTo>
                                  <a:pt x="658367" y="134111"/>
                                </a:lnTo>
                                <a:lnTo>
                                  <a:pt x="568451" y="42671"/>
                                </a:lnTo>
                              </a:path>
                            </a:pathLst>
                          </a:custGeom>
                          <a:ln w="28955">
                            <a:solidFill>
                              <a:srgbClr val="00A983"/>
                            </a:solidFill>
                            <a:prstDash val="solid"/>
                          </a:ln>
                        </wps:spPr>
                        <wps:bodyPr wrap="square" lIns="0" tIns="0" rIns="0" bIns="0" rtlCol="0">
                          <a:prstTxWarp prst="textNoShape">
                            <a:avLst/>
                          </a:prstTxWarp>
                          <a:noAutofit/>
                        </wps:bodyPr>
                      </wps:wsp>
                      <wps:wsp>
                        <wps:cNvPr id="2719" name="Graphic 2719"/>
                        <wps:cNvSpPr/>
                        <wps:spPr>
                          <a:xfrm>
                            <a:off x="3311651" y="7235952"/>
                            <a:ext cx="3255645" cy="650875"/>
                          </a:xfrm>
                          <a:custGeom>
                            <a:avLst/>
                            <a:gdLst/>
                            <a:ahLst/>
                            <a:cxnLst/>
                            <a:rect l="l" t="t" r="r" b="b"/>
                            <a:pathLst>
                              <a:path w="3255645" h="650875">
                                <a:moveTo>
                                  <a:pt x="1223771" y="0"/>
                                </a:moveTo>
                                <a:lnTo>
                                  <a:pt x="1379219" y="156971"/>
                                </a:lnTo>
                              </a:path>
                              <a:path w="3255645" h="650875">
                                <a:moveTo>
                                  <a:pt x="1379219" y="0"/>
                                </a:moveTo>
                                <a:lnTo>
                                  <a:pt x="1223771" y="156971"/>
                                </a:lnTo>
                              </a:path>
                              <a:path w="3255645" h="650875">
                                <a:moveTo>
                                  <a:pt x="1859279" y="0"/>
                                </a:moveTo>
                                <a:lnTo>
                                  <a:pt x="2016251" y="156971"/>
                                </a:lnTo>
                              </a:path>
                              <a:path w="3255645" h="650875">
                                <a:moveTo>
                                  <a:pt x="2016251" y="0"/>
                                </a:moveTo>
                                <a:lnTo>
                                  <a:pt x="1859279" y="156971"/>
                                </a:lnTo>
                              </a:path>
                              <a:path w="3255645" h="650875">
                                <a:moveTo>
                                  <a:pt x="2496311" y="0"/>
                                </a:moveTo>
                                <a:lnTo>
                                  <a:pt x="2653283" y="156971"/>
                                </a:lnTo>
                              </a:path>
                              <a:path w="3255645" h="650875">
                                <a:moveTo>
                                  <a:pt x="2653283" y="0"/>
                                </a:moveTo>
                                <a:lnTo>
                                  <a:pt x="2496311" y="156971"/>
                                </a:lnTo>
                              </a:path>
                              <a:path w="3255645" h="650875">
                                <a:moveTo>
                                  <a:pt x="3099815" y="0"/>
                                </a:moveTo>
                                <a:lnTo>
                                  <a:pt x="3255263" y="156971"/>
                                </a:lnTo>
                              </a:path>
                              <a:path w="3255645" h="650875">
                                <a:moveTo>
                                  <a:pt x="3255263" y="0"/>
                                </a:moveTo>
                                <a:lnTo>
                                  <a:pt x="3099815" y="156971"/>
                                </a:lnTo>
                              </a:path>
                              <a:path w="3255645" h="650875">
                                <a:moveTo>
                                  <a:pt x="0" y="493775"/>
                                </a:moveTo>
                                <a:lnTo>
                                  <a:pt x="156971" y="650747"/>
                                </a:lnTo>
                              </a:path>
                              <a:path w="3255645" h="650875">
                                <a:moveTo>
                                  <a:pt x="156971" y="493775"/>
                                </a:moveTo>
                                <a:lnTo>
                                  <a:pt x="0" y="650747"/>
                                </a:lnTo>
                              </a:path>
                            </a:pathLst>
                          </a:custGeom>
                          <a:ln w="28955">
                            <a:solidFill>
                              <a:srgbClr val="E30513"/>
                            </a:solidFill>
                            <a:prstDash val="solid"/>
                          </a:ln>
                        </wps:spPr>
                        <wps:bodyPr wrap="square" lIns="0" tIns="0" rIns="0" bIns="0" rtlCol="0">
                          <a:prstTxWarp prst="textNoShape">
                            <a:avLst/>
                          </a:prstTxWarp>
                          <a:noAutofit/>
                        </wps:bodyPr>
                      </wps:wsp>
                      <wps:wsp>
                        <wps:cNvPr id="2720" name="Graphic 2720"/>
                        <wps:cNvSpPr/>
                        <wps:spPr>
                          <a:xfrm>
                            <a:off x="3849623" y="7735823"/>
                            <a:ext cx="219710" cy="134620"/>
                          </a:xfrm>
                          <a:custGeom>
                            <a:avLst/>
                            <a:gdLst/>
                            <a:ahLst/>
                            <a:cxnLst/>
                            <a:rect l="l" t="t" r="r" b="b"/>
                            <a:pathLst>
                              <a:path w="219710" h="134620">
                                <a:moveTo>
                                  <a:pt x="219455" y="0"/>
                                </a:moveTo>
                                <a:lnTo>
                                  <a:pt x="89915" y="134111"/>
                                </a:lnTo>
                                <a:lnTo>
                                  <a:pt x="0" y="42671"/>
                                </a:lnTo>
                              </a:path>
                            </a:pathLst>
                          </a:custGeom>
                          <a:ln w="28955">
                            <a:solidFill>
                              <a:srgbClr val="00A983"/>
                            </a:solidFill>
                            <a:prstDash val="solid"/>
                          </a:ln>
                        </wps:spPr>
                        <wps:bodyPr wrap="square" lIns="0" tIns="0" rIns="0" bIns="0" rtlCol="0">
                          <a:prstTxWarp prst="textNoShape">
                            <a:avLst/>
                          </a:prstTxWarp>
                          <a:noAutofit/>
                        </wps:bodyPr>
                      </wps:wsp>
                      <wps:wsp>
                        <wps:cNvPr id="2721" name="Graphic 2721"/>
                        <wps:cNvSpPr/>
                        <wps:spPr>
                          <a:xfrm>
                            <a:off x="3311651" y="7729728"/>
                            <a:ext cx="3255645" cy="597535"/>
                          </a:xfrm>
                          <a:custGeom>
                            <a:avLst/>
                            <a:gdLst/>
                            <a:ahLst/>
                            <a:cxnLst/>
                            <a:rect l="l" t="t" r="r" b="b"/>
                            <a:pathLst>
                              <a:path w="3255645" h="597535">
                                <a:moveTo>
                                  <a:pt x="1223771" y="0"/>
                                </a:moveTo>
                                <a:lnTo>
                                  <a:pt x="1379219" y="156971"/>
                                </a:lnTo>
                              </a:path>
                              <a:path w="3255645" h="597535">
                                <a:moveTo>
                                  <a:pt x="1379219" y="0"/>
                                </a:moveTo>
                                <a:lnTo>
                                  <a:pt x="1223771" y="156971"/>
                                </a:lnTo>
                              </a:path>
                              <a:path w="3255645" h="597535">
                                <a:moveTo>
                                  <a:pt x="1859279" y="0"/>
                                </a:moveTo>
                                <a:lnTo>
                                  <a:pt x="2016251" y="156971"/>
                                </a:lnTo>
                              </a:path>
                              <a:path w="3255645" h="597535">
                                <a:moveTo>
                                  <a:pt x="2016251" y="0"/>
                                </a:moveTo>
                                <a:lnTo>
                                  <a:pt x="1859279" y="156971"/>
                                </a:lnTo>
                              </a:path>
                              <a:path w="3255645" h="597535">
                                <a:moveTo>
                                  <a:pt x="2496311" y="0"/>
                                </a:moveTo>
                                <a:lnTo>
                                  <a:pt x="2653283" y="156971"/>
                                </a:lnTo>
                              </a:path>
                              <a:path w="3255645" h="597535">
                                <a:moveTo>
                                  <a:pt x="2653283" y="0"/>
                                </a:moveTo>
                                <a:lnTo>
                                  <a:pt x="2496311" y="156971"/>
                                </a:lnTo>
                              </a:path>
                              <a:path w="3255645" h="597535">
                                <a:moveTo>
                                  <a:pt x="3099815" y="0"/>
                                </a:moveTo>
                                <a:lnTo>
                                  <a:pt x="3255263" y="156971"/>
                                </a:lnTo>
                              </a:path>
                              <a:path w="3255645" h="597535">
                                <a:moveTo>
                                  <a:pt x="3255263" y="0"/>
                                </a:moveTo>
                                <a:lnTo>
                                  <a:pt x="3099815" y="156971"/>
                                </a:lnTo>
                              </a:path>
                              <a:path w="3255645" h="597535">
                                <a:moveTo>
                                  <a:pt x="0" y="440435"/>
                                </a:moveTo>
                                <a:lnTo>
                                  <a:pt x="156971" y="597407"/>
                                </a:lnTo>
                              </a:path>
                              <a:path w="3255645" h="597535">
                                <a:moveTo>
                                  <a:pt x="156971" y="440435"/>
                                </a:moveTo>
                                <a:lnTo>
                                  <a:pt x="0" y="597407"/>
                                </a:lnTo>
                              </a:path>
                            </a:pathLst>
                          </a:custGeom>
                          <a:ln w="28955">
                            <a:solidFill>
                              <a:srgbClr val="E30513"/>
                            </a:solidFill>
                            <a:prstDash val="solid"/>
                          </a:ln>
                        </wps:spPr>
                        <wps:bodyPr wrap="square" lIns="0" tIns="0" rIns="0" bIns="0" rtlCol="0">
                          <a:prstTxWarp prst="textNoShape">
                            <a:avLst/>
                          </a:prstTxWarp>
                          <a:noAutofit/>
                        </wps:bodyPr>
                      </wps:wsp>
                      <wps:wsp>
                        <wps:cNvPr id="2722" name="Graphic 2722"/>
                        <wps:cNvSpPr/>
                        <wps:spPr>
                          <a:xfrm>
                            <a:off x="3849623" y="8176259"/>
                            <a:ext cx="873760" cy="135890"/>
                          </a:xfrm>
                          <a:custGeom>
                            <a:avLst/>
                            <a:gdLst/>
                            <a:ahLst/>
                            <a:cxnLst/>
                            <a:rect l="l" t="t" r="r" b="b"/>
                            <a:pathLst>
                              <a:path w="873760" h="135890">
                                <a:moveTo>
                                  <a:pt x="219455" y="0"/>
                                </a:moveTo>
                                <a:lnTo>
                                  <a:pt x="89915" y="135635"/>
                                </a:lnTo>
                                <a:lnTo>
                                  <a:pt x="0" y="42671"/>
                                </a:lnTo>
                              </a:path>
                              <a:path w="873760" h="135890">
                                <a:moveTo>
                                  <a:pt x="873251" y="0"/>
                                </a:moveTo>
                                <a:lnTo>
                                  <a:pt x="743711" y="135635"/>
                                </a:lnTo>
                                <a:lnTo>
                                  <a:pt x="653795" y="42671"/>
                                </a:lnTo>
                              </a:path>
                            </a:pathLst>
                          </a:custGeom>
                          <a:ln w="28955">
                            <a:solidFill>
                              <a:srgbClr val="00A983"/>
                            </a:solidFill>
                            <a:prstDash val="solid"/>
                          </a:ln>
                        </wps:spPr>
                        <wps:bodyPr wrap="square" lIns="0" tIns="0" rIns="0" bIns="0" rtlCol="0">
                          <a:prstTxWarp prst="textNoShape">
                            <a:avLst/>
                          </a:prstTxWarp>
                          <a:noAutofit/>
                        </wps:bodyPr>
                      </wps:wsp>
                      <wps:wsp>
                        <wps:cNvPr id="2723" name="Graphic 2723"/>
                        <wps:cNvSpPr/>
                        <wps:spPr>
                          <a:xfrm>
                            <a:off x="5170932" y="8170164"/>
                            <a:ext cx="1396365" cy="157480"/>
                          </a:xfrm>
                          <a:custGeom>
                            <a:avLst/>
                            <a:gdLst/>
                            <a:ahLst/>
                            <a:cxnLst/>
                            <a:rect l="l" t="t" r="r" b="b"/>
                            <a:pathLst>
                              <a:path w="1396365" h="157480">
                                <a:moveTo>
                                  <a:pt x="0" y="0"/>
                                </a:moveTo>
                                <a:lnTo>
                                  <a:pt x="156971" y="156971"/>
                                </a:lnTo>
                              </a:path>
                              <a:path w="1396365" h="157480">
                                <a:moveTo>
                                  <a:pt x="156971" y="0"/>
                                </a:moveTo>
                                <a:lnTo>
                                  <a:pt x="0" y="156971"/>
                                </a:lnTo>
                              </a:path>
                              <a:path w="1396365" h="157480">
                                <a:moveTo>
                                  <a:pt x="637031" y="0"/>
                                </a:moveTo>
                                <a:lnTo>
                                  <a:pt x="794003" y="156971"/>
                                </a:lnTo>
                              </a:path>
                              <a:path w="1396365" h="157480">
                                <a:moveTo>
                                  <a:pt x="794003" y="0"/>
                                </a:moveTo>
                                <a:lnTo>
                                  <a:pt x="637031" y="156971"/>
                                </a:lnTo>
                              </a:path>
                              <a:path w="1396365" h="157480">
                                <a:moveTo>
                                  <a:pt x="1240535" y="0"/>
                                </a:moveTo>
                                <a:lnTo>
                                  <a:pt x="1395983" y="156971"/>
                                </a:lnTo>
                              </a:path>
                              <a:path w="1396365" h="157480">
                                <a:moveTo>
                                  <a:pt x="1395983" y="0"/>
                                </a:moveTo>
                                <a:lnTo>
                                  <a:pt x="1240535" y="156971"/>
                                </a:lnTo>
                              </a:path>
                            </a:pathLst>
                          </a:custGeom>
                          <a:ln w="28955">
                            <a:solidFill>
                              <a:srgbClr val="E30513"/>
                            </a:solidFill>
                            <a:prstDash val="solid"/>
                          </a:ln>
                        </wps:spPr>
                        <wps:bodyPr wrap="square" lIns="0" tIns="0" rIns="0" bIns="0" rtlCol="0">
                          <a:prstTxWarp prst="textNoShape">
                            <a:avLst/>
                          </a:prstTxWarp>
                          <a:noAutofit/>
                        </wps:bodyPr>
                      </wps:wsp>
                      <wps:wsp>
                        <wps:cNvPr id="2724" name="Graphic 2724"/>
                        <wps:cNvSpPr/>
                        <wps:spPr>
                          <a:xfrm>
                            <a:off x="4571" y="4571"/>
                            <a:ext cx="7507605" cy="10689590"/>
                          </a:xfrm>
                          <a:custGeom>
                            <a:avLst/>
                            <a:gdLst/>
                            <a:ahLst/>
                            <a:cxnLst/>
                            <a:rect l="l" t="t" r="r" b="b"/>
                            <a:pathLst>
                              <a:path w="7507605" h="10689590">
                                <a:moveTo>
                                  <a:pt x="0" y="0"/>
                                </a:moveTo>
                                <a:lnTo>
                                  <a:pt x="0" y="10689335"/>
                                </a:lnTo>
                                <a:lnTo>
                                  <a:pt x="7507223" y="10689335"/>
                                </a:lnTo>
                                <a:lnTo>
                                  <a:pt x="7507223" y="0"/>
                                </a:lnTo>
                                <a:lnTo>
                                  <a:pt x="0" y="0"/>
                                </a:lnTo>
                              </a:path>
                            </a:pathLst>
                          </a:custGeom>
                          <a:ln w="9143">
                            <a:no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689" o:spid="_x0000_s1026" style="position:absolute;margin-left:1.7pt;margin-top:-.05pt;width:591.85pt;height:842.4pt;z-index:-251522048;mso-wrap-distance-left:0;mso-wrap-distance-right:0;mso-position-horizontal-relative:page;mso-position-vertical-relative:page;mso-width-relative:margin;mso-height-relative:margin" coordorigin="45,45" coordsize="75076,10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">
                <v:shape id="Graphic 2690" o:spid="_x0000_s1027" style="position:absolute;left:10789;top:14477;width:38532;height:2350;visibility:visible;mso-wrap-style:square;v-text-anchor:top" coordsize="3853179,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S0qMMA&#10;AADdAAAADwAAAGRycy9kb3ducmV2LnhtbERPW2vCMBR+F/YfwhnsRWa6IjKrUcZAGCKD1SF7PDTH&#10;pKw5KU3s5d+bh8EeP777dj+6RvTUhdqzgpdFBoK48rpmo+D7fHh+BREissbGMymYKMB+9zDbYqH9&#10;wF/Ul9GIFMKhQAU2xraQMlSWHIaFb4kTd/Wdw5hgZ6TucEjhrpF5lq2kw5pTg8WW3i1Vv+XNKZDW&#10;H08XW/PSlJdRNj+fZj3NlXp6HN82ICKN8V/85/7QCvLVOu1Pb9ITkL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S0qMMAAADdAAAADwAAAAAAAAAAAAAAAACYAgAAZHJzL2Rv&#10;d25yZXYueG1sUEsFBgAAAAAEAAQA9QAAAIgDAAAAAA==&#10;" path="m,l,234696r3852672,l,xem3852672,l,,3852672,234696,3852672,xe" fillcolor="#006192" stroked="f">
                  <v:path arrowok="t"/>
                </v:shape>
                <v:shape id="Graphic 2691" o:spid="_x0000_s1028" style="position:absolute;left:10789;top:14478;width:38532;height:2349;visibility:visible;mso-wrap-style:square;v-text-anchor:top" coordsize="3853179,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D8UA&#10;AADdAAAADwAAAGRycy9kb3ducmV2LnhtbESPQWvCQBSE74X+h+UVems2WggaXcUWpF560IjnZ/aZ&#10;BLNvw+4aU399VxA8DjPzDTNfDqYVPTnfWFYwSlIQxKXVDVcK9sX6YwLCB2SNrWVS8EcelovXlznm&#10;2l55S/0uVCJC2OeooA6hy6X0ZU0GfWI74uidrDMYonSV1A6vEW5aOU7TTBpsOC7U2NF3TeV5dzEK&#10;Jkf6Cs2h+P25rbpPU2S9K45Sqfe3YTUDEWgIz/CjvdEKxtl0BPc38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PxQAAAN0AAAAPAAAAAAAAAAAAAAAAAJgCAABkcnMv&#10;ZG93bnJldi54bWxQSwUGAAAAAAQABAD1AAAAigMAAAAA&#10;" path="m3852671,l,,3852671,234695,3852671,xem,l3852671,234695,,234695,,xe" filled="f" strokecolor="#006192" strokeweight="0">
                  <v:path arrowok="t"/>
                </v:shape>
                <v:shape id="Graphic 2692" o:spid="_x0000_s1029" style="position:absolute;left:49316;top:14477;width:12726;height:2350;visibility:visible;mso-wrap-style:square;v-text-anchor:top" coordsize="12725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qgWcYA&#10;AADdAAAADwAAAGRycy9kb3ducmV2LnhtbESPQWvCQBSE7wX/w/IEb3VjhFijqwSrJTepLXh9ZF+T&#10;1OzbNLs1yb/vFgo9DjPzDbPdD6YRd+pcbVnBYh6BIC6srrlU8P52enwC4TyyxsYyKRjJwX43edhi&#10;qm3Pr3S/+FIECLsUFVTet6mUrqjIoJvbljh4H7Yz6IPsSqk77APcNDKOokQarDksVNjSoaLidvk2&#10;Cl4yvcpslC9xdLfn6/F8PX1+LZWaTYdsA8LT4P/Df+1cK4iTdQy/b8IT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qgWcYAAADdAAAADwAAAAAAAAAAAAAAAACYAgAAZHJz&#10;L2Rvd25yZXYueG1sUEsFBgAAAAAEAAQA9QAAAIsDAAAAAA==&#10;" path="m,l,234696r1272540,l,xem1272540,l,,1272540,234696,1272540,xe" fillcolor="#006192" stroked="f">
                  <v:path arrowok="t"/>
                </v:shape>
                <v:shape id="Graphic 2693" o:spid="_x0000_s1030" style="position:absolute;left:49316;top:14478;width:12726;height:2349;visibility:visible;mso-wrap-style:square;v-text-anchor:top" coordsize="12725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C9o8cA&#10;AADdAAAADwAAAGRycy9kb3ducmV2LnhtbESPT2vCQBTE74LfYXlCL1I3Wgk2uooECqWg4J9Lb6/Z&#10;ZxLNvk2zq4nf3hUKPQ4z8xtmsepMJW7UuNKygvEoAkGcWV1yruB4+HidgXAeWWNlmRTcycFq2e8t&#10;MNG25R3d9j4XAcIuQQWF93UipcsKMuhGtiYO3sk2Bn2QTS51g22Am0pOoiiWBksOCwXWlBaUXfZX&#10;o+Bc/UTpNG39tfxq9eZ7t/09uKFSL4NuPQfhqfP/4b/2p1Ywid/f4PkmP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AvaPHAAAA3QAAAA8AAAAAAAAAAAAAAAAAmAIAAGRy&#10;cy9kb3ducmV2LnhtbFBLBQYAAAAABAAEAPUAAACMAwAAAAA=&#10;" path="m1272539,l,,1272539,234695,1272539,xem,l1272539,234695,,234695,,xe" filled="f" strokecolor="#006192" strokeweight="0">
                  <v:path arrowok="t"/>
                </v:shape>
                <v:shape id="Graphic 2694" o:spid="_x0000_s1031" style="position:absolute;left:62042;top:14477;width:5702;height:2350;visibility:visible;mso-wrap-style:square;v-text-anchor:top" coordsize="57023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rndccA&#10;AADdAAAADwAAAGRycy9kb3ducmV2LnhtbESPQWvCQBSE7wX/w/KE3pqNItZGN0ECBQ+lpTHQ6zP7&#10;TILZtzG71dhf3y0UPA4z8w2zyUbTiQsNrrWsYBbFIIgrq1uuFZT716cVCOeRNXaWScGNHGTp5GGD&#10;ibZX/qRL4WsRIOwSVNB43ydSuqohgy6yPXHwjnYw6IMcaqkHvAa46eQ8jpfSYMthocGe8oaqU/Ft&#10;FHzpMx9O7z/57rZ4dm/lR9H1Va7U43TcrkF4Gv09/N/eaQXz5csC/t6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K53XHAAAA3QAAAA8AAAAAAAAAAAAAAAAAmAIAAGRy&#10;cy9kb3ducmV2LnhtbFBLBQYAAAAABAAEAPUAAACMAwAAAAA=&#10;" path="m,l,234696r569976,l,xem569976,l,,569976,234696,569976,xe" fillcolor="#006192" stroked="f">
                  <v:path arrowok="t"/>
                </v:shape>
                <v:shape id="Graphic 2695" o:spid="_x0000_s1032" style="position:absolute;left:62042;top:14478;width:5702;height:2349;visibility:visible;mso-wrap-style:square;v-text-anchor:top" coordsize="57023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XlMIA&#10;AADdAAAADwAAAGRycy9kb3ducmV2LnhtbESPzarCMBSE94LvEI5wd5oq3qLVKCII3p2/4PLQHNti&#10;c1KaaNu3vxEEl8PMfMMs160pxYtqV1hWMB5FIIhTqwvOFFzOu+EMhPPIGkvLpKAjB+tVv7fERNuG&#10;j/Q6+UwECLsEFeTeV4mULs3JoBvZijh4d1sb9EHWmdQ1NgFuSjmJolgaLDgs5FjRNqf0cXoaBaU7&#10;UNrd2uKAXeTjy/Svud4qpX4G7WYBwlPrv+FPe68VTOL5L7zfhCc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oleUwgAAAN0AAAAPAAAAAAAAAAAAAAAAAJgCAABkcnMvZG93&#10;bnJldi54bWxQSwUGAAAAAAQABAD1AAAAhwMAAAAA&#10;" path="m569975,l,,569975,234695,569975,xem,l569975,234695,,234695,,xe" filled="f" strokecolor="#006192" strokeweight="0">
                  <v:path arrowok="t"/>
                </v:shape>
                <v:shape id="Graphic 2696" o:spid="_x0000_s1033" style="position:absolute;left:32811;top:22082;width:14421;height:1359;visibility:visible;mso-wrap-style:square;v-text-anchor:top" coordsize="1442085,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3boMcA&#10;AADdAAAADwAAAGRycy9kb3ducmV2LnhtbESPT2vCQBTE70K/w/IKvemmFkKMrmL/okIPtT14fM0+&#10;s6HZtyG7TaKfvlsQPA4z8xtmsRpsLTpqfeVYwf0kAUFcOF1xqeDr83WcgfABWWPtmBScyMNqeTNa&#10;YK5dzx/U7UMpIoR9jgpMCE0upS8MWfQT1xBH7+haiyHKtpS6xT7CbS2nSZJKixXHBYMNPRkqfva/&#10;VsGb4S5kp4fv8/Fx+/Kc7d4P636m1N3tsJ6DCDSEa/jS3mgF03SWwv+b+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t26DHAAAA3QAAAA8AAAAAAAAAAAAAAAAAmAIAAGRy&#10;cy9kb3ducmV2LnhtbFBLBQYAAAAABAAEAPUAAACMAwAAAAA=&#10;" path="m219455,l88391,135635,,42671em787907,l658367,135635,568451,42671em1441703,l1312163,135635,1222247,42671e" filled="f" strokecolor="#00a983" strokeweight=".80431mm">
                  <v:path arrowok="t"/>
                </v:shape>
                <v:shape id="Graphic 2697" o:spid="_x0000_s1034" style="position:absolute;left:51709;top:22021;width:1575;height:1575;visibility:visible;mso-wrap-style:square;v-text-anchor:top" coordsize="15748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ipbMUA&#10;AADdAAAADwAAAGRycy9kb3ducmV2LnhtbESPwW7CMBBE75X4B2uRuBUHRCmkGARIUWlPLfABq3ib&#10;WMTrYLsk/XtcqVKPo5l5o1ltetuIG/lgHCuYjDMQxKXThisF51PxuAARIrLGxjEp+KEAm/XgYYW5&#10;dh1/0u0YK5EgHHJUUMfY5lKGsiaLYexa4uR9OW8xJukrqT12CW4bOc2yubRoOC3U2NK+pvJy/LYK&#10;Zh+zt2uJfm+e2nDZFa9XU3TvSo2G/fYFRKQ+/of/2getYDpfPsPvm/Q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KlsxQAAAN0AAAAPAAAAAAAAAAAAAAAAAJgCAABkcnMv&#10;ZG93bnJldi54bWxQSwUGAAAAAAQABAD1AAAAigMAAAAA&#10;" path="m,l156971,156971em156971,l,156971e" filled="f" strokecolor="#e30513" strokeweight=".80431mm">
                  <v:path arrowok="t"/>
                </v:shape>
                <v:shape id="Graphic 2698" o:spid="_x0000_s1035" style="position:absolute;left:57759;top:22082;width:2197;height:1359;visibility:visible;mso-wrap-style:square;v-text-anchor:top" coordsize="219710,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ZYMMA&#10;AADdAAAADwAAAGRycy9kb3ducmV2LnhtbERPy4rCMBTdD/gP4QruxlRRsR2jqCC+cDGOi1lemmtb&#10;bG5qE2v9e7MYmOXhvGeL1pSiodoVlhUM+hEI4tTqgjMFl5/N5xSE88gaS8uk4EUOFvPOxwwTbZ/8&#10;Tc3ZZyKEsEtQQe59lUjp0pwMur6tiAN3tbVBH2CdSV3jM4SbUg6jaCINFhwacqxonVN6Oz+MgrHd&#10;L+Vh1dhtvItjV15+76fjSKlet11+gfDU+n/xn3unFQwncZ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bZYMMAAADdAAAADwAAAAAAAAAAAAAAAACYAgAAZHJzL2Rv&#10;d25yZXYueG1sUEsFBgAAAAAEAAQA9QAAAIgDAAAAAA==&#10;" path="m219455,l89915,135635,,42671e" filled="f" strokecolor="#00a983" strokeweight=".80431mm">
                  <v:path arrowok="t"/>
                </v:shape>
                <v:shape id="Graphic 2699" o:spid="_x0000_s1036" style="position:absolute;left:64114;top:22021;width:1556;height:1575;visibility:visible;mso-wrap-style:square;v-text-anchor:top" coordsize="155575,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3IwscA&#10;AADdAAAADwAAAGRycy9kb3ducmV2LnhtbESP3WrCQBSE74W+w3IK3ojZKMWf1FWK2tpSUIw+wCF7&#10;moRmz4bsmqRv3y0IvRxm5htmtelNJVpqXGlZwSSKQRBnVpecK7heXscLEM4ja6wsk4IfcrBZPwxW&#10;mGjb8Zna1OciQNglqKDwvk6kdFlBBl1ka+LgfdnGoA+yyaVusAtwU8lpHM+kwZLDQoE1bQvKvtOb&#10;UTDfdafdx4E+/X70dFzEc7t9a61Sw8f+5RmEp97/h+/td61gOlsu4e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NyMLHAAAA3QAAAA8AAAAAAAAAAAAAAAAAmAIAAGRy&#10;cy9kb3ducmV2LnhtbFBLBQYAAAAABAAEAPUAAACMAwAAAAA=&#10;" path="m,l155447,156971em155447,l,156971e" filled="f" strokecolor="#e30513" strokeweight=".80431mm">
                  <v:path arrowok="t"/>
                </v:shape>
                <v:shape id="Graphic 2700" o:spid="_x0000_s1037" style="position:absolute;left:32811;top:26487;width:20790;height:1371;visibility:visible;mso-wrap-style:square;v-text-anchor:top" coordsize="2078989,137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4zsQA&#10;AADdAAAADwAAAGRycy9kb3ducmV2LnhtbERPTWvCQBC9C/0PyxR6Mxsj1JC6ioq28VKoFnodstMk&#10;NTubZLcx/ffuQejx8b6X69E0YqDe1ZYVzKIYBHFhdc2lgs/zYZqCcB5ZY2OZFPyRg/XqYbLETNsr&#10;f9Bw8qUIIewyVFB532ZSuqIigy6yLXHgvm1v0AfYl1L3eA3hppFJHD9LgzWHhgpb2lVUXE6/RkHX&#10;6TbdvA+vaf5Fh7ft/uzmxx+lnh7HzQsIT6P/F9/duVaQLOKwP7wJT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H+M7EAAAA3QAAAA8AAAAAAAAAAAAAAAAAmAIAAGRycy9k&#10;b3ducmV2LnhtbFBLBQYAAAAABAAEAPUAAACJAwAAAAA=&#10;" path="m219455,1523l88391,137159,,44195em787907,l658367,135635,568451,42671em1441703,l1312163,135635,1222247,42671em2078735,l1949195,135635,1859279,42671e" filled="f" strokecolor="#00a983" strokeweight=".80431mm">
                  <v:path arrowok="t"/>
                </v:shape>
                <v:shape id="Graphic 2701" o:spid="_x0000_s1038" style="position:absolute;left:58079;top:26426;width:7595;height:1574;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qOjsUA&#10;AADdAAAADwAAAGRycy9kb3ducmV2LnhtbESPQWvCQBSE70L/w/IKvYjuxoPW1FVKoZBToGppvT12&#10;X5Ng9m3Ibk3677uC4HGYmW+YzW50rbhQHxrPGrK5AkFsvG240nA8vM+eQYSIbLH1TBr+KMBu+zDZ&#10;YG79wB902cdKJAiHHDXUMXa5lMHU5DDMfUecvB/fO4xJ9pW0PQ4J7lq5UGopHTacFmrs6K0mc97/&#10;Og2xWvu1MuUXju7z27qiNKfzVOunx/H1BUSkMd7Dt3ZhNSxWKoPrm/QE5P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o6OxQAAAN0AAAAPAAAAAAAAAAAAAAAAAJgCAABkcnMv&#10;ZG93bnJldi54bWxQSwUGAAAAAAQABAD1AAAAigMAAAAA&#10;" path="m,l156971,156971em156971,l,156971em603503,l758951,156971em758951,l603503,156971e" filled="f" strokecolor="#e30513" strokeweight=".80431mm">
                  <v:path arrowok="t"/>
                </v:shape>
                <v:shape id="Graphic 2702" o:spid="_x0000_s1039" style="position:absolute;left:32811;top:31623;width:20790;height:1346;visibility:visible;mso-wrap-style:square;v-text-anchor:top" coordsize="2078989,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3IBcUA&#10;AADdAAAADwAAAGRycy9kb3ducmV2LnhtbESP3WrCQBSE7wXfYTmCd7ppLtSmrlL8AcEqbdoHOOye&#10;JqHZszG7anx7tyB4OczMN8x82dlaXKj1lWMFL+MEBLF2puJCwc/3djQD4QOywdoxKbiRh+Wi35tj&#10;ZtyVv+iSh0JECPsMFZQhNJmUXpdk0Y9dQxy9X9daDFG2hTQtXiPc1jJNkom0WHFcKLGhVUn6Lz9b&#10;Bbrg0+vhc7vmWus9r7rzxn4clRoOuvc3EIG68Aw/2jujIJ0mKfy/i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zcgFxQAAAN0AAAAPAAAAAAAAAAAAAAAAAJgCAABkcnMv&#10;ZG93bnJldi54bWxQSwUGAAAAAAQABAD1AAAAigMAAAAA&#10;" path="m219455,l88391,134111,,42671em787907,l658367,134111,568451,42671em1441703,l1312163,134111,1222247,42671em2078735,l1949195,134111,1859279,42671e" filled="f" strokecolor="#00a983" strokeweight=".80431mm">
                  <v:path arrowok="t"/>
                </v:shape>
                <v:shape id="Graphic 2703" o:spid="_x0000_s1040" style="position:absolute;left:58079;top:31562;width:7595;height:1574;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1YsUA&#10;AADdAAAADwAAAGRycy9kb3ducmV2LnhtbESPQWsCMRSE74X+h/AKXoqbVKHV1SilIHgS1Jbq7ZE8&#10;d5fdvCybdF3/vSkUehxm5htmuR5cI3rqQuVZw0umQBAbbysuNHweN+MZiBCRLTaeScONAqxXjw9L&#10;zK2/8p76QyxEgnDIUUMZY5tLGUxJDkPmW+LkXXznMCbZFdJ2eE1w18iJUq/SYcVpocSWPkoy9eHH&#10;aYjF3M+V2X3j4L5O1m135lw/az16Gt4XICIN8T/8195aDZM3NYXf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VLVixQAAAN0AAAAPAAAAAAAAAAAAAAAAAJgCAABkcnMv&#10;ZG93bnJldi54bWxQSwUGAAAAAAQABAD1AAAAigMAAAAA&#10;" path="m,l156971,156971em156971,l,156971em603503,l758951,156971em758951,l603503,156971e" filled="f" strokecolor="#e30513" strokeweight=".80431mm">
                  <v:path arrowok="t"/>
                </v:shape>
                <v:shape id="Graphic 2704" o:spid="_x0000_s1041" style="position:absolute;left:32811;top:36743;width:14421;height:1359;visibility:visible;mso-wrap-style:square;v-text-anchor:top" coordsize="1442085,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h6VskA&#10;AADdAAAADwAAAGRycy9kb3ducmV2LnhtbESPzU7DMBCE70h9B2srcaNOf0RDqFuVQitA4kDhwHEb&#10;b+OIeB3FJkl5elwJqcfRzHyjWax6W4mWGl86VjAeJSCIc6dLLhR8fmxvUhA+IGusHJOCE3lYLQdX&#10;C8y06/id2n0oRISwz1CBCaHOpPS5IYt+5Gri6B1dYzFE2RRSN9hFuK3kJElupcWS44LBmjaG8u/9&#10;j1WwM9yG9DQ9/B4fXp4e09e3r3V3p9T1sF/fgwjUh0v4v/2sFUzmyQzOb+ITkM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Bh6VskAAADdAAAADwAAAAAAAAAAAAAAAACYAgAA&#10;ZHJzL2Rvd25yZXYueG1sUEsFBgAAAAAEAAQA9QAAAI4DAAAAAA==&#10;" path="m219455,l88391,135635,,44195em787907,l658367,135635,568451,44195em1441703,l1312163,135635,1222247,44195e" filled="f" strokecolor="#00a983" strokeweight=".80431mm">
                  <v:path arrowok="t"/>
                </v:shape>
                <v:shape id="Graphic 2705" o:spid="_x0000_s1042" style="position:absolute;left:33116;top:36697;width:32556;height:5963;visibility:visible;mso-wrap-style:square;v-text-anchor:top" coordsize="3255645,596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P7U8QA&#10;AADdAAAADwAAAGRycy9kb3ducmV2LnhtbESPzWoCQRCE74G8w9ABb3E2ihtZHSUIgaAXs0nuzU7v&#10;D9npWWY6uubpM4KQY1FVX1Hr7eh6daIQO88GnqYZKOLK244bA58fr49LUFGQLfaeycCFImw393dr&#10;LKw/8zudSmlUgnAs0EArMhRax6olh3HqB+Lk1T44lCRDo23Ac4K7Xs+yLNcOO04LLQ60a6n6Ln+c&#10;Ac7r3dGFRfPrvw5k81rm5V6MmTyMLytQQqP8h2/tN2tg9pwt4PomPQ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z+1PEAAAA3QAAAA8AAAAAAAAAAAAAAAAAmAIAAGRycy9k&#10;b3ducmV2LnhtbFBLBQYAAAAABAAEAPUAAACJAwAAAAA=&#10;" path="m1859279,r156972,155447em2016251,l1859279,155447em2496311,r156972,155447em2653283,l2496311,155447em3099815,r155448,155447em3255263,l3099815,155447em,440435l156971,595883em156971,440435l,595883em569975,440435l726947,595883em726947,440435l569975,595883em1223771,440435r155448,155448em1379219,440435l1223771,595883em1859279,440435r156972,155448em2016251,440435l1859279,595883em2496311,440435r156972,155448em2653283,440435l2496311,595883e" filled="f" strokecolor="#e30513" strokeweight=".80431mm">
                  <v:path arrowok="t"/>
                </v:shape>
                <v:shape id="Graphic 2706" o:spid="_x0000_s1043" style="position:absolute;left:32811;top:41163;width:33179;height:5746;visibility:visible;mso-wrap-style:square;v-text-anchor:top" coordsize="3317875,574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b1V8YA&#10;AADdAAAADwAAAGRycy9kb3ducmV2LnhtbESPQWvCQBSE7wX/w/KE3upGC6mkriJWwUOpmAilt0f2&#10;NQlm36a7a4z/vlsoeBxm5htmsRpMK3pyvrGsYDpJQBCXVjdcKTgVu6c5CB+QNbaWScGNPKyWo4cF&#10;Ztpe+Uh9HioRIewzVFCH0GVS+rImg35iO+LofVtnMETpKqkdXiPctHKWJKk02HBcqLGjTU3lOb8Y&#10;BR/P3dAftkf/8xm+3m5pcSD9LpV6HA/rVxCBhnAP/7f3WsHsJUnh7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b1V8YAAADdAAAADwAAAAAAAAAAAAAAAACYAgAAZHJz&#10;L2Rvd25yZXYueG1sUEsFBgAAAAAEAAQA9QAAAIsDAAAAAA==&#10;" path="m3317747,l3188207,134111,3098291,42671em219455,440435l88391,574547,,483107em787907,440435l658367,574547,568451,483107em1441703,440435l1312163,574547r-89916,-91440em2078735,440435l1949195,574547r-89916,-91440e" filled="f" strokecolor="#00a983" strokeweight=".80431mm">
                  <v:path arrowok="t"/>
                </v:shape>
                <v:shape id="Graphic 2707" o:spid="_x0000_s1044" style="position:absolute;left:58079;top:45506;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YcQA&#10;AADdAAAADwAAAGRycy9kb3ducmV2LnhtbESPzYoCMRCE7wu+Q2jBy6KJHvwZjbIsCJ4EXUW9NUk7&#10;MzjpDJOos2+/EYQ9FlX1FbVYta4SD2pC6VnDcKBAEBtvS841HH7W/SmIEJEtVp5Jwy8FWC07HwvM&#10;rH/yjh77mIsE4ZChhiLGOpMymIIchoGviZN39Y3DmGSTS9vgM8FdJUdKjaXDktNCgTV9F2Ru+7vT&#10;EPOZnymzPWHrjmfrNltzuX1q3eu2X3MQkdr4H363N1bDaKIm8HqTn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vs2HEAAAA3QAAAA8AAAAAAAAAAAAAAAAAmAIAAGRycy9k&#10;b3ducmV2LnhtbFBLBQYAAAAABAAEAPUAAACJAwAAAAA=&#10;" path="m,l156971,156971em156971,l,156971em603503,l758951,156971em758951,l603503,156971e" filled="f" strokecolor="#e30513" strokeweight=".80431mm">
                  <v:path arrowok="t"/>
                </v:shape>
                <v:shape id="Graphic 2708" o:spid="_x0000_s1045" style="position:absolute;left:32811;top:50855;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8SeMMA&#10;AADdAAAADwAAAGRycy9kb3ducmV2LnhtbERPy2rCQBTdF/yH4QpuSjNpoNpGR5GCILhJo91fMtck&#10;mLkTM5OHf+8sCl0eznuzm0wjBupcbVnBexSDIC6srrlUcDkf3j5BOI+ssbFMCh7kYLedvWww1Xbk&#10;HxpyX4oQwi5FBZX3bSqlKyoy6CLbEgfuajuDPsCulLrDMYSbRiZxvJQGaw4NFbb0XVFxy3ujYOg/&#10;+vvXLRva5eP0m70WWX+SmVKL+bRfg/A0+X/xn/uoFSSrOMwNb8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8SeMMAAADdAAAADwAAAAAAAAAAAAAAAACYAgAAZHJzL2Rv&#10;d25yZXYueG1sUEsFBgAAAAAEAAQA9QAAAIgDAAAAAA==&#10;" path="m219455,l88391,135635,,42671em787907,l658367,135635,568451,42671em1441703,l1312163,135635,1222247,42671em2078735,l1949195,135635,1859279,42671e" filled="f" strokecolor="#00a983" strokeweight=".80431mm">
                  <v:path arrowok="t"/>
                </v:shape>
                <v:shape id="Graphic 2709" o:spid="_x0000_s1046" style="position:absolute;left:58079;top:50794;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yCiMQA&#10;AADdAAAADwAAAGRycy9kb3ducmV2LnhtbESPQWsCMRSE70L/Q3hCL+Imemi7q1GKIHgStC3V2yN5&#10;7i5uXpZN1O2/NwXB4zAz3zDzZe8acaUu1J41TDIFgth4W3Op4ftrPf4AESKyxcYzafijAMvFy2CO&#10;hfU33tF1H0uRIBwK1FDF2BZSBlORw5D5ljh5J985jEl2pbQd3hLcNXKq1Jt0WHNaqLClVUXmvL84&#10;DbHMfa7M9hd793OwbrM1x/NI69dh/zkDEamPz/CjvbEapu8qh/836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8gojEAAAA3QAAAA8AAAAAAAAAAAAAAAAAmAIAAGRycy9k&#10;b3ducmV2LnhtbFBLBQYAAAAABAAEAPUAAACJAwAAAAA=&#10;" path="m,l156971,156971em156971,l,156971em603503,l758951,156971em758951,l603503,156971e" filled="f" strokecolor="#e30513" strokeweight=".80431mm">
                  <v:path arrowok="t"/>
                </v:shape>
                <v:shape id="Graphic 2710" o:spid="_x0000_s1047" style="position:absolute;left:32811;top:55458;width:20790;height:1346;visibility:visible;mso-wrap-style:square;v-text-anchor:top" coordsize="2078989,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plNMEA&#10;AADdAAAADwAAAGRycy9kb3ducmV2LnhtbERPzYrCMBC+L/gOYQRva6oHXatRRFcQXEWrDzAkY1ts&#10;Jt0man37zUHY48f3P1u0thIPanzpWMGgn4Ag1s6UnCu4nDefXyB8QDZYOSYFL/KwmHc+Zpga9+QT&#10;PbKQixjCPkUFRQh1KqXXBVn0fVcTR+7qGoshwiaXpsFnDLeVHCbJSFosOTYUWNOqIH3L7laBzvl3&#10;sj9u1lxpveNVe/+2Pwelet12OQURqA3/4rd7axQMx4O4P76JT0D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KZTTBAAAA3QAAAA8AAAAAAAAAAAAAAAAAmAIAAGRycy9kb3du&#10;cmV2LnhtbFBLBQYAAAAABAAEAPUAAACGAwAAAAA=&#10;" path="m219455,l88391,134111,,42671em787907,l658367,134111,568451,42671em1441703,l1312163,134111,1222247,42671em2078735,l1949195,134111,1859279,42671e" filled="f" strokecolor="#00a983" strokeweight=".80431mm">
                  <v:path arrowok="t"/>
                </v:shape>
                <v:shape id="Graphic 2711" o:spid="_x0000_s1048" style="position:absolute;left:58079;top:55397;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MYU8YA&#10;AADdAAAADwAAAGRycy9kb3ducmV2LnhtbESPQWvCQBSE74L/YXlCL1I3ycE2qauIUPAkaC1tb4/d&#10;1ySYfRt2tzH9965Q6HGYmW+Y1Wa0nRjIh9axgnyRgSDWzrRcKzi/vT4+gwgR2WDnmBT8UoDNejpZ&#10;YWXclY80nGItEoRDhQqaGPtKyqAbshgWridO3rfzFmOSvpbG4zXBbSeLLFtKiy2nhQZ72jWkL6cf&#10;qyDWpSszffjA0b5/Grs/6K/LXKmH2bh9ARFpjP/hv/beKCie8hzub9IT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MYU8YAAADdAAAADwAAAAAAAAAAAAAAAACYAgAAZHJz&#10;L2Rvd25yZXYueG1sUEsFBgAAAAAEAAQA9QAAAIsDAAAAAA==&#10;" path="m,l156971,156971em156971,l,156971em603503,l758951,156971em758951,l603503,156971e" filled="f" strokecolor="#e30513" strokeweight=".80431mm">
                  <v:path arrowok="t"/>
                </v:shape>
                <v:shape id="Graphic 2712" o:spid="_x0000_s1049" style="position:absolute;left:32811;top:59862;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6zT8QA&#10;AADdAAAADwAAAGRycy9kb3ducmV2LnhtbESPQYvCMBSE74L/ITzBi6yphdXdahQRBMFLV937o3m2&#10;xealNmmt/34jCHscZuYbZrXpTSU6alxpWcFsGoEgzqwuOVdwOe8/vkA4j6yxskwKnuRgsx4OVpho&#10;++Af6k4+FwHCLkEFhfd1IqXLCjLoprYmDt7VNgZ9kE0udYOPADeVjKNoLg2WHBYKrGlXUHY7tUZB&#10;13629+9b2tXz5/E3nWRpe5SpUuNRv12C8NT7//C7fdAK4sUshteb8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us0/EAAAA3QAAAA8AAAAAAAAAAAAAAAAAmAIAAGRycy9k&#10;b3ducmV2LnhtbFBLBQYAAAAABAAEAPUAAACJAwAAAAA=&#10;" path="m219455,l88391,135635,,42671em787907,l658367,135635,568451,42671em1441703,l1312163,135635,1222247,42671em2078735,l1949195,135635,1859279,42671e" filled="f" strokecolor="#00a983" strokeweight=".80431mm">
                  <v:path arrowok="t"/>
                </v:shape>
                <v:shape id="Graphic 2713" o:spid="_x0000_s1050" style="position:absolute;left:58079;top:59801;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0jv8YA&#10;AADdAAAADwAAAGRycy9kb3ducmV2LnhtbESPzWrDMBCE74G8g9hCLyWWk0LbuFFMCBR8CuSnNL0t&#10;0tY2sVbGUmz37aNCIcdhZr5hVvloG9FT52vHCuZJCoJYO1NzqeB0/Ji9gfAB2WDjmBT8kod8PZ2s&#10;MDNu4D31h1CKCGGfoYIqhDaT0uuKLPrEtcTR+3GdxRBlV0rT4RDhtpGLNH2RFmuOCxW2tK1IXw5X&#10;qyCUS7dM9e4LR/t5NrbY6e/Lk1KPD+PmHUSgMdzD/+3CKFi8zp/h701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0jv8YAAADdAAAADwAAAAAAAAAAAAAAAACYAgAAZHJz&#10;L2Rvd25yZXYueG1sUEsFBgAAAAAEAAQA9QAAAIsDAAAAAA==&#10;" path="m,l156971,156971em156971,l,156971em603503,l758951,156971em758951,l603503,156971e" filled="f" strokecolor="#e30513" strokeweight=".80431mm">
                  <v:path arrowok="t"/>
                </v:shape>
                <v:shape id="Graphic 2714" o:spid="_x0000_s1051" style="position:absolute;left:32811;top:63474;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uOoMYA&#10;AADdAAAADwAAAGRycy9kb3ducmV2LnhtbESPS4vCQBCE7wv+h6EFL4tOFNdHdJRlQRC8ZH3cm0yb&#10;BDM9MTOJ8d87wsIei6r6ilpvO1OKlmpXWFYwHkUgiFOrC84UnE+74QKE88gaS8uk4EkOtpvexxpj&#10;bR/8S+3RZyJA2MWoIPe+iqV0aU4G3chWxMG72tqgD7LOpK7xEeCmlJMomkmDBYeFHCv6ySm9HRuj&#10;oG2+mvvylrTV7Hm4JJ9p0hxkotSg332vQHjq/H/4r73XCibz8RTeb8ITkJ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uOoMYAAADdAAAADwAAAAAAAAAAAAAAAACYAgAAZHJz&#10;L2Rvd25yZXYueG1sUEsFBgAAAAAEAAQA9QAAAIsDAAAAAA==&#10;" path="m219455,l88391,135635,,44195em787907,l658367,135635,568451,44195em1441703,l1312163,135635,1222247,44195em2078735,l1949195,135635,1859279,44195e" filled="f" strokecolor="#00a983" strokeweight=".80431mm">
                  <v:path arrowok="t"/>
                </v:shape>
                <v:shape id="Graphic 2715" o:spid="_x0000_s1052" style="position:absolute;left:58079;top:63413;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geUMYA&#10;AADdAAAADwAAAGRycy9kb3ducmV2LnhtbESPS2vDMBCE74H8B7GFXkosJ9BH3CgmBAo+BfIoTW+L&#10;tLVNrJWxFNv991GhkOMwM98wq3y0jeip87VjBfMkBUGsnam5VHA6fszeQPiAbLBxTAp+yUO+nk5W&#10;mBk38J76QyhFhLDPUEEVQptJ6XVFFn3iWuLo/bjOYoiyK6XpcIhw28hFmr5IizXHhQpb2lakL4er&#10;VRDKpVumeveFo/08G1vs9PflSanHh3HzDiLQGO7h/3ZhFCxe58/w9yY+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geUMYAAADdAAAADwAAAAAAAAAAAAAAAACYAgAAZHJz&#10;L2Rvd25yZXYueG1sUEsFBgAAAAAEAAQA9QAAAIsDAAAAAA==&#10;" path="m,l156971,156971em156971,l,156971em603503,l758951,156971em758951,l603503,156971e" filled="f" strokecolor="#e30513" strokeweight=".80431mm">
                  <v:path arrowok="t"/>
                </v:shape>
                <v:shape id="Graphic 2716" o:spid="_x0000_s1053" style="position:absolute;left:32811;top:67284;width:20790;height:1359;visibility:visible;mso-wrap-style:square;v-text-anchor:top" coordsize="2078989,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W1TMUA&#10;AADdAAAADwAAAGRycy9kb3ducmV2LnhtbESPT4vCMBTE74LfITzBi6ypwtbdahRZWBC81D97fzTP&#10;tti81Cat9dtvBMHjMDO/YVab3lSio8aVlhXMphEI4szqknMF59PvxxcI55E1VpZJwYMcbNbDwQoT&#10;be98oO7ocxEg7BJUUHhfJ1K6rCCDbmpr4uBdbGPQB9nkUjd4D3BTyXkUxdJgyWGhwJp+Csqux9Yo&#10;6NrP9vZ9Tbs6fuz/0kmWtnuZKjUe9dslCE+9f4df7Z1WMF/MYni+C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VbVMxQAAAN0AAAAPAAAAAAAAAAAAAAAAAJgCAABkcnMv&#10;ZG93bnJldi54bWxQSwUGAAAAAAQABAD1AAAAigMAAAAA&#10;" path="m219455,l88391,135635,,42671em787907,l658367,135635,568451,42671em1441703,l1312163,135635,1222247,42671em2078735,l1949195,135635,1859279,42671e" filled="f" strokecolor="#00a983" strokeweight=".80431mm">
                  <v:path arrowok="t"/>
                </v:shape>
                <v:shape id="Graphic 2717" o:spid="_x0000_s1054" style="position:absolute;left:58079;top:67223;width:7595;height:1575;visibility:visible;mso-wrap-style:square;v-text-anchor:top" coordsize="759460,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YlvMYA&#10;AADdAAAADwAAAGRycy9kb3ducmV2LnhtbESPQWvCQBSE74L/YXkFL1I38VBrzCZIoZCTUG1pvT12&#10;X5OQ7NuQXTX9991CweMwM98weTnZXlxp9K1jBekqAUGsnWm5VvB+en18BuEDssHeMSn4IQ9lMZ/l&#10;mBl34ze6HkMtIoR9hgqaEIZMSq8bsuhXbiCO3rcbLYYox1qaEW8Rbnu5TpInabHluNDgQC8N6e54&#10;sQpCvXXbRB8+cbIfX8ZWB33ulkotHqb9DkSgKdzD/+3KKFhv0g38vYlP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YlvMYAAADdAAAADwAAAAAAAAAAAAAAAACYAgAAZHJz&#10;L2Rvd25yZXYueG1sUEsFBgAAAAAEAAQA9QAAAIsDAAAAAA==&#10;" path="m,l156971,156971em156971,l,156971em603503,l758951,156971em758951,l603503,156971e" filled="f" strokecolor="#e30513" strokeweight=".80431mm">
                  <v:path arrowok="t"/>
                </v:shape>
                <v:shape id="Graphic 2718" o:spid="_x0000_s1055" style="position:absolute;left:32811;top:72420;width:7881;height:1346;visibility:visible;mso-wrap-style:square;v-text-anchor:top" coordsize="788035,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Q2isMA&#10;AADdAAAADwAAAGRycy9kb3ducmV2LnhtbERPz2vCMBS+C/sfwhN209QeNumMIspAkI21G+z6aJ5N&#10;tXkpSazd/vrlMPD48f1ebUbbiYF8aB0rWMwzEMS10y03Cr4+X2dLECEia+wck4IfCrBZP0xWWGh3&#10;45KGKjYihXAoUIGJsS+kDLUhi2HueuLEnZy3GBP0jdQebyncdjLPsidpseXUYLCnnaH6Ul2tgj2Z&#10;73IoP9747H/7/Di+N/n+qtTjdNy+gIg0xrv4333QCvLnRZqb3qQn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Q2isMAAADdAAAADwAAAAAAAAAAAAAAAACYAgAAZHJzL2Rv&#10;d25yZXYueG1sUEsFBgAAAAAEAAQA9QAAAIgDAAAAAA==&#10;" path="m219455,l88391,134111,,42671em787907,l658367,134111,568451,42671e" filled="f" strokecolor="#00a983" strokeweight=".80431mm">
                  <v:path arrowok="t"/>
                </v:shape>
                <v:shape id="Graphic 2719" o:spid="_x0000_s1056" style="position:absolute;left:33116;top:72359;width:32556;height:6509;visibility:visible;mso-wrap-style:square;v-text-anchor:top" coordsize="3255645,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E8eMUA&#10;AADdAAAADwAAAGRycy9kb3ducmV2LnhtbESPwW7CMBBE75X6D9ZW6q04AQQlxSCERAW9EfoBS7xN&#10;IuJ1sA0kf4+RkHoczcwbzXzZmUZcyfnasoJ0kIAgLqyuuVTwe9h8fILwAVljY5kU9ORhuXh9mWOm&#10;7Y33dM1DKSKEfYYKqhDaTEpfVGTQD2xLHL0/6wyGKF0ptcNbhJtGDpNkIg3WHBcqbGldUXHKL0bB&#10;6NyO+j5Myp39+c7Hp/R4OHdOqfe3bvUFIlAX/sPP9lYrGE7TGTze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cTx4xQAAAN0AAAAPAAAAAAAAAAAAAAAAAJgCAABkcnMv&#10;ZG93bnJldi54bWxQSwUGAAAAAAQABAD1AAAAigMAAAAA&#10;" path="m1223771,r155448,156971em1379219,l1223771,156971em1859279,r156972,156971em2016251,l1859279,156971em2496311,r156972,156971em2653283,l2496311,156971em3099815,r155448,156971em3255263,l3099815,156971em,493775l156971,650747em156971,493775l,650747e" filled="f" strokecolor="#e30513" strokeweight=".80431mm">
                  <v:path arrowok="t"/>
                </v:shape>
                <v:shape id="Graphic 2720" o:spid="_x0000_s1057" style="position:absolute;left:38496;top:77358;width:2197;height:1346;visibility:visible;mso-wrap-style:square;v-text-anchor:top" coordsize="219710,13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BA7sIA&#10;AADdAAAADwAAAGRycy9kb3ducmV2LnhtbERPy4rCMBTdD/gP4QruxtQio9NpKiKILnThY+Pu0txp&#10;OzY3JYla/94sBlwezjtf9KYVd3K+saxgMk5AEJdWN1wpOJ/Wn3MQPiBrbC2Tgid5WBSDjxwzbR98&#10;oPsxVCKGsM9QQR1Cl0npy5oM+rHtiCP3a53BEKGrpHb4iOGmlWmSfEmDDceGGjta1VRejzej4OJ4&#10;fpg+d3tNqz+z+b5QNZM3pUbDfvkDIlAf3uJ/91YrSGdp3B/fxCcg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YEDuwgAAAN0AAAAPAAAAAAAAAAAAAAAAAJgCAABkcnMvZG93&#10;bnJldi54bWxQSwUGAAAAAAQABAD1AAAAhwMAAAAA&#10;" path="m219455,l89915,134111,,42671e" filled="f" strokecolor="#00a983" strokeweight=".80431mm">
                  <v:path arrowok="t"/>
                </v:shape>
                <v:shape id="Graphic 2721" o:spid="_x0000_s1058" style="position:absolute;left:33116;top:77297;width:32556;height:5975;visibility:visible;mso-wrap-style:square;v-text-anchor:top" coordsize="3255645,597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dv1scA&#10;AADdAAAADwAAAGRycy9kb3ducmV2LnhtbESPT2sCMRTE74V+h/AK3mrWxapsjSKCUOzFP6XQ23Pz&#10;urt08xKSdF376RtB8DjMzG+Y+bI3rejIh8aygtEwA0FcWt1wpeDjuHmegQgRWWNrmRRcKMBy8fgw&#10;x0LbM++pO8RKJAiHAhXUMbpCylDWZDAMrSNO3rf1BmOSvpLa4znBTSvzLJtIgw2nhRodrWsqfw6/&#10;RsH2vTv148/K7f9Osy8j/ctu7Z1Sg6d+9QoiUh/v4Vv7TSvIp/kIrm/SE5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Xb9bHAAAA3QAAAA8AAAAAAAAAAAAAAAAAmAIAAGRy&#10;cy9kb3ducmV2LnhtbFBLBQYAAAAABAAEAPUAAACMAwAAAAA=&#10;" path="m1223771,r155448,156971em1379219,l1223771,156971em1859279,r156972,156971em2016251,l1859279,156971em2496311,r156972,156971em2653283,l2496311,156971em3099815,r155448,156971em3255263,l3099815,156971em,440435l156971,597407em156971,440435l,597407e" filled="f" strokecolor="#e30513" strokeweight=".80431mm">
                  <v:path arrowok="t"/>
                </v:shape>
                <v:shape id="Graphic 2722" o:spid="_x0000_s1059" style="position:absolute;left:38496;top:81762;width:8737;height:1359;visibility:visible;mso-wrap-style:square;v-text-anchor:top" coordsize="873760,13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BvH8QA&#10;AADdAAAADwAAAGRycy9kb3ducmV2LnhtbESPT4vCMBTE7wt+h/AEb2tqEVeqUURYWAUPVtHro3n9&#10;g81LaaJWP70RhD0OM/MbZr7sTC1u1LrKsoLRMAJBnFldcaHgePj9noJwHlljbZkUPMjBctH7mmOi&#10;7Z33dEt9IQKEXYIKSu+bREqXlWTQDW1DHLzctgZ9kG0hdYv3ADe1jKNoIg1WHBZKbGhdUnZJr0bB&#10;9TzFZ56e9HZMbrzZpmaXr05KDfrdagbCU+f/w5/2n1YQ/8QxvN+EJ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bx/EAAAA3QAAAA8AAAAAAAAAAAAAAAAAmAIAAGRycy9k&#10;b3ducmV2LnhtbFBLBQYAAAAABAAEAPUAAACJAwAAAAA=&#10;" path="m219455,l89915,135635,,42671em873251,l743711,135635,653795,42671e" filled="f" strokecolor="#00a983" strokeweight=".80431mm">
                  <v:path arrowok="t"/>
                </v:shape>
                <v:shape id="Graphic 2723" o:spid="_x0000_s1060" style="position:absolute;left:51709;top:81701;width:13963;height:1575;visibility:visible;mso-wrap-style:square;v-text-anchor:top" coordsize="1396365,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rMcA&#10;AADdAAAADwAAAGRycy9kb3ducmV2LnhtbESP0WrCQBRE3wX/YblC3+rGFGxJXaUKohaK1uYDbrO3&#10;2dTs3ZhdY/r33ULBx2FmzjCzRW9r0VHrK8cKJuMEBHHhdMWlgvxjff8EwgdkjbVjUvBDHhbz4WCG&#10;mXZXfqfuGEoRIewzVGBCaDIpfWHIoh+7hjh6X661GKJsS6lbvEa4rWWaJFNpseK4YLChlaHidLxY&#10;BftTMf18yy/fvTksqxx3r53cnJW6G/UvzyAC9eEW/m9vtYL0MX2A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MfqzHAAAA3QAAAA8AAAAAAAAAAAAAAAAAmAIAAGRy&#10;cy9kb3ducmV2LnhtbFBLBQYAAAAABAAEAPUAAACMAwAAAAA=&#10;" path="m,l156971,156971em156971,l,156971em637031,l794003,156971em794003,l637031,156971em1240535,r155448,156971em1395983,l1240535,156971e" filled="f" strokecolor="#e30513" strokeweight=".80431mm">
                  <v:path arrowok="t"/>
                </v:shape>
                <v:shape id="Graphic 2724" o:spid="_x0000_s1061" style="position:absolute;left:45;top:45;width:75076;height:106896;visibility:visible;mso-wrap-style:square;v-text-anchor:top" coordsize="7507605,1068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Ya8MA&#10;AADdAAAADwAAAGRycy9kb3ducmV2LnhtbESPQYvCMBSE78L+h/AW9qapRVS6RhEXoeBFa/f+aJ5t&#10;sXkpTda2/34jCB6HmfmG2ewG04gHda62rGA+i0AQF1bXXCrIr8fpGoTzyBoby6RgJAe77cdkg4m2&#10;PV/okflSBAi7BBVU3reJlK6oyKCb2ZY4eDfbGfRBdqXUHfYBbhoZR9FSGqw5LFTY0qGi4p79GQU/&#10;43me/p6yZeQxH/vb6eCKNFPq63PYf4PwNPh3+NVOtYJ4FS/g+SY8Ab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1Ya8MAAADdAAAADwAAAAAAAAAAAAAAAACYAgAAZHJzL2Rv&#10;d25yZXYueG1sUEsFBgAAAAAEAAQA9QAAAIgDAAAAAA==&#10;" path="m,l,10689335r7507223,l7507223,,,e" filled="f" stroked="f" strokeweight=".25397mm">
                  <v:path arrowok="t"/>
                </v:shape>
                <w10:wrap anchorx="page" anchory="page"/>
              </v:group>
            </w:pict>
          </mc:Fallback>
        </mc:AlternateContent>
      </w:r>
      <w:bookmarkStart w:id="21" w:name="НТО_Дизайн-код-Model32"/>
      <w:bookmarkEnd w:id="21"/>
      <w:r w:rsidRPr="001E712F">
        <w:rPr>
          <w:rFonts w:ascii="Microsoft Sans Serif" w:eastAsia="Microsoft Sans Serif" w:hAnsi="Microsoft Sans Serif" w:cs="Microsoft Sans Serif"/>
          <w:color w:val="006192"/>
          <w:sz w:val="39"/>
          <w:szCs w:val="39"/>
          <w:lang w:eastAsia="en-US"/>
        </w:rPr>
        <w:t>ТИПЫ</w:t>
      </w:r>
      <w:r w:rsidRPr="001E712F">
        <w:rPr>
          <w:rFonts w:ascii="Microsoft Sans Serif" w:eastAsia="Microsoft Sans Serif" w:hAnsi="Microsoft Sans Serif" w:cs="Microsoft Sans Serif"/>
          <w:color w:val="006192"/>
          <w:spacing w:val="2"/>
          <w:sz w:val="39"/>
          <w:szCs w:val="39"/>
          <w:lang w:eastAsia="en-US"/>
        </w:rPr>
        <w:t xml:space="preserve"> </w:t>
      </w:r>
      <w:r w:rsidRPr="001E712F">
        <w:rPr>
          <w:rFonts w:ascii="Microsoft Sans Serif" w:eastAsia="Microsoft Sans Serif" w:hAnsi="Microsoft Sans Serif" w:cs="Microsoft Sans Serif"/>
          <w:color w:val="006192"/>
          <w:spacing w:val="-2"/>
          <w:sz w:val="39"/>
          <w:szCs w:val="39"/>
          <w:lang w:eastAsia="en-US"/>
        </w:rPr>
        <w:t>АССОРТИМЕНТА</w:t>
      </w:r>
    </w:p>
    <w:tbl>
      <w:tblPr>
        <w:tblStyle w:val="TableNormal7"/>
        <w:tblpPr w:leftFromText="180" w:rightFromText="180" w:vertAnchor="page" w:horzAnchor="margin" w:tblpY="2339"/>
        <w:tblW w:w="0" w:type="auto"/>
        <w:tblBorders>
          <w:top w:val="single" w:sz="6" w:space="0" w:color="006192"/>
          <w:left w:val="single" w:sz="6" w:space="0" w:color="006192"/>
          <w:bottom w:val="single" w:sz="6" w:space="0" w:color="006192"/>
          <w:right w:val="single" w:sz="6" w:space="0" w:color="006192"/>
          <w:insideH w:val="single" w:sz="6" w:space="0" w:color="006192"/>
          <w:insideV w:val="single" w:sz="6" w:space="0" w:color="006192"/>
        </w:tblBorders>
        <w:tblLayout w:type="fixed"/>
        <w:tblLook w:val="01E0" w:firstRow="1" w:lastRow="1" w:firstColumn="1" w:lastColumn="1" w:noHBand="0" w:noVBand="0"/>
      </w:tblPr>
      <w:tblGrid>
        <w:gridCol w:w="1529"/>
        <w:gridCol w:w="1743"/>
        <w:gridCol w:w="740"/>
        <w:gridCol w:w="1054"/>
        <w:gridCol w:w="1004"/>
        <w:gridCol w:w="1004"/>
        <w:gridCol w:w="1002"/>
        <w:gridCol w:w="899"/>
      </w:tblGrid>
      <w:tr w:rsidR="001E712F" w:rsidRPr="001E712F" w:rsidTr="001E712F">
        <w:trPr>
          <w:trHeight w:val="369"/>
        </w:trPr>
        <w:tc>
          <w:tcPr>
            <w:tcW w:w="6070" w:type="dxa"/>
            <w:gridSpan w:val="5"/>
            <w:tcBorders>
              <w:top w:val="nil"/>
              <w:left w:val="nil"/>
              <w:bottom w:val="nil"/>
            </w:tcBorders>
          </w:tcPr>
          <w:p w:rsidR="001E712F" w:rsidRPr="001E712F" w:rsidRDefault="001E712F" w:rsidP="001E712F">
            <w:pPr>
              <w:spacing w:before="94"/>
              <w:ind w:left="15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FFFFFF"/>
                <w:w w:val="105"/>
                <w:sz w:val="15"/>
              </w:rPr>
              <w:t>АССОРТИМЕНТ</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ТОВАРОВ</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В</w:t>
            </w:r>
            <w:r w:rsidRPr="001E712F">
              <w:rPr>
                <w:rFonts w:ascii="Microsoft Sans Serif" w:eastAsia="Microsoft Sans Serif" w:hAnsi="Microsoft Sans Serif" w:cs="Microsoft Sans Serif"/>
                <w:color w:val="FFFFFF"/>
                <w:spacing w:val="-5"/>
                <w:w w:val="105"/>
                <w:sz w:val="15"/>
              </w:rPr>
              <w:t xml:space="preserve"> НТО</w:t>
            </w:r>
          </w:p>
        </w:tc>
        <w:tc>
          <w:tcPr>
            <w:tcW w:w="2905" w:type="dxa"/>
            <w:gridSpan w:val="3"/>
            <w:tcBorders>
              <w:top w:val="nil"/>
              <w:bottom w:val="nil"/>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645"/>
        </w:trPr>
        <w:tc>
          <w:tcPr>
            <w:tcW w:w="1529" w:type="dxa"/>
            <w:tcBorders>
              <w:top w:val="nil"/>
              <w:left w:val="nil"/>
            </w:tcBorders>
          </w:tcPr>
          <w:p w:rsidR="001E712F" w:rsidRPr="001E712F" w:rsidRDefault="001E712F" w:rsidP="001E712F">
            <w:pPr>
              <w:spacing w:before="51"/>
              <w:rPr>
                <w:rFonts w:ascii="Verdana" w:eastAsia="Microsoft Sans Serif" w:hAnsi="Microsoft Sans Serif" w:cs="Microsoft Sans Serif"/>
                <w:b/>
                <w:sz w:val="15"/>
              </w:rPr>
            </w:pPr>
          </w:p>
          <w:p w:rsidR="001E712F" w:rsidRPr="001E712F" w:rsidRDefault="001E712F" w:rsidP="001E712F">
            <w:pPr>
              <w:ind w:left="100"/>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w w:val="105"/>
                <w:sz w:val="15"/>
              </w:rPr>
              <w:t>Тип</w:t>
            </w:r>
            <w:proofErr w:type="spellEnd"/>
            <w:r w:rsidRPr="001E712F">
              <w:rPr>
                <w:rFonts w:ascii="Microsoft Sans Serif" w:eastAsia="Microsoft Sans Serif" w:hAnsi="Microsoft Sans Serif" w:cs="Microsoft Sans Serif"/>
                <w:color w:val="006192"/>
                <w:spacing w:val="-5"/>
                <w:w w:val="105"/>
                <w:sz w:val="15"/>
              </w:rPr>
              <w:t xml:space="preserve"> </w:t>
            </w:r>
            <w:proofErr w:type="spellStart"/>
            <w:r w:rsidRPr="001E712F">
              <w:rPr>
                <w:rFonts w:ascii="Microsoft Sans Serif" w:eastAsia="Microsoft Sans Serif" w:hAnsi="Microsoft Sans Serif" w:cs="Microsoft Sans Serif"/>
                <w:color w:val="006192"/>
                <w:spacing w:val="-2"/>
                <w:w w:val="105"/>
                <w:sz w:val="15"/>
              </w:rPr>
              <w:t>ассортимента</w:t>
            </w:r>
            <w:proofErr w:type="spellEnd"/>
          </w:p>
        </w:tc>
        <w:tc>
          <w:tcPr>
            <w:tcW w:w="1743" w:type="dxa"/>
            <w:tcBorders>
              <w:top w:val="nil"/>
            </w:tcBorders>
          </w:tcPr>
          <w:p w:rsidR="001E712F" w:rsidRPr="001E712F" w:rsidRDefault="001E712F" w:rsidP="001E712F">
            <w:pPr>
              <w:spacing w:before="56"/>
              <w:rPr>
                <w:rFonts w:ascii="Verdana" w:eastAsia="Microsoft Sans Serif" w:hAnsi="Microsoft Sans Serif" w:cs="Microsoft Sans Serif"/>
                <w:b/>
                <w:sz w:val="15"/>
              </w:rPr>
            </w:pPr>
          </w:p>
          <w:p w:rsidR="001E712F" w:rsidRPr="001E712F" w:rsidRDefault="001E712F" w:rsidP="001E712F">
            <w:pPr>
              <w:ind w:left="88"/>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w w:val="105"/>
                <w:sz w:val="15"/>
              </w:rPr>
              <w:t>Вид</w:t>
            </w:r>
            <w:proofErr w:type="spellEnd"/>
            <w:r w:rsidRPr="001E712F">
              <w:rPr>
                <w:rFonts w:ascii="Microsoft Sans Serif" w:eastAsia="Microsoft Sans Serif" w:hAnsi="Microsoft Sans Serif" w:cs="Microsoft Sans Serif"/>
                <w:color w:val="006192"/>
                <w:spacing w:val="-4"/>
                <w:w w:val="105"/>
                <w:sz w:val="15"/>
              </w:rPr>
              <w:t xml:space="preserve"> </w:t>
            </w:r>
            <w:proofErr w:type="spellStart"/>
            <w:r w:rsidRPr="001E712F">
              <w:rPr>
                <w:rFonts w:ascii="Microsoft Sans Serif" w:eastAsia="Microsoft Sans Serif" w:hAnsi="Microsoft Sans Serif" w:cs="Microsoft Sans Serif"/>
                <w:color w:val="006192"/>
                <w:spacing w:val="-2"/>
                <w:w w:val="105"/>
                <w:sz w:val="15"/>
              </w:rPr>
              <w:t>ассортимента</w:t>
            </w:r>
            <w:proofErr w:type="spellEnd"/>
          </w:p>
        </w:tc>
        <w:tc>
          <w:tcPr>
            <w:tcW w:w="740" w:type="dxa"/>
            <w:tcBorders>
              <w:top w:val="nil"/>
            </w:tcBorders>
          </w:tcPr>
          <w:p w:rsidR="001E712F" w:rsidRPr="001E712F" w:rsidRDefault="001E712F" w:rsidP="001E712F">
            <w:pPr>
              <w:spacing w:before="61"/>
              <w:rPr>
                <w:rFonts w:ascii="Verdana" w:eastAsia="Microsoft Sans Serif" w:hAnsi="Microsoft Sans Serif" w:cs="Microsoft Sans Serif"/>
                <w:b/>
                <w:sz w:val="15"/>
              </w:rPr>
            </w:pPr>
          </w:p>
          <w:p w:rsidR="001E712F" w:rsidRPr="001E712F" w:rsidRDefault="001E712F" w:rsidP="001E712F">
            <w:pPr>
              <w:ind w:left="123"/>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spacing w:val="-2"/>
                <w:sz w:val="15"/>
              </w:rPr>
              <w:t>киоск</w:t>
            </w:r>
            <w:proofErr w:type="spellEnd"/>
          </w:p>
        </w:tc>
        <w:tc>
          <w:tcPr>
            <w:tcW w:w="1054" w:type="dxa"/>
            <w:tcBorders>
              <w:top w:val="nil"/>
            </w:tcBorders>
          </w:tcPr>
          <w:p w:rsidR="001E712F" w:rsidRPr="001E712F" w:rsidRDefault="001E712F" w:rsidP="001E712F">
            <w:pPr>
              <w:spacing w:before="61"/>
              <w:rPr>
                <w:rFonts w:ascii="Verdana" w:eastAsia="Microsoft Sans Serif" w:hAnsi="Microsoft Sans Serif" w:cs="Microsoft Sans Serif"/>
                <w:b/>
                <w:sz w:val="15"/>
              </w:rPr>
            </w:pPr>
          </w:p>
          <w:p w:rsidR="001E712F" w:rsidRPr="001E712F" w:rsidRDefault="001E712F" w:rsidP="001E712F">
            <w:pPr>
              <w:ind w:left="134"/>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spacing w:val="-2"/>
                <w:w w:val="105"/>
                <w:sz w:val="15"/>
              </w:rPr>
              <w:t>павильон</w:t>
            </w:r>
            <w:proofErr w:type="spellEnd"/>
          </w:p>
        </w:tc>
        <w:tc>
          <w:tcPr>
            <w:tcW w:w="1004" w:type="dxa"/>
            <w:tcBorders>
              <w:top w:val="nil"/>
            </w:tcBorders>
          </w:tcPr>
          <w:p w:rsidR="001E712F" w:rsidRPr="001E712F" w:rsidRDefault="001E712F" w:rsidP="001E712F">
            <w:pPr>
              <w:spacing w:before="133" w:line="264" w:lineRule="auto"/>
              <w:ind w:left="189" w:right="174" w:hanging="27"/>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spacing w:val="-2"/>
                <w:w w:val="105"/>
                <w:sz w:val="15"/>
              </w:rPr>
              <w:t>торговая</w:t>
            </w:r>
            <w:proofErr w:type="spellEnd"/>
            <w:r w:rsidRPr="001E712F">
              <w:rPr>
                <w:rFonts w:ascii="Microsoft Sans Serif" w:eastAsia="Microsoft Sans Serif" w:hAnsi="Microsoft Sans Serif" w:cs="Microsoft Sans Serif"/>
                <w:color w:val="006192"/>
                <w:spacing w:val="40"/>
                <w:w w:val="105"/>
                <w:sz w:val="15"/>
              </w:rPr>
              <w:t xml:space="preserve"> </w:t>
            </w:r>
            <w:proofErr w:type="spellStart"/>
            <w:r w:rsidRPr="001E712F">
              <w:rPr>
                <w:rFonts w:ascii="Microsoft Sans Serif" w:eastAsia="Microsoft Sans Serif" w:hAnsi="Microsoft Sans Serif" w:cs="Microsoft Sans Serif"/>
                <w:color w:val="006192"/>
                <w:spacing w:val="-2"/>
                <w:w w:val="105"/>
                <w:sz w:val="15"/>
              </w:rPr>
              <w:t>палатка</w:t>
            </w:r>
            <w:proofErr w:type="spellEnd"/>
          </w:p>
        </w:tc>
        <w:tc>
          <w:tcPr>
            <w:tcW w:w="1004" w:type="dxa"/>
            <w:tcBorders>
              <w:top w:val="nil"/>
            </w:tcBorders>
          </w:tcPr>
          <w:p w:rsidR="001E712F" w:rsidRPr="001E712F" w:rsidRDefault="001E712F" w:rsidP="001E712F">
            <w:pPr>
              <w:spacing w:before="140" w:line="264" w:lineRule="auto"/>
              <w:ind w:left="138" w:right="199"/>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spacing w:val="-2"/>
                <w:w w:val="105"/>
                <w:sz w:val="15"/>
              </w:rPr>
              <w:t>торговая</w:t>
            </w:r>
            <w:proofErr w:type="spellEnd"/>
            <w:r w:rsidRPr="001E712F">
              <w:rPr>
                <w:rFonts w:ascii="Microsoft Sans Serif" w:eastAsia="Microsoft Sans Serif" w:hAnsi="Microsoft Sans Serif" w:cs="Microsoft Sans Serif"/>
                <w:color w:val="006192"/>
                <w:spacing w:val="40"/>
                <w:w w:val="105"/>
                <w:sz w:val="15"/>
              </w:rPr>
              <w:t xml:space="preserve"> </w:t>
            </w:r>
            <w:proofErr w:type="spellStart"/>
            <w:r w:rsidRPr="001E712F">
              <w:rPr>
                <w:rFonts w:ascii="Microsoft Sans Serif" w:eastAsia="Microsoft Sans Serif" w:hAnsi="Microsoft Sans Serif" w:cs="Microsoft Sans Serif"/>
                <w:color w:val="006192"/>
                <w:spacing w:val="-2"/>
                <w:w w:val="105"/>
                <w:sz w:val="15"/>
              </w:rPr>
              <w:t>тележка</w:t>
            </w:r>
            <w:proofErr w:type="spellEnd"/>
          </w:p>
        </w:tc>
        <w:tc>
          <w:tcPr>
            <w:tcW w:w="1002" w:type="dxa"/>
            <w:tcBorders>
              <w:top w:val="nil"/>
            </w:tcBorders>
          </w:tcPr>
          <w:p w:rsidR="001E712F" w:rsidRPr="001E712F" w:rsidRDefault="001E712F" w:rsidP="001E712F">
            <w:pPr>
              <w:spacing w:before="116" w:line="264" w:lineRule="auto"/>
              <w:ind w:left="221" w:right="162" w:hanging="84"/>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spacing w:val="-2"/>
                <w:w w:val="105"/>
                <w:sz w:val="15"/>
              </w:rPr>
              <w:t>бахчевой</w:t>
            </w:r>
            <w:proofErr w:type="spellEnd"/>
            <w:r w:rsidRPr="001E712F">
              <w:rPr>
                <w:rFonts w:ascii="Microsoft Sans Serif" w:eastAsia="Microsoft Sans Serif" w:hAnsi="Microsoft Sans Serif" w:cs="Microsoft Sans Serif"/>
                <w:color w:val="006192"/>
                <w:spacing w:val="40"/>
                <w:w w:val="105"/>
                <w:sz w:val="15"/>
              </w:rPr>
              <w:t xml:space="preserve"> </w:t>
            </w:r>
            <w:proofErr w:type="spellStart"/>
            <w:r w:rsidRPr="001E712F">
              <w:rPr>
                <w:rFonts w:ascii="Microsoft Sans Serif" w:eastAsia="Microsoft Sans Serif" w:hAnsi="Microsoft Sans Serif" w:cs="Microsoft Sans Serif"/>
                <w:color w:val="006192"/>
                <w:spacing w:val="-2"/>
                <w:w w:val="105"/>
                <w:sz w:val="15"/>
              </w:rPr>
              <w:t>развал</w:t>
            </w:r>
            <w:proofErr w:type="spellEnd"/>
          </w:p>
        </w:tc>
        <w:tc>
          <w:tcPr>
            <w:tcW w:w="899" w:type="dxa"/>
            <w:tcBorders>
              <w:top w:val="nil"/>
              <w:right w:val="nil"/>
            </w:tcBorders>
          </w:tcPr>
          <w:p w:rsidR="001E712F" w:rsidRPr="001E712F" w:rsidRDefault="001E712F" w:rsidP="001E712F">
            <w:pPr>
              <w:spacing w:before="116" w:line="268" w:lineRule="auto"/>
              <w:ind w:left="210" w:right="144" w:hanging="104"/>
              <w:rPr>
                <w:rFonts w:ascii="Microsoft Sans Serif" w:eastAsia="Microsoft Sans Serif" w:hAnsi="Microsoft Sans Serif" w:cs="Microsoft Sans Serif"/>
                <w:sz w:val="15"/>
              </w:rPr>
            </w:pPr>
            <w:proofErr w:type="spellStart"/>
            <w:r w:rsidRPr="001E712F">
              <w:rPr>
                <w:rFonts w:ascii="Microsoft Sans Serif" w:eastAsia="Microsoft Sans Serif" w:hAnsi="Microsoft Sans Serif" w:cs="Microsoft Sans Serif"/>
                <w:color w:val="006192"/>
                <w:spacing w:val="-2"/>
                <w:w w:val="105"/>
                <w:sz w:val="15"/>
              </w:rPr>
              <w:t>елочный</w:t>
            </w:r>
            <w:proofErr w:type="spellEnd"/>
            <w:r w:rsidRPr="001E712F">
              <w:rPr>
                <w:rFonts w:ascii="Microsoft Sans Serif" w:eastAsia="Microsoft Sans Serif" w:hAnsi="Microsoft Sans Serif" w:cs="Microsoft Sans Serif"/>
                <w:color w:val="006192"/>
                <w:spacing w:val="40"/>
                <w:w w:val="105"/>
                <w:sz w:val="15"/>
              </w:rPr>
              <w:t xml:space="preserve"> </w:t>
            </w:r>
            <w:proofErr w:type="spellStart"/>
            <w:r w:rsidRPr="001E712F">
              <w:rPr>
                <w:rFonts w:ascii="Microsoft Sans Serif" w:eastAsia="Microsoft Sans Serif" w:hAnsi="Microsoft Sans Serif" w:cs="Microsoft Sans Serif"/>
                <w:color w:val="006192"/>
                <w:spacing w:val="-2"/>
                <w:w w:val="105"/>
                <w:sz w:val="15"/>
              </w:rPr>
              <w:t>базар</w:t>
            </w:r>
            <w:proofErr w:type="spellEnd"/>
          </w:p>
        </w:tc>
      </w:tr>
      <w:tr w:rsidR="001E712F" w:rsidRPr="001E712F" w:rsidTr="001E712F">
        <w:trPr>
          <w:trHeight w:val="563"/>
        </w:trPr>
        <w:tc>
          <w:tcPr>
            <w:tcW w:w="1529" w:type="dxa"/>
            <w:vMerge w:val="restart"/>
            <w:tcBorders>
              <w:left w:val="nil"/>
            </w:tcBorders>
          </w:tcPr>
          <w:p w:rsidR="001E712F" w:rsidRPr="001E712F" w:rsidRDefault="001E712F" w:rsidP="001E712F">
            <w:pPr>
              <w:spacing w:before="156"/>
              <w:rPr>
                <w:rFonts w:ascii="Verdana" w:eastAsia="Microsoft Sans Serif" w:hAnsi="Microsoft Sans Serif" w:cs="Microsoft Sans Serif"/>
                <w:b/>
                <w:sz w:val="14"/>
                <w:lang w:val="ru-RU"/>
              </w:rPr>
            </w:pPr>
          </w:p>
          <w:p w:rsidR="001E712F" w:rsidRPr="001E712F" w:rsidRDefault="001E712F" w:rsidP="001E712F">
            <w:pPr>
              <w:spacing w:line="278"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без</w:t>
            </w:r>
            <w:r w:rsidRPr="001E712F">
              <w:rPr>
                <w:rFonts w:ascii="Microsoft Sans Serif" w:eastAsia="Microsoft Sans Serif" w:hAnsi="Microsoft Sans Serif" w:cs="Microsoft Sans Serif"/>
                <w:spacing w:val="40"/>
                <w:sz w:val="14"/>
                <w:lang w:val="ru-RU"/>
              </w:rPr>
              <w:t xml:space="preserve"> </w:t>
            </w:r>
            <w:proofErr w:type="gramStart"/>
            <w:r w:rsidRPr="001E712F">
              <w:rPr>
                <w:rFonts w:ascii="Microsoft Sans Serif" w:eastAsia="Microsoft Sans Serif" w:hAnsi="Microsoft Sans Serif" w:cs="Microsoft Sans Serif"/>
                <w:spacing w:val="-2"/>
                <w:sz w:val="14"/>
                <w:lang w:val="ru-RU"/>
              </w:rPr>
              <w:t>холодильных</w:t>
            </w:r>
            <w:proofErr w:type="gramEnd"/>
          </w:p>
          <w:p w:rsidR="001E712F" w:rsidRPr="001E712F" w:rsidRDefault="001E712F" w:rsidP="001E712F">
            <w:pPr>
              <w:spacing w:line="157" w:lineRule="exact"/>
              <w:ind w:left="5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камер</w:t>
            </w:r>
          </w:p>
        </w:tc>
        <w:tc>
          <w:tcPr>
            <w:tcW w:w="1743" w:type="dxa"/>
          </w:tcPr>
          <w:p w:rsidR="001E712F" w:rsidRPr="001E712F" w:rsidRDefault="001E712F" w:rsidP="001E712F">
            <w:pPr>
              <w:spacing w:before="125" w:line="276" w:lineRule="auto"/>
              <w:ind w:left="88" w:right="168"/>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pacing w:val="-2"/>
                <w:sz w:val="14"/>
              </w:rPr>
              <w:t>плодоовощная</w:t>
            </w:r>
            <w:proofErr w:type="spellEnd"/>
            <w:r w:rsidRPr="001E712F">
              <w:rPr>
                <w:rFonts w:ascii="Microsoft Sans Serif" w:eastAsia="Microsoft Sans Serif" w:hAnsi="Microsoft Sans Serif" w:cs="Microsoft Sans Serif"/>
                <w:spacing w:val="40"/>
                <w:sz w:val="14"/>
              </w:rPr>
              <w:t xml:space="preserve"> </w:t>
            </w:r>
            <w:proofErr w:type="spellStart"/>
            <w:r w:rsidRPr="001E712F">
              <w:rPr>
                <w:rFonts w:ascii="Microsoft Sans Serif" w:eastAsia="Microsoft Sans Serif" w:hAnsi="Microsoft Sans Serif" w:cs="Microsoft Sans Serif"/>
                <w:spacing w:val="-2"/>
                <w:sz w:val="14"/>
              </w:rPr>
              <w:t>продукция</w:t>
            </w:r>
            <w:proofErr w:type="spellEnd"/>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793"/>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106"/>
              <w:ind w:left="9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хлебобулочные</w:t>
            </w:r>
          </w:p>
          <w:p w:rsidR="001E712F" w:rsidRPr="001E712F" w:rsidRDefault="001E712F" w:rsidP="001E712F">
            <w:pPr>
              <w:spacing w:before="23"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изделия, кондитерские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изделия, вода, соки</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793"/>
        </w:trPr>
        <w:tc>
          <w:tcPr>
            <w:tcW w:w="1529" w:type="dxa"/>
            <w:tcBorders>
              <w:left w:val="nil"/>
            </w:tcBorders>
          </w:tcPr>
          <w:p w:rsidR="001E712F" w:rsidRPr="001E712F" w:rsidRDefault="001E712F" w:rsidP="001E712F">
            <w:pPr>
              <w:spacing w:before="34"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 xml:space="preserve">товары </w:t>
            </w:r>
            <w:proofErr w:type="gramStart"/>
            <w:r w:rsidRPr="001E712F">
              <w:rPr>
                <w:rFonts w:ascii="Microsoft Sans Serif" w:eastAsia="Microsoft Sans Serif" w:hAnsi="Microsoft Sans Serif" w:cs="Microsoft Sans Serif"/>
                <w:sz w:val="14"/>
                <w:lang w:val="ru-RU"/>
              </w:rPr>
              <w:t>с</w:t>
            </w:r>
            <w:proofErr w:type="gramEnd"/>
          </w:p>
          <w:p w:rsidR="001E712F" w:rsidRPr="001E712F" w:rsidRDefault="001E712F" w:rsidP="001E712F">
            <w:pPr>
              <w:spacing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rsidR="001E712F" w:rsidRPr="001E712F" w:rsidRDefault="001E712F" w:rsidP="001E712F">
            <w:pPr>
              <w:spacing w:before="34" w:line="273"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мороженое,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молочная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продукция,</w:t>
            </w:r>
            <w:r w:rsidRPr="001E712F">
              <w:rPr>
                <w:rFonts w:ascii="Microsoft Sans Serif" w:eastAsia="Microsoft Sans Serif" w:hAnsi="Microsoft Sans Serif" w:cs="Microsoft Sans Serif"/>
                <w:spacing w:val="40"/>
                <w:sz w:val="14"/>
                <w:lang w:val="ru-RU"/>
              </w:rPr>
              <w:t xml:space="preserve"> </w:t>
            </w:r>
            <w:proofErr w:type="gramStart"/>
            <w:r w:rsidRPr="001E712F">
              <w:rPr>
                <w:rFonts w:ascii="Microsoft Sans Serif" w:eastAsia="Microsoft Sans Serif" w:hAnsi="Microsoft Sans Serif" w:cs="Microsoft Sans Serif"/>
                <w:spacing w:val="-2"/>
                <w:sz w:val="14"/>
                <w:lang w:val="ru-RU"/>
              </w:rPr>
              <w:t>прохладительные</w:t>
            </w:r>
            <w:proofErr w:type="gramEnd"/>
          </w:p>
          <w:p w:rsidR="001E712F" w:rsidRPr="001E712F" w:rsidRDefault="001E712F" w:rsidP="001E712F">
            <w:pPr>
              <w:spacing w:before="2"/>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напитки</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791"/>
        </w:trPr>
        <w:tc>
          <w:tcPr>
            <w:tcW w:w="1529" w:type="dxa"/>
            <w:tcBorders>
              <w:left w:val="nil"/>
            </w:tcBorders>
          </w:tcPr>
          <w:p w:rsidR="001E712F" w:rsidRPr="001E712F" w:rsidRDefault="001E712F" w:rsidP="001E712F">
            <w:pPr>
              <w:spacing w:before="26"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 xml:space="preserve">товары </w:t>
            </w:r>
            <w:proofErr w:type="gramStart"/>
            <w:r w:rsidRPr="001E712F">
              <w:rPr>
                <w:rFonts w:ascii="Microsoft Sans Serif" w:eastAsia="Microsoft Sans Serif" w:hAnsi="Microsoft Sans Serif" w:cs="Microsoft Sans Serif"/>
                <w:sz w:val="14"/>
                <w:lang w:val="ru-RU"/>
              </w:rPr>
              <w:t>с</w:t>
            </w:r>
            <w:proofErr w:type="gramEnd"/>
          </w:p>
          <w:p w:rsidR="001E712F" w:rsidRPr="001E712F" w:rsidRDefault="001E712F" w:rsidP="001E712F">
            <w:pPr>
              <w:spacing w:before="1"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rsidR="001E712F" w:rsidRPr="001E712F" w:rsidRDefault="001E712F" w:rsidP="001E712F">
            <w:pPr>
              <w:spacing w:before="24"/>
              <w:rPr>
                <w:rFonts w:ascii="Verdana" w:eastAsia="Microsoft Sans Serif" w:hAnsi="Microsoft Sans Serif" w:cs="Microsoft Sans Serif"/>
                <w:b/>
                <w:sz w:val="14"/>
                <w:lang w:val="ru-RU"/>
              </w:rPr>
            </w:pPr>
          </w:p>
          <w:p w:rsidR="001E712F" w:rsidRPr="001E712F" w:rsidRDefault="001E712F" w:rsidP="001E712F">
            <w:pPr>
              <w:spacing w:line="280" w:lineRule="auto"/>
              <w:ind w:left="88" w:right="432"/>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z w:val="14"/>
              </w:rPr>
              <w:t>мясные</w:t>
            </w:r>
            <w:proofErr w:type="spellEnd"/>
            <w:r w:rsidRPr="001E712F">
              <w:rPr>
                <w:rFonts w:ascii="Microsoft Sans Serif" w:eastAsia="Microsoft Sans Serif" w:hAnsi="Microsoft Sans Serif" w:cs="Microsoft Sans Serif"/>
                <w:spacing w:val="-10"/>
                <w:sz w:val="14"/>
              </w:rPr>
              <w:t xml:space="preserve"> </w:t>
            </w:r>
            <w:proofErr w:type="spellStart"/>
            <w:r w:rsidRPr="001E712F">
              <w:rPr>
                <w:rFonts w:ascii="Microsoft Sans Serif" w:eastAsia="Microsoft Sans Serif" w:hAnsi="Microsoft Sans Serif" w:cs="Microsoft Sans Serif"/>
                <w:sz w:val="14"/>
              </w:rPr>
              <w:t>продукты</w:t>
            </w:r>
            <w:proofErr w:type="spellEnd"/>
            <w:r w:rsidRPr="001E712F">
              <w:rPr>
                <w:rFonts w:ascii="Microsoft Sans Serif" w:eastAsia="Microsoft Sans Serif" w:hAnsi="Microsoft Sans Serif" w:cs="Microsoft Sans Serif"/>
                <w:sz w:val="14"/>
              </w:rPr>
              <w:t>,</w:t>
            </w:r>
            <w:r w:rsidRPr="001E712F">
              <w:rPr>
                <w:rFonts w:ascii="Microsoft Sans Serif" w:eastAsia="Microsoft Sans Serif" w:hAnsi="Microsoft Sans Serif" w:cs="Microsoft Sans Serif"/>
                <w:spacing w:val="40"/>
                <w:sz w:val="14"/>
              </w:rPr>
              <w:t xml:space="preserve"> </w:t>
            </w:r>
            <w:proofErr w:type="spellStart"/>
            <w:r w:rsidRPr="001E712F">
              <w:rPr>
                <w:rFonts w:ascii="Microsoft Sans Serif" w:eastAsia="Microsoft Sans Serif" w:hAnsi="Microsoft Sans Serif" w:cs="Microsoft Sans Serif"/>
                <w:sz w:val="14"/>
              </w:rPr>
              <w:t>рыбные</w:t>
            </w:r>
            <w:proofErr w:type="spellEnd"/>
            <w:r w:rsidRPr="001E712F">
              <w:rPr>
                <w:rFonts w:ascii="Microsoft Sans Serif" w:eastAsia="Microsoft Sans Serif" w:hAnsi="Microsoft Sans Serif" w:cs="Microsoft Sans Serif"/>
                <w:spacing w:val="2"/>
                <w:sz w:val="14"/>
              </w:rPr>
              <w:t xml:space="preserve"> </w:t>
            </w:r>
            <w:proofErr w:type="spellStart"/>
            <w:r w:rsidRPr="001E712F">
              <w:rPr>
                <w:rFonts w:ascii="Microsoft Sans Serif" w:eastAsia="Microsoft Sans Serif" w:hAnsi="Microsoft Sans Serif" w:cs="Microsoft Sans Serif"/>
                <w:spacing w:val="-2"/>
                <w:sz w:val="14"/>
              </w:rPr>
              <w:t>продукты</w:t>
            </w:r>
            <w:proofErr w:type="spellEnd"/>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565"/>
        </w:trPr>
        <w:tc>
          <w:tcPr>
            <w:tcW w:w="1529" w:type="dxa"/>
            <w:vMerge w:val="restart"/>
            <w:tcBorders>
              <w:left w:val="nil"/>
            </w:tcBorders>
          </w:tcPr>
          <w:p w:rsidR="001E712F" w:rsidRPr="001E712F" w:rsidRDefault="001E712F" w:rsidP="001E712F">
            <w:pPr>
              <w:rPr>
                <w:rFonts w:ascii="Verdana" w:eastAsia="Microsoft Sans Serif" w:hAnsi="Microsoft Sans Serif" w:cs="Microsoft Sans Serif"/>
                <w:b/>
                <w:sz w:val="13"/>
              </w:rPr>
            </w:pPr>
          </w:p>
          <w:p w:rsidR="001E712F" w:rsidRPr="001E712F" w:rsidRDefault="001E712F" w:rsidP="001E712F">
            <w:pPr>
              <w:rPr>
                <w:rFonts w:ascii="Verdana" w:eastAsia="Microsoft Sans Serif" w:hAnsi="Microsoft Sans Serif" w:cs="Microsoft Sans Serif"/>
                <w:b/>
                <w:sz w:val="13"/>
              </w:rPr>
            </w:pPr>
          </w:p>
          <w:p w:rsidR="001E712F" w:rsidRPr="001E712F" w:rsidRDefault="001E712F" w:rsidP="001E712F">
            <w:pPr>
              <w:spacing w:before="113"/>
              <w:rPr>
                <w:rFonts w:ascii="Verdana" w:eastAsia="Microsoft Sans Serif" w:hAnsi="Microsoft Sans Serif" w:cs="Microsoft Sans Serif"/>
                <w:b/>
                <w:sz w:val="13"/>
              </w:rPr>
            </w:pPr>
          </w:p>
          <w:p w:rsidR="001E712F" w:rsidRPr="001E712F" w:rsidRDefault="001E712F" w:rsidP="001E712F">
            <w:pPr>
              <w:spacing w:before="1" w:line="280" w:lineRule="auto"/>
              <w:ind w:left="60" w:hanging="8"/>
              <w:rPr>
                <w:rFonts w:ascii="Microsoft Sans Serif" w:eastAsia="Microsoft Sans Serif" w:hAnsi="Microsoft Sans Serif" w:cs="Microsoft Sans Serif"/>
                <w:sz w:val="13"/>
              </w:rPr>
            </w:pPr>
            <w:proofErr w:type="spellStart"/>
            <w:r w:rsidRPr="001E712F">
              <w:rPr>
                <w:rFonts w:ascii="Microsoft Sans Serif" w:eastAsia="Microsoft Sans Serif" w:hAnsi="Microsoft Sans Serif" w:cs="Microsoft Sans Serif"/>
                <w:spacing w:val="-2"/>
                <w:sz w:val="13"/>
              </w:rPr>
              <w:t>Непродовольственные</w:t>
            </w:r>
            <w:proofErr w:type="spellEnd"/>
            <w:r w:rsidRPr="001E712F">
              <w:rPr>
                <w:rFonts w:ascii="Microsoft Sans Serif" w:eastAsia="Microsoft Sans Serif" w:hAnsi="Microsoft Sans Serif" w:cs="Microsoft Sans Serif"/>
                <w:spacing w:val="40"/>
                <w:sz w:val="13"/>
              </w:rPr>
              <w:t xml:space="preserve"> </w:t>
            </w:r>
            <w:proofErr w:type="spellStart"/>
            <w:r w:rsidRPr="001E712F">
              <w:rPr>
                <w:rFonts w:ascii="Microsoft Sans Serif" w:eastAsia="Microsoft Sans Serif" w:hAnsi="Microsoft Sans Serif" w:cs="Microsoft Sans Serif"/>
                <w:spacing w:val="-2"/>
                <w:sz w:val="13"/>
              </w:rPr>
              <w:t>товары</w:t>
            </w:r>
            <w:proofErr w:type="spellEnd"/>
          </w:p>
        </w:tc>
        <w:tc>
          <w:tcPr>
            <w:tcW w:w="1743" w:type="dxa"/>
          </w:tcPr>
          <w:p w:rsidR="001E712F" w:rsidRPr="001E712F" w:rsidRDefault="001E712F" w:rsidP="001E712F">
            <w:pPr>
              <w:spacing w:before="29"/>
              <w:rPr>
                <w:rFonts w:ascii="Verdana" w:eastAsia="Microsoft Sans Serif" w:hAnsi="Microsoft Sans Serif" w:cs="Microsoft Sans Serif"/>
                <w:b/>
                <w:sz w:val="14"/>
              </w:rPr>
            </w:pPr>
          </w:p>
          <w:p w:rsidR="001E712F" w:rsidRPr="001E712F" w:rsidRDefault="001E712F" w:rsidP="001E712F">
            <w:pPr>
              <w:ind w:left="88"/>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z w:val="14"/>
              </w:rPr>
              <w:t>новогодние</w:t>
            </w:r>
            <w:proofErr w:type="spellEnd"/>
            <w:r w:rsidRPr="001E712F">
              <w:rPr>
                <w:rFonts w:ascii="Microsoft Sans Serif" w:eastAsia="Microsoft Sans Serif" w:hAnsi="Microsoft Sans Serif" w:cs="Microsoft Sans Serif"/>
                <w:spacing w:val="-7"/>
                <w:sz w:val="14"/>
              </w:rPr>
              <w:t xml:space="preserve"> </w:t>
            </w:r>
            <w:proofErr w:type="spellStart"/>
            <w:r w:rsidRPr="001E712F">
              <w:rPr>
                <w:rFonts w:ascii="Microsoft Sans Serif" w:eastAsia="Microsoft Sans Serif" w:hAnsi="Microsoft Sans Serif" w:cs="Microsoft Sans Serif"/>
                <w:sz w:val="14"/>
              </w:rPr>
              <w:t>живые</w:t>
            </w:r>
            <w:proofErr w:type="spellEnd"/>
            <w:r w:rsidRPr="001E712F">
              <w:rPr>
                <w:rFonts w:ascii="Microsoft Sans Serif" w:eastAsia="Microsoft Sans Serif" w:hAnsi="Microsoft Sans Serif" w:cs="Microsoft Sans Serif"/>
                <w:spacing w:val="-7"/>
                <w:sz w:val="14"/>
              </w:rPr>
              <w:t xml:space="preserve"> </w:t>
            </w:r>
            <w:proofErr w:type="spellStart"/>
            <w:r w:rsidRPr="001E712F">
              <w:rPr>
                <w:rFonts w:ascii="Microsoft Sans Serif" w:eastAsia="Microsoft Sans Serif" w:hAnsi="Microsoft Sans Serif" w:cs="Microsoft Sans Serif"/>
                <w:spacing w:val="-5"/>
                <w:sz w:val="14"/>
              </w:rPr>
              <w:t>ели</w:t>
            </w:r>
            <w:proofErr w:type="spellEnd"/>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901"/>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72" w:line="278"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искусственные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карнавальная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атрибутика,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воздушные шары</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625"/>
        </w:trPr>
        <w:tc>
          <w:tcPr>
            <w:tcW w:w="1529" w:type="dxa"/>
            <w:tcBorders>
              <w:left w:val="nil"/>
            </w:tcBorders>
          </w:tcPr>
          <w:p w:rsidR="001E712F" w:rsidRPr="001E712F" w:rsidRDefault="001E712F" w:rsidP="001E712F">
            <w:pPr>
              <w:spacing w:before="67"/>
              <w:rPr>
                <w:rFonts w:ascii="Verdana" w:eastAsia="Microsoft Sans Serif" w:hAnsi="Microsoft Sans Serif" w:cs="Microsoft Sans Serif"/>
                <w:b/>
                <w:sz w:val="14"/>
                <w:lang w:val="ru-RU"/>
              </w:rPr>
            </w:pPr>
          </w:p>
          <w:p w:rsidR="001E712F" w:rsidRPr="001E712F" w:rsidRDefault="001E712F" w:rsidP="001E712F">
            <w:pPr>
              <w:ind w:left="52"/>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z w:val="14"/>
              </w:rPr>
              <w:t>Печатная</w:t>
            </w:r>
            <w:proofErr w:type="spellEnd"/>
            <w:r w:rsidRPr="001E712F">
              <w:rPr>
                <w:rFonts w:ascii="Microsoft Sans Serif" w:eastAsia="Microsoft Sans Serif" w:hAnsi="Microsoft Sans Serif" w:cs="Microsoft Sans Serif"/>
                <w:spacing w:val="2"/>
                <w:sz w:val="14"/>
              </w:rPr>
              <w:t xml:space="preserve"> </w:t>
            </w:r>
            <w:proofErr w:type="spellStart"/>
            <w:r w:rsidRPr="001E712F">
              <w:rPr>
                <w:rFonts w:ascii="Microsoft Sans Serif" w:eastAsia="Microsoft Sans Serif" w:hAnsi="Microsoft Sans Serif" w:cs="Microsoft Sans Serif"/>
                <w:spacing w:val="-2"/>
                <w:sz w:val="14"/>
              </w:rPr>
              <w:t>продукция</w:t>
            </w:r>
            <w:proofErr w:type="spellEnd"/>
          </w:p>
        </w:tc>
        <w:tc>
          <w:tcPr>
            <w:tcW w:w="1743" w:type="dxa"/>
          </w:tcPr>
          <w:p w:rsidR="001E712F" w:rsidRPr="001E712F" w:rsidRDefault="001E712F" w:rsidP="001E712F">
            <w:pPr>
              <w:spacing w:before="48" w:line="273" w:lineRule="auto"/>
              <w:ind w:left="9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книги, пресса,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канцелярские 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сопутствующие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793"/>
        </w:trPr>
        <w:tc>
          <w:tcPr>
            <w:tcW w:w="1529" w:type="dxa"/>
            <w:tcBorders>
              <w:left w:val="nil"/>
            </w:tcBorders>
          </w:tcPr>
          <w:p w:rsidR="001E712F" w:rsidRPr="001E712F" w:rsidRDefault="001E712F" w:rsidP="001E712F">
            <w:pPr>
              <w:spacing w:before="17"/>
              <w:rPr>
                <w:rFonts w:ascii="Verdana" w:eastAsia="Microsoft Sans Serif" w:hAnsi="Microsoft Sans Serif" w:cs="Microsoft Sans Serif"/>
                <w:b/>
                <w:sz w:val="14"/>
                <w:lang w:val="ru-RU"/>
              </w:rPr>
            </w:pPr>
          </w:p>
          <w:p w:rsidR="001E712F" w:rsidRPr="001E712F" w:rsidRDefault="001E712F" w:rsidP="001E712F">
            <w:pPr>
              <w:spacing w:line="276" w:lineRule="auto"/>
              <w:ind w:left="55" w:right="267" w:hanging="3"/>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pacing w:val="-2"/>
                <w:sz w:val="14"/>
              </w:rPr>
              <w:t>Цветочная</w:t>
            </w:r>
            <w:proofErr w:type="spellEnd"/>
            <w:r w:rsidRPr="001E712F">
              <w:rPr>
                <w:rFonts w:ascii="Microsoft Sans Serif" w:eastAsia="Microsoft Sans Serif" w:hAnsi="Microsoft Sans Serif" w:cs="Microsoft Sans Serif"/>
                <w:spacing w:val="40"/>
                <w:sz w:val="14"/>
              </w:rPr>
              <w:t xml:space="preserve"> </w:t>
            </w:r>
            <w:proofErr w:type="spellStart"/>
            <w:r w:rsidRPr="001E712F">
              <w:rPr>
                <w:rFonts w:ascii="Microsoft Sans Serif" w:eastAsia="Microsoft Sans Serif" w:hAnsi="Microsoft Sans Serif" w:cs="Microsoft Sans Serif"/>
                <w:spacing w:val="-2"/>
                <w:sz w:val="14"/>
              </w:rPr>
              <w:t>продукция</w:t>
            </w:r>
            <w:proofErr w:type="spellEnd"/>
          </w:p>
        </w:tc>
        <w:tc>
          <w:tcPr>
            <w:tcW w:w="1743" w:type="dxa"/>
          </w:tcPr>
          <w:p w:rsidR="001E712F" w:rsidRPr="001E712F" w:rsidRDefault="001E712F" w:rsidP="001E712F">
            <w:pPr>
              <w:spacing w:before="125" w:line="276" w:lineRule="auto"/>
              <w:ind w:left="88" w:right="372"/>
              <w:jc w:val="both"/>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подарочная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продукция,</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для цветоводства</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r w:rsidR="001E712F" w:rsidRPr="001E712F" w:rsidTr="001E712F">
        <w:trPr>
          <w:trHeight w:val="563"/>
        </w:trPr>
        <w:tc>
          <w:tcPr>
            <w:tcW w:w="1529" w:type="dxa"/>
            <w:vMerge w:val="restart"/>
            <w:tcBorders>
              <w:left w:val="nil"/>
            </w:tcBorders>
          </w:tcPr>
          <w:p w:rsidR="001E712F" w:rsidRPr="001E712F" w:rsidRDefault="001E712F" w:rsidP="001E712F">
            <w:pPr>
              <w:rPr>
                <w:rFonts w:ascii="Verdana" w:eastAsia="Microsoft Sans Serif" w:hAnsi="Microsoft Sans Serif" w:cs="Microsoft Sans Serif"/>
                <w:b/>
                <w:sz w:val="14"/>
                <w:lang w:val="ru-RU"/>
              </w:rPr>
            </w:pPr>
          </w:p>
          <w:p w:rsidR="001E712F" w:rsidRPr="001E712F" w:rsidRDefault="001E712F" w:rsidP="001E712F">
            <w:pPr>
              <w:rPr>
                <w:rFonts w:ascii="Verdana" w:eastAsia="Microsoft Sans Serif" w:hAnsi="Microsoft Sans Serif" w:cs="Microsoft Sans Serif"/>
                <w:b/>
                <w:sz w:val="14"/>
                <w:lang w:val="ru-RU"/>
              </w:rPr>
            </w:pPr>
          </w:p>
          <w:p w:rsidR="001E712F" w:rsidRPr="001E712F" w:rsidRDefault="001E712F" w:rsidP="001E712F">
            <w:pPr>
              <w:spacing w:before="73"/>
              <w:rPr>
                <w:rFonts w:ascii="Verdana" w:eastAsia="Microsoft Sans Serif" w:hAnsi="Microsoft Sans Serif" w:cs="Microsoft Sans Serif"/>
                <w:b/>
                <w:sz w:val="14"/>
                <w:lang w:val="ru-RU"/>
              </w:rPr>
            </w:pPr>
          </w:p>
          <w:p w:rsidR="001E712F" w:rsidRPr="001E712F" w:rsidRDefault="001E712F" w:rsidP="001E712F">
            <w:pPr>
              <w:spacing w:line="273" w:lineRule="auto"/>
              <w:ind w:left="55" w:right="267" w:hanging="3"/>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pacing w:val="-2"/>
                <w:sz w:val="14"/>
              </w:rPr>
              <w:t>Разливные</w:t>
            </w:r>
            <w:proofErr w:type="spellEnd"/>
            <w:r w:rsidRPr="001E712F">
              <w:rPr>
                <w:rFonts w:ascii="Microsoft Sans Serif" w:eastAsia="Microsoft Sans Serif" w:hAnsi="Microsoft Sans Serif" w:cs="Microsoft Sans Serif"/>
                <w:spacing w:val="40"/>
                <w:sz w:val="14"/>
              </w:rPr>
              <w:t xml:space="preserve"> </w:t>
            </w:r>
            <w:proofErr w:type="spellStart"/>
            <w:r w:rsidRPr="001E712F">
              <w:rPr>
                <w:rFonts w:ascii="Microsoft Sans Serif" w:eastAsia="Microsoft Sans Serif" w:hAnsi="Microsoft Sans Serif" w:cs="Microsoft Sans Serif"/>
                <w:spacing w:val="-2"/>
                <w:sz w:val="14"/>
              </w:rPr>
              <w:t>напитки</w:t>
            </w:r>
            <w:proofErr w:type="spellEnd"/>
          </w:p>
        </w:tc>
        <w:tc>
          <w:tcPr>
            <w:tcW w:w="1743" w:type="dxa"/>
          </w:tcPr>
          <w:p w:rsidR="001E712F" w:rsidRPr="001E712F" w:rsidRDefault="001E712F" w:rsidP="001E712F">
            <w:pPr>
              <w:spacing w:before="125" w:line="276" w:lineRule="auto"/>
              <w:ind w:left="88" w:right="147" w:firstLine="2"/>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z w:val="14"/>
              </w:rPr>
              <w:t>квас</w:t>
            </w:r>
            <w:proofErr w:type="spellEnd"/>
            <w:r w:rsidRPr="001E712F">
              <w:rPr>
                <w:rFonts w:ascii="Microsoft Sans Serif" w:eastAsia="Microsoft Sans Serif" w:hAnsi="Microsoft Sans Serif" w:cs="Microsoft Sans Serif"/>
                <w:sz w:val="14"/>
              </w:rPr>
              <w:t xml:space="preserve">, </w:t>
            </w:r>
            <w:proofErr w:type="spellStart"/>
            <w:r w:rsidRPr="001E712F">
              <w:rPr>
                <w:rFonts w:ascii="Microsoft Sans Serif" w:eastAsia="Microsoft Sans Serif" w:hAnsi="Microsoft Sans Serif" w:cs="Microsoft Sans Serif"/>
                <w:sz w:val="14"/>
              </w:rPr>
              <w:t>молоко</w:t>
            </w:r>
            <w:proofErr w:type="spellEnd"/>
            <w:r w:rsidRPr="001E712F">
              <w:rPr>
                <w:rFonts w:ascii="Microsoft Sans Serif" w:eastAsia="Microsoft Sans Serif" w:hAnsi="Microsoft Sans Serif" w:cs="Microsoft Sans Serif"/>
                <w:sz w:val="14"/>
              </w:rPr>
              <w:t>,</w:t>
            </w:r>
            <w:r w:rsidRPr="001E712F">
              <w:rPr>
                <w:rFonts w:ascii="Microsoft Sans Serif" w:eastAsia="Microsoft Sans Serif" w:hAnsi="Microsoft Sans Serif" w:cs="Microsoft Sans Serif"/>
                <w:spacing w:val="40"/>
                <w:sz w:val="14"/>
              </w:rPr>
              <w:t xml:space="preserve"> </w:t>
            </w:r>
            <w:proofErr w:type="spellStart"/>
            <w:r w:rsidRPr="001E712F">
              <w:rPr>
                <w:rFonts w:ascii="Microsoft Sans Serif" w:eastAsia="Microsoft Sans Serif" w:hAnsi="Microsoft Sans Serif" w:cs="Microsoft Sans Serif"/>
                <w:sz w:val="14"/>
              </w:rPr>
              <w:t>газированные</w:t>
            </w:r>
            <w:proofErr w:type="spellEnd"/>
            <w:r w:rsidRPr="001E712F">
              <w:rPr>
                <w:rFonts w:ascii="Microsoft Sans Serif" w:eastAsia="Microsoft Sans Serif" w:hAnsi="Microsoft Sans Serif" w:cs="Microsoft Sans Serif"/>
                <w:spacing w:val="-10"/>
                <w:sz w:val="14"/>
              </w:rPr>
              <w:t xml:space="preserve"> </w:t>
            </w:r>
            <w:proofErr w:type="spellStart"/>
            <w:r w:rsidRPr="001E712F">
              <w:rPr>
                <w:rFonts w:ascii="Microsoft Sans Serif" w:eastAsia="Microsoft Sans Serif" w:hAnsi="Microsoft Sans Serif" w:cs="Microsoft Sans Serif"/>
                <w:sz w:val="14"/>
              </w:rPr>
              <w:t>напитки</w:t>
            </w:r>
            <w:proofErr w:type="spellEnd"/>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544"/>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163"/>
              <w:ind w:left="88"/>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z w:val="14"/>
              </w:rPr>
              <w:t>питьевая</w:t>
            </w:r>
            <w:proofErr w:type="spellEnd"/>
            <w:r w:rsidRPr="001E712F">
              <w:rPr>
                <w:rFonts w:ascii="Microsoft Sans Serif" w:eastAsia="Microsoft Sans Serif" w:hAnsi="Microsoft Sans Serif" w:cs="Microsoft Sans Serif"/>
                <w:spacing w:val="2"/>
                <w:sz w:val="14"/>
              </w:rPr>
              <w:t xml:space="preserve"> </w:t>
            </w:r>
            <w:proofErr w:type="spellStart"/>
            <w:r w:rsidRPr="001E712F">
              <w:rPr>
                <w:rFonts w:ascii="Microsoft Sans Serif" w:eastAsia="Microsoft Sans Serif" w:hAnsi="Microsoft Sans Serif" w:cs="Microsoft Sans Serif"/>
                <w:spacing w:val="-4"/>
                <w:sz w:val="14"/>
              </w:rPr>
              <w:t>вода</w:t>
            </w:r>
            <w:proofErr w:type="spellEnd"/>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625"/>
        </w:trPr>
        <w:tc>
          <w:tcPr>
            <w:tcW w:w="1529" w:type="dxa"/>
            <w:tcBorders>
              <w:left w:val="nil"/>
            </w:tcBorders>
          </w:tcPr>
          <w:p w:rsidR="001E712F" w:rsidRPr="001E712F" w:rsidRDefault="001E712F" w:rsidP="001E712F">
            <w:pPr>
              <w:spacing w:before="41"/>
              <w:rPr>
                <w:rFonts w:ascii="Verdana" w:eastAsia="Microsoft Sans Serif" w:hAnsi="Microsoft Sans Serif" w:cs="Microsoft Sans Serif"/>
                <w:b/>
                <w:sz w:val="14"/>
              </w:rPr>
            </w:pPr>
          </w:p>
          <w:p w:rsidR="001E712F" w:rsidRPr="001E712F" w:rsidRDefault="001E712F" w:rsidP="001E712F">
            <w:pPr>
              <w:ind w:left="57"/>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pacing w:val="-2"/>
                <w:sz w:val="14"/>
              </w:rPr>
              <w:t>Общепит</w:t>
            </w:r>
            <w:proofErr w:type="spellEnd"/>
          </w:p>
        </w:tc>
        <w:tc>
          <w:tcPr>
            <w:tcW w:w="1743" w:type="dxa"/>
          </w:tcPr>
          <w:p w:rsidR="001E712F" w:rsidRPr="001E712F" w:rsidRDefault="001E712F" w:rsidP="001E712F">
            <w:pPr>
              <w:spacing w:before="46" w:line="276" w:lineRule="auto"/>
              <w:ind w:left="88" w:firstLine="2"/>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кофе,</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вареная</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кукуруза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мороженое, попкорн,</w:t>
            </w:r>
          </w:p>
          <w:p w:rsidR="001E712F" w:rsidRPr="001E712F" w:rsidRDefault="001E712F" w:rsidP="001E712F">
            <w:pPr>
              <w:ind w:left="93"/>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z w:val="14"/>
              </w:rPr>
              <w:t>сахарная</w:t>
            </w:r>
            <w:proofErr w:type="spellEnd"/>
            <w:r w:rsidRPr="001E712F">
              <w:rPr>
                <w:rFonts w:ascii="Microsoft Sans Serif" w:eastAsia="Microsoft Sans Serif" w:hAnsi="Microsoft Sans Serif" w:cs="Microsoft Sans Serif"/>
                <w:spacing w:val="8"/>
                <w:sz w:val="14"/>
              </w:rPr>
              <w:t xml:space="preserve"> </w:t>
            </w:r>
            <w:proofErr w:type="spellStart"/>
            <w:r w:rsidRPr="001E712F">
              <w:rPr>
                <w:rFonts w:ascii="Microsoft Sans Serif" w:eastAsia="Microsoft Sans Serif" w:hAnsi="Microsoft Sans Serif" w:cs="Microsoft Sans Serif"/>
                <w:spacing w:val="-4"/>
                <w:sz w:val="14"/>
              </w:rPr>
              <w:t>вата</w:t>
            </w:r>
            <w:proofErr w:type="spellEnd"/>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959"/>
        </w:trPr>
        <w:tc>
          <w:tcPr>
            <w:tcW w:w="1529" w:type="dxa"/>
            <w:vMerge w:val="restart"/>
            <w:tcBorders>
              <w:left w:val="nil"/>
            </w:tcBorders>
          </w:tcPr>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rPr>
                <w:rFonts w:ascii="Verdana" w:eastAsia="Microsoft Sans Serif" w:hAnsi="Microsoft Sans Serif" w:cs="Microsoft Sans Serif"/>
                <w:b/>
                <w:sz w:val="14"/>
              </w:rPr>
            </w:pPr>
          </w:p>
          <w:p w:rsidR="001E712F" w:rsidRPr="001E712F" w:rsidRDefault="001E712F" w:rsidP="001E712F">
            <w:pPr>
              <w:spacing w:before="121"/>
              <w:rPr>
                <w:rFonts w:ascii="Verdana" w:eastAsia="Microsoft Sans Serif" w:hAnsi="Microsoft Sans Serif" w:cs="Microsoft Sans Serif"/>
                <w:b/>
                <w:sz w:val="14"/>
              </w:rPr>
            </w:pPr>
          </w:p>
          <w:p w:rsidR="001E712F" w:rsidRPr="001E712F" w:rsidRDefault="001E712F" w:rsidP="001E712F">
            <w:pPr>
              <w:spacing w:line="276" w:lineRule="auto"/>
              <w:ind w:left="62" w:right="89" w:hanging="10"/>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pacing w:val="-2"/>
                <w:sz w:val="14"/>
              </w:rPr>
              <w:t>Предоставление</w:t>
            </w:r>
            <w:proofErr w:type="spellEnd"/>
            <w:r w:rsidRPr="001E712F">
              <w:rPr>
                <w:rFonts w:ascii="Microsoft Sans Serif" w:eastAsia="Microsoft Sans Serif" w:hAnsi="Microsoft Sans Serif" w:cs="Microsoft Sans Serif"/>
                <w:spacing w:val="40"/>
                <w:sz w:val="14"/>
              </w:rPr>
              <w:t xml:space="preserve"> </w:t>
            </w:r>
            <w:proofErr w:type="spellStart"/>
            <w:r w:rsidRPr="001E712F">
              <w:rPr>
                <w:rFonts w:ascii="Microsoft Sans Serif" w:eastAsia="Microsoft Sans Serif" w:hAnsi="Microsoft Sans Serif" w:cs="Microsoft Sans Serif"/>
                <w:spacing w:val="-2"/>
                <w:sz w:val="14"/>
              </w:rPr>
              <w:t>услуг</w:t>
            </w:r>
            <w:proofErr w:type="spellEnd"/>
          </w:p>
        </w:tc>
        <w:tc>
          <w:tcPr>
            <w:tcW w:w="1743" w:type="dxa"/>
          </w:tcPr>
          <w:p w:rsidR="001E712F" w:rsidRPr="001E712F" w:rsidRDefault="001E712F" w:rsidP="001E712F">
            <w:pPr>
              <w:spacing w:before="48"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ремонт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обуви,</w:t>
            </w:r>
            <w:r w:rsidRPr="001E712F">
              <w:rPr>
                <w:rFonts w:ascii="Microsoft Sans Serif" w:eastAsia="Microsoft Sans Serif" w:hAnsi="Microsoft Sans Serif" w:cs="Microsoft Sans Serif"/>
                <w:spacing w:val="-9"/>
                <w:sz w:val="14"/>
                <w:lang w:val="ru-RU"/>
              </w:rPr>
              <w:t xml:space="preserve"> </w:t>
            </w:r>
            <w:r w:rsidRPr="001E712F">
              <w:rPr>
                <w:rFonts w:ascii="Microsoft Sans Serif" w:eastAsia="Microsoft Sans Serif" w:hAnsi="Microsoft Sans Serif" w:cs="Microsoft Sans Serif"/>
                <w:sz w:val="14"/>
                <w:lang w:val="ru-RU"/>
              </w:rPr>
              <w:t>мелкий</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ремонт цифровой</w:t>
            </w:r>
          </w:p>
          <w:p w:rsidR="001E712F" w:rsidRPr="001E712F" w:rsidRDefault="001E712F" w:rsidP="001E712F">
            <w:pPr>
              <w:spacing w:line="280" w:lineRule="auto"/>
              <w:ind w:left="90" w:right="143" w:firstLine="4"/>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техники,</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изготовление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ключей,</w:t>
            </w:r>
            <w:r w:rsidRPr="001E712F">
              <w:rPr>
                <w:rFonts w:ascii="Microsoft Sans Serif" w:eastAsia="Microsoft Sans Serif" w:hAnsi="Microsoft Sans Serif" w:cs="Microsoft Sans Serif"/>
                <w:spacing w:val="-4"/>
                <w:sz w:val="14"/>
                <w:lang w:val="ru-RU"/>
              </w:rPr>
              <w:t xml:space="preserve"> </w:t>
            </w:r>
            <w:proofErr w:type="gramStart"/>
            <w:r w:rsidRPr="001E712F">
              <w:rPr>
                <w:rFonts w:ascii="Microsoft Sans Serif" w:eastAsia="Microsoft Sans Serif" w:hAnsi="Microsoft Sans Serif" w:cs="Microsoft Sans Serif"/>
                <w:sz w:val="14"/>
                <w:lang w:val="ru-RU"/>
              </w:rPr>
              <w:t>мобильная</w:t>
            </w:r>
            <w:proofErr w:type="gramEnd"/>
          </w:p>
          <w:p w:rsidR="001E712F" w:rsidRPr="00057C81" w:rsidRDefault="001E712F" w:rsidP="001E712F">
            <w:pPr>
              <w:spacing w:line="155" w:lineRule="exact"/>
              <w:ind w:left="93"/>
              <w:rPr>
                <w:rFonts w:ascii="Microsoft Sans Serif" w:eastAsia="Microsoft Sans Serif" w:hAnsi="Microsoft Sans Serif" w:cs="Microsoft Sans Serif"/>
                <w:sz w:val="14"/>
                <w:lang w:val="ru-RU"/>
              </w:rPr>
            </w:pPr>
            <w:r w:rsidRPr="00057C81">
              <w:rPr>
                <w:rFonts w:ascii="Microsoft Sans Serif" w:eastAsia="Microsoft Sans Serif" w:hAnsi="Microsoft Sans Serif" w:cs="Microsoft Sans Serif"/>
                <w:spacing w:val="-2"/>
                <w:sz w:val="14"/>
                <w:lang w:val="ru-RU"/>
              </w:rPr>
              <w:t>связь</w:t>
            </w:r>
          </w:p>
        </w:tc>
        <w:tc>
          <w:tcPr>
            <w:tcW w:w="740" w:type="dxa"/>
          </w:tcPr>
          <w:p w:rsidR="001E712F" w:rsidRPr="00057C81" w:rsidRDefault="001E712F" w:rsidP="001E712F">
            <w:pPr>
              <w:rPr>
                <w:rFonts w:eastAsia="Microsoft Sans Serif" w:hAnsi="Microsoft Sans Serif" w:cs="Microsoft Sans Serif"/>
                <w:sz w:val="14"/>
                <w:lang w:val="ru-RU"/>
              </w:rPr>
            </w:pPr>
          </w:p>
        </w:tc>
        <w:tc>
          <w:tcPr>
            <w:tcW w:w="1054" w:type="dxa"/>
          </w:tcPr>
          <w:p w:rsidR="001E712F" w:rsidRPr="00057C81" w:rsidRDefault="001E712F" w:rsidP="001E712F">
            <w:pPr>
              <w:rPr>
                <w:rFonts w:eastAsia="Microsoft Sans Serif" w:hAnsi="Microsoft Sans Serif" w:cs="Microsoft Sans Serif"/>
                <w:sz w:val="14"/>
                <w:lang w:val="ru-RU"/>
              </w:rPr>
            </w:pPr>
          </w:p>
        </w:tc>
        <w:tc>
          <w:tcPr>
            <w:tcW w:w="1004" w:type="dxa"/>
          </w:tcPr>
          <w:p w:rsidR="001E712F" w:rsidRPr="00057C81" w:rsidRDefault="001E712F" w:rsidP="001E712F">
            <w:pPr>
              <w:rPr>
                <w:rFonts w:eastAsia="Microsoft Sans Serif" w:hAnsi="Microsoft Sans Serif" w:cs="Microsoft Sans Serif"/>
                <w:sz w:val="14"/>
                <w:lang w:val="ru-RU"/>
              </w:rPr>
            </w:pPr>
          </w:p>
        </w:tc>
        <w:tc>
          <w:tcPr>
            <w:tcW w:w="1004" w:type="dxa"/>
          </w:tcPr>
          <w:p w:rsidR="001E712F" w:rsidRPr="00057C81" w:rsidRDefault="001E712F" w:rsidP="001E712F">
            <w:pPr>
              <w:rPr>
                <w:rFonts w:eastAsia="Microsoft Sans Serif" w:hAnsi="Microsoft Sans Serif" w:cs="Microsoft Sans Serif"/>
                <w:sz w:val="14"/>
                <w:lang w:val="ru-RU"/>
              </w:rPr>
            </w:pPr>
          </w:p>
        </w:tc>
        <w:tc>
          <w:tcPr>
            <w:tcW w:w="1002" w:type="dxa"/>
          </w:tcPr>
          <w:p w:rsidR="001E712F" w:rsidRPr="00057C81"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057C81" w:rsidRDefault="001E712F" w:rsidP="001E712F">
            <w:pPr>
              <w:rPr>
                <w:rFonts w:eastAsia="Microsoft Sans Serif" w:hAnsi="Microsoft Sans Serif" w:cs="Microsoft Sans Serif"/>
                <w:sz w:val="14"/>
                <w:lang w:val="ru-RU"/>
              </w:rPr>
            </w:pPr>
          </w:p>
        </w:tc>
      </w:tr>
      <w:tr w:rsidR="001E712F" w:rsidRPr="001E712F" w:rsidTr="001E712F">
        <w:trPr>
          <w:trHeight w:val="565"/>
        </w:trPr>
        <w:tc>
          <w:tcPr>
            <w:tcW w:w="1529" w:type="dxa"/>
            <w:vMerge/>
            <w:tcBorders>
              <w:top w:val="nil"/>
              <w:left w:val="nil"/>
            </w:tcBorders>
          </w:tcPr>
          <w:p w:rsidR="001E712F" w:rsidRPr="00057C81" w:rsidRDefault="001E712F" w:rsidP="001E712F">
            <w:pPr>
              <w:rPr>
                <w:rFonts w:ascii="Microsoft Sans Serif" w:eastAsia="Microsoft Sans Serif" w:hAnsi="Microsoft Sans Serif" w:cs="Microsoft Sans Serif"/>
                <w:sz w:val="2"/>
                <w:szCs w:val="2"/>
                <w:lang w:val="ru-RU"/>
              </w:rPr>
            </w:pPr>
          </w:p>
        </w:tc>
        <w:tc>
          <w:tcPr>
            <w:tcW w:w="1743" w:type="dxa"/>
          </w:tcPr>
          <w:p w:rsidR="001E712F" w:rsidRPr="00057C81" w:rsidRDefault="001E712F" w:rsidP="001E712F">
            <w:pPr>
              <w:spacing w:before="36"/>
              <w:rPr>
                <w:rFonts w:ascii="Verdana" w:eastAsia="Microsoft Sans Serif" w:hAnsi="Microsoft Sans Serif" w:cs="Microsoft Sans Serif"/>
                <w:b/>
                <w:sz w:val="14"/>
                <w:lang w:val="ru-RU"/>
              </w:rPr>
            </w:pPr>
          </w:p>
          <w:p w:rsidR="001E712F" w:rsidRPr="001E712F" w:rsidRDefault="001E712F" w:rsidP="001E712F">
            <w:pPr>
              <w:ind w:left="88"/>
              <w:rPr>
                <w:rFonts w:ascii="Microsoft Sans Serif" w:eastAsia="Microsoft Sans Serif" w:hAnsi="Microsoft Sans Serif" w:cs="Microsoft Sans Serif"/>
                <w:sz w:val="14"/>
              </w:rPr>
            </w:pPr>
            <w:proofErr w:type="spellStart"/>
            <w:r w:rsidRPr="001E712F">
              <w:rPr>
                <w:rFonts w:ascii="Microsoft Sans Serif" w:eastAsia="Microsoft Sans Serif" w:hAnsi="Microsoft Sans Serif" w:cs="Microsoft Sans Serif"/>
                <w:sz w:val="14"/>
              </w:rPr>
              <w:t>прием</w:t>
            </w:r>
            <w:proofErr w:type="spellEnd"/>
            <w:r w:rsidRPr="001E712F">
              <w:rPr>
                <w:rFonts w:ascii="Microsoft Sans Serif" w:eastAsia="Microsoft Sans Serif" w:hAnsi="Microsoft Sans Serif" w:cs="Microsoft Sans Serif"/>
                <w:spacing w:val="-3"/>
                <w:sz w:val="14"/>
              </w:rPr>
              <w:t xml:space="preserve"> </w:t>
            </w:r>
            <w:proofErr w:type="spellStart"/>
            <w:r w:rsidRPr="001E712F">
              <w:rPr>
                <w:rFonts w:ascii="Microsoft Sans Serif" w:eastAsia="Microsoft Sans Serif" w:hAnsi="Microsoft Sans Serif" w:cs="Microsoft Sans Serif"/>
                <w:spacing w:val="-2"/>
                <w:sz w:val="14"/>
              </w:rPr>
              <w:t>вторсырья</w:t>
            </w:r>
            <w:proofErr w:type="spellEnd"/>
          </w:p>
        </w:tc>
        <w:tc>
          <w:tcPr>
            <w:tcW w:w="740" w:type="dxa"/>
          </w:tcPr>
          <w:p w:rsidR="001E712F" w:rsidRPr="001E712F" w:rsidRDefault="001E712F" w:rsidP="001E712F">
            <w:pPr>
              <w:rPr>
                <w:rFonts w:eastAsia="Microsoft Sans Serif" w:hAnsi="Microsoft Sans Serif" w:cs="Microsoft Sans Serif"/>
                <w:sz w:val="14"/>
              </w:rPr>
            </w:pPr>
          </w:p>
        </w:tc>
        <w:tc>
          <w:tcPr>
            <w:tcW w:w="105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4" w:type="dxa"/>
          </w:tcPr>
          <w:p w:rsidR="001E712F" w:rsidRPr="001E712F" w:rsidRDefault="001E712F" w:rsidP="001E712F">
            <w:pPr>
              <w:rPr>
                <w:rFonts w:eastAsia="Microsoft Sans Serif" w:hAnsi="Microsoft Sans Serif" w:cs="Microsoft Sans Serif"/>
                <w:sz w:val="14"/>
              </w:rPr>
            </w:pPr>
          </w:p>
        </w:tc>
        <w:tc>
          <w:tcPr>
            <w:tcW w:w="1002" w:type="dxa"/>
          </w:tcPr>
          <w:p w:rsidR="001E712F" w:rsidRPr="001E712F" w:rsidRDefault="001E712F" w:rsidP="001E712F">
            <w:pPr>
              <w:rPr>
                <w:rFonts w:eastAsia="Microsoft Sans Serif" w:hAnsi="Microsoft Sans Serif" w:cs="Microsoft Sans Serif"/>
                <w:sz w:val="14"/>
              </w:rPr>
            </w:pPr>
          </w:p>
        </w:tc>
        <w:tc>
          <w:tcPr>
            <w:tcW w:w="899" w:type="dxa"/>
            <w:tcBorders>
              <w:right w:val="nil"/>
            </w:tcBorders>
          </w:tcPr>
          <w:p w:rsidR="001E712F" w:rsidRPr="001E712F" w:rsidRDefault="001E712F" w:rsidP="001E712F">
            <w:pPr>
              <w:rPr>
                <w:rFonts w:eastAsia="Microsoft Sans Serif" w:hAnsi="Microsoft Sans Serif" w:cs="Microsoft Sans Serif"/>
                <w:sz w:val="14"/>
              </w:rPr>
            </w:pPr>
          </w:p>
        </w:tc>
      </w:tr>
      <w:tr w:rsidR="001E712F" w:rsidRPr="001E712F" w:rsidTr="001E712F">
        <w:trPr>
          <w:trHeight w:val="793"/>
        </w:trPr>
        <w:tc>
          <w:tcPr>
            <w:tcW w:w="1529" w:type="dxa"/>
            <w:vMerge/>
            <w:tcBorders>
              <w:top w:val="nil"/>
              <w:left w:val="nil"/>
            </w:tcBorders>
          </w:tcPr>
          <w:p w:rsidR="001E712F" w:rsidRPr="001E712F" w:rsidRDefault="001E712F" w:rsidP="001E712F">
            <w:pPr>
              <w:rPr>
                <w:rFonts w:ascii="Microsoft Sans Serif" w:eastAsia="Microsoft Sans Serif" w:hAnsi="Microsoft Sans Serif" w:cs="Microsoft Sans Serif"/>
                <w:sz w:val="2"/>
                <w:szCs w:val="2"/>
              </w:rPr>
            </w:pPr>
          </w:p>
        </w:tc>
        <w:tc>
          <w:tcPr>
            <w:tcW w:w="1743" w:type="dxa"/>
          </w:tcPr>
          <w:p w:rsidR="001E712F" w:rsidRPr="001E712F" w:rsidRDefault="001E712F" w:rsidP="001E712F">
            <w:pPr>
              <w:spacing w:before="41" w:line="273" w:lineRule="auto"/>
              <w:ind w:left="93" w:right="260" w:hanging="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прокат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велосипедов,</w:t>
            </w:r>
            <w:r w:rsidRPr="001E712F">
              <w:rPr>
                <w:rFonts w:ascii="Microsoft Sans Serif" w:eastAsia="Microsoft Sans Serif" w:hAnsi="Microsoft Sans Serif" w:cs="Microsoft Sans Serif"/>
                <w:spacing w:val="40"/>
                <w:sz w:val="14"/>
                <w:lang w:val="ru-RU"/>
              </w:rPr>
              <w:t xml:space="preserve"> </w:t>
            </w:r>
            <w:proofErr w:type="spellStart"/>
            <w:r w:rsidRPr="001E712F">
              <w:rPr>
                <w:rFonts w:ascii="Microsoft Sans Serif" w:eastAsia="Microsoft Sans Serif" w:hAnsi="Microsoft Sans Serif" w:cs="Microsoft Sans Serif"/>
                <w:sz w:val="14"/>
                <w:lang w:val="ru-RU"/>
              </w:rPr>
              <w:t>сигвеев</w:t>
            </w:r>
            <w:proofErr w:type="spellEnd"/>
            <w:r w:rsidRPr="001E712F">
              <w:rPr>
                <w:rFonts w:ascii="Microsoft Sans Serif" w:eastAsia="Microsoft Sans Serif" w:hAnsi="Microsoft Sans Serif" w:cs="Microsoft Sans Serif"/>
                <w:sz w:val="14"/>
                <w:lang w:val="ru-RU"/>
              </w:rPr>
              <w:t>, самокатов,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детских</w:t>
            </w:r>
          </w:p>
          <w:p w:rsidR="001E712F" w:rsidRPr="001E712F" w:rsidRDefault="001E712F" w:rsidP="001E712F">
            <w:pPr>
              <w:spacing w:before="5"/>
              <w:ind w:left="9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электромобилей</w:t>
            </w:r>
          </w:p>
        </w:tc>
        <w:tc>
          <w:tcPr>
            <w:tcW w:w="740" w:type="dxa"/>
          </w:tcPr>
          <w:p w:rsidR="001E712F" w:rsidRPr="001E712F" w:rsidRDefault="001E712F" w:rsidP="001E712F">
            <w:pPr>
              <w:rPr>
                <w:rFonts w:eastAsia="Microsoft Sans Serif" w:hAnsi="Microsoft Sans Serif" w:cs="Microsoft Sans Serif"/>
                <w:sz w:val="14"/>
                <w:lang w:val="ru-RU"/>
              </w:rPr>
            </w:pPr>
          </w:p>
        </w:tc>
        <w:tc>
          <w:tcPr>
            <w:tcW w:w="105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4" w:type="dxa"/>
          </w:tcPr>
          <w:p w:rsidR="001E712F" w:rsidRPr="001E712F" w:rsidRDefault="001E712F" w:rsidP="001E712F">
            <w:pPr>
              <w:rPr>
                <w:rFonts w:eastAsia="Microsoft Sans Serif" w:hAnsi="Microsoft Sans Serif" w:cs="Microsoft Sans Serif"/>
                <w:sz w:val="14"/>
                <w:lang w:val="ru-RU"/>
              </w:rPr>
            </w:pPr>
          </w:p>
        </w:tc>
        <w:tc>
          <w:tcPr>
            <w:tcW w:w="1002" w:type="dxa"/>
          </w:tcPr>
          <w:p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rsidR="001E712F" w:rsidRPr="001E712F" w:rsidRDefault="001E712F" w:rsidP="001E712F">
            <w:pPr>
              <w:rPr>
                <w:rFonts w:eastAsia="Microsoft Sans Serif" w:hAnsi="Microsoft Sans Serif" w:cs="Microsoft Sans Serif"/>
                <w:sz w:val="14"/>
                <w:lang w:val="ru-RU"/>
              </w:rPr>
            </w:pPr>
          </w:p>
        </w:tc>
      </w:tr>
    </w:tbl>
    <w:p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0B014D" w:rsidP="001E712F">
      <w:pPr>
        <w:rPr>
          <w:rFonts w:ascii="Microsoft Sans Serif" w:eastAsia="Microsoft Sans Serif" w:hAnsi="Microsoft Sans Serif" w:cs="Microsoft Sans Serif"/>
          <w:sz w:val="15"/>
          <w:szCs w:val="22"/>
          <w:lang w:eastAsia="en-US"/>
        </w:rPr>
      </w:pPr>
      <w:r>
        <w:rPr>
          <w:rFonts w:ascii="Microsoft Sans Serif" w:eastAsia="Microsoft Sans Serif" w:hAnsi="Microsoft Sans Serif" w:cs="Microsoft Sans Serif"/>
          <w:noProof/>
          <w:sz w:val="15"/>
          <w:szCs w:val="22"/>
        </w:rPr>
        <mc:AlternateContent>
          <mc:Choice Requires="wps">
            <w:drawing>
              <wp:anchor distT="0" distB="0" distL="114300" distR="114300" simplePos="0" relativeHeight="251823104" behindDoc="0" locked="0" layoutInCell="1" allowOverlap="1">
                <wp:simplePos x="0" y="0"/>
                <wp:positionH relativeFrom="column">
                  <wp:posOffset>15300</wp:posOffset>
                </wp:positionH>
                <wp:positionV relativeFrom="paragraph">
                  <wp:posOffset>65489</wp:posOffset>
                </wp:positionV>
                <wp:extent cx="439947" cy="397552"/>
                <wp:effectExtent l="0" t="0" r="0" b="2540"/>
                <wp:wrapNone/>
                <wp:docPr id="1261" name="Поле 1261"/>
                <wp:cNvGraphicFramePr/>
                <a:graphic xmlns:a="http://schemas.openxmlformats.org/drawingml/2006/main">
                  <a:graphicData uri="http://schemas.microsoft.com/office/word/2010/wordprocessingShape">
                    <wps:wsp>
                      <wps:cNvSpPr txBox="1"/>
                      <wps:spPr>
                        <a:xfrm>
                          <a:off x="0" y="0"/>
                          <a:ext cx="439947" cy="3975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Default="00962C08">
                            <w:r>
                              <w:rPr>
                                <w:rFonts w:ascii="Verdana" w:eastAsia="Microsoft Sans Serif" w:hAnsi="Microsoft Sans Serif" w:cs="Microsoft Sans Serif"/>
                                <w:b/>
                                <w:color w:val="006192"/>
                                <w:spacing w:val="-5"/>
                                <w:w w:val="85"/>
                                <w:sz w:val="19"/>
                                <w:szCs w:val="22"/>
                                <w:lang w:eastAsia="en-US"/>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261" o:spid="_x0000_s1197" type="#_x0000_t202" style="position:absolute;margin-left:1.2pt;margin-top:5.15pt;width:34.65pt;height:31.3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" filled="f" stroked="f" strokeweight=".5pt">
                <v:textbox>
                  <w:txbxContent>
                    <w:p w:rsidR="000B014D" w:rsidRDefault="000B014D">
                      <w:r>
                        <w:rPr>
                          <w:rFonts w:ascii="Verdana" w:eastAsia="Microsoft Sans Serif" w:hAnsi="Microsoft Sans Serif" w:cs="Microsoft Sans Serif"/>
                          <w:b/>
                          <w:color w:val="006192"/>
                          <w:spacing w:val="-5"/>
                          <w:w w:val="85"/>
                          <w:sz w:val="19"/>
                          <w:szCs w:val="22"/>
                          <w:lang w:eastAsia="en-US"/>
                        </w:rPr>
                        <w:t>23</w:t>
                      </w:r>
                    </w:p>
                  </w:txbxContent>
                </v:textbox>
              </v:shape>
            </w:pict>
          </mc:Fallback>
        </mc:AlternateContent>
      </w: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Pr="001E712F" w:rsidRDefault="001E712F" w:rsidP="001E712F">
      <w:pPr>
        <w:rPr>
          <w:rFonts w:ascii="Microsoft Sans Serif" w:eastAsia="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1E712F" w:rsidP="001E712F">
      <w:pPr>
        <w:rPr>
          <w:rFonts w:ascii="Microsoft Sans Serif" w:hAnsi="Microsoft Sans Serif" w:cs="Microsoft Sans Serif"/>
          <w:sz w:val="15"/>
          <w:szCs w:val="22"/>
          <w:lang w:eastAsia="en-US"/>
        </w:rPr>
      </w:pPr>
    </w:p>
    <w:p w:rsidR="001E712F" w:rsidRDefault="00A24BD8" w:rsidP="001E712F">
      <w:pPr>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4"/>
          <w:sz w:val="36"/>
          <w:szCs w:val="36"/>
          <w:lang w:eastAsia="en-US"/>
        </w:rPr>
        <w:lastRenderedPageBreak/>
        <w:t>РЕКОМЕНДУЕМЫЕ</w:t>
      </w:r>
      <w:r w:rsidRPr="00A24BD8">
        <w:rPr>
          <w:rFonts w:ascii="Microsoft Sans Serif" w:eastAsia="Microsoft Sans Serif" w:hAnsi="Microsoft Sans Serif" w:cs="Microsoft Sans Serif"/>
          <w:color w:val="006192"/>
          <w:spacing w:val="-18"/>
          <w:sz w:val="36"/>
          <w:szCs w:val="36"/>
          <w:lang w:eastAsia="en-US"/>
        </w:rPr>
        <w:t xml:space="preserve"> </w:t>
      </w:r>
      <w:r w:rsidRPr="00A24BD8">
        <w:rPr>
          <w:rFonts w:ascii="Microsoft Sans Serif" w:eastAsia="Microsoft Sans Serif" w:hAnsi="Microsoft Sans Serif" w:cs="Microsoft Sans Serif"/>
          <w:color w:val="006192"/>
          <w:spacing w:val="-4"/>
          <w:sz w:val="36"/>
          <w:szCs w:val="36"/>
          <w:lang w:eastAsia="en-US"/>
        </w:rPr>
        <w:t>ВИДЫ</w:t>
      </w:r>
      <w:r w:rsidRPr="00A24BD8">
        <w:rPr>
          <w:rFonts w:ascii="Microsoft Sans Serif" w:eastAsia="Microsoft Sans Serif" w:hAnsi="Microsoft Sans Serif" w:cs="Microsoft Sans Serif"/>
          <w:color w:val="006192"/>
          <w:spacing w:val="-17"/>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rsidR="00A24BD8" w:rsidRPr="00A24BD8" w:rsidRDefault="00A24BD8" w:rsidP="001E712F">
      <w:pPr>
        <w:rPr>
          <w:rFonts w:ascii="Microsoft Sans Serif" w:eastAsia="Microsoft Sans Serif" w:hAnsi="Microsoft Sans Serif" w:cs="Microsoft Sans Serif"/>
          <w:color w:val="006192"/>
          <w:spacing w:val="-5"/>
          <w:sz w:val="36"/>
          <w:szCs w:val="36"/>
          <w:lang w:eastAsia="en-US"/>
        </w:rPr>
      </w:pPr>
      <w:r>
        <w:rPr>
          <w:noProof/>
        </w:rPr>
        <mc:AlternateContent>
          <mc:Choice Requires="wps">
            <w:drawing>
              <wp:anchor distT="0" distB="0" distL="114300" distR="114300" simplePos="0" relativeHeight="251796480" behindDoc="0" locked="0" layoutInCell="1" allowOverlap="1" wp14:anchorId="50622E99" wp14:editId="61A27D1F">
                <wp:simplePos x="0" y="0"/>
                <wp:positionH relativeFrom="column">
                  <wp:posOffset>172085</wp:posOffset>
                </wp:positionH>
                <wp:positionV relativeFrom="paragraph">
                  <wp:posOffset>1299210</wp:posOffset>
                </wp:positionV>
                <wp:extent cx="5722620" cy="6364605"/>
                <wp:effectExtent l="0" t="0" r="0" b="0"/>
                <wp:wrapNone/>
                <wp:docPr id="2728" name="Graphic 2728"/>
                <wp:cNvGraphicFramePr/>
                <a:graphic xmlns:a="http://schemas.openxmlformats.org/drawingml/2006/main">
                  <a:graphicData uri="http://schemas.microsoft.com/office/word/2010/wordprocessingShape">
                    <wps:wsp>
                      <wps:cNvSpPr/>
                      <wps:spPr>
                        <a:xfrm>
                          <a:off x="0" y="0"/>
                          <a:ext cx="5722620" cy="6364605"/>
                        </a:xfrm>
                        <a:custGeom>
                          <a:avLst/>
                          <a:gdLst/>
                          <a:ahLst/>
                          <a:cxnLst/>
                          <a:rect l="l" t="t" r="r" b="b"/>
                          <a:pathLst>
                            <a:path w="5722620" h="6364605">
                              <a:moveTo>
                                <a:pt x="0" y="1906523"/>
                              </a:moveTo>
                              <a:lnTo>
                                <a:pt x="0" y="0"/>
                              </a:lnTo>
                              <a:lnTo>
                                <a:pt x="2860547" y="0"/>
                              </a:lnTo>
                              <a:lnTo>
                                <a:pt x="2860547" y="1906523"/>
                              </a:lnTo>
                              <a:lnTo>
                                <a:pt x="0" y="1906523"/>
                              </a:lnTo>
                            </a:path>
                            <a:path w="5722620" h="6364605">
                              <a:moveTo>
                                <a:pt x="5722619" y="1906523"/>
                              </a:moveTo>
                              <a:lnTo>
                                <a:pt x="5722619" y="0"/>
                              </a:lnTo>
                              <a:lnTo>
                                <a:pt x="2860547" y="0"/>
                              </a:lnTo>
                              <a:lnTo>
                                <a:pt x="2860547" y="1906523"/>
                              </a:lnTo>
                              <a:lnTo>
                                <a:pt x="5722619" y="1906523"/>
                              </a:lnTo>
                            </a:path>
                            <a:path w="5722620" h="6364605">
                              <a:moveTo>
                                <a:pt x="0" y="2226563"/>
                              </a:moveTo>
                              <a:lnTo>
                                <a:pt x="0" y="4134611"/>
                              </a:lnTo>
                              <a:lnTo>
                                <a:pt x="2860547" y="4134611"/>
                              </a:lnTo>
                              <a:lnTo>
                                <a:pt x="2860547" y="2226563"/>
                              </a:lnTo>
                              <a:lnTo>
                                <a:pt x="0" y="2226563"/>
                              </a:lnTo>
                            </a:path>
                            <a:path w="5722620" h="6364605">
                              <a:moveTo>
                                <a:pt x="5722619" y="2226563"/>
                              </a:moveTo>
                              <a:lnTo>
                                <a:pt x="5722619" y="4134611"/>
                              </a:lnTo>
                              <a:lnTo>
                                <a:pt x="2860547" y="4134611"/>
                              </a:lnTo>
                              <a:lnTo>
                                <a:pt x="2860547" y="2226563"/>
                              </a:lnTo>
                              <a:lnTo>
                                <a:pt x="5722619" y="2226563"/>
                              </a:lnTo>
                            </a:path>
                            <a:path w="5722620" h="6364605">
                              <a:moveTo>
                                <a:pt x="0" y="4456175"/>
                              </a:moveTo>
                              <a:lnTo>
                                <a:pt x="0" y="6364223"/>
                              </a:lnTo>
                              <a:lnTo>
                                <a:pt x="2860547" y="6364223"/>
                              </a:lnTo>
                              <a:lnTo>
                                <a:pt x="2860547" y="4456175"/>
                              </a:lnTo>
                              <a:lnTo>
                                <a:pt x="0" y="4456175"/>
                              </a:lnTo>
                            </a:path>
                            <a:path w="5722620" h="6364605">
                              <a:moveTo>
                                <a:pt x="5722619" y="4456175"/>
                              </a:moveTo>
                              <a:lnTo>
                                <a:pt x="5722619" y="6364223"/>
                              </a:lnTo>
                              <a:lnTo>
                                <a:pt x="2860547" y="6364223"/>
                              </a:lnTo>
                              <a:lnTo>
                                <a:pt x="2860547" y="4456175"/>
                              </a:lnTo>
                              <a:lnTo>
                                <a:pt x="5722619" y="4456175"/>
                              </a:lnTo>
                            </a:path>
                          </a:pathLst>
                        </a:custGeom>
                        <a:ln w="9143">
                          <a:solidFill>
                            <a:srgbClr val="11100B"/>
                          </a:solidFill>
                          <a:prstDash val="solid"/>
                        </a:ln>
                      </wps:spPr>
                      <wps:bodyPr wrap="square" lIns="0" tIns="0" rIns="0" bIns="0" rtlCol="0">
                        <a:prstTxWarp prst="textNoShape">
                          <a:avLst/>
                        </a:prstTxWarp>
                        <a:noAutofit/>
                      </wps:bodyPr>
                    </wps:wsp>
                  </a:graphicData>
                </a:graphic>
              </wp:anchor>
            </w:drawing>
          </mc:Choice>
          <mc:Fallback>
            <w:pict>
              <v:shape id="Graphic 2728" o:spid="_x0000_s1026" style="position:absolute;margin-left:13.55pt;margin-top:102.3pt;width:450.6pt;height:501.15pt;z-index:251796480;visibility:visible;mso-wrap-style:square;mso-wrap-distance-left:9pt;mso-wrap-distance-top:0;mso-wrap-distance-right:9pt;mso-wrap-distance-bottom:0;mso-position-horizontal:absolute;mso-position-horizontal-relative:text;mso-position-vertical:absolute;mso-position-vertical-relative:text;v-text-anchor:top" coordsize="5722620,6364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" path="m,1906523l,,2860547,r,1906523l,1906523em5722619,1906523l5722619,,2860547,r,1906523l5722619,1906523em,2226563l,4134611r2860547,l2860547,2226563,,2226563em5722619,2226563r,1908048l2860547,4134611r,-1908048l5722619,2226563em,4456175l,6364223r2860547,l2860547,4456175,,4456175em5722619,4456175r,1908048l2860547,6364223r,-1908048l5722619,4456175e" filled="f" strokecolor="#11100b" strokeweight=".25397mm">
                <v:path arrowok="t"/>
              </v:shape>
            </w:pict>
          </mc:Fallback>
        </mc:AlternateContent>
      </w:r>
    </w:p>
    <w:p w:rsidR="00A24BD8" w:rsidRDefault="00A24BD8" w:rsidP="001E712F">
      <w:pPr>
        <w:rPr>
          <w:rFonts w:ascii="Microsoft Sans Serif" w:hAnsi="Microsoft Sans Serif" w:cs="Microsoft Sans Serif"/>
          <w:sz w:val="15"/>
          <w:szCs w:val="22"/>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0576" behindDoc="0" locked="0" layoutInCell="1" allowOverlap="1" wp14:anchorId="4D10F2B1" wp14:editId="1E3B45F2">
            <wp:simplePos x="0" y="0"/>
            <wp:positionH relativeFrom="column">
              <wp:posOffset>3032760</wp:posOffset>
            </wp:positionH>
            <wp:positionV relativeFrom="paragraph">
              <wp:posOffset>1038860</wp:posOffset>
            </wp:positionV>
            <wp:extent cx="2860548" cy="1908048"/>
            <wp:effectExtent l="0" t="0" r="0" b="0"/>
            <wp:wrapNone/>
            <wp:docPr id="1016" name="Image 2731"/>
            <wp:cNvGraphicFramePr/>
            <a:graphic xmlns:a="http://schemas.openxmlformats.org/drawingml/2006/main">
              <a:graphicData uri="http://schemas.openxmlformats.org/drawingml/2006/picture">
                <pic:pic xmlns:pic="http://schemas.openxmlformats.org/drawingml/2006/picture">
                  <pic:nvPicPr>
                    <pic:cNvPr id="2731" name="Image 2731"/>
                    <pic:cNvPicPr/>
                  </pic:nvPicPr>
                  <pic:blipFill>
                    <a:blip r:embed="rId235" cstate="print"/>
                    <a:stretch>
                      <a:fillRect/>
                    </a:stretch>
                  </pic:blipFill>
                  <pic:spPr>
                    <a:xfrm>
                      <a:off x="0" y="0"/>
                      <a:ext cx="2860548" cy="1908048"/>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798528" behindDoc="0" locked="0" layoutInCell="1" allowOverlap="1" wp14:anchorId="1F6FCA65" wp14:editId="1EB4565E">
            <wp:simplePos x="0" y="0"/>
            <wp:positionH relativeFrom="column">
              <wp:posOffset>172085</wp:posOffset>
            </wp:positionH>
            <wp:positionV relativeFrom="paragraph">
              <wp:posOffset>1038860</wp:posOffset>
            </wp:positionV>
            <wp:extent cx="2862072" cy="1908048"/>
            <wp:effectExtent l="0" t="0" r="0" b="0"/>
            <wp:wrapNone/>
            <wp:docPr id="1013" name="Image 2729"/>
            <wp:cNvGraphicFramePr/>
            <a:graphic xmlns:a="http://schemas.openxmlformats.org/drawingml/2006/main">
              <a:graphicData uri="http://schemas.openxmlformats.org/drawingml/2006/picture">
                <pic:pic xmlns:pic="http://schemas.openxmlformats.org/drawingml/2006/picture">
                  <pic:nvPicPr>
                    <pic:cNvPr id="2729" name="Image 2729"/>
                    <pic:cNvPicPr/>
                  </pic:nvPicPr>
                  <pic:blipFill>
                    <a:blip r:embed="rId236" cstate="print"/>
                    <a:stretch>
                      <a:fillRect/>
                    </a:stretch>
                  </pic:blipFill>
                  <pic:spPr>
                    <a:xfrm>
                      <a:off x="0" y="0"/>
                      <a:ext cx="2862072" cy="1908048"/>
                    </a:xfrm>
                    <a:prstGeom prst="rect">
                      <a:avLst/>
                    </a:prstGeom>
                  </pic:spPr>
                </pic:pic>
              </a:graphicData>
            </a:graphic>
          </wp:anchor>
        </w:drawing>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Default="00A24BD8" w:rsidP="00A24BD8">
      <w:pPr>
        <w:tabs>
          <w:tab w:val="left" w:pos="991"/>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6720" behindDoc="0" locked="0" layoutInCell="1" allowOverlap="1" wp14:anchorId="05818444" wp14:editId="54BBC91E">
            <wp:simplePos x="0" y="0"/>
            <wp:positionH relativeFrom="column">
              <wp:posOffset>172085</wp:posOffset>
            </wp:positionH>
            <wp:positionV relativeFrom="paragraph">
              <wp:posOffset>1722120</wp:posOffset>
            </wp:positionV>
            <wp:extent cx="2862072" cy="1909572"/>
            <wp:effectExtent l="0" t="0" r="0" b="0"/>
            <wp:wrapNone/>
            <wp:docPr id="1252" name="Image 2737"/>
            <wp:cNvGraphicFramePr/>
            <a:graphic xmlns:a="http://schemas.openxmlformats.org/drawingml/2006/main">
              <a:graphicData uri="http://schemas.openxmlformats.org/drawingml/2006/picture">
                <pic:pic xmlns:pic="http://schemas.openxmlformats.org/drawingml/2006/picture">
                  <pic:nvPicPr>
                    <pic:cNvPr id="2737" name="Image 2737"/>
                    <pic:cNvPicPr/>
                  </pic:nvPicPr>
                  <pic:blipFill>
                    <a:blip r:embed="rId237" cstate="print"/>
                    <a:stretch>
                      <a:fillRect/>
                    </a:stretch>
                  </pic:blipFill>
                  <pic:spPr>
                    <a:xfrm>
                      <a:off x="0" y="0"/>
                      <a:ext cx="2862072" cy="1909572"/>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4672" behindDoc="0" locked="0" layoutInCell="1" allowOverlap="1" wp14:anchorId="3547B29A" wp14:editId="1A9B850E">
            <wp:simplePos x="0" y="0"/>
            <wp:positionH relativeFrom="column">
              <wp:posOffset>3032760</wp:posOffset>
            </wp:positionH>
            <wp:positionV relativeFrom="paragraph">
              <wp:posOffset>-506095</wp:posOffset>
            </wp:positionV>
            <wp:extent cx="2860548" cy="1908047"/>
            <wp:effectExtent l="0" t="0" r="0" b="0"/>
            <wp:wrapNone/>
            <wp:docPr id="1251" name="Image 2735"/>
            <wp:cNvGraphicFramePr/>
            <a:graphic xmlns:a="http://schemas.openxmlformats.org/drawingml/2006/main">
              <a:graphicData uri="http://schemas.openxmlformats.org/drawingml/2006/picture">
                <pic:pic xmlns:pic="http://schemas.openxmlformats.org/drawingml/2006/picture">
                  <pic:nvPicPr>
                    <pic:cNvPr id="2735" name="Image 2735"/>
                    <pic:cNvPicPr/>
                  </pic:nvPicPr>
                  <pic:blipFill>
                    <a:blip r:embed="rId238" cstate="print"/>
                    <a:stretch>
                      <a:fillRect/>
                    </a:stretch>
                  </pic:blipFill>
                  <pic:spPr>
                    <a:xfrm>
                      <a:off x="0" y="0"/>
                      <a:ext cx="2860548" cy="1908047"/>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2624" behindDoc="0" locked="0" layoutInCell="1" allowOverlap="1" wp14:anchorId="6CE1356C" wp14:editId="16CB6593">
            <wp:simplePos x="0" y="0"/>
            <wp:positionH relativeFrom="column">
              <wp:posOffset>172085</wp:posOffset>
            </wp:positionH>
            <wp:positionV relativeFrom="paragraph">
              <wp:posOffset>-508000</wp:posOffset>
            </wp:positionV>
            <wp:extent cx="2862072" cy="1909571"/>
            <wp:effectExtent l="0" t="0" r="0" b="0"/>
            <wp:wrapNone/>
            <wp:docPr id="1250" name="Image 2733"/>
            <wp:cNvGraphicFramePr/>
            <a:graphic xmlns:a="http://schemas.openxmlformats.org/drawingml/2006/main">
              <a:graphicData uri="http://schemas.openxmlformats.org/drawingml/2006/picture">
                <pic:pic xmlns:pic="http://schemas.openxmlformats.org/drawingml/2006/picture">
                  <pic:nvPicPr>
                    <pic:cNvPr id="2733" name="Image 2733"/>
                    <pic:cNvPicPr/>
                  </pic:nvPicPr>
                  <pic:blipFill>
                    <a:blip r:embed="rId239" cstate="print"/>
                    <a:stretch>
                      <a:fillRect/>
                    </a:stretch>
                  </pic:blipFill>
                  <pic:spPr>
                    <a:xfrm>
                      <a:off x="0" y="0"/>
                      <a:ext cx="2862072" cy="1909571"/>
                    </a:xfrm>
                    <a:prstGeom prst="rect">
                      <a:avLst/>
                    </a:prstGeom>
                  </pic:spPr>
                </pic:pic>
              </a:graphicData>
            </a:graphic>
          </wp:anchor>
        </w:drawing>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0B014D" w:rsidP="00A24BD8">
      <w:pPr>
        <w:rPr>
          <w:rFonts w:ascii="Microsoft Sans Serif" w:hAnsi="Microsoft Sans Serif" w:cs="Microsoft Sans Serif"/>
          <w:sz w:val="15"/>
          <w:szCs w:val="22"/>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4128" behindDoc="0" locked="0" layoutInCell="1" allowOverlap="1">
                <wp:simplePos x="0" y="0"/>
                <wp:positionH relativeFrom="column">
                  <wp:posOffset>6010777</wp:posOffset>
                </wp:positionH>
                <wp:positionV relativeFrom="paragraph">
                  <wp:posOffset>61703</wp:posOffset>
                </wp:positionV>
                <wp:extent cx="345057" cy="422694"/>
                <wp:effectExtent l="0" t="0" r="0" b="0"/>
                <wp:wrapNone/>
                <wp:docPr id="1262" name="Поле 1262"/>
                <wp:cNvGraphicFramePr/>
                <a:graphic xmlns:a="http://schemas.openxmlformats.org/drawingml/2006/main">
                  <a:graphicData uri="http://schemas.microsoft.com/office/word/2010/wordprocessingShape">
                    <wps:wsp>
                      <wps:cNvSpPr txBox="1"/>
                      <wps:spPr>
                        <a:xfrm>
                          <a:off x="0" y="0"/>
                          <a:ext cx="345057" cy="4226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2C08" w:rsidRDefault="00962C08">
                            <w:r>
                              <w:rPr>
                                <w:rFonts w:ascii="Verdana" w:eastAsia="Microsoft Sans Serif" w:hAnsi="Microsoft Sans Serif" w:cs="Microsoft Sans Serif"/>
                                <w:b/>
                                <w:color w:val="006192"/>
                                <w:spacing w:val="-5"/>
                                <w:w w:val="85"/>
                                <w:sz w:val="19"/>
                                <w:szCs w:val="22"/>
                                <w:lang w:eastAsia="en-US"/>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262" o:spid="_x0000_s1198" type="#_x0000_t202" style="position:absolute;margin-left:473.3pt;margin-top:4.85pt;width:27.15pt;height:33.3pt;z-index:25182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" filled="f" stroked="f" strokeweight=".5pt">
                <v:textbox>
                  <w:txbxContent>
                    <w:p w:rsidR="000B014D" w:rsidRDefault="000B014D">
                      <w:r>
                        <w:rPr>
                          <w:rFonts w:ascii="Verdana" w:eastAsia="Microsoft Sans Serif" w:hAnsi="Microsoft Sans Serif" w:cs="Microsoft Sans Serif"/>
                          <w:b/>
                          <w:color w:val="006192"/>
                          <w:spacing w:val="-5"/>
                          <w:w w:val="85"/>
                          <w:sz w:val="19"/>
                          <w:szCs w:val="22"/>
                          <w:lang w:eastAsia="en-US"/>
                        </w:rPr>
                        <w:t>24</w:t>
                      </w:r>
                    </w:p>
                  </w:txbxContent>
                </v:textbox>
              </v:shape>
            </w:pict>
          </mc:Fallback>
        </mc:AlternateContent>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Default="00A24BD8" w:rsidP="00A24BD8">
      <w:pPr>
        <w:rPr>
          <w:rFonts w:ascii="Microsoft Sans Serif" w:hAnsi="Microsoft Sans Serif" w:cs="Microsoft Sans Serif"/>
          <w:sz w:val="15"/>
          <w:szCs w:val="22"/>
          <w:lang w:eastAsia="en-US"/>
        </w:rPr>
      </w:pPr>
    </w:p>
    <w:p w:rsidR="00A24BD8" w:rsidRDefault="00A24BD8" w:rsidP="00A24BD8">
      <w:pPr>
        <w:tabs>
          <w:tab w:val="left" w:pos="6489"/>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8768" behindDoc="0" locked="0" layoutInCell="1" allowOverlap="1" wp14:anchorId="2606CCA4" wp14:editId="6DE56F7D">
            <wp:simplePos x="0" y="0"/>
            <wp:positionH relativeFrom="column">
              <wp:posOffset>3032760</wp:posOffset>
            </wp:positionH>
            <wp:positionV relativeFrom="paragraph">
              <wp:posOffset>-756285</wp:posOffset>
            </wp:positionV>
            <wp:extent cx="2860548" cy="1908048"/>
            <wp:effectExtent l="0" t="0" r="0" b="0"/>
            <wp:wrapNone/>
            <wp:docPr id="1253" name="Image 2739"/>
            <wp:cNvGraphicFramePr/>
            <a:graphic xmlns:a="http://schemas.openxmlformats.org/drawingml/2006/main">
              <a:graphicData uri="http://schemas.openxmlformats.org/drawingml/2006/picture">
                <pic:pic xmlns:pic="http://schemas.openxmlformats.org/drawingml/2006/picture">
                  <pic:nvPicPr>
                    <pic:cNvPr id="2739" name="Image 2739"/>
                    <pic:cNvPicPr/>
                  </pic:nvPicPr>
                  <pic:blipFill>
                    <a:blip r:embed="rId240" cstate="print"/>
                    <a:stretch>
                      <a:fillRect/>
                    </a:stretch>
                  </pic:blipFill>
                  <pic:spPr>
                    <a:xfrm>
                      <a:off x="0" y="0"/>
                      <a:ext cx="2860548" cy="1908048"/>
                    </a:xfrm>
                    <a:prstGeom prst="rect">
                      <a:avLst/>
                    </a:prstGeom>
                  </pic:spPr>
                </pic:pic>
              </a:graphicData>
            </a:graphic>
          </wp:anchor>
        </w:drawing>
      </w: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Pr="00A24BD8" w:rsidRDefault="00A24BD8" w:rsidP="00A24BD8">
      <w:pPr>
        <w:rPr>
          <w:rFonts w:ascii="Microsoft Sans Serif" w:hAnsi="Microsoft Sans Serif" w:cs="Microsoft Sans Serif"/>
          <w:sz w:val="15"/>
          <w:szCs w:val="22"/>
          <w:lang w:eastAsia="en-US"/>
        </w:rPr>
      </w:pPr>
    </w:p>
    <w:p w:rsidR="00A24BD8" w:rsidRDefault="00A24BD8" w:rsidP="00A24BD8">
      <w:pPr>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p>
    <w:p w:rsidR="00A24BD8" w:rsidRDefault="00A24BD8" w:rsidP="00A24BD8">
      <w:pPr>
        <w:tabs>
          <w:tab w:val="left" w:pos="1010"/>
        </w:tabs>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hAnsi="Microsoft Sans Serif" w:cs="Microsoft Sans Serif"/>
          <w:sz w:val="15"/>
          <w:szCs w:val="22"/>
          <w:lang w:eastAsia="en-US"/>
        </w:rPr>
      </w:pPr>
    </w:p>
    <w:p w:rsidR="00A24BD8" w:rsidRDefault="00A24BD8" w:rsidP="00A24BD8">
      <w:pPr>
        <w:tabs>
          <w:tab w:val="left" w:pos="1010"/>
        </w:tabs>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2"/>
          <w:sz w:val="36"/>
          <w:szCs w:val="36"/>
          <w:lang w:eastAsia="en-US"/>
        </w:rPr>
        <w:lastRenderedPageBreak/>
        <w:t>ПРИМЕРЫ</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2"/>
          <w:sz w:val="36"/>
          <w:szCs w:val="36"/>
          <w:lang w:eastAsia="en-US"/>
        </w:rPr>
        <w:t>ОФОРМЛЕНИЯ</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rsidTr="00BE52B4">
        <w:trPr>
          <w:trHeight w:val="3431"/>
        </w:trPr>
        <w:tc>
          <w:tcPr>
            <w:tcW w:w="4536" w:type="dxa"/>
          </w:tcPr>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0816" behindDoc="0" locked="0" layoutInCell="1" allowOverlap="1" wp14:anchorId="15F30C4B" wp14:editId="282B52B8">
                  <wp:simplePos x="0" y="0"/>
                  <wp:positionH relativeFrom="column">
                    <wp:posOffset>-60972</wp:posOffset>
                  </wp:positionH>
                  <wp:positionV relativeFrom="paragraph">
                    <wp:posOffset>41371</wp:posOffset>
                  </wp:positionV>
                  <wp:extent cx="2872596" cy="2138024"/>
                  <wp:effectExtent l="0" t="0" r="4445" b="0"/>
                  <wp:wrapNone/>
                  <wp:docPr id="1254" name="Image 2749"/>
                  <wp:cNvGraphicFramePr/>
                  <a:graphic xmlns:a="http://schemas.openxmlformats.org/drawingml/2006/main">
                    <a:graphicData uri="http://schemas.openxmlformats.org/drawingml/2006/picture">
                      <pic:pic xmlns:pic="http://schemas.openxmlformats.org/drawingml/2006/picture">
                        <pic:nvPicPr>
                          <pic:cNvPr id="2749" name="Image 2749"/>
                          <pic:cNvPicPr/>
                        </pic:nvPicPr>
                        <pic:blipFill>
                          <a:blip r:embed="rId241" cstate="print"/>
                          <a:stretch>
                            <a:fillRect/>
                          </a:stretch>
                        </pic:blipFill>
                        <pic:spPr>
                          <a:xfrm>
                            <a:off x="0" y="0"/>
                            <a:ext cx="2885700" cy="2147777"/>
                          </a:xfrm>
                          <a:prstGeom prst="rect">
                            <a:avLst/>
                          </a:prstGeom>
                        </pic:spPr>
                      </pic:pic>
                    </a:graphicData>
                  </a:graphic>
                  <wp14:sizeRelH relativeFrom="margin">
                    <wp14:pctWidth>0</wp14:pctWidth>
                  </wp14:sizeRelH>
                  <wp14:sizeRelV relativeFrom="margin">
                    <wp14:pctHeight>0</wp14:pctHeight>
                  </wp14:sizeRelV>
                </wp:anchor>
              </w:drawing>
            </w:r>
          </w:p>
        </w:tc>
        <w:tc>
          <w:tcPr>
            <w:tcW w:w="4536" w:type="dxa"/>
          </w:tcPr>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2864" behindDoc="0" locked="0" layoutInCell="1" allowOverlap="1" wp14:anchorId="21111C89" wp14:editId="28807662">
                  <wp:simplePos x="0" y="0"/>
                  <wp:positionH relativeFrom="column">
                    <wp:posOffset>-29300</wp:posOffset>
                  </wp:positionH>
                  <wp:positionV relativeFrom="paragraph">
                    <wp:posOffset>38570</wp:posOffset>
                  </wp:positionV>
                  <wp:extent cx="2814452" cy="2137559"/>
                  <wp:effectExtent l="0" t="0" r="5080" b="0"/>
                  <wp:wrapNone/>
                  <wp:docPr id="1255" name="Image 2747"/>
                  <wp:cNvGraphicFramePr/>
                  <a:graphic xmlns:a="http://schemas.openxmlformats.org/drawingml/2006/main">
                    <a:graphicData uri="http://schemas.openxmlformats.org/drawingml/2006/picture">
                      <pic:pic xmlns:pic="http://schemas.openxmlformats.org/drawingml/2006/picture">
                        <pic:nvPicPr>
                          <pic:cNvPr id="2747" name="Image 2747"/>
                          <pic:cNvPicPr/>
                        </pic:nvPicPr>
                        <pic:blipFill>
                          <a:blip r:embed="rId242" cstate="print"/>
                          <a:stretch>
                            <a:fillRect/>
                          </a:stretch>
                        </pic:blipFill>
                        <pic:spPr>
                          <a:xfrm>
                            <a:off x="0" y="0"/>
                            <a:ext cx="2814256" cy="2137410"/>
                          </a:xfrm>
                          <a:prstGeom prst="rect">
                            <a:avLst/>
                          </a:prstGeom>
                        </pic:spPr>
                      </pic:pic>
                    </a:graphicData>
                  </a:graphic>
                  <wp14:sizeRelH relativeFrom="margin">
                    <wp14:pctWidth>0</wp14:pctWidth>
                  </wp14:sizeRelH>
                  <wp14:sizeRelV relativeFrom="margin">
                    <wp14:pctHeight>0</wp14:pctHeight>
                  </wp14:sizeRelV>
                </wp:anchor>
              </w:drawing>
            </w:r>
          </w:p>
        </w:tc>
      </w:tr>
    </w:tbl>
    <w:p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rsidTr="00BE52B4">
        <w:trPr>
          <w:trHeight w:val="3386"/>
        </w:trPr>
        <w:tc>
          <w:tcPr>
            <w:tcW w:w="4536" w:type="dxa"/>
          </w:tcPr>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4912" behindDoc="0" locked="0" layoutInCell="1" allowOverlap="1" wp14:anchorId="634A536F" wp14:editId="356FAE41">
                  <wp:simplePos x="0" y="0"/>
                  <wp:positionH relativeFrom="column">
                    <wp:posOffset>-60971</wp:posOffset>
                  </wp:positionH>
                  <wp:positionV relativeFrom="paragraph">
                    <wp:posOffset>24190</wp:posOffset>
                  </wp:positionV>
                  <wp:extent cx="2863970" cy="2138024"/>
                  <wp:effectExtent l="0" t="0" r="0" b="0"/>
                  <wp:wrapNone/>
                  <wp:docPr id="1256" name="Image 2743"/>
                  <wp:cNvGraphicFramePr/>
                  <a:graphic xmlns:a="http://schemas.openxmlformats.org/drawingml/2006/main">
                    <a:graphicData uri="http://schemas.openxmlformats.org/drawingml/2006/picture">
                      <pic:pic xmlns:pic="http://schemas.openxmlformats.org/drawingml/2006/picture">
                        <pic:nvPicPr>
                          <pic:cNvPr id="2743" name="Image 2743"/>
                          <pic:cNvPicPr/>
                        </pic:nvPicPr>
                        <pic:blipFill>
                          <a:blip r:embed="rId243" cstate="print"/>
                          <a:stretch>
                            <a:fillRect/>
                          </a:stretch>
                        </pic:blipFill>
                        <pic:spPr>
                          <a:xfrm>
                            <a:off x="0" y="0"/>
                            <a:ext cx="2863147" cy="2137410"/>
                          </a:xfrm>
                          <a:prstGeom prst="rect">
                            <a:avLst/>
                          </a:prstGeom>
                        </pic:spPr>
                      </pic:pic>
                    </a:graphicData>
                  </a:graphic>
                  <wp14:sizeRelH relativeFrom="margin">
                    <wp14:pctWidth>0</wp14:pctWidth>
                  </wp14:sizeRelH>
                  <wp14:sizeRelV relativeFrom="margin">
                    <wp14:pctHeight>0</wp14:pctHeight>
                  </wp14:sizeRelV>
                </wp:anchor>
              </w:drawing>
            </w:r>
          </w:p>
        </w:tc>
        <w:tc>
          <w:tcPr>
            <w:tcW w:w="4536" w:type="dxa"/>
          </w:tcPr>
          <w:p w:rsidR="00A24BD8" w:rsidRDefault="000B014D" w:rsidP="00A24BD8">
            <w:pPr>
              <w:tabs>
                <w:tab w:val="left" w:pos="1010"/>
              </w:tabs>
              <w:rPr>
                <w:rFonts w:ascii="Microsoft Sans Serif" w:hAnsi="Microsoft Sans Serif" w:cs="Microsoft Sans Serif"/>
                <w:sz w:val="36"/>
                <w:szCs w:val="36"/>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6176" behindDoc="0" locked="0" layoutInCell="1" allowOverlap="1" wp14:anchorId="75BCB5BD" wp14:editId="6394F8D0">
                      <wp:simplePos x="0" y="0"/>
                      <wp:positionH relativeFrom="column">
                        <wp:posOffset>2921000</wp:posOffset>
                      </wp:positionH>
                      <wp:positionV relativeFrom="paragraph">
                        <wp:posOffset>997585</wp:posOffset>
                      </wp:positionV>
                      <wp:extent cx="344805" cy="422275"/>
                      <wp:effectExtent l="0" t="0" r="0" b="0"/>
                      <wp:wrapNone/>
                      <wp:docPr id="1263" name="Поле 1263"/>
                      <wp:cNvGraphicFramePr/>
                      <a:graphic xmlns:a="http://schemas.openxmlformats.org/drawingml/2006/main">
                        <a:graphicData uri="http://schemas.microsoft.com/office/word/2010/wordprocessingShape">
                          <wps:wsp>
                            <wps:cNvSpPr txBox="1"/>
                            <wps:spPr>
                              <a:xfrm>
                                <a:off x="0" y="0"/>
                                <a:ext cx="344805" cy="422275"/>
                              </a:xfrm>
                              <a:prstGeom prst="rect">
                                <a:avLst/>
                              </a:prstGeom>
                              <a:noFill/>
                              <a:ln w="6350">
                                <a:noFill/>
                              </a:ln>
                              <a:effectLst/>
                            </wps:spPr>
                            <wps:txbx>
                              <w:txbxContent>
                                <w:p w:rsidR="00962C08" w:rsidRDefault="00962C08" w:rsidP="000B014D">
                                  <w:r>
                                    <w:rPr>
                                      <w:rFonts w:ascii="Verdana" w:eastAsia="Microsoft Sans Serif" w:hAnsi="Microsoft Sans Serif" w:cs="Microsoft Sans Serif"/>
                                      <w:b/>
                                      <w:color w:val="006192"/>
                                      <w:spacing w:val="-5"/>
                                      <w:w w:val="85"/>
                                      <w:sz w:val="19"/>
                                      <w:szCs w:val="22"/>
                                      <w:lang w:eastAsia="en-US"/>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263" o:spid="_x0000_s1199" type="#_x0000_t202" style="position:absolute;margin-left:230pt;margin-top:78.55pt;width:27.15pt;height:33.25pt;z-index:25182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" filled="f" stroked="f" strokeweight=".5pt">
                      <v:textbox>
                        <w:txbxContent>
                          <w:p w:rsidR="000B014D" w:rsidRDefault="000B014D" w:rsidP="000B014D">
                            <w:r>
                              <w:rPr>
                                <w:rFonts w:ascii="Verdana" w:eastAsia="Microsoft Sans Serif" w:hAnsi="Microsoft Sans Serif" w:cs="Microsoft Sans Serif"/>
                                <w:b/>
                                <w:color w:val="006192"/>
                                <w:spacing w:val="-5"/>
                                <w:w w:val="85"/>
                                <w:sz w:val="19"/>
                                <w:szCs w:val="22"/>
                                <w:lang w:eastAsia="en-US"/>
                              </w:rPr>
                              <w:t>25</w:t>
                            </w:r>
                          </w:p>
                        </w:txbxContent>
                      </v:textbox>
                    </v:shape>
                  </w:pict>
                </mc:Fallback>
              </mc:AlternateContent>
            </w:r>
            <w:r w:rsidR="00A24BD8" w:rsidRPr="00A24BD8">
              <w:rPr>
                <w:rFonts w:ascii="Microsoft Sans Serif" w:eastAsia="Microsoft Sans Serif" w:hAnsi="Microsoft Sans Serif" w:cs="Microsoft Sans Serif"/>
                <w:noProof/>
                <w:color w:val="auto"/>
                <w:sz w:val="22"/>
                <w:szCs w:val="22"/>
              </w:rPr>
              <w:drawing>
                <wp:anchor distT="0" distB="0" distL="114300" distR="114300" simplePos="0" relativeHeight="251816960" behindDoc="0" locked="0" layoutInCell="1" allowOverlap="1" wp14:anchorId="484831E1" wp14:editId="14AE67CC">
                  <wp:simplePos x="0" y="0"/>
                  <wp:positionH relativeFrom="column">
                    <wp:posOffset>-29301</wp:posOffset>
                  </wp:positionH>
                  <wp:positionV relativeFrom="paragraph">
                    <wp:posOffset>23182</wp:posOffset>
                  </wp:positionV>
                  <wp:extent cx="2814452" cy="2137558"/>
                  <wp:effectExtent l="0" t="0" r="5080" b="0"/>
                  <wp:wrapNone/>
                  <wp:docPr id="1257" name="Image 2753"/>
                  <wp:cNvGraphicFramePr/>
                  <a:graphic xmlns:a="http://schemas.openxmlformats.org/drawingml/2006/main">
                    <a:graphicData uri="http://schemas.openxmlformats.org/drawingml/2006/picture">
                      <pic:pic xmlns:pic="http://schemas.openxmlformats.org/drawingml/2006/picture">
                        <pic:nvPicPr>
                          <pic:cNvPr id="2753" name="Image 2753"/>
                          <pic:cNvPicPr/>
                        </pic:nvPicPr>
                        <pic:blipFill>
                          <a:blip r:embed="rId244" cstate="print"/>
                          <a:stretch>
                            <a:fillRect/>
                          </a:stretch>
                        </pic:blipFill>
                        <pic:spPr>
                          <a:xfrm>
                            <a:off x="0" y="0"/>
                            <a:ext cx="2818839" cy="2140890"/>
                          </a:xfrm>
                          <a:prstGeom prst="rect">
                            <a:avLst/>
                          </a:prstGeom>
                        </pic:spPr>
                      </pic:pic>
                    </a:graphicData>
                  </a:graphic>
                  <wp14:sizeRelH relativeFrom="margin">
                    <wp14:pctWidth>0</wp14:pctWidth>
                  </wp14:sizeRelH>
                  <wp14:sizeRelV relativeFrom="margin">
                    <wp14:pctHeight>0</wp14:pctHeight>
                  </wp14:sizeRelV>
                </wp:anchor>
              </w:drawing>
            </w:r>
          </w:p>
        </w:tc>
      </w:tr>
    </w:tbl>
    <w:p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9008" behindDoc="0" locked="0" layoutInCell="1" allowOverlap="1" wp14:anchorId="0E62BEC6" wp14:editId="7D3D6FBE">
            <wp:simplePos x="0" y="0"/>
            <wp:positionH relativeFrom="column">
              <wp:posOffset>190500</wp:posOffset>
            </wp:positionH>
            <wp:positionV relativeFrom="paragraph">
              <wp:posOffset>241300</wp:posOffset>
            </wp:positionV>
            <wp:extent cx="2873375" cy="2006600"/>
            <wp:effectExtent l="0" t="0" r="3175" b="0"/>
            <wp:wrapNone/>
            <wp:docPr id="1258" name="Image 2745"/>
            <wp:cNvGraphicFramePr/>
            <a:graphic xmlns:a="http://schemas.openxmlformats.org/drawingml/2006/main">
              <a:graphicData uri="http://schemas.openxmlformats.org/drawingml/2006/picture">
                <pic:pic xmlns:pic="http://schemas.openxmlformats.org/drawingml/2006/picture">
                  <pic:nvPicPr>
                    <pic:cNvPr id="2745" name="Image 2745"/>
                    <pic:cNvPicPr/>
                  </pic:nvPicPr>
                  <pic:blipFill>
                    <a:blip r:embed="rId245" cstate="print"/>
                    <a:stretch>
                      <a:fillRect/>
                    </a:stretch>
                  </pic:blipFill>
                  <pic:spPr>
                    <a:xfrm>
                      <a:off x="0" y="0"/>
                      <a:ext cx="2873375" cy="2006600"/>
                    </a:xfrm>
                    <a:prstGeom prst="rect">
                      <a:avLst/>
                    </a:prstGeom>
                  </pic:spPr>
                </pic:pic>
              </a:graphicData>
            </a:graphic>
            <wp14:sizeRelH relativeFrom="margin">
              <wp14:pctWidth>0</wp14:pctWidth>
            </wp14:sizeRelH>
            <wp14:sizeRelV relativeFrom="margin">
              <wp14:pctHeight>0</wp14:pctHeight>
            </wp14:sizeRelV>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21056" behindDoc="0" locked="0" layoutInCell="1" allowOverlap="1" wp14:anchorId="4F679990" wp14:editId="547B0459">
            <wp:simplePos x="0" y="0"/>
            <wp:positionH relativeFrom="column">
              <wp:posOffset>3064353</wp:posOffset>
            </wp:positionH>
            <wp:positionV relativeFrom="paragraph">
              <wp:posOffset>241787</wp:posOffset>
            </wp:positionV>
            <wp:extent cx="2850078" cy="2006929"/>
            <wp:effectExtent l="0" t="0" r="7620" b="0"/>
            <wp:wrapNone/>
            <wp:docPr id="1259" name="Image 2751"/>
            <wp:cNvGraphicFramePr/>
            <a:graphic xmlns:a="http://schemas.openxmlformats.org/drawingml/2006/main">
              <a:graphicData uri="http://schemas.openxmlformats.org/drawingml/2006/picture">
                <pic:pic xmlns:pic="http://schemas.openxmlformats.org/drawingml/2006/picture">
                  <pic:nvPicPr>
                    <pic:cNvPr id="2751" name="Image 2751"/>
                    <pic:cNvPicPr/>
                  </pic:nvPicPr>
                  <pic:blipFill>
                    <a:blip r:embed="rId246" cstate="print"/>
                    <a:stretch>
                      <a:fillRect/>
                    </a:stretch>
                  </pic:blipFill>
                  <pic:spPr>
                    <a:xfrm>
                      <a:off x="0" y="0"/>
                      <a:ext cx="2850078" cy="2006929"/>
                    </a:xfrm>
                    <a:prstGeom prst="rect">
                      <a:avLst/>
                    </a:prstGeom>
                  </pic:spPr>
                </pic:pic>
              </a:graphicData>
            </a:graphic>
            <wp14:sizeRelH relativeFrom="margin">
              <wp14:pctWidth>0</wp14:pctWidth>
            </wp14:sizeRelH>
            <wp14:sizeRelV relativeFrom="margin">
              <wp14:pctHeight>0</wp14:pctHeight>
            </wp14:sizeRelV>
          </wp:anchor>
        </w:drawing>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rsidTr="00BE52B4">
        <w:trPr>
          <w:trHeight w:val="3142"/>
        </w:trPr>
        <w:tc>
          <w:tcPr>
            <w:tcW w:w="4536" w:type="dxa"/>
          </w:tcPr>
          <w:p w:rsidR="00A24BD8" w:rsidRDefault="00A24BD8" w:rsidP="00A24BD8">
            <w:pPr>
              <w:tabs>
                <w:tab w:val="left" w:pos="1010"/>
              </w:tabs>
              <w:rPr>
                <w:rFonts w:ascii="Microsoft Sans Serif" w:hAnsi="Microsoft Sans Serif" w:cs="Microsoft Sans Serif"/>
                <w:sz w:val="36"/>
                <w:szCs w:val="36"/>
                <w:lang w:eastAsia="en-US"/>
              </w:rPr>
            </w:pPr>
          </w:p>
        </w:tc>
        <w:tc>
          <w:tcPr>
            <w:tcW w:w="4536" w:type="dxa"/>
          </w:tcPr>
          <w:p w:rsidR="00A24BD8" w:rsidRDefault="00A24BD8" w:rsidP="00A24BD8">
            <w:pPr>
              <w:tabs>
                <w:tab w:val="left" w:pos="1010"/>
              </w:tabs>
              <w:rPr>
                <w:rFonts w:ascii="Microsoft Sans Serif" w:hAnsi="Microsoft Sans Serif" w:cs="Microsoft Sans Serif"/>
                <w:sz w:val="36"/>
                <w:szCs w:val="36"/>
                <w:lang w:eastAsia="en-US"/>
              </w:rPr>
            </w:pPr>
          </w:p>
        </w:tc>
      </w:tr>
    </w:tbl>
    <w:p w:rsidR="00A24BD8" w:rsidRDefault="00A24BD8" w:rsidP="00A24BD8">
      <w:pPr>
        <w:tabs>
          <w:tab w:val="left" w:pos="1010"/>
        </w:tabs>
        <w:rPr>
          <w:rFonts w:ascii="Microsoft Sans Serif" w:hAnsi="Microsoft Sans Serif" w:cs="Microsoft Sans Serif"/>
          <w:sz w:val="36"/>
          <w:szCs w:val="36"/>
          <w:lang w:eastAsia="en-US"/>
        </w:rPr>
      </w:pPr>
    </w:p>
    <w:p w:rsidR="00545CF9" w:rsidRDefault="00545CF9" w:rsidP="00A24BD8">
      <w:pPr>
        <w:tabs>
          <w:tab w:val="left" w:pos="1010"/>
        </w:tabs>
        <w:rPr>
          <w:rFonts w:ascii="Microsoft Sans Serif" w:hAnsi="Microsoft Sans Serif" w:cs="Microsoft Sans Serif"/>
          <w:sz w:val="36"/>
          <w:szCs w:val="36"/>
          <w:lang w:eastAsia="en-US"/>
        </w:rPr>
      </w:pPr>
    </w:p>
    <w:p w:rsidR="00545CF9" w:rsidRDefault="00545CF9" w:rsidP="00A24BD8">
      <w:pPr>
        <w:tabs>
          <w:tab w:val="left" w:pos="1010"/>
        </w:tabs>
        <w:rPr>
          <w:rFonts w:ascii="Microsoft Sans Serif" w:hAnsi="Microsoft Sans Serif" w:cs="Microsoft Sans Serif"/>
          <w:sz w:val="36"/>
          <w:szCs w:val="36"/>
          <w:lang w:eastAsia="en-US"/>
        </w:rPr>
      </w:pPr>
    </w:p>
    <w:p w:rsidR="00545CF9" w:rsidRPr="003C5BD9" w:rsidRDefault="00545CF9" w:rsidP="00545CF9">
      <w:pPr>
        <w:ind w:right="566"/>
        <w:rPr>
          <w:sz w:val="28"/>
          <w:szCs w:val="28"/>
        </w:rPr>
      </w:pPr>
      <w:r>
        <w:rPr>
          <w:sz w:val="28"/>
          <w:szCs w:val="28"/>
        </w:rPr>
        <w:t>Управляющий</w:t>
      </w:r>
      <w:r w:rsidRPr="003C5BD9">
        <w:rPr>
          <w:sz w:val="28"/>
          <w:szCs w:val="28"/>
        </w:rPr>
        <w:t xml:space="preserve"> делами </w:t>
      </w:r>
    </w:p>
    <w:p w:rsidR="00545CF9" w:rsidRPr="007E5625" w:rsidRDefault="00545CF9" w:rsidP="00545CF9">
      <w:pPr>
        <w:ind w:right="566"/>
        <w:rPr>
          <w:sz w:val="28"/>
          <w:szCs w:val="28"/>
        </w:rPr>
      </w:pPr>
      <w:r w:rsidRPr="003C5BD9">
        <w:rPr>
          <w:sz w:val="28"/>
          <w:szCs w:val="28"/>
        </w:rPr>
        <w:t>Администрац</w:t>
      </w:r>
      <w:r>
        <w:rPr>
          <w:sz w:val="28"/>
          <w:szCs w:val="28"/>
        </w:rPr>
        <w:t>ии Октябрьского района</w:t>
      </w:r>
      <w:r>
        <w:rPr>
          <w:sz w:val="28"/>
          <w:szCs w:val="28"/>
        </w:rPr>
        <w:tab/>
      </w:r>
      <w:r>
        <w:rPr>
          <w:sz w:val="28"/>
          <w:szCs w:val="28"/>
        </w:rPr>
        <w:tab/>
        <w:t xml:space="preserve">      </w:t>
      </w:r>
      <w:r>
        <w:rPr>
          <w:sz w:val="28"/>
          <w:szCs w:val="28"/>
        </w:rPr>
        <w:tab/>
      </w:r>
      <w:r w:rsidRPr="003C5BD9">
        <w:rPr>
          <w:sz w:val="28"/>
          <w:szCs w:val="28"/>
        </w:rPr>
        <w:t xml:space="preserve">  </w:t>
      </w:r>
      <w:r>
        <w:rPr>
          <w:sz w:val="28"/>
        </w:rPr>
        <w:t>Н</w:t>
      </w:r>
      <w:r w:rsidRPr="007E5625">
        <w:rPr>
          <w:sz w:val="28"/>
        </w:rPr>
        <w:t>.</w:t>
      </w:r>
      <w:r>
        <w:rPr>
          <w:sz w:val="28"/>
        </w:rPr>
        <w:t>В</w:t>
      </w:r>
      <w:r w:rsidRPr="007E5625">
        <w:rPr>
          <w:sz w:val="28"/>
        </w:rPr>
        <w:t>.</w:t>
      </w:r>
      <w:r>
        <w:rPr>
          <w:sz w:val="28"/>
        </w:rPr>
        <w:t xml:space="preserve"> Сорочинская</w:t>
      </w:r>
    </w:p>
    <w:p w:rsidR="00545CF9" w:rsidRPr="00A24BD8" w:rsidRDefault="00545CF9" w:rsidP="00A24BD8">
      <w:pPr>
        <w:tabs>
          <w:tab w:val="left" w:pos="1010"/>
        </w:tabs>
        <w:rPr>
          <w:rFonts w:ascii="Microsoft Sans Serif" w:hAnsi="Microsoft Sans Serif" w:cs="Microsoft Sans Serif"/>
          <w:sz w:val="36"/>
          <w:szCs w:val="36"/>
          <w:lang w:eastAsia="en-US"/>
        </w:rPr>
      </w:pPr>
    </w:p>
    <w:sectPr w:rsidR="00545CF9" w:rsidRPr="00A24BD8" w:rsidSect="00BB1897">
      <w:pgSz w:w="11909" w:h="16834"/>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962" w:rsidRDefault="00D57962" w:rsidP="00E81AAD">
      <w:r>
        <w:separator/>
      </w:r>
    </w:p>
  </w:endnote>
  <w:endnote w:type="continuationSeparator" w:id="0">
    <w:p w:rsidR="00D57962" w:rsidRDefault="00D57962" w:rsidP="00E8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962" w:rsidRDefault="00D57962" w:rsidP="00E81AAD">
      <w:r>
        <w:separator/>
      </w:r>
    </w:p>
  </w:footnote>
  <w:footnote w:type="continuationSeparator" w:id="0">
    <w:p w:rsidR="00D57962" w:rsidRDefault="00D57962" w:rsidP="00E81A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823FF"/>
    <w:multiLevelType w:val="hybridMultilevel"/>
    <w:tmpl w:val="6A5CB4EA"/>
    <w:lvl w:ilvl="0" w:tplc="EDDA780C">
      <w:start w:val="1"/>
      <w:numFmt w:val="decimal"/>
      <w:lvlText w:val="%1."/>
      <w:lvlJc w:val="left"/>
      <w:pPr>
        <w:ind w:left="1"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DC20585C">
      <w:start w:val="1"/>
      <w:numFmt w:val="decimal"/>
      <w:lvlText w:val="%2)"/>
      <w:lvlJc w:val="left"/>
      <w:pPr>
        <w:ind w:left="1135"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2" w:tplc="5560C800">
      <w:numFmt w:val="bullet"/>
      <w:lvlText w:val="•"/>
      <w:lvlJc w:val="left"/>
      <w:pPr>
        <w:ind w:left="2163" w:hanging="426"/>
      </w:pPr>
      <w:rPr>
        <w:lang w:val="ru-RU" w:eastAsia="en-US" w:bidi="ar-SA"/>
      </w:rPr>
    </w:lvl>
    <w:lvl w:ilvl="3" w:tplc="28F81180">
      <w:numFmt w:val="bullet"/>
      <w:lvlText w:val="•"/>
      <w:lvlJc w:val="left"/>
      <w:pPr>
        <w:ind w:left="3186" w:hanging="426"/>
      </w:pPr>
      <w:rPr>
        <w:lang w:val="ru-RU" w:eastAsia="en-US" w:bidi="ar-SA"/>
      </w:rPr>
    </w:lvl>
    <w:lvl w:ilvl="4" w:tplc="C8E0B510">
      <w:numFmt w:val="bullet"/>
      <w:lvlText w:val="•"/>
      <w:lvlJc w:val="left"/>
      <w:pPr>
        <w:ind w:left="4209" w:hanging="426"/>
      </w:pPr>
      <w:rPr>
        <w:lang w:val="ru-RU" w:eastAsia="en-US" w:bidi="ar-SA"/>
      </w:rPr>
    </w:lvl>
    <w:lvl w:ilvl="5" w:tplc="DA00B390">
      <w:numFmt w:val="bullet"/>
      <w:lvlText w:val="•"/>
      <w:lvlJc w:val="left"/>
      <w:pPr>
        <w:ind w:left="5232" w:hanging="426"/>
      </w:pPr>
      <w:rPr>
        <w:lang w:val="ru-RU" w:eastAsia="en-US" w:bidi="ar-SA"/>
      </w:rPr>
    </w:lvl>
    <w:lvl w:ilvl="6" w:tplc="0B481612">
      <w:numFmt w:val="bullet"/>
      <w:lvlText w:val="•"/>
      <w:lvlJc w:val="left"/>
      <w:pPr>
        <w:ind w:left="6255" w:hanging="426"/>
      </w:pPr>
      <w:rPr>
        <w:lang w:val="ru-RU" w:eastAsia="en-US" w:bidi="ar-SA"/>
      </w:rPr>
    </w:lvl>
    <w:lvl w:ilvl="7" w:tplc="F252E23A">
      <w:numFmt w:val="bullet"/>
      <w:lvlText w:val="•"/>
      <w:lvlJc w:val="left"/>
      <w:pPr>
        <w:ind w:left="7278" w:hanging="426"/>
      </w:pPr>
      <w:rPr>
        <w:lang w:val="ru-RU" w:eastAsia="en-US" w:bidi="ar-SA"/>
      </w:rPr>
    </w:lvl>
    <w:lvl w:ilvl="8" w:tplc="8AB495A0">
      <w:numFmt w:val="bullet"/>
      <w:lvlText w:val="•"/>
      <w:lvlJc w:val="left"/>
      <w:pPr>
        <w:ind w:left="8301" w:hanging="426"/>
      </w:pPr>
      <w:rPr>
        <w:lang w:val="ru-RU" w:eastAsia="en-US" w:bidi="ar-SA"/>
      </w:rPr>
    </w:lvl>
  </w:abstractNum>
  <w:abstractNum w:abstractNumId="1">
    <w:nsid w:val="16F200BF"/>
    <w:multiLevelType w:val="hybridMultilevel"/>
    <w:tmpl w:val="A7FE28AC"/>
    <w:lvl w:ilvl="0" w:tplc="B8DEA05C">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4FF4B232">
      <w:numFmt w:val="bullet"/>
      <w:lvlText w:val="•"/>
      <w:lvlJc w:val="left"/>
      <w:pPr>
        <w:ind w:left="1034" w:hanging="210"/>
      </w:pPr>
      <w:rPr>
        <w:lang w:val="ru-RU" w:eastAsia="en-US" w:bidi="ar-SA"/>
      </w:rPr>
    </w:lvl>
    <w:lvl w:ilvl="2" w:tplc="998E7194">
      <w:numFmt w:val="bullet"/>
      <w:lvlText w:val="•"/>
      <w:lvlJc w:val="left"/>
      <w:pPr>
        <w:ind w:left="2069" w:hanging="210"/>
      </w:pPr>
      <w:rPr>
        <w:lang w:val="ru-RU" w:eastAsia="en-US" w:bidi="ar-SA"/>
      </w:rPr>
    </w:lvl>
    <w:lvl w:ilvl="3" w:tplc="991EBE78">
      <w:numFmt w:val="bullet"/>
      <w:lvlText w:val="•"/>
      <w:lvlJc w:val="left"/>
      <w:pPr>
        <w:ind w:left="3104" w:hanging="210"/>
      </w:pPr>
      <w:rPr>
        <w:lang w:val="ru-RU" w:eastAsia="en-US" w:bidi="ar-SA"/>
      </w:rPr>
    </w:lvl>
    <w:lvl w:ilvl="4" w:tplc="87789738">
      <w:numFmt w:val="bullet"/>
      <w:lvlText w:val="•"/>
      <w:lvlJc w:val="left"/>
      <w:pPr>
        <w:ind w:left="4139" w:hanging="210"/>
      </w:pPr>
      <w:rPr>
        <w:lang w:val="ru-RU" w:eastAsia="en-US" w:bidi="ar-SA"/>
      </w:rPr>
    </w:lvl>
    <w:lvl w:ilvl="5" w:tplc="ED5EB65C">
      <w:numFmt w:val="bullet"/>
      <w:lvlText w:val="•"/>
      <w:lvlJc w:val="left"/>
      <w:pPr>
        <w:ind w:left="5174" w:hanging="210"/>
      </w:pPr>
      <w:rPr>
        <w:lang w:val="ru-RU" w:eastAsia="en-US" w:bidi="ar-SA"/>
      </w:rPr>
    </w:lvl>
    <w:lvl w:ilvl="6" w:tplc="9AF42C70">
      <w:numFmt w:val="bullet"/>
      <w:lvlText w:val="•"/>
      <w:lvlJc w:val="left"/>
      <w:pPr>
        <w:ind w:left="6208" w:hanging="210"/>
      </w:pPr>
      <w:rPr>
        <w:lang w:val="ru-RU" w:eastAsia="en-US" w:bidi="ar-SA"/>
      </w:rPr>
    </w:lvl>
    <w:lvl w:ilvl="7" w:tplc="2D125BE2">
      <w:numFmt w:val="bullet"/>
      <w:lvlText w:val="•"/>
      <w:lvlJc w:val="left"/>
      <w:pPr>
        <w:ind w:left="7243" w:hanging="210"/>
      </w:pPr>
      <w:rPr>
        <w:lang w:val="ru-RU" w:eastAsia="en-US" w:bidi="ar-SA"/>
      </w:rPr>
    </w:lvl>
    <w:lvl w:ilvl="8" w:tplc="5E041F7C">
      <w:numFmt w:val="bullet"/>
      <w:lvlText w:val="•"/>
      <w:lvlJc w:val="left"/>
      <w:pPr>
        <w:ind w:left="8278" w:hanging="210"/>
      </w:pPr>
      <w:rPr>
        <w:lang w:val="ru-RU" w:eastAsia="en-US" w:bidi="ar-SA"/>
      </w:rPr>
    </w:lvl>
  </w:abstractNum>
  <w:abstractNum w:abstractNumId="2">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4">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E35266"/>
    <w:multiLevelType w:val="hybridMultilevel"/>
    <w:tmpl w:val="D4288FFE"/>
    <w:lvl w:ilvl="0" w:tplc="9E5E1304">
      <w:start w:val="1"/>
      <w:numFmt w:val="upperRoman"/>
      <w:lvlText w:val="%1."/>
      <w:lvlJc w:val="left"/>
      <w:pPr>
        <w:ind w:left="4053" w:hanging="249"/>
      </w:pPr>
      <w:rPr>
        <w:rFonts w:ascii="Times New Roman" w:eastAsia="Times New Roman" w:hAnsi="Times New Roman" w:cs="Times New Roman" w:hint="default"/>
        <w:b/>
        <w:bCs/>
        <w:i w:val="0"/>
        <w:iCs w:val="0"/>
        <w:spacing w:val="0"/>
        <w:w w:val="100"/>
        <w:sz w:val="28"/>
        <w:szCs w:val="28"/>
        <w:lang w:val="ru-RU" w:eastAsia="en-US" w:bidi="ar-SA"/>
      </w:rPr>
    </w:lvl>
    <w:lvl w:ilvl="1" w:tplc="BFBAC3BC">
      <w:numFmt w:val="bullet"/>
      <w:lvlText w:val="•"/>
      <w:lvlJc w:val="left"/>
      <w:pPr>
        <w:ind w:left="4688" w:hanging="249"/>
      </w:pPr>
      <w:rPr>
        <w:lang w:val="ru-RU" w:eastAsia="en-US" w:bidi="ar-SA"/>
      </w:rPr>
    </w:lvl>
    <w:lvl w:ilvl="2" w:tplc="84A2C210">
      <w:numFmt w:val="bullet"/>
      <w:lvlText w:val="•"/>
      <w:lvlJc w:val="left"/>
      <w:pPr>
        <w:ind w:left="5317" w:hanging="249"/>
      </w:pPr>
      <w:rPr>
        <w:lang w:val="ru-RU" w:eastAsia="en-US" w:bidi="ar-SA"/>
      </w:rPr>
    </w:lvl>
    <w:lvl w:ilvl="3" w:tplc="8EFE1E06">
      <w:numFmt w:val="bullet"/>
      <w:lvlText w:val="•"/>
      <w:lvlJc w:val="left"/>
      <w:pPr>
        <w:ind w:left="5946" w:hanging="249"/>
      </w:pPr>
      <w:rPr>
        <w:lang w:val="ru-RU" w:eastAsia="en-US" w:bidi="ar-SA"/>
      </w:rPr>
    </w:lvl>
    <w:lvl w:ilvl="4" w:tplc="2B5E4376">
      <w:numFmt w:val="bullet"/>
      <w:lvlText w:val="•"/>
      <w:lvlJc w:val="left"/>
      <w:pPr>
        <w:ind w:left="6575" w:hanging="249"/>
      </w:pPr>
      <w:rPr>
        <w:lang w:val="ru-RU" w:eastAsia="en-US" w:bidi="ar-SA"/>
      </w:rPr>
    </w:lvl>
    <w:lvl w:ilvl="5" w:tplc="9B6867D0">
      <w:numFmt w:val="bullet"/>
      <w:lvlText w:val="•"/>
      <w:lvlJc w:val="left"/>
      <w:pPr>
        <w:ind w:left="7204" w:hanging="249"/>
      </w:pPr>
      <w:rPr>
        <w:lang w:val="ru-RU" w:eastAsia="en-US" w:bidi="ar-SA"/>
      </w:rPr>
    </w:lvl>
    <w:lvl w:ilvl="6" w:tplc="F2E60148">
      <w:numFmt w:val="bullet"/>
      <w:lvlText w:val="•"/>
      <w:lvlJc w:val="left"/>
      <w:pPr>
        <w:ind w:left="7832" w:hanging="249"/>
      </w:pPr>
      <w:rPr>
        <w:lang w:val="ru-RU" w:eastAsia="en-US" w:bidi="ar-SA"/>
      </w:rPr>
    </w:lvl>
    <w:lvl w:ilvl="7" w:tplc="7764AC38">
      <w:numFmt w:val="bullet"/>
      <w:lvlText w:val="•"/>
      <w:lvlJc w:val="left"/>
      <w:pPr>
        <w:ind w:left="8461" w:hanging="249"/>
      </w:pPr>
      <w:rPr>
        <w:lang w:val="ru-RU" w:eastAsia="en-US" w:bidi="ar-SA"/>
      </w:rPr>
    </w:lvl>
    <w:lvl w:ilvl="8" w:tplc="893642C8">
      <w:numFmt w:val="bullet"/>
      <w:lvlText w:val="•"/>
      <w:lvlJc w:val="left"/>
      <w:pPr>
        <w:ind w:left="9090" w:hanging="249"/>
      </w:pPr>
      <w:rPr>
        <w:lang w:val="ru-RU" w:eastAsia="en-US" w:bidi="ar-SA"/>
      </w:rPr>
    </w:lvl>
  </w:abstractNum>
  <w:abstractNum w:abstractNumId="6">
    <w:nsid w:val="52E13CDB"/>
    <w:multiLevelType w:val="hybridMultilevel"/>
    <w:tmpl w:val="1522247E"/>
    <w:lvl w:ilvl="0" w:tplc="405C59A8">
      <w:start w:val="1"/>
      <w:numFmt w:val="decimal"/>
      <w:lvlText w:val="%1."/>
      <w:lvlJc w:val="left"/>
      <w:pPr>
        <w:ind w:left="1065" w:hanging="39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7">
    <w:nsid w:val="6454354E"/>
    <w:multiLevelType w:val="hybridMultilevel"/>
    <w:tmpl w:val="47748D5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5650D75"/>
    <w:multiLevelType w:val="hybridMultilevel"/>
    <w:tmpl w:val="F630114E"/>
    <w:lvl w:ilvl="0" w:tplc="5C78FEF0">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D8A2413C">
      <w:numFmt w:val="bullet"/>
      <w:lvlText w:val="•"/>
      <w:lvlJc w:val="left"/>
      <w:pPr>
        <w:ind w:left="1034" w:hanging="210"/>
      </w:pPr>
      <w:rPr>
        <w:lang w:val="ru-RU" w:eastAsia="en-US" w:bidi="ar-SA"/>
      </w:rPr>
    </w:lvl>
    <w:lvl w:ilvl="2" w:tplc="FA0093BC">
      <w:numFmt w:val="bullet"/>
      <w:lvlText w:val="•"/>
      <w:lvlJc w:val="left"/>
      <w:pPr>
        <w:ind w:left="2069" w:hanging="210"/>
      </w:pPr>
      <w:rPr>
        <w:lang w:val="ru-RU" w:eastAsia="en-US" w:bidi="ar-SA"/>
      </w:rPr>
    </w:lvl>
    <w:lvl w:ilvl="3" w:tplc="2A16F200">
      <w:numFmt w:val="bullet"/>
      <w:lvlText w:val="•"/>
      <w:lvlJc w:val="left"/>
      <w:pPr>
        <w:ind w:left="3104" w:hanging="210"/>
      </w:pPr>
      <w:rPr>
        <w:lang w:val="ru-RU" w:eastAsia="en-US" w:bidi="ar-SA"/>
      </w:rPr>
    </w:lvl>
    <w:lvl w:ilvl="4" w:tplc="9F9A7A12">
      <w:numFmt w:val="bullet"/>
      <w:lvlText w:val="•"/>
      <w:lvlJc w:val="left"/>
      <w:pPr>
        <w:ind w:left="4139" w:hanging="210"/>
      </w:pPr>
      <w:rPr>
        <w:lang w:val="ru-RU" w:eastAsia="en-US" w:bidi="ar-SA"/>
      </w:rPr>
    </w:lvl>
    <w:lvl w:ilvl="5" w:tplc="6DD01CF6">
      <w:numFmt w:val="bullet"/>
      <w:lvlText w:val="•"/>
      <w:lvlJc w:val="left"/>
      <w:pPr>
        <w:ind w:left="5174" w:hanging="210"/>
      </w:pPr>
      <w:rPr>
        <w:lang w:val="ru-RU" w:eastAsia="en-US" w:bidi="ar-SA"/>
      </w:rPr>
    </w:lvl>
    <w:lvl w:ilvl="6" w:tplc="61C2BCF6">
      <w:numFmt w:val="bullet"/>
      <w:lvlText w:val="•"/>
      <w:lvlJc w:val="left"/>
      <w:pPr>
        <w:ind w:left="6208" w:hanging="210"/>
      </w:pPr>
      <w:rPr>
        <w:lang w:val="ru-RU" w:eastAsia="en-US" w:bidi="ar-SA"/>
      </w:rPr>
    </w:lvl>
    <w:lvl w:ilvl="7" w:tplc="DA184F56">
      <w:numFmt w:val="bullet"/>
      <w:lvlText w:val="•"/>
      <w:lvlJc w:val="left"/>
      <w:pPr>
        <w:ind w:left="7243" w:hanging="210"/>
      </w:pPr>
      <w:rPr>
        <w:lang w:val="ru-RU" w:eastAsia="en-US" w:bidi="ar-SA"/>
      </w:rPr>
    </w:lvl>
    <w:lvl w:ilvl="8" w:tplc="18FE08CE">
      <w:numFmt w:val="bullet"/>
      <w:lvlText w:val="•"/>
      <w:lvlJc w:val="left"/>
      <w:pPr>
        <w:ind w:left="8278" w:hanging="210"/>
      </w:pPr>
      <w:rPr>
        <w:lang w:val="ru-RU" w:eastAsia="en-US" w:bidi="ar-SA"/>
      </w:rPr>
    </w:lvl>
  </w:abstractNum>
  <w:abstractNum w:abstractNumId="9">
    <w:nsid w:val="68833CC7"/>
    <w:multiLevelType w:val="hybridMultilevel"/>
    <w:tmpl w:val="DC8A494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D245B68"/>
    <w:multiLevelType w:val="hybridMultilevel"/>
    <w:tmpl w:val="DED674D4"/>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06220CC"/>
    <w:multiLevelType w:val="hybridMultilevel"/>
    <w:tmpl w:val="B470A0A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21B4394"/>
    <w:multiLevelType w:val="hybridMultilevel"/>
    <w:tmpl w:val="9AEE1E3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
  </w:num>
  <w:num w:numId="9">
    <w:abstractNumId w:val="1"/>
  </w:num>
  <w:num w:numId="10">
    <w:abstractNumId w:val="8"/>
  </w:num>
  <w:num w:numId="11">
    <w:abstractNumId w:val="8"/>
  </w:num>
  <w:num w:numId="12">
    <w:abstractNumId w:val="6"/>
  </w:num>
  <w:num w:numId="13">
    <w:abstractNumId w:val="12"/>
  </w:num>
  <w:num w:numId="14">
    <w:abstractNumId w:val="11"/>
  </w:num>
  <w:num w:numId="15">
    <w:abstractNumId w:val="10"/>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00D3"/>
    <w:rsid w:val="00037CC0"/>
    <w:rsid w:val="00057C81"/>
    <w:rsid w:val="00070D74"/>
    <w:rsid w:val="00093840"/>
    <w:rsid w:val="000B014D"/>
    <w:rsid w:val="001251B1"/>
    <w:rsid w:val="00161892"/>
    <w:rsid w:val="0017440E"/>
    <w:rsid w:val="001C2C02"/>
    <w:rsid w:val="001C7907"/>
    <w:rsid w:val="001E5F43"/>
    <w:rsid w:val="001E712F"/>
    <w:rsid w:val="001F1869"/>
    <w:rsid w:val="00290FC6"/>
    <w:rsid w:val="002E777D"/>
    <w:rsid w:val="003411E5"/>
    <w:rsid w:val="00365261"/>
    <w:rsid w:val="003B77A5"/>
    <w:rsid w:val="00404CF5"/>
    <w:rsid w:val="004317E5"/>
    <w:rsid w:val="0048732C"/>
    <w:rsid w:val="004B40D9"/>
    <w:rsid w:val="00513A48"/>
    <w:rsid w:val="00545CF9"/>
    <w:rsid w:val="00570EEB"/>
    <w:rsid w:val="0059411B"/>
    <w:rsid w:val="005C57BC"/>
    <w:rsid w:val="00611323"/>
    <w:rsid w:val="00612000"/>
    <w:rsid w:val="006620D2"/>
    <w:rsid w:val="006905F0"/>
    <w:rsid w:val="00691638"/>
    <w:rsid w:val="006A0B69"/>
    <w:rsid w:val="006C17CF"/>
    <w:rsid w:val="006D7F66"/>
    <w:rsid w:val="00750B65"/>
    <w:rsid w:val="00787A8D"/>
    <w:rsid w:val="007D70F5"/>
    <w:rsid w:val="007F3AD7"/>
    <w:rsid w:val="007F434F"/>
    <w:rsid w:val="007F4507"/>
    <w:rsid w:val="0080224F"/>
    <w:rsid w:val="00804922"/>
    <w:rsid w:val="008223BF"/>
    <w:rsid w:val="00832250"/>
    <w:rsid w:val="008D4FC0"/>
    <w:rsid w:val="008F6A5A"/>
    <w:rsid w:val="00916A0E"/>
    <w:rsid w:val="00943B0F"/>
    <w:rsid w:val="00962C08"/>
    <w:rsid w:val="00987FCC"/>
    <w:rsid w:val="00997CD4"/>
    <w:rsid w:val="009C5DFB"/>
    <w:rsid w:val="009C692A"/>
    <w:rsid w:val="009D0182"/>
    <w:rsid w:val="009F46EE"/>
    <w:rsid w:val="00A24BD8"/>
    <w:rsid w:val="00A51060"/>
    <w:rsid w:val="00A6063A"/>
    <w:rsid w:val="00A947D6"/>
    <w:rsid w:val="00B070B6"/>
    <w:rsid w:val="00B21560"/>
    <w:rsid w:val="00B26096"/>
    <w:rsid w:val="00B324CA"/>
    <w:rsid w:val="00B4385E"/>
    <w:rsid w:val="00BA068C"/>
    <w:rsid w:val="00BB1897"/>
    <w:rsid w:val="00BE52B4"/>
    <w:rsid w:val="00BF412F"/>
    <w:rsid w:val="00BF4D6D"/>
    <w:rsid w:val="00BF6C1C"/>
    <w:rsid w:val="00C13824"/>
    <w:rsid w:val="00C45D4C"/>
    <w:rsid w:val="00C50D7C"/>
    <w:rsid w:val="00C86A61"/>
    <w:rsid w:val="00CB0DD0"/>
    <w:rsid w:val="00CB54A5"/>
    <w:rsid w:val="00D36C28"/>
    <w:rsid w:val="00D57962"/>
    <w:rsid w:val="00D8643C"/>
    <w:rsid w:val="00D8751B"/>
    <w:rsid w:val="00E27203"/>
    <w:rsid w:val="00E6425C"/>
    <w:rsid w:val="00E64E62"/>
    <w:rsid w:val="00E65A42"/>
    <w:rsid w:val="00E81AAD"/>
    <w:rsid w:val="00EC6852"/>
    <w:rsid w:val="00F553F0"/>
    <w:rsid w:val="00F709C2"/>
    <w:rsid w:val="00F92237"/>
    <w:rsid w:val="00FB6B1E"/>
    <w:rsid w:val="00FE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C86A61"/>
    <w:rPr>
      <w:sz w:val="24"/>
    </w:rPr>
  </w:style>
  <w:style w:type="paragraph" w:styleId="10">
    <w:name w:val="heading 1"/>
    <w:next w:val="a"/>
    <w:link w:val="11"/>
    <w:uiPriority w:val="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semiHidden/>
    <w:unhideWhenUsed/>
    <w:qFormat/>
    <w:rsid w:val="00D8751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751B"/>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
    <w:link w:val="a3"/>
    <w:uiPriority w:val="1"/>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 w:type="numbering" w:customStyle="1" w:styleId="16">
    <w:name w:val="Нет списка1"/>
    <w:next w:val="a2"/>
    <w:uiPriority w:val="99"/>
    <w:semiHidden/>
    <w:unhideWhenUsed/>
    <w:rsid w:val="00404CF5"/>
  </w:style>
  <w:style w:type="paragraph" w:styleId="af4">
    <w:name w:val="List Paragraph"/>
    <w:basedOn w:val="a"/>
    <w:uiPriority w:val="1"/>
    <w:qFormat/>
    <w:rsid w:val="00404CF5"/>
    <w:pPr>
      <w:widowControl w:val="0"/>
      <w:autoSpaceDE w:val="0"/>
      <w:autoSpaceDN w:val="0"/>
      <w:ind w:left="1" w:right="139" w:firstLine="709"/>
    </w:pPr>
    <w:rPr>
      <w:color w:val="auto"/>
      <w:sz w:val="22"/>
      <w:szCs w:val="22"/>
      <w:lang w:eastAsia="en-US"/>
    </w:rPr>
  </w:style>
  <w:style w:type="paragraph" w:customStyle="1" w:styleId="TableParagraph">
    <w:name w:val="Table Paragraph"/>
    <w:basedOn w:val="a"/>
    <w:uiPriority w:val="1"/>
    <w:qFormat/>
    <w:rsid w:val="00404CF5"/>
    <w:pPr>
      <w:widowControl w:val="0"/>
      <w:autoSpaceDE w:val="0"/>
      <w:autoSpaceDN w:val="0"/>
    </w:pPr>
    <w:rPr>
      <w:color w:val="auto"/>
      <w:sz w:val="22"/>
      <w:szCs w:val="22"/>
      <w:lang w:eastAsia="en-US"/>
    </w:rPr>
  </w:style>
  <w:style w:type="table" w:customStyle="1" w:styleId="TableNormal">
    <w:name w:val="Table Normal"/>
    <w:uiPriority w:val="2"/>
    <w:semiHidden/>
    <w:qFormat/>
    <w:rsid w:val="00404CF5"/>
    <w:pPr>
      <w:widowControl w:val="0"/>
      <w:autoSpaceDE w:val="0"/>
      <w:autoSpaceDN w:val="0"/>
    </w:pPr>
    <w:rPr>
      <w:rFonts w:ascii="Calibri" w:eastAsia="Calibri" w:hAnsi="Calibri"/>
      <w:color w:val="auto"/>
      <w:sz w:val="22"/>
      <w:szCs w:val="22"/>
      <w:lang w:val="en-US" w:eastAsia="en-US"/>
    </w:rPr>
    <w:tblPr>
      <w:tblCellMar>
        <w:top w:w="0" w:type="dxa"/>
        <w:left w:w="0" w:type="dxa"/>
        <w:bottom w:w="0" w:type="dxa"/>
        <w:right w:w="0" w:type="dxa"/>
      </w:tblCellMar>
    </w:tblPr>
  </w:style>
  <w:style w:type="paragraph" w:styleId="af5">
    <w:name w:val="footnote text"/>
    <w:basedOn w:val="a"/>
    <w:link w:val="af6"/>
    <w:uiPriority w:val="99"/>
    <w:unhideWhenUsed/>
    <w:rsid w:val="00E81AAD"/>
    <w:rPr>
      <w:color w:val="auto"/>
      <w:sz w:val="20"/>
      <w:lang w:eastAsia="en-US"/>
    </w:rPr>
  </w:style>
  <w:style w:type="character" w:customStyle="1" w:styleId="af6">
    <w:name w:val="Текст сноски Знак"/>
    <w:basedOn w:val="a0"/>
    <w:link w:val="af5"/>
    <w:uiPriority w:val="99"/>
    <w:rsid w:val="00E81AAD"/>
    <w:rPr>
      <w:color w:val="auto"/>
      <w:lang w:eastAsia="en-US"/>
    </w:rPr>
  </w:style>
  <w:style w:type="character" w:styleId="af7">
    <w:name w:val="footnote reference"/>
    <w:basedOn w:val="a0"/>
    <w:uiPriority w:val="99"/>
    <w:semiHidden/>
    <w:unhideWhenUsed/>
    <w:rsid w:val="00E81AAD"/>
    <w:rPr>
      <w:vertAlign w:val="superscript"/>
    </w:rPr>
  </w:style>
  <w:style w:type="table" w:customStyle="1" w:styleId="TableNormal1">
    <w:name w:val="Table Normal1"/>
    <w:uiPriority w:val="2"/>
    <w:semiHidden/>
    <w:unhideWhenUsed/>
    <w:qFormat/>
    <w:rsid w:val="00D8751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character" w:customStyle="1" w:styleId="80">
    <w:name w:val="Заголовок 8 Знак"/>
    <w:basedOn w:val="a0"/>
    <w:link w:val="8"/>
    <w:uiPriority w:val="9"/>
    <w:semiHidden/>
    <w:rsid w:val="00D8751B"/>
    <w:rPr>
      <w:rFonts w:asciiTheme="majorHAnsi" w:eastAsiaTheme="majorEastAsia" w:hAnsiTheme="majorHAnsi" w:cstheme="majorBidi"/>
      <w:color w:val="404040" w:themeColor="text1" w:themeTint="BF"/>
    </w:rPr>
  </w:style>
  <w:style w:type="character" w:customStyle="1" w:styleId="70">
    <w:name w:val="Заголовок 7 Знак"/>
    <w:basedOn w:val="a0"/>
    <w:link w:val="7"/>
    <w:uiPriority w:val="9"/>
    <w:semiHidden/>
    <w:rsid w:val="00D8751B"/>
    <w:rPr>
      <w:rFonts w:asciiTheme="majorHAnsi" w:eastAsiaTheme="majorEastAsia" w:hAnsiTheme="majorHAnsi" w:cstheme="majorBidi"/>
      <w:i/>
      <w:iCs/>
      <w:color w:val="404040" w:themeColor="text1" w:themeTint="BF"/>
      <w:sz w:val="24"/>
    </w:rPr>
  </w:style>
  <w:style w:type="table" w:customStyle="1" w:styleId="TableNormal2">
    <w:name w:val="Table Normal2"/>
    <w:uiPriority w:val="2"/>
    <w:semiHidden/>
    <w:unhideWhenUsed/>
    <w:qFormat/>
    <w:rsid w:val="00570EE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324CA"/>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13824"/>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947D6"/>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C86A61"/>
    <w:rPr>
      <w:sz w:val="24"/>
    </w:rPr>
  </w:style>
  <w:style w:type="paragraph" w:styleId="10">
    <w:name w:val="heading 1"/>
    <w:next w:val="a"/>
    <w:link w:val="11"/>
    <w:uiPriority w:val="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semiHidden/>
    <w:unhideWhenUsed/>
    <w:qFormat/>
    <w:rsid w:val="00D8751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751B"/>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
    <w:link w:val="a3"/>
    <w:uiPriority w:val="1"/>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 w:type="numbering" w:customStyle="1" w:styleId="16">
    <w:name w:val="Нет списка1"/>
    <w:next w:val="a2"/>
    <w:uiPriority w:val="99"/>
    <w:semiHidden/>
    <w:unhideWhenUsed/>
    <w:rsid w:val="00404CF5"/>
  </w:style>
  <w:style w:type="paragraph" w:styleId="af4">
    <w:name w:val="List Paragraph"/>
    <w:basedOn w:val="a"/>
    <w:uiPriority w:val="1"/>
    <w:qFormat/>
    <w:rsid w:val="00404CF5"/>
    <w:pPr>
      <w:widowControl w:val="0"/>
      <w:autoSpaceDE w:val="0"/>
      <w:autoSpaceDN w:val="0"/>
      <w:ind w:left="1" w:right="139" w:firstLine="709"/>
    </w:pPr>
    <w:rPr>
      <w:color w:val="auto"/>
      <w:sz w:val="22"/>
      <w:szCs w:val="22"/>
      <w:lang w:eastAsia="en-US"/>
    </w:rPr>
  </w:style>
  <w:style w:type="paragraph" w:customStyle="1" w:styleId="TableParagraph">
    <w:name w:val="Table Paragraph"/>
    <w:basedOn w:val="a"/>
    <w:uiPriority w:val="1"/>
    <w:qFormat/>
    <w:rsid w:val="00404CF5"/>
    <w:pPr>
      <w:widowControl w:val="0"/>
      <w:autoSpaceDE w:val="0"/>
      <w:autoSpaceDN w:val="0"/>
    </w:pPr>
    <w:rPr>
      <w:color w:val="auto"/>
      <w:sz w:val="22"/>
      <w:szCs w:val="22"/>
      <w:lang w:eastAsia="en-US"/>
    </w:rPr>
  </w:style>
  <w:style w:type="table" w:customStyle="1" w:styleId="TableNormal">
    <w:name w:val="Table Normal"/>
    <w:uiPriority w:val="2"/>
    <w:semiHidden/>
    <w:qFormat/>
    <w:rsid w:val="00404CF5"/>
    <w:pPr>
      <w:widowControl w:val="0"/>
      <w:autoSpaceDE w:val="0"/>
      <w:autoSpaceDN w:val="0"/>
    </w:pPr>
    <w:rPr>
      <w:rFonts w:ascii="Calibri" w:eastAsia="Calibri" w:hAnsi="Calibri"/>
      <w:color w:val="auto"/>
      <w:sz w:val="22"/>
      <w:szCs w:val="22"/>
      <w:lang w:val="en-US" w:eastAsia="en-US"/>
    </w:rPr>
    <w:tblPr>
      <w:tblCellMar>
        <w:top w:w="0" w:type="dxa"/>
        <w:left w:w="0" w:type="dxa"/>
        <w:bottom w:w="0" w:type="dxa"/>
        <w:right w:w="0" w:type="dxa"/>
      </w:tblCellMar>
    </w:tblPr>
  </w:style>
  <w:style w:type="paragraph" w:styleId="af5">
    <w:name w:val="footnote text"/>
    <w:basedOn w:val="a"/>
    <w:link w:val="af6"/>
    <w:uiPriority w:val="99"/>
    <w:unhideWhenUsed/>
    <w:rsid w:val="00E81AAD"/>
    <w:rPr>
      <w:color w:val="auto"/>
      <w:sz w:val="20"/>
      <w:lang w:eastAsia="en-US"/>
    </w:rPr>
  </w:style>
  <w:style w:type="character" w:customStyle="1" w:styleId="af6">
    <w:name w:val="Текст сноски Знак"/>
    <w:basedOn w:val="a0"/>
    <w:link w:val="af5"/>
    <w:uiPriority w:val="99"/>
    <w:rsid w:val="00E81AAD"/>
    <w:rPr>
      <w:color w:val="auto"/>
      <w:lang w:eastAsia="en-US"/>
    </w:rPr>
  </w:style>
  <w:style w:type="character" w:styleId="af7">
    <w:name w:val="footnote reference"/>
    <w:basedOn w:val="a0"/>
    <w:uiPriority w:val="99"/>
    <w:semiHidden/>
    <w:unhideWhenUsed/>
    <w:rsid w:val="00E81AAD"/>
    <w:rPr>
      <w:vertAlign w:val="superscript"/>
    </w:rPr>
  </w:style>
  <w:style w:type="table" w:customStyle="1" w:styleId="TableNormal1">
    <w:name w:val="Table Normal1"/>
    <w:uiPriority w:val="2"/>
    <w:semiHidden/>
    <w:unhideWhenUsed/>
    <w:qFormat/>
    <w:rsid w:val="00D8751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character" w:customStyle="1" w:styleId="80">
    <w:name w:val="Заголовок 8 Знак"/>
    <w:basedOn w:val="a0"/>
    <w:link w:val="8"/>
    <w:uiPriority w:val="9"/>
    <w:semiHidden/>
    <w:rsid w:val="00D8751B"/>
    <w:rPr>
      <w:rFonts w:asciiTheme="majorHAnsi" w:eastAsiaTheme="majorEastAsia" w:hAnsiTheme="majorHAnsi" w:cstheme="majorBidi"/>
      <w:color w:val="404040" w:themeColor="text1" w:themeTint="BF"/>
    </w:rPr>
  </w:style>
  <w:style w:type="character" w:customStyle="1" w:styleId="70">
    <w:name w:val="Заголовок 7 Знак"/>
    <w:basedOn w:val="a0"/>
    <w:link w:val="7"/>
    <w:uiPriority w:val="9"/>
    <w:semiHidden/>
    <w:rsid w:val="00D8751B"/>
    <w:rPr>
      <w:rFonts w:asciiTheme="majorHAnsi" w:eastAsiaTheme="majorEastAsia" w:hAnsiTheme="majorHAnsi" w:cstheme="majorBidi"/>
      <w:i/>
      <w:iCs/>
      <w:color w:val="404040" w:themeColor="text1" w:themeTint="BF"/>
      <w:sz w:val="24"/>
    </w:rPr>
  </w:style>
  <w:style w:type="table" w:customStyle="1" w:styleId="TableNormal2">
    <w:name w:val="Table Normal2"/>
    <w:uiPriority w:val="2"/>
    <w:semiHidden/>
    <w:unhideWhenUsed/>
    <w:qFormat/>
    <w:rsid w:val="00570EE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324CA"/>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13824"/>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947D6"/>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37118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56.jpeg"/><Relationship Id="rId138" Type="http://schemas.openxmlformats.org/officeDocument/2006/relationships/image" Target="media/image106.png"/><Relationship Id="rId159" Type="http://schemas.openxmlformats.org/officeDocument/2006/relationships/image" Target="media/image152.png"/><Relationship Id="rId170" Type="http://schemas.openxmlformats.org/officeDocument/2006/relationships/image" Target="media/image133.png"/><Relationship Id="rId191" Type="http://schemas.openxmlformats.org/officeDocument/2006/relationships/image" Target="media/image160.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fontTable" Target="fontTable.xml"/><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187.png"/><Relationship Id="rId237" Type="http://schemas.openxmlformats.org/officeDocument/2006/relationships/image" Target="media/image203.jpe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91.png"/><Relationship Id="rId139" Type="http://schemas.openxmlformats.org/officeDocument/2006/relationships/image" Target="media/image107.png"/><Relationship Id="rId85" Type="http://schemas.openxmlformats.org/officeDocument/2006/relationships/image" Target="media/image58.png"/><Relationship Id="rId150" Type="http://schemas.openxmlformats.org/officeDocument/2006/relationships/image" Target="media/image143.png"/><Relationship Id="rId171" Type="http://schemas.openxmlformats.org/officeDocument/2006/relationships/image" Target="media/image134.png"/><Relationship Id="rId192" Type="http://schemas.openxmlformats.org/officeDocument/2006/relationships/image" Target="media/image162.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theme" Target="theme/theme1.xml"/><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jpeg"/><Relationship Id="rId75" Type="http://schemas.openxmlformats.org/officeDocument/2006/relationships/image" Target="media/image68.jpeg"/><Relationship Id="rId96" Type="http://schemas.openxmlformats.org/officeDocument/2006/relationships/image" Target="media/image69.png"/><Relationship Id="rId140" Type="http://schemas.openxmlformats.org/officeDocument/2006/relationships/image" Target="media/image108.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188.png"/><Relationship Id="rId6" Type="http://schemas.openxmlformats.org/officeDocument/2006/relationships/footnotes" Target="footnotes.xml"/><Relationship Id="rId238" Type="http://schemas.openxmlformats.org/officeDocument/2006/relationships/image" Target="media/image204.jpeg"/><Relationship Id="rId23" Type="http://schemas.openxmlformats.org/officeDocument/2006/relationships/image" Target="media/image16.png"/><Relationship Id="rId119" Type="http://schemas.openxmlformats.org/officeDocument/2006/relationships/image" Target="media/image92.png"/><Relationship Id="rId44" Type="http://schemas.openxmlformats.org/officeDocument/2006/relationships/image" Target="media/image37.jpeg"/><Relationship Id="rId65" Type="http://schemas.openxmlformats.org/officeDocument/2006/relationships/image" Target="media/image58.jpeg"/><Relationship Id="rId86" Type="http://schemas.openxmlformats.org/officeDocument/2006/relationships/image" Target="media/image59.png"/><Relationship Id="rId130" Type="http://schemas.openxmlformats.org/officeDocument/2006/relationships/image" Target="media/image123.png"/><Relationship Id="rId151" Type="http://schemas.openxmlformats.org/officeDocument/2006/relationships/image" Target="media/image111.png"/><Relationship Id="rId172" Type="http://schemas.openxmlformats.org/officeDocument/2006/relationships/image" Target="media/image135.png"/><Relationship Id="rId193" Type="http://schemas.openxmlformats.org/officeDocument/2006/relationships/image" Target="media/image163.png"/><Relationship Id="rId207" Type="http://schemas.openxmlformats.org/officeDocument/2006/relationships/image" Target="media/image169.png"/><Relationship Id="rId228" Type="http://schemas.openxmlformats.org/officeDocument/2006/relationships/image" Target="media/image221.png"/><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70.png"/><Relationship Id="rId120" Type="http://schemas.openxmlformats.org/officeDocument/2006/relationships/image" Target="media/image97.png"/><Relationship Id="rId141" Type="http://schemas.openxmlformats.org/officeDocument/2006/relationships/image" Target="media/image109.png"/><Relationship Id="rId7" Type="http://schemas.openxmlformats.org/officeDocument/2006/relationships/endnotes" Target="endnotes.xml"/><Relationship Id="rId162" Type="http://schemas.openxmlformats.org/officeDocument/2006/relationships/image" Target="media/image155.png"/><Relationship Id="rId183" Type="http://schemas.openxmlformats.org/officeDocument/2006/relationships/image" Target="media/image176.png"/><Relationship Id="rId218" Type="http://schemas.openxmlformats.org/officeDocument/2006/relationships/image" Target="media/image189.png"/><Relationship Id="rId239" Type="http://schemas.openxmlformats.org/officeDocument/2006/relationships/image" Target="media/image205.jpeg"/><Relationship Id="rId24" Type="http://schemas.openxmlformats.org/officeDocument/2006/relationships/image" Target="media/image17.pn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60.png"/><Relationship Id="rId110" Type="http://schemas.openxmlformats.org/officeDocument/2006/relationships/image" Target="media/image78.png"/><Relationship Id="rId131" Type="http://schemas.openxmlformats.org/officeDocument/2006/relationships/image" Target="media/image124.png"/><Relationship Id="rId152" Type="http://schemas.openxmlformats.org/officeDocument/2006/relationships/image" Target="media/image112.png"/><Relationship Id="rId173" Type="http://schemas.openxmlformats.org/officeDocument/2006/relationships/image" Target="media/image144.png"/><Relationship Id="rId194" Type="http://schemas.openxmlformats.org/officeDocument/2006/relationships/image" Target="media/image164.png"/><Relationship Id="rId208" Type="http://schemas.openxmlformats.org/officeDocument/2006/relationships/image" Target="media/image201.png"/><Relationship Id="rId229" Type="http://schemas.openxmlformats.org/officeDocument/2006/relationships/image" Target="media/image222.png"/><Relationship Id="rId240" Type="http://schemas.openxmlformats.org/officeDocument/2006/relationships/image" Target="media/image206.jpe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png"/><Relationship Id="rId8" Type="http://schemas.openxmlformats.org/officeDocument/2006/relationships/image" Target="media/image1.jpeg"/><Relationship Id="rId98" Type="http://schemas.openxmlformats.org/officeDocument/2006/relationships/image" Target="media/image71.png"/><Relationship Id="rId121" Type="http://schemas.openxmlformats.org/officeDocument/2006/relationships/image" Target="media/image98.png"/><Relationship Id="rId142" Type="http://schemas.openxmlformats.org/officeDocument/2006/relationships/image" Target="media/image110.png"/><Relationship Id="rId163" Type="http://schemas.openxmlformats.org/officeDocument/2006/relationships/image" Target="media/image156.png"/><Relationship Id="rId184" Type="http://schemas.openxmlformats.org/officeDocument/2006/relationships/image" Target="media/image177.png"/><Relationship Id="rId219" Type="http://schemas.openxmlformats.org/officeDocument/2006/relationships/image" Target="media/image190.png"/><Relationship Id="rId230" Type="http://schemas.openxmlformats.org/officeDocument/2006/relationships/image" Target="media/image223.png"/><Relationship Id="rId25" Type="http://schemas.openxmlformats.org/officeDocument/2006/relationships/image" Target="media/image18.png"/><Relationship Id="rId46" Type="http://schemas.openxmlformats.org/officeDocument/2006/relationships/image" Target="media/image39.jpeg"/><Relationship Id="rId67" Type="http://schemas.openxmlformats.org/officeDocument/2006/relationships/image" Target="media/image60.jpeg"/><Relationship Id="rId88" Type="http://schemas.openxmlformats.org/officeDocument/2006/relationships/image" Target="media/image61.png"/><Relationship Id="rId111" Type="http://schemas.openxmlformats.org/officeDocument/2006/relationships/image" Target="media/image79.png"/><Relationship Id="rId132" Type="http://schemas.openxmlformats.org/officeDocument/2006/relationships/image" Target="media/image125.png"/><Relationship Id="rId153" Type="http://schemas.openxmlformats.org/officeDocument/2006/relationships/image" Target="media/image113.png"/><Relationship Id="rId174" Type="http://schemas.openxmlformats.org/officeDocument/2006/relationships/image" Target="media/image145.png"/><Relationship Id="rId195" Type="http://schemas.openxmlformats.org/officeDocument/2006/relationships/image" Target="media/image165.png"/><Relationship Id="rId209" Type="http://schemas.openxmlformats.org/officeDocument/2006/relationships/image" Target="media/image170.png"/><Relationship Id="rId220" Type="http://schemas.openxmlformats.org/officeDocument/2006/relationships/image" Target="media/image191.png"/><Relationship Id="rId241" Type="http://schemas.openxmlformats.org/officeDocument/2006/relationships/image" Target="media/image207.jpe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jpeg"/><Relationship Id="rId94" Type="http://schemas.openxmlformats.org/officeDocument/2006/relationships/image" Target="media/image87.png"/><Relationship Id="rId99" Type="http://schemas.openxmlformats.org/officeDocument/2006/relationships/image" Target="media/image74.png"/><Relationship Id="rId101" Type="http://schemas.openxmlformats.org/officeDocument/2006/relationships/image" Target="media/image94.png"/><Relationship Id="rId122" Type="http://schemas.openxmlformats.org/officeDocument/2006/relationships/image" Target="media/image99.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3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10" Type="http://schemas.openxmlformats.org/officeDocument/2006/relationships/image" Target="media/image179.png"/><Relationship Id="rId215" Type="http://schemas.openxmlformats.org/officeDocument/2006/relationships/image" Target="media/image186.png"/><Relationship Id="rId236" Type="http://schemas.openxmlformats.org/officeDocument/2006/relationships/image" Target="media/image202.jpeg"/><Relationship Id="rId26" Type="http://schemas.openxmlformats.org/officeDocument/2006/relationships/image" Target="media/image19.png"/><Relationship Id="rId231" Type="http://schemas.openxmlformats.org/officeDocument/2006/relationships/image" Target="media/image224.pn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67.png"/><Relationship Id="rId112" Type="http://schemas.openxmlformats.org/officeDocument/2006/relationships/image" Target="media/image80.png"/><Relationship Id="rId133" Type="http://schemas.openxmlformats.org/officeDocument/2006/relationships/image" Target="media/image126.png"/><Relationship Id="rId154" Type="http://schemas.openxmlformats.org/officeDocument/2006/relationships/image" Target="media/image114.png"/><Relationship Id="rId175" Type="http://schemas.openxmlformats.org/officeDocument/2006/relationships/image" Target="media/image146.png"/><Relationship Id="rId196" Type="http://schemas.openxmlformats.org/officeDocument/2006/relationships/image" Target="media/image166.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00.png"/><Relationship Id="rId242" Type="http://schemas.openxmlformats.org/officeDocument/2006/relationships/image" Target="media/image208.jpe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68.png"/><Relationship Id="rId165" Type="http://schemas.openxmlformats.org/officeDocument/2006/relationships/image" Target="media/image158.png"/><Relationship Id="rId186" Type="http://schemas.openxmlformats.org/officeDocument/2006/relationships/image" Target="media/image149.png"/><Relationship Id="rId211" Type="http://schemas.openxmlformats.org/officeDocument/2006/relationships/image" Target="media/image180.png"/><Relationship Id="rId232" Type="http://schemas.openxmlformats.org/officeDocument/2006/relationships/image" Target="media/image225.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81.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15.png"/><Relationship Id="rId176" Type="http://schemas.openxmlformats.org/officeDocument/2006/relationships/image" Target="media/image147.png"/><Relationship Id="rId197" Type="http://schemas.openxmlformats.org/officeDocument/2006/relationships/image" Target="media/image167.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09.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50.png"/><Relationship Id="rId1" Type="http://schemas.openxmlformats.org/officeDocument/2006/relationships/numbering" Target="numbering.xml"/><Relationship Id="rId212" Type="http://schemas.openxmlformats.org/officeDocument/2006/relationships/image" Target="media/image183.png"/><Relationship Id="rId233" Type="http://schemas.openxmlformats.org/officeDocument/2006/relationships/image" Target="media/image22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82.png"/><Relationship Id="rId60" Type="http://schemas.openxmlformats.org/officeDocument/2006/relationships/image" Target="media/image53.jpeg"/><Relationship Id="rId81" Type="http://schemas.openxmlformats.org/officeDocument/2006/relationships/image" Target="media/image74.jpeg"/><Relationship Id="rId135" Type="http://schemas.openxmlformats.org/officeDocument/2006/relationships/image" Target="media/image103.png"/><Relationship Id="rId156" Type="http://schemas.openxmlformats.org/officeDocument/2006/relationships/image" Target="media/image128.png"/><Relationship Id="rId177" Type="http://schemas.openxmlformats.org/officeDocument/2006/relationships/image" Target="media/image148.png"/><Relationship Id="rId198" Type="http://schemas.openxmlformats.org/officeDocument/2006/relationships/image" Target="media/image168.png"/><Relationship Id="rId202" Type="http://schemas.openxmlformats.org/officeDocument/2006/relationships/image" Target="media/image195.png"/><Relationship Id="rId223" Type="http://schemas.openxmlformats.org/officeDocument/2006/relationships/image" Target="media/image216.png"/><Relationship Id="rId244" Type="http://schemas.openxmlformats.org/officeDocument/2006/relationships/image" Target="media/image210.jpeg"/><Relationship Id="rId18" Type="http://schemas.openxmlformats.org/officeDocument/2006/relationships/image" Target="media/image11.png"/><Relationship Id="rId39" Type="http://schemas.openxmlformats.org/officeDocument/2006/relationships/image" Target="media/image32.jpeg"/><Relationship Id="rId50" Type="http://schemas.openxmlformats.org/officeDocument/2006/relationships/image" Target="media/image43.png"/><Relationship Id="rId104" Type="http://schemas.openxmlformats.org/officeDocument/2006/relationships/image" Target="media/image75.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31.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184.png"/><Relationship Id="rId234" Type="http://schemas.openxmlformats.org/officeDocument/2006/relationships/image" Target="media/image227.png"/><Relationship Id="rId2" Type="http://schemas.openxmlformats.org/officeDocument/2006/relationships/styles" Target="styles.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image" Target="media/image83.png"/><Relationship Id="rId136" Type="http://schemas.openxmlformats.org/officeDocument/2006/relationships/image" Target="media/image104.png"/><Relationship Id="rId157" Type="http://schemas.openxmlformats.org/officeDocument/2006/relationships/image" Target="media/image129.png"/><Relationship Id="rId178" Type="http://schemas.openxmlformats.org/officeDocument/2006/relationships/image" Target="media/image171.png"/><Relationship Id="rId61" Type="http://schemas.openxmlformats.org/officeDocument/2006/relationships/image" Target="media/image54.jpeg"/><Relationship Id="rId82" Type="http://schemas.openxmlformats.org/officeDocument/2006/relationships/image" Target="media/image75.jpeg"/><Relationship Id="rId199" Type="http://schemas.openxmlformats.org/officeDocument/2006/relationships/image" Target="media/image192.png"/><Relationship Id="rId203" Type="http://schemas.openxmlformats.org/officeDocument/2006/relationships/image" Target="media/image196.png"/><Relationship Id="rId19" Type="http://schemas.openxmlformats.org/officeDocument/2006/relationships/image" Target="media/image12.png"/><Relationship Id="rId224" Type="http://schemas.openxmlformats.org/officeDocument/2006/relationships/image" Target="media/image217.png"/><Relationship Id="rId245" Type="http://schemas.openxmlformats.org/officeDocument/2006/relationships/image" Target="media/image211.png"/><Relationship Id="rId30" Type="http://schemas.openxmlformats.org/officeDocument/2006/relationships/image" Target="media/image23.png"/><Relationship Id="rId105" Type="http://schemas.openxmlformats.org/officeDocument/2006/relationships/image" Target="media/image76.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2.png"/><Relationship Id="rId3" Type="http://schemas.microsoft.com/office/2007/relationships/stylesWithEffects" Target="stylesWithEffects.xml"/><Relationship Id="rId214" Type="http://schemas.openxmlformats.org/officeDocument/2006/relationships/image" Target="media/image185.png"/><Relationship Id="rId235" Type="http://schemas.openxmlformats.org/officeDocument/2006/relationships/image" Target="media/image201.jpeg"/><Relationship Id="rId116" Type="http://schemas.openxmlformats.org/officeDocument/2006/relationships/image" Target="media/image89.png"/><Relationship Id="rId137" Type="http://schemas.openxmlformats.org/officeDocument/2006/relationships/image" Target="media/image105.png"/><Relationship Id="rId158" Type="http://schemas.openxmlformats.org/officeDocument/2006/relationships/image" Target="media/image13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55.jpeg"/><Relationship Id="rId179" Type="http://schemas.openxmlformats.org/officeDocument/2006/relationships/image" Target="media/image172.png"/><Relationship Id="rId190" Type="http://schemas.openxmlformats.org/officeDocument/2006/relationships/image" Target="media/image151.png"/><Relationship Id="rId204" Type="http://schemas.openxmlformats.org/officeDocument/2006/relationships/image" Target="media/image197.png"/><Relationship Id="rId225" Type="http://schemas.openxmlformats.org/officeDocument/2006/relationships/image" Target="media/image218.png"/><Relationship Id="rId246" Type="http://schemas.openxmlformats.org/officeDocument/2006/relationships/image" Target="media/image212.jpeg"/><Relationship Id="rId106" Type="http://schemas.openxmlformats.org/officeDocument/2006/relationships/image" Target="media/image77.png"/><Relationship Id="rId127" Type="http://schemas.openxmlformats.org/officeDocument/2006/relationships/image" Target="media/image120.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29</Pages>
  <Words>3165</Words>
  <Characters>18042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2026-03-23T14:48:00Z</dcterms:created>
  <dcterms:modified xsi:type="dcterms:W3CDTF">2026-03-24T05:52:00Z</dcterms:modified>
</cp:coreProperties>
</file>