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6B8" w:rsidRDefault="008106B8" w:rsidP="008106B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7A15837" wp14:editId="63C20B2C">
            <wp:extent cx="571500" cy="857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6B8" w:rsidRDefault="008106B8" w:rsidP="008106B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СОБРАНИЕ ДЕПУТАТОВ</w:t>
      </w:r>
    </w:p>
    <w:p w:rsidR="004B6D15" w:rsidRDefault="008106B8" w:rsidP="004B6D1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Октябрьского района Ростовской области</w:t>
      </w:r>
    </w:p>
    <w:p w:rsidR="004B6D15" w:rsidRDefault="008106B8" w:rsidP="004B6D1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РЕШЕНИЕ </w:t>
      </w:r>
    </w:p>
    <w:p w:rsidR="008106B8" w:rsidRPr="00CB319D" w:rsidRDefault="009E0997" w:rsidP="008106B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70B63">
        <w:rPr>
          <w:rFonts w:ascii="Times New Roman" w:hAnsi="Times New Roman" w:cs="Times New Roman"/>
          <w:b/>
          <w:sz w:val="28"/>
          <w:szCs w:val="28"/>
        </w:rPr>
        <w:t>16</w:t>
      </w:r>
      <w:r w:rsidR="00DC611E">
        <w:rPr>
          <w:rFonts w:ascii="Times New Roman" w:hAnsi="Times New Roman" w:cs="Times New Roman"/>
          <w:b/>
          <w:sz w:val="28"/>
          <w:szCs w:val="28"/>
        </w:rPr>
        <w:t>.0</w:t>
      </w:r>
      <w:r w:rsidRPr="00D70B63">
        <w:rPr>
          <w:rFonts w:ascii="Times New Roman" w:hAnsi="Times New Roman" w:cs="Times New Roman"/>
          <w:b/>
          <w:sz w:val="28"/>
          <w:szCs w:val="28"/>
        </w:rPr>
        <w:t>9</w:t>
      </w:r>
      <w:r w:rsidR="00402D53">
        <w:rPr>
          <w:rFonts w:ascii="Times New Roman" w:hAnsi="Times New Roman" w:cs="Times New Roman"/>
          <w:b/>
          <w:sz w:val="28"/>
          <w:szCs w:val="28"/>
        </w:rPr>
        <w:t>.20</w:t>
      </w:r>
      <w:r w:rsidR="00624242">
        <w:rPr>
          <w:rFonts w:ascii="Times New Roman" w:hAnsi="Times New Roman" w:cs="Times New Roman"/>
          <w:b/>
          <w:sz w:val="28"/>
          <w:szCs w:val="28"/>
        </w:rPr>
        <w:t>2</w:t>
      </w:r>
      <w:r w:rsidR="008D114D">
        <w:rPr>
          <w:rFonts w:ascii="Times New Roman" w:hAnsi="Times New Roman" w:cs="Times New Roman"/>
          <w:b/>
          <w:sz w:val="28"/>
          <w:szCs w:val="28"/>
        </w:rPr>
        <w:t>1</w:t>
      </w:r>
      <w:r w:rsidR="00402D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0808">
        <w:rPr>
          <w:rFonts w:ascii="Times New Roman" w:hAnsi="Times New Roman" w:cs="Times New Roman"/>
          <w:b/>
          <w:sz w:val="28"/>
          <w:szCs w:val="28"/>
        </w:rPr>
        <w:tab/>
      </w:r>
      <w:r w:rsidR="00BB0808">
        <w:rPr>
          <w:rFonts w:ascii="Times New Roman" w:hAnsi="Times New Roman" w:cs="Times New Roman"/>
          <w:b/>
          <w:sz w:val="28"/>
          <w:szCs w:val="28"/>
        </w:rPr>
        <w:tab/>
        <w:t xml:space="preserve">           </w:t>
      </w:r>
      <w:r w:rsidR="00402D53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A90F41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402D53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C51216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8106B8" w:rsidRPr="00CB319D">
        <w:rPr>
          <w:rFonts w:ascii="Times New Roman" w:hAnsi="Times New Roman" w:cs="Times New Roman"/>
          <w:b/>
          <w:sz w:val="28"/>
          <w:szCs w:val="28"/>
        </w:rPr>
        <w:t xml:space="preserve">№ </w:t>
      </w:r>
      <w:bookmarkStart w:id="0" w:name="_GoBack"/>
      <w:bookmarkEnd w:id="0"/>
      <w:r w:rsidR="00CC3645">
        <w:rPr>
          <w:rFonts w:ascii="Times New Roman" w:hAnsi="Times New Roman" w:cs="Times New Roman"/>
          <w:b/>
          <w:sz w:val="28"/>
          <w:szCs w:val="28"/>
        </w:rPr>
        <w:t>303</w:t>
      </w:r>
      <w:r w:rsidR="008106B8">
        <w:rPr>
          <w:rFonts w:ascii="Times New Roman" w:hAnsi="Times New Roman" w:cs="Times New Roman"/>
          <w:b/>
          <w:sz w:val="28"/>
          <w:szCs w:val="28"/>
        </w:rPr>
        <w:tab/>
        <w:t xml:space="preserve">            </w:t>
      </w:r>
      <w:r w:rsidR="00402D53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8106B8" w:rsidRPr="00CB319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106B8" w:rsidRPr="00CB319D">
        <w:rPr>
          <w:rFonts w:ascii="Times New Roman" w:hAnsi="Times New Roman" w:cs="Times New Roman"/>
          <w:b/>
          <w:sz w:val="28"/>
          <w:szCs w:val="28"/>
        </w:rPr>
        <w:t>р.п</w:t>
      </w:r>
      <w:proofErr w:type="spellEnd"/>
      <w:r w:rsidR="008106B8" w:rsidRPr="00CB319D">
        <w:rPr>
          <w:rFonts w:ascii="Times New Roman" w:hAnsi="Times New Roman" w:cs="Times New Roman"/>
          <w:b/>
          <w:sz w:val="28"/>
          <w:szCs w:val="28"/>
        </w:rPr>
        <w:t>. Каменоломни</w:t>
      </w:r>
    </w:p>
    <w:p w:rsidR="008106B8" w:rsidRPr="0080743A" w:rsidRDefault="008106B8" w:rsidP="008106B8">
      <w:pPr>
        <w:spacing w:after="0"/>
        <w:ind w:right="5102"/>
        <w:jc w:val="both"/>
        <w:rPr>
          <w:rFonts w:ascii="Times New Roman" w:hAnsi="Times New Roman" w:cs="Times New Roman"/>
          <w:sz w:val="28"/>
          <w:szCs w:val="28"/>
        </w:rPr>
      </w:pPr>
      <w:r w:rsidRPr="0080743A">
        <w:rPr>
          <w:rFonts w:ascii="Times New Roman" w:hAnsi="Times New Roman" w:cs="Times New Roman"/>
          <w:sz w:val="28"/>
          <w:szCs w:val="28"/>
        </w:rPr>
        <w:t xml:space="preserve">О </w:t>
      </w:r>
      <w:r w:rsidR="00FD6FAF">
        <w:rPr>
          <w:rFonts w:ascii="Times New Roman" w:hAnsi="Times New Roman" w:cs="Times New Roman"/>
          <w:sz w:val="28"/>
          <w:szCs w:val="28"/>
        </w:rPr>
        <w:t>досрочном прекращении полномочий</w:t>
      </w:r>
      <w:r w:rsidR="00D70B63">
        <w:rPr>
          <w:rFonts w:ascii="Times New Roman" w:hAnsi="Times New Roman" w:cs="Times New Roman"/>
          <w:sz w:val="28"/>
          <w:szCs w:val="28"/>
        </w:rPr>
        <w:t xml:space="preserve"> </w:t>
      </w:r>
      <w:r w:rsidR="00FD6FAF">
        <w:rPr>
          <w:rFonts w:ascii="Times New Roman" w:hAnsi="Times New Roman" w:cs="Times New Roman"/>
          <w:sz w:val="28"/>
          <w:szCs w:val="28"/>
        </w:rPr>
        <w:t>депутат</w:t>
      </w:r>
      <w:r w:rsidR="00D01E28">
        <w:rPr>
          <w:rFonts w:ascii="Times New Roman" w:hAnsi="Times New Roman" w:cs="Times New Roman"/>
          <w:sz w:val="28"/>
          <w:szCs w:val="28"/>
        </w:rPr>
        <w:t>а</w:t>
      </w:r>
      <w:r w:rsidR="00FD6FAF">
        <w:rPr>
          <w:rFonts w:ascii="Times New Roman" w:hAnsi="Times New Roman" w:cs="Times New Roman"/>
          <w:sz w:val="28"/>
          <w:szCs w:val="28"/>
        </w:rPr>
        <w:t xml:space="preserve"> </w:t>
      </w:r>
      <w:r w:rsidR="00D70B63">
        <w:rPr>
          <w:rFonts w:ascii="Times New Roman" w:hAnsi="Times New Roman" w:cs="Times New Roman"/>
          <w:sz w:val="28"/>
          <w:szCs w:val="28"/>
        </w:rPr>
        <w:t>Собрания депутатов Октябрьского района Ростовской области</w:t>
      </w:r>
      <w:r w:rsidR="00D01E28">
        <w:rPr>
          <w:rFonts w:ascii="Times New Roman" w:hAnsi="Times New Roman" w:cs="Times New Roman"/>
          <w:sz w:val="28"/>
          <w:szCs w:val="28"/>
        </w:rPr>
        <w:t xml:space="preserve"> </w:t>
      </w:r>
      <w:r w:rsidR="00CE3DB9">
        <w:rPr>
          <w:rFonts w:ascii="Times New Roman" w:hAnsi="Times New Roman" w:cs="Times New Roman"/>
          <w:sz w:val="28"/>
          <w:szCs w:val="28"/>
        </w:rPr>
        <w:t>Журавлёва В.П.</w:t>
      </w:r>
      <w:r w:rsidR="00D70B63">
        <w:rPr>
          <w:rFonts w:ascii="Times New Roman" w:hAnsi="Times New Roman" w:cs="Times New Roman"/>
          <w:sz w:val="28"/>
          <w:szCs w:val="28"/>
        </w:rPr>
        <w:t xml:space="preserve"> </w:t>
      </w:r>
      <w:r w:rsidRPr="0080743A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8106B8" w:rsidRDefault="008106B8" w:rsidP="008106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106B8" w:rsidRDefault="008106B8" w:rsidP="008106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связи с </w:t>
      </w:r>
      <w:r w:rsidR="00565447">
        <w:rPr>
          <w:rFonts w:ascii="Times New Roman" w:hAnsi="Times New Roman" w:cs="Times New Roman"/>
          <w:sz w:val="28"/>
          <w:szCs w:val="28"/>
        </w:rPr>
        <w:t xml:space="preserve">обращением Губернатора Ростовской области </w:t>
      </w:r>
      <w:proofErr w:type="spellStart"/>
      <w:r w:rsidR="00565447">
        <w:rPr>
          <w:rFonts w:ascii="Times New Roman" w:hAnsi="Times New Roman" w:cs="Times New Roman"/>
          <w:sz w:val="28"/>
          <w:szCs w:val="28"/>
        </w:rPr>
        <w:t>В.Ю.Голубев</w:t>
      </w:r>
      <w:r w:rsidR="006D74E9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D01E28">
        <w:rPr>
          <w:rFonts w:ascii="Times New Roman" w:hAnsi="Times New Roman" w:cs="Times New Roman"/>
          <w:sz w:val="28"/>
          <w:szCs w:val="28"/>
        </w:rPr>
        <w:t xml:space="preserve"> от 0</w:t>
      </w:r>
      <w:r w:rsidR="004A518D">
        <w:rPr>
          <w:rFonts w:ascii="Times New Roman" w:hAnsi="Times New Roman" w:cs="Times New Roman"/>
          <w:sz w:val="28"/>
          <w:szCs w:val="28"/>
        </w:rPr>
        <w:t xml:space="preserve">7.09.2021 № </w:t>
      </w:r>
      <w:r w:rsidR="00D01E28">
        <w:rPr>
          <w:rFonts w:ascii="Times New Roman" w:hAnsi="Times New Roman" w:cs="Times New Roman"/>
          <w:sz w:val="28"/>
          <w:szCs w:val="28"/>
        </w:rPr>
        <w:t>1/26</w:t>
      </w:r>
      <w:r w:rsidR="004A518D">
        <w:rPr>
          <w:rFonts w:ascii="Times New Roman" w:hAnsi="Times New Roman" w:cs="Times New Roman"/>
          <w:sz w:val="28"/>
          <w:szCs w:val="28"/>
        </w:rPr>
        <w:t>3</w:t>
      </w:r>
      <w:r w:rsidR="00CE3DB9">
        <w:rPr>
          <w:rFonts w:ascii="Times New Roman" w:hAnsi="Times New Roman" w:cs="Times New Roman"/>
          <w:sz w:val="28"/>
          <w:szCs w:val="28"/>
        </w:rPr>
        <w:t>7</w:t>
      </w:r>
      <w:r w:rsidR="00D01E28">
        <w:rPr>
          <w:rFonts w:ascii="Times New Roman" w:hAnsi="Times New Roman" w:cs="Times New Roman"/>
          <w:sz w:val="28"/>
          <w:szCs w:val="28"/>
        </w:rPr>
        <w:t xml:space="preserve"> ДСП</w:t>
      </w:r>
      <w:r w:rsidR="00565447">
        <w:rPr>
          <w:rFonts w:ascii="Times New Roman" w:hAnsi="Times New Roman" w:cs="Times New Roman"/>
          <w:sz w:val="28"/>
          <w:szCs w:val="28"/>
        </w:rPr>
        <w:t xml:space="preserve"> </w:t>
      </w:r>
      <w:r w:rsidR="00B3231C">
        <w:rPr>
          <w:rFonts w:ascii="Times New Roman" w:hAnsi="Times New Roman" w:cs="Times New Roman"/>
          <w:sz w:val="28"/>
          <w:szCs w:val="28"/>
        </w:rPr>
        <w:t>о применении мер</w:t>
      </w:r>
      <w:r w:rsidR="001A030A">
        <w:rPr>
          <w:rFonts w:ascii="Times New Roman" w:hAnsi="Times New Roman" w:cs="Times New Roman"/>
          <w:sz w:val="28"/>
          <w:szCs w:val="28"/>
        </w:rPr>
        <w:t>ы</w:t>
      </w:r>
      <w:r w:rsidR="00B3231C">
        <w:rPr>
          <w:rFonts w:ascii="Times New Roman" w:hAnsi="Times New Roman" w:cs="Times New Roman"/>
          <w:sz w:val="28"/>
          <w:szCs w:val="28"/>
        </w:rPr>
        <w:t xml:space="preserve"> ответственности к депутат</w:t>
      </w:r>
      <w:r w:rsidR="00D01E28">
        <w:rPr>
          <w:rFonts w:ascii="Times New Roman" w:hAnsi="Times New Roman" w:cs="Times New Roman"/>
          <w:sz w:val="28"/>
          <w:szCs w:val="28"/>
        </w:rPr>
        <w:t>у</w:t>
      </w:r>
      <w:r w:rsidR="00B3231C">
        <w:rPr>
          <w:rFonts w:ascii="Times New Roman" w:hAnsi="Times New Roman" w:cs="Times New Roman"/>
          <w:sz w:val="28"/>
          <w:szCs w:val="28"/>
        </w:rPr>
        <w:t xml:space="preserve"> Собрания депутатов Октябрьского района </w:t>
      </w:r>
      <w:r w:rsidR="007116CB">
        <w:rPr>
          <w:rFonts w:ascii="Times New Roman" w:hAnsi="Times New Roman" w:cs="Times New Roman"/>
          <w:sz w:val="28"/>
          <w:szCs w:val="28"/>
        </w:rPr>
        <w:t xml:space="preserve">Журавлёву В.П. </w:t>
      </w:r>
      <w:r w:rsidR="00B3231C">
        <w:rPr>
          <w:rFonts w:ascii="Times New Roman" w:hAnsi="Times New Roman" w:cs="Times New Roman"/>
          <w:sz w:val="28"/>
          <w:szCs w:val="28"/>
        </w:rPr>
        <w:t xml:space="preserve">ввиду </w:t>
      </w:r>
      <w:r w:rsidR="006D74E9" w:rsidRPr="006D74E9">
        <w:rPr>
          <w:rFonts w:ascii="Times New Roman" w:hAnsi="Times New Roman" w:cs="Times New Roman"/>
          <w:sz w:val="28"/>
          <w:szCs w:val="28"/>
        </w:rPr>
        <w:t xml:space="preserve"> неисполнения обязанностей, предусмотренных Федеральным законом от 25.12.2008 №273-ФЗ «О противодействии коррупции»</w:t>
      </w:r>
      <w:r w:rsidR="00AA34C9">
        <w:rPr>
          <w:rFonts w:ascii="Times New Roman" w:hAnsi="Times New Roman" w:cs="Times New Roman"/>
          <w:sz w:val="28"/>
          <w:szCs w:val="28"/>
        </w:rPr>
        <w:t xml:space="preserve">, </w:t>
      </w:r>
      <w:r w:rsidR="001A030A" w:rsidRPr="001A030A">
        <w:rPr>
          <w:rFonts w:ascii="Times New Roman" w:hAnsi="Times New Roman" w:cs="Times New Roman"/>
          <w:sz w:val="28"/>
          <w:szCs w:val="28"/>
        </w:rPr>
        <w:t xml:space="preserve">Областным законом от 12.05.2009 № 218-ЗС «О противодействии </w:t>
      </w:r>
      <w:r w:rsidR="001A030A">
        <w:rPr>
          <w:rFonts w:ascii="Times New Roman" w:hAnsi="Times New Roman" w:cs="Times New Roman"/>
          <w:sz w:val="28"/>
          <w:szCs w:val="28"/>
        </w:rPr>
        <w:t xml:space="preserve">коррупции в Ростовской области», </w:t>
      </w:r>
      <w:r w:rsidR="000D183F">
        <w:rPr>
          <w:rFonts w:ascii="Times New Roman" w:hAnsi="Times New Roman" w:cs="Times New Roman"/>
          <w:sz w:val="28"/>
          <w:szCs w:val="28"/>
        </w:rPr>
        <w:t>руководствуясь частью 7.3, 7.3-1, 11 статьи 40 Федерального закона</w:t>
      </w:r>
      <w:r w:rsidR="00C60378">
        <w:rPr>
          <w:rFonts w:ascii="Times New Roman" w:hAnsi="Times New Roman" w:cs="Times New Roman"/>
          <w:sz w:val="28"/>
          <w:szCs w:val="28"/>
        </w:rPr>
        <w:t xml:space="preserve"> от 06.10.2003 №131-ФЗ «Об общих принципах организации местного самоуправления в Российской Федерации», стать</w:t>
      </w:r>
      <w:r w:rsidR="001A030A">
        <w:rPr>
          <w:rFonts w:ascii="Times New Roman" w:hAnsi="Times New Roman" w:cs="Times New Roman"/>
          <w:sz w:val="28"/>
          <w:szCs w:val="28"/>
        </w:rPr>
        <w:t>ей</w:t>
      </w:r>
      <w:r w:rsidR="00C60378">
        <w:rPr>
          <w:rFonts w:ascii="Times New Roman" w:hAnsi="Times New Roman" w:cs="Times New Roman"/>
          <w:sz w:val="28"/>
          <w:szCs w:val="28"/>
        </w:rPr>
        <w:t xml:space="preserve"> 13</w:t>
      </w:r>
      <w:r w:rsidR="00C60378" w:rsidRPr="006D74E9"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 w:rsidR="00C60378">
        <w:rPr>
          <w:rFonts w:ascii="Times New Roman" w:hAnsi="Times New Roman" w:cs="Times New Roman"/>
          <w:sz w:val="28"/>
          <w:szCs w:val="28"/>
        </w:rPr>
        <w:t xml:space="preserve"> Областного закона от 12.05.2009 №</w:t>
      </w:r>
      <w:r w:rsidR="00B91526">
        <w:rPr>
          <w:rFonts w:ascii="Times New Roman" w:hAnsi="Times New Roman" w:cs="Times New Roman"/>
          <w:sz w:val="28"/>
          <w:szCs w:val="28"/>
        </w:rPr>
        <w:t xml:space="preserve"> </w:t>
      </w:r>
      <w:r w:rsidR="00C60378">
        <w:rPr>
          <w:rFonts w:ascii="Times New Roman" w:hAnsi="Times New Roman" w:cs="Times New Roman"/>
          <w:sz w:val="28"/>
          <w:szCs w:val="28"/>
        </w:rPr>
        <w:t xml:space="preserve">218-ЗС «О противодействии коррупции в </w:t>
      </w:r>
      <w:r w:rsidR="00476185">
        <w:rPr>
          <w:rFonts w:ascii="Times New Roman" w:hAnsi="Times New Roman" w:cs="Times New Roman"/>
          <w:sz w:val="28"/>
          <w:szCs w:val="28"/>
        </w:rPr>
        <w:t>Р</w:t>
      </w:r>
      <w:r w:rsidR="00C60378">
        <w:rPr>
          <w:rFonts w:ascii="Times New Roman" w:hAnsi="Times New Roman" w:cs="Times New Roman"/>
          <w:sz w:val="28"/>
          <w:szCs w:val="28"/>
        </w:rPr>
        <w:t>остовской области»</w:t>
      </w:r>
      <w:r w:rsidR="001A030A">
        <w:rPr>
          <w:rFonts w:ascii="Times New Roman" w:hAnsi="Times New Roman" w:cs="Times New Roman"/>
          <w:sz w:val="28"/>
          <w:szCs w:val="28"/>
        </w:rPr>
        <w:t xml:space="preserve">, статьей 55 </w:t>
      </w:r>
      <w:r>
        <w:rPr>
          <w:rFonts w:ascii="Times New Roman" w:hAnsi="Times New Roman" w:cs="Times New Roman"/>
          <w:sz w:val="28"/>
          <w:szCs w:val="28"/>
        </w:rPr>
        <w:t>Устава муниципального образования «Октябрьский район»</w:t>
      </w:r>
      <w:r w:rsidR="006A174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06B8" w:rsidRDefault="008106B8" w:rsidP="008106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Собрание депутатов Октябрьского района решило:</w:t>
      </w:r>
    </w:p>
    <w:p w:rsidR="008106B8" w:rsidRDefault="008106B8" w:rsidP="008106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="006D74E9">
        <w:rPr>
          <w:rFonts w:ascii="Times New Roman" w:hAnsi="Times New Roman" w:cs="Times New Roman"/>
          <w:sz w:val="28"/>
          <w:szCs w:val="28"/>
        </w:rPr>
        <w:t xml:space="preserve">Досрочно прекратить полномочия </w:t>
      </w:r>
      <w:r w:rsidR="00BB6057">
        <w:rPr>
          <w:rFonts w:ascii="Times New Roman" w:hAnsi="Times New Roman" w:cs="Times New Roman"/>
          <w:sz w:val="28"/>
          <w:szCs w:val="28"/>
        </w:rPr>
        <w:t>депутат</w:t>
      </w:r>
      <w:r w:rsidR="006D74E9">
        <w:rPr>
          <w:rFonts w:ascii="Times New Roman" w:hAnsi="Times New Roman" w:cs="Times New Roman"/>
          <w:sz w:val="28"/>
          <w:szCs w:val="28"/>
        </w:rPr>
        <w:t>а</w:t>
      </w:r>
      <w:r w:rsidR="00BB6057">
        <w:rPr>
          <w:rFonts w:ascii="Times New Roman" w:hAnsi="Times New Roman" w:cs="Times New Roman"/>
          <w:sz w:val="28"/>
          <w:szCs w:val="28"/>
        </w:rPr>
        <w:t xml:space="preserve"> Собрания депутатов Октябрьского района </w:t>
      </w:r>
      <w:r w:rsidR="00CE3DB9">
        <w:rPr>
          <w:rFonts w:ascii="Times New Roman" w:hAnsi="Times New Roman" w:cs="Times New Roman"/>
          <w:sz w:val="28"/>
          <w:szCs w:val="28"/>
        </w:rPr>
        <w:t>Журавлёв</w:t>
      </w:r>
      <w:r w:rsidR="006D74E9">
        <w:rPr>
          <w:rFonts w:ascii="Times New Roman" w:hAnsi="Times New Roman" w:cs="Times New Roman"/>
          <w:sz w:val="28"/>
          <w:szCs w:val="28"/>
        </w:rPr>
        <w:t>а</w:t>
      </w:r>
      <w:r w:rsidR="00CE3DB9">
        <w:rPr>
          <w:rFonts w:ascii="Times New Roman" w:hAnsi="Times New Roman" w:cs="Times New Roman"/>
          <w:sz w:val="28"/>
          <w:szCs w:val="28"/>
        </w:rPr>
        <w:t xml:space="preserve"> Валери</w:t>
      </w:r>
      <w:r w:rsidR="006D74E9">
        <w:rPr>
          <w:rFonts w:ascii="Times New Roman" w:hAnsi="Times New Roman" w:cs="Times New Roman"/>
          <w:sz w:val="28"/>
          <w:szCs w:val="28"/>
        </w:rPr>
        <w:t>я</w:t>
      </w:r>
      <w:r w:rsidR="00CE3DB9">
        <w:rPr>
          <w:rFonts w:ascii="Times New Roman" w:hAnsi="Times New Roman" w:cs="Times New Roman"/>
          <w:sz w:val="28"/>
          <w:szCs w:val="28"/>
        </w:rPr>
        <w:t xml:space="preserve"> Петрович</w:t>
      </w:r>
      <w:r w:rsidR="006D74E9">
        <w:rPr>
          <w:rFonts w:ascii="Times New Roman" w:hAnsi="Times New Roman" w:cs="Times New Roman"/>
          <w:sz w:val="28"/>
          <w:szCs w:val="28"/>
        </w:rPr>
        <w:t>а</w:t>
      </w:r>
      <w:r w:rsidR="00BB6057">
        <w:rPr>
          <w:rFonts w:ascii="Times New Roman" w:hAnsi="Times New Roman" w:cs="Times New Roman"/>
          <w:sz w:val="28"/>
          <w:szCs w:val="28"/>
        </w:rPr>
        <w:t>.</w:t>
      </w:r>
    </w:p>
    <w:p w:rsidR="00B91526" w:rsidRDefault="008106B8" w:rsidP="008106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</w:t>
      </w:r>
      <w:r w:rsidR="00B91526">
        <w:rPr>
          <w:rFonts w:ascii="Times New Roman" w:hAnsi="Times New Roman" w:cs="Times New Roman"/>
          <w:sz w:val="28"/>
          <w:szCs w:val="28"/>
        </w:rPr>
        <w:t xml:space="preserve"> </w:t>
      </w:r>
      <w:r w:rsidR="006D74E9">
        <w:rPr>
          <w:rFonts w:ascii="Times New Roman" w:hAnsi="Times New Roman" w:cs="Times New Roman"/>
          <w:sz w:val="28"/>
          <w:szCs w:val="28"/>
        </w:rPr>
        <w:t>Уведомить</w:t>
      </w:r>
      <w:r w:rsidR="00FF3918">
        <w:rPr>
          <w:rFonts w:ascii="Times New Roman" w:hAnsi="Times New Roman" w:cs="Times New Roman"/>
          <w:sz w:val="28"/>
          <w:szCs w:val="28"/>
        </w:rPr>
        <w:t xml:space="preserve"> Губернатору Ростовской области Голубев</w:t>
      </w:r>
      <w:r w:rsidR="006D74E9">
        <w:rPr>
          <w:rFonts w:ascii="Times New Roman" w:hAnsi="Times New Roman" w:cs="Times New Roman"/>
          <w:sz w:val="28"/>
          <w:szCs w:val="28"/>
        </w:rPr>
        <w:t>а</w:t>
      </w:r>
      <w:r w:rsidR="00FF3918">
        <w:rPr>
          <w:rFonts w:ascii="Times New Roman" w:hAnsi="Times New Roman" w:cs="Times New Roman"/>
          <w:sz w:val="28"/>
          <w:szCs w:val="28"/>
        </w:rPr>
        <w:t xml:space="preserve"> В.Ю.</w:t>
      </w:r>
      <w:r w:rsidR="006D74E9">
        <w:rPr>
          <w:rFonts w:ascii="Times New Roman" w:hAnsi="Times New Roman" w:cs="Times New Roman"/>
          <w:sz w:val="28"/>
          <w:szCs w:val="28"/>
        </w:rPr>
        <w:t xml:space="preserve"> о принятом решении.</w:t>
      </w:r>
    </w:p>
    <w:p w:rsidR="008106B8" w:rsidRDefault="0071710D" w:rsidP="008106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01E2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силу со дня его официального опубликования в газете «Сельский Вестник» </w:t>
      </w:r>
      <w:r w:rsidR="00546431" w:rsidRPr="00546431">
        <w:rPr>
          <w:rFonts w:ascii="Times New Roman" w:hAnsi="Times New Roman" w:cs="Times New Roman"/>
          <w:sz w:val="28"/>
          <w:szCs w:val="28"/>
        </w:rPr>
        <w:t xml:space="preserve">и </w:t>
      </w:r>
      <w:r w:rsidR="00D01E28">
        <w:rPr>
          <w:rFonts w:ascii="Times New Roman" w:hAnsi="Times New Roman" w:cs="Times New Roman"/>
          <w:sz w:val="28"/>
          <w:szCs w:val="28"/>
        </w:rPr>
        <w:t>подлежит размещению</w:t>
      </w:r>
      <w:r w:rsidR="00546431" w:rsidRPr="00546431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Октябрьского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6431">
        <w:rPr>
          <w:rFonts w:ascii="Times New Roman" w:hAnsi="Times New Roman" w:cs="Times New Roman"/>
          <w:sz w:val="28"/>
          <w:szCs w:val="28"/>
        </w:rPr>
        <w:t>в сети «Интернет»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106B8" w:rsidRPr="0080743A" w:rsidRDefault="008106B8" w:rsidP="008106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743A">
        <w:rPr>
          <w:rFonts w:ascii="Times New Roman" w:hAnsi="Times New Roman" w:cs="Times New Roman"/>
          <w:sz w:val="28"/>
          <w:szCs w:val="28"/>
        </w:rPr>
        <w:t>Председатель Собрания депутатов -</w:t>
      </w:r>
    </w:p>
    <w:p w:rsidR="007942DA" w:rsidRPr="00C51216" w:rsidRDefault="008106B8" w:rsidP="008106B8"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80743A">
        <w:rPr>
          <w:rFonts w:ascii="Times New Roman" w:hAnsi="Times New Roman" w:cs="Times New Roman"/>
          <w:sz w:val="28"/>
          <w:szCs w:val="28"/>
        </w:rPr>
        <w:t>глава Октябрьского района</w:t>
      </w:r>
      <w:r w:rsidRPr="0080743A">
        <w:rPr>
          <w:rFonts w:ascii="Times New Roman" w:hAnsi="Times New Roman" w:cs="Times New Roman"/>
          <w:sz w:val="28"/>
          <w:szCs w:val="28"/>
        </w:rPr>
        <w:tab/>
      </w:r>
      <w:r w:rsidRPr="0080743A">
        <w:rPr>
          <w:rFonts w:ascii="Times New Roman" w:hAnsi="Times New Roman" w:cs="Times New Roman"/>
          <w:sz w:val="28"/>
          <w:szCs w:val="28"/>
        </w:rPr>
        <w:tab/>
      </w:r>
      <w:r w:rsidRPr="0080743A">
        <w:rPr>
          <w:rFonts w:ascii="Times New Roman" w:hAnsi="Times New Roman" w:cs="Times New Roman"/>
          <w:sz w:val="28"/>
          <w:szCs w:val="28"/>
        </w:rPr>
        <w:tab/>
      </w:r>
      <w:r w:rsidRPr="0080743A">
        <w:rPr>
          <w:rFonts w:ascii="Times New Roman" w:hAnsi="Times New Roman" w:cs="Times New Roman"/>
          <w:sz w:val="28"/>
          <w:szCs w:val="28"/>
        </w:rPr>
        <w:tab/>
      </w:r>
      <w:r w:rsidRPr="0080743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C51216">
        <w:rPr>
          <w:rFonts w:ascii="Times New Roman" w:hAnsi="Times New Roman" w:cs="Times New Roman"/>
          <w:sz w:val="28"/>
          <w:szCs w:val="28"/>
        </w:rPr>
        <w:t>Е.П.Луганцев</w:t>
      </w:r>
      <w:proofErr w:type="spellEnd"/>
    </w:p>
    <w:sectPr w:rsidR="007942DA" w:rsidRPr="00C51216" w:rsidSect="00D01E2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6B8"/>
    <w:rsid w:val="000019CC"/>
    <w:rsid w:val="00002664"/>
    <w:rsid w:val="00002EA6"/>
    <w:rsid w:val="00003411"/>
    <w:rsid w:val="0000543F"/>
    <w:rsid w:val="000057F9"/>
    <w:rsid w:val="00005BAB"/>
    <w:rsid w:val="00005F9F"/>
    <w:rsid w:val="000061B7"/>
    <w:rsid w:val="00007078"/>
    <w:rsid w:val="00010458"/>
    <w:rsid w:val="000122EE"/>
    <w:rsid w:val="0001286B"/>
    <w:rsid w:val="0001397F"/>
    <w:rsid w:val="0001691E"/>
    <w:rsid w:val="00020441"/>
    <w:rsid w:val="00020B33"/>
    <w:rsid w:val="00031806"/>
    <w:rsid w:val="00031E4C"/>
    <w:rsid w:val="00032B0F"/>
    <w:rsid w:val="00033CDF"/>
    <w:rsid w:val="00033E7A"/>
    <w:rsid w:val="00037937"/>
    <w:rsid w:val="00040207"/>
    <w:rsid w:val="000403DD"/>
    <w:rsid w:val="000433BE"/>
    <w:rsid w:val="00044CF4"/>
    <w:rsid w:val="00044EB4"/>
    <w:rsid w:val="00046392"/>
    <w:rsid w:val="00052798"/>
    <w:rsid w:val="00054FB8"/>
    <w:rsid w:val="00057B31"/>
    <w:rsid w:val="00067BC6"/>
    <w:rsid w:val="00072DE9"/>
    <w:rsid w:val="00073E00"/>
    <w:rsid w:val="00073F16"/>
    <w:rsid w:val="00074FB9"/>
    <w:rsid w:val="000750F4"/>
    <w:rsid w:val="00075E20"/>
    <w:rsid w:val="00080B19"/>
    <w:rsid w:val="00081048"/>
    <w:rsid w:val="000832FB"/>
    <w:rsid w:val="00087182"/>
    <w:rsid w:val="00087437"/>
    <w:rsid w:val="00087B1B"/>
    <w:rsid w:val="00087DDC"/>
    <w:rsid w:val="00087EF9"/>
    <w:rsid w:val="000930F6"/>
    <w:rsid w:val="00094725"/>
    <w:rsid w:val="00094AC3"/>
    <w:rsid w:val="000955AC"/>
    <w:rsid w:val="00096181"/>
    <w:rsid w:val="000A0C62"/>
    <w:rsid w:val="000A1499"/>
    <w:rsid w:val="000A2F21"/>
    <w:rsid w:val="000A34A4"/>
    <w:rsid w:val="000A5382"/>
    <w:rsid w:val="000A6C81"/>
    <w:rsid w:val="000A7028"/>
    <w:rsid w:val="000A7378"/>
    <w:rsid w:val="000B07AC"/>
    <w:rsid w:val="000B0E7E"/>
    <w:rsid w:val="000B1E60"/>
    <w:rsid w:val="000B2C5E"/>
    <w:rsid w:val="000B6785"/>
    <w:rsid w:val="000B7E0D"/>
    <w:rsid w:val="000C0FC2"/>
    <w:rsid w:val="000C45ED"/>
    <w:rsid w:val="000C6C0D"/>
    <w:rsid w:val="000D183F"/>
    <w:rsid w:val="000D21D0"/>
    <w:rsid w:val="000D28FD"/>
    <w:rsid w:val="000D5226"/>
    <w:rsid w:val="000D5C23"/>
    <w:rsid w:val="000D5C51"/>
    <w:rsid w:val="000D7B4D"/>
    <w:rsid w:val="000E0526"/>
    <w:rsid w:val="000E072A"/>
    <w:rsid w:val="000E12AF"/>
    <w:rsid w:val="000E1677"/>
    <w:rsid w:val="000E1CE1"/>
    <w:rsid w:val="000E5F63"/>
    <w:rsid w:val="000E7204"/>
    <w:rsid w:val="000F23C1"/>
    <w:rsid w:val="000F3883"/>
    <w:rsid w:val="000F5D1E"/>
    <w:rsid w:val="000F5E41"/>
    <w:rsid w:val="000F603C"/>
    <w:rsid w:val="000F6509"/>
    <w:rsid w:val="0010010A"/>
    <w:rsid w:val="00102ACA"/>
    <w:rsid w:val="001072C6"/>
    <w:rsid w:val="00112EFB"/>
    <w:rsid w:val="00113E28"/>
    <w:rsid w:val="0011571F"/>
    <w:rsid w:val="00117DC7"/>
    <w:rsid w:val="00124B63"/>
    <w:rsid w:val="00124D7F"/>
    <w:rsid w:val="00124E9E"/>
    <w:rsid w:val="0012723D"/>
    <w:rsid w:val="00130863"/>
    <w:rsid w:val="001314C1"/>
    <w:rsid w:val="00131CD9"/>
    <w:rsid w:val="001348A1"/>
    <w:rsid w:val="00134AE6"/>
    <w:rsid w:val="00135C2F"/>
    <w:rsid w:val="00135E32"/>
    <w:rsid w:val="00137A6F"/>
    <w:rsid w:val="0014076B"/>
    <w:rsid w:val="001413E4"/>
    <w:rsid w:val="001420C3"/>
    <w:rsid w:val="00142EDD"/>
    <w:rsid w:val="00144164"/>
    <w:rsid w:val="0014569E"/>
    <w:rsid w:val="00147BA0"/>
    <w:rsid w:val="00151470"/>
    <w:rsid w:val="00153371"/>
    <w:rsid w:val="001550E5"/>
    <w:rsid w:val="00156388"/>
    <w:rsid w:val="00160EB7"/>
    <w:rsid w:val="00161A1F"/>
    <w:rsid w:val="00164107"/>
    <w:rsid w:val="00164EB4"/>
    <w:rsid w:val="001651BB"/>
    <w:rsid w:val="001655C3"/>
    <w:rsid w:val="00166666"/>
    <w:rsid w:val="001668A6"/>
    <w:rsid w:val="00175254"/>
    <w:rsid w:val="001820DD"/>
    <w:rsid w:val="001826DB"/>
    <w:rsid w:val="00190168"/>
    <w:rsid w:val="00194521"/>
    <w:rsid w:val="0019596F"/>
    <w:rsid w:val="00195D0A"/>
    <w:rsid w:val="00196938"/>
    <w:rsid w:val="001A029C"/>
    <w:rsid w:val="001A030A"/>
    <w:rsid w:val="001A2AF6"/>
    <w:rsid w:val="001A6A32"/>
    <w:rsid w:val="001A6EF7"/>
    <w:rsid w:val="001B0154"/>
    <w:rsid w:val="001B2265"/>
    <w:rsid w:val="001B341D"/>
    <w:rsid w:val="001B3820"/>
    <w:rsid w:val="001B56D2"/>
    <w:rsid w:val="001B682F"/>
    <w:rsid w:val="001B78CC"/>
    <w:rsid w:val="001C3301"/>
    <w:rsid w:val="001C3C9C"/>
    <w:rsid w:val="001C510B"/>
    <w:rsid w:val="001C5D67"/>
    <w:rsid w:val="001C619B"/>
    <w:rsid w:val="001C775A"/>
    <w:rsid w:val="001D0828"/>
    <w:rsid w:val="001D0F92"/>
    <w:rsid w:val="001D2E92"/>
    <w:rsid w:val="001D336A"/>
    <w:rsid w:val="001D466D"/>
    <w:rsid w:val="001D4A87"/>
    <w:rsid w:val="001D4B48"/>
    <w:rsid w:val="001D5731"/>
    <w:rsid w:val="001D59F7"/>
    <w:rsid w:val="001E01A3"/>
    <w:rsid w:val="001E0F70"/>
    <w:rsid w:val="001E5BF2"/>
    <w:rsid w:val="001E746B"/>
    <w:rsid w:val="001F1C96"/>
    <w:rsid w:val="001F4B54"/>
    <w:rsid w:val="0020004F"/>
    <w:rsid w:val="00200D2C"/>
    <w:rsid w:val="002021B8"/>
    <w:rsid w:val="002024DA"/>
    <w:rsid w:val="0020778B"/>
    <w:rsid w:val="0021135D"/>
    <w:rsid w:val="002116A5"/>
    <w:rsid w:val="0021479B"/>
    <w:rsid w:val="00215623"/>
    <w:rsid w:val="0021589A"/>
    <w:rsid w:val="00233AAF"/>
    <w:rsid w:val="00235197"/>
    <w:rsid w:val="002354B3"/>
    <w:rsid w:val="00241A20"/>
    <w:rsid w:val="00242082"/>
    <w:rsid w:val="002427CD"/>
    <w:rsid w:val="002462AC"/>
    <w:rsid w:val="00250A99"/>
    <w:rsid w:val="00253EB5"/>
    <w:rsid w:val="002563C6"/>
    <w:rsid w:val="00260E4E"/>
    <w:rsid w:val="00261303"/>
    <w:rsid w:val="002647A6"/>
    <w:rsid w:val="00264E1D"/>
    <w:rsid w:val="00271E64"/>
    <w:rsid w:val="00273697"/>
    <w:rsid w:val="00274412"/>
    <w:rsid w:val="00280855"/>
    <w:rsid w:val="002816BF"/>
    <w:rsid w:val="002825FD"/>
    <w:rsid w:val="002843DB"/>
    <w:rsid w:val="00296033"/>
    <w:rsid w:val="00296056"/>
    <w:rsid w:val="00296276"/>
    <w:rsid w:val="002A04C9"/>
    <w:rsid w:val="002A391F"/>
    <w:rsid w:val="002A4B24"/>
    <w:rsid w:val="002A5D0B"/>
    <w:rsid w:val="002A696A"/>
    <w:rsid w:val="002A7A7B"/>
    <w:rsid w:val="002B1A5D"/>
    <w:rsid w:val="002B1C79"/>
    <w:rsid w:val="002B56EE"/>
    <w:rsid w:val="002B70B4"/>
    <w:rsid w:val="002C021D"/>
    <w:rsid w:val="002C2FD3"/>
    <w:rsid w:val="002D4A3C"/>
    <w:rsid w:val="002D6B57"/>
    <w:rsid w:val="002D7A4B"/>
    <w:rsid w:val="002E1BF0"/>
    <w:rsid w:val="002E4456"/>
    <w:rsid w:val="002F2B71"/>
    <w:rsid w:val="002F5ADF"/>
    <w:rsid w:val="002F6196"/>
    <w:rsid w:val="002F70A7"/>
    <w:rsid w:val="00300EF8"/>
    <w:rsid w:val="003066BB"/>
    <w:rsid w:val="003079BB"/>
    <w:rsid w:val="00307C09"/>
    <w:rsid w:val="00310297"/>
    <w:rsid w:val="003110AE"/>
    <w:rsid w:val="00311CE3"/>
    <w:rsid w:val="00311F06"/>
    <w:rsid w:val="003126C0"/>
    <w:rsid w:val="003132AC"/>
    <w:rsid w:val="00317D0B"/>
    <w:rsid w:val="003230A1"/>
    <w:rsid w:val="0032573E"/>
    <w:rsid w:val="00326DD0"/>
    <w:rsid w:val="00327C0F"/>
    <w:rsid w:val="0033592D"/>
    <w:rsid w:val="00337718"/>
    <w:rsid w:val="00337F97"/>
    <w:rsid w:val="00341A9D"/>
    <w:rsid w:val="00341AB2"/>
    <w:rsid w:val="00342676"/>
    <w:rsid w:val="003430AF"/>
    <w:rsid w:val="00345D00"/>
    <w:rsid w:val="00345F83"/>
    <w:rsid w:val="00346D25"/>
    <w:rsid w:val="0034722A"/>
    <w:rsid w:val="00347B7F"/>
    <w:rsid w:val="00350835"/>
    <w:rsid w:val="00352206"/>
    <w:rsid w:val="003541B8"/>
    <w:rsid w:val="00355031"/>
    <w:rsid w:val="003601F9"/>
    <w:rsid w:val="003607B6"/>
    <w:rsid w:val="00361457"/>
    <w:rsid w:val="00364057"/>
    <w:rsid w:val="003642E5"/>
    <w:rsid w:val="00367646"/>
    <w:rsid w:val="003707DE"/>
    <w:rsid w:val="00372421"/>
    <w:rsid w:val="00373BE8"/>
    <w:rsid w:val="00377B9B"/>
    <w:rsid w:val="00380B8F"/>
    <w:rsid w:val="003839EB"/>
    <w:rsid w:val="003858F1"/>
    <w:rsid w:val="00386AC0"/>
    <w:rsid w:val="00391342"/>
    <w:rsid w:val="003A2BC3"/>
    <w:rsid w:val="003A2E1B"/>
    <w:rsid w:val="003A3613"/>
    <w:rsid w:val="003A3D50"/>
    <w:rsid w:val="003A5B0E"/>
    <w:rsid w:val="003B1664"/>
    <w:rsid w:val="003B1813"/>
    <w:rsid w:val="003B29A5"/>
    <w:rsid w:val="003B4D6C"/>
    <w:rsid w:val="003B68F7"/>
    <w:rsid w:val="003C1574"/>
    <w:rsid w:val="003C4A97"/>
    <w:rsid w:val="003C6F92"/>
    <w:rsid w:val="003D081A"/>
    <w:rsid w:val="003D1499"/>
    <w:rsid w:val="003D1A4D"/>
    <w:rsid w:val="003D1FEC"/>
    <w:rsid w:val="003D2C10"/>
    <w:rsid w:val="003D3E79"/>
    <w:rsid w:val="003D4083"/>
    <w:rsid w:val="003D5678"/>
    <w:rsid w:val="003D6F1E"/>
    <w:rsid w:val="003E0679"/>
    <w:rsid w:val="003E2E6D"/>
    <w:rsid w:val="003E5E28"/>
    <w:rsid w:val="003F3E7B"/>
    <w:rsid w:val="003F4F54"/>
    <w:rsid w:val="00400E90"/>
    <w:rsid w:val="00402D53"/>
    <w:rsid w:val="004031A8"/>
    <w:rsid w:val="0040465A"/>
    <w:rsid w:val="0040465F"/>
    <w:rsid w:val="00407143"/>
    <w:rsid w:val="0041135C"/>
    <w:rsid w:val="00413F18"/>
    <w:rsid w:val="00413F2F"/>
    <w:rsid w:val="004173FC"/>
    <w:rsid w:val="004201F0"/>
    <w:rsid w:val="00421DD8"/>
    <w:rsid w:val="00422630"/>
    <w:rsid w:val="00424A44"/>
    <w:rsid w:val="00425E21"/>
    <w:rsid w:val="004269B1"/>
    <w:rsid w:val="00433322"/>
    <w:rsid w:val="00436DDF"/>
    <w:rsid w:val="00437462"/>
    <w:rsid w:val="00437617"/>
    <w:rsid w:val="004411B5"/>
    <w:rsid w:val="00445C66"/>
    <w:rsid w:val="00445F01"/>
    <w:rsid w:val="00446722"/>
    <w:rsid w:val="00446A0B"/>
    <w:rsid w:val="00451A24"/>
    <w:rsid w:val="00451B02"/>
    <w:rsid w:val="004531F9"/>
    <w:rsid w:val="00462314"/>
    <w:rsid w:val="00462A15"/>
    <w:rsid w:val="0046328F"/>
    <w:rsid w:val="00464C40"/>
    <w:rsid w:val="004652E4"/>
    <w:rsid w:val="004712E3"/>
    <w:rsid w:val="00472CD6"/>
    <w:rsid w:val="004735A4"/>
    <w:rsid w:val="00474AB8"/>
    <w:rsid w:val="00476185"/>
    <w:rsid w:val="00476DD7"/>
    <w:rsid w:val="00477E88"/>
    <w:rsid w:val="00480463"/>
    <w:rsid w:val="00480B24"/>
    <w:rsid w:val="00481CC3"/>
    <w:rsid w:val="00486D08"/>
    <w:rsid w:val="00491A2F"/>
    <w:rsid w:val="00493186"/>
    <w:rsid w:val="00494C37"/>
    <w:rsid w:val="004960F4"/>
    <w:rsid w:val="004A01AE"/>
    <w:rsid w:val="004A1DAA"/>
    <w:rsid w:val="004A1DED"/>
    <w:rsid w:val="004A3283"/>
    <w:rsid w:val="004A467E"/>
    <w:rsid w:val="004A518D"/>
    <w:rsid w:val="004A5BD6"/>
    <w:rsid w:val="004B142E"/>
    <w:rsid w:val="004B3AC5"/>
    <w:rsid w:val="004B409C"/>
    <w:rsid w:val="004B54A5"/>
    <w:rsid w:val="004B5BC9"/>
    <w:rsid w:val="004B6D15"/>
    <w:rsid w:val="004B74E0"/>
    <w:rsid w:val="004B7F36"/>
    <w:rsid w:val="004C2EC2"/>
    <w:rsid w:val="004C31FA"/>
    <w:rsid w:val="004C452A"/>
    <w:rsid w:val="004C7069"/>
    <w:rsid w:val="004C7FF5"/>
    <w:rsid w:val="004D1A11"/>
    <w:rsid w:val="004D1D5C"/>
    <w:rsid w:val="004D47AE"/>
    <w:rsid w:val="004D5E68"/>
    <w:rsid w:val="004D61EB"/>
    <w:rsid w:val="004D6452"/>
    <w:rsid w:val="004D6658"/>
    <w:rsid w:val="004E2EA1"/>
    <w:rsid w:val="004E47B2"/>
    <w:rsid w:val="004E5928"/>
    <w:rsid w:val="004E7703"/>
    <w:rsid w:val="004E77D4"/>
    <w:rsid w:val="004F039E"/>
    <w:rsid w:val="004F15BC"/>
    <w:rsid w:val="004F678A"/>
    <w:rsid w:val="004F7A92"/>
    <w:rsid w:val="004F7D0D"/>
    <w:rsid w:val="00505221"/>
    <w:rsid w:val="005062CE"/>
    <w:rsid w:val="00506E5C"/>
    <w:rsid w:val="00506EB0"/>
    <w:rsid w:val="00512198"/>
    <w:rsid w:val="00513C6E"/>
    <w:rsid w:val="00514D7F"/>
    <w:rsid w:val="0051510B"/>
    <w:rsid w:val="00515A55"/>
    <w:rsid w:val="00516A34"/>
    <w:rsid w:val="00516EDE"/>
    <w:rsid w:val="00517728"/>
    <w:rsid w:val="005212E2"/>
    <w:rsid w:val="00523484"/>
    <w:rsid w:val="00524781"/>
    <w:rsid w:val="005259DE"/>
    <w:rsid w:val="00525EF9"/>
    <w:rsid w:val="00526367"/>
    <w:rsid w:val="0052716C"/>
    <w:rsid w:val="00530C56"/>
    <w:rsid w:val="00530F23"/>
    <w:rsid w:val="00533013"/>
    <w:rsid w:val="005378BB"/>
    <w:rsid w:val="005424FB"/>
    <w:rsid w:val="005441E8"/>
    <w:rsid w:val="00546431"/>
    <w:rsid w:val="0054648F"/>
    <w:rsid w:val="005535A7"/>
    <w:rsid w:val="0055409F"/>
    <w:rsid w:val="0055736F"/>
    <w:rsid w:val="00563A3B"/>
    <w:rsid w:val="00565447"/>
    <w:rsid w:val="005711AD"/>
    <w:rsid w:val="00571B9A"/>
    <w:rsid w:val="005724D4"/>
    <w:rsid w:val="00573336"/>
    <w:rsid w:val="0057673C"/>
    <w:rsid w:val="00576D6B"/>
    <w:rsid w:val="0057732A"/>
    <w:rsid w:val="00577984"/>
    <w:rsid w:val="00582418"/>
    <w:rsid w:val="00583BB3"/>
    <w:rsid w:val="00584929"/>
    <w:rsid w:val="00585B8A"/>
    <w:rsid w:val="005A02FE"/>
    <w:rsid w:val="005A0EAF"/>
    <w:rsid w:val="005A13C5"/>
    <w:rsid w:val="005A147F"/>
    <w:rsid w:val="005A4D8E"/>
    <w:rsid w:val="005A5B06"/>
    <w:rsid w:val="005A6C39"/>
    <w:rsid w:val="005B02AD"/>
    <w:rsid w:val="005B03B1"/>
    <w:rsid w:val="005B0CFD"/>
    <w:rsid w:val="005B10B0"/>
    <w:rsid w:val="005B1170"/>
    <w:rsid w:val="005B74A7"/>
    <w:rsid w:val="005C191E"/>
    <w:rsid w:val="005C403C"/>
    <w:rsid w:val="005D110C"/>
    <w:rsid w:val="005D137F"/>
    <w:rsid w:val="005D1A14"/>
    <w:rsid w:val="005D2197"/>
    <w:rsid w:val="005D418A"/>
    <w:rsid w:val="005D6CFE"/>
    <w:rsid w:val="005E014F"/>
    <w:rsid w:val="005E0AE8"/>
    <w:rsid w:val="005E2334"/>
    <w:rsid w:val="005F14F2"/>
    <w:rsid w:val="005F2022"/>
    <w:rsid w:val="005F266E"/>
    <w:rsid w:val="00602358"/>
    <w:rsid w:val="0060488A"/>
    <w:rsid w:val="006063BA"/>
    <w:rsid w:val="006071E3"/>
    <w:rsid w:val="00607C9D"/>
    <w:rsid w:val="00610B54"/>
    <w:rsid w:val="0061394C"/>
    <w:rsid w:val="00615F65"/>
    <w:rsid w:val="006170E7"/>
    <w:rsid w:val="00617577"/>
    <w:rsid w:val="006231FC"/>
    <w:rsid w:val="00624242"/>
    <w:rsid w:val="00630296"/>
    <w:rsid w:val="006308C7"/>
    <w:rsid w:val="0063125A"/>
    <w:rsid w:val="00631DE6"/>
    <w:rsid w:val="00633674"/>
    <w:rsid w:val="00636D1C"/>
    <w:rsid w:val="0064144B"/>
    <w:rsid w:val="0064254B"/>
    <w:rsid w:val="006514E6"/>
    <w:rsid w:val="00653D93"/>
    <w:rsid w:val="00655382"/>
    <w:rsid w:val="006556A4"/>
    <w:rsid w:val="00656EFB"/>
    <w:rsid w:val="006575C3"/>
    <w:rsid w:val="00661EB4"/>
    <w:rsid w:val="0066202B"/>
    <w:rsid w:val="00663E63"/>
    <w:rsid w:val="00671A96"/>
    <w:rsid w:val="00673764"/>
    <w:rsid w:val="00673E8C"/>
    <w:rsid w:val="00673F58"/>
    <w:rsid w:val="006741AC"/>
    <w:rsid w:val="006765BA"/>
    <w:rsid w:val="00676FDD"/>
    <w:rsid w:val="0067732D"/>
    <w:rsid w:val="0068027F"/>
    <w:rsid w:val="00683CE8"/>
    <w:rsid w:val="00685BDC"/>
    <w:rsid w:val="0068698D"/>
    <w:rsid w:val="00686B95"/>
    <w:rsid w:val="006872F4"/>
    <w:rsid w:val="00687E6C"/>
    <w:rsid w:val="00691C9C"/>
    <w:rsid w:val="00692777"/>
    <w:rsid w:val="00693D2B"/>
    <w:rsid w:val="00694D5E"/>
    <w:rsid w:val="0069532D"/>
    <w:rsid w:val="00695353"/>
    <w:rsid w:val="006A0267"/>
    <w:rsid w:val="006A08D3"/>
    <w:rsid w:val="006A1749"/>
    <w:rsid w:val="006B0A62"/>
    <w:rsid w:val="006B43A3"/>
    <w:rsid w:val="006B6856"/>
    <w:rsid w:val="006C15ED"/>
    <w:rsid w:val="006C1ADD"/>
    <w:rsid w:val="006C1D27"/>
    <w:rsid w:val="006C214D"/>
    <w:rsid w:val="006C2FFF"/>
    <w:rsid w:val="006C36CE"/>
    <w:rsid w:val="006C6F71"/>
    <w:rsid w:val="006C7322"/>
    <w:rsid w:val="006C7AB1"/>
    <w:rsid w:val="006D00B7"/>
    <w:rsid w:val="006D42AD"/>
    <w:rsid w:val="006D4BAC"/>
    <w:rsid w:val="006D74E9"/>
    <w:rsid w:val="006D76E1"/>
    <w:rsid w:val="006E004E"/>
    <w:rsid w:val="006E0951"/>
    <w:rsid w:val="006E12D1"/>
    <w:rsid w:val="006E2170"/>
    <w:rsid w:val="006E42AF"/>
    <w:rsid w:val="006E4860"/>
    <w:rsid w:val="006E63EE"/>
    <w:rsid w:val="006F0399"/>
    <w:rsid w:val="006F0920"/>
    <w:rsid w:val="006F4AB6"/>
    <w:rsid w:val="006F6106"/>
    <w:rsid w:val="006F6872"/>
    <w:rsid w:val="006F70C5"/>
    <w:rsid w:val="006F71B4"/>
    <w:rsid w:val="007017B7"/>
    <w:rsid w:val="007036B2"/>
    <w:rsid w:val="00704FE8"/>
    <w:rsid w:val="00706470"/>
    <w:rsid w:val="00707A62"/>
    <w:rsid w:val="0071092E"/>
    <w:rsid w:val="007116CB"/>
    <w:rsid w:val="007140E7"/>
    <w:rsid w:val="00716AB2"/>
    <w:rsid w:val="0071710D"/>
    <w:rsid w:val="00717FF2"/>
    <w:rsid w:val="00720E52"/>
    <w:rsid w:val="0072795C"/>
    <w:rsid w:val="00731816"/>
    <w:rsid w:val="00733B04"/>
    <w:rsid w:val="0073457C"/>
    <w:rsid w:val="00737846"/>
    <w:rsid w:val="00737F19"/>
    <w:rsid w:val="00742170"/>
    <w:rsid w:val="00745174"/>
    <w:rsid w:val="00746B91"/>
    <w:rsid w:val="00750048"/>
    <w:rsid w:val="007513AB"/>
    <w:rsid w:val="00754EAC"/>
    <w:rsid w:val="007559BF"/>
    <w:rsid w:val="00756438"/>
    <w:rsid w:val="0075707E"/>
    <w:rsid w:val="00761508"/>
    <w:rsid w:val="00762782"/>
    <w:rsid w:val="007628DA"/>
    <w:rsid w:val="00766759"/>
    <w:rsid w:val="007676DB"/>
    <w:rsid w:val="00770102"/>
    <w:rsid w:val="00771109"/>
    <w:rsid w:val="00771D01"/>
    <w:rsid w:val="00774897"/>
    <w:rsid w:val="00781044"/>
    <w:rsid w:val="0078478F"/>
    <w:rsid w:val="00787688"/>
    <w:rsid w:val="00790EEF"/>
    <w:rsid w:val="007919DD"/>
    <w:rsid w:val="00791EAF"/>
    <w:rsid w:val="007921C7"/>
    <w:rsid w:val="00793EA3"/>
    <w:rsid w:val="007942DA"/>
    <w:rsid w:val="007970B8"/>
    <w:rsid w:val="007A1958"/>
    <w:rsid w:val="007A1D55"/>
    <w:rsid w:val="007A5EC4"/>
    <w:rsid w:val="007A6523"/>
    <w:rsid w:val="007A66A3"/>
    <w:rsid w:val="007B012D"/>
    <w:rsid w:val="007B0208"/>
    <w:rsid w:val="007B08B9"/>
    <w:rsid w:val="007B5F4A"/>
    <w:rsid w:val="007B6F8E"/>
    <w:rsid w:val="007C142C"/>
    <w:rsid w:val="007C1F1C"/>
    <w:rsid w:val="007C2382"/>
    <w:rsid w:val="007C46E1"/>
    <w:rsid w:val="007C4D9B"/>
    <w:rsid w:val="007D03D2"/>
    <w:rsid w:val="007D0C62"/>
    <w:rsid w:val="007D34CD"/>
    <w:rsid w:val="007D3B34"/>
    <w:rsid w:val="007D5B15"/>
    <w:rsid w:val="007D5EF7"/>
    <w:rsid w:val="007D79BD"/>
    <w:rsid w:val="007E13D3"/>
    <w:rsid w:val="007E3663"/>
    <w:rsid w:val="007E37B8"/>
    <w:rsid w:val="007E5C4E"/>
    <w:rsid w:val="007E735C"/>
    <w:rsid w:val="007E7980"/>
    <w:rsid w:val="007F39EF"/>
    <w:rsid w:val="007F45C9"/>
    <w:rsid w:val="007F499E"/>
    <w:rsid w:val="007F5FC5"/>
    <w:rsid w:val="0080247B"/>
    <w:rsid w:val="00802A69"/>
    <w:rsid w:val="008038CA"/>
    <w:rsid w:val="00803C7B"/>
    <w:rsid w:val="00807CEB"/>
    <w:rsid w:val="00810122"/>
    <w:rsid w:val="008106B8"/>
    <w:rsid w:val="008110AC"/>
    <w:rsid w:val="00811410"/>
    <w:rsid w:val="0081379E"/>
    <w:rsid w:val="00813C20"/>
    <w:rsid w:val="0081464F"/>
    <w:rsid w:val="008150D5"/>
    <w:rsid w:val="008169A1"/>
    <w:rsid w:val="00820FD4"/>
    <w:rsid w:val="00821467"/>
    <w:rsid w:val="00821846"/>
    <w:rsid w:val="008223B5"/>
    <w:rsid w:val="00826884"/>
    <w:rsid w:val="008305E0"/>
    <w:rsid w:val="00832A5A"/>
    <w:rsid w:val="00835BA7"/>
    <w:rsid w:val="008456F8"/>
    <w:rsid w:val="00845DBB"/>
    <w:rsid w:val="00847AAE"/>
    <w:rsid w:val="008533DA"/>
    <w:rsid w:val="00853E88"/>
    <w:rsid w:val="00853F89"/>
    <w:rsid w:val="0085715F"/>
    <w:rsid w:val="00860305"/>
    <w:rsid w:val="00860CF0"/>
    <w:rsid w:val="00862F57"/>
    <w:rsid w:val="00871EDE"/>
    <w:rsid w:val="0087231D"/>
    <w:rsid w:val="00873157"/>
    <w:rsid w:val="00875920"/>
    <w:rsid w:val="0088240C"/>
    <w:rsid w:val="008851AF"/>
    <w:rsid w:val="008961A6"/>
    <w:rsid w:val="008A1BE7"/>
    <w:rsid w:val="008A3505"/>
    <w:rsid w:val="008B08A2"/>
    <w:rsid w:val="008B22F3"/>
    <w:rsid w:val="008B4499"/>
    <w:rsid w:val="008B5C36"/>
    <w:rsid w:val="008C0522"/>
    <w:rsid w:val="008C117F"/>
    <w:rsid w:val="008C1536"/>
    <w:rsid w:val="008C1C52"/>
    <w:rsid w:val="008C44B8"/>
    <w:rsid w:val="008C727C"/>
    <w:rsid w:val="008C728A"/>
    <w:rsid w:val="008C75B1"/>
    <w:rsid w:val="008D114D"/>
    <w:rsid w:val="008D247B"/>
    <w:rsid w:val="008D2D4E"/>
    <w:rsid w:val="008D3303"/>
    <w:rsid w:val="008D60BB"/>
    <w:rsid w:val="008D6589"/>
    <w:rsid w:val="008D6F77"/>
    <w:rsid w:val="008E087A"/>
    <w:rsid w:val="008E390C"/>
    <w:rsid w:val="008E40A2"/>
    <w:rsid w:val="008E46D9"/>
    <w:rsid w:val="008E536F"/>
    <w:rsid w:val="008E6078"/>
    <w:rsid w:val="008E6F05"/>
    <w:rsid w:val="008E7C6E"/>
    <w:rsid w:val="008F02D5"/>
    <w:rsid w:val="008F1FFF"/>
    <w:rsid w:val="008F2197"/>
    <w:rsid w:val="008F2479"/>
    <w:rsid w:val="008F3431"/>
    <w:rsid w:val="008F4F0C"/>
    <w:rsid w:val="008F5CEF"/>
    <w:rsid w:val="00902C3E"/>
    <w:rsid w:val="0090442E"/>
    <w:rsid w:val="00904E8A"/>
    <w:rsid w:val="00907515"/>
    <w:rsid w:val="00907B5A"/>
    <w:rsid w:val="00910492"/>
    <w:rsid w:val="00912995"/>
    <w:rsid w:val="0091355B"/>
    <w:rsid w:val="00913562"/>
    <w:rsid w:val="00914007"/>
    <w:rsid w:val="00917C6F"/>
    <w:rsid w:val="009204E3"/>
    <w:rsid w:val="00922331"/>
    <w:rsid w:val="009261C2"/>
    <w:rsid w:val="0092695B"/>
    <w:rsid w:val="00927D4E"/>
    <w:rsid w:val="00930356"/>
    <w:rsid w:val="00934082"/>
    <w:rsid w:val="0094198D"/>
    <w:rsid w:val="00941B58"/>
    <w:rsid w:val="00945B09"/>
    <w:rsid w:val="0094632D"/>
    <w:rsid w:val="009546AA"/>
    <w:rsid w:val="00956A12"/>
    <w:rsid w:val="00961285"/>
    <w:rsid w:val="00962BAA"/>
    <w:rsid w:val="0096536D"/>
    <w:rsid w:val="00966A64"/>
    <w:rsid w:val="00967359"/>
    <w:rsid w:val="00971E3A"/>
    <w:rsid w:val="009721C7"/>
    <w:rsid w:val="00975C45"/>
    <w:rsid w:val="00976355"/>
    <w:rsid w:val="009839D8"/>
    <w:rsid w:val="009864B5"/>
    <w:rsid w:val="0099049C"/>
    <w:rsid w:val="009919F7"/>
    <w:rsid w:val="00996C24"/>
    <w:rsid w:val="009973C0"/>
    <w:rsid w:val="009A0D4E"/>
    <w:rsid w:val="009A63A3"/>
    <w:rsid w:val="009A6C54"/>
    <w:rsid w:val="009A7327"/>
    <w:rsid w:val="009A7F48"/>
    <w:rsid w:val="009B0154"/>
    <w:rsid w:val="009B130F"/>
    <w:rsid w:val="009B21A8"/>
    <w:rsid w:val="009B30DF"/>
    <w:rsid w:val="009B36CB"/>
    <w:rsid w:val="009B3F43"/>
    <w:rsid w:val="009B5842"/>
    <w:rsid w:val="009C1B82"/>
    <w:rsid w:val="009C38B3"/>
    <w:rsid w:val="009C59CD"/>
    <w:rsid w:val="009C7C40"/>
    <w:rsid w:val="009D06E2"/>
    <w:rsid w:val="009D26CF"/>
    <w:rsid w:val="009D29F3"/>
    <w:rsid w:val="009D3A92"/>
    <w:rsid w:val="009D455A"/>
    <w:rsid w:val="009D542D"/>
    <w:rsid w:val="009E0997"/>
    <w:rsid w:val="009E5CB9"/>
    <w:rsid w:val="009E60DB"/>
    <w:rsid w:val="009E65B2"/>
    <w:rsid w:val="009F076A"/>
    <w:rsid w:val="009F1211"/>
    <w:rsid w:val="009F1DBA"/>
    <w:rsid w:val="009F21F0"/>
    <w:rsid w:val="009F222A"/>
    <w:rsid w:val="009F3646"/>
    <w:rsid w:val="009F56BD"/>
    <w:rsid w:val="009F6311"/>
    <w:rsid w:val="009F77DD"/>
    <w:rsid w:val="00A002DD"/>
    <w:rsid w:val="00A035B9"/>
    <w:rsid w:val="00A03AB2"/>
    <w:rsid w:val="00A06BB8"/>
    <w:rsid w:val="00A221BA"/>
    <w:rsid w:val="00A26A19"/>
    <w:rsid w:val="00A26BC2"/>
    <w:rsid w:val="00A303B6"/>
    <w:rsid w:val="00A32C25"/>
    <w:rsid w:val="00A32C8A"/>
    <w:rsid w:val="00A347C8"/>
    <w:rsid w:val="00A35E1B"/>
    <w:rsid w:val="00A40387"/>
    <w:rsid w:val="00A413B1"/>
    <w:rsid w:val="00A42941"/>
    <w:rsid w:val="00A431C6"/>
    <w:rsid w:val="00A43BA1"/>
    <w:rsid w:val="00A4506D"/>
    <w:rsid w:val="00A51E74"/>
    <w:rsid w:val="00A51FB0"/>
    <w:rsid w:val="00A52BA7"/>
    <w:rsid w:val="00A53158"/>
    <w:rsid w:val="00A538D1"/>
    <w:rsid w:val="00A54D3C"/>
    <w:rsid w:val="00A62625"/>
    <w:rsid w:val="00A63F02"/>
    <w:rsid w:val="00A6548E"/>
    <w:rsid w:val="00A67A29"/>
    <w:rsid w:val="00A67C91"/>
    <w:rsid w:val="00A7053F"/>
    <w:rsid w:val="00A71ECC"/>
    <w:rsid w:val="00A7338C"/>
    <w:rsid w:val="00A745E8"/>
    <w:rsid w:val="00A767D6"/>
    <w:rsid w:val="00A77648"/>
    <w:rsid w:val="00A77F74"/>
    <w:rsid w:val="00A82E47"/>
    <w:rsid w:val="00A82F84"/>
    <w:rsid w:val="00A830A7"/>
    <w:rsid w:val="00A85D6C"/>
    <w:rsid w:val="00A86775"/>
    <w:rsid w:val="00A87932"/>
    <w:rsid w:val="00A90312"/>
    <w:rsid w:val="00A90D55"/>
    <w:rsid w:val="00A90F41"/>
    <w:rsid w:val="00A94EEA"/>
    <w:rsid w:val="00A9544D"/>
    <w:rsid w:val="00A95B3D"/>
    <w:rsid w:val="00A95E3B"/>
    <w:rsid w:val="00A97044"/>
    <w:rsid w:val="00A979D0"/>
    <w:rsid w:val="00AA34C9"/>
    <w:rsid w:val="00AB2DBA"/>
    <w:rsid w:val="00AB41B5"/>
    <w:rsid w:val="00AB7427"/>
    <w:rsid w:val="00AC06E0"/>
    <w:rsid w:val="00AC1EB8"/>
    <w:rsid w:val="00AC2CB7"/>
    <w:rsid w:val="00AC368B"/>
    <w:rsid w:val="00AD2C27"/>
    <w:rsid w:val="00AD3FE1"/>
    <w:rsid w:val="00AD55F4"/>
    <w:rsid w:val="00AD646F"/>
    <w:rsid w:val="00AE0329"/>
    <w:rsid w:val="00AE2F9F"/>
    <w:rsid w:val="00AE627F"/>
    <w:rsid w:val="00AF0F2E"/>
    <w:rsid w:val="00AF2BF3"/>
    <w:rsid w:val="00AF3AF9"/>
    <w:rsid w:val="00AF642C"/>
    <w:rsid w:val="00B00A6F"/>
    <w:rsid w:val="00B02AA5"/>
    <w:rsid w:val="00B03C2F"/>
    <w:rsid w:val="00B04916"/>
    <w:rsid w:val="00B119F9"/>
    <w:rsid w:val="00B12934"/>
    <w:rsid w:val="00B156B5"/>
    <w:rsid w:val="00B22223"/>
    <w:rsid w:val="00B239F3"/>
    <w:rsid w:val="00B23B36"/>
    <w:rsid w:val="00B26AF3"/>
    <w:rsid w:val="00B27D85"/>
    <w:rsid w:val="00B3064E"/>
    <w:rsid w:val="00B322F0"/>
    <w:rsid w:val="00B3231C"/>
    <w:rsid w:val="00B34960"/>
    <w:rsid w:val="00B37FEE"/>
    <w:rsid w:val="00B423B0"/>
    <w:rsid w:val="00B43824"/>
    <w:rsid w:val="00B5050D"/>
    <w:rsid w:val="00B50A6F"/>
    <w:rsid w:val="00B5243E"/>
    <w:rsid w:val="00B54532"/>
    <w:rsid w:val="00B574DC"/>
    <w:rsid w:val="00B60044"/>
    <w:rsid w:val="00B611A7"/>
    <w:rsid w:val="00B619C9"/>
    <w:rsid w:val="00B62856"/>
    <w:rsid w:val="00B62DB6"/>
    <w:rsid w:val="00B66E40"/>
    <w:rsid w:val="00B677DA"/>
    <w:rsid w:val="00B71C0B"/>
    <w:rsid w:val="00B73D1C"/>
    <w:rsid w:val="00B74498"/>
    <w:rsid w:val="00B77DA3"/>
    <w:rsid w:val="00B77E09"/>
    <w:rsid w:val="00B82A2C"/>
    <w:rsid w:val="00B83641"/>
    <w:rsid w:val="00B83F46"/>
    <w:rsid w:val="00B86088"/>
    <w:rsid w:val="00B90FDD"/>
    <w:rsid w:val="00B91317"/>
    <w:rsid w:val="00B91526"/>
    <w:rsid w:val="00B91DFE"/>
    <w:rsid w:val="00B920FE"/>
    <w:rsid w:val="00B96567"/>
    <w:rsid w:val="00BA0CF4"/>
    <w:rsid w:val="00BA1B8A"/>
    <w:rsid w:val="00BA351A"/>
    <w:rsid w:val="00BB0808"/>
    <w:rsid w:val="00BB1847"/>
    <w:rsid w:val="00BB227D"/>
    <w:rsid w:val="00BB3097"/>
    <w:rsid w:val="00BB40A1"/>
    <w:rsid w:val="00BB6057"/>
    <w:rsid w:val="00BB6CC9"/>
    <w:rsid w:val="00BB7DE8"/>
    <w:rsid w:val="00BC0A6A"/>
    <w:rsid w:val="00BC16EB"/>
    <w:rsid w:val="00BC31E2"/>
    <w:rsid w:val="00BC629B"/>
    <w:rsid w:val="00BD1479"/>
    <w:rsid w:val="00BD15C1"/>
    <w:rsid w:val="00BD3DBD"/>
    <w:rsid w:val="00BD5C41"/>
    <w:rsid w:val="00BD6129"/>
    <w:rsid w:val="00BD7C58"/>
    <w:rsid w:val="00BE2DAF"/>
    <w:rsid w:val="00BE3C75"/>
    <w:rsid w:val="00BE58D2"/>
    <w:rsid w:val="00BF05AF"/>
    <w:rsid w:val="00BF0C94"/>
    <w:rsid w:val="00BF1F4C"/>
    <w:rsid w:val="00BF3899"/>
    <w:rsid w:val="00BF3A0B"/>
    <w:rsid w:val="00BF49B6"/>
    <w:rsid w:val="00BF618D"/>
    <w:rsid w:val="00BF7D6A"/>
    <w:rsid w:val="00C001F1"/>
    <w:rsid w:val="00C00EB5"/>
    <w:rsid w:val="00C0185A"/>
    <w:rsid w:val="00C04F73"/>
    <w:rsid w:val="00C05150"/>
    <w:rsid w:val="00C054B2"/>
    <w:rsid w:val="00C05821"/>
    <w:rsid w:val="00C12DC4"/>
    <w:rsid w:val="00C14621"/>
    <w:rsid w:val="00C1493B"/>
    <w:rsid w:val="00C163EA"/>
    <w:rsid w:val="00C16B65"/>
    <w:rsid w:val="00C17FE8"/>
    <w:rsid w:val="00C2105C"/>
    <w:rsid w:val="00C21952"/>
    <w:rsid w:val="00C2662F"/>
    <w:rsid w:val="00C270CD"/>
    <w:rsid w:val="00C279B3"/>
    <w:rsid w:val="00C303F1"/>
    <w:rsid w:val="00C31097"/>
    <w:rsid w:val="00C32124"/>
    <w:rsid w:val="00C32852"/>
    <w:rsid w:val="00C36F67"/>
    <w:rsid w:val="00C37F76"/>
    <w:rsid w:val="00C40AB0"/>
    <w:rsid w:val="00C40EA1"/>
    <w:rsid w:val="00C46F75"/>
    <w:rsid w:val="00C502B3"/>
    <w:rsid w:val="00C50B51"/>
    <w:rsid w:val="00C51216"/>
    <w:rsid w:val="00C519AA"/>
    <w:rsid w:val="00C5350A"/>
    <w:rsid w:val="00C60378"/>
    <w:rsid w:val="00C634F0"/>
    <w:rsid w:val="00C669AA"/>
    <w:rsid w:val="00C66AAB"/>
    <w:rsid w:val="00C66F0F"/>
    <w:rsid w:val="00C712DB"/>
    <w:rsid w:val="00C73E1D"/>
    <w:rsid w:val="00C748D5"/>
    <w:rsid w:val="00C74AFA"/>
    <w:rsid w:val="00C81575"/>
    <w:rsid w:val="00C82C8A"/>
    <w:rsid w:val="00C83792"/>
    <w:rsid w:val="00C874DD"/>
    <w:rsid w:val="00C87F73"/>
    <w:rsid w:val="00C919C3"/>
    <w:rsid w:val="00C920D7"/>
    <w:rsid w:val="00C92AB2"/>
    <w:rsid w:val="00C944AA"/>
    <w:rsid w:val="00C94D3A"/>
    <w:rsid w:val="00C97589"/>
    <w:rsid w:val="00CA021F"/>
    <w:rsid w:val="00CA4CFA"/>
    <w:rsid w:val="00CA59DC"/>
    <w:rsid w:val="00CA69C6"/>
    <w:rsid w:val="00CA6E24"/>
    <w:rsid w:val="00CA728F"/>
    <w:rsid w:val="00CB1AA8"/>
    <w:rsid w:val="00CB4ABC"/>
    <w:rsid w:val="00CB580C"/>
    <w:rsid w:val="00CB6AF9"/>
    <w:rsid w:val="00CB7556"/>
    <w:rsid w:val="00CC3645"/>
    <w:rsid w:val="00CC4ADC"/>
    <w:rsid w:val="00CD0C63"/>
    <w:rsid w:val="00CD3C7A"/>
    <w:rsid w:val="00CD5D04"/>
    <w:rsid w:val="00CD77DF"/>
    <w:rsid w:val="00CE2563"/>
    <w:rsid w:val="00CE3003"/>
    <w:rsid w:val="00CE3DB9"/>
    <w:rsid w:val="00CE60A0"/>
    <w:rsid w:val="00CE6875"/>
    <w:rsid w:val="00CE73D0"/>
    <w:rsid w:val="00CF0464"/>
    <w:rsid w:val="00CF4556"/>
    <w:rsid w:val="00CF7263"/>
    <w:rsid w:val="00D01E28"/>
    <w:rsid w:val="00D0335D"/>
    <w:rsid w:val="00D0351B"/>
    <w:rsid w:val="00D0379D"/>
    <w:rsid w:val="00D046BC"/>
    <w:rsid w:val="00D0473F"/>
    <w:rsid w:val="00D04E0D"/>
    <w:rsid w:val="00D05013"/>
    <w:rsid w:val="00D06377"/>
    <w:rsid w:val="00D06882"/>
    <w:rsid w:val="00D104A8"/>
    <w:rsid w:val="00D10B3B"/>
    <w:rsid w:val="00D10CA3"/>
    <w:rsid w:val="00D11EC5"/>
    <w:rsid w:val="00D12439"/>
    <w:rsid w:val="00D14FBC"/>
    <w:rsid w:val="00D150D0"/>
    <w:rsid w:val="00D156F8"/>
    <w:rsid w:val="00D16B31"/>
    <w:rsid w:val="00D225AA"/>
    <w:rsid w:val="00D24042"/>
    <w:rsid w:val="00D254CF"/>
    <w:rsid w:val="00D303CD"/>
    <w:rsid w:val="00D32E99"/>
    <w:rsid w:val="00D33203"/>
    <w:rsid w:val="00D33C7B"/>
    <w:rsid w:val="00D361BD"/>
    <w:rsid w:val="00D36A9D"/>
    <w:rsid w:val="00D36F4C"/>
    <w:rsid w:val="00D37539"/>
    <w:rsid w:val="00D37561"/>
    <w:rsid w:val="00D4019F"/>
    <w:rsid w:val="00D405DF"/>
    <w:rsid w:val="00D408EE"/>
    <w:rsid w:val="00D409E9"/>
    <w:rsid w:val="00D41F3A"/>
    <w:rsid w:val="00D42DA3"/>
    <w:rsid w:val="00D45279"/>
    <w:rsid w:val="00D46887"/>
    <w:rsid w:val="00D47D24"/>
    <w:rsid w:val="00D52B14"/>
    <w:rsid w:val="00D54467"/>
    <w:rsid w:val="00D56C7B"/>
    <w:rsid w:val="00D6198B"/>
    <w:rsid w:val="00D6224D"/>
    <w:rsid w:val="00D63C9D"/>
    <w:rsid w:val="00D7042C"/>
    <w:rsid w:val="00D707D3"/>
    <w:rsid w:val="00D70B63"/>
    <w:rsid w:val="00D71106"/>
    <w:rsid w:val="00D718AD"/>
    <w:rsid w:val="00D71A46"/>
    <w:rsid w:val="00D75FD5"/>
    <w:rsid w:val="00D76EAA"/>
    <w:rsid w:val="00D818AF"/>
    <w:rsid w:val="00D81DFF"/>
    <w:rsid w:val="00D82F6B"/>
    <w:rsid w:val="00D83384"/>
    <w:rsid w:val="00D83DDA"/>
    <w:rsid w:val="00D930B0"/>
    <w:rsid w:val="00D9451B"/>
    <w:rsid w:val="00D945DD"/>
    <w:rsid w:val="00D958C6"/>
    <w:rsid w:val="00DA2757"/>
    <w:rsid w:val="00DA51F2"/>
    <w:rsid w:val="00DA5CC1"/>
    <w:rsid w:val="00DA6825"/>
    <w:rsid w:val="00DB5424"/>
    <w:rsid w:val="00DC1301"/>
    <w:rsid w:val="00DC1B64"/>
    <w:rsid w:val="00DC2462"/>
    <w:rsid w:val="00DC611E"/>
    <w:rsid w:val="00DC61DA"/>
    <w:rsid w:val="00DC698D"/>
    <w:rsid w:val="00DC6B07"/>
    <w:rsid w:val="00DC6EC1"/>
    <w:rsid w:val="00DC72B4"/>
    <w:rsid w:val="00DD1CFC"/>
    <w:rsid w:val="00DD37EE"/>
    <w:rsid w:val="00DD4313"/>
    <w:rsid w:val="00DD6B4A"/>
    <w:rsid w:val="00DD751C"/>
    <w:rsid w:val="00DE0FE2"/>
    <w:rsid w:val="00DE1E31"/>
    <w:rsid w:val="00DE2B2F"/>
    <w:rsid w:val="00DE34E6"/>
    <w:rsid w:val="00DE589A"/>
    <w:rsid w:val="00DE5D89"/>
    <w:rsid w:val="00DF236E"/>
    <w:rsid w:val="00DF5848"/>
    <w:rsid w:val="00E00A20"/>
    <w:rsid w:val="00E02381"/>
    <w:rsid w:val="00E02D0F"/>
    <w:rsid w:val="00E03B9D"/>
    <w:rsid w:val="00E042E8"/>
    <w:rsid w:val="00E06368"/>
    <w:rsid w:val="00E201B3"/>
    <w:rsid w:val="00E212B2"/>
    <w:rsid w:val="00E219DD"/>
    <w:rsid w:val="00E2389F"/>
    <w:rsid w:val="00E26D9A"/>
    <w:rsid w:val="00E3143E"/>
    <w:rsid w:val="00E3165D"/>
    <w:rsid w:val="00E35297"/>
    <w:rsid w:val="00E404CF"/>
    <w:rsid w:val="00E42992"/>
    <w:rsid w:val="00E44E42"/>
    <w:rsid w:val="00E4596C"/>
    <w:rsid w:val="00E46244"/>
    <w:rsid w:val="00E473A5"/>
    <w:rsid w:val="00E4769D"/>
    <w:rsid w:val="00E520DB"/>
    <w:rsid w:val="00E52380"/>
    <w:rsid w:val="00E52958"/>
    <w:rsid w:val="00E564FC"/>
    <w:rsid w:val="00E568E6"/>
    <w:rsid w:val="00E56E03"/>
    <w:rsid w:val="00E57CA4"/>
    <w:rsid w:val="00E62270"/>
    <w:rsid w:val="00E62F13"/>
    <w:rsid w:val="00E7090E"/>
    <w:rsid w:val="00E72A5E"/>
    <w:rsid w:val="00E74F2A"/>
    <w:rsid w:val="00E75549"/>
    <w:rsid w:val="00E75A12"/>
    <w:rsid w:val="00E75D89"/>
    <w:rsid w:val="00E76817"/>
    <w:rsid w:val="00E85C9F"/>
    <w:rsid w:val="00E904C9"/>
    <w:rsid w:val="00E90A30"/>
    <w:rsid w:val="00E92B98"/>
    <w:rsid w:val="00E93AE7"/>
    <w:rsid w:val="00E95116"/>
    <w:rsid w:val="00E95D80"/>
    <w:rsid w:val="00EA21C6"/>
    <w:rsid w:val="00EA41BE"/>
    <w:rsid w:val="00EA6C32"/>
    <w:rsid w:val="00EB2B28"/>
    <w:rsid w:val="00EB38B2"/>
    <w:rsid w:val="00EB3A7A"/>
    <w:rsid w:val="00EB48B7"/>
    <w:rsid w:val="00EB4EDA"/>
    <w:rsid w:val="00EB52FC"/>
    <w:rsid w:val="00EB5827"/>
    <w:rsid w:val="00EB5E14"/>
    <w:rsid w:val="00EB5E2C"/>
    <w:rsid w:val="00EB6003"/>
    <w:rsid w:val="00EB6717"/>
    <w:rsid w:val="00EC0AA4"/>
    <w:rsid w:val="00EC286E"/>
    <w:rsid w:val="00EC5C04"/>
    <w:rsid w:val="00ED4873"/>
    <w:rsid w:val="00ED54A9"/>
    <w:rsid w:val="00ED55CC"/>
    <w:rsid w:val="00ED56AD"/>
    <w:rsid w:val="00ED7154"/>
    <w:rsid w:val="00ED74D0"/>
    <w:rsid w:val="00EE32E3"/>
    <w:rsid w:val="00EE462E"/>
    <w:rsid w:val="00EF02D7"/>
    <w:rsid w:val="00EF0C83"/>
    <w:rsid w:val="00EF50FE"/>
    <w:rsid w:val="00EF6585"/>
    <w:rsid w:val="00F00239"/>
    <w:rsid w:val="00F01285"/>
    <w:rsid w:val="00F04F4F"/>
    <w:rsid w:val="00F051D4"/>
    <w:rsid w:val="00F07B00"/>
    <w:rsid w:val="00F11984"/>
    <w:rsid w:val="00F121F9"/>
    <w:rsid w:val="00F13ED1"/>
    <w:rsid w:val="00F1578A"/>
    <w:rsid w:val="00F21782"/>
    <w:rsid w:val="00F21A51"/>
    <w:rsid w:val="00F21BF1"/>
    <w:rsid w:val="00F229C6"/>
    <w:rsid w:val="00F22CFC"/>
    <w:rsid w:val="00F2413D"/>
    <w:rsid w:val="00F26589"/>
    <w:rsid w:val="00F2720C"/>
    <w:rsid w:val="00F31709"/>
    <w:rsid w:val="00F324EF"/>
    <w:rsid w:val="00F32890"/>
    <w:rsid w:val="00F40194"/>
    <w:rsid w:val="00F409D2"/>
    <w:rsid w:val="00F4762B"/>
    <w:rsid w:val="00F51A6C"/>
    <w:rsid w:val="00F52DFE"/>
    <w:rsid w:val="00F5543C"/>
    <w:rsid w:val="00F55915"/>
    <w:rsid w:val="00F55BC3"/>
    <w:rsid w:val="00F5611C"/>
    <w:rsid w:val="00F562B4"/>
    <w:rsid w:val="00F60DCB"/>
    <w:rsid w:val="00F63CB3"/>
    <w:rsid w:val="00F65574"/>
    <w:rsid w:val="00F6735E"/>
    <w:rsid w:val="00F71E49"/>
    <w:rsid w:val="00F72E2C"/>
    <w:rsid w:val="00F74B9C"/>
    <w:rsid w:val="00F74E0B"/>
    <w:rsid w:val="00F7546B"/>
    <w:rsid w:val="00F77EC3"/>
    <w:rsid w:val="00F84A3F"/>
    <w:rsid w:val="00F84E02"/>
    <w:rsid w:val="00F927C8"/>
    <w:rsid w:val="00F93DB8"/>
    <w:rsid w:val="00F9474A"/>
    <w:rsid w:val="00F95265"/>
    <w:rsid w:val="00F97E48"/>
    <w:rsid w:val="00FA0963"/>
    <w:rsid w:val="00FA1887"/>
    <w:rsid w:val="00FA7879"/>
    <w:rsid w:val="00FB3896"/>
    <w:rsid w:val="00FB5EC4"/>
    <w:rsid w:val="00FC018A"/>
    <w:rsid w:val="00FD0EF1"/>
    <w:rsid w:val="00FD14BF"/>
    <w:rsid w:val="00FD6FAF"/>
    <w:rsid w:val="00FD777F"/>
    <w:rsid w:val="00FE0ED8"/>
    <w:rsid w:val="00FE6B1B"/>
    <w:rsid w:val="00FE6EE0"/>
    <w:rsid w:val="00FE6FED"/>
    <w:rsid w:val="00FF0437"/>
    <w:rsid w:val="00FF1549"/>
    <w:rsid w:val="00FF3918"/>
    <w:rsid w:val="00FF4129"/>
    <w:rsid w:val="00FF51EB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8F48A"/>
  <w15:docId w15:val="{099E668C-B708-4A44-AD0E-DA9EAFF76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6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6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6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</dc:creator>
  <cp:lastModifiedBy>Наталья Скорая</cp:lastModifiedBy>
  <cp:revision>5</cp:revision>
  <cp:lastPrinted>2021-09-17T12:50:00Z</cp:lastPrinted>
  <dcterms:created xsi:type="dcterms:W3CDTF">2021-09-14T08:54:00Z</dcterms:created>
  <dcterms:modified xsi:type="dcterms:W3CDTF">2021-09-17T12:50:00Z</dcterms:modified>
</cp:coreProperties>
</file>