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CCEEF" w14:textId="77777777" w:rsidR="00FB1F4E" w:rsidRPr="00FB1F4E" w:rsidRDefault="00FB1F4E" w:rsidP="00FB1F4E">
      <w:pPr>
        <w:jc w:val="center"/>
        <w:rPr>
          <w:sz w:val="20"/>
          <w:szCs w:val="20"/>
        </w:rPr>
      </w:pPr>
      <w:r w:rsidRPr="00FB1F4E">
        <w:rPr>
          <w:noProof/>
        </w:rPr>
        <w:drawing>
          <wp:inline distT="0" distB="0" distL="0" distR="0" wp14:anchorId="0F9E3DC9" wp14:editId="44B4FA26">
            <wp:extent cx="5048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BB2F1" w14:textId="77777777" w:rsidR="00FB1F4E" w:rsidRPr="00FB1F4E" w:rsidRDefault="00FB1F4E" w:rsidP="00FB1F4E">
      <w:pPr>
        <w:jc w:val="both"/>
        <w:rPr>
          <w:sz w:val="20"/>
          <w:szCs w:val="20"/>
        </w:rPr>
      </w:pP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</w:p>
    <w:p w14:paraId="79EC94CC" w14:textId="77777777" w:rsidR="00FB1F4E" w:rsidRPr="00FB1F4E" w:rsidRDefault="00FB1F4E" w:rsidP="00FB1F4E">
      <w:pPr>
        <w:tabs>
          <w:tab w:val="left" w:pos="4260"/>
        </w:tabs>
        <w:jc w:val="center"/>
        <w:rPr>
          <w:b/>
          <w:sz w:val="32"/>
          <w:szCs w:val="32"/>
        </w:rPr>
      </w:pPr>
      <w:r w:rsidRPr="00FB1F4E">
        <w:rPr>
          <w:b/>
          <w:sz w:val="32"/>
          <w:szCs w:val="32"/>
        </w:rPr>
        <w:t>СОБРАНИЕ ДЕПУТАТОВ</w:t>
      </w:r>
    </w:p>
    <w:p w14:paraId="041560BB" w14:textId="77777777" w:rsidR="00FB1F4E" w:rsidRPr="00FB1F4E" w:rsidRDefault="00FB1F4E" w:rsidP="00FB1F4E">
      <w:pPr>
        <w:tabs>
          <w:tab w:val="left" w:pos="4260"/>
        </w:tabs>
        <w:jc w:val="center"/>
        <w:rPr>
          <w:b/>
          <w:sz w:val="32"/>
          <w:szCs w:val="32"/>
        </w:rPr>
      </w:pPr>
      <w:r w:rsidRPr="00FB1F4E">
        <w:rPr>
          <w:b/>
          <w:sz w:val="32"/>
          <w:szCs w:val="32"/>
        </w:rPr>
        <w:t>Октябрьского района Ростовской области</w:t>
      </w:r>
    </w:p>
    <w:p w14:paraId="432C9AE8" w14:textId="77777777" w:rsidR="00FB1F4E" w:rsidRPr="00FB1F4E" w:rsidRDefault="00FB1F4E" w:rsidP="00FB1F4E">
      <w:pPr>
        <w:rPr>
          <w:b/>
          <w:sz w:val="28"/>
          <w:szCs w:val="28"/>
        </w:rPr>
      </w:pPr>
    </w:p>
    <w:p w14:paraId="213FA03B" w14:textId="77777777" w:rsidR="00FB1F4E" w:rsidRPr="00FB1F4E" w:rsidRDefault="00FB1F4E" w:rsidP="00FB1F4E">
      <w:pPr>
        <w:jc w:val="center"/>
        <w:rPr>
          <w:b/>
          <w:sz w:val="40"/>
          <w:szCs w:val="20"/>
        </w:rPr>
      </w:pPr>
      <w:r w:rsidRPr="00FB1F4E">
        <w:rPr>
          <w:b/>
          <w:sz w:val="40"/>
          <w:szCs w:val="20"/>
        </w:rPr>
        <w:t xml:space="preserve">       РЕШЕНИЕ</w:t>
      </w:r>
      <w:r w:rsidRPr="00FB1F4E">
        <w:tab/>
      </w:r>
      <w:r w:rsidRPr="00FB1F4E">
        <w:tab/>
      </w:r>
    </w:p>
    <w:p w14:paraId="20F2CB21" w14:textId="77777777" w:rsidR="00FB1F4E" w:rsidRPr="00FB1F4E" w:rsidRDefault="00FB1F4E" w:rsidP="00FB1F4E">
      <w:pPr>
        <w:jc w:val="both"/>
        <w:rPr>
          <w:color w:val="000000"/>
          <w:sz w:val="28"/>
          <w:szCs w:val="28"/>
        </w:rPr>
      </w:pPr>
    </w:p>
    <w:p w14:paraId="1D6786B5" w14:textId="265111D1" w:rsidR="00FB1F4E" w:rsidRPr="00FB1F4E" w:rsidRDefault="006944DC" w:rsidP="00FB1F4E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12.10</w:t>
      </w:r>
      <w:r w:rsidR="00FB1F4E" w:rsidRPr="00FB1F4E">
        <w:rPr>
          <w:b/>
          <w:sz w:val="28"/>
          <w:szCs w:val="28"/>
        </w:rPr>
        <w:t>.202</w:t>
      </w:r>
      <w:r w:rsidR="001D2264">
        <w:rPr>
          <w:b/>
          <w:sz w:val="28"/>
          <w:szCs w:val="28"/>
        </w:rPr>
        <w:t>3</w:t>
      </w:r>
      <w:r w:rsidR="00FB1F4E" w:rsidRPr="00FB1F4E">
        <w:rPr>
          <w:b/>
          <w:sz w:val="28"/>
          <w:szCs w:val="28"/>
        </w:rPr>
        <w:t xml:space="preserve">               </w:t>
      </w:r>
      <w:r w:rsidR="00FB1F4E" w:rsidRPr="00FB1F4E">
        <w:rPr>
          <w:b/>
          <w:sz w:val="28"/>
          <w:szCs w:val="28"/>
        </w:rPr>
        <w:tab/>
        <w:t xml:space="preserve">                    </w:t>
      </w:r>
      <w:r w:rsidR="00157174">
        <w:rPr>
          <w:b/>
          <w:sz w:val="28"/>
          <w:szCs w:val="28"/>
        </w:rPr>
        <w:t xml:space="preserve"> </w:t>
      </w:r>
      <w:r w:rsidR="00FB1F4E" w:rsidRPr="00FB1F4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125</w:t>
      </w:r>
      <w:r w:rsidR="00FB1F4E" w:rsidRPr="00FB1F4E">
        <w:rPr>
          <w:b/>
          <w:sz w:val="28"/>
          <w:szCs w:val="28"/>
        </w:rPr>
        <w:tab/>
      </w:r>
      <w:r w:rsidR="00FB1F4E" w:rsidRPr="00FB1F4E">
        <w:rPr>
          <w:b/>
          <w:color w:val="000000"/>
          <w:sz w:val="28"/>
          <w:szCs w:val="28"/>
        </w:rPr>
        <w:tab/>
        <w:t xml:space="preserve">          </w:t>
      </w:r>
      <w:r>
        <w:rPr>
          <w:b/>
          <w:color w:val="000000"/>
          <w:sz w:val="28"/>
          <w:szCs w:val="28"/>
        </w:rPr>
        <w:t xml:space="preserve">  </w:t>
      </w:r>
      <w:proofErr w:type="spellStart"/>
      <w:r w:rsidR="00FB1F4E" w:rsidRPr="00FB1F4E">
        <w:rPr>
          <w:b/>
          <w:color w:val="000000"/>
          <w:sz w:val="28"/>
          <w:szCs w:val="28"/>
        </w:rPr>
        <w:t>р.п</w:t>
      </w:r>
      <w:proofErr w:type="spellEnd"/>
      <w:r w:rsidR="00FB1F4E" w:rsidRPr="00FB1F4E">
        <w:rPr>
          <w:b/>
          <w:color w:val="000000"/>
          <w:sz w:val="28"/>
          <w:szCs w:val="28"/>
        </w:rPr>
        <w:t>. Каменоломни</w:t>
      </w:r>
    </w:p>
    <w:p w14:paraId="27A79FCD" w14:textId="77777777" w:rsidR="00FB1F4E" w:rsidRDefault="00FB1F4E" w:rsidP="00FB1F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4AA5157" w14:textId="77777777" w:rsidR="0059063F" w:rsidRPr="00FB1F4E" w:rsidRDefault="0059063F" w:rsidP="00FB1F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4FF5696" w14:textId="0F253E52" w:rsidR="00330D64" w:rsidRPr="00C37172" w:rsidRDefault="00330D64" w:rsidP="00330D64">
      <w:pPr>
        <w:autoSpaceDE w:val="0"/>
        <w:autoSpaceDN w:val="0"/>
        <w:adjustRightInd w:val="0"/>
        <w:ind w:right="5242"/>
        <w:jc w:val="both"/>
        <w:rPr>
          <w:sz w:val="28"/>
          <w:szCs w:val="28"/>
        </w:rPr>
      </w:pPr>
      <w:r w:rsidRPr="00C37172">
        <w:rPr>
          <w:sz w:val="28"/>
          <w:szCs w:val="28"/>
        </w:rPr>
        <w:t xml:space="preserve">Об утверждении структуры </w:t>
      </w:r>
      <w:r>
        <w:rPr>
          <w:sz w:val="28"/>
          <w:szCs w:val="28"/>
        </w:rPr>
        <w:t xml:space="preserve">и штатной численности </w:t>
      </w:r>
      <w:r w:rsidRPr="00C37172">
        <w:rPr>
          <w:sz w:val="28"/>
          <w:szCs w:val="28"/>
        </w:rPr>
        <w:t xml:space="preserve">Управления социальной защиты населения Администрации Октябрьского района </w:t>
      </w:r>
    </w:p>
    <w:p w14:paraId="02A9AC7C" w14:textId="77777777" w:rsidR="00330D64" w:rsidRDefault="00330D64" w:rsidP="00330D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24ACB6B" w14:textId="77777777" w:rsidR="00330D64" w:rsidRDefault="00330D64" w:rsidP="00330D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A6A8E75" w14:textId="77777777" w:rsidR="00330D64" w:rsidRPr="00FB1F4E" w:rsidRDefault="00330D64" w:rsidP="00330D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37172">
        <w:rPr>
          <w:sz w:val="28"/>
          <w:szCs w:val="28"/>
        </w:rPr>
        <w:t xml:space="preserve">В целях обеспечения </w:t>
      </w:r>
      <w:r>
        <w:rPr>
          <w:sz w:val="28"/>
          <w:szCs w:val="28"/>
        </w:rPr>
        <w:t xml:space="preserve">эффективной деятельности </w:t>
      </w:r>
      <w:r w:rsidRPr="00C37172">
        <w:rPr>
          <w:sz w:val="28"/>
          <w:szCs w:val="28"/>
        </w:rPr>
        <w:t xml:space="preserve">управления социальной защиты населения Администрации Октябрьского района Ростовской области </w:t>
      </w:r>
      <w:r>
        <w:rPr>
          <w:sz w:val="28"/>
          <w:szCs w:val="28"/>
        </w:rPr>
        <w:t xml:space="preserve">при </w:t>
      </w:r>
      <w:r w:rsidRPr="0059063F">
        <w:rPr>
          <w:sz w:val="28"/>
          <w:szCs w:val="28"/>
        </w:rPr>
        <w:t>реализаци</w:t>
      </w:r>
      <w:r>
        <w:rPr>
          <w:sz w:val="28"/>
          <w:szCs w:val="28"/>
        </w:rPr>
        <w:t>и</w:t>
      </w:r>
      <w:r w:rsidRPr="0059063F">
        <w:rPr>
          <w:sz w:val="28"/>
          <w:szCs w:val="28"/>
        </w:rPr>
        <w:t xml:space="preserve"> переданных органам местного самоуправления Октябрьского района отдельных государственных полномочий в области социальной защиты населения</w:t>
      </w:r>
      <w:r w:rsidRPr="00C37172">
        <w:rPr>
          <w:sz w:val="28"/>
          <w:szCs w:val="28"/>
        </w:rPr>
        <w:t>, на основании пункта 4 статьи 30 Устава муниципального образования «Октябрьский район», решения Собрания депутатов Октябрьского района Ростовской области от 10.09.2015 года № 292 «О реестре муниципальных должностей и реестре должностей муниципальн</w:t>
      </w:r>
      <w:r>
        <w:rPr>
          <w:sz w:val="28"/>
          <w:szCs w:val="28"/>
        </w:rPr>
        <w:t>ой службы в Октябрьском районе»,</w:t>
      </w:r>
    </w:p>
    <w:p w14:paraId="74E7ED07" w14:textId="77777777" w:rsidR="00330D64" w:rsidRPr="00FB1F4E" w:rsidRDefault="00330D64" w:rsidP="00330D64">
      <w:pPr>
        <w:ind w:firstLine="708"/>
        <w:jc w:val="both"/>
        <w:rPr>
          <w:sz w:val="28"/>
          <w:szCs w:val="28"/>
        </w:rPr>
      </w:pPr>
    </w:p>
    <w:p w14:paraId="007D0D2C" w14:textId="77777777" w:rsidR="00330D64" w:rsidRPr="00FB1F4E" w:rsidRDefault="00330D64" w:rsidP="00330D64">
      <w:pPr>
        <w:ind w:firstLine="708"/>
        <w:jc w:val="center"/>
        <w:rPr>
          <w:b/>
          <w:sz w:val="28"/>
          <w:szCs w:val="28"/>
        </w:rPr>
      </w:pPr>
      <w:r w:rsidRPr="00FB1F4E">
        <w:rPr>
          <w:b/>
          <w:sz w:val="28"/>
          <w:szCs w:val="28"/>
        </w:rPr>
        <w:t>Собрание депутатов Октябрьского района решило:</w:t>
      </w:r>
    </w:p>
    <w:p w14:paraId="586F0C8D" w14:textId="77777777" w:rsidR="00330D64" w:rsidRPr="0059063F" w:rsidRDefault="00330D64" w:rsidP="00330D64">
      <w:pPr>
        <w:jc w:val="both"/>
        <w:rPr>
          <w:sz w:val="28"/>
          <w:szCs w:val="28"/>
        </w:rPr>
      </w:pPr>
    </w:p>
    <w:p w14:paraId="37416693" w14:textId="77777777" w:rsidR="00330D64" w:rsidRPr="00FB1F4E" w:rsidRDefault="00330D64" w:rsidP="00330D64">
      <w:pPr>
        <w:ind w:firstLine="709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Pr="00FB1F4E">
        <w:rPr>
          <w:rFonts w:eastAsia="Calibri"/>
          <w:sz w:val="28"/>
          <w:szCs w:val="28"/>
          <w:lang w:eastAsia="en-US"/>
        </w:rPr>
        <w:t xml:space="preserve">Утвердить структуру </w:t>
      </w:r>
      <w:r>
        <w:rPr>
          <w:rFonts w:eastAsia="Calibri"/>
          <w:sz w:val="28"/>
          <w:szCs w:val="28"/>
          <w:lang w:eastAsia="en-US"/>
        </w:rPr>
        <w:t xml:space="preserve">и штатную численность </w:t>
      </w:r>
      <w:r w:rsidRPr="00FB1F4E">
        <w:rPr>
          <w:rFonts w:eastAsia="Calibri"/>
          <w:sz w:val="28"/>
          <w:szCs w:val="28"/>
          <w:lang w:eastAsia="en-US"/>
        </w:rPr>
        <w:t>Управления социальной защиты населения Администрации Октябрьского района, согласно приложению к настоящему решению.</w:t>
      </w:r>
    </w:p>
    <w:p w14:paraId="6308E32D" w14:textId="77777777" w:rsidR="00330D64" w:rsidRPr="00C37172" w:rsidRDefault="00330D64" w:rsidP="00330D64">
      <w:pPr>
        <w:ind w:firstLine="709"/>
        <w:jc w:val="both"/>
        <w:rPr>
          <w:sz w:val="28"/>
          <w:szCs w:val="28"/>
        </w:rPr>
      </w:pPr>
      <w:r w:rsidRPr="00FB1F4E">
        <w:rPr>
          <w:sz w:val="28"/>
          <w:szCs w:val="28"/>
        </w:rPr>
        <w:t xml:space="preserve">2. </w:t>
      </w:r>
      <w:r w:rsidRPr="00C37172">
        <w:rPr>
          <w:sz w:val="28"/>
          <w:szCs w:val="28"/>
        </w:rPr>
        <w:t xml:space="preserve">С момента вступления в силу настоящего решения признать утратившим силу решение Собрания депутатов Октябрьского района Ростовской области от 23.12.2021 № 24 «Об утверждении структуры управления социальной защиты населения Администрации Октябрьского района Ростовской области». </w:t>
      </w:r>
    </w:p>
    <w:p w14:paraId="67002404" w14:textId="77777777" w:rsidR="00330D64" w:rsidRPr="00C37172" w:rsidRDefault="00330D64" w:rsidP="00330D64">
      <w:pPr>
        <w:ind w:firstLine="709"/>
        <w:jc w:val="both"/>
        <w:rPr>
          <w:sz w:val="28"/>
          <w:szCs w:val="28"/>
        </w:rPr>
      </w:pPr>
      <w:r w:rsidRPr="00C37172">
        <w:rPr>
          <w:sz w:val="28"/>
          <w:szCs w:val="28"/>
        </w:rPr>
        <w:t xml:space="preserve">3. Рекомендовать Администрации Октябрьского района внести изменения в штатное расписание </w:t>
      </w:r>
      <w:r w:rsidRPr="0059063F">
        <w:rPr>
          <w:sz w:val="28"/>
          <w:szCs w:val="28"/>
        </w:rPr>
        <w:t>Управления социальной защиты населения Администрации Октябрьского района</w:t>
      </w:r>
      <w:r w:rsidRPr="00C37172">
        <w:rPr>
          <w:sz w:val="28"/>
          <w:szCs w:val="28"/>
        </w:rPr>
        <w:t xml:space="preserve">. </w:t>
      </w:r>
    </w:p>
    <w:p w14:paraId="0B729229" w14:textId="6E151D51" w:rsidR="00330D64" w:rsidRDefault="00330D64" w:rsidP="00330D64">
      <w:pPr>
        <w:ind w:firstLine="709"/>
        <w:jc w:val="both"/>
        <w:rPr>
          <w:sz w:val="28"/>
          <w:szCs w:val="28"/>
        </w:rPr>
      </w:pPr>
      <w:r w:rsidRPr="00C37172">
        <w:rPr>
          <w:sz w:val="28"/>
          <w:szCs w:val="28"/>
        </w:rPr>
        <w:lastRenderedPageBreak/>
        <w:t xml:space="preserve">4. </w:t>
      </w:r>
      <w:r w:rsidR="006944DC" w:rsidRPr="006944DC">
        <w:rPr>
          <w:sz w:val="28"/>
          <w:szCs w:val="28"/>
        </w:rPr>
        <w:t xml:space="preserve">Настоящее решение вступает в силу с момента его официального опубликования в газете «Сельский вестник» и распространяется на правоотношения возникшие с </w:t>
      </w:r>
      <w:r w:rsidR="006944DC">
        <w:rPr>
          <w:sz w:val="28"/>
          <w:szCs w:val="28"/>
        </w:rPr>
        <w:t>01</w:t>
      </w:r>
      <w:r w:rsidR="006944DC" w:rsidRPr="006944DC">
        <w:rPr>
          <w:sz w:val="28"/>
          <w:szCs w:val="28"/>
        </w:rPr>
        <w:t xml:space="preserve"> </w:t>
      </w:r>
      <w:r w:rsidR="006944DC">
        <w:rPr>
          <w:sz w:val="28"/>
          <w:szCs w:val="28"/>
        </w:rPr>
        <w:t>но</w:t>
      </w:r>
      <w:r w:rsidR="006944DC" w:rsidRPr="006944DC">
        <w:rPr>
          <w:sz w:val="28"/>
          <w:szCs w:val="28"/>
        </w:rPr>
        <w:t xml:space="preserve">ября 2023 года и подлежит размещению на официальном сайте </w:t>
      </w:r>
      <w:hyperlink r:id="rId8" w:history="1">
        <w:r w:rsidR="006944DC" w:rsidRPr="004856B0">
          <w:rPr>
            <w:rStyle w:val="aa"/>
            <w:sz w:val="28"/>
            <w:szCs w:val="28"/>
          </w:rPr>
          <w:t>www.octobdonland.ru</w:t>
        </w:r>
      </w:hyperlink>
      <w:r w:rsidR="006944DC">
        <w:rPr>
          <w:sz w:val="28"/>
          <w:szCs w:val="28"/>
        </w:rPr>
        <w:t xml:space="preserve"> </w:t>
      </w:r>
      <w:r w:rsidR="006944DC" w:rsidRPr="006944DC">
        <w:rPr>
          <w:sz w:val="28"/>
          <w:szCs w:val="28"/>
        </w:rPr>
        <w:t>в информационно-телекоммуникационной сети Интернет.</w:t>
      </w:r>
      <w:r w:rsidR="006944DC">
        <w:rPr>
          <w:sz w:val="28"/>
          <w:szCs w:val="28"/>
        </w:rPr>
        <w:t xml:space="preserve"> </w:t>
      </w:r>
    </w:p>
    <w:p w14:paraId="455DE72A" w14:textId="77777777" w:rsidR="00C37172" w:rsidRDefault="00C37172" w:rsidP="00FB1F4E">
      <w:pPr>
        <w:ind w:firstLine="709"/>
        <w:jc w:val="both"/>
        <w:rPr>
          <w:sz w:val="28"/>
          <w:szCs w:val="28"/>
        </w:rPr>
      </w:pPr>
    </w:p>
    <w:p w14:paraId="3E7A1FE8" w14:textId="77777777" w:rsidR="003D2748" w:rsidRDefault="003D2748" w:rsidP="00FB1F4E">
      <w:pPr>
        <w:ind w:firstLine="709"/>
        <w:jc w:val="both"/>
        <w:rPr>
          <w:sz w:val="28"/>
          <w:szCs w:val="28"/>
        </w:rPr>
      </w:pPr>
    </w:p>
    <w:p w14:paraId="6E26E577" w14:textId="77777777" w:rsidR="003D2748" w:rsidRPr="00FB1F4E" w:rsidRDefault="003D2748" w:rsidP="00FB1F4E">
      <w:pPr>
        <w:ind w:firstLine="709"/>
        <w:jc w:val="both"/>
        <w:rPr>
          <w:sz w:val="28"/>
          <w:szCs w:val="28"/>
        </w:rPr>
      </w:pPr>
    </w:p>
    <w:p w14:paraId="653DEC6E" w14:textId="77777777" w:rsidR="00157174" w:rsidRPr="006944DC" w:rsidRDefault="00FB1F4E" w:rsidP="00157174">
      <w:pPr>
        <w:rPr>
          <w:bCs/>
          <w:sz w:val="28"/>
          <w:szCs w:val="28"/>
        </w:rPr>
      </w:pPr>
      <w:r w:rsidRPr="006944DC">
        <w:rPr>
          <w:bCs/>
          <w:sz w:val="28"/>
          <w:szCs w:val="28"/>
        </w:rPr>
        <w:t>П</w:t>
      </w:r>
      <w:r w:rsidR="00157174" w:rsidRPr="006944DC">
        <w:rPr>
          <w:bCs/>
          <w:sz w:val="28"/>
          <w:szCs w:val="28"/>
        </w:rPr>
        <w:t>редседатель Собрания депутатов –</w:t>
      </w:r>
    </w:p>
    <w:p w14:paraId="13A42EE0" w14:textId="1A30741F" w:rsidR="00FB1F4E" w:rsidRPr="006944DC" w:rsidRDefault="00157174" w:rsidP="00157174">
      <w:pPr>
        <w:rPr>
          <w:bCs/>
          <w:sz w:val="28"/>
          <w:szCs w:val="28"/>
        </w:rPr>
      </w:pPr>
      <w:r w:rsidRPr="006944DC">
        <w:rPr>
          <w:bCs/>
          <w:sz w:val="28"/>
          <w:szCs w:val="28"/>
        </w:rPr>
        <w:t xml:space="preserve">   </w:t>
      </w:r>
      <w:r w:rsidR="00C57F5E" w:rsidRPr="006944DC">
        <w:rPr>
          <w:bCs/>
          <w:sz w:val="28"/>
          <w:szCs w:val="28"/>
        </w:rPr>
        <w:t xml:space="preserve"> </w:t>
      </w:r>
      <w:r w:rsidR="002B6A47" w:rsidRPr="006944DC">
        <w:rPr>
          <w:bCs/>
          <w:sz w:val="28"/>
          <w:szCs w:val="28"/>
        </w:rPr>
        <w:t xml:space="preserve">  </w:t>
      </w:r>
      <w:r w:rsidR="00FB1F4E" w:rsidRPr="006944DC">
        <w:rPr>
          <w:bCs/>
          <w:sz w:val="28"/>
          <w:szCs w:val="28"/>
        </w:rPr>
        <w:t>глава Октябрьского района</w:t>
      </w:r>
      <w:r w:rsidR="00FB1F4E" w:rsidRPr="006944DC">
        <w:rPr>
          <w:bCs/>
          <w:sz w:val="28"/>
          <w:szCs w:val="28"/>
        </w:rPr>
        <w:tab/>
        <w:t xml:space="preserve">    </w:t>
      </w:r>
      <w:r w:rsidR="006944DC">
        <w:rPr>
          <w:bCs/>
          <w:sz w:val="28"/>
          <w:szCs w:val="28"/>
        </w:rPr>
        <w:t xml:space="preserve">  </w:t>
      </w:r>
      <w:r w:rsidR="00FB1F4E" w:rsidRPr="006944DC">
        <w:rPr>
          <w:bCs/>
          <w:sz w:val="28"/>
          <w:szCs w:val="28"/>
        </w:rPr>
        <w:t xml:space="preserve">      </w:t>
      </w:r>
      <w:r w:rsidR="00C57F5E" w:rsidRPr="006944DC">
        <w:rPr>
          <w:bCs/>
          <w:sz w:val="28"/>
          <w:szCs w:val="28"/>
        </w:rPr>
        <w:t xml:space="preserve">          </w:t>
      </w:r>
      <w:r w:rsidR="00C4124F" w:rsidRPr="006944DC">
        <w:rPr>
          <w:bCs/>
          <w:sz w:val="28"/>
          <w:szCs w:val="28"/>
        </w:rPr>
        <w:t xml:space="preserve">                            </w:t>
      </w:r>
      <w:r w:rsidR="00FB1F4E" w:rsidRPr="006944DC">
        <w:rPr>
          <w:bCs/>
          <w:sz w:val="28"/>
          <w:szCs w:val="28"/>
        </w:rPr>
        <w:t xml:space="preserve"> Е. П. Луганцев</w:t>
      </w:r>
    </w:p>
    <w:p w14:paraId="1CA704F8" w14:textId="77777777" w:rsidR="00FB1F4E" w:rsidRDefault="00FB1F4E" w:rsidP="00D45B0E">
      <w:pPr>
        <w:pStyle w:val="2"/>
        <w:jc w:val="center"/>
        <w:rPr>
          <w:b/>
          <w:bCs/>
          <w:szCs w:val="28"/>
        </w:rPr>
        <w:sectPr w:rsidR="00FB1F4E" w:rsidSect="0059063F">
          <w:headerReference w:type="default" r:id="rId9"/>
          <w:footerReference w:type="even" r:id="rId10"/>
          <w:footerReference w:type="default" r:id="rId11"/>
          <w:pgSz w:w="11906" w:h="16838" w:code="9"/>
          <w:pgMar w:top="1134" w:right="851" w:bottom="1134" w:left="1418" w:header="709" w:footer="851" w:gutter="0"/>
          <w:pgNumType w:start="93"/>
          <w:cols w:space="708"/>
          <w:docGrid w:linePitch="360"/>
        </w:sectPr>
      </w:pPr>
    </w:p>
    <w:p w14:paraId="4E765D68" w14:textId="22D47687" w:rsidR="00FB1F4E" w:rsidRPr="00E9517F" w:rsidRDefault="00FB1F4E" w:rsidP="006944DC">
      <w:pPr>
        <w:pStyle w:val="a3"/>
        <w:tabs>
          <w:tab w:val="clear" w:pos="4677"/>
          <w:tab w:val="clear" w:pos="9355"/>
        </w:tabs>
        <w:ind w:left="10490"/>
        <w:jc w:val="right"/>
      </w:pPr>
      <w:r w:rsidRPr="00E9517F">
        <w:lastRenderedPageBreak/>
        <w:t>Приложение</w:t>
      </w:r>
      <w:r w:rsidR="006944DC">
        <w:t xml:space="preserve"> </w:t>
      </w:r>
    </w:p>
    <w:p w14:paraId="2DEA4B47" w14:textId="77777777" w:rsidR="00FB1F4E" w:rsidRPr="00E9517F" w:rsidRDefault="00FB1F4E" w:rsidP="006944DC">
      <w:pPr>
        <w:pStyle w:val="a3"/>
        <w:tabs>
          <w:tab w:val="clear" w:pos="4677"/>
          <w:tab w:val="clear" w:pos="9355"/>
        </w:tabs>
        <w:ind w:left="10490"/>
        <w:jc w:val="right"/>
      </w:pPr>
      <w:r w:rsidRPr="00E9517F">
        <w:t xml:space="preserve">к решению Собрания </w:t>
      </w:r>
    </w:p>
    <w:p w14:paraId="1056BD3C" w14:textId="77777777" w:rsidR="00E9517F" w:rsidRDefault="00157174" w:rsidP="006944DC">
      <w:pPr>
        <w:pStyle w:val="a3"/>
        <w:tabs>
          <w:tab w:val="clear" w:pos="4677"/>
          <w:tab w:val="clear" w:pos="9355"/>
        </w:tabs>
        <w:ind w:left="10490"/>
        <w:jc w:val="right"/>
      </w:pPr>
      <w:r w:rsidRPr="00E9517F">
        <w:t>д</w:t>
      </w:r>
      <w:r w:rsidR="00FB1F4E" w:rsidRPr="00E9517F">
        <w:t>епутатов Октябрьского района</w:t>
      </w:r>
      <w:r w:rsidR="00562043" w:rsidRPr="00E9517F">
        <w:t xml:space="preserve"> Ростовской области </w:t>
      </w:r>
    </w:p>
    <w:p w14:paraId="6AA6637D" w14:textId="26278223" w:rsidR="00FB1F4E" w:rsidRPr="00E9517F" w:rsidRDefault="00FB1F4E" w:rsidP="006944DC">
      <w:pPr>
        <w:pStyle w:val="a3"/>
        <w:tabs>
          <w:tab w:val="clear" w:pos="4677"/>
          <w:tab w:val="clear" w:pos="9355"/>
        </w:tabs>
        <w:ind w:left="10490"/>
        <w:jc w:val="right"/>
      </w:pPr>
      <w:r w:rsidRPr="00E9517F">
        <w:t xml:space="preserve">от </w:t>
      </w:r>
      <w:r w:rsidR="006944DC">
        <w:t>12.10.</w:t>
      </w:r>
      <w:r w:rsidRPr="00E9517F">
        <w:t>202</w:t>
      </w:r>
      <w:r w:rsidR="0059063F" w:rsidRPr="00E9517F">
        <w:t>3</w:t>
      </w:r>
      <w:r w:rsidRPr="00E9517F">
        <w:t xml:space="preserve"> № </w:t>
      </w:r>
      <w:r w:rsidR="006944DC">
        <w:t>125</w:t>
      </w:r>
    </w:p>
    <w:p w14:paraId="0C439133" w14:textId="77777777" w:rsidR="00FB1F4E" w:rsidRPr="00E9517F" w:rsidRDefault="00FB1F4E" w:rsidP="00D45B0E">
      <w:pPr>
        <w:pStyle w:val="2"/>
        <w:jc w:val="center"/>
        <w:rPr>
          <w:b/>
          <w:bCs/>
          <w:sz w:val="24"/>
        </w:rPr>
      </w:pPr>
    </w:p>
    <w:p w14:paraId="1725FC64" w14:textId="2864860C" w:rsidR="00D45B0E" w:rsidRPr="001D6060" w:rsidRDefault="00D45B0E" w:rsidP="00D45B0E">
      <w:pPr>
        <w:pStyle w:val="2"/>
        <w:jc w:val="center"/>
        <w:rPr>
          <w:b/>
          <w:bCs/>
          <w:sz w:val="24"/>
        </w:rPr>
      </w:pPr>
      <w:r w:rsidRPr="001D6060">
        <w:rPr>
          <w:b/>
          <w:bCs/>
          <w:sz w:val="24"/>
        </w:rPr>
        <w:t xml:space="preserve">Структура </w:t>
      </w:r>
      <w:r w:rsidR="006944DC">
        <w:rPr>
          <w:b/>
          <w:bCs/>
          <w:sz w:val="24"/>
        </w:rPr>
        <w:t>У</w:t>
      </w:r>
      <w:r w:rsidR="00E65FF7" w:rsidRPr="001D6060">
        <w:rPr>
          <w:b/>
          <w:bCs/>
          <w:sz w:val="24"/>
        </w:rPr>
        <w:t xml:space="preserve">правления </w:t>
      </w:r>
      <w:r w:rsidRPr="001D6060">
        <w:rPr>
          <w:b/>
          <w:bCs/>
          <w:sz w:val="24"/>
        </w:rPr>
        <w:t xml:space="preserve">социальной защиты населения </w:t>
      </w:r>
    </w:p>
    <w:p w14:paraId="275037E9" w14:textId="33773F25" w:rsidR="00D45B0E" w:rsidRPr="001D6060" w:rsidRDefault="00D45B0E" w:rsidP="00D45B0E">
      <w:pPr>
        <w:pStyle w:val="2"/>
        <w:jc w:val="center"/>
        <w:rPr>
          <w:b/>
          <w:sz w:val="24"/>
        </w:rPr>
      </w:pPr>
      <w:r w:rsidRPr="001D6060">
        <w:rPr>
          <w:b/>
          <w:sz w:val="24"/>
        </w:rPr>
        <w:t>Администрации Октябрь</w:t>
      </w:r>
      <w:r w:rsidR="00D40EEF" w:rsidRPr="001D6060">
        <w:rPr>
          <w:b/>
          <w:sz w:val="24"/>
        </w:rPr>
        <w:t xml:space="preserve">ского района </w:t>
      </w:r>
    </w:p>
    <w:p w14:paraId="4B7DA63B" w14:textId="77777777" w:rsidR="00D45B0E" w:rsidRPr="00FB1F4E" w:rsidRDefault="00D45B0E" w:rsidP="00D45B0E">
      <w:pPr>
        <w:pStyle w:val="2"/>
        <w:jc w:val="center"/>
        <w:rPr>
          <w:b/>
          <w:sz w:val="20"/>
          <w:szCs w:val="20"/>
        </w:rPr>
      </w:pPr>
    </w:p>
    <w:p w14:paraId="2E5F154E" w14:textId="77777777" w:rsidR="00D45B0E" w:rsidRPr="00D45B0E" w:rsidRDefault="00D45B0E" w:rsidP="00D45B0E">
      <w:pPr>
        <w:pStyle w:val="2"/>
        <w:jc w:val="center"/>
        <w:rPr>
          <w:b/>
          <w:sz w:val="24"/>
        </w:rPr>
      </w:pPr>
      <w:r w:rsidRPr="00D45B0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D4B22" wp14:editId="4368548F">
                <wp:simplePos x="0" y="0"/>
                <wp:positionH relativeFrom="column">
                  <wp:posOffset>3955427</wp:posOffset>
                </wp:positionH>
                <wp:positionV relativeFrom="paragraph">
                  <wp:posOffset>50214</wp:posOffset>
                </wp:positionV>
                <wp:extent cx="2133600" cy="465826"/>
                <wp:effectExtent l="0" t="0" r="19050" b="10795"/>
                <wp:wrapNone/>
                <wp:docPr id="41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465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1B2CD" w14:textId="77777777" w:rsidR="00D45B0E" w:rsidRPr="00D45B0E" w:rsidRDefault="00D45B0E" w:rsidP="00D45B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45B0E">
                              <w:rPr>
                                <w:b/>
                              </w:rPr>
                              <w:t>Начальник</w:t>
                            </w:r>
                            <w:r w:rsidR="00AA03F4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F252F6C" w14:textId="3A083404" w:rsidR="00D45B0E" w:rsidRPr="00D45B0E" w:rsidRDefault="006944DC" w:rsidP="006944D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D45B0E" w:rsidRPr="00D45B0E"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D4B22" id="Прямоугольник 41" o:spid="_x0000_s1026" style="position:absolute;left:0;text-align:left;margin-left:311.45pt;margin-top:3.95pt;width:168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">
                <v:textbox>
                  <w:txbxContent>
                    <w:p w14:paraId="2FB1B2CD" w14:textId="77777777" w:rsidR="00D45B0E" w:rsidRPr="00D45B0E" w:rsidRDefault="00D45B0E" w:rsidP="00D45B0E">
                      <w:pPr>
                        <w:jc w:val="center"/>
                        <w:rPr>
                          <w:b/>
                        </w:rPr>
                      </w:pPr>
                      <w:r w:rsidRPr="00D45B0E">
                        <w:rPr>
                          <w:b/>
                        </w:rPr>
                        <w:t>Начальник</w:t>
                      </w:r>
                      <w:r w:rsidR="00AA03F4">
                        <w:rPr>
                          <w:b/>
                        </w:rPr>
                        <w:t xml:space="preserve"> </w:t>
                      </w:r>
                    </w:p>
                    <w:p w14:paraId="4F252F6C" w14:textId="3A083404" w:rsidR="00D45B0E" w:rsidRPr="00D45B0E" w:rsidRDefault="006944DC" w:rsidP="006944D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="00D45B0E" w:rsidRPr="00D45B0E"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0C10C15" w14:textId="77777777" w:rsidR="00D45B0E" w:rsidRDefault="00D45B0E" w:rsidP="00D45B0E">
      <w:pPr>
        <w:pStyle w:val="2"/>
        <w:jc w:val="center"/>
        <w:rPr>
          <w:b/>
        </w:rPr>
      </w:pPr>
    </w:p>
    <w:p w14:paraId="58F944B0" w14:textId="77777777" w:rsidR="00D45B0E" w:rsidRPr="005F3B1B" w:rsidRDefault="00635EF2" w:rsidP="00D45B0E">
      <w:pPr>
        <w:pStyle w:val="2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80B982" wp14:editId="2959759D">
                <wp:simplePos x="0" y="0"/>
                <wp:positionH relativeFrom="column">
                  <wp:posOffset>5042535</wp:posOffset>
                </wp:positionH>
                <wp:positionV relativeFrom="paragraph">
                  <wp:posOffset>123190</wp:posOffset>
                </wp:positionV>
                <wp:extent cx="0" cy="133350"/>
                <wp:effectExtent l="0" t="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658991" id="Прямая соединительная линия 11" o:spid="_x0000_s1026" style="position:absolute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7.05pt,9.7pt" to="397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" strokecolor="windowText"/>
            </w:pict>
          </mc:Fallback>
        </mc:AlternateContent>
      </w:r>
    </w:p>
    <w:p w14:paraId="6DCD0394" w14:textId="77777777" w:rsidR="00635EF2" w:rsidRDefault="00B839DE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01C327" wp14:editId="26A89513">
                <wp:simplePos x="0" y="0"/>
                <wp:positionH relativeFrom="column">
                  <wp:posOffset>2461260</wp:posOffset>
                </wp:positionH>
                <wp:positionV relativeFrom="paragraph">
                  <wp:posOffset>42545</wp:posOffset>
                </wp:positionV>
                <wp:extent cx="5972175" cy="0"/>
                <wp:effectExtent l="0" t="0" r="9525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19B5D" id="Прямая соединительная линия 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8pt,3.35pt" to="664.0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6BAE94" wp14:editId="3A1531D7">
                <wp:simplePos x="0" y="0"/>
                <wp:positionH relativeFrom="column">
                  <wp:posOffset>8433435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3EC2A9" id="Прямая соединительная линия 47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4.05pt,4.1pt" to="664.0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" strokecolor="black [3040]"/>
            </w:pict>
          </mc:Fallback>
        </mc:AlternateContent>
      </w:r>
      <w:r w:rsidR="00635EF2">
        <w:rPr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25E949" wp14:editId="7B7369BC">
                <wp:simplePos x="0" y="0"/>
                <wp:positionH relativeFrom="column">
                  <wp:posOffset>2461260</wp:posOffset>
                </wp:positionH>
                <wp:positionV relativeFrom="paragraph">
                  <wp:posOffset>52070</wp:posOffset>
                </wp:positionV>
                <wp:extent cx="0" cy="231775"/>
                <wp:effectExtent l="0" t="0" r="19050" b="1587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1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6FA12" id="Прямая соединительная линия 46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3.8pt,4.1pt" to="193.8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"/>
            </w:pict>
          </mc:Fallback>
        </mc:AlternateContent>
      </w:r>
    </w:p>
    <w:p w14:paraId="6D0F3754" w14:textId="77777777" w:rsidR="00D45B0E" w:rsidRDefault="001D6060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AC57CC" wp14:editId="402E1606">
                <wp:simplePos x="0" y="0"/>
                <wp:positionH relativeFrom="column">
                  <wp:posOffset>7595235</wp:posOffset>
                </wp:positionH>
                <wp:positionV relativeFrom="paragraph">
                  <wp:posOffset>47625</wp:posOffset>
                </wp:positionV>
                <wp:extent cx="1790700" cy="1047750"/>
                <wp:effectExtent l="0" t="0" r="19050" b="1905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8D27D" w14:textId="77777777" w:rsidR="00D45B0E" w:rsidRPr="00086D78" w:rsidRDefault="00D45B0E" w:rsidP="00D45B0E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6D78">
                              <w:rPr>
                                <w:sz w:val="20"/>
                                <w:szCs w:val="20"/>
                              </w:rPr>
                              <w:t>Заместитель начальника - заведующий отделом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839DE">
                              <w:rPr>
                                <w:sz w:val="20"/>
                                <w:szCs w:val="20"/>
                              </w:rPr>
                              <w:t>по работе с  ветеранами</w:t>
                            </w:r>
                            <w:r w:rsidR="00653D35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7C38B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839DE">
                              <w:rPr>
                                <w:sz w:val="20"/>
                                <w:szCs w:val="20"/>
                              </w:rPr>
                              <w:t xml:space="preserve"> инвалидами</w:t>
                            </w:r>
                            <w:r w:rsidR="00653D35">
                              <w:rPr>
                                <w:sz w:val="20"/>
                                <w:szCs w:val="20"/>
                              </w:rPr>
                              <w:t xml:space="preserve">, организации социального обслуживания  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7D69C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C57CC" id="Прямоугольник 40" o:spid="_x0000_s1027" style="position:absolute;left:0;text-align:left;margin-left:598.05pt;margin-top:3.75pt;width:141pt;height:8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">
                <v:textbox>
                  <w:txbxContent>
                    <w:p w14:paraId="6FF8D27D" w14:textId="77777777" w:rsidR="00D45B0E" w:rsidRPr="00086D78" w:rsidRDefault="00D45B0E" w:rsidP="00D45B0E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86D78">
                        <w:rPr>
                          <w:sz w:val="20"/>
                          <w:szCs w:val="20"/>
                        </w:rPr>
                        <w:t>Заместитель начальника - заведующий отделом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839DE">
                        <w:rPr>
                          <w:sz w:val="20"/>
                          <w:szCs w:val="20"/>
                        </w:rPr>
                        <w:t>по работе с  ветеранами</w:t>
                      </w:r>
                      <w:r w:rsidR="00653D35">
                        <w:rPr>
                          <w:sz w:val="20"/>
                          <w:szCs w:val="20"/>
                        </w:rPr>
                        <w:t>,</w:t>
                      </w:r>
                      <w:r w:rsidR="007C38B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839DE">
                        <w:rPr>
                          <w:sz w:val="20"/>
                          <w:szCs w:val="20"/>
                        </w:rPr>
                        <w:t xml:space="preserve"> инвалидами</w:t>
                      </w:r>
                      <w:r w:rsidR="00653D35">
                        <w:rPr>
                          <w:sz w:val="20"/>
                          <w:szCs w:val="20"/>
                        </w:rPr>
                        <w:t xml:space="preserve">, организации социального обслуживания  </w:t>
                      </w:r>
                      <w:r w:rsidR="00D40EEF">
                        <w:rPr>
                          <w:sz w:val="20"/>
                          <w:szCs w:val="20"/>
                        </w:rPr>
                        <w:t>(</w:t>
                      </w:r>
                      <w:r w:rsidR="007D69C5">
                        <w:rPr>
                          <w:sz w:val="20"/>
                          <w:szCs w:val="20"/>
                        </w:rPr>
                        <w:t>1</w:t>
                      </w:r>
                      <w:r w:rsidR="00D40EEF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9517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E9A910" wp14:editId="12078E07">
                <wp:simplePos x="0" y="0"/>
                <wp:positionH relativeFrom="column">
                  <wp:posOffset>1536700</wp:posOffset>
                </wp:positionH>
                <wp:positionV relativeFrom="paragraph">
                  <wp:posOffset>87630</wp:posOffset>
                </wp:positionV>
                <wp:extent cx="1567815" cy="525780"/>
                <wp:effectExtent l="0" t="0" r="13335" b="2667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7815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088A" w14:textId="77777777" w:rsidR="00D45B0E" w:rsidRPr="00086D78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6D78">
                              <w:rPr>
                                <w:sz w:val="20"/>
                                <w:szCs w:val="20"/>
                              </w:rPr>
                              <w:t>Заместитель начальника</w:t>
                            </w:r>
                            <w:r w:rsidR="00AA03F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4CA9729" w14:textId="77777777" w:rsidR="00D45B0E" w:rsidRPr="00086D78" w:rsidRDefault="00D40EEF" w:rsidP="006944D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D45B0E" w:rsidRPr="00086D78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9A910" id="Прямоугольник 39" o:spid="_x0000_s1028" style="position:absolute;left:0;text-align:left;margin-left:121pt;margin-top:6.9pt;width:123.45pt;height:41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">
                <v:textbox>
                  <w:txbxContent>
                    <w:p w14:paraId="76EE088A" w14:textId="77777777" w:rsidR="00D45B0E" w:rsidRPr="00086D78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86D78">
                        <w:rPr>
                          <w:sz w:val="20"/>
                          <w:szCs w:val="20"/>
                        </w:rPr>
                        <w:t>Заместитель начальника</w:t>
                      </w:r>
                      <w:r w:rsidR="00AA03F4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4CA9729" w14:textId="77777777" w:rsidR="00D45B0E" w:rsidRPr="00086D78" w:rsidRDefault="00D40EEF" w:rsidP="006944D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D45B0E" w:rsidRPr="00086D78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BCA8760" w14:textId="77777777" w:rsidR="00D45B0E" w:rsidRDefault="00D45B0E" w:rsidP="007D69C5">
      <w:pPr>
        <w:tabs>
          <w:tab w:val="left" w:pos="8370"/>
          <w:tab w:val="left" w:pos="11873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E05365" wp14:editId="26EC3404">
                <wp:simplePos x="0" y="0"/>
                <wp:positionH relativeFrom="column">
                  <wp:posOffset>2699385</wp:posOffset>
                </wp:positionH>
                <wp:positionV relativeFrom="paragraph">
                  <wp:posOffset>160655</wp:posOffset>
                </wp:positionV>
                <wp:extent cx="203200" cy="0"/>
                <wp:effectExtent l="0" t="0" r="0" b="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AD087" id="Прямая соединительная линия 3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55pt,12.65pt" to="228.5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" stroked="f"/>
            </w:pict>
          </mc:Fallback>
        </mc:AlternateContent>
      </w:r>
      <w:r>
        <w:tab/>
      </w:r>
      <w:r w:rsidR="007D69C5">
        <w:tab/>
      </w:r>
    </w:p>
    <w:p w14:paraId="23B86371" w14:textId="77777777" w:rsidR="00D45B0E" w:rsidRDefault="00D45B0E" w:rsidP="00D45B0E">
      <w:pPr>
        <w:pStyle w:val="2"/>
      </w:pPr>
    </w:p>
    <w:p w14:paraId="73CB9960" w14:textId="77777777" w:rsidR="00D45B0E" w:rsidRDefault="00635EF2" w:rsidP="00D45B0E">
      <w:pPr>
        <w:pStyle w:val="2"/>
        <w:tabs>
          <w:tab w:val="left" w:pos="129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944DA0" wp14:editId="2A72DA9A">
                <wp:simplePos x="0" y="0"/>
                <wp:positionH relativeFrom="column">
                  <wp:posOffset>432435</wp:posOffset>
                </wp:positionH>
                <wp:positionV relativeFrom="paragraph">
                  <wp:posOffset>177800</wp:posOffset>
                </wp:positionV>
                <wp:extent cx="5876925" cy="19050"/>
                <wp:effectExtent l="0" t="0" r="28575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9DC06" id="Прямая соединительная линия 3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05pt,14pt" to="496.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"/>
            </w:pict>
          </mc:Fallback>
        </mc:AlternateContent>
      </w:r>
      <w:r w:rsidR="001D606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3919DE" wp14:editId="10A21DE9">
                <wp:simplePos x="0" y="0"/>
                <wp:positionH relativeFrom="column">
                  <wp:posOffset>6309360</wp:posOffset>
                </wp:positionH>
                <wp:positionV relativeFrom="paragraph">
                  <wp:posOffset>184785</wp:posOffset>
                </wp:positionV>
                <wp:extent cx="0" cy="236855"/>
                <wp:effectExtent l="0" t="0" r="19050" b="10795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8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165A43" id="Прямая соединительная линия 44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6.8pt,14.55pt" to="496.8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" strokecolor="black [3213]"/>
            </w:pict>
          </mc:Fallback>
        </mc:AlternateContent>
      </w:r>
      <w:r w:rsidR="001D606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623954" wp14:editId="713E2281">
                <wp:simplePos x="0" y="0"/>
                <wp:positionH relativeFrom="column">
                  <wp:posOffset>4899660</wp:posOffset>
                </wp:positionH>
                <wp:positionV relativeFrom="paragraph">
                  <wp:posOffset>183515</wp:posOffset>
                </wp:positionV>
                <wp:extent cx="0" cy="217805"/>
                <wp:effectExtent l="0" t="0" r="19050" b="1079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8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23C9B" id="Прямая соединительная линия 43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5.8pt,14.45pt" to="385.8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" strokecolor="black [3213]"/>
            </w:pict>
          </mc:Fallback>
        </mc:AlternateContent>
      </w:r>
      <w:r w:rsidR="001D606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BEAAA4" wp14:editId="68A5587A">
                <wp:simplePos x="0" y="0"/>
                <wp:positionH relativeFrom="column">
                  <wp:posOffset>432435</wp:posOffset>
                </wp:positionH>
                <wp:positionV relativeFrom="paragraph">
                  <wp:posOffset>182245</wp:posOffset>
                </wp:positionV>
                <wp:extent cx="0" cy="608330"/>
                <wp:effectExtent l="0" t="0" r="19050" b="2032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8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B4AE6" id="Прямая соединительная линия 3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05pt,14.35pt" to="34.05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"/>
            </w:pict>
          </mc:Fallback>
        </mc:AlternateContent>
      </w:r>
      <w:r w:rsidR="00E9517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4026C0" wp14:editId="7A1B52D6">
                <wp:simplePos x="0" y="0"/>
                <wp:positionH relativeFrom="column">
                  <wp:posOffset>2223135</wp:posOffset>
                </wp:positionH>
                <wp:positionV relativeFrom="paragraph">
                  <wp:posOffset>27940</wp:posOffset>
                </wp:positionV>
                <wp:extent cx="0" cy="139065"/>
                <wp:effectExtent l="0" t="0" r="19050" b="1333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0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497BE" id="Прямая соединительная линия 3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05pt,2.2pt" to="175.0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"/>
            </w:pict>
          </mc:Fallback>
        </mc:AlternateContent>
      </w:r>
      <w:r w:rsidR="00D45B0E">
        <w:tab/>
      </w:r>
    </w:p>
    <w:p w14:paraId="64C7E1F9" w14:textId="10303D5D" w:rsidR="00D45B0E" w:rsidRDefault="001D6060" w:rsidP="00D45B0E">
      <w:pPr>
        <w:pStyle w:val="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45D9B3" wp14:editId="3FEFE037">
                <wp:simplePos x="0" y="0"/>
                <wp:positionH relativeFrom="column">
                  <wp:posOffset>3507105</wp:posOffset>
                </wp:positionH>
                <wp:positionV relativeFrom="paragraph">
                  <wp:posOffset>-3175</wp:posOffset>
                </wp:positionV>
                <wp:extent cx="0" cy="148590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935F8" id="Прямая соединительная линия 3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15pt,-.25pt" to="276.15pt,1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605F08" wp14:editId="302A9B23">
                <wp:simplePos x="0" y="0"/>
                <wp:positionH relativeFrom="column">
                  <wp:posOffset>3709035</wp:posOffset>
                </wp:positionH>
                <wp:positionV relativeFrom="paragraph">
                  <wp:posOffset>195580</wp:posOffset>
                </wp:positionV>
                <wp:extent cx="1733550" cy="562610"/>
                <wp:effectExtent l="0" t="0" r="19050" b="2794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562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860EF" w14:textId="77777777" w:rsidR="00D45B0E" w:rsidRPr="002502DE" w:rsidRDefault="00E367DD" w:rsidP="001D6060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Сектор</w:t>
                            </w:r>
                            <w:r w:rsidR="00D45B0E" w:rsidRPr="002502DE">
                              <w:rPr>
                                <w:sz w:val="20"/>
                                <w:szCs w:val="20"/>
                              </w:rPr>
                              <w:t xml:space="preserve">  программно-информационного обеспечения</w:t>
                            </w:r>
                            <w:r w:rsidR="001D6060">
                              <w:rPr>
                                <w:sz w:val="20"/>
                                <w:szCs w:val="20"/>
                              </w:rPr>
                              <w:t xml:space="preserve"> 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05F08" id="Прямоугольник 30" o:spid="_x0000_s1029" style="position:absolute;left:0;text-align:left;margin-left:292.05pt;margin-top:15.4pt;width:136.5pt;height:4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">
                <v:textbox>
                  <w:txbxContent>
                    <w:p w14:paraId="5F1860EF" w14:textId="77777777" w:rsidR="00D45B0E" w:rsidRPr="002502DE" w:rsidRDefault="00E367DD" w:rsidP="001D6060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Сектор</w:t>
                      </w:r>
                      <w:r w:rsidR="00D45B0E" w:rsidRPr="002502DE">
                        <w:rPr>
                          <w:sz w:val="20"/>
                          <w:szCs w:val="20"/>
                        </w:rPr>
                        <w:t xml:space="preserve">  программно-информационного обеспечения</w:t>
                      </w:r>
                      <w:r w:rsidR="001D6060">
                        <w:rPr>
                          <w:sz w:val="20"/>
                          <w:szCs w:val="20"/>
                        </w:rPr>
                        <w:t xml:space="preserve"> (3)</w:t>
                      </w:r>
                    </w:p>
                  </w:txbxContent>
                </v:textbox>
              </v:rect>
            </w:pict>
          </mc:Fallback>
        </mc:AlternateContent>
      </w:r>
    </w:p>
    <w:p w14:paraId="6334EF16" w14:textId="25AEDA0D" w:rsidR="00D45B0E" w:rsidRDefault="0047161F" w:rsidP="00D45B0E">
      <w:pPr>
        <w:pStyle w:val="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8E5079" wp14:editId="26540DBC">
                <wp:simplePos x="0" y="0"/>
                <wp:positionH relativeFrom="column">
                  <wp:posOffset>8433435</wp:posOffset>
                </wp:positionH>
                <wp:positionV relativeFrom="paragraph">
                  <wp:posOffset>102235</wp:posOffset>
                </wp:positionV>
                <wp:extent cx="0" cy="266700"/>
                <wp:effectExtent l="0" t="0" r="3810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0FB18" id="Прямая соединительная линия 3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4.05pt,8.05pt" to="664.0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"/>
            </w:pict>
          </mc:Fallback>
        </mc:AlternateContent>
      </w:r>
      <w:r w:rsidR="001D606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524B31" wp14:editId="451B72AA">
                <wp:simplePos x="0" y="0"/>
                <wp:positionH relativeFrom="column">
                  <wp:posOffset>5649595</wp:posOffset>
                </wp:positionH>
                <wp:positionV relativeFrom="paragraph">
                  <wp:posOffset>11430</wp:posOffset>
                </wp:positionV>
                <wp:extent cx="1533525" cy="542290"/>
                <wp:effectExtent l="0" t="0" r="28575" b="1016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8661" w14:textId="77777777" w:rsidR="00D45B0E" w:rsidRPr="002502DE" w:rsidRDefault="005F65B9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Сектор организационно-правовой работы </w:t>
                            </w:r>
                            <w:r w:rsidR="001D6060">
                              <w:rPr>
                                <w:sz w:val="20"/>
                                <w:szCs w:val="20"/>
                              </w:rPr>
                              <w:t>(3)</w:t>
                            </w:r>
                          </w:p>
                          <w:p w14:paraId="616AD954" w14:textId="77777777" w:rsidR="00D45B0E" w:rsidRPr="002502DE" w:rsidRDefault="00D45B0E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24B31" id="Прямоугольник 32" o:spid="_x0000_s1030" style="position:absolute;left:0;text-align:left;margin-left:444.85pt;margin-top:.9pt;width:120.75pt;height:4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">
                <v:textbox>
                  <w:txbxContent>
                    <w:p w14:paraId="01778661" w14:textId="77777777" w:rsidR="00D45B0E" w:rsidRPr="002502DE" w:rsidRDefault="005F65B9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Сектор организационно-правовой работы </w:t>
                      </w:r>
                      <w:r w:rsidR="001D6060">
                        <w:rPr>
                          <w:sz w:val="20"/>
                          <w:szCs w:val="20"/>
                        </w:rPr>
                        <w:t>(3)</w:t>
                      </w:r>
                    </w:p>
                    <w:p w14:paraId="616AD954" w14:textId="77777777" w:rsidR="00D45B0E" w:rsidRPr="002502DE" w:rsidRDefault="00D45B0E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D606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AB1C2" wp14:editId="3A523CB0">
                <wp:simplePos x="0" y="0"/>
                <wp:positionH relativeFrom="column">
                  <wp:posOffset>1451610</wp:posOffset>
                </wp:positionH>
                <wp:positionV relativeFrom="paragraph">
                  <wp:posOffset>1905</wp:posOffset>
                </wp:positionV>
                <wp:extent cx="1866900" cy="551815"/>
                <wp:effectExtent l="0" t="0" r="19050" b="19685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55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90664" w14:textId="77777777" w:rsidR="00D45B0E" w:rsidRPr="002502DE" w:rsidRDefault="00D45B0E" w:rsidP="001D60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Отдел предоставления социальных </w:t>
                            </w:r>
                            <w:r w:rsidR="00E367DD">
                              <w:rPr>
                                <w:sz w:val="20"/>
                                <w:szCs w:val="20"/>
                              </w:rPr>
                              <w:t>льгот и жилищных субсидий</w:t>
                            </w:r>
                            <w:r w:rsidR="001D6060">
                              <w:rPr>
                                <w:sz w:val="20"/>
                                <w:szCs w:val="20"/>
                              </w:rPr>
                              <w:t xml:space="preserve"> (11)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AB1C2" id="Прямоугольник 31" o:spid="_x0000_s1031" style="position:absolute;left:0;text-align:left;margin-left:114.3pt;margin-top:.15pt;width:147pt;height:4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">
                <v:textbox>
                  <w:txbxContent>
                    <w:p w14:paraId="03C90664" w14:textId="77777777" w:rsidR="00D45B0E" w:rsidRPr="002502DE" w:rsidRDefault="00D45B0E" w:rsidP="001D60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 xml:space="preserve">Отдел предоставления социальных </w:t>
                      </w:r>
                      <w:r w:rsidR="00E367DD">
                        <w:rPr>
                          <w:sz w:val="20"/>
                          <w:szCs w:val="20"/>
                        </w:rPr>
                        <w:t>льгот и жилищных субсидий</w:t>
                      </w:r>
                      <w:r w:rsidR="001D6060">
                        <w:rPr>
                          <w:sz w:val="20"/>
                          <w:szCs w:val="20"/>
                        </w:rPr>
                        <w:t xml:space="preserve"> (11)</w:t>
                      </w:r>
                    </w:p>
                  </w:txbxContent>
                </v:textbox>
              </v:rect>
            </w:pict>
          </mc:Fallback>
        </mc:AlternateContent>
      </w:r>
    </w:p>
    <w:p w14:paraId="00C512D6" w14:textId="77777777" w:rsidR="00D45B0E" w:rsidRDefault="00653D35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EF0446" wp14:editId="0F83F78E">
                <wp:simplePos x="0" y="0"/>
                <wp:positionH relativeFrom="column">
                  <wp:posOffset>7595235</wp:posOffset>
                </wp:positionH>
                <wp:positionV relativeFrom="paragraph">
                  <wp:posOffset>173990</wp:posOffset>
                </wp:positionV>
                <wp:extent cx="1790700" cy="514985"/>
                <wp:effectExtent l="0" t="0" r="19050" b="1841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79070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FAAC3" w14:textId="77777777" w:rsidR="0084235C" w:rsidRPr="00086D78" w:rsidRDefault="00E367DD" w:rsidP="007D69C5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6D78">
                              <w:rPr>
                                <w:sz w:val="20"/>
                                <w:szCs w:val="20"/>
                              </w:rPr>
                              <w:t>Отдел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839DE" w:rsidRPr="00B839DE">
                              <w:rPr>
                                <w:sz w:val="20"/>
                                <w:szCs w:val="20"/>
                              </w:rPr>
                              <w:t>по работе с  ветеранами</w:t>
                            </w:r>
                            <w:r w:rsidR="00653D35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B839DE" w:rsidRPr="00B839DE">
                              <w:rPr>
                                <w:sz w:val="20"/>
                                <w:szCs w:val="20"/>
                              </w:rPr>
                              <w:t xml:space="preserve"> инвалидами 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E65FF7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F0446" id="Прямоугольник 2" o:spid="_x0000_s1032" style="position:absolute;left:0;text-align:left;margin-left:598.05pt;margin-top:13.7pt;width:141pt;height:40.5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">
                <v:textbox>
                  <w:txbxContent>
                    <w:p w14:paraId="6DBFAAC3" w14:textId="77777777" w:rsidR="0084235C" w:rsidRPr="00086D78" w:rsidRDefault="00E367DD" w:rsidP="007D69C5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86D78">
                        <w:rPr>
                          <w:sz w:val="20"/>
                          <w:szCs w:val="20"/>
                        </w:rPr>
                        <w:t>Отдел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839DE" w:rsidRPr="00B839DE">
                        <w:rPr>
                          <w:sz w:val="20"/>
                          <w:szCs w:val="20"/>
                        </w:rPr>
                        <w:t>по работе с  ветеранами</w:t>
                      </w:r>
                      <w:r w:rsidR="00653D35">
                        <w:rPr>
                          <w:sz w:val="20"/>
                          <w:szCs w:val="20"/>
                        </w:rPr>
                        <w:t>,</w:t>
                      </w:r>
                      <w:r w:rsidR="00B839DE" w:rsidRPr="00B839DE">
                        <w:rPr>
                          <w:sz w:val="20"/>
                          <w:szCs w:val="20"/>
                        </w:rPr>
                        <w:t xml:space="preserve"> инвалидами </w:t>
                      </w:r>
                      <w:r w:rsidR="00D40EEF">
                        <w:rPr>
                          <w:sz w:val="20"/>
                          <w:szCs w:val="20"/>
                        </w:rPr>
                        <w:t>(</w:t>
                      </w:r>
                      <w:r w:rsidR="00E65FF7">
                        <w:rPr>
                          <w:sz w:val="20"/>
                          <w:szCs w:val="20"/>
                        </w:rPr>
                        <w:t>3</w:t>
                      </w:r>
                      <w:r w:rsidR="00D40EEF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D606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BCBB75" wp14:editId="67704C2C">
                <wp:simplePos x="0" y="0"/>
                <wp:positionH relativeFrom="column">
                  <wp:posOffset>3315335</wp:posOffset>
                </wp:positionH>
                <wp:positionV relativeFrom="paragraph">
                  <wp:posOffset>59055</wp:posOffset>
                </wp:positionV>
                <wp:extent cx="18034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48FA28" id="Прямая соединительная линия 1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.05pt,4.65pt" to="275.2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" strokecolor="black [3040]"/>
            </w:pict>
          </mc:Fallback>
        </mc:AlternateContent>
      </w:r>
      <w:r w:rsidR="001D606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271790" wp14:editId="28BFD883">
                <wp:simplePos x="0" y="0"/>
                <wp:positionH relativeFrom="column">
                  <wp:posOffset>-139065</wp:posOffset>
                </wp:positionH>
                <wp:positionV relativeFrom="paragraph">
                  <wp:posOffset>178435</wp:posOffset>
                </wp:positionV>
                <wp:extent cx="1457325" cy="704850"/>
                <wp:effectExtent l="0" t="0" r="28575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E37D0" w14:textId="77777777"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Группа по обслуживанию </w:t>
                            </w:r>
                          </w:p>
                          <w:p w14:paraId="3F900DE4" w14:textId="77777777" w:rsidR="001D6060" w:rsidRPr="002502DE" w:rsidRDefault="005A5BE0" w:rsidP="001D60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>и техническому обеспечению</w:t>
                            </w:r>
                            <w:r w:rsidR="00D45B0E" w:rsidRPr="002502DE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1D6060">
                              <w:rPr>
                                <w:sz w:val="20"/>
                                <w:szCs w:val="20"/>
                              </w:rPr>
                              <w:t>(8)</w:t>
                            </w:r>
                          </w:p>
                          <w:p w14:paraId="1471A9D0" w14:textId="77777777" w:rsidR="00D45B0E" w:rsidRPr="001D6060" w:rsidRDefault="00D45B0E" w:rsidP="001D60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71790" id="Прямоугольник 27" o:spid="_x0000_s1033" style="position:absolute;left:0;text-align:left;margin-left:-10.95pt;margin-top:14.05pt;width:114.75pt;height:5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">
                <v:textbox>
                  <w:txbxContent>
                    <w:p w14:paraId="3E5E37D0" w14:textId="77777777"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 xml:space="preserve">Группа по обслуживанию </w:t>
                      </w:r>
                    </w:p>
                    <w:p w14:paraId="3F900DE4" w14:textId="77777777" w:rsidR="001D6060" w:rsidRPr="002502DE" w:rsidRDefault="005A5BE0" w:rsidP="001D60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>и техническому обеспечению</w:t>
                      </w:r>
                      <w:r w:rsidR="00D45B0E" w:rsidRPr="002502DE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1D6060">
                        <w:rPr>
                          <w:sz w:val="20"/>
                          <w:szCs w:val="20"/>
                        </w:rPr>
                        <w:t>(8)</w:t>
                      </w:r>
                    </w:p>
                    <w:p w14:paraId="1471A9D0" w14:textId="77777777" w:rsidR="00D45B0E" w:rsidRPr="001D6060" w:rsidRDefault="00D45B0E" w:rsidP="001D60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370482D" w14:textId="77777777" w:rsidR="00D45B0E" w:rsidRDefault="00D45B0E" w:rsidP="00D45B0E">
      <w:pPr>
        <w:pStyle w:val="2"/>
      </w:pPr>
    </w:p>
    <w:p w14:paraId="258DB52D" w14:textId="77777777" w:rsidR="00D45B0E" w:rsidRDefault="00635EF2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E1F454" wp14:editId="11671316">
                <wp:simplePos x="0" y="0"/>
                <wp:positionH relativeFrom="column">
                  <wp:posOffset>5633085</wp:posOffset>
                </wp:positionH>
                <wp:positionV relativeFrom="paragraph">
                  <wp:posOffset>194310</wp:posOffset>
                </wp:positionV>
                <wp:extent cx="1549400" cy="666750"/>
                <wp:effectExtent l="0" t="0" r="1270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5494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B1A1D" w14:textId="77777777" w:rsidR="003D59C5" w:rsidRPr="002502DE" w:rsidRDefault="003D59C5" w:rsidP="00635EF2">
                            <w:pPr>
                              <w:pStyle w:val="a3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Сектор</w:t>
                            </w: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 оздоровлению детей и поддержки многодетных семей</w:t>
                            </w:r>
                            <w:r w:rsidR="00635EF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1F454" id="Прямоугольник 5" o:spid="_x0000_s1034" style="position:absolute;left:0;text-align:left;margin-left:443.55pt;margin-top:15.3pt;width:122pt;height:52.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">
                <v:textbox>
                  <w:txbxContent>
                    <w:p w14:paraId="0EDB1A1D" w14:textId="77777777" w:rsidR="003D59C5" w:rsidRPr="002502DE" w:rsidRDefault="003D59C5" w:rsidP="00635EF2">
                      <w:pPr>
                        <w:pStyle w:val="a3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Сектор</w:t>
                      </w:r>
                      <w:r w:rsidRPr="002502DE"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>по оздоровлению детей и поддержки многодетных семей</w:t>
                      </w:r>
                      <w:r w:rsidR="00635EF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40EEF">
                        <w:rPr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 w:rsidR="00D40EEF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53DAEE" wp14:editId="3E02AF2F">
                <wp:simplePos x="0" y="0"/>
                <wp:positionH relativeFrom="column">
                  <wp:posOffset>3689985</wp:posOffset>
                </wp:positionH>
                <wp:positionV relativeFrom="paragraph">
                  <wp:posOffset>198755</wp:posOffset>
                </wp:positionV>
                <wp:extent cx="1704975" cy="534670"/>
                <wp:effectExtent l="0" t="0" r="28575" b="1778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53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10385" w14:textId="77777777" w:rsidR="001D6060" w:rsidRDefault="00D45B0E" w:rsidP="00653D35">
                            <w:pPr>
                              <w:jc w:val="center"/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>Отдел</w:t>
                            </w:r>
                            <w:r w:rsidR="00653D35">
                              <w:rPr>
                                <w:sz w:val="20"/>
                                <w:szCs w:val="20"/>
                              </w:rPr>
                              <w:t xml:space="preserve"> предоставления</w:t>
                            </w: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 государственных пособий на детей</w:t>
                            </w:r>
                            <w:r w:rsidR="001D6060">
                              <w:rPr>
                                <w:sz w:val="20"/>
                                <w:szCs w:val="20"/>
                              </w:rPr>
                              <w:t xml:space="preserve"> 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3DAEE" id="Прямоугольник 26" o:spid="_x0000_s1035" style="position:absolute;left:0;text-align:left;margin-left:290.55pt;margin-top:15.65pt;width:134.25pt;height:42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">
                <v:textbox>
                  <w:txbxContent>
                    <w:p w14:paraId="4AE10385" w14:textId="77777777" w:rsidR="001D6060" w:rsidRDefault="00D45B0E" w:rsidP="00653D35">
                      <w:pPr>
                        <w:jc w:val="center"/>
                      </w:pPr>
                      <w:r w:rsidRPr="002502DE">
                        <w:rPr>
                          <w:sz w:val="20"/>
                          <w:szCs w:val="20"/>
                        </w:rPr>
                        <w:t>Отдел</w:t>
                      </w:r>
                      <w:r w:rsidR="00653D35">
                        <w:rPr>
                          <w:sz w:val="20"/>
                          <w:szCs w:val="20"/>
                        </w:rPr>
                        <w:t xml:space="preserve"> предоставления</w:t>
                      </w:r>
                      <w:r w:rsidRPr="002502DE">
                        <w:rPr>
                          <w:sz w:val="20"/>
                          <w:szCs w:val="20"/>
                        </w:rPr>
                        <w:t xml:space="preserve"> государственных пособий на детей</w:t>
                      </w:r>
                      <w:r w:rsidR="001D6060">
                        <w:rPr>
                          <w:sz w:val="20"/>
                          <w:szCs w:val="20"/>
                        </w:rPr>
                        <w:t xml:space="preserve"> (4)</w:t>
                      </w:r>
                    </w:p>
                  </w:txbxContent>
                </v:textbox>
              </v:rect>
            </w:pict>
          </mc:Fallback>
        </mc:AlternateContent>
      </w:r>
      <w:r w:rsidR="00CC7E1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0765EF" wp14:editId="1EDE3CB8">
                <wp:simplePos x="0" y="0"/>
                <wp:positionH relativeFrom="column">
                  <wp:posOffset>1451610</wp:posOffset>
                </wp:positionH>
                <wp:positionV relativeFrom="paragraph">
                  <wp:posOffset>93980</wp:posOffset>
                </wp:positionV>
                <wp:extent cx="1866900" cy="571500"/>
                <wp:effectExtent l="0" t="0" r="19050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59503" w14:textId="77777777"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>Отдел бухгалтерского учета и</w:t>
                            </w:r>
                          </w:p>
                          <w:p w14:paraId="261280D0" w14:textId="77777777"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отчетности  </w:t>
                            </w:r>
                            <w:r w:rsidR="001D6060" w:rsidRPr="001D6060">
                              <w:rPr>
                                <w:sz w:val="20"/>
                                <w:szCs w:val="20"/>
                              </w:rPr>
                              <w:t>(4)</w:t>
                            </w:r>
                          </w:p>
                          <w:p w14:paraId="2EE4749E" w14:textId="77777777" w:rsidR="00D45B0E" w:rsidRDefault="00D45B0E" w:rsidP="00D45B0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765EF" id="Прямоугольник 29" o:spid="_x0000_s1036" style="position:absolute;left:0;text-align:left;margin-left:114.3pt;margin-top:7.4pt;width:147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">
                <v:textbox>
                  <w:txbxContent>
                    <w:p w14:paraId="7A659503" w14:textId="77777777"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>Отдел бухгалтерского учета и</w:t>
                      </w:r>
                    </w:p>
                    <w:p w14:paraId="261280D0" w14:textId="77777777"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 xml:space="preserve">отчетности  </w:t>
                      </w:r>
                      <w:r w:rsidR="001D6060" w:rsidRPr="001D6060">
                        <w:rPr>
                          <w:sz w:val="20"/>
                          <w:szCs w:val="20"/>
                        </w:rPr>
                        <w:t>(4)</w:t>
                      </w:r>
                    </w:p>
                    <w:p w14:paraId="2EE4749E" w14:textId="77777777" w:rsidR="00D45B0E" w:rsidRDefault="00D45B0E" w:rsidP="00D45B0E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14:paraId="486C419F" w14:textId="77777777" w:rsidR="00D45B0E" w:rsidRDefault="00653D35" w:rsidP="00D45B0E">
      <w:pPr>
        <w:pStyle w:val="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CC2FD7" wp14:editId="0A543283">
                <wp:simplePos x="0" y="0"/>
                <wp:positionH relativeFrom="column">
                  <wp:posOffset>8442960</wp:posOffset>
                </wp:positionH>
                <wp:positionV relativeFrom="paragraph">
                  <wp:posOffset>76200</wp:posOffset>
                </wp:positionV>
                <wp:extent cx="0" cy="28575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4B567" id="Прямая соединительная линия 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4.8pt,6pt" to="664.8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"/>
            </w:pict>
          </mc:Fallback>
        </mc:AlternateContent>
      </w:r>
      <w:r w:rsidR="00B46B0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22722D" wp14:editId="53831717">
                <wp:simplePos x="0" y="0"/>
                <wp:positionH relativeFrom="column">
                  <wp:posOffset>3315335</wp:posOffset>
                </wp:positionH>
                <wp:positionV relativeFrom="paragraph">
                  <wp:posOffset>163195</wp:posOffset>
                </wp:positionV>
                <wp:extent cx="179705" cy="0"/>
                <wp:effectExtent l="0" t="0" r="10795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619276" id="Прямая соединительная линия 2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05pt,12.85pt" to="275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"/>
            </w:pict>
          </mc:Fallback>
        </mc:AlternateContent>
      </w:r>
    </w:p>
    <w:p w14:paraId="7C1E50C7" w14:textId="77777777" w:rsidR="00D45B0E" w:rsidRDefault="00653D35" w:rsidP="00D45B0E">
      <w:pPr>
        <w:pStyle w:val="2"/>
      </w:pPr>
      <w:r w:rsidRPr="00635EF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19B906" wp14:editId="60DC1C0E">
                <wp:simplePos x="0" y="0"/>
                <wp:positionH relativeFrom="column">
                  <wp:posOffset>7594600</wp:posOffset>
                </wp:positionH>
                <wp:positionV relativeFrom="paragraph">
                  <wp:posOffset>128270</wp:posOffset>
                </wp:positionV>
                <wp:extent cx="1743075" cy="581025"/>
                <wp:effectExtent l="0" t="0" r="28575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7430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AAE3C" w14:textId="77777777" w:rsidR="00635EF2" w:rsidRPr="00086D78" w:rsidRDefault="00635EF2" w:rsidP="00635EF2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Сектор по организации социального обслуживания 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9B906" id="Прямоугольник 10" o:spid="_x0000_s1037" style="position:absolute;left:0;text-align:left;margin-left:598pt;margin-top:10.1pt;width:137.25pt;height:45.7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">
                <v:textbox>
                  <w:txbxContent>
                    <w:p w14:paraId="6AFAAE3C" w14:textId="77777777" w:rsidR="00635EF2" w:rsidRPr="00086D78" w:rsidRDefault="00635EF2" w:rsidP="00635EF2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Сектор по организации социального обслуживания  (2)</w:t>
                      </w:r>
                    </w:p>
                  </w:txbxContent>
                </v:textbox>
              </v:rect>
            </w:pict>
          </mc:Fallback>
        </mc:AlternateContent>
      </w:r>
      <w:r w:rsidR="00635EF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2D2F1B" wp14:editId="1B751FD6">
                <wp:simplePos x="0" y="0"/>
                <wp:positionH relativeFrom="column">
                  <wp:posOffset>5394960</wp:posOffset>
                </wp:positionH>
                <wp:positionV relativeFrom="paragraph">
                  <wp:posOffset>61595</wp:posOffset>
                </wp:positionV>
                <wp:extent cx="257175" cy="0"/>
                <wp:effectExtent l="0" t="0" r="952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D6E2C" id="Прямая соединительная линия 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8pt,4.85pt" to="445.0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"/>
            </w:pict>
          </mc:Fallback>
        </mc:AlternateContent>
      </w:r>
    </w:p>
    <w:p w14:paraId="320DECE9" w14:textId="77777777" w:rsidR="00D45B0E" w:rsidRDefault="00635EF2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53267C" wp14:editId="4BF869C4">
                <wp:simplePos x="0" y="0"/>
                <wp:positionH relativeFrom="column">
                  <wp:posOffset>3505835</wp:posOffset>
                </wp:positionH>
                <wp:positionV relativeFrom="paragraph">
                  <wp:posOffset>49530</wp:posOffset>
                </wp:positionV>
                <wp:extent cx="179705" cy="0"/>
                <wp:effectExtent l="0" t="0" r="1079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4DB9AE" id="Прямая соединительная линия 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05pt,3.9pt" to="290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"/>
            </w:pict>
          </mc:Fallback>
        </mc:AlternateContent>
      </w:r>
    </w:p>
    <w:p w14:paraId="5B4681FB" w14:textId="77777777" w:rsidR="00D45B0E" w:rsidRDefault="00D45B0E" w:rsidP="00D45B0E">
      <w:pPr>
        <w:pStyle w:val="2"/>
      </w:pPr>
    </w:p>
    <w:p w14:paraId="3AF56422" w14:textId="77777777" w:rsidR="00D45B0E" w:rsidRDefault="00D45B0E" w:rsidP="00D45B0E">
      <w:pPr>
        <w:pStyle w:val="2"/>
      </w:pPr>
    </w:p>
    <w:p w14:paraId="730F400B" w14:textId="77777777" w:rsidR="00D45B0E" w:rsidRPr="00D45B0E" w:rsidRDefault="00D45B0E" w:rsidP="00D45B0E">
      <w:pPr>
        <w:pStyle w:val="2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E74D3" wp14:editId="23D4765B">
                <wp:simplePos x="0" y="0"/>
                <wp:positionH relativeFrom="column">
                  <wp:posOffset>8113395</wp:posOffset>
                </wp:positionH>
                <wp:positionV relativeFrom="paragraph">
                  <wp:posOffset>0</wp:posOffset>
                </wp:positionV>
                <wp:extent cx="406400" cy="0"/>
                <wp:effectExtent l="3810" t="0" r="0" b="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C3365" id="Прямая соединительная линия 2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8.85pt,0" to="670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" stroked="f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CD4146" wp14:editId="654DE774">
                <wp:simplePos x="0" y="0"/>
                <wp:positionH relativeFrom="column">
                  <wp:posOffset>6788785</wp:posOffset>
                </wp:positionH>
                <wp:positionV relativeFrom="paragraph">
                  <wp:posOffset>0</wp:posOffset>
                </wp:positionV>
                <wp:extent cx="972185" cy="0"/>
                <wp:effectExtent l="3175" t="0" r="0" b="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18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E5BE0" id="Прямая соединительная линия 2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4.55pt,0" to="611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" stroked="f"/>
            </w:pict>
          </mc:Fallback>
        </mc:AlternateContent>
      </w:r>
      <w:r w:rsidRPr="00D45B0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B542DA" wp14:editId="5CD28CBF">
                <wp:simplePos x="0" y="0"/>
                <wp:positionH relativeFrom="column">
                  <wp:posOffset>2895600</wp:posOffset>
                </wp:positionH>
                <wp:positionV relativeFrom="paragraph">
                  <wp:posOffset>898525</wp:posOffset>
                </wp:positionV>
                <wp:extent cx="0" cy="0"/>
                <wp:effectExtent l="5715" t="7620" r="13335" b="1143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658DE" id="Прямая соединительная линия 2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70.75pt" to="228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"/>
            </w:pict>
          </mc:Fallback>
        </mc:AlternateContent>
      </w:r>
      <w:r w:rsidRPr="00D45B0E">
        <w:rPr>
          <w:sz w:val="24"/>
        </w:rPr>
        <w:t xml:space="preserve">Всего: муниципальных служащих – </w:t>
      </w:r>
      <w:r w:rsidR="0064786D">
        <w:rPr>
          <w:sz w:val="24"/>
        </w:rPr>
        <w:t>31</w:t>
      </w:r>
    </w:p>
    <w:p w14:paraId="2B18E214" w14:textId="77777777" w:rsidR="00D45B0E" w:rsidRPr="00D45B0E" w:rsidRDefault="00D45B0E" w:rsidP="00D45B0E">
      <w:r w:rsidRPr="00D45B0E">
        <w:tab/>
      </w:r>
      <w:r>
        <w:t xml:space="preserve">            </w:t>
      </w:r>
      <w:r w:rsidRPr="00D45B0E">
        <w:t>технический и обслуживающий персонал – 1</w:t>
      </w:r>
      <w:r w:rsidR="00E9517F">
        <w:t>3</w:t>
      </w:r>
    </w:p>
    <w:p w14:paraId="74A5EB4F" w14:textId="77777777" w:rsidR="001D6060" w:rsidRDefault="00D45B0E">
      <w:pPr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6E566D" wp14:editId="67F661AC">
                <wp:simplePos x="0" y="0"/>
                <wp:positionH relativeFrom="column">
                  <wp:posOffset>5624195</wp:posOffset>
                </wp:positionH>
                <wp:positionV relativeFrom="paragraph">
                  <wp:posOffset>2540</wp:posOffset>
                </wp:positionV>
                <wp:extent cx="0" cy="0"/>
                <wp:effectExtent l="10160" t="9525" r="8890" b="952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487B6" id="Прямая соединительная линия 21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85pt,.2pt" to="442.8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"/>
            </w:pict>
          </mc:Fallback>
        </mc:AlternateContent>
      </w:r>
    </w:p>
    <w:p w14:paraId="1C4131EF" w14:textId="77777777" w:rsidR="001D6060" w:rsidRPr="006944DC" w:rsidRDefault="00C57F5E">
      <w:pPr>
        <w:rPr>
          <w:bCs/>
        </w:rPr>
      </w:pPr>
      <w:r w:rsidRPr="006944DC">
        <w:rPr>
          <w:bCs/>
        </w:rPr>
        <w:t xml:space="preserve">Начальник </w:t>
      </w:r>
      <w:r w:rsidR="00E9517F" w:rsidRPr="006944DC">
        <w:rPr>
          <w:bCs/>
        </w:rPr>
        <w:t>УСЗН</w:t>
      </w:r>
      <w:r w:rsidR="00D40EEF" w:rsidRPr="006944DC">
        <w:rPr>
          <w:bCs/>
        </w:rPr>
        <w:t xml:space="preserve"> Администрации </w:t>
      </w:r>
    </w:p>
    <w:p w14:paraId="0C255799" w14:textId="01D710D1" w:rsidR="00993188" w:rsidRPr="006944DC" w:rsidRDefault="00D45B0E">
      <w:pPr>
        <w:rPr>
          <w:bCs/>
        </w:rPr>
      </w:pPr>
      <w:r w:rsidRPr="006944DC">
        <w:rPr>
          <w:bCs/>
        </w:rPr>
        <w:t>Октябрьского района</w:t>
      </w:r>
      <w:r w:rsidRPr="006944DC">
        <w:rPr>
          <w:bCs/>
        </w:rPr>
        <w:tab/>
      </w:r>
      <w:r w:rsidRPr="006944DC">
        <w:rPr>
          <w:bCs/>
        </w:rPr>
        <w:tab/>
      </w:r>
      <w:r w:rsidRPr="006944DC">
        <w:rPr>
          <w:bCs/>
        </w:rPr>
        <w:tab/>
      </w:r>
      <w:r w:rsidR="00562043" w:rsidRPr="006944DC">
        <w:rPr>
          <w:bCs/>
        </w:rPr>
        <w:t xml:space="preserve">                                                                           </w:t>
      </w:r>
      <w:r w:rsidR="006944DC" w:rsidRPr="006944DC">
        <w:rPr>
          <w:bCs/>
        </w:rPr>
        <w:t xml:space="preserve">                                                                    </w:t>
      </w:r>
      <w:r w:rsidR="00562043" w:rsidRPr="006944DC">
        <w:rPr>
          <w:bCs/>
        </w:rPr>
        <w:t xml:space="preserve"> </w:t>
      </w:r>
      <w:r w:rsidR="00C57F5E" w:rsidRPr="006944DC">
        <w:rPr>
          <w:bCs/>
        </w:rPr>
        <w:t>О.М. Гоффман</w:t>
      </w:r>
    </w:p>
    <w:sectPr w:rsidR="00993188" w:rsidRPr="006944DC" w:rsidSect="00562043">
      <w:pgSz w:w="16838" w:h="11906" w:orient="landscape" w:code="9"/>
      <w:pgMar w:top="709" w:right="1134" w:bottom="851" w:left="1134" w:header="709" w:footer="851" w:gutter="0"/>
      <w:pgNumType w:start="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F68DD" w14:textId="77777777" w:rsidR="007F7AD9" w:rsidRDefault="007F7AD9">
      <w:r>
        <w:separator/>
      </w:r>
    </w:p>
  </w:endnote>
  <w:endnote w:type="continuationSeparator" w:id="0">
    <w:p w14:paraId="190619FE" w14:textId="77777777" w:rsidR="007F7AD9" w:rsidRDefault="007F7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3F90" w14:textId="77777777" w:rsidR="00CE79F8" w:rsidRDefault="00D45B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F07D23" w14:textId="77777777" w:rsidR="00CE79F8" w:rsidRDefault="007F7AD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9D0E" w14:textId="77777777" w:rsidR="00CE79F8" w:rsidRDefault="007F7AD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F22C9" w14:textId="77777777" w:rsidR="007F7AD9" w:rsidRDefault="007F7AD9">
      <w:r>
        <w:separator/>
      </w:r>
    </w:p>
  </w:footnote>
  <w:footnote w:type="continuationSeparator" w:id="0">
    <w:p w14:paraId="7B17C752" w14:textId="77777777" w:rsidR="007F7AD9" w:rsidRDefault="007F7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151A" w14:textId="77777777" w:rsidR="00CE79F8" w:rsidRPr="00FB1F4E" w:rsidRDefault="00D45B0E" w:rsidP="00FB1F4E">
    <w:pPr>
      <w:pStyle w:val="a3"/>
    </w:pPr>
    <w:r w:rsidRPr="00FB1F4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7269B"/>
    <w:multiLevelType w:val="multilevel"/>
    <w:tmpl w:val="54362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CBD"/>
    <w:rsid w:val="0000059B"/>
    <w:rsid w:val="000021AE"/>
    <w:rsid w:val="00002481"/>
    <w:rsid w:val="00010DB3"/>
    <w:rsid w:val="00011AEE"/>
    <w:rsid w:val="00012B43"/>
    <w:rsid w:val="00017253"/>
    <w:rsid w:val="00020247"/>
    <w:rsid w:val="0002169F"/>
    <w:rsid w:val="00023FA6"/>
    <w:rsid w:val="00025EDE"/>
    <w:rsid w:val="00033481"/>
    <w:rsid w:val="00033638"/>
    <w:rsid w:val="000450A9"/>
    <w:rsid w:val="000537D5"/>
    <w:rsid w:val="0005428E"/>
    <w:rsid w:val="00054A7A"/>
    <w:rsid w:val="0005502A"/>
    <w:rsid w:val="00062B39"/>
    <w:rsid w:val="00064041"/>
    <w:rsid w:val="00065C73"/>
    <w:rsid w:val="00073692"/>
    <w:rsid w:val="000738B5"/>
    <w:rsid w:val="0007710F"/>
    <w:rsid w:val="00080582"/>
    <w:rsid w:val="000904A9"/>
    <w:rsid w:val="000A535A"/>
    <w:rsid w:val="000B6157"/>
    <w:rsid w:val="000C036B"/>
    <w:rsid w:val="000C0C11"/>
    <w:rsid w:val="000C271F"/>
    <w:rsid w:val="000C2F63"/>
    <w:rsid w:val="000C6136"/>
    <w:rsid w:val="000D0702"/>
    <w:rsid w:val="000D1150"/>
    <w:rsid w:val="000D2782"/>
    <w:rsid w:val="000D3B27"/>
    <w:rsid w:val="000D5DB6"/>
    <w:rsid w:val="000D711A"/>
    <w:rsid w:val="000E0BE5"/>
    <w:rsid w:val="000E3F8C"/>
    <w:rsid w:val="000F19CC"/>
    <w:rsid w:val="000F25CF"/>
    <w:rsid w:val="000F381A"/>
    <w:rsid w:val="001029DA"/>
    <w:rsid w:val="00110A96"/>
    <w:rsid w:val="001166BF"/>
    <w:rsid w:val="00117BDD"/>
    <w:rsid w:val="00120708"/>
    <w:rsid w:val="00122F0E"/>
    <w:rsid w:val="00124903"/>
    <w:rsid w:val="00125B92"/>
    <w:rsid w:val="001261BD"/>
    <w:rsid w:val="001358F4"/>
    <w:rsid w:val="001419A5"/>
    <w:rsid w:val="00144C04"/>
    <w:rsid w:val="001459A7"/>
    <w:rsid w:val="00157174"/>
    <w:rsid w:val="0015799F"/>
    <w:rsid w:val="00161AA9"/>
    <w:rsid w:val="00161E87"/>
    <w:rsid w:val="001626C3"/>
    <w:rsid w:val="00165356"/>
    <w:rsid w:val="0016634A"/>
    <w:rsid w:val="00176D0C"/>
    <w:rsid w:val="00185F1E"/>
    <w:rsid w:val="00191D67"/>
    <w:rsid w:val="00192760"/>
    <w:rsid w:val="001946DE"/>
    <w:rsid w:val="001A4C8D"/>
    <w:rsid w:val="001B4D10"/>
    <w:rsid w:val="001B585E"/>
    <w:rsid w:val="001C09B4"/>
    <w:rsid w:val="001C0B0E"/>
    <w:rsid w:val="001C2011"/>
    <w:rsid w:val="001C300C"/>
    <w:rsid w:val="001C450F"/>
    <w:rsid w:val="001C7306"/>
    <w:rsid w:val="001D0AC4"/>
    <w:rsid w:val="001D2264"/>
    <w:rsid w:val="001D6060"/>
    <w:rsid w:val="001D7E03"/>
    <w:rsid w:val="001E14F4"/>
    <w:rsid w:val="001F0858"/>
    <w:rsid w:val="001F2458"/>
    <w:rsid w:val="001F6CBA"/>
    <w:rsid w:val="00200F16"/>
    <w:rsid w:val="00206973"/>
    <w:rsid w:val="00210CED"/>
    <w:rsid w:val="00213B7B"/>
    <w:rsid w:val="0021761A"/>
    <w:rsid w:val="002210C7"/>
    <w:rsid w:val="00222B2E"/>
    <w:rsid w:val="00231B31"/>
    <w:rsid w:val="00236D35"/>
    <w:rsid w:val="002377C3"/>
    <w:rsid w:val="002404A1"/>
    <w:rsid w:val="002411D3"/>
    <w:rsid w:val="002502DE"/>
    <w:rsid w:val="00252787"/>
    <w:rsid w:val="00254854"/>
    <w:rsid w:val="00254A1D"/>
    <w:rsid w:val="00260D36"/>
    <w:rsid w:val="002620B7"/>
    <w:rsid w:val="00263E59"/>
    <w:rsid w:val="00272926"/>
    <w:rsid w:val="00274ED6"/>
    <w:rsid w:val="00281A6C"/>
    <w:rsid w:val="00286DF1"/>
    <w:rsid w:val="00295ED5"/>
    <w:rsid w:val="0029687B"/>
    <w:rsid w:val="002A62B2"/>
    <w:rsid w:val="002B3C07"/>
    <w:rsid w:val="002B4ABA"/>
    <w:rsid w:val="002B557F"/>
    <w:rsid w:val="002B6A47"/>
    <w:rsid w:val="002C0281"/>
    <w:rsid w:val="002C13CD"/>
    <w:rsid w:val="002C3008"/>
    <w:rsid w:val="002C7726"/>
    <w:rsid w:val="002C7EF4"/>
    <w:rsid w:val="002D6DCA"/>
    <w:rsid w:val="002D7664"/>
    <w:rsid w:val="002E171F"/>
    <w:rsid w:val="002E1DE9"/>
    <w:rsid w:val="002E2298"/>
    <w:rsid w:val="002F1773"/>
    <w:rsid w:val="003020C4"/>
    <w:rsid w:val="003030CD"/>
    <w:rsid w:val="0030475C"/>
    <w:rsid w:val="00306A63"/>
    <w:rsid w:val="00315816"/>
    <w:rsid w:val="0032095C"/>
    <w:rsid w:val="00321B16"/>
    <w:rsid w:val="00322E11"/>
    <w:rsid w:val="00323916"/>
    <w:rsid w:val="00330D64"/>
    <w:rsid w:val="003339AE"/>
    <w:rsid w:val="0034383E"/>
    <w:rsid w:val="00350921"/>
    <w:rsid w:val="003511D5"/>
    <w:rsid w:val="00352F43"/>
    <w:rsid w:val="00357278"/>
    <w:rsid w:val="00357BB5"/>
    <w:rsid w:val="00360E57"/>
    <w:rsid w:val="00362AA8"/>
    <w:rsid w:val="003640CA"/>
    <w:rsid w:val="00370342"/>
    <w:rsid w:val="00372261"/>
    <w:rsid w:val="003760D1"/>
    <w:rsid w:val="003812B4"/>
    <w:rsid w:val="00395782"/>
    <w:rsid w:val="0039797C"/>
    <w:rsid w:val="003A12B7"/>
    <w:rsid w:val="003A6CCC"/>
    <w:rsid w:val="003A7F76"/>
    <w:rsid w:val="003B06ED"/>
    <w:rsid w:val="003B2E2E"/>
    <w:rsid w:val="003B36B1"/>
    <w:rsid w:val="003B4833"/>
    <w:rsid w:val="003B761B"/>
    <w:rsid w:val="003C0205"/>
    <w:rsid w:val="003C03DC"/>
    <w:rsid w:val="003C1882"/>
    <w:rsid w:val="003C216F"/>
    <w:rsid w:val="003C6708"/>
    <w:rsid w:val="003D21E9"/>
    <w:rsid w:val="003D2748"/>
    <w:rsid w:val="003D59C5"/>
    <w:rsid w:val="003D7C85"/>
    <w:rsid w:val="003E0EE8"/>
    <w:rsid w:val="003F41EB"/>
    <w:rsid w:val="00406786"/>
    <w:rsid w:val="00411244"/>
    <w:rsid w:val="00412460"/>
    <w:rsid w:val="004139E6"/>
    <w:rsid w:val="004222C3"/>
    <w:rsid w:val="0042592A"/>
    <w:rsid w:val="00431209"/>
    <w:rsid w:val="00435CE9"/>
    <w:rsid w:val="004412AC"/>
    <w:rsid w:val="0044784C"/>
    <w:rsid w:val="004552F5"/>
    <w:rsid w:val="00462D47"/>
    <w:rsid w:val="0047161F"/>
    <w:rsid w:val="004741E5"/>
    <w:rsid w:val="00474464"/>
    <w:rsid w:val="004747FD"/>
    <w:rsid w:val="0047529F"/>
    <w:rsid w:val="004773FA"/>
    <w:rsid w:val="0048234D"/>
    <w:rsid w:val="00495421"/>
    <w:rsid w:val="0049602D"/>
    <w:rsid w:val="004A0618"/>
    <w:rsid w:val="004A585B"/>
    <w:rsid w:val="004B304E"/>
    <w:rsid w:val="004C6D89"/>
    <w:rsid w:val="004C7D91"/>
    <w:rsid w:val="004D46B8"/>
    <w:rsid w:val="004D4D39"/>
    <w:rsid w:val="004D5DA1"/>
    <w:rsid w:val="004E0766"/>
    <w:rsid w:val="004E195D"/>
    <w:rsid w:val="004E5FE9"/>
    <w:rsid w:val="004E7E47"/>
    <w:rsid w:val="004F505C"/>
    <w:rsid w:val="004F6960"/>
    <w:rsid w:val="00503664"/>
    <w:rsid w:val="00510E43"/>
    <w:rsid w:val="005230B1"/>
    <w:rsid w:val="005330AE"/>
    <w:rsid w:val="005368C8"/>
    <w:rsid w:val="00544A5F"/>
    <w:rsid w:val="00544C78"/>
    <w:rsid w:val="005502C1"/>
    <w:rsid w:val="00552141"/>
    <w:rsid w:val="00562043"/>
    <w:rsid w:val="005649CC"/>
    <w:rsid w:val="00565D45"/>
    <w:rsid w:val="00567B50"/>
    <w:rsid w:val="0057698C"/>
    <w:rsid w:val="00582FF4"/>
    <w:rsid w:val="00583799"/>
    <w:rsid w:val="00583F57"/>
    <w:rsid w:val="0058627B"/>
    <w:rsid w:val="0058784C"/>
    <w:rsid w:val="0059063F"/>
    <w:rsid w:val="005910D6"/>
    <w:rsid w:val="00592821"/>
    <w:rsid w:val="00593167"/>
    <w:rsid w:val="0059319D"/>
    <w:rsid w:val="00595ABE"/>
    <w:rsid w:val="005978DB"/>
    <w:rsid w:val="005A1D7B"/>
    <w:rsid w:val="005A3B91"/>
    <w:rsid w:val="005A5BE0"/>
    <w:rsid w:val="005A6002"/>
    <w:rsid w:val="005A6DDC"/>
    <w:rsid w:val="005B2C15"/>
    <w:rsid w:val="005B4C4F"/>
    <w:rsid w:val="005B6BFC"/>
    <w:rsid w:val="005C20AF"/>
    <w:rsid w:val="005C6B3D"/>
    <w:rsid w:val="005D05B5"/>
    <w:rsid w:val="005D0E40"/>
    <w:rsid w:val="005E172E"/>
    <w:rsid w:val="005E542B"/>
    <w:rsid w:val="005E5466"/>
    <w:rsid w:val="005F2A91"/>
    <w:rsid w:val="005F65B9"/>
    <w:rsid w:val="00600D81"/>
    <w:rsid w:val="00604837"/>
    <w:rsid w:val="00606C1E"/>
    <w:rsid w:val="00610D24"/>
    <w:rsid w:val="00616E1C"/>
    <w:rsid w:val="006178BB"/>
    <w:rsid w:val="00620DE6"/>
    <w:rsid w:val="00625E67"/>
    <w:rsid w:val="0063476E"/>
    <w:rsid w:val="00635EF2"/>
    <w:rsid w:val="00644091"/>
    <w:rsid w:val="0064786D"/>
    <w:rsid w:val="006521F2"/>
    <w:rsid w:val="00653D35"/>
    <w:rsid w:val="00661431"/>
    <w:rsid w:val="006629C3"/>
    <w:rsid w:val="0066378C"/>
    <w:rsid w:val="006644DD"/>
    <w:rsid w:val="00670A22"/>
    <w:rsid w:val="00672D8B"/>
    <w:rsid w:val="00675077"/>
    <w:rsid w:val="00675499"/>
    <w:rsid w:val="00675C7D"/>
    <w:rsid w:val="00684627"/>
    <w:rsid w:val="00684C1A"/>
    <w:rsid w:val="0068666B"/>
    <w:rsid w:val="006944DC"/>
    <w:rsid w:val="00695B7E"/>
    <w:rsid w:val="00696D4A"/>
    <w:rsid w:val="006A10F8"/>
    <w:rsid w:val="006A1EAD"/>
    <w:rsid w:val="006A3E7D"/>
    <w:rsid w:val="006A7519"/>
    <w:rsid w:val="006B004B"/>
    <w:rsid w:val="006B2B27"/>
    <w:rsid w:val="006B5FE3"/>
    <w:rsid w:val="006C6888"/>
    <w:rsid w:val="006D1FB3"/>
    <w:rsid w:val="006D23B5"/>
    <w:rsid w:val="006D32E5"/>
    <w:rsid w:val="006E01A0"/>
    <w:rsid w:val="006E4AE0"/>
    <w:rsid w:val="006E4C30"/>
    <w:rsid w:val="006E75C5"/>
    <w:rsid w:val="006F12C9"/>
    <w:rsid w:val="006F5A7E"/>
    <w:rsid w:val="006F73E0"/>
    <w:rsid w:val="007033C4"/>
    <w:rsid w:val="00703654"/>
    <w:rsid w:val="00703A6C"/>
    <w:rsid w:val="00706E1B"/>
    <w:rsid w:val="00717D4D"/>
    <w:rsid w:val="0072132A"/>
    <w:rsid w:val="007232C3"/>
    <w:rsid w:val="00726134"/>
    <w:rsid w:val="00733A36"/>
    <w:rsid w:val="00733EE3"/>
    <w:rsid w:val="007371EE"/>
    <w:rsid w:val="00737235"/>
    <w:rsid w:val="00742925"/>
    <w:rsid w:val="0074517D"/>
    <w:rsid w:val="007557CA"/>
    <w:rsid w:val="00757CDF"/>
    <w:rsid w:val="00762FDE"/>
    <w:rsid w:val="00770E4A"/>
    <w:rsid w:val="00773E24"/>
    <w:rsid w:val="00780D1F"/>
    <w:rsid w:val="00785DCB"/>
    <w:rsid w:val="00787952"/>
    <w:rsid w:val="0079051D"/>
    <w:rsid w:val="00793995"/>
    <w:rsid w:val="007A0655"/>
    <w:rsid w:val="007A2854"/>
    <w:rsid w:val="007B5FDA"/>
    <w:rsid w:val="007C0171"/>
    <w:rsid w:val="007C1E78"/>
    <w:rsid w:val="007C2D77"/>
    <w:rsid w:val="007C38B5"/>
    <w:rsid w:val="007C6605"/>
    <w:rsid w:val="007D140B"/>
    <w:rsid w:val="007D4506"/>
    <w:rsid w:val="007D69C5"/>
    <w:rsid w:val="007E5860"/>
    <w:rsid w:val="007F7AD9"/>
    <w:rsid w:val="0080285C"/>
    <w:rsid w:val="00812835"/>
    <w:rsid w:val="008132C1"/>
    <w:rsid w:val="00815960"/>
    <w:rsid w:val="00827DF1"/>
    <w:rsid w:val="00836166"/>
    <w:rsid w:val="0084235C"/>
    <w:rsid w:val="00846A50"/>
    <w:rsid w:val="00847D6B"/>
    <w:rsid w:val="00851112"/>
    <w:rsid w:val="00857DA8"/>
    <w:rsid w:val="00866362"/>
    <w:rsid w:val="00866660"/>
    <w:rsid w:val="00870267"/>
    <w:rsid w:val="00872107"/>
    <w:rsid w:val="00873D92"/>
    <w:rsid w:val="00882E04"/>
    <w:rsid w:val="00885453"/>
    <w:rsid w:val="008A3006"/>
    <w:rsid w:val="008A4406"/>
    <w:rsid w:val="008B14DA"/>
    <w:rsid w:val="008D4934"/>
    <w:rsid w:val="008D4FB3"/>
    <w:rsid w:val="008D70B9"/>
    <w:rsid w:val="008E20A9"/>
    <w:rsid w:val="008E3BC3"/>
    <w:rsid w:val="008E3E72"/>
    <w:rsid w:val="008E47CF"/>
    <w:rsid w:val="008E5112"/>
    <w:rsid w:val="008E663B"/>
    <w:rsid w:val="008F0B18"/>
    <w:rsid w:val="008F14A7"/>
    <w:rsid w:val="00903275"/>
    <w:rsid w:val="009048E2"/>
    <w:rsid w:val="0090494E"/>
    <w:rsid w:val="0091128F"/>
    <w:rsid w:val="009132DF"/>
    <w:rsid w:val="0091558C"/>
    <w:rsid w:val="0091620A"/>
    <w:rsid w:val="00934405"/>
    <w:rsid w:val="00937FA3"/>
    <w:rsid w:val="0094069E"/>
    <w:rsid w:val="00942266"/>
    <w:rsid w:val="00942734"/>
    <w:rsid w:val="009438DC"/>
    <w:rsid w:val="009453E7"/>
    <w:rsid w:val="009469F1"/>
    <w:rsid w:val="00951590"/>
    <w:rsid w:val="0095422E"/>
    <w:rsid w:val="009563B9"/>
    <w:rsid w:val="00962E10"/>
    <w:rsid w:val="0096479C"/>
    <w:rsid w:val="00964CD1"/>
    <w:rsid w:val="009804F8"/>
    <w:rsid w:val="009824B6"/>
    <w:rsid w:val="00984BEE"/>
    <w:rsid w:val="00990381"/>
    <w:rsid w:val="009926FC"/>
    <w:rsid w:val="00993106"/>
    <w:rsid w:val="00993188"/>
    <w:rsid w:val="00994B1D"/>
    <w:rsid w:val="00997EA1"/>
    <w:rsid w:val="009A076B"/>
    <w:rsid w:val="009B606D"/>
    <w:rsid w:val="009C1AEA"/>
    <w:rsid w:val="009D2CBF"/>
    <w:rsid w:val="009D31D4"/>
    <w:rsid w:val="009E7995"/>
    <w:rsid w:val="009F0F1D"/>
    <w:rsid w:val="009F3CD2"/>
    <w:rsid w:val="00A008B8"/>
    <w:rsid w:val="00A00E93"/>
    <w:rsid w:val="00A16D8D"/>
    <w:rsid w:val="00A2563A"/>
    <w:rsid w:val="00A27E6A"/>
    <w:rsid w:val="00A30BF8"/>
    <w:rsid w:val="00A358C4"/>
    <w:rsid w:val="00A405B0"/>
    <w:rsid w:val="00A439C2"/>
    <w:rsid w:val="00A4511E"/>
    <w:rsid w:val="00A475D0"/>
    <w:rsid w:val="00A501BC"/>
    <w:rsid w:val="00A52B61"/>
    <w:rsid w:val="00A57D92"/>
    <w:rsid w:val="00A61CA8"/>
    <w:rsid w:val="00A6709F"/>
    <w:rsid w:val="00A80BE6"/>
    <w:rsid w:val="00A82911"/>
    <w:rsid w:val="00A85721"/>
    <w:rsid w:val="00A93DE3"/>
    <w:rsid w:val="00AA03F4"/>
    <w:rsid w:val="00AA2BB2"/>
    <w:rsid w:val="00AA5FFD"/>
    <w:rsid w:val="00AA7F22"/>
    <w:rsid w:val="00AB3E6A"/>
    <w:rsid w:val="00AB597A"/>
    <w:rsid w:val="00AB5A21"/>
    <w:rsid w:val="00AB5B81"/>
    <w:rsid w:val="00AC3AF1"/>
    <w:rsid w:val="00AD3836"/>
    <w:rsid w:val="00AE2F67"/>
    <w:rsid w:val="00AE3F27"/>
    <w:rsid w:val="00AE55EE"/>
    <w:rsid w:val="00AE74CD"/>
    <w:rsid w:val="00AF0CB7"/>
    <w:rsid w:val="00AF55E1"/>
    <w:rsid w:val="00B01C0E"/>
    <w:rsid w:val="00B113FA"/>
    <w:rsid w:val="00B141DF"/>
    <w:rsid w:val="00B30193"/>
    <w:rsid w:val="00B305EC"/>
    <w:rsid w:val="00B434F4"/>
    <w:rsid w:val="00B46B09"/>
    <w:rsid w:val="00B521E6"/>
    <w:rsid w:val="00B54CBA"/>
    <w:rsid w:val="00B62054"/>
    <w:rsid w:val="00B6446B"/>
    <w:rsid w:val="00B75E7C"/>
    <w:rsid w:val="00B76574"/>
    <w:rsid w:val="00B80C0D"/>
    <w:rsid w:val="00B839DE"/>
    <w:rsid w:val="00B9159B"/>
    <w:rsid w:val="00B924BD"/>
    <w:rsid w:val="00B93206"/>
    <w:rsid w:val="00B933B2"/>
    <w:rsid w:val="00B93CED"/>
    <w:rsid w:val="00B940B7"/>
    <w:rsid w:val="00B9587F"/>
    <w:rsid w:val="00B97E15"/>
    <w:rsid w:val="00BA0EB3"/>
    <w:rsid w:val="00BA45FA"/>
    <w:rsid w:val="00BB2039"/>
    <w:rsid w:val="00BC4BD2"/>
    <w:rsid w:val="00BC6A83"/>
    <w:rsid w:val="00BC715E"/>
    <w:rsid w:val="00BD3962"/>
    <w:rsid w:val="00BD78F2"/>
    <w:rsid w:val="00BE03E1"/>
    <w:rsid w:val="00BE0B54"/>
    <w:rsid w:val="00BE50A5"/>
    <w:rsid w:val="00BE75B3"/>
    <w:rsid w:val="00BF045B"/>
    <w:rsid w:val="00BF4230"/>
    <w:rsid w:val="00BF59D2"/>
    <w:rsid w:val="00BF5CC8"/>
    <w:rsid w:val="00C0604B"/>
    <w:rsid w:val="00C07FEC"/>
    <w:rsid w:val="00C24BD0"/>
    <w:rsid w:val="00C2721A"/>
    <w:rsid w:val="00C31246"/>
    <w:rsid w:val="00C32D2C"/>
    <w:rsid w:val="00C33A28"/>
    <w:rsid w:val="00C37172"/>
    <w:rsid w:val="00C4077A"/>
    <w:rsid w:val="00C41124"/>
    <w:rsid w:val="00C4124F"/>
    <w:rsid w:val="00C428D8"/>
    <w:rsid w:val="00C44E48"/>
    <w:rsid w:val="00C472B0"/>
    <w:rsid w:val="00C50829"/>
    <w:rsid w:val="00C57F5E"/>
    <w:rsid w:val="00C6389F"/>
    <w:rsid w:val="00C64074"/>
    <w:rsid w:val="00C66B63"/>
    <w:rsid w:val="00C774B6"/>
    <w:rsid w:val="00C85282"/>
    <w:rsid w:val="00C919B9"/>
    <w:rsid w:val="00C92943"/>
    <w:rsid w:val="00C939C4"/>
    <w:rsid w:val="00C9504E"/>
    <w:rsid w:val="00C95FC5"/>
    <w:rsid w:val="00CA0414"/>
    <w:rsid w:val="00CA126C"/>
    <w:rsid w:val="00CA31C8"/>
    <w:rsid w:val="00CB7525"/>
    <w:rsid w:val="00CC70A2"/>
    <w:rsid w:val="00CC7229"/>
    <w:rsid w:val="00CC7E1B"/>
    <w:rsid w:val="00CD7758"/>
    <w:rsid w:val="00CD796A"/>
    <w:rsid w:val="00CE24C4"/>
    <w:rsid w:val="00CE370A"/>
    <w:rsid w:val="00CF6D69"/>
    <w:rsid w:val="00D01ADD"/>
    <w:rsid w:val="00D0306C"/>
    <w:rsid w:val="00D05252"/>
    <w:rsid w:val="00D0670C"/>
    <w:rsid w:val="00D1320C"/>
    <w:rsid w:val="00D13E87"/>
    <w:rsid w:val="00D16D24"/>
    <w:rsid w:val="00D22337"/>
    <w:rsid w:val="00D317A2"/>
    <w:rsid w:val="00D36D1C"/>
    <w:rsid w:val="00D40EEF"/>
    <w:rsid w:val="00D41761"/>
    <w:rsid w:val="00D42505"/>
    <w:rsid w:val="00D45B0E"/>
    <w:rsid w:val="00D53B34"/>
    <w:rsid w:val="00D5599A"/>
    <w:rsid w:val="00D63F8E"/>
    <w:rsid w:val="00D677FD"/>
    <w:rsid w:val="00D7707E"/>
    <w:rsid w:val="00D773FF"/>
    <w:rsid w:val="00D81BA0"/>
    <w:rsid w:val="00D82AFC"/>
    <w:rsid w:val="00D8567E"/>
    <w:rsid w:val="00D86BD3"/>
    <w:rsid w:val="00D87999"/>
    <w:rsid w:val="00D910A4"/>
    <w:rsid w:val="00D91C90"/>
    <w:rsid w:val="00D92DA9"/>
    <w:rsid w:val="00D94C7A"/>
    <w:rsid w:val="00DA0001"/>
    <w:rsid w:val="00DA32CC"/>
    <w:rsid w:val="00DC0DBB"/>
    <w:rsid w:val="00DC18AC"/>
    <w:rsid w:val="00DC1A6E"/>
    <w:rsid w:val="00DC352D"/>
    <w:rsid w:val="00DC3B55"/>
    <w:rsid w:val="00DC716B"/>
    <w:rsid w:val="00DD135E"/>
    <w:rsid w:val="00DD50CB"/>
    <w:rsid w:val="00DD7E32"/>
    <w:rsid w:val="00DE1C41"/>
    <w:rsid w:val="00DF2CD1"/>
    <w:rsid w:val="00DF43B6"/>
    <w:rsid w:val="00DF4A9E"/>
    <w:rsid w:val="00DF6F3F"/>
    <w:rsid w:val="00E012B7"/>
    <w:rsid w:val="00E03E68"/>
    <w:rsid w:val="00E16BFA"/>
    <w:rsid w:val="00E20702"/>
    <w:rsid w:val="00E250C6"/>
    <w:rsid w:val="00E266FA"/>
    <w:rsid w:val="00E367DD"/>
    <w:rsid w:val="00E404BD"/>
    <w:rsid w:val="00E405FA"/>
    <w:rsid w:val="00E40A7D"/>
    <w:rsid w:val="00E42BCE"/>
    <w:rsid w:val="00E43FA4"/>
    <w:rsid w:val="00E44EB9"/>
    <w:rsid w:val="00E465AC"/>
    <w:rsid w:val="00E52490"/>
    <w:rsid w:val="00E5615D"/>
    <w:rsid w:val="00E620F3"/>
    <w:rsid w:val="00E643EB"/>
    <w:rsid w:val="00E65FF7"/>
    <w:rsid w:val="00E67E89"/>
    <w:rsid w:val="00E8099F"/>
    <w:rsid w:val="00E82CE3"/>
    <w:rsid w:val="00E86387"/>
    <w:rsid w:val="00E90A3A"/>
    <w:rsid w:val="00E9517F"/>
    <w:rsid w:val="00E97072"/>
    <w:rsid w:val="00EA2C87"/>
    <w:rsid w:val="00EA2F0F"/>
    <w:rsid w:val="00EB03CC"/>
    <w:rsid w:val="00EB4510"/>
    <w:rsid w:val="00EC214B"/>
    <w:rsid w:val="00EC4F26"/>
    <w:rsid w:val="00EC4F72"/>
    <w:rsid w:val="00EC5FFB"/>
    <w:rsid w:val="00ED0402"/>
    <w:rsid w:val="00ED27B7"/>
    <w:rsid w:val="00ED462F"/>
    <w:rsid w:val="00ED5CED"/>
    <w:rsid w:val="00ED6445"/>
    <w:rsid w:val="00EE0642"/>
    <w:rsid w:val="00EE2C40"/>
    <w:rsid w:val="00EE315D"/>
    <w:rsid w:val="00EE4232"/>
    <w:rsid w:val="00EE43FD"/>
    <w:rsid w:val="00EE4589"/>
    <w:rsid w:val="00EE4D31"/>
    <w:rsid w:val="00EF216B"/>
    <w:rsid w:val="00EF2E2F"/>
    <w:rsid w:val="00F00518"/>
    <w:rsid w:val="00F00C88"/>
    <w:rsid w:val="00F02ADE"/>
    <w:rsid w:val="00F04BA1"/>
    <w:rsid w:val="00F05073"/>
    <w:rsid w:val="00F05DBA"/>
    <w:rsid w:val="00F11DCF"/>
    <w:rsid w:val="00F144E0"/>
    <w:rsid w:val="00F20944"/>
    <w:rsid w:val="00F235A0"/>
    <w:rsid w:val="00F268C2"/>
    <w:rsid w:val="00F35F44"/>
    <w:rsid w:val="00F36A40"/>
    <w:rsid w:val="00F371BE"/>
    <w:rsid w:val="00F46269"/>
    <w:rsid w:val="00F50419"/>
    <w:rsid w:val="00F50FBC"/>
    <w:rsid w:val="00F51ED4"/>
    <w:rsid w:val="00F52115"/>
    <w:rsid w:val="00F54B75"/>
    <w:rsid w:val="00F614D1"/>
    <w:rsid w:val="00F64E53"/>
    <w:rsid w:val="00F80F96"/>
    <w:rsid w:val="00F84C50"/>
    <w:rsid w:val="00F8519A"/>
    <w:rsid w:val="00FA4C6E"/>
    <w:rsid w:val="00FA7028"/>
    <w:rsid w:val="00FB1F4E"/>
    <w:rsid w:val="00FB2D0D"/>
    <w:rsid w:val="00FB7B39"/>
    <w:rsid w:val="00FC058F"/>
    <w:rsid w:val="00FC0CD6"/>
    <w:rsid w:val="00FC134F"/>
    <w:rsid w:val="00FD43D2"/>
    <w:rsid w:val="00FD5CBD"/>
    <w:rsid w:val="00FE1A70"/>
    <w:rsid w:val="00FE6747"/>
    <w:rsid w:val="00FE7FEE"/>
    <w:rsid w:val="00FF05B9"/>
    <w:rsid w:val="00FF3776"/>
    <w:rsid w:val="00FF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9CB5"/>
  <w15:docId w15:val="{234E53C9-D677-4EB9-A104-BA28EAC1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5B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45B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45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D45B0E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D45B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D45B0E"/>
    <w:rPr>
      <w:sz w:val="22"/>
    </w:rPr>
  </w:style>
  <w:style w:type="character" w:customStyle="1" w:styleId="22">
    <w:name w:val="Основной текст 2 Знак"/>
    <w:basedOn w:val="a0"/>
    <w:link w:val="21"/>
    <w:rsid w:val="00D45B0E"/>
    <w:rPr>
      <w:rFonts w:ascii="Times New Roman" w:eastAsia="Times New Roman" w:hAnsi="Times New Roman" w:cs="Times New Roman"/>
      <w:szCs w:val="24"/>
      <w:lang w:eastAsia="ru-RU"/>
    </w:rPr>
  </w:style>
  <w:style w:type="character" w:styleId="a7">
    <w:name w:val="page number"/>
    <w:basedOn w:val="a0"/>
    <w:rsid w:val="00D45B0E"/>
  </w:style>
  <w:style w:type="paragraph" w:styleId="a8">
    <w:name w:val="Balloon Text"/>
    <w:basedOn w:val="a"/>
    <w:link w:val="a9"/>
    <w:uiPriority w:val="99"/>
    <w:semiHidden/>
    <w:unhideWhenUsed/>
    <w:rsid w:val="00FB1F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1F4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6944DC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94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SMIRNOV-V-YU</dc:creator>
  <cp:lastModifiedBy>Наталья Скорая</cp:lastModifiedBy>
  <cp:revision>3</cp:revision>
  <cp:lastPrinted>2023-10-16T13:20:00Z</cp:lastPrinted>
  <dcterms:created xsi:type="dcterms:W3CDTF">2023-09-29T12:43:00Z</dcterms:created>
  <dcterms:modified xsi:type="dcterms:W3CDTF">2023-10-16T13:21:00Z</dcterms:modified>
</cp:coreProperties>
</file>