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74436" w14:textId="77777777" w:rsidR="00FB1F4E" w:rsidRPr="00FB1F4E" w:rsidRDefault="00FB1F4E" w:rsidP="00FB1F4E">
      <w:pPr>
        <w:jc w:val="center"/>
        <w:rPr>
          <w:sz w:val="20"/>
          <w:szCs w:val="20"/>
        </w:rPr>
      </w:pPr>
      <w:r w:rsidRPr="00FB1F4E">
        <w:rPr>
          <w:noProof/>
        </w:rPr>
        <w:drawing>
          <wp:inline distT="0" distB="0" distL="0" distR="0" wp14:anchorId="06253891" wp14:editId="5CF7C626">
            <wp:extent cx="5048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B8F0" w14:textId="77777777" w:rsidR="00FB1F4E" w:rsidRPr="00FB1F4E" w:rsidRDefault="00FB1F4E" w:rsidP="00FB1F4E">
      <w:pPr>
        <w:jc w:val="both"/>
        <w:rPr>
          <w:sz w:val="20"/>
          <w:szCs w:val="20"/>
        </w:rPr>
      </w:pP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  <w:r w:rsidRPr="00FB1F4E">
        <w:rPr>
          <w:sz w:val="20"/>
          <w:szCs w:val="20"/>
        </w:rPr>
        <w:tab/>
      </w:r>
    </w:p>
    <w:p w14:paraId="59E3A98D" w14:textId="77777777"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СОБРАНИЕ ДЕПУТАТОВ</w:t>
      </w:r>
    </w:p>
    <w:p w14:paraId="0DEC6250" w14:textId="77777777" w:rsidR="00FB1F4E" w:rsidRPr="00FB1F4E" w:rsidRDefault="00FB1F4E" w:rsidP="00FB1F4E">
      <w:pPr>
        <w:tabs>
          <w:tab w:val="left" w:pos="4260"/>
        </w:tabs>
        <w:jc w:val="center"/>
        <w:rPr>
          <w:b/>
          <w:sz w:val="32"/>
          <w:szCs w:val="32"/>
        </w:rPr>
      </w:pPr>
      <w:r w:rsidRPr="00FB1F4E">
        <w:rPr>
          <w:b/>
          <w:sz w:val="32"/>
          <w:szCs w:val="32"/>
        </w:rPr>
        <w:t>Октябрьского района Ростовской области</w:t>
      </w:r>
    </w:p>
    <w:p w14:paraId="4084539B" w14:textId="77777777" w:rsidR="00FB1F4E" w:rsidRPr="00FB1F4E" w:rsidRDefault="00FB1F4E" w:rsidP="00FB1F4E">
      <w:pPr>
        <w:rPr>
          <w:b/>
          <w:sz w:val="28"/>
          <w:szCs w:val="28"/>
        </w:rPr>
      </w:pPr>
    </w:p>
    <w:p w14:paraId="2F883228" w14:textId="77777777" w:rsidR="00FB1F4E" w:rsidRPr="00FB1F4E" w:rsidRDefault="00FB1F4E" w:rsidP="00FB1F4E">
      <w:pPr>
        <w:jc w:val="center"/>
        <w:rPr>
          <w:b/>
          <w:sz w:val="40"/>
          <w:szCs w:val="20"/>
        </w:rPr>
      </w:pPr>
      <w:r w:rsidRPr="00FB1F4E">
        <w:rPr>
          <w:b/>
          <w:sz w:val="40"/>
          <w:szCs w:val="20"/>
        </w:rPr>
        <w:t xml:space="preserve">       РЕШЕНИЕ</w:t>
      </w:r>
      <w:r w:rsidRPr="00FB1F4E">
        <w:tab/>
      </w:r>
      <w:r w:rsidRPr="00FB1F4E">
        <w:tab/>
      </w:r>
    </w:p>
    <w:p w14:paraId="16F90200" w14:textId="77777777" w:rsidR="00FB1F4E" w:rsidRPr="00FB1F4E" w:rsidRDefault="00FB1F4E" w:rsidP="00FB1F4E">
      <w:pPr>
        <w:jc w:val="both"/>
        <w:rPr>
          <w:color w:val="000000"/>
          <w:sz w:val="28"/>
          <w:szCs w:val="28"/>
        </w:rPr>
      </w:pPr>
    </w:p>
    <w:p w14:paraId="69CE68D4" w14:textId="130C2256" w:rsidR="00FB1F4E" w:rsidRPr="00FB1F4E" w:rsidRDefault="00D35C14" w:rsidP="00FB1F4E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25.02.</w:t>
      </w:r>
      <w:r w:rsidR="00FB1F4E" w:rsidRPr="00FB1F4E">
        <w:rPr>
          <w:b/>
          <w:sz w:val="28"/>
          <w:szCs w:val="28"/>
        </w:rPr>
        <w:t xml:space="preserve">2020               </w:t>
      </w:r>
      <w:r w:rsidR="00FB1F4E" w:rsidRPr="00FB1F4E">
        <w:rPr>
          <w:b/>
          <w:sz w:val="28"/>
          <w:szCs w:val="28"/>
        </w:rPr>
        <w:tab/>
        <w:t xml:space="preserve">                    </w:t>
      </w:r>
      <w:r>
        <w:rPr>
          <w:b/>
          <w:sz w:val="28"/>
          <w:szCs w:val="28"/>
        </w:rPr>
        <w:t xml:space="preserve">  </w:t>
      </w:r>
      <w:r w:rsidR="00FB1F4E" w:rsidRPr="00FB1F4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273</w:t>
      </w:r>
      <w:r w:rsidR="00FB1F4E" w:rsidRPr="00FB1F4E">
        <w:rPr>
          <w:b/>
          <w:sz w:val="28"/>
          <w:szCs w:val="28"/>
        </w:rPr>
        <w:tab/>
      </w:r>
      <w:r w:rsidR="00FB1F4E" w:rsidRPr="00FB1F4E">
        <w:rPr>
          <w:b/>
          <w:color w:val="000000"/>
          <w:sz w:val="28"/>
          <w:szCs w:val="28"/>
        </w:rPr>
        <w:tab/>
        <w:t xml:space="preserve">         </w:t>
      </w:r>
      <w:r>
        <w:rPr>
          <w:b/>
          <w:color w:val="000000"/>
          <w:sz w:val="28"/>
          <w:szCs w:val="28"/>
        </w:rPr>
        <w:t xml:space="preserve">  </w:t>
      </w:r>
      <w:r w:rsidR="00FB1F4E" w:rsidRPr="00FB1F4E">
        <w:rPr>
          <w:b/>
          <w:color w:val="000000"/>
          <w:sz w:val="28"/>
          <w:szCs w:val="28"/>
        </w:rPr>
        <w:t xml:space="preserve"> </w:t>
      </w:r>
      <w:proofErr w:type="spellStart"/>
      <w:r w:rsidR="00FB1F4E" w:rsidRPr="00FB1F4E">
        <w:rPr>
          <w:b/>
          <w:color w:val="000000"/>
          <w:sz w:val="28"/>
          <w:szCs w:val="28"/>
        </w:rPr>
        <w:t>р.п</w:t>
      </w:r>
      <w:proofErr w:type="spellEnd"/>
      <w:r w:rsidR="00FB1F4E" w:rsidRPr="00FB1F4E">
        <w:rPr>
          <w:b/>
          <w:color w:val="000000"/>
          <w:sz w:val="28"/>
          <w:szCs w:val="28"/>
        </w:rPr>
        <w:t>.  Каменоломни</w:t>
      </w:r>
    </w:p>
    <w:p w14:paraId="2E987B03" w14:textId="77777777" w:rsidR="00FB1F4E" w:rsidRPr="00FB1F4E" w:rsidRDefault="00FB1F4E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AB3EE72" w14:textId="77777777" w:rsidR="00FB1F4E" w:rsidRPr="00FB1F4E" w:rsidRDefault="00FB1F4E" w:rsidP="00FB1F4E">
      <w:pPr>
        <w:autoSpaceDE w:val="0"/>
        <w:autoSpaceDN w:val="0"/>
        <w:adjustRightInd w:val="0"/>
        <w:ind w:right="5242"/>
        <w:jc w:val="both"/>
        <w:rPr>
          <w:sz w:val="28"/>
          <w:szCs w:val="28"/>
        </w:rPr>
      </w:pPr>
      <w:r w:rsidRPr="00FB1F4E">
        <w:rPr>
          <w:sz w:val="28"/>
          <w:szCs w:val="28"/>
        </w:rPr>
        <w:t xml:space="preserve">Об утверждении структуры </w:t>
      </w:r>
      <w:r w:rsidR="00680DC1">
        <w:rPr>
          <w:sz w:val="28"/>
          <w:szCs w:val="28"/>
        </w:rPr>
        <w:t>отдела образовани</w:t>
      </w:r>
      <w:r w:rsidRPr="00FB1F4E">
        <w:rPr>
          <w:sz w:val="28"/>
          <w:szCs w:val="28"/>
        </w:rPr>
        <w:t xml:space="preserve">я Администрации Октябрьского района </w:t>
      </w:r>
    </w:p>
    <w:p w14:paraId="53CF4269" w14:textId="77777777" w:rsidR="00FB1F4E" w:rsidRPr="00FB1F4E" w:rsidRDefault="00FB1F4E" w:rsidP="00FB1F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1339C6C" w14:textId="5656CC54" w:rsidR="00EF20B4" w:rsidRPr="00EF20B4" w:rsidRDefault="00EF20B4" w:rsidP="00EF20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20B4">
        <w:rPr>
          <w:sz w:val="28"/>
          <w:szCs w:val="28"/>
        </w:rPr>
        <w:t xml:space="preserve">В целях повышения эффективности деятельности отдела образования Администрации Октябрьского района, в соответствии с решением Собрания депутатов Октябрьского района Ростовской области от </w:t>
      </w:r>
      <w:r w:rsidR="0055132A" w:rsidRPr="0055132A">
        <w:rPr>
          <w:sz w:val="28"/>
          <w:szCs w:val="28"/>
        </w:rPr>
        <w:t>11</w:t>
      </w:r>
      <w:r w:rsidRPr="00EF20B4">
        <w:rPr>
          <w:sz w:val="28"/>
          <w:szCs w:val="28"/>
        </w:rPr>
        <w:t>.</w:t>
      </w:r>
      <w:r w:rsidR="0055132A" w:rsidRPr="0055132A">
        <w:rPr>
          <w:sz w:val="28"/>
          <w:szCs w:val="28"/>
        </w:rPr>
        <w:t>04</w:t>
      </w:r>
      <w:r w:rsidRPr="00EF20B4">
        <w:rPr>
          <w:sz w:val="28"/>
          <w:szCs w:val="28"/>
        </w:rPr>
        <w:t>.20</w:t>
      </w:r>
      <w:r w:rsidR="0055132A" w:rsidRPr="0055132A">
        <w:rPr>
          <w:sz w:val="28"/>
          <w:szCs w:val="28"/>
        </w:rPr>
        <w:t>19</w:t>
      </w:r>
      <w:r w:rsidRPr="00EF20B4">
        <w:rPr>
          <w:sz w:val="28"/>
          <w:szCs w:val="28"/>
        </w:rPr>
        <w:t xml:space="preserve"> № </w:t>
      </w:r>
      <w:r w:rsidR="0055132A" w:rsidRPr="0055132A">
        <w:rPr>
          <w:sz w:val="28"/>
          <w:szCs w:val="28"/>
        </w:rPr>
        <w:t>182</w:t>
      </w:r>
      <w:r w:rsidRPr="00EF20B4">
        <w:rPr>
          <w:sz w:val="28"/>
          <w:szCs w:val="28"/>
        </w:rPr>
        <w:t xml:space="preserve"> «Об утверждении структуры отдела образования Администрации Октябрьского района</w:t>
      </w:r>
      <w:r w:rsidR="0055132A" w:rsidRPr="00EF20B4">
        <w:rPr>
          <w:sz w:val="28"/>
          <w:szCs w:val="28"/>
        </w:rPr>
        <w:t>»</w:t>
      </w:r>
      <w:r w:rsidRPr="00EF20B4">
        <w:rPr>
          <w:sz w:val="28"/>
          <w:szCs w:val="28"/>
        </w:rPr>
        <w:t xml:space="preserve">, </w:t>
      </w:r>
      <w:r w:rsidRPr="00EF20B4">
        <w:rPr>
          <w:bCs/>
          <w:sz w:val="28"/>
          <w:szCs w:val="28"/>
        </w:rPr>
        <w:t xml:space="preserve">руководствуясь статьей 52 Устава </w:t>
      </w:r>
      <w:r w:rsidRPr="00EF20B4">
        <w:rPr>
          <w:sz w:val="28"/>
          <w:szCs w:val="28"/>
        </w:rPr>
        <w:t>муниципального образования «Октябрьский район»,</w:t>
      </w:r>
    </w:p>
    <w:p w14:paraId="4404B2C0" w14:textId="77777777" w:rsidR="00EF20B4" w:rsidRPr="00EF20B4" w:rsidRDefault="00EF20B4" w:rsidP="00EF20B4">
      <w:pPr>
        <w:ind w:firstLine="708"/>
        <w:jc w:val="both"/>
        <w:rPr>
          <w:sz w:val="28"/>
          <w:szCs w:val="28"/>
        </w:rPr>
      </w:pPr>
    </w:p>
    <w:p w14:paraId="034A4F96" w14:textId="77777777" w:rsidR="00FB1F4E" w:rsidRPr="00FB1F4E" w:rsidRDefault="00FB1F4E" w:rsidP="00FB1F4E">
      <w:pPr>
        <w:ind w:firstLine="708"/>
        <w:jc w:val="both"/>
        <w:rPr>
          <w:sz w:val="28"/>
          <w:szCs w:val="28"/>
        </w:rPr>
      </w:pPr>
    </w:p>
    <w:p w14:paraId="54DBED2E" w14:textId="77777777" w:rsidR="00FB1F4E" w:rsidRPr="00FB1F4E" w:rsidRDefault="00FB1F4E" w:rsidP="00FB1F4E">
      <w:pPr>
        <w:ind w:firstLine="708"/>
        <w:jc w:val="center"/>
        <w:rPr>
          <w:b/>
          <w:sz w:val="28"/>
          <w:szCs w:val="28"/>
        </w:rPr>
      </w:pPr>
      <w:r w:rsidRPr="00FB1F4E">
        <w:rPr>
          <w:b/>
          <w:sz w:val="28"/>
          <w:szCs w:val="28"/>
        </w:rPr>
        <w:t>Собрание депутатов Октябрьского района решило:</w:t>
      </w:r>
    </w:p>
    <w:p w14:paraId="1426E6B1" w14:textId="77777777" w:rsidR="00FB1F4E" w:rsidRPr="00FB1F4E" w:rsidRDefault="00FB1F4E" w:rsidP="00FB1F4E">
      <w:pPr>
        <w:jc w:val="both"/>
      </w:pPr>
    </w:p>
    <w:p w14:paraId="336CCAC6" w14:textId="77777777" w:rsidR="00FB1F4E" w:rsidRPr="00FB1F4E" w:rsidRDefault="00FB1F4E" w:rsidP="00FB1F4E">
      <w:pPr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FB1F4E">
        <w:rPr>
          <w:rFonts w:eastAsia="Calibri"/>
          <w:sz w:val="28"/>
          <w:szCs w:val="28"/>
          <w:lang w:eastAsia="en-US"/>
        </w:rPr>
        <w:t>Утвердить структуру и штатн</w:t>
      </w:r>
      <w:r>
        <w:rPr>
          <w:rFonts w:eastAsia="Calibri"/>
          <w:sz w:val="28"/>
          <w:szCs w:val="28"/>
          <w:lang w:eastAsia="en-US"/>
        </w:rPr>
        <w:t>ую</w:t>
      </w:r>
      <w:r w:rsidRPr="00FB1F4E">
        <w:rPr>
          <w:rFonts w:eastAsia="Calibri"/>
          <w:sz w:val="28"/>
          <w:szCs w:val="28"/>
          <w:lang w:eastAsia="en-US"/>
        </w:rPr>
        <w:t xml:space="preserve"> численност</w:t>
      </w:r>
      <w:r>
        <w:rPr>
          <w:rFonts w:eastAsia="Calibri"/>
          <w:sz w:val="28"/>
          <w:szCs w:val="28"/>
          <w:lang w:eastAsia="en-US"/>
        </w:rPr>
        <w:t>ь</w:t>
      </w:r>
      <w:r w:rsidRPr="00FB1F4E">
        <w:rPr>
          <w:rFonts w:eastAsia="Calibri"/>
          <w:sz w:val="28"/>
          <w:szCs w:val="28"/>
          <w:lang w:eastAsia="en-US"/>
        </w:rPr>
        <w:t xml:space="preserve"> </w:t>
      </w:r>
      <w:r w:rsidR="0006631E">
        <w:rPr>
          <w:rFonts w:eastAsia="Calibri"/>
          <w:sz w:val="28"/>
          <w:szCs w:val="28"/>
          <w:lang w:eastAsia="en-US"/>
        </w:rPr>
        <w:t xml:space="preserve">отдела образования </w:t>
      </w:r>
      <w:r w:rsidRPr="00FB1F4E">
        <w:rPr>
          <w:rFonts w:eastAsia="Calibri"/>
          <w:sz w:val="28"/>
          <w:szCs w:val="28"/>
          <w:lang w:eastAsia="en-US"/>
        </w:rPr>
        <w:t>Администрации Октябрьского района, согласно приложению к настоящему решению.</w:t>
      </w:r>
    </w:p>
    <w:p w14:paraId="6FABE9CA" w14:textId="2282C8D2" w:rsidR="004843B6" w:rsidRDefault="0055132A" w:rsidP="00FB1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5132A">
        <w:rPr>
          <w:sz w:val="28"/>
          <w:szCs w:val="28"/>
        </w:rPr>
        <w:t xml:space="preserve"> П</w:t>
      </w:r>
      <w:r w:rsidR="00FB1F4E" w:rsidRPr="00FB1F4E">
        <w:rPr>
          <w:sz w:val="28"/>
          <w:szCs w:val="28"/>
        </w:rPr>
        <w:t>ризнать утратив</w:t>
      </w:r>
      <w:r w:rsidR="004843B6">
        <w:rPr>
          <w:sz w:val="28"/>
          <w:szCs w:val="28"/>
        </w:rPr>
        <w:t xml:space="preserve">шими силу </w:t>
      </w:r>
      <w:r w:rsidR="00FB1F4E" w:rsidRPr="004843B6">
        <w:rPr>
          <w:sz w:val="28"/>
          <w:szCs w:val="28"/>
        </w:rPr>
        <w:t xml:space="preserve">решение Собрания депутатов Октябрьского района Ростовской области от </w:t>
      </w:r>
      <w:r w:rsidRPr="0055132A">
        <w:rPr>
          <w:sz w:val="28"/>
          <w:szCs w:val="28"/>
        </w:rPr>
        <w:t>11</w:t>
      </w:r>
      <w:r w:rsidR="00FB1F4E" w:rsidRPr="004843B6">
        <w:rPr>
          <w:sz w:val="28"/>
          <w:szCs w:val="28"/>
        </w:rPr>
        <w:t>.</w:t>
      </w:r>
      <w:r w:rsidRPr="0055132A">
        <w:rPr>
          <w:sz w:val="28"/>
          <w:szCs w:val="28"/>
        </w:rPr>
        <w:t>04</w:t>
      </w:r>
      <w:r w:rsidR="00FB1F4E" w:rsidRPr="004843B6">
        <w:rPr>
          <w:sz w:val="28"/>
          <w:szCs w:val="28"/>
        </w:rPr>
        <w:t>.201</w:t>
      </w:r>
      <w:r w:rsidRPr="0055132A">
        <w:rPr>
          <w:sz w:val="28"/>
          <w:szCs w:val="28"/>
        </w:rPr>
        <w:t>9</w:t>
      </w:r>
      <w:r w:rsidR="00FB1F4E" w:rsidRPr="004843B6">
        <w:rPr>
          <w:sz w:val="28"/>
          <w:szCs w:val="28"/>
        </w:rPr>
        <w:t xml:space="preserve"> № </w:t>
      </w:r>
      <w:r w:rsidRPr="0055132A">
        <w:rPr>
          <w:sz w:val="28"/>
          <w:szCs w:val="28"/>
        </w:rPr>
        <w:t>182</w:t>
      </w:r>
      <w:r w:rsidR="00FB1F4E" w:rsidRPr="004843B6">
        <w:rPr>
          <w:sz w:val="28"/>
          <w:szCs w:val="28"/>
        </w:rPr>
        <w:t xml:space="preserve"> «</w:t>
      </w:r>
      <w:r w:rsidR="004843B6" w:rsidRPr="004843B6">
        <w:rPr>
          <w:sz w:val="28"/>
          <w:szCs w:val="28"/>
        </w:rPr>
        <w:t>Об утверждении структуры отдела образования Администрации</w:t>
      </w:r>
      <w:r w:rsidR="004843B6">
        <w:rPr>
          <w:sz w:val="28"/>
          <w:szCs w:val="28"/>
        </w:rPr>
        <w:t xml:space="preserve"> Октяб</w:t>
      </w:r>
      <w:r>
        <w:rPr>
          <w:sz w:val="28"/>
          <w:szCs w:val="28"/>
        </w:rPr>
        <w:t>рьского района</w:t>
      </w:r>
      <w:r w:rsidRPr="00EF20B4">
        <w:rPr>
          <w:sz w:val="28"/>
          <w:szCs w:val="28"/>
        </w:rPr>
        <w:t>»</w:t>
      </w:r>
      <w:r w:rsidR="004843B6">
        <w:rPr>
          <w:sz w:val="28"/>
          <w:szCs w:val="28"/>
        </w:rPr>
        <w:t xml:space="preserve">. </w:t>
      </w:r>
    </w:p>
    <w:p w14:paraId="3134DEBF" w14:textId="62F7E4C5" w:rsidR="00FB1F4E" w:rsidRPr="00FB1F4E" w:rsidRDefault="00FB1F4E" w:rsidP="00FB1F4E">
      <w:pPr>
        <w:ind w:firstLine="709"/>
        <w:jc w:val="both"/>
        <w:rPr>
          <w:sz w:val="28"/>
          <w:szCs w:val="28"/>
        </w:rPr>
      </w:pPr>
      <w:r w:rsidRPr="00FB1F4E">
        <w:rPr>
          <w:sz w:val="28"/>
          <w:szCs w:val="28"/>
        </w:rPr>
        <w:t>3. Настоящее решение вступает в силу с момента его официального опубликования и распространяется на правоотношения с 01.0</w:t>
      </w:r>
      <w:r w:rsidR="009F22D8">
        <w:rPr>
          <w:sz w:val="28"/>
          <w:szCs w:val="28"/>
        </w:rPr>
        <w:t>5</w:t>
      </w:r>
      <w:r w:rsidRPr="00FB1F4E">
        <w:rPr>
          <w:sz w:val="28"/>
          <w:szCs w:val="28"/>
        </w:rPr>
        <w:t>.2021 года.</w:t>
      </w:r>
    </w:p>
    <w:p w14:paraId="545222AC" w14:textId="538DECE5" w:rsidR="00FB1F4E" w:rsidRDefault="00FB1F4E" w:rsidP="00FB1F4E">
      <w:pPr>
        <w:ind w:firstLine="709"/>
        <w:jc w:val="both"/>
        <w:rPr>
          <w:sz w:val="28"/>
          <w:szCs w:val="28"/>
        </w:rPr>
      </w:pPr>
    </w:p>
    <w:p w14:paraId="06C5FB1D" w14:textId="743F4CEA" w:rsidR="00D35C14" w:rsidRDefault="00D35C14" w:rsidP="00FB1F4E">
      <w:pPr>
        <w:ind w:firstLine="709"/>
        <w:jc w:val="both"/>
        <w:rPr>
          <w:sz w:val="28"/>
          <w:szCs w:val="28"/>
        </w:rPr>
      </w:pPr>
    </w:p>
    <w:p w14:paraId="3B76B4DA" w14:textId="77777777" w:rsidR="00D35C14" w:rsidRPr="00FB1F4E" w:rsidRDefault="00D35C14" w:rsidP="00FB1F4E">
      <w:pPr>
        <w:ind w:firstLine="709"/>
        <w:jc w:val="both"/>
        <w:rPr>
          <w:sz w:val="28"/>
          <w:szCs w:val="28"/>
        </w:rPr>
      </w:pPr>
    </w:p>
    <w:p w14:paraId="6E08FFCA" w14:textId="77777777" w:rsidR="00FB1F4E" w:rsidRPr="00D35C14" w:rsidRDefault="00FB1F4E" w:rsidP="00FB1F4E">
      <w:pPr>
        <w:ind w:firstLine="709"/>
        <w:rPr>
          <w:b/>
          <w:sz w:val="28"/>
          <w:szCs w:val="28"/>
        </w:rPr>
      </w:pPr>
      <w:r w:rsidRPr="00D35C14">
        <w:rPr>
          <w:b/>
          <w:sz w:val="28"/>
          <w:szCs w:val="28"/>
        </w:rPr>
        <w:t>Председатель Собрания депутатов –</w:t>
      </w:r>
    </w:p>
    <w:p w14:paraId="6A49EA62" w14:textId="650A919F" w:rsidR="00FB1F4E" w:rsidRPr="00D35C14" w:rsidRDefault="00C57F5E" w:rsidP="00FB1F4E">
      <w:pPr>
        <w:ind w:firstLine="709"/>
        <w:rPr>
          <w:b/>
          <w:sz w:val="28"/>
          <w:szCs w:val="28"/>
        </w:rPr>
      </w:pPr>
      <w:r w:rsidRPr="00D35C14">
        <w:rPr>
          <w:b/>
          <w:sz w:val="28"/>
          <w:szCs w:val="28"/>
        </w:rPr>
        <w:t xml:space="preserve">      </w:t>
      </w:r>
      <w:r w:rsidR="00FB1F4E" w:rsidRPr="00D35C14">
        <w:rPr>
          <w:b/>
          <w:sz w:val="28"/>
          <w:szCs w:val="28"/>
        </w:rPr>
        <w:t>глава Октябрьского района</w:t>
      </w:r>
      <w:r w:rsidR="00FB1F4E" w:rsidRPr="00D35C14">
        <w:rPr>
          <w:b/>
          <w:sz w:val="28"/>
          <w:szCs w:val="28"/>
        </w:rPr>
        <w:tab/>
      </w:r>
      <w:r w:rsidR="00FB1F4E" w:rsidRPr="00D35C14">
        <w:rPr>
          <w:b/>
          <w:sz w:val="28"/>
          <w:szCs w:val="28"/>
        </w:rPr>
        <w:tab/>
        <w:t xml:space="preserve"> </w:t>
      </w:r>
      <w:r w:rsidR="00D35C14">
        <w:rPr>
          <w:b/>
          <w:sz w:val="28"/>
          <w:szCs w:val="28"/>
        </w:rPr>
        <w:t xml:space="preserve"> </w:t>
      </w:r>
      <w:r w:rsidR="00FB1F4E" w:rsidRPr="00D35C14">
        <w:rPr>
          <w:b/>
          <w:sz w:val="28"/>
          <w:szCs w:val="28"/>
        </w:rPr>
        <w:t xml:space="preserve">                </w:t>
      </w:r>
      <w:r w:rsidRPr="00D35C14">
        <w:rPr>
          <w:b/>
          <w:sz w:val="28"/>
          <w:szCs w:val="28"/>
        </w:rPr>
        <w:t xml:space="preserve">          </w:t>
      </w:r>
      <w:r w:rsidR="00FB1F4E" w:rsidRPr="00D35C14">
        <w:rPr>
          <w:b/>
          <w:sz w:val="28"/>
          <w:szCs w:val="28"/>
        </w:rPr>
        <w:t xml:space="preserve"> Е. П. </w:t>
      </w:r>
      <w:proofErr w:type="spellStart"/>
      <w:r w:rsidR="00FB1F4E" w:rsidRPr="00D35C14">
        <w:rPr>
          <w:b/>
          <w:sz w:val="28"/>
          <w:szCs w:val="28"/>
        </w:rPr>
        <w:t>Луганцев</w:t>
      </w:r>
      <w:proofErr w:type="spellEnd"/>
    </w:p>
    <w:p w14:paraId="30B19123" w14:textId="77777777" w:rsidR="00FB1F4E" w:rsidRDefault="00FB1F4E" w:rsidP="00D45B0E">
      <w:pPr>
        <w:pStyle w:val="2"/>
        <w:jc w:val="center"/>
        <w:rPr>
          <w:b/>
          <w:bCs/>
          <w:szCs w:val="28"/>
        </w:rPr>
        <w:sectPr w:rsidR="00FB1F4E" w:rsidSect="00B46B09">
          <w:headerReference w:type="default" r:id="rId9"/>
          <w:footerReference w:type="even" r:id="rId10"/>
          <w:footerReference w:type="default" r:id="rId11"/>
          <w:pgSz w:w="11906" w:h="16838" w:code="9"/>
          <w:pgMar w:top="1134" w:right="851" w:bottom="1134" w:left="1418" w:header="709" w:footer="851" w:gutter="0"/>
          <w:pgNumType w:start="93"/>
          <w:cols w:space="708"/>
          <w:docGrid w:linePitch="360"/>
        </w:sectPr>
      </w:pPr>
    </w:p>
    <w:p w14:paraId="2719B5E5" w14:textId="77777777" w:rsidR="00FB1F4E" w:rsidRDefault="00FB1F4E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 w:rsidRPr="00FB1F4E">
        <w:rPr>
          <w:sz w:val="28"/>
          <w:szCs w:val="28"/>
        </w:rPr>
        <w:lastRenderedPageBreak/>
        <w:t>Приложение</w:t>
      </w:r>
    </w:p>
    <w:p w14:paraId="2063E54A" w14:textId="77777777" w:rsidR="00FB1F4E" w:rsidRDefault="00FB1F4E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 w:rsidRPr="00FB1F4E">
        <w:rPr>
          <w:sz w:val="28"/>
          <w:szCs w:val="28"/>
        </w:rPr>
        <w:t xml:space="preserve">к решению Собрания </w:t>
      </w:r>
    </w:p>
    <w:p w14:paraId="33600C38" w14:textId="25C0FB76" w:rsidR="00FB1F4E" w:rsidRPr="00FB1F4E" w:rsidRDefault="00FB1F4E" w:rsidP="00FB1F4E">
      <w:pPr>
        <w:pStyle w:val="a3"/>
        <w:tabs>
          <w:tab w:val="clear" w:pos="4677"/>
          <w:tab w:val="clear" w:pos="9355"/>
        </w:tabs>
        <w:ind w:left="10490"/>
        <w:jc w:val="center"/>
        <w:rPr>
          <w:sz w:val="28"/>
          <w:szCs w:val="28"/>
        </w:rPr>
      </w:pPr>
      <w:r w:rsidRPr="00FB1F4E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 </w:t>
      </w:r>
      <w:r w:rsidRPr="00FB1F4E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</w:t>
      </w:r>
      <w:r w:rsidRPr="00FB1F4E">
        <w:rPr>
          <w:sz w:val="28"/>
          <w:szCs w:val="28"/>
        </w:rPr>
        <w:t xml:space="preserve">от </w:t>
      </w:r>
      <w:r w:rsidR="00D35C14">
        <w:rPr>
          <w:sz w:val="28"/>
          <w:szCs w:val="28"/>
        </w:rPr>
        <w:t>25</w:t>
      </w:r>
      <w:r w:rsidRPr="00FB1F4E">
        <w:rPr>
          <w:sz w:val="28"/>
          <w:szCs w:val="28"/>
        </w:rPr>
        <w:t>.</w:t>
      </w:r>
      <w:r w:rsidR="00D35C14">
        <w:rPr>
          <w:sz w:val="28"/>
          <w:szCs w:val="28"/>
        </w:rPr>
        <w:t>02</w:t>
      </w:r>
      <w:r w:rsidRPr="00FB1F4E">
        <w:rPr>
          <w:sz w:val="28"/>
          <w:szCs w:val="28"/>
        </w:rPr>
        <w:t xml:space="preserve">.2021 № </w:t>
      </w:r>
      <w:r w:rsidR="00D35C14">
        <w:rPr>
          <w:sz w:val="28"/>
          <w:szCs w:val="28"/>
        </w:rPr>
        <w:t>273</w:t>
      </w:r>
    </w:p>
    <w:p w14:paraId="06C18D00" w14:textId="77777777" w:rsidR="00FB1F4E" w:rsidRPr="00FB1F4E" w:rsidRDefault="00FB1F4E" w:rsidP="00D45B0E">
      <w:pPr>
        <w:pStyle w:val="2"/>
        <w:jc w:val="center"/>
        <w:rPr>
          <w:b/>
          <w:bCs/>
          <w:sz w:val="20"/>
          <w:szCs w:val="20"/>
        </w:rPr>
      </w:pPr>
    </w:p>
    <w:p w14:paraId="4A4AE582" w14:textId="7F9D7317" w:rsidR="00D45B0E" w:rsidRPr="005004B1" w:rsidRDefault="00D45B0E" w:rsidP="00D45B0E">
      <w:pPr>
        <w:pStyle w:val="2"/>
        <w:jc w:val="center"/>
        <w:rPr>
          <w:b/>
          <w:szCs w:val="28"/>
        </w:rPr>
      </w:pPr>
      <w:r w:rsidRPr="00D45B0E">
        <w:rPr>
          <w:b/>
          <w:bCs/>
          <w:szCs w:val="28"/>
        </w:rPr>
        <w:t xml:space="preserve">Структура </w:t>
      </w:r>
      <w:r w:rsidR="00546DB5">
        <w:rPr>
          <w:b/>
          <w:bCs/>
          <w:szCs w:val="28"/>
        </w:rPr>
        <w:t>отдела образования</w:t>
      </w:r>
      <w:r w:rsidR="00E65FF7" w:rsidRPr="00D45B0E">
        <w:rPr>
          <w:b/>
          <w:bCs/>
          <w:szCs w:val="28"/>
        </w:rPr>
        <w:t xml:space="preserve"> </w:t>
      </w:r>
      <w:r w:rsidRPr="00D45B0E">
        <w:rPr>
          <w:b/>
          <w:szCs w:val="28"/>
        </w:rPr>
        <w:t>Администрации Октябрь</w:t>
      </w:r>
      <w:r w:rsidR="006503D9">
        <w:rPr>
          <w:b/>
          <w:szCs w:val="28"/>
        </w:rPr>
        <w:t xml:space="preserve">ского района </w:t>
      </w:r>
      <w:r w:rsidRPr="00D45B0E">
        <w:rPr>
          <w:b/>
          <w:szCs w:val="28"/>
        </w:rPr>
        <w:t xml:space="preserve"> </w:t>
      </w:r>
    </w:p>
    <w:p w14:paraId="1C56D49C" w14:textId="77777777" w:rsidR="0055132A" w:rsidRPr="0055132A" w:rsidRDefault="0055132A" w:rsidP="0055132A">
      <w:pPr>
        <w:jc w:val="center"/>
        <w:rPr>
          <w:b/>
          <w:sz w:val="28"/>
          <w:szCs w:val="28"/>
        </w:rPr>
      </w:pPr>
    </w:p>
    <w:p w14:paraId="4A27385E" w14:textId="52153889" w:rsidR="0055132A" w:rsidRPr="0055132A" w:rsidRDefault="00C87D5E" w:rsidP="0055132A">
      <w:pPr>
        <w:jc w:val="center"/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085DD4" wp14:editId="53AA94A4">
                <wp:simplePos x="0" y="0"/>
                <wp:positionH relativeFrom="column">
                  <wp:posOffset>4822825</wp:posOffset>
                </wp:positionH>
                <wp:positionV relativeFrom="paragraph">
                  <wp:posOffset>158115</wp:posOffset>
                </wp:positionV>
                <wp:extent cx="0" cy="240665"/>
                <wp:effectExtent l="76200" t="0" r="57150" b="64135"/>
                <wp:wrapNone/>
                <wp:docPr id="74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8D1FF" id="Line 71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75pt,12.45pt" to="379.75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e58JgIAAEs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">
                <v:stroke endarrow="block"/>
              </v:line>
            </w:pict>
          </mc:Fallback>
        </mc:AlternateContent>
      </w:r>
      <w:r w:rsidR="0055132A" w:rsidRPr="0055132A">
        <w:rPr>
          <w:sz w:val="28"/>
          <w:szCs w:val="28"/>
        </w:rPr>
        <w:t xml:space="preserve">Начальник отдела образования </w:t>
      </w:r>
    </w:p>
    <w:p w14:paraId="5DAA43DD" w14:textId="46626A3C" w:rsidR="0055132A" w:rsidRPr="0055132A" w:rsidRDefault="00C87D5E" w:rsidP="0055132A">
      <w:pPr>
        <w:jc w:val="center"/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A44C74F" wp14:editId="042018AF">
                <wp:simplePos x="0" y="0"/>
                <wp:positionH relativeFrom="column">
                  <wp:posOffset>5575300</wp:posOffset>
                </wp:positionH>
                <wp:positionV relativeFrom="paragraph">
                  <wp:posOffset>196215</wp:posOffset>
                </wp:positionV>
                <wp:extent cx="0" cy="240665"/>
                <wp:effectExtent l="76200" t="0" r="57150" b="64135"/>
                <wp:wrapNone/>
                <wp:docPr id="77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C650D" id="Line 71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9pt,15.45pt" to="439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E24C74" wp14:editId="25C2C427">
                <wp:simplePos x="0" y="0"/>
                <wp:positionH relativeFrom="column">
                  <wp:posOffset>4804410</wp:posOffset>
                </wp:positionH>
                <wp:positionV relativeFrom="paragraph">
                  <wp:posOffset>430530</wp:posOffset>
                </wp:positionV>
                <wp:extent cx="1552575" cy="1040130"/>
                <wp:effectExtent l="13335" t="11430" r="5715" b="5715"/>
                <wp:wrapNone/>
                <wp:docPr id="7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15534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Заместитель</w:t>
                            </w:r>
                          </w:p>
                          <w:p w14:paraId="0DCE5B66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начальника</w:t>
                            </w:r>
                          </w:p>
                          <w:p w14:paraId="409511AD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по образовательному менеджменту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24C74" id="Rectangle 41" o:spid="_x0000_s1026" style="position:absolute;left:0;text-align:left;margin-left:378.3pt;margin-top:33.9pt;width:122.25pt;height:81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">
                <v:textbox>
                  <w:txbxContent>
                    <w:p w14:paraId="04215534" w14:textId="77777777" w:rsidR="0055132A" w:rsidRDefault="0055132A" w:rsidP="0055132A">
                      <w:pPr>
                        <w:jc w:val="center"/>
                      </w:pPr>
                      <w:r>
                        <w:t>Заместитель</w:t>
                      </w:r>
                    </w:p>
                    <w:p w14:paraId="0DCE5B66" w14:textId="77777777" w:rsidR="0055132A" w:rsidRDefault="0055132A" w:rsidP="0055132A">
                      <w:pPr>
                        <w:jc w:val="center"/>
                      </w:pPr>
                      <w:r>
                        <w:t>начальника</w:t>
                      </w:r>
                    </w:p>
                    <w:p w14:paraId="409511AD" w14:textId="77777777" w:rsidR="0055132A" w:rsidRDefault="0055132A" w:rsidP="0055132A">
                      <w:pPr>
                        <w:jc w:val="center"/>
                      </w:pPr>
                      <w:r>
                        <w:t>по образовательному менеджменту (1)</w:t>
                      </w: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9708CC5" wp14:editId="0ED16979">
                <wp:simplePos x="0" y="0"/>
                <wp:positionH relativeFrom="column">
                  <wp:posOffset>661035</wp:posOffset>
                </wp:positionH>
                <wp:positionV relativeFrom="paragraph">
                  <wp:posOffset>206375</wp:posOffset>
                </wp:positionV>
                <wp:extent cx="8368665" cy="0"/>
                <wp:effectExtent l="13335" t="6350" r="9525" b="12700"/>
                <wp:wrapNone/>
                <wp:docPr id="68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6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D9833" id="Line 4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16.25pt" to="71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59A80E" wp14:editId="3182B404">
                <wp:simplePos x="0" y="0"/>
                <wp:positionH relativeFrom="column">
                  <wp:posOffset>8261985</wp:posOffset>
                </wp:positionH>
                <wp:positionV relativeFrom="paragraph">
                  <wp:posOffset>206375</wp:posOffset>
                </wp:positionV>
                <wp:extent cx="0" cy="1699895"/>
                <wp:effectExtent l="13335" t="6350" r="5715" b="8255"/>
                <wp:wrapNone/>
                <wp:docPr id="65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9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0229F0" id="Line 48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0.55pt,16.25pt" to="650.55pt,1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C165F34" wp14:editId="0AF21D54">
                <wp:simplePos x="0" y="0"/>
                <wp:positionH relativeFrom="column">
                  <wp:posOffset>661035</wp:posOffset>
                </wp:positionH>
                <wp:positionV relativeFrom="paragraph">
                  <wp:posOffset>206375</wp:posOffset>
                </wp:positionV>
                <wp:extent cx="0" cy="228600"/>
                <wp:effectExtent l="13335" t="6350" r="5715" b="12700"/>
                <wp:wrapNone/>
                <wp:docPr id="6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0A7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" o:spid="_x0000_s1026" type="#_x0000_t32" style="position:absolute;margin-left:52.05pt;margin-top:16.25pt;width:0;height:1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B2CCA51" wp14:editId="7F4FFBDD">
                <wp:simplePos x="0" y="0"/>
                <wp:positionH relativeFrom="column">
                  <wp:posOffset>2784475</wp:posOffset>
                </wp:positionH>
                <wp:positionV relativeFrom="paragraph">
                  <wp:posOffset>205740</wp:posOffset>
                </wp:positionV>
                <wp:extent cx="0" cy="281940"/>
                <wp:effectExtent l="60325" t="5715" r="53975" b="17145"/>
                <wp:wrapNone/>
                <wp:docPr id="60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14B64C" id="Line 74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25pt,16.2pt" to="219.2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DVdKQIAAEsEAAAOAAAAZHJzL2Uyb0RvYy54bWysVMGO2jAQvVfqP1i+QxIaW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0CCE183" wp14:editId="3EF4361B">
                <wp:simplePos x="0" y="0"/>
                <wp:positionH relativeFrom="column">
                  <wp:posOffset>661035</wp:posOffset>
                </wp:positionH>
                <wp:positionV relativeFrom="paragraph">
                  <wp:posOffset>233680</wp:posOffset>
                </wp:positionV>
                <wp:extent cx="0" cy="281940"/>
                <wp:effectExtent l="60960" t="5080" r="53340" b="17780"/>
                <wp:wrapNone/>
                <wp:docPr id="59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A3899" id="Line 75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18.4pt" to="52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JWKQIAAEsEAAAOAAAAZHJzL2Uyb0RvYy54bWysVMGO2jAQvVfqP1i+QxIaW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">
                <v:stroke endarrow="block"/>
              </v:line>
            </w:pict>
          </mc:Fallback>
        </mc:AlternateContent>
      </w:r>
    </w:p>
    <w:p w14:paraId="67FA6DB1" w14:textId="4B1C772F" w:rsidR="0055132A" w:rsidRPr="0055132A" w:rsidRDefault="00C87D5E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E1526E2" wp14:editId="228F86CF">
                <wp:simplePos x="0" y="0"/>
                <wp:positionH relativeFrom="column">
                  <wp:posOffset>9038590</wp:posOffset>
                </wp:positionH>
                <wp:positionV relativeFrom="paragraph">
                  <wp:posOffset>4445</wp:posOffset>
                </wp:positionV>
                <wp:extent cx="0" cy="240665"/>
                <wp:effectExtent l="76200" t="0" r="57150" b="64135"/>
                <wp:wrapNone/>
                <wp:docPr id="78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8DA66" id="Line 71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1.7pt,.35pt" to="711.7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">
                <v:stroke endarrow="block"/>
              </v:line>
            </w:pict>
          </mc:Fallback>
        </mc:AlternateContent>
      </w:r>
      <w:r w:rsidR="005004B1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AB8797" wp14:editId="11BF0D31">
                <wp:simplePos x="0" y="0"/>
                <wp:positionH relativeFrom="column">
                  <wp:posOffset>7061835</wp:posOffset>
                </wp:positionH>
                <wp:positionV relativeFrom="paragraph">
                  <wp:posOffset>635</wp:posOffset>
                </wp:positionV>
                <wp:extent cx="0" cy="318135"/>
                <wp:effectExtent l="76200" t="0" r="76200" b="62865"/>
                <wp:wrapNone/>
                <wp:docPr id="5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A01BC" id="Line 67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6.05pt,.05pt" to="556.0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">
                <v:stroke endarrow="block"/>
              </v:line>
            </w:pict>
          </mc:Fallback>
        </mc:AlternateContent>
      </w:r>
    </w:p>
    <w:p w14:paraId="0D4F1B89" w14:textId="4F76E754" w:rsidR="0055132A" w:rsidRPr="0055132A" w:rsidRDefault="00C87D5E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B087271" wp14:editId="40379FB9">
                <wp:simplePos x="0" y="0"/>
                <wp:positionH relativeFrom="column">
                  <wp:posOffset>226695</wp:posOffset>
                </wp:positionH>
                <wp:positionV relativeFrom="paragraph">
                  <wp:posOffset>195580</wp:posOffset>
                </wp:positionV>
                <wp:extent cx="0" cy="1764665"/>
                <wp:effectExtent l="0" t="0" r="19050" b="26035"/>
                <wp:wrapNone/>
                <wp:docPr id="6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764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1D542" id="Line 47" o:spid="_x0000_s1026" style="position:absolute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15.4pt" to="17.85pt,1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"/>
            </w:pict>
          </mc:Fallback>
        </mc:AlternateContent>
      </w: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762C3C" wp14:editId="53256E03">
                <wp:simplePos x="0" y="0"/>
                <wp:positionH relativeFrom="column">
                  <wp:posOffset>222885</wp:posOffset>
                </wp:positionH>
                <wp:positionV relativeFrom="paragraph">
                  <wp:posOffset>113665</wp:posOffset>
                </wp:positionV>
                <wp:extent cx="1581150" cy="720090"/>
                <wp:effectExtent l="0" t="0" r="19050" b="22860"/>
                <wp:wrapNone/>
                <wp:docPr id="7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54CEE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 xml:space="preserve">Главный </w:t>
                            </w:r>
                          </w:p>
                          <w:p w14:paraId="13D5210D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бухгалтер (1)</w:t>
                            </w:r>
                          </w:p>
                          <w:p w14:paraId="7261BA59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62C3C" id="Rectangle 39" o:spid="_x0000_s1027" style="position:absolute;margin-left:17.55pt;margin-top:8.95pt;width:124.5pt;height:56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">
                <v:textbox>
                  <w:txbxContent>
                    <w:p w14:paraId="2C354CEE" w14:textId="77777777" w:rsidR="0055132A" w:rsidRDefault="0055132A" w:rsidP="0055132A">
                      <w:pPr>
                        <w:jc w:val="center"/>
                      </w:pPr>
                      <w:r>
                        <w:t xml:space="preserve">Главный </w:t>
                      </w:r>
                    </w:p>
                    <w:p w14:paraId="13D5210D" w14:textId="77777777" w:rsidR="0055132A" w:rsidRDefault="0055132A" w:rsidP="0055132A">
                      <w:pPr>
                        <w:jc w:val="center"/>
                      </w:pPr>
                      <w:r>
                        <w:t>бухгалтер (1)</w:t>
                      </w:r>
                    </w:p>
                    <w:p w14:paraId="7261BA59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BEABD6" wp14:editId="1F955DAE">
                <wp:simplePos x="0" y="0"/>
                <wp:positionH relativeFrom="column">
                  <wp:posOffset>2146935</wp:posOffset>
                </wp:positionH>
                <wp:positionV relativeFrom="paragraph">
                  <wp:posOffset>80645</wp:posOffset>
                </wp:positionV>
                <wp:extent cx="1409700" cy="1118235"/>
                <wp:effectExtent l="0" t="0" r="19050" b="24765"/>
                <wp:wrapNone/>
                <wp:docPr id="7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F095F" w14:textId="77777777" w:rsidR="0055132A" w:rsidRPr="00C75865" w:rsidRDefault="0055132A" w:rsidP="0055132A">
                            <w:pPr>
                              <w:pStyle w:val="21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>Заместитель начальника по комплексному обслуживанию образовательных учреждений (1)</w:t>
                            </w:r>
                          </w:p>
                          <w:p w14:paraId="3BFE9183" w14:textId="77777777" w:rsidR="0055132A" w:rsidRDefault="0055132A" w:rsidP="005513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EABD6" id="Rectangle 40" o:spid="_x0000_s1028" style="position:absolute;margin-left:169.05pt;margin-top:6.35pt;width:111pt;height:88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">
                <v:textbox>
                  <w:txbxContent>
                    <w:p w14:paraId="7C2F095F" w14:textId="77777777" w:rsidR="0055132A" w:rsidRPr="00C75865" w:rsidRDefault="0055132A" w:rsidP="0055132A">
                      <w:pPr>
                        <w:pStyle w:val="21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C75865">
                        <w:rPr>
                          <w:b/>
                          <w:sz w:val="20"/>
                          <w:szCs w:val="20"/>
                        </w:rPr>
                        <w:t>Заместитель начальника по комплексному обслуживанию образовательных учреждений (1)</w:t>
                      </w:r>
                    </w:p>
                    <w:p w14:paraId="3BFE9183" w14:textId="77777777" w:rsidR="0055132A" w:rsidRDefault="0055132A" w:rsidP="0055132A"/>
                  </w:txbxContent>
                </v:textbox>
              </v:rect>
            </w:pict>
          </mc:Fallback>
        </mc:AlternateContent>
      </w: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0AD2E36" wp14:editId="1E915278">
                <wp:simplePos x="0" y="0"/>
                <wp:positionH relativeFrom="column">
                  <wp:posOffset>8481060</wp:posOffset>
                </wp:positionH>
                <wp:positionV relativeFrom="paragraph">
                  <wp:posOffset>52705</wp:posOffset>
                </wp:positionV>
                <wp:extent cx="1066800" cy="897255"/>
                <wp:effectExtent l="0" t="0" r="19050" b="17145"/>
                <wp:wrapNone/>
                <wp:docPr id="6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4E526" w14:textId="77777777" w:rsidR="0055132A" w:rsidRDefault="0055132A" w:rsidP="0055132A">
                            <w:pPr>
                              <w:jc w:val="center"/>
                            </w:pPr>
                          </w:p>
                          <w:p w14:paraId="18D7B095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Водитель</w:t>
                            </w:r>
                          </w:p>
                          <w:p w14:paraId="259E0C70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автомобиля</w:t>
                            </w:r>
                          </w:p>
                          <w:p w14:paraId="3B4FE307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D2E36" id="Rectangle 43" o:spid="_x0000_s1029" style="position:absolute;margin-left:667.8pt;margin-top:4.15pt;width:84pt;height:70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">
                <v:textbox>
                  <w:txbxContent>
                    <w:p w14:paraId="2A04E526" w14:textId="77777777" w:rsidR="0055132A" w:rsidRDefault="0055132A" w:rsidP="0055132A">
                      <w:pPr>
                        <w:jc w:val="center"/>
                      </w:pPr>
                    </w:p>
                    <w:p w14:paraId="18D7B095" w14:textId="77777777" w:rsidR="0055132A" w:rsidRDefault="0055132A" w:rsidP="0055132A">
                      <w:pPr>
                        <w:jc w:val="center"/>
                      </w:pPr>
                      <w:r>
                        <w:t>Водитель</w:t>
                      </w:r>
                    </w:p>
                    <w:p w14:paraId="259E0C70" w14:textId="77777777" w:rsidR="0055132A" w:rsidRDefault="0055132A" w:rsidP="0055132A">
                      <w:pPr>
                        <w:jc w:val="center"/>
                      </w:pPr>
                      <w:r>
                        <w:t>автомобиля</w:t>
                      </w:r>
                    </w:p>
                    <w:p w14:paraId="3B4FE307" w14:textId="77777777" w:rsidR="0055132A" w:rsidRDefault="0055132A" w:rsidP="0055132A">
                      <w:pPr>
                        <w:jc w:val="center"/>
                      </w:pPr>
                      <w: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  <w:r w:rsidR="005004B1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286828" wp14:editId="5A2AC6C5">
                <wp:simplePos x="0" y="0"/>
                <wp:positionH relativeFrom="column">
                  <wp:posOffset>6661785</wp:posOffset>
                </wp:positionH>
                <wp:positionV relativeFrom="paragraph">
                  <wp:posOffset>113665</wp:posOffset>
                </wp:positionV>
                <wp:extent cx="1257300" cy="952500"/>
                <wp:effectExtent l="0" t="0" r="19050" b="19050"/>
                <wp:wrapNone/>
                <wp:docPr id="49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B7ECC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Заведующий сектором по охране прав детства</w:t>
                            </w:r>
                          </w:p>
                          <w:p w14:paraId="34BC5A1C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86828" id="Rectangle 68" o:spid="_x0000_s1030" style="position:absolute;margin-left:524.55pt;margin-top:8.95pt;width:99pt;height: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">
                <v:textbox>
                  <w:txbxContent>
                    <w:p w14:paraId="787B7ECC" w14:textId="77777777" w:rsidR="0055132A" w:rsidRDefault="0055132A" w:rsidP="0055132A">
                      <w:pPr>
                        <w:jc w:val="center"/>
                      </w:pPr>
                      <w:r>
                        <w:t>Заведующий сектором по охране прав детства</w:t>
                      </w:r>
                    </w:p>
                    <w:p w14:paraId="34BC5A1C" w14:textId="77777777" w:rsidR="0055132A" w:rsidRDefault="0055132A" w:rsidP="0055132A">
                      <w:pPr>
                        <w:jc w:val="center"/>
                      </w:pPr>
                      <w:r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</w:p>
    <w:p w14:paraId="2EE01064" w14:textId="764A76C7" w:rsidR="0055132A" w:rsidRPr="0055132A" w:rsidRDefault="0055132A" w:rsidP="0055132A">
      <w:pPr>
        <w:tabs>
          <w:tab w:val="left" w:pos="10335"/>
        </w:tabs>
        <w:rPr>
          <w:sz w:val="28"/>
          <w:szCs w:val="28"/>
        </w:rPr>
      </w:pPr>
      <w:r w:rsidRPr="0055132A">
        <w:rPr>
          <w:sz w:val="28"/>
          <w:szCs w:val="28"/>
        </w:rPr>
        <w:tab/>
      </w:r>
    </w:p>
    <w:p w14:paraId="64E199F4" w14:textId="5CC72878" w:rsidR="0055132A" w:rsidRPr="0055132A" w:rsidRDefault="0055132A" w:rsidP="0055132A">
      <w:pPr>
        <w:rPr>
          <w:sz w:val="28"/>
          <w:szCs w:val="28"/>
        </w:rPr>
      </w:pPr>
    </w:p>
    <w:p w14:paraId="3DDC0660" w14:textId="34A94C96" w:rsidR="0055132A" w:rsidRPr="0055132A" w:rsidRDefault="0055132A" w:rsidP="0055132A">
      <w:pPr>
        <w:rPr>
          <w:sz w:val="28"/>
          <w:szCs w:val="28"/>
        </w:rPr>
      </w:pPr>
    </w:p>
    <w:p w14:paraId="3CED5775" w14:textId="44D10082" w:rsidR="0055132A" w:rsidRPr="0055132A" w:rsidRDefault="0055132A" w:rsidP="0055132A">
      <w:pPr>
        <w:rPr>
          <w:sz w:val="28"/>
          <w:szCs w:val="28"/>
        </w:rPr>
      </w:pPr>
    </w:p>
    <w:p w14:paraId="78410163" w14:textId="7EC65ED5" w:rsidR="0055132A" w:rsidRPr="0055132A" w:rsidRDefault="005004B1" w:rsidP="0055132A">
      <w:pPr>
        <w:tabs>
          <w:tab w:val="left" w:pos="5340"/>
        </w:tabs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53DD55E" wp14:editId="13B92DBE">
                <wp:simplePos x="0" y="0"/>
                <wp:positionH relativeFrom="column">
                  <wp:posOffset>7319010</wp:posOffset>
                </wp:positionH>
                <wp:positionV relativeFrom="paragraph">
                  <wp:posOffset>82550</wp:posOffset>
                </wp:positionV>
                <wp:extent cx="0" cy="318135"/>
                <wp:effectExtent l="76200" t="0" r="76200" b="62865"/>
                <wp:wrapNone/>
                <wp:docPr id="7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D01BC" id="Line 69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6.3pt,6.5pt" to="576.3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">
                <v:stroke endarrow="block"/>
              </v:line>
            </w:pict>
          </mc:Fallback>
        </mc:AlternateContent>
      </w: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1748F77" wp14:editId="435D83C2">
                <wp:simplePos x="0" y="0"/>
                <wp:positionH relativeFrom="column">
                  <wp:posOffset>3566160</wp:posOffset>
                </wp:positionH>
                <wp:positionV relativeFrom="paragraph">
                  <wp:posOffset>175895</wp:posOffset>
                </wp:positionV>
                <wp:extent cx="0" cy="281940"/>
                <wp:effectExtent l="76200" t="0" r="57150" b="60960"/>
                <wp:wrapNone/>
                <wp:docPr id="5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1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F388C" id="Line 54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8pt,13.85pt" to="280.8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J7vKQIAAEsEAAAOAAAAZHJzL2Uyb0RvYy54bWysVMGO2jAQvVfqP1i+QxIaW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903F3F8" wp14:editId="0DB8CE45">
                <wp:simplePos x="0" y="0"/>
                <wp:positionH relativeFrom="column">
                  <wp:posOffset>3013710</wp:posOffset>
                </wp:positionH>
                <wp:positionV relativeFrom="paragraph">
                  <wp:posOffset>177165</wp:posOffset>
                </wp:positionV>
                <wp:extent cx="0" cy="838200"/>
                <wp:effectExtent l="0" t="0" r="19050" b="19050"/>
                <wp:wrapNone/>
                <wp:docPr id="25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BC1F2" id="Line 55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3pt,13.95pt" to="237.3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3QIEAIAACk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9CC89A5" wp14:editId="551451BB">
                <wp:simplePos x="0" y="0"/>
                <wp:positionH relativeFrom="column">
                  <wp:posOffset>2470785</wp:posOffset>
                </wp:positionH>
                <wp:positionV relativeFrom="paragraph">
                  <wp:posOffset>177165</wp:posOffset>
                </wp:positionV>
                <wp:extent cx="0" cy="1295400"/>
                <wp:effectExtent l="0" t="0" r="19050" b="19050"/>
                <wp:wrapNone/>
                <wp:docPr id="58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92A37" id="Line 5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55pt,13.95pt" to="194.55pt,1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E542ADB" wp14:editId="621A49C1">
                <wp:simplePos x="0" y="0"/>
                <wp:positionH relativeFrom="column">
                  <wp:posOffset>8261985</wp:posOffset>
                </wp:positionH>
                <wp:positionV relativeFrom="paragraph">
                  <wp:posOffset>185420</wp:posOffset>
                </wp:positionV>
                <wp:extent cx="0" cy="318135"/>
                <wp:effectExtent l="60960" t="13970" r="53340" b="20320"/>
                <wp:wrapNone/>
                <wp:docPr id="54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846BC" id="Line 73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0.55pt,14.6pt" to="650.55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1DED48" wp14:editId="6D24CE14">
                <wp:simplePos x="0" y="0"/>
                <wp:positionH relativeFrom="column">
                  <wp:posOffset>4914900</wp:posOffset>
                </wp:positionH>
                <wp:positionV relativeFrom="paragraph">
                  <wp:posOffset>48260</wp:posOffset>
                </wp:positionV>
                <wp:extent cx="5715" cy="2390775"/>
                <wp:effectExtent l="9525" t="10160" r="13335" b="8890"/>
                <wp:wrapNone/>
                <wp:docPr id="52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2390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AA27A" id="Line 61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3.8pt" to="387.45pt,1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"/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802B6D3" wp14:editId="5B2C834F">
                <wp:simplePos x="0" y="0"/>
                <wp:positionH relativeFrom="column">
                  <wp:posOffset>5661660</wp:posOffset>
                </wp:positionH>
                <wp:positionV relativeFrom="paragraph">
                  <wp:posOffset>48260</wp:posOffset>
                </wp:positionV>
                <wp:extent cx="0" cy="318135"/>
                <wp:effectExtent l="60960" t="10160" r="53340" b="14605"/>
                <wp:wrapNone/>
                <wp:docPr id="5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84076" id="Line 60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8pt,3.8pt" to="445.8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B6528D" wp14:editId="4E89D7CB">
                <wp:simplePos x="0" y="0"/>
                <wp:positionH relativeFrom="column">
                  <wp:posOffset>365760</wp:posOffset>
                </wp:positionH>
                <wp:positionV relativeFrom="paragraph">
                  <wp:posOffset>48260</wp:posOffset>
                </wp:positionV>
                <wp:extent cx="1537335" cy="1100455"/>
                <wp:effectExtent l="13335" t="10160" r="11430" b="13335"/>
                <wp:wrapNone/>
                <wp:docPr id="50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7335" cy="1100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0499F" w14:textId="77777777" w:rsidR="0055132A" w:rsidRDefault="0055132A" w:rsidP="0055132A">
                            <w:pPr>
                              <w:spacing w:line="228" w:lineRule="auto"/>
                              <w:jc w:val="center"/>
                            </w:pPr>
                            <w:r>
                              <w:t xml:space="preserve">Ведущий специалист (бухгалтер) по финансированию подведомственных </w:t>
                            </w:r>
                          </w:p>
                          <w:p w14:paraId="11451754" w14:textId="77777777" w:rsidR="0055132A" w:rsidRDefault="0055132A" w:rsidP="0055132A">
                            <w:pPr>
                              <w:spacing w:line="228" w:lineRule="auto"/>
                              <w:jc w:val="center"/>
                            </w:pPr>
                            <w:r>
                              <w:t>учреждений (1)</w:t>
                            </w:r>
                          </w:p>
                          <w:p w14:paraId="229CBEB2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6528D" id="Rectangle 53" o:spid="_x0000_s1031" style="position:absolute;margin-left:28.8pt;margin-top:3.8pt;width:121.05pt;height:86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">
                <v:textbox>
                  <w:txbxContent>
                    <w:p w14:paraId="04F0499F" w14:textId="77777777" w:rsidR="0055132A" w:rsidRDefault="0055132A" w:rsidP="0055132A">
                      <w:pPr>
                        <w:spacing w:line="228" w:lineRule="auto"/>
                        <w:jc w:val="center"/>
                      </w:pPr>
                      <w:r>
                        <w:t xml:space="preserve">Ведущий специалист (бухгалтер) по финансированию подведомственных </w:t>
                      </w:r>
                    </w:p>
                    <w:p w14:paraId="11451754" w14:textId="77777777" w:rsidR="0055132A" w:rsidRDefault="0055132A" w:rsidP="0055132A">
                      <w:pPr>
                        <w:spacing w:line="228" w:lineRule="auto"/>
                        <w:jc w:val="center"/>
                      </w:pPr>
                      <w:r>
                        <w:t>учреждений (1)</w:t>
                      </w:r>
                    </w:p>
                    <w:p w14:paraId="229CBEB2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sz w:val="28"/>
          <w:szCs w:val="28"/>
        </w:rPr>
        <w:tab/>
      </w:r>
    </w:p>
    <w:p w14:paraId="70DF23A8" w14:textId="66B84050" w:rsidR="0055132A" w:rsidRPr="0055132A" w:rsidRDefault="00D35C14" w:rsidP="0055132A">
      <w:pPr>
        <w:tabs>
          <w:tab w:val="left" w:pos="7800"/>
          <w:tab w:val="left" w:pos="11490"/>
        </w:tabs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2C92005" wp14:editId="0E1DBC57">
                <wp:simplePos x="0" y="0"/>
                <wp:positionH relativeFrom="column">
                  <wp:posOffset>3556635</wp:posOffset>
                </wp:positionH>
                <wp:positionV relativeFrom="paragraph">
                  <wp:posOffset>195579</wp:posOffset>
                </wp:positionV>
                <wp:extent cx="1171575" cy="615315"/>
                <wp:effectExtent l="0" t="0" r="28575" b="13335"/>
                <wp:wrapNone/>
                <wp:docPr id="5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71575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441FF" w14:textId="77777777" w:rsidR="0055132A" w:rsidRDefault="0055132A" w:rsidP="0055132A">
                            <w:pPr>
                              <w:spacing w:line="216" w:lineRule="auto"/>
                              <w:jc w:val="center"/>
                            </w:pPr>
                            <w:r>
                              <w:t>Инспектор-программист (1)</w:t>
                            </w:r>
                          </w:p>
                          <w:p w14:paraId="6074B1D3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92005" id="Rectangle 65" o:spid="_x0000_s1032" style="position:absolute;margin-left:280.05pt;margin-top:15.4pt;width:92.25pt;height:48.45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">
                <v:textbox>
                  <w:txbxContent>
                    <w:p w14:paraId="695441FF" w14:textId="77777777" w:rsidR="0055132A" w:rsidRDefault="0055132A" w:rsidP="0055132A">
                      <w:pPr>
                        <w:spacing w:line="216" w:lineRule="auto"/>
                        <w:jc w:val="center"/>
                      </w:pPr>
                      <w:r>
                        <w:t>Инспектор-программист (1)</w:t>
                      </w:r>
                    </w:p>
                    <w:p w14:paraId="6074B1D3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88E79A" wp14:editId="5029F302">
                <wp:simplePos x="0" y="0"/>
                <wp:positionH relativeFrom="column">
                  <wp:posOffset>5194935</wp:posOffset>
                </wp:positionH>
                <wp:positionV relativeFrom="paragraph">
                  <wp:posOffset>161925</wp:posOffset>
                </wp:positionV>
                <wp:extent cx="1162050" cy="782320"/>
                <wp:effectExtent l="13335" t="9525" r="5715" b="8255"/>
                <wp:wrapNone/>
                <wp:docPr id="48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78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763EB" w14:textId="4DAC354E" w:rsidR="0055132A" w:rsidRPr="005004B1" w:rsidRDefault="005004B1" w:rsidP="0055132A">
                            <w:pPr>
                              <w:spacing w:line="216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Ведущий специалист </w:t>
                            </w:r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>по учебной работе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со школами</w:t>
                            </w:r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gramStart"/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Pr="005004B1">
                              <w:t>)</w:t>
                            </w:r>
                            <w:proofErr w:type="gramEnd"/>
                          </w:p>
                          <w:p w14:paraId="4A011912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8E79A" id="Rectangle 51" o:spid="_x0000_s1032" style="position:absolute;margin-left:409.05pt;margin-top:12.75pt;width:91.5pt;height:6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">
                <v:textbox>
                  <w:txbxContent>
                    <w:p w14:paraId="4A3763EB" w14:textId="4DAC354E" w:rsidR="0055132A" w:rsidRPr="005004B1" w:rsidRDefault="005004B1" w:rsidP="0055132A">
                      <w:pPr>
                        <w:spacing w:line="216" w:lineRule="aut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Ведущий специалист </w:t>
                      </w:r>
                      <w:r w:rsidRPr="00C75865">
                        <w:rPr>
                          <w:b/>
                          <w:sz w:val="20"/>
                          <w:szCs w:val="20"/>
                        </w:rPr>
                        <w:t>по учебной работе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со школами</w:t>
                      </w:r>
                      <w:r w:rsidRPr="00C75865">
                        <w:rPr>
                          <w:b/>
                          <w:sz w:val="20"/>
                          <w:szCs w:val="20"/>
                        </w:rPr>
                        <w:t xml:space="preserve"> (</w:t>
                      </w:r>
                      <w:proofErr w:type="gramStart"/>
                      <w:r w:rsidRPr="00C75865">
                        <w:rPr>
                          <w:b/>
                          <w:sz w:val="20"/>
                          <w:szCs w:val="20"/>
                        </w:rPr>
                        <w:t>1</w:t>
                      </w:r>
                      <w:r>
                        <w:t xml:space="preserve"> </w:t>
                      </w:r>
                      <w:r w:rsidRPr="005004B1">
                        <w:t>)</w:t>
                      </w:r>
                      <w:proofErr w:type="gramEnd"/>
                    </w:p>
                    <w:p w14:paraId="4A011912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sz w:val="28"/>
          <w:szCs w:val="28"/>
        </w:rPr>
        <w:tab/>
      </w:r>
      <w:r w:rsidR="0055132A" w:rsidRPr="0055132A">
        <w:rPr>
          <w:sz w:val="28"/>
          <w:szCs w:val="28"/>
        </w:rPr>
        <w:tab/>
      </w:r>
    </w:p>
    <w:p w14:paraId="3B67C510" w14:textId="57C975C7" w:rsidR="0055132A" w:rsidRPr="0055132A" w:rsidRDefault="00C87D5E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2D43F5A" wp14:editId="65F048A5">
                <wp:simplePos x="0" y="0"/>
                <wp:positionH relativeFrom="column">
                  <wp:posOffset>7966710</wp:posOffset>
                </wp:positionH>
                <wp:positionV relativeFrom="paragraph">
                  <wp:posOffset>86360</wp:posOffset>
                </wp:positionV>
                <wp:extent cx="1581150" cy="758190"/>
                <wp:effectExtent l="0" t="0" r="19050" b="2286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9859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Уборщик служебных помещений</w:t>
                            </w:r>
                          </w:p>
                          <w:p w14:paraId="77585F67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(0,4)</w:t>
                            </w:r>
                          </w:p>
                          <w:p w14:paraId="1450E0CA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43F5A" id="Rectangle 44" o:spid="_x0000_s1033" style="position:absolute;margin-left:627.3pt;margin-top:6.8pt;width:124.5pt;height:59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">
                <v:textbox>
                  <w:txbxContent>
                    <w:p w14:paraId="35E39859" w14:textId="77777777" w:rsidR="0055132A" w:rsidRDefault="0055132A" w:rsidP="0055132A">
                      <w:pPr>
                        <w:jc w:val="center"/>
                      </w:pPr>
                      <w:r>
                        <w:t>Уборщик служебных помещений</w:t>
                      </w:r>
                    </w:p>
                    <w:p w14:paraId="77585F67" w14:textId="77777777" w:rsidR="0055132A" w:rsidRDefault="0055132A" w:rsidP="0055132A">
                      <w:pPr>
                        <w:jc w:val="center"/>
                      </w:pPr>
                      <w:r>
                        <w:t>(0,4)</w:t>
                      </w:r>
                    </w:p>
                    <w:p w14:paraId="1450E0CA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04B1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1FF61C" wp14:editId="04151785">
                <wp:simplePos x="0" y="0"/>
                <wp:positionH relativeFrom="column">
                  <wp:posOffset>6623685</wp:posOffset>
                </wp:positionH>
                <wp:positionV relativeFrom="paragraph">
                  <wp:posOffset>67945</wp:posOffset>
                </wp:positionV>
                <wp:extent cx="1247775" cy="957580"/>
                <wp:effectExtent l="0" t="0" r="28575" b="13970"/>
                <wp:wrapNone/>
                <wp:docPr id="4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FDC9C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Ведущий специалист по охране прав детства</w:t>
                            </w:r>
                          </w:p>
                          <w:p w14:paraId="43AF0A57" w14:textId="77777777" w:rsidR="0055132A" w:rsidRDefault="0055132A" w:rsidP="0055132A">
                            <w:pPr>
                              <w:jc w:val="center"/>
                            </w:pPr>
                            <w:r>
                              <w:t>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FF61C" id="Rectangle 70" o:spid="_x0000_s1035" style="position:absolute;margin-left:521.55pt;margin-top:5.35pt;width:98.25pt;height:75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">
                <v:textbox>
                  <w:txbxContent>
                    <w:p w14:paraId="26AFDC9C" w14:textId="77777777" w:rsidR="0055132A" w:rsidRDefault="0055132A" w:rsidP="0055132A">
                      <w:pPr>
                        <w:jc w:val="center"/>
                      </w:pPr>
                      <w:r>
                        <w:t>Ведущий специалист по охране прав детства</w:t>
                      </w:r>
                    </w:p>
                    <w:p w14:paraId="43AF0A57" w14:textId="77777777" w:rsidR="0055132A" w:rsidRDefault="0055132A" w:rsidP="0055132A">
                      <w:pPr>
                        <w:jc w:val="center"/>
                      </w:pPr>
                      <w:r>
                        <w:t>(4)</w:t>
                      </w: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B01263C" wp14:editId="73BFD2E3">
                <wp:simplePos x="0" y="0"/>
                <wp:positionH relativeFrom="column">
                  <wp:posOffset>5194935</wp:posOffset>
                </wp:positionH>
                <wp:positionV relativeFrom="paragraph">
                  <wp:posOffset>1785620</wp:posOffset>
                </wp:positionV>
                <wp:extent cx="1428750" cy="800100"/>
                <wp:effectExtent l="13335" t="13970" r="5715" b="5080"/>
                <wp:wrapNone/>
                <wp:docPr id="45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0EEAC" w14:textId="77777777" w:rsidR="0055132A" w:rsidRDefault="0055132A" w:rsidP="0055132A">
                            <w:pPr>
                              <w:spacing w:line="216" w:lineRule="auto"/>
                              <w:jc w:val="center"/>
                            </w:pPr>
                            <w:r>
                              <w:t xml:space="preserve">Ведущий </w:t>
                            </w:r>
                          </w:p>
                          <w:p w14:paraId="49311247" w14:textId="77777777" w:rsidR="0055132A" w:rsidRDefault="0055132A" w:rsidP="0055132A">
                            <w:pPr>
                              <w:spacing w:line="216" w:lineRule="auto"/>
                              <w:jc w:val="center"/>
                            </w:pPr>
                            <w:r>
                              <w:t xml:space="preserve"> специалист по дошкольному образованию (1)</w:t>
                            </w:r>
                          </w:p>
                          <w:p w14:paraId="7A9706CE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1263C" id="Rectangle 59" o:spid="_x0000_s1036" style="position:absolute;margin-left:409.05pt;margin-top:140.6pt;width:112.5pt;height:6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">
                <v:textbox>
                  <w:txbxContent>
                    <w:p w14:paraId="4DE0EEAC" w14:textId="77777777" w:rsidR="0055132A" w:rsidRDefault="0055132A" w:rsidP="0055132A">
                      <w:pPr>
                        <w:spacing w:line="216" w:lineRule="auto"/>
                        <w:jc w:val="center"/>
                      </w:pPr>
                      <w:r>
                        <w:t xml:space="preserve">Ведущий </w:t>
                      </w:r>
                    </w:p>
                    <w:p w14:paraId="49311247" w14:textId="77777777" w:rsidR="0055132A" w:rsidRDefault="0055132A" w:rsidP="0055132A">
                      <w:pPr>
                        <w:spacing w:line="216" w:lineRule="auto"/>
                        <w:jc w:val="center"/>
                      </w:pPr>
                      <w:r>
                        <w:t xml:space="preserve"> специалист по дошкольному образованию (1)</w:t>
                      </w:r>
                    </w:p>
                    <w:p w14:paraId="7A9706CE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E1ADDC3" wp14:editId="162F8FB7">
                <wp:simplePos x="0" y="0"/>
                <wp:positionH relativeFrom="column">
                  <wp:posOffset>4937760</wp:posOffset>
                </wp:positionH>
                <wp:positionV relativeFrom="paragraph">
                  <wp:posOffset>1198880</wp:posOffset>
                </wp:positionV>
                <wp:extent cx="257175" cy="0"/>
                <wp:effectExtent l="13335" t="55880" r="15240" b="58420"/>
                <wp:wrapNone/>
                <wp:docPr id="20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ED021" id="Line 56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8pt,94.4pt" to="409.05pt,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">
                <v:stroke endarrow="block"/>
              </v:line>
            </w:pict>
          </mc:Fallback>
        </mc:AlternateContent>
      </w:r>
      <w:r w:rsidR="0055132A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6896F6E" wp14:editId="4184CD4A">
                <wp:simplePos x="0" y="0"/>
                <wp:positionH relativeFrom="column">
                  <wp:posOffset>5194935</wp:posOffset>
                </wp:positionH>
                <wp:positionV relativeFrom="paragraph">
                  <wp:posOffset>841375</wp:posOffset>
                </wp:positionV>
                <wp:extent cx="1276350" cy="847725"/>
                <wp:effectExtent l="13335" t="12700" r="5715" b="6350"/>
                <wp:wrapNone/>
                <wp:docPr id="2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28B76" w14:textId="69F34A7C" w:rsidR="0055132A" w:rsidRDefault="005004B1" w:rsidP="0055132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Ведущий специалист </w:t>
                            </w:r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>по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5865">
                              <w:rPr>
                                <w:b/>
                                <w:sz w:val="20"/>
                                <w:szCs w:val="20"/>
                              </w:rPr>
                              <w:t>воспитательной работе со школами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5132A"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96F6E" id="Rectangle 57" o:spid="_x0000_s1037" style="position:absolute;margin-left:409.05pt;margin-top:66.25pt;width:100.5pt;height:66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">
                <v:textbox>
                  <w:txbxContent>
                    <w:p w14:paraId="40A28B76" w14:textId="69F34A7C" w:rsidR="0055132A" w:rsidRDefault="005004B1" w:rsidP="0055132A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Ведущий специалист </w:t>
                      </w:r>
                      <w:r w:rsidRPr="00C75865">
                        <w:rPr>
                          <w:b/>
                          <w:sz w:val="20"/>
                          <w:szCs w:val="20"/>
                        </w:rPr>
                        <w:t>по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75865">
                        <w:rPr>
                          <w:b/>
                          <w:sz w:val="20"/>
                          <w:szCs w:val="20"/>
                        </w:rPr>
                        <w:t>воспитательной работе со школами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55132A">
                        <w:t>(1)</w:t>
                      </w:r>
                    </w:p>
                  </w:txbxContent>
                </v:textbox>
              </v:rect>
            </w:pict>
          </mc:Fallback>
        </mc:AlternateContent>
      </w:r>
    </w:p>
    <w:p w14:paraId="16FFD959" w14:textId="13D2E2E7" w:rsidR="0055132A" w:rsidRPr="0055132A" w:rsidRDefault="0055132A" w:rsidP="0055132A">
      <w:pPr>
        <w:rPr>
          <w:sz w:val="28"/>
          <w:szCs w:val="28"/>
        </w:rPr>
      </w:pPr>
    </w:p>
    <w:p w14:paraId="7041D956" w14:textId="1C57780F" w:rsidR="0055132A" w:rsidRPr="0055132A" w:rsidRDefault="00C87D5E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45C7B6D" wp14:editId="19B5D2AA">
                <wp:simplePos x="0" y="0"/>
                <wp:positionH relativeFrom="column">
                  <wp:posOffset>217170</wp:posOffset>
                </wp:positionH>
                <wp:positionV relativeFrom="paragraph">
                  <wp:posOffset>117475</wp:posOffset>
                </wp:positionV>
                <wp:extent cx="148590" cy="0"/>
                <wp:effectExtent l="0" t="76200" r="22860" b="95250"/>
                <wp:wrapNone/>
                <wp:docPr id="1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0DE1B" id="Line 52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9.25pt" to="28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">
                <v:stroke endarrow="block"/>
              </v:line>
            </w:pict>
          </mc:Fallback>
        </mc:AlternateContent>
      </w:r>
      <w:r w:rsidR="005004B1"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E4AEBF7" wp14:editId="779B1F66">
                <wp:simplePos x="0" y="0"/>
                <wp:positionH relativeFrom="column">
                  <wp:posOffset>3013710</wp:posOffset>
                </wp:positionH>
                <wp:positionV relativeFrom="paragraph">
                  <wp:posOffset>123190</wp:posOffset>
                </wp:positionV>
                <wp:extent cx="0" cy="142875"/>
                <wp:effectExtent l="76200" t="0" r="76200" b="47625"/>
                <wp:wrapNone/>
                <wp:docPr id="30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0C1E4" id="Line 63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3pt,9.7pt" to="237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14:paraId="293BA650" w14:textId="1C8975DD" w:rsidR="0055132A" w:rsidRPr="0055132A" w:rsidRDefault="0055132A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D1DF6ED" wp14:editId="58A43AC3">
                <wp:simplePos x="0" y="0"/>
                <wp:positionH relativeFrom="column">
                  <wp:posOffset>2927985</wp:posOffset>
                </wp:positionH>
                <wp:positionV relativeFrom="paragraph">
                  <wp:posOffset>117475</wp:posOffset>
                </wp:positionV>
                <wp:extent cx="1352550" cy="1047750"/>
                <wp:effectExtent l="0" t="0" r="19050" b="19050"/>
                <wp:wrapNone/>
                <wp:docPr id="70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5255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86340" w14:textId="77777777" w:rsidR="0055132A" w:rsidRDefault="0055132A" w:rsidP="0055132A">
                            <w:pPr>
                              <w:jc w:val="center"/>
                            </w:pPr>
                          </w:p>
                          <w:p w14:paraId="7A3FEBC0" w14:textId="77777777" w:rsidR="0055132A" w:rsidRPr="006503D9" w:rsidRDefault="0055132A" w:rsidP="0055132A">
                            <w:pPr>
                              <w:pStyle w:val="a3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503D9">
                              <w:rPr>
                                <w:b/>
                                <w:sz w:val="20"/>
                                <w:szCs w:val="20"/>
                              </w:rPr>
                              <w:t>Инспектор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по обеспечению безопасности</w:t>
                            </w:r>
                            <w:r w:rsidRPr="006503D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образовательных учреждений </w:t>
                            </w:r>
                            <w:r w:rsidRPr="006503D9">
                              <w:rPr>
                                <w:b/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  <w:p w14:paraId="31AE3D5C" w14:textId="77777777" w:rsidR="0055132A" w:rsidRDefault="0055132A" w:rsidP="005513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DF6ED" id="Rectangle 42" o:spid="_x0000_s1038" style="position:absolute;margin-left:230.55pt;margin-top:9.25pt;width:106.5pt;height:82.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">
                <v:textbox>
                  <w:txbxContent>
                    <w:p w14:paraId="1F786340" w14:textId="77777777" w:rsidR="0055132A" w:rsidRDefault="0055132A" w:rsidP="0055132A">
                      <w:pPr>
                        <w:jc w:val="center"/>
                      </w:pPr>
                    </w:p>
                    <w:p w14:paraId="7A3FEBC0" w14:textId="77777777" w:rsidR="0055132A" w:rsidRPr="006503D9" w:rsidRDefault="0055132A" w:rsidP="0055132A">
                      <w:pPr>
                        <w:pStyle w:val="a3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503D9">
                        <w:rPr>
                          <w:b/>
                          <w:sz w:val="20"/>
                          <w:szCs w:val="20"/>
                        </w:rPr>
                        <w:t>Инспектор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по обеспечению безопасности</w:t>
                      </w:r>
                      <w:r w:rsidRPr="006503D9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образовательных учреждений </w:t>
                      </w:r>
                      <w:r w:rsidRPr="006503D9">
                        <w:rPr>
                          <w:b/>
                          <w:sz w:val="20"/>
                          <w:szCs w:val="20"/>
                        </w:rPr>
                        <w:t>(1)</w:t>
                      </w:r>
                    </w:p>
                    <w:p w14:paraId="31AE3D5C" w14:textId="77777777" w:rsidR="0055132A" w:rsidRDefault="0055132A" w:rsidP="0055132A"/>
                  </w:txbxContent>
                </v:textbox>
              </v:rect>
            </w:pict>
          </mc:Fallback>
        </mc:AlternateContent>
      </w:r>
    </w:p>
    <w:p w14:paraId="70681E74" w14:textId="6B1816CC" w:rsidR="0055132A" w:rsidRPr="0055132A" w:rsidRDefault="0055132A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22F8797" wp14:editId="28377C6F">
                <wp:simplePos x="0" y="0"/>
                <wp:positionH relativeFrom="column">
                  <wp:posOffset>2470785</wp:posOffset>
                </wp:positionH>
                <wp:positionV relativeFrom="paragraph">
                  <wp:posOffset>104775</wp:posOffset>
                </wp:positionV>
                <wp:extent cx="0" cy="142875"/>
                <wp:effectExtent l="76200" t="0" r="76200" b="47625"/>
                <wp:wrapNone/>
                <wp:docPr id="19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F4AC6" id="Line 63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55pt,8.25pt" to="194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YspJwIAAEs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">
                <v:stroke endarrow="block"/>
              </v:line>
            </w:pict>
          </mc:Fallback>
        </mc:AlternateContent>
      </w:r>
    </w:p>
    <w:p w14:paraId="65654EB6" w14:textId="0A9FF8DC" w:rsidR="0055132A" w:rsidRPr="0055132A" w:rsidRDefault="0055132A" w:rsidP="0055132A">
      <w:pPr>
        <w:rPr>
          <w:sz w:val="28"/>
          <w:szCs w:val="28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E627A46" wp14:editId="4528106E">
                <wp:simplePos x="0" y="0"/>
                <wp:positionH relativeFrom="column">
                  <wp:posOffset>1670686</wp:posOffset>
                </wp:positionH>
                <wp:positionV relativeFrom="paragraph">
                  <wp:posOffset>118110</wp:posOffset>
                </wp:positionV>
                <wp:extent cx="971550" cy="542925"/>
                <wp:effectExtent l="0" t="0" r="19050" b="28575"/>
                <wp:wrapNone/>
                <wp:docPr id="18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9F9D8" w14:textId="53CE46EC" w:rsidR="0055132A" w:rsidRPr="0055132A" w:rsidRDefault="0055132A" w:rsidP="0055132A">
                            <w:pPr>
                              <w:spacing w:line="216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МАУ РЦ</w:t>
                            </w:r>
                          </w:p>
                          <w:p w14:paraId="089287EC" w14:textId="77777777" w:rsidR="0055132A" w:rsidRDefault="0055132A" w:rsidP="00551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27A46" id="Rectangle 62" o:spid="_x0000_s1039" style="position:absolute;margin-left:131.55pt;margin-top:9.3pt;width:76.5pt;height:42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">
                <v:textbox>
                  <w:txbxContent>
                    <w:p w14:paraId="1D19F9D8" w14:textId="53CE46EC" w:rsidR="0055132A" w:rsidRPr="0055132A" w:rsidRDefault="0055132A" w:rsidP="0055132A">
                      <w:pPr>
                        <w:spacing w:line="216" w:lineRule="auto"/>
                        <w:jc w:val="center"/>
                        <w:rPr>
                          <w:lang w:val="en-US"/>
                        </w:rPr>
                      </w:pPr>
                      <w:r>
                        <w:t>МАУ РЦ</w:t>
                      </w:r>
                    </w:p>
                    <w:p w14:paraId="089287EC" w14:textId="77777777" w:rsidR="0055132A" w:rsidRDefault="0055132A" w:rsidP="005513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A8B06B4" w14:textId="77777777" w:rsidR="0055132A" w:rsidRPr="00D35C14" w:rsidRDefault="0055132A" w:rsidP="0055132A">
      <w:pPr>
        <w:rPr>
          <w:sz w:val="28"/>
          <w:szCs w:val="28"/>
        </w:rPr>
      </w:pPr>
      <w:bookmarkStart w:id="0" w:name="_GoBack"/>
      <w:bookmarkEnd w:id="0"/>
    </w:p>
    <w:p w14:paraId="0791994E" w14:textId="77777777" w:rsidR="0055132A" w:rsidRPr="00D35C14" w:rsidRDefault="0055132A" w:rsidP="0055132A">
      <w:pPr>
        <w:rPr>
          <w:sz w:val="28"/>
          <w:szCs w:val="28"/>
        </w:rPr>
      </w:pPr>
    </w:p>
    <w:p w14:paraId="67491EF0" w14:textId="77777777" w:rsidR="005004B1" w:rsidRPr="006503D9" w:rsidRDefault="005004B1" w:rsidP="005004B1">
      <w:pPr>
        <w:pStyle w:val="2"/>
        <w:ind w:firstLine="0"/>
        <w:rPr>
          <w:sz w:val="20"/>
          <w:szCs w:val="20"/>
        </w:rPr>
      </w:pPr>
      <w:r w:rsidRPr="006503D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0A2E2FB" wp14:editId="03EA6C16">
                <wp:simplePos x="0" y="0"/>
                <wp:positionH relativeFrom="column">
                  <wp:posOffset>8113395</wp:posOffset>
                </wp:positionH>
                <wp:positionV relativeFrom="paragraph">
                  <wp:posOffset>0</wp:posOffset>
                </wp:positionV>
                <wp:extent cx="406400" cy="0"/>
                <wp:effectExtent l="3810" t="0" r="0" b="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6D12B" id="Прямая соединительная линия 75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8.85pt,0" to="670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" stroked="f"/>
            </w:pict>
          </mc:Fallback>
        </mc:AlternateContent>
      </w:r>
      <w:r w:rsidRPr="006503D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341449C" wp14:editId="09F1F7FD">
                <wp:simplePos x="0" y="0"/>
                <wp:positionH relativeFrom="column">
                  <wp:posOffset>2895600</wp:posOffset>
                </wp:positionH>
                <wp:positionV relativeFrom="paragraph">
                  <wp:posOffset>898525</wp:posOffset>
                </wp:positionV>
                <wp:extent cx="0" cy="0"/>
                <wp:effectExtent l="5715" t="7620" r="13335" b="1143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30AEF" id="Прямая соединительная линия 76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70.75pt" to="228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"/>
            </w:pict>
          </mc:Fallback>
        </mc:AlternateContent>
      </w:r>
      <w:r w:rsidRPr="006503D9">
        <w:rPr>
          <w:sz w:val="20"/>
          <w:szCs w:val="20"/>
        </w:rPr>
        <w:t xml:space="preserve">Всего: </w:t>
      </w:r>
    </w:p>
    <w:p w14:paraId="7B34D0A6" w14:textId="77777777" w:rsidR="005004B1" w:rsidRPr="00D35C14" w:rsidRDefault="005004B1" w:rsidP="005004B1">
      <w:pPr>
        <w:pStyle w:val="2"/>
        <w:ind w:firstLine="0"/>
        <w:rPr>
          <w:sz w:val="20"/>
          <w:szCs w:val="20"/>
        </w:rPr>
      </w:pPr>
      <w:r w:rsidRPr="006503D9">
        <w:rPr>
          <w:sz w:val="20"/>
          <w:szCs w:val="20"/>
        </w:rPr>
        <w:t>-муниципальных служащих – 13</w:t>
      </w:r>
    </w:p>
    <w:p w14:paraId="12F2341A" w14:textId="257E278B" w:rsidR="005004B1" w:rsidRPr="005004B1" w:rsidRDefault="00C87D5E" w:rsidP="005004B1">
      <w:pPr>
        <w:pStyle w:val="2"/>
        <w:ind w:firstLine="0"/>
        <w:rPr>
          <w:sz w:val="20"/>
          <w:szCs w:val="20"/>
          <w:lang w:val="en-US"/>
        </w:rPr>
      </w:pPr>
      <w:r w:rsidRPr="0055132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45C2692" wp14:editId="246D1CCD">
                <wp:simplePos x="0" y="0"/>
                <wp:positionH relativeFrom="column">
                  <wp:posOffset>4930140</wp:posOffset>
                </wp:positionH>
                <wp:positionV relativeFrom="paragraph">
                  <wp:posOffset>120650</wp:posOffset>
                </wp:positionV>
                <wp:extent cx="274320" cy="0"/>
                <wp:effectExtent l="0" t="76200" r="30480" b="95250"/>
                <wp:wrapNone/>
                <wp:docPr id="46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0DDA7" id="Line 5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2pt,9.5pt" to="409.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ttKQIAAEs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">
                <v:stroke endarrow="block"/>
              </v:line>
            </w:pict>
          </mc:Fallback>
        </mc:AlternateContent>
      </w:r>
      <w:r w:rsidR="005004B1" w:rsidRPr="006503D9">
        <w:rPr>
          <w:sz w:val="20"/>
          <w:szCs w:val="20"/>
        </w:rPr>
        <w:t xml:space="preserve">-технический и обслуживающий персонал – </w:t>
      </w:r>
      <w:r w:rsidR="005004B1">
        <w:rPr>
          <w:sz w:val="20"/>
          <w:szCs w:val="20"/>
        </w:rPr>
        <w:t>3,4</w:t>
      </w:r>
    </w:p>
    <w:p w14:paraId="5FAD19E3" w14:textId="77777777" w:rsidR="005004B1" w:rsidRDefault="005004B1" w:rsidP="005004B1">
      <w:pPr>
        <w:pStyle w:val="2"/>
        <w:jc w:val="center"/>
        <w:rPr>
          <w:sz w:val="20"/>
          <w:szCs w:val="20"/>
          <w:lang w:val="en-US"/>
        </w:rPr>
      </w:pPr>
    </w:p>
    <w:p w14:paraId="0EC6F46E" w14:textId="77777777" w:rsidR="005004B1" w:rsidRDefault="005004B1" w:rsidP="005004B1">
      <w:pPr>
        <w:pStyle w:val="2"/>
        <w:jc w:val="center"/>
        <w:rPr>
          <w:sz w:val="20"/>
          <w:szCs w:val="20"/>
          <w:lang w:val="en-US"/>
        </w:rPr>
      </w:pPr>
    </w:p>
    <w:p w14:paraId="3C8CF1CE" w14:textId="5FC74628" w:rsidR="00993188" w:rsidRPr="00C87D5E" w:rsidRDefault="00D45B0E">
      <w:pPr>
        <w:rPr>
          <w:sz w:val="20"/>
          <w:szCs w:val="20"/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194F59" wp14:editId="1A05E5CC">
                <wp:simplePos x="0" y="0"/>
                <wp:positionH relativeFrom="column">
                  <wp:posOffset>5624195</wp:posOffset>
                </wp:positionH>
                <wp:positionV relativeFrom="paragraph">
                  <wp:posOffset>2540</wp:posOffset>
                </wp:positionV>
                <wp:extent cx="0" cy="0"/>
                <wp:effectExtent l="10160" t="9525" r="8890" b="952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2E60A" id="Прямая соединительная линия 21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85pt,.2pt" to="442.8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"/>
            </w:pict>
          </mc:Fallback>
        </mc:AlternateContent>
      </w:r>
    </w:p>
    <w:sectPr w:rsidR="00993188" w:rsidRPr="00C87D5E" w:rsidSect="00B46B09">
      <w:pgSz w:w="16838" w:h="11906" w:orient="landscape" w:code="9"/>
      <w:pgMar w:top="1418" w:right="1134" w:bottom="851" w:left="1134" w:header="709" w:footer="851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1D9DF" w14:textId="77777777" w:rsidR="00AE56E3" w:rsidRDefault="00AE56E3">
      <w:r>
        <w:separator/>
      </w:r>
    </w:p>
  </w:endnote>
  <w:endnote w:type="continuationSeparator" w:id="0">
    <w:p w14:paraId="2596751B" w14:textId="77777777" w:rsidR="00AE56E3" w:rsidRDefault="00AE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10AD2" w14:textId="77777777" w:rsidR="00CE79F8" w:rsidRDefault="00D45B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E68BA83" w14:textId="77777777" w:rsidR="00CE79F8" w:rsidRDefault="00AE56E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398DE" w14:textId="77777777" w:rsidR="00CE79F8" w:rsidRDefault="00AE56E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0CF73" w14:textId="77777777" w:rsidR="00AE56E3" w:rsidRDefault="00AE56E3">
      <w:r>
        <w:separator/>
      </w:r>
    </w:p>
  </w:footnote>
  <w:footnote w:type="continuationSeparator" w:id="0">
    <w:p w14:paraId="3D4A63A7" w14:textId="77777777" w:rsidR="00AE56E3" w:rsidRDefault="00AE5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155CD" w14:textId="77777777" w:rsidR="00CE79F8" w:rsidRPr="00FB1F4E" w:rsidRDefault="00D45B0E" w:rsidP="00FB1F4E">
    <w:pPr>
      <w:pStyle w:val="a3"/>
    </w:pPr>
    <w:r w:rsidRPr="00FB1F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7269B"/>
    <w:multiLevelType w:val="multilevel"/>
    <w:tmpl w:val="54362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BD"/>
    <w:rsid w:val="0000059B"/>
    <w:rsid w:val="000021AE"/>
    <w:rsid w:val="00002481"/>
    <w:rsid w:val="00010DB3"/>
    <w:rsid w:val="00011AEE"/>
    <w:rsid w:val="00012B43"/>
    <w:rsid w:val="00017253"/>
    <w:rsid w:val="00020247"/>
    <w:rsid w:val="0002169F"/>
    <w:rsid w:val="00023FA6"/>
    <w:rsid w:val="00025EDE"/>
    <w:rsid w:val="00033481"/>
    <w:rsid w:val="00033638"/>
    <w:rsid w:val="000450A9"/>
    <w:rsid w:val="00046A11"/>
    <w:rsid w:val="000537D5"/>
    <w:rsid w:val="0005428E"/>
    <w:rsid w:val="00054A7A"/>
    <w:rsid w:val="0005502A"/>
    <w:rsid w:val="00062B39"/>
    <w:rsid w:val="00064041"/>
    <w:rsid w:val="00065C73"/>
    <w:rsid w:val="0006631E"/>
    <w:rsid w:val="00073692"/>
    <w:rsid w:val="000738B5"/>
    <w:rsid w:val="0007710F"/>
    <w:rsid w:val="00080582"/>
    <w:rsid w:val="000904A9"/>
    <w:rsid w:val="000A535A"/>
    <w:rsid w:val="000B6157"/>
    <w:rsid w:val="000C036B"/>
    <w:rsid w:val="000C0C11"/>
    <w:rsid w:val="000C271F"/>
    <w:rsid w:val="000C2F63"/>
    <w:rsid w:val="000C6136"/>
    <w:rsid w:val="000D0702"/>
    <w:rsid w:val="000D1150"/>
    <w:rsid w:val="000D2782"/>
    <w:rsid w:val="000D3B27"/>
    <w:rsid w:val="000D5DB6"/>
    <w:rsid w:val="000D711A"/>
    <w:rsid w:val="000E0BE5"/>
    <w:rsid w:val="000E3F8C"/>
    <w:rsid w:val="000F19CC"/>
    <w:rsid w:val="000F25CF"/>
    <w:rsid w:val="000F381A"/>
    <w:rsid w:val="00110A96"/>
    <w:rsid w:val="001166BF"/>
    <w:rsid w:val="00117BDD"/>
    <w:rsid w:val="00120708"/>
    <w:rsid w:val="00122F0E"/>
    <w:rsid w:val="00124903"/>
    <w:rsid w:val="00125B92"/>
    <w:rsid w:val="001261BD"/>
    <w:rsid w:val="001358F4"/>
    <w:rsid w:val="001419A5"/>
    <w:rsid w:val="00144C04"/>
    <w:rsid w:val="001459A7"/>
    <w:rsid w:val="0015799F"/>
    <w:rsid w:val="00161AA9"/>
    <w:rsid w:val="00161E87"/>
    <w:rsid w:val="001626C3"/>
    <w:rsid w:val="00165356"/>
    <w:rsid w:val="0016634A"/>
    <w:rsid w:val="001729BF"/>
    <w:rsid w:val="00176D0C"/>
    <w:rsid w:val="00185F1E"/>
    <w:rsid w:val="00191D67"/>
    <w:rsid w:val="00192760"/>
    <w:rsid w:val="001946DE"/>
    <w:rsid w:val="001A4C8D"/>
    <w:rsid w:val="001B4D10"/>
    <w:rsid w:val="001B585E"/>
    <w:rsid w:val="001C09B4"/>
    <w:rsid w:val="001C0B0E"/>
    <w:rsid w:val="001C2011"/>
    <w:rsid w:val="001C300C"/>
    <w:rsid w:val="001C450F"/>
    <w:rsid w:val="001C7306"/>
    <w:rsid w:val="001D0AC4"/>
    <w:rsid w:val="001D7E03"/>
    <w:rsid w:val="001E14F4"/>
    <w:rsid w:val="001F0858"/>
    <w:rsid w:val="001F2458"/>
    <w:rsid w:val="001F6CBA"/>
    <w:rsid w:val="00200F16"/>
    <w:rsid w:val="00206973"/>
    <w:rsid w:val="00210CED"/>
    <w:rsid w:val="00213B7B"/>
    <w:rsid w:val="0021761A"/>
    <w:rsid w:val="002210C7"/>
    <w:rsid w:val="00222B2E"/>
    <w:rsid w:val="00231B31"/>
    <w:rsid w:val="00236D35"/>
    <w:rsid w:val="002377C3"/>
    <w:rsid w:val="002404A1"/>
    <w:rsid w:val="002411D3"/>
    <w:rsid w:val="002502DE"/>
    <w:rsid w:val="00252787"/>
    <w:rsid w:val="00254854"/>
    <w:rsid w:val="00254A1D"/>
    <w:rsid w:val="00260D36"/>
    <w:rsid w:val="002620B7"/>
    <w:rsid w:val="00263E59"/>
    <w:rsid w:val="00272926"/>
    <w:rsid w:val="00274ED6"/>
    <w:rsid w:val="00281A6C"/>
    <w:rsid w:val="00286DF1"/>
    <w:rsid w:val="00295ED5"/>
    <w:rsid w:val="002A62B2"/>
    <w:rsid w:val="002B3C07"/>
    <w:rsid w:val="002B4ABA"/>
    <w:rsid w:val="002B557F"/>
    <w:rsid w:val="002C0281"/>
    <w:rsid w:val="002C13CD"/>
    <w:rsid w:val="002C3008"/>
    <w:rsid w:val="002C7726"/>
    <w:rsid w:val="002C7EF4"/>
    <w:rsid w:val="002D6DCA"/>
    <w:rsid w:val="002D7664"/>
    <w:rsid w:val="002E171F"/>
    <w:rsid w:val="002E1DE9"/>
    <w:rsid w:val="002E2298"/>
    <w:rsid w:val="002F1773"/>
    <w:rsid w:val="003020C4"/>
    <w:rsid w:val="003030CD"/>
    <w:rsid w:val="0030475C"/>
    <w:rsid w:val="00306A63"/>
    <w:rsid w:val="00315816"/>
    <w:rsid w:val="0032095C"/>
    <w:rsid w:val="00321B16"/>
    <w:rsid w:val="00322E11"/>
    <w:rsid w:val="00323916"/>
    <w:rsid w:val="003339AE"/>
    <w:rsid w:val="0034383E"/>
    <w:rsid w:val="00350921"/>
    <w:rsid w:val="003511D5"/>
    <w:rsid w:val="00352F43"/>
    <w:rsid w:val="00357278"/>
    <w:rsid w:val="00357BB5"/>
    <w:rsid w:val="00360E57"/>
    <w:rsid w:val="00362AA8"/>
    <w:rsid w:val="003640CA"/>
    <w:rsid w:val="0036575C"/>
    <w:rsid w:val="00370342"/>
    <w:rsid w:val="00372261"/>
    <w:rsid w:val="003812B4"/>
    <w:rsid w:val="00395782"/>
    <w:rsid w:val="0039797C"/>
    <w:rsid w:val="003A12B7"/>
    <w:rsid w:val="003A6CCC"/>
    <w:rsid w:val="003A7F76"/>
    <w:rsid w:val="003B06ED"/>
    <w:rsid w:val="003B2E2E"/>
    <w:rsid w:val="003B36B1"/>
    <w:rsid w:val="003B4833"/>
    <w:rsid w:val="003B761B"/>
    <w:rsid w:val="003C0205"/>
    <w:rsid w:val="003C1882"/>
    <w:rsid w:val="003C216F"/>
    <w:rsid w:val="003C6708"/>
    <w:rsid w:val="003D21E9"/>
    <w:rsid w:val="003D59C5"/>
    <w:rsid w:val="003D7C85"/>
    <w:rsid w:val="003E0EE8"/>
    <w:rsid w:val="003F41EB"/>
    <w:rsid w:val="00406786"/>
    <w:rsid w:val="00411244"/>
    <w:rsid w:val="00412460"/>
    <w:rsid w:val="004139E6"/>
    <w:rsid w:val="004222C3"/>
    <w:rsid w:val="0042592A"/>
    <w:rsid w:val="00431209"/>
    <w:rsid w:val="00435CE9"/>
    <w:rsid w:val="004412AC"/>
    <w:rsid w:val="0044784C"/>
    <w:rsid w:val="004552F5"/>
    <w:rsid w:val="00462D47"/>
    <w:rsid w:val="004738AC"/>
    <w:rsid w:val="004741E5"/>
    <w:rsid w:val="00474464"/>
    <w:rsid w:val="004747FD"/>
    <w:rsid w:val="0047529F"/>
    <w:rsid w:val="004773FA"/>
    <w:rsid w:val="0048234D"/>
    <w:rsid w:val="004843B6"/>
    <w:rsid w:val="0049602D"/>
    <w:rsid w:val="004A0618"/>
    <w:rsid w:val="004A585B"/>
    <w:rsid w:val="004B304E"/>
    <w:rsid w:val="004C6D89"/>
    <w:rsid w:val="004C7D91"/>
    <w:rsid w:val="004D46B8"/>
    <w:rsid w:val="004D4D39"/>
    <w:rsid w:val="004D5DA1"/>
    <w:rsid w:val="004E0766"/>
    <w:rsid w:val="004E195D"/>
    <w:rsid w:val="004E5FE9"/>
    <w:rsid w:val="004F505C"/>
    <w:rsid w:val="004F6960"/>
    <w:rsid w:val="005004B1"/>
    <w:rsid w:val="005179CF"/>
    <w:rsid w:val="005230B1"/>
    <w:rsid w:val="005330AE"/>
    <w:rsid w:val="005368C8"/>
    <w:rsid w:val="0054190A"/>
    <w:rsid w:val="00544A5F"/>
    <w:rsid w:val="00544C78"/>
    <w:rsid w:val="00546DB5"/>
    <w:rsid w:val="005502C1"/>
    <w:rsid w:val="0055132A"/>
    <w:rsid w:val="00552141"/>
    <w:rsid w:val="005649CC"/>
    <w:rsid w:val="00565D45"/>
    <w:rsid w:val="0056763F"/>
    <w:rsid w:val="00567B50"/>
    <w:rsid w:val="00571AEB"/>
    <w:rsid w:val="0057698C"/>
    <w:rsid w:val="00582FF4"/>
    <w:rsid w:val="00583799"/>
    <w:rsid w:val="00583F57"/>
    <w:rsid w:val="0058627B"/>
    <w:rsid w:val="0058784C"/>
    <w:rsid w:val="005910D6"/>
    <w:rsid w:val="00592821"/>
    <w:rsid w:val="00593167"/>
    <w:rsid w:val="0059319D"/>
    <w:rsid w:val="00595ABE"/>
    <w:rsid w:val="005978DB"/>
    <w:rsid w:val="005A1D7B"/>
    <w:rsid w:val="005A3B91"/>
    <w:rsid w:val="005A5BE0"/>
    <w:rsid w:val="005A6002"/>
    <w:rsid w:val="005A6DDC"/>
    <w:rsid w:val="005B2C15"/>
    <w:rsid w:val="005B4C4F"/>
    <w:rsid w:val="005B6BFC"/>
    <w:rsid w:val="005C20AF"/>
    <w:rsid w:val="005C6B3D"/>
    <w:rsid w:val="005D05B5"/>
    <w:rsid w:val="005D0E40"/>
    <w:rsid w:val="005E172E"/>
    <w:rsid w:val="005E542B"/>
    <w:rsid w:val="005E5466"/>
    <w:rsid w:val="005F2A91"/>
    <w:rsid w:val="005F65B9"/>
    <w:rsid w:val="00600D81"/>
    <w:rsid w:val="00604837"/>
    <w:rsid w:val="00606C1E"/>
    <w:rsid w:val="00610D24"/>
    <w:rsid w:val="00616E1C"/>
    <w:rsid w:val="006178BB"/>
    <w:rsid w:val="00620DE6"/>
    <w:rsid w:val="00625E67"/>
    <w:rsid w:val="0063476E"/>
    <w:rsid w:val="00644091"/>
    <w:rsid w:val="006503D9"/>
    <w:rsid w:val="006521F2"/>
    <w:rsid w:val="006537DB"/>
    <w:rsid w:val="00661431"/>
    <w:rsid w:val="006629C3"/>
    <w:rsid w:val="0066378C"/>
    <w:rsid w:val="006644DD"/>
    <w:rsid w:val="00670A22"/>
    <w:rsid w:val="00672D8B"/>
    <w:rsid w:val="00675077"/>
    <w:rsid w:val="00675499"/>
    <w:rsid w:val="00675C7D"/>
    <w:rsid w:val="00680DC1"/>
    <w:rsid w:val="00684627"/>
    <w:rsid w:val="00684C1A"/>
    <w:rsid w:val="0068666B"/>
    <w:rsid w:val="00695B7E"/>
    <w:rsid w:val="00696D4A"/>
    <w:rsid w:val="006A10F8"/>
    <w:rsid w:val="006A1EAD"/>
    <w:rsid w:val="006A3E7D"/>
    <w:rsid w:val="006A7519"/>
    <w:rsid w:val="006A7F9A"/>
    <w:rsid w:val="006B004B"/>
    <w:rsid w:val="006B2B27"/>
    <w:rsid w:val="006B5FE3"/>
    <w:rsid w:val="006C6888"/>
    <w:rsid w:val="006D23B5"/>
    <w:rsid w:val="006D32E5"/>
    <w:rsid w:val="006E01A0"/>
    <w:rsid w:val="006E4AE0"/>
    <w:rsid w:val="006E4C30"/>
    <w:rsid w:val="006F12C9"/>
    <w:rsid w:val="006F5A7E"/>
    <w:rsid w:val="006F73E0"/>
    <w:rsid w:val="007033C4"/>
    <w:rsid w:val="00703654"/>
    <w:rsid w:val="00703A6C"/>
    <w:rsid w:val="00706E1B"/>
    <w:rsid w:val="00717D4D"/>
    <w:rsid w:val="0072132A"/>
    <w:rsid w:val="007232C3"/>
    <w:rsid w:val="00726134"/>
    <w:rsid w:val="00733A36"/>
    <w:rsid w:val="00733EE3"/>
    <w:rsid w:val="007371EE"/>
    <w:rsid w:val="00737235"/>
    <w:rsid w:val="00742925"/>
    <w:rsid w:val="0074517D"/>
    <w:rsid w:val="007557CA"/>
    <w:rsid w:val="00757CDF"/>
    <w:rsid w:val="00762FDE"/>
    <w:rsid w:val="00770E4A"/>
    <w:rsid w:val="00773E24"/>
    <w:rsid w:val="00780D1F"/>
    <w:rsid w:val="00785DCB"/>
    <w:rsid w:val="00787952"/>
    <w:rsid w:val="0079051D"/>
    <w:rsid w:val="00793995"/>
    <w:rsid w:val="007A2854"/>
    <w:rsid w:val="007B5FDA"/>
    <w:rsid w:val="007C0171"/>
    <w:rsid w:val="007C1E78"/>
    <w:rsid w:val="007C2D77"/>
    <w:rsid w:val="007C6605"/>
    <w:rsid w:val="007D140B"/>
    <w:rsid w:val="007D4506"/>
    <w:rsid w:val="007D69C5"/>
    <w:rsid w:val="007E5860"/>
    <w:rsid w:val="0080285C"/>
    <w:rsid w:val="00812835"/>
    <w:rsid w:val="008132C1"/>
    <w:rsid w:val="00815960"/>
    <w:rsid w:val="00827DF1"/>
    <w:rsid w:val="00836166"/>
    <w:rsid w:val="0084235C"/>
    <w:rsid w:val="00846A50"/>
    <w:rsid w:val="00847D6B"/>
    <w:rsid w:val="00851112"/>
    <w:rsid w:val="00857DA8"/>
    <w:rsid w:val="00866362"/>
    <w:rsid w:val="00866660"/>
    <w:rsid w:val="00870267"/>
    <w:rsid w:val="00872107"/>
    <w:rsid w:val="00873D92"/>
    <w:rsid w:val="00885453"/>
    <w:rsid w:val="008A3006"/>
    <w:rsid w:val="008B14DA"/>
    <w:rsid w:val="008D3A2E"/>
    <w:rsid w:val="008D4934"/>
    <w:rsid w:val="008D4FB3"/>
    <w:rsid w:val="008D70B9"/>
    <w:rsid w:val="008E20A9"/>
    <w:rsid w:val="008E3BC3"/>
    <w:rsid w:val="008E3E72"/>
    <w:rsid w:val="008E5112"/>
    <w:rsid w:val="008E663B"/>
    <w:rsid w:val="008F0B18"/>
    <w:rsid w:val="008F14A7"/>
    <w:rsid w:val="00903275"/>
    <w:rsid w:val="009048E2"/>
    <w:rsid w:val="0090494E"/>
    <w:rsid w:val="0091128F"/>
    <w:rsid w:val="009132DF"/>
    <w:rsid w:val="0091558C"/>
    <w:rsid w:val="0091620A"/>
    <w:rsid w:val="00934405"/>
    <w:rsid w:val="00937FA3"/>
    <w:rsid w:val="0094069E"/>
    <w:rsid w:val="00942266"/>
    <w:rsid w:val="00942734"/>
    <w:rsid w:val="009438DC"/>
    <w:rsid w:val="009453E7"/>
    <w:rsid w:val="009469F1"/>
    <w:rsid w:val="00951590"/>
    <w:rsid w:val="0095422E"/>
    <w:rsid w:val="009563B9"/>
    <w:rsid w:val="00962E10"/>
    <w:rsid w:val="0096479C"/>
    <w:rsid w:val="00964CD1"/>
    <w:rsid w:val="009804F8"/>
    <w:rsid w:val="009824B6"/>
    <w:rsid w:val="00984BEE"/>
    <w:rsid w:val="00990381"/>
    <w:rsid w:val="00993106"/>
    <w:rsid w:val="00993188"/>
    <w:rsid w:val="00997EA1"/>
    <w:rsid w:val="009A076B"/>
    <w:rsid w:val="009B606D"/>
    <w:rsid w:val="009C1AEA"/>
    <w:rsid w:val="009D2CBF"/>
    <w:rsid w:val="009D31D4"/>
    <w:rsid w:val="009E7995"/>
    <w:rsid w:val="009F0F1D"/>
    <w:rsid w:val="009F22D8"/>
    <w:rsid w:val="009F3CD2"/>
    <w:rsid w:val="00A008B8"/>
    <w:rsid w:val="00A00E93"/>
    <w:rsid w:val="00A15B72"/>
    <w:rsid w:val="00A16D8D"/>
    <w:rsid w:val="00A2563A"/>
    <w:rsid w:val="00A27E6A"/>
    <w:rsid w:val="00A30BF8"/>
    <w:rsid w:val="00A358C4"/>
    <w:rsid w:val="00A405B0"/>
    <w:rsid w:val="00A439C2"/>
    <w:rsid w:val="00A4511E"/>
    <w:rsid w:val="00A475D0"/>
    <w:rsid w:val="00A501BC"/>
    <w:rsid w:val="00A52B61"/>
    <w:rsid w:val="00A57D92"/>
    <w:rsid w:val="00A61CA8"/>
    <w:rsid w:val="00A6709F"/>
    <w:rsid w:val="00A80BE6"/>
    <w:rsid w:val="00A82911"/>
    <w:rsid w:val="00A85721"/>
    <w:rsid w:val="00A90C5E"/>
    <w:rsid w:val="00A93DE3"/>
    <w:rsid w:val="00AA03F4"/>
    <w:rsid w:val="00AA143F"/>
    <w:rsid w:val="00AA2BB2"/>
    <w:rsid w:val="00AA5FFD"/>
    <w:rsid w:val="00AA7F22"/>
    <w:rsid w:val="00AB3E6A"/>
    <w:rsid w:val="00AB597A"/>
    <w:rsid w:val="00AB5A21"/>
    <w:rsid w:val="00AB5B81"/>
    <w:rsid w:val="00AC3AF1"/>
    <w:rsid w:val="00AD3836"/>
    <w:rsid w:val="00AE2F67"/>
    <w:rsid w:val="00AE3F27"/>
    <w:rsid w:val="00AE55EE"/>
    <w:rsid w:val="00AE56E3"/>
    <w:rsid w:val="00AE74CD"/>
    <w:rsid w:val="00AF0CB7"/>
    <w:rsid w:val="00AF55E1"/>
    <w:rsid w:val="00B01C0E"/>
    <w:rsid w:val="00B113FA"/>
    <w:rsid w:val="00B141DF"/>
    <w:rsid w:val="00B305EC"/>
    <w:rsid w:val="00B434F4"/>
    <w:rsid w:val="00B46B09"/>
    <w:rsid w:val="00B521E6"/>
    <w:rsid w:val="00B54CBA"/>
    <w:rsid w:val="00B62054"/>
    <w:rsid w:val="00B6446B"/>
    <w:rsid w:val="00B75E7C"/>
    <w:rsid w:val="00B76574"/>
    <w:rsid w:val="00B80C0D"/>
    <w:rsid w:val="00B9159B"/>
    <w:rsid w:val="00B924BD"/>
    <w:rsid w:val="00B93206"/>
    <w:rsid w:val="00B933B2"/>
    <w:rsid w:val="00B93CED"/>
    <w:rsid w:val="00B940B7"/>
    <w:rsid w:val="00B9587F"/>
    <w:rsid w:val="00B97E15"/>
    <w:rsid w:val="00BA0EB3"/>
    <w:rsid w:val="00BA45FA"/>
    <w:rsid w:val="00BB2039"/>
    <w:rsid w:val="00BC4BD2"/>
    <w:rsid w:val="00BC6A83"/>
    <w:rsid w:val="00BC715E"/>
    <w:rsid w:val="00BD3962"/>
    <w:rsid w:val="00BD78F2"/>
    <w:rsid w:val="00BE03E1"/>
    <w:rsid w:val="00BE0B54"/>
    <w:rsid w:val="00BE50A5"/>
    <w:rsid w:val="00BE75B3"/>
    <w:rsid w:val="00BF045B"/>
    <w:rsid w:val="00BF4230"/>
    <w:rsid w:val="00BF59D2"/>
    <w:rsid w:val="00BF5CC8"/>
    <w:rsid w:val="00C0604B"/>
    <w:rsid w:val="00C07FEC"/>
    <w:rsid w:val="00C17EF0"/>
    <w:rsid w:val="00C24BD0"/>
    <w:rsid w:val="00C2721A"/>
    <w:rsid w:val="00C31246"/>
    <w:rsid w:val="00C32D2C"/>
    <w:rsid w:val="00C33A28"/>
    <w:rsid w:val="00C4077A"/>
    <w:rsid w:val="00C41124"/>
    <w:rsid w:val="00C428D8"/>
    <w:rsid w:val="00C44E48"/>
    <w:rsid w:val="00C50829"/>
    <w:rsid w:val="00C57F5E"/>
    <w:rsid w:val="00C6389F"/>
    <w:rsid w:val="00C64074"/>
    <w:rsid w:val="00C66B63"/>
    <w:rsid w:val="00C75865"/>
    <w:rsid w:val="00C774B6"/>
    <w:rsid w:val="00C85282"/>
    <w:rsid w:val="00C87D5E"/>
    <w:rsid w:val="00C919B9"/>
    <w:rsid w:val="00C92943"/>
    <w:rsid w:val="00C939C4"/>
    <w:rsid w:val="00C9504E"/>
    <w:rsid w:val="00C95FC5"/>
    <w:rsid w:val="00CA0414"/>
    <w:rsid w:val="00CA126C"/>
    <w:rsid w:val="00CA31C8"/>
    <w:rsid w:val="00CB7525"/>
    <w:rsid w:val="00CC70A2"/>
    <w:rsid w:val="00CD7758"/>
    <w:rsid w:val="00CD796A"/>
    <w:rsid w:val="00CE24C4"/>
    <w:rsid w:val="00CE370A"/>
    <w:rsid w:val="00CF6D69"/>
    <w:rsid w:val="00D01ADD"/>
    <w:rsid w:val="00D0306C"/>
    <w:rsid w:val="00D05252"/>
    <w:rsid w:val="00D0670C"/>
    <w:rsid w:val="00D1320C"/>
    <w:rsid w:val="00D13E87"/>
    <w:rsid w:val="00D16D24"/>
    <w:rsid w:val="00D22337"/>
    <w:rsid w:val="00D317A2"/>
    <w:rsid w:val="00D35C14"/>
    <w:rsid w:val="00D36D1C"/>
    <w:rsid w:val="00D41761"/>
    <w:rsid w:val="00D42505"/>
    <w:rsid w:val="00D45B0E"/>
    <w:rsid w:val="00D53B34"/>
    <w:rsid w:val="00D63F8E"/>
    <w:rsid w:val="00D677FD"/>
    <w:rsid w:val="00D7707E"/>
    <w:rsid w:val="00D773FF"/>
    <w:rsid w:val="00D81BA0"/>
    <w:rsid w:val="00D82AFC"/>
    <w:rsid w:val="00D8567E"/>
    <w:rsid w:val="00D86BD3"/>
    <w:rsid w:val="00D87999"/>
    <w:rsid w:val="00D910A4"/>
    <w:rsid w:val="00D91C90"/>
    <w:rsid w:val="00D92DA9"/>
    <w:rsid w:val="00D94C7A"/>
    <w:rsid w:val="00DA0001"/>
    <w:rsid w:val="00DA32CC"/>
    <w:rsid w:val="00DC0DBB"/>
    <w:rsid w:val="00DC18AC"/>
    <w:rsid w:val="00DC1A6E"/>
    <w:rsid w:val="00DC352D"/>
    <w:rsid w:val="00DC3B55"/>
    <w:rsid w:val="00DC716B"/>
    <w:rsid w:val="00DD135E"/>
    <w:rsid w:val="00DD50CB"/>
    <w:rsid w:val="00DD7E32"/>
    <w:rsid w:val="00DE1C41"/>
    <w:rsid w:val="00DF2CD1"/>
    <w:rsid w:val="00DF43B6"/>
    <w:rsid w:val="00DF4A9E"/>
    <w:rsid w:val="00E012B7"/>
    <w:rsid w:val="00E03E68"/>
    <w:rsid w:val="00E16BFA"/>
    <w:rsid w:val="00E20702"/>
    <w:rsid w:val="00E250C6"/>
    <w:rsid w:val="00E266FA"/>
    <w:rsid w:val="00E367DD"/>
    <w:rsid w:val="00E405FA"/>
    <w:rsid w:val="00E40A7D"/>
    <w:rsid w:val="00E42BCE"/>
    <w:rsid w:val="00E43FA4"/>
    <w:rsid w:val="00E44EB9"/>
    <w:rsid w:val="00E465AC"/>
    <w:rsid w:val="00E52490"/>
    <w:rsid w:val="00E5615D"/>
    <w:rsid w:val="00E620F3"/>
    <w:rsid w:val="00E643EB"/>
    <w:rsid w:val="00E65FF7"/>
    <w:rsid w:val="00E67E89"/>
    <w:rsid w:val="00E8099F"/>
    <w:rsid w:val="00E82CE3"/>
    <w:rsid w:val="00E86387"/>
    <w:rsid w:val="00E90A3A"/>
    <w:rsid w:val="00E97072"/>
    <w:rsid w:val="00EA2C87"/>
    <w:rsid w:val="00EA2F0F"/>
    <w:rsid w:val="00EB03CC"/>
    <w:rsid w:val="00EB4510"/>
    <w:rsid w:val="00EC214B"/>
    <w:rsid w:val="00EC4F26"/>
    <w:rsid w:val="00EC4F72"/>
    <w:rsid w:val="00EC5FFB"/>
    <w:rsid w:val="00ED0402"/>
    <w:rsid w:val="00ED27B7"/>
    <w:rsid w:val="00ED462F"/>
    <w:rsid w:val="00ED5CED"/>
    <w:rsid w:val="00ED6445"/>
    <w:rsid w:val="00EE0642"/>
    <w:rsid w:val="00EE2C40"/>
    <w:rsid w:val="00EE315D"/>
    <w:rsid w:val="00EE4232"/>
    <w:rsid w:val="00EE43FD"/>
    <w:rsid w:val="00EE4589"/>
    <w:rsid w:val="00EE4D31"/>
    <w:rsid w:val="00EF20B4"/>
    <w:rsid w:val="00EF216B"/>
    <w:rsid w:val="00EF2E2F"/>
    <w:rsid w:val="00F00518"/>
    <w:rsid w:val="00F00C88"/>
    <w:rsid w:val="00F02ADE"/>
    <w:rsid w:val="00F04BA1"/>
    <w:rsid w:val="00F05073"/>
    <w:rsid w:val="00F05DBA"/>
    <w:rsid w:val="00F11DCF"/>
    <w:rsid w:val="00F144E0"/>
    <w:rsid w:val="00F20944"/>
    <w:rsid w:val="00F22BD4"/>
    <w:rsid w:val="00F268C2"/>
    <w:rsid w:val="00F35F44"/>
    <w:rsid w:val="00F36A40"/>
    <w:rsid w:val="00F36AFE"/>
    <w:rsid w:val="00F371BE"/>
    <w:rsid w:val="00F46269"/>
    <w:rsid w:val="00F50419"/>
    <w:rsid w:val="00F50FBC"/>
    <w:rsid w:val="00F51ED4"/>
    <w:rsid w:val="00F52115"/>
    <w:rsid w:val="00F54B75"/>
    <w:rsid w:val="00F614D1"/>
    <w:rsid w:val="00F64E53"/>
    <w:rsid w:val="00F80F96"/>
    <w:rsid w:val="00F84C50"/>
    <w:rsid w:val="00F8519A"/>
    <w:rsid w:val="00FA4C6E"/>
    <w:rsid w:val="00FA7028"/>
    <w:rsid w:val="00FB1F4E"/>
    <w:rsid w:val="00FB2D0D"/>
    <w:rsid w:val="00FB7B39"/>
    <w:rsid w:val="00FC058F"/>
    <w:rsid w:val="00FC0CD6"/>
    <w:rsid w:val="00FC134F"/>
    <w:rsid w:val="00FD43D2"/>
    <w:rsid w:val="00FD5CBD"/>
    <w:rsid w:val="00FE1A70"/>
    <w:rsid w:val="00FE6747"/>
    <w:rsid w:val="00FE7FEE"/>
    <w:rsid w:val="00FF05B9"/>
    <w:rsid w:val="00FF3776"/>
    <w:rsid w:val="00FF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66E7"/>
  <w15:docId w15:val="{5217F0FB-2301-4F5F-B3E1-DBCAB585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5B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45B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45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45B0E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45B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D45B0E"/>
    <w:rPr>
      <w:sz w:val="22"/>
    </w:rPr>
  </w:style>
  <w:style w:type="character" w:customStyle="1" w:styleId="22">
    <w:name w:val="Основной текст 2 Знак"/>
    <w:basedOn w:val="a0"/>
    <w:link w:val="21"/>
    <w:rsid w:val="00D45B0E"/>
    <w:rPr>
      <w:rFonts w:ascii="Times New Roman" w:eastAsia="Times New Roman" w:hAnsi="Times New Roman" w:cs="Times New Roman"/>
      <w:szCs w:val="24"/>
      <w:lang w:eastAsia="ru-RU"/>
    </w:rPr>
  </w:style>
  <w:style w:type="character" w:styleId="a7">
    <w:name w:val="page number"/>
    <w:basedOn w:val="a0"/>
    <w:rsid w:val="00D45B0E"/>
  </w:style>
  <w:style w:type="paragraph" w:styleId="a8">
    <w:name w:val="Balloon Text"/>
    <w:basedOn w:val="a"/>
    <w:link w:val="a9"/>
    <w:uiPriority w:val="99"/>
    <w:semiHidden/>
    <w:unhideWhenUsed/>
    <w:rsid w:val="00FB1F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F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C009F-1CAF-4BB7-B02D-424EAFA1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SMIRNOV-V-YU</dc:creator>
  <cp:lastModifiedBy>Наталья Скорая</cp:lastModifiedBy>
  <cp:revision>3</cp:revision>
  <cp:lastPrinted>2021-03-15T05:36:00Z</cp:lastPrinted>
  <dcterms:created xsi:type="dcterms:W3CDTF">2021-03-11T11:32:00Z</dcterms:created>
  <dcterms:modified xsi:type="dcterms:W3CDTF">2021-03-15T05:37:00Z</dcterms:modified>
</cp:coreProperties>
</file>