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BEF" w:rsidRDefault="0032500F" w:rsidP="00A81BE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:rsidR="00725640" w:rsidRDefault="00725640" w:rsidP="00725640">
      <w:pPr>
        <w:jc w:val="center"/>
        <w:rPr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>
            <wp:extent cx="504825" cy="7905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5640" w:rsidRDefault="00725640" w:rsidP="00725640">
      <w:pPr>
        <w:jc w:val="both"/>
      </w:pPr>
      <w:r>
        <w:tab/>
      </w:r>
      <w:r>
        <w:tab/>
      </w:r>
      <w:r>
        <w:tab/>
      </w:r>
      <w:r>
        <w:tab/>
      </w:r>
      <w:r>
        <w:tab/>
      </w:r>
    </w:p>
    <w:p w:rsidR="00725640" w:rsidRDefault="00725640" w:rsidP="00725640">
      <w:pPr>
        <w:tabs>
          <w:tab w:val="left" w:pos="42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СОБРАНИЕ ДЕПУТАТОВ</w:t>
      </w:r>
    </w:p>
    <w:p w:rsidR="00725640" w:rsidRDefault="00725640" w:rsidP="00725640">
      <w:pPr>
        <w:tabs>
          <w:tab w:val="left" w:pos="42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Октябрьского района Ростовской области</w:t>
      </w:r>
    </w:p>
    <w:p w:rsidR="00725640" w:rsidRPr="00886D3A" w:rsidRDefault="00725640" w:rsidP="00725640">
      <w:pPr>
        <w:rPr>
          <w:b/>
          <w:sz w:val="16"/>
          <w:szCs w:val="16"/>
        </w:rPr>
      </w:pPr>
    </w:p>
    <w:p w:rsidR="00725640" w:rsidRDefault="00725640" w:rsidP="00725640">
      <w:pPr>
        <w:jc w:val="center"/>
        <w:rPr>
          <w:sz w:val="24"/>
          <w:szCs w:val="24"/>
        </w:rPr>
      </w:pPr>
      <w:r>
        <w:rPr>
          <w:b/>
          <w:sz w:val="40"/>
        </w:rPr>
        <w:t xml:space="preserve">       РЕШЕНИЕ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25640" w:rsidRDefault="00725640" w:rsidP="00725640">
      <w:pPr>
        <w:jc w:val="both"/>
        <w:rPr>
          <w:sz w:val="16"/>
          <w:szCs w:val="16"/>
        </w:rPr>
      </w:pPr>
    </w:p>
    <w:p w:rsidR="005D554C" w:rsidRPr="00886D3A" w:rsidRDefault="005D554C" w:rsidP="00725640">
      <w:pPr>
        <w:jc w:val="both"/>
        <w:rPr>
          <w:sz w:val="16"/>
          <w:szCs w:val="16"/>
        </w:rPr>
      </w:pPr>
    </w:p>
    <w:p w:rsidR="00725640" w:rsidRDefault="005D554C" w:rsidP="0072564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1D4415">
        <w:rPr>
          <w:b/>
          <w:sz w:val="28"/>
          <w:szCs w:val="28"/>
        </w:rPr>
        <w:t>25.02.</w:t>
      </w:r>
      <w:r w:rsidR="00FC0ADB">
        <w:rPr>
          <w:b/>
          <w:sz w:val="28"/>
          <w:szCs w:val="28"/>
        </w:rPr>
        <w:t>2015</w:t>
      </w:r>
      <w:r w:rsidR="00725640">
        <w:rPr>
          <w:b/>
          <w:sz w:val="28"/>
          <w:szCs w:val="28"/>
        </w:rPr>
        <w:t xml:space="preserve">   </w:t>
      </w:r>
      <w:r w:rsidR="00FC0ADB">
        <w:rPr>
          <w:b/>
          <w:sz w:val="28"/>
          <w:szCs w:val="28"/>
        </w:rPr>
        <w:t xml:space="preserve"> </w:t>
      </w:r>
      <w:r w:rsidR="00351D6F">
        <w:rPr>
          <w:b/>
          <w:sz w:val="28"/>
          <w:szCs w:val="28"/>
        </w:rPr>
        <w:t xml:space="preserve">          </w:t>
      </w:r>
      <w:r w:rsidR="00351D6F"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 xml:space="preserve">         </w:t>
      </w:r>
      <w:r w:rsidR="00351D6F">
        <w:rPr>
          <w:b/>
          <w:sz w:val="28"/>
          <w:szCs w:val="28"/>
        </w:rPr>
        <w:t xml:space="preserve">    </w:t>
      </w:r>
      <w:r w:rsidR="001D4415">
        <w:rPr>
          <w:b/>
          <w:sz w:val="28"/>
          <w:szCs w:val="28"/>
        </w:rPr>
        <w:t xml:space="preserve">     </w:t>
      </w:r>
      <w:r w:rsidR="00FC0ADB">
        <w:rPr>
          <w:b/>
          <w:sz w:val="28"/>
          <w:szCs w:val="28"/>
        </w:rPr>
        <w:t xml:space="preserve">№ </w:t>
      </w:r>
      <w:r w:rsidR="001D4415">
        <w:rPr>
          <w:b/>
          <w:sz w:val="28"/>
          <w:szCs w:val="28"/>
        </w:rPr>
        <w:t>262</w:t>
      </w:r>
      <w:r w:rsidR="00725640">
        <w:rPr>
          <w:b/>
          <w:sz w:val="28"/>
          <w:szCs w:val="28"/>
        </w:rPr>
        <w:t xml:space="preserve"> </w:t>
      </w:r>
      <w:r w:rsidR="00725640">
        <w:rPr>
          <w:b/>
          <w:sz w:val="28"/>
          <w:szCs w:val="28"/>
        </w:rPr>
        <w:tab/>
        <w:t xml:space="preserve">         </w:t>
      </w:r>
      <w:r>
        <w:rPr>
          <w:b/>
          <w:sz w:val="28"/>
          <w:szCs w:val="28"/>
        </w:rPr>
        <w:t xml:space="preserve">       </w:t>
      </w:r>
      <w:r w:rsidR="00725640">
        <w:rPr>
          <w:b/>
          <w:sz w:val="28"/>
          <w:szCs w:val="28"/>
        </w:rPr>
        <w:t xml:space="preserve">      </w:t>
      </w:r>
      <w:proofErr w:type="spellStart"/>
      <w:r w:rsidR="00725640">
        <w:rPr>
          <w:b/>
          <w:sz w:val="28"/>
          <w:szCs w:val="28"/>
        </w:rPr>
        <w:t>р.п</w:t>
      </w:r>
      <w:proofErr w:type="spellEnd"/>
      <w:r w:rsidR="00725640">
        <w:rPr>
          <w:b/>
          <w:sz w:val="28"/>
          <w:szCs w:val="28"/>
        </w:rPr>
        <w:t>.  Каменоломни</w:t>
      </w:r>
    </w:p>
    <w:p w:rsidR="00725640" w:rsidRDefault="00725640" w:rsidP="00725640">
      <w:pPr>
        <w:ind w:right="5186"/>
        <w:jc w:val="both"/>
        <w:rPr>
          <w:sz w:val="16"/>
          <w:szCs w:val="16"/>
        </w:rPr>
      </w:pPr>
    </w:p>
    <w:p w:rsidR="005D554C" w:rsidRDefault="005D554C" w:rsidP="00725640">
      <w:pPr>
        <w:ind w:right="5186"/>
        <w:jc w:val="both"/>
        <w:rPr>
          <w:sz w:val="16"/>
          <w:szCs w:val="16"/>
        </w:rPr>
      </w:pPr>
    </w:p>
    <w:p w:rsidR="005D554C" w:rsidRPr="00886D3A" w:rsidRDefault="005D554C" w:rsidP="00725640">
      <w:pPr>
        <w:ind w:right="5186"/>
        <w:jc w:val="both"/>
        <w:rPr>
          <w:sz w:val="16"/>
          <w:szCs w:val="16"/>
        </w:rPr>
      </w:pPr>
    </w:p>
    <w:p w:rsidR="00725640" w:rsidRPr="00725640" w:rsidRDefault="00FC0ADB" w:rsidP="0032500F">
      <w:pPr>
        <w:tabs>
          <w:tab w:val="left" w:pos="4395"/>
          <w:tab w:val="left" w:pos="9781"/>
          <w:tab w:val="left" w:pos="9923"/>
        </w:tabs>
        <w:ind w:right="5528"/>
        <w:jc w:val="both"/>
        <w:rPr>
          <w:sz w:val="24"/>
          <w:szCs w:val="24"/>
        </w:rPr>
      </w:pPr>
      <w:r>
        <w:rPr>
          <w:sz w:val="28"/>
          <w:szCs w:val="28"/>
        </w:rPr>
        <w:t>Об утверждении Положения</w:t>
      </w:r>
      <w:r w:rsidR="00725640">
        <w:rPr>
          <w:sz w:val="28"/>
          <w:szCs w:val="28"/>
        </w:rPr>
        <w:t xml:space="preserve"> </w:t>
      </w:r>
      <w:r>
        <w:rPr>
          <w:sz w:val="28"/>
          <w:szCs w:val="28"/>
        </w:rPr>
        <w:t>об</w:t>
      </w:r>
      <w:r w:rsidR="0032500F">
        <w:rPr>
          <w:sz w:val="28"/>
          <w:szCs w:val="28"/>
        </w:rPr>
        <w:t xml:space="preserve"> </w:t>
      </w:r>
      <w:r w:rsidR="009F7E52">
        <w:rPr>
          <w:sz w:val="28"/>
          <w:szCs w:val="28"/>
        </w:rPr>
        <w:t>о</w:t>
      </w:r>
      <w:r w:rsidR="005D554C">
        <w:rPr>
          <w:sz w:val="28"/>
          <w:szCs w:val="28"/>
        </w:rPr>
        <w:t xml:space="preserve">тделе </w:t>
      </w:r>
      <w:r>
        <w:rPr>
          <w:sz w:val="28"/>
          <w:szCs w:val="28"/>
        </w:rPr>
        <w:t xml:space="preserve">образования Администрации Октябрьского  района </w:t>
      </w:r>
    </w:p>
    <w:p w:rsidR="00725640" w:rsidRDefault="00725640" w:rsidP="00A81BEF">
      <w:pPr>
        <w:pStyle w:val="a3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D554C" w:rsidRDefault="005D554C" w:rsidP="00A81BEF">
      <w:pPr>
        <w:pStyle w:val="a3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D554C" w:rsidRPr="00561C16" w:rsidRDefault="005D554C" w:rsidP="00A81BEF">
      <w:pPr>
        <w:pStyle w:val="a3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A81BEF" w:rsidRPr="00561C16" w:rsidRDefault="00A81BEF" w:rsidP="00A81BEF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A81BEF" w:rsidRDefault="00886D3A" w:rsidP="002A438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приведения п</w:t>
      </w:r>
      <w:r w:rsidR="00F137F0">
        <w:rPr>
          <w:rFonts w:ascii="Times New Roman" w:hAnsi="Times New Roman" w:cs="Times New Roman"/>
          <w:sz w:val="28"/>
          <w:szCs w:val="28"/>
        </w:rPr>
        <w:t>оложения</w:t>
      </w:r>
      <w:r w:rsidR="00F137F0" w:rsidRPr="00F137F0">
        <w:rPr>
          <w:sz w:val="28"/>
          <w:szCs w:val="28"/>
        </w:rPr>
        <w:t xml:space="preserve"> </w:t>
      </w:r>
      <w:r w:rsidR="009F7E52">
        <w:rPr>
          <w:rFonts w:ascii="Times New Roman" w:hAnsi="Times New Roman" w:cs="Times New Roman"/>
          <w:sz w:val="28"/>
          <w:szCs w:val="28"/>
        </w:rPr>
        <w:t>об о</w:t>
      </w:r>
      <w:r w:rsidR="00F137F0" w:rsidRPr="00F137F0">
        <w:rPr>
          <w:rFonts w:ascii="Times New Roman" w:hAnsi="Times New Roman" w:cs="Times New Roman"/>
          <w:sz w:val="28"/>
          <w:szCs w:val="28"/>
        </w:rPr>
        <w:t>тделе образования Администрации Октябрь</w:t>
      </w:r>
      <w:r w:rsidR="00561C16">
        <w:rPr>
          <w:rFonts w:ascii="Times New Roman" w:hAnsi="Times New Roman" w:cs="Times New Roman"/>
          <w:sz w:val="28"/>
          <w:szCs w:val="28"/>
        </w:rPr>
        <w:t>ского  района</w:t>
      </w:r>
      <w:r w:rsidR="00F137F0">
        <w:rPr>
          <w:rFonts w:ascii="Times New Roman" w:hAnsi="Times New Roman" w:cs="Times New Roman"/>
          <w:sz w:val="28"/>
          <w:szCs w:val="28"/>
        </w:rPr>
        <w:t xml:space="preserve"> в</w:t>
      </w:r>
      <w:r w:rsidR="00CA5AFC">
        <w:rPr>
          <w:rFonts w:ascii="Times New Roman" w:hAnsi="Times New Roman" w:cs="Times New Roman"/>
          <w:sz w:val="28"/>
          <w:szCs w:val="28"/>
        </w:rPr>
        <w:t xml:space="preserve"> соответстви</w:t>
      </w:r>
      <w:r w:rsidR="00F137F0">
        <w:rPr>
          <w:rFonts w:ascii="Times New Roman" w:hAnsi="Times New Roman" w:cs="Times New Roman"/>
          <w:sz w:val="28"/>
          <w:szCs w:val="28"/>
        </w:rPr>
        <w:t>е</w:t>
      </w:r>
      <w:r w:rsidR="00A81BEF" w:rsidRPr="00A866B9">
        <w:rPr>
          <w:rFonts w:ascii="Times New Roman" w:hAnsi="Times New Roman" w:cs="Times New Roman"/>
          <w:sz w:val="28"/>
          <w:szCs w:val="28"/>
        </w:rPr>
        <w:t xml:space="preserve"> с </w:t>
      </w:r>
      <w:r w:rsidR="00A81BEF">
        <w:rPr>
          <w:rFonts w:ascii="Times New Roman" w:hAnsi="Times New Roman" w:cs="Times New Roman"/>
          <w:sz w:val="28"/>
          <w:szCs w:val="28"/>
        </w:rPr>
        <w:t>Федеральн</w:t>
      </w:r>
      <w:r w:rsidR="00F137F0">
        <w:rPr>
          <w:rFonts w:ascii="Times New Roman" w:hAnsi="Times New Roman" w:cs="Times New Roman"/>
          <w:sz w:val="28"/>
          <w:szCs w:val="28"/>
        </w:rPr>
        <w:t>ым</w:t>
      </w:r>
      <w:r w:rsidR="00A81BEF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137F0">
        <w:rPr>
          <w:rFonts w:ascii="Times New Roman" w:hAnsi="Times New Roman" w:cs="Times New Roman"/>
          <w:sz w:val="28"/>
          <w:szCs w:val="28"/>
        </w:rPr>
        <w:t>ом</w:t>
      </w:r>
      <w:r w:rsidR="00A81BEF">
        <w:rPr>
          <w:rFonts w:ascii="Times New Roman" w:hAnsi="Times New Roman" w:cs="Times New Roman"/>
          <w:sz w:val="28"/>
          <w:szCs w:val="28"/>
        </w:rPr>
        <w:t xml:space="preserve"> «Об образовании в Российской Федерации» от 29.12.2012 № 273-ФЗ,</w:t>
      </w:r>
      <w:r w:rsidR="00F137F0">
        <w:rPr>
          <w:rFonts w:ascii="Times New Roman" w:hAnsi="Times New Roman" w:cs="Times New Roman"/>
          <w:sz w:val="28"/>
          <w:szCs w:val="28"/>
        </w:rPr>
        <w:t xml:space="preserve"> а также руководствуясь статьями 25,26 Устава муниципального </w:t>
      </w:r>
      <w:r>
        <w:rPr>
          <w:rFonts w:ascii="Times New Roman" w:hAnsi="Times New Roman" w:cs="Times New Roman"/>
          <w:sz w:val="28"/>
          <w:szCs w:val="28"/>
        </w:rPr>
        <w:t>образования «Октябрьский район»,</w:t>
      </w:r>
    </w:p>
    <w:p w:rsidR="00F137F0" w:rsidRDefault="00F137F0" w:rsidP="002A438C">
      <w:pPr>
        <w:pStyle w:val="a3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5D554C" w:rsidRDefault="005D554C" w:rsidP="002A438C">
      <w:pPr>
        <w:pStyle w:val="a3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5D554C" w:rsidRPr="00561C16" w:rsidRDefault="005D554C" w:rsidP="002A438C">
      <w:pPr>
        <w:pStyle w:val="a3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F137F0" w:rsidRPr="00F137F0" w:rsidRDefault="00F137F0" w:rsidP="00F137F0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7F0">
        <w:rPr>
          <w:rFonts w:ascii="Times New Roman" w:hAnsi="Times New Roman" w:cs="Times New Roman"/>
          <w:b/>
          <w:sz w:val="28"/>
          <w:szCs w:val="28"/>
        </w:rPr>
        <w:t>Собрания депутатов Октябрьского района решило:</w:t>
      </w:r>
    </w:p>
    <w:p w:rsidR="00A81BEF" w:rsidRDefault="00A81BEF" w:rsidP="00A81BEF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5D554C" w:rsidRDefault="005D554C" w:rsidP="00A81BEF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5D554C" w:rsidRPr="00561C16" w:rsidRDefault="005D554C" w:rsidP="00A81BEF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2A438C" w:rsidRPr="00A866B9" w:rsidRDefault="002A438C" w:rsidP="00886D3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A866B9">
        <w:rPr>
          <w:rFonts w:ascii="Times New Roman" w:hAnsi="Times New Roman" w:cs="Times New Roman"/>
          <w:sz w:val="28"/>
          <w:szCs w:val="28"/>
        </w:rPr>
        <w:t>.</w:t>
      </w:r>
      <w:r w:rsidR="00297B9E">
        <w:rPr>
          <w:rFonts w:ascii="Times New Roman" w:hAnsi="Times New Roman" w:cs="Times New Roman"/>
          <w:sz w:val="28"/>
          <w:szCs w:val="28"/>
        </w:rPr>
        <w:tab/>
      </w:r>
      <w:r w:rsidR="009F7E52">
        <w:rPr>
          <w:rFonts w:ascii="Times New Roman" w:hAnsi="Times New Roman" w:cs="Times New Roman"/>
          <w:sz w:val="28"/>
          <w:szCs w:val="28"/>
        </w:rPr>
        <w:t>Утвердить Положение об о</w:t>
      </w:r>
      <w:r w:rsidRPr="00A866B9">
        <w:rPr>
          <w:rFonts w:ascii="Times New Roman" w:hAnsi="Times New Roman" w:cs="Times New Roman"/>
          <w:sz w:val="28"/>
          <w:szCs w:val="28"/>
        </w:rPr>
        <w:t>тделе образовани</w:t>
      </w:r>
      <w:r>
        <w:rPr>
          <w:rFonts w:ascii="Times New Roman" w:hAnsi="Times New Roman" w:cs="Times New Roman"/>
          <w:sz w:val="28"/>
          <w:szCs w:val="28"/>
        </w:rPr>
        <w:t>я Администрации Октябрьского</w:t>
      </w:r>
      <w:r w:rsidRPr="00A866B9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137F0" w:rsidRPr="00F137F0">
        <w:rPr>
          <w:rFonts w:ascii="Times New Roman" w:hAnsi="Times New Roman" w:cs="Times New Roman"/>
          <w:sz w:val="28"/>
          <w:szCs w:val="28"/>
        </w:rPr>
        <w:t>в соответствии с приложением к настоящему решению</w:t>
      </w:r>
      <w:r w:rsidRPr="00A866B9">
        <w:rPr>
          <w:rFonts w:ascii="Times New Roman" w:hAnsi="Times New Roman" w:cs="Times New Roman"/>
          <w:sz w:val="28"/>
          <w:szCs w:val="28"/>
        </w:rPr>
        <w:t>.</w:t>
      </w:r>
    </w:p>
    <w:p w:rsidR="00F137F0" w:rsidRDefault="00886D3A" w:rsidP="00F137F0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A438C">
        <w:rPr>
          <w:sz w:val="28"/>
          <w:szCs w:val="28"/>
        </w:rPr>
        <w:t>2</w:t>
      </w:r>
      <w:r w:rsidR="00297B9E">
        <w:rPr>
          <w:sz w:val="28"/>
          <w:szCs w:val="28"/>
        </w:rPr>
        <w:t xml:space="preserve">.       </w:t>
      </w:r>
      <w:r w:rsidR="00F137F0">
        <w:rPr>
          <w:sz w:val="28"/>
          <w:szCs w:val="28"/>
        </w:rPr>
        <w:t>Признать утратившим силу:</w:t>
      </w:r>
    </w:p>
    <w:p w:rsidR="00F137F0" w:rsidRDefault="00F137F0" w:rsidP="00886D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297B9E">
        <w:rPr>
          <w:sz w:val="28"/>
          <w:szCs w:val="28"/>
        </w:rPr>
        <w:t xml:space="preserve">   </w:t>
      </w:r>
      <w:bookmarkStart w:id="0" w:name="_GoBack"/>
      <w:bookmarkEnd w:id="0"/>
      <w:r>
        <w:rPr>
          <w:sz w:val="28"/>
          <w:szCs w:val="28"/>
        </w:rPr>
        <w:t>пункт 4 и приложение 4 решения Собрания депутатов Октябрьского района  от 26.05.2011 № 55 «Об утверждении Положений отраслевых (функциональных) органов Администрации Октябрьского района Ростовской области»;</w:t>
      </w:r>
    </w:p>
    <w:p w:rsidR="00F137F0" w:rsidRDefault="00F137F0" w:rsidP="00886D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297B9E">
        <w:rPr>
          <w:sz w:val="28"/>
          <w:szCs w:val="28"/>
        </w:rPr>
        <w:t xml:space="preserve"> </w:t>
      </w:r>
      <w:r>
        <w:rPr>
          <w:sz w:val="28"/>
          <w:szCs w:val="28"/>
        </w:rPr>
        <w:t>подпункт 1.5  пункта 1 и приложение 3 решения Собрания депутатов Октябрьского района от 19.12.2011 № 96 «О внесении изменений в решение Собрания депутатов Октябрьского района Ростовской области от 26.05.2011 № 55 «Об утверждении Положений отраслевых (функциональных) органов Администрации Октябрьского района Ростовской области».</w:t>
      </w:r>
    </w:p>
    <w:p w:rsidR="00F137F0" w:rsidRPr="00404295" w:rsidRDefault="00E262B9" w:rsidP="00886D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81BEF" w:rsidRPr="00A866B9">
        <w:rPr>
          <w:sz w:val="28"/>
          <w:szCs w:val="28"/>
        </w:rPr>
        <w:t>.</w:t>
      </w:r>
      <w:r w:rsidR="00297B9E">
        <w:rPr>
          <w:sz w:val="28"/>
          <w:szCs w:val="28"/>
        </w:rPr>
        <w:tab/>
      </w:r>
      <w:r w:rsidR="00F137F0" w:rsidRPr="00404295">
        <w:rPr>
          <w:sz w:val="28"/>
          <w:szCs w:val="28"/>
        </w:rPr>
        <w:t xml:space="preserve">Рекомендовать </w:t>
      </w:r>
      <w:r w:rsidR="009F7E52">
        <w:rPr>
          <w:sz w:val="28"/>
          <w:szCs w:val="28"/>
        </w:rPr>
        <w:t>начальнику о</w:t>
      </w:r>
      <w:r w:rsidR="00F137F0">
        <w:rPr>
          <w:sz w:val="28"/>
          <w:szCs w:val="28"/>
        </w:rPr>
        <w:t>тдела о</w:t>
      </w:r>
      <w:r w:rsidR="00F137F0" w:rsidRPr="00A866B9">
        <w:rPr>
          <w:sz w:val="28"/>
          <w:szCs w:val="28"/>
        </w:rPr>
        <w:t>бразовани</w:t>
      </w:r>
      <w:r w:rsidR="00F137F0">
        <w:rPr>
          <w:sz w:val="28"/>
          <w:szCs w:val="28"/>
        </w:rPr>
        <w:t xml:space="preserve">я Администрации Октябрьского </w:t>
      </w:r>
      <w:r w:rsidR="00F137F0" w:rsidRPr="00A866B9">
        <w:rPr>
          <w:sz w:val="28"/>
          <w:szCs w:val="28"/>
        </w:rPr>
        <w:t xml:space="preserve"> района</w:t>
      </w:r>
      <w:r w:rsidR="00F137F0">
        <w:rPr>
          <w:sz w:val="28"/>
          <w:szCs w:val="28"/>
        </w:rPr>
        <w:t xml:space="preserve"> </w:t>
      </w:r>
      <w:r w:rsidR="00886D3A">
        <w:rPr>
          <w:sz w:val="28"/>
          <w:szCs w:val="28"/>
        </w:rPr>
        <w:t>(Цуриков)</w:t>
      </w:r>
      <w:r w:rsidR="00F137F0">
        <w:rPr>
          <w:sz w:val="28"/>
          <w:szCs w:val="28"/>
        </w:rPr>
        <w:t xml:space="preserve"> А.Д.</w:t>
      </w:r>
      <w:r w:rsidR="00F137F0" w:rsidRPr="00404295">
        <w:rPr>
          <w:sz w:val="28"/>
          <w:szCs w:val="28"/>
        </w:rPr>
        <w:t>, обеспечить регистрацию положени</w:t>
      </w:r>
      <w:r w:rsidR="00F137F0">
        <w:rPr>
          <w:sz w:val="28"/>
          <w:szCs w:val="28"/>
        </w:rPr>
        <w:t>я</w:t>
      </w:r>
      <w:r w:rsidR="005D554C">
        <w:rPr>
          <w:sz w:val="28"/>
          <w:szCs w:val="28"/>
        </w:rPr>
        <w:t xml:space="preserve"> в м</w:t>
      </w:r>
      <w:r w:rsidR="00F137F0" w:rsidRPr="00404295">
        <w:rPr>
          <w:sz w:val="28"/>
          <w:szCs w:val="28"/>
        </w:rPr>
        <w:t>ежрайонной ИФНС России № 12 по Ростовской области, в установленные законом сроки.</w:t>
      </w:r>
    </w:p>
    <w:p w:rsidR="00A81BEF" w:rsidRPr="00A866B9" w:rsidRDefault="00BB7791" w:rsidP="00886D3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297B9E">
        <w:rPr>
          <w:rFonts w:ascii="Times New Roman" w:hAnsi="Times New Roman" w:cs="Times New Roman"/>
          <w:sz w:val="28"/>
          <w:szCs w:val="28"/>
        </w:rPr>
        <w:t>.</w:t>
      </w:r>
      <w:r w:rsidR="00297B9E">
        <w:rPr>
          <w:rFonts w:ascii="Times New Roman" w:hAnsi="Times New Roman" w:cs="Times New Roman"/>
          <w:sz w:val="28"/>
          <w:szCs w:val="28"/>
        </w:rPr>
        <w:tab/>
      </w:r>
      <w:r w:rsidR="00A81BEF" w:rsidRPr="00A866B9">
        <w:rPr>
          <w:rFonts w:ascii="Times New Roman" w:hAnsi="Times New Roman" w:cs="Times New Roman"/>
          <w:sz w:val="28"/>
          <w:szCs w:val="28"/>
        </w:rPr>
        <w:t>Насто</w:t>
      </w:r>
      <w:r w:rsidR="0032500F">
        <w:rPr>
          <w:rFonts w:ascii="Times New Roman" w:hAnsi="Times New Roman" w:cs="Times New Roman"/>
          <w:sz w:val="28"/>
          <w:szCs w:val="28"/>
        </w:rPr>
        <w:t xml:space="preserve">ящее решение вступает в силу с момента </w:t>
      </w:r>
      <w:r w:rsidR="00A81BEF" w:rsidRPr="00A866B9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F137F0" w:rsidRDefault="00F137F0" w:rsidP="00A81B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D554C" w:rsidRPr="006916E9" w:rsidRDefault="005D554C" w:rsidP="00A81B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81BEF" w:rsidRPr="006916E9" w:rsidRDefault="001D4415" w:rsidP="00A81BE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И.О. </w:t>
      </w:r>
      <w:r w:rsidR="00E262B9" w:rsidRPr="006916E9">
        <w:rPr>
          <w:rFonts w:ascii="Times New Roman" w:hAnsi="Times New Roman" w:cs="Times New Roman"/>
          <w:b/>
          <w:sz w:val="28"/>
          <w:szCs w:val="28"/>
        </w:rPr>
        <w:t>Глав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E262B9" w:rsidRPr="006916E9">
        <w:rPr>
          <w:rFonts w:ascii="Times New Roman" w:hAnsi="Times New Roman" w:cs="Times New Roman"/>
          <w:b/>
          <w:sz w:val="28"/>
          <w:szCs w:val="28"/>
        </w:rPr>
        <w:t xml:space="preserve"> Октябрьского</w:t>
      </w:r>
      <w:r w:rsidR="00A81BEF" w:rsidRPr="006916E9">
        <w:rPr>
          <w:rFonts w:ascii="Times New Roman" w:hAnsi="Times New Roman" w:cs="Times New Roman"/>
          <w:b/>
          <w:sz w:val="28"/>
          <w:szCs w:val="28"/>
        </w:rPr>
        <w:t xml:space="preserve"> района   </w:t>
      </w:r>
      <w:r w:rsidR="00E262B9" w:rsidRPr="006916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62B9" w:rsidRPr="006916E9">
        <w:rPr>
          <w:rFonts w:ascii="Times New Roman" w:hAnsi="Times New Roman" w:cs="Times New Roman"/>
          <w:b/>
          <w:sz w:val="28"/>
          <w:szCs w:val="28"/>
        </w:rPr>
        <w:tab/>
      </w:r>
      <w:r w:rsidR="00E262B9" w:rsidRPr="006916E9">
        <w:rPr>
          <w:rFonts w:ascii="Times New Roman" w:hAnsi="Times New Roman" w:cs="Times New Roman"/>
          <w:b/>
          <w:sz w:val="28"/>
          <w:szCs w:val="28"/>
        </w:rPr>
        <w:tab/>
      </w:r>
      <w:r w:rsidR="00E262B9" w:rsidRPr="006916E9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Н.Д. Бессарабов </w:t>
      </w:r>
    </w:p>
    <w:p w:rsidR="00A81BEF" w:rsidRDefault="00A81BEF" w:rsidP="00A81BEF">
      <w:pPr>
        <w:pStyle w:val="a3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125E4" w:rsidRPr="00CF79AA" w:rsidRDefault="00B125E4" w:rsidP="00A81BEF">
      <w:pPr>
        <w:pStyle w:val="a3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115F89" w:rsidRPr="00CF79AA" w:rsidRDefault="00115F89" w:rsidP="00A81BEF">
      <w:pPr>
        <w:pStyle w:val="a3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A81BEF" w:rsidRPr="006916E9" w:rsidRDefault="00A81BEF" w:rsidP="00A81BE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16E9">
        <w:rPr>
          <w:rFonts w:ascii="Times New Roman" w:hAnsi="Times New Roman" w:cs="Times New Roman"/>
          <w:b/>
          <w:sz w:val="28"/>
          <w:szCs w:val="28"/>
        </w:rPr>
        <w:t>Председатель Собрания депутатов</w:t>
      </w:r>
      <w:r w:rsidRPr="006916E9">
        <w:rPr>
          <w:rFonts w:ascii="Times New Roman" w:hAnsi="Times New Roman" w:cs="Times New Roman"/>
          <w:b/>
          <w:sz w:val="28"/>
          <w:szCs w:val="28"/>
        </w:rPr>
        <w:tab/>
        <w:t xml:space="preserve">            </w:t>
      </w:r>
      <w:r w:rsidR="00E262B9" w:rsidRPr="006916E9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0C6749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32500F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E262B9" w:rsidRPr="006916E9">
        <w:rPr>
          <w:rFonts w:ascii="Times New Roman" w:hAnsi="Times New Roman" w:cs="Times New Roman"/>
          <w:b/>
          <w:sz w:val="28"/>
          <w:szCs w:val="28"/>
        </w:rPr>
        <w:t xml:space="preserve">П.Г. </w:t>
      </w:r>
      <w:proofErr w:type="spellStart"/>
      <w:r w:rsidR="00E262B9" w:rsidRPr="006916E9">
        <w:rPr>
          <w:rFonts w:ascii="Times New Roman" w:hAnsi="Times New Roman" w:cs="Times New Roman"/>
          <w:b/>
          <w:sz w:val="28"/>
          <w:szCs w:val="28"/>
        </w:rPr>
        <w:t>Конорезов</w:t>
      </w:r>
      <w:proofErr w:type="spellEnd"/>
    </w:p>
    <w:p w:rsidR="002F5D91" w:rsidRPr="00C44510" w:rsidRDefault="00E262B9" w:rsidP="00C4451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16E9">
        <w:rPr>
          <w:rFonts w:ascii="Times New Roman" w:hAnsi="Times New Roman" w:cs="Times New Roman"/>
          <w:b/>
          <w:sz w:val="28"/>
          <w:szCs w:val="28"/>
        </w:rPr>
        <w:t>Октябрьского</w:t>
      </w:r>
      <w:r w:rsidR="00A81BEF" w:rsidRPr="006916E9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F137F0" w:rsidRDefault="00F137F0" w:rsidP="000F5F6A">
      <w:pPr>
        <w:jc w:val="right"/>
        <w:rPr>
          <w:color w:val="000000"/>
          <w:sz w:val="28"/>
          <w:szCs w:val="28"/>
        </w:rPr>
        <w:sectPr w:rsidR="00F137F0" w:rsidSect="00886D3A">
          <w:pgSz w:w="11906" w:h="16838"/>
          <w:pgMar w:top="851" w:right="851" w:bottom="1134" w:left="1418" w:header="709" w:footer="709" w:gutter="0"/>
          <w:cols w:space="708"/>
          <w:docGrid w:linePitch="360"/>
        </w:sectPr>
      </w:pPr>
    </w:p>
    <w:p w:rsidR="000F5F6A" w:rsidRDefault="000F5F6A" w:rsidP="000F5F6A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Приложение </w:t>
      </w:r>
    </w:p>
    <w:p w:rsidR="000F5F6A" w:rsidRDefault="000F5F6A" w:rsidP="000F5F6A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решению Собрания депутатов </w:t>
      </w:r>
    </w:p>
    <w:p w:rsidR="000F5F6A" w:rsidRDefault="00765572" w:rsidP="00765572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</w:t>
      </w:r>
      <w:r w:rsidR="002B20FC">
        <w:rPr>
          <w:color w:val="000000"/>
          <w:sz w:val="28"/>
          <w:szCs w:val="28"/>
        </w:rPr>
        <w:t xml:space="preserve">                               </w:t>
      </w:r>
      <w:r w:rsidR="000F5F6A">
        <w:rPr>
          <w:color w:val="000000"/>
          <w:sz w:val="28"/>
          <w:szCs w:val="28"/>
        </w:rPr>
        <w:t>Октябр</w:t>
      </w:r>
      <w:r>
        <w:rPr>
          <w:color w:val="000000"/>
          <w:sz w:val="28"/>
          <w:szCs w:val="28"/>
        </w:rPr>
        <w:t xml:space="preserve">ьского района </w:t>
      </w:r>
    </w:p>
    <w:p w:rsidR="000F5F6A" w:rsidRDefault="00765572" w:rsidP="00765572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</w:t>
      </w:r>
      <w:r w:rsidR="001D4415">
        <w:rPr>
          <w:color w:val="000000"/>
          <w:sz w:val="28"/>
          <w:szCs w:val="28"/>
        </w:rPr>
        <w:t xml:space="preserve">           </w:t>
      </w:r>
      <w:r>
        <w:rPr>
          <w:color w:val="000000"/>
          <w:sz w:val="28"/>
          <w:szCs w:val="28"/>
        </w:rPr>
        <w:t xml:space="preserve"> </w:t>
      </w:r>
      <w:r w:rsidR="000F5F6A">
        <w:rPr>
          <w:color w:val="000000"/>
          <w:sz w:val="28"/>
          <w:szCs w:val="28"/>
        </w:rPr>
        <w:t xml:space="preserve">от </w:t>
      </w:r>
      <w:r w:rsidR="001D4415">
        <w:rPr>
          <w:color w:val="000000"/>
          <w:sz w:val="28"/>
          <w:szCs w:val="28"/>
        </w:rPr>
        <w:t>25.02.</w:t>
      </w:r>
      <w:r w:rsidR="000F5F6A">
        <w:rPr>
          <w:color w:val="000000"/>
          <w:sz w:val="28"/>
          <w:szCs w:val="28"/>
        </w:rPr>
        <w:t>2015 г.</w:t>
      </w:r>
      <w:r w:rsidR="001D4415">
        <w:rPr>
          <w:color w:val="000000"/>
          <w:sz w:val="28"/>
          <w:szCs w:val="28"/>
        </w:rPr>
        <w:t xml:space="preserve"> № 262</w:t>
      </w:r>
    </w:p>
    <w:p w:rsidR="002F5D91" w:rsidRDefault="002F5D91" w:rsidP="00A81BEF">
      <w:pPr>
        <w:pStyle w:val="a3"/>
        <w:jc w:val="right"/>
        <w:rPr>
          <w:rFonts w:ascii="Times New Roman" w:eastAsia="Times New Roman" w:hAnsi="Times New Roman" w:cs="Times New Roman"/>
        </w:rPr>
      </w:pPr>
    </w:p>
    <w:p w:rsidR="002F5D91" w:rsidRDefault="002F5D91" w:rsidP="00A81BEF">
      <w:pPr>
        <w:pStyle w:val="a3"/>
        <w:jc w:val="right"/>
        <w:rPr>
          <w:rFonts w:ascii="Times New Roman" w:eastAsia="Times New Roman" w:hAnsi="Times New Roman" w:cs="Times New Roman"/>
        </w:rPr>
      </w:pPr>
    </w:p>
    <w:p w:rsidR="002F5D91" w:rsidRDefault="002F5D91" w:rsidP="00A81BEF">
      <w:pPr>
        <w:pStyle w:val="a3"/>
        <w:jc w:val="right"/>
        <w:rPr>
          <w:rFonts w:ascii="Times New Roman" w:eastAsia="Times New Roman" w:hAnsi="Times New Roman" w:cs="Times New Roman"/>
        </w:rPr>
      </w:pPr>
    </w:p>
    <w:p w:rsidR="002B2837" w:rsidRPr="0047249D" w:rsidRDefault="002B2837" w:rsidP="002B2837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BA5485" w:rsidRDefault="00BA5485" w:rsidP="002B283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4728DB" w:rsidRDefault="004728DB" w:rsidP="002B283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4728DB" w:rsidRDefault="004728DB" w:rsidP="002B283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BD655C" w:rsidRDefault="00BD655C" w:rsidP="002B283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BD655C" w:rsidRDefault="00BD655C" w:rsidP="002B283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BD655C" w:rsidRDefault="00BD655C" w:rsidP="002B283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BD655C" w:rsidRDefault="00BD655C" w:rsidP="002B283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BD655C" w:rsidRDefault="00BD655C" w:rsidP="002B283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BD655C" w:rsidRDefault="00BD655C" w:rsidP="002B283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BA5485" w:rsidRDefault="00BA5485" w:rsidP="002B283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BA5485" w:rsidRDefault="00BA5485" w:rsidP="002B283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2B2837" w:rsidRDefault="00C56028" w:rsidP="00C870F3">
      <w:pPr>
        <w:pStyle w:val="a3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                     </w:t>
      </w:r>
      <w:r w:rsidR="00C870F3">
        <w:rPr>
          <w:rFonts w:ascii="Times New Roman" w:eastAsia="Times New Roman" w:hAnsi="Times New Roman" w:cs="Times New Roman"/>
          <w:b/>
          <w:sz w:val="40"/>
          <w:szCs w:val="40"/>
        </w:rPr>
        <w:t xml:space="preserve">     </w:t>
      </w:r>
      <w:proofErr w:type="gramStart"/>
      <w:r w:rsidR="002B2837">
        <w:rPr>
          <w:rFonts w:ascii="Times New Roman" w:eastAsia="Times New Roman" w:hAnsi="Times New Roman" w:cs="Times New Roman"/>
          <w:b/>
          <w:sz w:val="40"/>
          <w:szCs w:val="40"/>
        </w:rPr>
        <w:t>П</w:t>
      </w:r>
      <w:proofErr w:type="gram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r w:rsidR="002B2837">
        <w:rPr>
          <w:rFonts w:ascii="Times New Roman" w:eastAsia="Times New Roman" w:hAnsi="Times New Roman" w:cs="Times New Roman"/>
          <w:b/>
          <w:sz w:val="40"/>
          <w:szCs w:val="40"/>
        </w:rPr>
        <w:t>О</w:t>
      </w: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r w:rsidR="002B2837">
        <w:rPr>
          <w:rFonts w:ascii="Times New Roman" w:eastAsia="Times New Roman" w:hAnsi="Times New Roman" w:cs="Times New Roman"/>
          <w:b/>
          <w:sz w:val="40"/>
          <w:szCs w:val="40"/>
        </w:rPr>
        <w:t>Л</w:t>
      </w: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r w:rsidR="002B2837">
        <w:rPr>
          <w:rFonts w:ascii="Times New Roman" w:eastAsia="Times New Roman" w:hAnsi="Times New Roman" w:cs="Times New Roman"/>
          <w:b/>
          <w:sz w:val="40"/>
          <w:szCs w:val="40"/>
        </w:rPr>
        <w:t>О</w:t>
      </w: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r w:rsidR="002B2837">
        <w:rPr>
          <w:rFonts w:ascii="Times New Roman" w:eastAsia="Times New Roman" w:hAnsi="Times New Roman" w:cs="Times New Roman"/>
          <w:b/>
          <w:sz w:val="40"/>
          <w:szCs w:val="40"/>
        </w:rPr>
        <w:t>Ж</w:t>
      </w: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r w:rsidR="002B2837">
        <w:rPr>
          <w:rFonts w:ascii="Times New Roman" w:eastAsia="Times New Roman" w:hAnsi="Times New Roman" w:cs="Times New Roman"/>
          <w:b/>
          <w:sz w:val="40"/>
          <w:szCs w:val="40"/>
        </w:rPr>
        <w:t>Е</w:t>
      </w: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r w:rsidR="002B2837">
        <w:rPr>
          <w:rFonts w:ascii="Times New Roman" w:eastAsia="Times New Roman" w:hAnsi="Times New Roman" w:cs="Times New Roman"/>
          <w:b/>
          <w:sz w:val="40"/>
          <w:szCs w:val="40"/>
        </w:rPr>
        <w:t>Н</w:t>
      </w: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r w:rsidR="002B2837">
        <w:rPr>
          <w:rFonts w:ascii="Times New Roman" w:eastAsia="Times New Roman" w:hAnsi="Times New Roman" w:cs="Times New Roman"/>
          <w:b/>
          <w:sz w:val="40"/>
          <w:szCs w:val="40"/>
        </w:rPr>
        <w:t>И</w:t>
      </w: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r w:rsidR="002B2837">
        <w:rPr>
          <w:rFonts w:ascii="Times New Roman" w:eastAsia="Times New Roman" w:hAnsi="Times New Roman" w:cs="Times New Roman"/>
          <w:b/>
          <w:sz w:val="40"/>
          <w:szCs w:val="40"/>
        </w:rPr>
        <w:t>Е</w:t>
      </w:r>
    </w:p>
    <w:p w:rsidR="00BA5485" w:rsidRDefault="00BA5485" w:rsidP="002B2837">
      <w:pPr>
        <w:pStyle w:val="a3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B2837" w:rsidRDefault="00C56028" w:rsidP="00C56028">
      <w:pPr>
        <w:pStyle w:val="a3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            </w:t>
      </w:r>
      <w:r w:rsidR="009F7E52">
        <w:rPr>
          <w:rFonts w:ascii="Times New Roman" w:eastAsia="Times New Roman" w:hAnsi="Times New Roman" w:cs="Times New Roman"/>
          <w:b/>
          <w:sz w:val="36"/>
          <w:szCs w:val="36"/>
        </w:rPr>
        <w:t>об о</w:t>
      </w:r>
      <w:r w:rsidR="002B2837">
        <w:rPr>
          <w:rFonts w:ascii="Times New Roman" w:eastAsia="Times New Roman" w:hAnsi="Times New Roman" w:cs="Times New Roman"/>
          <w:b/>
          <w:sz w:val="36"/>
          <w:szCs w:val="36"/>
        </w:rPr>
        <w:t>тделе образования Администрации</w:t>
      </w:r>
    </w:p>
    <w:p w:rsidR="002E41A2" w:rsidRPr="002E41A2" w:rsidRDefault="002E41A2" w:rsidP="00C56028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B2837" w:rsidRDefault="004F0D4A" w:rsidP="004F0D4A">
      <w:pPr>
        <w:pStyle w:val="a3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                            </w:t>
      </w:r>
      <w:r w:rsidR="002B2837">
        <w:rPr>
          <w:rFonts w:ascii="Times New Roman" w:eastAsia="Times New Roman" w:hAnsi="Times New Roman" w:cs="Times New Roman"/>
          <w:b/>
          <w:sz w:val="36"/>
          <w:szCs w:val="36"/>
        </w:rPr>
        <w:t>Октябр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ьского района</w:t>
      </w:r>
    </w:p>
    <w:p w:rsidR="00BA5485" w:rsidRDefault="00BA5485" w:rsidP="00BA5485">
      <w:pPr>
        <w:pStyle w:val="a3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BA5485" w:rsidRDefault="00BA5485" w:rsidP="00BA5485">
      <w:pPr>
        <w:pStyle w:val="a3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BA5485" w:rsidRDefault="00BA5485" w:rsidP="00BA5485">
      <w:pPr>
        <w:pStyle w:val="a3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BA5485" w:rsidRDefault="00BA5485" w:rsidP="00BA5485">
      <w:pPr>
        <w:pStyle w:val="a3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BA5485" w:rsidRDefault="00BA5485" w:rsidP="00BA5485">
      <w:pPr>
        <w:pStyle w:val="a3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BA5485" w:rsidRDefault="00BA5485" w:rsidP="00BA5485">
      <w:pPr>
        <w:pStyle w:val="a3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BA5485" w:rsidRDefault="00BA5485" w:rsidP="00BA5485">
      <w:pPr>
        <w:pStyle w:val="a3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BA5485" w:rsidRDefault="00BA5485" w:rsidP="00BA5485">
      <w:pPr>
        <w:pStyle w:val="a3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BA5485" w:rsidRDefault="00BA5485" w:rsidP="00BA5485">
      <w:pPr>
        <w:pStyle w:val="a3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BD655C" w:rsidRDefault="00BD655C" w:rsidP="00BA5485">
      <w:pPr>
        <w:pStyle w:val="a3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BD655C" w:rsidRDefault="00BD655C" w:rsidP="00BA5485">
      <w:pPr>
        <w:pStyle w:val="a3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BD655C" w:rsidRDefault="00BD655C" w:rsidP="00BA5485">
      <w:pPr>
        <w:pStyle w:val="a3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BD655C" w:rsidRDefault="00BD655C" w:rsidP="00BA5485">
      <w:pPr>
        <w:pStyle w:val="a3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4728DB" w:rsidRDefault="00C870F3" w:rsidP="00C870F3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</w:t>
      </w:r>
      <w:r w:rsidR="00AD5D4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</w:t>
      </w:r>
    </w:p>
    <w:p w:rsidR="00BA5485" w:rsidRPr="00BA5485" w:rsidRDefault="004728DB" w:rsidP="00C870F3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</w:t>
      </w:r>
      <w:r w:rsidR="00C870F3"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 w:rsidR="00BA5485" w:rsidRPr="00BA5485">
        <w:rPr>
          <w:rFonts w:ascii="Times New Roman" w:eastAsia="Times New Roman" w:hAnsi="Times New Roman" w:cs="Times New Roman"/>
          <w:b/>
          <w:sz w:val="28"/>
          <w:szCs w:val="28"/>
        </w:rPr>
        <w:t>р.п. Каменоломни</w:t>
      </w:r>
    </w:p>
    <w:p w:rsidR="00BD655C" w:rsidRDefault="00C870F3" w:rsidP="00BE7349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</w:t>
      </w:r>
      <w:r w:rsidR="004728D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</w:t>
      </w:r>
      <w:r w:rsidR="00BA5485" w:rsidRPr="00BA5485">
        <w:rPr>
          <w:rFonts w:ascii="Times New Roman" w:eastAsia="Times New Roman" w:hAnsi="Times New Roman" w:cs="Times New Roman"/>
          <w:b/>
          <w:sz w:val="28"/>
          <w:szCs w:val="28"/>
        </w:rPr>
        <w:t>2015 год</w:t>
      </w:r>
      <w:r w:rsidR="002F5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206C4" w:rsidRPr="00B206C4" w:rsidRDefault="00B206C4" w:rsidP="00BE7349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0929E6" w:rsidRPr="000C6749" w:rsidRDefault="000929E6" w:rsidP="00A81BE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A81BEF" w:rsidRPr="000929E6" w:rsidRDefault="00760B31" w:rsidP="000C6749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Ι</w:t>
      </w:r>
      <w:r w:rsidR="00A81BEF" w:rsidRPr="000929E6">
        <w:rPr>
          <w:rFonts w:ascii="Times New Roman" w:eastAsia="Times New Roman" w:hAnsi="Times New Roman" w:cs="Times New Roman"/>
          <w:b/>
          <w:sz w:val="28"/>
          <w:szCs w:val="28"/>
        </w:rPr>
        <w:t>. ОБЩИЕ ПОЛОЖЕНИЯ</w:t>
      </w:r>
    </w:p>
    <w:p w:rsidR="007E0168" w:rsidRPr="00CB28AF" w:rsidRDefault="007E0168" w:rsidP="00A81BEF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6C6C" w:rsidRPr="00A866B9" w:rsidRDefault="00171323" w:rsidP="00260E7C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0C6749">
        <w:rPr>
          <w:rFonts w:ascii="Times New Roman" w:eastAsia="Times New Roman" w:hAnsi="Times New Roman" w:cs="Times New Roman"/>
          <w:sz w:val="28"/>
          <w:szCs w:val="28"/>
        </w:rPr>
        <w:t>1.</w:t>
      </w:r>
      <w:r w:rsidR="000C6749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="00A81BEF">
        <w:rPr>
          <w:rFonts w:ascii="Times New Roman" w:eastAsia="Times New Roman" w:hAnsi="Times New Roman" w:cs="Times New Roman"/>
          <w:sz w:val="28"/>
          <w:szCs w:val="28"/>
        </w:rPr>
        <w:t>Положение</w:t>
      </w:r>
      <w:r w:rsidR="007530F0">
        <w:rPr>
          <w:rFonts w:ascii="Times New Roman" w:eastAsia="Times New Roman" w:hAnsi="Times New Roman" w:cs="Times New Roman"/>
          <w:sz w:val="28"/>
          <w:szCs w:val="28"/>
        </w:rPr>
        <w:t xml:space="preserve"> об отделе </w:t>
      </w:r>
      <w:r w:rsidR="00B32BEC">
        <w:rPr>
          <w:rFonts w:ascii="Times New Roman" w:eastAsia="Times New Roman" w:hAnsi="Times New Roman" w:cs="Times New Roman"/>
          <w:sz w:val="28"/>
          <w:szCs w:val="28"/>
        </w:rPr>
        <w:t>образования Администр</w:t>
      </w:r>
      <w:r w:rsidR="007530F0">
        <w:rPr>
          <w:rFonts w:ascii="Times New Roman" w:eastAsia="Times New Roman" w:hAnsi="Times New Roman" w:cs="Times New Roman"/>
          <w:sz w:val="28"/>
          <w:szCs w:val="28"/>
        </w:rPr>
        <w:t xml:space="preserve">ации Октябрьского района (далее - </w:t>
      </w:r>
      <w:r w:rsidR="00B32BEC">
        <w:rPr>
          <w:rFonts w:ascii="Times New Roman" w:eastAsia="Times New Roman" w:hAnsi="Times New Roman" w:cs="Times New Roman"/>
          <w:sz w:val="28"/>
          <w:szCs w:val="28"/>
        </w:rPr>
        <w:t>Положение)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3D3E">
        <w:rPr>
          <w:rFonts w:ascii="Times New Roman" w:eastAsia="Times New Roman" w:hAnsi="Times New Roman" w:cs="Times New Roman"/>
          <w:sz w:val="28"/>
          <w:szCs w:val="28"/>
        </w:rPr>
        <w:t>разработано в соответствии с Гражданским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E3D3E">
        <w:rPr>
          <w:rFonts w:ascii="Times New Roman" w:eastAsia="Times New Roman" w:hAnsi="Times New Roman" w:cs="Times New Roman"/>
          <w:sz w:val="28"/>
          <w:szCs w:val="28"/>
        </w:rPr>
        <w:t xml:space="preserve">от 29.12.2012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7E01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3D3E">
        <w:rPr>
          <w:rFonts w:ascii="Times New Roman" w:eastAsia="Times New Roman" w:hAnsi="Times New Roman" w:cs="Times New Roman"/>
          <w:sz w:val="28"/>
          <w:szCs w:val="28"/>
        </w:rPr>
        <w:t xml:space="preserve">273-ФЗ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>«Об обр</w:t>
      </w:r>
      <w:r w:rsidR="00CE4822">
        <w:rPr>
          <w:rFonts w:ascii="Times New Roman" w:eastAsia="Times New Roman" w:hAnsi="Times New Roman" w:cs="Times New Roman"/>
          <w:sz w:val="28"/>
          <w:szCs w:val="28"/>
        </w:rPr>
        <w:t>азовании в Российской Федерации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BE3D3E">
        <w:rPr>
          <w:rFonts w:ascii="Times New Roman" w:eastAsia="Times New Roman" w:hAnsi="Times New Roman" w:cs="Times New Roman"/>
          <w:sz w:val="28"/>
          <w:szCs w:val="28"/>
        </w:rPr>
        <w:t>, Областным законом Ростовской области от 14.11.2013 № 26-ЗС «Об образовании в Ростовской области» и Уставом муниципального образования «Октябрьский район».</w:t>
      </w:r>
      <w:proofErr w:type="gramEnd"/>
    </w:p>
    <w:p w:rsidR="00646869" w:rsidRPr="00A866B9" w:rsidRDefault="00171323" w:rsidP="00646869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646869">
        <w:rPr>
          <w:rFonts w:ascii="Times New Roman" w:eastAsia="Times New Roman" w:hAnsi="Times New Roman" w:cs="Times New Roman"/>
          <w:sz w:val="28"/>
          <w:szCs w:val="28"/>
        </w:rPr>
        <w:t>2.</w:t>
      </w:r>
      <w:r w:rsidR="00646869">
        <w:rPr>
          <w:rFonts w:ascii="Times New Roman" w:eastAsia="Times New Roman" w:hAnsi="Times New Roman" w:cs="Times New Roman"/>
          <w:sz w:val="28"/>
          <w:szCs w:val="28"/>
        </w:rPr>
        <w:tab/>
      </w:r>
      <w:r w:rsidR="00646869">
        <w:rPr>
          <w:rFonts w:ascii="Times New Roman" w:eastAsia="Times New Roman" w:hAnsi="Times New Roman" w:cs="Times New Roman"/>
          <w:sz w:val="28"/>
          <w:szCs w:val="28"/>
        </w:rPr>
        <w:tab/>
      </w:r>
      <w:r w:rsidR="00646869" w:rsidRPr="00A866B9">
        <w:rPr>
          <w:rFonts w:ascii="Times New Roman" w:eastAsia="Times New Roman" w:hAnsi="Times New Roman" w:cs="Times New Roman"/>
          <w:sz w:val="28"/>
          <w:szCs w:val="28"/>
        </w:rPr>
        <w:t xml:space="preserve">Отдел </w:t>
      </w:r>
      <w:r w:rsidR="00646869">
        <w:rPr>
          <w:rFonts w:ascii="Times New Roman" w:eastAsia="Times New Roman" w:hAnsi="Times New Roman" w:cs="Times New Roman"/>
          <w:sz w:val="28"/>
          <w:szCs w:val="28"/>
        </w:rPr>
        <w:t xml:space="preserve">образования </w:t>
      </w:r>
      <w:r w:rsidR="00646869" w:rsidRPr="00A866B9">
        <w:rPr>
          <w:rFonts w:ascii="Times New Roman" w:eastAsia="Times New Roman" w:hAnsi="Times New Roman" w:cs="Times New Roman"/>
          <w:sz w:val="28"/>
          <w:szCs w:val="28"/>
        </w:rPr>
        <w:t xml:space="preserve">является отраслевым (функциональным) органом </w:t>
      </w:r>
      <w:r w:rsidR="00646869">
        <w:rPr>
          <w:rFonts w:ascii="Times New Roman" w:eastAsia="Times New Roman" w:hAnsi="Times New Roman" w:cs="Times New Roman"/>
          <w:sz w:val="28"/>
          <w:szCs w:val="28"/>
        </w:rPr>
        <w:t>Администрации Октябр</w:t>
      </w:r>
      <w:r w:rsidR="00EC330F">
        <w:rPr>
          <w:rFonts w:ascii="Times New Roman" w:eastAsia="Times New Roman" w:hAnsi="Times New Roman" w:cs="Times New Roman"/>
          <w:sz w:val="28"/>
          <w:szCs w:val="28"/>
        </w:rPr>
        <w:t>ьского района</w:t>
      </w:r>
      <w:r w:rsidR="00646869" w:rsidRPr="00A866B9">
        <w:rPr>
          <w:rFonts w:ascii="Times New Roman" w:eastAsia="Times New Roman" w:hAnsi="Times New Roman" w:cs="Times New Roman"/>
          <w:sz w:val="28"/>
          <w:szCs w:val="28"/>
        </w:rPr>
        <w:t xml:space="preserve">, входит в ее структуру и обеспечивает осуществление полномочий </w:t>
      </w:r>
      <w:r w:rsidR="0064686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46869" w:rsidRPr="00A866B9">
        <w:rPr>
          <w:rFonts w:ascii="Times New Roman" w:eastAsia="Times New Roman" w:hAnsi="Times New Roman" w:cs="Times New Roman"/>
          <w:sz w:val="28"/>
          <w:szCs w:val="28"/>
        </w:rPr>
        <w:t>дминистрации в сфере образования.</w:t>
      </w:r>
      <w:r w:rsidR="007530F0">
        <w:rPr>
          <w:rFonts w:ascii="Times New Roman" w:eastAsia="Times New Roman" w:hAnsi="Times New Roman" w:cs="Times New Roman"/>
          <w:sz w:val="28"/>
          <w:szCs w:val="28"/>
        </w:rPr>
        <w:t xml:space="preserve"> Имущество передано о</w:t>
      </w:r>
      <w:r w:rsidR="00646869">
        <w:rPr>
          <w:rFonts w:ascii="Times New Roman" w:eastAsia="Times New Roman" w:hAnsi="Times New Roman" w:cs="Times New Roman"/>
          <w:sz w:val="28"/>
          <w:szCs w:val="28"/>
        </w:rPr>
        <w:t>тделу образования на праве оперативного управления.</w:t>
      </w:r>
    </w:p>
    <w:p w:rsidR="00816C6C" w:rsidRPr="00A866B9" w:rsidRDefault="00171323" w:rsidP="00260E7C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646869">
        <w:rPr>
          <w:rFonts w:ascii="Times New Roman" w:eastAsia="Times New Roman" w:hAnsi="Times New Roman" w:cs="Times New Roman"/>
          <w:sz w:val="28"/>
          <w:szCs w:val="28"/>
        </w:rPr>
        <w:t>3</w:t>
      </w:r>
      <w:r w:rsidR="00223CCF">
        <w:rPr>
          <w:rFonts w:ascii="Times New Roman" w:eastAsia="Times New Roman" w:hAnsi="Times New Roman" w:cs="Times New Roman"/>
          <w:sz w:val="28"/>
          <w:szCs w:val="28"/>
        </w:rPr>
        <w:t>.</w:t>
      </w:r>
      <w:r w:rsidR="00223CCF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Отдел </w:t>
      </w:r>
      <w:r w:rsidR="00EA2904">
        <w:rPr>
          <w:rFonts w:ascii="Times New Roman" w:eastAsia="Times New Roman" w:hAnsi="Times New Roman" w:cs="Times New Roman"/>
          <w:sz w:val="28"/>
          <w:szCs w:val="28"/>
        </w:rPr>
        <w:t xml:space="preserve">образования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в своей деятельности подчиняется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23CCF">
        <w:rPr>
          <w:rFonts w:ascii="Times New Roman" w:eastAsia="Times New Roman" w:hAnsi="Times New Roman" w:cs="Times New Roman"/>
          <w:sz w:val="28"/>
          <w:szCs w:val="28"/>
        </w:rPr>
        <w:t>дминистрации Октябрьского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района, несет перед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дминистрацией ответственность за выполнение возложенных на него задач.</w:t>
      </w:r>
    </w:p>
    <w:p w:rsidR="00816C6C" w:rsidRPr="00A866B9" w:rsidRDefault="00171323" w:rsidP="00260E7C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646869">
        <w:rPr>
          <w:rFonts w:ascii="Times New Roman" w:eastAsia="Times New Roman" w:hAnsi="Times New Roman" w:cs="Times New Roman"/>
          <w:sz w:val="28"/>
          <w:szCs w:val="28"/>
        </w:rPr>
        <w:t>4</w:t>
      </w:r>
      <w:r w:rsidR="00223CCF">
        <w:rPr>
          <w:rFonts w:ascii="Times New Roman" w:eastAsia="Times New Roman" w:hAnsi="Times New Roman" w:cs="Times New Roman"/>
          <w:sz w:val="28"/>
          <w:szCs w:val="28"/>
        </w:rPr>
        <w:t>.</w:t>
      </w:r>
      <w:r w:rsidR="00223CCF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Отделу</w:t>
      </w:r>
      <w:r w:rsidR="00EA2904">
        <w:rPr>
          <w:rFonts w:ascii="Times New Roman" w:eastAsia="Times New Roman" w:hAnsi="Times New Roman" w:cs="Times New Roman"/>
          <w:sz w:val="28"/>
          <w:szCs w:val="28"/>
        </w:rPr>
        <w:t xml:space="preserve"> образования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 подведомственны все муниципальные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бюджетные </w:t>
      </w:r>
      <w:r w:rsidR="00FA69F6">
        <w:rPr>
          <w:rFonts w:ascii="Times New Roman" w:eastAsia="Times New Roman" w:hAnsi="Times New Roman" w:cs="Times New Roman"/>
          <w:sz w:val="28"/>
          <w:szCs w:val="28"/>
        </w:rPr>
        <w:t xml:space="preserve">и автономные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образовательные </w:t>
      </w:r>
      <w:r w:rsidR="00223CCF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,</w:t>
      </w:r>
      <w:r w:rsidR="002F3B6A">
        <w:rPr>
          <w:rFonts w:ascii="Times New Roman" w:eastAsia="Times New Roman" w:hAnsi="Times New Roman" w:cs="Times New Roman"/>
          <w:sz w:val="28"/>
          <w:szCs w:val="28"/>
        </w:rPr>
        <w:t xml:space="preserve"> а также их филиалы,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зарегистрированны</w:t>
      </w:r>
      <w:r w:rsidR="00223CCF">
        <w:rPr>
          <w:rFonts w:ascii="Times New Roman" w:eastAsia="Times New Roman" w:hAnsi="Times New Roman" w:cs="Times New Roman"/>
          <w:sz w:val="28"/>
          <w:szCs w:val="28"/>
        </w:rPr>
        <w:t>е на территории Октябрьского  района, реализующие основные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,</w:t>
      </w:r>
      <w:r w:rsidR="00223C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дошкольные  и дополнительные общеобразовательные </w:t>
      </w:r>
      <w:r w:rsidR="00FA69F6">
        <w:rPr>
          <w:rFonts w:ascii="Times New Roman" w:eastAsia="Times New Roman" w:hAnsi="Times New Roman" w:cs="Times New Roman"/>
          <w:sz w:val="28"/>
          <w:szCs w:val="28"/>
        </w:rPr>
        <w:t>программы.</w:t>
      </w:r>
    </w:p>
    <w:p w:rsidR="00816C6C" w:rsidRPr="00A866B9" w:rsidRDefault="00171323" w:rsidP="00BE3D3E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646869">
        <w:rPr>
          <w:rFonts w:ascii="Times New Roman" w:eastAsia="Times New Roman" w:hAnsi="Times New Roman" w:cs="Times New Roman"/>
          <w:sz w:val="28"/>
          <w:szCs w:val="28"/>
        </w:rPr>
        <w:t>5</w:t>
      </w:r>
      <w:r w:rsidR="000C6749" w:rsidRPr="006D23A5">
        <w:rPr>
          <w:rFonts w:ascii="Times New Roman" w:eastAsia="Times New Roman" w:hAnsi="Times New Roman" w:cs="Times New Roman"/>
          <w:sz w:val="28"/>
          <w:szCs w:val="28"/>
        </w:rPr>
        <w:t>.</w:t>
      </w:r>
      <w:r w:rsidR="000C6749" w:rsidRPr="006D23A5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A81BEF" w:rsidRPr="006D23A5">
        <w:rPr>
          <w:rFonts w:ascii="Times New Roman" w:eastAsia="Times New Roman" w:hAnsi="Times New Roman" w:cs="Times New Roman"/>
          <w:sz w:val="28"/>
          <w:szCs w:val="28"/>
        </w:rPr>
        <w:t xml:space="preserve">Отдел </w:t>
      </w:r>
      <w:r w:rsidR="00EA2904" w:rsidRPr="006D23A5">
        <w:rPr>
          <w:rFonts w:ascii="Times New Roman" w:eastAsia="Times New Roman" w:hAnsi="Times New Roman" w:cs="Times New Roman"/>
          <w:sz w:val="28"/>
          <w:szCs w:val="28"/>
        </w:rPr>
        <w:t xml:space="preserve">образования </w:t>
      </w:r>
      <w:r w:rsidR="00A81BEF" w:rsidRPr="006D23A5">
        <w:rPr>
          <w:rFonts w:ascii="Times New Roman" w:eastAsia="Times New Roman" w:hAnsi="Times New Roman" w:cs="Times New Roman"/>
          <w:sz w:val="28"/>
          <w:szCs w:val="28"/>
        </w:rPr>
        <w:t>в своей деятельности руководствуется Кон</w:t>
      </w:r>
      <w:r w:rsidR="006D23A5">
        <w:rPr>
          <w:rFonts w:ascii="Times New Roman" w:eastAsia="Times New Roman" w:hAnsi="Times New Roman" w:cs="Times New Roman"/>
          <w:sz w:val="28"/>
          <w:szCs w:val="28"/>
        </w:rPr>
        <w:t xml:space="preserve">ституцией Российской Федерации, </w:t>
      </w:r>
      <w:r w:rsidR="00BE3D3E">
        <w:rPr>
          <w:rFonts w:ascii="Times New Roman" w:eastAsia="Times New Roman" w:hAnsi="Times New Roman" w:cs="Times New Roman"/>
          <w:sz w:val="28"/>
          <w:szCs w:val="28"/>
        </w:rPr>
        <w:t>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актами Министерства образования и науки Российской Федерации, законами и иными правовыми актами Ростовской области, муниципальными правовыми актами</w:t>
      </w:r>
      <w:r w:rsidR="006D23A5">
        <w:rPr>
          <w:rFonts w:ascii="Times New Roman" w:eastAsia="Times New Roman" w:hAnsi="Times New Roman" w:cs="Times New Roman"/>
          <w:sz w:val="28"/>
          <w:szCs w:val="28"/>
        </w:rPr>
        <w:t xml:space="preserve">, а также </w:t>
      </w:r>
      <w:r w:rsidR="00A81BEF" w:rsidRPr="006D23A5">
        <w:rPr>
          <w:rFonts w:ascii="Times New Roman" w:eastAsia="Times New Roman" w:hAnsi="Times New Roman" w:cs="Times New Roman"/>
          <w:sz w:val="28"/>
          <w:szCs w:val="28"/>
        </w:rPr>
        <w:t>настоящим Положением.</w:t>
      </w:r>
    </w:p>
    <w:p w:rsidR="00816C6C" w:rsidRPr="00A866B9" w:rsidRDefault="00171323" w:rsidP="00260E7C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646869">
        <w:rPr>
          <w:rFonts w:ascii="Times New Roman" w:eastAsia="Times New Roman" w:hAnsi="Times New Roman" w:cs="Times New Roman"/>
          <w:sz w:val="28"/>
          <w:szCs w:val="28"/>
        </w:rPr>
        <w:t>6</w:t>
      </w:r>
      <w:r w:rsidR="008353A9">
        <w:rPr>
          <w:rFonts w:ascii="Times New Roman" w:eastAsia="Times New Roman" w:hAnsi="Times New Roman" w:cs="Times New Roman"/>
          <w:sz w:val="28"/>
          <w:szCs w:val="28"/>
        </w:rPr>
        <w:t>.</w:t>
      </w:r>
      <w:r w:rsidR="008353A9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Отдел </w:t>
      </w:r>
      <w:r w:rsidR="00EA2904">
        <w:rPr>
          <w:rFonts w:ascii="Times New Roman" w:eastAsia="Times New Roman" w:hAnsi="Times New Roman" w:cs="Times New Roman"/>
          <w:sz w:val="28"/>
          <w:szCs w:val="28"/>
        </w:rPr>
        <w:t xml:space="preserve">образования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является </w:t>
      </w:r>
      <w:r w:rsidR="00D04687" w:rsidRPr="005E5461">
        <w:rPr>
          <w:rFonts w:ascii="Times New Roman" w:eastAsia="Times New Roman" w:hAnsi="Times New Roman" w:cs="Times New Roman"/>
          <w:sz w:val="28"/>
          <w:szCs w:val="28"/>
        </w:rPr>
        <w:t xml:space="preserve">казенным </w:t>
      </w:r>
      <w:r w:rsidR="00A81BEF" w:rsidRPr="005E5461">
        <w:rPr>
          <w:rFonts w:ascii="Times New Roman" w:eastAsia="Times New Roman" w:hAnsi="Times New Roman" w:cs="Times New Roman"/>
          <w:sz w:val="28"/>
          <w:szCs w:val="28"/>
        </w:rPr>
        <w:t>учреждением</w:t>
      </w:r>
      <w:r w:rsidR="008353A9" w:rsidRPr="005E5461">
        <w:rPr>
          <w:rFonts w:ascii="Times New Roman" w:eastAsia="Times New Roman" w:hAnsi="Times New Roman" w:cs="Times New Roman"/>
          <w:sz w:val="28"/>
          <w:szCs w:val="28"/>
        </w:rPr>
        <w:t>,</w:t>
      </w:r>
      <w:r w:rsidR="008353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действует в рамках единой системы образования, добиваясь согласованной образовательной политики в муниципальных бюджетных образовательных </w:t>
      </w:r>
      <w:r w:rsidR="00C90D63">
        <w:rPr>
          <w:rFonts w:ascii="Times New Roman" w:eastAsia="Times New Roman" w:hAnsi="Times New Roman" w:cs="Times New Roman"/>
          <w:sz w:val="28"/>
          <w:szCs w:val="28"/>
        </w:rPr>
        <w:t>учреждениях</w:t>
      </w:r>
      <w:r w:rsidR="008353A9">
        <w:rPr>
          <w:rFonts w:ascii="Times New Roman" w:eastAsia="Times New Roman" w:hAnsi="Times New Roman" w:cs="Times New Roman"/>
          <w:sz w:val="28"/>
          <w:szCs w:val="28"/>
        </w:rPr>
        <w:t xml:space="preserve">  Октябрьского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района.</w:t>
      </w:r>
    </w:p>
    <w:p w:rsidR="00A81BEF" w:rsidRDefault="00171323" w:rsidP="00260E7C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646869">
        <w:rPr>
          <w:rFonts w:ascii="Times New Roman" w:eastAsia="Times New Roman" w:hAnsi="Times New Roman" w:cs="Times New Roman"/>
          <w:sz w:val="28"/>
          <w:szCs w:val="28"/>
        </w:rPr>
        <w:t>7</w:t>
      </w:r>
      <w:r w:rsidR="000C6749">
        <w:rPr>
          <w:rFonts w:ascii="Times New Roman" w:eastAsia="Times New Roman" w:hAnsi="Times New Roman" w:cs="Times New Roman"/>
          <w:sz w:val="28"/>
          <w:szCs w:val="28"/>
        </w:rPr>
        <w:t>.</w:t>
      </w:r>
      <w:r w:rsidR="000C6749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Отдел </w:t>
      </w:r>
      <w:r w:rsidR="00C90D63">
        <w:rPr>
          <w:rFonts w:ascii="Times New Roman" w:eastAsia="Times New Roman" w:hAnsi="Times New Roman" w:cs="Times New Roman"/>
          <w:sz w:val="28"/>
          <w:szCs w:val="28"/>
        </w:rPr>
        <w:t xml:space="preserve">образования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имеет статус юридического лица, обладает всеми его правами, имеет в оперативном управлении обособленное имущество, может от своего имени приобретать, осуществлять имущественные и личные неимущественные права, </w:t>
      </w:r>
      <w:proofErr w:type="gramStart"/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нести обязанности</w:t>
      </w:r>
      <w:proofErr w:type="gramEnd"/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, выступать истцом и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третьим ответчиком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в суде, осуществлять иные права в соответствии с действующим законодательством.</w:t>
      </w:r>
    </w:p>
    <w:p w:rsidR="001E5DC2" w:rsidRPr="00A866B9" w:rsidRDefault="00171323" w:rsidP="00BF0D0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646869">
        <w:rPr>
          <w:rFonts w:ascii="Times New Roman" w:eastAsia="Times New Roman" w:hAnsi="Times New Roman" w:cs="Times New Roman"/>
          <w:sz w:val="28"/>
          <w:szCs w:val="28"/>
        </w:rPr>
        <w:t>8</w:t>
      </w:r>
      <w:r w:rsidR="000C6749">
        <w:rPr>
          <w:rFonts w:ascii="Times New Roman" w:eastAsia="Times New Roman" w:hAnsi="Times New Roman" w:cs="Times New Roman"/>
          <w:sz w:val="28"/>
          <w:szCs w:val="28"/>
        </w:rPr>
        <w:t>.</w:t>
      </w:r>
      <w:r w:rsidR="000C6749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Отдел </w:t>
      </w:r>
      <w:r w:rsidR="00401B9F">
        <w:rPr>
          <w:rFonts w:ascii="Times New Roman" w:eastAsia="Times New Roman" w:hAnsi="Times New Roman" w:cs="Times New Roman"/>
          <w:sz w:val="28"/>
          <w:szCs w:val="28"/>
        </w:rPr>
        <w:t xml:space="preserve">образования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имеет самостоятельный баланс, </w:t>
      </w:r>
      <w:r w:rsidR="00744A09">
        <w:rPr>
          <w:rFonts w:ascii="Times New Roman" w:eastAsia="Times New Roman" w:hAnsi="Times New Roman" w:cs="Times New Roman"/>
          <w:sz w:val="28"/>
          <w:szCs w:val="28"/>
        </w:rPr>
        <w:t xml:space="preserve">лицевой счет в Управлении Федерального казначейства по Ростовской области, </w:t>
      </w:r>
      <w:r w:rsidR="00401B9F">
        <w:rPr>
          <w:rFonts w:ascii="Times New Roman" w:eastAsia="Times New Roman" w:hAnsi="Times New Roman" w:cs="Times New Roman"/>
          <w:sz w:val="28"/>
          <w:szCs w:val="28"/>
        </w:rPr>
        <w:t xml:space="preserve">расчетный и другие счета в банке,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круглую печать</w:t>
      </w:r>
      <w:r w:rsidR="00401B9F">
        <w:rPr>
          <w:rFonts w:ascii="Times New Roman" w:eastAsia="Times New Roman" w:hAnsi="Times New Roman" w:cs="Times New Roman"/>
          <w:sz w:val="28"/>
          <w:szCs w:val="28"/>
        </w:rPr>
        <w:t xml:space="preserve"> с изображени</w:t>
      </w:r>
      <w:r w:rsidR="00744A09">
        <w:rPr>
          <w:rFonts w:ascii="Times New Roman" w:eastAsia="Times New Roman" w:hAnsi="Times New Roman" w:cs="Times New Roman"/>
          <w:sz w:val="28"/>
          <w:szCs w:val="28"/>
        </w:rPr>
        <w:t xml:space="preserve">ем герба Октябрьского района и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сво</w:t>
      </w:r>
      <w:r w:rsidR="00401B9F">
        <w:rPr>
          <w:rFonts w:ascii="Times New Roman" w:eastAsia="Times New Roman" w:hAnsi="Times New Roman" w:cs="Times New Roman"/>
          <w:sz w:val="28"/>
          <w:szCs w:val="28"/>
        </w:rPr>
        <w:t xml:space="preserve">им наименованием, иные печати,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штампы, бланки установленного образца</w:t>
      </w:r>
      <w:r w:rsidR="00401B9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16C6C" w:rsidRPr="00D00EFC" w:rsidRDefault="00171323" w:rsidP="00260E7C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1.</w:t>
      </w:r>
      <w:r w:rsidR="00202FEE">
        <w:rPr>
          <w:rFonts w:ascii="Times New Roman" w:eastAsia="Times New Roman" w:hAnsi="Times New Roman" w:cs="Times New Roman"/>
          <w:sz w:val="28"/>
          <w:szCs w:val="28"/>
        </w:rPr>
        <w:t>9</w:t>
      </w:r>
      <w:r w:rsidR="000C6749" w:rsidRPr="00D00EFC">
        <w:rPr>
          <w:rFonts w:ascii="Times New Roman" w:eastAsia="Times New Roman" w:hAnsi="Times New Roman" w:cs="Times New Roman"/>
          <w:sz w:val="28"/>
          <w:szCs w:val="28"/>
        </w:rPr>
        <w:t>.</w:t>
      </w:r>
      <w:r w:rsidR="000C6749" w:rsidRPr="00D00EFC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7530F0">
        <w:rPr>
          <w:rFonts w:ascii="Times New Roman" w:eastAsia="Times New Roman" w:hAnsi="Times New Roman" w:cs="Times New Roman"/>
          <w:sz w:val="28"/>
          <w:szCs w:val="28"/>
        </w:rPr>
        <w:t>На о</w:t>
      </w:r>
      <w:r w:rsidR="00A81BEF" w:rsidRPr="00D00EFC">
        <w:rPr>
          <w:rFonts w:ascii="Times New Roman" w:eastAsia="Times New Roman" w:hAnsi="Times New Roman" w:cs="Times New Roman"/>
          <w:sz w:val="28"/>
          <w:szCs w:val="28"/>
        </w:rPr>
        <w:t xml:space="preserve">тдел </w:t>
      </w:r>
      <w:r w:rsidR="00D00EFC" w:rsidRPr="00D00EFC">
        <w:rPr>
          <w:rFonts w:ascii="Times New Roman" w:eastAsia="Times New Roman" w:hAnsi="Times New Roman" w:cs="Times New Roman"/>
          <w:sz w:val="28"/>
          <w:szCs w:val="28"/>
        </w:rPr>
        <w:t xml:space="preserve">образования </w:t>
      </w:r>
      <w:r w:rsidR="00A81BEF" w:rsidRPr="00D00EFC">
        <w:rPr>
          <w:rFonts w:ascii="Times New Roman" w:eastAsia="Times New Roman" w:hAnsi="Times New Roman" w:cs="Times New Roman"/>
          <w:sz w:val="28"/>
          <w:szCs w:val="28"/>
        </w:rPr>
        <w:t>распространяются требования бюджетного законодательства, установленные применительно к казенному учреждению.</w:t>
      </w:r>
    </w:p>
    <w:p w:rsidR="00816C6C" w:rsidRPr="00A866B9" w:rsidRDefault="00171323" w:rsidP="00260E7C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202FEE">
        <w:rPr>
          <w:rFonts w:ascii="Times New Roman" w:eastAsia="Times New Roman" w:hAnsi="Times New Roman" w:cs="Times New Roman"/>
          <w:sz w:val="28"/>
          <w:szCs w:val="28"/>
        </w:rPr>
        <w:t>10</w:t>
      </w:r>
      <w:r w:rsidR="000C6749" w:rsidRPr="00DB629F">
        <w:rPr>
          <w:rFonts w:ascii="Times New Roman" w:eastAsia="Times New Roman" w:hAnsi="Times New Roman" w:cs="Times New Roman"/>
          <w:sz w:val="28"/>
          <w:szCs w:val="28"/>
        </w:rPr>
        <w:t>.</w:t>
      </w:r>
      <w:r w:rsidR="00A836C4" w:rsidRPr="00DB629F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A81BEF" w:rsidRPr="00DB629F">
        <w:rPr>
          <w:rFonts w:ascii="Times New Roman" w:eastAsia="Times New Roman" w:hAnsi="Times New Roman" w:cs="Times New Roman"/>
          <w:sz w:val="28"/>
          <w:szCs w:val="28"/>
        </w:rPr>
        <w:t xml:space="preserve">Финансовое обеспечение деятельности </w:t>
      </w:r>
      <w:r w:rsidR="007530F0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81BEF" w:rsidRPr="005E5461">
        <w:rPr>
          <w:rFonts w:ascii="Times New Roman" w:eastAsia="Times New Roman" w:hAnsi="Times New Roman" w:cs="Times New Roman"/>
          <w:sz w:val="28"/>
          <w:szCs w:val="28"/>
        </w:rPr>
        <w:t xml:space="preserve">тдела </w:t>
      </w:r>
      <w:r w:rsidR="00C5389E" w:rsidRPr="005E5461">
        <w:rPr>
          <w:rFonts w:ascii="Times New Roman" w:eastAsia="Times New Roman" w:hAnsi="Times New Roman" w:cs="Times New Roman"/>
          <w:sz w:val="28"/>
          <w:szCs w:val="28"/>
        </w:rPr>
        <w:t xml:space="preserve">образования </w:t>
      </w:r>
      <w:r w:rsidR="00A81BEF" w:rsidRPr="005E5461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осуществляется за счет </w:t>
      </w:r>
      <w:r w:rsidR="00A836C4" w:rsidRPr="005E5461">
        <w:rPr>
          <w:rFonts w:ascii="Times New Roman" w:eastAsia="Times New Roman" w:hAnsi="Times New Roman" w:cs="Times New Roman"/>
          <w:sz w:val="28"/>
          <w:szCs w:val="28"/>
        </w:rPr>
        <w:t xml:space="preserve">средств </w:t>
      </w:r>
      <w:r w:rsidR="005E5461" w:rsidRPr="005E5461">
        <w:rPr>
          <w:rFonts w:ascii="Times New Roman" w:eastAsia="Times New Roman" w:hAnsi="Times New Roman" w:cs="Times New Roman"/>
          <w:sz w:val="28"/>
          <w:szCs w:val="28"/>
        </w:rPr>
        <w:t xml:space="preserve">областного и местного </w:t>
      </w:r>
      <w:r w:rsidR="00A836C4" w:rsidRPr="005E5461">
        <w:rPr>
          <w:rFonts w:ascii="Times New Roman" w:eastAsia="Times New Roman" w:hAnsi="Times New Roman" w:cs="Times New Roman"/>
          <w:sz w:val="28"/>
          <w:szCs w:val="28"/>
        </w:rPr>
        <w:t>бюджета Октябрьского</w:t>
      </w:r>
      <w:r w:rsidR="00A81BEF" w:rsidRPr="005E5461">
        <w:rPr>
          <w:rFonts w:ascii="Times New Roman" w:eastAsia="Times New Roman" w:hAnsi="Times New Roman" w:cs="Times New Roman"/>
          <w:sz w:val="28"/>
          <w:szCs w:val="28"/>
        </w:rPr>
        <w:t xml:space="preserve"> района.</w:t>
      </w:r>
    </w:p>
    <w:p w:rsidR="00816C6C" w:rsidRPr="00A866B9" w:rsidRDefault="00171323" w:rsidP="00260E7C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202FEE">
        <w:rPr>
          <w:rFonts w:ascii="Times New Roman" w:eastAsia="Times New Roman" w:hAnsi="Times New Roman" w:cs="Times New Roman"/>
          <w:sz w:val="28"/>
          <w:szCs w:val="28"/>
        </w:rPr>
        <w:t>11</w:t>
      </w:r>
      <w:r w:rsidR="00CB12E2" w:rsidRPr="001E5DC2">
        <w:rPr>
          <w:rFonts w:ascii="Times New Roman" w:eastAsia="Times New Roman" w:hAnsi="Times New Roman" w:cs="Times New Roman"/>
          <w:sz w:val="28"/>
          <w:szCs w:val="28"/>
        </w:rPr>
        <w:t>.</w:t>
      </w:r>
      <w:r w:rsidR="00CB12E2" w:rsidRPr="001E5DC2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A81BEF" w:rsidRPr="001E5DC2">
        <w:rPr>
          <w:rFonts w:ascii="Times New Roman" w:eastAsia="Times New Roman" w:hAnsi="Times New Roman" w:cs="Times New Roman"/>
          <w:sz w:val="28"/>
          <w:szCs w:val="28"/>
        </w:rPr>
        <w:t xml:space="preserve">Отдел </w:t>
      </w:r>
      <w:r w:rsidR="00D00EFC" w:rsidRPr="001E5DC2">
        <w:rPr>
          <w:rFonts w:ascii="Times New Roman" w:eastAsia="Times New Roman" w:hAnsi="Times New Roman" w:cs="Times New Roman"/>
          <w:sz w:val="28"/>
          <w:szCs w:val="28"/>
        </w:rPr>
        <w:t xml:space="preserve">образования </w:t>
      </w:r>
      <w:r w:rsidR="00A81BEF" w:rsidRPr="001E5DC2">
        <w:rPr>
          <w:rFonts w:ascii="Times New Roman" w:eastAsia="Times New Roman" w:hAnsi="Times New Roman" w:cs="Times New Roman"/>
          <w:sz w:val="28"/>
          <w:szCs w:val="28"/>
        </w:rPr>
        <w:t>обладает полномочиями муниципального заказчика на осуществление функций по размещению заказов на поставки товаров, выполнение работ, оказание услуг для муниципальных нужд в соответствии с действующим законодательством.</w:t>
      </w:r>
    </w:p>
    <w:p w:rsidR="00816C6C" w:rsidRPr="00A866B9" w:rsidRDefault="00171323" w:rsidP="00260E7C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202FEE">
        <w:rPr>
          <w:rFonts w:ascii="Times New Roman" w:eastAsia="Times New Roman" w:hAnsi="Times New Roman" w:cs="Times New Roman"/>
          <w:sz w:val="28"/>
          <w:szCs w:val="28"/>
        </w:rPr>
        <w:t>12</w:t>
      </w:r>
      <w:r w:rsidR="00B0374A" w:rsidRPr="00E00696">
        <w:rPr>
          <w:rFonts w:ascii="Times New Roman" w:eastAsia="Times New Roman" w:hAnsi="Times New Roman" w:cs="Times New Roman"/>
          <w:sz w:val="28"/>
          <w:szCs w:val="28"/>
        </w:rPr>
        <w:t>.</w:t>
      </w:r>
      <w:r w:rsidR="00B0374A" w:rsidRPr="00E00696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 xml:space="preserve">Отдел </w:t>
      </w:r>
      <w:r w:rsidR="00D00EFC" w:rsidRPr="00E00696">
        <w:rPr>
          <w:rFonts w:ascii="Times New Roman" w:eastAsia="Times New Roman" w:hAnsi="Times New Roman" w:cs="Times New Roman"/>
          <w:sz w:val="28"/>
          <w:szCs w:val="28"/>
        </w:rPr>
        <w:t xml:space="preserve">образования 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 xml:space="preserve">является главным распорядителем бюджетных средств по отношению к подведомственным муниципальным бюджетным </w:t>
      </w:r>
      <w:r w:rsidR="00DB629F" w:rsidRPr="00E00696">
        <w:rPr>
          <w:rFonts w:ascii="Times New Roman" w:eastAsia="Times New Roman" w:hAnsi="Times New Roman" w:cs="Times New Roman"/>
          <w:sz w:val="28"/>
          <w:szCs w:val="28"/>
        </w:rPr>
        <w:t xml:space="preserve">и автономным 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образовательным </w:t>
      </w:r>
      <w:r w:rsidR="00D00EFC" w:rsidRPr="00E00696">
        <w:rPr>
          <w:rFonts w:ascii="Times New Roman" w:eastAsia="Times New Roman" w:hAnsi="Times New Roman" w:cs="Times New Roman"/>
          <w:sz w:val="28"/>
          <w:szCs w:val="28"/>
        </w:rPr>
        <w:t>учреждениям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>, находящимся</w:t>
      </w:r>
      <w:r w:rsidR="00B0374A" w:rsidRPr="00E00696"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Октябрьского 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>района, формирует и утверждает муниципальные задания, имеет право в установленном порядке осуществлять финансовое обеспечение выполнения муниципальными бюджетным</w:t>
      </w:r>
      <w:r w:rsidR="00D00EFC" w:rsidRPr="00E00696">
        <w:rPr>
          <w:rFonts w:ascii="Times New Roman" w:eastAsia="Times New Roman" w:hAnsi="Times New Roman" w:cs="Times New Roman"/>
          <w:sz w:val="28"/>
          <w:szCs w:val="28"/>
        </w:rPr>
        <w:t>и образовательными учреждениями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</w:t>
      </w:r>
      <w:r w:rsidR="000C1931">
        <w:rPr>
          <w:rFonts w:ascii="Times New Roman" w:eastAsia="Times New Roman" w:hAnsi="Times New Roman" w:cs="Times New Roman"/>
          <w:sz w:val="28"/>
          <w:szCs w:val="28"/>
        </w:rPr>
        <w:t xml:space="preserve">ых 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 xml:space="preserve">заданий, финансовое обеспечение деятельности муниципальных бюджетных образовательных </w:t>
      </w:r>
      <w:r w:rsidR="00DB629F" w:rsidRPr="00E00696">
        <w:rPr>
          <w:rFonts w:ascii="Times New Roman" w:eastAsia="Times New Roman" w:hAnsi="Times New Roman" w:cs="Times New Roman"/>
          <w:sz w:val="28"/>
          <w:szCs w:val="28"/>
        </w:rPr>
        <w:t xml:space="preserve">и автономных 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>организаций, осуществлять контроль их деятельности, осуществлять иные полномочия главного распорядителя</w:t>
      </w:r>
      <w:proofErr w:type="gramEnd"/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 xml:space="preserve"> бюджетных средств, установленные действующим законодательством, правовыми актами Администрации </w:t>
      </w:r>
      <w:r w:rsidR="00B0374A" w:rsidRPr="00E00696">
        <w:rPr>
          <w:rFonts w:ascii="Times New Roman" w:eastAsia="Times New Roman" w:hAnsi="Times New Roman" w:cs="Times New Roman"/>
          <w:sz w:val="28"/>
          <w:szCs w:val="28"/>
        </w:rPr>
        <w:t>Октябрьского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 xml:space="preserve"> района.</w:t>
      </w:r>
    </w:p>
    <w:p w:rsidR="00816C6C" w:rsidRDefault="00171323" w:rsidP="00260E7C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202FEE">
        <w:rPr>
          <w:rFonts w:ascii="Times New Roman" w:eastAsia="Times New Roman" w:hAnsi="Times New Roman" w:cs="Times New Roman"/>
          <w:sz w:val="28"/>
          <w:szCs w:val="28"/>
        </w:rPr>
        <w:t>13</w:t>
      </w:r>
      <w:r w:rsidR="00B0374A" w:rsidRPr="00E00696">
        <w:rPr>
          <w:rFonts w:ascii="Times New Roman" w:eastAsia="Times New Roman" w:hAnsi="Times New Roman" w:cs="Times New Roman"/>
          <w:sz w:val="28"/>
          <w:szCs w:val="28"/>
        </w:rPr>
        <w:t>.</w:t>
      </w:r>
      <w:r w:rsidR="00B0374A" w:rsidRPr="00E00696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 xml:space="preserve">Отдел </w:t>
      </w:r>
      <w:r w:rsidR="000C1931">
        <w:rPr>
          <w:rFonts w:ascii="Times New Roman" w:eastAsia="Times New Roman" w:hAnsi="Times New Roman" w:cs="Times New Roman"/>
          <w:sz w:val="28"/>
          <w:szCs w:val="28"/>
        </w:rPr>
        <w:t xml:space="preserve">образования 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>отвечает по</w:t>
      </w:r>
      <w:r w:rsidR="000C1931">
        <w:rPr>
          <w:rFonts w:ascii="Times New Roman" w:eastAsia="Times New Roman" w:hAnsi="Times New Roman" w:cs="Times New Roman"/>
          <w:sz w:val="28"/>
          <w:szCs w:val="28"/>
        </w:rPr>
        <w:t xml:space="preserve"> своим обязательствам,  находящимися 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>в его распоряжении денежными средствами. При недостаточности денежных средств субсидиарную отв</w:t>
      </w:r>
      <w:r w:rsidR="007530F0">
        <w:rPr>
          <w:rFonts w:ascii="Times New Roman" w:eastAsia="Times New Roman" w:hAnsi="Times New Roman" w:cs="Times New Roman"/>
          <w:sz w:val="28"/>
          <w:szCs w:val="28"/>
        </w:rPr>
        <w:t>етственность по обязательствам о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 xml:space="preserve">тдела </w:t>
      </w:r>
      <w:r w:rsidR="00D00EFC" w:rsidRPr="00E00696">
        <w:rPr>
          <w:rFonts w:ascii="Times New Roman" w:eastAsia="Times New Roman" w:hAnsi="Times New Roman" w:cs="Times New Roman"/>
          <w:sz w:val="28"/>
          <w:szCs w:val="28"/>
        </w:rPr>
        <w:t xml:space="preserve">образования 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>несет собственник имущества.</w:t>
      </w:r>
    </w:p>
    <w:p w:rsidR="00CF3165" w:rsidRPr="00A866B9" w:rsidRDefault="00171323" w:rsidP="00260E7C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202FEE">
        <w:rPr>
          <w:rFonts w:ascii="Times New Roman" w:eastAsia="Times New Roman" w:hAnsi="Times New Roman" w:cs="Times New Roman"/>
          <w:sz w:val="28"/>
          <w:szCs w:val="28"/>
        </w:rPr>
        <w:t>14</w:t>
      </w:r>
      <w:r w:rsidR="00CF3165">
        <w:rPr>
          <w:rFonts w:ascii="Times New Roman" w:eastAsia="Times New Roman" w:hAnsi="Times New Roman" w:cs="Times New Roman"/>
          <w:sz w:val="28"/>
          <w:szCs w:val="28"/>
        </w:rPr>
        <w:t>.</w:t>
      </w:r>
      <w:r w:rsidR="00CF3165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CF3165" w:rsidRPr="00A866B9">
        <w:rPr>
          <w:rFonts w:ascii="Times New Roman" w:eastAsia="Times New Roman" w:hAnsi="Times New Roman" w:cs="Times New Roman"/>
          <w:sz w:val="28"/>
          <w:szCs w:val="28"/>
        </w:rPr>
        <w:t xml:space="preserve">Отдел </w:t>
      </w:r>
      <w:r w:rsidR="00CF3165">
        <w:rPr>
          <w:rFonts w:ascii="Times New Roman" w:eastAsia="Times New Roman" w:hAnsi="Times New Roman" w:cs="Times New Roman"/>
          <w:sz w:val="28"/>
          <w:szCs w:val="28"/>
        </w:rPr>
        <w:t xml:space="preserve">образования </w:t>
      </w:r>
      <w:r w:rsidR="00CF3165" w:rsidRPr="00A866B9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свою деятельность во взаимодействии с другими структурными подразделениями </w:t>
      </w:r>
      <w:r w:rsidR="00CF3165">
        <w:rPr>
          <w:rFonts w:ascii="Times New Roman" w:eastAsia="Times New Roman" w:hAnsi="Times New Roman" w:cs="Times New Roman"/>
          <w:sz w:val="28"/>
          <w:szCs w:val="28"/>
        </w:rPr>
        <w:t>Администрации Октябрьского</w:t>
      </w:r>
      <w:r w:rsidR="00CF3165" w:rsidRPr="00A866B9">
        <w:rPr>
          <w:rFonts w:ascii="Times New Roman" w:eastAsia="Times New Roman" w:hAnsi="Times New Roman" w:cs="Times New Roman"/>
          <w:sz w:val="28"/>
          <w:szCs w:val="28"/>
        </w:rPr>
        <w:t xml:space="preserve"> района, Собр</w:t>
      </w:r>
      <w:r w:rsidR="00CF3165">
        <w:rPr>
          <w:rFonts w:ascii="Times New Roman" w:eastAsia="Times New Roman" w:hAnsi="Times New Roman" w:cs="Times New Roman"/>
          <w:sz w:val="28"/>
          <w:szCs w:val="28"/>
        </w:rPr>
        <w:t xml:space="preserve">анием депутатов Октябрьского района, </w:t>
      </w:r>
      <w:r w:rsidR="00CF3165" w:rsidRPr="00A866B9">
        <w:rPr>
          <w:rFonts w:ascii="Times New Roman" w:eastAsia="Times New Roman" w:hAnsi="Times New Roman" w:cs="Times New Roman"/>
          <w:sz w:val="28"/>
          <w:szCs w:val="28"/>
        </w:rPr>
        <w:t xml:space="preserve">федеральными органами исполнительной власти, </w:t>
      </w:r>
      <w:r w:rsidR="00CF31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3165" w:rsidRPr="00A866B9">
        <w:rPr>
          <w:rFonts w:ascii="Times New Roman" w:eastAsia="Times New Roman" w:hAnsi="Times New Roman" w:cs="Times New Roman"/>
          <w:sz w:val="28"/>
          <w:szCs w:val="28"/>
        </w:rPr>
        <w:t>органами государственной власти Ростовской области, юридическими и физическими лицами.</w:t>
      </w:r>
    </w:p>
    <w:p w:rsidR="00465CF8" w:rsidRPr="00A866B9" w:rsidRDefault="00171323" w:rsidP="00260E7C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202FEE">
        <w:rPr>
          <w:rFonts w:ascii="Times New Roman" w:eastAsia="Times New Roman" w:hAnsi="Times New Roman" w:cs="Times New Roman"/>
          <w:sz w:val="28"/>
          <w:szCs w:val="28"/>
        </w:rPr>
        <w:t>15</w:t>
      </w:r>
      <w:r w:rsidR="00B0374A">
        <w:rPr>
          <w:rFonts w:ascii="Times New Roman" w:eastAsia="Times New Roman" w:hAnsi="Times New Roman" w:cs="Times New Roman"/>
          <w:sz w:val="28"/>
          <w:szCs w:val="28"/>
        </w:rPr>
        <w:t>.</w:t>
      </w:r>
      <w:r w:rsidR="00B0374A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Юридический адрес (</w:t>
      </w:r>
      <w:r w:rsidR="007530F0">
        <w:rPr>
          <w:rFonts w:ascii="Times New Roman" w:eastAsia="Times New Roman" w:hAnsi="Times New Roman" w:cs="Times New Roman"/>
          <w:sz w:val="28"/>
          <w:szCs w:val="28"/>
        </w:rPr>
        <w:t>место нахождения) о</w:t>
      </w:r>
      <w:r w:rsidR="00B0374A">
        <w:rPr>
          <w:rFonts w:ascii="Times New Roman" w:eastAsia="Times New Roman" w:hAnsi="Times New Roman" w:cs="Times New Roman"/>
          <w:sz w:val="28"/>
          <w:szCs w:val="28"/>
        </w:rPr>
        <w:t>тдела</w:t>
      </w:r>
      <w:r w:rsidR="000C1931">
        <w:rPr>
          <w:rFonts w:ascii="Times New Roman" w:eastAsia="Times New Roman" w:hAnsi="Times New Roman" w:cs="Times New Roman"/>
          <w:sz w:val="28"/>
          <w:szCs w:val="28"/>
        </w:rPr>
        <w:t xml:space="preserve"> образования</w:t>
      </w:r>
      <w:r w:rsidR="00B0374A">
        <w:rPr>
          <w:rFonts w:ascii="Times New Roman" w:eastAsia="Times New Roman" w:hAnsi="Times New Roman" w:cs="Times New Roman"/>
          <w:sz w:val="28"/>
          <w:szCs w:val="28"/>
        </w:rPr>
        <w:t>: 346480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, Ростовская область, </w:t>
      </w:r>
      <w:r w:rsidR="00B0374A">
        <w:rPr>
          <w:rFonts w:ascii="Times New Roman" w:eastAsia="Times New Roman" w:hAnsi="Times New Roman" w:cs="Times New Roman"/>
          <w:sz w:val="28"/>
          <w:szCs w:val="28"/>
        </w:rPr>
        <w:t>Октябрьский район р.п. Каменоломни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,</w:t>
      </w:r>
      <w:r w:rsidR="00B0374A">
        <w:rPr>
          <w:rFonts w:ascii="Times New Roman" w:eastAsia="Times New Roman" w:hAnsi="Times New Roman" w:cs="Times New Roman"/>
          <w:sz w:val="28"/>
          <w:szCs w:val="28"/>
        </w:rPr>
        <w:t xml:space="preserve"> ул. Дзержинского, 78 А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1BEF" w:rsidRDefault="00171323" w:rsidP="00260E7C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202FEE">
        <w:rPr>
          <w:rFonts w:ascii="Times New Roman" w:eastAsia="Times New Roman" w:hAnsi="Times New Roman" w:cs="Times New Roman"/>
          <w:sz w:val="28"/>
          <w:szCs w:val="28"/>
        </w:rPr>
        <w:t>16</w:t>
      </w:r>
      <w:r w:rsidR="00B0374A">
        <w:rPr>
          <w:rFonts w:ascii="Times New Roman" w:eastAsia="Times New Roman" w:hAnsi="Times New Roman" w:cs="Times New Roman"/>
          <w:sz w:val="28"/>
          <w:szCs w:val="28"/>
        </w:rPr>
        <w:t>.</w:t>
      </w:r>
      <w:r w:rsidR="00B0374A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7530F0">
        <w:rPr>
          <w:rFonts w:ascii="Times New Roman" w:eastAsia="Times New Roman" w:hAnsi="Times New Roman" w:cs="Times New Roman"/>
          <w:sz w:val="28"/>
          <w:szCs w:val="28"/>
        </w:rPr>
        <w:t>Полное наименование: 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тдел образ</w:t>
      </w:r>
      <w:r w:rsidR="00B0374A">
        <w:rPr>
          <w:rFonts w:ascii="Times New Roman" w:eastAsia="Times New Roman" w:hAnsi="Times New Roman" w:cs="Times New Roman"/>
          <w:sz w:val="28"/>
          <w:szCs w:val="28"/>
        </w:rPr>
        <w:t>ования Администрации Октябрьского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района.</w:t>
      </w:r>
      <w:r w:rsidR="00CF31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30F0">
        <w:rPr>
          <w:rFonts w:ascii="Times New Roman" w:eastAsia="Times New Roman" w:hAnsi="Times New Roman" w:cs="Times New Roman"/>
          <w:sz w:val="28"/>
          <w:szCs w:val="28"/>
        </w:rPr>
        <w:t>Сокращенное наименование: 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тдел образования.</w:t>
      </w:r>
    </w:p>
    <w:p w:rsidR="00B206C4" w:rsidRPr="00CB28AF" w:rsidRDefault="00B206C4" w:rsidP="00A81BEF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1BEF" w:rsidRPr="00B0374A" w:rsidRDefault="00C01EA3" w:rsidP="00B0374A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ΙΙ</w:t>
      </w:r>
      <w:r w:rsidR="00171323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A81BEF" w:rsidRPr="00B0374A">
        <w:rPr>
          <w:rFonts w:ascii="Times New Roman" w:eastAsia="Times New Roman" w:hAnsi="Times New Roman" w:cs="Times New Roman"/>
          <w:b/>
          <w:sz w:val="28"/>
          <w:szCs w:val="28"/>
        </w:rPr>
        <w:t>ЦЕЛИ И ЗАДАЧИ ДЕЯТЕЛЬНОСТИ ОТДЕЛА</w:t>
      </w:r>
      <w:r w:rsidR="00B0374A" w:rsidRPr="00B0374A">
        <w:rPr>
          <w:rFonts w:ascii="Times New Roman" w:eastAsia="Times New Roman" w:hAnsi="Times New Roman" w:cs="Times New Roman"/>
          <w:b/>
          <w:sz w:val="28"/>
          <w:szCs w:val="28"/>
        </w:rPr>
        <w:t xml:space="preserve"> ОБРАЗОВАНИЯ</w:t>
      </w:r>
    </w:p>
    <w:p w:rsidR="00C70A2A" w:rsidRPr="00CB28AF" w:rsidRDefault="00C70A2A" w:rsidP="00C70A2A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112C2" w:rsidRPr="00B206C4" w:rsidRDefault="00C70A2A" w:rsidP="001112C2">
      <w:pPr>
        <w:pStyle w:val="a3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2</w:t>
      </w:r>
      <w:r w:rsidR="00996C91">
        <w:rPr>
          <w:rFonts w:ascii="Times New Roman" w:eastAsia="Times New Roman" w:hAnsi="Times New Roman" w:cs="Times New Roman"/>
          <w:b/>
          <w:i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.  Основными </w:t>
      </w:r>
      <w:r w:rsidR="00996C91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целями </w:t>
      </w:r>
      <w:r w:rsidR="007530F0">
        <w:rPr>
          <w:rFonts w:ascii="Times New Roman" w:eastAsia="Times New Roman" w:hAnsi="Times New Roman" w:cs="Times New Roman"/>
          <w:b/>
          <w:i/>
          <w:sz w:val="28"/>
          <w:szCs w:val="28"/>
        </w:rPr>
        <w:t>о</w:t>
      </w:r>
      <w:r w:rsidR="00A81BEF" w:rsidRPr="00C70A2A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тдела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образования </w:t>
      </w:r>
      <w:r w:rsidR="00A81BEF" w:rsidRPr="00C70A2A">
        <w:rPr>
          <w:rFonts w:ascii="Times New Roman" w:eastAsia="Times New Roman" w:hAnsi="Times New Roman" w:cs="Times New Roman"/>
          <w:b/>
          <w:i/>
          <w:sz w:val="28"/>
          <w:szCs w:val="28"/>
        </w:rPr>
        <w:t>является:</w:t>
      </w:r>
    </w:p>
    <w:p w:rsidR="001112C2" w:rsidRPr="00996C91" w:rsidRDefault="00DF4DD4" w:rsidP="00FA255B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6C91">
        <w:rPr>
          <w:rFonts w:ascii="Times New Roman" w:eastAsia="Times New Roman" w:hAnsi="Times New Roman" w:cs="Times New Roman"/>
          <w:sz w:val="28"/>
          <w:szCs w:val="28"/>
        </w:rPr>
        <w:t>2.1.</w:t>
      </w:r>
      <w:r w:rsidR="00996C91">
        <w:rPr>
          <w:rFonts w:ascii="Times New Roman" w:eastAsia="Times New Roman" w:hAnsi="Times New Roman" w:cs="Times New Roman"/>
          <w:sz w:val="28"/>
          <w:szCs w:val="28"/>
        </w:rPr>
        <w:t>1.</w:t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Pr="00996C91">
        <w:rPr>
          <w:rFonts w:ascii="Times New Roman" w:eastAsia="Times New Roman" w:hAnsi="Times New Roman" w:cs="Times New Roman"/>
          <w:sz w:val="28"/>
          <w:szCs w:val="28"/>
        </w:rPr>
        <w:t>У</w:t>
      </w:r>
      <w:r w:rsidR="00A81BEF" w:rsidRPr="00996C91">
        <w:rPr>
          <w:rFonts w:ascii="Times New Roman" w:eastAsia="Times New Roman" w:hAnsi="Times New Roman" w:cs="Times New Roman"/>
          <w:sz w:val="28"/>
          <w:szCs w:val="28"/>
        </w:rPr>
        <w:t xml:space="preserve">правление  системой образования в </w:t>
      </w:r>
      <w:r w:rsidRPr="00996C91">
        <w:rPr>
          <w:rFonts w:ascii="Times New Roman" w:eastAsia="Times New Roman" w:hAnsi="Times New Roman" w:cs="Times New Roman"/>
          <w:sz w:val="28"/>
          <w:szCs w:val="28"/>
        </w:rPr>
        <w:t>Октябрьском районе.</w:t>
      </w:r>
    </w:p>
    <w:p w:rsidR="00A81BEF" w:rsidRPr="00996C91" w:rsidRDefault="00996C91" w:rsidP="00C70A2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</w:t>
      </w:r>
      <w:r w:rsidR="00DF4DD4" w:rsidRPr="00996C91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DF4DD4" w:rsidRPr="00996C91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DF4DD4" w:rsidRPr="00996C91">
        <w:rPr>
          <w:rFonts w:ascii="Times New Roman" w:eastAsia="Times New Roman" w:hAnsi="Times New Roman" w:cs="Times New Roman"/>
          <w:sz w:val="28"/>
          <w:szCs w:val="28"/>
        </w:rPr>
        <w:t>Р</w:t>
      </w:r>
      <w:r w:rsidR="00A81BEF" w:rsidRPr="00996C91">
        <w:rPr>
          <w:rFonts w:ascii="Times New Roman" w:eastAsia="Times New Roman" w:hAnsi="Times New Roman" w:cs="Times New Roman"/>
          <w:sz w:val="28"/>
          <w:szCs w:val="28"/>
        </w:rPr>
        <w:t>еализация государственной политики в сфере образов</w:t>
      </w:r>
      <w:r w:rsidR="00DF4DD4" w:rsidRPr="00996C91">
        <w:rPr>
          <w:rFonts w:ascii="Times New Roman" w:eastAsia="Times New Roman" w:hAnsi="Times New Roman" w:cs="Times New Roman"/>
          <w:sz w:val="28"/>
          <w:szCs w:val="28"/>
        </w:rPr>
        <w:t>ания в рамках своей компетенции.</w:t>
      </w:r>
    </w:p>
    <w:p w:rsidR="00A81BEF" w:rsidRPr="00996C91" w:rsidRDefault="00996C91" w:rsidP="00C70A2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</w:t>
      </w:r>
      <w:r w:rsidR="00DF4DD4" w:rsidRPr="00996C91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DF4DD4" w:rsidRPr="00996C91">
        <w:rPr>
          <w:rFonts w:ascii="Times New Roman" w:eastAsia="Times New Roman" w:hAnsi="Times New Roman" w:cs="Times New Roman"/>
          <w:sz w:val="28"/>
          <w:szCs w:val="28"/>
        </w:rPr>
        <w:tab/>
      </w:r>
      <w:r w:rsidR="00473259" w:rsidRPr="00996C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DF4DD4" w:rsidRPr="00996C91">
        <w:rPr>
          <w:rFonts w:ascii="Times New Roman" w:eastAsia="Times New Roman" w:hAnsi="Times New Roman" w:cs="Times New Roman"/>
          <w:sz w:val="28"/>
          <w:szCs w:val="28"/>
        </w:rPr>
        <w:t>Р</w:t>
      </w:r>
      <w:r w:rsidR="00A81BEF" w:rsidRPr="00996C91">
        <w:rPr>
          <w:rFonts w:ascii="Times New Roman" w:eastAsia="Times New Roman" w:hAnsi="Times New Roman" w:cs="Times New Roman"/>
          <w:sz w:val="28"/>
          <w:szCs w:val="28"/>
        </w:rPr>
        <w:t>азработка основных направлений развития систе</w:t>
      </w:r>
      <w:r w:rsidR="00DF4DD4" w:rsidRPr="00996C91">
        <w:rPr>
          <w:rFonts w:ascii="Times New Roman" w:eastAsia="Times New Roman" w:hAnsi="Times New Roman" w:cs="Times New Roman"/>
          <w:sz w:val="28"/>
          <w:szCs w:val="28"/>
        </w:rPr>
        <w:t>мы образования в Октябрьском</w:t>
      </w:r>
      <w:r w:rsidR="00A81BEF" w:rsidRPr="00996C91">
        <w:rPr>
          <w:rFonts w:ascii="Times New Roman" w:eastAsia="Times New Roman" w:hAnsi="Times New Roman" w:cs="Times New Roman"/>
          <w:sz w:val="28"/>
          <w:szCs w:val="28"/>
        </w:rPr>
        <w:t xml:space="preserve"> районе в соответствии с принципами общедоступности образования, адаптивности системы образования к уровню </w:t>
      </w:r>
      <w:r w:rsidR="00A81BEF" w:rsidRPr="00996C9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подготовки, особенностям развития, способностям и интересам обучающихся с учетом образовательных </w:t>
      </w:r>
      <w:r w:rsidR="00DF4DD4" w:rsidRPr="00996C91">
        <w:rPr>
          <w:rFonts w:ascii="Times New Roman" w:eastAsia="Times New Roman" w:hAnsi="Times New Roman" w:cs="Times New Roman"/>
          <w:sz w:val="28"/>
          <w:szCs w:val="28"/>
        </w:rPr>
        <w:t>потребностей и наличия ресурсов.</w:t>
      </w:r>
    </w:p>
    <w:p w:rsidR="00A81BEF" w:rsidRPr="00996C91" w:rsidRDefault="00DF4DD4" w:rsidP="00C70A2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6C91">
        <w:rPr>
          <w:rFonts w:ascii="Times New Roman" w:eastAsia="Times New Roman" w:hAnsi="Times New Roman" w:cs="Times New Roman"/>
          <w:sz w:val="28"/>
          <w:szCs w:val="28"/>
        </w:rPr>
        <w:t>2.</w:t>
      </w:r>
      <w:r w:rsidR="00996C91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996C91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996C91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Pr="00996C9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A81BEF" w:rsidRPr="00996C91">
        <w:rPr>
          <w:rFonts w:ascii="Times New Roman" w:eastAsia="Times New Roman" w:hAnsi="Times New Roman" w:cs="Times New Roman"/>
          <w:sz w:val="28"/>
          <w:szCs w:val="28"/>
        </w:rPr>
        <w:t>оздание (в пределах своих полномочий) необходимых условий для реализации прав гра</w:t>
      </w:r>
      <w:r w:rsidRPr="00996C91">
        <w:rPr>
          <w:rFonts w:ascii="Times New Roman" w:eastAsia="Times New Roman" w:hAnsi="Times New Roman" w:cs="Times New Roman"/>
          <w:sz w:val="28"/>
          <w:szCs w:val="28"/>
        </w:rPr>
        <w:t>ждан на непрерывное образование.</w:t>
      </w:r>
    </w:p>
    <w:p w:rsidR="00A81BEF" w:rsidRDefault="002A55AC" w:rsidP="00C70A2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6C91">
        <w:rPr>
          <w:rFonts w:ascii="Times New Roman" w:eastAsia="Times New Roman" w:hAnsi="Times New Roman" w:cs="Times New Roman"/>
          <w:sz w:val="28"/>
          <w:szCs w:val="28"/>
        </w:rPr>
        <w:t>2.</w:t>
      </w:r>
      <w:r w:rsidR="00996C91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996C91"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996C91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Pr="00996C91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81BEF" w:rsidRPr="00996C91">
        <w:rPr>
          <w:rFonts w:ascii="Times New Roman" w:eastAsia="Times New Roman" w:hAnsi="Times New Roman" w:cs="Times New Roman"/>
          <w:sz w:val="28"/>
          <w:szCs w:val="28"/>
        </w:rPr>
        <w:t xml:space="preserve">беспечение целостности, системности и преемственности уровней и ступеней образования, дифференциации и вариативности муниципальных бюджетных образовательных </w:t>
      </w:r>
      <w:r w:rsidR="004E0D46" w:rsidRPr="00996C91">
        <w:rPr>
          <w:rFonts w:ascii="Times New Roman" w:eastAsia="Times New Roman" w:hAnsi="Times New Roman" w:cs="Times New Roman"/>
          <w:sz w:val="28"/>
          <w:szCs w:val="28"/>
        </w:rPr>
        <w:t>учреждений</w:t>
      </w:r>
      <w:r w:rsidR="00A81BEF" w:rsidRPr="00996C91">
        <w:rPr>
          <w:rFonts w:ascii="Times New Roman" w:eastAsia="Times New Roman" w:hAnsi="Times New Roman" w:cs="Times New Roman"/>
          <w:sz w:val="28"/>
          <w:szCs w:val="28"/>
        </w:rPr>
        <w:t xml:space="preserve"> и программ (в пределах своих полномочий).</w:t>
      </w:r>
    </w:p>
    <w:p w:rsidR="000959CB" w:rsidRDefault="000959CB" w:rsidP="00C70A2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2.1.6.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Создание условий для формирования педагогической культуры, роста профессионализма учителей на основе развития педагогического творчества, инновационных процессов в образовании, использования современных информационных технологий.</w:t>
      </w:r>
    </w:p>
    <w:p w:rsidR="000959CB" w:rsidRDefault="000959CB" w:rsidP="00C70A2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2.1.7.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Создание социально-педагогических условий, обеспечивающих помощь и поддержку детской индивидуальности, развитие личности, творческой самореализации, защиту и охрану прав детства.</w:t>
      </w:r>
    </w:p>
    <w:p w:rsidR="00816C6C" w:rsidRPr="00A866B9" w:rsidRDefault="00B206C4" w:rsidP="00B206C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2.1.8.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0959CB">
        <w:rPr>
          <w:rFonts w:ascii="Times New Roman" w:eastAsia="Times New Roman" w:hAnsi="Times New Roman" w:cs="Times New Roman"/>
          <w:sz w:val="28"/>
          <w:szCs w:val="28"/>
        </w:rPr>
        <w:t>Представление интересов учреждений образования Октябрьского  района в вопросах образования на областном, федеральном и международном уровнях.</w:t>
      </w:r>
    </w:p>
    <w:p w:rsidR="00141CEB" w:rsidRPr="00746B6F" w:rsidRDefault="00746B6F" w:rsidP="00746B6F">
      <w:pPr>
        <w:pStyle w:val="a3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2.2</w:t>
      </w:r>
      <w:r w:rsidR="007530F0">
        <w:rPr>
          <w:rFonts w:ascii="Times New Roman" w:eastAsia="Times New Roman" w:hAnsi="Times New Roman" w:cs="Times New Roman"/>
          <w:b/>
          <w:i/>
          <w:sz w:val="28"/>
          <w:szCs w:val="28"/>
        </w:rPr>
        <w:t>. Задачами о</w:t>
      </w:r>
      <w:r w:rsidR="00A81BEF" w:rsidRPr="00C70A2A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тдела </w:t>
      </w:r>
      <w:r w:rsidR="00C70A2A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образования </w:t>
      </w:r>
      <w:r w:rsidR="00A81BEF" w:rsidRPr="00C70A2A">
        <w:rPr>
          <w:rFonts w:ascii="Times New Roman" w:eastAsia="Times New Roman" w:hAnsi="Times New Roman" w:cs="Times New Roman"/>
          <w:b/>
          <w:i/>
          <w:sz w:val="28"/>
          <w:szCs w:val="28"/>
        </w:rPr>
        <w:t>являются:</w:t>
      </w:r>
    </w:p>
    <w:p w:rsidR="00A81BEF" w:rsidRPr="00A866B9" w:rsidRDefault="00746B6F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E03C03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2.1.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E03C0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бюджетных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образовательных </w:t>
      </w:r>
      <w:r w:rsidR="00E03C03">
        <w:rPr>
          <w:rFonts w:ascii="Times New Roman" w:eastAsia="Times New Roman" w:hAnsi="Times New Roman" w:cs="Times New Roman"/>
          <w:sz w:val="28"/>
          <w:szCs w:val="28"/>
        </w:rPr>
        <w:t xml:space="preserve">учреждениях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(за исключением полномочий по финансовому обеспечению реализации основн</w:t>
      </w:r>
      <w:r w:rsidR="00E03C03">
        <w:rPr>
          <w:rFonts w:ascii="Times New Roman" w:eastAsia="Times New Roman" w:hAnsi="Times New Roman" w:cs="Times New Roman"/>
          <w:sz w:val="28"/>
          <w:szCs w:val="28"/>
        </w:rPr>
        <w:t xml:space="preserve">ых общеобразовательных программ в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соответствии с федеральными государственным</w:t>
      </w:r>
      <w:r w:rsidR="00E03C03">
        <w:rPr>
          <w:rFonts w:ascii="Times New Roman" w:eastAsia="Times New Roman" w:hAnsi="Times New Roman" w:cs="Times New Roman"/>
          <w:sz w:val="28"/>
          <w:szCs w:val="28"/>
        </w:rPr>
        <w:t>и образовательными стандартами).</w:t>
      </w:r>
    </w:p>
    <w:p w:rsidR="00A81BEF" w:rsidRPr="00A866B9" w:rsidRDefault="00746B6F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E03C03"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0C1931">
        <w:rPr>
          <w:rFonts w:ascii="Times New Roman" w:eastAsia="Times New Roman" w:hAnsi="Times New Roman" w:cs="Times New Roman"/>
          <w:sz w:val="28"/>
          <w:szCs w:val="28"/>
        </w:rPr>
        <w:t>.</w:t>
      </w:r>
      <w:r w:rsidR="00E03C03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E03C0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рганизация предоставления дополнительного образования детей в муниципальных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бюджетных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образовательных </w:t>
      </w:r>
      <w:r w:rsidR="000C1931">
        <w:rPr>
          <w:rFonts w:ascii="Times New Roman" w:eastAsia="Times New Roman" w:hAnsi="Times New Roman" w:cs="Times New Roman"/>
          <w:sz w:val="28"/>
          <w:szCs w:val="28"/>
        </w:rPr>
        <w:t>учреждениях</w:t>
      </w:r>
      <w:r w:rsidR="00E03C0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1BEF" w:rsidRPr="00A866B9" w:rsidRDefault="00746B6F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</w:t>
      </w:r>
      <w:r w:rsidR="00E03C03">
        <w:rPr>
          <w:rFonts w:ascii="Times New Roman" w:eastAsia="Times New Roman" w:hAnsi="Times New Roman" w:cs="Times New Roman"/>
          <w:sz w:val="28"/>
          <w:szCs w:val="28"/>
        </w:rPr>
        <w:t>.3.</w:t>
      </w:r>
      <w:r w:rsidR="00E03C03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E03C03">
        <w:rPr>
          <w:rFonts w:ascii="Times New Roman" w:eastAsia="Times New Roman" w:hAnsi="Times New Roman" w:cs="Times New Roman"/>
          <w:sz w:val="28"/>
          <w:szCs w:val="28"/>
        </w:rPr>
        <w:t>С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оздание условий для осуществления </w:t>
      </w:r>
      <w:r w:rsidR="00A81BEF" w:rsidRPr="006902C9">
        <w:rPr>
          <w:rFonts w:ascii="Times New Roman" w:eastAsia="Times New Roman" w:hAnsi="Times New Roman" w:cs="Times New Roman"/>
          <w:sz w:val="28"/>
          <w:szCs w:val="28"/>
        </w:rPr>
        <w:t>присмотра и ухода за детьми,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содержания детей в муниципальных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бюджетных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образовательных </w:t>
      </w:r>
      <w:r w:rsidR="000C1931">
        <w:rPr>
          <w:rFonts w:ascii="Times New Roman" w:eastAsia="Times New Roman" w:hAnsi="Times New Roman" w:cs="Times New Roman"/>
          <w:sz w:val="28"/>
          <w:szCs w:val="28"/>
        </w:rPr>
        <w:t>учреждениях</w:t>
      </w:r>
      <w:r w:rsidR="00E03C0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1BEF" w:rsidRPr="00A866B9" w:rsidRDefault="00746B6F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2.2.</w:t>
      </w:r>
      <w:r w:rsidR="00E03C03">
        <w:rPr>
          <w:rFonts w:ascii="Times New Roman" w:eastAsia="Times New Roman" w:hAnsi="Times New Roman" w:cs="Times New Roman"/>
          <w:sz w:val="28"/>
          <w:szCs w:val="28"/>
        </w:rPr>
        <w:t>4.</w:t>
      </w:r>
      <w:r w:rsidR="00E03C03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E03C0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существление функций и полномочий учредителя в отношении подведомственных муниципальных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бюджетных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образовательных </w:t>
      </w:r>
      <w:r w:rsidR="006902C9" w:rsidRPr="00E00696">
        <w:rPr>
          <w:rFonts w:ascii="Times New Roman" w:eastAsia="Times New Roman" w:hAnsi="Times New Roman" w:cs="Times New Roman"/>
          <w:sz w:val="28"/>
          <w:szCs w:val="28"/>
        </w:rPr>
        <w:t>и автономных</w:t>
      </w:r>
      <w:r w:rsidR="006902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1931">
        <w:rPr>
          <w:rFonts w:ascii="Times New Roman" w:eastAsia="Times New Roman" w:hAnsi="Times New Roman" w:cs="Times New Roman"/>
          <w:sz w:val="28"/>
          <w:szCs w:val="28"/>
        </w:rPr>
        <w:t>учреждениях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 в порядке, установленном правовыми актами</w:t>
      </w:r>
      <w:r w:rsidR="00E03C03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Октябрьского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="00E03C0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1BEF" w:rsidRPr="00A866B9" w:rsidRDefault="00746B6F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</w:t>
      </w:r>
      <w:r w:rsidR="00E03C03" w:rsidRPr="00E00696">
        <w:rPr>
          <w:rFonts w:ascii="Times New Roman" w:eastAsia="Times New Roman" w:hAnsi="Times New Roman" w:cs="Times New Roman"/>
          <w:sz w:val="28"/>
          <w:szCs w:val="28"/>
        </w:rPr>
        <w:t>.5.</w:t>
      </w:r>
      <w:r w:rsidR="00E03C03" w:rsidRPr="00E00696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E03C03" w:rsidRPr="00E0069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>беспечение содержания зданий и сооружений муниципальных бюдже</w:t>
      </w:r>
      <w:r w:rsidR="000C1931">
        <w:rPr>
          <w:rFonts w:ascii="Times New Roman" w:eastAsia="Times New Roman" w:hAnsi="Times New Roman" w:cs="Times New Roman"/>
          <w:sz w:val="28"/>
          <w:szCs w:val="28"/>
        </w:rPr>
        <w:t>тных образовательных учреждений</w:t>
      </w:r>
      <w:r w:rsidR="00E03C03" w:rsidRPr="00E0069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0696" w:rsidRDefault="00746B6F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</w:t>
      </w:r>
      <w:r w:rsidR="00E03C03">
        <w:rPr>
          <w:rFonts w:ascii="Times New Roman" w:eastAsia="Times New Roman" w:hAnsi="Times New Roman" w:cs="Times New Roman"/>
          <w:sz w:val="28"/>
          <w:szCs w:val="28"/>
        </w:rPr>
        <w:t>.6.</w:t>
      </w:r>
      <w:r w:rsidR="00E03C03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E03C0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существление учета детей, подлежащих </w:t>
      </w:r>
      <w:proofErr w:type="gramStart"/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обучению по</w:t>
      </w:r>
      <w:proofErr w:type="gramEnd"/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образовательным программам дошкольного, начального общего, основного общего и среднего общего образования</w:t>
      </w:r>
      <w:r w:rsidR="00E0069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1BEF" w:rsidRPr="00A866B9" w:rsidRDefault="00746B6F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2.2.</w:t>
      </w:r>
      <w:r w:rsidR="002845FA">
        <w:rPr>
          <w:rFonts w:ascii="Times New Roman" w:eastAsia="Times New Roman" w:hAnsi="Times New Roman" w:cs="Times New Roman"/>
          <w:sz w:val="28"/>
          <w:szCs w:val="28"/>
        </w:rPr>
        <w:t>7.</w:t>
      </w:r>
      <w:r w:rsidR="002845FA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E03C0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беспечение эффективного функционирования и развития системы образования на территории</w:t>
      </w:r>
      <w:r w:rsidR="00E03C03">
        <w:rPr>
          <w:rFonts w:ascii="Times New Roman" w:eastAsia="Times New Roman" w:hAnsi="Times New Roman" w:cs="Times New Roman"/>
          <w:sz w:val="28"/>
          <w:szCs w:val="28"/>
        </w:rPr>
        <w:t xml:space="preserve"> Октябрьского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, участие в пределах полномочий в разработке и реализац</w:t>
      </w:r>
      <w:r w:rsidR="00E03C03">
        <w:rPr>
          <w:rFonts w:ascii="Times New Roman" w:eastAsia="Times New Roman" w:hAnsi="Times New Roman" w:cs="Times New Roman"/>
          <w:sz w:val="28"/>
          <w:szCs w:val="28"/>
        </w:rPr>
        <w:t>ии программ в сфере образования.</w:t>
      </w:r>
    </w:p>
    <w:p w:rsidR="00A81BEF" w:rsidRPr="00A866B9" w:rsidRDefault="00746B6F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</w:t>
      </w:r>
      <w:r w:rsidR="00067284">
        <w:rPr>
          <w:rFonts w:ascii="Times New Roman" w:eastAsia="Times New Roman" w:hAnsi="Times New Roman" w:cs="Times New Roman"/>
          <w:sz w:val="28"/>
          <w:szCs w:val="28"/>
        </w:rPr>
        <w:t>.8.</w:t>
      </w:r>
      <w:r w:rsidR="00067284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067284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рганизация от</w:t>
      </w:r>
      <w:r w:rsidR="00067284">
        <w:rPr>
          <w:rFonts w:ascii="Times New Roman" w:eastAsia="Times New Roman" w:hAnsi="Times New Roman" w:cs="Times New Roman"/>
          <w:sz w:val="28"/>
          <w:szCs w:val="28"/>
        </w:rPr>
        <w:t>дыха детей в каникулярное время.</w:t>
      </w:r>
    </w:p>
    <w:p w:rsidR="00A81BEF" w:rsidRPr="00A866B9" w:rsidRDefault="00746B6F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</w:t>
      </w:r>
      <w:r w:rsidR="002845FA">
        <w:rPr>
          <w:rFonts w:ascii="Times New Roman" w:eastAsia="Times New Roman" w:hAnsi="Times New Roman" w:cs="Times New Roman"/>
          <w:sz w:val="28"/>
          <w:szCs w:val="28"/>
        </w:rPr>
        <w:t>.9.</w:t>
      </w:r>
      <w:r w:rsidR="002845FA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067284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рганизация трудоустройства детей</w:t>
      </w:r>
      <w:r w:rsidR="00067284">
        <w:rPr>
          <w:rFonts w:ascii="Times New Roman" w:eastAsia="Times New Roman" w:hAnsi="Times New Roman" w:cs="Times New Roman"/>
          <w:sz w:val="28"/>
          <w:szCs w:val="28"/>
        </w:rPr>
        <w:t xml:space="preserve"> в каникулярное время.</w:t>
      </w:r>
    </w:p>
    <w:p w:rsidR="00A81BEF" w:rsidRDefault="00746B6F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2.2</w:t>
      </w:r>
      <w:r w:rsidR="002845FA">
        <w:rPr>
          <w:rFonts w:ascii="Times New Roman" w:eastAsia="Times New Roman" w:hAnsi="Times New Roman" w:cs="Times New Roman"/>
          <w:sz w:val="28"/>
          <w:szCs w:val="28"/>
        </w:rPr>
        <w:t xml:space="preserve">.10. </w:t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067284" w:rsidRPr="006902C9">
        <w:rPr>
          <w:rFonts w:ascii="Times New Roman" w:eastAsia="Times New Roman" w:hAnsi="Times New Roman" w:cs="Times New Roman"/>
          <w:sz w:val="28"/>
          <w:szCs w:val="28"/>
        </w:rPr>
        <w:t>В</w:t>
      </w:r>
      <w:r w:rsidR="00A81BEF" w:rsidRPr="006902C9">
        <w:rPr>
          <w:rFonts w:ascii="Times New Roman" w:eastAsia="Times New Roman" w:hAnsi="Times New Roman" w:cs="Times New Roman"/>
          <w:sz w:val="28"/>
          <w:szCs w:val="28"/>
        </w:rPr>
        <w:t>заимодействие с государственными и негосударственными организациями общего и профессионального образования в целях организации системного обучения молодежи на основе преемственности, непрерывности, доступности и личной ориентации обучающихся с учетом обр</w:t>
      </w:r>
      <w:r w:rsidR="00067284" w:rsidRPr="006902C9">
        <w:rPr>
          <w:rFonts w:ascii="Times New Roman" w:eastAsia="Times New Roman" w:hAnsi="Times New Roman" w:cs="Times New Roman"/>
          <w:sz w:val="28"/>
          <w:szCs w:val="28"/>
        </w:rPr>
        <w:t>азовательных запросов населения.</w:t>
      </w:r>
    </w:p>
    <w:p w:rsidR="00F66AF5" w:rsidRPr="00A866B9" w:rsidRDefault="00F66AF5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2.2.11. </w:t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Создание условий для развития творческого потенциала педагогов, обеспечения функционирования системы непрерывного педагогического образования.</w:t>
      </w:r>
    </w:p>
    <w:p w:rsidR="00A81BEF" w:rsidRPr="00A866B9" w:rsidRDefault="00746B6F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</w:t>
      </w:r>
      <w:r w:rsidR="00F66AF5">
        <w:rPr>
          <w:rFonts w:ascii="Times New Roman" w:eastAsia="Times New Roman" w:hAnsi="Times New Roman" w:cs="Times New Roman"/>
          <w:sz w:val="28"/>
          <w:szCs w:val="28"/>
        </w:rPr>
        <w:t>.12</w:t>
      </w:r>
      <w:r w:rsidR="002845F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067284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беспечение целевого и эффективного использования выделенных бюджетных средств.</w:t>
      </w:r>
    </w:p>
    <w:p w:rsidR="00A81BEF" w:rsidRDefault="00A81BEF" w:rsidP="00A81BE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66B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0C1931">
        <w:rPr>
          <w:rFonts w:ascii="Times New Roman" w:eastAsia="Times New Roman" w:hAnsi="Times New Roman" w:cs="Times New Roman"/>
          <w:sz w:val="28"/>
          <w:szCs w:val="28"/>
        </w:rPr>
        <w:tab/>
        <w:t>2.2.13.</w:t>
      </w:r>
      <w:r w:rsidR="000C1931">
        <w:rPr>
          <w:rFonts w:ascii="Times New Roman" w:eastAsia="Times New Roman" w:hAnsi="Times New Roman" w:cs="Times New Roman"/>
          <w:sz w:val="28"/>
          <w:szCs w:val="28"/>
        </w:rPr>
        <w:tab/>
      </w:r>
      <w:r w:rsidR="00F66AF5">
        <w:rPr>
          <w:rFonts w:ascii="Times New Roman" w:eastAsia="Times New Roman" w:hAnsi="Times New Roman" w:cs="Times New Roman"/>
          <w:sz w:val="28"/>
          <w:szCs w:val="28"/>
        </w:rPr>
        <w:t>Защита социальных гарантий прав граждан на образование. Социальная защита субъектов образования.</w:t>
      </w:r>
    </w:p>
    <w:p w:rsidR="00F66AF5" w:rsidRDefault="000C1931" w:rsidP="00A81BE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2.2.14.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F66AF5">
        <w:rPr>
          <w:rFonts w:ascii="Times New Roman" w:eastAsia="Times New Roman" w:hAnsi="Times New Roman" w:cs="Times New Roman"/>
          <w:sz w:val="28"/>
          <w:szCs w:val="28"/>
        </w:rPr>
        <w:t>Внедрение новых режимов функционирования образовательных учреждений, направленных на р</w:t>
      </w:r>
      <w:r w:rsidR="00470A2D">
        <w:rPr>
          <w:rFonts w:ascii="Times New Roman" w:eastAsia="Times New Roman" w:hAnsi="Times New Roman" w:cs="Times New Roman"/>
          <w:sz w:val="28"/>
          <w:szCs w:val="28"/>
        </w:rPr>
        <w:t>азвитие личности ребенка.</w:t>
      </w:r>
    </w:p>
    <w:p w:rsidR="00470A2D" w:rsidRDefault="000C1931" w:rsidP="00A81BE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2.2.15.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470A2D">
        <w:rPr>
          <w:rFonts w:ascii="Times New Roman" w:eastAsia="Times New Roman" w:hAnsi="Times New Roman" w:cs="Times New Roman"/>
          <w:sz w:val="28"/>
          <w:szCs w:val="28"/>
        </w:rPr>
        <w:t>Решение иных задач, предусмотренных действующим законодательством.</w:t>
      </w:r>
    </w:p>
    <w:p w:rsidR="00470A2D" w:rsidRPr="00CB28AF" w:rsidRDefault="00470A2D" w:rsidP="00A81BEF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3BE6" w:rsidRDefault="00535713" w:rsidP="00F53169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ΙΙΙ</w:t>
      </w:r>
      <w:r w:rsidR="00A81BEF" w:rsidRPr="00B63BE6">
        <w:rPr>
          <w:rFonts w:ascii="Times New Roman" w:eastAsia="Times New Roman" w:hAnsi="Times New Roman" w:cs="Times New Roman"/>
          <w:b/>
          <w:sz w:val="28"/>
          <w:szCs w:val="28"/>
        </w:rPr>
        <w:t>. ФУНКЦИИ ОТДЕЛА</w:t>
      </w:r>
      <w:r w:rsidR="00F53169">
        <w:rPr>
          <w:rFonts w:ascii="Times New Roman" w:eastAsia="Times New Roman" w:hAnsi="Times New Roman" w:cs="Times New Roman"/>
          <w:b/>
          <w:sz w:val="28"/>
          <w:szCs w:val="28"/>
        </w:rPr>
        <w:t xml:space="preserve"> ОБРАЗОВАНИЯ</w:t>
      </w:r>
    </w:p>
    <w:p w:rsidR="00B63BE6" w:rsidRPr="00CB28AF" w:rsidRDefault="00B63BE6" w:rsidP="00A81BEF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81BEF" w:rsidRPr="00BF2FB8" w:rsidRDefault="00470A2D" w:rsidP="006902C9">
      <w:pPr>
        <w:pStyle w:val="a3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3.1.</w:t>
      </w:r>
      <w:r w:rsidR="00B206C4">
        <w:rPr>
          <w:rFonts w:ascii="Times New Roman" w:eastAsia="Times New Roman" w:hAnsi="Times New Roman" w:cs="Times New Roman"/>
          <w:b/>
          <w:i/>
          <w:sz w:val="28"/>
          <w:szCs w:val="28"/>
        </w:rPr>
        <w:tab/>
      </w:r>
      <w:r w:rsidR="00A81BEF" w:rsidRPr="00BF2FB8">
        <w:rPr>
          <w:rFonts w:ascii="Times New Roman" w:eastAsia="Times New Roman" w:hAnsi="Times New Roman" w:cs="Times New Roman"/>
          <w:b/>
          <w:i/>
          <w:sz w:val="28"/>
          <w:szCs w:val="28"/>
        </w:rPr>
        <w:t>Отдел</w:t>
      </w:r>
      <w:r w:rsidR="00F53169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образования</w:t>
      </w:r>
      <w:r w:rsidR="00A81BEF" w:rsidRPr="00BF2FB8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в соответствии с возложенными на него задачами и полномочиями  осуществляет следующие функции:</w:t>
      </w:r>
    </w:p>
    <w:p w:rsidR="00A81BEF" w:rsidRDefault="00470A2D" w:rsidP="00470A2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B63BE6">
        <w:rPr>
          <w:rFonts w:ascii="Times New Roman" w:eastAsia="Times New Roman" w:hAnsi="Times New Roman" w:cs="Times New Roman"/>
          <w:sz w:val="28"/>
          <w:szCs w:val="28"/>
        </w:rPr>
        <w:t>1.</w:t>
      </w:r>
      <w:r w:rsidR="00B206C4">
        <w:rPr>
          <w:rFonts w:ascii="Times New Roman" w:eastAsia="Times New Roman" w:hAnsi="Times New Roman" w:cs="Times New Roman"/>
          <w:sz w:val="28"/>
          <w:szCs w:val="28"/>
        </w:rPr>
        <w:t>1.</w:t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B63BE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существляет общее руководство подведомственными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муниципальными бюджетными </w:t>
      </w:r>
      <w:r w:rsidR="006902C9">
        <w:rPr>
          <w:rFonts w:ascii="Times New Roman" w:eastAsia="Times New Roman" w:hAnsi="Times New Roman" w:cs="Times New Roman"/>
          <w:sz w:val="28"/>
          <w:szCs w:val="28"/>
        </w:rPr>
        <w:t xml:space="preserve">и автономными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образовательными </w:t>
      </w:r>
      <w:r w:rsidR="007524B1">
        <w:rPr>
          <w:rFonts w:ascii="Times New Roman" w:eastAsia="Times New Roman" w:hAnsi="Times New Roman" w:cs="Times New Roman"/>
          <w:sz w:val="28"/>
          <w:szCs w:val="28"/>
        </w:rPr>
        <w:t>учреждениями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 в соо</w:t>
      </w:r>
      <w:r w:rsidR="00B63BE6">
        <w:rPr>
          <w:rFonts w:ascii="Times New Roman" w:eastAsia="Times New Roman" w:hAnsi="Times New Roman" w:cs="Times New Roman"/>
          <w:sz w:val="28"/>
          <w:szCs w:val="28"/>
        </w:rPr>
        <w:t>тветствии со своей компетенцией.</w:t>
      </w:r>
    </w:p>
    <w:p w:rsidR="00A81BEF" w:rsidRDefault="00470A2D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B206C4">
        <w:rPr>
          <w:rFonts w:ascii="Times New Roman" w:eastAsia="Times New Roman" w:hAnsi="Times New Roman" w:cs="Times New Roman"/>
          <w:sz w:val="28"/>
          <w:szCs w:val="28"/>
        </w:rPr>
        <w:t>2.</w:t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="00B63BE6">
        <w:rPr>
          <w:rFonts w:ascii="Times New Roman" w:eastAsia="Times New Roman" w:hAnsi="Times New Roman" w:cs="Times New Roman"/>
          <w:sz w:val="28"/>
          <w:szCs w:val="28"/>
        </w:rPr>
        <w:t>У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частвует в разработке муниципальных программ по предмету своей деятельности, направляет средства, выделе</w:t>
      </w:r>
      <w:r w:rsidR="00B63BE6">
        <w:rPr>
          <w:rFonts w:ascii="Times New Roman" w:eastAsia="Times New Roman" w:hAnsi="Times New Roman" w:cs="Times New Roman"/>
          <w:sz w:val="28"/>
          <w:szCs w:val="28"/>
        </w:rPr>
        <w:t>нные из бюджета Октябрьского района, на их реализацию,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участвует в пределах своей компетенции в разработке </w:t>
      </w:r>
      <w:r w:rsidR="00A81BEF" w:rsidRPr="006902C9">
        <w:rPr>
          <w:rFonts w:ascii="Times New Roman" w:eastAsia="Times New Roman" w:hAnsi="Times New Roman" w:cs="Times New Roman"/>
          <w:sz w:val="28"/>
          <w:szCs w:val="28"/>
        </w:rPr>
        <w:t>программ социально-экономич</w:t>
      </w:r>
      <w:r w:rsidR="00B63BE6" w:rsidRPr="006902C9">
        <w:rPr>
          <w:rFonts w:ascii="Times New Roman" w:eastAsia="Times New Roman" w:hAnsi="Times New Roman" w:cs="Times New Roman"/>
          <w:sz w:val="28"/>
          <w:szCs w:val="28"/>
        </w:rPr>
        <w:t>еского развития Октябрьского района.</w:t>
      </w:r>
      <w:proofErr w:type="gramEnd"/>
    </w:p>
    <w:p w:rsidR="00A81BEF" w:rsidRDefault="00470A2D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B206C4">
        <w:rPr>
          <w:rFonts w:ascii="Times New Roman" w:eastAsia="Times New Roman" w:hAnsi="Times New Roman" w:cs="Times New Roman"/>
          <w:sz w:val="28"/>
          <w:szCs w:val="28"/>
        </w:rPr>
        <w:t>3.</w:t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B63BE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овместно с органами исполнительной власти Ростовской области, в пределах своей компетенции, участвует в разработке и реализации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46FF">
        <w:rPr>
          <w:rFonts w:ascii="Times New Roman" w:eastAsia="Times New Roman" w:hAnsi="Times New Roman" w:cs="Times New Roman"/>
          <w:sz w:val="28"/>
          <w:szCs w:val="28"/>
        </w:rPr>
        <w:t>областной государственной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 w:rsidR="00D04687">
        <w:rPr>
          <w:rFonts w:ascii="Times New Roman" w:eastAsia="Times New Roman" w:hAnsi="Times New Roman" w:cs="Times New Roman"/>
          <w:sz w:val="28"/>
          <w:szCs w:val="28"/>
        </w:rPr>
        <w:t>ы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развития о</w:t>
      </w:r>
      <w:r w:rsidR="00B63BE6">
        <w:rPr>
          <w:rFonts w:ascii="Times New Roman" w:eastAsia="Times New Roman" w:hAnsi="Times New Roman" w:cs="Times New Roman"/>
          <w:sz w:val="28"/>
          <w:szCs w:val="28"/>
        </w:rPr>
        <w:t>бразования</w:t>
      </w:r>
      <w:r w:rsidR="00FA46FF">
        <w:rPr>
          <w:rFonts w:ascii="Times New Roman" w:eastAsia="Times New Roman" w:hAnsi="Times New Roman" w:cs="Times New Roman"/>
          <w:sz w:val="28"/>
          <w:szCs w:val="28"/>
        </w:rPr>
        <w:t xml:space="preserve"> в Ростовской области</w:t>
      </w:r>
      <w:r w:rsidR="00D0468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81BEF" w:rsidRDefault="00470A2D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B206C4">
        <w:rPr>
          <w:rFonts w:ascii="Times New Roman" w:eastAsia="Times New Roman" w:hAnsi="Times New Roman" w:cs="Times New Roman"/>
          <w:sz w:val="28"/>
          <w:szCs w:val="28"/>
        </w:rPr>
        <w:t>4.</w:t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B63BE6" w:rsidRPr="006902C9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81BEF" w:rsidRPr="006902C9">
        <w:rPr>
          <w:rFonts w:ascii="Times New Roman" w:eastAsia="Times New Roman" w:hAnsi="Times New Roman" w:cs="Times New Roman"/>
          <w:sz w:val="28"/>
          <w:szCs w:val="28"/>
        </w:rPr>
        <w:t xml:space="preserve">беспечивает реализацию подведомственными муниципальными бюджетными </w:t>
      </w:r>
      <w:r w:rsidR="006902C9" w:rsidRPr="006902C9">
        <w:rPr>
          <w:rFonts w:ascii="Times New Roman" w:eastAsia="Times New Roman" w:hAnsi="Times New Roman" w:cs="Times New Roman"/>
          <w:sz w:val="28"/>
          <w:szCs w:val="28"/>
        </w:rPr>
        <w:t xml:space="preserve">и автономными </w:t>
      </w:r>
      <w:r w:rsidR="007524B1">
        <w:rPr>
          <w:rFonts w:ascii="Times New Roman" w:eastAsia="Times New Roman" w:hAnsi="Times New Roman" w:cs="Times New Roman"/>
          <w:sz w:val="28"/>
          <w:szCs w:val="28"/>
        </w:rPr>
        <w:t>образовательными учреждениями</w:t>
      </w:r>
      <w:r w:rsidR="00A81BEF" w:rsidRPr="006902C9">
        <w:rPr>
          <w:rFonts w:ascii="Times New Roman" w:eastAsia="Times New Roman" w:hAnsi="Times New Roman" w:cs="Times New Roman"/>
          <w:sz w:val="28"/>
          <w:szCs w:val="28"/>
        </w:rPr>
        <w:t xml:space="preserve">  муниципальны</w:t>
      </w:r>
      <w:r w:rsidR="00B63BE6" w:rsidRPr="006902C9">
        <w:rPr>
          <w:rFonts w:ascii="Times New Roman" w:eastAsia="Times New Roman" w:hAnsi="Times New Roman" w:cs="Times New Roman"/>
          <w:sz w:val="28"/>
          <w:szCs w:val="28"/>
        </w:rPr>
        <w:t>х  программ в сфере образования.</w:t>
      </w:r>
    </w:p>
    <w:p w:rsidR="00A81BEF" w:rsidRDefault="00470A2D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B63BE6">
        <w:rPr>
          <w:rFonts w:ascii="Times New Roman" w:eastAsia="Times New Roman" w:hAnsi="Times New Roman" w:cs="Times New Roman"/>
          <w:sz w:val="28"/>
          <w:szCs w:val="28"/>
        </w:rPr>
        <w:t>5.</w:t>
      </w:r>
      <w:r w:rsidR="00B63BE6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B63BE6">
        <w:rPr>
          <w:rFonts w:ascii="Times New Roman" w:eastAsia="Times New Roman" w:hAnsi="Times New Roman" w:cs="Times New Roman"/>
          <w:sz w:val="28"/>
          <w:szCs w:val="28"/>
        </w:rPr>
        <w:t>Р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азрабатывает проекты муниципальных пра</w:t>
      </w:r>
      <w:r w:rsidR="00B63BE6">
        <w:rPr>
          <w:rFonts w:ascii="Times New Roman" w:eastAsia="Times New Roman" w:hAnsi="Times New Roman" w:cs="Times New Roman"/>
          <w:sz w:val="28"/>
          <w:szCs w:val="28"/>
        </w:rPr>
        <w:t>вовых актов в сфере образования.</w:t>
      </w:r>
    </w:p>
    <w:p w:rsidR="00A81BEF" w:rsidRDefault="00470A2D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B63BE6">
        <w:rPr>
          <w:rFonts w:ascii="Times New Roman" w:eastAsia="Times New Roman" w:hAnsi="Times New Roman" w:cs="Times New Roman"/>
          <w:sz w:val="28"/>
          <w:szCs w:val="28"/>
        </w:rPr>
        <w:t>6.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3BE6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="00B63BE6">
        <w:rPr>
          <w:rFonts w:ascii="Times New Roman" w:eastAsia="Times New Roman" w:hAnsi="Times New Roman" w:cs="Times New Roman"/>
          <w:sz w:val="28"/>
          <w:szCs w:val="28"/>
        </w:rPr>
        <w:t>Р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азрабатывает предложения по формированию местного бюджета на 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>образование и организацию предоставления образовательных услуг, участвует в определении местных нормативов финансирования системы образования в целом и отдельных ее элементов в расчете на одного обучающегося по каждому т</w:t>
      </w:r>
      <w:r w:rsidR="00B63BE6" w:rsidRPr="00E00696">
        <w:rPr>
          <w:rFonts w:ascii="Times New Roman" w:eastAsia="Times New Roman" w:hAnsi="Times New Roman" w:cs="Times New Roman"/>
          <w:sz w:val="28"/>
          <w:szCs w:val="28"/>
        </w:rPr>
        <w:t>ипу образовательной организации,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 xml:space="preserve"> вносит предложения по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совершенствованию учебно-методической и материально-технической базы подведомственных муниципальных бюджетных </w:t>
      </w:r>
      <w:r w:rsidR="006902C9">
        <w:rPr>
          <w:rFonts w:ascii="Times New Roman" w:eastAsia="Times New Roman" w:hAnsi="Times New Roman" w:cs="Times New Roman"/>
          <w:sz w:val="28"/>
          <w:szCs w:val="28"/>
        </w:rPr>
        <w:t>и автономных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образовательных </w:t>
      </w:r>
      <w:r w:rsidR="00B63BE6">
        <w:rPr>
          <w:rFonts w:ascii="Times New Roman" w:eastAsia="Times New Roman" w:hAnsi="Times New Roman" w:cs="Times New Roman"/>
          <w:sz w:val="28"/>
          <w:szCs w:val="28"/>
        </w:rPr>
        <w:t>учреждений.</w:t>
      </w:r>
      <w:proofErr w:type="gramEnd"/>
    </w:p>
    <w:p w:rsidR="00A81BEF" w:rsidRDefault="00470A2D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3.1.</w:t>
      </w:r>
      <w:r w:rsidR="00DD732C">
        <w:rPr>
          <w:rFonts w:ascii="Times New Roman" w:eastAsia="Times New Roman" w:hAnsi="Times New Roman" w:cs="Times New Roman"/>
          <w:sz w:val="28"/>
          <w:szCs w:val="28"/>
        </w:rPr>
        <w:t>7.</w:t>
      </w:r>
      <w:r w:rsidR="00DD732C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DD732C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существляет в установленном порядке сбор, обработку, анализ и представление информации и отчетности в сфере образования, обеспечивает ее достоверн</w:t>
      </w:r>
      <w:r w:rsidR="00DD732C">
        <w:rPr>
          <w:rFonts w:ascii="Times New Roman" w:eastAsia="Times New Roman" w:hAnsi="Times New Roman" w:cs="Times New Roman"/>
          <w:sz w:val="28"/>
          <w:szCs w:val="28"/>
        </w:rPr>
        <w:t>ость.</w:t>
      </w:r>
    </w:p>
    <w:p w:rsidR="00A81BEF" w:rsidRDefault="00470A2D" w:rsidP="00470A2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DD732C">
        <w:rPr>
          <w:rFonts w:ascii="Times New Roman" w:eastAsia="Times New Roman" w:hAnsi="Times New Roman" w:cs="Times New Roman"/>
          <w:sz w:val="28"/>
          <w:szCs w:val="28"/>
        </w:rPr>
        <w:t>8.</w:t>
      </w:r>
      <w:r w:rsidR="00DD732C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DD732C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рганизует мониторинг муниципальной системы образования, готовит информационно-аналитические материалы о состоянии</w:t>
      </w:r>
      <w:r w:rsidR="00DD732C">
        <w:rPr>
          <w:rFonts w:ascii="Times New Roman" w:eastAsia="Times New Roman" w:hAnsi="Times New Roman" w:cs="Times New Roman"/>
          <w:sz w:val="28"/>
          <w:szCs w:val="28"/>
        </w:rPr>
        <w:t xml:space="preserve"> и развитии системы образования.</w:t>
      </w:r>
    </w:p>
    <w:p w:rsidR="00A81BEF" w:rsidRDefault="00470A2D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DD732C">
        <w:rPr>
          <w:rFonts w:ascii="Times New Roman" w:eastAsia="Times New Roman" w:hAnsi="Times New Roman" w:cs="Times New Roman"/>
          <w:sz w:val="28"/>
          <w:szCs w:val="28"/>
        </w:rPr>
        <w:t>9.</w:t>
      </w:r>
      <w:r w:rsidR="00DD732C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DD732C">
        <w:rPr>
          <w:rFonts w:ascii="Times New Roman" w:eastAsia="Times New Roman" w:hAnsi="Times New Roman" w:cs="Times New Roman"/>
          <w:sz w:val="28"/>
          <w:szCs w:val="28"/>
        </w:rPr>
        <w:t>П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рогнозирует развитие системы образовани</w:t>
      </w:r>
      <w:r w:rsidR="00DD732C">
        <w:rPr>
          <w:rFonts w:ascii="Times New Roman" w:eastAsia="Times New Roman" w:hAnsi="Times New Roman" w:cs="Times New Roman"/>
          <w:sz w:val="28"/>
          <w:szCs w:val="28"/>
        </w:rPr>
        <w:t>я на территории Октябрьского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района, планирует развитие и (или) изменение сети муниципальных бюджетных образовательных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>организаций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и образовательных услуг, оказываемых муниципальными бюджетными образовательными </w:t>
      </w:r>
      <w:r w:rsidR="007524B1">
        <w:rPr>
          <w:rFonts w:ascii="Times New Roman" w:eastAsia="Times New Roman" w:hAnsi="Times New Roman" w:cs="Times New Roman"/>
          <w:sz w:val="28"/>
          <w:szCs w:val="28"/>
        </w:rPr>
        <w:t>учреждениями</w:t>
      </w:r>
      <w:r w:rsidR="00DD732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1BEF" w:rsidRDefault="00470A2D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3.1.10. </w:t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DD732C">
        <w:rPr>
          <w:rFonts w:ascii="Times New Roman" w:eastAsia="Times New Roman" w:hAnsi="Times New Roman" w:cs="Times New Roman"/>
          <w:sz w:val="28"/>
          <w:szCs w:val="28"/>
        </w:rPr>
        <w:t>В</w:t>
      </w:r>
      <w:r w:rsidR="00B32BEC">
        <w:rPr>
          <w:rFonts w:ascii="Times New Roman" w:eastAsia="Times New Roman" w:hAnsi="Times New Roman" w:cs="Times New Roman"/>
          <w:sz w:val="28"/>
          <w:szCs w:val="28"/>
        </w:rPr>
        <w:t>заимодействует с  к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омиссией  по оценке последствий принятия решения о реконстру</w:t>
      </w:r>
      <w:r w:rsidR="00DD732C">
        <w:rPr>
          <w:rFonts w:ascii="Times New Roman" w:eastAsia="Times New Roman" w:hAnsi="Times New Roman" w:cs="Times New Roman"/>
          <w:sz w:val="28"/>
          <w:szCs w:val="28"/>
        </w:rPr>
        <w:t>кции, модернизации, об изменении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назначения или о ликвидации объектов социальной инф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>раструктуры для детей, являющих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ся муниципальной  собственностью  муниципальн</w:t>
      </w:r>
      <w:r w:rsidR="00DD732C">
        <w:rPr>
          <w:rFonts w:ascii="Times New Roman" w:eastAsia="Times New Roman" w:hAnsi="Times New Roman" w:cs="Times New Roman"/>
          <w:sz w:val="28"/>
          <w:szCs w:val="28"/>
        </w:rPr>
        <w:t>ого образования «Октябрьский район».</w:t>
      </w:r>
    </w:p>
    <w:p w:rsidR="00A81BEF" w:rsidRDefault="00470A2D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3.1.11. </w:t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DD732C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рганизует проведение экспертных оценок необходимости создания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муниципальных бюджетных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образовательных </w:t>
      </w:r>
      <w:r w:rsidR="00DD732C">
        <w:rPr>
          <w:rFonts w:ascii="Times New Roman" w:eastAsia="Times New Roman" w:hAnsi="Times New Roman" w:cs="Times New Roman"/>
          <w:sz w:val="28"/>
          <w:szCs w:val="28"/>
        </w:rPr>
        <w:t>учреждений,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 подготовку проектов правовых актов о создании, реорганизации, ликвидации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муниципальных бюджетных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образовательных </w:t>
      </w:r>
      <w:r w:rsidR="00DD732C">
        <w:rPr>
          <w:rFonts w:ascii="Times New Roman" w:eastAsia="Times New Roman" w:hAnsi="Times New Roman" w:cs="Times New Roman"/>
          <w:sz w:val="28"/>
          <w:szCs w:val="28"/>
        </w:rPr>
        <w:t>учреждений,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контролиру</w:t>
      </w:r>
      <w:r w:rsidR="00DD732C">
        <w:rPr>
          <w:rFonts w:ascii="Times New Roman" w:eastAsia="Times New Roman" w:hAnsi="Times New Roman" w:cs="Times New Roman"/>
          <w:sz w:val="28"/>
          <w:szCs w:val="28"/>
        </w:rPr>
        <w:t>ет их исполнение после принятия.</w:t>
      </w:r>
    </w:p>
    <w:p w:rsidR="00A81BEF" w:rsidRPr="00A866B9" w:rsidRDefault="00470A2D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3.1.12. </w:t>
      </w:r>
      <w:r w:rsidR="00DD732C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беспечивает участие общественности в обсуждении необходимости создания, реорганизации или ликвидации </w:t>
      </w:r>
      <w:r w:rsidR="00DD732C">
        <w:rPr>
          <w:rFonts w:ascii="Times New Roman" w:eastAsia="Times New Roman" w:hAnsi="Times New Roman" w:cs="Times New Roman"/>
          <w:sz w:val="28"/>
          <w:szCs w:val="28"/>
        </w:rPr>
        <w:t>муниципального бюджетного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D732C">
        <w:rPr>
          <w:rFonts w:ascii="Times New Roman" w:eastAsia="Times New Roman" w:hAnsi="Times New Roman" w:cs="Times New Roman"/>
          <w:sz w:val="28"/>
          <w:szCs w:val="28"/>
        </w:rPr>
        <w:t>образовательного учреждения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, гласности принятия решения, осуществление вышеперечисленных процедур в соответствии с законодательством и контроль соблюдения прав обучающихся (воспитанников) и работников реорганизуемых, ликвидируемых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муниципальных бюджетных </w:t>
      </w:r>
      <w:r w:rsidR="00EC7249">
        <w:rPr>
          <w:rFonts w:ascii="Times New Roman" w:eastAsia="Times New Roman" w:hAnsi="Times New Roman" w:cs="Times New Roman"/>
          <w:sz w:val="28"/>
          <w:szCs w:val="28"/>
        </w:rPr>
        <w:t xml:space="preserve">и автономных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образовательных </w:t>
      </w:r>
      <w:r w:rsidR="00EC7249">
        <w:rPr>
          <w:rFonts w:ascii="Times New Roman" w:eastAsia="Times New Roman" w:hAnsi="Times New Roman" w:cs="Times New Roman"/>
          <w:sz w:val="28"/>
          <w:szCs w:val="28"/>
        </w:rPr>
        <w:t>учреждений</w:t>
      </w:r>
      <w:r w:rsidR="00DD732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1BEF" w:rsidRDefault="00470A2D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3.1.13. </w:t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DD732C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пределяет основные направления экспериментальной работы в сист</w:t>
      </w:r>
      <w:r w:rsidR="00DD732C">
        <w:rPr>
          <w:rFonts w:ascii="Times New Roman" w:eastAsia="Times New Roman" w:hAnsi="Times New Roman" w:cs="Times New Roman"/>
          <w:sz w:val="28"/>
          <w:szCs w:val="28"/>
        </w:rPr>
        <w:t>еме образования Октябрьского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="00DD732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1BEF" w:rsidRDefault="00470A2D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3.1.14. </w:t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DD732C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рганизует и контролирует деятельность инновационной инфраструктуры, осуществляет мониторинг экспериментальной и инновационной деятельности, реализуемой в муниципальных бюджетных </w:t>
      </w:r>
      <w:r w:rsidR="004943D8">
        <w:rPr>
          <w:rFonts w:ascii="Times New Roman" w:eastAsia="Times New Roman" w:hAnsi="Times New Roman" w:cs="Times New Roman"/>
          <w:sz w:val="28"/>
          <w:szCs w:val="28"/>
        </w:rPr>
        <w:t xml:space="preserve">и автономных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образовательных </w:t>
      </w:r>
      <w:r w:rsidR="004943D8">
        <w:rPr>
          <w:rFonts w:ascii="Times New Roman" w:eastAsia="Times New Roman" w:hAnsi="Times New Roman" w:cs="Times New Roman"/>
          <w:sz w:val="28"/>
          <w:szCs w:val="28"/>
        </w:rPr>
        <w:t>учреждениях</w:t>
      </w:r>
      <w:r w:rsidR="00DD732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1BEF" w:rsidRDefault="00470A2D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3.1.15. </w:t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DD732C">
        <w:rPr>
          <w:rFonts w:ascii="Times New Roman" w:eastAsia="Times New Roman" w:hAnsi="Times New Roman" w:cs="Times New Roman"/>
          <w:sz w:val="28"/>
          <w:szCs w:val="28"/>
        </w:rPr>
        <w:t>С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тимулирует поисковые и экспериментальные формы работы, научно-</w:t>
      </w:r>
      <w:proofErr w:type="gramStart"/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методические исследования</w:t>
      </w:r>
      <w:proofErr w:type="gramEnd"/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в области образования, выступает заказчиком программ развития о</w:t>
      </w:r>
      <w:r w:rsidR="00DD732C">
        <w:rPr>
          <w:rFonts w:ascii="Times New Roman" w:eastAsia="Times New Roman" w:hAnsi="Times New Roman" w:cs="Times New Roman"/>
          <w:sz w:val="28"/>
          <w:szCs w:val="28"/>
        </w:rPr>
        <w:t>бразования, работ, исследований.</w:t>
      </w:r>
    </w:p>
    <w:p w:rsidR="00A81BEF" w:rsidRDefault="00470A2D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3.1.16. </w:t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DD732C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рганизует в пределах своих полномочий информационное обеспечение деятел</w:t>
      </w:r>
      <w:r w:rsidR="004943D8">
        <w:rPr>
          <w:rFonts w:ascii="Times New Roman" w:eastAsia="Times New Roman" w:hAnsi="Times New Roman" w:cs="Times New Roman"/>
          <w:sz w:val="28"/>
          <w:szCs w:val="28"/>
        </w:rPr>
        <w:t xml:space="preserve">ьности муниципальных бюджетных и автономных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образовательных </w:t>
      </w:r>
      <w:r w:rsidR="004943D8">
        <w:rPr>
          <w:rFonts w:ascii="Times New Roman" w:eastAsia="Times New Roman" w:hAnsi="Times New Roman" w:cs="Times New Roman"/>
          <w:sz w:val="28"/>
          <w:szCs w:val="28"/>
        </w:rPr>
        <w:t>учреждений</w:t>
      </w:r>
      <w:r w:rsidR="00DD732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1BEF" w:rsidRDefault="00470A2D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3.1.17. </w:t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DD732C" w:rsidRPr="00E0069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238D2" w:rsidRPr="00E00696">
        <w:rPr>
          <w:rFonts w:ascii="Times New Roman" w:eastAsia="Times New Roman" w:hAnsi="Times New Roman" w:cs="Times New Roman"/>
          <w:sz w:val="28"/>
          <w:szCs w:val="28"/>
        </w:rPr>
        <w:t xml:space="preserve">рганизует </w:t>
      </w:r>
      <w:r w:rsidR="00220608" w:rsidRPr="00E00696">
        <w:rPr>
          <w:rFonts w:ascii="Times New Roman" w:eastAsia="Times New Roman" w:hAnsi="Times New Roman" w:cs="Times New Roman"/>
          <w:sz w:val="28"/>
          <w:szCs w:val="28"/>
        </w:rPr>
        <w:t>предост</w:t>
      </w:r>
      <w:r w:rsidR="00A238D2" w:rsidRPr="00E00696">
        <w:rPr>
          <w:rFonts w:ascii="Times New Roman" w:eastAsia="Times New Roman" w:hAnsi="Times New Roman" w:cs="Times New Roman"/>
          <w:sz w:val="28"/>
          <w:szCs w:val="28"/>
        </w:rPr>
        <w:t>авление</w:t>
      </w:r>
      <w:r w:rsidR="00C26B62" w:rsidRPr="00E006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20608" w:rsidRPr="00FA46FF">
        <w:rPr>
          <w:rFonts w:ascii="Times New Roman" w:eastAsia="Times New Roman" w:hAnsi="Times New Roman" w:cs="Times New Roman"/>
          <w:sz w:val="28"/>
          <w:szCs w:val="28"/>
        </w:rPr>
        <w:t>муниципальным бюджетным образовательным</w:t>
      </w:r>
      <w:r w:rsidR="00FA46FF" w:rsidRPr="00FA46FF">
        <w:rPr>
          <w:rFonts w:ascii="Times New Roman" w:eastAsia="Times New Roman" w:hAnsi="Times New Roman" w:cs="Times New Roman"/>
          <w:sz w:val="28"/>
          <w:szCs w:val="28"/>
        </w:rPr>
        <w:t xml:space="preserve">, автономным </w:t>
      </w:r>
      <w:r w:rsidR="00220608" w:rsidRPr="00FA46FF">
        <w:rPr>
          <w:rFonts w:ascii="Times New Roman" w:eastAsia="Times New Roman" w:hAnsi="Times New Roman" w:cs="Times New Roman"/>
          <w:sz w:val="28"/>
          <w:szCs w:val="28"/>
        </w:rPr>
        <w:t>учреждениям</w:t>
      </w:r>
      <w:r w:rsidR="00DD732C" w:rsidRPr="00FA46FF">
        <w:rPr>
          <w:rFonts w:ascii="Times New Roman" w:eastAsia="Times New Roman" w:hAnsi="Times New Roman" w:cs="Times New Roman"/>
          <w:sz w:val="28"/>
          <w:szCs w:val="28"/>
        </w:rPr>
        <w:t xml:space="preserve">  на территории Октябрьского</w:t>
      </w:r>
      <w:r w:rsidR="00A81BEF" w:rsidRPr="00FA46FF">
        <w:rPr>
          <w:rFonts w:ascii="Times New Roman" w:eastAsia="Times New Roman" w:hAnsi="Times New Roman" w:cs="Times New Roman"/>
          <w:sz w:val="28"/>
          <w:szCs w:val="28"/>
        </w:rPr>
        <w:t xml:space="preserve"> района  муниципальных услуг в соответствии с </w:t>
      </w:r>
      <w:r w:rsidR="00DD732C" w:rsidRPr="00FA46FF">
        <w:rPr>
          <w:rFonts w:ascii="Times New Roman" w:eastAsia="Times New Roman" w:hAnsi="Times New Roman" w:cs="Times New Roman"/>
          <w:sz w:val="28"/>
          <w:szCs w:val="28"/>
        </w:rPr>
        <w:t>муниципальными</w:t>
      </w:r>
      <w:r w:rsidR="00DD732C" w:rsidRPr="00E00696">
        <w:rPr>
          <w:rFonts w:ascii="Times New Roman" w:eastAsia="Times New Roman" w:hAnsi="Times New Roman" w:cs="Times New Roman"/>
          <w:sz w:val="28"/>
          <w:szCs w:val="28"/>
        </w:rPr>
        <w:t xml:space="preserve"> правовыми актами.</w:t>
      </w:r>
    </w:p>
    <w:p w:rsidR="00A81BEF" w:rsidRDefault="00470A2D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>1</w:t>
      </w:r>
      <w:r w:rsidR="00B206C4">
        <w:rPr>
          <w:rFonts w:ascii="Times New Roman" w:eastAsia="Times New Roman" w:hAnsi="Times New Roman" w:cs="Times New Roman"/>
          <w:sz w:val="28"/>
          <w:szCs w:val="28"/>
        </w:rPr>
        <w:t>8.</w:t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DD732C" w:rsidRPr="00E00696">
        <w:rPr>
          <w:rFonts w:ascii="Times New Roman" w:eastAsia="Times New Roman" w:hAnsi="Times New Roman" w:cs="Times New Roman"/>
          <w:sz w:val="28"/>
          <w:szCs w:val="28"/>
        </w:rPr>
        <w:t>П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>роводит работы по предоставлению в электронном виде муниципальных услуг, предусмотренны</w:t>
      </w:r>
      <w:r w:rsidR="00DD732C" w:rsidRPr="00E00696">
        <w:rPr>
          <w:rFonts w:ascii="Times New Roman" w:eastAsia="Times New Roman" w:hAnsi="Times New Roman" w:cs="Times New Roman"/>
          <w:sz w:val="28"/>
          <w:szCs w:val="28"/>
        </w:rPr>
        <w:t>х действующим законодательством.</w:t>
      </w:r>
    </w:p>
    <w:p w:rsidR="00A81BEF" w:rsidRDefault="00B206C4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3.1.19.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038EE">
        <w:rPr>
          <w:rFonts w:ascii="Times New Roman" w:eastAsia="Times New Roman" w:hAnsi="Times New Roman" w:cs="Times New Roman"/>
          <w:sz w:val="28"/>
          <w:szCs w:val="28"/>
        </w:rPr>
        <w:t>К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оординирует деятельность подведомственных муниципальных бюджетных образовательных </w:t>
      </w:r>
      <w:r w:rsidR="008038EE">
        <w:rPr>
          <w:rFonts w:ascii="Times New Roman" w:eastAsia="Times New Roman" w:hAnsi="Times New Roman" w:cs="Times New Roman"/>
          <w:sz w:val="28"/>
          <w:szCs w:val="28"/>
        </w:rPr>
        <w:t>учреждений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 с целью создания и развития единого информационного пространства по обеспечению открытости, общедоступности и полноты информации о ведущейся ими образовательной деятельности для потребителей образовательных услуг, в том числе посредством размещения их в информационно-телекоммуникационных сетях в соответствии </w:t>
      </w:r>
      <w:r w:rsidR="008038EE">
        <w:rPr>
          <w:rFonts w:ascii="Times New Roman" w:eastAsia="Times New Roman" w:hAnsi="Times New Roman" w:cs="Times New Roman"/>
          <w:sz w:val="28"/>
          <w:szCs w:val="28"/>
        </w:rPr>
        <w:t>с требованиями законодательства.</w:t>
      </w:r>
    </w:p>
    <w:p w:rsidR="00A81BEF" w:rsidRPr="00E00696" w:rsidRDefault="00B206C4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3.1.20.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038EE" w:rsidRPr="00E0069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>существляет бюджетные полномочия главного распорядителя бюджетных средств</w:t>
      </w:r>
      <w:r w:rsidR="008038EE" w:rsidRPr="00E00696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Октябрьского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="008038EE" w:rsidRPr="00E0069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1BEF" w:rsidRPr="00E00696" w:rsidRDefault="00B206C4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3.1.21.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0522DC" w:rsidRPr="00E00696">
        <w:rPr>
          <w:rFonts w:ascii="Times New Roman" w:eastAsia="Times New Roman" w:hAnsi="Times New Roman" w:cs="Times New Roman"/>
          <w:sz w:val="28"/>
          <w:szCs w:val="28"/>
        </w:rPr>
        <w:t>Ф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>ормирует муниципальные задания, заключает с подведомственными муниципальными бюджетным</w:t>
      </w:r>
      <w:r w:rsidR="007524B1">
        <w:rPr>
          <w:rFonts w:ascii="Times New Roman" w:eastAsia="Times New Roman" w:hAnsi="Times New Roman" w:cs="Times New Roman"/>
          <w:sz w:val="28"/>
          <w:szCs w:val="28"/>
        </w:rPr>
        <w:t>и образовательными учреждениями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 xml:space="preserve"> соглашения о предоставлении </w:t>
      </w:r>
      <w:r w:rsidR="00A81BEF" w:rsidRPr="00B72CE1">
        <w:rPr>
          <w:rFonts w:ascii="Times New Roman" w:eastAsia="Times New Roman" w:hAnsi="Times New Roman" w:cs="Times New Roman"/>
          <w:sz w:val="28"/>
          <w:szCs w:val="28"/>
        </w:rPr>
        <w:t xml:space="preserve">субсидий на </w:t>
      </w:r>
      <w:r w:rsidR="00B72CE1" w:rsidRPr="00B72CE1">
        <w:rPr>
          <w:rFonts w:ascii="Times New Roman" w:eastAsia="Times New Roman" w:hAnsi="Times New Roman" w:cs="Times New Roman"/>
          <w:sz w:val="28"/>
          <w:szCs w:val="28"/>
        </w:rPr>
        <w:t>иные цели</w:t>
      </w:r>
      <w:r w:rsidR="00A81BEF" w:rsidRPr="00B72CE1">
        <w:rPr>
          <w:rFonts w:ascii="Times New Roman" w:eastAsia="Times New Roman" w:hAnsi="Times New Roman" w:cs="Times New Roman"/>
          <w:sz w:val="28"/>
          <w:szCs w:val="28"/>
        </w:rPr>
        <w:t>,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 финансовое об</w:t>
      </w:r>
      <w:r w:rsidR="00716456">
        <w:rPr>
          <w:rFonts w:ascii="Times New Roman" w:eastAsia="Times New Roman" w:hAnsi="Times New Roman" w:cs="Times New Roman"/>
          <w:sz w:val="28"/>
          <w:szCs w:val="28"/>
        </w:rPr>
        <w:t>еспечение выполнения</w:t>
      </w:r>
      <w:r w:rsidR="000522DC" w:rsidRPr="00E0069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1BEF" w:rsidRDefault="00B206C4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3.1.22.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901EB6" w:rsidRPr="00E0069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>существляет подготовку заявок на предоставление из областного бюджета целевых субсидий на нужды развития муниципальных бюджетных образователь</w:t>
      </w:r>
      <w:r w:rsidR="00901EB6" w:rsidRPr="00E00696">
        <w:rPr>
          <w:rFonts w:ascii="Times New Roman" w:eastAsia="Times New Roman" w:hAnsi="Times New Roman" w:cs="Times New Roman"/>
          <w:sz w:val="28"/>
          <w:szCs w:val="28"/>
        </w:rPr>
        <w:t>ных организаций Октябрьского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 xml:space="preserve">  района</w:t>
      </w:r>
      <w:r w:rsidR="00901EB6" w:rsidRPr="00E0069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1BEF" w:rsidRPr="00E00696" w:rsidRDefault="00B206C4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3.1.23.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901EB6" w:rsidRPr="00E00696">
        <w:rPr>
          <w:rFonts w:ascii="Times New Roman" w:eastAsia="Times New Roman" w:hAnsi="Times New Roman" w:cs="Times New Roman"/>
          <w:sz w:val="28"/>
          <w:szCs w:val="28"/>
        </w:rPr>
        <w:t>У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>тверждает Порядок определения объема и условия пред</w:t>
      </w:r>
      <w:r w:rsidR="00901EB6" w:rsidRPr="00E00696">
        <w:rPr>
          <w:rFonts w:ascii="Times New Roman" w:eastAsia="Times New Roman" w:hAnsi="Times New Roman" w:cs="Times New Roman"/>
          <w:sz w:val="28"/>
          <w:szCs w:val="28"/>
        </w:rPr>
        <w:t>оставления иных субсидий.</w:t>
      </w:r>
    </w:p>
    <w:p w:rsidR="00A81BEF" w:rsidRDefault="00662157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901EB6" w:rsidRPr="00E00696">
        <w:rPr>
          <w:rFonts w:ascii="Times New Roman" w:eastAsia="Times New Roman" w:hAnsi="Times New Roman" w:cs="Times New Roman"/>
          <w:sz w:val="28"/>
          <w:szCs w:val="28"/>
        </w:rPr>
        <w:t>24.</w:t>
      </w:r>
      <w:r w:rsidR="00901EB6" w:rsidRPr="00E00696">
        <w:rPr>
          <w:rFonts w:ascii="Times New Roman" w:eastAsia="Times New Roman" w:hAnsi="Times New Roman" w:cs="Times New Roman"/>
          <w:sz w:val="28"/>
          <w:szCs w:val="28"/>
        </w:rPr>
        <w:tab/>
        <w:t>О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 xml:space="preserve">беспечивает </w:t>
      </w:r>
      <w:proofErr w:type="gramStart"/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 xml:space="preserve"> соблюдением получателями </w:t>
      </w:r>
      <w:r w:rsidR="00A81BEF" w:rsidRPr="000217C7">
        <w:rPr>
          <w:rFonts w:ascii="Times New Roman" w:eastAsia="Times New Roman" w:hAnsi="Times New Roman" w:cs="Times New Roman"/>
          <w:sz w:val="28"/>
          <w:szCs w:val="28"/>
          <w:highlight w:val="red"/>
        </w:rPr>
        <w:t xml:space="preserve"> </w:t>
      </w:r>
      <w:r w:rsidR="00A81BEF" w:rsidRPr="00716456">
        <w:rPr>
          <w:rFonts w:ascii="Times New Roman" w:eastAsia="Times New Roman" w:hAnsi="Times New Roman" w:cs="Times New Roman"/>
          <w:sz w:val="28"/>
          <w:szCs w:val="28"/>
        </w:rPr>
        <w:t>субсидий и иных субсидий, условий, уста</w:t>
      </w:r>
      <w:r w:rsidR="00716456" w:rsidRPr="00716456">
        <w:rPr>
          <w:rFonts w:ascii="Times New Roman" w:eastAsia="Times New Roman" w:hAnsi="Times New Roman" w:cs="Times New Roman"/>
          <w:sz w:val="28"/>
          <w:szCs w:val="28"/>
        </w:rPr>
        <w:t>новленных при их предоставлении</w:t>
      </w:r>
      <w:r w:rsidR="00901EB6" w:rsidRPr="0071645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1BEF" w:rsidRDefault="00662157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9248BE">
        <w:rPr>
          <w:rFonts w:ascii="Times New Roman" w:eastAsia="Times New Roman" w:hAnsi="Times New Roman" w:cs="Times New Roman"/>
          <w:sz w:val="28"/>
          <w:szCs w:val="28"/>
        </w:rPr>
        <w:t>25.</w:t>
      </w:r>
      <w:r w:rsidR="009248BE">
        <w:rPr>
          <w:rFonts w:ascii="Times New Roman" w:eastAsia="Times New Roman" w:hAnsi="Times New Roman" w:cs="Times New Roman"/>
          <w:sz w:val="28"/>
          <w:szCs w:val="28"/>
        </w:rPr>
        <w:tab/>
        <w:t>К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оординирует деятельность подведомственных муниципальных бюджетных образовательных </w:t>
      </w:r>
      <w:r w:rsidR="007524B1">
        <w:rPr>
          <w:rFonts w:ascii="Times New Roman" w:eastAsia="Times New Roman" w:hAnsi="Times New Roman" w:cs="Times New Roman"/>
          <w:sz w:val="28"/>
          <w:szCs w:val="28"/>
        </w:rPr>
        <w:t>учреждений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 по эффективно</w:t>
      </w:r>
      <w:r w:rsidR="009248BE">
        <w:rPr>
          <w:rFonts w:ascii="Times New Roman" w:eastAsia="Times New Roman" w:hAnsi="Times New Roman" w:cs="Times New Roman"/>
          <w:sz w:val="28"/>
          <w:szCs w:val="28"/>
        </w:rPr>
        <w:t>му использованию энергоресурсов.</w:t>
      </w:r>
    </w:p>
    <w:p w:rsidR="00A81BEF" w:rsidRDefault="00662157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9248BE">
        <w:rPr>
          <w:rFonts w:ascii="Times New Roman" w:eastAsia="Times New Roman" w:hAnsi="Times New Roman" w:cs="Times New Roman"/>
          <w:sz w:val="28"/>
          <w:szCs w:val="28"/>
        </w:rPr>
        <w:t>26.</w:t>
      </w:r>
      <w:r w:rsidR="009248BE">
        <w:rPr>
          <w:rFonts w:ascii="Times New Roman" w:eastAsia="Times New Roman" w:hAnsi="Times New Roman" w:cs="Times New Roman"/>
          <w:sz w:val="28"/>
          <w:szCs w:val="28"/>
        </w:rPr>
        <w:tab/>
        <w:t>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казывает муниципальным бюджетным образовательным </w:t>
      </w:r>
      <w:r w:rsidR="007524B1">
        <w:rPr>
          <w:rFonts w:ascii="Times New Roman" w:eastAsia="Times New Roman" w:hAnsi="Times New Roman" w:cs="Times New Roman"/>
          <w:sz w:val="28"/>
          <w:szCs w:val="28"/>
        </w:rPr>
        <w:t xml:space="preserve">учреждениям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консультативную, организационную, инструктивно-методическую помощь в формировании учетной политики, обобщает материалы ревизий и проверок, принимает меры по ликвидации недостатков и улучшению бю</w:t>
      </w:r>
      <w:r w:rsidR="009248BE">
        <w:rPr>
          <w:rFonts w:ascii="Times New Roman" w:eastAsia="Times New Roman" w:hAnsi="Times New Roman" w:cs="Times New Roman"/>
          <w:sz w:val="28"/>
          <w:szCs w:val="28"/>
        </w:rPr>
        <w:t>джетной и финансовой дисциплины.</w:t>
      </w:r>
    </w:p>
    <w:p w:rsidR="00A81BEF" w:rsidRDefault="00662157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9248BE">
        <w:rPr>
          <w:rFonts w:ascii="Times New Roman" w:eastAsia="Times New Roman" w:hAnsi="Times New Roman" w:cs="Times New Roman"/>
          <w:sz w:val="28"/>
          <w:szCs w:val="28"/>
        </w:rPr>
        <w:t>27.</w:t>
      </w:r>
      <w:r w:rsidR="009248BE">
        <w:rPr>
          <w:rFonts w:ascii="Times New Roman" w:eastAsia="Times New Roman" w:hAnsi="Times New Roman" w:cs="Times New Roman"/>
          <w:sz w:val="28"/>
          <w:szCs w:val="28"/>
        </w:rPr>
        <w:tab/>
        <w:t>С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овместно с подведомственными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муниципальными бюджетными образовательными </w:t>
      </w:r>
      <w:r w:rsidR="002A3DDC">
        <w:rPr>
          <w:rFonts w:ascii="Times New Roman" w:eastAsia="Times New Roman" w:hAnsi="Times New Roman" w:cs="Times New Roman"/>
          <w:sz w:val="28"/>
          <w:szCs w:val="28"/>
        </w:rPr>
        <w:t>учреждениями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 планирование и расчет нормативных затрат на оказание услуг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 образования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и нормативных</w:t>
      </w:r>
      <w:r w:rsidR="009248BE">
        <w:rPr>
          <w:rFonts w:ascii="Times New Roman" w:eastAsia="Times New Roman" w:hAnsi="Times New Roman" w:cs="Times New Roman"/>
          <w:sz w:val="28"/>
          <w:szCs w:val="28"/>
        </w:rPr>
        <w:t xml:space="preserve"> затрат на содержание имущества.</w:t>
      </w:r>
    </w:p>
    <w:p w:rsidR="00A81BEF" w:rsidRDefault="00662157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9248BE" w:rsidRPr="00E00696">
        <w:rPr>
          <w:rFonts w:ascii="Times New Roman" w:eastAsia="Times New Roman" w:hAnsi="Times New Roman" w:cs="Times New Roman"/>
          <w:sz w:val="28"/>
          <w:szCs w:val="28"/>
        </w:rPr>
        <w:t>28.</w:t>
      </w:r>
      <w:r w:rsidR="009248BE" w:rsidRPr="00E00696">
        <w:rPr>
          <w:rFonts w:ascii="Times New Roman" w:eastAsia="Times New Roman" w:hAnsi="Times New Roman" w:cs="Times New Roman"/>
          <w:sz w:val="28"/>
          <w:szCs w:val="28"/>
        </w:rPr>
        <w:tab/>
        <w:t>Я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>вляется получателем бюджетных средств, составляет и исполняет бюджетную смету, принимает и (или) исполняет в пределах доведенных лимитов бюджетных обязательств и (или) бюджетных ассигнований бюджетные обязательства, обеспечивает результативность, целевой характер использования предусмотре</w:t>
      </w:r>
      <w:r w:rsidR="009248BE" w:rsidRPr="00E00696">
        <w:rPr>
          <w:rFonts w:ascii="Times New Roman" w:eastAsia="Times New Roman" w:hAnsi="Times New Roman" w:cs="Times New Roman"/>
          <w:sz w:val="28"/>
          <w:szCs w:val="28"/>
        </w:rPr>
        <w:t>нных ему бюджетных ассигнований.</w:t>
      </w:r>
    </w:p>
    <w:p w:rsidR="00A81BEF" w:rsidRDefault="00662157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9248BE">
        <w:rPr>
          <w:rFonts w:ascii="Times New Roman" w:eastAsia="Times New Roman" w:hAnsi="Times New Roman" w:cs="Times New Roman"/>
          <w:sz w:val="28"/>
          <w:szCs w:val="28"/>
        </w:rPr>
        <w:t>29.</w:t>
      </w:r>
      <w:r w:rsidR="009248BE">
        <w:rPr>
          <w:rFonts w:ascii="Times New Roman" w:eastAsia="Times New Roman" w:hAnsi="Times New Roman" w:cs="Times New Roman"/>
          <w:sz w:val="28"/>
          <w:szCs w:val="28"/>
        </w:rPr>
        <w:tab/>
        <w:t>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существляет иные бюджетные полномочия, установленные Бюджетным </w:t>
      </w:r>
      <w:hyperlink r:id="rId8" w:history="1">
        <w:r w:rsidR="00A81BEF">
          <w:rPr>
            <w:rFonts w:ascii="Times New Roman" w:eastAsia="Times New Roman" w:hAnsi="Times New Roman" w:cs="Times New Roman"/>
            <w:sz w:val="28"/>
            <w:szCs w:val="28"/>
          </w:rPr>
          <w:t>к</w:t>
        </w:r>
        <w:r w:rsidR="00A81BEF" w:rsidRPr="000A4430">
          <w:rPr>
            <w:rFonts w:ascii="Times New Roman" w:eastAsia="Times New Roman" w:hAnsi="Times New Roman" w:cs="Times New Roman"/>
            <w:sz w:val="28"/>
            <w:szCs w:val="28"/>
          </w:rPr>
          <w:t>одексом</w:t>
        </w:r>
      </w:hyperlink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и принимаемыми в соответствии с ним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 нормативными правовыми актам</w:t>
      </w:r>
      <w:r w:rsidR="009248BE">
        <w:rPr>
          <w:rFonts w:ascii="Times New Roman" w:eastAsia="Times New Roman" w:hAnsi="Times New Roman" w:cs="Times New Roman"/>
          <w:sz w:val="28"/>
          <w:szCs w:val="28"/>
        </w:rPr>
        <w:t>и Администрации Октябрьского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, регулир</w:t>
      </w:r>
      <w:r w:rsidR="009248BE">
        <w:rPr>
          <w:rFonts w:ascii="Times New Roman" w:eastAsia="Times New Roman" w:hAnsi="Times New Roman" w:cs="Times New Roman"/>
          <w:sz w:val="28"/>
          <w:szCs w:val="28"/>
        </w:rPr>
        <w:t>ующими бюджетные правоотношения.</w:t>
      </w:r>
    </w:p>
    <w:p w:rsidR="00A81BEF" w:rsidRDefault="00662157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9248BE">
        <w:rPr>
          <w:rFonts w:ascii="Times New Roman" w:eastAsia="Times New Roman" w:hAnsi="Times New Roman" w:cs="Times New Roman"/>
          <w:sz w:val="28"/>
          <w:szCs w:val="28"/>
        </w:rPr>
        <w:t>30.</w:t>
      </w:r>
      <w:r w:rsidR="009248BE">
        <w:rPr>
          <w:rFonts w:ascii="Times New Roman" w:eastAsia="Times New Roman" w:hAnsi="Times New Roman" w:cs="Times New Roman"/>
          <w:sz w:val="28"/>
          <w:szCs w:val="28"/>
        </w:rPr>
        <w:tab/>
        <w:t>В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носит предложения о закреплении за подведомственными муниципальными бюджетными образовательными </w:t>
      </w:r>
      <w:r w:rsidR="007524B1">
        <w:rPr>
          <w:rFonts w:ascii="Times New Roman" w:eastAsia="Times New Roman" w:hAnsi="Times New Roman" w:cs="Times New Roman"/>
          <w:sz w:val="28"/>
          <w:szCs w:val="28"/>
        </w:rPr>
        <w:t>учреждениями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недвижимого имущества и об изъятии данного имущества, осуществляет </w:t>
      </w:r>
      <w:proofErr w:type="gramStart"/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сохранностью и эффективным использованием закрепленного за муниципальными бюджетными  образовательными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>организация</w:t>
      </w:r>
      <w:r w:rsidR="009248BE">
        <w:rPr>
          <w:rFonts w:ascii="Times New Roman" w:eastAsia="Times New Roman" w:hAnsi="Times New Roman" w:cs="Times New Roman"/>
          <w:sz w:val="28"/>
          <w:szCs w:val="28"/>
        </w:rPr>
        <w:t>ми  имущества.</w:t>
      </w:r>
    </w:p>
    <w:p w:rsidR="00A81BEF" w:rsidRDefault="00662157" w:rsidP="0066215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027699" w:rsidRPr="00A238D2">
        <w:rPr>
          <w:rFonts w:ascii="Times New Roman" w:eastAsia="Times New Roman" w:hAnsi="Times New Roman" w:cs="Times New Roman"/>
          <w:sz w:val="28"/>
          <w:szCs w:val="28"/>
        </w:rPr>
        <w:t>31.</w:t>
      </w:r>
      <w:r w:rsidR="00027699" w:rsidRPr="00A238D2">
        <w:rPr>
          <w:rFonts w:ascii="Times New Roman" w:eastAsia="Times New Roman" w:hAnsi="Times New Roman" w:cs="Times New Roman"/>
          <w:sz w:val="28"/>
          <w:szCs w:val="28"/>
        </w:rPr>
        <w:tab/>
        <w:t>О</w:t>
      </w:r>
      <w:r w:rsidR="00A81BEF" w:rsidRPr="00A238D2">
        <w:rPr>
          <w:rFonts w:ascii="Times New Roman" w:eastAsia="Times New Roman" w:hAnsi="Times New Roman" w:cs="Times New Roman"/>
          <w:sz w:val="28"/>
          <w:szCs w:val="28"/>
        </w:rPr>
        <w:t>существляет экспертную оценку последствий заключения договоров аренды имущества, закрепленного за муниципальными бюджетным</w:t>
      </w:r>
      <w:r w:rsidR="007524B1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7524B1" w:rsidRPr="00F53406">
        <w:rPr>
          <w:rFonts w:ascii="Times New Roman" w:eastAsia="Times New Roman" w:hAnsi="Times New Roman" w:cs="Times New Roman"/>
          <w:sz w:val="28"/>
          <w:szCs w:val="28"/>
        </w:rPr>
        <w:t>образовательными учреждениями</w:t>
      </w:r>
      <w:r w:rsidR="00A81BEF" w:rsidRPr="00F53406">
        <w:rPr>
          <w:rFonts w:ascii="Times New Roman" w:eastAsia="Times New Roman" w:hAnsi="Times New Roman" w:cs="Times New Roman"/>
          <w:sz w:val="28"/>
          <w:szCs w:val="28"/>
        </w:rPr>
        <w:t xml:space="preserve"> на праве оперативного управления, для обеспечения образования, воспитания</w:t>
      </w:r>
      <w:r w:rsidR="00A81BEF" w:rsidRPr="00A238D2">
        <w:rPr>
          <w:rFonts w:ascii="Times New Roman" w:eastAsia="Times New Roman" w:hAnsi="Times New Roman" w:cs="Times New Roman"/>
          <w:sz w:val="28"/>
          <w:szCs w:val="28"/>
        </w:rPr>
        <w:t>, развит</w:t>
      </w:r>
      <w:r w:rsidR="00027699" w:rsidRPr="00A238D2">
        <w:rPr>
          <w:rFonts w:ascii="Times New Roman" w:eastAsia="Times New Roman" w:hAnsi="Times New Roman" w:cs="Times New Roman"/>
          <w:sz w:val="28"/>
          <w:szCs w:val="28"/>
        </w:rPr>
        <w:t>ия, отдыха и оздоровления детей.</w:t>
      </w:r>
    </w:p>
    <w:p w:rsidR="00A81BEF" w:rsidRDefault="00662157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32</w:t>
      </w:r>
      <w:r w:rsidR="00C569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C569FB">
        <w:rPr>
          <w:rFonts w:ascii="Times New Roman" w:eastAsia="Times New Roman" w:hAnsi="Times New Roman" w:cs="Times New Roman"/>
          <w:sz w:val="28"/>
          <w:szCs w:val="28"/>
        </w:rPr>
        <w:tab/>
        <w:t>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казывает помощь подведомственным муниципальным бюджетным </w:t>
      </w:r>
      <w:r w:rsidR="00637F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1838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образовательным </w:t>
      </w:r>
      <w:r w:rsidR="00637FDA">
        <w:rPr>
          <w:rFonts w:ascii="Times New Roman" w:eastAsia="Times New Roman" w:hAnsi="Times New Roman" w:cs="Times New Roman"/>
          <w:sz w:val="28"/>
          <w:szCs w:val="28"/>
        </w:rPr>
        <w:t>учреждениям</w:t>
      </w:r>
      <w:r w:rsidR="0095183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в решении вопросов осуществления ими административно-хозяйственной и финансовой деятельности, содержания и развит</w:t>
      </w:r>
      <w:r w:rsidR="00C569FB">
        <w:rPr>
          <w:rFonts w:ascii="Times New Roman" w:eastAsia="Times New Roman" w:hAnsi="Times New Roman" w:cs="Times New Roman"/>
          <w:sz w:val="28"/>
          <w:szCs w:val="28"/>
        </w:rPr>
        <w:t>ия материально-технической базы.</w:t>
      </w:r>
    </w:p>
    <w:p w:rsidR="00A81BEF" w:rsidRDefault="00662157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33</w:t>
      </w:r>
      <w:r w:rsidR="00C569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C569FB">
        <w:rPr>
          <w:rFonts w:ascii="Times New Roman" w:eastAsia="Times New Roman" w:hAnsi="Times New Roman" w:cs="Times New Roman"/>
          <w:sz w:val="28"/>
          <w:szCs w:val="28"/>
        </w:rPr>
        <w:tab/>
        <w:t>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рганизует работу по подготовке подведомственных муниципальных бюджетных образовательных </w:t>
      </w:r>
      <w:r w:rsidR="00C569FB">
        <w:rPr>
          <w:rFonts w:ascii="Times New Roman" w:eastAsia="Times New Roman" w:hAnsi="Times New Roman" w:cs="Times New Roman"/>
          <w:sz w:val="28"/>
          <w:szCs w:val="28"/>
        </w:rPr>
        <w:t>учреждений  к новому учебному году.</w:t>
      </w:r>
    </w:p>
    <w:p w:rsidR="00A81BEF" w:rsidRDefault="00662157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34</w:t>
      </w:r>
      <w:r w:rsidR="00C569FB" w:rsidRPr="00E00696">
        <w:rPr>
          <w:rFonts w:ascii="Times New Roman" w:eastAsia="Times New Roman" w:hAnsi="Times New Roman" w:cs="Times New Roman"/>
          <w:sz w:val="28"/>
          <w:szCs w:val="28"/>
        </w:rPr>
        <w:t>.</w:t>
      </w:r>
      <w:r w:rsidR="00C569FB" w:rsidRPr="00E00696">
        <w:rPr>
          <w:rFonts w:ascii="Times New Roman" w:eastAsia="Times New Roman" w:hAnsi="Times New Roman" w:cs="Times New Roman"/>
          <w:sz w:val="28"/>
          <w:szCs w:val="28"/>
        </w:rPr>
        <w:tab/>
        <w:t>О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 xml:space="preserve">пределяет случаи и порядок обеспечения питанием </w:t>
      </w:r>
      <w:r w:rsidR="00F53406">
        <w:rPr>
          <w:rFonts w:ascii="Times New Roman" w:eastAsia="Times New Roman" w:hAnsi="Times New Roman" w:cs="Times New Roman"/>
          <w:sz w:val="28"/>
          <w:szCs w:val="28"/>
        </w:rPr>
        <w:t xml:space="preserve">для малообеспеченных 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 xml:space="preserve">обучающихся за счет </w:t>
      </w:r>
      <w:r w:rsidR="00F53406" w:rsidRPr="00F53406">
        <w:rPr>
          <w:rFonts w:ascii="Times New Roman" w:eastAsia="Times New Roman" w:hAnsi="Times New Roman" w:cs="Times New Roman"/>
          <w:sz w:val="28"/>
          <w:szCs w:val="28"/>
        </w:rPr>
        <w:t xml:space="preserve">средств </w:t>
      </w:r>
      <w:r w:rsidR="00A81BEF" w:rsidRPr="00F53406">
        <w:rPr>
          <w:rFonts w:ascii="Times New Roman" w:eastAsia="Times New Roman" w:hAnsi="Times New Roman" w:cs="Times New Roman"/>
          <w:sz w:val="28"/>
          <w:szCs w:val="28"/>
        </w:rPr>
        <w:t>местного бюджета,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 </w:t>
      </w:r>
      <w:proofErr w:type="gramStart"/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 xml:space="preserve"> соблюдением у</w:t>
      </w:r>
      <w:r w:rsidR="00C569FB" w:rsidRPr="00E00696">
        <w:rPr>
          <w:rFonts w:ascii="Times New Roman" w:eastAsia="Times New Roman" w:hAnsi="Times New Roman" w:cs="Times New Roman"/>
          <w:sz w:val="28"/>
          <w:szCs w:val="28"/>
        </w:rPr>
        <w:t>становленных нормативов и льгот.</w:t>
      </w:r>
    </w:p>
    <w:p w:rsidR="00A81BEF" w:rsidRDefault="00662157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35</w:t>
      </w:r>
      <w:r w:rsidR="00C569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C569FB">
        <w:rPr>
          <w:rFonts w:ascii="Times New Roman" w:eastAsia="Times New Roman" w:hAnsi="Times New Roman" w:cs="Times New Roman"/>
          <w:sz w:val="28"/>
          <w:szCs w:val="28"/>
        </w:rPr>
        <w:tab/>
        <w:t>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пределяет и осуществляет комплекс мер, направленных на организацию охраны труда в подведомственных муниципальных бюджетных образовательных </w:t>
      </w:r>
      <w:r w:rsidR="007524B1">
        <w:rPr>
          <w:rFonts w:ascii="Times New Roman" w:eastAsia="Times New Roman" w:hAnsi="Times New Roman" w:cs="Times New Roman"/>
          <w:sz w:val="28"/>
          <w:szCs w:val="28"/>
        </w:rPr>
        <w:t>учреждениях</w:t>
      </w:r>
      <w:r w:rsidR="00C569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1BEF" w:rsidRDefault="00662157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36</w:t>
      </w:r>
      <w:r w:rsidR="00C569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C569FB">
        <w:rPr>
          <w:rFonts w:ascii="Times New Roman" w:eastAsia="Times New Roman" w:hAnsi="Times New Roman" w:cs="Times New Roman"/>
          <w:sz w:val="28"/>
          <w:szCs w:val="28"/>
        </w:rPr>
        <w:tab/>
        <w:t>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существляет учет и анализ несчастных случаев, произошедших с работниками муниципальных бюджетных образовательных </w:t>
      </w:r>
      <w:r w:rsidR="007524B1">
        <w:rPr>
          <w:rFonts w:ascii="Times New Roman" w:eastAsia="Times New Roman" w:hAnsi="Times New Roman" w:cs="Times New Roman"/>
          <w:sz w:val="28"/>
          <w:szCs w:val="28"/>
        </w:rPr>
        <w:t>учреждений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обучающимися 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в период осуществ</w:t>
      </w:r>
      <w:r w:rsidR="00C569FB">
        <w:rPr>
          <w:rFonts w:ascii="Times New Roman" w:eastAsia="Times New Roman" w:hAnsi="Times New Roman" w:cs="Times New Roman"/>
          <w:sz w:val="28"/>
          <w:szCs w:val="28"/>
        </w:rPr>
        <w:t>ления образовательного процесса.</w:t>
      </w:r>
    </w:p>
    <w:p w:rsidR="00A81BEF" w:rsidRDefault="00662157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37</w:t>
      </w:r>
      <w:r w:rsidR="00C569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C569FB">
        <w:rPr>
          <w:rFonts w:ascii="Times New Roman" w:eastAsia="Times New Roman" w:hAnsi="Times New Roman" w:cs="Times New Roman"/>
          <w:sz w:val="28"/>
          <w:szCs w:val="28"/>
        </w:rPr>
        <w:tab/>
        <w:t>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беспечивает сопровождение процедур лицензирования и</w:t>
      </w:r>
      <w:r w:rsidR="007530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7530F0">
        <w:rPr>
          <w:rFonts w:ascii="Times New Roman" w:eastAsia="Times New Roman" w:hAnsi="Times New Roman" w:cs="Times New Roman"/>
          <w:sz w:val="28"/>
          <w:szCs w:val="28"/>
        </w:rPr>
        <w:t>аккредитации</w:t>
      </w:r>
      <w:proofErr w:type="gramEnd"/>
      <w:r w:rsidR="007530F0">
        <w:rPr>
          <w:rFonts w:ascii="Times New Roman" w:eastAsia="Times New Roman" w:hAnsi="Times New Roman" w:cs="Times New Roman"/>
          <w:sz w:val="28"/>
          <w:szCs w:val="28"/>
        </w:rPr>
        <w:t xml:space="preserve"> подведомственных 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тделу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25252">
        <w:rPr>
          <w:rFonts w:ascii="Times New Roman" w:eastAsia="Times New Roman" w:hAnsi="Times New Roman" w:cs="Times New Roman"/>
          <w:sz w:val="28"/>
          <w:szCs w:val="28"/>
        </w:rPr>
        <w:t xml:space="preserve">образования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муниципальных бюджетных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образовательных </w:t>
      </w:r>
      <w:r w:rsidR="00E67749">
        <w:rPr>
          <w:rFonts w:ascii="Times New Roman" w:eastAsia="Times New Roman" w:hAnsi="Times New Roman" w:cs="Times New Roman"/>
          <w:sz w:val="28"/>
          <w:szCs w:val="28"/>
        </w:rPr>
        <w:t>учреждений</w:t>
      </w:r>
      <w:r w:rsidR="00C569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1BEF" w:rsidRDefault="00662157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38</w:t>
      </w:r>
      <w:r w:rsidR="00C569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C569FB">
        <w:rPr>
          <w:rFonts w:ascii="Times New Roman" w:eastAsia="Times New Roman" w:hAnsi="Times New Roman" w:cs="Times New Roman"/>
          <w:sz w:val="28"/>
          <w:szCs w:val="28"/>
        </w:rPr>
        <w:tab/>
        <w:t>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казывает подведомственным муниципальным бюджетным  образовательным </w:t>
      </w:r>
      <w:r w:rsidR="00E67749">
        <w:rPr>
          <w:rFonts w:ascii="Times New Roman" w:eastAsia="Times New Roman" w:hAnsi="Times New Roman" w:cs="Times New Roman"/>
          <w:sz w:val="28"/>
          <w:szCs w:val="28"/>
        </w:rPr>
        <w:t>учреждениям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организационную, информационную и методическую помощь в целя</w:t>
      </w:r>
      <w:r w:rsidR="00D250B1">
        <w:rPr>
          <w:rFonts w:ascii="Times New Roman" w:eastAsia="Times New Roman" w:hAnsi="Times New Roman" w:cs="Times New Roman"/>
          <w:sz w:val="28"/>
          <w:szCs w:val="28"/>
        </w:rPr>
        <w:t>х осуществления государственной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политики в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>сфере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образования, в том числе в части повышения квалификации педагогических и руководящих работников вышеуказанных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муниципальных бюджетных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образовательных </w:t>
      </w:r>
      <w:r w:rsidR="00E67749">
        <w:rPr>
          <w:rFonts w:ascii="Times New Roman" w:eastAsia="Times New Roman" w:hAnsi="Times New Roman" w:cs="Times New Roman"/>
          <w:sz w:val="28"/>
          <w:szCs w:val="28"/>
        </w:rPr>
        <w:t>учреждений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, других работников, осуществляющих дея</w:t>
      </w:r>
      <w:r w:rsidR="00C569FB">
        <w:rPr>
          <w:rFonts w:ascii="Times New Roman" w:eastAsia="Times New Roman" w:hAnsi="Times New Roman" w:cs="Times New Roman"/>
          <w:sz w:val="28"/>
          <w:szCs w:val="28"/>
        </w:rPr>
        <w:t>тельность в системе образования.</w:t>
      </w:r>
    </w:p>
    <w:p w:rsidR="00A81BEF" w:rsidRDefault="00662157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39</w:t>
      </w:r>
      <w:r w:rsidR="00C569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C569FB">
        <w:rPr>
          <w:rFonts w:ascii="Times New Roman" w:eastAsia="Times New Roman" w:hAnsi="Times New Roman" w:cs="Times New Roman"/>
          <w:sz w:val="28"/>
          <w:szCs w:val="28"/>
        </w:rPr>
        <w:tab/>
        <w:t>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рганизует проведение педагогических конференций, фестивалей, совещаний, выставок и конкурсов в сфере </w:t>
      </w:r>
      <w:r w:rsidR="00C569FB">
        <w:rPr>
          <w:rFonts w:ascii="Times New Roman" w:eastAsia="Times New Roman" w:hAnsi="Times New Roman" w:cs="Times New Roman"/>
          <w:sz w:val="28"/>
          <w:szCs w:val="28"/>
        </w:rPr>
        <w:t>образования.</w:t>
      </w:r>
    </w:p>
    <w:p w:rsidR="00A81BEF" w:rsidRPr="00225252" w:rsidRDefault="00662157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40</w:t>
      </w:r>
      <w:r w:rsidR="00C569FB" w:rsidRPr="00225252">
        <w:rPr>
          <w:rFonts w:ascii="Times New Roman" w:eastAsia="Times New Roman" w:hAnsi="Times New Roman" w:cs="Times New Roman"/>
          <w:sz w:val="28"/>
          <w:szCs w:val="28"/>
        </w:rPr>
        <w:t>.</w:t>
      </w:r>
      <w:r w:rsidR="00C569FB" w:rsidRPr="00225252">
        <w:rPr>
          <w:rFonts w:ascii="Times New Roman" w:eastAsia="Times New Roman" w:hAnsi="Times New Roman" w:cs="Times New Roman"/>
          <w:sz w:val="28"/>
          <w:szCs w:val="28"/>
        </w:rPr>
        <w:tab/>
        <w:t>С</w:t>
      </w:r>
      <w:r w:rsidR="00A81BEF" w:rsidRPr="00225252">
        <w:rPr>
          <w:rFonts w:ascii="Times New Roman" w:eastAsia="Times New Roman" w:hAnsi="Times New Roman" w:cs="Times New Roman"/>
          <w:sz w:val="28"/>
          <w:szCs w:val="28"/>
        </w:rPr>
        <w:t xml:space="preserve">одействует взаимодействию государственных и муниципальных бюджетных образовательных </w:t>
      </w:r>
      <w:r w:rsidR="00C569FB" w:rsidRPr="00225252">
        <w:rPr>
          <w:rFonts w:ascii="Times New Roman" w:eastAsia="Times New Roman" w:hAnsi="Times New Roman" w:cs="Times New Roman"/>
          <w:sz w:val="28"/>
          <w:szCs w:val="28"/>
        </w:rPr>
        <w:t>учреждений</w:t>
      </w:r>
      <w:r w:rsidR="00A81BEF" w:rsidRPr="00225252">
        <w:rPr>
          <w:rFonts w:ascii="Times New Roman" w:eastAsia="Times New Roman" w:hAnsi="Times New Roman" w:cs="Times New Roman"/>
          <w:sz w:val="28"/>
          <w:szCs w:val="28"/>
        </w:rPr>
        <w:t xml:space="preserve"> по использованию объектов культуры и спорта в интересах образования, формирования у детей и подростков здорового образа жизни, гражданского самосознания, р</w:t>
      </w:r>
      <w:r w:rsidR="00C569FB" w:rsidRPr="00225252">
        <w:rPr>
          <w:rFonts w:ascii="Times New Roman" w:eastAsia="Times New Roman" w:hAnsi="Times New Roman" w:cs="Times New Roman"/>
          <w:sz w:val="28"/>
          <w:szCs w:val="28"/>
        </w:rPr>
        <w:t>азвития творческих способностей.</w:t>
      </w:r>
    </w:p>
    <w:p w:rsidR="00A81BEF" w:rsidRDefault="00662157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41</w:t>
      </w:r>
      <w:r w:rsidR="00C569FB" w:rsidRPr="00225252">
        <w:rPr>
          <w:rFonts w:ascii="Times New Roman" w:eastAsia="Times New Roman" w:hAnsi="Times New Roman" w:cs="Times New Roman"/>
          <w:sz w:val="28"/>
          <w:szCs w:val="28"/>
        </w:rPr>
        <w:t>.</w:t>
      </w:r>
      <w:r w:rsidR="00C569FB" w:rsidRPr="00225252">
        <w:rPr>
          <w:rFonts w:ascii="Times New Roman" w:eastAsia="Times New Roman" w:hAnsi="Times New Roman" w:cs="Times New Roman"/>
          <w:sz w:val="28"/>
          <w:szCs w:val="28"/>
        </w:rPr>
        <w:tab/>
        <w:t>О</w:t>
      </w:r>
      <w:r w:rsidR="00A81BEF" w:rsidRPr="00225252">
        <w:rPr>
          <w:rFonts w:ascii="Times New Roman" w:eastAsia="Times New Roman" w:hAnsi="Times New Roman" w:cs="Times New Roman"/>
          <w:sz w:val="28"/>
          <w:szCs w:val="28"/>
        </w:rPr>
        <w:t xml:space="preserve">рганизует и проводит олимпиады и иные интеллектуальные и (или) творческие конкурсы, физкультурные и спортивные мероприятия, направленные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деятельности, </w:t>
      </w:r>
      <w:r w:rsidR="00A81BEF" w:rsidRPr="00225252">
        <w:rPr>
          <w:rFonts w:ascii="Times New Roman" w:eastAsia="Times New Roman" w:hAnsi="Times New Roman" w:cs="Times New Roman"/>
          <w:sz w:val="28"/>
          <w:szCs w:val="28"/>
        </w:rPr>
        <w:lastRenderedPageBreak/>
        <w:t>творческой деятельности, физкультурно-спортивной деятельности, на пропаганду научных знаний, творческих и спортивных достижени</w:t>
      </w:r>
      <w:r w:rsidR="00C569FB" w:rsidRPr="00225252">
        <w:rPr>
          <w:rFonts w:ascii="Times New Roman" w:eastAsia="Times New Roman" w:hAnsi="Times New Roman" w:cs="Times New Roman"/>
          <w:sz w:val="28"/>
          <w:szCs w:val="28"/>
        </w:rPr>
        <w:t>й.</w:t>
      </w:r>
    </w:p>
    <w:p w:rsidR="00A81BEF" w:rsidRDefault="00662157" w:rsidP="0066215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42</w:t>
      </w:r>
      <w:r w:rsidR="00C569FB" w:rsidRPr="00225252">
        <w:rPr>
          <w:rFonts w:ascii="Times New Roman" w:eastAsia="Times New Roman" w:hAnsi="Times New Roman" w:cs="Times New Roman"/>
          <w:sz w:val="28"/>
          <w:szCs w:val="28"/>
        </w:rPr>
        <w:t>.</w:t>
      </w:r>
      <w:r w:rsidR="00C569FB" w:rsidRPr="00225252">
        <w:rPr>
          <w:rFonts w:ascii="Times New Roman" w:eastAsia="Times New Roman" w:hAnsi="Times New Roman" w:cs="Times New Roman"/>
          <w:sz w:val="28"/>
          <w:szCs w:val="28"/>
        </w:rPr>
        <w:tab/>
        <w:t>П</w:t>
      </w:r>
      <w:r w:rsidR="00A81BEF" w:rsidRPr="00225252">
        <w:rPr>
          <w:rFonts w:ascii="Times New Roman" w:eastAsia="Times New Roman" w:hAnsi="Times New Roman" w:cs="Times New Roman"/>
          <w:sz w:val="28"/>
          <w:szCs w:val="28"/>
        </w:rPr>
        <w:t xml:space="preserve">роводит районные мероприятия с </w:t>
      </w:r>
      <w:proofErr w:type="gramStart"/>
      <w:r w:rsidR="00A81BEF" w:rsidRPr="00225252">
        <w:rPr>
          <w:rFonts w:ascii="Times New Roman" w:eastAsia="Times New Roman" w:hAnsi="Times New Roman" w:cs="Times New Roman"/>
          <w:sz w:val="28"/>
          <w:szCs w:val="28"/>
        </w:rPr>
        <w:t>обучающимися</w:t>
      </w:r>
      <w:proofErr w:type="gramEnd"/>
      <w:r w:rsidR="00A81BEF" w:rsidRPr="00225252">
        <w:rPr>
          <w:rFonts w:ascii="Times New Roman" w:eastAsia="Times New Roman" w:hAnsi="Times New Roman" w:cs="Times New Roman"/>
          <w:sz w:val="28"/>
          <w:szCs w:val="28"/>
        </w:rPr>
        <w:t xml:space="preserve"> (олимпиады, конкурсы, фестивали и пр.), организует участие победителей в региона</w:t>
      </w:r>
      <w:r w:rsidR="00C569FB" w:rsidRPr="00225252">
        <w:rPr>
          <w:rFonts w:ascii="Times New Roman" w:eastAsia="Times New Roman" w:hAnsi="Times New Roman" w:cs="Times New Roman"/>
          <w:sz w:val="28"/>
          <w:szCs w:val="28"/>
        </w:rPr>
        <w:t>льных и российских мероприятиях.</w:t>
      </w:r>
    </w:p>
    <w:p w:rsidR="00A81BEF" w:rsidRDefault="00662157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43</w:t>
      </w:r>
      <w:r w:rsidR="00C569FB" w:rsidRPr="00225252">
        <w:rPr>
          <w:rFonts w:ascii="Times New Roman" w:eastAsia="Times New Roman" w:hAnsi="Times New Roman" w:cs="Times New Roman"/>
          <w:sz w:val="28"/>
          <w:szCs w:val="28"/>
        </w:rPr>
        <w:t>.</w:t>
      </w:r>
      <w:r w:rsidR="00C569FB" w:rsidRPr="00225252">
        <w:rPr>
          <w:rFonts w:ascii="Times New Roman" w:eastAsia="Times New Roman" w:hAnsi="Times New Roman" w:cs="Times New Roman"/>
          <w:sz w:val="28"/>
          <w:szCs w:val="28"/>
        </w:rPr>
        <w:tab/>
        <w:t>О</w:t>
      </w:r>
      <w:r w:rsidR="00A81BEF" w:rsidRPr="00225252">
        <w:rPr>
          <w:rFonts w:ascii="Times New Roman" w:eastAsia="Times New Roman" w:hAnsi="Times New Roman" w:cs="Times New Roman"/>
          <w:sz w:val="28"/>
          <w:szCs w:val="28"/>
        </w:rPr>
        <w:t>казывает содействие лицам, которые проявили выдающиеся способности и показали высокий уровень интеллектуального развития и творческих способностей в определенной сфере учебной и научно-исследовательской деятельности, в научно-техническом и художественном творчестве,</w:t>
      </w:r>
      <w:r w:rsidR="00C569FB" w:rsidRPr="00225252">
        <w:rPr>
          <w:rFonts w:ascii="Times New Roman" w:eastAsia="Times New Roman" w:hAnsi="Times New Roman" w:cs="Times New Roman"/>
          <w:sz w:val="28"/>
          <w:szCs w:val="28"/>
        </w:rPr>
        <w:t xml:space="preserve"> в физической культуре и спорте.</w:t>
      </w:r>
    </w:p>
    <w:p w:rsidR="00A81BEF" w:rsidRPr="00E00696" w:rsidRDefault="00662157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44</w:t>
      </w:r>
      <w:r w:rsidR="00C569FB" w:rsidRPr="00E00696">
        <w:rPr>
          <w:rFonts w:ascii="Times New Roman" w:eastAsia="Times New Roman" w:hAnsi="Times New Roman" w:cs="Times New Roman"/>
          <w:sz w:val="28"/>
          <w:szCs w:val="28"/>
        </w:rPr>
        <w:t>.</w:t>
      </w:r>
      <w:r w:rsidR="00C569FB" w:rsidRPr="00E00696">
        <w:rPr>
          <w:rFonts w:ascii="Times New Roman" w:eastAsia="Times New Roman" w:hAnsi="Times New Roman" w:cs="Times New Roman"/>
          <w:sz w:val="28"/>
          <w:szCs w:val="28"/>
        </w:rPr>
        <w:tab/>
        <w:t>У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>станавливает специальные денежные поощрения, для лиц, пр</w:t>
      </w:r>
      <w:r w:rsidR="00C569FB" w:rsidRPr="00E00696">
        <w:rPr>
          <w:rFonts w:ascii="Times New Roman" w:eastAsia="Times New Roman" w:hAnsi="Times New Roman" w:cs="Times New Roman"/>
          <w:sz w:val="28"/>
          <w:szCs w:val="28"/>
        </w:rPr>
        <w:t>оявивших выдающиеся способности.</w:t>
      </w:r>
    </w:p>
    <w:p w:rsidR="00A81BEF" w:rsidRPr="00E00696" w:rsidRDefault="00662157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45</w:t>
      </w:r>
      <w:r w:rsidR="00C569FB" w:rsidRPr="00E00696">
        <w:rPr>
          <w:rFonts w:ascii="Times New Roman" w:eastAsia="Times New Roman" w:hAnsi="Times New Roman" w:cs="Times New Roman"/>
          <w:sz w:val="28"/>
          <w:szCs w:val="28"/>
        </w:rPr>
        <w:t>.</w:t>
      </w:r>
      <w:r w:rsidR="00C569FB" w:rsidRPr="00E00696">
        <w:rPr>
          <w:rFonts w:ascii="Times New Roman" w:eastAsia="Times New Roman" w:hAnsi="Times New Roman" w:cs="Times New Roman"/>
          <w:sz w:val="28"/>
          <w:szCs w:val="28"/>
        </w:rPr>
        <w:tab/>
        <w:t>О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 xml:space="preserve">существляет учет детей, подлежащих </w:t>
      </w:r>
      <w:proofErr w:type="gramStart"/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>обучению по</w:t>
      </w:r>
      <w:proofErr w:type="gramEnd"/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образовательным программам дошкольного, начального общего, среднего</w:t>
      </w:r>
      <w:r w:rsidR="00C569FB" w:rsidRPr="00E00696">
        <w:rPr>
          <w:rFonts w:ascii="Times New Roman" w:eastAsia="Times New Roman" w:hAnsi="Times New Roman" w:cs="Times New Roman"/>
          <w:sz w:val="28"/>
          <w:szCs w:val="28"/>
        </w:rPr>
        <w:t xml:space="preserve"> и  дополнительного образования.</w:t>
      </w:r>
    </w:p>
    <w:p w:rsidR="00A81BEF" w:rsidRDefault="00662157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46</w:t>
      </w:r>
      <w:r w:rsidR="00C569FB" w:rsidRPr="00E00696">
        <w:rPr>
          <w:rFonts w:ascii="Times New Roman" w:eastAsia="Times New Roman" w:hAnsi="Times New Roman" w:cs="Times New Roman"/>
          <w:sz w:val="28"/>
          <w:szCs w:val="28"/>
        </w:rPr>
        <w:t>.</w:t>
      </w:r>
      <w:r w:rsidR="00C569FB" w:rsidRPr="00E00696">
        <w:rPr>
          <w:rFonts w:ascii="Times New Roman" w:eastAsia="Times New Roman" w:hAnsi="Times New Roman" w:cs="Times New Roman"/>
          <w:sz w:val="28"/>
          <w:szCs w:val="28"/>
        </w:rPr>
        <w:tab/>
        <w:t>В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>едет учет детей, имеющих право на получение общего образования каждого уровня и проживающи</w:t>
      </w:r>
      <w:r w:rsidR="00225252" w:rsidRPr="00E00696">
        <w:rPr>
          <w:rFonts w:ascii="Times New Roman" w:eastAsia="Times New Roman" w:hAnsi="Times New Roman" w:cs="Times New Roman"/>
          <w:sz w:val="28"/>
          <w:szCs w:val="28"/>
        </w:rPr>
        <w:t>х на территории Октябрьского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 xml:space="preserve"> района, и форм получения образования, определенных родителями (з</w:t>
      </w:r>
      <w:r w:rsidR="00C569FB" w:rsidRPr="00E00696">
        <w:rPr>
          <w:rFonts w:ascii="Times New Roman" w:eastAsia="Times New Roman" w:hAnsi="Times New Roman" w:cs="Times New Roman"/>
          <w:sz w:val="28"/>
          <w:szCs w:val="28"/>
        </w:rPr>
        <w:t>аконными представителями) детей.</w:t>
      </w:r>
    </w:p>
    <w:p w:rsidR="00A81BEF" w:rsidRDefault="00662157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4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7</w:t>
      </w:r>
      <w:r w:rsidR="00C569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C569FB">
        <w:rPr>
          <w:rFonts w:ascii="Times New Roman" w:eastAsia="Times New Roman" w:hAnsi="Times New Roman" w:cs="Times New Roman"/>
          <w:sz w:val="28"/>
          <w:szCs w:val="28"/>
        </w:rPr>
        <w:tab/>
        <w:t>Д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ает согласие (разрешение) на основании заявления родителей (законных представ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>ителей) на прием в муниципальную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>бюджетную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общеобразовательную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>организацию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детей, не достигших возраста шести лет шести месяц</w:t>
      </w:r>
      <w:r w:rsidR="00C569FB">
        <w:rPr>
          <w:rFonts w:ascii="Times New Roman" w:eastAsia="Times New Roman" w:hAnsi="Times New Roman" w:cs="Times New Roman"/>
          <w:sz w:val="28"/>
          <w:szCs w:val="28"/>
        </w:rPr>
        <w:t>ев или в более позднем возрасте.</w:t>
      </w:r>
    </w:p>
    <w:p w:rsidR="00A81BEF" w:rsidRDefault="00662157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48</w:t>
      </w:r>
      <w:r w:rsidR="00C569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C569FB">
        <w:rPr>
          <w:rFonts w:ascii="Times New Roman" w:eastAsia="Times New Roman" w:hAnsi="Times New Roman" w:cs="Times New Roman"/>
          <w:sz w:val="28"/>
          <w:szCs w:val="28"/>
        </w:rPr>
        <w:tab/>
        <w:t>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рганизует методическую, диагностическую и консультативную помощь семьям, воспитывающим детей</w:t>
      </w:r>
      <w:r w:rsidR="00C569FB">
        <w:rPr>
          <w:rFonts w:ascii="Times New Roman" w:eastAsia="Times New Roman" w:hAnsi="Times New Roman" w:cs="Times New Roman"/>
          <w:sz w:val="28"/>
          <w:szCs w:val="28"/>
        </w:rPr>
        <w:t xml:space="preserve"> дошкольного возраста на дому.</w:t>
      </w:r>
    </w:p>
    <w:p w:rsidR="00A81BEF" w:rsidRDefault="00662157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49</w:t>
      </w:r>
      <w:r w:rsidR="00C569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C569FB">
        <w:rPr>
          <w:rFonts w:ascii="Times New Roman" w:eastAsia="Times New Roman" w:hAnsi="Times New Roman" w:cs="Times New Roman"/>
          <w:sz w:val="28"/>
          <w:szCs w:val="28"/>
        </w:rPr>
        <w:tab/>
        <w:t xml:space="preserve">В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пределах своей компетенции осуществляет мероприятия по профилактике беспризорности, безнадзорности, социальных патологий в детской и подростковой среде и правонарушений нес</w:t>
      </w:r>
      <w:r w:rsidR="00C569FB">
        <w:rPr>
          <w:rFonts w:ascii="Times New Roman" w:eastAsia="Times New Roman" w:hAnsi="Times New Roman" w:cs="Times New Roman"/>
          <w:sz w:val="28"/>
          <w:szCs w:val="28"/>
        </w:rPr>
        <w:t>овершеннолетних, защите их прав.</w:t>
      </w:r>
    </w:p>
    <w:p w:rsidR="00A81BEF" w:rsidRDefault="00662157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5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0</w:t>
      </w:r>
      <w:r w:rsidR="00C569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C569FB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="00C569FB">
        <w:rPr>
          <w:rFonts w:ascii="Times New Roman" w:eastAsia="Times New Roman" w:hAnsi="Times New Roman" w:cs="Times New Roman"/>
          <w:sz w:val="28"/>
          <w:szCs w:val="28"/>
        </w:rPr>
        <w:t>С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оздает необходимые условия для получения</w:t>
      </w:r>
      <w:r w:rsidR="00E36B19">
        <w:rPr>
          <w:rFonts w:ascii="Times New Roman" w:eastAsia="Times New Roman" w:hAnsi="Times New Roman" w:cs="Times New Roman"/>
          <w:sz w:val="28"/>
          <w:szCs w:val="28"/>
        </w:rPr>
        <w:t>,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без дискриминации</w:t>
      </w:r>
      <w:r w:rsidR="00E36B19">
        <w:rPr>
          <w:rFonts w:ascii="Times New Roman" w:eastAsia="Times New Roman" w:hAnsi="Times New Roman" w:cs="Times New Roman"/>
          <w:sz w:val="28"/>
          <w:szCs w:val="28"/>
        </w:rPr>
        <w:t>,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качественного образования лицами с ограниченными возможностями здоровья, для коррекции нарушений развития и социальной адаптации, оказания ранней коррекционной помощи на основе специальных педагогических подходов и наиболее подходящих для этих лиц языков, методов и способов общения и условия, в максимальной степени способствующие получению образования определенного уровня и определенной направленности, а также социальному развитию этих лиц</w:t>
      </w:r>
      <w:proofErr w:type="gramEnd"/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, в том числе посредством организации инклюзивного образования лиц с огран</w:t>
      </w:r>
      <w:r w:rsidR="00E36B19">
        <w:rPr>
          <w:rFonts w:ascii="Times New Roman" w:eastAsia="Times New Roman" w:hAnsi="Times New Roman" w:cs="Times New Roman"/>
          <w:sz w:val="28"/>
          <w:szCs w:val="28"/>
        </w:rPr>
        <w:t>иченными возможностями здоровья.</w:t>
      </w:r>
    </w:p>
    <w:p w:rsidR="00A81BEF" w:rsidRPr="001F43CF" w:rsidRDefault="00662157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51</w:t>
      </w:r>
      <w:r w:rsidR="00E36B19" w:rsidRPr="001F43CF">
        <w:rPr>
          <w:rFonts w:ascii="Times New Roman" w:eastAsia="Times New Roman" w:hAnsi="Times New Roman" w:cs="Times New Roman"/>
          <w:sz w:val="28"/>
          <w:szCs w:val="28"/>
        </w:rPr>
        <w:t>.</w:t>
      </w:r>
      <w:r w:rsidR="00E36B19" w:rsidRPr="001F43CF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="00E36B19" w:rsidRPr="001F43CF">
        <w:rPr>
          <w:rFonts w:ascii="Times New Roman" w:eastAsia="Times New Roman" w:hAnsi="Times New Roman" w:cs="Times New Roman"/>
          <w:sz w:val="28"/>
          <w:szCs w:val="28"/>
        </w:rPr>
        <w:t>С</w:t>
      </w:r>
      <w:r w:rsidR="00A81BEF" w:rsidRPr="001F43CF">
        <w:rPr>
          <w:rFonts w:ascii="Times New Roman" w:eastAsia="Times New Roman" w:hAnsi="Times New Roman" w:cs="Times New Roman"/>
          <w:sz w:val="28"/>
          <w:szCs w:val="28"/>
        </w:rPr>
        <w:t xml:space="preserve">оздает и организует работу психолого-медико-педагогической комиссии, которая проводит комплексное психолого-медико-педагогическое обследование детей в целях своевременного выявления особенностей в физическом и (или) психическом развитии и (или) отклонений в поведении детей, подготавливает по результатам обследования детей рекомендации по оказанию им психолого-медико-педагогической помощи и </w:t>
      </w:r>
      <w:r w:rsidR="00A81BEF" w:rsidRPr="001F43CF">
        <w:rPr>
          <w:rFonts w:ascii="Times New Roman" w:eastAsia="Times New Roman" w:hAnsi="Times New Roman" w:cs="Times New Roman"/>
          <w:sz w:val="28"/>
          <w:szCs w:val="28"/>
        </w:rPr>
        <w:lastRenderedPageBreak/>
        <w:t>организации их обучения и воспитания, а также подтверждает, уточняет или изменяет ранее данные рекоменд</w:t>
      </w:r>
      <w:r w:rsidR="001F43CF" w:rsidRPr="001F43CF">
        <w:rPr>
          <w:rFonts w:ascii="Times New Roman" w:eastAsia="Times New Roman" w:hAnsi="Times New Roman" w:cs="Times New Roman"/>
          <w:sz w:val="28"/>
          <w:szCs w:val="28"/>
        </w:rPr>
        <w:t>ации.</w:t>
      </w:r>
      <w:proofErr w:type="gramEnd"/>
    </w:p>
    <w:p w:rsidR="00A81BEF" w:rsidRDefault="00662157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52</w:t>
      </w:r>
      <w:r w:rsidR="00E36B19" w:rsidRPr="001F43CF">
        <w:rPr>
          <w:rFonts w:ascii="Times New Roman" w:eastAsia="Times New Roman" w:hAnsi="Times New Roman" w:cs="Times New Roman"/>
          <w:sz w:val="28"/>
          <w:szCs w:val="28"/>
        </w:rPr>
        <w:t>.</w:t>
      </w:r>
      <w:r w:rsidR="00E36B19" w:rsidRPr="001F43CF">
        <w:rPr>
          <w:rFonts w:ascii="Times New Roman" w:eastAsia="Times New Roman" w:hAnsi="Times New Roman" w:cs="Times New Roman"/>
          <w:sz w:val="28"/>
          <w:szCs w:val="28"/>
        </w:rPr>
        <w:tab/>
        <w:t>Н</w:t>
      </w:r>
      <w:r w:rsidR="00A81BEF" w:rsidRPr="001F43CF">
        <w:rPr>
          <w:rFonts w:ascii="Times New Roman" w:eastAsia="Times New Roman" w:hAnsi="Times New Roman" w:cs="Times New Roman"/>
          <w:sz w:val="28"/>
          <w:szCs w:val="28"/>
        </w:rPr>
        <w:t>а основании поступивших заявлений родителей (законных представителей) и по заключению психолого-медико-педагогической комиссии, с учетом состояния здоровья и необходимости его компенсации, коррекции, формирует списки детей и выдает путевки (направления) для зачисления в отдельные организации (классы, группы), осуществляющие образовательную деятельность по адаптированным основным</w:t>
      </w:r>
      <w:r w:rsidR="00E36B19" w:rsidRPr="001F43CF">
        <w:rPr>
          <w:rFonts w:ascii="Times New Roman" w:eastAsia="Times New Roman" w:hAnsi="Times New Roman" w:cs="Times New Roman"/>
          <w:sz w:val="28"/>
          <w:szCs w:val="28"/>
        </w:rPr>
        <w:t xml:space="preserve"> общеобразовательным программам.</w:t>
      </w:r>
    </w:p>
    <w:p w:rsidR="00A81BEF" w:rsidRPr="00E00696" w:rsidRDefault="00662157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53</w:t>
      </w:r>
      <w:r w:rsidR="00E36B19" w:rsidRPr="00E00696">
        <w:rPr>
          <w:rFonts w:ascii="Times New Roman" w:eastAsia="Times New Roman" w:hAnsi="Times New Roman" w:cs="Times New Roman"/>
          <w:sz w:val="28"/>
          <w:szCs w:val="28"/>
        </w:rPr>
        <w:t>.</w:t>
      </w:r>
      <w:r w:rsidR="00E36B19" w:rsidRPr="00E00696">
        <w:rPr>
          <w:rFonts w:ascii="Times New Roman" w:eastAsia="Times New Roman" w:hAnsi="Times New Roman" w:cs="Times New Roman"/>
          <w:sz w:val="28"/>
          <w:szCs w:val="28"/>
        </w:rPr>
        <w:tab/>
        <w:t>Д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 xml:space="preserve">ает согласие на оставление </w:t>
      </w:r>
      <w:r w:rsidR="001F43CF" w:rsidRPr="00E00696">
        <w:rPr>
          <w:rFonts w:ascii="Times New Roman" w:eastAsia="Times New Roman" w:hAnsi="Times New Roman" w:cs="Times New Roman"/>
          <w:sz w:val="28"/>
          <w:szCs w:val="28"/>
        </w:rPr>
        <w:t>в общеобразовательном учреждении</w:t>
      </w:r>
      <w:r w:rsidR="00E36B19" w:rsidRPr="00E006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>до получения основног</w:t>
      </w:r>
      <w:r w:rsidR="001F43CF" w:rsidRPr="00E00696">
        <w:rPr>
          <w:rFonts w:ascii="Times New Roman" w:eastAsia="Times New Roman" w:hAnsi="Times New Roman" w:cs="Times New Roman"/>
          <w:sz w:val="28"/>
          <w:szCs w:val="28"/>
        </w:rPr>
        <w:t>о общего образования обучающегося, достигшего</w:t>
      </w:r>
      <w:r w:rsidR="00A81BEF" w:rsidRPr="00E00696">
        <w:rPr>
          <w:rFonts w:ascii="Times New Roman" w:eastAsia="Times New Roman" w:hAnsi="Times New Roman" w:cs="Times New Roman"/>
          <w:sz w:val="28"/>
          <w:szCs w:val="28"/>
        </w:rPr>
        <w:t xml:space="preserve"> возраста пятнадцати лет:</w:t>
      </w:r>
    </w:p>
    <w:p w:rsidR="00A81BEF" w:rsidRPr="00E00696" w:rsidRDefault="00A81BEF" w:rsidP="00A81BE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0696">
        <w:rPr>
          <w:rFonts w:ascii="Times New Roman" w:eastAsia="Times New Roman" w:hAnsi="Times New Roman" w:cs="Times New Roman"/>
          <w:sz w:val="28"/>
          <w:szCs w:val="28"/>
        </w:rPr>
        <w:t xml:space="preserve">- совместно </w:t>
      </w:r>
      <w:r w:rsidR="007530F0">
        <w:rPr>
          <w:rFonts w:ascii="Times New Roman" w:eastAsia="Times New Roman" w:hAnsi="Times New Roman" w:cs="Times New Roman"/>
          <w:sz w:val="28"/>
          <w:szCs w:val="28"/>
        </w:rPr>
        <w:t>с к</w:t>
      </w:r>
      <w:r w:rsidRPr="00E00696">
        <w:rPr>
          <w:rFonts w:ascii="Times New Roman" w:eastAsia="Times New Roman" w:hAnsi="Times New Roman" w:cs="Times New Roman"/>
          <w:sz w:val="28"/>
          <w:szCs w:val="28"/>
        </w:rPr>
        <w:t>омиссией по делам несовершеннолетних и защите их прав, родителями (законными представителями) несовершеннолетнего, оставившего общеобразовательную организацию до получения основного общего образования, не позднее чем в месячный срок принимает меры по продолжению освоения несовершеннолетним образовательной программы основного общего образования в иной форме обучения и с его согласия по трудоустройству;</w:t>
      </w:r>
    </w:p>
    <w:p w:rsidR="00A81BEF" w:rsidRDefault="00A81BEF" w:rsidP="00A81BE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0696">
        <w:rPr>
          <w:rFonts w:ascii="Times New Roman" w:eastAsia="Times New Roman" w:hAnsi="Times New Roman" w:cs="Times New Roman"/>
          <w:sz w:val="28"/>
          <w:szCs w:val="28"/>
        </w:rPr>
        <w:t xml:space="preserve">- совместно с родителями (законными представителями) несовершеннолетнего обучающегося, отчисленного из организации, осуществляющей образовательную деятельность, не позднее чем в месячный срок принимает меры, обеспечивающие получение </w:t>
      </w:r>
      <w:proofErr w:type="gramStart"/>
      <w:r w:rsidRPr="00E00696">
        <w:rPr>
          <w:rFonts w:ascii="Times New Roman" w:eastAsia="Times New Roman" w:hAnsi="Times New Roman" w:cs="Times New Roman"/>
          <w:sz w:val="28"/>
          <w:szCs w:val="28"/>
        </w:rPr>
        <w:t>несовершеннолетним</w:t>
      </w:r>
      <w:proofErr w:type="gramEnd"/>
      <w:r w:rsidR="00E36B19" w:rsidRPr="00E00696">
        <w:rPr>
          <w:rFonts w:ascii="Times New Roman" w:eastAsia="Times New Roman" w:hAnsi="Times New Roman" w:cs="Times New Roman"/>
          <w:sz w:val="28"/>
          <w:szCs w:val="28"/>
        </w:rPr>
        <w:t xml:space="preserve"> обучающимся общего образования.</w:t>
      </w:r>
    </w:p>
    <w:p w:rsidR="00A81BEF" w:rsidRDefault="00662157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5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4</w:t>
      </w:r>
      <w:r w:rsidR="00E36B19">
        <w:rPr>
          <w:rFonts w:ascii="Times New Roman" w:eastAsia="Times New Roman" w:hAnsi="Times New Roman" w:cs="Times New Roman"/>
          <w:sz w:val="28"/>
          <w:szCs w:val="28"/>
        </w:rPr>
        <w:t>.</w:t>
      </w:r>
      <w:r w:rsidR="00E36B19">
        <w:rPr>
          <w:rFonts w:ascii="Times New Roman" w:eastAsia="Times New Roman" w:hAnsi="Times New Roman" w:cs="Times New Roman"/>
          <w:sz w:val="28"/>
          <w:szCs w:val="28"/>
        </w:rPr>
        <w:tab/>
        <w:t>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беспечивает перевод совершеннолетних обучающихся с их согласия и </w:t>
      </w:r>
      <w:proofErr w:type="gramStart"/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несовершеннолетних</w:t>
      </w:r>
      <w:proofErr w:type="gramEnd"/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обучающихся с согласия их родителей (законных пред</w:t>
      </w:r>
      <w:r w:rsidR="00E36B19">
        <w:rPr>
          <w:rFonts w:ascii="Times New Roman" w:eastAsia="Times New Roman" w:hAnsi="Times New Roman" w:cs="Times New Roman"/>
          <w:sz w:val="28"/>
          <w:szCs w:val="28"/>
        </w:rPr>
        <w:t>ставителей) в другие учреждения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, осуществляющие образовательную деятельность по образовательным программам соответствующих уровня и направленности (в случае прек</w:t>
      </w:r>
      <w:r w:rsidR="00E36B19">
        <w:rPr>
          <w:rFonts w:ascii="Times New Roman" w:eastAsia="Times New Roman" w:hAnsi="Times New Roman" w:cs="Times New Roman"/>
          <w:sz w:val="28"/>
          <w:szCs w:val="28"/>
        </w:rPr>
        <w:t>ращения деятельности учреждения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, осуществляющей образовательную деятельность, аннулирования соответствующей лицензии, лишения ее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программе, а также в случае приостановления действия лицензии, приостановления действия государственной аккредитации полностью или в отношении отдельных уровней образования, укрупненных групп профессий, специальн</w:t>
      </w:r>
      <w:r w:rsidR="00E36B19">
        <w:rPr>
          <w:rFonts w:ascii="Times New Roman" w:eastAsia="Times New Roman" w:hAnsi="Times New Roman" w:cs="Times New Roman"/>
          <w:sz w:val="28"/>
          <w:szCs w:val="28"/>
        </w:rPr>
        <w:t>остей и направлений подготовки).</w:t>
      </w:r>
    </w:p>
    <w:p w:rsidR="00A81BEF" w:rsidRDefault="00662157" w:rsidP="00BF2FB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5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5</w:t>
      </w:r>
      <w:r w:rsidR="00E36B19">
        <w:rPr>
          <w:rFonts w:ascii="Times New Roman" w:eastAsia="Times New Roman" w:hAnsi="Times New Roman" w:cs="Times New Roman"/>
          <w:sz w:val="28"/>
          <w:szCs w:val="28"/>
        </w:rPr>
        <w:t>.</w:t>
      </w:r>
      <w:r w:rsidR="00E36B19">
        <w:rPr>
          <w:rFonts w:ascii="Times New Roman" w:eastAsia="Times New Roman" w:hAnsi="Times New Roman" w:cs="Times New Roman"/>
          <w:sz w:val="28"/>
          <w:szCs w:val="28"/>
        </w:rPr>
        <w:tab/>
        <w:t>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рганизует комплекс мероприятий по проведени</w:t>
      </w:r>
      <w:r w:rsidR="00E36B19">
        <w:rPr>
          <w:rFonts w:ascii="Times New Roman" w:eastAsia="Times New Roman" w:hAnsi="Times New Roman" w:cs="Times New Roman"/>
          <w:sz w:val="28"/>
          <w:szCs w:val="28"/>
        </w:rPr>
        <w:t>ю на территории Октябрьского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района государственной итоговой аттестации выпускников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муниципальных бюджетных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образовательных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>организаций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в рамках своей компе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тенции и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в соответствии с действующим федеральным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 законодательством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и законодательством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 Ростовской области</w:t>
      </w:r>
      <w:r w:rsidR="00E36B1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1BEF" w:rsidRDefault="00662157" w:rsidP="0066215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56</w:t>
      </w:r>
      <w:r w:rsidR="00E36B19">
        <w:rPr>
          <w:rFonts w:ascii="Times New Roman" w:eastAsia="Times New Roman" w:hAnsi="Times New Roman" w:cs="Times New Roman"/>
          <w:sz w:val="28"/>
          <w:szCs w:val="28"/>
        </w:rPr>
        <w:t>.</w:t>
      </w:r>
      <w:r w:rsidR="00E36B19">
        <w:rPr>
          <w:rFonts w:ascii="Times New Roman" w:eastAsia="Times New Roman" w:hAnsi="Times New Roman" w:cs="Times New Roman"/>
          <w:sz w:val="28"/>
          <w:szCs w:val="28"/>
        </w:rPr>
        <w:tab/>
        <w:t>В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носит предложения в уполномоченные органы по представлению к государственным, муниципальным и общественным наградам и присвоению почетных званий, награждению педагогических работников грамота</w:t>
      </w:r>
      <w:r w:rsidR="00E36B19">
        <w:rPr>
          <w:rFonts w:ascii="Times New Roman" w:eastAsia="Times New Roman" w:hAnsi="Times New Roman" w:cs="Times New Roman"/>
          <w:sz w:val="28"/>
          <w:szCs w:val="28"/>
        </w:rPr>
        <w:t>ми и наградами.</w:t>
      </w:r>
    </w:p>
    <w:p w:rsidR="00A81BEF" w:rsidRDefault="00662157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3.1.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57</w:t>
      </w:r>
      <w:r w:rsidR="00E36B19" w:rsidRPr="0017757A">
        <w:rPr>
          <w:rFonts w:ascii="Times New Roman" w:eastAsia="Times New Roman" w:hAnsi="Times New Roman" w:cs="Times New Roman"/>
          <w:sz w:val="28"/>
          <w:szCs w:val="28"/>
        </w:rPr>
        <w:t>.</w:t>
      </w:r>
      <w:r w:rsidR="00E36B19" w:rsidRPr="0017757A">
        <w:rPr>
          <w:rFonts w:ascii="Times New Roman" w:eastAsia="Times New Roman" w:hAnsi="Times New Roman" w:cs="Times New Roman"/>
          <w:sz w:val="28"/>
          <w:szCs w:val="28"/>
        </w:rPr>
        <w:tab/>
        <w:t>О</w:t>
      </w:r>
      <w:r w:rsidR="00A81BEF" w:rsidRPr="0017757A">
        <w:rPr>
          <w:rFonts w:ascii="Times New Roman" w:eastAsia="Times New Roman" w:hAnsi="Times New Roman" w:cs="Times New Roman"/>
          <w:sz w:val="28"/>
          <w:szCs w:val="28"/>
        </w:rPr>
        <w:t>рганизует проведение конкурса на замещение вакантных должностей руководителей подведомственных муниципальных бюджетных  образовательных организаций</w:t>
      </w:r>
      <w:r w:rsidR="00E36B19" w:rsidRPr="0017757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1BEF" w:rsidRDefault="00662157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58</w:t>
      </w:r>
      <w:r w:rsidR="00E36B19" w:rsidRPr="0017757A">
        <w:rPr>
          <w:rFonts w:ascii="Times New Roman" w:eastAsia="Times New Roman" w:hAnsi="Times New Roman" w:cs="Times New Roman"/>
          <w:sz w:val="28"/>
          <w:szCs w:val="28"/>
        </w:rPr>
        <w:t>.</w:t>
      </w:r>
      <w:r w:rsidR="00E36B19" w:rsidRPr="0017757A">
        <w:rPr>
          <w:rFonts w:ascii="Times New Roman" w:eastAsia="Times New Roman" w:hAnsi="Times New Roman" w:cs="Times New Roman"/>
          <w:sz w:val="28"/>
          <w:szCs w:val="28"/>
        </w:rPr>
        <w:tab/>
        <w:t>О</w:t>
      </w:r>
      <w:r w:rsidR="00A81BEF" w:rsidRPr="0017757A">
        <w:rPr>
          <w:rFonts w:ascii="Times New Roman" w:eastAsia="Times New Roman" w:hAnsi="Times New Roman" w:cs="Times New Roman"/>
          <w:sz w:val="28"/>
          <w:szCs w:val="28"/>
        </w:rPr>
        <w:t>рганизует проведение аттестации кандидатов на должность руководителя муниципальной бюджетной  образовательной организации и руководителей подведомственных муниципальных бюджетных образовательных организаций в соответствии  с действующим законодательством</w:t>
      </w:r>
      <w:r w:rsidR="00E36B19" w:rsidRPr="0017757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1BEF" w:rsidRDefault="00662157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59</w:t>
      </w:r>
      <w:r w:rsidR="00D2165D" w:rsidRPr="0017757A">
        <w:rPr>
          <w:rFonts w:ascii="Times New Roman" w:eastAsia="Times New Roman" w:hAnsi="Times New Roman" w:cs="Times New Roman"/>
          <w:sz w:val="28"/>
          <w:szCs w:val="28"/>
        </w:rPr>
        <w:t>.</w:t>
      </w:r>
      <w:r w:rsidR="00D2165D" w:rsidRPr="0017757A">
        <w:rPr>
          <w:rFonts w:ascii="Times New Roman" w:eastAsia="Times New Roman" w:hAnsi="Times New Roman" w:cs="Times New Roman"/>
          <w:sz w:val="28"/>
          <w:szCs w:val="28"/>
        </w:rPr>
        <w:tab/>
        <w:t>Р</w:t>
      </w:r>
      <w:r w:rsidR="00A81BEF" w:rsidRPr="0017757A">
        <w:rPr>
          <w:rFonts w:ascii="Times New Roman" w:eastAsia="Times New Roman" w:hAnsi="Times New Roman" w:cs="Times New Roman"/>
          <w:sz w:val="28"/>
          <w:szCs w:val="28"/>
        </w:rPr>
        <w:t>азрабатывает показатели (критерии), отражающие эффективность деятельности руководителя подведомственной  образовательной организации, для установления руководителям надбавок стимулирующего характера; разрабатывает показатели и условия премирования для руководителей подведомственных муниципальных бюджетных образовательных организаций</w:t>
      </w:r>
      <w:r w:rsidR="00D2165D" w:rsidRPr="0017757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1BEF" w:rsidRPr="0017757A" w:rsidRDefault="00662157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60</w:t>
      </w:r>
      <w:r w:rsidR="00D2165D" w:rsidRPr="0017757A">
        <w:rPr>
          <w:rFonts w:ascii="Times New Roman" w:eastAsia="Times New Roman" w:hAnsi="Times New Roman" w:cs="Times New Roman"/>
          <w:sz w:val="28"/>
          <w:szCs w:val="28"/>
        </w:rPr>
        <w:t>.</w:t>
      </w:r>
      <w:r w:rsidR="00D2165D" w:rsidRPr="0017757A">
        <w:rPr>
          <w:rFonts w:ascii="Times New Roman" w:eastAsia="Times New Roman" w:hAnsi="Times New Roman" w:cs="Times New Roman"/>
          <w:sz w:val="28"/>
          <w:szCs w:val="28"/>
        </w:rPr>
        <w:tab/>
        <w:t>Р</w:t>
      </w:r>
      <w:r w:rsidR="00A81BEF" w:rsidRPr="0017757A">
        <w:rPr>
          <w:rFonts w:ascii="Times New Roman" w:eastAsia="Times New Roman" w:hAnsi="Times New Roman" w:cs="Times New Roman"/>
          <w:sz w:val="28"/>
          <w:szCs w:val="28"/>
        </w:rPr>
        <w:t xml:space="preserve">азрабатывает и осуществляет комплекс мер по социально-правовой защите, охране здоровья обучающихся и работников муниципальных бюджетных образовательных </w:t>
      </w:r>
      <w:r w:rsidR="00D2165D" w:rsidRPr="0017757A">
        <w:rPr>
          <w:rFonts w:ascii="Times New Roman" w:eastAsia="Times New Roman" w:hAnsi="Times New Roman" w:cs="Times New Roman"/>
          <w:sz w:val="28"/>
          <w:szCs w:val="28"/>
        </w:rPr>
        <w:t>учреждений.</w:t>
      </w:r>
    </w:p>
    <w:p w:rsidR="00A81BEF" w:rsidRPr="00E67749" w:rsidRDefault="00662157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7749"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61</w:t>
      </w:r>
      <w:r w:rsidR="00D2165D" w:rsidRPr="00E67749">
        <w:rPr>
          <w:rFonts w:ascii="Times New Roman" w:eastAsia="Times New Roman" w:hAnsi="Times New Roman" w:cs="Times New Roman"/>
          <w:sz w:val="28"/>
          <w:szCs w:val="28"/>
        </w:rPr>
        <w:t>.</w:t>
      </w:r>
      <w:r w:rsidR="00D2165D" w:rsidRPr="00E67749">
        <w:rPr>
          <w:rFonts w:ascii="Times New Roman" w:eastAsia="Times New Roman" w:hAnsi="Times New Roman" w:cs="Times New Roman"/>
          <w:sz w:val="28"/>
          <w:szCs w:val="28"/>
        </w:rPr>
        <w:tab/>
        <w:t>О</w:t>
      </w:r>
      <w:r w:rsidR="00A81BEF" w:rsidRPr="00E67749">
        <w:rPr>
          <w:rFonts w:ascii="Times New Roman" w:eastAsia="Times New Roman" w:hAnsi="Times New Roman" w:cs="Times New Roman"/>
          <w:sz w:val="28"/>
          <w:szCs w:val="28"/>
        </w:rPr>
        <w:t>рганизует отдых детей в каникулярное время, содействует работе и развитию спортивных, трудовых, профильных лагерей и лагерей с дневным пребыванием в период каникул</w:t>
      </w:r>
      <w:r w:rsidR="00D2165D" w:rsidRPr="00E6774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1BEF" w:rsidRDefault="00662157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7749"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62</w:t>
      </w:r>
      <w:r w:rsidR="00D2165D" w:rsidRPr="00E67749">
        <w:rPr>
          <w:rFonts w:ascii="Times New Roman" w:eastAsia="Times New Roman" w:hAnsi="Times New Roman" w:cs="Times New Roman"/>
          <w:sz w:val="28"/>
          <w:szCs w:val="28"/>
        </w:rPr>
        <w:t>.</w:t>
      </w:r>
      <w:r w:rsidR="00D2165D" w:rsidRPr="00E67749">
        <w:rPr>
          <w:rFonts w:ascii="Times New Roman" w:eastAsia="Times New Roman" w:hAnsi="Times New Roman" w:cs="Times New Roman"/>
          <w:sz w:val="28"/>
          <w:szCs w:val="28"/>
        </w:rPr>
        <w:tab/>
        <w:t>П</w:t>
      </w:r>
      <w:r w:rsidR="00A81BEF" w:rsidRPr="00E67749">
        <w:rPr>
          <w:rFonts w:ascii="Times New Roman" w:eastAsia="Times New Roman" w:hAnsi="Times New Roman" w:cs="Times New Roman"/>
          <w:sz w:val="28"/>
          <w:szCs w:val="28"/>
        </w:rPr>
        <w:t>ланирует и организует мероприятия по трудоустрой</w:t>
      </w:r>
      <w:r w:rsidR="00D2165D" w:rsidRPr="00E67749">
        <w:rPr>
          <w:rFonts w:ascii="Times New Roman" w:eastAsia="Times New Roman" w:hAnsi="Times New Roman" w:cs="Times New Roman"/>
          <w:sz w:val="28"/>
          <w:szCs w:val="28"/>
        </w:rPr>
        <w:t>ству детей в каникулярное время.</w:t>
      </w:r>
    </w:p>
    <w:p w:rsidR="00D13EE7" w:rsidRDefault="00114AB7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3.1.63</w:t>
      </w:r>
      <w:r w:rsidR="00D13EE7">
        <w:rPr>
          <w:rFonts w:ascii="Times New Roman" w:eastAsia="Times New Roman" w:hAnsi="Times New Roman" w:cs="Times New Roman"/>
          <w:sz w:val="28"/>
          <w:szCs w:val="28"/>
        </w:rPr>
        <w:t>.</w:t>
      </w:r>
      <w:r w:rsidR="00D13EE7">
        <w:rPr>
          <w:rFonts w:ascii="Times New Roman" w:eastAsia="Times New Roman" w:hAnsi="Times New Roman" w:cs="Times New Roman"/>
          <w:sz w:val="28"/>
          <w:szCs w:val="28"/>
        </w:rPr>
        <w:tab/>
        <w:t>Охраняет и защищает права несовершеннолетних путем выполнения отдельных функций органа опеки и попечительства.</w:t>
      </w:r>
    </w:p>
    <w:p w:rsidR="00D13EE7" w:rsidRDefault="00114AB7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3.1.64</w:t>
      </w:r>
      <w:r w:rsidR="00D13EE7">
        <w:rPr>
          <w:rFonts w:ascii="Times New Roman" w:eastAsia="Times New Roman" w:hAnsi="Times New Roman" w:cs="Times New Roman"/>
          <w:sz w:val="28"/>
          <w:szCs w:val="28"/>
        </w:rPr>
        <w:t>.</w:t>
      </w:r>
      <w:r w:rsidR="00D13EE7">
        <w:rPr>
          <w:rFonts w:ascii="Times New Roman" w:eastAsia="Times New Roman" w:hAnsi="Times New Roman" w:cs="Times New Roman"/>
          <w:sz w:val="28"/>
          <w:szCs w:val="28"/>
        </w:rPr>
        <w:tab/>
        <w:t>Рассматривает и принимает меры по обращениям несовершеннолетних, должностных лиц организаций и иных граждан при нарушении прав и законных интересов ребенка, в том числе при невыполнении или при ненадлежащем выполнении родителями (законными представителями) обязанностей по воспитанию, образованию ребенка.</w:t>
      </w:r>
    </w:p>
    <w:p w:rsidR="00D13EE7" w:rsidRDefault="00114AB7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3.1.65</w:t>
      </w:r>
      <w:r w:rsidR="00D13EE7">
        <w:rPr>
          <w:rFonts w:ascii="Times New Roman" w:eastAsia="Times New Roman" w:hAnsi="Times New Roman" w:cs="Times New Roman"/>
          <w:sz w:val="28"/>
          <w:szCs w:val="28"/>
        </w:rPr>
        <w:t>.</w:t>
      </w:r>
      <w:r w:rsidR="00D13EE7">
        <w:rPr>
          <w:rFonts w:ascii="Times New Roman" w:eastAsia="Times New Roman" w:hAnsi="Times New Roman" w:cs="Times New Roman"/>
          <w:sz w:val="28"/>
          <w:szCs w:val="28"/>
        </w:rPr>
        <w:tab/>
        <w:t>Осуществляет изъятие ребенка у родителей (одного из них) или у других лиц, на попечении которых он находится, при непосредственной угрозе жизни ребенка или его здоровью на основании соответствующего акта органа местного самоуправления.</w:t>
      </w:r>
    </w:p>
    <w:p w:rsidR="00D13EE7" w:rsidRDefault="00114AB7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3.1.66</w:t>
      </w:r>
      <w:r w:rsidR="00D13EE7">
        <w:rPr>
          <w:rFonts w:ascii="Times New Roman" w:eastAsia="Times New Roman" w:hAnsi="Times New Roman" w:cs="Times New Roman"/>
          <w:sz w:val="28"/>
          <w:szCs w:val="28"/>
        </w:rPr>
        <w:t>.</w:t>
      </w:r>
      <w:r w:rsidR="00D13EE7">
        <w:rPr>
          <w:rFonts w:ascii="Times New Roman" w:eastAsia="Times New Roman" w:hAnsi="Times New Roman" w:cs="Times New Roman"/>
          <w:sz w:val="28"/>
          <w:szCs w:val="28"/>
        </w:rPr>
        <w:tab/>
        <w:t xml:space="preserve">Выявляет детей, оставшихся без попечения родителей, ведет учет таких детей и, исходя из конкретных обстоятельств утраты попечения родителей, избирает формы устройства детей, оставшихся без попечения родителей, а также осуществляет последующий </w:t>
      </w:r>
      <w:proofErr w:type="gramStart"/>
      <w:r w:rsidR="00D13EE7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D13EE7">
        <w:rPr>
          <w:rFonts w:ascii="Times New Roman" w:eastAsia="Times New Roman" w:hAnsi="Times New Roman" w:cs="Times New Roman"/>
          <w:sz w:val="28"/>
          <w:szCs w:val="28"/>
        </w:rPr>
        <w:t xml:space="preserve"> условиями их содержания, воспитания и образования.</w:t>
      </w:r>
    </w:p>
    <w:p w:rsidR="00D13EE7" w:rsidRDefault="00114AB7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3.1.67</w:t>
      </w:r>
      <w:r w:rsidR="00D13EE7">
        <w:rPr>
          <w:rFonts w:ascii="Times New Roman" w:eastAsia="Times New Roman" w:hAnsi="Times New Roman" w:cs="Times New Roman"/>
          <w:sz w:val="28"/>
          <w:szCs w:val="28"/>
        </w:rPr>
        <w:t>.</w:t>
      </w:r>
      <w:r w:rsidR="00D13EE7">
        <w:rPr>
          <w:rFonts w:ascii="Times New Roman" w:eastAsia="Times New Roman" w:hAnsi="Times New Roman" w:cs="Times New Roman"/>
          <w:sz w:val="28"/>
          <w:szCs w:val="28"/>
        </w:rPr>
        <w:tab/>
        <w:t>Осуществляет защиту прав и интересов детей, оставшихся без родительского попечения.</w:t>
      </w:r>
    </w:p>
    <w:p w:rsidR="00D13EE7" w:rsidRDefault="00114AB7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3.1.68</w:t>
      </w:r>
      <w:r w:rsidR="00D13EE7">
        <w:rPr>
          <w:rFonts w:ascii="Times New Roman" w:eastAsia="Times New Roman" w:hAnsi="Times New Roman" w:cs="Times New Roman"/>
          <w:sz w:val="28"/>
          <w:szCs w:val="28"/>
        </w:rPr>
        <w:t>.</w:t>
      </w:r>
      <w:r w:rsidR="00D13EE7">
        <w:rPr>
          <w:rFonts w:ascii="Times New Roman" w:eastAsia="Times New Roman" w:hAnsi="Times New Roman" w:cs="Times New Roman"/>
          <w:sz w:val="28"/>
          <w:szCs w:val="28"/>
        </w:rPr>
        <w:tab/>
        <w:t>Выполняет (временно) обязанности опекуна (попечителя) детей в случаях, предусмотренных законодательством Российской Федерации.</w:t>
      </w:r>
    </w:p>
    <w:p w:rsidR="00D13EE7" w:rsidRDefault="00114AB7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3.1.69</w:t>
      </w:r>
      <w:r w:rsidR="00D13EE7">
        <w:rPr>
          <w:rFonts w:ascii="Times New Roman" w:eastAsia="Times New Roman" w:hAnsi="Times New Roman" w:cs="Times New Roman"/>
          <w:sz w:val="28"/>
          <w:szCs w:val="28"/>
        </w:rPr>
        <w:t>.</w:t>
      </w:r>
      <w:r w:rsidR="00D13EE7">
        <w:rPr>
          <w:rFonts w:ascii="Times New Roman" w:eastAsia="Times New Roman" w:hAnsi="Times New Roman" w:cs="Times New Roman"/>
          <w:sz w:val="28"/>
          <w:szCs w:val="28"/>
        </w:rPr>
        <w:tab/>
        <w:t>Готовит необходимые документы для назначения опекуна (попечителя) несовершеннолетним при отсутствии родителей (законных представителей).</w:t>
      </w:r>
    </w:p>
    <w:p w:rsidR="00D13EE7" w:rsidRDefault="00114AB7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3.1.70</w:t>
      </w:r>
      <w:r w:rsidR="00D13EE7">
        <w:rPr>
          <w:rFonts w:ascii="Times New Roman" w:eastAsia="Times New Roman" w:hAnsi="Times New Roman" w:cs="Times New Roman"/>
          <w:sz w:val="28"/>
          <w:szCs w:val="28"/>
        </w:rPr>
        <w:t>.</w:t>
      </w:r>
      <w:r w:rsidR="00D13EE7">
        <w:rPr>
          <w:rFonts w:ascii="Times New Roman" w:eastAsia="Times New Roman" w:hAnsi="Times New Roman" w:cs="Times New Roman"/>
          <w:sz w:val="28"/>
          <w:szCs w:val="28"/>
        </w:rPr>
        <w:tab/>
        <w:t>Дает рекомендации опекунам (попечителям)</w:t>
      </w:r>
      <w:r w:rsidR="007A678E">
        <w:rPr>
          <w:rFonts w:ascii="Times New Roman" w:eastAsia="Times New Roman" w:hAnsi="Times New Roman" w:cs="Times New Roman"/>
          <w:sz w:val="28"/>
          <w:szCs w:val="28"/>
        </w:rPr>
        <w:t xml:space="preserve"> по вопросам воспитания детей.</w:t>
      </w:r>
    </w:p>
    <w:p w:rsidR="007A678E" w:rsidRDefault="00114AB7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3.1.71</w:t>
      </w:r>
      <w:r w:rsidR="007A678E">
        <w:rPr>
          <w:rFonts w:ascii="Times New Roman" w:eastAsia="Times New Roman" w:hAnsi="Times New Roman" w:cs="Times New Roman"/>
          <w:sz w:val="28"/>
          <w:szCs w:val="28"/>
        </w:rPr>
        <w:t>.</w:t>
      </w:r>
      <w:r w:rsidR="007A678E">
        <w:rPr>
          <w:rFonts w:ascii="Times New Roman" w:eastAsia="Times New Roman" w:hAnsi="Times New Roman" w:cs="Times New Roman"/>
          <w:sz w:val="28"/>
          <w:szCs w:val="28"/>
        </w:rPr>
        <w:tab/>
        <w:t>Готовит необходимые документы об освобождении (отстранении) от исполнения обязанностей опекунов (попечителей) несовершеннолетних.</w:t>
      </w:r>
    </w:p>
    <w:p w:rsidR="0029447A" w:rsidRDefault="00114AB7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3.1.72</w:t>
      </w:r>
      <w:r w:rsidR="0029447A" w:rsidRPr="00912C65">
        <w:rPr>
          <w:rFonts w:ascii="Times New Roman" w:eastAsia="Times New Roman" w:hAnsi="Times New Roman" w:cs="Times New Roman"/>
          <w:sz w:val="28"/>
          <w:szCs w:val="28"/>
        </w:rPr>
        <w:t>.</w:t>
      </w:r>
      <w:r w:rsidR="0029447A" w:rsidRPr="00912C65">
        <w:rPr>
          <w:rFonts w:ascii="Times New Roman" w:eastAsia="Times New Roman" w:hAnsi="Times New Roman" w:cs="Times New Roman"/>
          <w:sz w:val="28"/>
          <w:szCs w:val="28"/>
        </w:rPr>
        <w:tab/>
        <w:t>Выплачивает ежемесячное денежное содержание на ребенка, переданного на воспитание в семью опекуна или попечителя, а также детей, имеющих установленную инвалидность, переданных на воспитание в семьи опекунов, попечителей, приемных родителей.</w:t>
      </w:r>
    </w:p>
    <w:p w:rsidR="007A678E" w:rsidRDefault="00114AB7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3.1.73</w:t>
      </w:r>
      <w:r w:rsidR="007A678E">
        <w:rPr>
          <w:rFonts w:ascii="Times New Roman" w:eastAsia="Times New Roman" w:hAnsi="Times New Roman" w:cs="Times New Roman"/>
          <w:sz w:val="28"/>
          <w:szCs w:val="28"/>
        </w:rPr>
        <w:t>.</w:t>
      </w:r>
      <w:r w:rsidR="007A678E">
        <w:rPr>
          <w:rFonts w:ascii="Times New Roman" w:eastAsia="Times New Roman" w:hAnsi="Times New Roman" w:cs="Times New Roman"/>
          <w:sz w:val="28"/>
          <w:szCs w:val="28"/>
        </w:rPr>
        <w:tab/>
        <w:t>Принимает меры по устройству детей, оставшихся без попечения родителей, в семью, осуществляет подбор приемных родителей.</w:t>
      </w:r>
    </w:p>
    <w:p w:rsidR="007A678E" w:rsidRPr="0017757A" w:rsidRDefault="00114AB7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3.1.74</w:t>
      </w:r>
      <w:r w:rsidR="007A678E">
        <w:rPr>
          <w:rFonts w:ascii="Times New Roman" w:eastAsia="Times New Roman" w:hAnsi="Times New Roman" w:cs="Times New Roman"/>
          <w:sz w:val="28"/>
          <w:szCs w:val="28"/>
        </w:rPr>
        <w:t>.</w:t>
      </w:r>
      <w:r w:rsidR="007A678E">
        <w:rPr>
          <w:rFonts w:ascii="Times New Roman" w:eastAsia="Times New Roman" w:hAnsi="Times New Roman" w:cs="Times New Roman"/>
          <w:sz w:val="28"/>
          <w:szCs w:val="28"/>
        </w:rPr>
        <w:tab/>
        <w:t>Обращается в суд с исковым заявлением (требованием, ходатайством), а также участвует в судебных заседаниях в пределах своей компетенции.</w:t>
      </w:r>
    </w:p>
    <w:p w:rsidR="00A81BEF" w:rsidRDefault="00662157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75</w:t>
      </w:r>
      <w:r w:rsidR="00D2165D" w:rsidRPr="0017757A">
        <w:rPr>
          <w:rFonts w:ascii="Times New Roman" w:eastAsia="Times New Roman" w:hAnsi="Times New Roman" w:cs="Times New Roman"/>
          <w:sz w:val="28"/>
          <w:szCs w:val="28"/>
        </w:rPr>
        <w:t>.</w:t>
      </w:r>
      <w:r w:rsidR="00D2165D" w:rsidRPr="0017757A">
        <w:rPr>
          <w:rFonts w:ascii="Times New Roman" w:eastAsia="Times New Roman" w:hAnsi="Times New Roman" w:cs="Times New Roman"/>
          <w:sz w:val="28"/>
          <w:szCs w:val="28"/>
        </w:rPr>
        <w:tab/>
        <w:t>К</w:t>
      </w:r>
      <w:r w:rsidR="00A81BEF" w:rsidRPr="0017757A">
        <w:rPr>
          <w:rFonts w:ascii="Times New Roman" w:eastAsia="Times New Roman" w:hAnsi="Times New Roman" w:cs="Times New Roman"/>
          <w:sz w:val="28"/>
          <w:szCs w:val="28"/>
        </w:rPr>
        <w:t xml:space="preserve">оординирует деятельность муниципальных бюджетных  образовательных организаций </w:t>
      </w:r>
      <w:r w:rsidR="00D2165D" w:rsidRPr="0017757A">
        <w:rPr>
          <w:rFonts w:ascii="Times New Roman" w:eastAsia="Times New Roman" w:hAnsi="Times New Roman" w:cs="Times New Roman"/>
          <w:sz w:val="28"/>
          <w:szCs w:val="28"/>
        </w:rPr>
        <w:t>по вопросам гражданской обороны.</w:t>
      </w:r>
    </w:p>
    <w:p w:rsidR="00A81BEF" w:rsidRDefault="00662157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76</w:t>
      </w:r>
      <w:r w:rsidR="00D2165D" w:rsidRPr="0017757A">
        <w:rPr>
          <w:rFonts w:ascii="Times New Roman" w:eastAsia="Times New Roman" w:hAnsi="Times New Roman" w:cs="Times New Roman"/>
          <w:sz w:val="28"/>
          <w:szCs w:val="28"/>
        </w:rPr>
        <w:t>.</w:t>
      </w:r>
      <w:r w:rsidR="00D2165D" w:rsidRPr="0017757A">
        <w:rPr>
          <w:rFonts w:ascii="Times New Roman" w:eastAsia="Times New Roman" w:hAnsi="Times New Roman" w:cs="Times New Roman"/>
          <w:sz w:val="28"/>
          <w:szCs w:val="28"/>
        </w:rPr>
        <w:tab/>
        <w:t>К</w:t>
      </w:r>
      <w:r w:rsidR="00A81BEF" w:rsidRPr="0017757A">
        <w:rPr>
          <w:rFonts w:ascii="Times New Roman" w:eastAsia="Times New Roman" w:hAnsi="Times New Roman" w:cs="Times New Roman"/>
          <w:sz w:val="28"/>
          <w:szCs w:val="28"/>
        </w:rPr>
        <w:t>оординирует деятельность муниципальных бюджетных образовательных организаций по вопросам патриотического воспитания обучающихся и пре</w:t>
      </w:r>
      <w:r w:rsidR="00D2165D" w:rsidRPr="0017757A">
        <w:rPr>
          <w:rFonts w:ascii="Times New Roman" w:eastAsia="Times New Roman" w:hAnsi="Times New Roman" w:cs="Times New Roman"/>
          <w:sz w:val="28"/>
          <w:szCs w:val="28"/>
        </w:rPr>
        <w:t>подаванию основ воинской службы.</w:t>
      </w:r>
    </w:p>
    <w:p w:rsidR="00A81BEF" w:rsidRDefault="00662157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77</w:t>
      </w:r>
      <w:r w:rsidR="00D2165D" w:rsidRPr="0017757A">
        <w:rPr>
          <w:rFonts w:ascii="Times New Roman" w:eastAsia="Times New Roman" w:hAnsi="Times New Roman" w:cs="Times New Roman"/>
          <w:sz w:val="28"/>
          <w:szCs w:val="28"/>
        </w:rPr>
        <w:t>.</w:t>
      </w:r>
      <w:r w:rsidR="00D2165D" w:rsidRPr="0017757A">
        <w:rPr>
          <w:rFonts w:ascii="Times New Roman" w:eastAsia="Times New Roman" w:hAnsi="Times New Roman" w:cs="Times New Roman"/>
          <w:sz w:val="28"/>
          <w:szCs w:val="28"/>
        </w:rPr>
        <w:tab/>
        <w:t>К</w:t>
      </w:r>
      <w:r w:rsidR="00A81BEF" w:rsidRPr="0017757A">
        <w:rPr>
          <w:rFonts w:ascii="Times New Roman" w:eastAsia="Times New Roman" w:hAnsi="Times New Roman" w:cs="Times New Roman"/>
          <w:sz w:val="28"/>
          <w:szCs w:val="28"/>
        </w:rPr>
        <w:t xml:space="preserve">оординирует деятельность муниципальных бюджетных образовательных </w:t>
      </w:r>
      <w:r w:rsidR="00D2165D" w:rsidRPr="0017757A">
        <w:rPr>
          <w:rFonts w:ascii="Times New Roman" w:eastAsia="Times New Roman" w:hAnsi="Times New Roman" w:cs="Times New Roman"/>
          <w:sz w:val="28"/>
          <w:szCs w:val="28"/>
        </w:rPr>
        <w:t>учреждений</w:t>
      </w:r>
      <w:r w:rsidR="00A81BEF" w:rsidRPr="0017757A">
        <w:rPr>
          <w:rFonts w:ascii="Times New Roman" w:eastAsia="Times New Roman" w:hAnsi="Times New Roman" w:cs="Times New Roman"/>
          <w:sz w:val="28"/>
          <w:szCs w:val="28"/>
        </w:rPr>
        <w:t xml:space="preserve"> по вопросам антитеррористической защищенности и безопас</w:t>
      </w:r>
      <w:r w:rsidR="00D2165D" w:rsidRPr="0017757A">
        <w:rPr>
          <w:rFonts w:ascii="Times New Roman" w:eastAsia="Times New Roman" w:hAnsi="Times New Roman" w:cs="Times New Roman"/>
          <w:sz w:val="28"/>
          <w:szCs w:val="28"/>
        </w:rPr>
        <w:t>ности.</w:t>
      </w:r>
    </w:p>
    <w:p w:rsidR="00A81BEF" w:rsidRDefault="00662157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78</w:t>
      </w:r>
      <w:r w:rsidR="00D2165D" w:rsidRPr="0017757A">
        <w:rPr>
          <w:rFonts w:ascii="Times New Roman" w:eastAsia="Times New Roman" w:hAnsi="Times New Roman" w:cs="Times New Roman"/>
          <w:sz w:val="28"/>
          <w:szCs w:val="28"/>
        </w:rPr>
        <w:t>.</w:t>
      </w:r>
      <w:r w:rsidR="00D2165D" w:rsidRPr="0017757A">
        <w:rPr>
          <w:rFonts w:ascii="Times New Roman" w:eastAsia="Times New Roman" w:hAnsi="Times New Roman" w:cs="Times New Roman"/>
          <w:sz w:val="28"/>
          <w:szCs w:val="28"/>
        </w:rPr>
        <w:tab/>
        <w:t>К</w:t>
      </w:r>
      <w:r w:rsidR="00A81BEF" w:rsidRPr="0017757A">
        <w:rPr>
          <w:rFonts w:ascii="Times New Roman" w:eastAsia="Times New Roman" w:hAnsi="Times New Roman" w:cs="Times New Roman"/>
          <w:sz w:val="28"/>
          <w:szCs w:val="28"/>
        </w:rPr>
        <w:t>урирует мероприятия в муниципальных бюджетных образовательных организациях по профилактике</w:t>
      </w:r>
      <w:r w:rsidR="00D2165D" w:rsidRPr="0017757A">
        <w:rPr>
          <w:rFonts w:ascii="Times New Roman" w:eastAsia="Times New Roman" w:hAnsi="Times New Roman" w:cs="Times New Roman"/>
          <w:sz w:val="28"/>
          <w:szCs w:val="28"/>
        </w:rPr>
        <w:t xml:space="preserve"> экстремизма в молодежной среде.</w:t>
      </w:r>
    </w:p>
    <w:p w:rsidR="00A81BEF" w:rsidRDefault="00662157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79</w:t>
      </w:r>
      <w:r w:rsidR="00D2165D">
        <w:rPr>
          <w:rFonts w:ascii="Times New Roman" w:eastAsia="Times New Roman" w:hAnsi="Times New Roman" w:cs="Times New Roman"/>
          <w:sz w:val="28"/>
          <w:szCs w:val="28"/>
        </w:rPr>
        <w:t>.</w:t>
      </w:r>
      <w:r w:rsidR="00D2165D">
        <w:rPr>
          <w:rFonts w:ascii="Times New Roman" w:eastAsia="Times New Roman" w:hAnsi="Times New Roman" w:cs="Times New Roman"/>
          <w:sz w:val="28"/>
          <w:szCs w:val="28"/>
        </w:rPr>
        <w:tab/>
        <w:t>Р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ассматривает обращения граждан и (или) юридических лиц, принимает необходимые меры по результатам их рассмотрения, ведет прием граждан и (или) представителей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>организаций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по вопросам, </w:t>
      </w:r>
      <w:r w:rsidR="007530F0">
        <w:rPr>
          <w:rFonts w:ascii="Times New Roman" w:eastAsia="Times New Roman" w:hAnsi="Times New Roman" w:cs="Times New Roman"/>
          <w:sz w:val="28"/>
          <w:szCs w:val="28"/>
        </w:rPr>
        <w:t>отнесенным к компетенции о</w:t>
      </w:r>
      <w:r w:rsidR="00D2165D">
        <w:rPr>
          <w:rFonts w:ascii="Times New Roman" w:eastAsia="Times New Roman" w:hAnsi="Times New Roman" w:cs="Times New Roman"/>
          <w:sz w:val="28"/>
          <w:szCs w:val="28"/>
        </w:rPr>
        <w:t>тдела</w:t>
      </w:r>
      <w:r w:rsidR="00E67749">
        <w:rPr>
          <w:rFonts w:ascii="Times New Roman" w:eastAsia="Times New Roman" w:hAnsi="Times New Roman" w:cs="Times New Roman"/>
          <w:sz w:val="28"/>
          <w:szCs w:val="28"/>
        </w:rPr>
        <w:t xml:space="preserve"> образования</w:t>
      </w:r>
      <w:r w:rsidR="00D2165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1BEF" w:rsidRDefault="00662157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80</w:t>
      </w:r>
      <w:r w:rsidR="00B06A0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D2165D">
        <w:rPr>
          <w:rFonts w:ascii="Times New Roman" w:eastAsia="Times New Roman" w:hAnsi="Times New Roman" w:cs="Times New Roman"/>
          <w:sz w:val="28"/>
          <w:szCs w:val="28"/>
        </w:rPr>
        <w:t xml:space="preserve">Участвует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в реализации государственных полномочий, переданных о</w:t>
      </w:r>
      <w:r w:rsidR="00D2165D">
        <w:rPr>
          <w:rFonts w:ascii="Times New Roman" w:eastAsia="Times New Roman" w:hAnsi="Times New Roman" w:cs="Times New Roman"/>
          <w:sz w:val="28"/>
          <w:szCs w:val="28"/>
        </w:rPr>
        <w:t xml:space="preserve">рганам местного самоуправления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законами Ростовской  области и федеральными законам Российской Федерации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 в сфере образования</w:t>
      </w:r>
      <w:r w:rsidR="00D2165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1BEF" w:rsidRDefault="00662157" w:rsidP="0066215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81</w:t>
      </w:r>
      <w:r w:rsidR="00D2165D" w:rsidRPr="0017757A">
        <w:rPr>
          <w:rFonts w:ascii="Times New Roman" w:eastAsia="Times New Roman" w:hAnsi="Times New Roman" w:cs="Times New Roman"/>
          <w:sz w:val="28"/>
          <w:szCs w:val="28"/>
        </w:rPr>
        <w:t>.</w:t>
      </w:r>
      <w:r w:rsidR="00D2165D" w:rsidRPr="0017757A">
        <w:rPr>
          <w:rFonts w:ascii="Times New Roman" w:eastAsia="Times New Roman" w:hAnsi="Times New Roman" w:cs="Times New Roman"/>
          <w:sz w:val="28"/>
          <w:szCs w:val="28"/>
        </w:rPr>
        <w:tab/>
        <w:t>О</w:t>
      </w:r>
      <w:r w:rsidR="00A81BEF" w:rsidRPr="0017757A">
        <w:rPr>
          <w:rFonts w:ascii="Times New Roman" w:eastAsia="Times New Roman" w:hAnsi="Times New Roman" w:cs="Times New Roman"/>
          <w:sz w:val="28"/>
          <w:szCs w:val="28"/>
        </w:rPr>
        <w:t>существляет межведомственную координацию в сфере  образовани</w:t>
      </w:r>
      <w:r w:rsidR="00D2165D" w:rsidRPr="0017757A">
        <w:rPr>
          <w:rFonts w:ascii="Times New Roman" w:eastAsia="Times New Roman" w:hAnsi="Times New Roman" w:cs="Times New Roman"/>
          <w:sz w:val="28"/>
          <w:szCs w:val="28"/>
        </w:rPr>
        <w:t>я на территории Октябрьского района.</w:t>
      </w:r>
    </w:p>
    <w:p w:rsidR="00114AB7" w:rsidRPr="00FA255B" w:rsidRDefault="00662157" w:rsidP="00FA255B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>82</w:t>
      </w:r>
      <w:r w:rsidR="00D2165D" w:rsidRPr="0017757A">
        <w:rPr>
          <w:rFonts w:ascii="Times New Roman" w:eastAsia="Times New Roman" w:hAnsi="Times New Roman" w:cs="Times New Roman"/>
          <w:sz w:val="28"/>
          <w:szCs w:val="28"/>
        </w:rPr>
        <w:t>.</w:t>
      </w:r>
      <w:r w:rsidR="00D2165D" w:rsidRPr="0017757A">
        <w:rPr>
          <w:rFonts w:ascii="Times New Roman" w:eastAsia="Times New Roman" w:hAnsi="Times New Roman" w:cs="Times New Roman"/>
          <w:sz w:val="28"/>
          <w:szCs w:val="28"/>
        </w:rPr>
        <w:tab/>
        <w:t>О</w:t>
      </w:r>
      <w:r w:rsidR="00A81BEF" w:rsidRPr="0017757A">
        <w:rPr>
          <w:rFonts w:ascii="Times New Roman" w:eastAsia="Times New Roman" w:hAnsi="Times New Roman" w:cs="Times New Roman"/>
          <w:sz w:val="28"/>
          <w:szCs w:val="28"/>
        </w:rPr>
        <w:t xml:space="preserve">существляет </w:t>
      </w:r>
      <w:r w:rsidR="00E02DD6">
        <w:rPr>
          <w:rFonts w:ascii="Times New Roman" w:eastAsia="Times New Roman" w:hAnsi="Times New Roman" w:cs="Times New Roman"/>
          <w:sz w:val="28"/>
          <w:szCs w:val="28"/>
        </w:rPr>
        <w:t>решение иных</w:t>
      </w:r>
      <w:r w:rsidR="00A81BEF" w:rsidRPr="0017757A">
        <w:rPr>
          <w:rFonts w:ascii="Times New Roman" w:eastAsia="Times New Roman" w:hAnsi="Times New Roman" w:cs="Times New Roman"/>
          <w:sz w:val="28"/>
          <w:szCs w:val="28"/>
        </w:rPr>
        <w:t xml:space="preserve"> ф</w:t>
      </w:r>
      <w:r w:rsidR="00B53B57" w:rsidRPr="0017757A">
        <w:rPr>
          <w:rFonts w:ascii="Times New Roman" w:eastAsia="Times New Roman" w:hAnsi="Times New Roman" w:cs="Times New Roman"/>
          <w:sz w:val="28"/>
          <w:szCs w:val="28"/>
        </w:rPr>
        <w:t>ункции</w:t>
      </w:r>
      <w:r w:rsidR="00E02DD6">
        <w:rPr>
          <w:rFonts w:ascii="Times New Roman" w:eastAsia="Times New Roman" w:hAnsi="Times New Roman" w:cs="Times New Roman"/>
          <w:sz w:val="28"/>
          <w:szCs w:val="28"/>
        </w:rPr>
        <w:t>, предусмотренных действующим законодательством.</w:t>
      </w:r>
    </w:p>
    <w:p w:rsidR="00114AB7" w:rsidRPr="00CB28AF" w:rsidRDefault="00114AB7" w:rsidP="00A81BEF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1BEF" w:rsidRDefault="008427EF" w:rsidP="00B53B57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Ι</w:t>
      </w:r>
      <w:r w:rsidR="0037766B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</w:t>
      </w:r>
      <w:r w:rsidR="00A81BEF" w:rsidRPr="00B53B57">
        <w:rPr>
          <w:rFonts w:ascii="Times New Roman" w:eastAsia="Times New Roman" w:hAnsi="Times New Roman" w:cs="Times New Roman"/>
          <w:b/>
          <w:sz w:val="28"/>
          <w:szCs w:val="28"/>
        </w:rPr>
        <w:t>. ПРАВА И ОБЯЗАННОСТИ ОТДЕЛА</w:t>
      </w:r>
      <w:r w:rsidR="00F76A96">
        <w:rPr>
          <w:rFonts w:ascii="Times New Roman" w:eastAsia="Times New Roman" w:hAnsi="Times New Roman" w:cs="Times New Roman"/>
          <w:b/>
          <w:sz w:val="28"/>
          <w:szCs w:val="28"/>
        </w:rPr>
        <w:t xml:space="preserve"> ОБРАЗОВАНИЯ</w:t>
      </w:r>
    </w:p>
    <w:p w:rsidR="00030417" w:rsidRPr="00CB28AF" w:rsidRDefault="00030417" w:rsidP="00B53B57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81BEF" w:rsidRPr="00E02DD6" w:rsidRDefault="00A81C3E" w:rsidP="00A81C3E">
      <w:pPr>
        <w:pStyle w:val="a3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</w:t>
      </w:r>
      <w:r w:rsidR="00A81BEF" w:rsidRPr="00E02DD6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D23409">
        <w:rPr>
          <w:rFonts w:ascii="Times New Roman" w:eastAsia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4.1.</w:t>
      </w:r>
      <w:r w:rsidR="00D23409">
        <w:rPr>
          <w:rFonts w:ascii="Times New Roman" w:eastAsia="Times New Roman" w:hAnsi="Times New Roman" w:cs="Times New Roman"/>
          <w:b/>
          <w:i/>
          <w:sz w:val="28"/>
          <w:szCs w:val="28"/>
        </w:rPr>
        <w:tab/>
      </w:r>
      <w:r w:rsidR="00A81BEF" w:rsidRPr="00E02DD6">
        <w:rPr>
          <w:rFonts w:ascii="Times New Roman" w:eastAsia="Times New Roman" w:hAnsi="Times New Roman" w:cs="Times New Roman"/>
          <w:b/>
          <w:i/>
          <w:sz w:val="28"/>
          <w:szCs w:val="28"/>
        </w:rPr>
        <w:t>Отдел</w:t>
      </w:r>
      <w:r w:rsidR="00D23409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образования </w:t>
      </w:r>
      <w:r w:rsidR="00A81BEF" w:rsidRPr="00E02DD6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для осуществления возложенных на него функций имеет право:</w:t>
      </w:r>
    </w:p>
    <w:p w:rsidR="00A81BEF" w:rsidRDefault="008905F6" w:rsidP="00D23409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030417">
        <w:rPr>
          <w:rFonts w:ascii="Times New Roman" w:eastAsia="Times New Roman" w:hAnsi="Times New Roman" w:cs="Times New Roman"/>
          <w:sz w:val="28"/>
          <w:szCs w:val="28"/>
        </w:rPr>
        <w:t>1.</w:t>
      </w:r>
      <w:r w:rsidR="00A81C3E">
        <w:rPr>
          <w:rFonts w:ascii="Times New Roman" w:eastAsia="Times New Roman" w:hAnsi="Times New Roman" w:cs="Times New Roman"/>
          <w:sz w:val="28"/>
          <w:szCs w:val="28"/>
        </w:rPr>
        <w:t>1.</w:t>
      </w:r>
      <w:r w:rsidR="00030417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030417">
        <w:rPr>
          <w:rFonts w:ascii="Times New Roman" w:eastAsia="Times New Roman" w:hAnsi="Times New Roman" w:cs="Times New Roman"/>
          <w:sz w:val="28"/>
          <w:szCs w:val="28"/>
        </w:rPr>
        <w:t>Р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азрабатывать и вносить в </w:t>
      </w:r>
      <w:r w:rsidR="0017757A">
        <w:rPr>
          <w:rFonts w:ascii="Times New Roman" w:eastAsia="Times New Roman" w:hAnsi="Times New Roman" w:cs="Times New Roman"/>
          <w:sz w:val="28"/>
          <w:szCs w:val="28"/>
        </w:rPr>
        <w:t xml:space="preserve">Собрание депутатов Октябрьского района и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030417">
        <w:rPr>
          <w:rFonts w:ascii="Times New Roman" w:eastAsia="Times New Roman" w:hAnsi="Times New Roman" w:cs="Times New Roman"/>
          <w:sz w:val="28"/>
          <w:szCs w:val="28"/>
        </w:rPr>
        <w:t>дминистрацию Октябрьского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района проекты </w:t>
      </w:r>
      <w:r w:rsidR="00E368EE">
        <w:rPr>
          <w:rFonts w:ascii="Times New Roman" w:eastAsia="Times New Roman" w:hAnsi="Times New Roman" w:cs="Times New Roman"/>
          <w:sz w:val="28"/>
          <w:szCs w:val="28"/>
        </w:rPr>
        <w:t xml:space="preserve">нормативно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правовых актов по во</w:t>
      </w:r>
      <w:r w:rsidR="007530F0">
        <w:rPr>
          <w:rFonts w:ascii="Times New Roman" w:eastAsia="Times New Roman" w:hAnsi="Times New Roman" w:cs="Times New Roman"/>
          <w:sz w:val="28"/>
          <w:szCs w:val="28"/>
        </w:rPr>
        <w:t>просам, входящим в компетенцию 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тдел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530F0">
        <w:rPr>
          <w:rFonts w:ascii="Times New Roman" w:eastAsia="Times New Roman" w:hAnsi="Times New Roman" w:cs="Times New Roman"/>
          <w:sz w:val="28"/>
          <w:szCs w:val="28"/>
        </w:rPr>
        <w:t xml:space="preserve"> образования</w:t>
      </w:r>
      <w:r w:rsidR="0003041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1BEF" w:rsidRDefault="008905F6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A81C3E">
        <w:rPr>
          <w:rFonts w:ascii="Times New Roman" w:eastAsia="Times New Roman" w:hAnsi="Times New Roman" w:cs="Times New Roman"/>
          <w:sz w:val="28"/>
          <w:szCs w:val="28"/>
        </w:rPr>
        <w:t>1.</w:t>
      </w:r>
      <w:r w:rsidR="00030417">
        <w:rPr>
          <w:rFonts w:ascii="Times New Roman" w:eastAsia="Times New Roman" w:hAnsi="Times New Roman" w:cs="Times New Roman"/>
          <w:sz w:val="28"/>
          <w:szCs w:val="28"/>
        </w:rPr>
        <w:t>2.</w:t>
      </w:r>
      <w:r w:rsidR="00030417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="00030417">
        <w:rPr>
          <w:rFonts w:ascii="Times New Roman" w:eastAsia="Times New Roman" w:hAnsi="Times New Roman" w:cs="Times New Roman"/>
          <w:sz w:val="28"/>
          <w:szCs w:val="28"/>
        </w:rPr>
        <w:t>З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апрашивать в установленном порядке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>информацию у Администраций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30417">
        <w:rPr>
          <w:rFonts w:ascii="Times New Roman" w:eastAsia="Times New Roman" w:hAnsi="Times New Roman" w:cs="Times New Roman"/>
          <w:sz w:val="28"/>
          <w:szCs w:val="28"/>
        </w:rPr>
        <w:t>городского и сельских поселений, иных организаций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lastRenderedPageBreak/>
        <w:t>необходимую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для решения вопросов</w:t>
      </w:r>
      <w:r w:rsidR="007530F0">
        <w:rPr>
          <w:rFonts w:ascii="Times New Roman" w:eastAsia="Times New Roman" w:hAnsi="Times New Roman" w:cs="Times New Roman"/>
          <w:sz w:val="28"/>
          <w:szCs w:val="28"/>
        </w:rPr>
        <w:t>, входящих в компетенцию о</w:t>
      </w:r>
      <w:r w:rsidR="00030417">
        <w:rPr>
          <w:rFonts w:ascii="Times New Roman" w:eastAsia="Times New Roman" w:hAnsi="Times New Roman" w:cs="Times New Roman"/>
          <w:sz w:val="28"/>
          <w:szCs w:val="28"/>
        </w:rPr>
        <w:t>тдела</w:t>
      </w:r>
      <w:r w:rsidR="00816C6C">
        <w:rPr>
          <w:rFonts w:ascii="Times New Roman" w:eastAsia="Times New Roman" w:hAnsi="Times New Roman" w:cs="Times New Roman"/>
          <w:sz w:val="28"/>
          <w:szCs w:val="28"/>
        </w:rPr>
        <w:t xml:space="preserve"> образования</w:t>
      </w:r>
      <w:r w:rsidR="00030417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A81BEF" w:rsidRDefault="008905F6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A81C3E">
        <w:rPr>
          <w:rFonts w:ascii="Times New Roman" w:eastAsia="Times New Roman" w:hAnsi="Times New Roman" w:cs="Times New Roman"/>
          <w:sz w:val="28"/>
          <w:szCs w:val="28"/>
        </w:rPr>
        <w:t>1.</w:t>
      </w:r>
      <w:r w:rsidR="00030417">
        <w:rPr>
          <w:rFonts w:ascii="Times New Roman" w:eastAsia="Times New Roman" w:hAnsi="Times New Roman" w:cs="Times New Roman"/>
          <w:sz w:val="28"/>
          <w:szCs w:val="28"/>
        </w:rPr>
        <w:t>3.</w:t>
      </w:r>
      <w:r w:rsidR="00030417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03041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ривлекать в установленном порядке для решения вопросов, о</w:t>
      </w:r>
      <w:r w:rsidR="007530F0">
        <w:rPr>
          <w:rFonts w:ascii="Times New Roman" w:eastAsia="Times New Roman" w:hAnsi="Times New Roman" w:cs="Times New Roman"/>
          <w:sz w:val="28"/>
          <w:szCs w:val="28"/>
        </w:rPr>
        <w:t>тнесенных к сфере деятельности 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тдела</w:t>
      </w:r>
      <w:r w:rsidR="009437F5">
        <w:rPr>
          <w:rFonts w:ascii="Times New Roman" w:eastAsia="Times New Roman" w:hAnsi="Times New Roman" w:cs="Times New Roman"/>
          <w:sz w:val="28"/>
          <w:szCs w:val="28"/>
        </w:rPr>
        <w:t xml:space="preserve"> образования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, научные и иные организации, ученых и специалистов на </w:t>
      </w:r>
      <w:r w:rsidR="00030417">
        <w:rPr>
          <w:rFonts w:ascii="Times New Roman" w:eastAsia="Times New Roman" w:hAnsi="Times New Roman" w:cs="Times New Roman"/>
          <w:sz w:val="28"/>
          <w:szCs w:val="28"/>
        </w:rPr>
        <w:t>договорной (контрактной) основе.</w:t>
      </w:r>
    </w:p>
    <w:p w:rsidR="00A81BEF" w:rsidRDefault="008905F6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A81C3E">
        <w:rPr>
          <w:rFonts w:ascii="Times New Roman" w:eastAsia="Times New Roman" w:hAnsi="Times New Roman" w:cs="Times New Roman"/>
          <w:sz w:val="28"/>
          <w:szCs w:val="28"/>
        </w:rPr>
        <w:t>1.</w:t>
      </w:r>
      <w:r w:rsidR="00030417">
        <w:rPr>
          <w:rFonts w:ascii="Times New Roman" w:eastAsia="Times New Roman" w:hAnsi="Times New Roman" w:cs="Times New Roman"/>
          <w:sz w:val="28"/>
          <w:szCs w:val="28"/>
        </w:rPr>
        <w:t>4.</w:t>
      </w:r>
      <w:r w:rsidR="00030417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03041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редставлять на рассмотрение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 в А</w:t>
      </w:r>
      <w:r w:rsidR="00030417">
        <w:rPr>
          <w:rFonts w:ascii="Times New Roman" w:eastAsia="Times New Roman" w:hAnsi="Times New Roman" w:cs="Times New Roman"/>
          <w:sz w:val="28"/>
          <w:szCs w:val="28"/>
        </w:rPr>
        <w:t>дминистрацию Октябрьского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района предложения по решению вопросов, связанных с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возложенными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003C">
        <w:rPr>
          <w:rFonts w:ascii="Times New Roman" w:eastAsia="Times New Roman" w:hAnsi="Times New Roman" w:cs="Times New Roman"/>
          <w:sz w:val="28"/>
          <w:szCs w:val="28"/>
        </w:rPr>
        <w:t>на о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тдел </w:t>
      </w:r>
      <w:r w:rsidR="009437F5">
        <w:rPr>
          <w:rFonts w:ascii="Times New Roman" w:eastAsia="Times New Roman" w:hAnsi="Times New Roman" w:cs="Times New Roman"/>
          <w:sz w:val="28"/>
          <w:szCs w:val="28"/>
        </w:rPr>
        <w:t xml:space="preserve">образования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>функциями</w:t>
      </w:r>
      <w:r w:rsidR="0003041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1BEF" w:rsidRDefault="008905F6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A81C3E">
        <w:rPr>
          <w:rFonts w:ascii="Times New Roman" w:eastAsia="Times New Roman" w:hAnsi="Times New Roman" w:cs="Times New Roman"/>
          <w:sz w:val="28"/>
          <w:szCs w:val="28"/>
        </w:rPr>
        <w:t>1.</w:t>
      </w:r>
      <w:r w:rsidR="00030417">
        <w:rPr>
          <w:rFonts w:ascii="Times New Roman" w:eastAsia="Times New Roman" w:hAnsi="Times New Roman" w:cs="Times New Roman"/>
          <w:sz w:val="28"/>
          <w:szCs w:val="28"/>
        </w:rPr>
        <w:t>5.</w:t>
      </w:r>
      <w:r w:rsidR="00030417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030417">
        <w:rPr>
          <w:rFonts w:ascii="Times New Roman" w:eastAsia="Times New Roman" w:hAnsi="Times New Roman" w:cs="Times New Roman"/>
          <w:sz w:val="28"/>
          <w:szCs w:val="28"/>
        </w:rPr>
        <w:t>С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оздавать (готовить предложения по созданию) координационные и совещательные органы, в том числе межведомственные, для решения вопросов, </w:t>
      </w:r>
      <w:r w:rsidR="0083003C">
        <w:rPr>
          <w:rFonts w:ascii="Times New Roman" w:eastAsia="Times New Roman" w:hAnsi="Times New Roman" w:cs="Times New Roman"/>
          <w:sz w:val="28"/>
          <w:szCs w:val="28"/>
        </w:rPr>
        <w:t>отнесенных к компетенции о</w:t>
      </w:r>
      <w:r w:rsidR="00030417">
        <w:rPr>
          <w:rFonts w:ascii="Times New Roman" w:eastAsia="Times New Roman" w:hAnsi="Times New Roman" w:cs="Times New Roman"/>
          <w:sz w:val="28"/>
          <w:szCs w:val="28"/>
        </w:rPr>
        <w:t>тдела</w:t>
      </w:r>
      <w:r w:rsidR="00D23409">
        <w:rPr>
          <w:rFonts w:ascii="Times New Roman" w:eastAsia="Times New Roman" w:hAnsi="Times New Roman" w:cs="Times New Roman"/>
          <w:sz w:val="28"/>
          <w:szCs w:val="28"/>
        </w:rPr>
        <w:t xml:space="preserve"> образования</w:t>
      </w:r>
      <w:r w:rsidR="0003041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1BEF" w:rsidRDefault="008905F6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A81C3E">
        <w:rPr>
          <w:rFonts w:ascii="Times New Roman" w:eastAsia="Times New Roman" w:hAnsi="Times New Roman" w:cs="Times New Roman"/>
          <w:sz w:val="28"/>
          <w:szCs w:val="28"/>
        </w:rPr>
        <w:t>1.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>6</w:t>
      </w:r>
      <w:r w:rsidR="00030417">
        <w:rPr>
          <w:rFonts w:ascii="Times New Roman" w:eastAsia="Times New Roman" w:hAnsi="Times New Roman" w:cs="Times New Roman"/>
          <w:sz w:val="28"/>
          <w:szCs w:val="28"/>
        </w:rPr>
        <w:t>.</w:t>
      </w:r>
      <w:r w:rsidR="00030417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030417">
        <w:rPr>
          <w:rFonts w:ascii="Times New Roman" w:eastAsia="Times New Roman" w:hAnsi="Times New Roman" w:cs="Times New Roman"/>
          <w:sz w:val="28"/>
          <w:szCs w:val="28"/>
        </w:rPr>
        <w:t>Г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отовить в пределах своей ком</w:t>
      </w:r>
      <w:r w:rsidR="00030417">
        <w:rPr>
          <w:rFonts w:ascii="Times New Roman" w:eastAsia="Times New Roman" w:hAnsi="Times New Roman" w:cs="Times New Roman"/>
          <w:sz w:val="28"/>
          <w:szCs w:val="28"/>
        </w:rPr>
        <w:t>петенции методические документы.</w:t>
      </w:r>
    </w:p>
    <w:p w:rsidR="00A81BEF" w:rsidRDefault="008905F6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A81C3E">
        <w:rPr>
          <w:rFonts w:ascii="Times New Roman" w:eastAsia="Times New Roman" w:hAnsi="Times New Roman" w:cs="Times New Roman"/>
          <w:sz w:val="28"/>
          <w:szCs w:val="28"/>
        </w:rPr>
        <w:t>1.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>7</w:t>
      </w:r>
      <w:r w:rsidR="00030417">
        <w:rPr>
          <w:rFonts w:ascii="Times New Roman" w:eastAsia="Times New Roman" w:hAnsi="Times New Roman" w:cs="Times New Roman"/>
          <w:sz w:val="28"/>
          <w:szCs w:val="28"/>
        </w:rPr>
        <w:t>.</w:t>
      </w:r>
      <w:r w:rsidR="00030417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030417">
        <w:rPr>
          <w:rFonts w:ascii="Times New Roman" w:eastAsia="Times New Roman" w:hAnsi="Times New Roman" w:cs="Times New Roman"/>
          <w:sz w:val="28"/>
          <w:szCs w:val="28"/>
        </w:rPr>
        <w:t>Г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отовить предложения о создании, ликвидации и реорганизации муниципальных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 бюджетных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образовательных </w:t>
      </w:r>
      <w:r w:rsidR="00030417">
        <w:rPr>
          <w:rFonts w:ascii="Times New Roman" w:eastAsia="Times New Roman" w:hAnsi="Times New Roman" w:cs="Times New Roman"/>
          <w:sz w:val="28"/>
          <w:szCs w:val="28"/>
        </w:rPr>
        <w:t>учреждений.</w:t>
      </w:r>
    </w:p>
    <w:p w:rsidR="00A81BEF" w:rsidRDefault="008905F6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A81C3E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030417">
        <w:rPr>
          <w:rFonts w:ascii="Times New Roman" w:eastAsia="Times New Roman" w:hAnsi="Times New Roman" w:cs="Times New Roman"/>
          <w:sz w:val="28"/>
          <w:szCs w:val="28"/>
        </w:rPr>
        <w:t>.</w:t>
      </w:r>
      <w:r w:rsidR="00030417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030417">
        <w:rPr>
          <w:rFonts w:ascii="Times New Roman" w:eastAsia="Times New Roman" w:hAnsi="Times New Roman" w:cs="Times New Roman"/>
          <w:sz w:val="28"/>
          <w:szCs w:val="28"/>
        </w:rPr>
        <w:t>Г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отовить предложения по установлению платы, взимаемой с родителей (законных представителей) за присмотр и уход за детьми в муниципальных дошкольных образовател</w:t>
      </w:r>
      <w:r w:rsidR="00D23409">
        <w:rPr>
          <w:rFonts w:ascii="Times New Roman" w:eastAsia="Times New Roman" w:hAnsi="Times New Roman" w:cs="Times New Roman"/>
          <w:sz w:val="28"/>
          <w:szCs w:val="28"/>
        </w:rPr>
        <w:t>ьных учреждениях</w:t>
      </w:r>
      <w:r w:rsidR="00030417">
        <w:rPr>
          <w:rFonts w:ascii="Times New Roman" w:eastAsia="Times New Roman" w:hAnsi="Times New Roman" w:cs="Times New Roman"/>
          <w:sz w:val="28"/>
          <w:szCs w:val="28"/>
        </w:rPr>
        <w:t>, и ее размере.</w:t>
      </w:r>
    </w:p>
    <w:p w:rsidR="00A81BEF" w:rsidRDefault="008905F6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A81C3E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030417">
        <w:rPr>
          <w:rFonts w:ascii="Times New Roman" w:eastAsia="Times New Roman" w:hAnsi="Times New Roman" w:cs="Times New Roman"/>
          <w:sz w:val="28"/>
          <w:szCs w:val="28"/>
        </w:rPr>
        <w:t>.</w:t>
      </w:r>
      <w:r w:rsidR="00030417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030417">
        <w:rPr>
          <w:rFonts w:ascii="Times New Roman" w:eastAsia="Times New Roman" w:hAnsi="Times New Roman" w:cs="Times New Roman"/>
          <w:sz w:val="28"/>
          <w:szCs w:val="28"/>
        </w:rPr>
        <w:t>Г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отовить предложения по снижению размера родительской платы или не взимания ее с отдельных категорий родителей (законных представителей) в подведомственных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муниципальных бюджетных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образовательных </w:t>
      </w:r>
      <w:r w:rsidR="00D23409">
        <w:rPr>
          <w:rFonts w:ascii="Times New Roman" w:eastAsia="Times New Roman" w:hAnsi="Times New Roman" w:cs="Times New Roman"/>
          <w:sz w:val="28"/>
          <w:szCs w:val="28"/>
        </w:rPr>
        <w:t>учреждениях</w:t>
      </w:r>
      <w:r w:rsidR="0003041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1BEF" w:rsidRDefault="008905F6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030417">
        <w:rPr>
          <w:rFonts w:ascii="Times New Roman" w:eastAsia="Times New Roman" w:hAnsi="Times New Roman" w:cs="Times New Roman"/>
          <w:sz w:val="28"/>
          <w:szCs w:val="28"/>
        </w:rPr>
        <w:t>.</w:t>
      </w:r>
      <w:r w:rsidR="00A81C3E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10.</w:t>
      </w:r>
      <w:r w:rsidR="00030417">
        <w:rPr>
          <w:rFonts w:ascii="Times New Roman" w:eastAsia="Times New Roman" w:hAnsi="Times New Roman" w:cs="Times New Roman"/>
          <w:sz w:val="28"/>
          <w:szCs w:val="28"/>
        </w:rPr>
        <w:tab/>
        <w:t>Г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отовить предложения по установлению платы, взимаемой с родителей (законных представителей) несовершеннолетних обучающихся за присмотр и уход за детьми в группа</w:t>
      </w:r>
      <w:r w:rsidR="00030417">
        <w:rPr>
          <w:rFonts w:ascii="Times New Roman" w:eastAsia="Times New Roman" w:hAnsi="Times New Roman" w:cs="Times New Roman"/>
          <w:sz w:val="28"/>
          <w:szCs w:val="28"/>
        </w:rPr>
        <w:t>х продленного дня, и ее размере.</w:t>
      </w:r>
    </w:p>
    <w:p w:rsidR="00A81BEF" w:rsidRDefault="008905F6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A81C3E">
        <w:rPr>
          <w:rFonts w:ascii="Times New Roman" w:eastAsia="Times New Roman" w:hAnsi="Times New Roman" w:cs="Times New Roman"/>
          <w:sz w:val="28"/>
          <w:szCs w:val="28"/>
        </w:rPr>
        <w:t>1.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6B0230">
        <w:rPr>
          <w:rFonts w:ascii="Times New Roman" w:eastAsia="Times New Roman" w:hAnsi="Times New Roman" w:cs="Times New Roman"/>
          <w:sz w:val="28"/>
          <w:szCs w:val="28"/>
        </w:rPr>
        <w:t>.</w:t>
      </w:r>
      <w:r w:rsidR="006B0230">
        <w:rPr>
          <w:rFonts w:ascii="Times New Roman" w:eastAsia="Times New Roman" w:hAnsi="Times New Roman" w:cs="Times New Roman"/>
          <w:sz w:val="28"/>
          <w:szCs w:val="28"/>
        </w:rPr>
        <w:tab/>
        <w:t>П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ользоваться имуществом, находящимся в муниципальной собственности и перед</w:t>
      </w:r>
      <w:r w:rsidR="0083003C">
        <w:rPr>
          <w:rFonts w:ascii="Times New Roman" w:eastAsia="Times New Roman" w:hAnsi="Times New Roman" w:cs="Times New Roman"/>
          <w:sz w:val="28"/>
          <w:szCs w:val="28"/>
        </w:rPr>
        <w:t>анным в оперативное управление 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тдела</w:t>
      </w:r>
      <w:r w:rsidR="009437F5">
        <w:rPr>
          <w:rFonts w:ascii="Times New Roman" w:eastAsia="Times New Roman" w:hAnsi="Times New Roman" w:cs="Times New Roman"/>
          <w:sz w:val="28"/>
          <w:szCs w:val="28"/>
        </w:rPr>
        <w:t xml:space="preserve"> образования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, для осуществления возложенных функц</w:t>
      </w:r>
      <w:r w:rsidR="006B0230">
        <w:rPr>
          <w:rFonts w:ascii="Times New Roman" w:eastAsia="Times New Roman" w:hAnsi="Times New Roman" w:cs="Times New Roman"/>
          <w:sz w:val="28"/>
          <w:szCs w:val="28"/>
        </w:rPr>
        <w:t>ий и решения поставленных задач.</w:t>
      </w:r>
    </w:p>
    <w:p w:rsidR="00A81BEF" w:rsidRDefault="008905F6" w:rsidP="008905F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A81C3E">
        <w:rPr>
          <w:rFonts w:ascii="Times New Roman" w:eastAsia="Times New Roman" w:hAnsi="Times New Roman" w:cs="Times New Roman"/>
          <w:sz w:val="28"/>
          <w:szCs w:val="28"/>
        </w:rPr>
        <w:t>1.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6B0230">
        <w:rPr>
          <w:rFonts w:ascii="Times New Roman" w:eastAsia="Times New Roman" w:hAnsi="Times New Roman" w:cs="Times New Roman"/>
          <w:sz w:val="28"/>
          <w:szCs w:val="28"/>
        </w:rPr>
        <w:t>.</w:t>
      </w:r>
      <w:r w:rsidR="006B0230">
        <w:rPr>
          <w:rFonts w:ascii="Times New Roman" w:eastAsia="Times New Roman" w:hAnsi="Times New Roman" w:cs="Times New Roman"/>
          <w:sz w:val="28"/>
          <w:szCs w:val="28"/>
        </w:rPr>
        <w:tab/>
        <w:t>П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ринимать решения по вопросам своей компетенции, которые являются обязательными для исполнения муниципальными бюджетными образовательными </w:t>
      </w:r>
      <w:r w:rsidR="006B0230">
        <w:rPr>
          <w:rFonts w:ascii="Times New Roman" w:eastAsia="Times New Roman" w:hAnsi="Times New Roman" w:cs="Times New Roman"/>
          <w:sz w:val="28"/>
          <w:szCs w:val="28"/>
        </w:rPr>
        <w:t>учреждениями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, осуществлять соответствующие контрольные мероприятия в рамках ведомствен</w:t>
      </w:r>
      <w:r w:rsidR="006B0230">
        <w:rPr>
          <w:rFonts w:ascii="Times New Roman" w:eastAsia="Times New Roman" w:hAnsi="Times New Roman" w:cs="Times New Roman"/>
          <w:sz w:val="28"/>
          <w:szCs w:val="28"/>
        </w:rPr>
        <w:t>ного (учредительского) контроля.</w:t>
      </w:r>
    </w:p>
    <w:p w:rsidR="00A81BEF" w:rsidRDefault="008905F6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A81C3E">
        <w:rPr>
          <w:rFonts w:ascii="Times New Roman" w:eastAsia="Times New Roman" w:hAnsi="Times New Roman" w:cs="Times New Roman"/>
          <w:sz w:val="28"/>
          <w:szCs w:val="28"/>
        </w:rPr>
        <w:t>1.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6B0230">
        <w:rPr>
          <w:rFonts w:ascii="Times New Roman" w:eastAsia="Times New Roman" w:hAnsi="Times New Roman" w:cs="Times New Roman"/>
          <w:sz w:val="28"/>
          <w:szCs w:val="28"/>
        </w:rPr>
        <w:t>.</w:t>
      </w:r>
      <w:r w:rsidR="006B0230">
        <w:rPr>
          <w:rFonts w:ascii="Times New Roman" w:eastAsia="Times New Roman" w:hAnsi="Times New Roman" w:cs="Times New Roman"/>
          <w:sz w:val="28"/>
          <w:szCs w:val="28"/>
        </w:rPr>
        <w:tab/>
        <w:t>В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носить </w:t>
      </w:r>
      <w:r w:rsidR="00114AB7">
        <w:rPr>
          <w:rFonts w:ascii="Times New Roman" w:eastAsia="Times New Roman" w:hAnsi="Times New Roman" w:cs="Times New Roman"/>
          <w:sz w:val="28"/>
          <w:szCs w:val="28"/>
        </w:rPr>
        <w:t xml:space="preserve">предложения Администрации Октябрьского района </w:t>
      </w:r>
      <w:r w:rsidR="00A81BEF" w:rsidRPr="00E368EE">
        <w:rPr>
          <w:rFonts w:ascii="Times New Roman" w:eastAsia="Times New Roman" w:hAnsi="Times New Roman" w:cs="Times New Roman"/>
          <w:sz w:val="28"/>
          <w:szCs w:val="28"/>
        </w:rPr>
        <w:t xml:space="preserve"> о приостановлении иной приносящей доход деятельности </w:t>
      </w:r>
      <w:r w:rsidR="006B0230" w:rsidRPr="00E368EE">
        <w:rPr>
          <w:rFonts w:ascii="Times New Roman" w:eastAsia="Times New Roman" w:hAnsi="Times New Roman" w:cs="Times New Roman"/>
          <w:sz w:val="28"/>
          <w:szCs w:val="28"/>
        </w:rPr>
        <w:t>в муниципальном бюджетном</w:t>
      </w:r>
      <w:r w:rsidR="00A81BEF" w:rsidRPr="00E368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0230" w:rsidRPr="00E368EE">
        <w:rPr>
          <w:rFonts w:ascii="Times New Roman" w:eastAsia="Times New Roman" w:hAnsi="Times New Roman" w:cs="Times New Roman"/>
          <w:sz w:val="28"/>
          <w:szCs w:val="28"/>
        </w:rPr>
        <w:t>образовательном учреждении</w:t>
      </w:r>
      <w:r w:rsidR="00A81BEF" w:rsidRPr="00E368EE">
        <w:rPr>
          <w:rFonts w:ascii="Times New Roman" w:eastAsia="Times New Roman" w:hAnsi="Times New Roman" w:cs="Times New Roman"/>
          <w:sz w:val="28"/>
          <w:szCs w:val="28"/>
        </w:rPr>
        <w:t>, если она идет в ущерб образовательной деятельности, предусмотренной её уставом</w:t>
      </w:r>
      <w:r w:rsidR="006B0230" w:rsidRPr="00E368E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F779F" w:rsidRDefault="005F779F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4.1.14.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Осуществлять собственную финансово-экономическую, управленческую и иную  деятельность, не запрещенную законодательством Российской Федерации и предусмотренную данным Положением.</w:t>
      </w:r>
    </w:p>
    <w:p w:rsidR="00FA255B" w:rsidRDefault="008905F6" w:rsidP="002B20FC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A81C3E">
        <w:rPr>
          <w:rFonts w:ascii="Times New Roman" w:eastAsia="Times New Roman" w:hAnsi="Times New Roman" w:cs="Times New Roman"/>
          <w:sz w:val="28"/>
          <w:szCs w:val="28"/>
        </w:rPr>
        <w:t>1.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1</w:t>
      </w:r>
      <w:r w:rsidR="005F779F">
        <w:rPr>
          <w:rFonts w:ascii="Times New Roman" w:eastAsia="Times New Roman" w:hAnsi="Times New Roman" w:cs="Times New Roman"/>
          <w:sz w:val="28"/>
          <w:szCs w:val="28"/>
        </w:rPr>
        <w:t>5</w:t>
      </w:r>
      <w:r w:rsidR="00EA02DF">
        <w:rPr>
          <w:rFonts w:ascii="Times New Roman" w:eastAsia="Times New Roman" w:hAnsi="Times New Roman" w:cs="Times New Roman"/>
          <w:sz w:val="28"/>
          <w:szCs w:val="28"/>
        </w:rPr>
        <w:t>.</w:t>
      </w:r>
      <w:r w:rsidR="00EA02DF">
        <w:rPr>
          <w:rFonts w:ascii="Times New Roman" w:eastAsia="Times New Roman" w:hAnsi="Times New Roman" w:cs="Times New Roman"/>
          <w:sz w:val="28"/>
          <w:szCs w:val="28"/>
        </w:rPr>
        <w:tab/>
        <w:t>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существлять другие права, необходимые для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>осуществления</w:t>
      </w:r>
      <w:r w:rsidR="0083003C">
        <w:rPr>
          <w:rFonts w:ascii="Times New Roman" w:eastAsia="Times New Roman" w:hAnsi="Times New Roman" w:cs="Times New Roman"/>
          <w:sz w:val="28"/>
          <w:szCs w:val="28"/>
        </w:rPr>
        <w:t xml:space="preserve"> возложенных на 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тдел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образования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функций.</w:t>
      </w:r>
    </w:p>
    <w:p w:rsidR="00A81BEF" w:rsidRPr="00F76A96" w:rsidRDefault="00A81C3E" w:rsidP="00251E6E">
      <w:pPr>
        <w:pStyle w:val="a3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F76A96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4.2. </w:t>
      </w:r>
      <w:r w:rsidR="00A81BEF" w:rsidRPr="00F76A96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Отдел </w:t>
      </w:r>
      <w:r w:rsidR="00F76A96" w:rsidRPr="00F76A96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образования </w:t>
      </w:r>
      <w:r w:rsidR="00A81BEF" w:rsidRPr="00F76A96">
        <w:rPr>
          <w:rFonts w:ascii="Times New Roman" w:eastAsia="Times New Roman" w:hAnsi="Times New Roman" w:cs="Times New Roman"/>
          <w:b/>
          <w:i/>
          <w:sz w:val="28"/>
          <w:szCs w:val="28"/>
        </w:rPr>
        <w:t>обязан:</w:t>
      </w:r>
    </w:p>
    <w:p w:rsidR="00A81BEF" w:rsidRPr="00F76A96" w:rsidRDefault="00F76A96" w:rsidP="00083E9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A96">
        <w:rPr>
          <w:rFonts w:ascii="Times New Roman" w:eastAsia="Times New Roman" w:hAnsi="Times New Roman" w:cs="Times New Roman"/>
          <w:sz w:val="28"/>
          <w:szCs w:val="28"/>
        </w:rPr>
        <w:t>4.2.</w:t>
      </w:r>
      <w:r w:rsidR="00EA02DF" w:rsidRPr="00F76A96">
        <w:rPr>
          <w:rFonts w:ascii="Times New Roman" w:eastAsia="Times New Roman" w:hAnsi="Times New Roman" w:cs="Times New Roman"/>
          <w:sz w:val="28"/>
          <w:szCs w:val="28"/>
        </w:rPr>
        <w:t>1.</w:t>
      </w:r>
      <w:r w:rsidR="00EA02DF" w:rsidRPr="00F76A96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EA02DF" w:rsidRPr="00F76A9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81BEF" w:rsidRPr="00F76A96">
        <w:rPr>
          <w:rFonts w:ascii="Times New Roman" w:eastAsia="Times New Roman" w:hAnsi="Times New Roman" w:cs="Times New Roman"/>
          <w:sz w:val="28"/>
          <w:szCs w:val="28"/>
        </w:rPr>
        <w:t xml:space="preserve">существлять свою деятельность в соответствии с действующим законодательством Российской Федерации и Ростовской области, </w:t>
      </w:r>
      <w:r w:rsidR="00A81BEF" w:rsidRPr="00F76A9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 также </w:t>
      </w:r>
      <w:r w:rsidR="00E368EE" w:rsidRPr="00F76A96">
        <w:rPr>
          <w:rFonts w:ascii="Times New Roman" w:eastAsia="Times New Roman" w:hAnsi="Times New Roman" w:cs="Times New Roman"/>
          <w:sz w:val="28"/>
          <w:szCs w:val="28"/>
        </w:rPr>
        <w:t xml:space="preserve">нормативно </w:t>
      </w:r>
      <w:r w:rsidR="00A81BEF" w:rsidRPr="00F76A96">
        <w:rPr>
          <w:rFonts w:ascii="Times New Roman" w:eastAsia="Times New Roman" w:hAnsi="Times New Roman" w:cs="Times New Roman"/>
          <w:sz w:val="28"/>
          <w:szCs w:val="28"/>
        </w:rPr>
        <w:t>правовыми актами</w:t>
      </w:r>
      <w:r w:rsidR="00EA02DF" w:rsidRPr="00F76A96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Октябрьского</w:t>
      </w:r>
      <w:r w:rsidR="00A81BEF" w:rsidRPr="00F76A96">
        <w:rPr>
          <w:rFonts w:ascii="Times New Roman" w:eastAsia="Times New Roman" w:hAnsi="Times New Roman" w:cs="Times New Roman"/>
          <w:sz w:val="28"/>
          <w:szCs w:val="28"/>
        </w:rPr>
        <w:t xml:space="preserve"> района, Соб</w:t>
      </w:r>
      <w:r w:rsidR="00EA02DF" w:rsidRPr="00F76A96">
        <w:rPr>
          <w:rFonts w:ascii="Times New Roman" w:eastAsia="Times New Roman" w:hAnsi="Times New Roman" w:cs="Times New Roman"/>
          <w:sz w:val="28"/>
          <w:szCs w:val="28"/>
        </w:rPr>
        <w:t>рания депутатов Октябрьского района</w:t>
      </w:r>
      <w:r w:rsidR="00A81BEF" w:rsidRPr="00F76A96">
        <w:rPr>
          <w:rFonts w:ascii="Times New Roman" w:eastAsia="Times New Roman" w:hAnsi="Times New Roman" w:cs="Times New Roman"/>
          <w:sz w:val="28"/>
          <w:szCs w:val="28"/>
        </w:rPr>
        <w:t>,</w:t>
      </w:r>
      <w:r w:rsidR="00EA02DF" w:rsidRPr="00F76A96">
        <w:rPr>
          <w:rFonts w:ascii="Times New Roman" w:eastAsia="Times New Roman" w:hAnsi="Times New Roman" w:cs="Times New Roman"/>
          <w:sz w:val="28"/>
          <w:szCs w:val="28"/>
        </w:rPr>
        <w:t xml:space="preserve"> настоящим Положением.</w:t>
      </w:r>
    </w:p>
    <w:p w:rsidR="00A81BEF" w:rsidRPr="00F76A96" w:rsidRDefault="00F76A96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A96">
        <w:rPr>
          <w:rFonts w:ascii="Times New Roman" w:eastAsia="Times New Roman" w:hAnsi="Times New Roman" w:cs="Times New Roman"/>
          <w:sz w:val="28"/>
          <w:szCs w:val="28"/>
        </w:rPr>
        <w:t>4.</w:t>
      </w:r>
      <w:r w:rsidR="00EA02DF" w:rsidRPr="00F76A96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F76A96">
        <w:rPr>
          <w:rFonts w:ascii="Times New Roman" w:eastAsia="Times New Roman" w:hAnsi="Times New Roman" w:cs="Times New Roman"/>
          <w:sz w:val="28"/>
          <w:szCs w:val="28"/>
        </w:rPr>
        <w:t>2.</w:t>
      </w:r>
      <w:r w:rsidR="00EA02DF" w:rsidRPr="00F76A96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EA02DF" w:rsidRPr="00F76A96">
        <w:rPr>
          <w:rFonts w:ascii="Times New Roman" w:eastAsia="Times New Roman" w:hAnsi="Times New Roman" w:cs="Times New Roman"/>
          <w:sz w:val="28"/>
          <w:szCs w:val="28"/>
        </w:rPr>
        <w:t>В</w:t>
      </w:r>
      <w:r w:rsidR="00A81BEF" w:rsidRPr="00F76A96">
        <w:rPr>
          <w:rFonts w:ascii="Times New Roman" w:eastAsia="Times New Roman" w:hAnsi="Times New Roman" w:cs="Times New Roman"/>
          <w:sz w:val="28"/>
          <w:szCs w:val="28"/>
        </w:rPr>
        <w:t>ыполнять в установленные сроки п</w:t>
      </w:r>
      <w:r w:rsidR="00EA02DF" w:rsidRPr="00F76A96">
        <w:rPr>
          <w:rFonts w:ascii="Times New Roman" w:eastAsia="Times New Roman" w:hAnsi="Times New Roman" w:cs="Times New Roman"/>
          <w:sz w:val="28"/>
          <w:szCs w:val="28"/>
        </w:rPr>
        <w:t>оручения Главы  Октябрьского района.</w:t>
      </w:r>
    </w:p>
    <w:p w:rsidR="00A81BEF" w:rsidRPr="00F76A96" w:rsidRDefault="00F76A96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A96">
        <w:rPr>
          <w:rFonts w:ascii="Times New Roman" w:eastAsia="Times New Roman" w:hAnsi="Times New Roman" w:cs="Times New Roman"/>
          <w:sz w:val="28"/>
          <w:szCs w:val="28"/>
        </w:rPr>
        <w:t>4.2.</w:t>
      </w:r>
      <w:r w:rsidR="00EA02DF" w:rsidRPr="00F76A96">
        <w:rPr>
          <w:rFonts w:ascii="Times New Roman" w:eastAsia="Times New Roman" w:hAnsi="Times New Roman" w:cs="Times New Roman"/>
          <w:sz w:val="28"/>
          <w:szCs w:val="28"/>
        </w:rPr>
        <w:t>3.</w:t>
      </w:r>
      <w:r w:rsidR="00EA02DF" w:rsidRPr="00F76A96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EA02DF" w:rsidRPr="00F76A96">
        <w:rPr>
          <w:rFonts w:ascii="Times New Roman" w:eastAsia="Times New Roman" w:hAnsi="Times New Roman" w:cs="Times New Roman"/>
          <w:sz w:val="28"/>
          <w:szCs w:val="28"/>
        </w:rPr>
        <w:t>П</w:t>
      </w:r>
      <w:r w:rsidR="00A81BEF" w:rsidRPr="00F76A96">
        <w:rPr>
          <w:rFonts w:ascii="Times New Roman" w:eastAsia="Times New Roman" w:hAnsi="Times New Roman" w:cs="Times New Roman"/>
          <w:sz w:val="28"/>
          <w:szCs w:val="28"/>
        </w:rPr>
        <w:t xml:space="preserve">редоставлять сведения по запросам органов государственной власти и органов местного самоуправления </w:t>
      </w:r>
      <w:r w:rsidR="00EA02DF" w:rsidRPr="00F76A96">
        <w:rPr>
          <w:rFonts w:ascii="Times New Roman" w:eastAsia="Times New Roman" w:hAnsi="Times New Roman" w:cs="Times New Roman"/>
          <w:sz w:val="28"/>
          <w:szCs w:val="28"/>
        </w:rPr>
        <w:t xml:space="preserve"> Октябрьского</w:t>
      </w:r>
      <w:r w:rsidR="00A81BEF" w:rsidRPr="00F76A96">
        <w:rPr>
          <w:rFonts w:ascii="Times New Roman" w:eastAsia="Times New Roman" w:hAnsi="Times New Roman" w:cs="Times New Roman"/>
          <w:sz w:val="28"/>
          <w:szCs w:val="28"/>
        </w:rPr>
        <w:t xml:space="preserve"> района </w:t>
      </w:r>
      <w:r w:rsidR="0083003C">
        <w:rPr>
          <w:rFonts w:ascii="Times New Roman" w:eastAsia="Times New Roman" w:hAnsi="Times New Roman" w:cs="Times New Roman"/>
          <w:sz w:val="28"/>
          <w:szCs w:val="28"/>
        </w:rPr>
        <w:t>по вопросам деятельности о</w:t>
      </w:r>
      <w:r w:rsidR="00EA02DF" w:rsidRPr="00F76A96">
        <w:rPr>
          <w:rFonts w:ascii="Times New Roman" w:eastAsia="Times New Roman" w:hAnsi="Times New Roman" w:cs="Times New Roman"/>
          <w:sz w:val="28"/>
          <w:szCs w:val="28"/>
        </w:rPr>
        <w:t>тдела</w:t>
      </w:r>
      <w:r w:rsidR="00816C6C" w:rsidRPr="00F76A96">
        <w:rPr>
          <w:rFonts w:ascii="Times New Roman" w:eastAsia="Times New Roman" w:hAnsi="Times New Roman" w:cs="Times New Roman"/>
          <w:sz w:val="28"/>
          <w:szCs w:val="28"/>
        </w:rPr>
        <w:t xml:space="preserve"> образования</w:t>
      </w:r>
      <w:r w:rsidR="00EA02DF" w:rsidRPr="00F76A9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1BEF" w:rsidRPr="00A866B9" w:rsidRDefault="00F76A96" w:rsidP="00E02D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A96">
        <w:rPr>
          <w:rFonts w:ascii="Times New Roman" w:eastAsia="Times New Roman" w:hAnsi="Times New Roman" w:cs="Times New Roman"/>
          <w:sz w:val="28"/>
          <w:szCs w:val="28"/>
        </w:rPr>
        <w:t>4.2.</w:t>
      </w:r>
      <w:r w:rsidR="00EA02DF" w:rsidRPr="00F76A96">
        <w:rPr>
          <w:rFonts w:ascii="Times New Roman" w:eastAsia="Times New Roman" w:hAnsi="Times New Roman" w:cs="Times New Roman"/>
          <w:sz w:val="28"/>
          <w:szCs w:val="28"/>
        </w:rPr>
        <w:t>4.</w:t>
      </w:r>
      <w:r w:rsidR="00EA02DF" w:rsidRPr="00F76A96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EA02DF" w:rsidRPr="00F76A9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A81BEF" w:rsidRPr="00F76A96">
        <w:rPr>
          <w:rFonts w:ascii="Times New Roman" w:eastAsia="Times New Roman" w:hAnsi="Times New Roman" w:cs="Times New Roman"/>
          <w:sz w:val="28"/>
          <w:szCs w:val="28"/>
        </w:rPr>
        <w:t>воевременно и целевым образом использовать бюджетные средства, выделенные</w:t>
      </w:r>
      <w:r w:rsidR="0083003C">
        <w:rPr>
          <w:rFonts w:ascii="Times New Roman" w:eastAsia="Times New Roman" w:hAnsi="Times New Roman" w:cs="Times New Roman"/>
          <w:sz w:val="28"/>
          <w:szCs w:val="28"/>
        </w:rPr>
        <w:t xml:space="preserve"> на цели и задачи деятельности о</w:t>
      </w:r>
      <w:r w:rsidR="00A81BEF" w:rsidRPr="00F76A96">
        <w:rPr>
          <w:rFonts w:ascii="Times New Roman" w:eastAsia="Times New Roman" w:hAnsi="Times New Roman" w:cs="Times New Roman"/>
          <w:sz w:val="28"/>
          <w:szCs w:val="28"/>
        </w:rPr>
        <w:t xml:space="preserve">тдела </w:t>
      </w:r>
      <w:r w:rsidR="009437F5" w:rsidRPr="00F76A96">
        <w:rPr>
          <w:rFonts w:ascii="Times New Roman" w:eastAsia="Times New Roman" w:hAnsi="Times New Roman" w:cs="Times New Roman"/>
          <w:sz w:val="28"/>
          <w:szCs w:val="28"/>
        </w:rPr>
        <w:t xml:space="preserve">образования </w:t>
      </w:r>
      <w:r w:rsidR="00A81BEF" w:rsidRPr="00F76A96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настоящим Положением, </w:t>
      </w:r>
      <w:proofErr w:type="gramStart"/>
      <w:r w:rsidR="00A81BEF" w:rsidRPr="00F76A96">
        <w:rPr>
          <w:rFonts w:ascii="Times New Roman" w:eastAsia="Times New Roman" w:hAnsi="Times New Roman" w:cs="Times New Roman"/>
          <w:sz w:val="28"/>
          <w:szCs w:val="28"/>
        </w:rPr>
        <w:t>предоставлять отчеты</w:t>
      </w:r>
      <w:proofErr w:type="gramEnd"/>
      <w:r w:rsidR="00A81BEF" w:rsidRPr="00F76A96">
        <w:rPr>
          <w:rFonts w:ascii="Times New Roman" w:eastAsia="Times New Roman" w:hAnsi="Times New Roman" w:cs="Times New Roman"/>
          <w:sz w:val="28"/>
          <w:szCs w:val="28"/>
        </w:rPr>
        <w:t xml:space="preserve"> об их освоении.</w:t>
      </w:r>
    </w:p>
    <w:p w:rsidR="00A81BEF" w:rsidRPr="00CB28AF" w:rsidRDefault="00A81BEF" w:rsidP="00F16F34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06A0F" w:rsidRDefault="00717EEF" w:rsidP="00F16F34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</w:t>
      </w:r>
      <w:r w:rsidR="00A81BEF" w:rsidRPr="00F16F34">
        <w:rPr>
          <w:rFonts w:ascii="Times New Roman" w:eastAsia="Times New Roman" w:hAnsi="Times New Roman" w:cs="Times New Roman"/>
          <w:b/>
          <w:sz w:val="28"/>
          <w:szCs w:val="28"/>
        </w:rPr>
        <w:t xml:space="preserve">. РУКОВОДСТВО И ОРГАНИЗАЦИЯ ДЕЯТЕЛЬНОСТИ </w:t>
      </w:r>
    </w:p>
    <w:p w:rsidR="00A81BEF" w:rsidRDefault="00A81BEF" w:rsidP="00F16F34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6F34">
        <w:rPr>
          <w:rFonts w:ascii="Times New Roman" w:eastAsia="Times New Roman" w:hAnsi="Times New Roman" w:cs="Times New Roman"/>
          <w:b/>
          <w:sz w:val="28"/>
          <w:szCs w:val="28"/>
        </w:rPr>
        <w:t>ОТДЕЛА</w:t>
      </w:r>
      <w:r w:rsidR="00B06A0F">
        <w:rPr>
          <w:rFonts w:ascii="Times New Roman" w:eastAsia="Times New Roman" w:hAnsi="Times New Roman" w:cs="Times New Roman"/>
          <w:b/>
          <w:sz w:val="28"/>
          <w:szCs w:val="28"/>
        </w:rPr>
        <w:t xml:space="preserve"> ОБРАЗОВАНИЯ</w:t>
      </w:r>
    </w:p>
    <w:p w:rsidR="00F16F34" w:rsidRPr="00CB28AF" w:rsidRDefault="00F16F34" w:rsidP="00F16F34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81BEF" w:rsidRDefault="004754C8" w:rsidP="00F16F3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</w:t>
      </w:r>
      <w:r w:rsidR="00581811">
        <w:rPr>
          <w:rFonts w:ascii="Times New Roman" w:hAnsi="Times New Roman" w:cs="Times New Roman"/>
          <w:sz w:val="28"/>
          <w:szCs w:val="28"/>
        </w:rPr>
        <w:t>.</w:t>
      </w:r>
      <w:r w:rsidR="00581811">
        <w:rPr>
          <w:rFonts w:ascii="Times New Roman" w:hAnsi="Times New Roman" w:cs="Times New Roman"/>
          <w:sz w:val="28"/>
          <w:szCs w:val="28"/>
        </w:rPr>
        <w:tab/>
      </w:r>
      <w:r w:rsidR="00B206C4">
        <w:rPr>
          <w:rFonts w:ascii="Times New Roman" w:hAnsi="Times New Roman" w:cs="Times New Roman"/>
          <w:sz w:val="28"/>
          <w:szCs w:val="28"/>
        </w:rPr>
        <w:tab/>
      </w:r>
      <w:r w:rsidR="00F16F34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E02DD6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F16F34">
        <w:rPr>
          <w:rFonts w:ascii="Times New Roman" w:hAnsi="Times New Roman" w:cs="Times New Roman"/>
          <w:sz w:val="28"/>
          <w:szCs w:val="28"/>
        </w:rPr>
        <w:t>возглавляет начальник</w:t>
      </w:r>
      <w:r w:rsidR="00A81BEF" w:rsidRPr="00A866B9">
        <w:rPr>
          <w:rFonts w:ascii="Times New Roman" w:hAnsi="Times New Roman" w:cs="Times New Roman"/>
          <w:sz w:val="28"/>
          <w:szCs w:val="28"/>
        </w:rPr>
        <w:t xml:space="preserve">, назначаемый </w:t>
      </w:r>
      <w:r w:rsidR="00E02DD6">
        <w:rPr>
          <w:rFonts w:ascii="Times New Roman" w:hAnsi="Times New Roman" w:cs="Times New Roman"/>
          <w:sz w:val="28"/>
          <w:szCs w:val="28"/>
        </w:rPr>
        <w:t xml:space="preserve">и освобождаемый от должности Главой </w:t>
      </w:r>
      <w:r w:rsidR="00F16F34">
        <w:rPr>
          <w:rFonts w:ascii="Times New Roman" w:hAnsi="Times New Roman" w:cs="Times New Roman"/>
          <w:sz w:val="28"/>
          <w:szCs w:val="28"/>
        </w:rPr>
        <w:t>Октябрьского</w:t>
      </w:r>
      <w:r w:rsidR="00A81BEF" w:rsidRPr="00A866B9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581811" w:rsidRDefault="004754C8" w:rsidP="00F16F3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</w:t>
      </w:r>
      <w:r w:rsidR="00581811">
        <w:rPr>
          <w:rFonts w:ascii="Times New Roman" w:hAnsi="Times New Roman" w:cs="Times New Roman"/>
          <w:sz w:val="28"/>
          <w:szCs w:val="28"/>
        </w:rPr>
        <w:t>.</w:t>
      </w:r>
      <w:r w:rsidR="00581811">
        <w:rPr>
          <w:rFonts w:ascii="Times New Roman" w:hAnsi="Times New Roman" w:cs="Times New Roman"/>
          <w:sz w:val="28"/>
          <w:szCs w:val="28"/>
        </w:rPr>
        <w:tab/>
      </w:r>
      <w:r w:rsidR="00B206C4">
        <w:rPr>
          <w:rFonts w:ascii="Times New Roman" w:hAnsi="Times New Roman" w:cs="Times New Roman"/>
          <w:sz w:val="28"/>
          <w:szCs w:val="28"/>
        </w:rPr>
        <w:tab/>
      </w:r>
      <w:r w:rsidR="0083003C">
        <w:rPr>
          <w:rFonts w:ascii="Times New Roman" w:hAnsi="Times New Roman" w:cs="Times New Roman"/>
          <w:sz w:val="28"/>
          <w:szCs w:val="28"/>
        </w:rPr>
        <w:t>Начальник о</w:t>
      </w:r>
      <w:r w:rsidR="00581811">
        <w:rPr>
          <w:rFonts w:ascii="Times New Roman" w:hAnsi="Times New Roman" w:cs="Times New Roman"/>
          <w:sz w:val="28"/>
          <w:szCs w:val="28"/>
        </w:rPr>
        <w:t>тдела образования в своей деятельности подчинен Главе Октябрьского района, заместителю Главы Администрации Октябрьского района, курирующему образование.</w:t>
      </w:r>
    </w:p>
    <w:p w:rsidR="00581811" w:rsidRDefault="004754C8" w:rsidP="00F16F3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="005A7A36">
        <w:rPr>
          <w:rFonts w:ascii="Times New Roman" w:hAnsi="Times New Roman" w:cs="Times New Roman"/>
          <w:sz w:val="28"/>
          <w:szCs w:val="28"/>
        </w:rPr>
        <w:t>.</w:t>
      </w:r>
      <w:r w:rsidR="005A7A36">
        <w:rPr>
          <w:rFonts w:ascii="Times New Roman" w:hAnsi="Times New Roman" w:cs="Times New Roman"/>
          <w:sz w:val="28"/>
          <w:szCs w:val="28"/>
        </w:rPr>
        <w:tab/>
      </w:r>
      <w:r w:rsidR="00B206C4">
        <w:rPr>
          <w:rFonts w:ascii="Times New Roman" w:hAnsi="Times New Roman" w:cs="Times New Roman"/>
          <w:sz w:val="28"/>
          <w:szCs w:val="28"/>
        </w:rPr>
        <w:tab/>
      </w:r>
      <w:r w:rsidR="0083003C">
        <w:rPr>
          <w:rFonts w:ascii="Times New Roman" w:hAnsi="Times New Roman" w:cs="Times New Roman"/>
          <w:sz w:val="28"/>
          <w:szCs w:val="28"/>
        </w:rPr>
        <w:t>Начальник о</w:t>
      </w:r>
      <w:r w:rsidR="005A7A36">
        <w:rPr>
          <w:rFonts w:ascii="Times New Roman" w:hAnsi="Times New Roman" w:cs="Times New Roman"/>
          <w:sz w:val="28"/>
          <w:szCs w:val="28"/>
        </w:rPr>
        <w:t>тдела образования назначается на срок полномочий Главы Октябрьского района, если иное не предусмотрено федеральными и областными законами.</w:t>
      </w:r>
    </w:p>
    <w:p w:rsidR="004754C8" w:rsidRDefault="004754C8" w:rsidP="00F16F3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</w:t>
      </w:r>
      <w:r>
        <w:rPr>
          <w:rFonts w:ascii="Times New Roman" w:hAnsi="Times New Roman" w:cs="Times New Roman"/>
          <w:sz w:val="28"/>
          <w:szCs w:val="28"/>
        </w:rPr>
        <w:tab/>
      </w:r>
      <w:r w:rsidR="00B206C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Условия и га</w:t>
      </w:r>
      <w:r w:rsidR="0083003C">
        <w:rPr>
          <w:rFonts w:ascii="Times New Roman" w:hAnsi="Times New Roman" w:cs="Times New Roman"/>
          <w:sz w:val="28"/>
          <w:szCs w:val="28"/>
        </w:rPr>
        <w:t>рантии деятельности начальника о</w:t>
      </w:r>
      <w:r>
        <w:rPr>
          <w:rFonts w:ascii="Times New Roman" w:hAnsi="Times New Roman" w:cs="Times New Roman"/>
          <w:sz w:val="28"/>
          <w:szCs w:val="28"/>
        </w:rPr>
        <w:t>тдела образования, как муниципального служащего, оговариваются в заключаемом с ним трудовом договоре, который не может противоречить законодательству Российской Федерации, а также настоящему Положению.</w:t>
      </w:r>
    </w:p>
    <w:p w:rsidR="004754C8" w:rsidRPr="00A866B9" w:rsidRDefault="004754C8" w:rsidP="00F16F3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5.5.</w:t>
      </w:r>
      <w:r>
        <w:rPr>
          <w:rFonts w:ascii="Times New Roman" w:hAnsi="Times New Roman" w:cs="Times New Roman"/>
          <w:sz w:val="28"/>
          <w:szCs w:val="28"/>
        </w:rPr>
        <w:tab/>
      </w:r>
      <w:r w:rsidR="00B206C4">
        <w:rPr>
          <w:rFonts w:ascii="Times New Roman" w:hAnsi="Times New Roman" w:cs="Times New Roman"/>
          <w:sz w:val="28"/>
          <w:szCs w:val="28"/>
        </w:rPr>
        <w:tab/>
      </w:r>
      <w:r w:rsidR="0083003C">
        <w:rPr>
          <w:rFonts w:ascii="Times New Roman" w:hAnsi="Times New Roman" w:cs="Times New Roman"/>
          <w:sz w:val="28"/>
          <w:szCs w:val="28"/>
        </w:rPr>
        <w:t>Начальник отдела образования руководит о</w:t>
      </w:r>
      <w:r>
        <w:rPr>
          <w:rFonts w:ascii="Times New Roman" w:hAnsi="Times New Roman" w:cs="Times New Roman"/>
          <w:sz w:val="28"/>
          <w:szCs w:val="28"/>
        </w:rPr>
        <w:t>тделом образования на основе единоначалия и несет персональную ответственност</w:t>
      </w:r>
      <w:r w:rsidR="0083003C">
        <w:rPr>
          <w:rFonts w:ascii="Times New Roman" w:hAnsi="Times New Roman" w:cs="Times New Roman"/>
          <w:sz w:val="28"/>
          <w:szCs w:val="28"/>
        </w:rPr>
        <w:t>ь за выполнение возложенных на о</w:t>
      </w:r>
      <w:r>
        <w:rPr>
          <w:rFonts w:ascii="Times New Roman" w:hAnsi="Times New Roman" w:cs="Times New Roman"/>
          <w:sz w:val="28"/>
          <w:szCs w:val="28"/>
        </w:rPr>
        <w:t>тдел образования задач и функций</w:t>
      </w:r>
    </w:p>
    <w:p w:rsidR="00A81BEF" w:rsidRPr="00A866B9" w:rsidRDefault="004754C8" w:rsidP="005A7A3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</w:t>
      </w:r>
      <w:r w:rsidR="005A7A36">
        <w:rPr>
          <w:rFonts w:ascii="Times New Roman" w:hAnsi="Times New Roman" w:cs="Times New Roman"/>
          <w:sz w:val="28"/>
          <w:szCs w:val="28"/>
        </w:rPr>
        <w:t>.</w:t>
      </w:r>
      <w:r w:rsidR="005A7A36">
        <w:rPr>
          <w:rFonts w:ascii="Times New Roman" w:hAnsi="Times New Roman" w:cs="Times New Roman"/>
          <w:sz w:val="28"/>
          <w:szCs w:val="28"/>
        </w:rPr>
        <w:tab/>
      </w:r>
      <w:r w:rsidR="00B206C4">
        <w:rPr>
          <w:rFonts w:ascii="Times New Roman" w:hAnsi="Times New Roman" w:cs="Times New Roman"/>
          <w:sz w:val="28"/>
          <w:szCs w:val="28"/>
        </w:rPr>
        <w:tab/>
      </w:r>
      <w:r w:rsidR="00F16F34">
        <w:rPr>
          <w:rFonts w:ascii="Times New Roman" w:hAnsi="Times New Roman" w:cs="Times New Roman"/>
          <w:sz w:val="28"/>
          <w:szCs w:val="28"/>
        </w:rPr>
        <w:t>Начальник</w:t>
      </w:r>
      <w:r w:rsidR="0083003C">
        <w:rPr>
          <w:rFonts w:ascii="Times New Roman" w:hAnsi="Times New Roman" w:cs="Times New Roman"/>
          <w:sz w:val="28"/>
          <w:szCs w:val="28"/>
        </w:rPr>
        <w:t xml:space="preserve"> о</w:t>
      </w:r>
      <w:r w:rsidR="009437F5">
        <w:rPr>
          <w:rFonts w:ascii="Times New Roman" w:hAnsi="Times New Roman" w:cs="Times New Roman"/>
          <w:sz w:val="28"/>
          <w:szCs w:val="28"/>
        </w:rPr>
        <w:t>тдела</w:t>
      </w:r>
      <w:r w:rsidR="00A81BEF" w:rsidRPr="00A866B9">
        <w:rPr>
          <w:rFonts w:ascii="Times New Roman" w:hAnsi="Times New Roman" w:cs="Times New Roman"/>
          <w:sz w:val="28"/>
          <w:szCs w:val="28"/>
        </w:rPr>
        <w:t xml:space="preserve"> </w:t>
      </w:r>
      <w:r w:rsidR="00816C6C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A81BEF" w:rsidRPr="00A866B9">
        <w:rPr>
          <w:rFonts w:ascii="Times New Roman" w:hAnsi="Times New Roman" w:cs="Times New Roman"/>
          <w:sz w:val="28"/>
          <w:szCs w:val="28"/>
        </w:rPr>
        <w:t>является распорядителем бюджетных средс</w:t>
      </w:r>
      <w:r w:rsidR="0083003C">
        <w:rPr>
          <w:rFonts w:ascii="Times New Roman" w:hAnsi="Times New Roman" w:cs="Times New Roman"/>
          <w:sz w:val="28"/>
          <w:szCs w:val="28"/>
        </w:rPr>
        <w:t>тв, находящихся в распоряжении о</w:t>
      </w:r>
      <w:r w:rsidR="00A81BEF" w:rsidRPr="00A866B9">
        <w:rPr>
          <w:rFonts w:ascii="Times New Roman" w:hAnsi="Times New Roman" w:cs="Times New Roman"/>
          <w:sz w:val="28"/>
          <w:szCs w:val="28"/>
        </w:rPr>
        <w:t>тдела</w:t>
      </w:r>
      <w:r w:rsidR="00816C6C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A81BEF" w:rsidRPr="00A866B9">
        <w:rPr>
          <w:rFonts w:ascii="Times New Roman" w:hAnsi="Times New Roman" w:cs="Times New Roman"/>
          <w:sz w:val="28"/>
          <w:szCs w:val="28"/>
        </w:rPr>
        <w:t xml:space="preserve">. В его отсутствие распорядителем средств </w:t>
      </w:r>
      <w:r w:rsidR="00F16F34">
        <w:rPr>
          <w:rFonts w:ascii="Times New Roman" w:hAnsi="Times New Roman" w:cs="Times New Roman"/>
          <w:sz w:val="28"/>
          <w:szCs w:val="28"/>
        </w:rPr>
        <w:t>является заместитель начальника</w:t>
      </w:r>
      <w:r w:rsidR="0083003C">
        <w:rPr>
          <w:rFonts w:ascii="Times New Roman" w:hAnsi="Times New Roman" w:cs="Times New Roman"/>
          <w:sz w:val="28"/>
          <w:szCs w:val="28"/>
        </w:rPr>
        <w:t xml:space="preserve"> о</w:t>
      </w:r>
      <w:r w:rsidR="00816C6C">
        <w:rPr>
          <w:rFonts w:ascii="Times New Roman" w:hAnsi="Times New Roman" w:cs="Times New Roman"/>
          <w:sz w:val="28"/>
          <w:szCs w:val="28"/>
        </w:rPr>
        <w:t>тдела образования</w:t>
      </w:r>
      <w:r w:rsidR="00A81BEF" w:rsidRPr="00A866B9">
        <w:rPr>
          <w:rFonts w:ascii="Times New Roman" w:hAnsi="Times New Roman" w:cs="Times New Roman"/>
          <w:sz w:val="28"/>
          <w:szCs w:val="28"/>
        </w:rPr>
        <w:t>.</w:t>
      </w:r>
    </w:p>
    <w:p w:rsidR="00A81BEF" w:rsidRPr="00A866B9" w:rsidRDefault="004754C8" w:rsidP="00114B1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</w:t>
      </w:r>
      <w:r w:rsidR="00114B18">
        <w:rPr>
          <w:rFonts w:ascii="Times New Roman" w:hAnsi="Times New Roman" w:cs="Times New Roman"/>
          <w:sz w:val="28"/>
          <w:szCs w:val="28"/>
        </w:rPr>
        <w:t>.</w:t>
      </w:r>
      <w:r w:rsidR="00114B18">
        <w:rPr>
          <w:rFonts w:ascii="Times New Roman" w:hAnsi="Times New Roman" w:cs="Times New Roman"/>
          <w:sz w:val="28"/>
          <w:szCs w:val="28"/>
        </w:rPr>
        <w:tab/>
      </w:r>
      <w:r w:rsidR="00B206C4">
        <w:rPr>
          <w:rFonts w:ascii="Times New Roman" w:hAnsi="Times New Roman" w:cs="Times New Roman"/>
          <w:sz w:val="28"/>
          <w:szCs w:val="28"/>
        </w:rPr>
        <w:tab/>
      </w:r>
      <w:r w:rsidR="00A81BEF" w:rsidRPr="00A866B9">
        <w:rPr>
          <w:rFonts w:ascii="Times New Roman" w:hAnsi="Times New Roman" w:cs="Times New Roman"/>
          <w:sz w:val="28"/>
          <w:szCs w:val="28"/>
        </w:rPr>
        <w:t xml:space="preserve">Все документы материально-имущественного, расчетного и кредитного характера и другие документы, служащие основанием для бухгалтерских записей, </w:t>
      </w:r>
      <w:r w:rsidR="0083003C">
        <w:rPr>
          <w:rFonts w:ascii="Times New Roman" w:hAnsi="Times New Roman" w:cs="Times New Roman"/>
          <w:sz w:val="28"/>
          <w:szCs w:val="28"/>
        </w:rPr>
        <w:t>подписываются начальником о</w:t>
      </w:r>
      <w:r w:rsidR="00816C6C">
        <w:rPr>
          <w:rFonts w:ascii="Times New Roman" w:hAnsi="Times New Roman" w:cs="Times New Roman"/>
          <w:sz w:val="28"/>
          <w:szCs w:val="28"/>
        </w:rPr>
        <w:t>тдела образования</w:t>
      </w:r>
      <w:r w:rsidR="00083E97">
        <w:rPr>
          <w:rFonts w:ascii="Times New Roman" w:hAnsi="Times New Roman" w:cs="Times New Roman"/>
          <w:sz w:val="28"/>
          <w:szCs w:val="28"/>
        </w:rPr>
        <w:t xml:space="preserve"> или его заместителем, </w:t>
      </w:r>
      <w:r w:rsidR="00A81BEF" w:rsidRPr="00A866B9">
        <w:rPr>
          <w:rFonts w:ascii="Times New Roman" w:hAnsi="Times New Roman" w:cs="Times New Roman"/>
          <w:sz w:val="28"/>
          <w:szCs w:val="28"/>
        </w:rPr>
        <w:t>главным бухгалтером</w:t>
      </w:r>
      <w:r w:rsidR="00F16F34">
        <w:rPr>
          <w:rFonts w:ascii="Times New Roman" w:hAnsi="Times New Roman" w:cs="Times New Roman"/>
          <w:sz w:val="28"/>
          <w:szCs w:val="28"/>
        </w:rPr>
        <w:t>,</w:t>
      </w:r>
      <w:r w:rsidR="00A81BEF">
        <w:rPr>
          <w:rFonts w:ascii="Times New Roman" w:hAnsi="Times New Roman" w:cs="Times New Roman"/>
          <w:sz w:val="28"/>
          <w:szCs w:val="28"/>
        </w:rPr>
        <w:t xml:space="preserve"> или его заместителем</w:t>
      </w:r>
      <w:r w:rsidR="00A81BEF" w:rsidRPr="00A866B9">
        <w:rPr>
          <w:rFonts w:ascii="Times New Roman" w:hAnsi="Times New Roman" w:cs="Times New Roman"/>
          <w:sz w:val="28"/>
          <w:szCs w:val="28"/>
        </w:rPr>
        <w:t>.</w:t>
      </w:r>
    </w:p>
    <w:p w:rsidR="0034072E" w:rsidRPr="00A866B9" w:rsidRDefault="004754C8" w:rsidP="004754C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</w:t>
      </w:r>
      <w:r w:rsidR="00114B18">
        <w:rPr>
          <w:rFonts w:ascii="Times New Roman" w:hAnsi="Times New Roman" w:cs="Times New Roman"/>
          <w:sz w:val="28"/>
          <w:szCs w:val="28"/>
        </w:rPr>
        <w:t>.</w:t>
      </w:r>
      <w:r w:rsidR="00114B18">
        <w:rPr>
          <w:rFonts w:ascii="Times New Roman" w:hAnsi="Times New Roman" w:cs="Times New Roman"/>
          <w:sz w:val="28"/>
          <w:szCs w:val="28"/>
        </w:rPr>
        <w:tab/>
      </w:r>
      <w:r w:rsidR="00B206C4">
        <w:rPr>
          <w:rFonts w:ascii="Times New Roman" w:hAnsi="Times New Roman" w:cs="Times New Roman"/>
          <w:sz w:val="28"/>
          <w:szCs w:val="28"/>
        </w:rPr>
        <w:tab/>
      </w:r>
      <w:r w:rsidR="00A81BEF" w:rsidRPr="00A866B9">
        <w:rPr>
          <w:rFonts w:ascii="Times New Roman" w:hAnsi="Times New Roman" w:cs="Times New Roman"/>
          <w:sz w:val="28"/>
          <w:szCs w:val="28"/>
        </w:rPr>
        <w:t>Договоры с юридическими и физическими лицами, заключаемые в ц</w:t>
      </w:r>
      <w:r w:rsidR="0083003C">
        <w:rPr>
          <w:rFonts w:ascii="Times New Roman" w:hAnsi="Times New Roman" w:cs="Times New Roman"/>
          <w:sz w:val="28"/>
          <w:szCs w:val="28"/>
        </w:rPr>
        <w:t>елях выполнения возложенных на о</w:t>
      </w:r>
      <w:r w:rsidR="00A81BEF" w:rsidRPr="00A866B9">
        <w:rPr>
          <w:rFonts w:ascii="Times New Roman" w:hAnsi="Times New Roman" w:cs="Times New Roman"/>
          <w:sz w:val="28"/>
          <w:szCs w:val="28"/>
        </w:rPr>
        <w:t>тдел</w:t>
      </w:r>
      <w:r w:rsidR="00F16F34">
        <w:rPr>
          <w:rFonts w:ascii="Times New Roman" w:hAnsi="Times New Roman" w:cs="Times New Roman"/>
          <w:sz w:val="28"/>
          <w:szCs w:val="28"/>
        </w:rPr>
        <w:t xml:space="preserve"> </w:t>
      </w:r>
      <w:r w:rsidR="00816C6C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F16F34">
        <w:rPr>
          <w:rFonts w:ascii="Times New Roman" w:hAnsi="Times New Roman" w:cs="Times New Roman"/>
          <w:sz w:val="28"/>
          <w:szCs w:val="28"/>
        </w:rPr>
        <w:t xml:space="preserve">функций подписываются начальником </w:t>
      </w:r>
      <w:r w:rsidR="0083003C">
        <w:rPr>
          <w:rFonts w:ascii="Times New Roman" w:hAnsi="Times New Roman" w:cs="Times New Roman"/>
          <w:sz w:val="28"/>
          <w:szCs w:val="28"/>
        </w:rPr>
        <w:t>о</w:t>
      </w:r>
      <w:r w:rsidR="00F16F34" w:rsidRPr="009437F5">
        <w:rPr>
          <w:rFonts w:ascii="Times New Roman" w:hAnsi="Times New Roman" w:cs="Times New Roman"/>
          <w:sz w:val="28"/>
          <w:szCs w:val="28"/>
        </w:rPr>
        <w:t>тдела</w:t>
      </w:r>
      <w:r w:rsidR="00A81BEF" w:rsidRPr="009437F5">
        <w:rPr>
          <w:rFonts w:ascii="Times New Roman" w:hAnsi="Times New Roman" w:cs="Times New Roman"/>
          <w:sz w:val="28"/>
          <w:szCs w:val="28"/>
        </w:rPr>
        <w:t xml:space="preserve"> </w:t>
      </w:r>
      <w:r w:rsidR="00816C6C" w:rsidRPr="009437F5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A81BEF" w:rsidRPr="009437F5">
        <w:rPr>
          <w:rFonts w:ascii="Times New Roman" w:hAnsi="Times New Roman" w:cs="Times New Roman"/>
          <w:sz w:val="28"/>
          <w:szCs w:val="28"/>
        </w:rPr>
        <w:t>или его заместителем, а в их отсутствие  зам</w:t>
      </w:r>
      <w:r w:rsidR="00F16F34" w:rsidRPr="009437F5">
        <w:rPr>
          <w:rFonts w:ascii="Times New Roman" w:hAnsi="Times New Roman" w:cs="Times New Roman"/>
          <w:sz w:val="28"/>
          <w:szCs w:val="28"/>
        </w:rPr>
        <w:t>ещающим  исполнение обязанностей</w:t>
      </w:r>
      <w:r w:rsidR="00A81BEF" w:rsidRPr="009437F5">
        <w:rPr>
          <w:rFonts w:ascii="Times New Roman" w:hAnsi="Times New Roman" w:cs="Times New Roman"/>
          <w:sz w:val="28"/>
          <w:szCs w:val="28"/>
        </w:rPr>
        <w:t>.</w:t>
      </w:r>
    </w:p>
    <w:p w:rsidR="00A81BEF" w:rsidRPr="00A866B9" w:rsidRDefault="004754C8" w:rsidP="00114B1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5.9</w:t>
      </w:r>
      <w:r w:rsidR="00114B18">
        <w:rPr>
          <w:rFonts w:ascii="Times New Roman" w:hAnsi="Times New Roman" w:cs="Times New Roman"/>
          <w:sz w:val="28"/>
          <w:szCs w:val="28"/>
        </w:rPr>
        <w:t>.</w:t>
      </w:r>
      <w:r w:rsidR="00114B18">
        <w:rPr>
          <w:rFonts w:ascii="Times New Roman" w:hAnsi="Times New Roman" w:cs="Times New Roman"/>
          <w:sz w:val="28"/>
          <w:szCs w:val="28"/>
        </w:rPr>
        <w:tab/>
      </w:r>
      <w:r w:rsidR="00F16F34">
        <w:rPr>
          <w:rFonts w:ascii="Times New Roman" w:hAnsi="Times New Roman" w:cs="Times New Roman"/>
          <w:sz w:val="28"/>
          <w:szCs w:val="28"/>
        </w:rPr>
        <w:t>Начальник</w:t>
      </w:r>
      <w:r w:rsidR="00A81BEF" w:rsidRPr="00A866B9">
        <w:rPr>
          <w:rFonts w:ascii="Times New Roman" w:hAnsi="Times New Roman" w:cs="Times New Roman"/>
          <w:sz w:val="28"/>
          <w:szCs w:val="28"/>
        </w:rPr>
        <w:t xml:space="preserve"> </w:t>
      </w:r>
      <w:r w:rsidR="0083003C">
        <w:rPr>
          <w:rFonts w:ascii="Times New Roman" w:hAnsi="Times New Roman" w:cs="Times New Roman"/>
          <w:sz w:val="28"/>
          <w:szCs w:val="28"/>
        </w:rPr>
        <w:t>о</w:t>
      </w:r>
      <w:r w:rsidR="00F16F34">
        <w:rPr>
          <w:rFonts w:ascii="Times New Roman" w:hAnsi="Times New Roman" w:cs="Times New Roman"/>
          <w:sz w:val="28"/>
          <w:szCs w:val="28"/>
        </w:rPr>
        <w:t>тдела</w:t>
      </w:r>
      <w:r w:rsidR="0034072E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A81BEF" w:rsidRPr="00A866B9">
        <w:rPr>
          <w:rFonts w:ascii="Times New Roman" w:hAnsi="Times New Roman" w:cs="Times New Roman"/>
          <w:sz w:val="28"/>
          <w:szCs w:val="28"/>
        </w:rPr>
        <w:t>:</w:t>
      </w:r>
    </w:p>
    <w:p w:rsidR="00A81BEF" w:rsidRPr="00A866B9" w:rsidRDefault="002A6E38" w:rsidP="00A81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83003C">
        <w:rPr>
          <w:rFonts w:ascii="Times New Roman" w:hAnsi="Times New Roman" w:cs="Times New Roman"/>
          <w:sz w:val="28"/>
          <w:szCs w:val="28"/>
        </w:rPr>
        <w:t>организует работу о</w:t>
      </w:r>
      <w:r w:rsidR="00A81BEF" w:rsidRPr="00A866B9">
        <w:rPr>
          <w:rFonts w:ascii="Times New Roman" w:hAnsi="Times New Roman" w:cs="Times New Roman"/>
          <w:sz w:val="28"/>
          <w:szCs w:val="28"/>
        </w:rPr>
        <w:t>тдела</w:t>
      </w:r>
      <w:r w:rsidR="0034072E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A81BEF" w:rsidRPr="00A866B9">
        <w:rPr>
          <w:rFonts w:ascii="Times New Roman" w:hAnsi="Times New Roman" w:cs="Times New Roman"/>
          <w:sz w:val="28"/>
          <w:szCs w:val="28"/>
        </w:rPr>
        <w:t>, руководит его деятельностью;</w:t>
      </w:r>
    </w:p>
    <w:p w:rsidR="00A81BEF" w:rsidRPr="00A866B9" w:rsidRDefault="002A6E38" w:rsidP="00A81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A81BEF" w:rsidRPr="00A866B9">
        <w:rPr>
          <w:rFonts w:ascii="Times New Roman" w:hAnsi="Times New Roman" w:cs="Times New Roman"/>
          <w:sz w:val="28"/>
          <w:szCs w:val="28"/>
        </w:rPr>
        <w:t>дейст</w:t>
      </w:r>
      <w:r w:rsidR="0083003C">
        <w:rPr>
          <w:rFonts w:ascii="Times New Roman" w:hAnsi="Times New Roman" w:cs="Times New Roman"/>
          <w:sz w:val="28"/>
          <w:szCs w:val="28"/>
        </w:rPr>
        <w:t>вует без доверенности от имени о</w:t>
      </w:r>
      <w:r w:rsidR="00A81BEF" w:rsidRPr="00A866B9">
        <w:rPr>
          <w:rFonts w:ascii="Times New Roman" w:hAnsi="Times New Roman" w:cs="Times New Roman"/>
          <w:sz w:val="28"/>
          <w:szCs w:val="28"/>
        </w:rPr>
        <w:t>тдела</w:t>
      </w:r>
      <w:r w:rsidR="0034072E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A81BEF" w:rsidRPr="00A866B9">
        <w:rPr>
          <w:rFonts w:ascii="Times New Roman" w:hAnsi="Times New Roman" w:cs="Times New Roman"/>
          <w:sz w:val="28"/>
          <w:szCs w:val="28"/>
        </w:rPr>
        <w:t>;</w:t>
      </w:r>
    </w:p>
    <w:p w:rsidR="00A81BEF" w:rsidRPr="00A866B9" w:rsidRDefault="002A6E38" w:rsidP="00A81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83003C">
        <w:rPr>
          <w:rFonts w:ascii="Times New Roman" w:hAnsi="Times New Roman" w:cs="Times New Roman"/>
          <w:sz w:val="28"/>
          <w:szCs w:val="28"/>
        </w:rPr>
        <w:t>представляет о</w:t>
      </w:r>
      <w:r w:rsidR="00A81BEF" w:rsidRPr="00A866B9">
        <w:rPr>
          <w:rFonts w:ascii="Times New Roman" w:hAnsi="Times New Roman" w:cs="Times New Roman"/>
          <w:sz w:val="28"/>
          <w:szCs w:val="28"/>
        </w:rPr>
        <w:t>тдел</w:t>
      </w:r>
      <w:r w:rsidR="0034072E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A81BEF" w:rsidRPr="00A866B9">
        <w:rPr>
          <w:rFonts w:ascii="Times New Roman" w:hAnsi="Times New Roman" w:cs="Times New Roman"/>
          <w:sz w:val="28"/>
          <w:szCs w:val="28"/>
        </w:rPr>
        <w:t xml:space="preserve"> в территориальных органах федеральной исполнительной власти, органах исполнительной власти Ростовской области, органах местного самоуправления и организациях;</w:t>
      </w:r>
    </w:p>
    <w:p w:rsidR="00A81BEF" w:rsidRPr="00A866B9" w:rsidRDefault="002A6E38" w:rsidP="00A81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A81BEF" w:rsidRPr="00A866B9">
        <w:rPr>
          <w:rFonts w:ascii="Times New Roman" w:hAnsi="Times New Roman" w:cs="Times New Roman"/>
          <w:sz w:val="28"/>
          <w:szCs w:val="28"/>
        </w:rPr>
        <w:t>вносит в установленном порядке проекты правовых актов, предло</w:t>
      </w:r>
      <w:r w:rsidR="0083003C">
        <w:rPr>
          <w:rFonts w:ascii="Times New Roman" w:hAnsi="Times New Roman" w:cs="Times New Roman"/>
          <w:sz w:val="28"/>
          <w:szCs w:val="28"/>
        </w:rPr>
        <w:t>жения по вопросам деятельности о</w:t>
      </w:r>
      <w:r w:rsidR="00A81BEF" w:rsidRPr="00A866B9">
        <w:rPr>
          <w:rFonts w:ascii="Times New Roman" w:hAnsi="Times New Roman" w:cs="Times New Roman"/>
          <w:sz w:val="28"/>
          <w:szCs w:val="28"/>
        </w:rPr>
        <w:t>тдела</w:t>
      </w:r>
      <w:r w:rsidR="0034072E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A81BEF" w:rsidRPr="00A866B9">
        <w:rPr>
          <w:rFonts w:ascii="Times New Roman" w:hAnsi="Times New Roman" w:cs="Times New Roman"/>
          <w:sz w:val="28"/>
          <w:szCs w:val="28"/>
        </w:rPr>
        <w:t>;</w:t>
      </w:r>
    </w:p>
    <w:p w:rsidR="00A81BEF" w:rsidRPr="00A866B9" w:rsidRDefault="002A6E38" w:rsidP="00A81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A81BEF" w:rsidRPr="00A866B9">
        <w:rPr>
          <w:rFonts w:ascii="Times New Roman" w:hAnsi="Times New Roman" w:cs="Times New Roman"/>
          <w:sz w:val="28"/>
          <w:szCs w:val="28"/>
        </w:rPr>
        <w:t xml:space="preserve">издает в пределах своей компетенции приказы. Осуществляет </w:t>
      </w:r>
      <w:proofErr w:type="gramStart"/>
      <w:r w:rsidR="00A81BEF" w:rsidRPr="00A866B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81BEF" w:rsidRPr="00A866B9">
        <w:rPr>
          <w:rFonts w:ascii="Times New Roman" w:hAnsi="Times New Roman" w:cs="Times New Roman"/>
          <w:sz w:val="28"/>
          <w:szCs w:val="28"/>
        </w:rPr>
        <w:t xml:space="preserve"> их исполнением;</w:t>
      </w:r>
    </w:p>
    <w:p w:rsidR="00A81BEF" w:rsidRPr="00A866B9" w:rsidRDefault="002A6E38" w:rsidP="00A81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A81BEF" w:rsidRPr="00A866B9">
        <w:rPr>
          <w:rFonts w:ascii="Times New Roman" w:hAnsi="Times New Roman" w:cs="Times New Roman"/>
          <w:sz w:val="28"/>
          <w:szCs w:val="28"/>
        </w:rPr>
        <w:t>распоряжается в соответствии с законодательством</w:t>
      </w:r>
      <w:r w:rsidR="00A81BEF">
        <w:rPr>
          <w:rFonts w:ascii="Times New Roman" w:hAnsi="Times New Roman" w:cs="Times New Roman"/>
          <w:sz w:val="28"/>
          <w:szCs w:val="28"/>
        </w:rPr>
        <w:t xml:space="preserve"> выделенными  бюджетными средствами и </w:t>
      </w:r>
      <w:r w:rsidR="00A81BEF" w:rsidRPr="00A866B9">
        <w:rPr>
          <w:rFonts w:ascii="Times New Roman" w:hAnsi="Times New Roman" w:cs="Times New Roman"/>
          <w:sz w:val="28"/>
          <w:szCs w:val="28"/>
        </w:rPr>
        <w:t xml:space="preserve"> </w:t>
      </w:r>
      <w:r w:rsidR="00F16F34">
        <w:rPr>
          <w:rFonts w:ascii="Times New Roman" w:hAnsi="Times New Roman" w:cs="Times New Roman"/>
          <w:sz w:val="28"/>
          <w:szCs w:val="28"/>
        </w:rPr>
        <w:t>имуществом</w:t>
      </w:r>
      <w:r w:rsidR="00A81BEF" w:rsidRPr="00A866B9">
        <w:rPr>
          <w:rFonts w:ascii="Times New Roman" w:hAnsi="Times New Roman" w:cs="Times New Roman"/>
          <w:sz w:val="28"/>
          <w:szCs w:val="28"/>
        </w:rPr>
        <w:t>, закрепленны</w:t>
      </w:r>
      <w:r w:rsidR="00A81BEF">
        <w:rPr>
          <w:rFonts w:ascii="Times New Roman" w:hAnsi="Times New Roman" w:cs="Times New Roman"/>
          <w:sz w:val="28"/>
          <w:szCs w:val="28"/>
        </w:rPr>
        <w:t>м</w:t>
      </w:r>
      <w:r w:rsidR="0083003C">
        <w:rPr>
          <w:rFonts w:ascii="Times New Roman" w:hAnsi="Times New Roman" w:cs="Times New Roman"/>
          <w:sz w:val="28"/>
          <w:szCs w:val="28"/>
        </w:rPr>
        <w:t xml:space="preserve"> за о</w:t>
      </w:r>
      <w:r w:rsidR="00A81BEF" w:rsidRPr="00A866B9">
        <w:rPr>
          <w:rFonts w:ascii="Times New Roman" w:hAnsi="Times New Roman" w:cs="Times New Roman"/>
          <w:sz w:val="28"/>
          <w:szCs w:val="28"/>
        </w:rPr>
        <w:t>тделом</w:t>
      </w:r>
      <w:r w:rsidR="00083E97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A81BEF" w:rsidRPr="00A866B9">
        <w:rPr>
          <w:rFonts w:ascii="Times New Roman" w:hAnsi="Times New Roman" w:cs="Times New Roman"/>
          <w:sz w:val="28"/>
          <w:szCs w:val="28"/>
        </w:rPr>
        <w:t>;</w:t>
      </w:r>
    </w:p>
    <w:p w:rsidR="00A81BEF" w:rsidRPr="00A866B9" w:rsidRDefault="002A6E38" w:rsidP="00A81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A81BEF" w:rsidRPr="00A866B9">
        <w:rPr>
          <w:rFonts w:ascii="Times New Roman" w:hAnsi="Times New Roman" w:cs="Times New Roman"/>
          <w:sz w:val="28"/>
          <w:szCs w:val="28"/>
        </w:rPr>
        <w:t>выдает доверенности, в т</w:t>
      </w:r>
      <w:r w:rsidR="00A81BEF">
        <w:rPr>
          <w:rFonts w:ascii="Times New Roman" w:hAnsi="Times New Roman" w:cs="Times New Roman"/>
          <w:sz w:val="28"/>
          <w:szCs w:val="28"/>
        </w:rPr>
        <w:t xml:space="preserve">ом </w:t>
      </w:r>
      <w:r w:rsidR="00A81BEF" w:rsidRPr="00A866B9">
        <w:rPr>
          <w:rFonts w:ascii="Times New Roman" w:hAnsi="Times New Roman" w:cs="Times New Roman"/>
          <w:sz w:val="28"/>
          <w:szCs w:val="28"/>
        </w:rPr>
        <w:t>ч</w:t>
      </w:r>
      <w:r w:rsidR="00A81BEF">
        <w:rPr>
          <w:rFonts w:ascii="Times New Roman" w:hAnsi="Times New Roman" w:cs="Times New Roman"/>
          <w:sz w:val="28"/>
          <w:szCs w:val="28"/>
        </w:rPr>
        <w:t xml:space="preserve">исле </w:t>
      </w:r>
      <w:r w:rsidR="00A81BEF" w:rsidRPr="00A866B9">
        <w:rPr>
          <w:rFonts w:ascii="Times New Roman" w:hAnsi="Times New Roman" w:cs="Times New Roman"/>
          <w:sz w:val="28"/>
          <w:szCs w:val="28"/>
        </w:rPr>
        <w:t xml:space="preserve"> с правом передоверия;</w:t>
      </w:r>
    </w:p>
    <w:p w:rsidR="00A81BEF" w:rsidRPr="00A866B9" w:rsidRDefault="002A6E38" w:rsidP="00A81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A81BEF" w:rsidRPr="00A866B9">
        <w:rPr>
          <w:rFonts w:ascii="Times New Roman" w:hAnsi="Times New Roman" w:cs="Times New Roman"/>
          <w:sz w:val="28"/>
          <w:szCs w:val="28"/>
        </w:rPr>
        <w:t xml:space="preserve">назначает и освобождает от должности </w:t>
      </w:r>
      <w:r w:rsidR="00A81BEF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83003C">
        <w:rPr>
          <w:rFonts w:ascii="Times New Roman" w:hAnsi="Times New Roman" w:cs="Times New Roman"/>
          <w:sz w:val="28"/>
          <w:szCs w:val="28"/>
        </w:rPr>
        <w:t>о</w:t>
      </w:r>
      <w:r w:rsidR="00A81BEF">
        <w:rPr>
          <w:rFonts w:ascii="Times New Roman" w:hAnsi="Times New Roman" w:cs="Times New Roman"/>
          <w:sz w:val="28"/>
          <w:szCs w:val="28"/>
        </w:rPr>
        <w:t>тдела</w:t>
      </w:r>
      <w:r w:rsidR="009437F5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A81BEF" w:rsidRPr="00A866B9">
        <w:rPr>
          <w:rFonts w:ascii="Times New Roman" w:hAnsi="Times New Roman" w:cs="Times New Roman"/>
          <w:sz w:val="28"/>
          <w:szCs w:val="28"/>
        </w:rPr>
        <w:t>, зак</w:t>
      </w:r>
      <w:r w:rsidR="00A81BEF">
        <w:rPr>
          <w:rFonts w:ascii="Times New Roman" w:hAnsi="Times New Roman" w:cs="Times New Roman"/>
          <w:sz w:val="28"/>
          <w:szCs w:val="28"/>
        </w:rPr>
        <w:t>лючает с ними трудовые договоры</w:t>
      </w:r>
      <w:r w:rsidR="00A81BEF" w:rsidRPr="00A866B9">
        <w:rPr>
          <w:rFonts w:ascii="Times New Roman" w:hAnsi="Times New Roman" w:cs="Times New Roman"/>
          <w:sz w:val="28"/>
          <w:szCs w:val="28"/>
        </w:rPr>
        <w:t>;</w:t>
      </w:r>
    </w:p>
    <w:p w:rsidR="00A81BEF" w:rsidRPr="00A866B9" w:rsidRDefault="002A6E38" w:rsidP="00A81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A81BEF" w:rsidRPr="00A866B9">
        <w:rPr>
          <w:rFonts w:ascii="Times New Roman" w:hAnsi="Times New Roman" w:cs="Times New Roman"/>
          <w:sz w:val="28"/>
          <w:szCs w:val="28"/>
        </w:rPr>
        <w:t>в пределах утвержденного фонда оплаты труда утверждает Положение о материал</w:t>
      </w:r>
      <w:r w:rsidR="0083003C">
        <w:rPr>
          <w:rFonts w:ascii="Times New Roman" w:hAnsi="Times New Roman" w:cs="Times New Roman"/>
          <w:sz w:val="28"/>
          <w:szCs w:val="28"/>
        </w:rPr>
        <w:t>ьном стимулировании работников о</w:t>
      </w:r>
      <w:r w:rsidR="00A81BEF" w:rsidRPr="00A866B9">
        <w:rPr>
          <w:rFonts w:ascii="Times New Roman" w:hAnsi="Times New Roman" w:cs="Times New Roman"/>
          <w:sz w:val="28"/>
          <w:szCs w:val="28"/>
        </w:rPr>
        <w:t>тдела</w:t>
      </w:r>
      <w:r w:rsidR="00083E97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A81BEF" w:rsidRPr="00A866B9">
        <w:rPr>
          <w:rFonts w:ascii="Times New Roman" w:hAnsi="Times New Roman" w:cs="Times New Roman"/>
          <w:sz w:val="28"/>
          <w:szCs w:val="28"/>
        </w:rPr>
        <w:t xml:space="preserve"> и вносит в него необходимые изменения;</w:t>
      </w:r>
    </w:p>
    <w:p w:rsidR="00A81BEF" w:rsidRPr="00A866B9" w:rsidRDefault="002A6E38" w:rsidP="00A81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A81BEF" w:rsidRPr="00A866B9">
        <w:rPr>
          <w:rFonts w:ascii="Times New Roman" w:hAnsi="Times New Roman" w:cs="Times New Roman"/>
          <w:sz w:val="28"/>
          <w:szCs w:val="28"/>
        </w:rPr>
        <w:t>утверждает положения о структурн</w:t>
      </w:r>
      <w:r w:rsidR="0083003C">
        <w:rPr>
          <w:rFonts w:ascii="Times New Roman" w:hAnsi="Times New Roman" w:cs="Times New Roman"/>
          <w:sz w:val="28"/>
          <w:szCs w:val="28"/>
        </w:rPr>
        <w:t>ых подразделениях о</w:t>
      </w:r>
      <w:r w:rsidR="00A81BEF" w:rsidRPr="00A866B9">
        <w:rPr>
          <w:rFonts w:ascii="Times New Roman" w:hAnsi="Times New Roman" w:cs="Times New Roman"/>
          <w:sz w:val="28"/>
          <w:szCs w:val="28"/>
        </w:rPr>
        <w:t>тдела</w:t>
      </w:r>
      <w:r w:rsidR="00083E97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A81BEF" w:rsidRPr="00A866B9">
        <w:rPr>
          <w:rFonts w:ascii="Times New Roman" w:hAnsi="Times New Roman" w:cs="Times New Roman"/>
          <w:sz w:val="28"/>
          <w:szCs w:val="28"/>
        </w:rPr>
        <w:t xml:space="preserve">, должностные инструкции </w:t>
      </w:r>
      <w:r w:rsidR="00A81BEF">
        <w:rPr>
          <w:rFonts w:ascii="Times New Roman" w:hAnsi="Times New Roman" w:cs="Times New Roman"/>
          <w:sz w:val="28"/>
          <w:szCs w:val="28"/>
        </w:rPr>
        <w:t>работников</w:t>
      </w:r>
      <w:r w:rsidR="00A81BEF" w:rsidRPr="00A866B9">
        <w:rPr>
          <w:rFonts w:ascii="Times New Roman" w:hAnsi="Times New Roman" w:cs="Times New Roman"/>
          <w:sz w:val="28"/>
          <w:szCs w:val="28"/>
        </w:rPr>
        <w:t>, устанавливает правила внут</w:t>
      </w:r>
      <w:r w:rsidR="00AE2F12">
        <w:rPr>
          <w:rFonts w:ascii="Times New Roman" w:hAnsi="Times New Roman" w:cs="Times New Roman"/>
          <w:sz w:val="28"/>
          <w:szCs w:val="28"/>
        </w:rPr>
        <w:t>реннего трудового распорядка в о</w:t>
      </w:r>
      <w:r w:rsidR="00A81BEF" w:rsidRPr="00A866B9">
        <w:rPr>
          <w:rFonts w:ascii="Times New Roman" w:hAnsi="Times New Roman" w:cs="Times New Roman"/>
          <w:sz w:val="28"/>
          <w:szCs w:val="28"/>
        </w:rPr>
        <w:t>тделе</w:t>
      </w:r>
      <w:r w:rsidR="00083E97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A81BEF" w:rsidRPr="00A866B9">
        <w:rPr>
          <w:rFonts w:ascii="Times New Roman" w:hAnsi="Times New Roman" w:cs="Times New Roman"/>
          <w:sz w:val="28"/>
          <w:szCs w:val="28"/>
        </w:rPr>
        <w:t>, принимает меры по поддержанию и соблюдению исполнительской и трудовой дисциплины;</w:t>
      </w:r>
    </w:p>
    <w:p w:rsidR="00A81BEF" w:rsidRPr="00A866B9" w:rsidRDefault="002A6E38" w:rsidP="00A81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A81BEF" w:rsidRPr="00A866B9">
        <w:rPr>
          <w:rFonts w:ascii="Times New Roman" w:hAnsi="Times New Roman" w:cs="Times New Roman"/>
          <w:sz w:val="28"/>
          <w:szCs w:val="28"/>
        </w:rPr>
        <w:t>осуществляет взаимодействие с органами местного самоуправления других муниципальных образований, органами государственной власти, гражданами и организациями в пределах своей компетенции;</w:t>
      </w:r>
    </w:p>
    <w:p w:rsidR="00A81BEF" w:rsidRPr="00A866B9" w:rsidRDefault="002A6E38" w:rsidP="00A81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437F5">
        <w:rPr>
          <w:rFonts w:ascii="Times New Roman" w:hAnsi="Times New Roman" w:cs="Times New Roman"/>
          <w:sz w:val="28"/>
          <w:szCs w:val="28"/>
        </w:rPr>
        <w:t>-</w:t>
      </w:r>
      <w:r w:rsidRPr="009437F5">
        <w:rPr>
          <w:rFonts w:ascii="Times New Roman" w:hAnsi="Times New Roman" w:cs="Times New Roman"/>
          <w:sz w:val="28"/>
          <w:szCs w:val="28"/>
        </w:rPr>
        <w:tab/>
      </w:r>
      <w:r w:rsidR="00A81BEF" w:rsidRPr="009437F5">
        <w:rPr>
          <w:rFonts w:ascii="Times New Roman" w:hAnsi="Times New Roman" w:cs="Times New Roman"/>
          <w:sz w:val="28"/>
          <w:szCs w:val="28"/>
        </w:rPr>
        <w:t xml:space="preserve">утверждает </w:t>
      </w:r>
      <w:r w:rsidR="003A7B35">
        <w:rPr>
          <w:rFonts w:ascii="Times New Roman" w:hAnsi="Times New Roman" w:cs="Times New Roman"/>
          <w:sz w:val="28"/>
          <w:szCs w:val="28"/>
        </w:rPr>
        <w:t>У</w:t>
      </w:r>
      <w:r w:rsidR="00A81BEF" w:rsidRPr="009437F5">
        <w:rPr>
          <w:rFonts w:ascii="Times New Roman" w:hAnsi="Times New Roman" w:cs="Times New Roman"/>
          <w:sz w:val="28"/>
          <w:szCs w:val="28"/>
        </w:rPr>
        <w:t xml:space="preserve">ставы муниципальных бюджетных </w:t>
      </w:r>
      <w:r w:rsidR="004F056C">
        <w:rPr>
          <w:rFonts w:ascii="Times New Roman" w:hAnsi="Times New Roman" w:cs="Times New Roman"/>
          <w:sz w:val="28"/>
          <w:szCs w:val="28"/>
        </w:rPr>
        <w:t>и автономных образовательных учреждений</w:t>
      </w:r>
      <w:r w:rsidR="00A81BEF" w:rsidRPr="009437F5">
        <w:rPr>
          <w:rFonts w:ascii="Times New Roman" w:hAnsi="Times New Roman" w:cs="Times New Roman"/>
          <w:sz w:val="28"/>
          <w:szCs w:val="28"/>
        </w:rPr>
        <w:t>, по соглас</w:t>
      </w:r>
      <w:r w:rsidR="003C4990" w:rsidRPr="009437F5">
        <w:rPr>
          <w:rFonts w:ascii="Times New Roman" w:hAnsi="Times New Roman" w:cs="Times New Roman"/>
          <w:sz w:val="28"/>
          <w:szCs w:val="28"/>
        </w:rPr>
        <w:t>ованию с Главой Октябрьского</w:t>
      </w:r>
      <w:r w:rsidR="00A81BEF" w:rsidRPr="009437F5">
        <w:rPr>
          <w:rFonts w:ascii="Times New Roman" w:hAnsi="Times New Roman" w:cs="Times New Roman"/>
          <w:sz w:val="28"/>
          <w:szCs w:val="28"/>
        </w:rPr>
        <w:t xml:space="preserve"> района назначает на</w:t>
      </w:r>
      <w:r w:rsidR="00A81BEF" w:rsidRPr="00A866B9">
        <w:rPr>
          <w:rFonts w:ascii="Times New Roman" w:hAnsi="Times New Roman" w:cs="Times New Roman"/>
          <w:sz w:val="28"/>
          <w:szCs w:val="28"/>
        </w:rPr>
        <w:t xml:space="preserve"> должность и освобождает от должности </w:t>
      </w:r>
      <w:r w:rsidR="00A81BEF">
        <w:rPr>
          <w:rFonts w:ascii="Times New Roman" w:hAnsi="Times New Roman" w:cs="Times New Roman"/>
          <w:sz w:val="28"/>
          <w:szCs w:val="28"/>
        </w:rPr>
        <w:t xml:space="preserve"> </w:t>
      </w:r>
      <w:r w:rsidR="00A81BEF" w:rsidRPr="00A866B9">
        <w:rPr>
          <w:rFonts w:ascii="Times New Roman" w:hAnsi="Times New Roman" w:cs="Times New Roman"/>
          <w:sz w:val="28"/>
          <w:szCs w:val="28"/>
        </w:rPr>
        <w:t>руководителей</w:t>
      </w:r>
      <w:r w:rsidR="00A81BEF">
        <w:rPr>
          <w:rFonts w:ascii="Times New Roman" w:hAnsi="Times New Roman" w:cs="Times New Roman"/>
          <w:sz w:val="28"/>
          <w:szCs w:val="28"/>
        </w:rPr>
        <w:t xml:space="preserve"> муниципальных бюдже</w:t>
      </w:r>
      <w:r w:rsidR="003C4990">
        <w:rPr>
          <w:rFonts w:ascii="Times New Roman" w:hAnsi="Times New Roman" w:cs="Times New Roman"/>
          <w:sz w:val="28"/>
          <w:szCs w:val="28"/>
        </w:rPr>
        <w:t>тных образовательных учреждений</w:t>
      </w:r>
      <w:r w:rsidR="00A81BEF" w:rsidRPr="00A866B9">
        <w:rPr>
          <w:rFonts w:ascii="Times New Roman" w:hAnsi="Times New Roman" w:cs="Times New Roman"/>
          <w:sz w:val="28"/>
          <w:szCs w:val="28"/>
        </w:rPr>
        <w:t xml:space="preserve">, согласовывает </w:t>
      </w:r>
      <w:r w:rsidR="003C4990">
        <w:rPr>
          <w:rFonts w:ascii="Times New Roman" w:hAnsi="Times New Roman" w:cs="Times New Roman"/>
          <w:sz w:val="28"/>
          <w:szCs w:val="28"/>
        </w:rPr>
        <w:t>назначение главных бухгалтеров</w:t>
      </w:r>
      <w:r w:rsidR="00A81BEF">
        <w:rPr>
          <w:rFonts w:ascii="Times New Roman" w:hAnsi="Times New Roman" w:cs="Times New Roman"/>
          <w:sz w:val="28"/>
          <w:szCs w:val="28"/>
        </w:rPr>
        <w:t>,</w:t>
      </w:r>
      <w:r w:rsidR="00A81BEF" w:rsidRPr="00A866B9">
        <w:rPr>
          <w:rFonts w:ascii="Times New Roman" w:hAnsi="Times New Roman" w:cs="Times New Roman"/>
          <w:sz w:val="28"/>
          <w:szCs w:val="28"/>
        </w:rPr>
        <w:t xml:space="preserve"> </w:t>
      </w:r>
      <w:r w:rsidR="00A81BEF">
        <w:rPr>
          <w:rFonts w:ascii="Times New Roman" w:hAnsi="Times New Roman" w:cs="Times New Roman"/>
          <w:sz w:val="28"/>
          <w:szCs w:val="28"/>
        </w:rPr>
        <w:t xml:space="preserve">руководителей  филиалов муниципальных бюджетных образовательных организаций и </w:t>
      </w:r>
      <w:r w:rsidR="00A81BEF" w:rsidRPr="00A866B9">
        <w:rPr>
          <w:rFonts w:ascii="Times New Roman" w:hAnsi="Times New Roman" w:cs="Times New Roman"/>
          <w:sz w:val="28"/>
          <w:szCs w:val="28"/>
        </w:rPr>
        <w:t>заключение с ними трудовых договоров</w:t>
      </w:r>
      <w:r w:rsidR="00A81BEF">
        <w:rPr>
          <w:rFonts w:ascii="Times New Roman" w:hAnsi="Times New Roman" w:cs="Times New Roman"/>
          <w:sz w:val="28"/>
          <w:szCs w:val="28"/>
        </w:rPr>
        <w:t>, эффективных контрактов</w:t>
      </w:r>
      <w:r w:rsidR="00A81BEF" w:rsidRPr="00A866B9">
        <w:rPr>
          <w:rFonts w:ascii="Times New Roman" w:hAnsi="Times New Roman" w:cs="Times New Roman"/>
          <w:sz w:val="28"/>
          <w:szCs w:val="28"/>
        </w:rPr>
        <w:t>;</w:t>
      </w:r>
    </w:p>
    <w:p w:rsidR="00A81BEF" w:rsidRPr="00A866B9" w:rsidRDefault="002A6E38" w:rsidP="00A81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A81BEF" w:rsidRPr="00A866B9">
        <w:rPr>
          <w:rFonts w:ascii="Times New Roman" w:hAnsi="Times New Roman" w:cs="Times New Roman"/>
          <w:sz w:val="28"/>
          <w:szCs w:val="28"/>
        </w:rPr>
        <w:t>налагает дисциплинарные взыскания за неисполнение или ненадлежащее исполнение возложенных обязанно</w:t>
      </w:r>
      <w:r w:rsidR="00A81BEF">
        <w:rPr>
          <w:rFonts w:ascii="Times New Roman" w:hAnsi="Times New Roman" w:cs="Times New Roman"/>
          <w:sz w:val="28"/>
          <w:szCs w:val="28"/>
        </w:rPr>
        <w:t>стей на</w:t>
      </w:r>
      <w:r w:rsidR="00AE2F12">
        <w:rPr>
          <w:rFonts w:ascii="Times New Roman" w:hAnsi="Times New Roman" w:cs="Times New Roman"/>
          <w:sz w:val="28"/>
          <w:szCs w:val="28"/>
        </w:rPr>
        <w:t xml:space="preserve"> работников о</w:t>
      </w:r>
      <w:r w:rsidR="00A81BEF" w:rsidRPr="00A866B9">
        <w:rPr>
          <w:rFonts w:ascii="Times New Roman" w:hAnsi="Times New Roman" w:cs="Times New Roman"/>
          <w:sz w:val="28"/>
          <w:szCs w:val="28"/>
        </w:rPr>
        <w:t>тдела</w:t>
      </w:r>
      <w:r w:rsidR="00083E97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A81BEF">
        <w:rPr>
          <w:rFonts w:ascii="Times New Roman" w:hAnsi="Times New Roman" w:cs="Times New Roman"/>
          <w:sz w:val="28"/>
          <w:szCs w:val="28"/>
        </w:rPr>
        <w:t>,  руководителей муниципальных бюджет</w:t>
      </w:r>
      <w:r w:rsidR="003C4990">
        <w:rPr>
          <w:rFonts w:ascii="Times New Roman" w:hAnsi="Times New Roman" w:cs="Times New Roman"/>
          <w:sz w:val="28"/>
          <w:szCs w:val="28"/>
        </w:rPr>
        <w:t>ных образовательных учреждений</w:t>
      </w:r>
      <w:r w:rsidR="00A81BEF" w:rsidRPr="00A866B9">
        <w:rPr>
          <w:rFonts w:ascii="Times New Roman" w:hAnsi="Times New Roman" w:cs="Times New Roman"/>
          <w:sz w:val="28"/>
          <w:szCs w:val="28"/>
        </w:rPr>
        <w:t>;</w:t>
      </w:r>
    </w:p>
    <w:p w:rsidR="00A81BEF" w:rsidRPr="00A866B9" w:rsidRDefault="002A6E38" w:rsidP="00A81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A81BEF" w:rsidRPr="00A866B9">
        <w:rPr>
          <w:rFonts w:ascii="Times New Roman" w:hAnsi="Times New Roman" w:cs="Times New Roman"/>
          <w:sz w:val="28"/>
          <w:szCs w:val="28"/>
        </w:rPr>
        <w:t>решает в установленном порядке вопр</w:t>
      </w:r>
      <w:r w:rsidR="00AE2F12">
        <w:rPr>
          <w:rFonts w:ascii="Times New Roman" w:hAnsi="Times New Roman" w:cs="Times New Roman"/>
          <w:sz w:val="28"/>
          <w:szCs w:val="28"/>
        </w:rPr>
        <w:t>осы командирования сотрудников о</w:t>
      </w:r>
      <w:r w:rsidR="00A81BEF" w:rsidRPr="00A866B9">
        <w:rPr>
          <w:rFonts w:ascii="Times New Roman" w:hAnsi="Times New Roman" w:cs="Times New Roman"/>
          <w:sz w:val="28"/>
          <w:szCs w:val="28"/>
        </w:rPr>
        <w:t>тдела</w:t>
      </w:r>
      <w:r w:rsidR="009437F5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A81BEF" w:rsidRPr="00A866B9">
        <w:rPr>
          <w:rFonts w:ascii="Times New Roman" w:hAnsi="Times New Roman" w:cs="Times New Roman"/>
          <w:sz w:val="28"/>
          <w:szCs w:val="28"/>
        </w:rPr>
        <w:t>;</w:t>
      </w:r>
    </w:p>
    <w:p w:rsidR="00A81BEF" w:rsidRPr="00A866B9" w:rsidRDefault="00A81BEF" w:rsidP="00A81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66B9">
        <w:rPr>
          <w:rFonts w:ascii="Times New Roman" w:hAnsi="Times New Roman" w:cs="Times New Roman"/>
          <w:sz w:val="28"/>
          <w:szCs w:val="28"/>
        </w:rPr>
        <w:t>- отвечае</w:t>
      </w:r>
      <w:r w:rsidR="00AE2F12">
        <w:rPr>
          <w:rFonts w:ascii="Times New Roman" w:hAnsi="Times New Roman" w:cs="Times New Roman"/>
          <w:sz w:val="28"/>
          <w:szCs w:val="28"/>
        </w:rPr>
        <w:t>т за сохранность поступающих в о</w:t>
      </w:r>
      <w:r w:rsidRPr="00A866B9">
        <w:rPr>
          <w:rFonts w:ascii="Times New Roman" w:hAnsi="Times New Roman" w:cs="Times New Roman"/>
          <w:sz w:val="28"/>
          <w:szCs w:val="28"/>
        </w:rPr>
        <w:t xml:space="preserve">тдел </w:t>
      </w:r>
      <w:r w:rsidR="009437F5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Pr="00A866B9">
        <w:rPr>
          <w:rFonts w:ascii="Times New Roman" w:hAnsi="Times New Roman" w:cs="Times New Roman"/>
          <w:sz w:val="28"/>
          <w:szCs w:val="28"/>
        </w:rPr>
        <w:t>документов, обеспечивает соблюдение сроков их хранения, своевременную подготовку и передачу дел в архив;</w:t>
      </w:r>
    </w:p>
    <w:p w:rsidR="00A81BEF" w:rsidRPr="00A866B9" w:rsidRDefault="002A6E38" w:rsidP="00A81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A81BEF" w:rsidRPr="00A866B9">
        <w:rPr>
          <w:rFonts w:ascii="Times New Roman" w:hAnsi="Times New Roman" w:cs="Times New Roman"/>
          <w:sz w:val="28"/>
          <w:szCs w:val="28"/>
        </w:rPr>
        <w:t>рассматривает обращения граждан, ведет прием граждан по вопросам, относящимся к его компетенции;</w:t>
      </w:r>
    </w:p>
    <w:p w:rsidR="00A81BEF" w:rsidRDefault="002A6E38" w:rsidP="00A81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A81BEF" w:rsidRPr="00A866B9">
        <w:rPr>
          <w:rFonts w:ascii="Times New Roman" w:hAnsi="Times New Roman" w:cs="Times New Roman"/>
          <w:sz w:val="28"/>
          <w:szCs w:val="28"/>
        </w:rPr>
        <w:t>осуществляет иные полномочия, необ</w:t>
      </w:r>
      <w:r w:rsidR="00AE2F12">
        <w:rPr>
          <w:rFonts w:ascii="Times New Roman" w:hAnsi="Times New Roman" w:cs="Times New Roman"/>
          <w:sz w:val="28"/>
          <w:szCs w:val="28"/>
        </w:rPr>
        <w:t>ходимые для выполнения функций о</w:t>
      </w:r>
      <w:r w:rsidR="00A81BEF" w:rsidRPr="00A866B9">
        <w:rPr>
          <w:rFonts w:ascii="Times New Roman" w:hAnsi="Times New Roman" w:cs="Times New Roman"/>
          <w:sz w:val="28"/>
          <w:szCs w:val="28"/>
        </w:rPr>
        <w:t>тдела</w:t>
      </w:r>
      <w:r w:rsidR="009437F5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A81BEF" w:rsidRPr="00A866B9">
        <w:rPr>
          <w:rFonts w:ascii="Times New Roman" w:hAnsi="Times New Roman" w:cs="Times New Roman"/>
          <w:sz w:val="28"/>
          <w:szCs w:val="28"/>
        </w:rPr>
        <w:t>, в соответствии с федеральным и областным законодательством, муниципальными правовыми актами, а также настоящим Положением.</w:t>
      </w:r>
    </w:p>
    <w:p w:rsidR="004754C8" w:rsidRDefault="004754C8" w:rsidP="004754C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5.10.</w:t>
      </w:r>
      <w:r>
        <w:rPr>
          <w:rFonts w:ascii="Times New Roman" w:hAnsi="Times New Roman" w:cs="Times New Roman"/>
          <w:sz w:val="28"/>
          <w:szCs w:val="28"/>
        </w:rPr>
        <w:tab/>
      </w:r>
      <w:r w:rsidR="00B206C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Структуру</w:t>
      </w:r>
      <w:r w:rsidR="00AE2F12">
        <w:rPr>
          <w:rFonts w:ascii="Times New Roman" w:hAnsi="Times New Roman" w:cs="Times New Roman"/>
          <w:sz w:val="28"/>
          <w:szCs w:val="28"/>
        </w:rPr>
        <w:t xml:space="preserve"> о</w:t>
      </w:r>
      <w:r w:rsidR="005A7A36" w:rsidRPr="00BD655C">
        <w:rPr>
          <w:rFonts w:ascii="Times New Roman" w:hAnsi="Times New Roman" w:cs="Times New Roman"/>
          <w:sz w:val="28"/>
          <w:szCs w:val="28"/>
        </w:rPr>
        <w:t>тдела образования утверждает Собрание депутатов Октябрьского района.</w:t>
      </w:r>
      <w:r w:rsidR="00AE2F12">
        <w:rPr>
          <w:rFonts w:ascii="Times New Roman" w:hAnsi="Times New Roman" w:cs="Times New Roman"/>
          <w:sz w:val="28"/>
          <w:szCs w:val="28"/>
        </w:rPr>
        <w:t xml:space="preserve"> Расходы на содержание о</w:t>
      </w:r>
      <w:r w:rsidR="005A7A36" w:rsidRPr="00A866B9">
        <w:rPr>
          <w:rFonts w:ascii="Times New Roman" w:hAnsi="Times New Roman" w:cs="Times New Roman"/>
          <w:sz w:val="28"/>
          <w:szCs w:val="28"/>
        </w:rPr>
        <w:t xml:space="preserve">тдела </w:t>
      </w:r>
      <w:r w:rsidR="005A7A36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5A7A36" w:rsidRPr="00A866B9">
        <w:rPr>
          <w:rFonts w:ascii="Times New Roman" w:hAnsi="Times New Roman" w:cs="Times New Roman"/>
          <w:sz w:val="28"/>
          <w:szCs w:val="28"/>
        </w:rPr>
        <w:lastRenderedPageBreak/>
        <w:t>составляются его руководителем, согласо</w:t>
      </w:r>
      <w:r w:rsidR="005A7A36">
        <w:rPr>
          <w:rFonts w:ascii="Times New Roman" w:hAnsi="Times New Roman" w:cs="Times New Roman"/>
          <w:sz w:val="28"/>
          <w:szCs w:val="28"/>
        </w:rPr>
        <w:t xml:space="preserve">вываются </w:t>
      </w:r>
      <w:r w:rsidR="0089121F">
        <w:rPr>
          <w:rFonts w:ascii="Times New Roman" w:hAnsi="Times New Roman" w:cs="Times New Roman"/>
          <w:sz w:val="28"/>
          <w:szCs w:val="28"/>
        </w:rPr>
        <w:t xml:space="preserve">с </w:t>
      </w:r>
      <w:r w:rsidR="005A7A36">
        <w:rPr>
          <w:rFonts w:ascii="Times New Roman" w:hAnsi="Times New Roman" w:cs="Times New Roman"/>
          <w:sz w:val="28"/>
          <w:szCs w:val="28"/>
        </w:rPr>
        <w:t>Главой Октябрьского</w:t>
      </w:r>
      <w:r w:rsidR="005A7A36" w:rsidRPr="00A866B9">
        <w:rPr>
          <w:rFonts w:ascii="Times New Roman" w:hAnsi="Times New Roman" w:cs="Times New Roman"/>
          <w:sz w:val="28"/>
          <w:szCs w:val="28"/>
        </w:rPr>
        <w:t xml:space="preserve"> района, </w:t>
      </w:r>
      <w:r w:rsidR="005A7A36" w:rsidRPr="003A7B35">
        <w:rPr>
          <w:rFonts w:ascii="Times New Roman" w:hAnsi="Times New Roman" w:cs="Times New Roman"/>
          <w:sz w:val="28"/>
          <w:szCs w:val="28"/>
        </w:rPr>
        <w:t>утверждаются Собранием депутатов Октябрьского района и включаются отдельной строкой в бюджет</w:t>
      </w:r>
      <w:r w:rsidR="005A7A36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="005A7A36" w:rsidRPr="003A7B35">
        <w:rPr>
          <w:rFonts w:ascii="Times New Roman" w:hAnsi="Times New Roman" w:cs="Times New Roman"/>
          <w:sz w:val="28"/>
          <w:szCs w:val="28"/>
        </w:rPr>
        <w:t>.</w:t>
      </w:r>
      <w:r w:rsidR="005A7A36" w:rsidRPr="00A866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7A36" w:rsidRDefault="004754C8" w:rsidP="004754C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5.11.</w:t>
      </w:r>
      <w:r>
        <w:rPr>
          <w:rFonts w:ascii="Times New Roman" w:hAnsi="Times New Roman" w:cs="Times New Roman"/>
          <w:sz w:val="28"/>
          <w:szCs w:val="28"/>
        </w:rPr>
        <w:tab/>
      </w:r>
      <w:r w:rsidR="00B206C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E2F12">
        <w:rPr>
          <w:rFonts w:ascii="Times New Roman" w:hAnsi="Times New Roman" w:cs="Times New Roman"/>
          <w:sz w:val="28"/>
          <w:szCs w:val="28"/>
        </w:rPr>
        <w:t>Штатное расписание о</w:t>
      </w:r>
      <w:r w:rsidR="005A7A36" w:rsidRPr="004754C8">
        <w:rPr>
          <w:rFonts w:ascii="Times New Roman" w:hAnsi="Times New Roman" w:cs="Times New Roman"/>
          <w:sz w:val="28"/>
          <w:szCs w:val="28"/>
        </w:rPr>
        <w:t>тдела  образования утверждает</w:t>
      </w:r>
      <w:r w:rsidRPr="004754C8">
        <w:rPr>
          <w:rFonts w:ascii="Times New Roman" w:hAnsi="Times New Roman" w:cs="Times New Roman"/>
          <w:sz w:val="28"/>
          <w:szCs w:val="28"/>
        </w:rPr>
        <w:t>ся</w:t>
      </w:r>
      <w:r w:rsidR="005A7A36" w:rsidRPr="004754C8">
        <w:rPr>
          <w:rFonts w:ascii="Times New Roman" w:hAnsi="Times New Roman" w:cs="Times New Roman"/>
          <w:sz w:val="28"/>
          <w:szCs w:val="28"/>
        </w:rPr>
        <w:t xml:space="preserve"> </w:t>
      </w:r>
      <w:r w:rsidRPr="004754C8"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</w:t>
      </w:r>
      <w:r w:rsidR="005A7A36" w:rsidRPr="004754C8">
        <w:rPr>
          <w:rFonts w:ascii="Times New Roman" w:hAnsi="Times New Roman" w:cs="Times New Roman"/>
          <w:sz w:val="28"/>
          <w:szCs w:val="28"/>
        </w:rPr>
        <w:t xml:space="preserve"> Октябрьского района,</w:t>
      </w:r>
      <w:r w:rsidR="005A7A36">
        <w:rPr>
          <w:rFonts w:ascii="Times New Roman" w:hAnsi="Times New Roman" w:cs="Times New Roman"/>
          <w:sz w:val="28"/>
          <w:szCs w:val="28"/>
        </w:rPr>
        <w:t xml:space="preserve"> оклады и надбавки </w:t>
      </w:r>
      <w:r w:rsidR="005A7A36" w:rsidRPr="00A866B9">
        <w:rPr>
          <w:rFonts w:ascii="Times New Roman" w:hAnsi="Times New Roman" w:cs="Times New Roman"/>
          <w:sz w:val="28"/>
          <w:szCs w:val="28"/>
        </w:rPr>
        <w:t xml:space="preserve"> </w:t>
      </w:r>
      <w:r w:rsidR="005A7A36">
        <w:rPr>
          <w:rFonts w:ascii="Times New Roman" w:hAnsi="Times New Roman" w:cs="Times New Roman"/>
          <w:sz w:val="28"/>
          <w:szCs w:val="28"/>
        </w:rPr>
        <w:t xml:space="preserve">всем </w:t>
      </w:r>
      <w:r w:rsidR="00AE2F12">
        <w:rPr>
          <w:rFonts w:ascii="Times New Roman" w:hAnsi="Times New Roman" w:cs="Times New Roman"/>
          <w:sz w:val="28"/>
          <w:szCs w:val="28"/>
        </w:rPr>
        <w:t xml:space="preserve"> работникам о</w:t>
      </w:r>
      <w:r w:rsidR="005A7A36" w:rsidRPr="00A866B9">
        <w:rPr>
          <w:rFonts w:ascii="Times New Roman" w:hAnsi="Times New Roman" w:cs="Times New Roman"/>
          <w:sz w:val="28"/>
          <w:szCs w:val="28"/>
        </w:rPr>
        <w:t xml:space="preserve">тдела </w:t>
      </w:r>
      <w:r w:rsidR="005A7A36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5A7A36" w:rsidRPr="00A866B9">
        <w:rPr>
          <w:rFonts w:ascii="Times New Roman" w:hAnsi="Times New Roman" w:cs="Times New Roman"/>
          <w:sz w:val="28"/>
          <w:szCs w:val="28"/>
        </w:rPr>
        <w:t xml:space="preserve">в пределах установленной предельной численности и фонда оплаты труда, а также смета расходов на </w:t>
      </w:r>
      <w:r w:rsidR="005A7A36">
        <w:rPr>
          <w:rFonts w:ascii="Times New Roman" w:hAnsi="Times New Roman" w:cs="Times New Roman"/>
          <w:sz w:val="28"/>
          <w:szCs w:val="28"/>
        </w:rPr>
        <w:t>их</w:t>
      </w:r>
      <w:r w:rsidR="005A7A36" w:rsidRPr="00A866B9">
        <w:rPr>
          <w:rFonts w:ascii="Times New Roman" w:hAnsi="Times New Roman" w:cs="Times New Roman"/>
          <w:sz w:val="28"/>
          <w:szCs w:val="28"/>
        </w:rPr>
        <w:t xml:space="preserve"> содержание в пределах ассигнований, предусмотренных в бюджете</w:t>
      </w:r>
      <w:r w:rsidR="005A7A36">
        <w:rPr>
          <w:rFonts w:ascii="Times New Roman" w:hAnsi="Times New Roman" w:cs="Times New Roman"/>
          <w:sz w:val="28"/>
          <w:szCs w:val="28"/>
        </w:rPr>
        <w:t xml:space="preserve"> Октябрьского район</w:t>
      </w:r>
      <w:r w:rsidR="00AE2F12">
        <w:rPr>
          <w:rFonts w:ascii="Times New Roman" w:hAnsi="Times New Roman" w:cs="Times New Roman"/>
          <w:sz w:val="28"/>
          <w:szCs w:val="28"/>
        </w:rPr>
        <w:t>а, утверждаются начальником о</w:t>
      </w:r>
      <w:r w:rsidR="005A7A36">
        <w:rPr>
          <w:rFonts w:ascii="Times New Roman" w:hAnsi="Times New Roman" w:cs="Times New Roman"/>
          <w:sz w:val="28"/>
          <w:szCs w:val="28"/>
        </w:rPr>
        <w:t>тдела образования</w:t>
      </w:r>
      <w:r w:rsidR="005A7A36" w:rsidRPr="00A866B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B28AF" w:rsidRPr="00A866B9" w:rsidRDefault="004754C8" w:rsidP="00CB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5EAB">
        <w:rPr>
          <w:rFonts w:ascii="Times New Roman" w:hAnsi="Times New Roman" w:cs="Times New Roman"/>
          <w:sz w:val="28"/>
          <w:szCs w:val="28"/>
        </w:rPr>
        <w:t>5.12.</w:t>
      </w:r>
      <w:r w:rsidRPr="008A5EAB">
        <w:rPr>
          <w:rFonts w:ascii="Times New Roman" w:hAnsi="Times New Roman" w:cs="Times New Roman"/>
          <w:sz w:val="28"/>
          <w:szCs w:val="28"/>
        </w:rPr>
        <w:tab/>
      </w:r>
      <w:r w:rsidR="00B206C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E2F12">
        <w:rPr>
          <w:rFonts w:ascii="Times New Roman" w:hAnsi="Times New Roman" w:cs="Times New Roman"/>
          <w:sz w:val="28"/>
          <w:szCs w:val="28"/>
        </w:rPr>
        <w:t>Работники о</w:t>
      </w:r>
      <w:r w:rsidR="00E02DD6" w:rsidRPr="008A5EAB">
        <w:rPr>
          <w:rFonts w:ascii="Times New Roman" w:hAnsi="Times New Roman" w:cs="Times New Roman"/>
          <w:sz w:val="28"/>
          <w:szCs w:val="28"/>
        </w:rPr>
        <w:t xml:space="preserve">тдела </w:t>
      </w:r>
      <w:r w:rsidR="00DD4E9A" w:rsidRPr="008A5EAB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76104D" w:rsidRPr="008A5EAB">
        <w:rPr>
          <w:rFonts w:ascii="Times New Roman" w:hAnsi="Times New Roman" w:cs="Times New Roman"/>
          <w:sz w:val="28"/>
          <w:szCs w:val="28"/>
        </w:rPr>
        <w:t xml:space="preserve">являются </w:t>
      </w:r>
      <w:r w:rsidR="00E02DD6" w:rsidRPr="008A5EAB">
        <w:rPr>
          <w:rFonts w:ascii="Times New Roman" w:hAnsi="Times New Roman" w:cs="Times New Roman"/>
          <w:sz w:val="28"/>
          <w:szCs w:val="28"/>
        </w:rPr>
        <w:t>муниципальными служащими,</w:t>
      </w:r>
      <w:r w:rsidR="0076104D" w:rsidRPr="008A5EAB">
        <w:rPr>
          <w:rFonts w:ascii="Times New Roman" w:hAnsi="Times New Roman" w:cs="Times New Roman"/>
          <w:sz w:val="28"/>
          <w:szCs w:val="28"/>
        </w:rPr>
        <w:t xml:space="preserve"> исполняющие обязанности по </w:t>
      </w:r>
      <w:r w:rsidR="0076104D" w:rsidRPr="0087754A">
        <w:rPr>
          <w:rFonts w:ascii="Times New Roman" w:hAnsi="Times New Roman" w:cs="Times New Roman"/>
          <w:sz w:val="28"/>
          <w:szCs w:val="28"/>
        </w:rPr>
        <w:t>муниципальной</w:t>
      </w:r>
      <w:r w:rsidR="0076104D" w:rsidRPr="008A5EAB">
        <w:rPr>
          <w:rFonts w:ascii="Times New Roman" w:hAnsi="Times New Roman" w:cs="Times New Roman"/>
          <w:sz w:val="28"/>
          <w:szCs w:val="28"/>
        </w:rPr>
        <w:t xml:space="preserve"> должности муниципальной службы,</w:t>
      </w:r>
      <w:r w:rsidR="00E02DD6" w:rsidRPr="008A5EAB">
        <w:rPr>
          <w:rFonts w:ascii="Times New Roman" w:hAnsi="Times New Roman" w:cs="Times New Roman"/>
          <w:sz w:val="28"/>
          <w:szCs w:val="28"/>
        </w:rPr>
        <w:t xml:space="preserve"> на которых распространяется законодательство о муниципальной служ</w:t>
      </w:r>
      <w:r w:rsidR="008A5EAB" w:rsidRPr="008A5EAB">
        <w:rPr>
          <w:rFonts w:ascii="Times New Roman" w:hAnsi="Times New Roman" w:cs="Times New Roman"/>
          <w:sz w:val="28"/>
          <w:szCs w:val="28"/>
        </w:rPr>
        <w:t>бе</w:t>
      </w:r>
      <w:r w:rsidR="00E02DD6" w:rsidRPr="008A5EAB">
        <w:rPr>
          <w:rFonts w:ascii="Times New Roman" w:hAnsi="Times New Roman" w:cs="Times New Roman"/>
          <w:sz w:val="28"/>
          <w:szCs w:val="28"/>
        </w:rPr>
        <w:t xml:space="preserve">, </w:t>
      </w:r>
      <w:r w:rsidR="0076104D" w:rsidRPr="008A5EAB">
        <w:rPr>
          <w:rFonts w:ascii="Times New Roman" w:hAnsi="Times New Roman" w:cs="Times New Roman"/>
          <w:sz w:val="28"/>
          <w:szCs w:val="28"/>
        </w:rPr>
        <w:t xml:space="preserve">а </w:t>
      </w:r>
      <w:r w:rsidR="00E02DD6" w:rsidRPr="008A5EAB">
        <w:rPr>
          <w:rFonts w:ascii="Times New Roman" w:hAnsi="Times New Roman" w:cs="Times New Roman"/>
          <w:sz w:val="28"/>
          <w:szCs w:val="28"/>
        </w:rPr>
        <w:t>так</w:t>
      </w:r>
      <w:r w:rsidR="0076104D" w:rsidRPr="008A5EAB">
        <w:rPr>
          <w:rFonts w:ascii="Times New Roman" w:hAnsi="Times New Roman" w:cs="Times New Roman"/>
          <w:sz w:val="28"/>
          <w:szCs w:val="28"/>
        </w:rPr>
        <w:t xml:space="preserve">же лица, не замещающие муниципальные должности муниципальной службы и исполняющие обязанности по техническому обеспечению деятельности </w:t>
      </w:r>
      <w:r w:rsidR="00AE2F12">
        <w:rPr>
          <w:rFonts w:ascii="Times New Roman" w:hAnsi="Times New Roman" w:cs="Times New Roman"/>
          <w:sz w:val="28"/>
          <w:szCs w:val="28"/>
        </w:rPr>
        <w:t>о</w:t>
      </w:r>
      <w:r w:rsidR="004C7822">
        <w:rPr>
          <w:rFonts w:ascii="Times New Roman" w:hAnsi="Times New Roman" w:cs="Times New Roman"/>
          <w:sz w:val="28"/>
          <w:szCs w:val="28"/>
        </w:rPr>
        <w:t>тдела образования, не являющие</w:t>
      </w:r>
      <w:r w:rsidR="0076104D" w:rsidRPr="008A5EAB">
        <w:rPr>
          <w:rFonts w:ascii="Times New Roman" w:hAnsi="Times New Roman" w:cs="Times New Roman"/>
          <w:sz w:val="28"/>
          <w:szCs w:val="28"/>
        </w:rPr>
        <w:t>ся муниципальными служащими</w:t>
      </w:r>
      <w:r w:rsidR="00E02DD6" w:rsidRPr="008A5EAB">
        <w:rPr>
          <w:rFonts w:ascii="Times New Roman" w:hAnsi="Times New Roman" w:cs="Times New Roman"/>
          <w:sz w:val="28"/>
          <w:szCs w:val="28"/>
        </w:rPr>
        <w:t>, с которыми заключаются договоры в соответствии с трудовым законодательством.</w:t>
      </w:r>
      <w:proofErr w:type="gramEnd"/>
    </w:p>
    <w:p w:rsidR="00A81BEF" w:rsidRPr="00CB28AF" w:rsidRDefault="00A81BEF" w:rsidP="00A81BEF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1BEF" w:rsidRDefault="00717EEF" w:rsidP="003C4990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</w:t>
      </w:r>
      <w:r w:rsidR="008427EF">
        <w:rPr>
          <w:rFonts w:ascii="Times New Roman" w:eastAsia="Times New Roman" w:hAnsi="Times New Roman" w:cs="Times New Roman"/>
          <w:b/>
          <w:sz w:val="28"/>
          <w:szCs w:val="28"/>
        </w:rPr>
        <w:t>Ι</w:t>
      </w:r>
      <w:r w:rsidR="00A81BEF" w:rsidRPr="003C4990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proofErr w:type="gramEnd"/>
      <w:r w:rsidR="00A81BEF" w:rsidRPr="003C4990">
        <w:rPr>
          <w:rFonts w:ascii="Times New Roman" w:eastAsia="Times New Roman" w:hAnsi="Times New Roman" w:cs="Times New Roman"/>
          <w:b/>
          <w:sz w:val="28"/>
          <w:szCs w:val="28"/>
        </w:rPr>
        <w:t xml:space="preserve"> ИМУЩЕСТВО И ФИНАНСЫ ОТДЕЛА</w:t>
      </w:r>
      <w:r w:rsidR="00B06A0F">
        <w:rPr>
          <w:rFonts w:ascii="Times New Roman" w:eastAsia="Times New Roman" w:hAnsi="Times New Roman" w:cs="Times New Roman"/>
          <w:b/>
          <w:sz w:val="28"/>
          <w:szCs w:val="28"/>
        </w:rPr>
        <w:t xml:space="preserve"> ОБРАЗОВАНИЯ</w:t>
      </w:r>
    </w:p>
    <w:p w:rsidR="003C4990" w:rsidRPr="003C4990" w:rsidRDefault="003C4990" w:rsidP="003C4990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81BEF" w:rsidRPr="00A866B9" w:rsidRDefault="00B06A0F" w:rsidP="003C4990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6.1. </w:t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AE2F12">
        <w:rPr>
          <w:rFonts w:ascii="Times New Roman" w:eastAsia="Times New Roman" w:hAnsi="Times New Roman" w:cs="Times New Roman"/>
          <w:sz w:val="28"/>
          <w:szCs w:val="28"/>
        </w:rPr>
        <w:t>Имущество о</w:t>
      </w:r>
      <w:r w:rsidR="00A81BEF" w:rsidRPr="006563CF">
        <w:rPr>
          <w:rFonts w:ascii="Times New Roman" w:eastAsia="Times New Roman" w:hAnsi="Times New Roman" w:cs="Times New Roman"/>
          <w:sz w:val="28"/>
          <w:szCs w:val="28"/>
        </w:rPr>
        <w:t xml:space="preserve">тдела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образования </w:t>
      </w:r>
      <w:r w:rsidR="00A81BEF" w:rsidRPr="006563CF">
        <w:rPr>
          <w:rFonts w:ascii="Times New Roman" w:eastAsia="Times New Roman" w:hAnsi="Times New Roman" w:cs="Times New Roman"/>
          <w:sz w:val="28"/>
          <w:szCs w:val="28"/>
        </w:rPr>
        <w:t>находится в муниципальной собственности муниципально</w:t>
      </w:r>
      <w:r w:rsidR="003C4990" w:rsidRPr="006563CF">
        <w:rPr>
          <w:rFonts w:ascii="Times New Roman" w:eastAsia="Times New Roman" w:hAnsi="Times New Roman" w:cs="Times New Roman"/>
          <w:sz w:val="28"/>
          <w:szCs w:val="28"/>
        </w:rPr>
        <w:t>го образования «Октябрьский</w:t>
      </w:r>
      <w:r w:rsidR="00A81BEF" w:rsidRPr="006563CF">
        <w:rPr>
          <w:rFonts w:ascii="Times New Roman" w:eastAsia="Times New Roman" w:hAnsi="Times New Roman" w:cs="Times New Roman"/>
          <w:sz w:val="28"/>
          <w:szCs w:val="28"/>
        </w:rPr>
        <w:t xml:space="preserve"> район», отражается на самостоят</w:t>
      </w:r>
      <w:r w:rsidR="00AE2F12">
        <w:rPr>
          <w:rFonts w:ascii="Times New Roman" w:eastAsia="Times New Roman" w:hAnsi="Times New Roman" w:cs="Times New Roman"/>
          <w:sz w:val="28"/>
          <w:szCs w:val="28"/>
        </w:rPr>
        <w:t>ельном балансе и закреплено за о</w:t>
      </w:r>
      <w:r w:rsidR="00A81BEF" w:rsidRPr="006563CF">
        <w:rPr>
          <w:rFonts w:ascii="Times New Roman" w:eastAsia="Times New Roman" w:hAnsi="Times New Roman" w:cs="Times New Roman"/>
          <w:sz w:val="28"/>
          <w:szCs w:val="28"/>
        </w:rPr>
        <w:t xml:space="preserve">тделом </w:t>
      </w:r>
      <w:r w:rsidR="002E0781">
        <w:rPr>
          <w:rFonts w:ascii="Times New Roman" w:eastAsia="Times New Roman" w:hAnsi="Times New Roman" w:cs="Times New Roman"/>
          <w:sz w:val="28"/>
          <w:szCs w:val="28"/>
        </w:rPr>
        <w:t xml:space="preserve">образования </w:t>
      </w:r>
      <w:r w:rsidR="00A81BEF" w:rsidRPr="006563CF">
        <w:rPr>
          <w:rFonts w:ascii="Times New Roman" w:eastAsia="Times New Roman" w:hAnsi="Times New Roman" w:cs="Times New Roman"/>
          <w:sz w:val="28"/>
          <w:szCs w:val="28"/>
        </w:rPr>
        <w:t>на праве оперативного управления.</w:t>
      </w:r>
    </w:p>
    <w:p w:rsidR="00A81BEF" w:rsidRPr="00A866B9" w:rsidRDefault="00B06A0F" w:rsidP="003C4990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6.2. </w:t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Отдел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образования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в целях осуществления своей деятельности вправе использовать закрепленное за ним имущество в пределах, установленных законом.</w:t>
      </w:r>
    </w:p>
    <w:p w:rsidR="00A81BEF" w:rsidRPr="00A866B9" w:rsidRDefault="00B06A0F" w:rsidP="003C4990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6.3. </w:t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Отдел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образования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без согласия собственника не вправе отчуждать либо иным способом распоряжаться имуществом, предоставленным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>Отделу</w:t>
      </w:r>
      <w:r w:rsidR="002E0781">
        <w:rPr>
          <w:rFonts w:ascii="Times New Roman" w:eastAsia="Times New Roman" w:hAnsi="Times New Roman" w:cs="Times New Roman"/>
          <w:sz w:val="28"/>
          <w:szCs w:val="28"/>
        </w:rPr>
        <w:t xml:space="preserve"> образования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на праве оперативного управления.</w:t>
      </w:r>
    </w:p>
    <w:p w:rsidR="00A81BEF" w:rsidRPr="00A866B9" w:rsidRDefault="00B06A0F" w:rsidP="003C4990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6.4. </w:t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Источниками формирования имущества и финансовых ресурсов Отдела</w:t>
      </w:r>
      <w:r w:rsidR="002E0781">
        <w:rPr>
          <w:rFonts w:ascii="Times New Roman" w:eastAsia="Times New Roman" w:hAnsi="Times New Roman" w:cs="Times New Roman"/>
          <w:sz w:val="28"/>
          <w:szCs w:val="28"/>
        </w:rPr>
        <w:t xml:space="preserve"> образования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являются:</w:t>
      </w:r>
    </w:p>
    <w:p w:rsidR="00A81BEF" w:rsidRPr="00A866B9" w:rsidRDefault="002A6E38" w:rsidP="00A81BE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A0F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B06A0F">
        <w:rPr>
          <w:rFonts w:ascii="Times New Roman" w:eastAsia="Times New Roman" w:hAnsi="Times New Roman" w:cs="Times New Roman"/>
          <w:sz w:val="28"/>
          <w:szCs w:val="28"/>
        </w:rPr>
        <w:tab/>
      </w:r>
      <w:r w:rsidR="00AE2F12">
        <w:rPr>
          <w:rFonts w:ascii="Times New Roman" w:eastAsia="Times New Roman" w:hAnsi="Times New Roman" w:cs="Times New Roman"/>
          <w:sz w:val="28"/>
          <w:szCs w:val="28"/>
        </w:rPr>
        <w:t>имущество, переданное о</w:t>
      </w:r>
      <w:r w:rsidR="00A81BEF" w:rsidRPr="00B06A0F">
        <w:rPr>
          <w:rFonts w:ascii="Times New Roman" w:eastAsia="Times New Roman" w:hAnsi="Times New Roman" w:cs="Times New Roman"/>
          <w:sz w:val="28"/>
          <w:szCs w:val="28"/>
        </w:rPr>
        <w:t xml:space="preserve">тделу </w:t>
      </w:r>
      <w:r w:rsidR="003C4990" w:rsidRPr="00B06A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06A0F">
        <w:rPr>
          <w:rFonts w:ascii="Times New Roman" w:eastAsia="Times New Roman" w:hAnsi="Times New Roman" w:cs="Times New Roman"/>
          <w:sz w:val="28"/>
          <w:szCs w:val="28"/>
        </w:rPr>
        <w:t xml:space="preserve">образования </w:t>
      </w:r>
      <w:r w:rsidR="003C4990" w:rsidRPr="00B06A0F">
        <w:rPr>
          <w:rFonts w:ascii="Times New Roman" w:eastAsia="Times New Roman" w:hAnsi="Times New Roman" w:cs="Times New Roman"/>
          <w:sz w:val="28"/>
          <w:szCs w:val="28"/>
        </w:rPr>
        <w:t>его собственником</w:t>
      </w:r>
      <w:r w:rsidR="00A81BEF" w:rsidRPr="00B06A0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81BEF" w:rsidRPr="00A866B9" w:rsidRDefault="002A6E38" w:rsidP="00A81BE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средства, выделяемые целевым назначе</w:t>
      </w:r>
      <w:r w:rsidR="003C4990">
        <w:rPr>
          <w:rFonts w:ascii="Times New Roman" w:eastAsia="Times New Roman" w:hAnsi="Times New Roman" w:cs="Times New Roman"/>
          <w:sz w:val="28"/>
          <w:szCs w:val="28"/>
        </w:rPr>
        <w:t>нием из бюджета Октябрьского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района  на основании бюджетной сметы;</w:t>
      </w:r>
    </w:p>
    <w:p w:rsidR="00A81BEF" w:rsidRPr="00A866B9" w:rsidRDefault="002A6E38" w:rsidP="00A81BE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иные источники, не запрещенные законодательством Российской Федерации.</w:t>
      </w:r>
    </w:p>
    <w:p w:rsidR="00A81BEF" w:rsidRPr="00A866B9" w:rsidRDefault="00B06A0F" w:rsidP="00B06A0F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6.5. </w:t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AE2F12">
        <w:rPr>
          <w:rFonts w:ascii="Times New Roman" w:eastAsia="Times New Roman" w:hAnsi="Times New Roman" w:cs="Times New Roman"/>
          <w:sz w:val="28"/>
          <w:szCs w:val="28"/>
        </w:rPr>
        <w:t>В случае ликвидации 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тдела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образования </w:t>
      </w:r>
      <w:r w:rsidR="00AE2F12">
        <w:rPr>
          <w:rFonts w:ascii="Times New Roman" w:eastAsia="Times New Roman" w:hAnsi="Times New Roman" w:cs="Times New Roman"/>
          <w:sz w:val="28"/>
          <w:szCs w:val="28"/>
        </w:rPr>
        <w:t>имущество, закрепленное за 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тделом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образования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на праве оперативного управления, используется в порядке, предусмотренном законодательством Российской Федерации.</w:t>
      </w:r>
    </w:p>
    <w:p w:rsidR="00A81BEF" w:rsidRPr="00A866B9" w:rsidRDefault="00B06A0F" w:rsidP="003C4990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6.6. </w:t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Отдел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образования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не вправе:</w:t>
      </w:r>
    </w:p>
    <w:p w:rsidR="00A81BEF" w:rsidRPr="00A866B9" w:rsidRDefault="002A6E38" w:rsidP="00A81BE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получать и предоставлять кредиты (займы), приобретать ценные бумаги;</w:t>
      </w:r>
    </w:p>
    <w:p w:rsidR="00A81BEF" w:rsidRDefault="002A6E38" w:rsidP="00A81BE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совершать сделки, возможным последствием которых является отчуждение или обременение имущества, закрепленного за ним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>собственником</w:t>
      </w:r>
      <w:r w:rsidR="00AE2F12">
        <w:rPr>
          <w:rFonts w:ascii="Times New Roman" w:eastAsia="Times New Roman" w:hAnsi="Times New Roman" w:cs="Times New Roman"/>
          <w:sz w:val="28"/>
          <w:szCs w:val="28"/>
        </w:rPr>
        <w:t xml:space="preserve"> или приобретенного 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тделом </w:t>
      </w:r>
      <w:r w:rsidR="002E0781">
        <w:rPr>
          <w:rFonts w:ascii="Times New Roman" w:eastAsia="Times New Roman" w:hAnsi="Times New Roman" w:cs="Times New Roman"/>
          <w:sz w:val="28"/>
          <w:szCs w:val="28"/>
        </w:rPr>
        <w:t xml:space="preserve">образования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за счет средств, выделенных ему 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lastRenderedPageBreak/>
        <w:t>собственником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на приобретение такого имущества, если иное не установлено действующим законодательством.</w:t>
      </w:r>
    </w:p>
    <w:p w:rsidR="0076710E" w:rsidRPr="00CB28AF" w:rsidRDefault="0076710E" w:rsidP="00A81BEF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710E" w:rsidRDefault="00B06A0F" w:rsidP="0076710E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="0076710E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</w:t>
      </w:r>
      <w:r w:rsidR="0076710E">
        <w:rPr>
          <w:rFonts w:ascii="Times New Roman" w:eastAsia="Times New Roman" w:hAnsi="Times New Roman" w:cs="Times New Roman"/>
          <w:b/>
          <w:sz w:val="28"/>
          <w:szCs w:val="28"/>
        </w:rPr>
        <w:t>ΙΙ.</w:t>
      </w:r>
      <w:proofErr w:type="gramEnd"/>
      <w:r w:rsidR="0076710E">
        <w:rPr>
          <w:rFonts w:ascii="Times New Roman" w:eastAsia="Times New Roman" w:hAnsi="Times New Roman" w:cs="Times New Roman"/>
          <w:b/>
          <w:sz w:val="28"/>
          <w:szCs w:val="28"/>
        </w:rPr>
        <w:t xml:space="preserve"> ОРГАНИЗАЦИЯ ТРУДА И ФОРМЫ ЕГО ОПЛАТЫ</w:t>
      </w:r>
    </w:p>
    <w:p w:rsidR="003E4D25" w:rsidRPr="00CB28AF" w:rsidRDefault="003E4D25" w:rsidP="0076710E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6710E" w:rsidRDefault="003E4D25" w:rsidP="003E4D2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7.1.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AE2F12">
        <w:rPr>
          <w:rFonts w:ascii="Times New Roman" w:eastAsia="Times New Roman" w:hAnsi="Times New Roman" w:cs="Times New Roman"/>
          <w:sz w:val="28"/>
          <w:szCs w:val="28"/>
        </w:rPr>
        <w:t>Трудовой коллектив о</w:t>
      </w:r>
      <w:r>
        <w:rPr>
          <w:rFonts w:ascii="Times New Roman" w:eastAsia="Times New Roman" w:hAnsi="Times New Roman" w:cs="Times New Roman"/>
          <w:sz w:val="28"/>
          <w:szCs w:val="28"/>
        </w:rPr>
        <w:t>тдела образования состоит из</w:t>
      </w:r>
      <w:r w:rsidR="002E078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муниципальных служащих и иных работников, не являющихся муниципальными служащими.</w:t>
      </w:r>
    </w:p>
    <w:p w:rsidR="003E4D25" w:rsidRDefault="003E4D25" w:rsidP="003E4D2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7.2.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Отдел образования вправе самостоятельно осуществлять подбор кадров в пределах штатного расписания и фонда заработной платы.</w:t>
      </w:r>
    </w:p>
    <w:p w:rsidR="003E4D25" w:rsidRDefault="003E4D25" w:rsidP="003E4D2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7.3.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Трудовые отношения лиц, работающих в </w:t>
      </w:r>
      <w:r w:rsidR="00AE2F12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тделе образования, регулируются трудовым законодательством Российской Федерации, Областным законом о муниципальной службе, правилами внутреннего трудового распорядка, коллективным договором, должностными инструкциями, трудовыми договорами, настоящим Положением.</w:t>
      </w:r>
    </w:p>
    <w:p w:rsidR="003E4D25" w:rsidRDefault="003E4D25" w:rsidP="003E4D2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7.4.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AE2F12">
        <w:rPr>
          <w:rFonts w:ascii="Times New Roman" w:eastAsia="Times New Roman" w:hAnsi="Times New Roman" w:cs="Times New Roman"/>
          <w:sz w:val="28"/>
          <w:szCs w:val="28"/>
        </w:rPr>
        <w:t>Работники о</w:t>
      </w:r>
      <w:r>
        <w:rPr>
          <w:rFonts w:ascii="Times New Roman" w:eastAsia="Times New Roman" w:hAnsi="Times New Roman" w:cs="Times New Roman"/>
          <w:sz w:val="28"/>
          <w:szCs w:val="28"/>
        </w:rPr>
        <w:t>тдела образования подлежат социальному, медицинскому и другим видам страхования, пенсионному обеспечению в порядке и размерах, установленных действующим законодательством Российской Фед</w:t>
      </w:r>
      <w:r w:rsidR="00AE2F12">
        <w:rPr>
          <w:rFonts w:ascii="Times New Roman" w:eastAsia="Times New Roman" w:hAnsi="Times New Roman" w:cs="Times New Roman"/>
          <w:sz w:val="28"/>
          <w:szCs w:val="28"/>
        </w:rPr>
        <w:t>ерации. На работников аппарата о</w:t>
      </w:r>
      <w:r>
        <w:rPr>
          <w:rFonts w:ascii="Times New Roman" w:eastAsia="Times New Roman" w:hAnsi="Times New Roman" w:cs="Times New Roman"/>
          <w:sz w:val="28"/>
          <w:szCs w:val="28"/>
        </w:rPr>
        <w:t>тдела образования распространяются социальные гарантии и льготы, установле</w:t>
      </w:r>
      <w:r w:rsidR="003F736C">
        <w:rPr>
          <w:rFonts w:ascii="Times New Roman" w:eastAsia="Times New Roman" w:hAnsi="Times New Roman" w:cs="Times New Roman"/>
          <w:sz w:val="28"/>
          <w:szCs w:val="28"/>
        </w:rPr>
        <w:t>нные для муниципальных служащих и иных работников.</w:t>
      </w:r>
    </w:p>
    <w:p w:rsidR="003E4D25" w:rsidRDefault="003E4D25" w:rsidP="003E4D2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7.5.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AE2F12">
        <w:rPr>
          <w:rFonts w:ascii="Times New Roman" w:eastAsia="Times New Roman" w:hAnsi="Times New Roman" w:cs="Times New Roman"/>
          <w:sz w:val="28"/>
          <w:szCs w:val="28"/>
        </w:rPr>
        <w:t>Муниципальные служащие о</w:t>
      </w:r>
      <w:r>
        <w:rPr>
          <w:rFonts w:ascii="Times New Roman" w:eastAsia="Times New Roman" w:hAnsi="Times New Roman" w:cs="Times New Roman"/>
          <w:sz w:val="28"/>
          <w:szCs w:val="28"/>
        </w:rPr>
        <w:t>тдела образования, вправе выполнять наряду с основными должностными обязанностями другую работу по совместительс</w:t>
      </w:r>
      <w:r w:rsidR="00883103">
        <w:rPr>
          <w:rFonts w:ascii="Times New Roman" w:eastAsia="Times New Roman" w:hAnsi="Times New Roman" w:cs="Times New Roman"/>
          <w:sz w:val="28"/>
          <w:szCs w:val="28"/>
        </w:rPr>
        <w:t xml:space="preserve">тву, связанную с педагогической, научной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883103">
        <w:rPr>
          <w:rFonts w:ascii="Times New Roman" w:eastAsia="Times New Roman" w:hAnsi="Times New Roman" w:cs="Times New Roman"/>
          <w:sz w:val="28"/>
          <w:szCs w:val="28"/>
        </w:rPr>
        <w:t xml:space="preserve"> иной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творческой деятельностью.</w:t>
      </w:r>
    </w:p>
    <w:p w:rsidR="00251E6E" w:rsidRPr="00CB28AF" w:rsidRDefault="003E4D25" w:rsidP="00CB28AF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7.6.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Отдел образования осуществляет меры по обеспечению охраны труда, техники безопасности, произ</w:t>
      </w:r>
      <w:r w:rsidR="00350DF2">
        <w:rPr>
          <w:rFonts w:ascii="Times New Roman" w:eastAsia="Times New Roman" w:hAnsi="Times New Roman" w:cs="Times New Roman"/>
          <w:sz w:val="28"/>
          <w:szCs w:val="28"/>
        </w:rPr>
        <w:t>водственной гигиены и санитарии в соответствии с действующим законодательством Российской Федерации.</w:t>
      </w:r>
    </w:p>
    <w:p w:rsidR="00251E6E" w:rsidRPr="00CB28AF" w:rsidRDefault="00251E6E" w:rsidP="00B206C4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50DF2" w:rsidRDefault="0076710E" w:rsidP="00251E6E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ΙΙΙ.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ОТВЕТСТВЕННОСТЬ ОТДЕЛА ОБРАЗОВАНИЯ И ДОЛЖНОСТНЫХ ЛИЦ ОТДЕЛА ОБРАЗОВАНИЯ</w:t>
      </w:r>
    </w:p>
    <w:p w:rsidR="00251E6E" w:rsidRPr="00CB28AF" w:rsidRDefault="00251E6E" w:rsidP="00251E6E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06A0F" w:rsidRDefault="0080033C" w:rsidP="00350DF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8.1.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350DF2">
        <w:rPr>
          <w:rFonts w:ascii="Times New Roman" w:eastAsia="Times New Roman" w:hAnsi="Times New Roman" w:cs="Times New Roman"/>
          <w:sz w:val="28"/>
          <w:szCs w:val="28"/>
        </w:rPr>
        <w:t>Отдел образования несет ответственность за ненадлежащее и несвоевременное выполнение задач и функций, предусмотренных настоящим Положением.</w:t>
      </w:r>
    </w:p>
    <w:p w:rsidR="00350DF2" w:rsidRDefault="0080033C" w:rsidP="00350DF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8.2</w:t>
      </w:r>
      <w:r w:rsidR="00350DF2">
        <w:rPr>
          <w:rFonts w:ascii="Times New Roman" w:eastAsia="Times New Roman" w:hAnsi="Times New Roman" w:cs="Times New Roman"/>
          <w:sz w:val="28"/>
          <w:szCs w:val="28"/>
        </w:rPr>
        <w:t>.</w:t>
      </w:r>
      <w:r w:rsidR="00350DF2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350DF2">
        <w:rPr>
          <w:rFonts w:ascii="Times New Roman" w:eastAsia="Times New Roman" w:hAnsi="Times New Roman" w:cs="Times New Roman"/>
          <w:sz w:val="28"/>
          <w:szCs w:val="28"/>
        </w:rPr>
        <w:t>Работники несут ответственность за невыполнение должностных обязанностей, ха действия и бездействие, ведущие к нарушению прав и законных интересов граждан, в порядке, установленном действующим законодательством Российской Федерации.</w:t>
      </w:r>
    </w:p>
    <w:p w:rsidR="00A81BEF" w:rsidRPr="00CB28AF" w:rsidRDefault="00A81BEF" w:rsidP="00A81BEF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1BEF" w:rsidRDefault="0076710E" w:rsidP="003C4990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Ι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X</w:t>
      </w:r>
      <w:r w:rsidR="00A81BEF" w:rsidRPr="003C4990">
        <w:rPr>
          <w:rFonts w:ascii="Times New Roman" w:eastAsia="Times New Roman" w:hAnsi="Times New Roman" w:cs="Times New Roman"/>
          <w:b/>
          <w:sz w:val="28"/>
          <w:szCs w:val="28"/>
        </w:rPr>
        <w:t>. РЕВИЗИЯ И ОТЧЕТНОСТЬ</w:t>
      </w:r>
    </w:p>
    <w:p w:rsidR="003C4990" w:rsidRPr="00CB28AF" w:rsidRDefault="003C4990" w:rsidP="003C4990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81BEF" w:rsidRPr="00A866B9" w:rsidRDefault="00EA64BF" w:rsidP="00795EB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9.1.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795EB5">
        <w:rPr>
          <w:rFonts w:ascii="Times New Roman" w:eastAsia="Times New Roman" w:hAnsi="Times New Roman" w:cs="Times New Roman"/>
          <w:sz w:val="28"/>
          <w:szCs w:val="28"/>
        </w:rPr>
        <w:t xml:space="preserve">Ревизия и </w:t>
      </w:r>
      <w:proofErr w:type="gramStart"/>
      <w:r w:rsidR="00795EB5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795E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деятельностью </w:t>
      </w:r>
      <w:r w:rsidR="00AE2F1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81BEF" w:rsidRPr="00D4282C">
        <w:rPr>
          <w:rFonts w:ascii="Times New Roman" w:eastAsia="Times New Roman" w:hAnsi="Times New Roman" w:cs="Times New Roman"/>
          <w:sz w:val="28"/>
          <w:szCs w:val="28"/>
        </w:rPr>
        <w:t>тдела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4282C">
        <w:rPr>
          <w:rFonts w:ascii="Times New Roman" w:eastAsia="Times New Roman" w:hAnsi="Times New Roman" w:cs="Times New Roman"/>
          <w:sz w:val="28"/>
          <w:szCs w:val="28"/>
        </w:rPr>
        <w:t xml:space="preserve">образования 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осуществляется уполномоченными органами в соответствии с действующим законодательством и правовыми актами</w:t>
      </w:r>
      <w:r w:rsidR="00A81BEF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  <w:r w:rsidR="00795EB5">
        <w:rPr>
          <w:rFonts w:ascii="Times New Roman" w:eastAsia="Times New Roman" w:hAnsi="Times New Roman" w:cs="Times New Roman"/>
          <w:sz w:val="28"/>
          <w:szCs w:val="28"/>
        </w:rPr>
        <w:t xml:space="preserve"> Октябрьского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района.</w:t>
      </w:r>
    </w:p>
    <w:p w:rsidR="00A81BEF" w:rsidRPr="00A866B9" w:rsidRDefault="00A81BEF" w:rsidP="00A81BE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66B9">
        <w:rPr>
          <w:rFonts w:ascii="Times New Roman" w:eastAsia="Times New Roman" w:hAnsi="Times New Roman" w:cs="Times New Roman"/>
          <w:sz w:val="28"/>
          <w:szCs w:val="28"/>
        </w:rPr>
        <w:lastRenderedPageBreak/>
        <w:t>Отдел</w:t>
      </w:r>
      <w:r w:rsidR="000C5C25">
        <w:rPr>
          <w:rFonts w:ascii="Times New Roman" w:eastAsia="Times New Roman" w:hAnsi="Times New Roman" w:cs="Times New Roman"/>
          <w:sz w:val="28"/>
          <w:szCs w:val="28"/>
        </w:rPr>
        <w:t xml:space="preserve"> образования</w:t>
      </w:r>
      <w:r w:rsidRPr="00A866B9">
        <w:rPr>
          <w:rFonts w:ascii="Times New Roman" w:eastAsia="Times New Roman" w:hAnsi="Times New Roman" w:cs="Times New Roman"/>
          <w:sz w:val="28"/>
          <w:szCs w:val="28"/>
        </w:rPr>
        <w:t xml:space="preserve"> в установленном порядке ведет бухгалтерскую и статистическую отчетность, в установленные сроки сдает отчеты в соответствующие органы.</w:t>
      </w:r>
    </w:p>
    <w:p w:rsidR="00A81BEF" w:rsidRPr="00CB28AF" w:rsidRDefault="00A81BEF" w:rsidP="00A81BEF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66B9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187EA2" w:rsidRDefault="0076710E" w:rsidP="00795EB5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X</w:t>
      </w:r>
      <w:r w:rsidR="00A81BEF" w:rsidRPr="00795EB5">
        <w:rPr>
          <w:rFonts w:ascii="Times New Roman" w:eastAsia="Times New Roman" w:hAnsi="Times New Roman" w:cs="Times New Roman"/>
          <w:b/>
          <w:sz w:val="28"/>
          <w:szCs w:val="28"/>
        </w:rPr>
        <w:t xml:space="preserve">. ЛИКВИДАЦИЯ И РЕОРГАНИЗАЦИЯ </w:t>
      </w:r>
    </w:p>
    <w:p w:rsidR="00A81BEF" w:rsidRPr="00795EB5" w:rsidRDefault="00A81BEF" w:rsidP="00795EB5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95EB5">
        <w:rPr>
          <w:rFonts w:ascii="Times New Roman" w:eastAsia="Times New Roman" w:hAnsi="Times New Roman" w:cs="Times New Roman"/>
          <w:b/>
          <w:sz w:val="28"/>
          <w:szCs w:val="28"/>
        </w:rPr>
        <w:t>ОТДЕЛА</w:t>
      </w:r>
      <w:r w:rsidR="00187EA2">
        <w:rPr>
          <w:rFonts w:ascii="Times New Roman" w:eastAsia="Times New Roman" w:hAnsi="Times New Roman" w:cs="Times New Roman"/>
          <w:b/>
          <w:sz w:val="28"/>
          <w:szCs w:val="28"/>
        </w:rPr>
        <w:t xml:space="preserve"> ОБРАЗОВАНИЯ</w:t>
      </w:r>
    </w:p>
    <w:p w:rsidR="00795EB5" w:rsidRPr="00CB28AF" w:rsidRDefault="00795EB5" w:rsidP="00A81BEF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1BEF" w:rsidRPr="00A866B9" w:rsidRDefault="00400A70" w:rsidP="00795EB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187EA2">
        <w:rPr>
          <w:rFonts w:ascii="Times New Roman" w:eastAsia="Times New Roman" w:hAnsi="Times New Roman" w:cs="Times New Roman"/>
          <w:sz w:val="28"/>
          <w:szCs w:val="28"/>
        </w:rPr>
        <w:t>.1.</w:t>
      </w:r>
      <w:r w:rsidR="00187EA2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A81BEF" w:rsidRPr="009570B8">
        <w:rPr>
          <w:rFonts w:ascii="Times New Roman" w:eastAsia="Times New Roman" w:hAnsi="Times New Roman" w:cs="Times New Roman"/>
          <w:sz w:val="28"/>
          <w:szCs w:val="28"/>
        </w:rPr>
        <w:t>Ликвидация либо реорганизация (слияние, присоединение, выделени</w:t>
      </w:r>
      <w:r w:rsidR="00AE2F12">
        <w:rPr>
          <w:rFonts w:ascii="Times New Roman" w:eastAsia="Times New Roman" w:hAnsi="Times New Roman" w:cs="Times New Roman"/>
          <w:sz w:val="28"/>
          <w:szCs w:val="28"/>
        </w:rPr>
        <w:t>е, разделение, преобразование) о</w:t>
      </w:r>
      <w:r w:rsidR="00A81BEF" w:rsidRPr="009570B8">
        <w:rPr>
          <w:rFonts w:ascii="Times New Roman" w:eastAsia="Times New Roman" w:hAnsi="Times New Roman" w:cs="Times New Roman"/>
          <w:sz w:val="28"/>
          <w:szCs w:val="28"/>
        </w:rPr>
        <w:t xml:space="preserve">тдела </w:t>
      </w:r>
      <w:r w:rsidR="00AE2F12">
        <w:rPr>
          <w:rFonts w:ascii="Times New Roman" w:eastAsia="Times New Roman" w:hAnsi="Times New Roman" w:cs="Times New Roman"/>
          <w:sz w:val="28"/>
          <w:szCs w:val="28"/>
        </w:rPr>
        <w:t xml:space="preserve">образования </w:t>
      </w:r>
      <w:r w:rsidR="00A81BEF" w:rsidRPr="009570B8">
        <w:rPr>
          <w:rFonts w:ascii="Times New Roman" w:eastAsia="Times New Roman" w:hAnsi="Times New Roman" w:cs="Times New Roman"/>
          <w:sz w:val="28"/>
          <w:szCs w:val="28"/>
        </w:rPr>
        <w:t xml:space="preserve">осуществляются по решению Собрания </w:t>
      </w:r>
      <w:r w:rsidR="00AD5563" w:rsidRPr="009570B8">
        <w:rPr>
          <w:rFonts w:ascii="Times New Roman" w:eastAsia="Times New Roman" w:hAnsi="Times New Roman" w:cs="Times New Roman"/>
          <w:sz w:val="28"/>
          <w:szCs w:val="28"/>
        </w:rPr>
        <w:t>депутатов Октябрьского</w:t>
      </w:r>
      <w:r w:rsidR="00A81BEF" w:rsidRPr="009570B8">
        <w:rPr>
          <w:rFonts w:ascii="Times New Roman" w:eastAsia="Times New Roman" w:hAnsi="Times New Roman" w:cs="Times New Roman"/>
          <w:sz w:val="28"/>
          <w:szCs w:val="28"/>
        </w:rPr>
        <w:t xml:space="preserve"> района  </w:t>
      </w:r>
      <w:r w:rsidR="006563CF">
        <w:rPr>
          <w:rFonts w:ascii="Times New Roman" w:eastAsia="Times New Roman" w:hAnsi="Times New Roman" w:cs="Times New Roman"/>
          <w:sz w:val="28"/>
          <w:szCs w:val="28"/>
        </w:rPr>
        <w:t xml:space="preserve">по представлению Главы Октябрьского района, </w:t>
      </w:r>
      <w:r w:rsidR="00A81BEF" w:rsidRPr="009570B8">
        <w:rPr>
          <w:rFonts w:ascii="Times New Roman" w:eastAsia="Times New Roman" w:hAnsi="Times New Roman" w:cs="Times New Roman"/>
          <w:sz w:val="28"/>
          <w:szCs w:val="28"/>
        </w:rPr>
        <w:t>либо по решению суда в случаях и в порядке,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установленных действующим законодательством.</w:t>
      </w:r>
    </w:p>
    <w:p w:rsidR="00A81BEF" w:rsidRDefault="00400A70" w:rsidP="00AD556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601D42">
        <w:rPr>
          <w:rFonts w:ascii="Times New Roman" w:eastAsia="Times New Roman" w:hAnsi="Times New Roman" w:cs="Times New Roman"/>
          <w:sz w:val="28"/>
          <w:szCs w:val="28"/>
        </w:rPr>
        <w:t>.2.</w:t>
      </w:r>
      <w:r w:rsidR="00601D42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AE2F12">
        <w:rPr>
          <w:rFonts w:ascii="Times New Roman" w:eastAsia="Times New Roman" w:hAnsi="Times New Roman" w:cs="Times New Roman"/>
          <w:sz w:val="28"/>
          <w:szCs w:val="28"/>
        </w:rPr>
        <w:t>При прекращении деятельности 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тдела</w:t>
      </w:r>
      <w:r w:rsidR="00EA64BF">
        <w:rPr>
          <w:rFonts w:ascii="Times New Roman" w:eastAsia="Times New Roman" w:hAnsi="Times New Roman" w:cs="Times New Roman"/>
          <w:sz w:val="28"/>
          <w:szCs w:val="28"/>
        </w:rPr>
        <w:t xml:space="preserve"> образования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все документы (управленческие, финансово-хозяйственные, по личному составу и другие) передаются в установленном порядке правопреемнику. При отсутствии правопреемника документы постоянного хранения, документы по личному составу (приказы, личные дела и другие) передаются в муниципальный архив.</w:t>
      </w:r>
    </w:p>
    <w:p w:rsidR="00601D42" w:rsidRPr="00A866B9" w:rsidRDefault="00400A70" w:rsidP="00AD556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601D42">
        <w:rPr>
          <w:rFonts w:ascii="Times New Roman" w:eastAsia="Times New Roman" w:hAnsi="Times New Roman" w:cs="Times New Roman"/>
          <w:sz w:val="28"/>
          <w:szCs w:val="28"/>
        </w:rPr>
        <w:t>.3.</w:t>
      </w:r>
      <w:r w:rsidR="00601D42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601D42">
        <w:rPr>
          <w:rFonts w:ascii="Times New Roman" w:eastAsia="Times New Roman" w:hAnsi="Times New Roman" w:cs="Times New Roman"/>
          <w:sz w:val="28"/>
          <w:szCs w:val="28"/>
        </w:rPr>
        <w:t>Пр</w:t>
      </w:r>
      <w:r w:rsidR="009F4738">
        <w:rPr>
          <w:rFonts w:ascii="Times New Roman" w:eastAsia="Times New Roman" w:hAnsi="Times New Roman" w:cs="Times New Roman"/>
          <w:sz w:val="28"/>
          <w:szCs w:val="28"/>
        </w:rPr>
        <w:t>и ликвидации или реорганизации о</w:t>
      </w:r>
      <w:r w:rsidR="00601D42">
        <w:rPr>
          <w:rFonts w:ascii="Times New Roman" w:eastAsia="Times New Roman" w:hAnsi="Times New Roman" w:cs="Times New Roman"/>
          <w:sz w:val="28"/>
          <w:szCs w:val="28"/>
        </w:rPr>
        <w:t>тдела образования всем работникам гарантируется соблюдение прав, предусмотренных действующим законодательством Российской Федерации.</w:t>
      </w:r>
    </w:p>
    <w:p w:rsidR="00A81BEF" w:rsidRPr="00CB28AF" w:rsidRDefault="00A81BEF" w:rsidP="00A81BEF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66B9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A81BEF" w:rsidRPr="00AD5563" w:rsidRDefault="00694359" w:rsidP="00AD5563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X</w:t>
      </w:r>
      <w:r w:rsidR="0076710E">
        <w:rPr>
          <w:rFonts w:ascii="Times New Roman" w:eastAsia="Times New Roman" w:hAnsi="Times New Roman" w:cs="Times New Roman"/>
          <w:b/>
          <w:sz w:val="28"/>
          <w:szCs w:val="28"/>
        </w:rPr>
        <w:t>Ι</w:t>
      </w:r>
      <w:r w:rsidR="00A81BEF" w:rsidRPr="00AD5563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proofErr w:type="gramEnd"/>
      <w:r w:rsidR="00A81BEF" w:rsidRPr="00AD5563">
        <w:rPr>
          <w:rFonts w:ascii="Times New Roman" w:eastAsia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AD5563" w:rsidRPr="00CB28AF" w:rsidRDefault="00AD5563" w:rsidP="00A81BEF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1BEF" w:rsidRDefault="00A163BA" w:rsidP="00AD556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="005E2DBA">
        <w:rPr>
          <w:rFonts w:ascii="Times New Roman" w:eastAsia="Times New Roman" w:hAnsi="Times New Roman" w:cs="Times New Roman"/>
          <w:sz w:val="28"/>
          <w:szCs w:val="28"/>
        </w:rPr>
        <w:t>.</w:t>
      </w:r>
      <w:r w:rsidR="00A47169" w:rsidRPr="00A47169">
        <w:rPr>
          <w:rFonts w:ascii="Times New Roman" w:eastAsia="Times New Roman" w:hAnsi="Times New Roman" w:cs="Times New Roman"/>
          <w:sz w:val="28"/>
          <w:szCs w:val="28"/>
        </w:rPr>
        <w:t>1</w:t>
      </w:r>
      <w:r w:rsidR="00A47169">
        <w:rPr>
          <w:rFonts w:ascii="Times New Roman" w:eastAsia="Times New Roman" w:hAnsi="Times New Roman" w:cs="Times New Roman"/>
          <w:sz w:val="28"/>
          <w:szCs w:val="28"/>
        </w:rPr>
        <w:t>.</w:t>
      </w:r>
      <w:r w:rsidR="00A47169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>Изменения и дополнения в настоящее Положение утверждаются Собр</w:t>
      </w:r>
      <w:r w:rsidR="00AD5563">
        <w:rPr>
          <w:rFonts w:ascii="Times New Roman" w:eastAsia="Times New Roman" w:hAnsi="Times New Roman" w:cs="Times New Roman"/>
          <w:sz w:val="28"/>
          <w:szCs w:val="28"/>
        </w:rPr>
        <w:t>анием депутатов Октябрьского</w:t>
      </w:r>
      <w:r w:rsidR="00A81BEF" w:rsidRPr="00A866B9">
        <w:rPr>
          <w:rFonts w:ascii="Times New Roman" w:eastAsia="Times New Roman" w:hAnsi="Times New Roman" w:cs="Times New Roman"/>
          <w:sz w:val="28"/>
          <w:szCs w:val="28"/>
        </w:rPr>
        <w:t xml:space="preserve"> района  и регистрируются в установленном порядке.</w:t>
      </w:r>
    </w:p>
    <w:p w:rsidR="005E2DBA" w:rsidRDefault="00A163BA" w:rsidP="005E2DB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="005E2DBA">
        <w:rPr>
          <w:rFonts w:ascii="Times New Roman" w:eastAsia="Times New Roman" w:hAnsi="Times New Roman" w:cs="Times New Roman"/>
          <w:sz w:val="28"/>
          <w:szCs w:val="28"/>
        </w:rPr>
        <w:t>.</w:t>
      </w:r>
      <w:r w:rsidR="00A47169">
        <w:rPr>
          <w:rFonts w:ascii="Times New Roman" w:eastAsia="Times New Roman" w:hAnsi="Times New Roman" w:cs="Times New Roman"/>
          <w:sz w:val="28"/>
          <w:szCs w:val="28"/>
        </w:rPr>
        <w:t>2.</w:t>
      </w:r>
      <w:r w:rsidR="00A47169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A47169">
        <w:rPr>
          <w:rFonts w:ascii="Times New Roman" w:eastAsia="Times New Roman" w:hAnsi="Times New Roman" w:cs="Times New Roman"/>
          <w:sz w:val="28"/>
          <w:szCs w:val="28"/>
        </w:rPr>
        <w:t>По всем вопросам, не оговоренным данным Положением, следует руководствоваться действующим законодательством Российской Федерации.</w:t>
      </w:r>
    </w:p>
    <w:p w:rsidR="00A47169" w:rsidRPr="00A866B9" w:rsidRDefault="00A163BA" w:rsidP="005E2DB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="005E2DBA">
        <w:rPr>
          <w:rFonts w:ascii="Times New Roman" w:eastAsia="Times New Roman" w:hAnsi="Times New Roman" w:cs="Times New Roman"/>
          <w:sz w:val="28"/>
          <w:szCs w:val="28"/>
        </w:rPr>
        <w:t>.</w:t>
      </w:r>
      <w:r w:rsidR="00A47169">
        <w:rPr>
          <w:rFonts w:ascii="Times New Roman" w:eastAsia="Times New Roman" w:hAnsi="Times New Roman" w:cs="Times New Roman"/>
          <w:sz w:val="28"/>
          <w:szCs w:val="28"/>
        </w:rPr>
        <w:t>3.</w:t>
      </w:r>
      <w:r w:rsidR="00A47169">
        <w:rPr>
          <w:rFonts w:ascii="Times New Roman" w:eastAsia="Times New Roman" w:hAnsi="Times New Roman" w:cs="Times New Roman"/>
          <w:sz w:val="28"/>
          <w:szCs w:val="28"/>
        </w:rPr>
        <w:tab/>
      </w:r>
      <w:r w:rsidR="00B206C4">
        <w:rPr>
          <w:rFonts w:ascii="Times New Roman" w:eastAsia="Times New Roman" w:hAnsi="Times New Roman" w:cs="Times New Roman"/>
          <w:sz w:val="28"/>
          <w:szCs w:val="28"/>
        </w:rPr>
        <w:tab/>
      </w:r>
      <w:r w:rsidR="009F4738">
        <w:rPr>
          <w:rFonts w:ascii="Times New Roman" w:eastAsia="Times New Roman" w:hAnsi="Times New Roman" w:cs="Times New Roman"/>
          <w:sz w:val="28"/>
          <w:szCs w:val="28"/>
        </w:rPr>
        <w:t>Положение об о</w:t>
      </w:r>
      <w:r w:rsidR="00A47169">
        <w:rPr>
          <w:rFonts w:ascii="Times New Roman" w:eastAsia="Times New Roman" w:hAnsi="Times New Roman" w:cs="Times New Roman"/>
          <w:sz w:val="28"/>
          <w:szCs w:val="28"/>
        </w:rPr>
        <w:t>тделе образования вступает в силу с момента государственной регистрации.</w:t>
      </w:r>
    </w:p>
    <w:p w:rsidR="00A81BEF" w:rsidRPr="00A866B9" w:rsidRDefault="00A81BEF" w:rsidP="00A81B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052FD" w:rsidRDefault="00B052FD"/>
    <w:p w:rsidR="00B052FD" w:rsidRDefault="00B052FD"/>
    <w:p w:rsidR="00B052FD" w:rsidRDefault="00B052FD"/>
    <w:p w:rsidR="00B052FD" w:rsidRDefault="00B052FD"/>
    <w:p w:rsidR="00B052FD" w:rsidRDefault="00B052FD">
      <w:pPr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                                                                       </w:t>
      </w:r>
    </w:p>
    <w:p w:rsidR="00B052FD" w:rsidRPr="00B052FD" w:rsidRDefault="00B052FD">
      <w:pPr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 w:rsidR="001D4415" w:rsidRPr="001D4415">
        <w:rPr>
          <w:sz w:val="28"/>
          <w:szCs w:val="28"/>
        </w:rPr>
        <w:t xml:space="preserve"> </w:t>
      </w:r>
      <w:r w:rsidR="001D4415">
        <w:rPr>
          <w:sz w:val="28"/>
          <w:szCs w:val="28"/>
        </w:rPr>
        <w:t xml:space="preserve">                                             </w:t>
      </w:r>
      <w:r w:rsidR="001D4415">
        <w:rPr>
          <w:sz w:val="28"/>
          <w:szCs w:val="28"/>
        </w:rPr>
        <w:t>Н.Н. Савченко</w:t>
      </w:r>
    </w:p>
    <w:sectPr w:rsidR="00B052FD" w:rsidRPr="00B052FD" w:rsidSect="00B125E4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A2A7F"/>
    <w:multiLevelType w:val="hybridMultilevel"/>
    <w:tmpl w:val="DEDC28E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BEF"/>
    <w:rsid w:val="0000027B"/>
    <w:rsid w:val="000006C6"/>
    <w:rsid w:val="00001176"/>
    <w:rsid w:val="000016D5"/>
    <w:rsid w:val="0000177D"/>
    <w:rsid w:val="00001A7C"/>
    <w:rsid w:val="00001CB4"/>
    <w:rsid w:val="000024AA"/>
    <w:rsid w:val="00002E91"/>
    <w:rsid w:val="00003604"/>
    <w:rsid w:val="00003EE1"/>
    <w:rsid w:val="00004106"/>
    <w:rsid w:val="000046D7"/>
    <w:rsid w:val="0000486D"/>
    <w:rsid w:val="00004CEC"/>
    <w:rsid w:val="00005F8D"/>
    <w:rsid w:val="000066B7"/>
    <w:rsid w:val="00007C6A"/>
    <w:rsid w:val="00007F2C"/>
    <w:rsid w:val="00010066"/>
    <w:rsid w:val="000101FB"/>
    <w:rsid w:val="00010389"/>
    <w:rsid w:val="00010CBA"/>
    <w:rsid w:val="000119ED"/>
    <w:rsid w:val="000121E3"/>
    <w:rsid w:val="000126CD"/>
    <w:rsid w:val="00012A12"/>
    <w:rsid w:val="00012E40"/>
    <w:rsid w:val="00013860"/>
    <w:rsid w:val="00014777"/>
    <w:rsid w:val="0001519C"/>
    <w:rsid w:val="00015467"/>
    <w:rsid w:val="0001548E"/>
    <w:rsid w:val="000175F6"/>
    <w:rsid w:val="0002036A"/>
    <w:rsid w:val="00021127"/>
    <w:rsid w:val="000217C7"/>
    <w:rsid w:val="00021913"/>
    <w:rsid w:val="00022082"/>
    <w:rsid w:val="00022E92"/>
    <w:rsid w:val="000231AE"/>
    <w:rsid w:val="00023453"/>
    <w:rsid w:val="00023CE7"/>
    <w:rsid w:val="00023EB4"/>
    <w:rsid w:val="000240AF"/>
    <w:rsid w:val="000247AC"/>
    <w:rsid w:val="00024F10"/>
    <w:rsid w:val="000251D4"/>
    <w:rsid w:val="00025219"/>
    <w:rsid w:val="0002541B"/>
    <w:rsid w:val="00025E78"/>
    <w:rsid w:val="000269FA"/>
    <w:rsid w:val="00027699"/>
    <w:rsid w:val="00027DA0"/>
    <w:rsid w:val="0003009C"/>
    <w:rsid w:val="00030216"/>
    <w:rsid w:val="00030417"/>
    <w:rsid w:val="0003097D"/>
    <w:rsid w:val="00031B25"/>
    <w:rsid w:val="00031FE5"/>
    <w:rsid w:val="00032736"/>
    <w:rsid w:val="0003356F"/>
    <w:rsid w:val="00033CC6"/>
    <w:rsid w:val="00034BC4"/>
    <w:rsid w:val="000357E9"/>
    <w:rsid w:val="000358AA"/>
    <w:rsid w:val="00036F64"/>
    <w:rsid w:val="00037218"/>
    <w:rsid w:val="0003776F"/>
    <w:rsid w:val="00037B74"/>
    <w:rsid w:val="0004020F"/>
    <w:rsid w:val="0004044D"/>
    <w:rsid w:val="000407A8"/>
    <w:rsid w:val="0004083F"/>
    <w:rsid w:val="00040EDB"/>
    <w:rsid w:val="00041150"/>
    <w:rsid w:val="000417D4"/>
    <w:rsid w:val="00041AF7"/>
    <w:rsid w:val="00041B6C"/>
    <w:rsid w:val="0004201A"/>
    <w:rsid w:val="00042D2D"/>
    <w:rsid w:val="00042FE1"/>
    <w:rsid w:val="000438D7"/>
    <w:rsid w:val="00043DF3"/>
    <w:rsid w:val="00044933"/>
    <w:rsid w:val="0004612E"/>
    <w:rsid w:val="000465BA"/>
    <w:rsid w:val="000465E6"/>
    <w:rsid w:val="00047A76"/>
    <w:rsid w:val="00047B35"/>
    <w:rsid w:val="0005002C"/>
    <w:rsid w:val="00050066"/>
    <w:rsid w:val="00051848"/>
    <w:rsid w:val="000522DC"/>
    <w:rsid w:val="00052DB7"/>
    <w:rsid w:val="0005318E"/>
    <w:rsid w:val="000560DF"/>
    <w:rsid w:val="0005643F"/>
    <w:rsid w:val="000565A3"/>
    <w:rsid w:val="00056ACD"/>
    <w:rsid w:val="00057283"/>
    <w:rsid w:val="0005795E"/>
    <w:rsid w:val="0006174F"/>
    <w:rsid w:val="00063109"/>
    <w:rsid w:val="000636BC"/>
    <w:rsid w:val="00063ED3"/>
    <w:rsid w:val="00064067"/>
    <w:rsid w:val="00064306"/>
    <w:rsid w:val="000644AA"/>
    <w:rsid w:val="00064C41"/>
    <w:rsid w:val="00065682"/>
    <w:rsid w:val="00066FB0"/>
    <w:rsid w:val="00067284"/>
    <w:rsid w:val="00067932"/>
    <w:rsid w:val="00070A27"/>
    <w:rsid w:val="00071749"/>
    <w:rsid w:val="00071BC4"/>
    <w:rsid w:val="00072042"/>
    <w:rsid w:val="000723D6"/>
    <w:rsid w:val="0007269A"/>
    <w:rsid w:val="000727CD"/>
    <w:rsid w:val="00072ADA"/>
    <w:rsid w:val="00072B83"/>
    <w:rsid w:val="00072BFE"/>
    <w:rsid w:val="00072EB0"/>
    <w:rsid w:val="00073124"/>
    <w:rsid w:val="000738C5"/>
    <w:rsid w:val="0007467B"/>
    <w:rsid w:val="00074FA3"/>
    <w:rsid w:val="000754BF"/>
    <w:rsid w:val="0007704F"/>
    <w:rsid w:val="0007743C"/>
    <w:rsid w:val="000776D1"/>
    <w:rsid w:val="00077F72"/>
    <w:rsid w:val="00080255"/>
    <w:rsid w:val="000803E9"/>
    <w:rsid w:val="00080C54"/>
    <w:rsid w:val="00080E15"/>
    <w:rsid w:val="00080F25"/>
    <w:rsid w:val="000810BA"/>
    <w:rsid w:val="00081246"/>
    <w:rsid w:val="00081278"/>
    <w:rsid w:val="0008142A"/>
    <w:rsid w:val="00081846"/>
    <w:rsid w:val="00081858"/>
    <w:rsid w:val="00082170"/>
    <w:rsid w:val="00082195"/>
    <w:rsid w:val="000822E0"/>
    <w:rsid w:val="0008306F"/>
    <w:rsid w:val="0008307C"/>
    <w:rsid w:val="00083E97"/>
    <w:rsid w:val="000847A5"/>
    <w:rsid w:val="000853DA"/>
    <w:rsid w:val="0008631F"/>
    <w:rsid w:val="000863FC"/>
    <w:rsid w:val="00086780"/>
    <w:rsid w:val="00086C1B"/>
    <w:rsid w:val="00087799"/>
    <w:rsid w:val="00090FAD"/>
    <w:rsid w:val="00091764"/>
    <w:rsid w:val="00091EA7"/>
    <w:rsid w:val="0009224B"/>
    <w:rsid w:val="000929E6"/>
    <w:rsid w:val="0009329A"/>
    <w:rsid w:val="0009420E"/>
    <w:rsid w:val="000959CB"/>
    <w:rsid w:val="00095E04"/>
    <w:rsid w:val="00096B3D"/>
    <w:rsid w:val="00096C06"/>
    <w:rsid w:val="000A08A9"/>
    <w:rsid w:val="000A0B5A"/>
    <w:rsid w:val="000A1DC2"/>
    <w:rsid w:val="000A2266"/>
    <w:rsid w:val="000A2FB1"/>
    <w:rsid w:val="000A3CC3"/>
    <w:rsid w:val="000A3DB2"/>
    <w:rsid w:val="000A4B8E"/>
    <w:rsid w:val="000A4D98"/>
    <w:rsid w:val="000A5679"/>
    <w:rsid w:val="000A6089"/>
    <w:rsid w:val="000A7085"/>
    <w:rsid w:val="000A79D4"/>
    <w:rsid w:val="000A7D3B"/>
    <w:rsid w:val="000B006C"/>
    <w:rsid w:val="000B0114"/>
    <w:rsid w:val="000B0DC1"/>
    <w:rsid w:val="000B1722"/>
    <w:rsid w:val="000B3A28"/>
    <w:rsid w:val="000B3CD8"/>
    <w:rsid w:val="000B3CF9"/>
    <w:rsid w:val="000B3F1F"/>
    <w:rsid w:val="000B43FA"/>
    <w:rsid w:val="000B483B"/>
    <w:rsid w:val="000B49CC"/>
    <w:rsid w:val="000B612E"/>
    <w:rsid w:val="000B6D1A"/>
    <w:rsid w:val="000B7040"/>
    <w:rsid w:val="000B70E1"/>
    <w:rsid w:val="000B7D71"/>
    <w:rsid w:val="000C0111"/>
    <w:rsid w:val="000C0252"/>
    <w:rsid w:val="000C1931"/>
    <w:rsid w:val="000C1ADF"/>
    <w:rsid w:val="000C21EB"/>
    <w:rsid w:val="000C3074"/>
    <w:rsid w:val="000C307C"/>
    <w:rsid w:val="000C4205"/>
    <w:rsid w:val="000C4549"/>
    <w:rsid w:val="000C5221"/>
    <w:rsid w:val="000C5C25"/>
    <w:rsid w:val="000C63E9"/>
    <w:rsid w:val="000C6749"/>
    <w:rsid w:val="000C6DCE"/>
    <w:rsid w:val="000C6E99"/>
    <w:rsid w:val="000C7255"/>
    <w:rsid w:val="000C7C63"/>
    <w:rsid w:val="000D0083"/>
    <w:rsid w:val="000D0100"/>
    <w:rsid w:val="000D052C"/>
    <w:rsid w:val="000D1C7D"/>
    <w:rsid w:val="000D1DF4"/>
    <w:rsid w:val="000D2596"/>
    <w:rsid w:val="000D37C8"/>
    <w:rsid w:val="000D37E2"/>
    <w:rsid w:val="000D3A8F"/>
    <w:rsid w:val="000D3AAA"/>
    <w:rsid w:val="000D3D7A"/>
    <w:rsid w:val="000D4A92"/>
    <w:rsid w:val="000D54DA"/>
    <w:rsid w:val="000D5BCC"/>
    <w:rsid w:val="000D6302"/>
    <w:rsid w:val="000D6427"/>
    <w:rsid w:val="000D6B09"/>
    <w:rsid w:val="000D6DC0"/>
    <w:rsid w:val="000D7072"/>
    <w:rsid w:val="000D758C"/>
    <w:rsid w:val="000E0187"/>
    <w:rsid w:val="000E0C91"/>
    <w:rsid w:val="000E1C34"/>
    <w:rsid w:val="000E1E62"/>
    <w:rsid w:val="000E2240"/>
    <w:rsid w:val="000E2291"/>
    <w:rsid w:val="000E271E"/>
    <w:rsid w:val="000E2E4A"/>
    <w:rsid w:val="000E3B07"/>
    <w:rsid w:val="000E3B67"/>
    <w:rsid w:val="000E4447"/>
    <w:rsid w:val="000E461E"/>
    <w:rsid w:val="000E55AF"/>
    <w:rsid w:val="000E5645"/>
    <w:rsid w:val="000E6196"/>
    <w:rsid w:val="000E70D3"/>
    <w:rsid w:val="000E74C8"/>
    <w:rsid w:val="000E75C5"/>
    <w:rsid w:val="000E75D1"/>
    <w:rsid w:val="000E75DC"/>
    <w:rsid w:val="000E7BD9"/>
    <w:rsid w:val="000F1595"/>
    <w:rsid w:val="000F213A"/>
    <w:rsid w:val="000F2B7B"/>
    <w:rsid w:val="000F3917"/>
    <w:rsid w:val="000F441C"/>
    <w:rsid w:val="000F50E5"/>
    <w:rsid w:val="000F55DB"/>
    <w:rsid w:val="000F5735"/>
    <w:rsid w:val="000F5F6A"/>
    <w:rsid w:val="000F6666"/>
    <w:rsid w:val="000F6F35"/>
    <w:rsid w:val="000F7018"/>
    <w:rsid w:val="000F759C"/>
    <w:rsid w:val="000F7CA2"/>
    <w:rsid w:val="000F7F3F"/>
    <w:rsid w:val="0010088A"/>
    <w:rsid w:val="00100F1B"/>
    <w:rsid w:val="0010194D"/>
    <w:rsid w:val="00101A09"/>
    <w:rsid w:val="00101EC3"/>
    <w:rsid w:val="00101FB7"/>
    <w:rsid w:val="001022DD"/>
    <w:rsid w:val="00103445"/>
    <w:rsid w:val="0010381F"/>
    <w:rsid w:val="00104151"/>
    <w:rsid w:val="00104453"/>
    <w:rsid w:val="00105596"/>
    <w:rsid w:val="00105B43"/>
    <w:rsid w:val="00105C86"/>
    <w:rsid w:val="00105F45"/>
    <w:rsid w:val="00105F6B"/>
    <w:rsid w:val="00106074"/>
    <w:rsid w:val="001109CD"/>
    <w:rsid w:val="001109F7"/>
    <w:rsid w:val="001112C2"/>
    <w:rsid w:val="0011131C"/>
    <w:rsid w:val="00113203"/>
    <w:rsid w:val="00113865"/>
    <w:rsid w:val="00113A8A"/>
    <w:rsid w:val="001140CA"/>
    <w:rsid w:val="00114AB7"/>
    <w:rsid w:val="00114B18"/>
    <w:rsid w:val="00115081"/>
    <w:rsid w:val="001153EA"/>
    <w:rsid w:val="00115706"/>
    <w:rsid w:val="00115E98"/>
    <w:rsid w:val="00115F89"/>
    <w:rsid w:val="001171E5"/>
    <w:rsid w:val="00117A75"/>
    <w:rsid w:val="00117F62"/>
    <w:rsid w:val="0012023E"/>
    <w:rsid w:val="001209F4"/>
    <w:rsid w:val="00120C7D"/>
    <w:rsid w:val="0012161B"/>
    <w:rsid w:val="00121719"/>
    <w:rsid w:val="001217B0"/>
    <w:rsid w:val="00121E29"/>
    <w:rsid w:val="00121ED4"/>
    <w:rsid w:val="001227E2"/>
    <w:rsid w:val="00123D2A"/>
    <w:rsid w:val="0012545B"/>
    <w:rsid w:val="00125650"/>
    <w:rsid w:val="001258CE"/>
    <w:rsid w:val="0012627F"/>
    <w:rsid w:val="00126365"/>
    <w:rsid w:val="00127652"/>
    <w:rsid w:val="0012799E"/>
    <w:rsid w:val="00130DA5"/>
    <w:rsid w:val="00131356"/>
    <w:rsid w:val="0013186F"/>
    <w:rsid w:val="001321DB"/>
    <w:rsid w:val="00132D05"/>
    <w:rsid w:val="001330C3"/>
    <w:rsid w:val="0013317D"/>
    <w:rsid w:val="00133AC2"/>
    <w:rsid w:val="001348B8"/>
    <w:rsid w:val="00134E60"/>
    <w:rsid w:val="00135ACF"/>
    <w:rsid w:val="001375B2"/>
    <w:rsid w:val="00137630"/>
    <w:rsid w:val="00137700"/>
    <w:rsid w:val="00137CB7"/>
    <w:rsid w:val="00140599"/>
    <w:rsid w:val="001409BB"/>
    <w:rsid w:val="00141205"/>
    <w:rsid w:val="00141271"/>
    <w:rsid w:val="00141CEB"/>
    <w:rsid w:val="00142357"/>
    <w:rsid w:val="00142387"/>
    <w:rsid w:val="0014273A"/>
    <w:rsid w:val="00144837"/>
    <w:rsid w:val="00144FEE"/>
    <w:rsid w:val="00145484"/>
    <w:rsid w:val="001466EA"/>
    <w:rsid w:val="00146830"/>
    <w:rsid w:val="0015079C"/>
    <w:rsid w:val="00150ABF"/>
    <w:rsid w:val="00150C0C"/>
    <w:rsid w:val="0015167B"/>
    <w:rsid w:val="00151734"/>
    <w:rsid w:val="00151A11"/>
    <w:rsid w:val="00152595"/>
    <w:rsid w:val="001529E2"/>
    <w:rsid w:val="00152EA6"/>
    <w:rsid w:val="00152F0E"/>
    <w:rsid w:val="001539D8"/>
    <w:rsid w:val="001540D9"/>
    <w:rsid w:val="00155EA6"/>
    <w:rsid w:val="00155EC9"/>
    <w:rsid w:val="001566EA"/>
    <w:rsid w:val="0015676D"/>
    <w:rsid w:val="00156FFD"/>
    <w:rsid w:val="00157955"/>
    <w:rsid w:val="00160396"/>
    <w:rsid w:val="00160690"/>
    <w:rsid w:val="00160CAB"/>
    <w:rsid w:val="00161A01"/>
    <w:rsid w:val="00162031"/>
    <w:rsid w:val="001625FB"/>
    <w:rsid w:val="00162BD3"/>
    <w:rsid w:val="00162C4A"/>
    <w:rsid w:val="0016351C"/>
    <w:rsid w:val="00163BD5"/>
    <w:rsid w:val="00164497"/>
    <w:rsid w:val="00164CEF"/>
    <w:rsid w:val="00165FB5"/>
    <w:rsid w:val="00166302"/>
    <w:rsid w:val="00166758"/>
    <w:rsid w:val="00166E94"/>
    <w:rsid w:val="001672CE"/>
    <w:rsid w:val="001678E9"/>
    <w:rsid w:val="00170EE7"/>
    <w:rsid w:val="00171323"/>
    <w:rsid w:val="0017160F"/>
    <w:rsid w:val="00172530"/>
    <w:rsid w:val="001733AD"/>
    <w:rsid w:val="0017405C"/>
    <w:rsid w:val="001742AB"/>
    <w:rsid w:val="001747DE"/>
    <w:rsid w:val="001750E7"/>
    <w:rsid w:val="0017556E"/>
    <w:rsid w:val="00175C36"/>
    <w:rsid w:val="00176009"/>
    <w:rsid w:val="00176513"/>
    <w:rsid w:val="00176BE2"/>
    <w:rsid w:val="00176CFF"/>
    <w:rsid w:val="00176F70"/>
    <w:rsid w:val="0017757A"/>
    <w:rsid w:val="001778DB"/>
    <w:rsid w:val="00180F18"/>
    <w:rsid w:val="00180F80"/>
    <w:rsid w:val="00181807"/>
    <w:rsid w:val="001824D8"/>
    <w:rsid w:val="001825A8"/>
    <w:rsid w:val="001827F4"/>
    <w:rsid w:val="00182B81"/>
    <w:rsid w:val="00182FC8"/>
    <w:rsid w:val="0018317C"/>
    <w:rsid w:val="0018378A"/>
    <w:rsid w:val="001842B2"/>
    <w:rsid w:val="001850B7"/>
    <w:rsid w:val="0018564C"/>
    <w:rsid w:val="00185793"/>
    <w:rsid w:val="00185CF8"/>
    <w:rsid w:val="00185D99"/>
    <w:rsid w:val="0018649C"/>
    <w:rsid w:val="00186AA3"/>
    <w:rsid w:val="0018705C"/>
    <w:rsid w:val="0018778C"/>
    <w:rsid w:val="00187EA2"/>
    <w:rsid w:val="0019041D"/>
    <w:rsid w:val="0019137A"/>
    <w:rsid w:val="001917F8"/>
    <w:rsid w:val="00191811"/>
    <w:rsid w:val="00192E18"/>
    <w:rsid w:val="00193AC0"/>
    <w:rsid w:val="00193D32"/>
    <w:rsid w:val="00194347"/>
    <w:rsid w:val="00195BFF"/>
    <w:rsid w:val="00195E17"/>
    <w:rsid w:val="001961DF"/>
    <w:rsid w:val="00196AFB"/>
    <w:rsid w:val="00196EE7"/>
    <w:rsid w:val="001976B1"/>
    <w:rsid w:val="001A0AA8"/>
    <w:rsid w:val="001A0C70"/>
    <w:rsid w:val="001A0F58"/>
    <w:rsid w:val="001A121C"/>
    <w:rsid w:val="001A1521"/>
    <w:rsid w:val="001A23B0"/>
    <w:rsid w:val="001A2A56"/>
    <w:rsid w:val="001A36BB"/>
    <w:rsid w:val="001A408F"/>
    <w:rsid w:val="001A41B1"/>
    <w:rsid w:val="001A424F"/>
    <w:rsid w:val="001A454B"/>
    <w:rsid w:val="001A52A5"/>
    <w:rsid w:val="001A53AB"/>
    <w:rsid w:val="001A65A9"/>
    <w:rsid w:val="001A6DCD"/>
    <w:rsid w:val="001A73A3"/>
    <w:rsid w:val="001A77B4"/>
    <w:rsid w:val="001A7A04"/>
    <w:rsid w:val="001A7D25"/>
    <w:rsid w:val="001B0598"/>
    <w:rsid w:val="001B0BE3"/>
    <w:rsid w:val="001B12AD"/>
    <w:rsid w:val="001B20D9"/>
    <w:rsid w:val="001B27E4"/>
    <w:rsid w:val="001B298C"/>
    <w:rsid w:val="001B2B39"/>
    <w:rsid w:val="001B3973"/>
    <w:rsid w:val="001B3E7C"/>
    <w:rsid w:val="001B46F7"/>
    <w:rsid w:val="001B4B2C"/>
    <w:rsid w:val="001B53A8"/>
    <w:rsid w:val="001B5833"/>
    <w:rsid w:val="001B58C1"/>
    <w:rsid w:val="001B5A04"/>
    <w:rsid w:val="001B5F34"/>
    <w:rsid w:val="001B6590"/>
    <w:rsid w:val="001B67D1"/>
    <w:rsid w:val="001B7AEB"/>
    <w:rsid w:val="001B7D2D"/>
    <w:rsid w:val="001C1493"/>
    <w:rsid w:val="001C169E"/>
    <w:rsid w:val="001C1D82"/>
    <w:rsid w:val="001C22DB"/>
    <w:rsid w:val="001C27EF"/>
    <w:rsid w:val="001C2A43"/>
    <w:rsid w:val="001C2DD6"/>
    <w:rsid w:val="001C3388"/>
    <w:rsid w:val="001C365E"/>
    <w:rsid w:val="001C3771"/>
    <w:rsid w:val="001C3BD3"/>
    <w:rsid w:val="001C3DC8"/>
    <w:rsid w:val="001C45B2"/>
    <w:rsid w:val="001C5117"/>
    <w:rsid w:val="001C5D25"/>
    <w:rsid w:val="001C6033"/>
    <w:rsid w:val="001C60CD"/>
    <w:rsid w:val="001C6B9B"/>
    <w:rsid w:val="001C6FA9"/>
    <w:rsid w:val="001C71B0"/>
    <w:rsid w:val="001C7416"/>
    <w:rsid w:val="001D19D5"/>
    <w:rsid w:val="001D1F60"/>
    <w:rsid w:val="001D2156"/>
    <w:rsid w:val="001D2662"/>
    <w:rsid w:val="001D28CE"/>
    <w:rsid w:val="001D2BB9"/>
    <w:rsid w:val="001D2FA8"/>
    <w:rsid w:val="001D33B7"/>
    <w:rsid w:val="001D3B50"/>
    <w:rsid w:val="001D4415"/>
    <w:rsid w:val="001D4ACA"/>
    <w:rsid w:val="001D5021"/>
    <w:rsid w:val="001D505D"/>
    <w:rsid w:val="001D6113"/>
    <w:rsid w:val="001D61E1"/>
    <w:rsid w:val="001D6EF4"/>
    <w:rsid w:val="001D729A"/>
    <w:rsid w:val="001D72FB"/>
    <w:rsid w:val="001D735F"/>
    <w:rsid w:val="001D7748"/>
    <w:rsid w:val="001D7B59"/>
    <w:rsid w:val="001D7D48"/>
    <w:rsid w:val="001D7E87"/>
    <w:rsid w:val="001D7F06"/>
    <w:rsid w:val="001E00FE"/>
    <w:rsid w:val="001E0F28"/>
    <w:rsid w:val="001E1B79"/>
    <w:rsid w:val="001E1BBE"/>
    <w:rsid w:val="001E1E5C"/>
    <w:rsid w:val="001E2133"/>
    <w:rsid w:val="001E2AFE"/>
    <w:rsid w:val="001E3E15"/>
    <w:rsid w:val="001E3EDA"/>
    <w:rsid w:val="001E4340"/>
    <w:rsid w:val="001E5BA2"/>
    <w:rsid w:val="001E5DC2"/>
    <w:rsid w:val="001E5F19"/>
    <w:rsid w:val="001E60D7"/>
    <w:rsid w:val="001E6374"/>
    <w:rsid w:val="001E63FD"/>
    <w:rsid w:val="001E6C35"/>
    <w:rsid w:val="001E75AC"/>
    <w:rsid w:val="001E78DA"/>
    <w:rsid w:val="001F0145"/>
    <w:rsid w:val="001F11C6"/>
    <w:rsid w:val="001F2420"/>
    <w:rsid w:val="001F26EA"/>
    <w:rsid w:val="001F382B"/>
    <w:rsid w:val="001F43CF"/>
    <w:rsid w:val="001F4BF4"/>
    <w:rsid w:val="001F4D01"/>
    <w:rsid w:val="001F5937"/>
    <w:rsid w:val="001F5A79"/>
    <w:rsid w:val="001F6082"/>
    <w:rsid w:val="001F627B"/>
    <w:rsid w:val="001F647B"/>
    <w:rsid w:val="001F6487"/>
    <w:rsid w:val="001F7F95"/>
    <w:rsid w:val="00200D11"/>
    <w:rsid w:val="002010AD"/>
    <w:rsid w:val="0020127E"/>
    <w:rsid w:val="0020135A"/>
    <w:rsid w:val="00202279"/>
    <w:rsid w:val="00202314"/>
    <w:rsid w:val="00202FEE"/>
    <w:rsid w:val="002036C1"/>
    <w:rsid w:val="00203C17"/>
    <w:rsid w:val="00204810"/>
    <w:rsid w:val="002049BC"/>
    <w:rsid w:val="00204ADC"/>
    <w:rsid w:val="00204C26"/>
    <w:rsid w:val="0020527C"/>
    <w:rsid w:val="002052BB"/>
    <w:rsid w:val="00205838"/>
    <w:rsid w:val="002059CE"/>
    <w:rsid w:val="00206829"/>
    <w:rsid w:val="00206907"/>
    <w:rsid w:val="00206A1A"/>
    <w:rsid w:val="00206C29"/>
    <w:rsid w:val="00206CB2"/>
    <w:rsid w:val="00207574"/>
    <w:rsid w:val="002075C4"/>
    <w:rsid w:val="002100C0"/>
    <w:rsid w:val="002104EA"/>
    <w:rsid w:val="002121B4"/>
    <w:rsid w:val="0021288F"/>
    <w:rsid w:val="002128B8"/>
    <w:rsid w:val="00212A03"/>
    <w:rsid w:val="00213EEF"/>
    <w:rsid w:val="00213F44"/>
    <w:rsid w:val="002145D8"/>
    <w:rsid w:val="00214A71"/>
    <w:rsid w:val="00215A41"/>
    <w:rsid w:val="00215B6E"/>
    <w:rsid w:val="00216667"/>
    <w:rsid w:val="00216C8C"/>
    <w:rsid w:val="00217692"/>
    <w:rsid w:val="002177B4"/>
    <w:rsid w:val="002178D7"/>
    <w:rsid w:val="00217A4E"/>
    <w:rsid w:val="00217D06"/>
    <w:rsid w:val="002205B4"/>
    <w:rsid w:val="00220608"/>
    <w:rsid w:val="00220D36"/>
    <w:rsid w:val="00221229"/>
    <w:rsid w:val="00222241"/>
    <w:rsid w:val="002230ED"/>
    <w:rsid w:val="0022315B"/>
    <w:rsid w:val="00223C24"/>
    <w:rsid w:val="00223CCF"/>
    <w:rsid w:val="002247B0"/>
    <w:rsid w:val="00225252"/>
    <w:rsid w:val="002261E4"/>
    <w:rsid w:val="002264A9"/>
    <w:rsid w:val="00226685"/>
    <w:rsid w:val="002268B4"/>
    <w:rsid w:val="00226DF8"/>
    <w:rsid w:val="0022701D"/>
    <w:rsid w:val="002279B9"/>
    <w:rsid w:val="00227A06"/>
    <w:rsid w:val="0023070F"/>
    <w:rsid w:val="00230A7A"/>
    <w:rsid w:val="00230B65"/>
    <w:rsid w:val="00231446"/>
    <w:rsid w:val="00232288"/>
    <w:rsid w:val="002327A9"/>
    <w:rsid w:val="00232965"/>
    <w:rsid w:val="00232B1C"/>
    <w:rsid w:val="00232F47"/>
    <w:rsid w:val="00233379"/>
    <w:rsid w:val="0023370A"/>
    <w:rsid w:val="002337A0"/>
    <w:rsid w:val="00233A37"/>
    <w:rsid w:val="00234252"/>
    <w:rsid w:val="0023503F"/>
    <w:rsid w:val="002355C1"/>
    <w:rsid w:val="00235A81"/>
    <w:rsid w:val="00236301"/>
    <w:rsid w:val="0023703C"/>
    <w:rsid w:val="00240327"/>
    <w:rsid w:val="002407DA"/>
    <w:rsid w:val="00240853"/>
    <w:rsid w:val="00240CFA"/>
    <w:rsid w:val="002410C4"/>
    <w:rsid w:val="00241AF5"/>
    <w:rsid w:val="00242305"/>
    <w:rsid w:val="002425A8"/>
    <w:rsid w:val="002431C1"/>
    <w:rsid w:val="0024327D"/>
    <w:rsid w:val="002443B1"/>
    <w:rsid w:val="00246312"/>
    <w:rsid w:val="002478E7"/>
    <w:rsid w:val="00247E9B"/>
    <w:rsid w:val="00250492"/>
    <w:rsid w:val="00250B95"/>
    <w:rsid w:val="00251E6E"/>
    <w:rsid w:val="00252409"/>
    <w:rsid w:val="002527B1"/>
    <w:rsid w:val="00252EAF"/>
    <w:rsid w:val="0025321B"/>
    <w:rsid w:val="002537EE"/>
    <w:rsid w:val="002544FC"/>
    <w:rsid w:val="00254D04"/>
    <w:rsid w:val="00254E7D"/>
    <w:rsid w:val="00255D7B"/>
    <w:rsid w:val="00255E0D"/>
    <w:rsid w:val="00255EDC"/>
    <w:rsid w:val="00256D6D"/>
    <w:rsid w:val="00256D7E"/>
    <w:rsid w:val="0025770D"/>
    <w:rsid w:val="002578F7"/>
    <w:rsid w:val="00257922"/>
    <w:rsid w:val="00257A9A"/>
    <w:rsid w:val="00257E07"/>
    <w:rsid w:val="00260C3A"/>
    <w:rsid w:val="00260E7C"/>
    <w:rsid w:val="002626AA"/>
    <w:rsid w:val="002629F1"/>
    <w:rsid w:val="00262AB1"/>
    <w:rsid w:val="00262F25"/>
    <w:rsid w:val="00263A18"/>
    <w:rsid w:val="00264EB9"/>
    <w:rsid w:val="00264FB2"/>
    <w:rsid w:val="00264FF0"/>
    <w:rsid w:val="00265E4C"/>
    <w:rsid w:val="00266695"/>
    <w:rsid w:val="002668F7"/>
    <w:rsid w:val="00267C78"/>
    <w:rsid w:val="00267EAE"/>
    <w:rsid w:val="0027004C"/>
    <w:rsid w:val="00270287"/>
    <w:rsid w:val="00270660"/>
    <w:rsid w:val="00270A45"/>
    <w:rsid w:val="00270ED7"/>
    <w:rsid w:val="00270F21"/>
    <w:rsid w:val="002710FE"/>
    <w:rsid w:val="002714C9"/>
    <w:rsid w:val="0027155F"/>
    <w:rsid w:val="00271637"/>
    <w:rsid w:val="002717B5"/>
    <w:rsid w:val="0027191D"/>
    <w:rsid w:val="00271B26"/>
    <w:rsid w:val="00271FAD"/>
    <w:rsid w:val="00272D63"/>
    <w:rsid w:val="00272EC6"/>
    <w:rsid w:val="0027436B"/>
    <w:rsid w:val="00274456"/>
    <w:rsid w:val="00274F1F"/>
    <w:rsid w:val="00275174"/>
    <w:rsid w:val="002751FA"/>
    <w:rsid w:val="002756A8"/>
    <w:rsid w:val="002759BC"/>
    <w:rsid w:val="00275AFA"/>
    <w:rsid w:val="00275C75"/>
    <w:rsid w:val="002761AE"/>
    <w:rsid w:val="0027715A"/>
    <w:rsid w:val="00277C9D"/>
    <w:rsid w:val="00277ED2"/>
    <w:rsid w:val="00277FBA"/>
    <w:rsid w:val="0028077A"/>
    <w:rsid w:val="00280A12"/>
    <w:rsid w:val="002816EE"/>
    <w:rsid w:val="00281AD9"/>
    <w:rsid w:val="00281B38"/>
    <w:rsid w:val="0028201D"/>
    <w:rsid w:val="00282280"/>
    <w:rsid w:val="002825BD"/>
    <w:rsid w:val="002828B1"/>
    <w:rsid w:val="002830FB"/>
    <w:rsid w:val="00284004"/>
    <w:rsid w:val="002845FA"/>
    <w:rsid w:val="002845FF"/>
    <w:rsid w:val="0028564D"/>
    <w:rsid w:val="00285C7E"/>
    <w:rsid w:val="0028690B"/>
    <w:rsid w:val="00287C49"/>
    <w:rsid w:val="00290476"/>
    <w:rsid w:val="00290707"/>
    <w:rsid w:val="002909A3"/>
    <w:rsid w:val="00290FCB"/>
    <w:rsid w:val="00291679"/>
    <w:rsid w:val="00291878"/>
    <w:rsid w:val="00291FB7"/>
    <w:rsid w:val="00292222"/>
    <w:rsid w:val="0029314B"/>
    <w:rsid w:val="00293571"/>
    <w:rsid w:val="00293A87"/>
    <w:rsid w:val="002940D4"/>
    <w:rsid w:val="0029447A"/>
    <w:rsid w:val="00295E69"/>
    <w:rsid w:val="00295EA2"/>
    <w:rsid w:val="00295EE6"/>
    <w:rsid w:val="00297330"/>
    <w:rsid w:val="00297B9E"/>
    <w:rsid w:val="002A0790"/>
    <w:rsid w:val="002A0BDF"/>
    <w:rsid w:val="002A0EFE"/>
    <w:rsid w:val="002A11BA"/>
    <w:rsid w:val="002A127B"/>
    <w:rsid w:val="002A1760"/>
    <w:rsid w:val="002A1A7C"/>
    <w:rsid w:val="002A1AB8"/>
    <w:rsid w:val="002A24A4"/>
    <w:rsid w:val="002A26FC"/>
    <w:rsid w:val="002A2AED"/>
    <w:rsid w:val="002A39DA"/>
    <w:rsid w:val="002A3B07"/>
    <w:rsid w:val="002A3C85"/>
    <w:rsid w:val="002A3DDC"/>
    <w:rsid w:val="002A3FF6"/>
    <w:rsid w:val="002A4184"/>
    <w:rsid w:val="002A438C"/>
    <w:rsid w:val="002A486D"/>
    <w:rsid w:val="002A4AFD"/>
    <w:rsid w:val="002A54C7"/>
    <w:rsid w:val="002A55AC"/>
    <w:rsid w:val="002A561D"/>
    <w:rsid w:val="002A5AFA"/>
    <w:rsid w:val="002A5B77"/>
    <w:rsid w:val="002A6869"/>
    <w:rsid w:val="002A69A6"/>
    <w:rsid w:val="002A6E38"/>
    <w:rsid w:val="002A7EA0"/>
    <w:rsid w:val="002B02FB"/>
    <w:rsid w:val="002B0F7E"/>
    <w:rsid w:val="002B1974"/>
    <w:rsid w:val="002B1A66"/>
    <w:rsid w:val="002B20FC"/>
    <w:rsid w:val="002B21BC"/>
    <w:rsid w:val="002B2837"/>
    <w:rsid w:val="002B2C21"/>
    <w:rsid w:val="002B40BF"/>
    <w:rsid w:val="002B43DD"/>
    <w:rsid w:val="002B498E"/>
    <w:rsid w:val="002B4CD6"/>
    <w:rsid w:val="002B4E9D"/>
    <w:rsid w:val="002B5B59"/>
    <w:rsid w:val="002B60F6"/>
    <w:rsid w:val="002B6545"/>
    <w:rsid w:val="002B6788"/>
    <w:rsid w:val="002B775C"/>
    <w:rsid w:val="002C00BB"/>
    <w:rsid w:val="002C0232"/>
    <w:rsid w:val="002C0FF1"/>
    <w:rsid w:val="002C1CAA"/>
    <w:rsid w:val="002C2400"/>
    <w:rsid w:val="002C3755"/>
    <w:rsid w:val="002C375A"/>
    <w:rsid w:val="002C38A7"/>
    <w:rsid w:val="002C3BF8"/>
    <w:rsid w:val="002C3E53"/>
    <w:rsid w:val="002C4D0D"/>
    <w:rsid w:val="002C512A"/>
    <w:rsid w:val="002C5A33"/>
    <w:rsid w:val="002C5AC4"/>
    <w:rsid w:val="002C5C2F"/>
    <w:rsid w:val="002C69B1"/>
    <w:rsid w:val="002C717C"/>
    <w:rsid w:val="002D053F"/>
    <w:rsid w:val="002D17D2"/>
    <w:rsid w:val="002D19B6"/>
    <w:rsid w:val="002D256B"/>
    <w:rsid w:val="002D2608"/>
    <w:rsid w:val="002D2C03"/>
    <w:rsid w:val="002D3847"/>
    <w:rsid w:val="002D4180"/>
    <w:rsid w:val="002D4714"/>
    <w:rsid w:val="002D5324"/>
    <w:rsid w:val="002D62F4"/>
    <w:rsid w:val="002D658C"/>
    <w:rsid w:val="002D6740"/>
    <w:rsid w:val="002D6930"/>
    <w:rsid w:val="002E0781"/>
    <w:rsid w:val="002E1371"/>
    <w:rsid w:val="002E16D4"/>
    <w:rsid w:val="002E191E"/>
    <w:rsid w:val="002E232D"/>
    <w:rsid w:val="002E2777"/>
    <w:rsid w:val="002E340C"/>
    <w:rsid w:val="002E41A2"/>
    <w:rsid w:val="002E494C"/>
    <w:rsid w:val="002E4DBC"/>
    <w:rsid w:val="002E7A02"/>
    <w:rsid w:val="002E7C34"/>
    <w:rsid w:val="002F09DD"/>
    <w:rsid w:val="002F0D5E"/>
    <w:rsid w:val="002F115A"/>
    <w:rsid w:val="002F11DA"/>
    <w:rsid w:val="002F18D2"/>
    <w:rsid w:val="002F1982"/>
    <w:rsid w:val="002F21C8"/>
    <w:rsid w:val="002F2B03"/>
    <w:rsid w:val="002F3B6A"/>
    <w:rsid w:val="002F3FC7"/>
    <w:rsid w:val="002F40FC"/>
    <w:rsid w:val="002F4515"/>
    <w:rsid w:val="002F4C64"/>
    <w:rsid w:val="002F52A5"/>
    <w:rsid w:val="002F5526"/>
    <w:rsid w:val="002F5679"/>
    <w:rsid w:val="002F5C3B"/>
    <w:rsid w:val="002F5D91"/>
    <w:rsid w:val="002F5DA5"/>
    <w:rsid w:val="002F6DB7"/>
    <w:rsid w:val="002F72F6"/>
    <w:rsid w:val="002F7453"/>
    <w:rsid w:val="002F7886"/>
    <w:rsid w:val="003005A9"/>
    <w:rsid w:val="003008A9"/>
    <w:rsid w:val="00300B47"/>
    <w:rsid w:val="0030114C"/>
    <w:rsid w:val="00301200"/>
    <w:rsid w:val="003014F5"/>
    <w:rsid w:val="0030189D"/>
    <w:rsid w:val="00302444"/>
    <w:rsid w:val="00302471"/>
    <w:rsid w:val="003024AA"/>
    <w:rsid w:val="00302B20"/>
    <w:rsid w:val="0030343B"/>
    <w:rsid w:val="00304012"/>
    <w:rsid w:val="00305A7C"/>
    <w:rsid w:val="00305DC1"/>
    <w:rsid w:val="00305E0F"/>
    <w:rsid w:val="003068D3"/>
    <w:rsid w:val="00306D5C"/>
    <w:rsid w:val="00307649"/>
    <w:rsid w:val="00307AEE"/>
    <w:rsid w:val="00307B49"/>
    <w:rsid w:val="00307BBC"/>
    <w:rsid w:val="00310DF1"/>
    <w:rsid w:val="003116B3"/>
    <w:rsid w:val="00311A62"/>
    <w:rsid w:val="003125D9"/>
    <w:rsid w:val="003129A0"/>
    <w:rsid w:val="0031336F"/>
    <w:rsid w:val="00313716"/>
    <w:rsid w:val="00313836"/>
    <w:rsid w:val="00313E2F"/>
    <w:rsid w:val="0031474E"/>
    <w:rsid w:val="00315130"/>
    <w:rsid w:val="0031514C"/>
    <w:rsid w:val="0031524D"/>
    <w:rsid w:val="00315E17"/>
    <w:rsid w:val="003168C4"/>
    <w:rsid w:val="00317161"/>
    <w:rsid w:val="00317583"/>
    <w:rsid w:val="00317AA7"/>
    <w:rsid w:val="003204D5"/>
    <w:rsid w:val="00320784"/>
    <w:rsid w:val="0032088F"/>
    <w:rsid w:val="00320929"/>
    <w:rsid w:val="00320FD0"/>
    <w:rsid w:val="00321554"/>
    <w:rsid w:val="003219EF"/>
    <w:rsid w:val="003222B3"/>
    <w:rsid w:val="0032233E"/>
    <w:rsid w:val="003230DB"/>
    <w:rsid w:val="003245A6"/>
    <w:rsid w:val="0032500F"/>
    <w:rsid w:val="00325955"/>
    <w:rsid w:val="00325C33"/>
    <w:rsid w:val="00325DC9"/>
    <w:rsid w:val="003269DC"/>
    <w:rsid w:val="00326C3E"/>
    <w:rsid w:val="003277EE"/>
    <w:rsid w:val="003279FE"/>
    <w:rsid w:val="003307CD"/>
    <w:rsid w:val="0033159E"/>
    <w:rsid w:val="003319CF"/>
    <w:rsid w:val="00332B5B"/>
    <w:rsid w:val="0033354A"/>
    <w:rsid w:val="00333F45"/>
    <w:rsid w:val="0033490F"/>
    <w:rsid w:val="0033536D"/>
    <w:rsid w:val="00335F1A"/>
    <w:rsid w:val="003369EA"/>
    <w:rsid w:val="00336B54"/>
    <w:rsid w:val="00336D98"/>
    <w:rsid w:val="0034072E"/>
    <w:rsid w:val="003410BF"/>
    <w:rsid w:val="003413D9"/>
    <w:rsid w:val="00341799"/>
    <w:rsid w:val="00341937"/>
    <w:rsid w:val="00342005"/>
    <w:rsid w:val="003426F9"/>
    <w:rsid w:val="00342726"/>
    <w:rsid w:val="003428CC"/>
    <w:rsid w:val="00342E76"/>
    <w:rsid w:val="00344A80"/>
    <w:rsid w:val="00344E13"/>
    <w:rsid w:val="003452FD"/>
    <w:rsid w:val="00345345"/>
    <w:rsid w:val="00345839"/>
    <w:rsid w:val="00347150"/>
    <w:rsid w:val="0034734D"/>
    <w:rsid w:val="003474DC"/>
    <w:rsid w:val="00350DF2"/>
    <w:rsid w:val="00351A18"/>
    <w:rsid w:val="00351D30"/>
    <w:rsid w:val="00351D6F"/>
    <w:rsid w:val="00351E04"/>
    <w:rsid w:val="00351E16"/>
    <w:rsid w:val="0035241D"/>
    <w:rsid w:val="00352683"/>
    <w:rsid w:val="003529D7"/>
    <w:rsid w:val="00352C0F"/>
    <w:rsid w:val="00352D54"/>
    <w:rsid w:val="0035303B"/>
    <w:rsid w:val="00353F81"/>
    <w:rsid w:val="00354379"/>
    <w:rsid w:val="00354B70"/>
    <w:rsid w:val="00355420"/>
    <w:rsid w:val="0035639C"/>
    <w:rsid w:val="003571C1"/>
    <w:rsid w:val="003573E5"/>
    <w:rsid w:val="0036003E"/>
    <w:rsid w:val="00361E3B"/>
    <w:rsid w:val="00363139"/>
    <w:rsid w:val="003631E6"/>
    <w:rsid w:val="00363A33"/>
    <w:rsid w:val="00364B70"/>
    <w:rsid w:val="00364E56"/>
    <w:rsid w:val="00370129"/>
    <w:rsid w:val="0037063E"/>
    <w:rsid w:val="0037089A"/>
    <w:rsid w:val="0037122E"/>
    <w:rsid w:val="00371804"/>
    <w:rsid w:val="00372BB7"/>
    <w:rsid w:val="00373C64"/>
    <w:rsid w:val="0037455A"/>
    <w:rsid w:val="00374A50"/>
    <w:rsid w:val="003763E4"/>
    <w:rsid w:val="0037766B"/>
    <w:rsid w:val="003777AD"/>
    <w:rsid w:val="00377F46"/>
    <w:rsid w:val="00380759"/>
    <w:rsid w:val="00380F75"/>
    <w:rsid w:val="0038185B"/>
    <w:rsid w:val="00382250"/>
    <w:rsid w:val="00382918"/>
    <w:rsid w:val="00382E0F"/>
    <w:rsid w:val="00383112"/>
    <w:rsid w:val="0038451B"/>
    <w:rsid w:val="00384F63"/>
    <w:rsid w:val="0038547F"/>
    <w:rsid w:val="0038599B"/>
    <w:rsid w:val="00385B02"/>
    <w:rsid w:val="003867EA"/>
    <w:rsid w:val="003869F8"/>
    <w:rsid w:val="00386BE5"/>
    <w:rsid w:val="00387BFD"/>
    <w:rsid w:val="0039030C"/>
    <w:rsid w:val="00390D11"/>
    <w:rsid w:val="003912E4"/>
    <w:rsid w:val="00391853"/>
    <w:rsid w:val="00391C6C"/>
    <w:rsid w:val="003946C3"/>
    <w:rsid w:val="0039509A"/>
    <w:rsid w:val="00395AFA"/>
    <w:rsid w:val="00395D85"/>
    <w:rsid w:val="00396EE1"/>
    <w:rsid w:val="003973FF"/>
    <w:rsid w:val="00397E17"/>
    <w:rsid w:val="003A0339"/>
    <w:rsid w:val="003A1959"/>
    <w:rsid w:val="003A3223"/>
    <w:rsid w:val="003A33E8"/>
    <w:rsid w:val="003A341A"/>
    <w:rsid w:val="003A3A6C"/>
    <w:rsid w:val="003A3CE8"/>
    <w:rsid w:val="003A583B"/>
    <w:rsid w:val="003A5D03"/>
    <w:rsid w:val="003A6070"/>
    <w:rsid w:val="003A747C"/>
    <w:rsid w:val="003A7B35"/>
    <w:rsid w:val="003B0029"/>
    <w:rsid w:val="003B0261"/>
    <w:rsid w:val="003B09DE"/>
    <w:rsid w:val="003B0D6A"/>
    <w:rsid w:val="003B17A0"/>
    <w:rsid w:val="003B228A"/>
    <w:rsid w:val="003B23BA"/>
    <w:rsid w:val="003B29DC"/>
    <w:rsid w:val="003B2A6D"/>
    <w:rsid w:val="003B3828"/>
    <w:rsid w:val="003B4296"/>
    <w:rsid w:val="003B42E2"/>
    <w:rsid w:val="003B5E62"/>
    <w:rsid w:val="003B6AC0"/>
    <w:rsid w:val="003B73E9"/>
    <w:rsid w:val="003B7D5A"/>
    <w:rsid w:val="003C1550"/>
    <w:rsid w:val="003C1810"/>
    <w:rsid w:val="003C1B0D"/>
    <w:rsid w:val="003C1BB7"/>
    <w:rsid w:val="003C3084"/>
    <w:rsid w:val="003C37A2"/>
    <w:rsid w:val="003C3EE0"/>
    <w:rsid w:val="003C4418"/>
    <w:rsid w:val="003C44BB"/>
    <w:rsid w:val="003C44FF"/>
    <w:rsid w:val="003C467B"/>
    <w:rsid w:val="003C4990"/>
    <w:rsid w:val="003C54FA"/>
    <w:rsid w:val="003C5527"/>
    <w:rsid w:val="003C65B0"/>
    <w:rsid w:val="003C6707"/>
    <w:rsid w:val="003C6968"/>
    <w:rsid w:val="003C6F40"/>
    <w:rsid w:val="003C7283"/>
    <w:rsid w:val="003C79D4"/>
    <w:rsid w:val="003C7DA5"/>
    <w:rsid w:val="003D00A7"/>
    <w:rsid w:val="003D054C"/>
    <w:rsid w:val="003D0822"/>
    <w:rsid w:val="003D0C34"/>
    <w:rsid w:val="003D0E25"/>
    <w:rsid w:val="003D1405"/>
    <w:rsid w:val="003D26A5"/>
    <w:rsid w:val="003D2A8F"/>
    <w:rsid w:val="003D3067"/>
    <w:rsid w:val="003D3143"/>
    <w:rsid w:val="003D3361"/>
    <w:rsid w:val="003D3791"/>
    <w:rsid w:val="003D3B0B"/>
    <w:rsid w:val="003D5163"/>
    <w:rsid w:val="003D5193"/>
    <w:rsid w:val="003D5367"/>
    <w:rsid w:val="003D5769"/>
    <w:rsid w:val="003D5C6F"/>
    <w:rsid w:val="003D5CE0"/>
    <w:rsid w:val="003D5FD7"/>
    <w:rsid w:val="003D61D4"/>
    <w:rsid w:val="003D6566"/>
    <w:rsid w:val="003D697C"/>
    <w:rsid w:val="003D6A21"/>
    <w:rsid w:val="003D6A81"/>
    <w:rsid w:val="003D70EA"/>
    <w:rsid w:val="003D72D0"/>
    <w:rsid w:val="003E0E19"/>
    <w:rsid w:val="003E1253"/>
    <w:rsid w:val="003E166B"/>
    <w:rsid w:val="003E170F"/>
    <w:rsid w:val="003E1D74"/>
    <w:rsid w:val="003E235E"/>
    <w:rsid w:val="003E2BCA"/>
    <w:rsid w:val="003E402C"/>
    <w:rsid w:val="003E46C7"/>
    <w:rsid w:val="003E4D25"/>
    <w:rsid w:val="003E5443"/>
    <w:rsid w:val="003E663C"/>
    <w:rsid w:val="003E6D6B"/>
    <w:rsid w:val="003E7322"/>
    <w:rsid w:val="003F059A"/>
    <w:rsid w:val="003F097A"/>
    <w:rsid w:val="003F0FD5"/>
    <w:rsid w:val="003F16B5"/>
    <w:rsid w:val="003F1D9E"/>
    <w:rsid w:val="003F28AC"/>
    <w:rsid w:val="003F2CD1"/>
    <w:rsid w:val="003F3773"/>
    <w:rsid w:val="003F4054"/>
    <w:rsid w:val="003F40C7"/>
    <w:rsid w:val="003F47FC"/>
    <w:rsid w:val="003F4A72"/>
    <w:rsid w:val="003F4D45"/>
    <w:rsid w:val="003F52E9"/>
    <w:rsid w:val="003F6137"/>
    <w:rsid w:val="003F629A"/>
    <w:rsid w:val="003F6473"/>
    <w:rsid w:val="003F657E"/>
    <w:rsid w:val="003F736C"/>
    <w:rsid w:val="003F7CAC"/>
    <w:rsid w:val="004008F9"/>
    <w:rsid w:val="00400A2E"/>
    <w:rsid w:val="00400A70"/>
    <w:rsid w:val="004010EB"/>
    <w:rsid w:val="00401B9F"/>
    <w:rsid w:val="004052BB"/>
    <w:rsid w:val="0040561E"/>
    <w:rsid w:val="00405780"/>
    <w:rsid w:val="00405BC4"/>
    <w:rsid w:val="00405C69"/>
    <w:rsid w:val="004060F0"/>
    <w:rsid w:val="004066FC"/>
    <w:rsid w:val="00407689"/>
    <w:rsid w:val="0040785F"/>
    <w:rsid w:val="00410723"/>
    <w:rsid w:val="00410EA3"/>
    <w:rsid w:val="004113BF"/>
    <w:rsid w:val="004119EB"/>
    <w:rsid w:val="00411AA4"/>
    <w:rsid w:val="00411BDA"/>
    <w:rsid w:val="00411D40"/>
    <w:rsid w:val="004123AB"/>
    <w:rsid w:val="004144D7"/>
    <w:rsid w:val="004151AB"/>
    <w:rsid w:val="00415497"/>
    <w:rsid w:val="00415CFE"/>
    <w:rsid w:val="00416A47"/>
    <w:rsid w:val="00416C30"/>
    <w:rsid w:val="00416F4D"/>
    <w:rsid w:val="00417180"/>
    <w:rsid w:val="00417846"/>
    <w:rsid w:val="004178BF"/>
    <w:rsid w:val="004178DC"/>
    <w:rsid w:val="00417FD3"/>
    <w:rsid w:val="00417FD9"/>
    <w:rsid w:val="00420362"/>
    <w:rsid w:val="00421288"/>
    <w:rsid w:val="004219FD"/>
    <w:rsid w:val="00421D8E"/>
    <w:rsid w:val="00422099"/>
    <w:rsid w:val="00422223"/>
    <w:rsid w:val="004225F8"/>
    <w:rsid w:val="00422C16"/>
    <w:rsid w:val="00423662"/>
    <w:rsid w:val="004236EC"/>
    <w:rsid w:val="00423703"/>
    <w:rsid w:val="00423B09"/>
    <w:rsid w:val="00423B0F"/>
    <w:rsid w:val="0042422E"/>
    <w:rsid w:val="0042557B"/>
    <w:rsid w:val="0042610C"/>
    <w:rsid w:val="0042762C"/>
    <w:rsid w:val="0042790D"/>
    <w:rsid w:val="00427BFC"/>
    <w:rsid w:val="00430094"/>
    <w:rsid w:val="004303A7"/>
    <w:rsid w:val="00430D35"/>
    <w:rsid w:val="00430E6E"/>
    <w:rsid w:val="00431DD2"/>
    <w:rsid w:val="00432832"/>
    <w:rsid w:val="00432A07"/>
    <w:rsid w:val="00433018"/>
    <w:rsid w:val="004346E9"/>
    <w:rsid w:val="00434BE1"/>
    <w:rsid w:val="00434BFC"/>
    <w:rsid w:val="00434F6E"/>
    <w:rsid w:val="004353A5"/>
    <w:rsid w:val="00435A75"/>
    <w:rsid w:val="0043633D"/>
    <w:rsid w:val="004372A5"/>
    <w:rsid w:val="00440266"/>
    <w:rsid w:val="004403E4"/>
    <w:rsid w:val="00440744"/>
    <w:rsid w:val="0044253F"/>
    <w:rsid w:val="00442B7F"/>
    <w:rsid w:val="00443170"/>
    <w:rsid w:val="00443810"/>
    <w:rsid w:val="0044395D"/>
    <w:rsid w:val="00443D9B"/>
    <w:rsid w:val="004450FB"/>
    <w:rsid w:val="00445E1C"/>
    <w:rsid w:val="00445F54"/>
    <w:rsid w:val="004463DB"/>
    <w:rsid w:val="0044676A"/>
    <w:rsid w:val="004472D7"/>
    <w:rsid w:val="00447FAF"/>
    <w:rsid w:val="00450077"/>
    <w:rsid w:val="004511C8"/>
    <w:rsid w:val="0045130F"/>
    <w:rsid w:val="00451782"/>
    <w:rsid w:val="00451930"/>
    <w:rsid w:val="00451CD0"/>
    <w:rsid w:val="00452102"/>
    <w:rsid w:val="00452EA3"/>
    <w:rsid w:val="00453A3D"/>
    <w:rsid w:val="00453BAC"/>
    <w:rsid w:val="00453DDC"/>
    <w:rsid w:val="00453FBA"/>
    <w:rsid w:val="00454C7F"/>
    <w:rsid w:val="00455EEA"/>
    <w:rsid w:val="00457C63"/>
    <w:rsid w:val="00457F71"/>
    <w:rsid w:val="00460637"/>
    <w:rsid w:val="00460943"/>
    <w:rsid w:val="00460A53"/>
    <w:rsid w:val="004627E3"/>
    <w:rsid w:val="00462FD3"/>
    <w:rsid w:val="004640C4"/>
    <w:rsid w:val="00464752"/>
    <w:rsid w:val="00464A27"/>
    <w:rsid w:val="004655CD"/>
    <w:rsid w:val="00465A29"/>
    <w:rsid w:val="00465CF8"/>
    <w:rsid w:val="0046669F"/>
    <w:rsid w:val="00466AA0"/>
    <w:rsid w:val="00467B42"/>
    <w:rsid w:val="00467BAB"/>
    <w:rsid w:val="00467DE5"/>
    <w:rsid w:val="00470227"/>
    <w:rsid w:val="00470287"/>
    <w:rsid w:val="00470A2D"/>
    <w:rsid w:val="00470AB1"/>
    <w:rsid w:val="004711B0"/>
    <w:rsid w:val="00471236"/>
    <w:rsid w:val="004718D8"/>
    <w:rsid w:val="0047219C"/>
    <w:rsid w:val="0047249D"/>
    <w:rsid w:val="004728DB"/>
    <w:rsid w:val="00472A74"/>
    <w:rsid w:val="00472B19"/>
    <w:rsid w:val="00473259"/>
    <w:rsid w:val="00473A4A"/>
    <w:rsid w:val="00473F76"/>
    <w:rsid w:val="00474C07"/>
    <w:rsid w:val="00474E6C"/>
    <w:rsid w:val="0047538A"/>
    <w:rsid w:val="004754C8"/>
    <w:rsid w:val="004754F4"/>
    <w:rsid w:val="00475B99"/>
    <w:rsid w:val="00475BF1"/>
    <w:rsid w:val="004768FA"/>
    <w:rsid w:val="00476E12"/>
    <w:rsid w:val="00477170"/>
    <w:rsid w:val="00477340"/>
    <w:rsid w:val="0048037D"/>
    <w:rsid w:val="004803DF"/>
    <w:rsid w:val="0048065C"/>
    <w:rsid w:val="00480866"/>
    <w:rsid w:val="00480C2A"/>
    <w:rsid w:val="00480CE7"/>
    <w:rsid w:val="004812AB"/>
    <w:rsid w:val="0048170D"/>
    <w:rsid w:val="0048247C"/>
    <w:rsid w:val="0048301E"/>
    <w:rsid w:val="00483E17"/>
    <w:rsid w:val="00483E8E"/>
    <w:rsid w:val="0048426D"/>
    <w:rsid w:val="00484569"/>
    <w:rsid w:val="00484660"/>
    <w:rsid w:val="00484E2C"/>
    <w:rsid w:val="004850B5"/>
    <w:rsid w:val="004852DB"/>
    <w:rsid w:val="0048548E"/>
    <w:rsid w:val="00486946"/>
    <w:rsid w:val="004870DB"/>
    <w:rsid w:val="0048794A"/>
    <w:rsid w:val="00487A55"/>
    <w:rsid w:val="00487B48"/>
    <w:rsid w:val="00487EC6"/>
    <w:rsid w:val="00490A10"/>
    <w:rsid w:val="00492561"/>
    <w:rsid w:val="00492DB4"/>
    <w:rsid w:val="00492EDE"/>
    <w:rsid w:val="00492F7E"/>
    <w:rsid w:val="004933DC"/>
    <w:rsid w:val="00493DA3"/>
    <w:rsid w:val="00494154"/>
    <w:rsid w:val="004943D8"/>
    <w:rsid w:val="00494D6F"/>
    <w:rsid w:val="00494E28"/>
    <w:rsid w:val="00495820"/>
    <w:rsid w:val="004963B3"/>
    <w:rsid w:val="00496487"/>
    <w:rsid w:val="004965D5"/>
    <w:rsid w:val="00496C47"/>
    <w:rsid w:val="0049716B"/>
    <w:rsid w:val="004A0853"/>
    <w:rsid w:val="004A12BC"/>
    <w:rsid w:val="004A19C0"/>
    <w:rsid w:val="004A19DB"/>
    <w:rsid w:val="004A19FC"/>
    <w:rsid w:val="004A21BF"/>
    <w:rsid w:val="004A2D41"/>
    <w:rsid w:val="004A3179"/>
    <w:rsid w:val="004A32AA"/>
    <w:rsid w:val="004A3404"/>
    <w:rsid w:val="004A3B64"/>
    <w:rsid w:val="004A3B9B"/>
    <w:rsid w:val="004A3E3B"/>
    <w:rsid w:val="004A4C03"/>
    <w:rsid w:val="004A5379"/>
    <w:rsid w:val="004A557C"/>
    <w:rsid w:val="004A5B11"/>
    <w:rsid w:val="004A67BE"/>
    <w:rsid w:val="004A6CFB"/>
    <w:rsid w:val="004A74A7"/>
    <w:rsid w:val="004A75E3"/>
    <w:rsid w:val="004A7B5A"/>
    <w:rsid w:val="004B1257"/>
    <w:rsid w:val="004B137E"/>
    <w:rsid w:val="004B2530"/>
    <w:rsid w:val="004B25F1"/>
    <w:rsid w:val="004B3DBB"/>
    <w:rsid w:val="004B5298"/>
    <w:rsid w:val="004B5398"/>
    <w:rsid w:val="004B541C"/>
    <w:rsid w:val="004B5743"/>
    <w:rsid w:val="004B5EA4"/>
    <w:rsid w:val="004B7A60"/>
    <w:rsid w:val="004B7D45"/>
    <w:rsid w:val="004B7E5D"/>
    <w:rsid w:val="004C0568"/>
    <w:rsid w:val="004C12D0"/>
    <w:rsid w:val="004C1AA3"/>
    <w:rsid w:val="004C1BB5"/>
    <w:rsid w:val="004C3E81"/>
    <w:rsid w:val="004C428C"/>
    <w:rsid w:val="004C46B2"/>
    <w:rsid w:val="004C4B71"/>
    <w:rsid w:val="004C4EFB"/>
    <w:rsid w:val="004C5BDC"/>
    <w:rsid w:val="004C5DA7"/>
    <w:rsid w:val="004C69C3"/>
    <w:rsid w:val="004C7822"/>
    <w:rsid w:val="004C785D"/>
    <w:rsid w:val="004C79DC"/>
    <w:rsid w:val="004D05B1"/>
    <w:rsid w:val="004D07F1"/>
    <w:rsid w:val="004D0BDB"/>
    <w:rsid w:val="004D1672"/>
    <w:rsid w:val="004D21D7"/>
    <w:rsid w:val="004D231F"/>
    <w:rsid w:val="004D24C4"/>
    <w:rsid w:val="004D26CC"/>
    <w:rsid w:val="004D2C3B"/>
    <w:rsid w:val="004D2FB7"/>
    <w:rsid w:val="004D350F"/>
    <w:rsid w:val="004D3B48"/>
    <w:rsid w:val="004D3F61"/>
    <w:rsid w:val="004D4372"/>
    <w:rsid w:val="004D4BBC"/>
    <w:rsid w:val="004D5360"/>
    <w:rsid w:val="004D726E"/>
    <w:rsid w:val="004D7B40"/>
    <w:rsid w:val="004D7CEB"/>
    <w:rsid w:val="004E0872"/>
    <w:rsid w:val="004E08D5"/>
    <w:rsid w:val="004E0D46"/>
    <w:rsid w:val="004E11D3"/>
    <w:rsid w:val="004E21DD"/>
    <w:rsid w:val="004E293C"/>
    <w:rsid w:val="004E2EBF"/>
    <w:rsid w:val="004E3237"/>
    <w:rsid w:val="004E4EF9"/>
    <w:rsid w:val="004E52A5"/>
    <w:rsid w:val="004E545F"/>
    <w:rsid w:val="004E5D54"/>
    <w:rsid w:val="004E6536"/>
    <w:rsid w:val="004E6660"/>
    <w:rsid w:val="004E6793"/>
    <w:rsid w:val="004E6DD5"/>
    <w:rsid w:val="004E7FEF"/>
    <w:rsid w:val="004F01CA"/>
    <w:rsid w:val="004F056C"/>
    <w:rsid w:val="004F076D"/>
    <w:rsid w:val="004F0D4A"/>
    <w:rsid w:val="004F1121"/>
    <w:rsid w:val="004F1CE9"/>
    <w:rsid w:val="004F201C"/>
    <w:rsid w:val="004F248C"/>
    <w:rsid w:val="004F248F"/>
    <w:rsid w:val="004F2EF9"/>
    <w:rsid w:val="004F3B5F"/>
    <w:rsid w:val="004F41AE"/>
    <w:rsid w:val="004F4346"/>
    <w:rsid w:val="004F461C"/>
    <w:rsid w:val="004F4815"/>
    <w:rsid w:val="004F4B75"/>
    <w:rsid w:val="004F4C54"/>
    <w:rsid w:val="004F54D6"/>
    <w:rsid w:val="004F554F"/>
    <w:rsid w:val="004F56B9"/>
    <w:rsid w:val="004F585C"/>
    <w:rsid w:val="004F637D"/>
    <w:rsid w:val="004F6DF1"/>
    <w:rsid w:val="004F7551"/>
    <w:rsid w:val="004F771C"/>
    <w:rsid w:val="005001F4"/>
    <w:rsid w:val="005003F1"/>
    <w:rsid w:val="00500607"/>
    <w:rsid w:val="00500777"/>
    <w:rsid w:val="00500B8B"/>
    <w:rsid w:val="00501829"/>
    <w:rsid w:val="0050195E"/>
    <w:rsid w:val="00503536"/>
    <w:rsid w:val="00503D01"/>
    <w:rsid w:val="005040F1"/>
    <w:rsid w:val="0050552C"/>
    <w:rsid w:val="00505687"/>
    <w:rsid w:val="00506948"/>
    <w:rsid w:val="00506D7A"/>
    <w:rsid w:val="005071E8"/>
    <w:rsid w:val="005079AB"/>
    <w:rsid w:val="00507E6B"/>
    <w:rsid w:val="00510D16"/>
    <w:rsid w:val="00512D0D"/>
    <w:rsid w:val="00513541"/>
    <w:rsid w:val="005135C0"/>
    <w:rsid w:val="00513719"/>
    <w:rsid w:val="00513CEB"/>
    <w:rsid w:val="00513DF5"/>
    <w:rsid w:val="005142DF"/>
    <w:rsid w:val="00514643"/>
    <w:rsid w:val="00514E36"/>
    <w:rsid w:val="00514FEE"/>
    <w:rsid w:val="00516FE6"/>
    <w:rsid w:val="00517089"/>
    <w:rsid w:val="00517767"/>
    <w:rsid w:val="005204BA"/>
    <w:rsid w:val="0052050A"/>
    <w:rsid w:val="005211F5"/>
    <w:rsid w:val="00522818"/>
    <w:rsid w:val="00522E90"/>
    <w:rsid w:val="00523047"/>
    <w:rsid w:val="00523584"/>
    <w:rsid w:val="00523833"/>
    <w:rsid w:val="00523D70"/>
    <w:rsid w:val="005249DA"/>
    <w:rsid w:val="0052586F"/>
    <w:rsid w:val="00526DFF"/>
    <w:rsid w:val="005277A8"/>
    <w:rsid w:val="005279AC"/>
    <w:rsid w:val="00530C0C"/>
    <w:rsid w:val="00530CC6"/>
    <w:rsid w:val="00531B1F"/>
    <w:rsid w:val="005327BB"/>
    <w:rsid w:val="005327CE"/>
    <w:rsid w:val="005328DE"/>
    <w:rsid w:val="00532D3C"/>
    <w:rsid w:val="00532DB3"/>
    <w:rsid w:val="00532FF4"/>
    <w:rsid w:val="00533102"/>
    <w:rsid w:val="005335A3"/>
    <w:rsid w:val="005336E3"/>
    <w:rsid w:val="00534095"/>
    <w:rsid w:val="0053481F"/>
    <w:rsid w:val="005349A9"/>
    <w:rsid w:val="00534DB2"/>
    <w:rsid w:val="00534FD6"/>
    <w:rsid w:val="00535713"/>
    <w:rsid w:val="0053576A"/>
    <w:rsid w:val="0053614D"/>
    <w:rsid w:val="0053663D"/>
    <w:rsid w:val="005369D3"/>
    <w:rsid w:val="00536CF4"/>
    <w:rsid w:val="00536E4A"/>
    <w:rsid w:val="00537172"/>
    <w:rsid w:val="005400BD"/>
    <w:rsid w:val="0054045B"/>
    <w:rsid w:val="00541D9B"/>
    <w:rsid w:val="005425FE"/>
    <w:rsid w:val="0054283D"/>
    <w:rsid w:val="005433EC"/>
    <w:rsid w:val="005446CF"/>
    <w:rsid w:val="00544748"/>
    <w:rsid w:val="005450BC"/>
    <w:rsid w:val="005452ED"/>
    <w:rsid w:val="00545BCB"/>
    <w:rsid w:val="005462B4"/>
    <w:rsid w:val="00547B4E"/>
    <w:rsid w:val="00547D7A"/>
    <w:rsid w:val="005505AC"/>
    <w:rsid w:val="00550A2E"/>
    <w:rsid w:val="00550B15"/>
    <w:rsid w:val="00551A52"/>
    <w:rsid w:val="00552E9B"/>
    <w:rsid w:val="0055356F"/>
    <w:rsid w:val="00554252"/>
    <w:rsid w:val="00554F31"/>
    <w:rsid w:val="00556772"/>
    <w:rsid w:val="00556FB9"/>
    <w:rsid w:val="00556FD2"/>
    <w:rsid w:val="00557A5D"/>
    <w:rsid w:val="00557AEF"/>
    <w:rsid w:val="00557F45"/>
    <w:rsid w:val="00560931"/>
    <w:rsid w:val="00560E5B"/>
    <w:rsid w:val="00561055"/>
    <w:rsid w:val="00561156"/>
    <w:rsid w:val="00561514"/>
    <w:rsid w:val="00561C16"/>
    <w:rsid w:val="00561D07"/>
    <w:rsid w:val="00561F38"/>
    <w:rsid w:val="005623E2"/>
    <w:rsid w:val="0056241E"/>
    <w:rsid w:val="00562DBC"/>
    <w:rsid w:val="00562F21"/>
    <w:rsid w:val="0056337F"/>
    <w:rsid w:val="005635DE"/>
    <w:rsid w:val="005637AA"/>
    <w:rsid w:val="0056395F"/>
    <w:rsid w:val="00564579"/>
    <w:rsid w:val="00564712"/>
    <w:rsid w:val="0056507F"/>
    <w:rsid w:val="00565542"/>
    <w:rsid w:val="00565D29"/>
    <w:rsid w:val="00565F2B"/>
    <w:rsid w:val="00566241"/>
    <w:rsid w:val="00566468"/>
    <w:rsid w:val="00566C73"/>
    <w:rsid w:val="00567E67"/>
    <w:rsid w:val="00567F10"/>
    <w:rsid w:val="00570088"/>
    <w:rsid w:val="005701A0"/>
    <w:rsid w:val="0057035A"/>
    <w:rsid w:val="0057049D"/>
    <w:rsid w:val="0057170B"/>
    <w:rsid w:val="005732CF"/>
    <w:rsid w:val="00573544"/>
    <w:rsid w:val="005745BC"/>
    <w:rsid w:val="00574952"/>
    <w:rsid w:val="00574F83"/>
    <w:rsid w:val="0057508F"/>
    <w:rsid w:val="00575466"/>
    <w:rsid w:val="0057592C"/>
    <w:rsid w:val="00575A88"/>
    <w:rsid w:val="005764AC"/>
    <w:rsid w:val="0057671C"/>
    <w:rsid w:val="005768CF"/>
    <w:rsid w:val="00576D10"/>
    <w:rsid w:val="00577D9F"/>
    <w:rsid w:val="00577F5D"/>
    <w:rsid w:val="0058042A"/>
    <w:rsid w:val="005808C3"/>
    <w:rsid w:val="005810AF"/>
    <w:rsid w:val="00581798"/>
    <w:rsid w:val="00581811"/>
    <w:rsid w:val="00581B44"/>
    <w:rsid w:val="00581FA7"/>
    <w:rsid w:val="0058225F"/>
    <w:rsid w:val="0058376D"/>
    <w:rsid w:val="00584BEF"/>
    <w:rsid w:val="00584CEE"/>
    <w:rsid w:val="00584ED3"/>
    <w:rsid w:val="005855B3"/>
    <w:rsid w:val="00585D3E"/>
    <w:rsid w:val="00585F84"/>
    <w:rsid w:val="0058620F"/>
    <w:rsid w:val="0058650F"/>
    <w:rsid w:val="0058685D"/>
    <w:rsid w:val="005869D2"/>
    <w:rsid w:val="005869E3"/>
    <w:rsid w:val="00586AB8"/>
    <w:rsid w:val="00586CF7"/>
    <w:rsid w:val="00587058"/>
    <w:rsid w:val="00587107"/>
    <w:rsid w:val="00587893"/>
    <w:rsid w:val="00587919"/>
    <w:rsid w:val="0058792A"/>
    <w:rsid w:val="0059018C"/>
    <w:rsid w:val="00590566"/>
    <w:rsid w:val="0059084A"/>
    <w:rsid w:val="00590C6A"/>
    <w:rsid w:val="00591E36"/>
    <w:rsid w:val="00592263"/>
    <w:rsid w:val="0059267B"/>
    <w:rsid w:val="00592B37"/>
    <w:rsid w:val="00593387"/>
    <w:rsid w:val="0059367F"/>
    <w:rsid w:val="005943EC"/>
    <w:rsid w:val="00594476"/>
    <w:rsid w:val="005955E5"/>
    <w:rsid w:val="00595DAD"/>
    <w:rsid w:val="00596376"/>
    <w:rsid w:val="00596A19"/>
    <w:rsid w:val="00596F39"/>
    <w:rsid w:val="00596FAE"/>
    <w:rsid w:val="005973E7"/>
    <w:rsid w:val="00597434"/>
    <w:rsid w:val="00597B34"/>
    <w:rsid w:val="005A0A4D"/>
    <w:rsid w:val="005A0E68"/>
    <w:rsid w:val="005A134E"/>
    <w:rsid w:val="005A166E"/>
    <w:rsid w:val="005A27BE"/>
    <w:rsid w:val="005A36F6"/>
    <w:rsid w:val="005A38BA"/>
    <w:rsid w:val="005A4BEE"/>
    <w:rsid w:val="005A4F1A"/>
    <w:rsid w:val="005A5047"/>
    <w:rsid w:val="005A56DA"/>
    <w:rsid w:val="005A5795"/>
    <w:rsid w:val="005A5DE7"/>
    <w:rsid w:val="005A61CA"/>
    <w:rsid w:val="005A67EB"/>
    <w:rsid w:val="005A6A61"/>
    <w:rsid w:val="005A6B73"/>
    <w:rsid w:val="005A7437"/>
    <w:rsid w:val="005A7A36"/>
    <w:rsid w:val="005B098E"/>
    <w:rsid w:val="005B0B42"/>
    <w:rsid w:val="005B158E"/>
    <w:rsid w:val="005B1882"/>
    <w:rsid w:val="005B240A"/>
    <w:rsid w:val="005B2A66"/>
    <w:rsid w:val="005B2DA0"/>
    <w:rsid w:val="005B3508"/>
    <w:rsid w:val="005B3697"/>
    <w:rsid w:val="005B39F4"/>
    <w:rsid w:val="005B3F34"/>
    <w:rsid w:val="005B5366"/>
    <w:rsid w:val="005B5727"/>
    <w:rsid w:val="005B57A5"/>
    <w:rsid w:val="005B57F3"/>
    <w:rsid w:val="005B5965"/>
    <w:rsid w:val="005B5BCB"/>
    <w:rsid w:val="005B5C33"/>
    <w:rsid w:val="005B70CC"/>
    <w:rsid w:val="005B7136"/>
    <w:rsid w:val="005B714A"/>
    <w:rsid w:val="005B7364"/>
    <w:rsid w:val="005C11BD"/>
    <w:rsid w:val="005C1669"/>
    <w:rsid w:val="005C17EC"/>
    <w:rsid w:val="005C1A06"/>
    <w:rsid w:val="005C2264"/>
    <w:rsid w:val="005C3668"/>
    <w:rsid w:val="005C38A4"/>
    <w:rsid w:val="005C3D87"/>
    <w:rsid w:val="005C419D"/>
    <w:rsid w:val="005C452E"/>
    <w:rsid w:val="005C49C8"/>
    <w:rsid w:val="005C4AC6"/>
    <w:rsid w:val="005C4E31"/>
    <w:rsid w:val="005C55A4"/>
    <w:rsid w:val="005C5B01"/>
    <w:rsid w:val="005C5E21"/>
    <w:rsid w:val="005C5F18"/>
    <w:rsid w:val="005C6AAE"/>
    <w:rsid w:val="005C7732"/>
    <w:rsid w:val="005C7AF4"/>
    <w:rsid w:val="005D12C1"/>
    <w:rsid w:val="005D1896"/>
    <w:rsid w:val="005D271A"/>
    <w:rsid w:val="005D28E8"/>
    <w:rsid w:val="005D2B8B"/>
    <w:rsid w:val="005D34C7"/>
    <w:rsid w:val="005D352F"/>
    <w:rsid w:val="005D3948"/>
    <w:rsid w:val="005D411F"/>
    <w:rsid w:val="005D52D6"/>
    <w:rsid w:val="005D5518"/>
    <w:rsid w:val="005D554C"/>
    <w:rsid w:val="005D56E6"/>
    <w:rsid w:val="005D594D"/>
    <w:rsid w:val="005D5E77"/>
    <w:rsid w:val="005D6B88"/>
    <w:rsid w:val="005D7740"/>
    <w:rsid w:val="005E08C9"/>
    <w:rsid w:val="005E29E3"/>
    <w:rsid w:val="005E2DBA"/>
    <w:rsid w:val="005E31BB"/>
    <w:rsid w:val="005E359E"/>
    <w:rsid w:val="005E3D14"/>
    <w:rsid w:val="005E40F9"/>
    <w:rsid w:val="005E52B2"/>
    <w:rsid w:val="005E5461"/>
    <w:rsid w:val="005E5F70"/>
    <w:rsid w:val="005E742A"/>
    <w:rsid w:val="005E7D25"/>
    <w:rsid w:val="005F07A1"/>
    <w:rsid w:val="005F08A3"/>
    <w:rsid w:val="005F0A3B"/>
    <w:rsid w:val="005F1127"/>
    <w:rsid w:val="005F120F"/>
    <w:rsid w:val="005F1FF7"/>
    <w:rsid w:val="005F2279"/>
    <w:rsid w:val="005F3035"/>
    <w:rsid w:val="005F3584"/>
    <w:rsid w:val="005F4808"/>
    <w:rsid w:val="005F4D02"/>
    <w:rsid w:val="005F55B1"/>
    <w:rsid w:val="005F6BDA"/>
    <w:rsid w:val="005F779F"/>
    <w:rsid w:val="00601D42"/>
    <w:rsid w:val="006029B6"/>
    <w:rsid w:val="00602B07"/>
    <w:rsid w:val="00602ED3"/>
    <w:rsid w:val="00603484"/>
    <w:rsid w:val="00603A2F"/>
    <w:rsid w:val="00603D58"/>
    <w:rsid w:val="00603FDE"/>
    <w:rsid w:val="006043D7"/>
    <w:rsid w:val="0060497D"/>
    <w:rsid w:val="00605410"/>
    <w:rsid w:val="00605723"/>
    <w:rsid w:val="006057CD"/>
    <w:rsid w:val="00605878"/>
    <w:rsid w:val="00605B78"/>
    <w:rsid w:val="00606039"/>
    <w:rsid w:val="006068A9"/>
    <w:rsid w:val="00606CCC"/>
    <w:rsid w:val="00607CD0"/>
    <w:rsid w:val="00607DDA"/>
    <w:rsid w:val="00610091"/>
    <w:rsid w:val="00610349"/>
    <w:rsid w:val="00610775"/>
    <w:rsid w:val="006128A3"/>
    <w:rsid w:val="00612CCE"/>
    <w:rsid w:val="00612E00"/>
    <w:rsid w:val="006144D8"/>
    <w:rsid w:val="00614EF7"/>
    <w:rsid w:val="0061523C"/>
    <w:rsid w:val="00615624"/>
    <w:rsid w:val="006156F7"/>
    <w:rsid w:val="00616A83"/>
    <w:rsid w:val="00616E62"/>
    <w:rsid w:val="0061757C"/>
    <w:rsid w:val="00617702"/>
    <w:rsid w:val="006179D1"/>
    <w:rsid w:val="00620060"/>
    <w:rsid w:val="0062084A"/>
    <w:rsid w:val="006208EA"/>
    <w:rsid w:val="00620EF5"/>
    <w:rsid w:val="0062103A"/>
    <w:rsid w:val="006216B2"/>
    <w:rsid w:val="00621CAC"/>
    <w:rsid w:val="00621D34"/>
    <w:rsid w:val="0062284B"/>
    <w:rsid w:val="00622F46"/>
    <w:rsid w:val="00623125"/>
    <w:rsid w:val="0062389E"/>
    <w:rsid w:val="00623970"/>
    <w:rsid w:val="00623F53"/>
    <w:rsid w:val="006242D6"/>
    <w:rsid w:val="00624BE4"/>
    <w:rsid w:val="00625294"/>
    <w:rsid w:val="006252CA"/>
    <w:rsid w:val="00625349"/>
    <w:rsid w:val="006257E3"/>
    <w:rsid w:val="00625DCB"/>
    <w:rsid w:val="00625F45"/>
    <w:rsid w:val="006270AD"/>
    <w:rsid w:val="0062750D"/>
    <w:rsid w:val="00627935"/>
    <w:rsid w:val="00627AB1"/>
    <w:rsid w:val="00627D20"/>
    <w:rsid w:val="00627E24"/>
    <w:rsid w:val="0063192D"/>
    <w:rsid w:val="00631BD8"/>
    <w:rsid w:val="00632277"/>
    <w:rsid w:val="00632393"/>
    <w:rsid w:val="006328E4"/>
    <w:rsid w:val="00632C04"/>
    <w:rsid w:val="006334AB"/>
    <w:rsid w:val="00633745"/>
    <w:rsid w:val="00633762"/>
    <w:rsid w:val="00633A92"/>
    <w:rsid w:val="00634034"/>
    <w:rsid w:val="0063499C"/>
    <w:rsid w:val="00634B35"/>
    <w:rsid w:val="006353BD"/>
    <w:rsid w:val="00636164"/>
    <w:rsid w:val="00636B28"/>
    <w:rsid w:val="00636C2D"/>
    <w:rsid w:val="00636ECE"/>
    <w:rsid w:val="006376E7"/>
    <w:rsid w:val="0063775A"/>
    <w:rsid w:val="00637A77"/>
    <w:rsid w:val="00637FDA"/>
    <w:rsid w:val="00640636"/>
    <w:rsid w:val="0064082F"/>
    <w:rsid w:val="00640AA7"/>
    <w:rsid w:val="00641A6D"/>
    <w:rsid w:val="00641AFA"/>
    <w:rsid w:val="00641D73"/>
    <w:rsid w:val="00642AB5"/>
    <w:rsid w:val="00642D29"/>
    <w:rsid w:val="00642DDE"/>
    <w:rsid w:val="00643541"/>
    <w:rsid w:val="0064384F"/>
    <w:rsid w:val="00643B90"/>
    <w:rsid w:val="00643C61"/>
    <w:rsid w:val="00643DD2"/>
    <w:rsid w:val="0064501A"/>
    <w:rsid w:val="00645DEA"/>
    <w:rsid w:val="00645F81"/>
    <w:rsid w:val="00646869"/>
    <w:rsid w:val="00646B06"/>
    <w:rsid w:val="006471F5"/>
    <w:rsid w:val="0064738E"/>
    <w:rsid w:val="00650011"/>
    <w:rsid w:val="00650252"/>
    <w:rsid w:val="00650B5D"/>
    <w:rsid w:val="00650CAE"/>
    <w:rsid w:val="00650FB9"/>
    <w:rsid w:val="006514CD"/>
    <w:rsid w:val="00651CDE"/>
    <w:rsid w:val="00651FE2"/>
    <w:rsid w:val="006521B5"/>
    <w:rsid w:val="006521FD"/>
    <w:rsid w:val="00652DEA"/>
    <w:rsid w:val="00653576"/>
    <w:rsid w:val="00653614"/>
    <w:rsid w:val="00653D80"/>
    <w:rsid w:val="00653ED5"/>
    <w:rsid w:val="00654355"/>
    <w:rsid w:val="006545E7"/>
    <w:rsid w:val="00654EA8"/>
    <w:rsid w:val="006563CF"/>
    <w:rsid w:val="006563E9"/>
    <w:rsid w:val="006577CE"/>
    <w:rsid w:val="00661065"/>
    <w:rsid w:val="00661847"/>
    <w:rsid w:val="00661FAB"/>
    <w:rsid w:val="00662157"/>
    <w:rsid w:val="00663A3C"/>
    <w:rsid w:val="00664442"/>
    <w:rsid w:val="00664846"/>
    <w:rsid w:val="00665144"/>
    <w:rsid w:val="00665B59"/>
    <w:rsid w:val="00665ED6"/>
    <w:rsid w:val="00666121"/>
    <w:rsid w:val="006669FC"/>
    <w:rsid w:val="00667295"/>
    <w:rsid w:val="006676DC"/>
    <w:rsid w:val="006707E2"/>
    <w:rsid w:val="00670A35"/>
    <w:rsid w:val="00670C6B"/>
    <w:rsid w:val="006710A7"/>
    <w:rsid w:val="0067149B"/>
    <w:rsid w:val="006727BC"/>
    <w:rsid w:val="00672862"/>
    <w:rsid w:val="006728C0"/>
    <w:rsid w:val="00672D51"/>
    <w:rsid w:val="00673827"/>
    <w:rsid w:val="00673E8B"/>
    <w:rsid w:val="00673EA4"/>
    <w:rsid w:val="006749A0"/>
    <w:rsid w:val="00676C53"/>
    <w:rsid w:val="00677AC9"/>
    <w:rsid w:val="00677F58"/>
    <w:rsid w:val="00681585"/>
    <w:rsid w:val="0068223B"/>
    <w:rsid w:val="00682607"/>
    <w:rsid w:val="006826C7"/>
    <w:rsid w:val="00682978"/>
    <w:rsid w:val="0068379C"/>
    <w:rsid w:val="00683925"/>
    <w:rsid w:val="00683F5D"/>
    <w:rsid w:val="006845E5"/>
    <w:rsid w:val="00684652"/>
    <w:rsid w:val="00684C41"/>
    <w:rsid w:val="00685454"/>
    <w:rsid w:val="00685AB4"/>
    <w:rsid w:val="006864E0"/>
    <w:rsid w:val="0068684A"/>
    <w:rsid w:val="00690215"/>
    <w:rsid w:val="006902C9"/>
    <w:rsid w:val="00690D32"/>
    <w:rsid w:val="006916C2"/>
    <w:rsid w:val="006916E9"/>
    <w:rsid w:val="00691CD9"/>
    <w:rsid w:val="00691D5C"/>
    <w:rsid w:val="00691FDF"/>
    <w:rsid w:val="006922EC"/>
    <w:rsid w:val="00692809"/>
    <w:rsid w:val="00692BC0"/>
    <w:rsid w:val="00692F93"/>
    <w:rsid w:val="006941A5"/>
    <w:rsid w:val="00694359"/>
    <w:rsid w:val="00694401"/>
    <w:rsid w:val="00694581"/>
    <w:rsid w:val="006945F1"/>
    <w:rsid w:val="00694C52"/>
    <w:rsid w:val="0069596D"/>
    <w:rsid w:val="00695976"/>
    <w:rsid w:val="00696122"/>
    <w:rsid w:val="00697024"/>
    <w:rsid w:val="00697135"/>
    <w:rsid w:val="00697BAB"/>
    <w:rsid w:val="00697BC8"/>
    <w:rsid w:val="00697D50"/>
    <w:rsid w:val="006A03D8"/>
    <w:rsid w:val="006A07E8"/>
    <w:rsid w:val="006A08F9"/>
    <w:rsid w:val="006A0AAE"/>
    <w:rsid w:val="006A1430"/>
    <w:rsid w:val="006A2235"/>
    <w:rsid w:val="006A25BA"/>
    <w:rsid w:val="006A2776"/>
    <w:rsid w:val="006A3204"/>
    <w:rsid w:val="006A41BC"/>
    <w:rsid w:val="006A4AB5"/>
    <w:rsid w:val="006A4AB9"/>
    <w:rsid w:val="006A4BBA"/>
    <w:rsid w:val="006A4C9E"/>
    <w:rsid w:val="006A5489"/>
    <w:rsid w:val="006A5DEB"/>
    <w:rsid w:val="006A7DA8"/>
    <w:rsid w:val="006B0230"/>
    <w:rsid w:val="006B0E9E"/>
    <w:rsid w:val="006B15B7"/>
    <w:rsid w:val="006B1D04"/>
    <w:rsid w:val="006B22C1"/>
    <w:rsid w:val="006B2446"/>
    <w:rsid w:val="006B26BC"/>
    <w:rsid w:val="006B31CB"/>
    <w:rsid w:val="006B31FD"/>
    <w:rsid w:val="006B35B5"/>
    <w:rsid w:val="006B40E6"/>
    <w:rsid w:val="006B41A8"/>
    <w:rsid w:val="006B4551"/>
    <w:rsid w:val="006B4D69"/>
    <w:rsid w:val="006B5130"/>
    <w:rsid w:val="006B61F1"/>
    <w:rsid w:val="006B620D"/>
    <w:rsid w:val="006B6EFB"/>
    <w:rsid w:val="006B6F07"/>
    <w:rsid w:val="006C01D8"/>
    <w:rsid w:val="006C08BA"/>
    <w:rsid w:val="006C0A63"/>
    <w:rsid w:val="006C0F3A"/>
    <w:rsid w:val="006C184B"/>
    <w:rsid w:val="006C3801"/>
    <w:rsid w:val="006C3859"/>
    <w:rsid w:val="006C4693"/>
    <w:rsid w:val="006C5FB2"/>
    <w:rsid w:val="006C61B8"/>
    <w:rsid w:val="006C6835"/>
    <w:rsid w:val="006C77AB"/>
    <w:rsid w:val="006C79A6"/>
    <w:rsid w:val="006C7BD8"/>
    <w:rsid w:val="006C7CF9"/>
    <w:rsid w:val="006D008C"/>
    <w:rsid w:val="006D0B38"/>
    <w:rsid w:val="006D0B73"/>
    <w:rsid w:val="006D172D"/>
    <w:rsid w:val="006D1C73"/>
    <w:rsid w:val="006D235D"/>
    <w:rsid w:val="006D23A5"/>
    <w:rsid w:val="006D2B46"/>
    <w:rsid w:val="006D4261"/>
    <w:rsid w:val="006D447C"/>
    <w:rsid w:val="006D4724"/>
    <w:rsid w:val="006D4C8A"/>
    <w:rsid w:val="006D5778"/>
    <w:rsid w:val="006D5B10"/>
    <w:rsid w:val="006D5B1B"/>
    <w:rsid w:val="006D5BB9"/>
    <w:rsid w:val="006D6461"/>
    <w:rsid w:val="006D6C10"/>
    <w:rsid w:val="006D6CBD"/>
    <w:rsid w:val="006D6CD3"/>
    <w:rsid w:val="006D7AC0"/>
    <w:rsid w:val="006D7EE8"/>
    <w:rsid w:val="006E0212"/>
    <w:rsid w:val="006E0236"/>
    <w:rsid w:val="006E0369"/>
    <w:rsid w:val="006E088B"/>
    <w:rsid w:val="006E0A33"/>
    <w:rsid w:val="006E1691"/>
    <w:rsid w:val="006E2316"/>
    <w:rsid w:val="006E28C0"/>
    <w:rsid w:val="006E2F82"/>
    <w:rsid w:val="006E430A"/>
    <w:rsid w:val="006E4355"/>
    <w:rsid w:val="006E481A"/>
    <w:rsid w:val="006E5111"/>
    <w:rsid w:val="006E542A"/>
    <w:rsid w:val="006E6CCF"/>
    <w:rsid w:val="006F0170"/>
    <w:rsid w:val="006F067C"/>
    <w:rsid w:val="006F1E72"/>
    <w:rsid w:val="006F20DA"/>
    <w:rsid w:val="006F2448"/>
    <w:rsid w:val="006F256D"/>
    <w:rsid w:val="006F28C7"/>
    <w:rsid w:val="006F28F8"/>
    <w:rsid w:val="006F3B39"/>
    <w:rsid w:val="006F421B"/>
    <w:rsid w:val="006F4DCA"/>
    <w:rsid w:val="006F5C2F"/>
    <w:rsid w:val="006F6173"/>
    <w:rsid w:val="006F6344"/>
    <w:rsid w:val="006F7339"/>
    <w:rsid w:val="006F79A4"/>
    <w:rsid w:val="0070016A"/>
    <w:rsid w:val="00700257"/>
    <w:rsid w:val="00700418"/>
    <w:rsid w:val="0070073F"/>
    <w:rsid w:val="00700C10"/>
    <w:rsid w:val="00701155"/>
    <w:rsid w:val="00701F3E"/>
    <w:rsid w:val="0070289B"/>
    <w:rsid w:val="00702B72"/>
    <w:rsid w:val="007033BD"/>
    <w:rsid w:val="0070355E"/>
    <w:rsid w:val="0070393F"/>
    <w:rsid w:val="007039FC"/>
    <w:rsid w:val="00703E53"/>
    <w:rsid w:val="007040DF"/>
    <w:rsid w:val="0070434D"/>
    <w:rsid w:val="0070455F"/>
    <w:rsid w:val="00704754"/>
    <w:rsid w:val="00706424"/>
    <w:rsid w:val="007067B2"/>
    <w:rsid w:val="007067F5"/>
    <w:rsid w:val="0070689E"/>
    <w:rsid w:val="00706AB8"/>
    <w:rsid w:val="00710AD1"/>
    <w:rsid w:val="00710BAA"/>
    <w:rsid w:val="00711588"/>
    <w:rsid w:val="007117C7"/>
    <w:rsid w:val="007118A7"/>
    <w:rsid w:val="007118F4"/>
    <w:rsid w:val="00711AD7"/>
    <w:rsid w:val="00712555"/>
    <w:rsid w:val="0071394C"/>
    <w:rsid w:val="00713EB7"/>
    <w:rsid w:val="0071496D"/>
    <w:rsid w:val="007154A0"/>
    <w:rsid w:val="00715B09"/>
    <w:rsid w:val="007162F3"/>
    <w:rsid w:val="00716332"/>
    <w:rsid w:val="00716456"/>
    <w:rsid w:val="00716C94"/>
    <w:rsid w:val="00716D8C"/>
    <w:rsid w:val="00717E25"/>
    <w:rsid w:val="00717EEF"/>
    <w:rsid w:val="007200FF"/>
    <w:rsid w:val="007207F0"/>
    <w:rsid w:val="007219F7"/>
    <w:rsid w:val="00721E0C"/>
    <w:rsid w:val="00721E18"/>
    <w:rsid w:val="0072283E"/>
    <w:rsid w:val="00722841"/>
    <w:rsid w:val="00722A65"/>
    <w:rsid w:val="00722BAA"/>
    <w:rsid w:val="00722D52"/>
    <w:rsid w:val="007251C2"/>
    <w:rsid w:val="00725640"/>
    <w:rsid w:val="00725B86"/>
    <w:rsid w:val="00726A89"/>
    <w:rsid w:val="00726E16"/>
    <w:rsid w:val="00726EEA"/>
    <w:rsid w:val="00726FEC"/>
    <w:rsid w:val="00727122"/>
    <w:rsid w:val="007271B5"/>
    <w:rsid w:val="007274B4"/>
    <w:rsid w:val="0072770B"/>
    <w:rsid w:val="00727B1C"/>
    <w:rsid w:val="00730476"/>
    <w:rsid w:val="007304E1"/>
    <w:rsid w:val="00730BA5"/>
    <w:rsid w:val="0073308F"/>
    <w:rsid w:val="007331E4"/>
    <w:rsid w:val="007335B1"/>
    <w:rsid w:val="00733B4E"/>
    <w:rsid w:val="00735177"/>
    <w:rsid w:val="00735458"/>
    <w:rsid w:val="007354FA"/>
    <w:rsid w:val="00735796"/>
    <w:rsid w:val="00735E2E"/>
    <w:rsid w:val="00736443"/>
    <w:rsid w:val="00736724"/>
    <w:rsid w:val="00736EAC"/>
    <w:rsid w:val="00736EF0"/>
    <w:rsid w:val="00737272"/>
    <w:rsid w:val="007404DB"/>
    <w:rsid w:val="007407F7"/>
    <w:rsid w:val="00740835"/>
    <w:rsid w:val="00740D07"/>
    <w:rsid w:val="00741F4C"/>
    <w:rsid w:val="00741F87"/>
    <w:rsid w:val="007423F0"/>
    <w:rsid w:val="00742DC9"/>
    <w:rsid w:val="007430ED"/>
    <w:rsid w:val="0074347B"/>
    <w:rsid w:val="0074358C"/>
    <w:rsid w:val="00743C5E"/>
    <w:rsid w:val="007440F0"/>
    <w:rsid w:val="00744390"/>
    <w:rsid w:val="00744985"/>
    <w:rsid w:val="00744A09"/>
    <w:rsid w:val="00744AEB"/>
    <w:rsid w:val="00744DB8"/>
    <w:rsid w:val="007453F2"/>
    <w:rsid w:val="007454E0"/>
    <w:rsid w:val="00745BC5"/>
    <w:rsid w:val="00745F95"/>
    <w:rsid w:val="007462A7"/>
    <w:rsid w:val="00746492"/>
    <w:rsid w:val="00746811"/>
    <w:rsid w:val="00746B6F"/>
    <w:rsid w:val="00746DC9"/>
    <w:rsid w:val="007477F4"/>
    <w:rsid w:val="0075162A"/>
    <w:rsid w:val="00751F62"/>
    <w:rsid w:val="007524B1"/>
    <w:rsid w:val="007530F0"/>
    <w:rsid w:val="007536EA"/>
    <w:rsid w:val="007537D3"/>
    <w:rsid w:val="007537E2"/>
    <w:rsid w:val="00753BBA"/>
    <w:rsid w:val="00753DCD"/>
    <w:rsid w:val="00753DE6"/>
    <w:rsid w:val="0075672D"/>
    <w:rsid w:val="00756773"/>
    <w:rsid w:val="007570FB"/>
    <w:rsid w:val="00757779"/>
    <w:rsid w:val="00757E29"/>
    <w:rsid w:val="00757E9D"/>
    <w:rsid w:val="00760159"/>
    <w:rsid w:val="00760B31"/>
    <w:rsid w:val="0076104D"/>
    <w:rsid w:val="007612CB"/>
    <w:rsid w:val="00761926"/>
    <w:rsid w:val="007623AC"/>
    <w:rsid w:val="00762544"/>
    <w:rsid w:val="0076284A"/>
    <w:rsid w:val="00762949"/>
    <w:rsid w:val="00762A84"/>
    <w:rsid w:val="00763077"/>
    <w:rsid w:val="007649ED"/>
    <w:rsid w:val="00764B34"/>
    <w:rsid w:val="00764D46"/>
    <w:rsid w:val="00765572"/>
    <w:rsid w:val="00765C8E"/>
    <w:rsid w:val="0076614B"/>
    <w:rsid w:val="00766963"/>
    <w:rsid w:val="007670BC"/>
    <w:rsid w:val="0076710E"/>
    <w:rsid w:val="00767300"/>
    <w:rsid w:val="00767B2F"/>
    <w:rsid w:val="0077033D"/>
    <w:rsid w:val="00770577"/>
    <w:rsid w:val="00770AAD"/>
    <w:rsid w:val="0077218B"/>
    <w:rsid w:val="00772332"/>
    <w:rsid w:val="00772E2F"/>
    <w:rsid w:val="0077332A"/>
    <w:rsid w:val="00773E22"/>
    <w:rsid w:val="00774203"/>
    <w:rsid w:val="007742A5"/>
    <w:rsid w:val="007742D5"/>
    <w:rsid w:val="00774D69"/>
    <w:rsid w:val="00775293"/>
    <w:rsid w:val="00776046"/>
    <w:rsid w:val="00776DEA"/>
    <w:rsid w:val="0077737A"/>
    <w:rsid w:val="00780022"/>
    <w:rsid w:val="007805D4"/>
    <w:rsid w:val="00780D9C"/>
    <w:rsid w:val="0078102E"/>
    <w:rsid w:val="00781721"/>
    <w:rsid w:val="0078292C"/>
    <w:rsid w:val="00782A94"/>
    <w:rsid w:val="00782C6B"/>
    <w:rsid w:val="00783750"/>
    <w:rsid w:val="007840D9"/>
    <w:rsid w:val="007847FC"/>
    <w:rsid w:val="007864F3"/>
    <w:rsid w:val="00786DF9"/>
    <w:rsid w:val="00787347"/>
    <w:rsid w:val="00787360"/>
    <w:rsid w:val="00787E36"/>
    <w:rsid w:val="00790534"/>
    <w:rsid w:val="0079062F"/>
    <w:rsid w:val="00791209"/>
    <w:rsid w:val="00791753"/>
    <w:rsid w:val="007917A4"/>
    <w:rsid w:val="007927DE"/>
    <w:rsid w:val="0079293D"/>
    <w:rsid w:val="007937A0"/>
    <w:rsid w:val="00793A8C"/>
    <w:rsid w:val="00793CF6"/>
    <w:rsid w:val="00794668"/>
    <w:rsid w:val="00794D6B"/>
    <w:rsid w:val="007953C3"/>
    <w:rsid w:val="0079551A"/>
    <w:rsid w:val="0079560E"/>
    <w:rsid w:val="007959CC"/>
    <w:rsid w:val="00795CE8"/>
    <w:rsid w:val="00795E7A"/>
    <w:rsid w:val="00795EB5"/>
    <w:rsid w:val="00796178"/>
    <w:rsid w:val="007969EF"/>
    <w:rsid w:val="00797569"/>
    <w:rsid w:val="007975A1"/>
    <w:rsid w:val="007A0365"/>
    <w:rsid w:val="007A0728"/>
    <w:rsid w:val="007A0D48"/>
    <w:rsid w:val="007A103A"/>
    <w:rsid w:val="007A1BA6"/>
    <w:rsid w:val="007A2BAC"/>
    <w:rsid w:val="007A3C74"/>
    <w:rsid w:val="007A6212"/>
    <w:rsid w:val="007A63C0"/>
    <w:rsid w:val="007A6769"/>
    <w:rsid w:val="007A678E"/>
    <w:rsid w:val="007A6814"/>
    <w:rsid w:val="007A75BE"/>
    <w:rsid w:val="007B036E"/>
    <w:rsid w:val="007B05B1"/>
    <w:rsid w:val="007B15AF"/>
    <w:rsid w:val="007B178C"/>
    <w:rsid w:val="007B26A0"/>
    <w:rsid w:val="007B3A70"/>
    <w:rsid w:val="007B4786"/>
    <w:rsid w:val="007B4CD8"/>
    <w:rsid w:val="007B4E07"/>
    <w:rsid w:val="007B501B"/>
    <w:rsid w:val="007B539D"/>
    <w:rsid w:val="007B56CE"/>
    <w:rsid w:val="007B6113"/>
    <w:rsid w:val="007B73AB"/>
    <w:rsid w:val="007B7FD4"/>
    <w:rsid w:val="007C038C"/>
    <w:rsid w:val="007C1222"/>
    <w:rsid w:val="007C1254"/>
    <w:rsid w:val="007C151E"/>
    <w:rsid w:val="007C1C2A"/>
    <w:rsid w:val="007C260B"/>
    <w:rsid w:val="007C31A5"/>
    <w:rsid w:val="007C3BD8"/>
    <w:rsid w:val="007C444B"/>
    <w:rsid w:val="007C46E0"/>
    <w:rsid w:val="007C50EA"/>
    <w:rsid w:val="007C59EC"/>
    <w:rsid w:val="007C5DF1"/>
    <w:rsid w:val="007C6F0D"/>
    <w:rsid w:val="007C77B1"/>
    <w:rsid w:val="007D0371"/>
    <w:rsid w:val="007D0D3B"/>
    <w:rsid w:val="007D0F7A"/>
    <w:rsid w:val="007D18A9"/>
    <w:rsid w:val="007D2562"/>
    <w:rsid w:val="007D29BD"/>
    <w:rsid w:val="007D2DEA"/>
    <w:rsid w:val="007D34B2"/>
    <w:rsid w:val="007D3752"/>
    <w:rsid w:val="007D3E9C"/>
    <w:rsid w:val="007D584C"/>
    <w:rsid w:val="007D58BE"/>
    <w:rsid w:val="007D5CD8"/>
    <w:rsid w:val="007D6018"/>
    <w:rsid w:val="007D70AF"/>
    <w:rsid w:val="007D721B"/>
    <w:rsid w:val="007D739F"/>
    <w:rsid w:val="007D75F9"/>
    <w:rsid w:val="007E0168"/>
    <w:rsid w:val="007E024E"/>
    <w:rsid w:val="007E0E98"/>
    <w:rsid w:val="007E2748"/>
    <w:rsid w:val="007E2C07"/>
    <w:rsid w:val="007E3280"/>
    <w:rsid w:val="007E3ABD"/>
    <w:rsid w:val="007E3B17"/>
    <w:rsid w:val="007E3F3E"/>
    <w:rsid w:val="007E5882"/>
    <w:rsid w:val="007E6133"/>
    <w:rsid w:val="007E6528"/>
    <w:rsid w:val="007E717F"/>
    <w:rsid w:val="007E79F8"/>
    <w:rsid w:val="007E7A3E"/>
    <w:rsid w:val="007F00B5"/>
    <w:rsid w:val="007F00D4"/>
    <w:rsid w:val="007F0455"/>
    <w:rsid w:val="007F1174"/>
    <w:rsid w:val="007F16D3"/>
    <w:rsid w:val="007F17FD"/>
    <w:rsid w:val="007F2575"/>
    <w:rsid w:val="007F2769"/>
    <w:rsid w:val="007F29CF"/>
    <w:rsid w:val="007F2C85"/>
    <w:rsid w:val="007F361C"/>
    <w:rsid w:val="007F40AA"/>
    <w:rsid w:val="007F4408"/>
    <w:rsid w:val="007F44BD"/>
    <w:rsid w:val="007F6FDA"/>
    <w:rsid w:val="007F7277"/>
    <w:rsid w:val="007F72B5"/>
    <w:rsid w:val="007F73A7"/>
    <w:rsid w:val="007F7AAB"/>
    <w:rsid w:val="0080000E"/>
    <w:rsid w:val="008002ED"/>
    <w:rsid w:val="0080033C"/>
    <w:rsid w:val="00800804"/>
    <w:rsid w:val="00800AB9"/>
    <w:rsid w:val="00801310"/>
    <w:rsid w:val="008014C4"/>
    <w:rsid w:val="008038EE"/>
    <w:rsid w:val="00803DE6"/>
    <w:rsid w:val="00804AED"/>
    <w:rsid w:val="00805C46"/>
    <w:rsid w:val="00805D50"/>
    <w:rsid w:val="008069DE"/>
    <w:rsid w:val="008069EC"/>
    <w:rsid w:val="00807F97"/>
    <w:rsid w:val="00810F8F"/>
    <w:rsid w:val="008113D0"/>
    <w:rsid w:val="00811F93"/>
    <w:rsid w:val="00811FB6"/>
    <w:rsid w:val="00812383"/>
    <w:rsid w:val="008128E7"/>
    <w:rsid w:val="00812E7A"/>
    <w:rsid w:val="0081394B"/>
    <w:rsid w:val="00813E22"/>
    <w:rsid w:val="00814100"/>
    <w:rsid w:val="00814549"/>
    <w:rsid w:val="0081455C"/>
    <w:rsid w:val="0081466C"/>
    <w:rsid w:val="00814917"/>
    <w:rsid w:val="0081579E"/>
    <w:rsid w:val="008160EA"/>
    <w:rsid w:val="008168F8"/>
    <w:rsid w:val="00816C6C"/>
    <w:rsid w:val="00816D33"/>
    <w:rsid w:val="008203FD"/>
    <w:rsid w:val="008208A2"/>
    <w:rsid w:val="00820E55"/>
    <w:rsid w:val="00820F95"/>
    <w:rsid w:val="00821062"/>
    <w:rsid w:val="00821D67"/>
    <w:rsid w:val="00822567"/>
    <w:rsid w:val="0082284C"/>
    <w:rsid w:val="00822D9D"/>
    <w:rsid w:val="00823598"/>
    <w:rsid w:val="008237B0"/>
    <w:rsid w:val="00823837"/>
    <w:rsid w:val="00824C08"/>
    <w:rsid w:val="00824E68"/>
    <w:rsid w:val="00825884"/>
    <w:rsid w:val="00825D19"/>
    <w:rsid w:val="00825FE4"/>
    <w:rsid w:val="00826444"/>
    <w:rsid w:val="00826478"/>
    <w:rsid w:val="008266EB"/>
    <w:rsid w:val="008270F9"/>
    <w:rsid w:val="00827314"/>
    <w:rsid w:val="00827579"/>
    <w:rsid w:val="00827822"/>
    <w:rsid w:val="0083003C"/>
    <w:rsid w:val="00830884"/>
    <w:rsid w:val="00830A22"/>
    <w:rsid w:val="00830FDA"/>
    <w:rsid w:val="008315A6"/>
    <w:rsid w:val="00831B5B"/>
    <w:rsid w:val="00831C58"/>
    <w:rsid w:val="00832BD1"/>
    <w:rsid w:val="00833148"/>
    <w:rsid w:val="00833354"/>
    <w:rsid w:val="008333B6"/>
    <w:rsid w:val="008336BB"/>
    <w:rsid w:val="00833D5A"/>
    <w:rsid w:val="0083402B"/>
    <w:rsid w:val="008353A9"/>
    <w:rsid w:val="00835EEC"/>
    <w:rsid w:val="00837583"/>
    <w:rsid w:val="008379DC"/>
    <w:rsid w:val="00837D5D"/>
    <w:rsid w:val="00840473"/>
    <w:rsid w:val="00840EA9"/>
    <w:rsid w:val="008427EF"/>
    <w:rsid w:val="0084394E"/>
    <w:rsid w:val="00844502"/>
    <w:rsid w:val="00844AF9"/>
    <w:rsid w:val="00844C68"/>
    <w:rsid w:val="00844E84"/>
    <w:rsid w:val="008456D3"/>
    <w:rsid w:val="00845FEF"/>
    <w:rsid w:val="00846023"/>
    <w:rsid w:val="00846EF0"/>
    <w:rsid w:val="0085043B"/>
    <w:rsid w:val="00850B9B"/>
    <w:rsid w:val="008514A5"/>
    <w:rsid w:val="00851855"/>
    <w:rsid w:val="00851D79"/>
    <w:rsid w:val="00852B6B"/>
    <w:rsid w:val="00853059"/>
    <w:rsid w:val="00853B09"/>
    <w:rsid w:val="00853BBA"/>
    <w:rsid w:val="008547EA"/>
    <w:rsid w:val="0085497C"/>
    <w:rsid w:val="00854C43"/>
    <w:rsid w:val="008550A1"/>
    <w:rsid w:val="00855366"/>
    <w:rsid w:val="00855583"/>
    <w:rsid w:val="00855681"/>
    <w:rsid w:val="008564B0"/>
    <w:rsid w:val="00857114"/>
    <w:rsid w:val="008576DF"/>
    <w:rsid w:val="00857EAD"/>
    <w:rsid w:val="00860423"/>
    <w:rsid w:val="008604C0"/>
    <w:rsid w:val="008609E7"/>
    <w:rsid w:val="00860D92"/>
    <w:rsid w:val="00861080"/>
    <w:rsid w:val="00861550"/>
    <w:rsid w:val="00862213"/>
    <w:rsid w:val="00862D7A"/>
    <w:rsid w:val="00862E37"/>
    <w:rsid w:val="00863045"/>
    <w:rsid w:val="00863A52"/>
    <w:rsid w:val="00863B3F"/>
    <w:rsid w:val="00864EEC"/>
    <w:rsid w:val="008656E1"/>
    <w:rsid w:val="0086574C"/>
    <w:rsid w:val="00865E7C"/>
    <w:rsid w:val="00866EAA"/>
    <w:rsid w:val="0087040F"/>
    <w:rsid w:val="0087114D"/>
    <w:rsid w:val="008717A5"/>
    <w:rsid w:val="008728B5"/>
    <w:rsid w:val="00872E75"/>
    <w:rsid w:val="008732ED"/>
    <w:rsid w:val="0087372B"/>
    <w:rsid w:val="00873CC7"/>
    <w:rsid w:val="00873D4E"/>
    <w:rsid w:val="00874BE1"/>
    <w:rsid w:val="0087672C"/>
    <w:rsid w:val="0087678F"/>
    <w:rsid w:val="00876815"/>
    <w:rsid w:val="008769A5"/>
    <w:rsid w:val="00876CE3"/>
    <w:rsid w:val="00876DE1"/>
    <w:rsid w:val="0087720F"/>
    <w:rsid w:val="0087754A"/>
    <w:rsid w:val="0088024A"/>
    <w:rsid w:val="00880BB2"/>
    <w:rsid w:val="008814D6"/>
    <w:rsid w:val="00881908"/>
    <w:rsid w:val="008823D7"/>
    <w:rsid w:val="00882AEE"/>
    <w:rsid w:val="00882B47"/>
    <w:rsid w:val="00882D82"/>
    <w:rsid w:val="00882D93"/>
    <w:rsid w:val="00883103"/>
    <w:rsid w:val="008835AC"/>
    <w:rsid w:val="00883B62"/>
    <w:rsid w:val="00884292"/>
    <w:rsid w:val="008857BC"/>
    <w:rsid w:val="008857E7"/>
    <w:rsid w:val="00885D84"/>
    <w:rsid w:val="00886D3A"/>
    <w:rsid w:val="008873E7"/>
    <w:rsid w:val="00887C3F"/>
    <w:rsid w:val="008905F6"/>
    <w:rsid w:val="00890C64"/>
    <w:rsid w:val="00890D8A"/>
    <w:rsid w:val="0089117C"/>
    <w:rsid w:val="0089121F"/>
    <w:rsid w:val="00891239"/>
    <w:rsid w:val="00892628"/>
    <w:rsid w:val="00892C16"/>
    <w:rsid w:val="00893107"/>
    <w:rsid w:val="00893154"/>
    <w:rsid w:val="008934F4"/>
    <w:rsid w:val="00893679"/>
    <w:rsid w:val="00893AD3"/>
    <w:rsid w:val="00893C01"/>
    <w:rsid w:val="00893C91"/>
    <w:rsid w:val="00894540"/>
    <w:rsid w:val="00894607"/>
    <w:rsid w:val="00894D01"/>
    <w:rsid w:val="00894F5D"/>
    <w:rsid w:val="00895A2B"/>
    <w:rsid w:val="00895C31"/>
    <w:rsid w:val="008A0223"/>
    <w:rsid w:val="008A095A"/>
    <w:rsid w:val="008A1027"/>
    <w:rsid w:val="008A19CB"/>
    <w:rsid w:val="008A1AE5"/>
    <w:rsid w:val="008A261B"/>
    <w:rsid w:val="008A4116"/>
    <w:rsid w:val="008A55B1"/>
    <w:rsid w:val="008A5EAB"/>
    <w:rsid w:val="008A64E9"/>
    <w:rsid w:val="008A6740"/>
    <w:rsid w:val="008A73B3"/>
    <w:rsid w:val="008A7669"/>
    <w:rsid w:val="008B0250"/>
    <w:rsid w:val="008B02F1"/>
    <w:rsid w:val="008B07C2"/>
    <w:rsid w:val="008B26F7"/>
    <w:rsid w:val="008B2E57"/>
    <w:rsid w:val="008B300E"/>
    <w:rsid w:val="008B319E"/>
    <w:rsid w:val="008B335B"/>
    <w:rsid w:val="008B3F98"/>
    <w:rsid w:val="008B4A04"/>
    <w:rsid w:val="008B58FD"/>
    <w:rsid w:val="008B66F5"/>
    <w:rsid w:val="008B6FF7"/>
    <w:rsid w:val="008C0B83"/>
    <w:rsid w:val="008C0D93"/>
    <w:rsid w:val="008C1EBC"/>
    <w:rsid w:val="008C1FAF"/>
    <w:rsid w:val="008C2B2C"/>
    <w:rsid w:val="008C2D5D"/>
    <w:rsid w:val="008C3726"/>
    <w:rsid w:val="008C3765"/>
    <w:rsid w:val="008C4295"/>
    <w:rsid w:val="008C45B9"/>
    <w:rsid w:val="008C4D92"/>
    <w:rsid w:val="008C53BC"/>
    <w:rsid w:val="008C57CA"/>
    <w:rsid w:val="008C5D64"/>
    <w:rsid w:val="008C645B"/>
    <w:rsid w:val="008C6EA7"/>
    <w:rsid w:val="008C70CA"/>
    <w:rsid w:val="008D03D6"/>
    <w:rsid w:val="008D04EA"/>
    <w:rsid w:val="008D0575"/>
    <w:rsid w:val="008D0642"/>
    <w:rsid w:val="008D1B2B"/>
    <w:rsid w:val="008D2884"/>
    <w:rsid w:val="008D29D2"/>
    <w:rsid w:val="008D3930"/>
    <w:rsid w:val="008D3FBD"/>
    <w:rsid w:val="008D431D"/>
    <w:rsid w:val="008D48FB"/>
    <w:rsid w:val="008D494A"/>
    <w:rsid w:val="008D4A1C"/>
    <w:rsid w:val="008D609F"/>
    <w:rsid w:val="008D63DE"/>
    <w:rsid w:val="008D6AF1"/>
    <w:rsid w:val="008D7083"/>
    <w:rsid w:val="008D75BB"/>
    <w:rsid w:val="008D7796"/>
    <w:rsid w:val="008D7A08"/>
    <w:rsid w:val="008D7BF1"/>
    <w:rsid w:val="008E06A8"/>
    <w:rsid w:val="008E08BE"/>
    <w:rsid w:val="008E2253"/>
    <w:rsid w:val="008E23EB"/>
    <w:rsid w:val="008E2487"/>
    <w:rsid w:val="008E2639"/>
    <w:rsid w:val="008E2732"/>
    <w:rsid w:val="008E31DB"/>
    <w:rsid w:val="008E4605"/>
    <w:rsid w:val="008E4A94"/>
    <w:rsid w:val="008E50BF"/>
    <w:rsid w:val="008E5B87"/>
    <w:rsid w:val="008E5D72"/>
    <w:rsid w:val="008E5F69"/>
    <w:rsid w:val="008E664A"/>
    <w:rsid w:val="008E6CC2"/>
    <w:rsid w:val="008E706A"/>
    <w:rsid w:val="008E745C"/>
    <w:rsid w:val="008E76AD"/>
    <w:rsid w:val="008E7D01"/>
    <w:rsid w:val="008F08A9"/>
    <w:rsid w:val="008F1464"/>
    <w:rsid w:val="008F1651"/>
    <w:rsid w:val="008F1964"/>
    <w:rsid w:val="008F1AEE"/>
    <w:rsid w:val="008F2374"/>
    <w:rsid w:val="008F25D5"/>
    <w:rsid w:val="008F322C"/>
    <w:rsid w:val="008F5F8B"/>
    <w:rsid w:val="008F68A9"/>
    <w:rsid w:val="008F6EE1"/>
    <w:rsid w:val="008F7411"/>
    <w:rsid w:val="008F7578"/>
    <w:rsid w:val="008F7AD5"/>
    <w:rsid w:val="00900958"/>
    <w:rsid w:val="00901247"/>
    <w:rsid w:val="0090157E"/>
    <w:rsid w:val="00901EB6"/>
    <w:rsid w:val="00902413"/>
    <w:rsid w:val="0090314B"/>
    <w:rsid w:val="0090351F"/>
    <w:rsid w:val="00903761"/>
    <w:rsid w:val="00903E33"/>
    <w:rsid w:val="00904258"/>
    <w:rsid w:val="009042E7"/>
    <w:rsid w:val="00904BCE"/>
    <w:rsid w:val="0090599B"/>
    <w:rsid w:val="0090660B"/>
    <w:rsid w:val="00906A72"/>
    <w:rsid w:val="00910279"/>
    <w:rsid w:val="00910470"/>
    <w:rsid w:val="00910B11"/>
    <w:rsid w:val="00911531"/>
    <w:rsid w:val="009116DF"/>
    <w:rsid w:val="00911A8E"/>
    <w:rsid w:val="00911BBE"/>
    <w:rsid w:val="0091234B"/>
    <w:rsid w:val="00912AA3"/>
    <w:rsid w:val="00912C65"/>
    <w:rsid w:val="00912E5C"/>
    <w:rsid w:val="0091479C"/>
    <w:rsid w:val="00914D58"/>
    <w:rsid w:val="009150BD"/>
    <w:rsid w:val="00915AA7"/>
    <w:rsid w:val="009169C4"/>
    <w:rsid w:val="00916F1D"/>
    <w:rsid w:val="0091764C"/>
    <w:rsid w:val="009177E6"/>
    <w:rsid w:val="00917E98"/>
    <w:rsid w:val="00920319"/>
    <w:rsid w:val="00920648"/>
    <w:rsid w:val="009206B5"/>
    <w:rsid w:val="00920F9A"/>
    <w:rsid w:val="009212F6"/>
    <w:rsid w:val="00921D83"/>
    <w:rsid w:val="0092296E"/>
    <w:rsid w:val="00922CB7"/>
    <w:rsid w:val="00922DC2"/>
    <w:rsid w:val="009248BE"/>
    <w:rsid w:val="009251ED"/>
    <w:rsid w:val="00925905"/>
    <w:rsid w:val="00927362"/>
    <w:rsid w:val="009304C4"/>
    <w:rsid w:val="00930F6D"/>
    <w:rsid w:val="00932523"/>
    <w:rsid w:val="00932E31"/>
    <w:rsid w:val="00932ECE"/>
    <w:rsid w:val="0093305E"/>
    <w:rsid w:val="00933D0F"/>
    <w:rsid w:val="00934398"/>
    <w:rsid w:val="00935690"/>
    <w:rsid w:val="00935DEB"/>
    <w:rsid w:val="009363B7"/>
    <w:rsid w:val="00936B47"/>
    <w:rsid w:val="0093733C"/>
    <w:rsid w:val="009379BC"/>
    <w:rsid w:val="009379F4"/>
    <w:rsid w:val="00937C4D"/>
    <w:rsid w:val="00937DB7"/>
    <w:rsid w:val="009406C9"/>
    <w:rsid w:val="0094108B"/>
    <w:rsid w:val="009426D2"/>
    <w:rsid w:val="009437F5"/>
    <w:rsid w:val="00944690"/>
    <w:rsid w:val="00944A9C"/>
    <w:rsid w:val="00945484"/>
    <w:rsid w:val="00946A0C"/>
    <w:rsid w:val="00946EF5"/>
    <w:rsid w:val="00947044"/>
    <w:rsid w:val="00947359"/>
    <w:rsid w:val="00947DF7"/>
    <w:rsid w:val="00950383"/>
    <w:rsid w:val="009503F6"/>
    <w:rsid w:val="00950B02"/>
    <w:rsid w:val="00950C67"/>
    <w:rsid w:val="00951838"/>
    <w:rsid w:val="0095226E"/>
    <w:rsid w:val="00952A0D"/>
    <w:rsid w:val="00952B54"/>
    <w:rsid w:val="00952D38"/>
    <w:rsid w:val="00953150"/>
    <w:rsid w:val="0095332E"/>
    <w:rsid w:val="00953DE1"/>
    <w:rsid w:val="00954418"/>
    <w:rsid w:val="0095463F"/>
    <w:rsid w:val="00954C94"/>
    <w:rsid w:val="00954E8E"/>
    <w:rsid w:val="00954FF2"/>
    <w:rsid w:val="00955558"/>
    <w:rsid w:val="00956440"/>
    <w:rsid w:val="00956487"/>
    <w:rsid w:val="0095665B"/>
    <w:rsid w:val="00956A31"/>
    <w:rsid w:val="00956F1D"/>
    <w:rsid w:val="009570B8"/>
    <w:rsid w:val="009576B7"/>
    <w:rsid w:val="009577C5"/>
    <w:rsid w:val="00957B41"/>
    <w:rsid w:val="00960286"/>
    <w:rsid w:val="00960FA4"/>
    <w:rsid w:val="00961325"/>
    <w:rsid w:val="009617AC"/>
    <w:rsid w:val="00961A90"/>
    <w:rsid w:val="00961D41"/>
    <w:rsid w:val="00961DA8"/>
    <w:rsid w:val="00961EAF"/>
    <w:rsid w:val="0096299A"/>
    <w:rsid w:val="00962EE6"/>
    <w:rsid w:val="00964E11"/>
    <w:rsid w:val="00965CE9"/>
    <w:rsid w:val="009669EB"/>
    <w:rsid w:val="0096703C"/>
    <w:rsid w:val="00967B36"/>
    <w:rsid w:val="00970B28"/>
    <w:rsid w:val="00970BFD"/>
    <w:rsid w:val="00970C4E"/>
    <w:rsid w:val="00970F57"/>
    <w:rsid w:val="009710AA"/>
    <w:rsid w:val="00971385"/>
    <w:rsid w:val="00971580"/>
    <w:rsid w:val="009719E6"/>
    <w:rsid w:val="00971EA7"/>
    <w:rsid w:val="00971FF0"/>
    <w:rsid w:val="009722F2"/>
    <w:rsid w:val="0097352D"/>
    <w:rsid w:val="00973DE4"/>
    <w:rsid w:val="00973F2E"/>
    <w:rsid w:val="0097517F"/>
    <w:rsid w:val="009755F4"/>
    <w:rsid w:val="00975A15"/>
    <w:rsid w:val="009771C7"/>
    <w:rsid w:val="00977513"/>
    <w:rsid w:val="00977706"/>
    <w:rsid w:val="0098045D"/>
    <w:rsid w:val="00980B19"/>
    <w:rsid w:val="009819F0"/>
    <w:rsid w:val="00981D22"/>
    <w:rsid w:val="009842BB"/>
    <w:rsid w:val="00984519"/>
    <w:rsid w:val="00984591"/>
    <w:rsid w:val="009846C9"/>
    <w:rsid w:val="009847F0"/>
    <w:rsid w:val="00985AB7"/>
    <w:rsid w:val="00986646"/>
    <w:rsid w:val="00986BD5"/>
    <w:rsid w:val="00986E33"/>
    <w:rsid w:val="009872D1"/>
    <w:rsid w:val="0098797C"/>
    <w:rsid w:val="0099015D"/>
    <w:rsid w:val="00990498"/>
    <w:rsid w:val="00990CA6"/>
    <w:rsid w:val="0099121B"/>
    <w:rsid w:val="009913A9"/>
    <w:rsid w:val="00991B94"/>
    <w:rsid w:val="00991CC9"/>
    <w:rsid w:val="00992564"/>
    <w:rsid w:val="00992580"/>
    <w:rsid w:val="0099283A"/>
    <w:rsid w:val="0099298F"/>
    <w:rsid w:val="00992CE8"/>
    <w:rsid w:val="00992D10"/>
    <w:rsid w:val="00993089"/>
    <w:rsid w:val="009930D2"/>
    <w:rsid w:val="0099322F"/>
    <w:rsid w:val="0099362E"/>
    <w:rsid w:val="00993783"/>
    <w:rsid w:val="00993F35"/>
    <w:rsid w:val="0099411E"/>
    <w:rsid w:val="00994927"/>
    <w:rsid w:val="009966D9"/>
    <w:rsid w:val="00996725"/>
    <w:rsid w:val="00996C91"/>
    <w:rsid w:val="00997F93"/>
    <w:rsid w:val="009A0610"/>
    <w:rsid w:val="009A070B"/>
    <w:rsid w:val="009A1E60"/>
    <w:rsid w:val="009A2479"/>
    <w:rsid w:val="009A2529"/>
    <w:rsid w:val="009A266D"/>
    <w:rsid w:val="009A2AC1"/>
    <w:rsid w:val="009A36DC"/>
    <w:rsid w:val="009A3CEE"/>
    <w:rsid w:val="009A45F5"/>
    <w:rsid w:val="009A46B2"/>
    <w:rsid w:val="009A4808"/>
    <w:rsid w:val="009A500D"/>
    <w:rsid w:val="009A513F"/>
    <w:rsid w:val="009A554D"/>
    <w:rsid w:val="009A5A80"/>
    <w:rsid w:val="009A5FF0"/>
    <w:rsid w:val="009A6455"/>
    <w:rsid w:val="009A64B2"/>
    <w:rsid w:val="009A6BB2"/>
    <w:rsid w:val="009A6D8E"/>
    <w:rsid w:val="009A6E2A"/>
    <w:rsid w:val="009A7573"/>
    <w:rsid w:val="009A7FB6"/>
    <w:rsid w:val="009B1641"/>
    <w:rsid w:val="009B17E8"/>
    <w:rsid w:val="009B1BBB"/>
    <w:rsid w:val="009B20AC"/>
    <w:rsid w:val="009B28C1"/>
    <w:rsid w:val="009B32C4"/>
    <w:rsid w:val="009B3F3E"/>
    <w:rsid w:val="009B4107"/>
    <w:rsid w:val="009B417C"/>
    <w:rsid w:val="009B4671"/>
    <w:rsid w:val="009B471A"/>
    <w:rsid w:val="009B598E"/>
    <w:rsid w:val="009B6D47"/>
    <w:rsid w:val="009B6EDE"/>
    <w:rsid w:val="009B73EF"/>
    <w:rsid w:val="009C0F89"/>
    <w:rsid w:val="009C1D60"/>
    <w:rsid w:val="009C2B35"/>
    <w:rsid w:val="009C30B8"/>
    <w:rsid w:val="009C36D4"/>
    <w:rsid w:val="009C3AAF"/>
    <w:rsid w:val="009C407A"/>
    <w:rsid w:val="009C5316"/>
    <w:rsid w:val="009C557C"/>
    <w:rsid w:val="009C579E"/>
    <w:rsid w:val="009C642D"/>
    <w:rsid w:val="009C6E3C"/>
    <w:rsid w:val="009C7C12"/>
    <w:rsid w:val="009C7EE5"/>
    <w:rsid w:val="009D0212"/>
    <w:rsid w:val="009D069A"/>
    <w:rsid w:val="009D088A"/>
    <w:rsid w:val="009D0BE4"/>
    <w:rsid w:val="009D0CAC"/>
    <w:rsid w:val="009D16B3"/>
    <w:rsid w:val="009D1AD8"/>
    <w:rsid w:val="009D2352"/>
    <w:rsid w:val="009D2626"/>
    <w:rsid w:val="009D2654"/>
    <w:rsid w:val="009D2738"/>
    <w:rsid w:val="009D3FA0"/>
    <w:rsid w:val="009D5E4A"/>
    <w:rsid w:val="009D761E"/>
    <w:rsid w:val="009D76C7"/>
    <w:rsid w:val="009D7E8A"/>
    <w:rsid w:val="009E00CF"/>
    <w:rsid w:val="009E0A05"/>
    <w:rsid w:val="009E1391"/>
    <w:rsid w:val="009E1D84"/>
    <w:rsid w:val="009E29B7"/>
    <w:rsid w:val="009E3A96"/>
    <w:rsid w:val="009E41AC"/>
    <w:rsid w:val="009E47B6"/>
    <w:rsid w:val="009E5170"/>
    <w:rsid w:val="009E52DB"/>
    <w:rsid w:val="009E5743"/>
    <w:rsid w:val="009E64A6"/>
    <w:rsid w:val="009E6A54"/>
    <w:rsid w:val="009E7150"/>
    <w:rsid w:val="009E78BE"/>
    <w:rsid w:val="009E7927"/>
    <w:rsid w:val="009E797F"/>
    <w:rsid w:val="009E7B2A"/>
    <w:rsid w:val="009F06B4"/>
    <w:rsid w:val="009F09C6"/>
    <w:rsid w:val="009F09CB"/>
    <w:rsid w:val="009F0D0D"/>
    <w:rsid w:val="009F139F"/>
    <w:rsid w:val="009F13B6"/>
    <w:rsid w:val="009F16DB"/>
    <w:rsid w:val="009F188D"/>
    <w:rsid w:val="009F3409"/>
    <w:rsid w:val="009F415C"/>
    <w:rsid w:val="009F427D"/>
    <w:rsid w:val="009F4738"/>
    <w:rsid w:val="009F5831"/>
    <w:rsid w:val="009F675D"/>
    <w:rsid w:val="009F6C0D"/>
    <w:rsid w:val="009F6C88"/>
    <w:rsid w:val="009F7E52"/>
    <w:rsid w:val="00A001BD"/>
    <w:rsid w:val="00A00203"/>
    <w:rsid w:val="00A010F9"/>
    <w:rsid w:val="00A019EE"/>
    <w:rsid w:val="00A0339D"/>
    <w:rsid w:val="00A03755"/>
    <w:rsid w:val="00A043E2"/>
    <w:rsid w:val="00A05030"/>
    <w:rsid w:val="00A059E8"/>
    <w:rsid w:val="00A0610A"/>
    <w:rsid w:val="00A06821"/>
    <w:rsid w:val="00A07DDD"/>
    <w:rsid w:val="00A10119"/>
    <w:rsid w:val="00A10DD9"/>
    <w:rsid w:val="00A111CD"/>
    <w:rsid w:val="00A117B6"/>
    <w:rsid w:val="00A11B20"/>
    <w:rsid w:val="00A12D3A"/>
    <w:rsid w:val="00A13499"/>
    <w:rsid w:val="00A1374B"/>
    <w:rsid w:val="00A1375C"/>
    <w:rsid w:val="00A14ADE"/>
    <w:rsid w:val="00A14BA1"/>
    <w:rsid w:val="00A15EB0"/>
    <w:rsid w:val="00A163BA"/>
    <w:rsid w:val="00A16BFA"/>
    <w:rsid w:val="00A17388"/>
    <w:rsid w:val="00A17A62"/>
    <w:rsid w:val="00A2046A"/>
    <w:rsid w:val="00A209C9"/>
    <w:rsid w:val="00A20BF6"/>
    <w:rsid w:val="00A2226C"/>
    <w:rsid w:val="00A22B64"/>
    <w:rsid w:val="00A238D2"/>
    <w:rsid w:val="00A2450D"/>
    <w:rsid w:val="00A24D35"/>
    <w:rsid w:val="00A253CA"/>
    <w:rsid w:val="00A25495"/>
    <w:rsid w:val="00A258AF"/>
    <w:rsid w:val="00A25AC2"/>
    <w:rsid w:val="00A277F8"/>
    <w:rsid w:val="00A27C0A"/>
    <w:rsid w:val="00A307D1"/>
    <w:rsid w:val="00A30F64"/>
    <w:rsid w:val="00A315C0"/>
    <w:rsid w:val="00A32ADA"/>
    <w:rsid w:val="00A343B1"/>
    <w:rsid w:val="00A349F2"/>
    <w:rsid w:val="00A35E4A"/>
    <w:rsid w:val="00A365D2"/>
    <w:rsid w:val="00A36AC5"/>
    <w:rsid w:val="00A37230"/>
    <w:rsid w:val="00A374BE"/>
    <w:rsid w:val="00A37D27"/>
    <w:rsid w:val="00A404A6"/>
    <w:rsid w:val="00A4151A"/>
    <w:rsid w:val="00A42375"/>
    <w:rsid w:val="00A43CEF"/>
    <w:rsid w:val="00A4463C"/>
    <w:rsid w:val="00A463BB"/>
    <w:rsid w:val="00A464C8"/>
    <w:rsid w:val="00A47169"/>
    <w:rsid w:val="00A502D8"/>
    <w:rsid w:val="00A51546"/>
    <w:rsid w:val="00A51F56"/>
    <w:rsid w:val="00A526D2"/>
    <w:rsid w:val="00A52829"/>
    <w:rsid w:val="00A5434A"/>
    <w:rsid w:val="00A54842"/>
    <w:rsid w:val="00A549A4"/>
    <w:rsid w:val="00A54FDE"/>
    <w:rsid w:val="00A55101"/>
    <w:rsid w:val="00A554F8"/>
    <w:rsid w:val="00A55A3A"/>
    <w:rsid w:val="00A55A6B"/>
    <w:rsid w:val="00A56E63"/>
    <w:rsid w:val="00A57EE7"/>
    <w:rsid w:val="00A6012F"/>
    <w:rsid w:val="00A609EB"/>
    <w:rsid w:val="00A60B6A"/>
    <w:rsid w:val="00A6144A"/>
    <w:rsid w:val="00A634F1"/>
    <w:rsid w:val="00A635CF"/>
    <w:rsid w:val="00A63E3A"/>
    <w:rsid w:val="00A63FC5"/>
    <w:rsid w:val="00A643FD"/>
    <w:rsid w:val="00A64AA4"/>
    <w:rsid w:val="00A64F90"/>
    <w:rsid w:val="00A64F98"/>
    <w:rsid w:val="00A666AC"/>
    <w:rsid w:val="00A66A67"/>
    <w:rsid w:val="00A67337"/>
    <w:rsid w:val="00A70A6B"/>
    <w:rsid w:val="00A70CAC"/>
    <w:rsid w:val="00A71A2D"/>
    <w:rsid w:val="00A71E1C"/>
    <w:rsid w:val="00A71E2D"/>
    <w:rsid w:val="00A71FEB"/>
    <w:rsid w:val="00A721EA"/>
    <w:rsid w:val="00A7366C"/>
    <w:rsid w:val="00A749E5"/>
    <w:rsid w:val="00A74BBD"/>
    <w:rsid w:val="00A74D5B"/>
    <w:rsid w:val="00A76301"/>
    <w:rsid w:val="00A7682C"/>
    <w:rsid w:val="00A76863"/>
    <w:rsid w:val="00A7688F"/>
    <w:rsid w:val="00A769B3"/>
    <w:rsid w:val="00A76A1D"/>
    <w:rsid w:val="00A76C3C"/>
    <w:rsid w:val="00A772C9"/>
    <w:rsid w:val="00A7740C"/>
    <w:rsid w:val="00A775DC"/>
    <w:rsid w:val="00A776FF"/>
    <w:rsid w:val="00A812C4"/>
    <w:rsid w:val="00A81643"/>
    <w:rsid w:val="00A81BEF"/>
    <w:rsid w:val="00A81C3E"/>
    <w:rsid w:val="00A8292F"/>
    <w:rsid w:val="00A82BAF"/>
    <w:rsid w:val="00A836C4"/>
    <w:rsid w:val="00A85146"/>
    <w:rsid w:val="00A85D87"/>
    <w:rsid w:val="00A85E6D"/>
    <w:rsid w:val="00A87028"/>
    <w:rsid w:val="00A90286"/>
    <w:rsid w:val="00A906C4"/>
    <w:rsid w:val="00A90730"/>
    <w:rsid w:val="00A90788"/>
    <w:rsid w:val="00A9081E"/>
    <w:rsid w:val="00A9136C"/>
    <w:rsid w:val="00A914CD"/>
    <w:rsid w:val="00A9275D"/>
    <w:rsid w:val="00A93423"/>
    <w:rsid w:val="00A94735"/>
    <w:rsid w:val="00A94C5C"/>
    <w:rsid w:val="00A94E3C"/>
    <w:rsid w:val="00A95C6D"/>
    <w:rsid w:val="00A967DB"/>
    <w:rsid w:val="00A96F0F"/>
    <w:rsid w:val="00A97BC7"/>
    <w:rsid w:val="00AA1216"/>
    <w:rsid w:val="00AA2118"/>
    <w:rsid w:val="00AA27AC"/>
    <w:rsid w:val="00AA2A2B"/>
    <w:rsid w:val="00AA2D66"/>
    <w:rsid w:val="00AA2ECA"/>
    <w:rsid w:val="00AA32A9"/>
    <w:rsid w:val="00AA373C"/>
    <w:rsid w:val="00AA3ECC"/>
    <w:rsid w:val="00AA42EF"/>
    <w:rsid w:val="00AA436F"/>
    <w:rsid w:val="00AA456D"/>
    <w:rsid w:val="00AA5F24"/>
    <w:rsid w:val="00AA6068"/>
    <w:rsid w:val="00AA61CE"/>
    <w:rsid w:val="00AA6CEE"/>
    <w:rsid w:val="00AA73E4"/>
    <w:rsid w:val="00AA7B30"/>
    <w:rsid w:val="00AB08A0"/>
    <w:rsid w:val="00AB0B04"/>
    <w:rsid w:val="00AB0BD9"/>
    <w:rsid w:val="00AB146C"/>
    <w:rsid w:val="00AB1825"/>
    <w:rsid w:val="00AB1860"/>
    <w:rsid w:val="00AB1EFE"/>
    <w:rsid w:val="00AB2470"/>
    <w:rsid w:val="00AB2581"/>
    <w:rsid w:val="00AB3BEC"/>
    <w:rsid w:val="00AB3F63"/>
    <w:rsid w:val="00AB5485"/>
    <w:rsid w:val="00AB594D"/>
    <w:rsid w:val="00AB5AC7"/>
    <w:rsid w:val="00AB6323"/>
    <w:rsid w:val="00AB63D2"/>
    <w:rsid w:val="00AB660D"/>
    <w:rsid w:val="00AB6860"/>
    <w:rsid w:val="00AB6A2F"/>
    <w:rsid w:val="00AB74F4"/>
    <w:rsid w:val="00AB75DF"/>
    <w:rsid w:val="00AB7C12"/>
    <w:rsid w:val="00AB7E05"/>
    <w:rsid w:val="00AC06E1"/>
    <w:rsid w:val="00AC1291"/>
    <w:rsid w:val="00AC1B1D"/>
    <w:rsid w:val="00AC1DA1"/>
    <w:rsid w:val="00AC1EFF"/>
    <w:rsid w:val="00AC246C"/>
    <w:rsid w:val="00AC305F"/>
    <w:rsid w:val="00AC342E"/>
    <w:rsid w:val="00AC38F9"/>
    <w:rsid w:val="00AC3A75"/>
    <w:rsid w:val="00AC44D4"/>
    <w:rsid w:val="00AC45BC"/>
    <w:rsid w:val="00AC4A9E"/>
    <w:rsid w:val="00AC4EF2"/>
    <w:rsid w:val="00AC5504"/>
    <w:rsid w:val="00AC56A9"/>
    <w:rsid w:val="00AC59A2"/>
    <w:rsid w:val="00AC5B00"/>
    <w:rsid w:val="00AC5DC3"/>
    <w:rsid w:val="00AC6489"/>
    <w:rsid w:val="00AC6920"/>
    <w:rsid w:val="00AC6F94"/>
    <w:rsid w:val="00AC73F7"/>
    <w:rsid w:val="00AC7443"/>
    <w:rsid w:val="00AC7454"/>
    <w:rsid w:val="00AD06C9"/>
    <w:rsid w:val="00AD092C"/>
    <w:rsid w:val="00AD1CDC"/>
    <w:rsid w:val="00AD2950"/>
    <w:rsid w:val="00AD2E24"/>
    <w:rsid w:val="00AD3198"/>
    <w:rsid w:val="00AD3487"/>
    <w:rsid w:val="00AD34AC"/>
    <w:rsid w:val="00AD44C6"/>
    <w:rsid w:val="00AD472A"/>
    <w:rsid w:val="00AD5563"/>
    <w:rsid w:val="00AD5D49"/>
    <w:rsid w:val="00AD671B"/>
    <w:rsid w:val="00AD6BF7"/>
    <w:rsid w:val="00AD7496"/>
    <w:rsid w:val="00AD7BB3"/>
    <w:rsid w:val="00AD7D11"/>
    <w:rsid w:val="00AD7D6E"/>
    <w:rsid w:val="00AE0431"/>
    <w:rsid w:val="00AE19A4"/>
    <w:rsid w:val="00AE1D3A"/>
    <w:rsid w:val="00AE20AC"/>
    <w:rsid w:val="00AE24A3"/>
    <w:rsid w:val="00AE2AC0"/>
    <w:rsid w:val="00AE2CEB"/>
    <w:rsid w:val="00AE2DDF"/>
    <w:rsid w:val="00AE2F12"/>
    <w:rsid w:val="00AE2F5D"/>
    <w:rsid w:val="00AE3DD0"/>
    <w:rsid w:val="00AE458A"/>
    <w:rsid w:val="00AE4D3A"/>
    <w:rsid w:val="00AE5387"/>
    <w:rsid w:val="00AE561A"/>
    <w:rsid w:val="00AE5D55"/>
    <w:rsid w:val="00AE5EF3"/>
    <w:rsid w:val="00AE6649"/>
    <w:rsid w:val="00AE68AF"/>
    <w:rsid w:val="00AE7052"/>
    <w:rsid w:val="00AF01B9"/>
    <w:rsid w:val="00AF0CEE"/>
    <w:rsid w:val="00AF1457"/>
    <w:rsid w:val="00AF1660"/>
    <w:rsid w:val="00AF17DB"/>
    <w:rsid w:val="00AF1E48"/>
    <w:rsid w:val="00AF20CA"/>
    <w:rsid w:val="00AF30E5"/>
    <w:rsid w:val="00AF3AAA"/>
    <w:rsid w:val="00AF5114"/>
    <w:rsid w:val="00AF5872"/>
    <w:rsid w:val="00AF5F7B"/>
    <w:rsid w:val="00AF678B"/>
    <w:rsid w:val="00AF6EEE"/>
    <w:rsid w:val="00B008F1"/>
    <w:rsid w:val="00B0095F"/>
    <w:rsid w:val="00B01113"/>
    <w:rsid w:val="00B03568"/>
    <w:rsid w:val="00B0374A"/>
    <w:rsid w:val="00B03C91"/>
    <w:rsid w:val="00B04B50"/>
    <w:rsid w:val="00B04EE2"/>
    <w:rsid w:val="00B052FD"/>
    <w:rsid w:val="00B0545E"/>
    <w:rsid w:val="00B05D4E"/>
    <w:rsid w:val="00B05E48"/>
    <w:rsid w:val="00B062FF"/>
    <w:rsid w:val="00B06A0F"/>
    <w:rsid w:val="00B076F0"/>
    <w:rsid w:val="00B10A39"/>
    <w:rsid w:val="00B10D54"/>
    <w:rsid w:val="00B11D63"/>
    <w:rsid w:val="00B125E4"/>
    <w:rsid w:val="00B1315F"/>
    <w:rsid w:val="00B13ECD"/>
    <w:rsid w:val="00B1459A"/>
    <w:rsid w:val="00B14923"/>
    <w:rsid w:val="00B14B1A"/>
    <w:rsid w:val="00B158AE"/>
    <w:rsid w:val="00B15B48"/>
    <w:rsid w:val="00B15D40"/>
    <w:rsid w:val="00B16C37"/>
    <w:rsid w:val="00B1713B"/>
    <w:rsid w:val="00B1729B"/>
    <w:rsid w:val="00B172B6"/>
    <w:rsid w:val="00B17742"/>
    <w:rsid w:val="00B2048B"/>
    <w:rsid w:val="00B206A0"/>
    <w:rsid w:val="00B206C4"/>
    <w:rsid w:val="00B20742"/>
    <w:rsid w:val="00B2160E"/>
    <w:rsid w:val="00B21A82"/>
    <w:rsid w:val="00B2228F"/>
    <w:rsid w:val="00B22B4D"/>
    <w:rsid w:val="00B23E87"/>
    <w:rsid w:val="00B25FFF"/>
    <w:rsid w:val="00B26696"/>
    <w:rsid w:val="00B2705B"/>
    <w:rsid w:val="00B27B19"/>
    <w:rsid w:val="00B301C7"/>
    <w:rsid w:val="00B30F78"/>
    <w:rsid w:val="00B313C3"/>
    <w:rsid w:val="00B32463"/>
    <w:rsid w:val="00B32A08"/>
    <w:rsid w:val="00B32BEC"/>
    <w:rsid w:val="00B3328A"/>
    <w:rsid w:val="00B3345F"/>
    <w:rsid w:val="00B33CF8"/>
    <w:rsid w:val="00B34E39"/>
    <w:rsid w:val="00B36802"/>
    <w:rsid w:val="00B36BC0"/>
    <w:rsid w:val="00B3724A"/>
    <w:rsid w:val="00B404AB"/>
    <w:rsid w:val="00B40AB4"/>
    <w:rsid w:val="00B429D8"/>
    <w:rsid w:val="00B42F21"/>
    <w:rsid w:val="00B42F91"/>
    <w:rsid w:val="00B43023"/>
    <w:rsid w:val="00B43618"/>
    <w:rsid w:val="00B440D9"/>
    <w:rsid w:val="00B443E1"/>
    <w:rsid w:val="00B44D74"/>
    <w:rsid w:val="00B44E12"/>
    <w:rsid w:val="00B4502D"/>
    <w:rsid w:val="00B456F8"/>
    <w:rsid w:val="00B45747"/>
    <w:rsid w:val="00B468D7"/>
    <w:rsid w:val="00B46BDA"/>
    <w:rsid w:val="00B46CD5"/>
    <w:rsid w:val="00B47297"/>
    <w:rsid w:val="00B47461"/>
    <w:rsid w:val="00B47B0D"/>
    <w:rsid w:val="00B50215"/>
    <w:rsid w:val="00B50648"/>
    <w:rsid w:val="00B51129"/>
    <w:rsid w:val="00B5132C"/>
    <w:rsid w:val="00B51B51"/>
    <w:rsid w:val="00B51EFC"/>
    <w:rsid w:val="00B523EC"/>
    <w:rsid w:val="00B527D8"/>
    <w:rsid w:val="00B52EF0"/>
    <w:rsid w:val="00B5350A"/>
    <w:rsid w:val="00B535AE"/>
    <w:rsid w:val="00B53B57"/>
    <w:rsid w:val="00B53F80"/>
    <w:rsid w:val="00B53F8C"/>
    <w:rsid w:val="00B54529"/>
    <w:rsid w:val="00B54613"/>
    <w:rsid w:val="00B5545D"/>
    <w:rsid w:val="00B55630"/>
    <w:rsid w:val="00B55A74"/>
    <w:rsid w:val="00B5606E"/>
    <w:rsid w:val="00B56363"/>
    <w:rsid w:val="00B56664"/>
    <w:rsid w:val="00B567E2"/>
    <w:rsid w:val="00B56DE4"/>
    <w:rsid w:val="00B57927"/>
    <w:rsid w:val="00B60080"/>
    <w:rsid w:val="00B60F03"/>
    <w:rsid w:val="00B60F17"/>
    <w:rsid w:val="00B6139E"/>
    <w:rsid w:val="00B622BE"/>
    <w:rsid w:val="00B6289C"/>
    <w:rsid w:val="00B62A0D"/>
    <w:rsid w:val="00B62E87"/>
    <w:rsid w:val="00B62F91"/>
    <w:rsid w:val="00B63B98"/>
    <w:rsid w:val="00B63BE6"/>
    <w:rsid w:val="00B63F96"/>
    <w:rsid w:val="00B6437B"/>
    <w:rsid w:val="00B64414"/>
    <w:rsid w:val="00B65042"/>
    <w:rsid w:val="00B65CD1"/>
    <w:rsid w:val="00B664C2"/>
    <w:rsid w:val="00B668DC"/>
    <w:rsid w:val="00B66E34"/>
    <w:rsid w:val="00B6777B"/>
    <w:rsid w:val="00B67A0B"/>
    <w:rsid w:val="00B70077"/>
    <w:rsid w:val="00B70101"/>
    <w:rsid w:val="00B709B6"/>
    <w:rsid w:val="00B712F9"/>
    <w:rsid w:val="00B7140F"/>
    <w:rsid w:val="00B71768"/>
    <w:rsid w:val="00B7189E"/>
    <w:rsid w:val="00B7197A"/>
    <w:rsid w:val="00B7252E"/>
    <w:rsid w:val="00B725C8"/>
    <w:rsid w:val="00B72CE1"/>
    <w:rsid w:val="00B73122"/>
    <w:rsid w:val="00B73213"/>
    <w:rsid w:val="00B73458"/>
    <w:rsid w:val="00B738D0"/>
    <w:rsid w:val="00B739BB"/>
    <w:rsid w:val="00B74D4B"/>
    <w:rsid w:val="00B7519F"/>
    <w:rsid w:val="00B756FA"/>
    <w:rsid w:val="00B75736"/>
    <w:rsid w:val="00B75F12"/>
    <w:rsid w:val="00B77117"/>
    <w:rsid w:val="00B771EB"/>
    <w:rsid w:val="00B804AE"/>
    <w:rsid w:val="00B80CF5"/>
    <w:rsid w:val="00B816B3"/>
    <w:rsid w:val="00B819AC"/>
    <w:rsid w:val="00B81BB2"/>
    <w:rsid w:val="00B821CF"/>
    <w:rsid w:val="00B82273"/>
    <w:rsid w:val="00B831ED"/>
    <w:rsid w:val="00B83669"/>
    <w:rsid w:val="00B8412D"/>
    <w:rsid w:val="00B846E0"/>
    <w:rsid w:val="00B854B6"/>
    <w:rsid w:val="00B8583C"/>
    <w:rsid w:val="00B861B4"/>
    <w:rsid w:val="00B86289"/>
    <w:rsid w:val="00B86DE8"/>
    <w:rsid w:val="00B877C1"/>
    <w:rsid w:val="00B8782C"/>
    <w:rsid w:val="00B87CE8"/>
    <w:rsid w:val="00B911D1"/>
    <w:rsid w:val="00B91D09"/>
    <w:rsid w:val="00B91DEA"/>
    <w:rsid w:val="00B920EE"/>
    <w:rsid w:val="00B92451"/>
    <w:rsid w:val="00B929BA"/>
    <w:rsid w:val="00B937DD"/>
    <w:rsid w:val="00B93DB8"/>
    <w:rsid w:val="00B94720"/>
    <w:rsid w:val="00B94CB7"/>
    <w:rsid w:val="00B94D03"/>
    <w:rsid w:val="00B94E9C"/>
    <w:rsid w:val="00B95CA1"/>
    <w:rsid w:val="00B9618F"/>
    <w:rsid w:val="00B97154"/>
    <w:rsid w:val="00B973AA"/>
    <w:rsid w:val="00B97B2D"/>
    <w:rsid w:val="00BA073C"/>
    <w:rsid w:val="00BA1EBD"/>
    <w:rsid w:val="00BA209B"/>
    <w:rsid w:val="00BA2B64"/>
    <w:rsid w:val="00BA36EB"/>
    <w:rsid w:val="00BA3764"/>
    <w:rsid w:val="00BA4BAA"/>
    <w:rsid w:val="00BA4DE8"/>
    <w:rsid w:val="00BA4FBC"/>
    <w:rsid w:val="00BA4FCE"/>
    <w:rsid w:val="00BA5485"/>
    <w:rsid w:val="00BA5576"/>
    <w:rsid w:val="00BA6266"/>
    <w:rsid w:val="00BA78D9"/>
    <w:rsid w:val="00BB17C0"/>
    <w:rsid w:val="00BB2DCF"/>
    <w:rsid w:val="00BB51F2"/>
    <w:rsid w:val="00BB5375"/>
    <w:rsid w:val="00BB576B"/>
    <w:rsid w:val="00BB59B8"/>
    <w:rsid w:val="00BB5C48"/>
    <w:rsid w:val="00BB6567"/>
    <w:rsid w:val="00BB6881"/>
    <w:rsid w:val="00BB68AB"/>
    <w:rsid w:val="00BB70BB"/>
    <w:rsid w:val="00BB7791"/>
    <w:rsid w:val="00BC0300"/>
    <w:rsid w:val="00BC0935"/>
    <w:rsid w:val="00BC1941"/>
    <w:rsid w:val="00BC1B02"/>
    <w:rsid w:val="00BC20C2"/>
    <w:rsid w:val="00BC36EB"/>
    <w:rsid w:val="00BC3CD9"/>
    <w:rsid w:val="00BC3E11"/>
    <w:rsid w:val="00BC41EA"/>
    <w:rsid w:val="00BC4D6F"/>
    <w:rsid w:val="00BC5248"/>
    <w:rsid w:val="00BC55A7"/>
    <w:rsid w:val="00BC5880"/>
    <w:rsid w:val="00BC6448"/>
    <w:rsid w:val="00BC6C48"/>
    <w:rsid w:val="00BC74BE"/>
    <w:rsid w:val="00BC776F"/>
    <w:rsid w:val="00BD0C40"/>
    <w:rsid w:val="00BD0CE1"/>
    <w:rsid w:val="00BD0EDB"/>
    <w:rsid w:val="00BD109A"/>
    <w:rsid w:val="00BD117C"/>
    <w:rsid w:val="00BD1367"/>
    <w:rsid w:val="00BD16BB"/>
    <w:rsid w:val="00BD1BFA"/>
    <w:rsid w:val="00BD1EA4"/>
    <w:rsid w:val="00BD271D"/>
    <w:rsid w:val="00BD2B72"/>
    <w:rsid w:val="00BD2C02"/>
    <w:rsid w:val="00BD2E8C"/>
    <w:rsid w:val="00BD2EC4"/>
    <w:rsid w:val="00BD3C2A"/>
    <w:rsid w:val="00BD5170"/>
    <w:rsid w:val="00BD54ED"/>
    <w:rsid w:val="00BD5E91"/>
    <w:rsid w:val="00BD5F99"/>
    <w:rsid w:val="00BD6020"/>
    <w:rsid w:val="00BD646B"/>
    <w:rsid w:val="00BD655C"/>
    <w:rsid w:val="00BD69C8"/>
    <w:rsid w:val="00BE0073"/>
    <w:rsid w:val="00BE07BB"/>
    <w:rsid w:val="00BE099A"/>
    <w:rsid w:val="00BE1F67"/>
    <w:rsid w:val="00BE2B5F"/>
    <w:rsid w:val="00BE311E"/>
    <w:rsid w:val="00BE325F"/>
    <w:rsid w:val="00BE3508"/>
    <w:rsid w:val="00BE3CA2"/>
    <w:rsid w:val="00BE3D3E"/>
    <w:rsid w:val="00BE3F8F"/>
    <w:rsid w:val="00BE5019"/>
    <w:rsid w:val="00BE53CD"/>
    <w:rsid w:val="00BE5979"/>
    <w:rsid w:val="00BE6FE7"/>
    <w:rsid w:val="00BE7349"/>
    <w:rsid w:val="00BE79D4"/>
    <w:rsid w:val="00BF0D0A"/>
    <w:rsid w:val="00BF10AD"/>
    <w:rsid w:val="00BF11C7"/>
    <w:rsid w:val="00BF1AEE"/>
    <w:rsid w:val="00BF2A22"/>
    <w:rsid w:val="00BF2FB8"/>
    <w:rsid w:val="00BF37A7"/>
    <w:rsid w:val="00BF5012"/>
    <w:rsid w:val="00BF5808"/>
    <w:rsid w:val="00BF675E"/>
    <w:rsid w:val="00BF67D5"/>
    <w:rsid w:val="00BF72F2"/>
    <w:rsid w:val="00BF74E4"/>
    <w:rsid w:val="00BF7772"/>
    <w:rsid w:val="00BF7865"/>
    <w:rsid w:val="00C005F8"/>
    <w:rsid w:val="00C00852"/>
    <w:rsid w:val="00C01400"/>
    <w:rsid w:val="00C01EA3"/>
    <w:rsid w:val="00C0329F"/>
    <w:rsid w:val="00C03355"/>
    <w:rsid w:val="00C03785"/>
    <w:rsid w:val="00C038AA"/>
    <w:rsid w:val="00C03E92"/>
    <w:rsid w:val="00C03F05"/>
    <w:rsid w:val="00C049BF"/>
    <w:rsid w:val="00C051C5"/>
    <w:rsid w:val="00C05B88"/>
    <w:rsid w:val="00C061B3"/>
    <w:rsid w:val="00C068DC"/>
    <w:rsid w:val="00C06977"/>
    <w:rsid w:val="00C06C2F"/>
    <w:rsid w:val="00C06E34"/>
    <w:rsid w:val="00C10608"/>
    <w:rsid w:val="00C10D60"/>
    <w:rsid w:val="00C11061"/>
    <w:rsid w:val="00C11131"/>
    <w:rsid w:val="00C11273"/>
    <w:rsid w:val="00C1170D"/>
    <w:rsid w:val="00C119AA"/>
    <w:rsid w:val="00C119BD"/>
    <w:rsid w:val="00C11D43"/>
    <w:rsid w:val="00C11DC8"/>
    <w:rsid w:val="00C12063"/>
    <w:rsid w:val="00C132F7"/>
    <w:rsid w:val="00C13A6A"/>
    <w:rsid w:val="00C141D8"/>
    <w:rsid w:val="00C14305"/>
    <w:rsid w:val="00C15208"/>
    <w:rsid w:val="00C15AEC"/>
    <w:rsid w:val="00C16486"/>
    <w:rsid w:val="00C166B9"/>
    <w:rsid w:val="00C1685A"/>
    <w:rsid w:val="00C172D8"/>
    <w:rsid w:val="00C177E4"/>
    <w:rsid w:val="00C20012"/>
    <w:rsid w:val="00C201F4"/>
    <w:rsid w:val="00C2033F"/>
    <w:rsid w:val="00C20414"/>
    <w:rsid w:val="00C2066B"/>
    <w:rsid w:val="00C216E2"/>
    <w:rsid w:val="00C21CDE"/>
    <w:rsid w:val="00C2257C"/>
    <w:rsid w:val="00C22FC8"/>
    <w:rsid w:val="00C23549"/>
    <w:rsid w:val="00C23CF1"/>
    <w:rsid w:val="00C23D7B"/>
    <w:rsid w:val="00C23D81"/>
    <w:rsid w:val="00C23F2D"/>
    <w:rsid w:val="00C249BD"/>
    <w:rsid w:val="00C24FA6"/>
    <w:rsid w:val="00C262CC"/>
    <w:rsid w:val="00C264FF"/>
    <w:rsid w:val="00C26837"/>
    <w:rsid w:val="00C26B62"/>
    <w:rsid w:val="00C26E5C"/>
    <w:rsid w:val="00C279CB"/>
    <w:rsid w:val="00C27A8C"/>
    <w:rsid w:val="00C27C8B"/>
    <w:rsid w:val="00C307CB"/>
    <w:rsid w:val="00C30835"/>
    <w:rsid w:val="00C30932"/>
    <w:rsid w:val="00C314AF"/>
    <w:rsid w:val="00C319B7"/>
    <w:rsid w:val="00C32115"/>
    <w:rsid w:val="00C3221E"/>
    <w:rsid w:val="00C323F3"/>
    <w:rsid w:val="00C327C4"/>
    <w:rsid w:val="00C3359D"/>
    <w:rsid w:val="00C33B33"/>
    <w:rsid w:val="00C33CA5"/>
    <w:rsid w:val="00C34AA7"/>
    <w:rsid w:val="00C35589"/>
    <w:rsid w:val="00C35A5B"/>
    <w:rsid w:val="00C35AB7"/>
    <w:rsid w:val="00C367DB"/>
    <w:rsid w:val="00C36B55"/>
    <w:rsid w:val="00C36C40"/>
    <w:rsid w:val="00C371B8"/>
    <w:rsid w:val="00C372BE"/>
    <w:rsid w:val="00C37615"/>
    <w:rsid w:val="00C376E8"/>
    <w:rsid w:val="00C3791D"/>
    <w:rsid w:val="00C40DD0"/>
    <w:rsid w:val="00C41516"/>
    <w:rsid w:val="00C4173C"/>
    <w:rsid w:val="00C42036"/>
    <w:rsid w:val="00C421A8"/>
    <w:rsid w:val="00C42B6C"/>
    <w:rsid w:val="00C42BA1"/>
    <w:rsid w:val="00C4377E"/>
    <w:rsid w:val="00C441A7"/>
    <w:rsid w:val="00C44510"/>
    <w:rsid w:val="00C45D21"/>
    <w:rsid w:val="00C46528"/>
    <w:rsid w:val="00C46F3D"/>
    <w:rsid w:val="00C472DB"/>
    <w:rsid w:val="00C501A0"/>
    <w:rsid w:val="00C5030A"/>
    <w:rsid w:val="00C5064E"/>
    <w:rsid w:val="00C50D9F"/>
    <w:rsid w:val="00C510F8"/>
    <w:rsid w:val="00C517F6"/>
    <w:rsid w:val="00C51C12"/>
    <w:rsid w:val="00C52B25"/>
    <w:rsid w:val="00C52CA9"/>
    <w:rsid w:val="00C532D2"/>
    <w:rsid w:val="00C5389E"/>
    <w:rsid w:val="00C53AEA"/>
    <w:rsid w:val="00C543D0"/>
    <w:rsid w:val="00C56028"/>
    <w:rsid w:val="00C56135"/>
    <w:rsid w:val="00C569FB"/>
    <w:rsid w:val="00C56DFE"/>
    <w:rsid w:val="00C5712B"/>
    <w:rsid w:val="00C57F5D"/>
    <w:rsid w:val="00C6014F"/>
    <w:rsid w:val="00C608C5"/>
    <w:rsid w:val="00C6090F"/>
    <w:rsid w:val="00C60B47"/>
    <w:rsid w:val="00C613C4"/>
    <w:rsid w:val="00C633CB"/>
    <w:rsid w:val="00C634C4"/>
    <w:rsid w:val="00C641A4"/>
    <w:rsid w:val="00C648B8"/>
    <w:rsid w:val="00C64FB7"/>
    <w:rsid w:val="00C6627C"/>
    <w:rsid w:val="00C668C0"/>
    <w:rsid w:val="00C70399"/>
    <w:rsid w:val="00C705E0"/>
    <w:rsid w:val="00C70A2A"/>
    <w:rsid w:val="00C71126"/>
    <w:rsid w:val="00C71DDB"/>
    <w:rsid w:val="00C72276"/>
    <w:rsid w:val="00C722B5"/>
    <w:rsid w:val="00C725DE"/>
    <w:rsid w:val="00C727A3"/>
    <w:rsid w:val="00C73514"/>
    <w:rsid w:val="00C73F2C"/>
    <w:rsid w:val="00C743FC"/>
    <w:rsid w:val="00C74B74"/>
    <w:rsid w:val="00C74C8C"/>
    <w:rsid w:val="00C750D6"/>
    <w:rsid w:val="00C75CBB"/>
    <w:rsid w:val="00C75E59"/>
    <w:rsid w:val="00C7625C"/>
    <w:rsid w:val="00C76FB5"/>
    <w:rsid w:val="00C77529"/>
    <w:rsid w:val="00C77659"/>
    <w:rsid w:val="00C77FB5"/>
    <w:rsid w:val="00C812ED"/>
    <w:rsid w:val="00C81FEB"/>
    <w:rsid w:val="00C82BBF"/>
    <w:rsid w:val="00C82C18"/>
    <w:rsid w:val="00C82C68"/>
    <w:rsid w:val="00C834D2"/>
    <w:rsid w:val="00C83542"/>
    <w:rsid w:val="00C83A8A"/>
    <w:rsid w:val="00C840E0"/>
    <w:rsid w:val="00C84928"/>
    <w:rsid w:val="00C85680"/>
    <w:rsid w:val="00C86037"/>
    <w:rsid w:val="00C870F3"/>
    <w:rsid w:val="00C90958"/>
    <w:rsid w:val="00C90D63"/>
    <w:rsid w:val="00C91668"/>
    <w:rsid w:val="00C921DF"/>
    <w:rsid w:val="00C9367F"/>
    <w:rsid w:val="00C941AD"/>
    <w:rsid w:val="00C94885"/>
    <w:rsid w:val="00C94DAD"/>
    <w:rsid w:val="00C95C8B"/>
    <w:rsid w:val="00C962F3"/>
    <w:rsid w:val="00C96625"/>
    <w:rsid w:val="00C97288"/>
    <w:rsid w:val="00C9760F"/>
    <w:rsid w:val="00C97A9C"/>
    <w:rsid w:val="00CA3E1F"/>
    <w:rsid w:val="00CA50F7"/>
    <w:rsid w:val="00CA5AFC"/>
    <w:rsid w:val="00CA5E6F"/>
    <w:rsid w:val="00CA6342"/>
    <w:rsid w:val="00CA69E4"/>
    <w:rsid w:val="00CA71C4"/>
    <w:rsid w:val="00CA76C3"/>
    <w:rsid w:val="00CB01B1"/>
    <w:rsid w:val="00CB02C2"/>
    <w:rsid w:val="00CB0B87"/>
    <w:rsid w:val="00CB0CE9"/>
    <w:rsid w:val="00CB0D67"/>
    <w:rsid w:val="00CB1036"/>
    <w:rsid w:val="00CB1071"/>
    <w:rsid w:val="00CB12E2"/>
    <w:rsid w:val="00CB168F"/>
    <w:rsid w:val="00CB236C"/>
    <w:rsid w:val="00CB28AF"/>
    <w:rsid w:val="00CB28CE"/>
    <w:rsid w:val="00CB31E6"/>
    <w:rsid w:val="00CB338E"/>
    <w:rsid w:val="00CB4208"/>
    <w:rsid w:val="00CB499F"/>
    <w:rsid w:val="00CB4DF7"/>
    <w:rsid w:val="00CB4F27"/>
    <w:rsid w:val="00CB5C7F"/>
    <w:rsid w:val="00CB5E01"/>
    <w:rsid w:val="00CB61BC"/>
    <w:rsid w:val="00CB76C8"/>
    <w:rsid w:val="00CB7890"/>
    <w:rsid w:val="00CB7978"/>
    <w:rsid w:val="00CC00AB"/>
    <w:rsid w:val="00CC076C"/>
    <w:rsid w:val="00CC17C6"/>
    <w:rsid w:val="00CC3344"/>
    <w:rsid w:val="00CC43F2"/>
    <w:rsid w:val="00CC4436"/>
    <w:rsid w:val="00CC45D6"/>
    <w:rsid w:val="00CC4A1C"/>
    <w:rsid w:val="00CC611E"/>
    <w:rsid w:val="00CC64C8"/>
    <w:rsid w:val="00CC7E30"/>
    <w:rsid w:val="00CD011E"/>
    <w:rsid w:val="00CD027F"/>
    <w:rsid w:val="00CD0807"/>
    <w:rsid w:val="00CD0D4E"/>
    <w:rsid w:val="00CD1199"/>
    <w:rsid w:val="00CD185F"/>
    <w:rsid w:val="00CD1D57"/>
    <w:rsid w:val="00CD27EB"/>
    <w:rsid w:val="00CD2F9D"/>
    <w:rsid w:val="00CD36E5"/>
    <w:rsid w:val="00CD3986"/>
    <w:rsid w:val="00CD4FAD"/>
    <w:rsid w:val="00CD57A3"/>
    <w:rsid w:val="00CD57BA"/>
    <w:rsid w:val="00CD624C"/>
    <w:rsid w:val="00CE0770"/>
    <w:rsid w:val="00CE0D97"/>
    <w:rsid w:val="00CE1C30"/>
    <w:rsid w:val="00CE2576"/>
    <w:rsid w:val="00CE2694"/>
    <w:rsid w:val="00CE2918"/>
    <w:rsid w:val="00CE2C79"/>
    <w:rsid w:val="00CE2DF7"/>
    <w:rsid w:val="00CE35A5"/>
    <w:rsid w:val="00CE36EC"/>
    <w:rsid w:val="00CE427E"/>
    <w:rsid w:val="00CE4543"/>
    <w:rsid w:val="00CE4822"/>
    <w:rsid w:val="00CE4A0D"/>
    <w:rsid w:val="00CE503B"/>
    <w:rsid w:val="00CE5211"/>
    <w:rsid w:val="00CE534A"/>
    <w:rsid w:val="00CE584D"/>
    <w:rsid w:val="00CE5BD5"/>
    <w:rsid w:val="00CE60E1"/>
    <w:rsid w:val="00CE615B"/>
    <w:rsid w:val="00CE66CD"/>
    <w:rsid w:val="00CE6F5C"/>
    <w:rsid w:val="00CE6F97"/>
    <w:rsid w:val="00CE7148"/>
    <w:rsid w:val="00CE792A"/>
    <w:rsid w:val="00CE7FC8"/>
    <w:rsid w:val="00CF0E29"/>
    <w:rsid w:val="00CF0FE6"/>
    <w:rsid w:val="00CF1684"/>
    <w:rsid w:val="00CF16C8"/>
    <w:rsid w:val="00CF17DC"/>
    <w:rsid w:val="00CF20BC"/>
    <w:rsid w:val="00CF249D"/>
    <w:rsid w:val="00CF26F2"/>
    <w:rsid w:val="00CF2A8B"/>
    <w:rsid w:val="00CF3165"/>
    <w:rsid w:val="00CF3253"/>
    <w:rsid w:val="00CF34D6"/>
    <w:rsid w:val="00CF36C6"/>
    <w:rsid w:val="00CF691D"/>
    <w:rsid w:val="00CF69BE"/>
    <w:rsid w:val="00CF6C4F"/>
    <w:rsid w:val="00CF6DA1"/>
    <w:rsid w:val="00CF79AA"/>
    <w:rsid w:val="00CF7A4F"/>
    <w:rsid w:val="00CF7BD9"/>
    <w:rsid w:val="00D0063D"/>
    <w:rsid w:val="00D00909"/>
    <w:rsid w:val="00D00D2E"/>
    <w:rsid w:val="00D00EFC"/>
    <w:rsid w:val="00D014C8"/>
    <w:rsid w:val="00D018E7"/>
    <w:rsid w:val="00D0263B"/>
    <w:rsid w:val="00D02C2F"/>
    <w:rsid w:val="00D03E83"/>
    <w:rsid w:val="00D04321"/>
    <w:rsid w:val="00D04644"/>
    <w:rsid w:val="00D04687"/>
    <w:rsid w:val="00D04A58"/>
    <w:rsid w:val="00D04C4B"/>
    <w:rsid w:val="00D053AB"/>
    <w:rsid w:val="00D071FB"/>
    <w:rsid w:val="00D075A8"/>
    <w:rsid w:val="00D07ACA"/>
    <w:rsid w:val="00D1098F"/>
    <w:rsid w:val="00D112DB"/>
    <w:rsid w:val="00D114A0"/>
    <w:rsid w:val="00D1200A"/>
    <w:rsid w:val="00D1225C"/>
    <w:rsid w:val="00D12277"/>
    <w:rsid w:val="00D124FD"/>
    <w:rsid w:val="00D12DDD"/>
    <w:rsid w:val="00D130DF"/>
    <w:rsid w:val="00D13D3F"/>
    <w:rsid w:val="00D13EE7"/>
    <w:rsid w:val="00D14F05"/>
    <w:rsid w:val="00D15AD4"/>
    <w:rsid w:val="00D15E4F"/>
    <w:rsid w:val="00D16390"/>
    <w:rsid w:val="00D166DF"/>
    <w:rsid w:val="00D17124"/>
    <w:rsid w:val="00D1730B"/>
    <w:rsid w:val="00D174CB"/>
    <w:rsid w:val="00D17CC0"/>
    <w:rsid w:val="00D17E95"/>
    <w:rsid w:val="00D17F7D"/>
    <w:rsid w:val="00D20543"/>
    <w:rsid w:val="00D20BD7"/>
    <w:rsid w:val="00D214AB"/>
    <w:rsid w:val="00D214D4"/>
    <w:rsid w:val="00D2165D"/>
    <w:rsid w:val="00D21932"/>
    <w:rsid w:val="00D21E6E"/>
    <w:rsid w:val="00D22807"/>
    <w:rsid w:val="00D22BF9"/>
    <w:rsid w:val="00D23409"/>
    <w:rsid w:val="00D2340B"/>
    <w:rsid w:val="00D23623"/>
    <w:rsid w:val="00D24090"/>
    <w:rsid w:val="00D247A9"/>
    <w:rsid w:val="00D250B1"/>
    <w:rsid w:val="00D2525A"/>
    <w:rsid w:val="00D2585F"/>
    <w:rsid w:val="00D25DE5"/>
    <w:rsid w:val="00D265EE"/>
    <w:rsid w:val="00D2731A"/>
    <w:rsid w:val="00D27983"/>
    <w:rsid w:val="00D27A33"/>
    <w:rsid w:val="00D27CF6"/>
    <w:rsid w:val="00D3192C"/>
    <w:rsid w:val="00D31FB8"/>
    <w:rsid w:val="00D32347"/>
    <w:rsid w:val="00D32C6B"/>
    <w:rsid w:val="00D32F89"/>
    <w:rsid w:val="00D3356F"/>
    <w:rsid w:val="00D33BBD"/>
    <w:rsid w:val="00D3431B"/>
    <w:rsid w:val="00D347DC"/>
    <w:rsid w:val="00D34AF7"/>
    <w:rsid w:val="00D355F5"/>
    <w:rsid w:val="00D356F8"/>
    <w:rsid w:val="00D36E46"/>
    <w:rsid w:val="00D3703C"/>
    <w:rsid w:val="00D373D5"/>
    <w:rsid w:val="00D37507"/>
    <w:rsid w:val="00D404CE"/>
    <w:rsid w:val="00D40C2C"/>
    <w:rsid w:val="00D4103B"/>
    <w:rsid w:val="00D4163F"/>
    <w:rsid w:val="00D418B5"/>
    <w:rsid w:val="00D4282C"/>
    <w:rsid w:val="00D4362A"/>
    <w:rsid w:val="00D43789"/>
    <w:rsid w:val="00D438E8"/>
    <w:rsid w:val="00D43C08"/>
    <w:rsid w:val="00D43E8F"/>
    <w:rsid w:val="00D44A5F"/>
    <w:rsid w:val="00D44E0C"/>
    <w:rsid w:val="00D4511F"/>
    <w:rsid w:val="00D45809"/>
    <w:rsid w:val="00D45E8B"/>
    <w:rsid w:val="00D461F5"/>
    <w:rsid w:val="00D46518"/>
    <w:rsid w:val="00D467B7"/>
    <w:rsid w:val="00D467F6"/>
    <w:rsid w:val="00D46D70"/>
    <w:rsid w:val="00D476CC"/>
    <w:rsid w:val="00D476CF"/>
    <w:rsid w:val="00D477ED"/>
    <w:rsid w:val="00D47D17"/>
    <w:rsid w:val="00D513B7"/>
    <w:rsid w:val="00D516E6"/>
    <w:rsid w:val="00D51AB6"/>
    <w:rsid w:val="00D52A08"/>
    <w:rsid w:val="00D52E8B"/>
    <w:rsid w:val="00D53B2B"/>
    <w:rsid w:val="00D541A0"/>
    <w:rsid w:val="00D54ABD"/>
    <w:rsid w:val="00D54BB3"/>
    <w:rsid w:val="00D54F05"/>
    <w:rsid w:val="00D55A7A"/>
    <w:rsid w:val="00D564CB"/>
    <w:rsid w:val="00D565DA"/>
    <w:rsid w:val="00D567B0"/>
    <w:rsid w:val="00D57E7C"/>
    <w:rsid w:val="00D57EE0"/>
    <w:rsid w:val="00D600FC"/>
    <w:rsid w:val="00D608C4"/>
    <w:rsid w:val="00D617FF"/>
    <w:rsid w:val="00D61C8B"/>
    <w:rsid w:val="00D620D9"/>
    <w:rsid w:val="00D6219D"/>
    <w:rsid w:val="00D6265A"/>
    <w:rsid w:val="00D63257"/>
    <w:rsid w:val="00D646D2"/>
    <w:rsid w:val="00D648D2"/>
    <w:rsid w:val="00D64B9F"/>
    <w:rsid w:val="00D64BCE"/>
    <w:rsid w:val="00D64F81"/>
    <w:rsid w:val="00D65553"/>
    <w:rsid w:val="00D659CA"/>
    <w:rsid w:val="00D66699"/>
    <w:rsid w:val="00D668DD"/>
    <w:rsid w:val="00D66E74"/>
    <w:rsid w:val="00D6707E"/>
    <w:rsid w:val="00D67D8E"/>
    <w:rsid w:val="00D7067B"/>
    <w:rsid w:val="00D71241"/>
    <w:rsid w:val="00D726BD"/>
    <w:rsid w:val="00D72AE8"/>
    <w:rsid w:val="00D735B1"/>
    <w:rsid w:val="00D74777"/>
    <w:rsid w:val="00D74B16"/>
    <w:rsid w:val="00D74CBC"/>
    <w:rsid w:val="00D75F98"/>
    <w:rsid w:val="00D76CDA"/>
    <w:rsid w:val="00D76F09"/>
    <w:rsid w:val="00D7752E"/>
    <w:rsid w:val="00D77CBE"/>
    <w:rsid w:val="00D77DEB"/>
    <w:rsid w:val="00D809CF"/>
    <w:rsid w:val="00D812A5"/>
    <w:rsid w:val="00D81763"/>
    <w:rsid w:val="00D82B5E"/>
    <w:rsid w:val="00D834F3"/>
    <w:rsid w:val="00D83998"/>
    <w:rsid w:val="00D83AD5"/>
    <w:rsid w:val="00D83D81"/>
    <w:rsid w:val="00D8425B"/>
    <w:rsid w:val="00D84C2D"/>
    <w:rsid w:val="00D84DA5"/>
    <w:rsid w:val="00D8509C"/>
    <w:rsid w:val="00D85D2F"/>
    <w:rsid w:val="00D86BB1"/>
    <w:rsid w:val="00D873D7"/>
    <w:rsid w:val="00D90D91"/>
    <w:rsid w:val="00D91579"/>
    <w:rsid w:val="00D91BF9"/>
    <w:rsid w:val="00D921B4"/>
    <w:rsid w:val="00D936C7"/>
    <w:rsid w:val="00D93C04"/>
    <w:rsid w:val="00D93F0E"/>
    <w:rsid w:val="00D9415A"/>
    <w:rsid w:val="00D944E1"/>
    <w:rsid w:val="00D94647"/>
    <w:rsid w:val="00D94DF1"/>
    <w:rsid w:val="00D95A54"/>
    <w:rsid w:val="00D96575"/>
    <w:rsid w:val="00D96A73"/>
    <w:rsid w:val="00D96A98"/>
    <w:rsid w:val="00D96D14"/>
    <w:rsid w:val="00D96E4A"/>
    <w:rsid w:val="00D970CB"/>
    <w:rsid w:val="00D97377"/>
    <w:rsid w:val="00DA012D"/>
    <w:rsid w:val="00DA0911"/>
    <w:rsid w:val="00DA13C0"/>
    <w:rsid w:val="00DA13C7"/>
    <w:rsid w:val="00DA31F1"/>
    <w:rsid w:val="00DA3C02"/>
    <w:rsid w:val="00DA4002"/>
    <w:rsid w:val="00DA5AAA"/>
    <w:rsid w:val="00DA5FFE"/>
    <w:rsid w:val="00DA6625"/>
    <w:rsid w:val="00DA69C1"/>
    <w:rsid w:val="00DA77DD"/>
    <w:rsid w:val="00DA7B01"/>
    <w:rsid w:val="00DA7CCF"/>
    <w:rsid w:val="00DB065D"/>
    <w:rsid w:val="00DB16B3"/>
    <w:rsid w:val="00DB1B88"/>
    <w:rsid w:val="00DB1C72"/>
    <w:rsid w:val="00DB1D4C"/>
    <w:rsid w:val="00DB2486"/>
    <w:rsid w:val="00DB26DE"/>
    <w:rsid w:val="00DB32F3"/>
    <w:rsid w:val="00DB34CE"/>
    <w:rsid w:val="00DB3BEE"/>
    <w:rsid w:val="00DB3D1E"/>
    <w:rsid w:val="00DB56AD"/>
    <w:rsid w:val="00DB629F"/>
    <w:rsid w:val="00DC0321"/>
    <w:rsid w:val="00DC0685"/>
    <w:rsid w:val="00DC077F"/>
    <w:rsid w:val="00DC0E6F"/>
    <w:rsid w:val="00DC1503"/>
    <w:rsid w:val="00DC164B"/>
    <w:rsid w:val="00DC170A"/>
    <w:rsid w:val="00DC1CBE"/>
    <w:rsid w:val="00DC1CC8"/>
    <w:rsid w:val="00DC2650"/>
    <w:rsid w:val="00DC2BC2"/>
    <w:rsid w:val="00DC324F"/>
    <w:rsid w:val="00DC3491"/>
    <w:rsid w:val="00DC36B1"/>
    <w:rsid w:val="00DC3F7D"/>
    <w:rsid w:val="00DC42D8"/>
    <w:rsid w:val="00DC4521"/>
    <w:rsid w:val="00DC6503"/>
    <w:rsid w:val="00DC6C60"/>
    <w:rsid w:val="00DC6F15"/>
    <w:rsid w:val="00DC71E7"/>
    <w:rsid w:val="00DD08AF"/>
    <w:rsid w:val="00DD0946"/>
    <w:rsid w:val="00DD0980"/>
    <w:rsid w:val="00DD121C"/>
    <w:rsid w:val="00DD1688"/>
    <w:rsid w:val="00DD1C8A"/>
    <w:rsid w:val="00DD210F"/>
    <w:rsid w:val="00DD2473"/>
    <w:rsid w:val="00DD2A68"/>
    <w:rsid w:val="00DD37FF"/>
    <w:rsid w:val="00DD4D29"/>
    <w:rsid w:val="00DD4E9A"/>
    <w:rsid w:val="00DD5194"/>
    <w:rsid w:val="00DD58BB"/>
    <w:rsid w:val="00DD732C"/>
    <w:rsid w:val="00DD78DA"/>
    <w:rsid w:val="00DD7BB5"/>
    <w:rsid w:val="00DD7D10"/>
    <w:rsid w:val="00DE155F"/>
    <w:rsid w:val="00DE179B"/>
    <w:rsid w:val="00DE2984"/>
    <w:rsid w:val="00DE29F7"/>
    <w:rsid w:val="00DE2C71"/>
    <w:rsid w:val="00DE479D"/>
    <w:rsid w:val="00DE4F7F"/>
    <w:rsid w:val="00DE7A20"/>
    <w:rsid w:val="00DE7AA5"/>
    <w:rsid w:val="00DE7EC6"/>
    <w:rsid w:val="00DF063C"/>
    <w:rsid w:val="00DF166A"/>
    <w:rsid w:val="00DF2691"/>
    <w:rsid w:val="00DF36E3"/>
    <w:rsid w:val="00DF41FC"/>
    <w:rsid w:val="00DF4544"/>
    <w:rsid w:val="00DF4DD4"/>
    <w:rsid w:val="00DF5062"/>
    <w:rsid w:val="00DF5D95"/>
    <w:rsid w:val="00DF5FD1"/>
    <w:rsid w:val="00DF7275"/>
    <w:rsid w:val="00DF771D"/>
    <w:rsid w:val="00DF7795"/>
    <w:rsid w:val="00E00182"/>
    <w:rsid w:val="00E00696"/>
    <w:rsid w:val="00E00ED9"/>
    <w:rsid w:val="00E01D1E"/>
    <w:rsid w:val="00E022F0"/>
    <w:rsid w:val="00E02AC8"/>
    <w:rsid w:val="00E02DD6"/>
    <w:rsid w:val="00E02E30"/>
    <w:rsid w:val="00E0316D"/>
    <w:rsid w:val="00E03911"/>
    <w:rsid w:val="00E03C03"/>
    <w:rsid w:val="00E03F76"/>
    <w:rsid w:val="00E04E19"/>
    <w:rsid w:val="00E055D8"/>
    <w:rsid w:val="00E05EF7"/>
    <w:rsid w:val="00E0713A"/>
    <w:rsid w:val="00E1027D"/>
    <w:rsid w:val="00E1097E"/>
    <w:rsid w:val="00E112CF"/>
    <w:rsid w:val="00E1160A"/>
    <w:rsid w:val="00E11735"/>
    <w:rsid w:val="00E118C5"/>
    <w:rsid w:val="00E124D2"/>
    <w:rsid w:val="00E12E95"/>
    <w:rsid w:val="00E1381D"/>
    <w:rsid w:val="00E13FDE"/>
    <w:rsid w:val="00E14D4C"/>
    <w:rsid w:val="00E15771"/>
    <w:rsid w:val="00E157E1"/>
    <w:rsid w:val="00E15875"/>
    <w:rsid w:val="00E1618C"/>
    <w:rsid w:val="00E16B53"/>
    <w:rsid w:val="00E1718C"/>
    <w:rsid w:val="00E17792"/>
    <w:rsid w:val="00E17BDD"/>
    <w:rsid w:val="00E21174"/>
    <w:rsid w:val="00E217D9"/>
    <w:rsid w:val="00E22575"/>
    <w:rsid w:val="00E22999"/>
    <w:rsid w:val="00E232B7"/>
    <w:rsid w:val="00E256A1"/>
    <w:rsid w:val="00E25C1D"/>
    <w:rsid w:val="00E25E6F"/>
    <w:rsid w:val="00E260EC"/>
    <w:rsid w:val="00E26155"/>
    <w:rsid w:val="00E262B9"/>
    <w:rsid w:val="00E2650E"/>
    <w:rsid w:val="00E26752"/>
    <w:rsid w:val="00E26A24"/>
    <w:rsid w:val="00E274A5"/>
    <w:rsid w:val="00E27754"/>
    <w:rsid w:val="00E27987"/>
    <w:rsid w:val="00E301E7"/>
    <w:rsid w:val="00E306F5"/>
    <w:rsid w:val="00E30C0C"/>
    <w:rsid w:val="00E30FF3"/>
    <w:rsid w:val="00E32FED"/>
    <w:rsid w:val="00E33096"/>
    <w:rsid w:val="00E33386"/>
    <w:rsid w:val="00E3344A"/>
    <w:rsid w:val="00E335A6"/>
    <w:rsid w:val="00E33856"/>
    <w:rsid w:val="00E33F0A"/>
    <w:rsid w:val="00E34D52"/>
    <w:rsid w:val="00E3592F"/>
    <w:rsid w:val="00E36223"/>
    <w:rsid w:val="00E363C2"/>
    <w:rsid w:val="00E365D8"/>
    <w:rsid w:val="00E368EE"/>
    <w:rsid w:val="00E36B19"/>
    <w:rsid w:val="00E36EE9"/>
    <w:rsid w:val="00E37265"/>
    <w:rsid w:val="00E3788C"/>
    <w:rsid w:val="00E37936"/>
    <w:rsid w:val="00E37972"/>
    <w:rsid w:val="00E37D2A"/>
    <w:rsid w:val="00E407A2"/>
    <w:rsid w:val="00E40878"/>
    <w:rsid w:val="00E40B25"/>
    <w:rsid w:val="00E40E04"/>
    <w:rsid w:val="00E40EC5"/>
    <w:rsid w:val="00E419F1"/>
    <w:rsid w:val="00E430F7"/>
    <w:rsid w:val="00E4335D"/>
    <w:rsid w:val="00E448FC"/>
    <w:rsid w:val="00E44E60"/>
    <w:rsid w:val="00E478C6"/>
    <w:rsid w:val="00E47A17"/>
    <w:rsid w:val="00E47F07"/>
    <w:rsid w:val="00E50289"/>
    <w:rsid w:val="00E506CC"/>
    <w:rsid w:val="00E50F2D"/>
    <w:rsid w:val="00E51059"/>
    <w:rsid w:val="00E51215"/>
    <w:rsid w:val="00E53EF4"/>
    <w:rsid w:val="00E54082"/>
    <w:rsid w:val="00E54D3F"/>
    <w:rsid w:val="00E54DCC"/>
    <w:rsid w:val="00E55425"/>
    <w:rsid w:val="00E55A31"/>
    <w:rsid w:val="00E560B9"/>
    <w:rsid w:val="00E562F9"/>
    <w:rsid w:val="00E573AB"/>
    <w:rsid w:val="00E57A3E"/>
    <w:rsid w:val="00E57FEF"/>
    <w:rsid w:val="00E607E1"/>
    <w:rsid w:val="00E60C14"/>
    <w:rsid w:val="00E617E7"/>
    <w:rsid w:val="00E62735"/>
    <w:rsid w:val="00E62E69"/>
    <w:rsid w:val="00E63283"/>
    <w:rsid w:val="00E63808"/>
    <w:rsid w:val="00E643FD"/>
    <w:rsid w:val="00E64A7B"/>
    <w:rsid w:val="00E64C7B"/>
    <w:rsid w:val="00E651A4"/>
    <w:rsid w:val="00E651D5"/>
    <w:rsid w:val="00E659F4"/>
    <w:rsid w:val="00E65FF1"/>
    <w:rsid w:val="00E66F4B"/>
    <w:rsid w:val="00E670EA"/>
    <w:rsid w:val="00E6728A"/>
    <w:rsid w:val="00E67749"/>
    <w:rsid w:val="00E70413"/>
    <w:rsid w:val="00E7088B"/>
    <w:rsid w:val="00E714AE"/>
    <w:rsid w:val="00E7277A"/>
    <w:rsid w:val="00E72854"/>
    <w:rsid w:val="00E72DD4"/>
    <w:rsid w:val="00E7306C"/>
    <w:rsid w:val="00E7325A"/>
    <w:rsid w:val="00E73617"/>
    <w:rsid w:val="00E73B51"/>
    <w:rsid w:val="00E745BF"/>
    <w:rsid w:val="00E75597"/>
    <w:rsid w:val="00E7590E"/>
    <w:rsid w:val="00E75D84"/>
    <w:rsid w:val="00E766FB"/>
    <w:rsid w:val="00E76806"/>
    <w:rsid w:val="00E76C07"/>
    <w:rsid w:val="00E772C3"/>
    <w:rsid w:val="00E777C7"/>
    <w:rsid w:val="00E7782E"/>
    <w:rsid w:val="00E77FF0"/>
    <w:rsid w:val="00E804CE"/>
    <w:rsid w:val="00E81209"/>
    <w:rsid w:val="00E8184D"/>
    <w:rsid w:val="00E81BA7"/>
    <w:rsid w:val="00E81EBD"/>
    <w:rsid w:val="00E8211F"/>
    <w:rsid w:val="00E82296"/>
    <w:rsid w:val="00E82C11"/>
    <w:rsid w:val="00E82FF6"/>
    <w:rsid w:val="00E833B5"/>
    <w:rsid w:val="00E84F95"/>
    <w:rsid w:val="00E85F11"/>
    <w:rsid w:val="00E8684D"/>
    <w:rsid w:val="00E86A42"/>
    <w:rsid w:val="00E86ABD"/>
    <w:rsid w:val="00E870B1"/>
    <w:rsid w:val="00E87532"/>
    <w:rsid w:val="00E91948"/>
    <w:rsid w:val="00E91C45"/>
    <w:rsid w:val="00E9321C"/>
    <w:rsid w:val="00E936EF"/>
    <w:rsid w:val="00E93903"/>
    <w:rsid w:val="00E94467"/>
    <w:rsid w:val="00E94743"/>
    <w:rsid w:val="00E94C23"/>
    <w:rsid w:val="00E96125"/>
    <w:rsid w:val="00E9655B"/>
    <w:rsid w:val="00E96C7E"/>
    <w:rsid w:val="00E96E7F"/>
    <w:rsid w:val="00E97796"/>
    <w:rsid w:val="00E97AA1"/>
    <w:rsid w:val="00EA02DF"/>
    <w:rsid w:val="00EA09D7"/>
    <w:rsid w:val="00EA0DD0"/>
    <w:rsid w:val="00EA1059"/>
    <w:rsid w:val="00EA14E6"/>
    <w:rsid w:val="00EA1679"/>
    <w:rsid w:val="00EA222A"/>
    <w:rsid w:val="00EA2904"/>
    <w:rsid w:val="00EA2C50"/>
    <w:rsid w:val="00EA37EB"/>
    <w:rsid w:val="00EA3C0A"/>
    <w:rsid w:val="00EA43EB"/>
    <w:rsid w:val="00EA4CA8"/>
    <w:rsid w:val="00EA4CB7"/>
    <w:rsid w:val="00EA5912"/>
    <w:rsid w:val="00EA5F38"/>
    <w:rsid w:val="00EA64BF"/>
    <w:rsid w:val="00EA6985"/>
    <w:rsid w:val="00EA6F71"/>
    <w:rsid w:val="00EA76C6"/>
    <w:rsid w:val="00EA7808"/>
    <w:rsid w:val="00EA7E12"/>
    <w:rsid w:val="00EB02B1"/>
    <w:rsid w:val="00EB0682"/>
    <w:rsid w:val="00EB12C1"/>
    <w:rsid w:val="00EB1748"/>
    <w:rsid w:val="00EB1CB2"/>
    <w:rsid w:val="00EB1F4E"/>
    <w:rsid w:val="00EB26B6"/>
    <w:rsid w:val="00EB3178"/>
    <w:rsid w:val="00EB37CE"/>
    <w:rsid w:val="00EB38EA"/>
    <w:rsid w:val="00EB3E04"/>
    <w:rsid w:val="00EB427B"/>
    <w:rsid w:val="00EB460B"/>
    <w:rsid w:val="00EB4733"/>
    <w:rsid w:val="00EB4822"/>
    <w:rsid w:val="00EB4D15"/>
    <w:rsid w:val="00EB4F78"/>
    <w:rsid w:val="00EB5744"/>
    <w:rsid w:val="00EB61C0"/>
    <w:rsid w:val="00EB6499"/>
    <w:rsid w:val="00EB6B4A"/>
    <w:rsid w:val="00EB6FE2"/>
    <w:rsid w:val="00EB6FEC"/>
    <w:rsid w:val="00EC07AA"/>
    <w:rsid w:val="00EC330F"/>
    <w:rsid w:val="00EC3359"/>
    <w:rsid w:val="00EC3BE0"/>
    <w:rsid w:val="00EC3DB8"/>
    <w:rsid w:val="00EC40CB"/>
    <w:rsid w:val="00EC433D"/>
    <w:rsid w:val="00EC5247"/>
    <w:rsid w:val="00EC52B3"/>
    <w:rsid w:val="00EC55CF"/>
    <w:rsid w:val="00EC69C7"/>
    <w:rsid w:val="00EC7249"/>
    <w:rsid w:val="00EC7A82"/>
    <w:rsid w:val="00ED04E3"/>
    <w:rsid w:val="00ED0AF9"/>
    <w:rsid w:val="00ED0CD7"/>
    <w:rsid w:val="00ED1468"/>
    <w:rsid w:val="00ED14A2"/>
    <w:rsid w:val="00ED1ADA"/>
    <w:rsid w:val="00ED1ED4"/>
    <w:rsid w:val="00ED200A"/>
    <w:rsid w:val="00ED20FB"/>
    <w:rsid w:val="00ED2EB6"/>
    <w:rsid w:val="00ED31AC"/>
    <w:rsid w:val="00ED345D"/>
    <w:rsid w:val="00ED35A4"/>
    <w:rsid w:val="00ED4060"/>
    <w:rsid w:val="00ED4ACF"/>
    <w:rsid w:val="00ED5B31"/>
    <w:rsid w:val="00ED5C8C"/>
    <w:rsid w:val="00ED6B30"/>
    <w:rsid w:val="00ED6E55"/>
    <w:rsid w:val="00ED7A2D"/>
    <w:rsid w:val="00EE0797"/>
    <w:rsid w:val="00EE0C16"/>
    <w:rsid w:val="00EE0E57"/>
    <w:rsid w:val="00EE0F9D"/>
    <w:rsid w:val="00EE3550"/>
    <w:rsid w:val="00EE438E"/>
    <w:rsid w:val="00EE4A3D"/>
    <w:rsid w:val="00EE5673"/>
    <w:rsid w:val="00EE58ED"/>
    <w:rsid w:val="00EE5C4D"/>
    <w:rsid w:val="00EE5D53"/>
    <w:rsid w:val="00EE6CD0"/>
    <w:rsid w:val="00EE72F8"/>
    <w:rsid w:val="00EE779F"/>
    <w:rsid w:val="00EF0472"/>
    <w:rsid w:val="00EF1BBE"/>
    <w:rsid w:val="00EF2B81"/>
    <w:rsid w:val="00EF2EE2"/>
    <w:rsid w:val="00EF34D6"/>
    <w:rsid w:val="00EF3733"/>
    <w:rsid w:val="00EF3BA8"/>
    <w:rsid w:val="00EF41AD"/>
    <w:rsid w:val="00EF57A2"/>
    <w:rsid w:val="00EF5E0E"/>
    <w:rsid w:val="00EF5FEF"/>
    <w:rsid w:val="00EF6080"/>
    <w:rsid w:val="00EF65EB"/>
    <w:rsid w:val="00EF6C70"/>
    <w:rsid w:val="00EF7B75"/>
    <w:rsid w:val="00F004FC"/>
    <w:rsid w:val="00F00518"/>
    <w:rsid w:val="00F00928"/>
    <w:rsid w:val="00F01098"/>
    <w:rsid w:val="00F012D2"/>
    <w:rsid w:val="00F01BBD"/>
    <w:rsid w:val="00F02039"/>
    <w:rsid w:val="00F020CC"/>
    <w:rsid w:val="00F02113"/>
    <w:rsid w:val="00F03CF1"/>
    <w:rsid w:val="00F043B4"/>
    <w:rsid w:val="00F04AAF"/>
    <w:rsid w:val="00F055D8"/>
    <w:rsid w:val="00F055EE"/>
    <w:rsid w:val="00F05DEE"/>
    <w:rsid w:val="00F065AA"/>
    <w:rsid w:val="00F06A04"/>
    <w:rsid w:val="00F06EAA"/>
    <w:rsid w:val="00F076C7"/>
    <w:rsid w:val="00F11220"/>
    <w:rsid w:val="00F11B56"/>
    <w:rsid w:val="00F11E8C"/>
    <w:rsid w:val="00F137F0"/>
    <w:rsid w:val="00F13DC4"/>
    <w:rsid w:val="00F13EB7"/>
    <w:rsid w:val="00F14AAC"/>
    <w:rsid w:val="00F15087"/>
    <w:rsid w:val="00F15D54"/>
    <w:rsid w:val="00F15EBF"/>
    <w:rsid w:val="00F16F34"/>
    <w:rsid w:val="00F1708A"/>
    <w:rsid w:val="00F17DEA"/>
    <w:rsid w:val="00F20031"/>
    <w:rsid w:val="00F205EE"/>
    <w:rsid w:val="00F209EE"/>
    <w:rsid w:val="00F212AD"/>
    <w:rsid w:val="00F21458"/>
    <w:rsid w:val="00F21627"/>
    <w:rsid w:val="00F219DE"/>
    <w:rsid w:val="00F21F79"/>
    <w:rsid w:val="00F223D4"/>
    <w:rsid w:val="00F2281E"/>
    <w:rsid w:val="00F22C6F"/>
    <w:rsid w:val="00F22E7C"/>
    <w:rsid w:val="00F24C86"/>
    <w:rsid w:val="00F25591"/>
    <w:rsid w:val="00F25979"/>
    <w:rsid w:val="00F2624D"/>
    <w:rsid w:val="00F2638C"/>
    <w:rsid w:val="00F26C99"/>
    <w:rsid w:val="00F26D4F"/>
    <w:rsid w:val="00F270EA"/>
    <w:rsid w:val="00F27229"/>
    <w:rsid w:val="00F27549"/>
    <w:rsid w:val="00F300E3"/>
    <w:rsid w:val="00F30B32"/>
    <w:rsid w:val="00F30CD2"/>
    <w:rsid w:val="00F30D3D"/>
    <w:rsid w:val="00F322D3"/>
    <w:rsid w:val="00F32554"/>
    <w:rsid w:val="00F32BA8"/>
    <w:rsid w:val="00F32CA1"/>
    <w:rsid w:val="00F33F5E"/>
    <w:rsid w:val="00F34E5B"/>
    <w:rsid w:val="00F34EA6"/>
    <w:rsid w:val="00F360BF"/>
    <w:rsid w:val="00F360E4"/>
    <w:rsid w:val="00F367BE"/>
    <w:rsid w:val="00F3764A"/>
    <w:rsid w:val="00F3770B"/>
    <w:rsid w:val="00F4118A"/>
    <w:rsid w:val="00F41356"/>
    <w:rsid w:val="00F41972"/>
    <w:rsid w:val="00F41FCC"/>
    <w:rsid w:val="00F42583"/>
    <w:rsid w:val="00F42985"/>
    <w:rsid w:val="00F42988"/>
    <w:rsid w:val="00F43289"/>
    <w:rsid w:val="00F43A92"/>
    <w:rsid w:val="00F4400D"/>
    <w:rsid w:val="00F440A2"/>
    <w:rsid w:val="00F44142"/>
    <w:rsid w:val="00F44595"/>
    <w:rsid w:val="00F44AF4"/>
    <w:rsid w:val="00F45BFF"/>
    <w:rsid w:val="00F463E3"/>
    <w:rsid w:val="00F50845"/>
    <w:rsid w:val="00F5167D"/>
    <w:rsid w:val="00F524DF"/>
    <w:rsid w:val="00F52739"/>
    <w:rsid w:val="00F52FED"/>
    <w:rsid w:val="00F53169"/>
    <w:rsid w:val="00F53406"/>
    <w:rsid w:val="00F53705"/>
    <w:rsid w:val="00F538C4"/>
    <w:rsid w:val="00F53F01"/>
    <w:rsid w:val="00F541B3"/>
    <w:rsid w:val="00F547A1"/>
    <w:rsid w:val="00F5615D"/>
    <w:rsid w:val="00F5622F"/>
    <w:rsid w:val="00F5657E"/>
    <w:rsid w:val="00F56B20"/>
    <w:rsid w:val="00F572D7"/>
    <w:rsid w:val="00F601FA"/>
    <w:rsid w:val="00F60622"/>
    <w:rsid w:val="00F60919"/>
    <w:rsid w:val="00F623BA"/>
    <w:rsid w:val="00F62C3C"/>
    <w:rsid w:val="00F632D4"/>
    <w:rsid w:val="00F639DE"/>
    <w:rsid w:val="00F63A07"/>
    <w:rsid w:val="00F64026"/>
    <w:rsid w:val="00F6425E"/>
    <w:rsid w:val="00F64E79"/>
    <w:rsid w:val="00F64F2D"/>
    <w:rsid w:val="00F661C6"/>
    <w:rsid w:val="00F66AF5"/>
    <w:rsid w:val="00F66DAD"/>
    <w:rsid w:val="00F677EE"/>
    <w:rsid w:val="00F70203"/>
    <w:rsid w:val="00F704A1"/>
    <w:rsid w:val="00F70B61"/>
    <w:rsid w:val="00F713EA"/>
    <w:rsid w:val="00F71935"/>
    <w:rsid w:val="00F71E7F"/>
    <w:rsid w:val="00F72943"/>
    <w:rsid w:val="00F72AF2"/>
    <w:rsid w:val="00F72CD9"/>
    <w:rsid w:val="00F730F4"/>
    <w:rsid w:val="00F73183"/>
    <w:rsid w:val="00F73686"/>
    <w:rsid w:val="00F759A5"/>
    <w:rsid w:val="00F76A96"/>
    <w:rsid w:val="00F77271"/>
    <w:rsid w:val="00F77293"/>
    <w:rsid w:val="00F773AB"/>
    <w:rsid w:val="00F7773D"/>
    <w:rsid w:val="00F77B6C"/>
    <w:rsid w:val="00F77BD8"/>
    <w:rsid w:val="00F80519"/>
    <w:rsid w:val="00F80CD0"/>
    <w:rsid w:val="00F80F9B"/>
    <w:rsid w:val="00F818C2"/>
    <w:rsid w:val="00F829C3"/>
    <w:rsid w:val="00F82A2B"/>
    <w:rsid w:val="00F83744"/>
    <w:rsid w:val="00F83B99"/>
    <w:rsid w:val="00F8463C"/>
    <w:rsid w:val="00F846C7"/>
    <w:rsid w:val="00F8499A"/>
    <w:rsid w:val="00F84F3F"/>
    <w:rsid w:val="00F860AA"/>
    <w:rsid w:val="00F862C7"/>
    <w:rsid w:val="00F86AFA"/>
    <w:rsid w:val="00F92663"/>
    <w:rsid w:val="00F92C3D"/>
    <w:rsid w:val="00F92C59"/>
    <w:rsid w:val="00F93993"/>
    <w:rsid w:val="00F93F43"/>
    <w:rsid w:val="00F9445B"/>
    <w:rsid w:val="00F944B8"/>
    <w:rsid w:val="00F94AA8"/>
    <w:rsid w:val="00F95849"/>
    <w:rsid w:val="00F9667A"/>
    <w:rsid w:val="00F96696"/>
    <w:rsid w:val="00F96B00"/>
    <w:rsid w:val="00F96DF1"/>
    <w:rsid w:val="00F9756D"/>
    <w:rsid w:val="00F977C5"/>
    <w:rsid w:val="00F97CD1"/>
    <w:rsid w:val="00FA056F"/>
    <w:rsid w:val="00FA0689"/>
    <w:rsid w:val="00FA180E"/>
    <w:rsid w:val="00FA255B"/>
    <w:rsid w:val="00FA2F96"/>
    <w:rsid w:val="00FA3884"/>
    <w:rsid w:val="00FA3DAD"/>
    <w:rsid w:val="00FA46FF"/>
    <w:rsid w:val="00FA4963"/>
    <w:rsid w:val="00FA5418"/>
    <w:rsid w:val="00FA5A25"/>
    <w:rsid w:val="00FA6398"/>
    <w:rsid w:val="00FA69F6"/>
    <w:rsid w:val="00FA75DD"/>
    <w:rsid w:val="00FA7ABA"/>
    <w:rsid w:val="00FA7CE4"/>
    <w:rsid w:val="00FB043A"/>
    <w:rsid w:val="00FB213D"/>
    <w:rsid w:val="00FB3508"/>
    <w:rsid w:val="00FB4225"/>
    <w:rsid w:val="00FB4320"/>
    <w:rsid w:val="00FB4321"/>
    <w:rsid w:val="00FB445E"/>
    <w:rsid w:val="00FB4AB9"/>
    <w:rsid w:val="00FB4CEE"/>
    <w:rsid w:val="00FB5460"/>
    <w:rsid w:val="00FB5835"/>
    <w:rsid w:val="00FB5C9D"/>
    <w:rsid w:val="00FB66BA"/>
    <w:rsid w:val="00FB6860"/>
    <w:rsid w:val="00FB76A7"/>
    <w:rsid w:val="00FC0364"/>
    <w:rsid w:val="00FC044A"/>
    <w:rsid w:val="00FC089D"/>
    <w:rsid w:val="00FC0ADB"/>
    <w:rsid w:val="00FC0CD6"/>
    <w:rsid w:val="00FC2172"/>
    <w:rsid w:val="00FC23B6"/>
    <w:rsid w:val="00FC3735"/>
    <w:rsid w:val="00FC4C18"/>
    <w:rsid w:val="00FC4FB9"/>
    <w:rsid w:val="00FC63FA"/>
    <w:rsid w:val="00FC6C02"/>
    <w:rsid w:val="00FC72B9"/>
    <w:rsid w:val="00FC7573"/>
    <w:rsid w:val="00FD0B0F"/>
    <w:rsid w:val="00FD1544"/>
    <w:rsid w:val="00FD174A"/>
    <w:rsid w:val="00FD1BFE"/>
    <w:rsid w:val="00FD23D7"/>
    <w:rsid w:val="00FD2481"/>
    <w:rsid w:val="00FD2A91"/>
    <w:rsid w:val="00FD2F4A"/>
    <w:rsid w:val="00FD32E9"/>
    <w:rsid w:val="00FD3854"/>
    <w:rsid w:val="00FD3A59"/>
    <w:rsid w:val="00FD3CB8"/>
    <w:rsid w:val="00FD59AD"/>
    <w:rsid w:val="00FD5FCF"/>
    <w:rsid w:val="00FD633C"/>
    <w:rsid w:val="00FD74B0"/>
    <w:rsid w:val="00FD79C1"/>
    <w:rsid w:val="00FD7CB2"/>
    <w:rsid w:val="00FE021C"/>
    <w:rsid w:val="00FE0792"/>
    <w:rsid w:val="00FE12E7"/>
    <w:rsid w:val="00FE2178"/>
    <w:rsid w:val="00FE2EDF"/>
    <w:rsid w:val="00FE396C"/>
    <w:rsid w:val="00FE3AF9"/>
    <w:rsid w:val="00FE3FC1"/>
    <w:rsid w:val="00FE4701"/>
    <w:rsid w:val="00FE4DEC"/>
    <w:rsid w:val="00FE51D2"/>
    <w:rsid w:val="00FE56F9"/>
    <w:rsid w:val="00FE5D55"/>
    <w:rsid w:val="00FE6B44"/>
    <w:rsid w:val="00FE7874"/>
    <w:rsid w:val="00FE78F4"/>
    <w:rsid w:val="00FF07FC"/>
    <w:rsid w:val="00FF10B4"/>
    <w:rsid w:val="00FF13FC"/>
    <w:rsid w:val="00FF14FF"/>
    <w:rsid w:val="00FF193F"/>
    <w:rsid w:val="00FF2CC4"/>
    <w:rsid w:val="00FF3EB6"/>
    <w:rsid w:val="00FF3F50"/>
    <w:rsid w:val="00FF442E"/>
    <w:rsid w:val="00FF4A2F"/>
    <w:rsid w:val="00FF4F03"/>
    <w:rsid w:val="00FF5694"/>
    <w:rsid w:val="00FF5C5C"/>
    <w:rsid w:val="00FF5F7E"/>
    <w:rsid w:val="00FF6004"/>
    <w:rsid w:val="00FF61AD"/>
    <w:rsid w:val="00FF693D"/>
    <w:rsid w:val="00FF6CF1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64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81BEF"/>
    <w:pPr>
      <w:spacing w:line="240" w:lineRule="auto"/>
      <w:jc w:val="left"/>
    </w:pPr>
    <w:rPr>
      <w:rFonts w:asciiTheme="minorHAnsi" w:eastAsiaTheme="minorEastAsia" w:hAnsiTheme="minorHAnsi" w:cstheme="minorBidi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2F5D91"/>
    <w:rPr>
      <w:rFonts w:asciiTheme="minorHAnsi" w:eastAsiaTheme="minorEastAsia" w:hAnsiTheme="minorHAnsi" w:cstheme="minorBid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F5D9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5D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64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81BEF"/>
    <w:pPr>
      <w:spacing w:line="240" w:lineRule="auto"/>
      <w:jc w:val="left"/>
    </w:pPr>
    <w:rPr>
      <w:rFonts w:asciiTheme="minorHAnsi" w:eastAsiaTheme="minorEastAsia" w:hAnsiTheme="minorHAnsi" w:cstheme="minorBidi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2F5D91"/>
    <w:rPr>
      <w:rFonts w:asciiTheme="minorHAnsi" w:eastAsiaTheme="minorEastAsia" w:hAnsiTheme="minorHAnsi" w:cstheme="minorBid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F5D9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5D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8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2BAEE202445F7CBB4ED10BEC002EE791CD0CD50DD7F04E3F0DF390E0C90DX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BE5E6A-5133-472C-AA0C-8BBB7F249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6731</Words>
  <Characters>38370</Characters>
  <Application>Microsoft Office Word</Application>
  <DocSecurity>0</DocSecurity>
  <Lines>319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Dimon</dc:creator>
  <cp:lastModifiedBy>User6</cp:lastModifiedBy>
  <cp:revision>2</cp:revision>
  <cp:lastPrinted>2015-02-27T10:50:00Z</cp:lastPrinted>
  <dcterms:created xsi:type="dcterms:W3CDTF">2015-02-27T10:55:00Z</dcterms:created>
  <dcterms:modified xsi:type="dcterms:W3CDTF">2015-02-27T10:55:00Z</dcterms:modified>
</cp:coreProperties>
</file>