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28378D" w14:textId="77777777" w:rsidR="003C3F4A" w:rsidRDefault="003C3F4A" w:rsidP="003C3F4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3EBDA72" wp14:editId="6AA95F28">
            <wp:extent cx="571500" cy="857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E81442" w14:textId="77777777" w:rsidR="003C3F4A" w:rsidRDefault="003C3F4A" w:rsidP="003C3F4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СОБРАНИЕ ДЕПУТАТОВ</w:t>
      </w:r>
    </w:p>
    <w:p w14:paraId="525E015D" w14:textId="77777777" w:rsidR="003C3F4A" w:rsidRDefault="003C3F4A" w:rsidP="003C3F4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Октябрьского района Ростовской области</w:t>
      </w:r>
    </w:p>
    <w:p w14:paraId="7B67415F" w14:textId="77777777" w:rsidR="003C3F4A" w:rsidRDefault="003C3F4A" w:rsidP="003C3F4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РЕШЕНИЕ </w:t>
      </w:r>
    </w:p>
    <w:p w14:paraId="4343CBA1" w14:textId="7EC61017" w:rsidR="003C3F4A" w:rsidRPr="003C3F4A" w:rsidRDefault="005C7014" w:rsidP="003C3F4A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21</w:t>
      </w:r>
      <w:r w:rsidR="007D2C0A">
        <w:rPr>
          <w:rFonts w:ascii="Times New Roman" w:hAnsi="Times New Roman" w:cs="Times New Roman"/>
          <w:b/>
          <w:sz w:val="28"/>
          <w:szCs w:val="28"/>
        </w:rPr>
        <w:t>.</w:t>
      </w:r>
      <w:r w:rsidR="003B47C3">
        <w:rPr>
          <w:rFonts w:ascii="Times New Roman" w:hAnsi="Times New Roman" w:cs="Times New Roman"/>
          <w:b/>
          <w:sz w:val="28"/>
          <w:szCs w:val="28"/>
        </w:rPr>
        <w:t>0</w:t>
      </w:r>
      <w:r w:rsidR="009925CD">
        <w:rPr>
          <w:rFonts w:ascii="Times New Roman" w:hAnsi="Times New Roman" w:cs="Times New Roman"/>
          <w:b/>
          <w:sz w:val="28"/>
          <w:szCs w:val="28"/>
        </w:rPr>
        <w:t>5</w:t>
      </w:r>
      <w:r w:rsidR="003C3F4A" w:rsidRPr="003C3F4A">
        <w:rPr>
          <w:rFonts w:ascii="Times New Roman" w:hAnsi="Times New Roman" w:cs="Times New Roman"/>
          <w:b/>
          <w:sz w:val="28"/>
          <w:szCs w:val="28"/>
        </w:rPr>
        <w:t>.20</w:t>
      </w:r>
      <w:r w:rsidR="007D2C0A">
        <w:rPr>
          <w:rFonts w:ascii="Times New Roman" w:hAnsi="Times New Roman" w:cs="Times New Roman"/>
          <w:b/>
          <w:sz w:val="28"/>
          <w:szCs w:val="28"/>
        </w:rPr>
        <w:t>2</w:t>
      </w:r>
      <w:r w:rsidR="003B47C3">
        <w:rPr>
          <w:rFonts w:ascii="Times New Roman" w:hAnsi="Times New Roman" w:cs="Times New Roman"/>
          <w:b/>
          <w:sz w:val="28"/>
          <w:szCs w:val="28"/>
        </w:rPr>
        <w:t>6</w:t>
      </w:r>
      <w:r w:rsidR="003C3F4A" w:rsidRPr="003C3F4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207D2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3C3F4A" w:rsidRPr="003C3F4A">
        <w:rPr>
          <w:rFonts w:ascii="Times New Roman" w:hAnsi="Times New Roman" w:cs="Times New Roman"/>
          <w:b/>
          <w:sz w:val="28"/>
          <w:szCs w:val="28"/>
        </w:rPr>
        <w:tab/>
      </w:r>
      <w:r w:rsidR="003C3F4A" w:rsidRPr="003C3F4A">
        <w:rPr>
          <w:rFonts w:ascii="Times New Roman" w:hAnsi="Times New Roman" w:cs="Times New Roman"/>
          <w:b/>
          <w:sz w:val="28"/>
          <w:szCs w:val="28"/>
        </w:rPr>
        <w:tab/>
      </w:r>
      <w:r w:rsidR="003C3F4A" w:rsidRPr="003C3F4A">
        <w:rPr>
          <w:rFonts w:ascii="Times New Roman" w:hAnsi="Times New Roman" w:cs="Times New Roman"/>
          <w:b/>
          <w:sz w:val="28"/>
          <w:szCs w:val="28"/>
        </w:rPr>
        <w:tab/>
      </w:r>
      <w:r w:rsidR="003C3F4A" w:rsidRPr="003C3F4A">
        <w:rPr>
          <w:rFonts w:ascii="Times New Roman" w:hAnsi="Times New Roman" w:cs="Times New Roman"/>
          <w:b/>
          <w:sz w:val="28"/>
          <w:szCs w:val="28"/>
        </w:rPr>
        <w:tab/>
      </w:r>
      <w:r w:rsidR="006C753B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DB4A26">
        <w:rPr>
          <w:rFonts w:ascii="Times New Roman" w:hAnsi="Times New Roman" w:cs="Times New Roman"/>
          <w:b/>
          <w:sz w:val="28"/>
          <w:szCs w:val="28"/>
        </w:rPr>
        <w:t>277</w:t>
      </w:r>
      <w:r w:rsidR="003C3F4A" w:rsidRPr="003C3F4A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C66D73" w:rsidRPr="007D2C0A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3C3F4A" w:rsidRPr="003C3F4A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6C753B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C66D73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6C753B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4631D5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3C3F4A" w:rsidRPr="003C3F4A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 w:rsidR="003C3F4A" w:rsidRPr="003C3F4A">
        <w:rPr>
          <w:rFonts w:ascii="Times New Roman" w:hAnsi="Times New Roman" w:cs="Times New Roman"/>
          <w:b/>
          <w:sz w:val="28"/>
          <w:szCs w:val="28"/>
        </w:rPr>
        <w:t>р.п</w:t>
      </w:r>
      <w:proofErr w:type="spellEnd"/>
      <w:r w:rsidR="003C3F4A" w:rsidRPr="003C3F4A">
        <w:rPr>
          <w:rFonts w:ascii="Times New Roman" w:hAnsi="Times New Roman" w:cs="Times New Roman"/>
          <w:b/>
          <w:sz w:val="28"/>
          <w:szCs w:val="28"/>
        </w:rPr>
        <w:t xml:space="preserve">. Каменоломни </w:t>
      </w:r>
    </w:p>
    <w:p w14:paraId="1AE7AB8B" w14:textId="77777777" w:rsidR="003C3F4A" w:rsidRDefault="003C3F4A" w:rsidP="003C3F4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4ACB4FC" w14:textId="77777777" w:rsidR="003C3F4A" w:rsidRDefault="003C3F4A" w:rsidP="003C3F4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избрании председателя Собрания </w:t>
      </w:r>
    </w:p>
    <w:p w14:paraId="30A7F7F2" w14:textId="7D192DB9" w:rsidR="003C3F4A" w:rsidRDefault="009925CD" w:rsidP="003C3F4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3C3F4A">
        <w:rPr>
          <w:rFonts w:ascii="Times New Roman" w:hAnsi="Times New Roman" w:cs="Times New Roman"/>
          <w:sz w:val="28"/>
          <w:szCs w:val="28"/>
        </w:rPr>
        <w:t>епутатов</w:t>
      </w:r>
      <w:r w:rsidR="003B47C3">
        <w:rPr>
          <w:rFonts w:ascii="Times New Roman" w:hAnsi="Times New Roman" w:cs="Times New Roman"/>
          <w:sz w:val="28"/>
          <w:szCs w:val="28"/>
        </w:rPr>
        <w:t xml:space="preserve"> </w:t>
      </w:r>
      <w:r w:rsidR="003C3F4A">
        <w:rPr>
          <w:rFonts w:ascii="Times New Roman" w:hAnsi="Times New Roman" w:cs="Times New Roman"/>
          <w:sz w:val="28"/>
          <w:szCs w:val="28"/>
        </w:rPr>
        <w:t xml:space="preserve">Октябрьского района </w:t>
      </w:r>
    </w:p>
    <w:p w14:paraId="36DFD4EF" w14:textId="77777777" w:rsidR="003C3F4A" w:rsidRDefault="003C3F4A" w:rsidP="003C3F4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3F89C61" w14:textId="023909A6" w:rsidR="003C3F4A" w:rsidRDefault="003C3F4A" w:rsidP="003C3F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B47C3">
        <w:rPr>
          <w:rFonts w:ascii="Times New Roman" w:hAnsi="Times New Roman" w:cs="Times New Roman"/>
          <w:sz w:val="28"/>
          <w:szCs w:val="28"/>
        </w:rPr>
        <w:t>В соответствии с пунктом 8 статьи 15 Федерального закона от 20 марта 2025 года №</w:t>
      </w:r>
      <w:r w:rsidR="009D2B17">
        <w:rPr>
          <w:rFonts w:ascii="Times New Roman" w:hAnsi="Times New Roman" w:cs="Times New Roman"/>
          <w:sz w:val="28"/>
          <w:szCs w:val="28"/>
        </w:rPr>
        <w:t xml:space="preserve"> </w:t>
      </w:r>
      <w:r w:rsidR="003B47C3">
        <w:rPr>
          <w:rFonts w:ascii="Times New Roman" w:hAnsi="Times New Roman" w:cs="Times New Roman"/>
          <w:sz w:val="28"/>
          <w:szCs w:val="28"/>
        </w:rPr>
        <w:t xml:space="preserve">33-ФЗ «Об общих принципах организации местного самоуправления в единой системе публичной власти», </w:t>
      </w:r>
      <w:r w:rsidR="00871CA1">
        <w:rPr>
          <w:rFonts w:ascii="Times New Roman" w:hAnsi="Times New Roman" w:cs="Times New Roman"/>
          <w:sz w:val="28"/>
          <w:szCs w:val="28"/>
        </w:rPr>
        <w:t xml:space="preserve"> части 9</w:t>
      </w:r>
      <w:r w:rsidR="00E05983">
        <w:rPr>
          <w:rFonts w:ascii="Times New Roman" w:hAnsi="Times New Roman" w:cs="Times New Roman"/>
          <w:sz w:val="28"/>
          <w:szCs w:val="28"/>
        </w:rPr>
        <w:t>, 9</w:t>
      </w:r>
      <w:r w:rsidR="00E05983" w:rsidRPr="00E05983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871CA1">
        <w:rPr>
          <w:rFonts w:ascii="Times New Roman" w:hAnsi="Times New Roman" w:cs="Times New Roman"/>
          <w:sz w:val="28"/>
          <w:szCs w:val="28"/>
        </w:rPr>
        <w:t xml:space="preserve"> статьи 27 </w:t>
      </w:r>
      <w:r>
        <w:rPr>
          <w:rFonts w:ascii="Times New Roman" w:hAnsi="Times New Roman" w:cs="Times New Roman"/>
          <w:sz w:val="28"/>
          <w:szCs w:val="28"/>
        </w:rPr>
        <w:t>Устава муниципального образования</w:t>
      </w:r>
      <w:r w:rsidR="00871CA1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>
        <w:rPr>
          <w:rFonts w:ascii="Times New Roman" w:hAnsi="Times New Roman" w:cs="Times New Roman"/>
          <w:sz w:val="28"/>
          <w:szCs w:val="28"/>
        </w:rPr>
        <w:t>«Октябрьский район»</w:t>
      </w:r>
      <w:r w:rsidR="00871CA1">
        <w:rPr>
          <w:rFonts w:ascii="Times New Roman" w:hAnsi="Times New Roman" w:cs="Times New Roman"/>
          <w:sz w:val="28"/>
          <w:szCs w:val="28"/>
        </w:rPr>
        <w:t xml:space="preserve"> Ростовской области</w:t>
      </w:r>
      <w:r>
        <w:rPr>
          <w:rFonts w:ascii="Times New Roman" w:hAnsi="Times New Roman" w:cs="Times New Roman"/>
          <w:sz w:val="28"/>
          <w:szCs w:val="28"/>
        </w:rPr>
        <w:t>,</w:t>
      </w:r>
      <w:r w:rsidR="00871CA1">
        <w:rPr>
          <w:rFonts w:ascii="Times New Roman" w:hAnsi="Times New Roman" w:cs="Times New Roman"/>
          <w:sz w:val="28"/>
          <w:szCs w:val="28"/>
        </w:rPr>
        <w:t xml:space="preserve"> утвержденного решением Собрания депутатов Октябрьского района от 19.09.2024 №172, </w:t>
      </w:r>
      <w:r>
        <w:rPr>
          <w:rFonts w:ascii="Times New Roman" w:hAnsi="Times New Roman" w:cs="Times New Roman"/>
          <w:sz w:val="28"/>
          <w:szCs w:val="28"/>
        </w:rPr>
        <w:t>статьи 23 Регламента Собрания</w:t>
      </w:r>
      <w:r w:rsidR="00EB37AB">
        <w:rPr>
          <w:rFonts w:ascii="Times New Roman" w:hAnsi="Times New Roman" w:cs="Times New Roman"/>
          <w:sz w:val="28"/>
          <w:szCs w:val="28"/>
        </w:rPr>
        <w:t xml:space="preserve"> депутатов Октябрьского района Ростовской области</w:t>
      </w:r>
    </w:p>
    <w:p w14:paraId="339420FC" w14:textId="77777777" w:rsidR="003C3F4A" w:rsidRDefault="003C3F4A" w:rsidP="003C3F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Собрание депутатов Октябрьского района решило:</w:t>
      </w:r>
    </w:p>
    <w:p w14:paraId="54C24507" w14:textId="1FCF39E6" w:rsidR="003C3F4A" w:rsidRDefault="003C3F4A" w:rsidP="003C3F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</w:t>
      </w:r>
      <w:r w:rsidR="00306487">
        <w:rPr>
          <w:rFonts w:ascii="Times New Roman" w:hAnsi="Times New Roman" w:cs="Times New Roman"/>
          <w:sz w:val="28"/>
          <w:szCs w:val="28"/>
        </w:rPr>
        <w:t xml:space="preserve">Считать </w:t>
      </w:r>
      <w:proofErr w:type="spellStart"/>
      <w:r w:rsidR="005A6B03">
        <w:rPr>
          <w:rFonts w:ascii="Times New Roman" w:hAnsi="Times New Roman" w:cs="Times New Roman"/>
          <w:sz w:val="28"/>
          <w:szCs w:val="28"/>
        </w:rPr>
        <w:t>Луганцева</w:t>
      </w:r>
      <w:proofErr w:type="spellEnd"/>
      <w:r w:rsidR="005A6B03">
        <w:rPr>
          <w:rFonts w:ascii="Times New Roman" w:hAnsi="Times New Roman" w:cs="Times New Roman"/>
          <w:sz w:val="28"/>
          <w:szCs w:val="28"/>
        </w:rPr>
        <w:t xml:space="preserve"> Евгения Петровича </w:t>
      </w:r>
      <w:r w:rsidR="00306487">
        <w:rPr>
          <w:rFonts w:ascii="Times New Roman" w:hAnsi="Times New Roman" w:cs="Times New Roman"/>
          <w:sz w:val="28"/>
          <w:szCs w:val="28"/>
        </w:rPr>
        <w:t xml:space="preserve">избранным </w:t>
      </w:r>
      <w:r w:rsidR="00E05983">
        <w:rPr>
          <w:rFonts w:ascii="Times New Roman" w:hAnsi="Times New Roman" w:cs="Times New Roman"/>
          <w:sz w:val="28"/>
          <w:szCs w:val="28"/>
        </w:rPr>
        <w:t>по результатам открытого голосования</w:t>
      </w:r>
      <w:r w:rsidR="00306487">
        <w:rPr>
          <w:rFonts w:ascii="Times New Roman" w:hAnsi="Times New Roman" w:cs="Times New Roman"/>
          <w:sz w:val="28"/>
          <w:szCs w:val="28"/>
        </w:rPr>
        <w:t xml:space="preserve"> на должность </w:t>
      </w:r>
      <w:r>
        <w:rPr>
          <w:rFonts w:ascii="Times New Roman" w:hAnsi="Times New Roman" w:cs="Times New Roman"/>
          <w:sz w:val="28"/>
          <w:szCs w:val="28"/>
        </w:rPr>
        <w:t>председател</w:t>
      </w:r>
      <w:r w:rsidR="00306487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Собрания депутатов Октябрьского района</w:t>
      </w:r>
      <w:r w:rsidR="00E05983">
        <w:rPr>
          <w:rFonts w:ascii="Times New Roman" w:hAnsi="Times New Roman" w:cs="Times New Roman"/>
          <w:sz w:val="28"/>
          <w:szCs w:val="28"/>
        </w:rPr>
        <w:t xml:space="preserve"> на срок полномочий </w:t>
      </w:r>
      <w:r w:rsidR="009260BF">
        <w:rPr>
          <w:rFonts w:ascii="Times New Roman" w:hAnsi="Times New Roman" w:cs="Times New Roman"/>
          <w:sz w:val="28"/>
          <w:szCs w:val="28"/>
        </w:rPr>
        <w:t>Собрания депутатов</w:t>
      </w:r>
      <w:r w:rsidR="00E05983">
        <w:rPr>
          <w:rFonts w:ascii="Times New Roman" w:hAnsi="Times New Roman" w:cs="Times New Roman"/>
          <w:sz w:val="28"/>
          <w:szCs w:val="28"/>
        </w:rPr>
        <w:t xml:space="preserve"> Октябрьского района шестого созыва</w:t>
      </w:r>
      <w:r w:rsidR="00306487" w:rsidRPr="00306487">
        <w:rPr>
          <w:rFonts w:ascii="Times New Roman" w:hAnsi="Times New Roman" w:cs="Times New Roman"/>
          <w:sz w:val="28"/>
          <w:szCs w:val="28"/>
        </w:rPr>
        <w:t xml:space="preserve"> </w:t>
      </w:r>
      <w:r w:rsidR="00306487">
        <w:rPr>
          <w:rFonts w:ascii="Times New Roman" w:hAnsi="Times New Roman" w:cs="Times New Roman"/>
          <w:sz w:val="28"/>
          <w:szCs w:val="28"/>
        </w:rPr>
        <w:t>с 22.05.2026 года.</w:t>
      </w:r>
    </w:p>
    <w:p w14:paraId="7F994741" w14:textId="5D01563B" w:rsidR="00CA48E2" w:rsidRDefault="003C3F4A" w:rsidP="003C3F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 </w:t>
      </w:r>
      <w:r w:rsidR="00E05983">
        <w:rPr>
          <w:rFonts w:ascii="Times New Roman" w:hAnsi="Times New Roman" w:cs="Times New Roman"/>
          <w:sz w:val="28"/>
          <w:szCs w:val="28"/>
        </w:rPr>
        <w:t xml:space="preserve"> Установить, что председатель Собрания депутатов Октябрьского района </w:t>
      </w:r>
      <w:r w:rsidR="00CA48E2">
        <w:rPr>
          <w:rFonts w:ascii="Times New Roman" w:hAnsi="Times New Roman" w:cs="Times New Roman"/>
          <w:sz w:val="28"/>
          <w:szCs w:val="28"/>
        </w:rPr>
        <w:t>осуществляет свои полномочия на постоянной основе</w:t>
      </w:r>
      <w:r w:rsidR="00306487">
        <w:rPr>
          <w:rFonts w:ascii="Times New Roman" w:hAnsi="Times New Roman" w:cs="Times New Roman"/>
          <w:sz w:val="28"/>
          <w:szCs w:val="28"/>
        </w:rPr>
        <w:t>.</w:t>
      </w:r>
    </w:p>
    <w:p w14:paraId="75940773" w14:textId="61B6BFF2" w:rsidR="003C3F4A" w:rsidRDefault="00CA48E2" w:rsidP="00204D3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932A82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</w:t>
      </w:r>
      <w:r w:rsidR="009260BF">
        <w:rPr>
          <w:rFonts w:ascii="Times New Roman" w:hAnsi="Times New Roman" w:cs="Times New Roman"/>
          <w:sz w:val="28"/>
          <w:szCs w:val="28"/>
        </w:rPr>
        <w:t>со дня</w:t>
      </w:r>
      <w:r w:rsidR="00932A82">
        <w:rPr>
          <w:rFonts w:ascii="Times New Roman" w:hAnsi="Times New Roman" w:cs="Times New Roman"/>
          <w:sz w:val="28"/>
          <w:szCs w:val="28"/>
        </w:rPr>
        <w:t xml:space="preserve"> его принятия</w:t>
      </w:r>
      <w:r>
        <w:rPr>
          <w:rFonts w:ascii="Times New Roman" w:hAnsi="Times New Roman" w:cs="Times New Roman"/>
          <w:sz w:val="28"/>
          <w:szCs w:val="28"/>
        </w:rPr>
        <w:t xml:space="preserve"> и подлежит официальному о</w:t>
      </w:r>
      <w:r w:rsidR="003C3F4A">
        <w:rPr>
          <w:rFonts w:ascii="Times New Roman" w:hAnsi="Times New Roman" w:cs="Times New Roman"/>
          <w:sz w:val="28"/>
          <w:szCs w:val="28"/>
        </w:rPr>
        <w:t>публиков</w:t>
      </w:r>
      <w:r>
        <w:rPr>
          <w:rFonts w:ascii="Times New Roman" w:hAnsi="Times New Roman" w:cs="Times New Roman"/>
          <w:sz w:val="28"/>
          <w:szCs w:val="28"/>
        </w:rPr>
        <w:t>анию</w:t>
      </w:r>
      <w:r w:rsidR="003C3F4A">
        <w:rPr>
          <w:rFonts w:ascii="Times New Roman" w:hAnsi="Times New Roman" w:cs="Times New Roman"/>
          <w:sz w:val="28"/>
          <w:szCs w:val="28"/>
        </w:rPr>
        <w:t xml:space="preserve"> в газете «Сельский вестник»</w:t>
      </w:r>
      <w:r>
        <w:rPr>
          <w:rFonts w:ascii="Times New Roman" w:hAnsi="Times New Roman" w:cs="Times New Roman"/>
          <w:sz w:val="28"/>
          <w:szCs w:val="28"/>
        </w:rPr>
        <w:t>, а также</w:t>
      </w:r>
      <w:r w:rsidR="003C3F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3C3F4A">
        <w:rPr>
          <w:rFonts w:ascii="Times New Roman" w:hAnsi="Times New Roman" w:cs="Times New Roman"/>
          <w:sz w:val="28"/>
          <w:szCs w:val="28"/>
        </w:rPr>
        <w:t>азме</w:t>
      </w:r>
      <w:r>
        <w:rPr>
          <w:rFonts w:ascii="Times New Roman" w:hAnsi="Times New Roman" w:cs="Times New Roman"/>
          <w:sz w:val="28"/>
          <w:szCs w:val="28"/>
        </w:rPr>
        <w:t>щению</w:t>
      </w:r>
      <w:r w:rsidR="003C3F4A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Октябрьского района</w:t>
      </w:r>
      <w:r w:rsidR="007D2C0A">
        <w:rPr>
          <w:rFonts w:ascii="Times New Roman" w:hAnsi="Times New Roman" w:cs="Times New Roman"/>
          <w:sz w:val="28"/>
          <w:szCs w:val="28"/>
        </w:rPr>
        <w:t xml:space="preserve"> в сети «Интернет»</w:t>
      </w:r>
      <w:r w:rsidR="003C3F4A">
        <w:rPr>
          <w:rFonts w:ascii="Times New Roman" w:hAnsi="Times New Roman" w:cs="Times New Roman"/>
          <w:sz w:val="28"/>
          <w:szCs w:val="28"/>
        </w:rPr>
        <w:t>.</w:t>
      </w:r>
    </w:p>
    <w:p w14:paraId="22F9229D" w14:textId="77777777" w:rsidR="00CA48E2" w:rsidRDefault="00CA48E2" w:rsidP="003C3F4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Заместитель председателя</w:t>
      </w:r>
    </w:p>
    <w:p w14:paraId="3B8C3ED8" w14:textId="4AB1B3FB" w:rsidR="00CA48E2" w:rsidRDefault="00CA48E2" w:rsidP="003C3F4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Собрания депутатов </w:t>
      </w:r>
    </w:p>
    <w:p w14:paraId="2F51E5DB" w14:textId="2060B36E" w:rsidR="007942DA" w:rsidRDefault="00CA48E2" w:rsidP="00CA48E2">
      <w:pPr>
        <w:spacing w:after="0"/>
        <w:jc w:val="both"/>
      </w:pPr>
      <w:r>
        <w:rPr>
          <w:rFonts w:ascii="Times New Roman" w:hAnsi="Times New Roman" w:cs="Times New Roman"/>
          <w:b/>
          <w:sz w:val="28"/>
          <w:szCs w:val="28"/>
        </w:rPr>
        <w:t xml:space="preserve">Октябрьского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района </w:t>
      </w:r>
      <w:r w:rsidR="003C3F4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C3F4A">
        <w:rPr>
          <w:rFonts w:ascii="Times New Roman" w:hAnsi="Times New Roman" w:cs="Times New Roman"/>
          <w:b/>
          <w:sz w:val="28"/>
          <w:szCs w:val="28"/>
        </w:rPr>
        <w:tab/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="003C3F4A">
        <w:rPr>
          <w:rFonts w:ascii="Times New Roman" w:hAnsi="Times New Roman" w:cs="Times New Roman"/>
          <w:b/>
          <w:sz w:val="28"/>
          <w:szCs w:val="28"/>
        </w:rPr>
        <w:tab/>
      </w:r>
      <w:r w:rsidR="003C3F4A">
        <w:rPr>
          <w:rFonts w:ascii="Times New Roman" w:hAnsi="Times New Roman" w:cs="Times New Roman"/>
          <w:b/>
          <w:sz w:val="28"/>
          <w:szCs w:val="28"/>
        </w:rPr>
        <w:tab/>
      </w:r>
      <w:r w:rsidR="003C3F4A">
        <w:rPr>
          <w:rFonts w:ascii="Times New Roman" w:hAnsi="Times New Roman" w:cs="Times New Roman"/>
          <w:b/>
          <w:sz w:val="28"/>
          <w:szCs w:val="28"/>
        </w:rPr>
        <w:tab/>
      </w:r>
      <w:r w:rsidR="003C3F4A">
        <w:rPr>
          <w:rFonts w:ascii="Times New Roman" w:hAnsi="Times New Roman" w:cs="Times New Roman"/>
          <w:b/>
          <w:sz w:val="28"/>
          <w:szCs w:val="28"/>
        </w:rPr>
        <w:tab/>
      </w:r>
      <w:r w:rsidR="009925CD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>
        <w:rPr>
          <w:rFonts w:ascii="Times New Roman" w:hAnsi="Times New Roman" w:cs="Times New Roman"/>
          <w:b/>
          <w:sz w:val="28"/>
          <w:szCs w:val="28"/>
        </w:rPr>
        <w:t>Н.П. Злобина</w:t>
      </w:r>
    </w:p>
    <w:sectPr w:rsidR="007942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34116D" w14:textId="77777777" w:rsidR="00F60094" w:rsidRDefault="00F60094" w:rsidP="003B47C3">
      <w:pPr>
        <w:spacing w:after="0" w:line="240" w:lineRule="auto"/>
      </w:pPr>
      <w:r>
        <w:separator/>
      </w:r>
    </w:p>
  </w:endnote>
  <w:endnote w:type="continuationSeparator" w:id="0">
    <w:p w14:paraId="53607415" w14:textId="77777777" w:rsidR="00F60094" w:rsidRDefault="00F60094" w:rsidP="003B47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BB6ECE" w14:textId="77777777" w:rsidR="00F60094" w:rsidRDefault="00F60094" w:rsidP="003B47C3">
      <w:pPr>
        <w:spacing w:after="0" w:line="240" w:lineRule="auto"/>
      </w:pPr>
      <w:r>
        <w:separator/>
      </w:r>
    </w:p>
  </w:footnote>
  <w:footnote w:type="continuationSeparator" w:id="0">
    <w:p w14:paraId="71392EA7" w14:textId="77777777" w:rsidR="00F60094" w:rsidRDefault="00F60094" w:rsidP="003B47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F4A"/>
    <w:rsid w:val="000019CC"/>
    <w:rsid w:val="00002664"/>
    <w:rsid w:val="00002EA6"/>
    <w:rsid w:val="00003411"/>
    <w:rsid w:val="0000543F"/>
    <w:rsid w:val="000057F9"/>
    <w:rsid w:val="00005BAB"/>
    <w:rsid w:val="00005F9F"/>
    <w:rsid w:val="000061B7"/>
    <w:rsid w:val="00007078"/>
    <w:rsid w:val="00010458"/>
    <w:rsid w:val="000122EE"/>
    <w:rsid w:val="0001286B"/>
    <w:rsid w:val="0001397F"/>
    <w:rsid w:val="0001691E"/>
    <w:rsid w:val="00020441"/>
    <w:rsid w:val="00020B33"/>
    <w:rsid w:val="00031806"/>
    <w:rsid w:val="00031E4C"/>
    <w:rsid w:val="00032B0F"/>
    <w:rsid w:val="00033CDF"/>
    <w:rsid w:val="00033E7A"/>
    <w:rsid w:val="00037937"/>
    <w:rsid w:val="00040207"/>
    <w:rsid w:val="000403DD"/>
    <w:rsid w:val="000433BE"/>
    <w:rsid w:val="00044CF4"/>
    <w:rsid w:val="00044EB4"/>
    <w:rsid w:val="00046392"/>
    <w:rsid w:val="00052798"/>
    <w:rsid w:val="00054FB8"/>
    <w:rsid w:val="00057B31"/>
    <w:rsid w:val="00067BC6"/>
    <w:rsid w:val="00072DE9"/>
    <w:rsid w:val="00073E00"/>
    <w:rsid w:val="00073F16"/>
    <w:rsid w:val="00074FB9"/>
    <w:rsid w:val="000750F4"/>
    <w:rsid w:val="00075E20"/>
    <w:rsid w:val="00080B19"/>
    <w:rsid w:val="000832FB"/>
    <w:rsid w:val="00087182"/>
    <w:rsid w:val="00087437"/>
    <w:rsid w:val="00087DDC"/>
    <w:rsid w:val="00087EF9"/>
    <w:rsid w:val="000930F6"/>
    <w:rsid w:val="00094725"/>
    <w:rsid w:val="00094AC3"/>
    <w:rsid w:val="000955AC"/>
    <w:rsid w:val="00096181"/>
    <w:rsid w:val="000A0C62"/>
    <w:rsid w:val="000A1499"/>
    <w:rsid w:val="000A2F21"/>
    <w:rsid w:val="000A34A4"/>
    <w:rsid w:val="000A5382"/>
    <w:rsid w:val="000A6C81"/>
    <w:rsid w:val="000A7028"/>
    <w:rsid w:val="000A7378"/>
    <w:rsid w:val="000B07AC"/>
    <w:rsid w:val="000B0E7E"/>
    <w:rsid w:val="000B1E60"/>
    <w:rsid w:val="000B2C5E"/>
    <w:rsid w:val="000B6785"/>
    <w:rsid w:val="000B7E0D"/>
    <w:rsid w:val="000C0FC2"/>
    <w:rsid w:val="000C45ED"/>
    <w:rsid w:val="000C6C0D"/>
    <w:rsid w:val="000D12DB"/>
    <w:rsid w:val="000D21D0"/>
    <w:rsid w:val="000D28FD"/>
    <w:rsid w:val="000D5226"/>
    <w:rsid w:val="000D5C23"/>
    <w:rsid w:val="000D5C51"/>
    <w:rsid w:val="000D7B4D"/>
    <w:rsid w:val="000E0526"/>
    <w:rsid w:val="000E072A"/>
    <w:rsid w:val="000E12AF"/>
    <w:rsid w:val="000E1677"/>
    <w:rsid w:val="000E1CE1"/>
    <w:rsid w:val="000E5F63"/>
    <w:rsid w:val="000E7204"/>
    <w:rsid w:val="000F23C1"/>
    <w:rsid w:val="000F3883"/>
    <w:rsid w:val="000F5D1E"/>
    <w:rsid w:val="000F5E41"/>
    <w:rsid w:val="000F603C"/>
    <w:rsid w:val="000F6509"/>
    <w:rsid w:val="0010010A"/>
    <w:rsid w:val="00102ACA"/>
    <w:rsid w:val="001072C6"/>
    <w:rsid w:val="00112EFB"/>
    <w:rsid w:val="00113E28"/>
    <w:rsid w:val="0011571F"/>
    <w:rsid w:val="00117DC7"/>
    <w:rsid w:val="00124B63"/>
    <w:rsid w:val="00124D7F"/>
    <w:rsid w:val="00124E9E"/>
    <w:rsid w:val="0012723D"/>
    <w:rsid w:val="00130863"/>
    <w:rsid w:val="001314C1"/>
    <w:rsid w:val="00131CD9"/>
    <w:rsid w:val="001348A1"/>
    <w:rsid w:val="00134AE6"/>
    <w:rsid w:val="00135C2F"/>
    <w:rsid w:val="00135E32"/>
    <w:rsid w:val="00137A6F"/>
    <w:rsid w:val="0014076B"/>
    <w:rsid w:val="001413E4"/>
    <w:rsid w:val="001420C3"/>
    <w:rsid w:val="00142EDD"/>
    <w:rsid w:val="00144164"/>
    <w:rsid w:val="0014569E"/>
    <w:rsid w:val="00147BA0"/>
    <w:rsid w:val="00151470"/>
    <w:rsid w:val="00153371"/>
    <w:rsid w:val="001550E5"/>
    <w:rsid w:val="00156388"/>
    <w:rsid w:val="00160EB7"/>
    <w:rsid w:val="00161A1F"/>
    <w:rsid w:val="00164107"/>
    <w:rsid w:val="00164EB4"/>
    <w:rsid w:val="001651BB"/>
    <w:rsid w:val="001655C3"/>
    <w:rsid w:val="00166666"/>
    <w:rsid w:val="001668A6"/>
    <w:rsid w:val="00175254"/>
    <w:rsid w:val="001820DD"/>
    <w:rsid w:val="001826DB"/>
    <w:rsid w:val="00190168"/>
    <w:rsid w:val="00194521"/>
    <w:rsid w:val="0019596F"/>
    <w:rsid w:val="00195D0A"/>
    <w:rsid w:val="00196938"/>
    <w:rsid w:val="001A029C"/>
    <w:rsid w:val="001A2AF6"/>
    <w:rsid w:val="001A6A32"/>
    <w:rsid w:val="001A6EF7"/>
    <w:rsid w:val="001B0154"/>
    <w:rsid w:val="001B2265"/>
    <w:rsid w:val="001B341D"/>
    <w:rsid w:val="001B3820"/>
    <w:rsid w:val="001B56D2"/>
    <w:rsid w:val="001B682F"/>
    <w:rsid w:val="001B78CC"/>
    <w:rsid w:val="001C3301"/>
    <w:rsid w:val="001C3C9C"/>
    <w:rsid w:val="001C510B"/>
    <w:rsid w:val="001C5D67"/>
    <w:rsid w:val="001C619B"/>
    <w:rsid w:val="001C775A"/>
    <w:rsid w:val="001D0828"/>
    <w:rsid w:val="001D0F92"/>
    <w:rsid w:val="001D2E92"/>
    <w:rsid w:val="001D336A"/>
    <w:rsid w:val="001D466D"/>
    <w:rsid w:val="001D4A87"/>
    <w:rsid w:val="001D4B48"/>
    <w:rsid w:val="001D5731"/>
    <w:rsid w:val="001D59F7"/>
    <w:rsid w:val="001E01A3"/>
    <w:rsid w:val="001E0F70"/>
    <w:rsid w:val="001E5BF2"/>
    <w:rsid w:val="001E746B"/>
    <w:rsid w:val="001F1C96"/>
    <w:rsid w:val="001F4B54"/>
    <w:rsid w:val="0020004F"/>
    <w:rsid w:val="00200D2C"/>
    <w:rsid w:val="002021B8"/>
    <w:rsid w:val="002024DA"/>
    <w:rsid w:val="00204D3B"/>
    <w:rsid w:val="0020778B"/>
    <w:rsid w:val="0021135D"/>
    <w:rsid w:val="002116A5"/>
    <w:rsid w:val="0021479B"/>
    <w:rsid w:val="00215623"/>
    <w:rsid w:val="0021589A"/>
    <w:rsid w:val="00233AAF"/>
    <w:rsid w:val="00235197"/>
    <w:rsid w:val="002354B3"/>
    <w:rsid w:val="00241A20"/>
    <w:rsid w:val="00242082"/>
    <w:rsid w:val="002427CD"/>
    <w:rsid w:val="002462AC"/>
    <w:rsid w:val="00250A99"/>
    <w:rsid w:val="00253EB5"/>
    <w:rsid w:val="002563C6"/>
    <w:rsid w:val="00260E4E"/>
    <w:rsid w:val="00261303"/>
    <w:rsid w:val="002647A6"/>
    <w:rsid w:val="00264E1D"/>
    <w:rsid w:val="00271E64"/>
    <w:rsid w:val="00273697"/>
    <w:rsid w:val="00280855"/>
    <w:rsid w:val="002816BF"/>
    <w:rsid w:val="002825FD"/>
    <w:rsid w:val="002843DB"/>
    <w:rsid w:val="00296033"/>
    <w:rsid w:val="00296056"/>
    <w:rsid w:val="00296276"/>
    <w:rsid w:val="002A04C9"/>
    <w:rsid w:val="002A391F"/>
    <w:rsid w:val="002A4B24"/>
    <w:rsid w:val="002A5D0B"/>
    <w:rsid w:val="002A696A"/>
    <w:rsid w:val="002A7A7B"/>
    <w:rsid w:val="002B1A5D"/>
    <w:rsid w:val="002B56EE"/>
    <w:rsid w:val="002B70B4"/>
    <w:rsid w:val="002C021D"/>
    <w:rsid w:val="002C2FD3"/>
    <w:rsid w:val="002D4A3C"/>
    <w:rsid w:val="002D6B57"/>
    <w:rsid w:val="002D7A4B"/>
    <w:rsid w:val="002E1BF0"/>
    <w:rsid w:val="002E4456"/>
    <w:rsid w:val="002F2B71"/>
    <w:rsid w:val="002F5ADF"/>
    <w:rsid w:val="002F6196"/>
    <w:rsid w:val="002F70A7"/>
    <w:rsid w:val="00300EF8"/>
    <w:rsid w:val="00306487"/>
    <w:rsid w:val="003066BB"/>
    <w:rsid w:val="003079BB"/>
    <w:rsid w:val="00307C09"/>
    <w:rsid w:val="00310297"/>
    <w:rsid w:val="003110AE"/>
    <w:rsid w:val="00311CE3"/>
    <w:rsid w:val="00311F06"/>
    <w:rsid w:val="003126C0"/>
    <w:rsid w:val="003132AC"/>
    <w:rsid w:val="00317D0B"/>
    <w:rsid w:val="003230A1"/>
    <w:rsid w:val="0032573E"/>
    <w:rsid w:val="00326DD0"/>
    <w:rsid w:val="00327C0F"/>
    <w:rsid w:val="0033592D"/>
    <w:rsid w:val="00337718"/>
    <w:rsid w:val="00337F97"/>
    <w:rsid w:val="00341A9D"/>
    <w:rsid w:val="00341AB2"/>
    <w:rsid w:val="003423B2"/>
    <w:rsid w:val="00342676"/>
    <w:rsid w:val="003430AF"/>
    <w:rsid w:val="00345D00"/>
    <w:rsid w:val="00345F83"/>
    <w:rsid w:val="00346D25"/>
    <w:rsid w:val="0034722A"/>
    <w:rsid w:val="00347B7F"/>
    <w:rsid w:val="00350835"/>
    <w:rsid w:val="00352206"/>
    <w:rsid w:val="003541B8"/>
    <w:rsid w:val="00355031"/>
    <w:rsid w:val="003601F9"/>
    <w:rsid w:val="003607B6"/>
    <w:rsid w:val="00361457"/>
    <w:rsid w:val="00364057"/>
    <w:rsid w:val="003642E5"/>
    <w:rsid w:val="00367646"/>
    <w:rsid w:val="003707DE"/>
    <w:rsid w:val="00372421"/>
    <w:rsid w:val="00373BE8"/>
    <w:rsid w:val="00377B9B"/>
    <w:rsid w:val="00380B8F"/>
    <w:rsid w:val="003839EB"/>
    <w:rsid w:val="003858F1"/>
    <w:rsid w:val="00391342"/>
    <w:rsid w:val="003A2BC3"/>
    <w:rsid w:val="003A2E1B"/>
    <w:rsid w:val="003A3613"/>
    <w:rsid w:val="003A3D50"/>
    <w:rsid w:val="003A5B0E"/>
    <w:rsid w:val="003B1664"/>
    <w:rsid w:val="003B1813"/>
    <w:rsid w:val="003B29A5"/>
    <w:rsid w:val="003B47C3"/>
    <w:rsid w:val="003B4D6C"/>
    <w:rsid w:val="003B68F7"/>
    <w:rsid w:val="003C1574"/>
    <w:rsid w:val="003C3F4A"/>
    <w:rsid w:val="003C4A97"/>
    <w:rsid w:val="003C6F92"/>
    <w:rsid w:val="003D081A"/>
    <w:rsid w:val="003D1499"/>
    <w:rsid w:val="003D1A4D"/>
    <w:rsid w:val="003D1FEC"/>
    <w:rsid w:val="003D2C10"/>
    <w:rsid w:val="003D3E79"/>
    <w:rsid w:val="003D4083"/>
    <w:rsid w:val="003D5678"/>
    <w:rsid w:val="003D6F1E"/>
    <w:rsid w:val="003E0679"/>
    <w:rsid w:val="003E1D4F"/>
    <w:rsid w:val="003E2E6D"/>
    <w:rsid w:val="003E5E28"/>
    <w:rsid w:val="003F3E7B"/>
    <w:rsid w:val="003F4F54"/>
    <w:rsid w:val="00400E90"/>
    <w:rsid w:val="004031A8"/>
    <w:rsid w:val="0040465A"/>
    <w:rsid w:val="0040465F"/>
    <w:rsid w:val="00407143"/>
    <w:rsid w:val="0041135C"/>
    <w:rsid w:val="00413F18"/>
    <w:rsid w:val="00413F2F"/>
    <w:rsid w:val="004173FC"/>
    <w:rsid w:val="004201F0"/>
    <w:rsid w:val="00421DD8"/>
    <w:rsid w:val="00422630"/>
    <w:rsid w:val="00424A44"/>
    <w:rsid w:val="00425E21"/>
    <w:rsid w:val="004269B1"/>
    <w:rsid w:val="00433322"/>
    <w:rsid w:val="00436DDF"/>
    <w:rsid w:val="00437462"/>
    <w:rsid w:val="00437617"/>
    <w:rsid w:val="004411B5"/>
    <w:rsid w:val="00445C66"/>
    <w:rsid w:val="00445F01"/>
    <w:rsid w:val="00446A0B"/>
    <w:rsid w:val="00451A24"/>
    <w:rsid w:val="00451B02"/>
    <w:rsid w:val="004531F9"/>
    <w:rsid w:val="00462314"/>
    <w:rsid w:val="00462A15"/>
    <w:rsid w:val="004631D5"/>
    <w:rsid w:val="0046328F"/>
    <w:rsid w:val="00464C40"/>
    <w:rsid w:val="004652E4"/>
    <w:rsid w:val="004712E3"/>
    <w:rsid w:val="00472CD6"/>
    <w:rsid w:val="00474AB8"/>
    <w:rsid w:val="00476DD7"/>
    <w:rsid w:val="00477E88"/>
    <w:rsid w:val="00480463"/>
    <w:rsid w:val="00480B24"/>
    <w:rsid w:val="00481CC3"/>
    <w:rsid w:val="00486D08"/>
    <w:rsid w:val="00491A2F"/>
    <w:rsid w:val="00493186"/>
    <w:rsid w:val="00494C37"/>
    <w:rsid w:val="004960F4"/>
    <w:rsid w:val="004A01AE"/>
    <w:rsid w:val="004A1DAA"/>
    <w:rsid w:val="004A1DED"/>
    <w:rsid w:val="004A3283"/>
    <w:rsid w:val="004A467E"/>
    <w:rsid w:val="004A5BD6"/>
    <w:rsid w:val="004B142E"/>
    <w:rsid w:val="004B3AC5"/>
    <w:rsid w:val="004B409C"/>
    <w:rsid w:val="004B54A5"/>
    <w:rsid w:val="004B5BC9"/>
    <w:rsid w:val="004B74E0"/>
    <w:rsid w:val="004B7F36"/>
    <w:rsid w:val="004C2EC2"/>
    <w:rsid w:val="004C31FA"/>
    <w:rsid w:val="004C452A"/>
    <w:rsid w:val="004C7069"/>
    <w:rsid w:val="004C7FF5"/>
    <w:rsid w:val="004D1A11"/>
    <w:rsid w:val="004D1D5C"/>
    <w:rsid w:val="004D47AE"/>
    <w:rsid w:val="004D5E68"/>
    <w:rsid w:val="004D61EB"/>
    <w:rsid w:val="004D6452"/>
    <w:rsid w:val="004D6658"/>
    <w:rsid w:val="004E2EA1"/>
    <w:rsid w:val="004E47B2"/>
    <w:rsid w:val="004E5928"/>
    <w:rsid w:val="004E7703"/>
    <w:rsid w:val="004E77D4"/>
    <w:rsid w:val="004F039E"/>
    <w:rsid w:val="004F15BC"/>
    <w:rsid w:val="004F678A"/>
    <w:rsid w:val="004F7A92"/>
    <w:rsid w:val="004F7D0D"/>
    <w:rsid w:val="00505221"/>
    <w:rsid w:val="005062CE"/>
    <w:rsid w:val="00506E5C"/>
    <w:rsid w:val="00506EB0"/>
    <w:rsid w:val="00512198"/>
    <w:rsid w:val="00513C6E"/>
    <w:rsid w:val="00514D7F"/>
    <w:rsid w:val="0051510B"/>
    <w:rsid w:val="00515A55"/>
    <w:rsid w:val="00516A34"/>
    <w:rsid w:val="00516EDE"/>
    <w:rsid w:val="00517728"/>
    <w:rsid w:val="005212E2"/>
    <w:rsid w:val="00523484"/>
    <w:rsid w:val="00524781"/>
    <w:rsid w:val="005259DE"/>
    <w:rsid w:val="00525EF9"/>
    <w:rsid w:val="00526367"/>
    <w:rsid w:val="0052716C"/>
    <w:rsid w:val="00530C56"/>
    <w:rsid w:val="00530F23"/>
    <w:rsid w:val="00533013"/>
    <w:rsid w:val="005378BB"/>
    <w:rsid w:val="005424FB"/>
    <w:rsid w:val="005441E8"/>
    <w:rsid w:val="0054648F"/>
    <w:rsid w:val="005535A7"/>
    <w:rsid w:val="0055409F"/>
    <w:rsid w:val="0055736F"/>
    <w:rsid w:val="00563A3B"/>
    <w:rsid w:val="005711AD"/>
    <w:rsid w:val="00571B9A"/>
    <w:rsid w:val="005724D4"/>
    <w:rsid w:val="00573336"/>
    <w:rsid w:val="0057673C"/>
    <w:rsid w:val="00576D6B"/>
    <w:rsid w:val="0057732A"/>
    <w:rsid w:val="00577984"/>
    <w:rsid w:val="00582418"/>
    <w:rsid w:val="00583BB3"/>
    <w:rsid w:val="00584929"/>
    <w:rsid w:val="00585B8A"/>
    <w:rsid w:val="005A02FE"/>
    <w:rsid w:val="005A0EAF"/>
    <w:rsid w:val="005A13C5"/>
    <w:rsid w:val="005A147F"/>
    <w:rsid w:val="005A4D8E"/>
    <w:rsid w:val="005A5B06"/>
    <w:rsid w:val="005A6B03"/>
    <w:rsid w:val="005B02AD"/>
    <w:rsid w:val="005B03B1"/>
    <w:rsid w:val="005B0CFD"/>
    <w:rsid w:val="005B10B0"/>
    <w:rsid w:val="005B1170"/>
    <w:rsid w:val="005B74A7"/>
    <w:rsid w:val="005C191E"/>
    <w:rsid w:val="005C403C"/>
    <w:rsid w:val="005C7014"/>
    <w:rsid w:val="005D110C"/>
    <w:rsid w:val="005D137F"/>
    <w:rsid w:val="005D1A14"/>
    <w:rsid w:val="005D2197"/>
    <w:rsid w:val="005D418A"/>
    <w:rsid w:val="005D6CFE"/>
    <w:rsid w:val="005E014F"/>
    <w:rsid w:val="005E0AE8"/>
    <w:rsid w:val="005E2334"/>
    <w:rsid w:val="005F14F2"/>
    <w:rsid w:val="005F2022"/>
    <w:rsid w:val="005F266E"/>
    <w:rsid w:val="00602358"/>
    <w:rsid w:val="0060488A"/>
    <w:rsid w:val="006063BA"/>
    <w:rsid w:val="006071E3"/>
    <w:rsid w:val="00607C9D"/>
    <w:rsid w:val="00610B54"/>
    <w:rsid w:val="0061394C"/>
    <w:rsid w:val="00615F65"/>
    <w:rsid w:val="006170E7"/>
    <w:rsid w:val="00617577"/>
    <w:rsid w:val="006231FC"/>
    <w:rsid w:val="00630296"/>
    <w:rsid w:val="006308C7"/>
    <w:rsid w:val="0063125A"/>
    <w:rsid w:val="00631DE6"/>
    <w:rsid w:val="00633674"/>
    <w:rsid w:val="00636D1C"/>
    <w:rsid w:val="0064144B"/>
    <w:rsid w:val="0064254B"/>
    <w:rsid w:val="006514E6"/>
    <w:rsid w:val="00653D93"/>
    <w:rsid w:val="00655382"/>
    <w:rsid w:val="006556A4"/>
    <w:rsid w:val="00656EFB"/>
    <w:rsid w:val="006575C3"/>
    <w:rsid w:val="00661EB4"/>
    <w:rsid w:val="0066202B"/>
    <w:rsid w:val="00663E63"/>
    <w:rsid w:val="00671A96"/>
    <w:rsid w:val="00673764"/>
    <w:rsid w:val="00673E8C"/>
    <w:rsid w:val="00673F58"/>
    <w:rsid w:val="006741AC"/>
    <w:rsid w:val="006765BA"/>
    <w:rsid w:val="00676FDD"/>
    <w:rsid w:val="0067732D"/>
    <w:rsid w:val="0068027F"/>
    <w:rsid w:val="00683CE8"/>
    <w:rsid w:val="00685BDC"/>
    <w:rsid w:val="0068698D"/>
    <w:rsid w:val="00686B95"/>
    <w:rsid w:val="006872F4"/>
    <w:rsid w:val="00687E6C"/>
    <w:rsid w:val="00691C9C"/>
    <w:rsid w:val="00692777"/>
    <w:rsid w:val="00693D2B"/>
    <w:rsid w:val="00694D5E"/>
    <w:rsid w:val="0069532D"/>
    <w:rsid w:val="00695353"/>
    <w:rsid w:val="006A0267"/>
    <w:rsid w:val="006A08D3"/>
    <w:rsid w:val="006B0A62"/>
    <w:rsid w:val="006B43A3"/>
    <w:rsid w:val="006B6856"/>
    <w:rsid w:val="006C15ED"/>
    <w:rsid w:val="006C1D27"/>
    <w:rsid w:val="006C214D"/>
    <w:rsid w:val="006C2FFF"/>
    <w:rsid w:val="006C36CE"/>
    <w:rsid w:val="006C6F71"/>
    <w:rsid w:val="006C7322"/>
    <w:rsid w:val="006C753B"/>
    <w:rsid w:val="006C7AB1"/>
    <w:rsid w:val="006D00B7"/>
    <w:rsid w:val="006D42AD"/>
    <w:rsid w:val="006D4BAC"/>
    <w:rsid w:val="006D76E1"/>
    <w:rsid w:val="006E004E"/>
    <w:rsid w:val="006E0951"/>
    <w:rsid w:val="006E12D1"/>
    <w:rsid w:val="006E2170"/>
    <w:rsid w:val="006E42AF"/>
    <w:rsid w:val="006E4860"/>
    <w:rsid w:val="006E63EE"/>
    <w:rsid w:val="006F0399"/>
    <w:rsid w:val="006F0920"/>
    <w:rsid w:val="006F4AB6"/>
    <w:rsid w:val="006F6106"/>
    <w:rsid w:val="006F6872"/>
    <w:rsid w:val="006F70C5"/>
    <w:rsid w:val="006F71B4"/>
    <w:rsid w:val="007017B7"/>
    <w:rsid w:val="007036B2"/>
    <w:rsid w:val="00704FE8"/>
    <w:rsid w:val="00706470"/>
    <w:rsid w:val="00707A62"/>
    <w:rsid w:val="0071092E"/>
    <w:rsid w:val="007140E7"/>
    <w:rsid w:val="00716AB2"/>
    <w:rsid w:val="00717FF2"/>
    <w:rsid w:val="00720E52"/>
    <w:rsid w:val="0072795C"/>
    <w:rsid w:val="00731816"/>
    <w:rsid w:val="00733B04"/>
    <w:rsid w:val="0073457C"/>
    <w:rsid w:val="00737846"/>
    <w:rsid w:val="00737F19"/>
    <w:rsid w:val="00742170"/>
    <w:rsid w:val="00745174"/>
    <w:rsid w:val="00746B91"/>
    <w:rsid w:val="00750048"/>
    <w:rsid w:val="007513AB"/>
    <w:rsid w:val="00754EAC"/>
    <w:rsid w:val="00756438"/>
    <w:rsid w:val="0075707E"/>
    <w:rsid w:val="00761508"/>
    <w:rsid w:val="00762782"/>
    <w:rsid w:val="007628DA"/>
    <w:rsid w:val="007676DB"/>
    <w:rsid w:val="00770102"/>
    <w:rsid w:val="00771109"/>
    <w:rsid w:val="00774897"/>
    <w:rsid w:val="00781044"/>
    <w:rsid w:val="0078478F"/>
    <w:rsid w:val="00787688"/>
    <w:rsid w:val="00790EEF"/>
    <w:rsid w:val="007919DD"/>
    <w:rsid w:val="00791EAF"/>
    <w:rsid w:val="007921C7"/>
    <w:rsid w:val="00793EA3"/>
    <w:rsid w:val="007942DA"/>
    <w:rsid w:val="007970B8"/>
    <w:rsid w:val="007A1958"/>
    <w:rsid w:val="007A1D55"/>
    <w:rsid w:val="007A5EC4"/>
    <w:rsid w:val="007A6523"/>
    <w:rsid w:val="007A66A3"/>
    <w:rsid w:val="007B012D"/>
    <w:rsid w:val="007B0208"/>
    <w:rsid w:val="007B08B9"/>
    <w:rsid w:val="007B5F4A"/>
    <w:rsid w:val="007B6F8E"/>
    <w:rsid w:val="007C142C"/>
    <w:rsid w:val="007C1F1C"/>
    <w:rsid w:val="007C2382"/>
    <w:rsid w:val="007C46E1"/>
    <w:rsid w:val="007C4D9B"/>
    <w:rsid w:val="007D03D2"/>
    <w:rsid w:val="007D0C62"/>
    <w:rsid w:val="007D2C0A"/>
    <w:rsid w:val="007D34CD"/>
    <w:rsid w:val="007D3B34"/>
    <w:rsid w:val="007D5B15"/>
    <w:rsid w:val="007D5EF7"/>
    <w:rsid w:val="007D79BD"/>
    <w:rsid w:val="007E13D3"/>
    <w:rsid w:val="007E3663"/>
    <w:rsid w:val="007E37B8"/>
    <w:rsid w:val="007E5C4E"/>
    <w:rsid w:val="007E735C"/>
    <w:rsid w:val="007E7980"/>
    <w:rsid w:val="007F39EF"/>
    <w:rsid w:val="007F45C9"/>
    <w:rsid w:val="007F499E"/>
    <w:rsid w:val="007F5FC5"/>
    <w:rsid w:val="0080247B"/>
    <w:rsid w:val="00802A69"/>
    <w:rsid w:val="008038CA"/>
    <w:rsid w:val="00803C7B"/>
    <w:rsid w:val="00807CEB"/>
    <w:rsid w:val="00810122"/>
    <w:rsid w:val="008110AC"/>
    <w:rsid w:val="00811410"/>
    <w:rsid w:val="0081379E"/>
    <w:rsid w:val="00813C20"/>
    <w:rsid w:val="0081464F"/>
    <w:rsid w:val="008150D5"/>
    <w:rsid w:val="008169A1"/>
    <w:rsid w:val="00820FD4"/>
    <w:rsid w:val="00821467"/>
    <w:rsid w:val="00821846"/>
    <w:rsid w:val="008223B5"/>
    <w:rsid w:val="00826884"/>
    <w:rsid w:val="008305E0"/>
    <w:rsid w:val="00832A5A"/>
    <w:rsid w:val="00835BA7"/>
    <w:rsid w:val="008456F8"/>
    <w:rsid w:val="00845DBB"/>
    <w:rsid w:val="00847AAE"/>
    <w:rsid w:val="008533DA"/>
    <w:rsid w:val="00853E88"/>
    <w:rsid w:val="00853F89"/>
    <w:rsid w:val="0085715F"/>
    <w:rsid w:val="00860305"/>
    <w:rsid w:val="00860CF0"/>
    <w:rsid w:val="00862F57"/>
    <w:rsid w:val="00871CA1"/>
    <w:rsid w:val="00871EDE"/>
    <w:rsid w:val="0087231D"/>
    <w:rsid w:val="00875920"/>
    <w:rsid w:val="0088240C"/>
    <w:rsid w:val="008851AF"/>
    <w:rsid w:val="008961A6"/>
    <w:rsid w:val="008A1BE7"/>
    <w:rsid w:val="008A3505"/>
    <w:rsid w:val="008B08A2"/>
    <w:rsid w:val="008B22F3"/>
    <w:rsid w:val="008B4499"/>
    <w:rsid w:val="008B5C36"/>
    <w:rsid w:val="008C0522"/>
    <w:rsid w:val="008C117F"/>
    <w:rsid w:val="008C1536"/>
    <w:rsid w:val="008C1C52"/>
    <w:rsid w:val="008C44B8"/>
    <w:rsid w:val="008C727C"/>
    <w:rsid w:val="008C728A"/>
    <w:rsid w:val="008C75B1"/>
    <w:rsid w:val="008D247B"/>
    <w:rsid w:val="008D2D4E"/>
    <w:rsid w:val="008D3303"/>
    <w:rsid w:val="008D60BB"/>
    <w:rsid w:val="008D6589"/>
    <w:rsid w:val="008D6F77"/>
    <w:rsid w:val="008E087A"/>
    <w:rsid w:val="008E390C"/>
    <w:rsid w:val="008E40A2"/>
    <w:rsid w:val="008E46D9"/>
    <w:rsid w:val="008E536F"/>
    <w:rsid w:val="008E6078"/>
    <w:rsid w:val="008E6F05"/>
    <w:rsid w:val="008E7C6E"/>
    <w:rsid w:val="008F02D5"/>
    <w:rsid w:val="008F1FFF"/>
    <w:rsid w:val="008F2197"/>
    <w:rsid w:val="008F2479"/>
    <w:rsid w:val="008F3431"/>
    <w:rsid w:val="008F3F75"/>
    <w:rsid w:val="008F4F0C"/>
    <w:rsid w:val="008F5CEF"/>
    <w:rsid w:val="00900176"/>
    <w:rsid w:val="00902C3E"/>
    <w:rsid w:val="0090442E"/>
    <w:rsid w:val="00904E8A"/>
    <w:rsid w:val="00907515"/>
    <w:rsid w:val="00907B5A"/>
    <w:rsid w:val="00910492"/>
    <w:rsid w:val="00912995"/>
    <w:rsid w:val="0091355B"/>
    <w:rsid w:val="00913562"/>
    <w:rsid w:val="00914007"/>
    <w:rsid w:val="00917C6F"/>
    <w:rsid w:val="009204E3"/>
    <w:rsid w:val="00922331"/>
    <w:rsid w:val="009260BF"/>
    <w:rsid w:val="009261C2"/>
    <w:rsid w:val="0092695B"/>
    <w:rsid w:val="00927D4E"/>
    <w:rsid w:val="00930356"/>
    <w:rsid w:val="00932A82"/>
    <w:rsid w:val="00934082"/>
    <w:rsid w:val="0094198D"/>
    <w:rsid w:val="00941B58"/>
    <w:rsid w:val="00945B09"/>
    <w:rsid w:val="0094632D"/>
    <w:rsid w:val="009546AA"/>
    <w:rsid w:val="00956A12"/>
    <w:rsid w:val="00961285"/>
    <w:rsid w:val="00962BAA"/>
    <w:rsid w:val="0096536D"/>
    <w:rsid w:val="00966A64"/>
    <w:rsid w:val="00967359"/>
    <w:rsid w:val="00971E3A"/>
    <w:rsid w:val="009721C7"/>
    <w:rsid w:val="00975C45"/>
    <w:rsid w:val="00976355"/>
    <w:rsid w:val="009864B5"/>
    <w:rsid w:val="0099049C"/>
    <w:rsid w:val="009919F7"/>
    <w:rsid w:val="009925CD"/>
    <w:rsid w:val="00996C24"/>
    <w:rsid w:val="009973C0"/>
    <w:rsid w:val="009A0D4E"/>
    <w:rsid w:val="009A63A3"/>
    <w:rsid w:val="009A6C54"/>
    <w:rsid w:val="009A7327"/>
    <w:rsid w:val="009A7F48"/>
    <w:rsid w:val="009B0154"/>
    <w:rsid w:val="009B130F"/>
    <w:rsid w:val="009B21A8"/>
    <w:rsid w:val="009B30DF"/>
    <w:rsid w:val="009B36CB"/>
    <w:rsid w:val="009B3F43"/>
    <w:rsid w:val="009B5842"/>
    <w:rsid w:val="009C1B82"/>
    <w:rsid w:val="009C38B3"/>
    <w:rsid w:val="009C59CD"/>
    <w:rsid w:val="009C7C40"/>
    <w:rsid w:val="009D06E2"/>
    <w:rsid w:val="009D26CF"/>
    <w:rsid w:val="009D29F3"/>
    <w:rsid w:val="009D2B17"/>
    <w:rsid w:val="009D3A92"/>
    <w:rsid w:val="009D455A"/>
    <w:rsid w:val="009E5CB9"/>
    <w:rsid w:val="009E60DB"/>
    <w:rsid w:val="009E65B2"/>
    <w:rsid w:val="009F076A"/>
    <w:rsid w:val="009F1211"/>
    <w:rsid w:val="009F1DBA"/>
    <w:rsid w:val="009F21F0"/>
    <w:rsid w:val="009F222A"/>
    <w:rsid w:val="009F3646"/>
    <w:rsid w:val="009F56BD"/>
    <w:rsid w:val="009F6311"/>
    <w:rsid w:val="009F77DD"/>
    <w:rsid w:val="00A002DD"/>
    <w:rsid w:val="00A035B9"/>
    <w:rsid w:val="00A03AB2"/>
    <w:rsid w:val="00A06BB8"/>
    <w:rsid w:val="00A221BA"/>
    <w:rsid w:val="00A26A19"/>
    <w:rsid w:val="00A26BC2"/>
    <w:rsid w:val="00A303B6"/>
    <w:rsid w:val="00A32C25"/>
    <w:rsid w:val="00A32C8A"/>
    <w:rsid w:val="00A347C8"/>
    <w:rsid w:val="00A35E1B"/>
    <w:rsid w:val="00A40387"/>
    <w:rsid w:val="00A413B1"/>
    <w:rsid w:val="00A42941"/>
    <w:rsid w:val="00A431C6"/>
    <w:rsid w:val="00A43BA1"/>
    <w:rsid w:val="00A4506D"/>
    <w:rsid w:val="00A51E74"/>
    <w:rsid w:val="00A51FB0"/>
    <w:rsid w:val="00A52BA7"/>
    <w:rsid w:val="00A53158"/>
    <w:rsid w:val="00A538D1"/>
    <w:rsid w:val="00A54D3C"/>
    <w:rsid w:val="00A62625"/>
    <w:rsid w:val="00A63F02"/>
    <w:rsid w:val="00A6548E"/>
    <w:rsid w:val="00A67A29"/>
    <w:rsid w:val="00A67C91"/>
    <w:rsid w:val="00A7053F"/>
    <w:rsid w:val="00A71ECC"/>
    <w:rsid w:val="00A7338C"/>
    <w:rsid w:val="00A745E8"/>
    <w:rsid w:val="00A767D6"/>
    <w:rsid w:val="00A77648"/>
    <w:rsid w:val="00A77F74"/>
    <w:rsid w:val="00A82E47"/>
    <w:rsid w:val="00A82F84"/>
    <w:rsid w:val="00A830A7"/>
    <w:rsid w:val="00A86775"/>
    <w:rsid w:val="00A87932"/>
    <w:rsid w:val="00A90312"/>
    <w:rsid w:val="00A90D55"/>
    <w:rsid w:val="00A94EEA"/>
    <w:rsid w:val="00A9544D"/>
    <w:rsid w:val="00A95B3D"/>
    <w:rsid w:val="00A95E3B"/>
    <w:rsid w:val="00A97044"/>
    <w:rsid w:val="00A979D0"/>
    <w:rsid w:val="00AB2DBA"/>
    <w:rsid w:val="00AB41B5"/>
    <w:rsid w:val="00AB7427"/>
    <w:rsid w:val="00AC1EB8"/>
    <w:rsid w:val="00AC2CB7"/>
    <w:rsid w:val="00AC368B"/>
    <w:rsid w:val="00AD2C27"/>
    <w:rsid w:val="00AD3FE1"/>
    <w:rsid w:val="00AD55F4"/>
    <w:rsid w:val="00AD646F"/>
    <w:rsid w:val="00AE0329"/>
    <w:rsid w:val="00AE2F9F"/>
    <w:rsid w:val="00AE627F"/>
    <w:rsid w:val="00AF0F2E"/>
    <w:rsid w:val="00AF2BF3"/>
    <w:rsid w:val="00AF3AF9"/>
    <w:rsid w:val="00AF642C"/>
    <w:rsid w:val="00B00A6F"/>
    <w:rsid w:val="00B02AA5"/>
    <w:rsid w:val="00B03C2F"/>
    <w:rsid w:val="00B04916"/>
    <w:rsid w:val="00B119F9"/>
    <w:rsid w:val="00B12934"/>
    <w:rsid w:val="00B156B5"/>
    <w:rsid w:val="00B15E82"/>
    <w:rsid w:val="00B22223"/>
    <w:rsid w:val="00B239F3"/>
    <w:rsid w:val="00B23B36"/>
    <w:rsid w:val="00B26AF3"/>
    <w:rsid w:val="00B27D85"/>
    <w:rsid w:val="00B3064E"/>
    <w:rsid w:val="00B322F0"/>
    <w:rsid w:val="00B34960"/>
    <w:rsid w:val="00B423B0"/>
    <w:rsid w:val="00B43824"/>
    <w:rsid w:val="00B5050D"/>
    <w:rsid w:val="00B50A6F"/>
    <w:rsid w:val="00B5243E"/>
    <w:rsid w:val="00B54532"/>
    <w:rsid w:val="00B574DC"/>
    <w:rsid w:val="00B60044"/>
    <w:rsid w:val="00B611A7"/>
    <w:rsid w:val="00B619C9"/>
    <w:rsid w:val="00B62856"/>
    <w:rsid w:val="00B62DB6"/>
    <w:rsid w:val="00B66E40"/>
    <w:rsid w:val="00B677DA"/>
    <w:rsid w:val="00B71C0B"/>
    <w:rsid w:val="00B73D1C"/>
    <w:rsid w:val="00B74498"/>
    <w:rsid w:val="00B77DA3"/>
    <w:rsid w:val="00B77E09"/>
    <w:rsid w:val="00B82A2C"/>
    <w:rsid w:val="00B83641"/>
    <w:rsid w:val="00B83F46"/>
    <w:rsid w:val="00B86088"/>
    <w:rsid w:val="00B90FDD"/>
    <w:rsid w:val="00B91317"/>
    <w:rsid w:val="00B91DFE"/>
    <w:rsid w:val="00BA0CF4"/>
    <w:rsid w:val="00BA1B8A"/>
    <w:rsid w:val="00BA351A"/>
    <w:rsid w:val="00BB1847"/>
    <w:rsid w:val="00BB227D"/>
    <w:rsid w:val="00BB3097"/>
    <w:rsid w:val="00BB40A1"/>
    <w:rsid w:val="00BB6CC9"/>
    <w:rsid w:val="00BB7DE8"/>
    <w:rsid w:val="00BC0A6A"/>
    <w:rsid w:val="00BC16EB"/>
    <w:rsid w:val="00BC31E2"/>
    <w:rsid w:val="00BC629B"/>
    <w:rsid w:val="00BD1479"/>
    <w:rsid w:val="00BD15C1"/>
    <w:rsid w:val="00BD3DBD"/>
    <w:rsid w:val="00BD5C41"/>
    <w:rsid w:val="00BD6129"/>
    <w:rsid w:val="00BD7C58"/>
    <w:rsid w:val="00BE2DAF"/>
    <w:rsid w:val="00BE3C75"/>
    <w:rsid w:val="00BE58D2"/>
    <w:rsid w:val="00BF05AF"/>
    <w:rsid w:val="00BF0C94"/>
    <w:rsid w:val="00BF1F4C"/>
    <w:rsid w:val="00BF2E53"/>
    <w:rsid w:val="00BF3899"/>
    <w:rsid w:val="00BF3A0B"/>
    <w:rsid w:val="00BF618D"/>
    <w:rsid w:val="00BF7D6A"/>
    <w:rsid w:val="00C001F1"/>
    <w:rsid w:val="00C00EB5"/>
    <w:rsid w:val="00C0185A"/>
    <w:rsid w:val="00C04F73"/>
    <w:rsid w:val="00C05150"/>
    <w:rsid w:val="00C054B2"/>
    <w:rsid w:val="00C05821"/>
    <w:rsid w:val="00C12DC4"/>
    <w:rsid w:val="00C14621"/>
    <w:rsid w:val="00C1493B"/>
    <w:rsid w:val="00C163EA"/>
    <w:rsid w:val="00C16B65"/>
    <w:rsid w:val="00C17FE8"/>
    <w:rsid w:val="00C2105C"/>
    <w:rsid w:val="00C21952"/>
    <w:rsid w:val="00C2374F"/>
    <w:rsid w:val="00C2662F"/>
    <w:rsid w:val="00C270CD"/>
    <w:rsid w:val="00C279B3"/>
    <w:rsid w:val="00C303F1"/>
    <w:rsid w:val="00C31097"/>
    <w:rsid w:val="00C32124"/>
    <w:rsid w:val="00C32852"/>
    <w:rsid w:val="00C36F67"/>
    <w:rsid w:val="00C37F76"/>
    <w:rsid w:val="00C40AB0"/>
    <w:rsid w:val="00C40EA1"/>
    <w:rsid w:val="00C46F75"/>
    <w:rsid w:val="00C502B3"/>
    <w:rsid w:val="00C50B51"/>
    <w:rsid w:val="00C519AA"/>
    <w:rsid w:val="00C5350A"/>
    <w:rsid w:val="00C634F0"/>
    <w:rsid w:val="00C669AA"/>
    <w:rsid w:val="00C66AAB"/>
    <w:rsid w:val="00C66D73"/>
    <w:rsid w:val="00C66F0F"/>
    <w:rsid w:val="00C712DB"/>
    <w:rsid w:val="00C73E1D"/>
    <w:rsid w:val="00C748D5"/>
    <w:rsid w:val="00C74AFA"/>
    <w:rsid w:val="00C81575"/>
    <w:rsid w:val="00C82C8A"/>
    <w:rsid w:val="00C83792"/>
    <w:rsid w:val="00C874DD"/>
    <w:rsid w:val="00C87F73"/>
    <w:rsid w:val="00C919C3"/>
    <w:rsid w:val="00C920D7"/>
    <w:rsid w:val="00C92AB2"/>
    <w:rsid w:val="00C944AA"/>
    <w:rsid w:val="00C94D3A"/>
    <w:rsid w:val="00C97589"/>
    <w:rsid w:val="00CA021F"/>
    <w:rsid w:val="00CA48E2"/>
    <w:rsid w:val="00CA4CFA"/>
    <w:rsid w:val="00CA59DC"/>
    <w:rsid w:val="00CA69C6"/>
    <w:rsid w:val="00CA6E24"/>
    <w:rsid w:val="00CA728F"/>
    <w:rsid w:val="00CB1AA8"/>
    <w:rsid w:val="00CB4ABC"/>
    <w:rsid w:val="00CB580C"/>
    <w:rsid w:val="00CB6AF9"/>
    <w:rsid w:val="00CB7556"/>
    <w:rsid w:val="00CC1520"/>
    <w:rsid w:val="00CC4ADC"/>
    <w:rsid w:val="00CD0C63"/>
    <w:rsid w:val="00CD3C7A"/>
    <w:rsid w:val="00CD5D04"/>
    <w:rsid w:val="00CD77DF"/>
    <w:rsid w:val="00CE2563"/>
    <w:rsid w:val="00CE3003"/>
    <w:rsid w:val="00CE60A0"/>
    <w:rsid w:val="00CE6875"/>
    <w:rsid w:val="00CE73D0"/>
    <w:rsid w:val="00CF0464"/>
    <w:rsid w:val="00CF4556"/>
    <w:rsid w:val="00CF7263"/>
    <w:rsid w:val="00D0335D"/>
    <w:rsid w:val="00D0351B"/>
    <w:rsid w:val="00D0379D"/>
    <w:rsid w:val="00D046BC"/>
    <w:rsid w:val="00D0473F"/>
    <w:rsid w:val="00D04E0D"/>
    <w:rsid w:val="00D05013"/>
    <w:rsid w:val="00D06377"/>
    <w:rsid w:val="00D06882"/>
    <w:rsid w:val="00D06C78"/>
    <w:rsid w:val="00D104A8"/>
    <w:rsid w:val="00D10B3B"/>
    <w:rsid w:val="00D10CA3"/>
    <w:rsid w:val="00D11EC5"/>
    <w:rsid w:val="00D12439"/>
    <w:rsid w:val="00D14FBC"/>
    <w:rsid w:val="00D150D0"/>
    <w:rsid w:val="00D156F8"/>
    <w:rsid w:val="00D16B31"/>
    <w:rsid w:val="00D207D2"/>
    <w:rsid w:val="00D225AA"/>
    <w:rsid w:val="00D24042"/>
    <w:rsid w:val="00D254CF"/>
    <w:rsid w:val="00D303CD"/>
    <w:rsid w:val="00D32E99"/>
    <w:rsid w:val="00D33203"/>
    <w:rsid w:val="00D33C7B"/>
    <w:rsid w:val="00D361BD"/>
    <w:rsid w:val="00D36A9D"/>
    <w:rsid w:val="00D36F4C"/>
    <w:rsid w:val="00D37539"/>
    <w:rsid w:val="00D37561"/>
    <w:rsid w:val="00D4019F"/>
    <w:rsid w:val="00D405DF"/>
    <w:rsid w:val="00D408EE"/>
    <w:rsid w:val="00D409E9"/>
    <w:rsid w:val="00D41F3A"/>
    <w:rsid w:val="00D42DA3"/>
    <w:rsid w:val="00D45279"/>
    <w:rsid w:val="00D46887"/>
    <w:rsid w:val="00D47D24"/>
    <w:rsid w:val="00D52B14"/>
    <w:rsid w:val="00D54467"/>
    <w:rsid w:val="00D56C7B"/>
    <w:rsid w:val="00D6198B"/>
    <w:rsid w:val="00D6224D"/>
    <w:rsid w:val="00D63C9D"/>
    <w:rsid w:val="00D7042C"/>
    <w:rsid w:val="00D707D3"/>
    <w:rsid w:val="00D71106"/>
    <w:rsid w:val="00D718AD"/>
    <w:rsid w:val="00D71A46"/>
    <w:rsid w:val="00D75FD5"/>
    <w:rsid w:val="00D76EAA"/>
    <w:rsid w:val="00D818AF"/>
    <w:rsid w:val="00D81DFF"/>
    <w:rsid w:val="00D82F6B"/>
    <w:rsid w:val="00D83384"/>
    <w:rsid w:val="00D83DDA"/>
    <w:rsid w:val="00D930B0"/>
    <w:rsid w:val="00D9451B"/>
    <w:rsid w:val="00D945DD"/>
    <w:rsid w:val="00D958C6"/>
    <w:rsid w:val="00DA2757"/>
    <w:rsid w:val="00DA51F2"/>
    <w:rsid w:val="00DA5CC1"/>
    <w:rsid w:val="00DA6825"/>
    <w:rsid w:val="00DB4A26"/>
    <w:rsid w:val="00DB5424"/>
    <w:rsid w:val="00DC1301"/>
    <w:rsid w:val="00DC1A7A"/>
    <w:rsid w:val="00DC1B64"/>
    <w:rsid w:val="00DC1F98"/>
    <w:rsid w:val="00DC2462"/>
    <w:rsid w:val="00DC61DA"/>
    <w:rsid w:val="00DC698D"/>
    <w:rsid w:val="00DC6EC1"/>
    <w:rsid w:val="00DC72B4"/>
    <w:rsid w:val="00DD1CFC"/>
    <w:rsid w:val="00DD37EE"/>
    <w:rsid w:val="00DD4313"/>
    <w:rsid w:val="00DD6B4A"/>
    <w:rsid w:val="00DD751C"/>
    <w:rsid w:val="00DE1E31"/>
    <w:rsid w:val="00DE2B2F"/>
    <w:rsid w:val="00DE34E6"/>
    <w:rsid w:val="00DE589A"/>
    <w:rsid w:val="00DE5D89"/>
    <w:rsid w:val="00DF236E"/>
    <w:rsid w:val="00DF5848"/>
    <w:rsid w:val="00E00A20"/>
    <w:rsid w:val="00E02381"/>
    <w:rsid w:val="00E02D0F"/>
    <w:rsid w:val="00E03B9D"/>
    <w:rsid w:val="00E042E8"/>
    <w:rsid w:val="00E05983"/>
    <w:rsid w:val="00E06368"/>
    <w:rsid w:val="00E107F2"/>
    <w:rsid w:val="00E201B3"/>
    <w:rsid w:val="00E212B2"/>
    <w:rsid w:val="00E219DD"/>
    <w:rsid w:val="00E2389F"/>
    <w:rsid w:val="00E26D9A"/>
    <w:rsid w:val="00E3143E"/>
    <w:rsid w:val="00E3165D"/>
    <w:rsid w:val="00E35297"/>
    <w:rsid w:val="00E404CF"/>
    <w:rsid w:val="00E42992"/>
    <w:rsid w:val="00E44E42"/>
    <w:rsid w:val="00E4596C"/>
    <w:rsid w:val="00E46244"/>
    <w:rsid w:val="00E473A5"/>
    <w:rsid w:val="00E4769D"/>
    <w:rsid w:val="00E520DB"/>
    <w:rsid w:val="00E52380"/>
    <w:rsid w:val="00E52958"/>
    <w:rsid w:val="00E564FC"/>
    <w:rsid w:val="00E568E6"/>
    <w:rsid w:val="00E56E03"/>
    <w:rsid w:val="00E57CA4"/>
    <w:rsid w:val="00E62270"/>
    <w:rsid w:val="00E62F13"/>
    <w:rsid w:val="00E7090E"/>
    <w:rsid w:val="00E72A5E"/>
    <w:rsid w:val="00E74F2A"/>
    <w:rsid w:val="00E75549"/>
    <w:rsid w:val="00E75A12"/>
    <w:rsid w:val="00E75D89"/>
    <w:rsid w:val="00E76817"/>
    <w:rsid w:val="00E85C9F"/>
    <w:rsid w:val="00E904C9"/>
    <w:rsid w:val="00E90A30"/>
    <w:rsid w:val="00E92B98"/>
    <w:rsid w:val="00E93AE7"/>
    <w:rsid w:val="00E95116"/>
    <w:rsid w:val="00E95D80"/>
    <w:rsid w:val="00EA21C6"/>
    <w:rsid w:val="00EA41BE"/>
    <w:rsid w:val="00EA6C32"/>
    <w:rsid w:val="00EB2B28"/>
    <w:rsid w:val="00EB37AB"/>
    <w:rsid w:val="00EB38B2"/>
    <w:rsid w:val="00EB3A7A"/>
    <w:rsid w:val="00EB48B7"/>
    <w:rsid w:val="00EB4EDA"/>
    <w:rsid w:val="00EB52FC"/>
    <w:rsid w:val="00EB5827"/>
    <w:rsid w:val="00EB5E14"/>
    <w:rsid w:val="00EB5E2C"/>
    <w:rsid w:val="00EB6003"/>
    <w:rsid w:val="00EB6717"/>
    <w:rsid w:val="00EC0AA4"/>
    <w:rsid w:val="00EC286E"/>
    <w:rsid w:val="00EC5C04"/>
    <w:rsid w:val="00ED4873"/>
    <w:rsid w:val="00ED54A9"/>
    <w:rsid w:val="00ED55CC"/>
    <w:rsid w:val="00ED56AD"/>
    <w:rsid w:val="00ED7154"/>
    <w:rsid w:val="00ED74D0"/>
    <w:rsid w:val="00EE32E3"/>
    <w:rsid w:val="00EE462E"/>
    <w:rsid w:val="00EF02D7"/>
    <w:rsid w:val="00EF0C83"/>
    <w:rsid w:val="00EF50FE"/>
    <w:rsid w:val="00EF6585"/>
    <w:rsid w:val="00F00239"/>
    <w:rsid w:val="00F01285"/>
    <w:rsid w:val="00F04F4F"/>
    <w:rsid w:val="00F051D4"/>
    <w:rsid w:val="00F07B00"/>
    <w:rsid w:val="00F11984"/>
    <w:rsid w:val="00F121F9"/>
    <w:rsid w:val="00F13ED1"/>
    <w:rsid w:val="00F1578A"/>
    <w:rsid w:val="00F21782"/>
    <w:rsid w:val="00F21A51"/>
    <w:rsid w:val="00F21BF1"/>
    <w:rsid w:val="00F229C6"/>
    <w:rsid w:val="00F22CFC"/>
    <w:rsid w:val="00F2413D"/>
    <w:rsid w:val="00F26589"/>
    <w:rsid w:val="00F2720C"/>
    <w:rsid w:val="00F31709"/>
    <w:rsid w:val="00F324EF"/>
    <w:rsid w:val="00F32890"/>
    <w:rsid w:val="00F40194"/>
    <w:rsid w:val="00F409D2"/>
    <w:rsid w:val="00F4762B"/>
    <w:rsid w:val="00F51A6C"/>
    <w:rsid w:val="00F52DFE"/>
    <w:rsid w:val="00F5543C"/>
    <w:rsid w:val="00F55915"/>
    <w:rsid w:val="00F55BC3"/>
    <w:rsid w:val="00F5611C"/>
    <w:rsid w:val="00F562B4"/>
    <w:rsid w:val="00F60094"/>
    <w:rsid w:val="00F60DCB"/>
    <w:rsid w:val="00F63CB3"/>
    <w:rsid w:val="00F65574"/>
    <w:rsid w:val="00F6735E"/>
    <w:rsid w:val="00F71E49"/>
    <w:rsid w:val="00F72E2C"/>
    <w:rsid w:val="00F74B9C"/>
    <w:rsid w:val="00F74E0B"/>
    <w:rsid w:val="00F7546B"/>
    <w:rsid w:val="00F77EC3"/>
    <w:rsid w:val="00F84A3F"/>
    <w:rsid w:val="00F84E02"/>
    <w:rsid w:val="00F927C8"/>
    <w:rsid w:val="00F93DB8"/>
    <w:rsid w:val="00F9474A"/>
    <w:rsid w:val="00F95265"/>
    <w:rsid w:val="00F97E48"/>
    <w:rsid w:val="00FA0963"/>
    <w:rsid w:val="00FA1887"/>
    <w:rsid w:val="00FA7879"/>
    <w:rsid w:val="00FB3896"/>
    <w:rsid w:val="00FB5EC4"/>
    <w:rsid w:val="00FC018A"/>
    <w:rsid w:val="00FD0EF1"/>
    <w:rsid w:val="00FD14BF"/>
    <w:rsid w:val="00FD777F"/>
    <w:rsid w:val="00FE0ED8"/>
    <w:rsid w:val="00FE6B1B"/>
    <w:rsid w:val="00FE6EE0"/>
    <w:rsid w:val="00FE6FED"/>
    <w:rsid w:val="00FF0437"/>
    <w:rsid w:val="00FF1549"/>
    <w:rsid w:val="00FF4129"/>
    <w:rsid w:val="00FF45C7"/>
    <w:rsid w:val="00FF51EB"/>
    <w:rsid w:val="00FF7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A1451"/>
  <w15:docId w15:val="{C4C55170-90FB-4AF8-BEDD-F085679AC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3F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3F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3F4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B47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B47C3"/>
  </w:style>
  <w:style w:type="paragraph" w:styleId="a7">
    <w:name w:val="footer"/>
    <w:basedOn w:val="a"/>
    <w:link w:val="a8"/>
    <w:uiPriority w:val="99"/>
    <w:unhideWhenUsed/>
    <w:rsid w:val="003B47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B47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User6</dc:creator>
  <cp:lastModifiedBy>Наталья Скорая</cp:lastModifiedBy>
  <cp:revision>14</cp:revision>
  <cp:lastPrinted>2026-05-20T11:12:00Z</cp:lastPrinted>
  <dcterms:created xsi:type="dcterms:W3CDTF">2026-04-21T05:26:00Z</dcterms:created>
  <dcterms:modified xsi:type="dcterms:W3CDTF">2026-05-20T11:27:00Z</dcterms:modified>
</cp:coreProperties>
</file>