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5328B431" w14:textId="77777777" w:rsidTr="008D4FC0">
        <w:trPr>
          <w:trHeight w:val="428"/>
        </w:trPr>
        <w:tc>
          <w:tcPr>
            <w:tcW w:w="5000" w:type="pct"/>
            <w:gridSpan w:val="4"/>
          </w:tcPr>
          <w:p w14:paraId="20D2D456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6AB2CB53" wp14:editId="682F137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78999E64" w14:textId="77777777" w:rsidTr="008D4FC0">
        <w:trPr>
          <w:trHeight w:val="428"/>
        </w:trPr>
        <w:tc>
          <w:tcPr>
            <w:tcW w:w="5000" w:type="pct"/>
            <w:gridSpan w:val="4"/>
          </w:tcPr>
          <w:p w14:paraId="5B95AA8B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17BC822C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5DA8623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B58B061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4732D8A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41A6D8BB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8D5505B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6A788567" w14:textId="77777777"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14:paraId="2CA2B229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7E6262" w14:paraId="6B769B42" w14:textId="77777777" w:rsidTr="008D4FC0">
        <w:trPr>
          <w:trHeight w:val="428"/>
        </w:trPr>
        <w:tc>
          <w:tcPr>
            <w:tcW w:w="1608" w:type="pct"/>
          </w:tcPr>
          <w:p w14:paraId="385E57D1" w14:textId="1E9BB17B" w:rsidR="008D4FC0" w:rsidRPr="007E6262" w:rsidRDefault="007E6262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7E6262">
              <w:rPr>
                <w:b/>
                <w:noProof/>
                <w:sz w:val="28"/>
                <w:szCs w:val="28"/>
              </w:rPr>
              <w:t>09.04.2026</w:t>
            </w:r>
          </w:p>
        </w:tc>
        <w:tc>
          <w:tcPr>
            <w:tcW w:w="1696" w:type="pct"/>
            <w:gridSpan w:val="2"/>
          </w:tcPr>
          <w:p w14:paraId="165BBF93" w14:textId="35CE2A69" w:rsidR="008D4FC0" w:rsidRPr="007E6262" w:rsidRDefault="007E6262" w:rsidP="00B62AE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7E6262">
              <w:rPr>
                <w:b/>
                <w:sz w:val="28"/>
                <w:szCs w:val="28"/>
              </w:rPr>
              <w:t>№ 97</w:t>
            </w:r>
          </w:p>
        </w:tc>
        <w:tc>
          <w:tcPr>
            <w:tcW w:w="1696" w:type="pct"/>
          </w:tcPr>
          <w:p w14:paraId="58D12B4A" w14:textId="77777777" w:rsidR="008D4FC0" w:rsidRPr="007E6262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7E6262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7E6262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6C69AD4A" w14:textId="77777777" w:rsidTr="008D4FC0">
        <w:trPr>
          <w:trHeight w:val="428"/>
        </w:trPr>
        <w:tc>
          <w:tcPr>
            <w:tcW w:w="5000" w:type="pct"/>
            <w:gridSpan w:val="4"/>
          </w:tcPr>
          <w:p w14:paraId="402F29F7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1F2DE9C" w14:textId="77777777" w:rsidTr="008D4FC0">
        <w:trPr>
          <w:trHeight w:val="428"/>
        </w:trPr>
        <w:tc>
          <w:tcPr>
            <w:tcW w:w="2500" w:type="pct"/>
            <w:gridSpan w:val="2"/>
          </w:tcPr>
          <w:p w14:paraId="10C6F65B" w14:textId="77777777" w:rsidR="003F47D4" w:rsidRDefault="00436825" w:rsidP="00436825">
            <w:pPr>
              <w:jc w:val="both"/>
              <w:rPr>
                <w:b/>
                <w:bCs/>
                <w:sz w:val="28"/>
                <w:szCs w:val="28"/>
              </w:rPr>
            </w:pPr>
            <w:r w:rsidRPr="008A13D4">
              <w:rPr>
                <w:b/>
                <w:bCs/>
                <w:sz w:val="28"/>
              </w:rPr>
              <w:t xml:space="preserve">О </w:t>
            </w:r>
            <w:r>
              <w:rPr>
                <w:b/>
                <w:bCs/>
                <w:sz w:val="28"/>
              </w:rPr>
              <w:t xml:space="preserve">дополнительных </w:t>
            </w:r>
            <w:r w:rsidRPr="008A13D4">
              <w:rPr>
                <w:b/>
                <w:bCs/>
                <w:sz w:val="28"/>
              </w:rPr>
              <w:t xml:space="preserve">мерах по </w:t>
            </w:r>
            <w:r w:rsidRPr="007E7FCD">
              <w:rPr>
                <w:b/>
                <w:bCs/>
                <w:sz w:val="28"/>
                <w:szCs w:val="28"/>
              </w:rPr>
              <w:t xml:space="preserve">обеспечению безопасности людей на </w:t>
            </w:r>
            <w:r>
              <w:rPr>
                <w:b/>
                <w:bCs/>
                <w:sz w:val="28"/>
                <w:szCs w:val="28"/>
              </w:rPr>
              <w:t xml:space="preserve">водных объектах на </w:t>
            </w:r>
            <w:r w:rsidRPr="007E7FCD">
              <w:rPr>
                <w:b/>
                <w:bCs/>
                <w:sz w:val="28"/>
                <w:szCs w:val="28"/>
              </w:rPr>
              <w:t xml:space="preserve">территории Октябрьского района в </w:t>
            </w:r>
            <w:r>
              <w:rPr>
                <w:b/>
                <w:bCs/>
                <w:sz w:val="28"/>
                <w:szCs w:val="28"/>
              </w:rPr>
              <w:t>весенне-летний период</w:t>
            </w:r>
            <w:r w:rsidRPr="007E7FCD">
              <w:rPr>
                <w:b/>
                <w:bCs/>
                <w:sz w:val="28"/>
                <w:szCs w:val="28"/>
              </w:rPr>
              <w:t xml:space="preserve"> 202</w:t>
            </w:r>
            <w:r>
              <w:rPr>
                <w:b/>
                <w:bCs/>
                <w:sz w:val="28"/>
                <w:szCs w:val="28"/>
              </w:rPr>
              <w:t>6 года</w:t>
            </w:r>
          </w:p>
          <w:p w14:paraId="2D29D171" w14:textId="5AB299E6" w:rsidR="00436825" w:rsidRPr="00436825" w:rsidRDefault="00436825" w:rsidP="00436825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3854A2B5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603ADB74" w14:textId="77777777" w:rsidR="004778AD" w:rsidRPr="008553D1" w:rsidRDefault="004778AD" w:rsidP="00F82B0D">
      <w:pPr>
        <w:ind w:firstLine="709"/>
        <w:jc w:val="both"/>
        <w:rPr>
          <w:sz w:val="28"/>
          <w:szCs w:val="28"/>
        </w:rPr>
      </w:pPr>
    </w:p>
    <w:p w14:paraId="0938DBF3" w14:textId="2BC2CFBB" w:rsidR="00253E59" w:rsidRPr="00B03996" w:rsidRDefault="00436825" w:rsidP="003840B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2" w:name="_Hlk204188588"/>
      <w:r w:rsidRPr="00436825">
        <w:rPr>
          <w:rFonts w:eastAsia="Calibri"/>
          <w:sz w:val="28"/>
          <w:szCs w:val="28"/>
          <w:lang w:eastAsia="en-US"/>
        </w:rPr>
        <w:t>В соответствии со статьей 50 Водного кодекса Российской Федерации, постановлением Правительства Ростовской области от 14.08.2025 № 589 «Об утверждении Правил обеспечения безопасности людей на водных объектах на территории Ростовской области, постановлением Администрации Октябрьского района от 24.08.2022 № 1123 «Об утверждении Правил использования водных объектов общего пользования, расположенных на территории Октябрьского района, для личных и бытовых нужд», в целях обеспечения охраны жизни и здоровья людей на территории Октябрьского района в весенне-летний период 2026 года</w:t>
      </w:r>
      <w:r w:rsidR="003840BA">
        <w:rPr>
          <w:sz w:val="28"/>
          <w:szCs w:val="28"/>
          <w:lang w:eastAsia="ar-SA"/>
        </w:rPr>
        <w:t xml:space="preserve">, </w:t>
      </w:r>
      <w:r w:rsidR="00253E59" w:rsidRPr="00B03996">
        <w:rPr>
          <w:sz w:val="28"/>
          <w:szCs w:val="28"/>
        </w:rPr>
        <w:t>руководствуясь частью 9 статьи 5</w:t>
      </w:r>
      <w:r w:rsidR="00253E59">
        <w:rPr>
          <w:sz w:val="28"/>
          <w:szCs w:val="28"/>
        </w:rPr>
        <w:t>2</w:t>
      </w:r>
      <w:r w:rsidR="00253E59" w:rsidRPr="00B03996">
        <w:rPr>
          <w:sz w:val="28"/>
          <w:szCs w:val="28"/>
        </w:rPr>
        <w:t xml:space="preserve"> Устава муниципального образования «Октябрьский район»</w:t>
      </w:r>
      <w:r w:rsidR="00253E59">
        <w:rPr>
          <w:sz w:val="28"/>
          <w:szCs w:val="28"/>
        </w:rPr>
        <w:t>:</w:t>
      </w:r>
    </w:p>
    <w:bookmarkEnd w:id="2"/>
    <w:p w14:paraId="5213B58C" w14:textId="77777777" w:rsidR="006D4B1F" w:rsidRDefault="006D4B1F" w:rsidP="00F82B0D">
      <w:pPr>
        <w:ind w:firstLine="709"/>
        <w:jc w:val="both"/>
        <w:rPr>
          <w:sz w:val="28"/>
          <w:szCs w:val="28"/>
        </w:rPr>
      </w:pPr>
    </w:p>
    <w:p w14:paraId="6676983E" w14:textId="77777777" w:rsidR="00436825" w:rsidRDefault="00436825" w:rsidP="00436825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1. Утвердить</w:t>
      </w:r>
      <w:r>
        <w:rPr>
          <w:sz w:val="28"/>
          <w:szCs w:val="28"/>
        </w:rPr>
        <w:t>:</w:t>
      </w:r>
    </w:p>
    <w:p w14:paraId="6EBB667A" w14:textId="7A284AD9" w:rsidR="00436825" w:rsidRDefault="00436825" w:rsidP="00436825">
      <w:pPr>
        <w:ind w:firstLine="709"/>
        <w:jc w:val="both"/>
        <w:rPr>
          <w:sz w:val="28"/>
          <w:szCs w:val="28"/>
        </w:rPr>
      </w:pPr>
      <w:bookmarkStart w:id="3" w:name="_Hlk164089717"/>
      <w:r>
        <w:rPr>
          <w:sz w:val="28"/>
          <w:szCs w:val="28"/>
        </w:rPr>
        <w:t>1.1. П</w:t>
      </w:r>
      <w:r w:rsidRPr="008A13D4">
        <w:rPr>
          <w:sz w:val="28"/>
          <w:szCs w:val="28"/>
        </w:rPr>
        <w:t>лан мероприятий по обеспечению безопасности людей</w:t>
      </w:r>
      <w:r>
        <w:rPr>
          <w:sz w:val="28"/>
          <w:szCs w:val="28"/>
        </w:rPr>
        <w:t xml:space="preserve"> на водных объектах</w:t>
      </w:r>
      <w:r w:rsidRPr="008A13D4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территории </w:t>
      </w:r>
      <w:r w:rsidRPr="008A13D4">
        <w:rPr>
          <w:sz w:val="28"/>
          <w:szCs w:val="28"/>
        </w:rPr>
        <w:t xml:space="preserve">Октябрьского района в </w:t>
      </w:r>
      <w:r>
        <w:rPr>
          <w:sz w:val="28"/>
          <w:szCs w:val="28"/>
        </w:rPr>
        <w:t xml:space="preserve">весенне-летний период </w:t>
      </w:r>
      <w:r w:rsidRPr="008A13D4">
        <w:rPr>
          <w:sz w:val="28"/>
          <w:szCs w:val="28"/>
        </w:rPr>
        <w:t>20</w:t>
      </w:r>
      <w:r>
        <w:rPr>
          <w:sz w:val="28"/>
          <w:szCs w:val="28"/>
        </w:rPr>
        <w:t>26</w:t>
      </w:r>
      <w:r w:rsidRPr="008A13D4">
        <w:rPr>
          <w:sz w:val="28"/>
          <w:szCs w:val="28"/>
        </w:rPr>
        <w:t xml:space="preserve"> года согласно приложению </w:t>
      </w:r>
      <w:r>
        <w:rPr>
          <w:sz w:val="28"/>
          <w:szCs w:val="28"/>
        </w:rPr>
        <w:t xml:space="preserve">№ 1 </w:t>
      </w:r>
      <w:r w:rsidRPr="008A13D4">
        <w:rPr>
          <w:sz w:val="28"/>
          <w:szCs w:val="28"/>
        </w:rPr>
        <w:t xml:space="preserve">к настоящему </w:t>
      </w:r>
      <w:r w:rsidR="005665FB">
        <w:rPr>
          <w:sz w:val="28"/>
          <w:szCs w:val="28"/>
        </w:rPr>
        <w:t>распоряжению</w:t>
      </w:r>
      <w:r w:rsidRPr="008A13D4">
        <w:rPr>
          <w:sz w:val="28"/>
          <w:szCs w:val="28"/>
        </w:rPr>
        <w:t>.</w:t>
      </w:r>
    </w:p>
    <w:p w14:paraId="26573C00" w14:textId="7CC63AC3" w:rsidR="00436825" w:rsidRPr="008A13D4" w:rsidRDefault="00436825" w:rsidP="004368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Состав координационного штаба по обеспечению безопасности людей на водных объектах на территории Октябрьского района в весенне-летний период 2026 года согласно приложению № 2 к настоящему </w:t>
      </w:r>
      <w:r w:rsidR="005665FB">
        <w:rPr>
          <w:sz w:val="28"/>
          <w:szCs w:val="28"/>
        </w:rPr>
        <w:t>распоряжению</w:t>
      </w:r>
      <w:r>
        <w:rPr>
          <w:sz w:val="28"/>
          <w:szCs w:val="28"/>
        </w:rPr>
        <w:t>.</w:t>
      </w:r>
    </w:p>
    <w:p w14:paraId="7BA59234" w14:textId="77777777" w:rsidR="00436825" w:rsidRPr="008A13D4" w:rsidRDefault="00436825" w:rsidP="00436825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2. Рекомендовать</w:t>
      </w:r>
      <w:r>
        <w:rPr>
          <w:sz w:val="28"/>
          <w:szCs w:val="28"/>
        </w:rPr>
        <w:t xml:space="preserve"> в весенне-летний период 2026 года</w:t>
      </w:r>
      <w:r w:rsidRPr="008A13D4">
        <w:rPr>
          <w:sz w:val="28"/>
          <w:szCs w:val="28"/>
        </w:rPr>
        <w:t>:</w:t>
      </w:r>
    </w:p>
    <w:p w14:paraId="19E6DCAA" w14:textId="77777777" w:rsidR="00436825" w:rsidRPr="008A13D4" w:rsidRDefault="00436825" w:rsidP="00436825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2.1. Главам Администраций городского и сельских поселений</w:t>
      </w:r>
      <w:r>
        <w:rPr>
          <w:sz w:val="28"/>
          <w:szCs w:val="28"/>
        </w:rPr>
        <w:t xml:space="preserve"> Октябрьского района</w:t>
      </w:r>
      <w:r w:rsidRPr="008A13D4">
        <w:rPr>
          <w:sz w:val="28"/>
          <w:szCs w:val="28"/>
        </w:rPr>
        <w:t>:</w:t>
      </w:r>
    </w:p>
    <w:p w14:paraId="48AC1E54" w14:textId="77777777" w:rsidR="00436825" w:rsidRPr="008A13D4" w:rsidRDefault="00436825" w:rsidP="00436825">
      <w:pPr>
        <w:ind w:firstLine="709"/>
        <w:jc w:val="both"/>
        <w:rPr>
          <w:sz w:val="28"/>
          <w:szCs w:val="28"/>
        </w:rPr>
      </w:pPr>
      <w:proofErr w:type="gramStart"/>
      <w:r w:rsidRPr="008A13D4">
        <w:rPr>
          <w:sz w:val="28"/>
          <w:szCs w:val="28"/>
        </w:rPr>
        <w:lastRenderedPageBreak/>
        <w:t>- принять нормативные правовые акты и утвердить планы мероприятий по обеспечению безопасности людей на водных объектах в весенне-летний период 20</w:t>
      </w:r>
      <w:r>
        <w:rPr>
          <w:sz w:val="28"/>
          <w:szCs w:val="28"/>
        </w:rPr>
        <w:t>26</w:t>
      </w:r>
      <w:r w:rsidRPr="008A13D4">
        <w:rPr>
          <w:sz w:val="28"/>
          <w:szCs w:val="28"/>
        </w:rPr>
        <w:t xml:space="preserve"> года на территории городского и сельских поселений</w:t>
      </w:r>
      <w:r>
        <w:rPr>
          <w:sz w:val="28"/>
          <w:szCs w:val="28"/>
        </w:rPr>
        <w:t>, назначив</w:t>
      </w:r>
      <w:r w:rsidRPr="008A13D4">
        <w:rPr>
          <w:sz w:val="28"/>
          <w:szCs w:val="28"/>
        </w:rPr>
        <w:t xml:space="preserve"> должностных лиц, ответственных за обеспечение безопас</w:t>
      </w:r>
      <w:r>
        <w:rPr>
          <w:sz w:val="28"/>
          <w:szCs w:val="28"/>
        </w:rPr>
        <w:t>но</w:t>
      </w:r>
      <w:r w:rsidRPr="008A13D4">
        <w:rPr>
          <w:sz w:val="28"/>
          <w:szCs w:val="28"/>
        </w:rPr>
        <w:t>сти людей на водных объектах;</w:t>
      </w:r>
      <w:proofErr w:type="gramEnd"/>
    </w:p>
    <w:p w14:paraId="0E145BAE" w14:textId="77777777" w:rsidR="00436825" w:rsidRPr="008A13D4" w:rsidRDefault="00436825" w:rsidP="00436825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- утвердить перечень мест массового отдыха населения на водных объектах и организовать работу по их своевременной подготовке к купальному сезону;</w:t>
      </w:r>
    </w:p>
    <w:p w14:paraId="3E0DC98C" w14:textId="77777777" w:rsidR="00436825" w:rsidRPr="008A13D4" w:rsidRDefault="00436825" w:rsidP="00436825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- утвердить перечень опасных мест, запрещенных для купания, и обозначить их соответствующими предупреждающими (запрещающими) знаками, обеспечить недопущение купания людей в запрещенных местах;</w:t>
      </w:r>
    </w:p>
    <w:p w14:paraId="31F9E790" w14:textId="77777777" w:rsidR="00436825" w:rsidRPr="008A13D4" w:rsidRDefault="00436825" w:rsidP="00436825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 xml:space="preserve">- совместно с </w:t>
      </w:r>
      <w:r>
        <w:rPr>
          <w:sz w:val="28"/>
          <w:szCs w:val="28"/>
        </w:rPr>
        <w:t>сотрудниками отдела полиции № 3 МУ МВД РФ «Новочеркасское»</w:t>
      </w:r>
      <w:r w:rsidRPr="008A13D4">
        <w:rPr>
          <w:sz w:val="28"/>
          <w:szCs w:val="28"/>
        </w:rPr>
        <w:t>, казачеством разработать комплекс мероприятий, направленных на обеспечение и поддержание правопорядка в местах организованного отдыха граждан на берегах водоемов, пляжах;</w:t>
      </w:r>
    </w:p>
    <w:p w14:paraId="5B3541C6" w14:textId="77777777" w:rsidR="00436825" w:rsidRPr="008A13D4" w:rsidRDefault="00436825" w:rsidP="00436825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- организовать патрулирование мест</w:t>
      </w:r>
      <w:r>
        <w:rPr>
          <w:sz w:val="28"/>
          <w:szCs w:val="28"/>
        </w:rPr>
        <w:t>,</w:t>
      </w:r>
      <w:r w:rsidRPr="008A13D4">
        <w:rPr>
          <w:sz w:val="28"/>
          <w:szCs w:val="28"/>
        </w:rPr>
        <w:t xml:space="preserve"> запрещенных для купания, особенно в выходные и праздничные дни;</w:t>
      </w:r>
    </w:p>
    <w:p w14:paraId="25292731" w14:textId="61496936" w:rsidR="00436825" w:rsidRDefault="00436825" w:rsidP="00436825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 xml:space="preserve">- организовать пропагандистскую и профилактическую работу по предупреждению несчастных случаев и мерам безопасности на воде, с привлечением средств массовой информации и </w:t>
      </w:r>
      <w:proofErr w:type="spellStart"/>
      <w:r w:rsidRPr="008A13D4">
        <w:rPr>
          <w:sz w:val="28"/>
          <w:szCs w:val="28"/>
        </w:rPr>
        <w:t>интернетресурсов</w:t>
      </w:r>
      <w:proofErr w:type="spellEnd"/>
      <w:r w:rsidRPr="008A13D4">
        <w:rPr>
          <w:sz w:val="28"/>
          <w:szCs w:val="28"/>
        </w:rPr>
        <w:t>;</w:t>
      </w:r>
    </w:p>
    <w:p w14:paraId="36D1499C" w14:textId="77777777" w:rsidR="00436825" w:rsidRPr="008A13D4" w:rsidRDefault="00436825" w:rsidP="004368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и провести до 30 мая 2026 года День безопасности на воде;</w:t>
      </w:r>
    </w:p>
    <w:p w14:paraId="1601B21A" w14:textId="77777777" w:rsidR="00436825" w:rsidRDefault="00436825" w:rsidP="00436825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- установить в местах массового отдыха населения у водоемов информационные стенды (щиты) с материалами по профилактике несчастных случаев с людьми на воде, а также указанием телефонов экстренных служб</w:t>
      </w:r>
      <w:r>
        <w:rPr>
          <w:sz w:val="28"/>
          <w:szCs w:val="28"/>
        </w:rPr>
        <w:t>;</w:t>
      </w:r>
    </w:p>
    <w:p w14:paraId="5A1A4D69" w14:textId="77777777" w:rsidR="00436825" w:rsidRPr="008A13D4" w:rsidRDefault="00436825" w:rsidP="004368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формирование групп людей, а также транспортное обеспечение, в разрешенные места купаний (пляжи).</w:t>
      </w:r>
    </w:p>
    <w:p w14:paraId="3E18974D" w14:textId="77777777" w:rsidR="00436825" w:rsidRPr="008A13D4" w:rsidRDefault="00436825" w:rsidP="00436825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 xml:space="preserve">2.2. </w:t>
      </w:r>
      <w:r>
        <w:rPr>
          <w:sz w:val="28"/>
          <w:szCs w:val="28"/>
        </w:rPr>
        <w:t>Н</w:t>
      </w:r>
      <w:r w:rsidRPr="008A13D4">
        <w:rPr>
          <w:sz w:val="28"/>
          <w:szCs w:val="28"/>
        </w:rPr>
        <w:t xml:space="preserve">ачальнику </w:t>
      </w:r>
      <w:r>
        <w:rPr>
          <w:sz w:val="28"/>
          <w:szCs w:val="28"/>
        </w:rPr>
        <w:t>отдела полиции № 3</w:t>
      </w:r>
      <w:r w:rsidRPr="008A13D4">
        <w:rPr>
          <w:sz w:val="28"/>
          <w:szCs w:val="28"/>
        </w:rPr>
        <w:t xml:space="preserve"> МУ МВД России «Новочеркасское» (</w:t>
      </w:r>
      <w:r>
        <w:rPr>
          <w:sz w:val="28"/>
          <w:szCs w:val="28"/>
        </w:rPr>
        <w:t>Платонов С.А.</w:t>
      </w:r>
      <w:r w:rsidRPr="008A13D4">
        <w:rPr>
          <w:sz w:val="28"/>
          <w:szCs w:val="28"/>
        </w:rPr>
        <w:t>) определить систему мер по обеспечению общественного порядка в местах массового отдыха населения у водоемов.</w:t>
      </w:r>
    </w:p>
    <w:p w14:paraId="50713CDD" w14:textId="77777777" w:rsidR="00436825" w:rsidRPr="008A13D4" w:rsidRDefault="00436825" w:rsidP="00436825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2.3. Руководителям предприятий, организаций и учреждений, независимо от форм собственности и ведомственной принадлежности, имеющим закрепленные водные объекты</w:t>
      </w:r>
      <w:r>
        <w:rPr>
          <w:sz w:val="28"/>
          <w:szCs w:val="28"/>
        </w:rPr>
        <w:t xml:space="preserve">, а также </w:t>
      </w:r>
      <w:r w:rsidRPr="008A13D4">
        <w:rPr>
          <w:sz w:val="28"/>
          <w:szCs w:val="28"/>
        </w:rPr>
        <w:t>места массового отдыха граждан:</w:t>
      </w:r>
    </w:p>
    <w:p w14:paraId="2338C699" w14:textId="77777777" w:rsidR="00436825" w:rsidRPr="008A13D4" w:rsidRDefault="00436825" w:rsidP="00436825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- чьи участки береговой черты не входят в перечень участков, разрешенных для купания на водных объектах на территории Октябрьского района, выставить предупреждающие и запрещающие информационные аншлаги</w:t>
      </w:r>
      <w:r>
        <w:rPr>
          <w:sz w:val="28"/>
          <w:szCs w:val="28"/>
        </w:rPr>
        <w:t>;</w:t>
      </w:r>
    </w:p>
    <w:p w14:paraId="5427AD07" w14:textId="77777777" w:rsidR="00436825" w:rsidRPr="008A13D4" w:rsidRDefault="00436825" w:rsidP="00436825">
      <w:pPr>
        <w:ind w:firstLine="426"/>
        <w:jc w:val="both"/>
        <w:rPr>
          <w:sz w:val="28"/>
          <w:szCs w:val="28"/>
        </w:rPr>
      </w:pPr>
      <w:r w:rsidRPr="008A13D4">
        <w:rPr>
          <w:sz w:val="28"/>
          <w:szCs w:val="28"/>
        </w:rPr>
        <w:t xml:space="preserve">- организовать подготовку и оборудование </w:t>
      </w:r>
      <w:r>
        <w:rPr>
          <w:sz w:val="28"/>
          <w:szCs w:val="28"/>
        </w:rPr>
        <w:t xml:space="preserve">мест отдыха у воды </w:t>
      </w:r>
      <w:r w:rsidRPr="008A13D4">
        <w:rPr>
          <w:sz w:val="28"/>
          <w:szCs w:val="28"/>
        </w:rPr>
        <w:t>в соответствии с правилами безопасности на водных объектах;</w:t>
      </w:r>
    </w:p>
    <w:p w14:paraId="1125D065" w14:textId="77777777" w:rsidR="00436825" w:rsidRPr="008A13D4" w:rsidRDefault="00436825" w:rsidP="00436825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в период подготовки и в течение купального сезона обеспечить использование мест отдыха у воды при наличии санитарно-эпидемиологического заключения о соответствии водного объекта санитарным правилам в соответствии со статьей 18 Федерального закона от 30.03.1999 № 52-ФЗ «О санитарно-эпидемиологическом благополучии населения» и в соответствии с эпидемиологической обстановкой.</w:t>
      </w:r>
    </w:p>
    <w:p w14:paraId="72B866EA" w14:textId="11E436DC" w:rsidR="00436825" w:rsidRDefault="00436825" w:rsidP="00436825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 xml:space="preserve">2.4. </w:t>
      </w:r>
      <w:r w:rsidR="00011B56">
        <w:rPr>
          <w:sz w:val="28"/>
          <w:szCs w:val="28"/>
        </w:rPr>
        <w:t xml:space="preserve">Отделу </w:t>
      </w:r>
      <w:r w:rsidRPr="008A13D4">
        <w:rPr>
          <w:sz w:val="28"/>
          <w:szCs w:val="28"/>
        </w:rPr>
        <w:t>Управлени</w:t>
      </w:r>
      <w:r w:rsidR="00011B56">
        <w:rPr>
          <w:sz w:val="28"/>
          <w:szCs w:val="28"/>
        </w:rPr>
        <w:t>я</w:t>
      </w:r>
      <w:r w:rsidRPr="008A13D4">
        <w:rPr>
          <w:sz w:val="28"/>
          <w:szCs w:val="28"/>
        </w:rPr>
        <w:t xml:space="preserve"> Федеральной службы по надзору в сфере защиты прав потребителей и благополучия человека по Ростовской области в г.</w:t>
      </w:r>
      <w:r>
        <w:rPr>
          <w:sz w:val="28"/>
          <w:szCs w:val="28"/>
        </w:rPr>
        <w:t xml:space="preserve"> </w:t>
      </w:r>
      <w:r w:rsidRPr="008A13D4">
        <w:rPr>
          <w:sz w:val="28"/>
          <w:szCs w:val="28"/>
        </w:rPr>
        <w:t>Шахты, Усть-Донецком, Октябрьском районах (</w:t>
      </w:r>
      <w:proofErr w:type="spellStart"/>
      <w:r>
        <w:rPr>
          <w:sz w:val="28"/>
          <w:szCs w:val="28"/>
        </w:rPr>
        <w:t>Городнянский</w:t>
      </w:r>
      <w:proofErr w:type="spellEnd"/>
      <w:r>
        <w:rPr>
          <w:sz w:val="28"/>
          <w:szCs w:val="28"/>
        </w:rPr>
        <w:t xml:space="preserve"> А.В.</w:t>
      </w:r>
      <w:r w:rsidRPr="008A13D4">
        <w:rPr>
          <w:sz w:val="28"/>
          <w:szCs w:val="28"/>
        </w:rPr>
        <w:t>)</w:t>
      </w:r>
      <w:r w:rsidR="00011B56">
        <w:rPr>
          <w:sz w:val="28"/>
          <w:szCs w:val="28"/>
        </w:rPr>
        <w:t xml:space="preserve"> </w:t>
      </w:r>
      <w:r w:rsidRPr="008A13D4">
        <w:rPr>
          <w:sz w:val="28"/>
          <w:szCs w:val="28"/>
        </w:rPr>
        <w:t xml:space="preserve">организовать контроль за санитарно-эпидемиологическим состоянием водоемов, расположенных на </w:t>
      </w:r>
      <w:r w:rsidRPr="008A13D4">
        <w:rPr>
          <w:sz w:val="28"/>
          <w:szCs w:val="28"/>
        </w:rPr>
        <w:lastRenderedPageBreak/>
        <w:t>территории Октябрьского района в весенне-летний период 20</w:t>
      </w:r>
      <w:r>
        <w:rPr>
          <w:sz w:val="28"/>
          <w:szCs w:val="28"/>
        </w:rPr>
        <w:t>26</w:t>
      </w:r>
      <w:r w:rsidRPr="008A13D4">
        <w:rPr>
          <w:sz w:val="28"/>
          <w:szCs w:val="28"/>
        </w:rPr>
        <w:t xml:space="preserve"> года в пределах своей компетенции.</w:t>
      </w:r>
    </w:p>
    <w:p w14:paraId="27511000" w14:textId="77777777" w:rsidR="00436825" w:rsidRDefault="00436825" w:rsidP="004368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Главному врачу ГБУ РО «Центральная районная больница» (Ковалева А.Е.) в Октябрьском районе </w:t>
      </w:r>
      <w:r w:rsidRPr="00455DEE">
        <w:rPr>
          <w:sz w:val="28"/>
          <w:szCs w:val="28"/>
        </w:rPr>
        <w:t>обеспечить постоянную готовность медицинских работников для оказания медицинской помощи пострадавшим в зонах отдыха у воды.</w:t>
      </w:r>
    </w:p>
    <w:p w14:paraId="6BDFA68A" w14:textId="77777777" w:rsidR="00436825" w:rsidRPr="008A13D4" w:rsidRDefault="00436825" w:rsidP="004368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A13D4">
        <w:rPr>
          <w:sz w:val="28"/>
          <w:szCs w:val="28"/>
        </w:rPr>
        <w:t xml:space="preserve">. Начальнику </w:t>
      </w:r>
      <w:r>
        <w:rPr>
          <w:sz w:val="28"/>
          <w:szCs w:val="28"/>
        </w:rPr>
        <w:t>МКУ</w:t>
      </w:r>
      <w:r w:rsidRPr="008A13D4">
        <w:rPr>
          <w:sz w:val="28"/>
          <w:szCs w:val="28"/>
        </w:rPr>
        <w:t xml:space="preserve"> Октябрьского района </w:t>
      </w:r>
      <w:r>
        <w:rPr>
          <w:sz w:val="28"/>
          <w:szCs w:val="28"/>
        </w:rPr>
        <w:t xml:space="preserve">«Управление ГОЧС» </w:t>
      </w:r>
      <w:r w:rsidRPr="008A13D4">
        <w:rPr>
          <w:sz w:val="28"/>
          <w:szCs w:val="28"/>
        </w:rPr>
        <w:t>(Ушаков Д.А.):</w:t>
      </w:r>
    </w:p>
    <w:p w14:paraId="7E04F477" w14:textId="77777777" w:rsidR="00436825" w:rsidRPr="008A13D4" w:rsidRDefault="00436825" w:rsidP="00436825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 xml:space="preserve">- организовать учет всех водных объектов, имеющихся на территории </w:t>
      </w:r>
      <w:r>
        <w:rPr>
          <w:sz w:val="28"/>
          <w:szCs w:val="28"/>
        </w:rPr>
        <w:t xml:space="preserve">Октябрьского района </w:t>
      </w:r>
      <w:r w:rsidRPr="008A13D4">
        <w:rPr>
          <w:sz w:val="28"/>
          <w:szCs w:val="28"/>
        </w:rPr>
        <w:t>и использующихся для отдыха граждан;</w:t>
      </w:r>
    </w:p>
    <w:p w14:paraId="1F236EA5" w14:textId="77777777" w:rsidR="00436825" w:rsidRPr="008A13D4" w:rsidRDefault="00436825" w:rsidP="00436825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 xml:space="preserve">- взять на контроль установку </w:t>
      </w:r>
      <w:r>
        <w:rPr>
          <w:sz w:val="28"/>
          <w:szCs w:val="28"/>
        </w:rPr>
        <w:t xml:space="preserve">(обновление) </w:t>
      </w:r>
      <w:r w:rsidRPr="008A13D4">
        <w:rPr>
          <w:sz w:val="28"/>
          <w:szCs w:val="28"/>
        </w:rPr>
        <w:t>аншлагов и знаков о запрете купания;</w:t>
      </w:r>
    </w:p>
    <w:p w14:paraId="2D587BB2" w14:textId="77777777" w:rsidR="00436825" w:rsidRPr="008A13D4" w:rsidRDefault="00436825" w:rsidP="00436825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- принимать участие в проведении разъяснительной работы с населением района о возможных последствиях купания в реках и водоемах, необорудованных для отдыха на воде и не соответствующих санитарным нормам;</w:t>
      </w:r>
    </w:p>
    <w:p w14:paraId="368E27A4" w14:textId="77777777" w:rsidR="00436825" w:rsidRDefault="00436825" w:rsidP="00436825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>- определить порядок взаимодействия с Багаевским участком ГИМС МЧС России по Ростовской области, осуществляющими функции по обеспечению безопасности людей на водных объектах</w:t>
      </w:r>
      <w:r>
        <w:rPr>
          <w:sz w:val="28"/>
          <w:szCs w:val="28"/>
        </w:rPr>
        <w:t xml:space="preserve">, а также с </w:t>
      </w:r>
      <w:r w:rsidRPr="00110C99">
        <w:rPr>
          <w:sz w:val="28"/>
          <w:szCs w:val="28"/>
        </w:rPr>
        <w:t>областны</w:t>
      </w:r>
      <w:r>
        <w:rPr>
          <w:sz w:val="28"/>
          <w:szCs w:val="28"/>
        </w:rPr>
        <w:t>ми</w:t>
      </w:r>
      <w:r w:rsidRPr="00110C99">
        <w:rPr>
          <w:sz w:val="28"/>
          <w:szCs w:val="28"/>
        </w:rPr>
        <w:t xml:space="preserve"> пожарны</w:t>
      </w:r>
      <w:r>
        <w:rPr>
          <w:sz w:val="28"/>
          <w:szCs w:val="28"/>
        </w:rPr>
        <w:t>ми</w:t>
      </w:r>
      <w:r w:rsidRPr="00110C99">
        <w:rPr>
          <w:sz w:val="28"/>
          <w:szCs w:val="28"/>
        </w:rPr>
        <w:t xml:space="preserve"> част</w:t>
      </w:r>
      <w:r>
        <w:rPr>
          <w:sz w:val="28"/>
          <w:szCs w:val="28"/>
        </w:rPr>
        <w:t>ями</w:t>
      </w:r>
      <w:r w:rsidRPr="00110C99">
        <w:rPr>
          <w:sz w:val="28"/>
          <w:szCs w:val="28"/>
        </w:rPr>
        <w:t>, находящихся на территори</w:t>
      </w:r>
      <w:r>
        <w:rPr>
          <w:sz w:val="28"/>
          <w:szCs w:val="28"/>
        </w:rPr>
        <w:t>и Октябрьского района;</w:t>
      </w:r>
    </w:p>
    <w:p w14:paraId="06939F77" w14:textId="77777777" w:rsidR="00436825" w:rsidRPr="008A13D4" w:rsidRDefault="00436825" w:rsidP="004368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организовать проведение рейдовых мероприятий по водным объектам межведомственной рабочей группой; </w:t>
      </w:r>
    </w:p>
    <w:p w14:paraId="68594662" w14:textId="77777777" w:rsidR="00436825" w:rsidRDefault="00436825" w:rsidP="00436825">
      <w:pPr>
        <w:ind w:firstLine="709"/>
        <w:jc w:val="both"/>
        <w:rPr>
          <w:sz w:val="28"/>
          <w:szCs w:val="28"/>
        </w:rPr>
      </w:pPr>
      <w:r w:rsidRPr="008A13D4">
        <w:rPr>
          <w:sz w:val="28"/>
          <w:szCs w:val="28"/>
        </w:rPr>
        <w:t xml:space="preserve">- </w:t>
      </w:r>
      <w:r>
        <w:rPr>
          <w:sz w:val="28"/>
          <w:szCs w:val="28"/>
        </w:rPr>
        <w:t>осуществлять</w:t>
      </w:r>
      <w:r w:rsidRPr="008A13D4">
        <w:rPr>
          <w:sz w:val="28"/>
          <w:szCs w:val="28"/>
        </w:rPr>
        <w:t xml:space="preserve"> учет и анализ несчастных случаев на воде</w:t>
      </w:r>
      <w:r>
        <w:rPr>
          <w:sz w:val="28"/>
          <w:szCs w:val="28"/>
        </w:rPr>
        <w:t>;</w:t>
      </w:r>
    </w:p>
    <w:p w14:paraId="43EE199C" w14:textId="77777777" w:rsidR="00436825" w:rsidRPr="008A13D4" w:rsidRDefault="00436825" w:rsidP="004368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представление оперативной информации в установленном порядке в ЦУКС Главного управления МЧС России по Ростовской области, ДПЧС Ростовской области и ГКУ РО «ЦИОН».</w:t>
      </w:r>
    </w:p>
    <w:p w14:paraId="205940C1" w14:textId="77777777" w:rsidR="00436825" w:rsidRDefault="00436825" w:rsidP="004368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8A13D4">
        <w:rPr>
          <w:sz w:val="28"/>
          <w:szCs w:val="28"/>
        </w:rPr>
        <w:t xml:space="preserve"> Начальнику отдела образования Администрации Октябрьского района (</w:t>
      </w:r>
      <w:proofErr w:type="spellStart"/>
      <w:r>
        <w:rPr>
          <w:sz w:val="28"/>
          <w:szCs w:val="28"/>
        </w:rPr>
        <w:t>Тараско</w:t>
      </w:r>
      <w:proofErr w:type="spellEnd"/>
      <w:r>
        <w:rPr>
          <w:sz w:val="28"/>
          <w:szCs w:val="28"/>
        </w:rPr>
        <w:t xml:space="preserve"> А.А.)</w:t>
      </w:r>
      <w:r w:rsidRPr="008A13D4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организовать</w:t>
      </w:r>
      <w:r w:rsidRPr="007902C9">
        <w:rPr>
          <w:sz w:val="28"/>
          <w:szCs w:val="28"/>
        </w:rPr>
        <w:t xml:space="preserve"> профилактическую работу в </w:t>
      </w:r>
      <w:r>
        <w:rPr>
          <w:sz w:val="28"/>
          <w:szCs w:val="28"/>
        </w:rPr>
        <w:t>образовательных учреждениях</w:t>
      </w:r>
      <w:r w:rsidRPr="007902C9">
        <w:rPr>
          <w:sz w:val="28"/>
          <w:szCs w:val="28"/>
        </w:rPr>
        <w:t xml:space="preserve"> с привлечением родительской общественности по обучению </w:t>
      </w:r>
      <w:r>
        <w:rPr>
          <w:sz w:val="28"/>
          <w:szCs w:val="28"/>
        </w:rPr>
        <w:t>мерам безопасности на</w:t>
      </w:r>
      <w:r w:rsidRPr="007902C9">
        <w:rPr>
          <w:sz w:val="28"/>
          <w:szCs w:val="28"/>
        </w:rPr>
        <w:t xml:space="preserve"> воде.</w:t>
      </w:r>
    </w:p>
    <w:bookmarkEnd w:id="3"/>
    <w:p w14:paraId="047F1CE0" w14:textId="236076D5" w:rsidR="009817D6" w:rsidRDefault="009817D6" w:rsidP="009817D6">
      <w:pPr>
        <w:tabs>
          <w:tab w:val="left" w:pos="709"/>
        </w:tabs>
        <w:jc w:val="both"/>
        <w:rPr>
          <w:sz w:val="28"/>
          <w:szCs w:val="28"/>
        </w:rPr>
      </w:pPr>
      <w:r>
        <w:rPr>
          <w:spacing w:val="2"/>
          <w:sz w:val="28"/>
          <w:szCs w:val="28"/>
          <w:lang w:eastAsia="ar-SA"/>
        </w:rPr>
        <w:tab/>
      </w:r>
      <w:r w:rsidR="00011B56">
        <w:rPr>
          <w:spacing w:val="2"/>
          <w:sz w:val="28"/>
          <w:szCs w:val="28"/>
          <w:lang w:eastAsia="ar-SA"/>
        </w:rPr>
        <w:t>5</w:t>
      </w:r>
      <w:r>
        <w:rPr>
          <w:spacing w:val="2"/>
          <w:sz w:val="28"/>
          <w:szCs w:val="28"/>
          <w:lang w:eastAsia="ar-SA"/>
        </w:rPr>
        <w:t>. Настоящее р</w:t>
      </w:r>
      <w:r>
        <w:rPr>
          <w:sz w:val="28"/>
          <w:szCs w:val="28"/>
        </w:rPr>
        <w:t>аспоряжение вступает в силу с момента его подписания.</w:t>
      </w:r>
    </w:p>
    <w:p w14:paraId="635A77A3" w14:textId="261B5C68" w:rsidR="00436825" w:rsidRDefault="00011B56" w:rsidP="004368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>6</w:t>
      </w:r>
      <w:r w:rsidR="009817D6">
        <w:rPr>
          <w:sz w:val="28"/>
          <w:szCs w:val="28"/>
          <w:lang w:eastAsia="ar-SA"/>
        </w:rPr>
        <w:t xml:space="preserve">. Общее руководство и </w:t>
      </w:r>
      <w:proofErr w:type="gramStart"/>
      <w:r w:rsidR="009817D6">
        <w:rPr>
          <w:sz w:val="28"/>
          <w:szCs w:val="28"/>
          <w:lang w:eastAsia="ar-SA"/>
        </w:rPr>
        <w:t>контроль за</w:t>
      </w:r>
      <w:proofErr w:type="gramEnd"/>
      <w:r w:rsidR="009817D6">
        <w:rPr>
          <w:sz w:val="28"/>
          <w:szCs w:val="28"/>
          <w:lang w:eastAsia="ar-SA"/>
        </w:rPr>
        <w:t xml:space="preserve"> исполнением настоящего распоряжения </w:t>
      </w:r>
      <w:r w:rsidR="00436825">
        <w:rPr>
          <w:sz w:val="28"/>
          <w:szCs w:val="28"/>
        </w:rPr>
        <w:t>возложить на заместителя главы Администрации Октябрьского района</w:t>
      </w:r>
      <w:r w:rsidR="00436825" w:rsidRPr="00CE7EC0">
        <w:rPr>
          <w:sz w:val="28"/>
          <w:szCs w:val="28"/>
        </w:rPr>
        <w:t xml:space="preserve"> </w:t>
      </w:r>
      <w:r w:rsidR="00436825">
        <w:rPr>
          <w:sz w:val="28"/>
          <w:szCs w:val="28"/>
        </w:rPr>
        <w:t>Палько А.В.</w:t>
      </w:r>
    </w:p>
    <w:p w14:paraId="12A19CE4" w14:textId="20AC95FD" w:rsidR="00EF6934" w:rsidRDefault="00EF6934" w:rsidP="00436825">
      <w:pPr>
        <w:suppressAutoHyphens/>
        <w:ind w:firstLine="709"/>
        <w:jc w:val="both"/>
        <w:rPr>
          <w:sz w:val="28"/>
          <w:szCs w:val="28"/>
        </w:rPr>
      </w:pPr>
    </w:p>
    <w:p w14:paraId="1A98C3D8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707692AF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719DF2AF" w14:textId="22975BEE" w:rsidR="007D70F5" w:rsidRPr="00ED3C6E" w:rsidRDefault="00E55896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14:paraId="53740CC6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14:paraId="261AE2AB" w14:textId="1E922323" w:rsidR="007D70F5" w:rsidRPr="00ED3C6E" w:rsidRDefault="007E6262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Т.В. Юшковская</w:t>
            </w:r>
          </w:p>
        </w:tc>
      </w:tr>
    </w:tbl>
    <w:p w14:paraId="0E084EF6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46F56BB1" w14:textId="77777777" w:rsidTr="0017440E">
        <w:tc>
          <w:tcPr>
            <w:tcW w:w="5212" w:type="dxa"/>
          </w:tcPr>
          <w:p w14:paraId="4B81769D" w14:textId="77777777" w:rsidR="0017440E" w:rsidRPr="00304ADF" w:rsidRDefault="00F82B0D" w:rsidP="0017440E">
            <w:pPr>
              <w:ind w:right="34"/>
              <w:jc w:val="both"/>
              <w:rPr>
                <w:sz w:val="28"/>
                <w:szCs w:val="28"/>
              </w:rPr>
            </w:pPr>
            <w:r w:rsidRPr="00304ADF">
              <w:rPr>
                <w:sz w:val="28"/>
                <w:szCs w:val="28"/>
              </w:rPr>
              <w:t>Распоряжение вносит</w:t>
            </w:r>
          </w:p>
        </w:tc>
        <w:tc>
          <w:tcPr>
            <w:tcW w:w="5212" w:type="dxa"/>
          </w:tcPr>
          <w:p w14:paraId="40B04FE2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14:paraId="0622BC57" w14:textId="77777777" w:rsidTr="0017440E">
        <w:tc>
          <w:tcPr>
            <w:tcW w:w="5212" w:type="dxa"/>
          </w:tcPr>
          <w:p w14:paraId="31847CBA" w14:textId="77777777" w:rsidR="00CF1A41" w:rsidRPr="00304ADF" w:rsidRDefault="004123F2" w:rsidP="0017440E">
            <w:pPr>
              <w:ind w:right="34"/>
              <w:jc w:val="both"/>
              <w:rPr>
                <w:sz w:val="28"/>
                <w:szCs w:val="28"/>
              </w:rPr>
            </w:pPr>
            <w:r w:rsidRPr="00304ADF">
              <w:rPr>
                <w:sz w:val="28"/>
                <w:szCs w:val="28"/>
              </w:rPr>
              <w:t>МКУ Октябрьского района</w:t>
            </w:r>
          </w:p>
          <w:p w14:paraId="50312FEE" w14:textId="4D9B254A" w:rsidR="004123F2" w:rsidRPr="00304ADF" w:rsidRDefault="004123F2" w:rsidP="0017440E">
            <w:pPr>
              <w:ind w:right="34"/>
              <w:jc w:val="both"/>
              <w:rPr>
                <w:sz w:val="28"/>
                <w:szCs w:val="28"/>
              </w:rPr>
            </w:pPr>
            <w:r w:rsidRPr="00304ADF">
              <w:rPr>
                <w:sz w:val="28"/>
                <w:szCs w:val="28"/>
              </w:rPr>
              <w:t>«Управление ГОЧС»</w:t>
            </w:r>
          </w:p>
        </w:tc>
        <w:tc>
          <w:tcPr>
            <w:tcW w:w="5212" w:type="dxa"/>
          </w:tcPr>
          <w:p w14:paraId="0A089402" w14:textId="77777777" w:rsidR="00CF1A41" w:rsidRPr="00253E59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66F7F337" w14:textId="77777777" w:rsidR="00622F8D" w:rsidRDefault="00622F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  <w:sectPr w:rsidR="00622F8D" w:rsidSect="00C71D2F">
          <w:headerReference w:type="default" r:id="rId8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1B34C2C0" w14:textId="71280190" w:rsidR="006B7CBA" w:rsidRDefault="006B7CBA">
      <w:pPr>
        <w:rPr>
          <w:sz w:val="28"/>
          <w:szCs w:val="28"/>
        </w:rPr>
      </w:pPr>
      <w:r>
        <w:rPr>
          <w:sz w:val="28"/>
          <w:szCs w:val="28"/>
        </w:rPr>
        <w:lastRenderedPageBreak/>
        <w:br w:type="page"/>
      </w:r>
    </w:p>
    <w:p w14:paraId="550252E4" w14:textId="77777777" w:rsidR="006B7CBA" w:rsidRDefault="006B7CBA" w:rsidP="00EF6934">
      <w:pPr>
        <w:jc w:val="both"/>
        <w:rPr>
          <w:sz w:val="28"/>
          <w:szCs w:val="28"/>
        </w:rPr>
        <w:sectPr w:rsidR="006B7CBA" w:rsidSect="00622F8D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tbl>
      <w:tblPr>
        <w:tblStyle w:val="ac"/>
        <w:tblW w:w="2971" w:type="dxa"/>
        <w:tblInd w:w="121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971"/>
      </w:tblGrid>
      <w:tr w:rsidR="006B7CBA" w14:paraId="46453C72" w14:textId="77777777" w:rsidTr="001606D1">
        <w:tc>
          <w:tcPr>
            <w:tcW w:w="2971" w:type="dxa"/>
          </w:tcPr>
          <w:p w14:paraId="6E4466A4" w14:textId="77777777" w:rsidR="006B7CBA" w:rsidRDefault="006B7CBA" w:rsidP="007E626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 № 1</w:t>
            </w:r>
          </w:p>
          <w:p w14:paraId="5122A0A8" w14:textId="77777777" w:rsidR="006B7CBA" w:rsidRDefault="006B7CBA" w:rsidP="007E626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распоряжению</w:t>
            </w:r>
          </w:p>
          <w:p w14:paraId="387A2945" w14:textId="77777777" w:rsidR="006B7CBA" w:rsidRDefault="006B7CBA" w:rsidP="007E626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14:paraId="418E068C" w14:textId="77777777" w:rsidR="006B7CBA" w:rsidRDefault="006B7CBA" w:rsidP="007E626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14:paraId="009DF178" w14:textId="64BF3F9F" w:rsidR="006B7CBA" w:rsidRDefault="006B7CBA" w:rsidP="007E626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7E6262">
              <w:rPr>
                <w:sz w:val="28"/>
                <w:szCs w:val="28"/>
              </w:rPr>
              <w:t>09.04</w:t>
            </w:r>
            <w:r>
              <w:rPr>
                <w:sz w:val="28"/>
                <w:szCs w:val="28"/>
              </w:rPr>
              <w:t xml:space="preserve">.2026 № </w:t>
            </w:r>
            <w:r w:rsidR="007E6262">
              <w:rPr>
                <w:sz w:val="28"/>
                <w:szCs w:val="28"/>
              </w:rPr>
              <w:t>96</w:t>
            </w:r>
          </w:p>
        </w:tc>
      </w:tr>
    </w:tbl>
    <w:p w14:paraId="692CAF90" w14:textId="77777777" w:rsidR="006B7CBA" w:rsidRDefault="006B7CBA" w:rsidP="006B7CBA">
      <w:pPr>
        <w:jc w:val="center"/>
        <w:rPr>
          <w:sz w:val="28"/>
          <w:szCs w:val="28"/>
        </w:rPr>
      </w:pPr>
    </w:p>
    <w:p w14:paraId="72581DEC" w14:textId="77777777" w:rsidR="006B7CBA" w:rsidRPr="00B03996" w:rsidRDefault="006B7CBA" w:rsidP="006B7CBA">
      <w:pPr>
        <w:jc w:val="center"/>
        <w:rPr>
          <w:sz w:val="28"/>
          <w:szCs w:val="28"/>
        </w:rPr>
      </w:pPr>
      <w:r w:rsidRPr="00B03996">
        <w:rPr>
          <w:sz w:val="28"/>
          <w:szCs w:val="28"/>
        </w:rPr>
        <w:t>ПЛАН</w:t>
      </w:r>
    </w:p>
    <w:p w14:paraId="7A582913" w14:textId="77777777" w:rsidR="00436825" w:rsidRDefault="00436825" w:rsidP="00436825">
      <w:pPr>
        <w:jc w:val="center"/>
        <w:rPr>
          <w:sz w:val="28"/>
          <w:szCs w:val="28"/>
        </w:rPr>
      </w:pPr>
      <w:r w:rsidRPr="008B4E2F">
        <w:rPr>
          <w:sz w:val="28"/>
          <w:szCs w:val="28"/>
        </w:rPr>
        <w:t xml:space="preserve">мероприятий по обеспечению безопасности людей </w:t>
      </w:r>
      <w:r>
        <w:rPr>
          <w:sz w:val="28"/>
          <w:szCs w:val="28"/>
        </w:rPr>
        <w:t xml:space="preserve">на водных объектах </w:t>
      </w:r>
      <w:r w:rsidRPr="008A13D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территории </w:t>
      </w:r>
      <w:r w:rsidRPr="008A13D4">
        <w:rPr>
          <w:sz w:val="28"/>
          <w:szCs w:val="28"/>
        </w:rPr>
        <w:t>Октябрьского района</w:t>
      </w:r>
    </w:p>
    <w:p w14:paraId="232CC4B3" w14:textId="34412BE1" w:rsidR="00436825" w:rsidRDefault="00436825" w:rsidP="00436825">
      <w:pPr>
        <w:jc w:val="center"/>
        <w:rPr>
          <w:sz w:val="28"/>
          <w:szCs w:val="28"/>
        </w:rPr>
      </w:pPr>
      <w:r w:rsidRPr="008A13D4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весенне-летний период </w:t>
      </w:r>
      <w:r w:rsidRPr="008A13D4">
        <w:rPr>
          <w:sz w:val="28"/>
          <w:szCs w:val="28"/>
        </w:rPr>
        <w:t>20</w:t>
      </w:r>
      <w:r>
        <w:rPr>
          <w:sz w:val="28"/>
          <w:szCs w:val="28"/>
        </w:rPr>
        <w:t>26 года</w:t>
      </w:r>
    </w:p>
    <w:p w14:paraId="433D306D" w14:textId="77777777" w:rsidR="00436825" w:rsidRPr="008B4E2F" w:rsidRDefault="00436825" w:rsidP="00436825">
      <w:pPr>
        <w:jc w:val="center"/>
        <w:rPr>
          <w:sz w:val="28"/>
          <w:szCs w:val="28"/>
        </w:rPr>
      </w:pPr>
    </w:p>
    <w:tbl>
      <w:tblPr>
        <w:tblW w:w="150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7144"/>
        <w:gridCol w:w="1806"/>
        <w:gridCol w:w="5390"/>
      </w:tblGrid>
      <w:tr w:rsidR="00436825" w:rsidRPr="008B4E2F" w14:paraId="2531B905" w14:textId="77777777" w:rsidTr="007E303E">
        <w:trPr>
          <w:tblHeader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24B73B9B" w14:textId="77777777" w:rsidR="00436825" w:rsidRPr="008B4E2F" w:rsidRDefault="00436825" w:rsidP="007E303E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№</w:t>
            </w:r>
          </w:p>
          <w:p w14:paraId="2476651A" w14:textId="77777777" w:rsidR="00436825" w:rsidRPr="008B4E2F" w:rsidRDefault="00436825" w:rsidP="007E303E">
            <w:pPr>
              <w:jc w:val="center"/>
              <w:rPr>
                <w:sz w:val="28"/>
                <w:szCs w:val="28"/>
              </w:rPr>
            </w:pPr>
            <w:proofErr w:type="gramStart"/>
            <w:r w:rsidRPr="008B4E2F">
              <w:rPr>
                <w:sz w:val="28"/>
                <w:szCs w:val="28"/>
              </w:rPr>
              <w:t>п</w:t>
            </w:r>
            <w:proofErr w:type="gramEnd"/>
            <w:r w:rsidRPr="008B4E2F">
              <w:rPr>
                <w:sz w:val="28"/>
                <w:szCs w:val="28"/>
              </w:rPr>
              <w:t>/п</w:t>
            </w:r>
          </w:p>
        </w:tc>
        <w:tc>
          <w:tcPr>
            <w:tcW w:w="7144" w:type="dxa"/>
            <w:shd w:val="clear" w:color="auto" w:fill="auto"/>
            <w:vAlign w:val="center"/>
          </w:tcPr>
          <w:p w14:paraId="6D116E55" w14:textId="77777777" w:rsidR="00436825" w:rsidRPr="008B4E2F" w:rsidRDefault="00436825" w:rsidP="007E303E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50C2B58E" w14:textId="77777777" w:rsidR="00436825" w:rsidRPr="008B4E2F" w:rsidRDefault="00436825" w:rsidP="007E303E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 xml:space="preserve">Срок </w:t>
            </w:r>
          </w:p>
          <w:p w14:paraId="58BBDA08" w14:textId="77777777" w:rsidR="00436825" w:rsidRPr="008B4E2F" w:rsidRDefault="00436825" w:rsidP="007E303E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проведения</w:t>
            </w:r>
          </w:p>
        </w:tc>
        <w:tc>
          <w:tcPr>
            <w:tcW w:w="5390" w:type="dxa"/>
            <w:shd w:val="clear" w:color="auto" w:fill="auto"/>
            <w:vAlign w:val="center"/>
          </w:tcPr>
          <w:p w14:paraId="39A84FC1" w14:textId="77777777" w:rsidR="00436825" w:rsidRPr="008B4E2F" w:rsidRDefault="00436825" w:rsidP="007E303E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 xml:space="preserve">Ответственные </w:t>
            </w:r>
          </w:p>
          <w:p w14:paraId="090879B5" w14:textId="77777777" w:rsidR="00436825" w:rsidRPr="008B4E2F" w:rsidRDefault="00436825" w:rsidP="007E303E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исполнители</w:t>
            </w:r>
          </w:p>
        </w:tc>
      </w:tr>
      <w:tr w:rsidR="00436825" w:rsidRPr="008B4E2F" w14:paraId="620D6D66" w14:textId="77777777" w:rsidTr="007E303E">
        <w:trPr>
          <w:tblHeader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7F93CB5B" w14:textId="77777777" w:rsidR="00436825" w:rsidRPr="008B4E2F" w:rsidRDefault="00436825" w:rsidP="007E30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144" w:type="dxa"/>
            <w:shd w:val="clear" w:color="auto" w:fill="auto"/>
            <w:vAlign w:val="center"/>
          </w:tcPr>
          <w:p w14:paraId="63ED5A64" w14:textId="77777777" w:rsidR="00436825" w:rsidRPr="008B4E2F" w:rsidRDefault="00436825" w:rsidP="007E30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23B1A3BE" w14:textId="77777777" w:rsidR="00436825" w:rsidRPr="008B4E2F" w:rsidRDefault="00436825" w:rsidP="007E30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90" w:type="dxa"/>
            <w:shd w:val="clear" w:color="auto" w:fill="auto"/>
            <w:vAlign w:val="center"/>
          </w:tcPr>
          <w:p w14:paraId="70E37BB3" w14:textId="77777777" w:rsidR="00436825" w:rsidRPr="008B4E2F" w:rsidRDefault="00436825" w:rsidP="007E30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436825" w:rsidRPr="008B4E2F" w14:paraId="057947FB" w14:textId="77777777" w:rsidTr="007E303E">
        <w:trPr>
          <w:jc w:val="center"/>
        </w:trPr>
        <w:tc>
          <w:tcPr>
            <w:tcW w:w="704" w:type="dxa"/>
            <w:shd w:val="clear" w:color="auto" w:fill="auto"/>
          </w:tcPr>
          <w:p w14:paraId="382AC722" w14:textId="77777777" w:rsidR="00436825" w:rsidRPr="008B4E2F" w:rsidRDefault="00436825" w:rsidP="007E303E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1.</w:t>
            </w:r>
          </w:p>
        </w:tc>
        <w:tc>
          <w:tcPr>
            <w:tcW w:w="7144" w:type="dxa"/>
            <w:shd w:val="clear" w:color="auto" w:fill="auto"/>
          </w:tcPr>
          <w:p w14:paraId="5C263E77" w14:textId="77777777" w:rsidR="00436825" w:rsidRPr="008B4E2F" w:rsidRDefault="00436825" w:rsidP="007E303E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 xml:space="preserve">Проведение заседаний комиссий по </w:t>
            </w:r>
            <w:r>
              <w:rPr>
                <w:sz w:val="28"/>
                <w:szCs w:val="28"/>
              </w:rPr>
              <w:t xml:space="preserve">предупреждению и ликвидации </w:t>
            </w:r>
            <w:r w:rsidRPr="008B4E2F">
              <w:rPr>
                <w:sz w:val="28"/>
                <w:szCs w:val="28"/>
              </w:rPr>
              <w:t>чрезвычайны</w:t>
            </w:r>
            <w:r>
              <w:rPr>
                <w:sz w:val="28"/>
                <w:szCs w:val="28"/>
              </w:rPr>
              <w:t>х</w:t>
            </w:r>
            <w:r w:rsidRPr="008B4E2F">
              <w:rPr>
                <w:sz w:val="28"/>
                <w:szCs w:val="28"/>
              </w:rPr>
              <w:t xml:space="preserve"> ситуаци</w:t>
            </w:r>
            <w:r>
              <w:rPr>
                <w:sz w:val="28"/>
                <w:szCs w:val="28"/>
              </w:rPr>
              <w:t>ях</w:t>
            </w:r>
            <w:r w:rsidRPr="008B4E2F">
              <w:rPr>
                <w:sz w:val="28"/>
                <w:szCs w:val="28"/>
              </w:rPr>
              <w:t xml:space="preserve"> и обеспечению пожарной безопасности по вопросам охраны жизни людей на водных объектах.</w:t>
            </w:r>
          </w:p>
        </w:tc>
        <w:tc>
          <w:tcPr>
            <w:tcW w:w="1806" w:type="dxa"/>
            <w:shd w:val="clear" w:color="auto" w:fill="auto"/>
          </w:tcPr>
          <w:p w14:paraId="42373046" w14:textId="77777777" w:rsidR="00436825" w:rsidRDefault="00436825" w:rsidP="007E30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  <w:p w14:paraId="5A43CD7D" w14:textId="77777777" w:rsidR="00436825" w:rsidRPr="008B4E2F" w:rsidRDefault="00436825" w:rsidP="007E30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5390" w:type="dxa"/>
            <w:shd w:val="clear" w:color="auto" w:fill="auto"/>
          </w:tcPr>
          <w:p w14:paraId="762F0900" w14:textId="77777777" w:rsidR="00436825" w:rsidRPr="008B4E2F" w:rsidRDefault="00436825" w:rsidP="007E303E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 xml:space="preserve">Главы Администраций городского и сельских поселений Октябрьского района, начальник </w:t>
            </w:r>
            <w:r>
              <w:rPr>
                <w:sz w:val="28"/>
                <w:szCs w:val="28"/>
              </w:rPr>
              <w:t>МКУ</w:t>
            </w:r>
            <w:r w:rsidRPr="008B4E2F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</w:t>
            </w:r>
          </w:p>
        </w:tc>
      </w:tr>
      <w:tr w:rsidR="00436825" w:rsidRPr="008B4E2F" w14:paraId="6AE8D01C" w14:textId="77777777" w:rsidTr="007E303E">
        <w:trPr>
          <w:jc w:val="center"/>
        </w:trPr>
        <w:tc>
          <w:tcPr>
            <w:tcW w:w="704" w:type="dxa"/>
            <w:shd w:val="clear" w:color="auto" w:fill="auto"/>
          </w:tcPr>
          <w:p w14:paraId="18CB08C8" w14:textId="77777777" w:rsidR="00436825" w:rsidRPr="008B4E2F" w:rsidRDefault="00436825" w:rsidP="007E303E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2.</w:t>
            </w:r>
          </w:p>
        </w:tc>
        <w:tc>
          <w:tcPr>
            <w:tcW w:w="7144" w:type="dxa"/>
            <w:shd w:val="clear" w:color="auto" w:fill="auto"/>
          </w:tcPr>
          <w:p w14:paraId="401C94A8" w14:textId="77777777" w:rsidR="00436825" w:rsidRPr="008B4E2F" w:rsidRDefault="00436825" w:rsidP="007E303E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Доведение до населения Октябрьского района через средства массовой информации</w:t>
            </w:r>
            <w:r>
              <w:rPr>
                <w:sz w:val="28"/>
                <w:szCs w:val="28"/>
              </w:rPr>
              <w:t>, на сходах граждан, путем раздачи памяток и листовок</w:t>
            </w:r>
            <w:r w:rsidRPr="008B4E2F">
              <w:rPr>
                <w:sz w:val="28"/>
                <w:szCs w:val="28"/>
              </w:rPr>
              <w:t xml:space="preserve"> о сроках купального сезона, о состоянии водных объектов годных и запрещенных для купания, а также правил безопасности на воде.</w:t>
            </w:r>
          </w:p>
        </w:tc>
        <w:tc>
          <w:tcPr>
            <w:tcW w:w="1806" w:type="dxa"/>
            <w:shd w:val="clear" w:color="auto" w:fill="auto"/>
          </w:tcPr>
          <w:p w14:paraId="237FCD1F" w14:textId="77777777" w:rsidR="00436825" w:rsidRDefault="00436825" w:rsidP="007E30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май-</w:t>
            </w:r>
          </w:p>
          <w:p w14:paraId="78ECDACD" w14:textId="77777777" w:rsidR="00436825" w:rsidRPr="008B4E2F" w:rsidRDefault="00436825" w:rsidP="007E30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5390" w:type="dxa"/>
            <w:shd w:val="clear" w:color="auto" w:fill="auto"/>
          </w:tcPr>
          <w:p w14:paraId="3192E1AF" w14:textId="77777777" w:rsidR="00436825" w:rsidRPr="008B4E2F" w:rsidRDefault="00436825" w:rsidP="007E303E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Главы Администраций городского и  сельских поселений Октябрьского р</w:t>
            </w:r>
            <w:r>
              <w:rPr>
                <w:sz w:val="28"/>
                <w:szCs w:val="28"/>
              </w:rPr>
              <w:t>а</w:t>
            </w:r>
            <w:r w:rsidRPr="008B4E2F">
              <w:rPr>
                <w:sz w:val="28"/>
                <w:szCs w:val="28"/>
              </w:rPr>
              <w:t xml:space="preserve">йона, начальник </w:t>
            </w:r>
            <w:r>
              <w:rPr>
                <w:sz w:val="28"/>
                <w:szCs w:val="28"/>
              </w:rPr>
              <w:t>МКУ</w:t>
            </w:r>
            <w:r w:rsidRPr="008B4E2F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</w:t>
            </w:r>
          </w:p>
        </w:tc>
      </w:tr>
      <w:tr w:rsidR="00436825" w:rsidRPr="008B4E2F" w14:paraId="48B77912" w14:textId="77777777" w:rsidTr="007E303E">
        <w:trPr>
          <w:jc w:val="center"/>
        </w:trPr>
        <w:tc>
          <w:tcPr>
            <w:tcW w:w="704" w:type="dxa"/>
            <w:shd w:val="clear" w:color="auto" w:fill="auto"/>
          </w:tcPr>
          <w:p w14:paraId="0084C4B3" w14:textId="77777777" w:rsidR="00436825" w:rsidRPr="008B4E2F" w:rsidRDefault="00436825" w:rsidP="007E303E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3.</w:t>
            </w:r>
          </w:p>
        </w:tc>
        <w:tc>
          <w:tcPr>
            <w:tcW w:w="7144" w:type="dxa"/>
            <w:shd w:val="clear" w:color="auto" w:fill="auto"/>
          </w:tcPr>
          <w:p w14:paraId="007ACAB1" w14:textId="77777777" w:rsidR="00436825" w:rsidRPr="008B4E2F" w:rsidRDefault="00436825" w:rsidP="007E303E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Оборудование на водоемах предупредительных (запрещающих) аншлагов, знаков безопасности на воде, номеров телефонов спасательных служб.</w:t>
            </w:r>
          </w:p>
        </w:tc>
        <w:tc>
          <w:tcPr>
            <w:tcW w:w="1806" w:type="dxa"/>
            <w:shd w:val="clear" w:color="auto" w:fill="auto"/>
          </w:tcPr>
          <w:p w14:paraId="01BE9C9B" w14:textId="77777777" w:rsidR="00436825" w:rsidRPr="008B4E2F" w:rsidRDefault="00436825" w:rsidP="007E30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5390" w:type="dxa"/>
            <w:shd w:val="clear" w:color="auto" w:fill="auto"/>
          </w:tcPr>
          <w:p w14:paraId="088A9D0C" w14:textId="77777777" w:rsidR="00436825" w:rsidRPr="008B4E2F" w:rsidRDefault="00436825" w:rsidP="007E303E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Главы Администраций городского и сельских поселений Октябрьского района</w:t>
            </w:r>
          </w:p>
        </w:tc>
      </w:tr>
      <w:tr w:rsidR="00436825" w:rsidRPr="008B4E2F" w14:paraId="416A2D6B" w14:textId="77777777" w:rsidTr="007E303E">
        <w:trPr>
          <w:jc w:val="center"/>
        </w:trPr>
        <w:tc>
          <w:tcPr>
            <w:tcW w:w="704" w:type="dxa"/>
            <w:shd w:val="clear" w:color="auto" w:fill="auto"/>
          </w:tcPr>
          <w:p w14:paraId="41AC929F" w14:textId="77777777" w:rsidR="00436825" w:rsidRPr="008B4E2F" w:rsidRDefault="00436825" w:rsidP="007E303E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5.</w:t>
            </w:r>
          </w:p>
        </w:tc>
        <w:tc>
          <w:tcPr>
            <w:tcW w:w="7144" w:type="dxa"/>
            <w:shd w:val="clear" w:color="auto" w:fill="auto"/>
          </w:tcPr>
          <w:p w14:paraId="1481B62E" w14:textId="77777777" w:rsidR="00436825" w:rsidRPr="008B4E2F" w:rsidRDefault="00436825" w:rsidP="007E303E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Обеспечение общественного порядка в местах массового отдыха на водных объектах.</w:t>
            </w:r>
          </w:p>
        </w:tc>
        <w:tc>
          <w:tcPr>
            <w:tcW w:w="1806" w:type="dxa"/>
            <w:shd w:val="clear" w:color="auto" w:fill="auto"/>
          </w:tcPr>
          <w:p w14:paraId="4F36C313" w14:textId="77777777" w:rsidR="00436825" w:rsidRDefault="00436825" w:rsidP="007E30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май-</w:t>
            </w:r>
          </w:p>
          <w:p w14:paraId="02E68ADF" w14:textId="77777777" w:rsidR="00436825" w:rsidRPr="008B4E2F" w:rsidRDefault="00436825" w:rsidP="007E30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5390" w:type="dxa"/>
            <w:shd w:val="clear" w:color="auto" w:fill="auto"/>
          </w:tcPr>
          <w:p w14:paraId="616A2DC1" w14:textId="77777777" w:rsidR="00436825" w:rsidRPr="008B4E2F" w:rsidRDefault="00436825" w:rsidP="007E303E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Начальник ОП</w:t>
            </w:r>
            <w:r>
              <w:rPr>
                <w:sz w:val="28"/>
                <w:szCs w:val="28"/>
              </w:rPr>
              <w:t xml:space="preserve"> №</w:t>
            </w:r>
            <w:r w:rsidRPr="008B4E2F">
              <w:rPr>
                <w:sz w:val="28"/>
                <w:szCs w:val="28"/>
              </w:rPr>
              <w:t xml:space="preserve">3 МУ МВД России «Новочеркасское» </w:t>
            </w:r>
          </w:p>
        </w:tc>
      </w:tr>
      <w:tr w:rsidR="00436825" w:rsidRPr="008B4E2F" w14:paraId="6128841E" w14:textId="77777777" w:rsidTr="007E303E">
        <w:trPr>
          <w:jc w:val="center"/>
        </w:trPr>
        <w:tc>
          <w:tcPr>
            <w:tcW w:w="704" w:type="dxa"/>
            <w:shd w:val="clear" w:color="auto" w:fill="auto"/>
          </w:tcPr>
          <w:p w14:paraId="215D265C" w14:textId="77777777" w:rsidR="00436825" w:rsidRPr="008B4E2F" w:rsidRDefault="00436825" w:rsidP="007E303E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6.</w:t>
            </w:r>
          </w:p>
        </w:tc>
        <w:tc>
          <w:tcPr>
            <w:tcW w:w="7144" w:type="dxa"/>
            <w:shd w:val="clear" w:color="auto" w:fill="auto"/>
          </w:tcPr>
          <w:p w14:paraId="0D954BA6" w14:textId="77777777" w:rsidR="00436825" w:rsidRPr="008B4E2F" w:rsidRDefault="00436825" w:rsidP="007E303E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Проведение занятий в образовательных учреждениях Октябрьского района, в лагерях дневного пребывания детей по предупреждению несчастных случаев на воде.</w:t>
            </w:r>
          </w:p>
        </w:tc>
        <w:tc>
          <w:tcPr>
            <w:tcW w:w="1806" w:type="dxa"/>
            <w:shd w:val="clear" w:color="auto" w:fill="auto"/>
          </w:tcPr>
          <w:p w14:paraId="3383E9EF" w14:textId="77777777" w:rsidR="00436825" w:rsidRPr="008B4E2F" w:rsidRDefault="00436825" w:rsidP="007E30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5390" w:type="dxa"/>
            <w:shd w:val="clear" w:color="auto" w:fill="auto"/>
          </w:tcPr>
          <w:p w14:paraId="66B24C5D" w14:textId="77777777" w:rsidR="00436825" w:rsidRPr="008B4E2F" w:rsidRDefault="00436825" w:rsidP="007E303E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 xml:space="preserve">Начальник отдела образования Администрации Октябрьского района, руководители социальных учреждений </w:t>
            </w:r>
          </w:p>
        </w:tc>
      </w:tr>
      <w:tr w:rsidR="00436825" w:rsidRPr="008B4E2F" w14:paraId="757473BB" w14:textId="77777777" w:rsidTr="007E303E">
        <w:trPr>
          <w:jc w:val="center"/>
        </w:trPr>
        <w:tc>
          <w:tcPr>
            <w:tcW w:w="704" w:type="dxa"/>
            <w:shd w:val="clear" w:color="auto" w:fill="auto"/>
          </w:tcPr>
          <w:p w14:paraId="6A616829" w14:textId="77777777" w:rsidR="00436825" w:rsidRPr="008B4E2F" w:rsidRDefault="00436825" w:rsidP="007E303E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7144" w:type="dxa"/>
            <w:shd w:val="clear" w:color="auto" w:fill="auto"/>
          </w:tcPr>
          <w:p w14:paraId="35E5D100" w14:textId="77777777" w:rsidR="00436825" w:rsidRPr="008B4E2F" w:rsidRDefault="00436825" w:rsidP="007E303E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Организация проведения разъяснительной работы с населением в средствах массовой информации по соблюдению мер безопасности на воде, оказанию первой медицинской помощи пострадавшим.</w:t>
            </w:r>
          </w:p>
        </w:tc>
        <w:tc>
          <w:tcPr>
            <w:tcW w:w="1806" w:type="dxa"/>
            <w:shd w:val="clear" w:color="auto" w:fill="auto"/>
          </w:tcPr>
          <w:p w14:paraId="4C8FBA40" w14:textId="77777777" w:rsidR="00436825" w:rsidRDefault="00436825" w:rsidP="007E30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май-</w:t>
            </w:r>
          </w:p>
          <w:p w14:paraId="40E90D81" w14:textId="77777777" w:rsidR="00436825" w:rsidRPr="008B4E2F" w:rsidRDefault="00436825" w:rsidP="007E30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5390" w:type="dxa"/>
            <w:shd w:val="clear" w:color="auto" w:fill="auto"/>
          </w:tcPr>
          <w:p w14:paraId="47B7E90D" w14:textId="77777777" w:rsidR="00436825" w:rsidRPr="008B4E2F" w:rsidRDefault="00436825" w:rsidP="007E303E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 xml:space="preserve">Главы Администраций городского и  сельских поселений Октябрьского района, начальник </w:t>
            </w:r>
            <w:r>
              <w:rPr>
                <w:sz w:val="28"/>
                <w:szCs w:val="28"/>
              </w:rPr>
              <w:t>МКУ</w:t>
            </w:r>
            <w:r w:rsidRPr="008B4E2F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</w:t>
            </w:r>
          </w:p>
        </w:tc>
      </w:tr>
      <w:tr w:rsidR="00436825" w:rsidRPr="008B4E2F" w14:paraId="7841BB27" w14:textId="77777777" w:rsidTr="007E303E">
        <w:trPr>
          <w:jc w:val="center"/>
        </w:trPr>
        <w:tc>
          <w:tcPr>
            <w:tcW w:w="704" w:type="dxa"/>
            <w:shd w:val="clear" w:color="auto" w:fill="auto"/>
          </w:tcPr>
          <w:p w14:paraId="0F88CF3D" w14:textId="77777777" w:rsidR="00436825" w:rsidRPr="008B4E2F" w:rsidRDefault="00436825" w:rsidP="007E303E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8.</w:t>
            </w:r>
          </w:p>
        </w:tc>
        <w:tc>
          <w:tcPr>
            <w:tcW w:w="7144" w:type="dxa"/>
            <w:shd w:val="clear" w:color="auto" w:fill="auto"/>
          </w:tcPr>
          <w:p w14:paraId="0E8305D8" w14:textId="77777777" w:rsidR="00436825" w:rsidRPr="008B4E2F" w:rsidRDefault="00436825" w:rsidP="007E303E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Организация и проведение дня безопасности людей на водных объектах Октябрьского района.</w:t>
            </w:r>
          </w:p>
        </w:tc>
        <w:tc>
          <w:tcPr>
            <w:tcW w:w="1806" w:type="dxa"/>
            <w:shd w:val="clear" w:color="auto" w:fill="auto"/>
          </w:tcPr>
          <w:p w14:paraId="5383E92A" w14:textId="77777777" w:rsidR="00436825" w:rsidRPr="008B4E2F" w:rsidRDefault="00436825" w:rsidP="007E30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30</w:t>
            </w:r>
            <w:r w:rsidRPr="008B4E2F">
              <w:rPr>
                <w:sz w:val="28"/>
                <w:szCs w:val="28"/>
              </w:rPr>
              <w:t xml:space="preserve"> мая</w:t>
            </w:r>
          </w:p>
          <w:p w14:paraId="0694C4DB" w14:textId="77777777" w:rsidR="00436825" w:rsidRPr="008B4E2F" w:rsidRDefault="00436825" w:rsidP="007E303E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8B4E2F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5390" w:type="dxa"/>
            <w:shd w:val="clear" w:color="auto" w:fill="auto"/>
          </w:tcPr>
          <w:p w14:paraId="1450BBCF" w14:textId="77777777" w:rsidR="00436825" w:rsidRPr="008B4E2F" w:rsidRDefault="00436825" w:rsidP="007E303E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 xml:space="preserve">Главы Администраций городского и сельских поселений Октябрьского района, начальник </w:t>
            </w:r>
            <w:r>
              <w:rPr>
                <w:sz w:val="28"/>
                <w:szCs w:val="28"/>
              </w:rPr>
              <w:t>МКУ</w:t>
            </w:r>
            <w:r w:rsidRPr="008B4E2F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</w:t>
            </w:r>
          </w:p>
        </w:tc>
      </w:tr>
      <w:tr w:rsidR="00436825" w:rsidRPr="008B4E2F" w14:paraId="49AECF09" w14:textId="77777777" w:rsidTr="007E303E">
        <w:trPr>
          <w:jc w:val="center"/>
        </w:trPr>
        <w:tc>
          <w:tcPr>
            <w:tcW w:w="704" w:type="dxa"/>
            <w:shd w:val="clear" w:color="auto" w:fill="auto"/>
          </w:tcPr>
          <w:p w14:paraId="0CB5C7E6" w14:textId="77777777" w:rsidR="00436825" w:rsidRPr="008B4E2F" w:rsidRDefault="00436825" w:rsidP="007E303E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9.</w:t>
            </w:r>
          </w:p>
        </w:tc>
        <w:tc>
          <w:tcPr>
            <w:tcW w:w="7144" w:type="dxa"/>
            <w:shd w:val="clear" w:color="auto" w:fill="auto"/>
          </w:tcPr>
          <w:p w14:paraId="34C2786E" w14:textId="77777777" w:rsidR="00436825" w:rsidRPr="008B4E2F" w:rsidRDefault="00436825" w:rsidP="007E303E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 xml:space="preserve">Организация рейдов и патрулирования совместно с сотрудниками </w:t>
            </w:r>
            <w:r>
              <w:rPr>
                <w:sz w:val="28"/>
                <w:szCs w:val="28"/>
              </w:rPr>
              <w:t>отдела полиции № 3</w:t>
            </w:r>
            <w:r w:rsidRPr="008B4E2F">
              <w:rPr>
                <w:sz w:val="28"/>
                <w:szCs w:val="28"/>
              </w:rPr>
              <w:t xml:space="preserve"> МУ МВД России «Новочеркасское» и казачеством на водоемах района.</w:t>
            </w:r>
          </w:p>
        </w:tc>
        <w:tc>
          <w:tcPr>
            <w:tcW w:w="1806" w:type="dxa"/>
            <w:shd w:val="clear" w:color="auto" w:fill="auto"/>
          </w:tcPr>
          <w:p w14:paraId="2392DE71" w14:textId="77777777" w:rsidR="00436825" w:rsidRDefault="00436825" w:rsidP="007E30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май-</w:t>
            </w:r>
          </w:p>
          <w:p w14:paraId="546C5DA8" w14:textId="77777777" w:rsidR="00436825" w:rsidRPr="008B4E2F" w:rsidRDefault="00436825" w:rsidP="007E30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5390" w:type="dxa"/>
            <w:shd w:val="clear" w:color="auto" w:fill="auto"/>
          </w:tcPr>
          <w:p w14:paraId="5C51D03E" w14:textId="77777777" w:rsidR="00436825" w:rsidRPr="008B4E2F" w:rsidRDefault="00436825" w:rsidP="007E303E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Главы Администраций городского и сельских поселений Октябрьского района, сотрудники ОП</w:t>
            </w:r>
            <w:r>
              <w:rPr>
                <w:sz w:val="28"/>
                <w:szCs w:val="28"/>
              </w:rPr>
              <w:t xml:space="preserve"> №</w:t>
            </w:r>
            <w:r w:rsidRPr="008B4E2F">
              <w:rPr>
                <w:sz w:val="28"/>
                <w:szCs w:val="28"/>
              </w:rPr>
              <w:t>3 МУ МВД России «Новочеркасское», казачество</w:t>
            </w:r>
          </w:p>
        </w:tc>
      </w:tr>
      <w:tr w:rsidR="00436825" w:rsidRPr="008B4E2F" w14:paraId="42F845CC" w14:textId="77777777" w:rsidTr="007E303E">
        <w:trPr>
          <w:jc w:val="center"/>
        </w:trPr>
        <w:tc>
          <w:tcPr>
            <w:tcW w:w="704" w:type="dxa"/>
            <w:shd w:val="clear" w:color="auto" w:fill="auto"/>
          </w:tcPr>
          <w:p w14:paraId="5249776B" w14:textId="77777777" w:rsidR="00436825" w:rsidRPr="008B4E2F" w:rsidRDefault="00436825" w:rsidP="007E303E">
            <w:pPr>
              <w:jc w:val="center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>10.</w:t>
            </w:r>
          </w:p>
        </w:tc>
        <w:tc>
          <w:tcPr>
            <w:tcW w:w="7144" w:type="dxa"/>
            <w:shd w:val="clear" w:color="auto" w:fill="auto"/>
          </w:tcPr>
          <w:p w14:paraId="677713F8" w14:textId="77777777" w:rsidR="00436825" w:rsidRPr="008B4E2F" w:rsidRDefault="00436825" w:rsidP="007E303E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 xml:space="preserve">Проведение анализа гибели и </w:t>
            </w:r>
            <w:proofErr w:type="spellStart"/>
            <w:r w:rsidRPr="008B4E2F">
              <w:rPr>
                <w:sz w:val="28"/>
                <w:szCs w:val="28"/>
              </w:rPr>
              <w:t>травмирования</w:t>
            </w:r>
            <w:proofErr w:type="spellEnd"/>
            <w:r w:rsidRPr="008B4E2F">
              <w:rPr>
                <w:sz w:val="28"/>
                <w:szCs w:val="28"/>
              </w:rPr>
              <w:t xml:space="preserve"> людей на водных объектах Октябрьского района.</w:t>
            </w:r>
          </w:p>
        </w:tc>
        <w:tc>
          <w:tcPr>
            <w:tcW w:w="1806" w:type="dxa"/>
            <w:shd w:val="clear" w:color="auto" w:fill="auto"/>
          </w:tcPr>
          <w:p w14:paraId="5E45F19A" w14:textId="77777777" w:rsidR="00436825" w:rsidRPr="008B4E2F" w:rsidRDefault="00436825" w:rsidP="007E30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каждому несчастному случаю на воде</w:t>
            </w:r>
          </w:p>
        </w:tc>
        <w:tc>
          <w:tcPr>
            <w:tcW w:w="5390" w:type="dxa"/>
            <w:shd w:val="clear" w:color="auto" w:fill="auto"/>
          </w:tcPr>
          <w:p w14:paraId="3C5278FD" w14:textId="77777777" w:rsidR="00436825" w:rsidRPr="008B4E2F" w:rsidRDefault="00436825" w:rsidP="007E303E">
            <w:pPr>
              <w:jc w:val="both"/>
              <w:rPr>
                <w:sz w:val="28"/>
                <w:szCs w:val="28"/>
              </w:rPr>
            </w:pPr>
            <w:r w:rsidRPr="008B4E2F">
              <w:rPr>
                <w:sz w:val="28"/>
                <w:szCs w:val="28"/>
              </w:rPr>
              <w:t xml:space="preserve">Главы Администраций городского и сельских поселений Октябрьского района, начальник </w:t>
            </w:r>
            <w:r>
              <w:rPr>
                <w:sz w:val="28"/>
                <w:szCs w:val="28"/>
              </w:rPr>
              <w:t>МКУ</w:t>
            </w:r>
            <w:r w:rsidRPr="008B4E2F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</w:t>
            </w:r>
          </w:p>
        </w:tc>
      </w:tr>
    </w:tbl>
    <w:p w14:paraId="2AD2D11C" w14:textId="77777777" w:rsidR="006B7CBA" w:rsidRPr="00B03996" w:rsidRDefault="006B7CBA" w:rsidP="006B7CBA">
      <w:pPr>
        <w:rPr>
          <w:sz w:val="28"/>
          <w:szCs w:val="28"/>
        </w:rPr>
      </w:pPr>
    </w:p>
    <w:p w14:paraId="74ACDCD6" w14:textId="77777777" w:rsidR="006B7CBA" w:rsidRPr="00B03996" w:rsidRDefault="006B7CBA" w:rsidP="006B7CBA">
      <w:pPr>
        <w:rPr>
          <w:sz w:val="28"/>
          <w:szCs w:val="28"/>
        </w:rPr>
      </w:pPr>
    </w:p>
    <w:p w14:paraId="26A0EA64" w14:textId="77777777" w:rsidR="006B7CBA" w:rsidRPr="00B03996" w:rsidRDefault="006B7CBA" w:rsidP="006B7CBA">
      <w:pPr>
        <w:ind w:left="142"/>
        <w:rPr>
          <w:sz w:val="28"/>
          <w:szCs w:val="28"/>
        </w:rPr>
      </w:pPr>
      <w:r w:rsidRPr="00B03996">
        <w:rPr>
          <w:sz w:val="28"/>
          <w:szCs w:val="28"/>
        </w:rPr>
        <w:t>Управляющ</w:t>
      </w:r>
      <w:r>
        <w:rPr>
          <w:sz w:val="28"/>
          <w:szCs w:val="28"/>
        </w:rPr>
        <w:t>ий</w:t>
      </w:r>
      <w:r w:rsidRPr="00B03996">
        <w:rPr>
          <w:sz w:val="28"/>
          <w:szCs w:val="28"/>
        </w:rPr>
        <w:t xml:space="preserve"> делами</w:t>
      </w:r>
    </w:p>
    <w:p w14:paraId="064CC07E" w14:textId="01086E8A" w:rsidR="006B7CBA" w:rsidRDefault="006B7CBA" w:rsidP="006B7CBA">
      <w:pPr>
        <w:ind w:left="142"/>
        <w:rPr>
          <w:sz w:val="28"/>
          <w:szCs w:val="28"/>
        </w:rPr>
      </w:pPr>
      <w:r>
        <w:rPr>
          <w:sz w:val="28"/>
          <w:szCs w:val="28"/>
        </w:rPr>
        <w:t>А</w:t>
      </w:r>
      <w:r w:rsidRPr="00B03996">
        <w:rPr>
          <w:sz w:val="28"/>
          <w:szCs w:val="28"/>
        </w:rPr>
        <w:t xml:space="preserve">дминистрации Октябрьского района                                                                                     </w:t>
      </w:r>
      <w:r>
        <w:rPr>
          <w:sz w:val="28"/>
          <w:szCs w:val="28"/>
        </w:rPr>
        <w:t xml:space="preserve">            </w:t>
      </w:r>
      <w:r w:rsidRPr="00B03996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Н.В. Сорочинская</w:t>
      </w:r>
    </w:p>
    <w:p w14:paraId="26D0E1EE" w14:textId="3B854673" w:rsidR="006B7CBA" w:rsidRDefault="006B7CB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041DF6E" w14:textId="77777777" w:rsidR="006B7CBA" w:rsidRDefault="006B7CBA" w:rsidP="00EF6934">
      <w:pPr>
        <w:jc w:val="both"/>
        <w:rPr>
          <w:sz w:val="28"/>
          <w:szCs w:val="28"/>
        </w:rPr>
        <w:sectPr w:rsidR="006B7CBA" w:rsidSect="006B7CBA">
          <w:type w:val="continuous"/>
          <w:pgSz w:w="16834" w:h="11909" w:orient="landscape"/>
          <w:pgMar w:top="1134" w:right="1134" w:bottom="567" w:left="1134" w:header="720" w:footer="720" w:gutter="0"/>
          <w:cols w:space="720"/>
        </w:sectPr>
      </w:pPr>
    </w:p>
    <w:p w14:paraId="3B98FABE" w14:textId="233F9FAE" w:rsidR="006B7CBA" w:rsidRDefault="006B7CBA" w:rsidP="007E6262">
      <w:pPr>
        <w:tabs>
          <w:tab w:val="left" w:pos="3563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bookmarkStart w:id="6" w:name="_GoBack"/>
      <w:r>
        <w:rPr>
          <w:sz w:val="28"/>
          <w:szCs w:val="28"/>
        </w:rPr>
        <w:t>Приложение № 2</w:t>
      </w:r>
    </w:p>
    <w:p w14:paraId="76D82DED" w14:textId="77777777" w:rsidR="006B7CBA" w:rsidRDefault="006B7CBA" w:rsidP="007E6262">
      <w:pPr>
        <w:tabs>
          <w:tab w:val="left" w:pos="3563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к распоряжению</w:t>
      </w:r>
    </w:p>
    <w:p w14:paraId="5E66D44F" w14:textId="77777777" w:rsidR="006B7CBA" w:rsidRDefault="006B7CBA" w:rsidP="007E6262">
      <w:pPr>
        <w:tabs>
          <w:tab w:val="left" w:pos="3563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Администрации</w:t>
      </w:r>
    </w:p>
    <w:p w14:paraId="29EBB43D" w14:textId="77777777" w:rsidR="006B7CBA" w:rsidRDefault="006B7CBA" w:rsidP="007E6262">
      <w:pPr>
        <w:tabs>
          <w:tab w:val="left" w:pos="3563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Октябрьского района</w:t>
      </w:r>
    </w:p>
    <w:p w14:paraId="526E6452" w14:textId="4FED6457" w:rsidR="006B7CBA" w:rsidRDefault="006B7CBA" w:rsidP="007E6262">
      <w:pPr>
        <w:tabs>
          <w:tab w:val="left" w:pos="7309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</w:t>
      </w:r>
      <w:r w:rsidR="007E6262">
        <w:rPr>
          <w:sz w:val="28"/>
          <w:szCs w:val="28"/>
        </w:rPr>
        <w:t>от 09.04.2026 № 96</w:t>
      </w:r>
    </w:p>
    <w:bookmarkEnd w:id="6"/>
    <w:p w14:paraId="700B87A9" w14:textId="77777777" w:rsidR="006B7CBA" w:rsidRDefault="006B7CBA" w:rsidP="006B7CBA">
      <w:pPr>
        <w:tabs>
          <w:tab w:val="left" w:pos="7309"/>
        </w:tabs>
        <w:rPr>
          <w:sz w:val="28"/>
          <w:szCs w:val="28"/>
        </w:rPr>
      </w:pPr>
    </w:p>
    <w:p w14:paraId="0560517D" w14:textId="77777777" w:rsidR="006B7CBA" w:rsidRDefault="006B7CBA" w:rsidP="006B7CBA">
      <w:pPr>
        <w:tabs>
          <w:tab w:val="left" w:pos="136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14:paraId="4CA010D0" w14:textId="77777777" w:rsidR="00436825" w:rsidRDefault="00436825" w:rsidP="00436825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координационного штаба по обеспечению безопасности людей </w:t>
      </w:r>
    </w:p>
    <w:p w14:paraId="33B1E98F" w14:textId="77777777" w:rsidR="00436825" w:rsidRDefault="00436825" w:rsidP="00436825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водных объектах на территории Октябрьского района в </w:t>
      </w:r>
      <w:proofErr w:type="gramStart"/>
      <w:r>
        <w:rPr>
          <w:sz w:val="28"/>
          <w:szCs w:val="28"/>
        </w:rPr>
        <w:t>весенне-летний</w:t>
      </w:r>
      <w:proofErr w:type="gramEnd"/>
    </w:p>
    <w:p w14:paraId="4B59EDB0" w14:textId="77777777" w:rsidR="00436825" w:rsidRDefault="00436825" w:rsidP="00436825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период 2026 года</w:t>
      </w:r>
    </w:p>
    <w:p w14:paraId="1DE6C91B" w14:textId="77777777" w:rsidR="006B7CBA" w:rsidRDefault="006B7CBA" w:rsidP="006B7CBA">
      <w:pPr>
        <w:tabs>
          <w:tab w:val="left" w:pos="1364"/>
        </w:tabs>
        <w:rPr>
          <w:sz w:val="28"/>
          <w:szCs w:val="28"/>
        </w:rPr>
      </w:pPr>
    </w:p>
    <w:tbl>
      <w:tblPr>
        <w:tblW w:w="16159" w:type="dxa"/>
        <w:tblInd w:w="-34" w:type="dxa"/>
        <w:tblLook w:val="04A0" w:firstRow="1" w:lastRow="0" w:firstColumn="1" w:lastColumn="0" w:noHBand="0" w:noVBand="1"/>
      </w:tblPr>
      <w:tblGrid>
        <w:gridCol w:w="3403"/>
        <w:gridCol w:w="6804"/>
        <w:gridCol w:w="141"/>
        <w:gridCol w:w="5811"/>
      </w:tblGrid>
      <w:tr w:rsidR="00436825" w:rsidRPr="007933FB" w14:paraId="6EA34844" w14:textId="77777777" w:rsidTr="007E303E">
        <w:trPr>
          <w:gridAfter w:val="1"/>
          <w:wAfter w:w="5811" w:type="dxa"/>
        </w:trPr>
        <w:tc>
          <w:tcPr>
            <w:tcW w:w="3403" w:type="dxa"/>
          </w:tcPr>
          <w:p w14:paraId="752C88F2" w14:textId="77777777" w:rsidR="00436825" w:rsidRDefault="00436825" w:rsidP="007E303E">
            <w:pPr>
              <w:rPr>
                <w:sz w:val="28"/>
                <w:szCs w:val="28"/>
              </w:rPr>
            </w:pPr>
            <w:bookmarkStart w:id="7" w:name="_Hlk164090236"/>
            <w:r>
              <w:rPr>
                <w:sz w:val="28"/>
                <w:szCs w:val="28"/>
              </w:rPr>
              <w:t>Палько</w:t>
            </w:r>
          </w:p>
          <w:p w14:paraId="488E98DC" w14:textId="77777777" w:rsidR="00436825" w:rsidRPr="007933FB" w:rsidRDefault="00436825" w:rsidP="007E3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Владимирович</w:t>
            </w:r>
          </w:p>
        </w:tc>
        <w:tc>
          <w:tcPr>
            <w:tcW w:w="6945" w:type="dxa"/>
            <w:gridSpan w:val="2"/>
          </w:tcPr>
          <w:p w14:paraId="218B0DF6" w14:textId="77777777" w:rsidR="00436825" w:rsidRPr="007933FB" w:rsidRDefault="00436825" w:rsidP="007E303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933FB">
              <w:rPr>
                <w:sz w:val="28"/>
                <w:szCs w:val="28"/>
              </w:rPr>
              <w:t xml:space="preserve">заместитель главы Администрации Октябрьского района, </w:t>
            </w:r>
            <w:r>
              <w:rPr>
                <w:sz w:val="28"/>
                <w:szCs w:val="28"/>
              </w:rPr>
              <w:t>руководитель штаба</w:t>
            </w:r>
          </w:p>
        </w:tc>
      </w:tr>
      <w:tr w:rsidR="00436825" w:rsidRPr="007933FB" w14:paraId="48D6B86E" w14:textId="77777777" w:rsidTr="007E303E">
        <w:trPr>
          <w:gridAfter w:val="1"/>
          <w:wAfter w:w="5811" w:type="dxa"/>
        </w:trPr>
        <w:tc>
          <w:tcPr>
            <w:tcW w:w="3403" w:type="dxa"/>
          </w:tcPr>
          <w:p w14:paraId="091857DC" w14:textId="77777777" w:rsidR="00436825" w:rsidRPr="007933FB" w:rsidRDefault="00436825" w:rsidP="007E303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  <w:gridSpan w:val="2"/>
          </w:tcPr>
          <w:p w14:paraId="05EF4FD8" w14:textId="77777777" w:rsidR="00436825" w:rsidRPr="007933FB" w:rsidRDefault="00436825" w:rsidP="007E303E">
            <w:pPr>
              <w:rPr>
                <w:sz w:val="28"/>
                <w:szCs w:val="28"/>
              </w:rPr>
            </w:pPr>
          </w:p>
        </w:tc>
      </w:tr>
      <w:tr w:rsidR="00436825" w:rsidRPr="007933FB" w14:paraId="75252F72" w14:textId="77777777" w:rsidTr="007E303E">
        <w:trPr>
          <w:gridAfter w:val="1"/>
          <w:wAfter w:w="5811" w:type="dxa"/>
        </w:trPr>
        <w:tc>
          <w:tcPr>
            <w:tcW w:w="3403" w:type="dxa"/>
          </w:tcPr>
          <w:p w14:paraId="706E3F2E" w14:textId="77777777" w:rsidR="00436825" w:rsidRDefault="00436825" w:rsidP="007E3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Ушаков </w:t>
            </w:r>
          </w:p>
          <w:p w14:paraId="507AC524" w14:textId="77777777" w:rsidR="00436825" w:rsidRPr="007933FB" w:rsidRDefault="00436825" w:rsidP="007E3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6945" w:type="dxa"/>
            <w:gridSpan w:val="2"/>
          </w:tcPr>
          <w:p w14:paraId="10E9D29E" w14:textId="77777777" w:rsidR="00436825" w:rsidRDefault="00436825" w:rsidP="007E303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МКУ Октябрьского района «Управление ГОЧС», заместитель руководителя штаба</w:t>
            </w:r>
          </w:p>
          <w:p w14:paraId="7541B762" w14:textId="77777777" w:rsidR="00436825" w:rsidRDefault="00436825" w:rsidP="007E303E">
            <w:pPr>
              <w:jc w:val="both"/>
              <w:rPr>
                <w:sz w:val="28"/>
                <w:szCs w:val="28"/>
              </w:rPr>
            </w:pPr>
          </w:p>
        </w:tc>
      </w:tr>
      <w:tr w:rsidR="00436825" w:rsidRPr="007933FB" w14:paraId="6B5FC3C8" w14:textId="77777777" w:rsidTr="007E303E">
        <w:trPr>
          <w:gridAfter w:val="1"/>
          <w:wAfter w:w="5811" w:type="dxa"/>
        </w:trPr>
        <w:tc>
          <w:tcPr>
            <w:tcW w:w="10348" w:type="dxa"/>
            <w:gridSpan w:val="3"/>
          </w:tcPr>
          <w:p w14:paraId="2E9A2A91" w14:textId="77777777" w:rsidR="00436825" w:rsidRPr="007933FB" w:rsidRDefault="00436825" w:rsidP="007E30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штаба</w:t>
            </w:r>
          </w:p>
        </w:tc>
      </w:tr>
      <w:tr w:rsidR="00436825" w:rsidRPr="007933FB" w14:paraId="14E9397D" w14:textId="77777777" w:rsidTr="007E303E">
        <w:tc>
          <w:tcPr>
            <w:tcW w:w="10348" w:type="dxa"/>
            <w:gridSpan w:val="3"/>
          </w:tcPr>
          <w:p w14:paraId="53E6B7F5" w14:textId="77777777" w:rsidR="00436825" w:rsidRPr="007933FB" w:rsidRDefault="00436825" w:rsidP="007E30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14:paraId="552C05D9" w14:textId="77777777" w:rsidR="00436825" w:rsidRPr="007933FB" w:rsidRDefault="00436825" w:rsidP="007E303E"/>
        </w:tc>
      </w:tr>
      <w:tr w:rsidR="00436825" w:rsidRPr="007933FB" w14:paraId="177BA423" w14:textId="77777777" w:rsidTr="007E303E">
        <w:trPr>
          <w:gridAfter w:val="1"/>
          <w:wAfter w:w="5811" w:type="dxa"/>
        </w:trPr>
        <w:tc>
          <w:tcPr>
            <w:tcW w:w="3403" w:type="dxa"/>
          </w:tcPr>
          <w:p w14:paraId="524F3A37" w14:textId="77777777" w:rsidR="00436825" w:rsidRDefault="00436825" w:rsidP="007E3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Бессарабова</w:t>
            </w:r>
          </w:p>
          <w:p w14:paraId="44792699" w14:textId="77777777" w:rsidR="00436825" w:rsidRDefault="00436825" w:rsidP="007E3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Владимировна</w:t>
            </w:r>
          </w:p>
        </w:tc>
        <w:tc>
          <w:tcPr>
            <w:tcW w:w="6945" w:type="dxa"/>
            <w:gridSpan w:val="2"/>
          </w:tcPr>
          <w:p w14:paraId="76CA9485" w14:textId="6319590D" w:rsidR="00436825" w:rsidRDefault="00436825" w:rsidP="007E303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культуры, физической культуры</w:t>
            </w:r>
            <w:r w:rsidR="00357212">
              <w:rPr>
                <w:sz w:val="28"/>
                <w:szCs w:val="28"/>
              </w:rPr>
              <w:t xml:space="preserve"> и</w:t>
            </w:r>
            <w:r>
              <w:rPr>
                <w:sz w:val="28"/>
                <w:szCs w:val="28"/>
              </w:rPr>
              <w:t xml:space="preserve"> спорта Администрации Октябрьского района</w:t>
            </w:r>
          </w:p>
          <w:p w14:paraId="54B0A375" w14:textId="77777777" w:rsidR="00436825" w:rsidRDefault="00436825" w:rsidP="007E303E">
            <w:pPr>
              <w:jc w:val="both"/>
              <w:rPr>
                <w:sz w:val="28"/>
                <w:szCs w:val="28"/>
              </w:rPr>
            </w:pPr>
          </w:p>
        </w:tc>
      </w:tr>
      <w:tr w:rsidR="00436825" w:rsidRPr="007933FB" w14:paraId="190197E5" w14:textId="77777777" w:rsidTr="007E303E">
        <w:trPr>
          <w:gridAfter w:val="1"/>
          <w:wAfter w:w="5811" w:type="dxa"/>
        </w:trPr>
        <w:tc>
          <w:tcPr>
            <w:tcW w:w="3403" w:type="dxa"/>
          </w:tcPr>
          <w:p w14:paraId="7D548404" w14:textId="77777777" w:rsidR="00436825" w:rsidRDefault="00436825" w:rsidP="007E303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Гайворонский</w:t>
            </w:r>
            <w:proofErr w:type="spellEnd"/>
          </w:p>
          <w:p w14:paraId="2E597B39" w14:textId="77777777" w:rsidR="00436825" w:rsidRDefault="00436825" w:rsidP="007E3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 Александрович</w:t>
            </w:r>
          </w:p>
          <w:p w14:paraId="39D91798" w14:textId="77777777" w:rsidR="00436825" w:rsidRDefault="00436825" w:rsidP="007E303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  <w:gridSpan w:val="2"/>
          </w:tcPr>
          <w:p w14:paraId="586AEC8C" w14:textId="77777777" w:rsidR="00436825" w:rsidRDefault="00436825" w:rsidP="007E303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арендатор ГТС «Терновый Яр» (по согласованию)</w:t>
            </w:r>
          </w:p>
        </w:tc>
      </w:tr>
      <w:tr w:rsidR="00436825" w:rsidRPr="007933FB" w14:paraId="4CE84284" w14:textId="77777777" w:rsidTr="007E303E">
        <w:trPr>
          <w:gridAfter w:val="1"/>
          <w:wAfter w:w="5811" w:type="dxa"/>
        </w:trPr>
        <w:tc>
          <w:tcPr>
            <w:tcW w:w="3403" w:type="dxa"/>
          </w:tcPr>
          <w:p w14:paraId="6D2CE848" w14:textId="77777777" w:rsidR="00436825" w:rsidRDefault="00436825" w:rsidP="007E3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Гордиенко</w:t>
            </w:r>
          </w:p>
          <w:p w14:paraId="6ED805EB" w14:textId="77777777" w:rsidR="00436825" w:rsidRDefault="00436825" w:rsidP="007E3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Валерьевич</w:t>
            </w:r>
          </w:p>
          <w:p w14:paraId="7067FAA2" w14:textId="77777777" w:rsidR="00436825" w:rsidRDefault="00436825" w:rsidP="007E303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  <w:gridSpan w:val="2"/>
          </w:tcPr>
          <w:p w14:paraId="60071934" w14:textId="77777777" w:rsidR="00436825" w:rsidRDefault="00436825" w:rsidP="007E303E">
            <w:pPr>
              <w:jc w:val="both"/>
              <w:rPr>
                <w:sz w:val="28"/>
                <w:szCs w:val="28"/>
              </w:rPr>
            </w:pPr>
            <w:r w:rsidRPr="00A7682F">
              <w:rPr>
                <w:sz w:val="28"/>
                <w:szCs w:val="28"/>
              </w:rPr>
              <w:t xml:space="preserve">- начальник ОНД и </w:t>
            </w:r>
            <w:proofErr w:type="gramStart"/>
            <w:r w:rsidRPr="00A7682F">
              <w:rPr>
                <w:sz w:val="28"/>
                <w:szCs w:val="28"/>
              </w:rPr>
              <w:t>ПР</w:t>
            </w:r>
            <w:proofErr w:type="gramEnd"/>
            <w:r w:rsidRPr="00A7682F">
              <w:rPr>
                <w:sz w:val="28"/>
                <w:szCs w:val="28"/>
              </w:rPr>
              <w:t xml:space="preserve"> по Октябрьскому району УНД и ПР ГУ МЧС России по Ростовской области (по согласованию)</w:t>
            </w:r>
          </w:p>
          <w:p w14:paraId="0B5EBF94" w14:textId="77777777" w:rsidR="00436825" w:rsidRDefault="00436825" w:rsidP="007E303E">
            <w:pPr>
              <w:jc w:val="both"/>
              <w:rPr>
                <w:sz w:val="28"/>
                <w:szCs w:val="28"/>
              </w:rPr>
            </w:pPr>
          </w:p>
        </w:tc>
      </w:tr>
      <w:tr w:rsidR="00436825" w:rsidRPr="007933FB" w14:paraId="334CCEC0" w14:textId="77777777" w:rsidTr="007E303E">
        <w:trPr>
          <w:gridAfter w:val="1"/>
          <w:wAfter w:w="5811" w:type="dxa"/>
        </w:trPr>
        <w:tc>
          <w:tcPr>
            <w:tcW w:w="3403" w:type="dxa"/>
          </w:tcPr>
          <w:p w14:paraId="054CB32C" w14:textId="77777777" w:rsidR="00436825" w:rsidRDefault="00436825" w:rsidP="007E3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Кобзарь</w:t>
            </w:r>
          </w:p>
          <w:p w14:paraId="6A826411" w14:textId="77777777" w:rsidR="00436825" w:rsidRDefault="00436825" w:rsidP="007E3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Васильевич</w:t>
            </w:r>
          </w:p>
          <w:p w14:paraId="2745CC26" w14:textId="77777777" w:rsidR="00436825" w:rsidRDefault="00436825" w:rsidP="007E303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  <w:gridSpan w:val="2"/>
          </w:tcPr>
          <w:p w14:paraId="3BB59DD4" w14:textId="77777777" w:rsidR="00436825" w:rsidRDefault="00436825" w:rsidP="007E303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</w:t>
            </w:r>
            <w:r w:rsidRPr="00F5514F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 xml:space="preserve">ь </w:t>
            </w:r>
            <w:r w:rsidRPr="00F5514F">
              <w:rPr>
                <w:sz w:val="28"/>
                <w:szCs w:val="28"/>
              </w:rPr>
              <w:t>Багаевского отделения Центра ГИМС ГУ МЧС России по Ростовской области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14:paraId="4174A78E" w14:textId="77777777" w:rsidR="00436825" w:rsidRDefault="00436825" w:rsidP="007E303E">
            <w:pPr>
              <w:jc w:val="both"/>
              <w:rPr>
                <w:sz w:val="28"/>
                <w:szCs w:val="28"/>
              </w:rPr>
            </w:pPr>
          </w:p>
        </w:tc>
      </w:tr>
      <w:tr w:rsidR="00436825" w:rsidRPr="007933FB" w14:paraId="31E12320" w14:textId="77777777" w:rsidTr="007E303E">
        <w:trPr>
          <w:gridAfter w:val="1"/>
          <w:wAfter w:w="5811" w:type="dxa"/>
        </w:trPr>
        <w:tc>
          <w:tcPr>
            <w:tcW w:w="3403" w:type="dxa"/>
          </w:tcPr>
          <w:p w14:paraId="24A45F43" w14:textId="77777777" w:rsidR="00436825" w:rsidRDefault="00436825" w:rsidP="007E3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Лунева</w:t>
            </w:r>
          </w:p>
          <w:p w14:paraId="50E75A11" w14:textId="77777777" w:rsidR="00436825" w:rsidRPr="007933FB" w:rsidRDefault="00436825" w:rsidP="007E3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Николаевна</w:t>
            </w:r>
          </w:p>
        </w:tc>
        <w:tc>
          <w:tcPr>
            <w:tcW w:w="6945" w:type="dxa"/>
            <w:gridSpan w:val="2"/>
          </w:tcPr>
          <w:p w14:paraId="56771804" w14:textId="77777777" w:rsidR="00436825" w:rsidRPr="007933FB" w:rsidRDefault="00436825" w:rsidP="007E303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МКУ</w:t>
            </w:r>
            <w:r w:rsidRPr="007933FB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 (по согласованию)</w:t>
            </w:r>
          </w:p>
        </w:tc>
      </w:tr>
      <w:tr w:rsidR="00436825" w:rsidRPr="007933FB" w14:paraId="04B885F8" w14:textId="77777777" w:rsidTr="007E303E">
        <w:trPr>
          <w:gridAfter w:val="1"/>
          <w:wAfter w:w="5811" w:type="dxa"/>
        </w:trPr>
        <w:tc>
          <w:tcPr>
            <w:tcW w:w="3403" w:type="dxa"/>
          </w:tcPr>
          <w:p w14:paraId="250D5C04" w14:textId="77777777" w:rsidR="00436825" w:rsidRPr="007933FB" w:rsidRDefault="00436825" w:rsidP="007E303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  <w:gridSpan w:val="2"/>
          </w:tcPr>
          <w:p w14:paraId="0C8FD3AF" w14:textId="77777777" w:rsidR="00436825" w:rsidRPr="007933FB" w:rsidRDefault="00436825" w:rsidP="007E303E">
            <w:pPr>
              <w:jc w:val="both"/>
              <w:rPr>
                <w:sz w:val="28"/>
                <w:szCs w:val="28"/>
              </w:rPr>
            </w:pPr>
          </w:p>
        </w:tc>
      </w:tr>
      <w:tr w:rsidR="00436825" w:rsidRPr="00B76941" w14:paraId="0BB36EA2" w14:textId="77777777" w:rsidTr="007E303E">
        <w:tblPrEx>
          <w:tblLook w:val="01E0" w:firstRow="1" w:lastRow="1" w:firstColumn="1" w:lastColumn="1" w:noHBand="0" w:noVBand="0"/>
        </w:tblPrEx>
        <w:trPr>
          <w:gridAfter w:val="2"/>
          <w:wAfter w:w="5952" w:type="dxa"/>
          <w:trHeight w:val="540"/>
        </w:trPr>
        <w:tc>
          <w:tcPr>
            <w:tcW w:w="3403" w:type="dxa"/>
            <w:shd w:val="clear" w:color="auto" w:fill="auto"/>
          </w:tcPr>
          <w:p w14:paraId="35F820B5" w14:textId="77777777" w:rsidR="00436825" w:rsidRDefault="00436825" w:rsidP="007E3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Платонов</w:t>
            </w:r>
          </w:p>
          <w:p w14:paraId="0B0BA0A4" w14:textId="77777777" w:rsidR="00436825" w:rsidRDefault="00436825" w:rsidP="007E3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Алексеевич</w:t>
            </w:r>
          </w:p>
        </w:tc>
        <w:tc>
          <w:tcPr>
            <w:tcW w:w="6804" w:type="dxa"/>
            <w:shd w:val="clear" w:color="auto" w:fill="auto"/>
          </w:tcPr>
          <w:p w14:paraId="581E61BC" w14:textId="77777777" w:rsidR="00436825" w:rsidRDefault="00436825" w:rsidP="007E303E">
            <w:pPr>
              <w:ind w:right="-1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врио</w:t>
            </w:r>
            <w:proofErr w:type="spellEnd"/>
            <w:r>
              <w:rPr>
                <w:sz w:val="28"/>
                <w:szCs w:val="28"/>
              </w:rPr>
              <w:t xml:space="preserve"> начальника ОП № 3 МУ МВД России «Новочеркасское» (по согласованию)</w:t>
            </w:r>
          </w:p>
          <w:p w14:paraId="20983EF1" w14:textId="77777777" w:rsidR="00436825" w:rsidRDefault="00436825" w:rsidP="007E303E">
            <w:pPr>
              <w:ind w:right="-109"/>
              <w:jc w:val="both"/>
              <w:rPr>
                <w:sz w:val="28"/>
                <w:szCs w:val="28"/>
              </w:rPr>
            </w:pPr>
          </w:p>
        </w:tc>
      </w:tr>
      <w:tr w:rsidR="00436825" w:rsidRPr="00B76941" w14:paraId="69E2FE03" w14:textId="77777777" w:rsidTr="007E303E">
        <w:tblPrEx>
          <w:tblLook w:val="01E0" w:firstRow="1" w:lastRow="1" w:firstColumn="1" w:lastColumn="1" w:noHBand="0" w:noVBand="0"/>
        </w:tblPrEx>
        <w:trPr>
          <w:gridAfter w:val="2"/>
          <w:wAfter w:w="5952" w:type="dxa"/>
          <w:trHeight w:val="370"/>
        </w:trPr>
        <w:tc>
          <w:tcPr>
            <w:tcW w:w="3403" w:type="dxa"/>
            <w:shd w:val="clear" w:color="auto" w:fill="auto"/>
          </w:tcPr>
          <w:p w14:paraId="7DA7F079" w14:textId="77777777" w:rsidR="00436825" w:rsidRDefault="00436825" w:rsidP="007E303E">
            <w:pPr>
              <w:ind w:left="3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</w:p>
          <w:p w14:paraId="2EC157EE" w14:textId="77777777" w:rsidR="00436825" w:rsidRPr="00B76941" w:rsidRDefault="00436825" w:rsidP="007E3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6804" w:type="dxa"/>
            <w:shd w:val="clear" w:color="auto" w:fill="auto"/>
          </w:tcPr>
          <w:p w14:paraId="4A57169C" w14:textId="77777777" w:rsidR="00436825" w:rsidRDefault="00436825" w:rsidP="007E303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образования Администрации Октябрьского района</w:t>
            </w:r>
          </w:p>
          <w:p w14:paraId="0A0B2DA6" w14:textId="77777777" w:rsidR="00436825" w:rsidRPr="00B76941" w:rsidRDefault="00436825" w:rsidP="007E303E">
            <w:pPr>
              <w:jc w:val="both"/>
              <w:rPr>
                <w:sz w:val="28"/>
                <w:szCs w:val="28"/>
              </w:rPr>
            </w:pPr>
          </w:p>
        </w:tc>
      </w:tr>
    </w:tbl>
    <w:bookmarkEnd w:id="7"/>
    <w:p w14:paraId="12E549EC" w14:textId="3308DFE2" w:rsidR="006B7CBA" w:rsidRPr="00B03996" w:rsidRDefault="006B7CBA" w:rsidP="006B7CBA">
      <w:pPr>
        <w:rPr>
          <w:sz w:val="28"/>
          <w:szCs w:val="28"/>
        </w:rPr>
      </w:pPr>
      <w:r w:rsidRPr="00B03996">
        <w:rPr>
          <w:sz w:val="28"/>
          <w:szCs w:val="28"/>
        </w:rPr>
        <w:t>Управляющ</w:t>
      </w:r>
      <w:r>
        <w:rPr>
          <w:sz w:val="28"/>
          <w:szCs w:val="28"/>
        </w:rPr>
        <w:t>ий</w:t>
      </w:r>
      <w:r w:rsidRPr="00B03996">
        <w:rPr>
          <w:sz w:val="28"/>
          <w:szCs w:val="28"/>
        </w:rPr>
        <w:t xml:space="preserve"> делами</w:t>
      </w:r>
    </w:p>
    <w:p w14:paraId="0151A9B2" w14:textId="1FFAC785" w:rsidR="006B7CBA" w:rsidRDefault="006B7CBA" w:rsidP="006B7CBA">
      <w:pPr>
        <w:rPr>
          <w:sz w:val="28"/>
          <w:szCs w:val="28"/>
        </w:rPr>
      </w:pPr>
      <w:r w:rsidRPr="00B03996">
        <w:rPr>
          <w:sz w:val="28"/>
          <w:szCs w:val="28"/>
        </w:rPr>
        <w:t xml:space="preserve">Администрации Октябрьского района </w:t>
      </w:r>
      <w:r>
        <w:rPr>
          <w:sz w:val="28"/>
          <w:szCs w:val="28"/>
        </w:rPr>
        <w:t xml:space="preserve">            </w:t>
      </w:r>
      <w:r w:rsidRPr="00B03996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</w:t>
      </w:r>
      <w:r w:rsidRPr="00B03996">
        <w:rPr>
          <w:sz w:val="28"/>
          <w:szCs w:val="28"/>
        </w:rPr>
        <w:t xml:space="preserve">  </w:t>
      </w:r>
      <w:r>
        <w:rPr>
          <w:sz w:val="28"/>
          <w:szCs w:val="28"/>
        </w:rPr>
        <w:t>Н.В. Сорочинская</w:t>
      </w:r>
    </w:p>
    <w:p w14:paraId="26745D1F" w14:textId="5F778C68" w:rsidR="00436825" w:rsidRDefault="00436825" w:rsidP="00436825">
      <w:pPr>
        <w:rPr>
          <w:sz w:val="28"/>
          <w:szCs w:val="28"/>
        </w:rPr>
      </w:pPr>
    </w:p>
    <w:sectPr w:rsidR="00436825" w:rsidSect="006B7CBA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40B63C" w14:textId="77777777" w:rsidR="00EB7873" w:rsidRDefault="00EB7873" w:rsidP="00172517">
      <w:r>
        <w:separator/>
      </w:r>
    </w:p>
  </w:endnote>
  <w:endnote w:type="continuationSeparator" w:id="0">
    <w:p w14:paraId="57A705D6" w14:textId="77777777" w:rsidR="00EB7873" w:rsidRDefault="00EB7873" w:rsidP="00172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F4EE39" w14:textId="77777777" w:rsidR="00EB7873" w:rsidRDefault="00EB7873" w:rsidP="00172517">
      <w:r>
        <w:separator/>
      </w:r>
    </w:p>
  </w:footnote>
  <w:footnote w:type="continuationSeparator" w:id="0">
    <w:p w14:paraId="766E196E" w14:textId="77777777" w:rsidR="00EB7873" w:rsidRDefault="00EB7873" w:rsidP="001725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5065099"/>
      <w:docPartObj>
        <w:docPartGallery w:val="Page Numbers (Top of Page)"/>
        <w:docPartUnique/>
      </w:docPartObj>
    </w:sdtPr>
    <w:sdtEndPr/>
    <w:sdtContent>
      <w:p w14:paraId="608F5A37" w14:textId="6407D7DE" w:rsidR="00C71D2F" w:rsidRDefault="00C71D2F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626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4332"/>
    <w:rsid w:val="00007CAD"/>
    <w:rsid w:val="00011B56"/>
    <w:rsid w:val="0001424B"/>
    <w:rsid w:val="00041E8B"/>
    <w:rsid w:val="00084580"/>
    <w:rsid w:val="00133ECF"/>
    <w:rsid w:val="0017204F"/>
    <w:rsid w:val="00172517"/>
    <w:rsid w:val="0017440E"/>
    <w:rsid w:val="001A28CD"/>
    <w:rsid w:val="001E6890"/>
    <w:rsid w:val="00253E59"/>
    <w:rsid w:val="00273DE9"/>
    <w:rsid w:val="002E777D"/>
    <w:rsid w:val="002F7A1B"/>
    <w:rsid w:val="00304ADF"/>
    <w:rsid w:val="00330924"/>
    <w:rsid w:val="0033241A"/>
    <w:rsid w:val="00357212"/>
    <w:rsid w:val="003840BA"/>
    <w:rsid w:val="003E3B4B"/>
    <w:rsid w:val="003F47D4"/>
    <w:rsid w:val="00400A61"/>
    <w:rsid w:val="004123F2"/>
    <w:rsid w:val="0041496A"/>
    <w:rsid w:val="0042244E"/>
    <w:rsid w:val="00436825"/>
    <w:rsid w:val="004778AD"/>
    <w:rsid w:val="004E18BA"/>
    <w:rsid w:val="004E5BD7"/>
    <w:rsid w:val="00523CA1"/>
    <w:rsid w:val="005371BA"/>
    <w:rsid w:val="005665FB"/>
    <w:rsid w:val="005B12DF"/>
    <w:rsid w:val="005E4773"/>
    <w:rsid w:val="00622F8D"/>
    <w:rsid w:val="006905F0"/>
    <w:rsid w:val="00694F0A"/>
    <w:rsid w:val="006B0FC5"/>
    <w:rsid w:val="006B7CBA"/>
    <w:rsid w:val="006D4B1F"/>
    <w:rsid w:val="006D7F66"/>
    <w:rsid w:val="007835E9"/>
    <w:rsid w:val="0078632D"/>
    <w:rsid w:val="00787A8D"/>
    <w:rsid w:val="007D70F5"/>
    <w:rsid w:val="007E4BCC"/>
    <w:rsid w:val="007E6262"/>
    <w:rsid w:val="0084111B"/>
    <w:rsid w:val="0085664A"/>
    <w:rsid w:val="008765D7"/>
    <w:rsid w:val="008A0271"/>
    <w:rsid w:val="008A3F01"/>
    <w:rsid w:val="008D4FC0"/>
    <w:rsid w:val="00907479"/>
    <w:rsid w:val="00922AF8"/>
    <w:rsid w:val="00941305"/>
    <w:rsid w:val="009803DD"/>
    <w:rsid w:val="009817D6"/>
    <w:rsid w:val="009D5D81"/>
    <w:rsid w:val="00A0183A"/>
    <w:rsid w:val="00AA6B20"/>
    <w:rsid w:val="00B26096"/>
    <w:rsid w:val="00B46A68"/>
    <w:rsid w:val="00B46C85"/>
    <w:rsid w:val="00B62AEA"/>
    <w:rsid w:val="00BF412F"/>
    <w:rsid w:val="00BF6C1C"/>
    <w:rsid w:val="00C0564D"/>
    <w:rsid w:val="00C2095D"/>
    <w:rsid w:val="00C21CA6"/>
    <w:rsid w:val="00C61068"/>
    <w:rsid w:val="00C71D2F"/>
    <w:rsid w:val="00CC21ED"/>
    <w:rsid w:val="00CF1A41"/>
    <w:rsid w:val="00D30C82"/>
    <w:rsid w:val="00D52365"/>
    <w:rsid w:val="00D71645"/>
    <w:rsid w:val="00DD2808"/>
    <w:rsid w:val="00E55896"/>
    <w:rsid w:val="00EB7873"/>
    <w:rsid w:val="00ED631A"/>
    <w:rsid w:val="00EF16AE"/>
    <w:rsid w:val="00EF6934"/>
    <w:rsid w:val="00F6225F"/>
    <w:rsid w:val="00F64B5E"/>
    <w:rsid w:val="00F7159C"/>
    <w:rsid w:val="00F81062"/>
    <w:rsid w:val="00F82B0D"/>
    <w:rsid w:val="00FD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0A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8A0271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Default">
    <w:name w:val="Default"/>
    <w:rsid w:val="00253E59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4778AD"/>
    <w:pPr>
      <w:autoSpaceDE w:val="0"/>
      <w:autoSpaceDN w:val="0"/>
      <w:adjustRightInd w:val="0"/>
    </w:pPr>
    <w:rPr>
      <w:rFonts w:ascii="Arial" w:hAnsi="Arial" w:cs="Arial"/>
      <w:color w:val="auto"/>
    </w:rPr>
  </w:style>
  <w:style w:type="character" w:styleId="ae">
    <w:name w:val="Strong"/>
    <w:uiPriority w:val="22"/>
    <w:qFormat/>
    <w:rsid w:val="00622F8D"/>
    <w:rPr>
      <w:b/>
      <w:bCs/>
    </w:rPr>
  </w:style>
  <w:style w:type="paragraph" w:styleId="af">
    <w:name w:val="header"/>
    <w:basedOn w:val="a"/>
    <w:link w:val="af0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72517"/>
    <w:rPr>
      <w:sz w:val="24"/>
    </w:rPr>
  </w:style>
  <w:style w:type="paragraph" w:styleId="af1">
    <w:name w:val="footer"/>
    <w:basedOn w:val="a"/>
    <w:link w:val="af2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72517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8A0271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Default">
    <w:name w:val="Default"/>
    <w:rsid w:val="00253E59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4778AD"/>
    <w:pPr>
      <w:autoSpaceDE w:val="0"/>
      <w:autoSpaceDN w:val="0"/>
      <w:adjustRightInd w:val="0"/>
    </w:pPr>
    <w:rPr>
      <w:rFonts w:ascii="Arial" w:hAnsi="Arial" w:cs="Arial"/>
      <w:color w:val="auto"/>
    </w:rPr>
  </w:style>
  <w:style w:type="character" w:styleId="ae">
    <w:name w:val="Strong"/>
    <w:uiPriority w:val="22"/>
    <w:qFormat/>
    <w:rsid w:val="00622F8D"/>
    <w:rPr>
      <w:b/>
      <w:bCs/>
    </w:rPr>
  </w:style>
  <w:style w:type="paragraph" w:styleId="af">
    <w:name w:val="header"/>
    <w:basedOn w:val="a"/>
    <w:link w:val="af0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72517"/>
    <w:rPr>
      <w:sz w:val="24"/>
    </w:rPr>
  </w:style>
  <w:style w:type="paragraph" w:styleId="af1">
    <w:name w:val="footer"/>
    <w:basedOn w:val="a"/>
    <w:link w:val="af2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7251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1679</Words>
  <Characters>9572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2026-04-10T14:41:00Z</cp:lastPrinted>
  <dcterms:created xsi:type="dcterms:W3CDTF">2026-04-10T14:42:00Z</dcterms:created>
  <dcterms:modified xsi:type="dcterms:W3CDTF">2026-04-10T14:42:00Z</dcterms:modified>
</cp:coreProperties>
</file>