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 w:rsidR="00C777D6">
        <w:rPr>
          <w:rFonts w:ascii="Times New Roman" w:hAnsi="Times New Roman" w:cs="Times New Roman"/>
          <w:b/>
          <w:sz w:val="28"/>
          <w:szCs w:val="28"/>
        </w:rPr>
        <w:t>«</w:t>
      </w:r>
      <w:r w:rsidRPr="007029AC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  <w:r w:rsidR="00C777D6">
        <w:rPr>
          <w:rFonts w:ascii="Times New Roman" w:hAnsi="Times New Roman" w:cs="Times New Roman"/>
          <w:b/>
          <w:sz w:val="28"/>
          <w:szCs w:val="28"/>
        </w:rPr>
        <w:t>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A50ABD" w:rsidP="00500076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26.03.</w:t>
      </w:r>
      <w:r w:rsidR="002E0C2A">
        <w:rPr>
          <w:rFonts w:ascii="Times New Roman" w:hAnsi="Times New Roman" w:cs="Times New Roman"/>
          <w:b/>
          <w:sz w:val="28"/>
        </w:rPr>
        <w:t>202</w:t>
      </w:r>
      <w:r w:rsidR="00DA2662">
        <w:rPr>
          <w:rFonts w:ascii="Times New Roman" w:hAnsi="Times New Roman" w:cs="Times New Roman"/>
          <w:b/>
          <w:sz w:val="28"/>
        </w:rPr>
        <w:t>5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388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284CF4">
        <w:rPr>
          <w:rFonts w:ascii="Times New Roman" w:hAnsi="Times New Roman" w:cs="Times New Roman"/>
          <w:b/>
          <w:sz w:val="28"/>
        </w:rPr>
        <w:t xml:space="preserve">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</w:t>
      </w:r>
      <w:r w:rsidR="00C777D6">
        <w:rPr>
          <w:rFonts w:ascii="Times New Roman" w:hAnsi="Times New Roman"/>
          <w:b/>
          <w:sz w:val="28"/>
          <w:szCs w:val="28"/>
        </w:rPr>
        <w:t>«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Октябрьского района Ростовской области </w:t>
      </w:r>
      <w:r w:rsidR="00C777D6">
        <w:rPr>
          <w:rFonts w:ascii="Times New Roman" w:hAnsi="Times New Roman"/>
          <w:b/>
          <w:sz w:val="28"/>
          <w:szCs w:val="28"/>
        </w:rPr>
        <w:t>«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</w:t>
      </w:r>
      <w:r w:rsidR="00C777D6">
        <w:rPr>
          <w:rFonts w:ascii="Times New Roman" w:hAnsi="Times New Roman"/>
          <w:b/>
          <w:sz w:val="28"/>
          <w:szCs w:val="28"/>
        </w:rPr>
        <w:t>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</w:t>
      </w:r>
      <w:r w:rsidR="00124F65">
        <w:rPr>
          <w:rFonts w:ascii="Times New Roman" w:hAnsi="Times New Roman"/>
          <w:sz w:val="28"/>
          <w:szCs w:val="28"/>
        </w:rPr>
        <w:t>27</w:t>
      </w:r>
      <w:r w:rsidRPr="007029AC">
        <w:rPr>
          <w:rFonts w:ascii="Times New Roman" w:hAnsi="Times New Roman"/>
          <w:sz w:val="28"/>
          <w:szCs w:val="28"/>
        </w:rPr>
        <w:t>.</w:t>
      </w:r>
      <w:r w:rsidR="00124F65">
        <w:rPr>
          <w:rFonts w:ascii="Times New Roman" w:hAnsi="Times New Roman"/>
          <w:sz w:val="28"/>
          <w:szCs w:val="28"/>
        </w:rPr>
        <w:t>08</w:t>
      </w:r>
      <w:r w:rsidRPr="007029AC">
        <w:rPr>
          <w:rFonts w:ascii="Times New Roman" w:hAnsi="Times New Roman"/>
          <w:sz w:val="28"/>
          <w:szCs w:val="28"/>
        </w:rPr>
        <w:t>.20</w:t>
      </w:r>
      <w:r w:rsidR="00124F65">
        <w:rPr>
          <w:rFonts w:ascii="Times New Roman" w:hAnsi="Times New Roman"/>
          <w:sz w:val="28"/>
          <w:szCs w:val="28"/>
        </w:rPr>
        <w:t>24</w:t>
      </w:r>
      <w:r w:rsidRPr="007029AC">
        <w:rPr>
          <w:rFonts w:ascii="Times New Roman" w:hAnsi="Times New Roman"/>
          <w:sz w:val="28"/>
          <w:szCs w:val="28"/>
        </w:rPr>
        <w:t xml:space="preserve"> </w:t>
      </w:r>
      <w:r w:rsidR="001C31D9">
        <w:rPr>
          <w:rFonts w:ascii="Times New Roman" w:hAnsi="Times New Roman"/>
          <w:sz w:val="28"/>
          <w:szCs w:val="28"/>
        </w:rPr>
        <w:t xml:space="preserve">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</w:t>
      </w:r>
      <w:r w:rsidRPr="007029AC">
        <w:rPr>
          <w:rFonts w:ascii="Times New Roman" w:hAnsi="Times New Roman"/>
          <w:sz w:val="28"/>
          <w:szCs w:val="28"/>
        </w:rPr>
        <w:t>№ 1</w:t>
      </w:r>
      <w:r w:rsidR="00124F65">
        <w:rPr>
          <w:rFonts w:ascii="Times New Roman" w:hAnsi="Times New Roman"/>
          <w:sz w:val="28"/>
          <w:szCs w:val="28"/>
        </w:rPr>
        <w:t>030</w:t>
      </w:r>
      <w:r w:rsidRPr="007029AC">
        <w:rPr>
          <w:rFonts w:ascii="Times New Roman" w:hAnsi="Times New Roman"/>
          <w:sz w:val="28"/>
          <w:szCs w:val="28"/>
        </w:rPr>
        <w:t xml:space="preserve">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Об утверждении </w:t>
      </w:r>
      <w:r w:rsidR="00124F65">
        <w:rPr>
          <w:rFonts w:ascii="Times New Roman" w:hAnsi="Times New Roman"/>
          <w:sz w:val="28"/>
          <w:szCs w:val="28"/>
        </w:rPr>
        <w:t xml:space="preserve">Методических рекомендаций по разработке и реализации муниципальных программ </w:t>
      </w:r>
      <w:r w:rsidRPr="007029AC">
        <w:rPr>
          <w:rFonts w:ascii="Times New Roman" w:hAnsi="Times New Roman"/>
          <w:sz w:val="28"/>
          <w:szCs w:val="28"/>
        </w:rPr>
        <w:t>Октябрьског</w:t>
      </w:r>
      <w:r w:rsidR="00C45439" w:rsidRPr="007029AC">
        <w:rPr>
          <w:rFonts w:ascii="Times New Roman" w:hAnsi="Times New Roman"/>
          <w:sz w:val="28"/>
          <w:szCs w:val="28"/>
        </w:rPr>
        <w:t>о района</w:t>
      </w:r>
      <w:r w:rsidR="00C777D6">
        <w:rPr>
          <w:rFonts w:ascii="Times New Roman" w:hAnsi="Times New Roman"/>
          <w:sz w:val="28"/>
          <w:szCs w:val="28"/>
        </w:rPr>
        <w:t>»</w:t>
      </w:r>
      <w:r w:rsidR="00C45439" w:rsidRPr="007029AC">
        <w:rPr>
          <w:rFonts w:ascii="Times New Roman" w:hAnsi="Times New Roman"/>
          <w:sz w:val="28"/>
          <w:szCs w:val="28"/>
        </w:rPr>
        <w:t xml:space="preserve">,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>Октябрьский район</w:t>
      </w:r>
      <w:r w:rsidR="00C777D6">
        <w:rPr>
          <w:rFonts w:ascii="Times New Roman" w:hAnsi="Times New Roman"/>
          <w:sz w:val="28"/>
          <w:szCs w:val="28"/>
        </w:rPr>
        <w:t>»</w:t>
      </w:r>
      <w:r w:rsidRPr="007029AC">
        <w:rPr>
          <w:rFonts w:ascii="Times New Roman" w:hAnsi="Times New Roman"/>
          <w:sz w:val="28"/>
          <w:szCs w:val="28"/>
        </w:rPr>
        <w:t>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Об утверждении муниципальной программы Октябрьского района Ростовской области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</w:t>
      </w:r>
      <w:r w:rsidR="00C777D6">
        <w:rPr>
          <w:rFonts w:ascii="Times New Roman" w:hAnsi="Times New Roman"/>
          <w:sz w:val="28"/>
          <w:szCs w:val="28"/>
        </w:rPr>
        <w:t>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</w:t>
      </w:r>
      <w:r w:rsidR="001C31D9">
        <w:rPr>
          <w:rFonts w:ascii="Times New Roman" w:hAnsi="Times New Roman"/>
          <w:sz w:val="28"/>
          <w:szCs w:val="28"/>
        </w:rPr>
        <w:t xml:space="preserve">новой </w:t>
      </w:r>
      <w:r w:rsidRPr="007029AC">
        <w:rPr>
          <w:rFonts w:ascii="Times New Roman" w:hAnsi="Times New Roman"/>
          <w:sz w:val="28"/>
          <w:szCs w:val="28"/>
        </w:rPr>
        <w:t>редакции</w:t>
      </w:r>
      <w:r w:rsidR="001C31D9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230920" w:rsidRDefault="00136533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D0B69" w:rsidRPr="007029AC">
        <w:rPr>
          <w:rFonts w:ascii="Times New Roman" w:hAnsi="Times New Roman"/>
          <w:sz w:val="28"/>
          <w:szCs w:val="28"/>
        </w:rPr>
        <w:t xml:space="preserve"> </w:t>
      </w:r>
      <w:r w:rsidR="00CF3A76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Октябрьского района от 14.11.2024 № 1541 «О внесении изменений в </w:t>
      </w:r>
      <w:r w:rsidR="00CF3A76">
        <w:rPr>
          <w:rFonts w:ascii="Times New Roman" w:hAnsi="Times New Roman"/>
          <w:sz w:val="28"/>
          <w:szCs w:val="28"/>
        </w:rPr>
        <w:lastRenderedPageBreak/>
        <w:t xml:space="preserve">постановление Администрации Октябрьского района от 31.10.2018 № 1465 «Об утверждении муниципальной </w:t>
      </w:r>
      <w:r w:rsidR="00266289">
        <w:rPr>
          <w:rFonts w:ascii="Times New Roman" w:hAnsi="Times New Roman"/>
          <w:sz w:val="28"/>
          <w:szCs w:val="28"/>
        </w:rPr>
        <w:t>прог</w:t>
      </w:r>
      <w:r w:rsidR="00CF3A76">
        <w:rPr>
          <w:rFonts w:ascii="Times New Roman" w:hAnsi="Times New Roman"/>
          <w:sz w:val="28"/>
          <w:szCs w:val="28"/>
        </w:rPr>
        <w:t>раммы Октябрьского района Ростовской области «Социальное сопровождение детей – инвалидов, детей с ОВЗ и семей их воспитывающих».</w:t>
      </w:r>
    </w:p>
    <w:p w:rsidR="00CF3A76" w:rsidRPr="00CF3A76" w:rsidRDefault="00CF3A76" w:rsidP="00CF3A76">
      <w:pPr>
        <w:tabs>
          <w:tab w:val="left" w:pos="567"/>
          <w:tab w:val="left" w:pos="709"/>
        </w:tabs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3. </w:t>
      </w:r>
      <w:r w:rsidRPr="00CF3A76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A130D6" w:rsidRPr="007029AC" w:rsidRDefault="00CF3A7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1D5B" w:rsidRPr="007029AC" w:rsidRDefault="00111D5B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076" w:rsidRDefault="0050007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50ABD" w:rsidRDefault="00A50ABD" w:rsidP="00E91D8C">
      <w:pPr>
        <w:pStyle w:val="af1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A130D6" w:rsidRPr="007029AC" w:rsidRDefault="00A50ABD" w:rsidP="00E91D8C">
      <w:pPr>
        <w:pStyle w:val="af1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A130D6" w:rsidRPr="007029AC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130D6" w:rsidRPr="007029AC" w:rsidRDefault="00A130D6" w:rsidP="00E91D8C">
      <w:pPr>
        <w:pStyle w:val="af1"/>
        <w:ind w:left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="00500076">
        <w:rPr>
          <w:rFonts w:ascii="Times New Roman" w:hAnsi="Times New Roman"/>
          <w:sz w:val="28"/>
          <w:szCs w:val="28"/>
        </w:rPr>
        <w:t xml:space="preserve">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="00A6391C">
        <w:rPr>
          <w:rFonts w:ascii="Times New Roman" w:hAnsi="Times New Roman"/>
          <w:sz w:val="28"/>
          <w:szCs w:val="28"/>
        </w:rPr>
        <w:t xml:space="preserve">      </w:t>
      </w:r>
      <w:r w:rsidR="00A50ABD">
        <w:rPr>
          <w:rFonts w:ascii="Times New Roman" w:hAnsi="Times New Roman"/>
          <w:sz w:val="28"/>
          <w:szCs w:val="28"/>
        </w:rPr>
        <w:tab/>
        <w:t xml:space="preserve">    </w:t>
      </w:r>
      <w:r w:rsidR="00A6391C">
        <w:rPr>
          <w:rFonts w:ascii="Times New Roman" w:hAnsi="Times New Roman"/>
          <w:sz w:val="28"/>
          <w:szCs w:val="28"/>
        </w:rPr>
        <w:t xml:space="preserve"> Т.В. Юшковская</w:t>
      </w:r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111D5B" w:rsidRPr="007029AC" w:rsidRDefault="00111D5B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A23462" w:rsidRPr="00A23462" w:rsidRDefault="00A23462" w:rsidP="00A23462">
      <w:pPr>
        <w:widowControl/>
        <w:suppressAutoHyphens/>
        <w:autoSpaceDE/>
        <w:autoSpaceDN/>
        <w:adjustRightInd/>
        <w:ind w:left="6663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A23462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:rsidR="00A23462" w:rsidRPr="00A23462" w:rsidRDefault="00A23462" w:rsidP="00A23462">
      <w:pPr>
        <w:widowControl/>
        <w:suppressAutoHyphens/>
        <w:autoSpaceDE/>
        <w:autoSpaceDN/>
        <w:adjustRightInd/>
        <w:ind w:left="6663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A23462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к постановлению Администрации Октябрьского района </w:t>
      </w:r>
    </w:p>
    <w:p w:rsidR="00A23462" w:rsidRPr="00A23462" w:rsidRDefault="00284CF4" w:rsidP="00A23462">
      <w:pPr>
        <w:widowControl/>
        <w:suppressAutoHyphens/>
        <w:autoSpaceDE/>
        <w:autoSpaceDN/>
        <w:adjustRightInd/>
        <w:ind w:left="6663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</w:t>
      </w:r>
      <w:r w:rsidR="00A50ABD">
        <w:rPr>
          <w:rFonts w:ascii="Times New Roman" w:eastAsia="Calibri" w:hAnsi="Times New Roman" w:cs="Times New Roman"/>
          <w:sz w:val="28"/>
          <w:szCs w:val="28"/>
          <w:lang w:eastAsia="ar-SA"/>
        </w:rPr>
        <w:t>26.03.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202</w:t>
      </w:r>
      <w:r w:rsidR="00F8367D">
        <w:rPr>
          <w:rFonts w:ascii="Times New Roman" w:eastAsia="Calibri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r w:rsidR="00A50ABD">
        <w:rPr>
          <w:rFonts w:ascii="Times New Roman" w:eastAsia="Calibri" w:hAnsi="Times New Roman" w:cs="Times New Roman"/>
          <w:sz w:val="28"/>
          <w:szCs w:val="28"/>
          <w:lang w:eastAsia="ar-SA"/>
        </w:rPr>
        <w:t>388</w:t>
      </w:r>
      <w:bookmarkStart w:id="0" w:name="_GoBack"/>
      <w:bookmarkEnd w:id="0"/>
    </w:p>
    <w:p w:rsidR="00A23462" w:rsidRPr="00A23462" w:rsidRDefault="00A23462" w:rsidP="00A2346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rFonts w:ascii="Roboto" w:hAnsi="Roboto" w:cs="Times New Roman"/>
          <w:color w:val="020B22"/>
          <w:sz w:val="24"/>
          <w:szCs w:val="24"/>
        </w:rPr>
      </w:pPr>
    </w:p>
    <w:p w:rsidR="00A23462" w:rsidRPr="00136533" w:rsidRDefault="00A23462" w:rsidP="00505A11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136533">
        <w:rPr>
          <w:rFonts w:ascii="Roboto" w:hAnsi="Roboto" w:cs="Times New Roman"/>
          <w:color w:val="020B22"/>
          <w:sz w:val="24"/>
          <w:szCs w:val="24"/>
        </w:rPr>
        <w:t> </w:t>
      </w:r>
      <w:r w:rsidRPr="00136533">
        <w:rPr>
          <w:rFonts w:ascii="Times New Roman" w:hAnsi="Times New Roman" w:cs="Times New Roman"/>
          <w:bCs/>
          <w:color w:val="020B22"/>
          <w:sz w:val="28"/>
          <w:szCs w:val="28"/>
        </w:rPr>
        <w:t>МУНИЦИПАЛЬНАЯ ПРОГРАММА</w:t>
      </w:r>
    </w:p>
    <w:p w:rsidR="0013653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136533">
        <w:rPr>
          <w:rFonts w:ascii="Times New Roman" w:hAnsi="Times New Roman" w:cs="Times New Roman"/>
          <w:color w:val="020B22"/>
          <w:sz w:val="28"/>
          <w:szCs w:val="28"/>
        </w:rPr>
        <w:t>О</w:t>
      </w:r>
      <w:r w:rsidR="00136533">
        <w:rPr>
          <w:rFonts w:ascii="Times New Roman" w:hAnsi="Times New Roman" w:cs="Times New Roman"/>
          <w:color w:val="020B22"/>
          <w:sz w:val="28"/>
          <w:szCs w:val="28"/>
        </w:rPr>
        <w:t>ктябрьского района</w:t>
      </w:r>
    </w:p>
    <w:p w:rsidR="00A23462" w:rsidRDefault="00C777D6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Cs/>
          <w:color w:val="020B22"/>
          <w:sz w:val="28"/>
          <w:szCs w:val="28"/>
        </w:rPr>
      </w:pPr>
      <w:r>
        <w:rPr>
          <w:rFonts w:ascii="Times New Roman" w:hAnsi="Times New Roman" w:cs="Times New Roman"/>
          <w:bCs/>
          <w:color w:val="020B22"/>
          <w:sz w:val="28"/>
          <w:szCs w:val="28"/>
        </w:rPr>
        <w:t>«</w:t>
      </w:r>
      <w:r w:rsidR="00882A04" w:rsidRPr="00136533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>
        <w:rPr>
          <w:rFonts w:ascii="Times New Roman" w:hAnsi="Times New Roman" w:cs="Times New Roman"/>
          <w:bCs/>
          <w:color w:val="020B22"/>
          <w:sz w:val="28"/>
          <w:szCs w:val="28"/>
        </w:rPr>
        <w:t>»</w:t>
      </w:r>
    </w:p>
    <w:p w:rsidR="00136533" w:rsidRP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13653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I. СТРАТЕГИЧЕСКИЕ ПРИОРИТЕТЫ</w:t>
      </w: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муниципальной программы Октябрьского района</w:t>
      </w:r>
    </w:p>
    <w:p w:rsidR="00136533" w:rsidRDefault="00C777D6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 1. Оценка текущего состояния сферы реализации</w:t>
      </w:r>
    </w:p>
    <w:p w:rsid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муниципальной программы Октябрьского района 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136533" w:rsidRPr="00882A04" w:rsidRDefault="00136533" w:rsidP="00136533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Муниципальная программа Октябрьского района 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Социальное </w:t>
      </w:r>
      <w:r w:rsidR="00136533">
        <w:rPr>
          <w:rFonts w:ascii="Times New Roman" w:hAnsi="Times New Roman" w:cs="Times New Roman"/>
          <w:bCs/>
          <w:color w:val="020B22"/>
          <w:sz w:val="28"/>
          <w:szCs w:val="28"/>
        </w:rPr>
        <w:t>с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опровождение детей - инвалидов, детей с ОВЗ и семей их воспитывающих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»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(далее также – муниципальная программа) определяет цели и основные приоритеты в сфере социальной защиты 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детей-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инвалидов в Октябрьском районе.</w:t>
      </w:r>
    </w:p>
    <w:p w:rsidR="00A23462" w:rsidRPr="00A23462" w:rsidRDefault="00A23462" w:rsidP="00136533">
      <w:pPr>
        <w:widowControl/>
        <w:shd w:val="clear" w:color="auto" w:fill="FFFFFF"/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В Октябрьском районе муниципальная программа действует с 201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9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года и нацелена на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 xml:space="preserve"> создание эффективной системы поддержки семей, имеющих детей-инвалидов и детей с </w:t>
      </w:r>
      <w:r w:rsidR="000B6978">
        <w:rPr>
          <w:rFonts w:ascii="Times New Roman" w:hAnsi="Times New Roman" w:cs="Times New Roman"/>
          <w:color w:val="020B22"/>
          <w:sz w:val="28"/>
          <w:szCs w:val="28"/>
        </w:rPr>
        <w:t>ограниченными возможностями здоровья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. </w:t>
      </w:r>
    </w:p>
    <w:p w:rsidR="00FA23F9" w:rsidRDefault="00A23462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За время действия муниципальной программы </w:t>
      </w:r>
      <w:r w:rsidR="00711E66">
        <w:rPr>
          <w:rFonts w:ascii="Times New Roman" w:hAnsi="Times New Roman" w:cs="Times New Roman"/>
          <w:color w:val="020B22"/>
          <w:sz w:val="28"/>
          <w:szCs w:val="28"/>
        </w:rPr>
        <w:t xml:space="preserve">осуществлялись мероприятия по реабилитации или абилитации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 xml:space="preserve">100% детей-инвалидов. </w:t>
      </w:r>
    </w:p>
    <w:p w:rsidR="00A23462" w:rsidRPr="00A23462" w:rsidRDefault="00FA23F9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>У</w:t>
      </w:r>
      <w:r w:rsidR="00A23462" w:rsidRPr="00A23462">
        <w:rPr>
          <w:rFonts w:ascii="Times New Roman" w:hAnsi="Times New Roman" w:cs="Times New Roman"/>
          <w:color w:val="020B22"/>
          <w:sz w:val="28"/>
          <w:szCs w:val="28"/>
        </w:rPr>
        <w:t>правлением социальной защиты населения Администрации Октябрьского района осуществляются мониторинги:</w:t>
      </w: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исполнения мероприятий муниципальной программы по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 xml:space="preserve">социальному сопровождению детей-инвалидов, детей с ОВЗ и семей их воспитывающих. 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По состоянию на 1 января 2024 г. объем финансирования муниципальной программы в 2023 году составил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>7345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,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>6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 тыс. рублей, из них освоено 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7345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,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6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тыс. рубле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й, что составляет 100 процентов.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FB184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 </w:t>
      </w:r>
    </w:p>
    <w:p w:rsidR="00FB1843" w:rsidRDefault="00FB184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lastRenderedPageBreak/>
        <w:t>2. Описание приоритетов и целей муниципальной политики</w:t>
      </w:r>
    </w:p>
    <w:p w:rsidR="00FB1843" w:rsidRDefault="00A23462" w:rsidP="00FB184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Октябрьского района в сфере реализации муниципальной программы</w:t>
      </w:r>
      <w:r w:rsidR="00FB1843">
        <w:rPr>
          <w:rFonts w:ascii="Times New Roman" w:hAnsi="Times New Roman" w:cs="Times New Roman"/>
          <w:color w:val="020B22"/>
          <w:sz w:val="28"/>
          <w:szCs w:val="28"/>
        </w:rPr>
        <w:t xml:space="preserve"> Октябрьского района ««</w:t>
      </w:r>
      <w:r w:rsidR="00FB1843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FB1843"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FB1843" w:rsidRDefault="00FB1843" w:rsidP="00136533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Основными приоритетами являются: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</w:t>
      </w:r>
      <w:r w:rsidR="002E6D3F">
        <w:rPr>
          <w:rFonts w:ascii="Times New Roman" w:hAnsi="Times New Roman" w:cs="Times New Roman"/>
          <w:kern w:val="2"/>
          <w:sz w:val="28"/>
          <w:szCs w:val="28"/>
        </w:rPr>
        <w:t>после проведенных реабилитационных мероприятий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жизнь исходя из их потребностей и возможностей;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деятельности;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повышение доступности для детей-инвалидов и детей с ОВЗ </w:t>
      </w:r>
      <w:r w:rsidR="006320ED">
        <w:rPr>
          <w:rFonts w:ascii="Times New Roman" w:hAnsi="Times New Roman" w:cs="Times New Roman"/>
          <w:kern w:val="2"/>
          <w:sz w:val="28"/>
          <w:szCs w:val="28"/>
        </w:rPr>
        <w:t>экскурсионных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объектов, расположенных на территории Октябрьского района и Ростовской области;</w:t>
      </w:r>
    </w:p>
    <w:p w:rsidR="00C70E37" w:rsidRDefault="00C70E37" w:rsidP="001A47E5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430A8E" w:rsidRPr="00430A8E" w:rsidRDefault="00430A8E" w:rsidP="00430A8E">
      <w:pPr>
        <w:widowControl/>
        <w:autoSpaceDE/>
        <w:autoSpaceDN/>
        <w:adjustRightInd/>
        <w:ind w:firstLine="4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430A8E">
        <w:rPr>
          <w:rFonts w:ascii="Times New Roman" w:hAnsi="Times New Roman" w:cs="Times New Roman"/>
          <w:sz w:val="28"/>
          <w:szCs w:val="28"/>
        </w:rPr>
        <w:t>Целью муниципальной п</w:t>
      </w:r>
      <w:r w:rsidR="00670F3F">
        <w:rPr>
          <w:rFonts w:ascii="Times New Roman" w:hAnsi="Times New Roman" w:cs="Times New Roman"/>
          <w:sz w:val="28"/>
          <w:szCs w:val="28"/>
        </w:rPr>
        <w:t>р</w:t>
      </w:r>
      <w:r w:rsidRPr="00430A8E">
        <w:rPr>
          <w:rFonts w:ascii="Times New Roman" w:hAnsi="Times New Roman" w:cs="Times New Roman"/>
          <w:sz w:val="28"/>
          <w:szCs w:val="28"/>
        </w:rPr>
        <w:t>о</w:t>
      </w:r>
      <w:r w:rsidR="00670F3F">
        <w:rPr>
          <w:rFonts w:ascii="Times New Roman" w:hAnsi="Times New Roman" w:cs="Times New Roman"/>
          <w:sz w:val="28"/>
          <w:szCs w:val="28"/>
        </w:rPr>
        <w:t>граммы</w:t>
      </w:r>
      <w:r w:rsidRPr="00430A8E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670F3F">
        <w:rPr>
          <w:rFonts w:ascii="Times New Roman" w:hAnsi="Times New Roman" w:cs="Times New Roman"/>
          <w:sz w:val="28"/>
          <w:szCs w:val="28"/>
        </w:rPr>
        <w:t xml:space="preserve"> -</w:t>
      </w:r>
      <w:r w:rsidRPr="00430A8E">
        <w:rPr>
          <w:rFonts w:ascii="Times New Roman" w:hAnsi="Times New Roman" w:cs="Times New Roman"/>
          <w:sz w:val="28"/>
          <w:szCs w:val="28"/>
        </w:rPr>
        <w:t xml:space="preserve"> создание 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социум.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 xml:space="preserve">Реализация основных приоритетов и целей осуществляется в соответствии </w:t>
      </w:r>
      <w:proofErr w:type="gramStart"/>
      <w:r w:rsidRPr="00430A8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30A8E">
        <w:rPr>
          <w:rFonts w:ascii="Times New Roman" w:hAnsi="Times New Roman" w:cs="Times New Roman"/>
          <w:sz w:val="28"/>
          <w:szCs w:val="28"/>
        </w:rPr>
        <w:t>: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FD02FF" w:rsidRDefault="00FD02FF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2FF" w:rsidRPr="0039221D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ar-SA"/>
        </w:rPr>
        <w:lastRenderedPageBreak/>
        <w:t xml:space="preserve">     </w:t>
      </w:r>
      <w:hyperlink r:id="rId12" w:history="1">
        <w:r w:rsidRPr="0039221D">
          <w:rPr>
            <w:rFonts w:ascii="Times New Roman" w:hAnsi="Times New Roman" w:cs="Times New Roman"/>
            <w:bCs/>
            <w:sz w:val="28"/>
            <w:szCs w:val="28"/>
          </w:rPr>
          <w:t>Стратегией</w:t>
        </w:r>
      </w:hyperlink>
      <w:r w:rsidRPr="0039221D">
        <w:rPr>
          <w:rFonts w:ascii="Times New Roman" w:hAnsi="Times New Roman" w:cs="Times New Roman"/>
          <w:bCs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FD02FF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</w:t>
      </w:r>
    </w:p>
    <w:p w:rsidR="001A47E5" w:rsidRPr="00430A8E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47E5" w:rsidRPr="00430A8E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</w:t>
      </w:r>
    </w:p>
    <w:p w:rsidR="008C062C" w:rsidRPr="00057588" w:rsidRDefault="001A47E5" w:rsidP="004A396D">
      <w:pPr>
        <w:widowControl/>
        <w:autoSpaceDE/>
        <w:autoSpaceDN/>
        <w:adjustRightInd/>
        <w:ind w:firstLine="407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 xml:space="preserve">    </w:t>
      </w:r>
      <w:r w:rsidR="008C062C" w:rsidRPr="00057588">
        <w:rPr>
          <w:rFonts w:ascii="Times New Roman" w:hAnsi="Times New Roman" w:cs="Times New Roman"/>
          <w:color w:val="020B22"/>
          <w:sz w:val="28"/>
          <w:szCs w:val="28"/>
        </w:rPr>
        <w:t>К концу реализации</w:t>
      </w:r>
      <w:r w:rsidR="008C062C">
        <w:rPr>
          <w:rFonts w:ascii="Times New Roman" w:hAnsi="Times New Roman" w:cs="Times New Roman"/>
          <w:color w:val="020B22"/>
          <w:sz w:val="28"/>
          <w:szCs w:val="28"/>
        </w:rPr>
        <w:t xml:space="preserve"> муниципальной программы планируются  достижения</w:t>
      </w:r>
      <w:r w:rsidR="008C062C" w:rsidRPr="00057588">
        <w:rPr>
          <w:rFonts w:ascii="Times New Roman" w:hAnsi="Times New Roman" w:cs="Times New Roman"/>
          <w:color w:val="020B22"/>
          <w:sz w:val="28"/>
          <w:szCs w:val="28"/>
        </w:rPr>
        <w:t xml:space="preserve"> следующих показателей, отражающих конечный социально-экономический эффект от реализации муниципальной программы: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</w:t>
      </w:r>
      <w:r w:rsidRPr="00C70E37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E37">
        <w:rPr>
          <w:rFonts w:ascii="Times New Roman" w:hAnsi="Times New Roman" w:cs="Times New Roman"/>
          <w:sz w:val="28"/>
          <w:szCs w:val="28"/>
        </w:rPr>
        <w:t xml:space="preserve"> детей – инвалидов, в отношении которых осуществлялись мероприятия по реабилитации или абилитации, в общей численности детей – инвалидов, имеющих рекомендации в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индивидуальной программе реабилитации или абилитации;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BF1DD1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1DD1">
        <w:rPr>
          <w:rFonts w:ascii="Times New Roman" w:hAnsi="Times New Roman" w:cs="Times New Roman"/>
          <w:sz w:val="28"/>
          <w:szCs w:val="28"/>
        </w:rPr>
        <w:t xml:space="preserve"> детей-инвалидов и детей с ограниченными возможностями здоровья,  которым оказаны услуги </w:t>
      </w:r>
      <w:r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детей-инвалидов и детей с ограниченными возможностями здоровья, посещающих культурно-массовые мероприятия от общей численности детей-инвалидов и детей с ограниченными возможностями здоровья, имеющих возможность посещения мероприятий.</w:t>
      </w:r>
    </w:p>
    <w:p w:rsidR="001A47E5" w:rsidRDefault="001A47E5" w:rsidP="00136533">
      <w:pPr>
        <w:widowControl/>
        <w:autoSpaceDE/>
        <w:autoSpaceDN/>
        <w:adjustRightInd/>
        <w:ind w:firstLine="407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057588" w:rsidRPr="00057588" w:rsidRDefault="00057588" w:rsidP="00136533">
      <w:pPr>
        <w:widowControl/>
        <w:autoSpaceDE/>
        <w:autoSpaceDN/>
        <w:adjustRightInd/>
        <w:ind w:firstLine="407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3. Сведения о взаимосвязи со стратегическими приоритетами,</w:t>
      </w:r>
    </w:p>
    <w:p w:rsidR="00057588" w:rsidRPr="00057588" w:rsidRDefault="00057588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целями и показателями государственных программ Ростовской области</w:t>
      </w:r>
    </w:p>
    <w:p w:rsidR="008D5912" w:rsidRDefault="008D591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136533" w:rsidRDefault="00BE2D20" w:rsidP="00BE2D20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5912" w:rsidRPr="007B7ECB">
        <w:rPr>
          <w:rFonts w:ascii="Times New Roman" w:hAnsi="Times New Roman" w:cs="Times New Roman"/>
          <w:sz w:val="28"/>
          <w:szCs w:val="28"/>
        </w:rPr>
        <w:t>Взаимосвязь с государственной программой Ростовской области «Доступная среда», утвержденной постановлением Правительства Ростовской области от 15.10.2018 № 639</w:t>
      </w:r>
      <w:r w:rsidR="008D5912" w:rsidRPr="007B7ECB">
        <w:t xml:space="preserve"> </w:t>
      </w:r>
      <w:r w:rsidR="008D5912" w:rsidRPr="007B7ECB">
        <w:rPr>
          <w:rFonts w:ascii="Times New Roman" w:hAnsi="Times New Roman" w:cs="Times New Roman"/>
          <w:sz w:val="28"/>
          <w:szCs w:val="28"/>
        </w:rPr>
        <w:t>обеспечивается путем формирования муниципальной программы  в части показателей, декомпозируемых на уровень  Октябрьского района.</w:t>
      </w:r>
    </w:p>
    <w:p w:rsidR="008D5912" w:rsidRDefault="008D5912" w:rsidP="008D5912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</w:p>
    <w:p w:rsidR="00057588" w:rsidRPr="00057588" w:rsidRDefault="00057588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4. Задачи муниципального управления, способы</w:t>
      </w:r>
      <w:r w:rsidR="00136533">
        <w:rPr>
          <w:rFonts w:ascii="Times New Roman" w:hAnsi="Times New Roman" w:cs="Times New Roman"/>
          <w:color w:val="020B22"/>
          <w:sz w:val="28"/>
          <w:szCs w:val="28"/>
        </w:rPr>
        <w:t xml:space="preserve"> </w:t>
      </w:r>
      <w:r w:rsidRPr="00057588">
        <w:rPr>
          <w:rFonts w:ascii="Times New Roman" w:hAnsi="Times New Roman" w:cs="Times New Roman"/>
          <w:color w:val="020B22"/>
          <w:sz w:val="28"/>
          <w:szCs w:val="28"/>
        </w:rPr>
        <w:t>их эффективного решения в сфере реализации муниципальной программы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39221D" w:rsidRDefault="00057588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>Основные задачи</w:t>
      </w:r>
      <w:r w:rsidR="0039221D">
        <w:rPr>
          <w:rFonts w:ascii="Times New Roman" w:hAnsi="Times New Roman" w:cs="Times New Roman"/>
          <w:sz w:val="28"/>
          <w:szCs w:val="28"/>
        </w:rPr>
        <w:t>:</w:t>
      </w:r>
      <w:r w:rsidRPr="00392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D51" w:rsidRPr="0039221D" w:rsidRDefault="00FD02FF" w:rsidP="00FD02FF">
      <w:pPr>
        <w:widowControl/>
        <w:shd w:val="clear" w:color="auto" w:fill="FFFFFF"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073D51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073D51" w:rsidRPr="0039221D">
        <w:rPr>
          <w:rFonts w:ascii="Times New Roman" w:hAnsi="Times New Roman" w:cs="Times New Roman"/>
          <w:sz w:val="28"/>
          <w:szCs w:val="28"/>
        </w:rPr>
        <w:t>беспечение</w:t>
      </w:r>
      <w:r w:rsidR="00871B7C" w:rsidRPr="0039221D">
        <w:rPr>
          <w:rFonts w:ascii="Times New Roman" w:hAnsi="Times New Roman" w:cs="Times New Roman"/>
          <w:sz w:val="28"/>
          <w:szCs w:val="28"/>
        </w:rPr>
        <w:t xml:space="preserve"> максимального получения</w:t>
      </w:r>
      <w:r w:rsidR="00073D51" w:rsidRPr="0039221D">
        <w:rPr>
          <w:rFonts w:ascii="Times New Roman" w:hAnsi="Times New Roman" w:cs="Times New Roman"/>
          <w:sz w:val="28"/>
          <w:szCs w:val="28"/>
        </w:rPr>
        <w:t xml:space="preserve"> реабилитации детьми-инвалидами </w:t>
      </w:r>
      <w:proofErr w:type="gramStart"/>
      <w:r w:rsidR="00073D51" w:rsidRPr="0039221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073D51" w:rsidRPr="0039221D">
        <w:rPr>
          <w:rFonts w:ascii="Times New Roman" w:hAnsi="Times New Roman" w:cs="Times New Roman"/>
          <w:sz w:val="28"/>
          <w:szCs w:val="28"/>
        </w:rPr>
        <w:t xml:space="preserve"> индивидуальной программы реабилитации или абилитации</w:t>
      </w:r>
      <w:r w:rsidR="00430A8E" w:rsidRPr="0039221D">
        <w:rPr>
          <w:rFonts w:ascii="Times New Roman" w:hAnsi="Times New Roman" w:cs="Times New Roman"/>
          <w:sz w:val="28"/>
          <w:szCs w:val="28"/>
        </w:rPr>
        <w:t>;</w:t>
      </w:r>
    </w:p>
    <w:p w:rsidR="00073D51" w:rsidRPr="0039221D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871B7C" w:rsidRPr="0039221D">
        <w:rPr>
          <w:rFonts w:ascii="Times New Roman" w:hAnsi="Times New Roman" w:cs="Times New Roman"/>
          <w:sz w:val="28"/>
          <w:szCs w:val="28"/>
        </w:rPr>
        <w:t>оздание условий</w:t>
      </w:r>
      <w:r w:rsidR="00073D51" w:rsidRPr="0039221D">
        <w:rPr>
          <w:rFonts w:ascii="Times New Roman" w:hAnsi="Times New Roman" w:cs="Times New Roman"/>
          <w:sz w:val="28"/>
          <w:szCs w:val="28"/>
        </w:rPr>
        <w:t xml:space="preserve"> для оказания психолого-педагогической, социальной и медицинской помощи детям-инвалидам и детям с ограниченными возможностями здоровья</w:t>
      </w:r>
      <w:r w:rsidR="00430A8E" w:rsidRPr="0039221D">
        <w:rPr>
          <w:rFonts w:ascii="Times New Roman" w:hAnsi="Times New Roman" w:cs="Times New Roman"/>
          <w:sz w:val="28"/>
          <w:szCs w:val="28"/>
        </w:rPr>
        <w:t>;</w:t>
      </w:r>
    </w:p>
    <w:p w:rsidR="00073D51" w:rsidRPr="0039221D" w:rsidRDefault="00073D51" w:rsidP="00073D5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разнообразия и доступности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культурных и экскурсионных услуг,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создание условий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творческой самореализации и социализации детей-инвалидов и детей с ограниченными возможностями</w:t>
      </w:r>
      <w:r w:rsidR="00430A8E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C062C" w:rsidRPr="008C062C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sz w:val="28"/>
          <w:szCs w:val="28"/>
        </w:rPr>
        <w:t>Способы эффективного решения задач:</w:t>
      </w:r>
    </w:p>
    <w:p w:rsidR="008C062C" w:rsidRPr="008C062C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Roboto" w:hAnsi="Roboto" w:cs="Times New Roman"/>
          <w:sz w:val="28"/>
          <w:szCs w:val="28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в рамках решения задачи по 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обеспечению </w:t>
      </w:r>
      <w:r w:rsidRPr="0039221D">
        <w:rPr>
          <w:rFonts w:ascii="Times New Roman" w:hAnsi="Times New Roman" w:cs="Times New Roman"/>
          <w:sz w:val="28"/>
          <w:szCs w:val="28"/>
        </w:rPr>
        <w:t xml:space="preserve">максимального получения реабилитации детьми-инвалидами </w:t>
      </w:r>
      <w:proofErr w:type="gramStart"/>
      <w:r w:rsidRPr="0039221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39221D">
        <w:rPr>
          <w:rFonts w:ascii="Times New Roman" w:hAnsi="Times New Roman" w:cs="Times New Roman"/>
          <w:sz w:val="28"/>
          <w:szCs w:val="28"/>
        </w:rPr>
        <w:t xml:space="preserve"> индивидуальной программы реабилитации или абилитации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реализуются мероприятия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r w:rsidRPr="00155FA1">
        <w:rPr>
          <w:rFonts w:ascii="Times New Roman" w:hAnsi="Times New Roman"/>
          <w:color w:val="000000"/>
          <w:sz w:val="28"/>
          <w:szCs w:val="28"/>
        </w:rPr>
        <w:t xml:space="preserve"> реабилитаци</w:t>
      </w:r>
      <w:r>
        <w:rPr>
          <w:rFonts w:ascii="Times New Roman" w:hAnsi="Times New Roman"/>
          <w:color w:val="000000"/>
          <w:sz w:val="28"/>
          <w:szCs w:val="28"/>
        </w:rPr>
        <w:t xml:space="preserve">и и абилитации </w:t>
      </w:r>
      <w:r w:rsidRPr="00155FA1">
        <w:rPr>
          <w:rFonts w:ascii="Times New Roman" w:hAnsi="Times New Roman"/>
          <w:color w:val="000000"/>
          <w:sz w:val="28"/>
          <w:szCs w:val="28"/>
        </w:rPr>
        <w:t>детей-инвалидов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8C062C" w:rsidRPr="008C062C" w:rsidRDefault="008C062C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C062C">
        <w:rPr>
          <w:rFonts w:ascii="Times New Roman" w:hAnsi="Times New Roman" w:cs="Times New Roman"/>
          <w:bCs/>
          <w:sz w:val="28"/>
          <w:szCs w:val="28"/>
        </w:rPr>
        <w:t xml:space="preserve">в рамках решения задачи по 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39221D">
        <w:rPr>
          <w:rFonts w:ascii="Times New Roman" w:hAnsi="Times New Roman" w:cs="Times New Roman"/>
          <w:sz w:val="28"/>
          <w:szCs w:val="28"/>
        </w:rPr>
        <w:t>оздание условий для оказания психолого-педагогической, социальной и медицинской помощи детям-инвалидам и детям с ограниченными возможностями здоровья</w:t>
      </w:r>
      <w:r w:rsidRPr="008C062C">
        <w:rPr>
          <w:rFonts w:ascii="Times New Roman" w:hAnsi="Times New Roman" w:cs="Times New Roman"/>
          <w:sz w:val="28"/>
          <w:szCs w:val="28"/>
        </w:rPr>
        <w:t xml:space="preserve"> проводятся мероприятия </w:t>
      </w:r>
      <w:r>
        <w:rPr>
          <w:rFonts w:ascii="Times New Roman" w:hAnsi="Times New Roman" w:cs="Times New Roman"/>
          <w:sz w:val="28"/>
          <w:szCs w:val="28"/>
        </w:rPr>
        <w:t>по предоставлению услуг м</w:t>
      </w:r>
      <w:r w:rsidR="00231A55">
        <w:rPr>
          <w:rFonts w:ascii="Times New Roman" w:hAnsi="Times New Roman" w:cs="Times New Roman"/>
          <w:sz w:val="28"/>
          <w:szCs w:val="28"/>
        </w:rPr>
        <w:t>униципальным бюджетным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231A5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«Центр психолого-педагогической, медицинской и социальной помощи Октябрьского района</w:t>
      </w:r>
      <w:r w:rsidR="00231A55">
        <w:rPr>
          <w:rFonts w:ascii="Times New Roman" w:hAnsi="Times New Roman" w:cs="Times New Roman"/>
          <w:sz w:val="28"/>
          <w:szCs w:val="28"/>
        </w:rPr>
        <w:t>;</w:t>
      </w:r>
      <w:r w:rsidRPr="008C06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A55" w:rsidRDefault="008C062C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bCs/>
          <w:sz w:val="28"/>
          <w:szCs w:val="28"/>
        </w:rPr>
        <w:t>в рамках решения задачи по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обеспечению</w:t>
      </w:r>
      <w:r w:rsidR="00231A55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разнообразия и доступности культурных и экскурсионных услуг,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созданию</w:t>
      </w:r>
      <w:r w:rsidR="00231A55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условий для творческой самореализации и социализации детей-инвалидов и детей с ограниченными возможностями</w:t>
      </w:r>
      <w:r w:rsidR="00231A55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проводятся мероприятия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8C062C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8C062C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D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8C062C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144B">
        <w:rPr>
          <w:rFonts w:ascii="Times New Roman" w:hAnsi="Times New Roman" w:cs="Times New Roman"/>
          <w:sz w:val="28"/>
          <w:szCs w:val="28"/>
        </w:rPr>
        <w:t>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C144B">
        <w:rPr>
          <w:rFonts w:ascii="Times New Roman" w:hAnsi="Times New Roman" w:cs="Times New Roman"/>
          <w:sz w:val="28"/>
          <w:szCs w:val="28"/>
        </w:rPr>
        <w:t xml:space="preserve"> мастерск</w:t>
      </w:r>
      <w:r>
        <w:rPr>
          <w:rFonts w:ascii="Times New Roman" w:hAnsi="Times New Roman" w:cs="Times New Roman"/>
          <w:sz w:val="28"/>
          <w:szCs w:val="28"/>
        </w:rPr>
        <w:t>ой»</w:t>
      </w:r>
      <w:r w:rsidRPr="009C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(проведение музыкальных занятий</w:t>
      </w:r>
      <w:r w:rsidRPr="009C14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 w:rsidRPr="009C144B">
        <w:rPr>
          <w:rFonts w:ascii="Times New Roman" w:hAnsi="Times New Roman" w:cs="Times New Roman"/>
          <w:sz w:val="28"/>
          <w:szCs w:val="28"/>
        </w:rPr>
        <w:t xml:space="preserve"> по театральному искусству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31A55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Pr="009C144B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9C144B">
        <w:rPr>
          <w:rFonts w:ascii="Times New Roman" w:hAnsi="Times New Roman" w:cs="Times New Roman"/>
          <w:sz w:val="28"/>
          <w:szCs w:val="28"/>
        </w:rPr>
        <w:t xml:space="preserve"> культурно-массовы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и развле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144B">
        <w:rPr>
          <w:rFonts w:ascii="Times New Roman" w:hAnsi="Times New Roman" w:cs="Times New Roman"/>
          <w:sz w:val="28"/>
          <w:szCs w:val="28"/>
        </w:rPr>
        <w:t>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144B">
        <w:rPr>
          <w:rFonts w:ascii="Times New Roman" w:hAnsi="Times New Roman" w:cs="Times New Roman"/>
          <w:sz w:val="28"/>
          <w:szCs w:val="28"/>
        </w:rPr>
        <w:t>, творчески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C144B">
        <w:rPr>
          <w:rFonts w:ascii="Times New Roman" w:hAnsi="Times New Roman" w:cs="Times New Roman"/>
          <w:sz w:val="28"/>
          <w:szCs w:val="28"/>
        </w:rPr>
        <w:t>, конкурс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C144B">
        <w:rPr>
          <w:rFonts w:ascii="Times New Roman" w:hAnsi="Times New Roman" w:cs="Times New Roman"/>
          <w:sz w:val="28"/>
          <w:szCs w:val="28"/>
        </w:rPr>
        <w:t>, выстав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144B">
        <w:rPr>
          <w:rFonts w:ascii="Times New Roman" w:hAnsi="Times New Roman" w:cs="Times New Roman"/>
          <w:sz w:val="28"/>
          <w:szCs w:val="28"/>
        </w:rPr>
        <w:t>к для детей-инвалидов и детей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1A55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  </w:t>
      </w:r>
      <w:r w:rsidR="00E2588C">
        <w:rPr>
          <w:rFonts w:ascii="Times New Roman" w:hAnsi="Times New Roman" w:cs="Times New Roman"/>
          <w:sz w:val="28"/>
          <w:szCs w:val="28"/>
        </w:rPr>
        <w:t>по о</w:t>
      </w:r>
      <w:r w:rsidR="00E2588C" w:rsidRPr="002A4882">
        <w:rPr>
          <w:rFonts w:ascii="Times New Roman" w:hAnsi="Times New Roman" w:cs="Times New Roman"/>
          <w:sz w:val="28"/>
          <w:szCs w:val="28"/>
        </w:rPr>
        <w:t>рганиз</w:t>
      </w:r>
      <w:r w:rsidR="00E2588C">
        <w:rPr>
          <w:rFonts w:ascii="Times New Roman" w:hAnsi="Times New Roman" w:cs="Times New Roman"/>
          <w:sz w:val="28"/>
          <w:szCs w:val="28"/>
        </w:rPr>
        <w:t>ации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</w:t>
      </w:r>
      <w:r w:rsidR="00E2588C">
        <w:rPr>
          <w:rFonts w:ascii="Times New Roman" w:hAnsi="Times New Roman" w:cs="Times New Roman"/>
          <w:sz w:val="28"/>
          <w:szCs w:val="28"/>
        </w:rPr>
        <w:t>экскурсионно</w:t>
      </w:r>
      <w:r w:rsidR="00E2588C" w:rsidRPr="002A4882">
        <w:rPr>
          <w:rFonts w:ascii="Times New Roman" w:hAnsi="Times New Roman" w:cs="Times New Roman"/>
          <w:sz w:val="28"/>
          <w:szCs w:val="28"/>
        </w:rPr>
        <w:t>-краеведческ</w:t>
      </w:r>
      <w:r w:rsidR="00E2588C">
        <w:rPr>
          <w:rFonts w:ascii="Times New Roman" w:hAnsi="Times New Roman" w:cs="Times New Roman"/>
          <w:sz w:val="28"/>
          <w:szCs w:val="28"/>
        </w:rPr>
        <w:t>ой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2588C">
        <w:rPr>
          <w:rFonts w:ascii="Times New Roman" w:hAnsi="Times New Roman" w:cs="Times New Roman"/>
          <w:sz w:val="28"/>
          <w:szCs w:val="28"/>
        </w:rPr>
        <w:t>и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для детей-инвалидов</w:t>
      </w:r>
      <w:r w:rsidR="00E2588C">
        <w:rPr>
          <w:rFonts w:ascii="Times New Roman" w:hAnsi="Times New Roman" w:cs="Times New Roman"/>
          <w:sz w:val="28"/>
          <w:szCs w:val="28"/>
        </w:rPr>
        <w:t xml:space="preserve"> и детей с </w:t>
      </w:r>
      <w:proofErr w:type="gramStart"/>
      <w:r w:rsidR="00E2588C">
        <w:rPr>
          <w:rFonts w:ascii="Times New Roman" w:hAnsi="Times New Roman" w:cs="Times New Roman"/>
          <w:sz w:val="28"/>
          <w:szCs w:val="28"/>
        </w:rPr>
        <w:t>ограниченны-ми</w:t>
      </w:r>
      <w:proofErr w:type="gramEnd"/>
      <w:r w:rsidR="00E2588C">
        <w:rPr>
          <w:rFonts w:ascii="Times New Roman" w:hAnsi="Times New Roman" w:cs="Times New Roman"/>
          <w:sz w:val="28"/>
          <w:szCs w:val="28"/>
        </w:rPr>
        <w:t xml:space="preserve"> возможностями здоров</w:t>
      </w:r>
      <w:r w:rsidR="004A396D">
        <w:rPr>
          <w:rFonts w:ascii="Times New Roman" w:hAnsi="Times New Roman" w:cs="Times New Roman"/>
          <w:sz w:val="28"/>
          <w:szCs w:val="28"/>
        </w:rPr>
        <w:t>ья</w:t>
      </w:r>
      <w:r w:rsidR="00E303E2">
        <w:rPr>
          <w:rFonts w:ascii="Times New Roman" w:hAnsi="Times New Roman" w:cs="Times New Roman"/>
          <w:sz w:val="28"/>
          <w:szCs w:val="28"/>
        </w:rPr>
        <w:t>.</w:t>
      </w:r>
    </w:p>
    <w:p w:rsidR="00E303E2" w:rsidRDefault="00FD02FF" w:rsidP="00FD02FF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 xml:space="preserve">        </w:t>
      </w:r>
      <w:r w:rsidR="00E303E2"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Кроме того, реализация мероприятий (результатов) структурных элементов  муниципальной программы оказывает, в том числе, влияние на достижение показателей: </w:t>
      </w:r>
      <w:r w:rsidR="00E303E2">
        <w:rPr>
          <w:rFonts w:ascii="Times New Roman" w:hAnsi="Times New Roman" w:cs="Times New Roman"/>
          <w:color w:val="020B22"/>
          <w:sz w:val="28"/>
          <w:szCs w:val="28"/>
        </w:rPr>
        <w:t>«Д</w:t>
      </w:r>
      <w:r w:rsidR="00E303E2" w:rsidRPr="00C70E37">
        <w:rPr>
          <w:rFonts w:ascii="Times New Roman" w:hAnsi="Times New Roman" w:cs="Times New Roman"/>
          <w:sz w:val="28"/>
          <w:szCs w:val="28"/>
        </w:rPr>
        <w:t xml:space="preserve">оля детей – инвалидов, в отношении которых осуществлялись мероприятия по реабилитации или абилитации, в общей численности детей – инвалидов, имеющих рекомендации в </w:t>
      </w:r>
      <w:r w:rsidR="00E303E2">
        <w:rPr>
          <w:rFonts w:ascii="Times New Roman" w:hAnsi="Times New Roman" w:cs="Times New Roman"/>
          <w:sz w:val="28"/>
          <w:szCs w:val="28"/>
        </w:rPr>
        <w:t>индивидуальной программе реабилитации или абилитации» (процентов) (100,0 процентов – 2025 год, 100,0 процентов – 2030 год); «Д</w:t>
      </w:r>
      <w:r w:rsidR="00E303E2" w:rsidRPr="00BF1DD1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</w:t>
      </w:r>
      <w:proofErr w:type="gramStart"/>
      <w:r w:rsidR="00E303E2" w:rsidRPr="00BF1DD1">
        <w:rPr>
          <w:rFonts w:ascii="Times New Roman" w:hAnsi="Times New Roman" w:cs="Times New Roman"/>
          <w:sz w:val="28"/>
          <w:szCs w:val="28"/>
        </w:rPr>
        <w:t>ограни</w:t>
      </w:r>
      <w:r w:rsidR="00E303E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303E2" w:rsidRPr="00BF1DD1">
        <w:rPr>
          <w:rFonts w:ascii="Times New Roman" w:hAnsi="Times New Roman" w:cs="Times New Roman"/>
          <w:sz w:val="28"/>
          <w:szCs w:val="28"/>
        </w:rPr>
        <w:t>ченными</w:t>
      </w:r>
      <w:proofErr w:type="spellEnd"/>
      <w:proofErr w:type="gramEnd"/>
      <w:r w:rsidR="00E303E2" w:rsidRPr="00BF1DD1">
        <w:rPr>
          <w:rFonts w:ascii="Times New Roman" w:hAnsi="Times New Roman" w:cs="Times New Roman"/>
          <w:sz w:val="28"/>
          <w:szCs w:val="28"/>
        </w:rPr>
        <w:t xml:space="preserve"> возможностями здоровья,  которым оказаны услуги </w:t>
      </w:r>
      <w:r w:rsidR="00E303E2"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 w:rsidR="00E303E2">
        <w:rPr>
          <w:rFonts w:ascii="Times New Roman" w:eastAsia="Calibri" w:hAnsi="Times New Roman" w:cs="Times New Roman"/>
          <w:sz w:val="28"/>
          <w:szCs w:val="28"/>
        </w:rPr>
        <w:t>«</w:t>
      </w:r>
      <w:r w:rsidR="00E303E2"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="00E303E2"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03E2">
        <w:rPr>
          <w:rFonts w:ascii="Times New Roman" w:hAnsi="Times New Roman" w:cs="Times New Roman"/>
          <w:sz w:val="28"/>
          <w:szCs w:val="28"/>
        </w:rPr>
        <w:t>(процентов) (100,0 процентов – 2025 год, 100,0 процентов – 2030 год); «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>Доля детей – инвалидов и детей с ограниченными возможностями здоровья,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посещающих культурно-массовые мероприятия, от общей численности детей-инвалидов и детей с ограниченными возможностями здоровья, имеющих возможность посещения мероприятий»</w:t>
      </w:r>
      <w:r w:rsidR="00E303E2" w:rsidRPr="00BB385D">
        <w:rPr>
          <w:rFonts w:ascii="Times New Roman" w:hAnsi="Times New Roman" w:cs="Times New Roman"/>
          <w:sz w:val="28"/>
          <w:szCs w:val="28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>(процентов) (96,0 процентов – 2025 год, 100,0 процентов – 2030 год)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E303E2">
        <w:rPr>
          <w:rFonts w:ascii="Times New Roman" w:hAnsi="Times New Roman" w:cs="Times New Roman"/>
          <w:sz w:val="28"/>
          <w:szCs w:val="28"/>
        </w:rPr>
        <w:t>«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Доля детей – инвалидов и детей с ограниченными возможностями здоровья, участвующих в </w:t>
      </w:r>
      <w:r w:rsidR="00E303E2">
        <w:rPr>
          <w:rFonts w:ascii="Times New Roman" w:eastAsia="Calibri" w:hAnsi="Times New Roman" w:cs="Times New Roman"/>
          <w:sz w:val="28"/>
          <w:szCs w:val="28"/>
        </w:rPr>
        <w:t>экскурсионно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– краеведческой деятельности </w:t>
      </w:r>
      <w:r w:rsidR="00E303E2">
        <w:rPr>
          <w:rFonts w:ascii="Times New Roman" w:eastAsia="Calibri" w:hAnsi="Times New Roman" w:cs="Times New Roman"/>
          <w:sz w:val="28"/>
          <w:szCs w:val="28"/>
        </w:rPr>
        <w:t>от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общей численности детей – инвалидов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и детей с ограниченными возможностями здоровья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, имеющих возможность 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участвовать в 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lastRenderedPageBreak/>
        <w:t>мероприятиях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03E2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 xml:space="preserve">(процентов) (96,0 процентов – 2025 год, 100,0 процентов – 2030 год). </w:t>
      </w:r>
    </w:p>
    <w:p w:rsidR="0039221D" w:rsidRPr="00057588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8C062C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</w:t>
      </w:r>
      <w:r w:rsidR="00E2588C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</w:t>
      </w:r>
      <w:r w:rsidR="00FD02F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9221D">
        <w:rPr>
          <w:rFonts w:ascii="Times New Roman" w:hAnsi="Times New Roman" w:cs="Times New Roman"/>
          <w:sz w:val="28"/>
          <w:szCs w:val="28"/>
        </w:rPr>
        <w:t>Задачи определены Стратегией: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ar-SA"/>
        </w:rPr>
        <w:t xml:space="preserve">     </w:t>
      </w:r>
      <w:hyperlink r:id="rId13" w:history="1">
        <w:r w:rsidRPr="0039221D">
          <w:rPr>
            <w:rFonts w:ascii="Times New Roman" w:hAnsi="Times New Roman" w:cs="Times New Roman"/>
            <w:bCs/>
            <w:sz w:val="28"/>
            <w:szCs w:val="28"/>
          </w:rPr>
          <w:t>Стратегией</w:t>
        </w:r>
      </w:hyperlink>
      <w:r w:rsidRPr="0039221D">
        <w:rPr>
          <w:rFonts w:ascii="Times New Roman" w:hAnsi="Times New Roman" w:cs="Times New Roman"/>
          <w:bCs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864;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97.</w:t>
      </w:r>
    </w:p>
    <w:p w:rsidR="00D21AD6" w:rsidRDefault="00D21AD6" w:rsidP="00E91D8C">
      <w:pPr>
        <w:shd w:val="clear" w:color="auto" w:fill="FFFFFF"/>
        <w:tabs>
          <w:tab w:val="left" w:pos="7797"/>
        </w:tabs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D21AD6" w:rsidRDefault="00D21AD6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111D5B" w:rsidRPr="00C777D6" w:rsidRDefault="00111D5B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  <w:sectPr w:rsidR="00111D5B" w:rsidRPr="00C777D6" w:rsidSect="00E91D8C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057588" w:rsidRPr="00057588" w:rsidRDefault="00571C3C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val="en-US" w:eastAsia="ar-SA"/>
        </w:rPr>
        <w:lastRenderedPageBreak/>
        <w:t>II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. ПА</w:t>
      </w:r>
      <w:r w:rsidR="00057588" w:rsidRPr="00057588">
        <w:rPr>
          <w:rFonts w:ascii="Times New Roman" w:hAnsi="Times New Roman" w:cs="Times New Roman"/>
          <w:bCs/>
          <w:sz w:val="28"/>
          <w:szCs w:val="28"/>
          <w:lang w:eastAsia="ar-SA"/>
        </w:rPr>
        <w:t>СПОРТ</w:t>
      </w:r>
    </w:p>
    <w:p w:rsidR="00057588" w:rsidRPr="00057588" w:rsidRDefault="00571C3C" w:rsidP="00571C3C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муниципальной программы Октябрьского района </w:t>
      </w:r>
      <w:r w:rsidR="00C777D6">
        <w:rPr>
          <w:rFonts w:ascii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Социальное сопровождение детей-инвалидов, детей с ОВЗ и семей их воспитывающих</w:t>
      </w:r>
      <w:r w:rsidR="00C777D6">
        <w:rPr>
          <w:rFonts w:ascii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057588" w:rsidRPr="00057588" w:rsidRDefault="00057588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057588" w:rsidRPr="00571C3C" w:rsidRDefault="00057588" w:rsidP="00057588">
      <w:pPr>
        <w:widowControl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71C3C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426"/>
        <w:gridCol w:w="8363"/>
      </w:tblGrid>
      <w:tr w:rsidR="00111D5B" w:rsidRPr="00057588" w:rsidTr="00111D5B">
        <w:tc>
          <w:tcPr>
            <w:tcW w:w="5732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8D5912" w:rsidP="00AD30AB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B7EC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D30AB" w:rsidRPr="007B7ECB">
              <w:rPr>
                <w:rFonts w:ascii="Times New Roman" w:hAnsi="Times New Roman" w:cs="Times New Roman"/>
                <w:sz w:val="28"/>
                <w:szCs w:val="28"/>
              </w:rPr>
              <w:t>правление социальной защиты населения Администрации Октябрьского района (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>Гоффман Ольга Михайловна, начальник управления социальной защиты населения Администрации Октябрьского района</w:t>
            </w:r>
            <w:proofErr w:type="gramStart"/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30A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D17612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Срок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этап I: 2019 - 2024 годы;</w:t>
            </w:r>
          </w:p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этап II: 2025 - 2030 годы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Цели 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FD02FF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позволя-ющую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раскрыть и реализовать потенциал ребенка для дальнейшей интеграции его в социум 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26" w:type="dxa"/>
          </w:tcPr>
          <w:p w:rsidR="00111D5B" w:rsidRPr="004F45DA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5D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1C31D9" w:rsidRDefault="0035259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</w:t>
            </w:r>
            <w:r w:rsidR="001C31D9" w:rsidRPr="001C31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111D5B" w:rsidRPr="001C31D9" w:rsidRDefault="00A95973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I: 47798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111D5B" w:rsidRPr="004F45DA" w:rsidRDefault="00A95973" w:rsidP="00A95973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II:14624</w:t>
            </w:r>
            <w:r w:rsidR="00111D5B" w:rsidRPr="004F45D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11D5B" w:rsidRPr="004F45D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6515C4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государственными программами Ростовской области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430A8E" w:rsidRDefault="00430A8E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цель: </w:t>
            </w:r>
            <w:r w:rsidR="0039221D" w:rsidRPr="00985D19">
              <w:rPr>
                <w:rFonts w:ascii="Times New Roman" w:hAnsi="Times New Roman" w:cs="Times New Roman"/>
                <w:sz w:val="28"/>
                <w:szCs w:val="28"/>
              </w:rPr>
              <w:t>обеспечение высоких стандартов уровня жизни и соц</w:t>
            </w:r>
            <w:r w:rsidR="00D30287">
              <w:rPr>
                <w:rFonts w:ascii="Times New Roman" w:hAnsi="Times New Roman" w:cs="Times New Roman"/>
                <w:sz w:val="28"/>
                <w:szCs w:val="28"/>
              </w:rPr>
              <w:t>иального благополучия населения</w:t>
            </w:r>
          </w:p>
          <w:p w:rsidR="00111D5B" w:rsidRPr="00EE51E5" w:rsidRDefault="00111D5B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</w:tr>
    </w:tbl>
    <w:p w:rsidR="00DA0C17" w:rsidRDefault="00DA0C17" w:rsidP="00A2346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color w:val="020B22"/>
          <w:sz w:val="28"/>
          <w:szCs w:val="28"/>
        </w:rPr>
        <w:sectPr w:rsidR="00DA0C17" w:rsidSect="00111D5B">
          <w:pgSz w:w="16838" w:h="11906" w:orient="landscape"/>
          <w:pgMar w:top="1701" w:right="1134" w:bottom="567" w:left="1134" w:header="720" w:footer="720" w:gutter="0"/>
          <w:cols w:space="720"/>
          <w:docGrid w:linePitch="360"/>
        </w:sectPr>
      </w:pPr>
    </w:p>
    <w:p w:rsidR="00D063F1" w:rsidRPr="00571C3C" w:rsidRDefault="00D063F1" w:rsidP="00D063F1">
      <w:pPr>
        <w:widowControl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063F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571C3C" w:rsidRPr="00571C3C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571C3C">
        <w:rPr>
          <w:rFonts w:ascii="Times New Roman" w:hAnsi="Times New Roman" w:cs="Times New Roman"/>
          <w:bCs/>
          <w:sz w:val="28"/>
          <w:szCs w:val="28"/>
        </w:rPr>
        <w:t>Показатели муниципальной программы Октябрьского района</w:t>
      </w:r>
    </w:p>
    <w:p w:rsidR="00D063F1" w:rsidRPr="00D063F1" w:rsidRDefault="00D063F1" w:rsidP="00D063F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1832"/>
        <w:gridCol w:w="10"/>
        <w:gridCol w:w="854"/>
        <w:gridCol w:w="708"/>
        <w:gridCol w:w="709"/>
        <w:gridCol w:w="851"/>
        <w:gridCol w:w="850"/>
        <w:gridCol w:w="851"/>
        <w:gridCol w:w="850"/>
        <w:gridCol w:w="851"/>
        <w:gridCol w:w="992"/>
        <w:gridCol w:w="2126"/>
        <w:gridCol w:w="1418"/>
        <w:gridCol w:w="992"/>
        <w:gridCol w:w="992"/>
      </w:tblGrid>
      <w:tr w:rsidR="00D063F1" w:rsidRPr="00D063F1" w:rsidTr="006D00A7"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111D5B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показателя</w:t>
            </w:r>
          </w:p>
        </w:tc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Уро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вень</w:t>
            </w:r>
            <w:proofErr w:type="spellEnd"/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пока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proofErr w:type="spellEnd"/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(по </w:t>
            </w:r>
            <w:hyperlink r:id="rId14" w:history="1">
              <w:r w:rsidRPr="00571C3C">
                <w:rPr>
                  <w:rFonts w:ascii="Times New Roman" w:hAnsi="Times New Roman" w:cs="Times New Roman"/>
                  <w:sz w:val="28"/>
                  <w:szCs w:val="28"/>
                </w:rPr>
                <w:t>ОКЕИ</w:t>
              </w:r>
            </w:hyperlink>
            <w:r w:rsidRPr="00571C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Вид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</w:tr>
      <w:tr w:rsidR="006515C4" w:rsidRPr="00D063F1" w:rsidTr="006D00A7"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027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5C4" w:rsidRPr="00D063F1" w:rsidTr="006D00A7">
        <w:trPr>
          <w:trHeight w:val="42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063F1" w:rsidRPr="00D063F1" w:rsidTr="001674CE">
        <w:tc>
          <w:tcPr>
            <w:tcW w:w="155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07758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1. Цель муниципальной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07A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E527D">
              <w:rPr>
                <w:rFonts w:ascii="Times New Roman" w:hAnsi="Times New Roman" w:cs="Times New Roman"/>
                <w:sz w:val="28"/>
                <w:szCs w:val="28"/>
              </w:rPr>
              <w:t xml:space="preserve">оздание эффективной системы поддержки детей-инвалидов и детей с </w:t>
            </w:r>
            <w:r w:rsidR="00F479F8">
              <w:rPr>
                <w:rFonts w:ascii="Times New Roman" w:hAnsi="Times New Roman" w:cs="Times New Roman"/>
                <w:sz w:val="28"/>
                <w:szCs w:val="28"/>
              </w:rPr>
              <w:t>ограниченными возможностями здоровья</w:t>
            </w:r>
            <w:r w:rsidR="007E527D">
              <w:rPr>
                <w:rFonts w:ascii="Times New Roman" w:hAnsi="Times New Roman" w:cs="Times New Roman"/>
                <w:sz w:val="28"/>
                <w:szCs w:val="28"/>
              </w:rPr>
              <w:t>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D00A7" w:rsidRPr="00D063F1" w:rsidTr="006D00A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E935E3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детей – инвалидов, в отношении которых </w:t>
            </w:r>
            <w:proofErr w:type="gram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ществлялись</w:t>
            </w:r>
            <w:proofErr w:type="spellEnd"/>
            <w:proofErr w:type="gram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 по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реабилита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аби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литации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, в общей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ленности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 –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, имею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рекомен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дации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инди-видуальной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реабилита-ции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или абилитации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3607A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953D7D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государственное бюджет-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Ростов-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ница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Октябрьском районе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D00A7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77729D" w:rsidP="0015438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spellStart"/>
            <w:proofErr w:type="gram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proofErr w:type="gram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возможнос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здо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ровья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,  кото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рым оказаны услуги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муни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ципальным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бюджетным учреждением 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Центр пси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холого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педа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гогической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медицинской и социальной 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помощи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 из числа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тившихся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детей-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воз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можностями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C777D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детей с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D00A7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Default="006D00A7" w:rsidP="006320ED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здоровья, посещающих культурно-массовые мероприяти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общ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ей численности детей-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возмож-ностями</w:t>
            </w:r>
            <w:proofErr w:type="spellEnd"/>
            <w:r w:rsidR="006320ED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имеющих возможность посещения мероприятий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Default="006D00A7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культуры,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физичес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куль-туры и спорта Администрации Октябрь-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рай-она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C2097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C2097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45228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64522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оля детей – инвалидов и детей с </w:t>
            </w:r>
            <w:proofErr w:type="spellStart"/>
            <w:proofErr w:type="gram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proofErr w:type="gramEnd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здоровья, участвующих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экскурсион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-но 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– краевед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ческой </w:t>
            </w:r>
            <w:proofErr w:type="spell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дея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тельности</w:t>
            </w:r>
            <w:proofErr w:type="spellEnd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 от общей </w:t>
            </w:r>
            <w:proofErr w:type="spell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ленности</w:t>
            </w:r>
            <w:proofErr w:type="spellEnd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 детей – </w:t>
            </w:r>
            <w:proofErr w:type="spell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можностями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имеющих возможность участвовать в 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приятиях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AF5C53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AF5C53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культуры,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физичес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куль-туры и спорта Администрации Октябрь-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рай-она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063F1" w:rsidRPr="00D063F1" w:rsidRDefault="00D063F1" w:rsidP="00D063F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1C3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1C3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571C3C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571C3C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EE330D" w:rsidRDefault="00571C3C" w:rsidP="00571C3C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</w:t>
      </w:r>
      <w:r w:rsidRPr="00571C3C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</w:t>
      </w: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  <w:sectPr w:rsidR="00852CC9" w:rsidSect="00D063F1">
          <w:pgSz w:w="16838" w:h="11906" w:orient="landscape"/>
          <w:pgMar w:top="1701" w:right="1134" w:bottom="567" w:left="1134" w:header="720" w:footer="720" w:gutter="0"/>
          <w:cols w:space="720"/>
          <w:docGrid w:linePitch="360"/>
        </w:sectPr>
      </w:pPr>
    </w:p>
    <w:tbl>
      <w:tblPr>
        <w:tblW w:w="14587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87"/>
      </w:tblGrid>
      <w:tr w:rsidR="001D0E7C" w:rsidRPr="001D0E7C" w:rsidTr="001D0E7C">
        <w:trPr>
          <w:trHeight w:val="80"/>
        </w:trPr>
        <w:tc>
          <w:tcPr>
            <w:tcW w:w="14587" w:type="dxa"/>
          </w:tcPr>
          <w:p w:rsidR="001D0E7C" w:rsidRPr="00571C3C" w:rsidRDefault="0047704B" w:rsidP="001D0E7C">
            <w:pPr>
              <w:widowControl/>
              <w:ind w:left="554" w:hanging="554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</w:t>
            </w:r>
            <w:r w:rsidR="001D0E7C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="001674CE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</w:t>
            </w:r>
            <w:r w:rsidR="0050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r w:rsidR="001D0E7C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571C3C" w:rsidRPr="00571C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="001D0E7C" w:rsidRPr="00571C3C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Структура муниципальной программы Октябрьского района</w:t>
            </w:r>
          </w:p>
          <w:p w:rsidR="001D0E7C" w:rsidRPr="006F42D5" w:rsidRDefault="001D0E7C" w:rsidP="001D0E7C">
            <w:pPr>
              <w:widowControl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03"/>
              <w:gridCol w:w="4995"/>
              <w:gridCol w:w="3798"/>
              <w:gridCol w:w="4532"/>
            </w:tblGrid>
            <w:tr w:rsidR="001D0E7C" w:rsidRPr="006F42D5" w:rsidTr="00C777D6">
              <w:tc>
                <w:tcPr>
                  <w:tcW w:w="703" w:type="dxa"/>
                </w:tcPr>
                <w:p w:rsidR="001D0E7C" w:rsidRPr="006F42D5" w:rsidRDefault="00111D5B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</w:p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4995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Задача структурного элемента</w:t>
                  </w:r>
                </w:p>
              </w:tc>
              <w:tc>
                <w:tcPr>
                  <w:tcW w:w="3798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Краткое описание ожидаемых эффектов от реализации задачи структурного элемента</w:t>
                  </w:r>
                </w:p>
              </w:tc>
              <w:tc>
                <w:tcPr>
                  <w:tcW w:w="4532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Связь с показателями</w:t>
                  </w:r>
                </w:p>
              </w:tc>
            </w:tr>
            <w:tr w:rsidR="009137C1" w:rsidRPr="006F42D5" w:rsidTr="00C777D6">
              <w:trPr>
                <w:trHeight w:val="188"/>
              </w:trPr>
              <w:tc>
                <w:tcPr>
                  <w:tcW w:w="703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995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98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532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1D0E7C" w:rsidRPr="006F42D5" w:rsidTr="00C777D6">
              <w:tc>
                <w:tcPr>
                  <w:tcW w:w="14028" w:type="dxa"/>
                  <w:gridSpan w:val="4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Комплексы процессных мероприятий</w:t>
                  </w:r>
                </w:p>
              </w:tc>
            </w:tr>
            <w:tr w:rsidR="001D0E7C" w:rsidRPr="006F42D5" w:rsidTr="00625AB1">
              <w:trPr>
                <w:trHeight w:val="881"/>
              </w:trPr>
              <w:tc>
                <w:tcPr>
                  <w:tcW w:w="14028" w:type="dxa"/>
                  <w:gridSpan w:val="4"/>
                </w:tcPr>
                <w:p w:rsidR="001D0E7C" w:rsidRPr="00D17612" w:rsidRDefault="00FB1843" w:rsidP="00625AB1">
                  <w:pPr>
                    <w:pStyle w:val="af0"/>
                    <w:numPr>
                      <w:ilvl w:val="1"/>
                      <w:numId w:val="5"/>
                    </w:num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Комплекс процессных мероприятий 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="00A066DF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Создание комплексной реабилитации</w:t>
                  </w:r>
                  <w:r w:rsidR="00076BAE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детей-инвалидов направленной на укрепление здоровья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  <w:tr w:rsidR="00625AB1" w:rsidRPr="006F42D5" w:rsidTr="00C777D6">
              <w:trPr>
                <w:trHeight w:val="373"/>
              </w:trPr>
              <w:tc>
                <w:tcPr>
                  <w:tcW w:w="14028" w:type="dxa"/>
                  <w:gridSpan w:val="4"/>
                </w:tcPr>
                <w:p w:rsidR="00625AB1" w:rsidRPr="00625AB1" w:rsidRDefault="00625AB1" w:rsidP="001D0E7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25A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Куратор – Бутова Лариса Анатольевна, заместитель главы Администрации Октябрьского района</w:t>
                  </w:r>
                </w:p>
              </w:tc>
            </w:tr>
            <w:tr w:rsidR="001D0E7C" w:rsidRPr="006F42D5" w:rsidTr="00C777D6">
              <w:tc>
                <w:tcPr>
                  <w:tcW w:w="14028" w:type="dxa"/>
                  <w:gridSpan w:val="4"/>
                </w:tcPr>
                <w:p w:rsidR="00076BAE" w:rsidRPr="006F42D5" w:rsidRDefault="001D0E7C" w:rsidP="00076BAE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 реализацию: 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государственное бюджетное учреждение Ростовской области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Центральная районная больница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Октябрьском районе</w:t>
                  </w:r>
                </w:p>
                <w:p w:rsidR="001D0E7C" w:rsidRPr="006F42D5" w:rsidRDefault="001D0E7C" w:rsidP="00076BAE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6F42D5" w:rsidRPr="006F42D5" w:rsidTr="00C777D6">
              <w:tc>
                <w:tcPr>
                  <w:tcW w:w="703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1.1.1.</w:t>
                  </w:r>
                </w:p>
              </w:tc>
              <w:tc>
                <w:tcPr>
                  <w:tcW w:w="4995" w:type="dxa"/>
                </w:tcPr>
                <w:p w:rsidR="001D0E7C" w:rsidRPr="006F42D5" w:rsidRDefault="009D7746" w:rsidP="00397FC5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1D0E7C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беспечено </w:t>
                  </w: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максимальное получение реабилитации детьми-инвалидами </w:t>
                  </w: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индивидуальной программы реабилитации или абилитации</w:t>
                  </w:r>
                </w:p>
              </w:tc>
              <w:tc>
                <w:tcPr>
                  <w:tcW w:w="3798" w:type="dxa"/>
                </w:tcPr>
                <w:p w:rsidR="009D7746" w:rsidRPr="006F42D5" w:rsidRDefault="009D7746" w:rsidP="009D774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улучшение состояния здоровья детей-инвалидов, максимальное развитие их </w:t>
                  </w:r>
                  <w:proofErr w:type="spell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абилитационного</w:t>
                  </w:r>
                  <w:proofErr w:type="spell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реабили-тационного</w:t>
                  </w:r>
                  <w:proofErr w:type="spellEnd"/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потенциала</w:t>
                  </w:r>
                </w:p>
                <w:p w:rsidR="001D0E7C" w:rsidRPr="006F42D5" w:rsidRDefault="001D0E7C" w:rsidP="001D0E7C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532" w:type="dxa"/>
                </w:tcPr>
                <w:p w:rsidR="001D0E7C" w:rsidRPr="006F42D5" w:rsidRDefault="00E935E3" w:rsidP="00C777D6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детей – инвалидов, в отношении которых </w:t>
                  </w:r>
                  <w:proofErr w:type="gram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ществлялись</w:t>
                  </w:r>
                  <w:proofErr w:type="spellEnd"/>
                  <w:proofErr w:type="gramEnd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мероприятия по реабилитации или абилитации, в общей численности детей – </w:t>
                  </w:r>
                  <w:proofErr w:type="spell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инва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лидов</w:t>
                  </w:r>
                  <w:proofErr w:type="spellEnd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имеющих рекомендации в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индивидуальной программе реабилитации или абилитации</w:t>
                  </w:r>
                </w:p>
              </w:tc>
            </w:tr>
            <w:tr w:rsidR="001D0E7C" w:rsidRPr="001D0E7C" w:rsidTr="00C777D6">
              <w:tc>
                <w:tcPr>
                  <w:tcW w:w="14028" w:type="dxa"/>
                  <w:gridSpan w:val="4"/>
                </w:tcPr>
                <w:p w:rsidR="001D0E7C" w:rsidRPr="000E281C" w:rsidRDefault="001D0E7C" w:rsidP="00517AE2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  <w:r w:rsidR="006F42D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9137C1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 w:rsidR="00625AB1" w:rsidRPr="00625AB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Комплекс процессных мероприятий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Расширение комплекса услуг, предоставляемых муниципальным 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бюджетным учреждением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 психолого-педагогической, медицинской и социальной помощи Октябрьского района для детей-инвалидов и детей с ограниченными возможностями здоровья всех возрастных групп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1D0E7C" w:rsidRPr="001D0E7C" w:rsidTr="00625AB1">
              <w:trPr>
                <w:trHeight w:val="678"/>
              </w:trPr>
              <w:tc>
                <w:tcPr>
                  <w:tcW w:w="14028" w:type="dxa"/>
                  <w:gridSpan w:val="4"/>
                </w:tcPr>
                <w:p w:rsidR="001D0E7C" w:rsidRDefault="001D0E7C" w:rsidP="001D0E7C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Куратор – Бутова Лариса Анатольевна, заместитель главы Администрации Октябрьского района</w:t>
                  </w:r>
                </w:p>
                <w:p w:rsidR="001D0E7C" w:rsidRPr="000E281C" w:rsidRDefault="001D0E7C" w:rsidP="009D774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25AB1" w:rsidRPr="001D0E7C" w:rsidTr="00C777D6">
              <w:trPr>
                <w:trHeight w:val="593"/>
              </w:trPr>
              <w:tc>
                <w:tcPr>
                  <w:tcW w:w="14028" w:type="dxa"/>
                  <w:gridSpan w:val="4"/>
                </w:tcPr>
                <w:p w:rsidR="00625AB1" w:rsidRPr="000E281C" w:rsidRDefault="00625AB1" w:rsidP="009D774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Ответственный за реализацию: </w:t>
                  </w:r>
                  <w:r w:rsidRPr="000E281C">
                    <w:rPr>
                      <w:rFonts w:ascii="Times New Roman" w:hAnsi="Times New Roman" w:cs="Times New Roman"/>
                      <w:spacing w:val="-4"/>
                      <w:kern w:val="2"/>
                      <w:sz w:val="28"/>
                      <w:szCs w:val="28"/>
                    </w:rPr>
                    <w:t>отдел образования Администрации Октябрьского района</w:t>
                  </w:r>
                </w:p>
                <w:p w:rsidR="00625AB1" w:rsidRPr="000E281C" w:rsidRDefault="00625AB1" w:rsidP="009D774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1D0E7C" w:rsidRPr="001D0E7C" w:rsidTr="00C777D6">
              <w:tc>
                <w:tcPr>
                  <w:tcW w:w="703" w:type="dxa"/>
                </w:tcPr>
                <w:p w:rsidR="001D0E7C" w:rsidRPr="000E281C" w:rsidRDefault="001D0E7C" w:rsidP="006F42D5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  <w:r w:rsidR="006F42D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.1</w:t>
                  </w:r>
                </w:p>
              </w:tc>
              <w:tc>
                <w:tcPr>
                  <w:tcW w:w="4995" w:type="dxa"/>
                </w:tcPr>
                <w:p w:rsidR="001D0E7C" w:rsidRPr="000E281C" w:rsidRDefault="00632A0B" w:rsidP="00517AE2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="009D7746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озданы условия для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оказания психолого-педа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гогической, социальной и медицинской помощи детям-инвалидам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детям с ограниченными возмож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ностями здоровья Октябрьского района</w:t>
                  </w:r>
                </w:p>
              </w:tc>
              <w:tc>
                <w:tcPr>
                  <w:tcW w:w="3798" w:type="dxa"/>
                </w:tcPr>
                <w:p w:rsidR="001D0E7C" w:rsidRPr="000E281C" w:rsidRDefault="00632A0B" w:rsidP="00BF1DD1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="009B38C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величение 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охвата детей-инвалидов и детей с </w:t>
                  </w:r>
                  <w:proofErr w:type="gramStart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</w:t>
                  </w:r>
                  <w:r w:rsidR="00BF1DD1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ченными</w:t>
                  </w:r>
                  <w:proofErr w:type="spellEnd"/>
                  <w:proofErr w:type="gramEnd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возможностями здоровья помощью логопедов, психологов, дефектологов, социальных педагогов</w:t>
                  </w:r>
                </w:p>
              </w:tc>
              <w:tc>
                <w:tcPr>
                  <w:tcW w:w="4532" w:type="dxa"/>
                </w:tcPr>
                <w:p w:rsidR="001D0E7C" w:rsidRPr="000E281C" w:rsidRDefault="0015438E" w:rsidP="0015438E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eastAsia="Arial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доля детей-инвалидов и детей с ограниченными возможностями здоровья,  которым оказаны услуги </w:t>
                  </w:r>
                  <w:r w:rsidR="00C777D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муниципальным бюджет</w:t>
                  </w:r>
                  <w:r w:rsidRPr="000E281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ным учреждением </w:t>
                  </w:r>
                  <w:r w:rsidR="00C777D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«Центр психолого-педагогичес</w:t>
                  </w:r>
                  <w:r w:rsidRPr="000E281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кой, медицинской и социальной помощи Октябрьского района из числа обратившихся 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детей-инвалидов и детей с огранич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енными возмож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ностями здоровья</w:t>
                  </w:r>
                </w:p>
              </w:tc>
            </w:tr>
            <w:tr w:rsidR="004350DD" w:rsidRPr="001D0E7C" w:rsidTr="00625AB1">
              <w:trPr>
                <w:trHeight w:val="1016"/>
              </w:trPr>
              <w:tc>
                <w:tcPr>
                  <w:tcW w:w="14028" w:type="dxa"/>
                  <w:gridSpan w:val="4"/>
                </w:tcPr>
                <w:p w:rsidR="004350DD" w:rsidRPr="00625AB1" w:rsidRDefault="00D17612" w:rsidP="00D17612">
                  <w:pPr>
                    <w:pStyle w:val="af0"/>
                    <w:ind w:left="1503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1.3. </w:t>
                  </w:r>
                  <w:r w:rsidR="00625AB1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Комплекс процессных мероприятий 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="004350DD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Расширение возможностей детей-инвалидов и детей с </w:t>
                  </w:r>
                  <w:r w:rsidR="00657763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ограниченными возможностями здоровья</w:t>
                  </w:r>
                  <w:r w:rsidR="000E281C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для творческой самореализации</w:t>
                  </w:r>
                  <w:r w:rsidR="00381CEE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и социализации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  <w:tr w:rsidR="00625AB1" w:rsidRPr="001D0E7C" w:rsidTr="00786173">
              <w:trPr>
                <w:trHeight w:val="610"/>
              </w:trPr>
              <w:tc>
                <w:tcPr>
                  <w:tcW w:w="14028" w:type="dxa"/>
                  <w:gridSpan w:val="4"/>
                </w:tcPr>
                <w:p w:rsidR="00625AB1" w:rsidRDefault="00625AB1" w:rsidP="004350DD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Куратор – Бутова Лариса Анатольевна, заместитель главы Администрации Октябрьского района</w:t>
                  </w:r>
                </w:p>
                <w:p w:rsidR="00625AB1" w:rsidRPr="00625AB1" w:rsidRDefault="00625AB1" w:rsidP="00FF3BF7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786173" w:rsidRPr="001D0E7C" w:rsidTr="00786173">
              <w:trPr>
                <w:trHeight w:val="1022"/>
              </w:trPr>
              <w:tc>
                <w:tcPr>
                  <w:tcW w:w="14028" w:type="dxa"/>
                  <w:gridSpan w:val="4"/>
                </w:tcPr>
                <w:p w:rsidR="00786173" w:rsidRPr="00FF3BF7" w:rsidRDefault="00786173" w:rsidP="004350DD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Ответственный за реализацию: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культуры, физической культуры и спорта Администрации Октябрьского района</w:t>
                  </w:r>
                </w:p>
                <w:p w:rsidR="00786173" w:rsidRPr="004350DD" w:rsidRDefault="00786173" w:rsidP="00FF3BF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4350DD" w:rsidRPr="001D0E7C" w:rsidTr="00C777D6">
              <w:tc>
                <w:tcPr>
                  <w:tcW w:w="703" w:type="dxa"/>
                </w:tcPr>
                <w:p w:rsidR="004350DD" w:rsidRPr="001D0E7C" w:rsidRDefault="004350DD" w:rsidP="00C777D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1.3.1</w:t>
                  </w:r>
                </w:p>
              </w:tc>
              <w:tc>
                <w:tcPr>
                  <w:tcW w:w="4995" w:type="dxa"/>
                </w:tcPr>
                <w:p w:rsidR="004350DD" w:rsidRDefault="00FF3BF7" w:rsidP="00C777D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беспечено разнообразие и доступность культурных и </w:t>
                  </w:r>
                  <w:r w:rsidR="008A47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экскурсионны</w:t>
                  </w:r>
                  <w:r w:rsidR="002420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 услуг и созданы условия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творческой самореализации детей – инвалидов и детей с </w:t>
                  </w:r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ограниченными возможностями здоровья</w:t>
                  </w:r>
                  <w:r w:rsidRPr="007029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798" w:type="dxa"/>
                </w:tcPr>
                <w:p w:rsidR="004350DD" w:rsidRPr="00FF3BF7" w:rsidRDefault="00FF3BF7" w:rsidP="00C777D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создание условий для удовлетворения потребностей детей-инвалидов и детей с </w:t>
                  </w:r>
                  <w:proofErr w:type="gramStart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ограниченными</w:t>
                  </w:r>
                  <w:proofErr w:type="gramEnd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возможно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стями</w:t>
                  </w:r>
                  <w:proofErr w:type="spellEnd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здоровья</w:t>
                  </w:r>
                  <w:r w:rsidR="00657763"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культурно-досуговой деятельности</w:t>
                  </w:r>
                </w:p>
              </w:tc>
              <w:tc>
                <w:tcPr>
                  <w:tcW w:w="4532" w:type="dxa"/>
                </w:tcPr>
                <w:p w:rsidR="00FF3BF7" w:rsidRPr="00FF3BF7" w:rsidRDefault="00FF3BF7" w:rsidP="00FF3BF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оля детей – инвалидов и детей с ограниченными возможностями здоровья, посещающих культурно–массовые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мероприятия от общей численности детей – инвалидов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детей с ограниченными возможно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стями</w:t>
                  </w:r>
                  <w:proofErr w:type="spellEnd"/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здоровья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имеющих во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зможность посещения мероприятий;</w:t>
                  </w:r>
                  <w:proofErr w:type="gramEnd"/>
                </w:p>
                <w:p w:rsidR="004350DD" w:rsidRPr="00632A0B" w:rsidRDefault="00FF3BF7" w:rsidP="00C777D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оля детей – инвалидов и детей с ограниченными возможностями здоровья, участвующих в </w:t>
                  </w:r>
                  <w:r w:rsidR="00AC4CD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экскурсионно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 краеведческой деятельности от общей численности детей – инвалидов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детей с ограниченными возможностями здоровья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имеющих возможность участвовать в меро</w:t>
                  </w:r>
                  <w:r w:rsidR="006573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приятиях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1D0E7C" w:rsidRPr="001D0E7C" w:rsidRDefault="001D0E7C" w:rsidP="001D0E7C">
            <w:pPr>
              <w:suppressAutoHyphens/>
              <w:autoSpaceDN/>
              <w:adjustRightInd/>
              <w:snapToGrid w:val="0"/>
              <w:ind w:right="-2599"/>
              <w:rPr>
                <w:rFonts w:ascii="Times New Roman" w:hAnsi="Times New Roman" w:cs="Times New Roman"/>
                <w:spacing w:val="-2"/>
                <w:sz w:val="28"/>
                <w:szCs w:val="28"/>
                <w:lang w:eastAsia="ar-SA"/>
              </w:rPr>
            </w:pPr>
          </w:p>
        </w:tc>
      </w:tr>
      <w:tr w:rsidR="001D0E7C" w:rsidRPr="001D0E7C" w:rsidTr="001D0E7C">
        <w:trPr>
          <w:trHeight w:val="80"/>
        </w:trPr>
        <w:tc>
          <w:tcPr>
            <w:tcW w:w="14587" w:type="dxa"/>
          </w:tcPr>
          <w:p w:rsidR="001D0E7C" w:rsidRPr="001D0E7C" w:rsidRDefault="001D0E7C" w:rsidP="001D0E7C">
            <w:pPr>
              <w:widowControl/>
              <w:shd w:val="clear" w:color="auto" w:fill="FFFFFF"/>
              <w:suppressAutoHyphens/>
              <w:autoSpaceDN/>
              <w:adjustRightInd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  <w:lang w:eastAsia="ar-SA"/>
              </w:rPr>
            </w:pPr>
          </w:p>
        </w:tc>
      </w:tr>
    </w:tbl>
    <w:p w:rsidR="00786173" w:rsidRDefault="0047704B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47704B" w:rsidRPr="00571C3C" w:rsidRDefault="00571C3C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4. </w:t>
      </w:r>
      <w:r w:rsidR="0047704B"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</w:t>
      </w:r>
    </w:p>
    <w:p w:rsidR="0047704B" w:rsidRPr="00571C3C" w:rsidRDefault="0047704B" w:rsidP="0047704B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муниципальной</w:t>
      </w:r>
      <w:r w:rsidR="009137C1"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программы Октябрьского района</w:t>
      </w:r>
    </w:p>
    <w:p w:rsidR="0047704B" w:rsidRPr="00C035E6" w:rsidRDefault="0047704B" w:rsidP="0047704B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9361"/>
        <w:gridCol w:w="1276"/>
        <w:gridCol w:w="1275"/>
        <w:gridCol w:w="1134"/>
        <w:gridCol w:w="1276"/>
      </w:tblGrid>
      <w:tr w:rsidR="00897D49" w:rsidRPr="00C035E6" w:rsidTr="00C777D6">
        <w:tc>
          <w:tcPr>
            <w:tcW w:w="624" w:type="dxa"/>
            <w:vMerge w:val="restart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361" w:type="dxa"/>
            <w:vMerge w:val="restart"/>
          </w:tcPr>
          <w:p w:rsidR="0047704B" w:rsidRPr="00C035E6" w:rsidRDefault="0047704B" w:rsidP="00C300A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муниципальной</w:t>
            </w:r>
            <w:r w:rsidR="00C300A3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(комплексной)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программы, ст</w:t>
            </w:r>
            <w:r w:rsidR="00C300A3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руктурного элемента/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источник финансового обеспечения</w:t>
            </w:r>
          </w:p>
        </w:tc>
        <w:tc>
          <w:tcPr>
            <w:tcW w:w="4961" w:type="dxa"/>
            <w:gridSpan w:val="4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реализации, тыс. рублей</w:t>
            </w:r>
          </w:p>
        </w:tc>
      </w:tr>
      <w:tr w:rsidR="00897D49" w:rsidRPr="00C035E6" w:rsidTr="00C777D6">
        <w:tc>
          <w:tcPr>
            <w:tcW w:w="624" w:type="dxa"/>
            <w:vMerge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  <w:vMerge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275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97D49" w:rsidRPr="00C035E6" w:rsidTr="00C777D6">
        <w:trPr>
          <w:trHeight w:val="282"/>
        </w:trPr>
        <w:tc>
          <w:tcPr>
            <w:tcW w:w="62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61" w:type="dxa"/>
          </w:tcPr>
          <w:p w:rsidR="0047704B" w:rsidRPr="00C035E6" w:rsidRDefault="0047704B" w:rsidP="00C300A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361" w:type="dxa"/>
          </w:tcPr>
          <w:p w:rsidR="00A95973" w:rsidRPr="00C035E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Социальное сопровождение детей-инвалидов, детей с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ОВЗ и семей их воспитывающих»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728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873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5023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624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728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873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5023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624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 </w:t>
            </w:r>
          </w:p>
        </w:tc>
        <w:tc>
          <w:tcPr>
            <w:tcW w:w="1276" w:type="dxa"/>
          </w:tcPr>
          <w:p w:rsidR="00A95973" w:rsidRPr="00C035E6" w:rsidRDefault="00A95973" w:rsidP="00A959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728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5" w:type="dxa"/>
          </w:tcPr>
          <w:p w:rsidR="00A95973" w:rsidRPr="00C035E6" w:rsidRDefault="00A95973" w:rsidP="00A959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873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1134" w:type="dxa"/>
          </w:tcPr>
          <w:p w:rsidR="00A95973" w:rsidRPr="00C035E6" w:rsidRDefault="00A95973" w:rsidP="00A959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5023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A95973" w:rsidRPr="00C035E6" w:rsidRDefault="00A95973" w:rsidP="00A959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624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</w:tcPr>
          <w:p w:rsidR="00A95973" w:rsidRPr="00541F3F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361" w:type="dxa"/>
          </w:tcPr>
          <w:p w:rsidR="00A95973" w:rsidRPr="00541F3F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омплекс процессных мероприятий «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Создание комплексной реабилитации детей-инвалидов направленной на укрепление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A95973" w:rsidRPr="00541F3F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95973" w:rsidRPr="00541F3F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95973" w:rsidRPr="00541F3F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276" w:type="dxa"/>
          </w:tcPr>
          <w:p w:rsidR="00A95973" w:rsidRPr="00541F3F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41F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C777D6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361" w:type="dxa"/>
          </w:tcPr>
          <w:p w:rsidR="00A95973" w:rsidRPr="00C035E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омплекс процессных мероприятий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Расширение комплекса услуг, предоставляемых муниципальным бюджетным учреждением «Центр психолого-педагогической, медицинской и социальной помощи Октябрьского района для детей-инвалидов и детей с ограниченными возможностями здоровья всех возрастных групп»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275" w:type="dxa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приятие (результат) «Ф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«Центр психолого-педагогической, медицинской и социальной помощи Октябрьского района»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275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C035E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возможностей детей-инвалидов и детей с ограниченными возможностями здоровья для творческой самореализации и социализации» 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(всего), в том числе: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Функционирует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Творческая мастерская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работе с детьми инвалидами: музыкальные занятия, занятия по театральному искусству (всего), из них:</w:t>
            </w:r>
            <w:proofErr w:type="gramEnd"/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 здоровья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361" w:type="dxa"/>
          </w:tcPr>
          <w:p w:rsidR="00A95973" w:rsidRPr="0071721B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</w:t>
            </w:r>
          </w:p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1721B">
              <w:rPr>
                <w:rFonts w:ascii="Times New Roman" w:hAnsi="Times New Roman" w:cs="Times New Roman"/>
                <w:sz w:val="28"/>
                <w:szCs w:val="28"/>
              </w:rPr>
              <w:t>Организована экскурсионно  - краеведческая деятельность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1721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  <w:r w:rsidRPr="00717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A95973" w:rsidRPr="00C035E6" w:rsidTr="00C777D6">
        <w:trPr>
          <w:trHeight w:val="282"/>
        </w:trPr>
        <w:tc>
          <w:tcPr>
            <w:tcW w:w="624" w:type="dxa"/>
            <w:vMerge/>
          </w:tcPr>
          <w:p w:rsidR="00A95973" w:rsidRPr="00C035E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C035E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A95973" w:rsidRPr="00C035E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</w:tbl>
    <w:p w:rsidR="0047704B" w:rsidRPr="00C035E6" w:rsidRDefault="0047704B" w:rsidP="0047704B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45323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45323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"/>
        </w:rPr>
      </w:pPr>
      <w:r w:rsidRPr="00145323">
        <w:rPr>
          <w:rFonts w:ascii="Times New Roman" w:hAnsi="Times New Roman" w:cs="Times New Roman"/>
          <w:color w:val="000000"/>
          <w:sz w:val="28"/>
        </w:rPr>
        <w:t>тыс. рублей – тысяч рублей.</w:t>
      </w:r>
    </w:p>
    <w:p w:rsidR="0047704B" w:rsidRPr="0047704B" w:rsidRDefault="0047704B" w:rsidP="00145323">
      <w:pPr>
        <w:widowControl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E829DD" w:rsidRPr="00E15473" w:rsidRDefault="0014532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III</w:t>
      </w: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E829DD"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145323" w:rsidRPr="00145323" w:rsidRDefault="0014532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Создание комплексной реабилитации детей-инвалидов направленной на укрепление здоровья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E829DD" w:rsidRPr="00E829DD" w:rsidRDefault="00E829DD" w:rsidP="00E829DD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829DD" w:rsidRPr="00145323" w:rsidRDefault="00E829DD" w:rsidP="00E829DD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E829DD" w:rsidRPr="00E829DD" w:rsidRDefault="00E829DD" w:rsidP="00E829DD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8789"/>
      </w:tblGrid>
      <w:tr w:rsidR="004A7B02" w:rsidRPr="00E829DD" w:rsidTr="004A7B02">
        <w:tc>
          <w:tcPr>
            <w:tcW w:w="5874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Создание комплексной реабилитации детей-инвалидов направленной на укрепление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89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5874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789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E82CD8" w:rsidSect="00E91D8C">
          <w:pgSz w:w="16838" w:h="11906" w:orient="landscape"/>
          <w:pgMar w:top="1423" w:right="1134" w:bottom="567" w:left="992" w:header="568" w:footer="720" w:gutter="0"/>
          <w:cols w:space="720"/>
          <w:docGrid w:linePitch="360"/>
        </w:sectPr>
      </w:pPr>
    </w:p>
    <w:p w:rsidR="00E82CD8" w:rsidRPr="00145323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145323"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E82CD8" w:rsidRPr="00E82CD8" w:rsidRDefault="00E82CD8" w:rsidP="00E82CD8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552"/>
        <w:gridCol w:w="1134"/>
        <w:gridCol w:w="992"/>
        <w:gridCol w:w="1134"/>
        <w:gridCol w:w="992"/>
        <w:gridCol w:w="851"/>
        <w:gridCol w:w="850"/>
        <w:gridCol w:w="851"/>
        <w:gridCol w:w="850"/>
        <w:gridCol w:w="1134"/>
        <w:gridCol w:w="1843"/>
        <w:gridCol w:w="1701"/>
      </w:tblGrid>
      <w:tr w:rsidR="00E82CD8" w:rsidRPr="00E82CD8" w:rsidTr="0042515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111D5B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5" w:history="1">
              <w:r w:rsidRPr="00145323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1453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</w:t>
            </w:r>
            <w:r w:rsid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ционная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E82CD8" w:rsidRPr="00E82CD8" w:rsidTr="0042515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2030 </w:t>
            </w:r>
            <w:r w:rsidRP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82CD8" w:rsidRPr="00E82CD8" w:rsidTr="004251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E82CD8" w:rsidRPr="00E82CD8" w:rsidTr="00B56592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E82CD8" w:rsidRPr="00E82CD8" w:rsidTr="004251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42515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 – </w:t>
            </w:r>
            <w:proofErr w:type="spellStart"/>
            <w:proofErr w:type="gram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proofErr w:type="gram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, в отношении которых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осущест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влялись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реабилита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абилита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, в общей численности детей – инвалидов, имею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 рекомендации в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программе </w:t>
            </w:r>
            <w:proofErr w:type="spellStart"/>
            <w:r w:rsidR="007B6660">
              <w:rPr>
                <w:rFonts w:ascii="Times New Roman" w:hAnsi="Times New Roman" w:cs="Times New Roman"/>
                <w:sz w:val="28"/>
                <w:szCs w:val="28"/>
              </w:rPr>
              <w:t>реабили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тации</w:t>
            </w:r>
            <w:proofErr w:type="spellEnd"/>
            <w:r w:rsidR="007B666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="007B6660">
              <w:rPr>
                <w:rFonts w:ascii="Times New Roman" w:hAnsi="Times New Roman" w:cs="Times New Roman"/>
                <w:sz w:val="28"/>
                <w:szCs w:val="28"/>
              </w:rPr>
              <w:t>абили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тации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государственное бюджетное учреждение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Примечание.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Используемые сокращения: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ГП – государственная программа;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ОКЕИ – общероссийский классификатор единиц измерения.</w:t>
      </w:r>
    </w:p>
    <w:p w:rsidR="00852CC9" w:rsidRDefault="00852CC9" w:rsidP="0042515D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</w:pP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21394" w:rsidRPr="0042515D" w:rsidRDefault="0042515D" w:rsidP="00221394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3.</w:t>
      </w:r>
      <w:r w:rsidR="00221394"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Перечень мероприятий (результатов) комплекса</w:t>
      </w:r>
    </w:p>
    <w:p w:rsidR="00221394" w:rsidRPr="0042515D" w:rsidRDefault="00221394" w:rsidP="00221394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221394" w:rsidRPr="00221394" w:rsidRDefault="00221394" w:rsidP="00221394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221394" w:rsidRPr="00221394" w:rsidTr="00083DA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111D5B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6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221394" w:rsidRPr="00221394" w:rsidTr="00083DA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C777D6" w:rsidRPr="00221394" w:rsidTr="00083DA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221394" w:rsidRPr="00221394" w:rsidTr="00083DA9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 w:rsidR="00591D9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E25B5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E57A3" w:rsidRPr="00221394" w:rsidTr="00083DA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6E57A3" w:rsidP="00397FC5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397F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155FA1" w:rsidRDefault="006E57A3" w:rsidP="0042515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Проведен</w:t>
            </w:r>
            <w:r w:rsidR="005C2A27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реабилитационн</w:t>
            </w:r>
            <w:r w:rsidR="005C2A27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ые мероприятия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согласно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proofErr w:type="spellStart"/>
            <w:proofErr w:type="gramStart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еабили</w:t>
            </w:r>
            <w:r w:rsidR="00DC27C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тации</w:t>
            </w:r>
            <w:proofErr w:type="spellEnd"/>
            <w:proofErr w:type="gramEnd"/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</w:t>
            </w:r>
            <w:proofErr w:type="spellStart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абилитации</w:t>
            </w:r>
            <w:proofErr w:type="spellEnd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r w:rsidR="00DC27C0"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 экспертизой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C0398C" w:rsidP="00221394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155FA1" w:rsidRDefault="000B1382" w:rsidP="00C0398C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55FA1">
              <w:rPr>
                <w:rFonts w:ascii="Times New Roman" w:hAnsi="Times New Roman"/>
                <w:sz w:val="28"/>
                <w:szCs w:val="28"/>
              </w:rPr>
              <w:t xml:space="preserve">Сопровождение каждого ребенка  с целью </w:t>
            </w:r>
            <w:r w:rsidR="00C0398C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r w:rsidRPr="00155FA1">
              <w:rPr>
                <w:rFonts w:ascii="Times New Roman" w:hAnsi="Times New Roman"/>
                <w:sz w:val="28"/>
                <w:szCs w:val="28"/>
              </w:rPr>
              <w:t xml:space="preserve"> индивидуальной программы реабилитации</w:t>
            </w:r>
            <w:r w:rsidR="00C0398C">
              <w:rPr>
                <w:rFonts w:ascii="Times New Roman" w:hAnsi="Times New Roman"/>
                <w:sz w:val="28"/>
                <w:szCs w:val="28"/>
              </w:rPr>
              <w:t xml:space="preserve"> или абилитации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0667B1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услуг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430</w:t>
            </w:r>
          </w:p>
        </w:tc>
      </w:tr>
    </w:tbl>
    <w:p w:rsidR="00221394" w:rsidRPr="00221394" w:rsidRDefault="00221394" w:rsidP="00221394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786173" w:rsidRDefault="00786173" w:rsidP="00D26ED1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6592" w:rsidRPr="00D95189" w:rsidRDefault="00D30287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4</w:t>
      </w:r>
      <w:r w:rsidR="00D95189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B56592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B56592" w:rsidRPr="00B56592" w:rsidRDefault="00B56592" w:rsidP="00B56592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6592" w:rsidRPr="00B56592" w:rsidRDefault="00B56592" w:rsidP="00B56592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16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2834"/>
        <w:gridCol w:w="1984"/>
        <w:gridCol w:w="6017"/>
        <w:gridCol w:w="2127"/>
        <w:gridCol w:w="1559"/>
      </w:tblGrid>
      <w:tr w:rsidR="00B56592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111D5B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982448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6592" w:rsidRPr="00B56592" w:rsidTr="00982448">
        <w:tc>
          <w:tcPr>
            <w:tcW w:w="15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D9518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««</w:t>
            </w:r>
            <w:r w:rsidR="00C0398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DB3C91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397FC5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D951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155FA1" w:rsidRDefault="00DB3C91" w:rsidP="00D9518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C0398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Проведены реабилитационные мероприятия согласно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proofErr w:type="spellStart"/>
            <w:proofErr w:type="gramStart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еабили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тации</w:t>
            </w:r>
            <w:proofErr w:type="spellEnd"/>
            <w:proofErr w:type="gramEnd"/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</w:t>
            </w:r>
            <w:proofErr w:type="spellStart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абилитации</w:t>
            </w:r>
            <w:proofErr w:type="spellEnd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r w:rsidR="00D95189"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 экспертизой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DB3C9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813765" w:rsidP="00B163CC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государственное бюджетное учреждение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(Подройкина В.В. главный врач государственного бюджетного учреждения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DB3C9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C0398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56592" w:rsidRPr="00B56592" w:rsidRDefault="00B56592" w:rsidP="00B56592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0D1C" w:rsidRDefault="003A0D1C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163CC" w:rsidRDefault="00D95189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IV</w:t>
      </w: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B163CC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D95189" w:rsidRPr="00D95189" w:rsidRDefault="00D95189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Расширение комплекса услуг, предоставляемых Муниципальным бюджетным учреждением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Центр психолого-педагогической, медицинской и социальной помощи Октябрьского района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для детей-инвалидов и детей с ограниченными возможностями здоровья всех возрастных групп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B163CC" w:rsidRPr="00E829DD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63CC" w:rsidRPr="00D95189" w:rsidRDefault="00B163CC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B163CC" w:rsidRPr="00E829DD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8302"/>
      </w:tblGrid>
      <w:tr w:rsidR="004A7B02" w:rsidRPr="00E829DD" w:rsidTr="004A7B02">
        <w:tc>
          <w:tcPr>
            <w:tcW w:w="601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за разработку и реализацию ко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комплекса услуг, предоставляемых муниципальным бюджетным учреждением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 и детей с ограниченными возможностями здоровья всех возрастных групп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302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601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302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852CC9" w:rsidRDefault="00852CC9" w:rsidP="00B163CC">
      <w:pPr>
        <w:shd w:val="clear" w:color="auto" w:fill="FFFFFF"/>
        <w:spacing w:line="322" w:lineRule="exact"/>
        <w:ind w:left="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A7B02" w:rsidRDefault="004A7B02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567D48" w:rsidRDefault="00567D48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163CC" w:rsidRPr="00D95189" w:rsidRDefault="00D9518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2.</w:t>
      </w:r>
      <w:r w:rsidR="00B163CC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Показатели комплекса процессных мероприятий</w:t>
      </w:r>
    </w:p>
    <w:p w:rsidR="00B163CC" w:rsidRPr="00E82CD8" w:rsidRDefault="00B163CC" w:rsidP="00B163CC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993"/>
        <w:gridCol w:w="1701"/>
        <w:gridCol w:w="1984"/>
      </w:tblGrid>
      <w:tr w:rsidR="00B163CC" w:rsidRPr="00E82CD8" w:rsidTr="00CF6790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111D5B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7" w:history="1">
              <w:r w:rsidRPr="00D95189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D951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Информацион-ная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B163CC" w:rsidRPr="00E82CD8" w:rsidTr="00CF6790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3CC" w:rsidRPr="00E82CD8" w:rsidTr="00CF679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B163CC" w:rsidRPr="00E82CD8" w:rsidTr="00B163CC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910B3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gramStart"/>
            <w:r w:rsidR="00D53A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Pr="002103D1"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для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163CC" w:rsidRPr="00E82CD8" w:rsidTr="00CF679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D53A55" w:rsidRDefault="0015438E" w:rsidP="0077729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gram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ограни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proofErr w:type="gram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здо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ровья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,  которым оказаны услуги 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муниципальным бюджетным учреждением 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Центр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психо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лого-педагоги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ческой, медицин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ской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социаль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ной помощи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числа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обратившихся 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детей-инвалидов и детей с ограни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910B36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CC6731" w:rsidRDefault="00CC673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Администра-ции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163CC" w:rsidRPr="00E82CD8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884291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884291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80F50" w:rsidRPr="00884291" w:rsidRDefault="00680F50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884291"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3. </w:t>
      </w: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680F50" w:rsidRPr="00884291" w:rsidRDefault="00680F50" w:rsidP="00680F50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80F50" w:rsidRPr="00221394" w:rsidRDefault="00680F50" w:rsidP="00680F50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680F50" w:rsidRPr="00221394" w:rsidTr="00E40D9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111D5B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8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680F50" w:rsidRPr="00221394" w:rsidTr="00E40D9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CF6790" w:rsidRPr="00221394" w:rsidTr="00E40D9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680F50" w:rsidRPr="00221394" w:rsidTr="00E40D9D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gramStart"/>
            <w:r w:rsidR="00910B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910B36" w:rsidRPr="002103D1"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 w:rsidR="00910B36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для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80F50" w:rsidRPr="00221394" w:rsidTr="00E40D9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C777D6" w:rsidP="009D3C6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227D54" w:rsidP="001568F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680F50" w:rsidP="003343FE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2344B">
              <w:rPr>
                <w:rFonts w:ascii="Times New Roman" w:hAnsi="Times New Roman"/>
                <w:sz w:val="28"/>
                <w:szCs w:val="28"/>
              </w:rPr>
              <w:t xml:space="preserve">создание условий для </w:t>
            </w:r>
            <w:proofErr w:type="spellStart"/>
            <w:proofErr w:type="gramStart"/>
            <w:r w:rsidRPr="00C2344B">
              <w:rPr>
                <w:rFonts w:ascii="Times New Roman" w:hAnsi="Times New Roman"/>
                <w:sz w:val="28"/>
                <w:szCs w:val="28"/>
              </w:rPr>
              <w:t>эмоциональ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C2344B">
              <w:rPr>
                <w:rFonts w:ascii="Times New Roman" w:hAnsi="Times New Roman"/>
                <w:sz w:val="28"/>
                <w:szCs w:val="28"/>
              </w:rPr>
              <w:t xml:space="preserve">, духовного и социального </w:t>
            </w:r>
            <w:proofErr w:type="spellStart"/>
            <w:r w:rsidRPr="00C2344B">
              <w:rPr>
                <w:rFonts w:ascii="Times New Roman" w:hAnsi="Times New Roman"/>
                <w:sz w:val="28"/>
                <w:szCs w:val="28"/>
              </w:rPr>
              <w:t>разви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тия</w:t>
            </w:r>
            <w:proofErr w:type="spellEnd"/>
            <w:r w:rsidRPr="00C2344B">
              <w:rPr>
                <w:rFonts w:ascii="Times New Roman" w:hAnsi="Times New Roman"/>
                <w:sz w:val="28"/>
                <w:szCs w:val="28"/>
              </w:rPr>
              <w:t xml:space="preserve"> и адаптации детей-инвалидов и детей с </w:t>
            </w:r>
            <w:r w:rsidR="003343FE">
              <w:rPr>
                <w:rFonts w:ascii="Times New Roman" w:hAnsi="Times New Roman"/>
                <w:sz w:val="28"/>
                <w:szCs w:val="28"/>
              </w:rPr>
              <w:t>ограничен-</w:t>
            </w:r>
            <w:proofErr w:type="spellStart"/>
            <w:r w:rsidR="003343FE">
              <w:rPr>
                <w:rFonts w:ascii="Times New Roman" w:hAnsi="Times New Roman"/>
                <w:sz w:val="28"/>
                <w:szCs w:val="28"/>
              </w:rPr>
              <w:t>ными</w:t>
            </w:r>
            <w:proofErr w:type="spellEnd"/>
            <w:r w:rsidR="003343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343FE">
              <w:rPr>
                <w:rFonts w:ascii="Times New Roman" w:hAnsi="Times New Roman"/>
                <w:sz w:val="28"/>
                <w:szCs w:val="28"/>
              </w:rPr>
              <w:t>возможностя</w:t>
            </w:r>
            <w:proofErr w:type="spellEnd"/>
            <w:r w:rsidR="003343FE">
              <w:rPr>
                <w:rFonts w:ascii="Times New Roman" w:hAnsi="Times New Roman"/>
                <w:sz w:val="28"/>
                <w:szCs w:val="28"/>
              </w:rPr>
              <w:t>-ми здоровья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; поддержка ребенка в трудной жизнен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ной ситуации.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C0398C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услуг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D3C69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680F50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680F50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10B36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870</w:t>
            </w:r>
          </w:p>
        </w:tc>
      </w:tr>
    </w:tbl>
    <w:p w:rsidR="00680F50" w:rsidRPr="00221394" w:rsidRDefault="00680F50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80F50" w:rsidRDefault="00680F50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884291" w:rsidRDefault="00884291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3A0D1C" w:rsidRPr="00884291" w:rsidRDefault="00884291" w:rsidP="003A0D1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</w:t>
      </w:r>
      <w:r w:rsidR="003A0D1C"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</w:p>
    <w:p w:rsidR="003A0D1C" w:rsidRPr="00884291" w:rsidRDefault="003A0D1C" w:rsidP="003A0D1C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3A0D1C" w:rsidRPr="00D26ED1" w:rsidRDefault="003A0D1C" w:rsidP="003A0D1C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186"/>
        <w:gridCol w:w="3261"/>
        <w:gridCol w:w="1275"/>
        <w:gridCol w:w="1134"/>
        <w:gridCol w:w="1134"/>
        <w:gridCol w:w="1276"/>
      </w:tblGrid>
      <w:tr w:rsidR="003A0D1C" w:rsidRPr="00D26ED1" w:rsidTr="004A324A">
        <w:tc>
          <w:tcPr>
            <w:tcW w:w="680" w:type="dxa"/>
            <w:vMerge w:val="restart"/>
          </w:tcPr>
          <w:p w:rsidR="003A0D1C" w:rsidRPr="00D26ED1" w:rsidRDefault="00111D5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186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3261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4819" w:type="dxa"/>
            <w:gridSpan w:val="4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3A0D1C" w:rsidRPr="00D26ED1" w:rsidTr="004A324A">
        <w:tc>
          <w:tcPr>
            <w:tcW w:w="680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134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84291" w:rsidRPr="00D26ED1" w:rsidTr="004A324A">
        <w:trPr>
          <w:trHeight w:val="357"/>
        </w:trPr>
        <w:tc>
          <w:tcPr>
            <w:tcW w:w="680" w:type="dxa"/>
          </w:tcPr>
          <w:p w:rsidR="00884291" w:rsidRPr="00D26ED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86" w:type="dxa"/>
          </w:tcPr>
          <w:p w:rsidR="00884291" w:rsidRPr="00D26ED1" w:rsidRDefault="00884291" w:rsidP="0088429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61" w:type="dxa"/>
          </w:tcPr>
          <w:p w:rsidR="00884291" w:rsidRPr="00D26ED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3A0D1C" w:rsidRPr="00D26ED1" w:rsidTr="004A324A">
        <w:trPr>
          <w:trHeight w:val="2169"/>
        </w:trPr>
        <w:tc>
          <w:tcPr>
            <w:tcW w:w="680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186" w:type="dxa"/>
          </w:tcPr>
          <w:p w:rsidR="003A0D1C" w:rsidRPr="00D26ED1" w:rsidRDefault="003A0D1C" w:rsidP="00910B3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комплекса услуг, предоставляемых муниципальным бюджетным учреждением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 и детей с ограниченными возможностями здоровья всех возрастных групп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3261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5" w:type="dxa"/>
          </w:tcPr>
          <w:p w:rsidR="003A0D1C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A0D1C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A0D1C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A0D1C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381DC6" w:rsidRPr="00D26ED1" w:rsidTr="004A324A">
        <w:trPr>
          <w:trHeight w:val="263"/>
        </w:trPr>
        <w:tc>
          <w:tcPr>
            <w:tcW w:w="680" w:type="dxa"/>
            <w:vMerge/>
          </w:tcPr>
          <w:p w:rsidR="00381DC6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381DC6" w:rsidRPr="00D26ED1" w:rsidRDefault="00381DC6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261" w:type="dxa"/>
            <w:vMerge/>
          </w:tcPr>
          <w:p w:rsidR="00381DC6" w:rsidRPr="00D26ED1" w:rsidRDefault="00381DC6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381DC6" w:rsidRPr="00D26ED1" w:rsidTr="004A324A">
        <w:trPr>
          <w:trHeight w:val="257"/>
        </w:trPr>
        <w:tc>
          <w:tcPr>
            <w:tcW w:w="680" w:type="dxa"/>
            <w:vMerge/>
          </w:tcPr>
          <w:p w:rsidR="00381DC6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381DC6" w:rsidRDefault="00381DC6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261" w:type="dxa"/>
            <w:vMerge/>
          </w:tcPr>
          <w:p w:rsidR="00381DC6" w:rsidRPr="00D26ED1" w:rsidRDefault="00381DC6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381DC6" w:rsidRPr="00D26ED1" w:rsidTr="004A324A">
        <w:trPr>
          <w:trHeight w:val="1894"/>
        </w:trPr>
        <w:tc>
          <w:tcPr>
            <w:tcW w:w="680" w:type="dxa"/>
            <w:vMerge w:val="restart"/>
          </w:tcPr>
          <w:p w:rsidR="00381DC6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186" w:type="dxa"/>
          </w:tcPr>
          <w:p w:rsidR="00381DC6" w:rsidRDefault="00381DC6" w:rsidP="00910B3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381DC6" w:rsidRPr="00D26ED1" w:rsidRDefault="00381DC6" w:rsidP="00176E2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«Ф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«Центр психолого-педагогической, медицинской и социальной помощи Октябрьского района»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3261" w:type="dxa"/>
            <w:vMerge w:val="restart"/>
          </w:tcPr>
          <w:p w:rsidR="00381DC6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  <w:p w:rsidR="00381DC6" w:rsidRPr="00D26ED1" w:rsidRDefault="00381DC6" w:rsidP="00370558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381DC6" w:rsidRPr="00D26ED1" w:rsidTr="004A324A">
        <w:trPr>
          <w:trHeight w:val="225"/>
        </w:trPr>
        <w:tc>
          <w:tcPr>
            <w:tcW w:w="680" w:type="dxa"/>
            <w:vMerge/>
          </w:tcPr>
          <w:p w:rsidR="00381DC6" w:rsidRPr="00D26ED1" w:rsidRDefault="00381DC6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381DC6" w:rsidRPr="00D26ED1" w:rsidRDefault="00381DC6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261" w:type="dxa"/>
            <w:vMerge/>
          </w:tcPr>
          <w:p w:rsidR="00381DC6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381DC6" w:rsidRPr="00D26ED1" w:rsidTr="004A324A">
        <w:trPr>
          <w:trHeight w:val="324"/>
        </w:trPr>
        <w:tc>
          <w:tcPr>
            <w:tcW w:w="680" w:type="dxa"/>
            <w:vMerge/>
          </w:tcPr>
          <w:p w:rsidR="00381DC6" w:rsidRPr="00D26ED1" w:rsidRDefault="00381DC6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381DC6" w:rsidRDefault="00381DC6" w:rsidP="001560BB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261" w:type="dxa"/>
            <w:vMerge/>
          </w:tcPr>
          <w:p w:rsidR="00381DC6" w:rsidRPr="00D26ED1" w:rsidRDefault="00381DC6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  <w:tr w:rsidR="00381DC6" w:rsidRPr="00D26ED1" w:rsidTr="004A324A">
        <w:trPr>
          <w:trHeight w:val="324"/>
        </w:trPr>
        <w:tc>
          <w:tcPr>
            <w:tcW w:w="680" w:type="dxa"/>
            <w:vMerge/>
          </w:tcPr>
          <w:p w:rsidR="00381DC6" w:rsidRPr="00D26ED1" w:rsidRDefault="00381DC6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381DC6" w:rsidRDefault="00381DC6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</w:tcPr>
          <w:p w:rsidR="00381DC6" w:rsidRPr="00D26ED1" w:rsidRDefault="005F0457" w:rsidP="005F7866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907070923</w:t>
            </w:r>
            <w:r w:rsidR="00381DC6" w:rsidRPr="00381D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4.02.</w:t>
            </w:r>
            <w:r w:rsidR="00381DC6" w:rsidRPr="00381D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27140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</w:t>
            </w:r>
            <w:r w:rsidR="005F786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5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4564,6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381DC6" w:rsidRPr="00D26ED1" w:rsidRDefault="00381DC6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14132,8</w:t>
            </w:r>
          </w:p>
        </w:tc>
      </w:tr>
    </w:tbl>
    <w:p w:rsidR="003A0D1C" w:rsidRPr="00D26ED1" w:rsidRDefault="003A0D1C" w:rsidP="003A0D1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Примечания: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1. тыс. рублей – тысяч рублей.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2. Х – данные ячейки не заполняются.</w:t>
      </w:r>
    </w:p>
    <w:p w:rsidR="003A0D1C" w:rsidRPr="00D26ED1" w:rsidRDefault="003A0D1C" w:rsidP="003A0D1C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B55559" w:rsidRDefault="00B55559" w:rsidP="00B55559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5559" w:rsidRPr="00956ECC" w:rsidRDefault="00956ECC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5. </w:t>
      </w:r>
      <w:r w:rsidR="00B55559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B55559" w:rsidRPr="00956ECC" w:rsidRDefault="00B55559" w:rsidP="00B55559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5559" w:rsidRPr="00B55559" w:rsidRDefault="00B55559" w:rsidP="00B55559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88"/>
        <w:gridCol w:w="2267"/>
        <w:gridCol w:w="3685"/>
        <w:gridCol w:w="2734"/>
        <w:gridCol w:w="2268"/>
      </w:tblGrid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111D5B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5559" w:rsidRPr="00B55559" w:rsidTr="00A853E8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D21A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A853E8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</w:t>
            </w:r>
            <w:r w:rsidR="00D21AD6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условия для </w:t>
            </w:r>
            <w:r w:rsidR="00D21AD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956E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D21A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образования Администрации Октябрьского района (</w:t>
            </w: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Тараско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 начальник отдела образования Администрации Октябрьского района)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55559" w:rsidRPr="00B55559" w:rsidRDefault="00B55559" w:rsidP="00B55559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956ECC" w:rsidRPr="00956ECC" w:rsidRDefault="00956ECC" w:rsidP="00956ECC">
      <w:pPr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Х – данные ячейки не заполняются.</w:t>
      </w:r>
    </w:p>
    <w:p w:rsidR="00657763" w:rsidRDefault="00956ECC" w:rsidP="00657763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V</w:t>
      </w: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657763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956ECC" w:rsidRPr="00956ECC" w:rsidRDefault="00956ECC" w:rsidP="00657763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Расширение возможностей детей-инвалидов и детей с ограниченными возможностями здоровья для творческой самореализации и социализации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657763" w:rsidRPr="00E829DD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7763" w:rsidRPr="00956ECC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657763" w:rsidRPr="00E829DD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8336"/>
      </w:tblGrid>
      <w:tr w:rsidR="004A7B02" w:rsidRPr="00E829DD" w:rsidTr="004A7B02">
        <w:tc>
          <w:tcPr>
            <w:tcW w:w="538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возможностей детей-инвалидов и детей с ограниченными возможностями здоровья для творческой самореализации и социализации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33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538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33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657763" w:rsidRDefault="00657763" w:rsidP="00657763">
      <w:pPr>
        <w:shd w:val="clear" w:color="auto" w:fill="FFFFFF"/>
        <w:spacing w:line="322" w:lineRule="exact"/>
        <w:ind w:left="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657763" w:rsidSect="00111D5B">
          <w:pgSz w:w="16836" w:h="11905" w:orient="landscape"/>
          <w:pgMar w:top="1039" w:right="1134" w:bottom="397" w:left="1134" w:header="567" w:footer="0" w:gutter="0"/>
          <w:cols w:space="720"/>
          <w:noEndnote/>
          <w:docGrid w:linePitch="272"/>
        </w:sectPr>
      </w:pPr>
    </w:p>
    <w:p w:rsidR="00657763" w:rsidRPr="00956ECC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82C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956ECC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657763" w:rsidRPr="00E82CD8" w:rsidRDefault="00657763" w:rsidP="00657763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851"/>
        <w:gridCol w:w="1843"/>
        <w:gridCol w:w="1984"/>
      </w:tblGrid>
      <w:tr w:rsidR="00657763" w:rsidRPr="00E82CD8" w:rsidTr="002F730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9" w:history="1">
              <w:r w:rsidRPr="00956ECC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956E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Информацион-ная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657763" w:rsidRPr="00E82CD8" w:rsidTr="002F730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57763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657763" w:rsidRPr="00E82CD8" w:rsidTr="002F7301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381CEE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Обеспечено разнообразие и доступность культурных и </w:t>
            </w:r>
            <w:r w:rsidR="0047751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экскурсионных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услуг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созданы условия для творческой самореализации 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 социализации 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57763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D53A55" w:rsidRDefault="002B7522" w:rsidP="008B4D1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ограни-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возмож-ностями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здо-ровья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посещаю-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культурно-массовые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-приятия,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щей числен</w:t>
            </w:r>
            <w:r w:rsidR="00DC27C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детей-инвалидов и 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с ограниченными возможностями здоровья,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имеющих возможность посещения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2B7522" w:rsidP="0000357A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  <w:r w:rsidR="0000357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00357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3872A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97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CC6731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</w:t>
            </w:r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нформацион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ная</w:t>
            </w:r>
            <w:proofErr w:type="spellEnd"/>
            <w:proofErr w:type="gramEnd"/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2B7522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870AA4" w:rsidP="00F5463F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 xml:space="preserve">оля детей-инвалидов и детей с ограниченными возможностями здоровья, участвующих в </w:t>
            </w:r>
            <w:r w:rsidR="00F5463F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>-краеведческой деятельности от общей численности детей-инвалидов</w:t>
            </w:r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 xml:space="preserve">, имеющих 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участвовать в мероприятиях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3872A1" w:rsidP="0000357A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3872A1" w:rsidP="003872A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97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CC6731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956ECC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956ECC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57763" w:rsidRPr="00E82CD8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44B16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22139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P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3. </w:t>
      </w:r>
      <w:r w:rsidR="00657763"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657763" w:rsidRPr="00844B16" w:rsidRDefault="00657763" w:rsidP="00657763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57763" w:rsidRPr="00221394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657763" w:rsidRPr="00221394" w:rsidTr="002F7301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20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657763" w:rsidRPr="00221394" w:rsidTr="002F7301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4A7B0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657763" w:rsidRPr="00221394" w:rsidTr="002F7301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844B1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Обеспечено разнообразие и доступность культурных и </w:t>
            </w:r>
            <w:r w:rsidR="00870AA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экскурсионных 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услуг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созданы условия для творческой самореализации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 социализации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57763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9C144B" w:rsidRDefault="00540655" w:rsidP="000E44A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ункционир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ует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Творческ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gramEnd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мастер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с детьми инвалидами: музыкальные занятия, 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занятия по </w:t>
            </w:r>
            <w:proofErr w:type="spellStart"/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>театраль</w:t>
            </w:r>
            <w:proofErr w:type="spellEnd"/>
            <w:r w:rsidR="000E44AE" w:rsidRPr="009C14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>ному искусству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B752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</w:tr>
      <w:tr w:rsidR="00657763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9C144B" w:rsidRDefault="002A4882" w:rsidP="00D0235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но-массовы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proofErr w:type="gramStart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развле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кательны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proofErr w:type="gramEnd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, творчески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, конкурс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детей-инвалидов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A488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</w:tr>
      <w:tr w:rsidR="002B752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21394" w:rsidRDefault="002A488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D0235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ована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AA4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>-краеведческ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</w:t>
            </w:r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</w:t>
            </w:r>
            <w:proofErr w:type="gramStart"/>
            <w:r w:rsidR="00D0235E">
              <w:rPr>
                <w:rFonts w:ascii="Times New Roman" w:hAnsi="Times New Roman" w:cs="Times New Roman"/>
                <w:sz w:val="28"/>
                <w:szCs w:val="28"/>
              </w:rPr>
              <w:t>ограниченны-ми</w:t>
            </w:r>
            <w:proofErr w:type="gramEnd"/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D0235E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proofErr w:type="spellStart"/>
            <w:proofErr w:type="gramStart"/>
            <w:r w:rsidRPr="002A4882">
              <w:rPr>
                <w:rFonts w:ascii="Times New Roman" w:hAnsi="Times New Roman"/>
                <w:sz w:val="28"/>
                <w:szCs w:val="28"/>
              </w:rPr>
              <w:t>досту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па</w:t>
            </w:r>
            <w:proofErr w:type="gram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детей-инвалидов и детей с </w:t>
            </w:r>
            <w:r w:rsidR="00D0235E">
              <w:rPr>
                <w:rFonts w:ascii="Times New Roman" w:hAnsi="Times New Roman"/>
                <w:sz w:val="28"/>
                <w:szCs w:val="28"/>
              </w:rPr>
              <w:t>ограни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D0235E">
              <w:rPr>
                <w:rFonts w:ascii="Times New Roman" w:hAnsi="Times New Roman"/>
                <w:sz w:val="28"/>
                <w:szCs w:val="28"/>
              </w:rPr>
              <w:t>ченными</w:t>
            </w:r>
            <w:proofErr w:type="spellEnd"/>
            <w:r w:rsidR="00D023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0235E">
              <w:rPr>
                <w:rFonts w:ascii="Times New Roman" w:hAnsi="Times New Roman"/>
                <w:sz w:val="28"/>
                <w:szCs w:val="28"/>
              </w:rPr>
              <w:t>возмож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="00D0235E">
              <w:rPr>
                <w:rFonts w:ascii="Times New Roman" w:hAnsi="Times New Roman"/>
                <w:sz w:val="28"/>
                <w:szCs w:val="28"/>
              </w:rPr>
              <w:t>ностями</w:t>
            </w:r>
            <w:proofErr w:type="spellEnd"/>
            <w:r w:rsidR="00D0235E">
              <w:rPr>
                <w:rFonts w:ascii="Times New Roman" w:hAnsi="Times New Roman"/>
                <w:sz w:val="28"/>
                <w:szCs w:val="28"/>
              </w:rPr>
              <w:t xml:space="preserve"> здоровья 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к музейным фондам и посещения туристических объектов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540655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B752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21394" w:rsidRDefault="002A488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540655" w:rsidP="00540655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>ункционир</w:t>
            </w:r>
            <w:r>
              <w:rPr>
                <w:rFonts w:ascii="Times New Roman" w:hAnsi="Times New Roman"/>
                <w:sz w:val="28"/>
                <w:szCs w:val="28"/>
              </w:rPr>
              <w:t>ует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 xml:space="preserve"> клуб </w:t>
            </w:r>
            <w:r w:rsidR="00C777D6">
              <w:rPr>
                <w:rFonts w:ascii="Times New Roman" w:hAnsi="Times New Roman"/>
                <w:sz w:val="28"/>
                <w:szCs w:val="28"/>
              </w:rPr>
              <w:t>«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>Папа особого ребенка</w:t>
            </w:r>
            <w:r w:rsidR="00C777D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 xml:space="preserve">обучение и </w:t>
            </w:r>
            <w:proofErr w:type="spellStart"/>
            <w:proofErr w:type="gramStart"/>
            <w:r w:rsidRPr="002A4882">
              <w:rPr>
                <w:rFonts w:ascii="Times New Roman" w:hAnsi="Times New Roman"/>
                <w:sz w:val="28"/>
                <w:szCs w:val="28"/>
              </w:rPr>
              <w:t>включе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отцов в процесс реабилитации, социально-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педаго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гической</w:t>
            </w:r>
            <w:proofErr w:type="spell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досуго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вой деятельности ребенка-инвалида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человек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540655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176E2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176E2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D0235E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</w:tbl>
    <w:p w:rsid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57763" w:rsidRPr="00221394" w:rsidRDefault="00657763" w:rsidP="00657763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657763" w:rsidRPr="00B61198" w:rsidRDefault="00657763" w:rsidP="00A8592B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26ED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B61198"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</w:t>
      </w: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  <w:r w:rsidR="00A8592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57763" w:rsidRPr="00D26ED1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470"/>
        <w:gridCol w:w="3402"/>
        <w:gridCol w:w="992"/>
        <w:gridCol w:w="992"/>
        <w:gridCol w:w="1276"/>
        <w:gridCol w:w="1276"/>
      </w:tblGrid>
      <w:tr w:rsidR="00657763" w:rsidRPr="00D26ED1" w:rsidTr="004A324A">
        <w:tc>
          <w:tcPr>
            <w:tcW w:w="680" w:type="dxa"/>
            <w:vMerge w:val="restart"/>
          </w:tcPr>
          <w:p w:rsidR="00657763" w:rsidRPr="00D26ED1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470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3402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4536" w:type="dxa"/>
            <w:gridSpan w:val="4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657763" w:rsidRPr="00D26ED1" w:rsidTr="004A324A">
        <w:tc>
          <w:tcPr>
            <w:tcW w:w="680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92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276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61198" w:rsidRPr="00D26ED1" w:rsidTr="004A324A">
        <w:trPr>
          <w:trHeight w:val="318"/>
        </w:trPr>
        <w:tc>
          <w:tcPr>
            <w:tcW w:w="680" w:type="dxa"/>
          </w:tcPr>
          <w:p w:rsidR="00B61198" w:rsidRPr="00D26ED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70" w:type="dxa"/>
          </w:tcPr>
          <w:p w:rsidR="00B61198" w:rsidRPr="00D26ED1" w:rsidRDefault="00B61198" w:rsidP="00B6119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:rsidR="00B61198" w:rsidRPr="00D26ED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657763" w:rsidRPr="00D26ED1" w:rsidTr="004A324A">
        <w:trPr>
          <w:trHeight w:val="1573"/>
        </w:trPr>
        <w:tc>
          <w:tcPr>
            <w:tcW w:w="680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70" w:type="dxa"/>
          </w:tcPr>
          <w:p w:rsidR="00657763" w:rsidRPr="00D26ED1" w:rsidRDefault="00657763" w:rsidP="008276E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54065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возможностей детей-инвалидов и детей с ограниченными возможностями здоровья</w:t>
            </w:r>
            <w:r w:rsidR="008276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для творческой самореализации и социализации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3402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992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C977D7" w:rsidRPr="00D26ED1" w:rsidTr="004A324A">
        <w:trPr>
          <w:trHeight w:val="271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C977D7" w:rsidRPr="00D26ED1" w:rsidTr="004A324A">
        <w:trPr>
          <w:trHeight w:val="294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C977D7" w:rsidRPr="00D26ED1" w:rsidTr="004A324A">
        <w:trPr>
          <w:trHeight w:val="1515"/>
        </w:trPr>
        <w:tc>
          <w:tcPr>
            <w:tcW w:w="680" w:type="dxa"/>
            <w:vMerge w:val="restart"/>
          </w:tcPr>
          <w:p w:rsidR="00C977D7" w:rsidRPr="0072713F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470" w:type="dxa"/>
          </w:tcPr>
          <w:p w:rsidR="000E44AE" w:rsidRPr="009C144B" w:rsidRDefault="000E44AE" w:rsidP="000E44A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1</w:t>
            </w:r>
            <w:proofErr w:type="gramStart"/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ункционирует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с детьми инвалидами: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музыкальные занятия, занятия по театральному искусству.</w:t>
            </w:r>
          </w:p>
          <w:p w:rsidR="00C977D7" w:rsidRPr="0072713F" w:rsidRDefault="00C977D7" w:rsidP="002D3DC2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3402" w:type="dxa"/>
            <w:vMerge w:val="restart"/>
          </w:tcPr>
          <w:p w:rsidR="00C977D7" w:rsidRPr="00D26ED1" w:rsidRDefault="00C977D7" w:rsidP="002D3DC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4A324A">
        <w:trPr>
          <w:trHeight w:val="355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D26ED1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4A324A">
        <w:trPr>
          <w:trHeight w:val="569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4A324A">
        <w:trPr>
          <w:trHeight w:val="355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C977D7" w:rsidRPr="00D26ED1" w:rsidRDefault="00C977D7" w:rsidP="005F786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012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</w:t>
            </w:r>
            <w:r w:rsidR="0043567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</w:t>
            </w:r>
            <w:r w:rsidR="005F786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9C144B" w:rsidTr="004A324A">
        <w:trPr>
          <w:trHeight w:val="712"/>
        </w:trPr>
        <w:tc>
          <w:tcPr>
            <w:tcW w:w="680" w:type="dxa"/>
            <w:vMerge w:val="restart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470" w:type="dxa"/>
          </w:tcPr>
          <w:p w:rsidR="00C977D7" w:rsidRPr="009C144B" w:rsidRDefault="00C977D7" w:rsidP="002F730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2.</w:t>
            </w:r>
          </w:p>
          <w:p w:rsidR="00C977D7" w:rsidRPr="009C144B" w:rsidRDefault="00C977D7" w:rsidP="002F730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3F736B">
              <w:rPr>
                <w:rFonts w:ascii="Times New Roman" w:hAnsi="Times New Roman" w:cs="Times New Roman"/>
                <w:sz w:val="28"/>
                <w:szCs w:val="28"/>
              </w:rPr>
              <w:t>ы культурно-массовые и развлека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тельные мероприятия, творческие фестивали, конкурсы, выставки, для детей-инвалидов</w:t>
            </w:r>
            <w:r w:rsidR="009678A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977D7" w:rsidRPr="009C144B" w:rsidRDefault="00C977D7" w:rsidP="005971A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3402" w:type="dxa"/>
            <w:vMerge w:val="restart"/>
          </w:tcPr>
          <w:p w:rsidR="00C977D7" w:rsidRPr="009C144B" w:rsidRDefault="00C977D7" w:rsidP="002D3DC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4A324A">
        <w:trPr>
          <w:trHeight w:val="285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9C144B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4A324A">
        <w:trPr>
          <w:trHeight w:val="321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4A324A">
        <w:trPr>
          <w:trHeight w:val="215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9C144B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C977D7" w:rsidRPr="009C144B" w:rsidRDefault="00C977D7" w:rsidP="00D1596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012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27230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611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3F736B" w:rsidRPr="009C144B" w:rsidTr="004A324A">
        <w:trPr>
          <w:trHeight w:val="712"/>
        </w:trPr>
        <w:tc>
          <w:tcPr>
            <w:tcW w:w="680" w:type="dxa"/>
            <w:vMerge w:val="restart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470" w:type="dxa"/>
          </w:tcPr>
          <w:p w:rsidR="003F736B" w:rsidRPr="009C144B" w:rsidRDefault="003F736B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3 Организована экскурсионно-краеведческая деятельность для детей-инвалидов и детей с ограниченными возможностями здоровья. </w:t>
            </w:r>
          </w:p>
          <w:p w:rsidR="003F736B" w:rsidRPr="009C144B" w:rsidRDefault="003F736B" w:rsidP="00C977D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</w:t>
            </w:r>
          </w:p>
        </w:tc>
        <w:tc>
          <w:tcPr>
            <w:tcW w:w="3402" w:type="dxa"/>
            <w:vMerge w:val="restart"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    Х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4A324A">
        <w:trPr>
          <w:trHeight w:val="263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3F736B" w:rsidRPr="009C144B" w:rsidRDefault="003F736B" w:rsidP="00505A1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4A324A">
        <w:trPr>
          <w:trHeight w:val="285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3F736B" w:rsidRPr="009C144B" w:rsidRDefault="003F736B" w:rsidP="00505A1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4A324A">
        <w:trPr>
          <w:trHeight w:val="317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3F736B" w:rsidRPr="009C144B" w:rsidRDefault="003F736B" w:rsidP="00505A1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3F736B" w:rsidRPr="009C144B" w:rsidRDefault="003F736B" w:rsidP="00D1596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012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27120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611</w:t>
            </w:r>
          </w:p>
        </w:tc>
        <w:tc>
          <w:tcPr>
            <w:tcW w:w="992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</w:tbl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Примечания: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Используемые сокращения: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1. тыс. рублей – тысяч рублей.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lastRenderedPageBreak/>
        <w:t>2. Х – данные ячейки не заполняются</w:t>
      </w:r>
      <w:r w:rsidRPr="00B61198">
        <w:rPr>
          <w:rFonts w:ascii="Times New Roman" w:hAnsi="Times New Roman" w:cs="Times New Roman"/>
          <w:color w:val="000000"/>
          <w:sz w:val="24"/>
        </w:rPr>
        <w:t>.</w:t>
      </w:r>
    </w:p>
    <w:p w:rsidR="003F736B" w:rsidRDefault="003F736B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57763" w:rsidRPr="00B61198" w:rsidRDefault="00B61198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5.</w:t>
      </w:r>
      <w:r w:rsidR="00657763"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План реализации комплекса процессных мероприятий</w:t>
      </w:r>
    </w:p>
    <w:p w:rsidR="00657763" w:rsidRPr="00B61198" w:rsidRDefault="00657763" w:rsidP="00657763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657763" w:rsidRPr="009C144B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02"/>
        <w:gridCol w:w="4576"/>
        <w:gridCol w:w="1843"/>
        <w:gridCol w:w="1985"/>
      </w:tblGrid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(источник данных)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9C144B" w:rsidRPr="001231E1" w:rsidTr="003F736B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381CE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Обеспечено разнообразие и доступность культурных и экскурсионных  услуг</w:t>
            </w:r>
            <w:r w:rsidR="00381CEE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созданы условия для творческой самореализации </w:t>
            </w:r>
            <w:r w:rsidR="00381CEE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социализации 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657763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B6119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инвалидами: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7763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30920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>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>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0712A" w:rsidRPr="001231E1">
              <w:rPr>
                <w:rFonts w:ascii="Times New Roman" w:hAnsi="Times New Roman"/>
                <w:sz w:val="24"/>
                <w:szCs w:val="24"/>
              </w:rPr>
              <w:t>в 202</w:t>
            </w:r>
            <w:r w:rsidR="00123F79" w:rsidRPr="001231E1">
              <w:rPr>
                <w:rFonts w:ascii="Times New Roman" w:hAnsi="Times New Roman"/>
                <w:sz w:val="24"/>
                <w:szCs w:val="24"/>
              </w:rPr>
              <w:t>5</w:t>
            </w:r>
            <w:r w:rsidR="00C0712A" w:rsidRPr="001231E1">
              <w:rPr>
                <w:rFonts w:ascii="Times New Roman" w:hAnsi="Times New Roman"/>
                <w:sz w:val="24"/>
                <w:szCs w:val="24"/>
              </w:rPr>
              <w:t xml:space="preserve">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198" w:rsidRPr="001231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35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2420CB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янва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рь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43567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«Октябрьский районный дворец культуры» 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12" w:rsidRPr="001231E1" w:rsidRDefault="00721512" w:rsidP="00721512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A3FE1" w:rsidRPr="001231E1" w:rsidRDefault="009678A7" w:rsidP="002447D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  <w:r w:rsidR="00721512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9678A7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3C6230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5A3FE1" w:rsidP="002506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инвалидами: музыкальные занятия, занятия по театральному 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A3FE1" w:rsidRPr="001231E1" w:rsidRDefault="005A3FE1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21512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9678A7" w:rsidP="002506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>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9678A7" w:rsidRPr="001231E1" w:rsidRDefault="009678A7" w:rsidP="005A3FE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8276E6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43567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Фастов В.О. директор муниципального учреждения «Октябрьский районный дворец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78A7" w:rsidRPr="001231E1" w:rsidTr="00567D48">
        <w:trPr>
          <w:trHeight w:val="4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3F736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культурно-массовые и развлекательные мероприятия, творческие фестивали, конкурсы, выставки, 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78A7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506B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</w:t>
            </w:r>
            <w:r w:rsidR="001231E1">
              <w:rPr>
                <w:rFonts w:ascii="Times New Roman" w:hAnsi="Times New Roman" w:cs="Times New Roman"/>
                <w:sz w:val="24"/>
                <w:szCs w:val="24"/>
              </w:rPr>
              <w:t xml:space="preserve"> и развлека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тельные мероприятия, творческие фестивали, конкурсы, выставки, 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2025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8A7" w:rsidRPr="001231E1" w:rsidRDefault="009678A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420C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1.3.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1231E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2.1.4.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1231E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6BB" w:rsidRPr="001231E1" w:rsidTr="00567D48">
        <w:trPr>
          <w:trHeight w:val="13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1231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779" w:rsidRDefault="001231E1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2.1.5.</w:t>
            </w:r>
          </w:p>
          <w:p w:rsidR="002506BB" w:rsidRPr="001231E1" w:rsidRDefault="00C777D6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муниципальном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</w:t>
            </w:r>
            <w:r w:rsidR="008407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>ельные мероприятия, творческие фестивали, конкурсы, выставки, для детей-инвалидов и детей с ограниченными возможностями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B00BB4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Фастов В.О. директор муниципального учреждения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43567F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506B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506B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C144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2025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2506BB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2420C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43567F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2.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43567F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2025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43567F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AB1C9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43567F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2025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2026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оплата товаров, выполненных работ, оказанных услуг по муниципальному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Фастов В.О. директор муниципального учреждения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декабрь 2026 г.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реестр контрактов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 квартал 2027 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 w:rsidR="0084077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оплата товаров,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</w:t>
            </w:r>
            <w:r w:rsidR="00D55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оказания услуг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E57950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Муниципальное учреждение «Октябрьский районный дворец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840779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9C144B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</w:t>
            </w:r>
          </w:p>
          <w:p w:rsidR="009C144B" w:rsidRPr="001231E1" w:rsidRDefault="009C144B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 xml:space="preserve"> Функционирует клуб </w:t>
            </w:r>
            <w:r w:rsidR="00C777D6">
              <w:rPr>
                <w:rFonts w:ascii="Times New Roman" w:hAnsi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Папа особого ребенка</w:t>
            </w:r>
            <w:r w:rsidR="00C777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Государственное бюджетное учреждение социального обслуживания населения Ростовской области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Социальный приют для детей и подростков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Огонек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(Коростылева Н.А. директор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Социального приюта для детей и подростков 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Огонек</w:t>
            </w:r>
            <w:r w:rsidR="00C777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44B" w:rsidRPr="001231E1" w:rsidRDefault="009C144B" w:rsidP="002F7301">
            <w:pPr>
              <w:suppressAutoHyphens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657763" w:rsidRPr="001231E1" w:rsidRDefault="00657763" w:rsidP="00657763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Х – данные ячейки не заполняются.</w:t>
      </w:r>
    </w:p>
    <w:p w:rsidR="00657763" w:rsidRPr="001231E1" w:rsidRDefault="00657763" w:rsidP="00657763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657763" w:rsidRDefault="00657763" w:rsidP="00657763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</w:p>
    <w:p w:rsidR="00840779" w:rsidRPr="00B55559" w:rsidRDefault="00840779" w:rsidP="00657763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</w:p>
    <w:p w:rsidR="00852CC9" w:rsidRDefault="00DA0C17" w:rsidP="00B55559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DA0C17" w:rsidRPr="00B55559" w:rsidRDefault="00DA0C17" w:rsidP="00DA0C17">
      <w:pPr>
        <w:tabs>
          <w:tab w:val="left" w:pos="111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sectPr w:rsidR="00DA0C17" w:rsidRPr="00B55559" w:rsidSect="00B163CC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B07" w:rsidRDefault="00102B07">
      <w:r>
        <w:separator/>
      </w:r>
    </w:p>
  </w:endnote>
  <w:endnote w:type="continuationSeparator" w:id="0">
    <w:p w:rsidR="00102B07" w:rsidRDefault="0010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287" w:rsidRDefault="00D30287">
    <w:pPr>
      <w:pStyle w:val="a4"/>
      <w:jc w:val="center"/>
    </w:pPr>
  </w:p>
  <w:p w:rsidR="00D30287" w:rsidRDefault="00D3028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B07" w:rsidRDefault="00102B07">
      <w:r>
        <w:separator/>
      </w:r>
    </w:p>
  </w:footnote>
  <w:footnote w:type="continuationSeparator" w:id="0">
    <w:p w:rsidR="00102B07" w:rsidRDefault="00102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0280366"/>
      <w:docPartObj>
        <w:docPartGallery w:val="Page Numbers (Top of Page)"/>
        <w:docPartUnique/>
      </w:docPartObj>
    </w:sdtPr>
    <w:sdtEndPr/>
    <w:sdtContent>
      <w:p w:rsidR="00D30287" w:rsidRDefault="00D302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ABD" w:rsidRPr="00A50ABD">
          <w:rPr>
            <w:noProof/>
            <w:lang w:val="ru-RU"/>
          </w:rPr>
          <w:t>4</w:t>
        </w:r>
        <w:r>
          <w:fldChar w:fldCharType="end"/>
        </w:r>
      </w:p>
    </w:sdtContent>
  </w:sdt>
  <w:p w:rsidR="00D30287" w:rsidRPr="0046459A" w:rsidRDefault="00D30287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5760C1"/>
    <w:multiLevelType w:val="multilevel"/>
    <w:tmpl w:val="395E4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357A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1D1"/>
    <w:rsid w:val="0002072A"/>
    <w:rsid w:val="00021CD3"/>
    <w:rsid w:val="0002327C"/>
    <w:rsid w:val="00023403"/>
    <w:rsid w:val="00024162"/>
    <w:rsid w:val="00026A9A"/>
    <w:rsid w:val="00026E92"/>
    <w:rsid w:val="00026F9C"/>
    <w:rsid w:val="000270AD"/>
    <w:rsid w:val="0003039C"/>
    <w:rsid w:val="00031D60"/>
    <w:rsid w:val="000334C5"/>
    <w:rsid w:val="00035D2F"/>
    <w:rsid w:val="0003639C"/>
    <w:rsid w:val="00036DBD"/>
    <w:rsid w:val="00037839"/>
    <w:rsid w:val="00037FEF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588"/>
    <w:rsid w:val="0005766B"/>
    <w:rsid w:val="0006066B"/>
    <w:rsid w:val="00060768"/>
    <w:rsid w:val="000619F3"/>
    <w:rsid w:val="00062A59"/>
    <w:rsid w:val="00063812"/>
    <w:rsid w:val="00063F0D"/>
    <w:rsid w:val="0006473F"/>
    <w:rsid w:val="000667B1"/>
    <w:rsid w:val="00071982"/>
    <w:rsid w:val="00071AA4"/>
    <w:rsid w:val="00072351"/>
    <w:rsid w:val="00072371"/>
    <w:rsid w:val="00072C37"/>
    <w:rsid w:val="00073D51"/>
    <w:rsid w:val="00075121"/>
    <w:rsid w:val="00076BAE"/>
    <w:rsid w:val="00077586"/>
    <w:rsid w:val="00082D14"/>
    <w:rsid w:val="00083775"/>
    <w:rsid w:val="00083DA9"/>
    <w:rsid w:val="00085E7A"/>
    <w:rsid w:val="0008755D"/>
    <w:rsid w:val="000879EC"/>
    <w:rsid w:val="00090851"/>
    <w:rsid w:val="000910EC"/>
    <w:rsid w:val="00092DCE"/>
    <w:rsid w:val="000933AD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5F22"/>
    <w:rsid w:val="000A745C"/>
    <w:rsid w:val="000B0103"/>
    <w:rsid w:val="000B1382"/>
    <w:rsid w:val="000B2499"/>
    <w:rsid w:val="000B434D"/>
    <w:rsid w:val="000B4C62"/>
    <w:rsid w:val="000B5967"/>
    <w:rsid w:val="000B63F6"/>
    <w:rsid w:val="000B6978"/>
    <w:rsid w:val="000B7B99"/>
    <w:rsid w:val="000C0D09"/>
    <w:rsid w:val="000C2401"/>
    <w:rsid w:val="000C2B45"/>
    <w:rsid w:val="000C41E5"/>
    <w:rsid w:val="000C466F"/>
    <w:rsid w:val="000C552A"/>
    <w:rsid w:val="000C5A9C"/>
    <w:rsid w:val="000C5B3F"/>
    <w:rsid w:val="000C651F"/>
    <w:rsid w:val="000C65BE"/>
    <w:rsid w:val="000C73C7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81C"/>
    <w:rsid w:val="000E2E22"/>
    <w:rsid w:val="000E44AE"/>
    <w:rsid w:val="000E54D8"/>
    <w:rsid w:val="000E58A4"/>
    <w:rsid w:val="000E5CB2"/>
    <w:rsid w:val="000E63B9"/>
    <w:rsid w:val="000E7B00"/>
    <w:rsid w:val="000F163A"/>
    <w:rsid w:val="000F19C3"/>
    <w:rsid w:val="000F397B"/>
    <w:rsid w:val="000F42A2"/>
    <w:rsid w:val="000F598F"/>
    <w:rsid w:val="000F5DAE"/>
    <w:rsid w:val="001014F6"/>
    <w:rsid w:val="00101A63"/>
    <w:rsid w:val="00101D4F"/>
    <w:rsid w:val="00102B07"/>
    <w:rsid w:val="00103C71"/>
    <w:rsid w:val="00103E04"/>
    <w:rsid w:val="00104CA8"/>
    <w:rsid w:val="00105637"/>
    <w:rsid w:val="00107B77"/>
    <w:rsid w:val="0011162E"/>
    <w:rsid w:val="00111ADC"/>
    <w:rsid w:val="00111C5F"/>
    <w:rsid w:val="00111D5B"/>
    <w:rsid w:val="00112342"/>
    <w:rsid w:val="001128AA"/>
    <w:rsid w:val="00113B38"/>
    <w:rsid w:val="001148D7"/>
    <w:rsid w:val="00116274"/>
    <w:rsid w:val="00116E49"/>
    <w:rsid w:val="00117620"/>
    <w:rsid w:val="00120980"/>
    <w:rsid w:val="00121F44"/>
    <w:rsid w:val="00122000"/>
    <w:rsid w:val="001227D8"/>
    <w:rsid w:val="00122AE4"/>
    <w:rsid w:val="001231E1"/>
    <w:rsid w:val="00123943"/>
    <w:rsid w:val="00123C39"/>
    <w:rsid w:val="00123F79"/>
    <w:rsid w:val="00124C96"/>
    <w:rsid w:val="00124F65"/>
    <w:rsid w:val="00125AA7"/>
    <w:rsid w:val="0012628C"/>
    <w:rsid w:val="001279EC"/>
    <w:rsid w:val="001303E2"/>
    <w:rsid w:val="00131DF5"/>
    <w:rsid w:val="001322C1"/>
    <w:rsid w:val="00135D9F"/>
    <w:rsid w:val="00135DA0"/>
    <w:rsid w:val="00136533"/>
    <w:rsid w:val="00136585"/>
    <w:rsid w:val="00137BAB"/>
    <w:rsid w:val="00143326"/>
    <w:rsid w:val="001443E8"/>
    <w:rsid w:val="001450D0"/>
    <w:rsid w:val="00145323"/>
    <w:rsid w:val="00145FAE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38E"/>
    <w:rsid w:val="0015498F"/>
    <w:rsid w:val="00154A21"/>
    <w:rsid w:val="00154C9D"/>
    <w:rsid w:val="00155FA1"/>
    <w:rsid w:val="001560BB"/>
    <w:rsid w:val="001568F9"/>
    <w:rsid w:val="00157777"/>
    <w:rsid w:val="00157AEB"/>
    <w:rsid w:val="001603C3"/>
    <w:rsid w:val="00160C58"/>
    <w:rsid w:val="00160E32"/>
    <w:rsid w:val="00161429"/>
    <w:rsid w:val="001630B5"/>
    <w:rsid w:val="00163341"/>
    <w:rsid w:val="001642A4"/>
    <w:rsid w:val="00164D25"/>
    <w:rsid w:val="00165E10"/>
    <w:rsid w:val="00166E46"/>
    <w:rsid w:val="001674CE"/>
    <w:rsid w:val="001700C6"/>
    <w:rsid w:val="00171B1D"/>
    <w:rsid w:val="00171B8F"/>
    <w:rsid w:val="00171F2F"/>
    <w:rsid w:val="001723C9"/>
    <w:rsid w:val="00172A24"/>
    <w:rsid w:val="00173045"/>
    <w:rsid w:val="0017353C"/>
    <w:rsid w:val="001747BB"/>
    <w:rsid w:val="001755D7"/>
    <w:rsid w:val="00175671"/>
    <w:rsid w:val="00176CDF"/>
    <w:rsid w:val="00176E21"/>
    <w:rsid w:val="00177C93"/>
    <w:rsid w:val="00180EBB"/>
    <w:rsid w:val="00181046"/>
    <w:rsid w:val="0018209B"/>
    <w:rsid w:val="00183F0E"/>
    <w:rsid w:val="00183F92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A47E5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1D9"/>
    <w:rsid w:val="001C3D05"/>
    <w:rsid w:val="001C3ECF"/>
    <w:rsid w:val="001C4033"/>
    <w:rsid w:val="001C6322"/>
    <w:rsid w:val="001C6F87"/>
    <w:rsid w:val="001D00F1"/>
    <w:rsid w:val="001D03C7"/>
    <w:rsid w:val="001D0E7C"/>
    <w:rsid w:val="001D1D6C"/>
    <w:rsid w:val="001D24C2"/>
    <w:rsid w:val="001D2639"/>
    <w:rsid w:val="001D2E8F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3D55"/>
    <w:rsid w:val="001E402A"/>
    <w:rsid w:val="001E404C"/>
    <w:rsid w:val="001E4164"/>
    <w:rsid w:val="001E453F"/>
    <w:rsid w:val="001E46CA"/>
    <w:rsid w:val="001E4D6B"/>
    <w:rsid w:val="001E62F8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867"/>
    <w:rsid w:val="002103D1"/>
    <w:rsid w:val="00210533"/>
    <w:rsid w:val="00210707"/>
    <w:rsid w:val="002109F6"/>
    <w:rsid w:val="0021162B"/>
    <w:rsid w:val="002123D2"/>
    <w:rsid w:val="002125BD"/>
    <w:rsid w:val="00212F13"/>
    <w:rsid w:val="00213C5E"/>
    <w:rsid w:val="00213F4C"/>
    <w:rsid w:val="00214B38"/>
    <w:rsid w:val="00214B48"/>
    <w:rsid w:val="002205A4"/>
    <w:rsid w:val="00220859"/>
    <w:rsid w:val="00221394"/>
    <w:rsid w:val="002215B6"/>
    <w:rsid w:val="00224D1D"/>
    <w:rsid w:val="00225157"/>
    <w:rsid w:val="00226543"/>
    <w:rsid w:val="00227D54"/>
    <w:rsid w:val="00230920"/>
    <w:rsid w:val="00231A55"/>
    <w:rsid w:val="002327AA"/>
    <w:rsid w:val="00232946"/>
    <w:rsid w:val="00232FF0"/>
    <w:rsid w:val="002333E1"/>
    <w:rsid w:val="00233854"/>
    <w:rsid w:val="00233A72"/>
    <w:rsid w:val="0023583F"/>
    <w:rsid w:val="00237F36"/>
    <w:rsid w:val="002406F1"/>
    <w:rsid w:val="0024085C"/>
    <w:rsid w:val="00241060"/>
    <w:rsid w:val="00241281"/>
    <w:rsid w:val="00241DBA"/>
    <w:rsid w:val="002420CB"/>
    <w:rsid w:val="00243A63"/>
    <w:rsid w:val="00243ACA"/>
    <w:rsid w:val="002443D6"/>
    <w:rsid w:val="002447DE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06BB"/>
    <w:rsid w:val="002510AE"/>
    <w:rsid w:val="00251D1B"/>
    <w:rsid w:val="00253318"/>
    <w:rsid w:val="002533C1"/>
    <w:rsid w:val="00254E7C"/>
    <w:rsid w:val="002572E7"/>
    <w:rsid w:val="002600EA"/>
    <w:rsid w:val="00260757"/>
    <w:rsid w:val="002629F8"/>
    <w:rsid w:val="00262A82"/>
    <w:rsid w:val="00262D1E"/>
    <w:rsid w:val="00264A71"/>
    <w:rsid w:val="00264E12"/>
    <w:rsid w:val="00265537"/>
    <w:rsid w:val="00265BCC"/>
    <w:rsid w:val="00266289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4CF4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52E"/>
    <w:rsid w:val="002A06CF"/>
    <w:rsid w:val="002A0EC8"/>
    <w:rsid w:val="002A1FC9"/>
    <w:rsid w:val="002A22AC"/>
    <w:rsid w:val="002A4882"/>
    <w:rsid w:val="002A5888"/>
    <w:rsid w:val="002A6A30"/>
    <w:rsid w:val="002A7996"/>
    <w:rsid w:val="002A7A2F"/>
    <w:rsid w:val="002A7CD8"/>
    <w:rsid w:val="002B3D55"/>
    <w:rsid w:val="002B40BB"/>
    <w:rsid w:val="002B6D71"/>
    <w:rsid w:val="002B7522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3DC2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6D3F"/>
    <w:rsid w:val="002E7456"/>
    <w:rsid w:val="002F02FB"/>
    <w:rsid w:val="002F13F0"/>
    <w:rsid w:val="002F2210"/>
    <w:rsid w:val="002F3A08"/>
    <w:rsid w:val="002F488E"/>
    <w:rsid w:val="002F497A"/>
    <w:rsid w:val="002F6B29"/>
    <w:rsid w:val="002F7301"/>
    <w:rsid w:val="0030082B"/>
    <w:rsid w:val="00300EF6"/>
    <w:rsid w:val="0030157E"/>
    <w:rsid w:val="00301586"/>
    <w:rsid w:val="00301792"/>
    <w:rsid w:val="00301F1C"/>
    <w:rsid w:val="003050C9"/>
    <w:rsid w:val="003055F5"/>
    <w:rsid w:val="00306AFE"/>
    <w:rsid w:val="0031127F"/>
    <w:rsid w:val="0031316A"/>
    <w:rsid w:val="003133F1"/>
    <w:rsid w:val="00313744"/>
    <w:rsid w:val="003147C0"/>
    <w:rsid w:val="00314B00"/>
    <w:rsid w:val="00314EF4"/>
    <w:rsid w:val="0031542F"/>
    <w:rsid w:val="003173B6"/>
    <w:rsid w:val="00317855"/>
    <w:rsid w:val="00317C15"/>
    <w:rsid w:val="00317F40"/>
    <w:rsid w:val="00323AFC"/>
    <w:rsid w:val="00323C72"/>
    <w:rsid w:val="00324244"/>
    <w:rsid w:val="003244B8"/>
    <w:rsid w:val="003265A6"/>
    <w:rsid w:val="00327566"/>
    <w:rsid w:val="003325A9"/>
    <w:rsid w:val="003337D6"/>
    <w:rsid w:val="003341FF"/>
    <w:rsid w:val="003343FE"/>
    <w:rsid w:val="00334920"/>
    <w:rsid w:val="003358C9"/>
    <w:rsid w:val="00335FD1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1A0"/>
    <w:rsid w:val="00346C87"/>
    <w:rsid w:val="0034739C"/>
    <w:rsid w:val="0035063C"/>
    <w:rsid w:val="0035227B"/>
    <w:rsid w:val="0035259B"/>
    <w:rsid w:val="003527BA"/>
    <w:rsid w:val="003541CB"/>
    <w:rsid w:val="00355097"/>
    <w:rsid w:val="003559BF"/>
    <w:rsid w:val="00355B79"/>
    <w:rsid w:val="00355E2B"/>
    <w:rsid w:val="00355FC2"/>
    <w:rsid w:val="00357CBE"/>
    <w:rsid w:val="003603AD"/>
    <w:rsid w:val="003607A6"/>
    <w:rsid w:val="00360DC6"/>
    <w:rsid w:val="00360FFD"/>
    <w:rsid w:val="00361586"/>
    <w:rsid w:val="0036199F"/>
    <w:rsid w:val="00363085"/>
    <w:rsid w:val="00365269"/>
    <w:rsid w:val="00365AE4"/>
    <w:rsid w:val="00366FC0"/>
    <w:rsid w:val="003675EC"/>
    <w:rsid w:val="0036796F"/>
    <w:rsid w:val="00370558"/>
    <w:rsid w:val="0037055F"/>
    <w:rsid w:val="00370816"/>
    <w:rsid w:val="00370E9D"/>
    <w:rsid w:val="003715E3"/>
    <w:rsid w:val="00371F67"/>
    <w:rsid w:val="00373D09"/>
    <w:rsid w:val="003754CD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1CEE"/>
    <w:rsid w:val="00381DC6"/>
    <w:rsid w:val="003838DB"/>
    <w:rsid w:val="0038397F"/>
    <w:rsid w:val="0038496C"/>
    <w:rsid w:val="00384A07"/>
    <w:rsid w:val="0038516E"/>
    <w:rsid w:val="0038579E"/>
    <w:rsid w:val="003866BA"/>
    <w:rsid w:val="003872A1"/>
    <w:rsid w:val="00390671"/>
    <w:rsid w:val="0039221D"/>
    <w:rsid w:val="00393FD4"/>
    <w:rsid w:val="00397165"/>
    <w:rsid w:val="003971C7"/>
    <w:rsid w:val="00397FC5"/>
    <w:rsid w:val="003A0D1C"/>
    <w:rsid w:val="003A11CC"/>
    <w:rsid w:val="003A229E"/>
    <w:rsid w:val="003A47B4"/>
    <w:rsid w:val="003A553B"/>
    <w:rsid w:val="003A5AD9"/>
    <w:rsid w:val="003A7706"/>
    <w:rsid w:val="003B0753"/>
    <w:rsid w:val="003B2AAB"/>
    <w:rsid w:val="003B48D7"/>
    <w:rsid w:val="003B51F7"/>
    <w:rsid w:val="003B5C4C"/>
    <w:rsid w:val="003B5CAC"/>
    <w:rsid w:val="003B716D"/>
    <w:rsid w:val="003B74DB"/>
    <w:rsid w:val="003C0B95"/>
    <w:rsid w:val="003C1275"/>
    <w:rsid w:val="003C165D"/>
    <w:rsid w:val="003C38FA"/>
    <w:rsid w:val="003C3CC7"/>
    <w:rsid w:val="003C6230"/>
    <w:rsid w:val="003C64AD"/>
    <w:rsid w:val="003C6951"/>
    <w:rsid w:val="003C6E3C"/>
    <w:rsid w:val="003C7842"/>
    <w:rsid w:val="003D142B"/>
    <w:rsid w:val="003D30B9"/>
    <w:rsid w:val="003D33D0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36B"/>
    <w:rsid w:val="003F77BF"/>
    <w:rsid w:val="003F7F8A"/>
    <w:rsid w:val="00400E3A"/>
    <w:rsid w:val="0040180A"/>
    <w:rsid w:val="00402E1C"/>
    <w:rsid w:val="0040309A"/>
    <w:rsid w:val="0040510C"/>
    <w:rsid w:val="00405B81"/>
    <w:rsid w:val="00411265"/>
    <w:rsid w:val="0041321B"/>
    <w:rsid w:val="0041393D"/>
    <w:rsid w:val="00414243"/>
    <w:rsid w:val="00414390"/>
    <w:rsid w:val="00414EAE"/>
    <w:rsid w:val="00414F86"/>
    <w:rsid w:val="004164B3"/>
    <w:rsid w:val="00416564"/>
    <w:rsid w:val="004165C7"/>
    <w:rsid w:val="004179FB"/>
    <w:rsid w:val="00417E03"/>
    <w:rsid w:val="00420498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15D"/>
    <w:rsid w:val="004258D4"/>
    <w:rsid w:val="004266C6"/>
    <w:rsid w:val="004272F3"/>
    <w:rsid w:val="00427423"/>
    <w:rsid w:val="00430A8E"/>
    <w:rsid w:val="0043143B"/>
    <w:rsid w:val="00431950"/>
    <w:rsid w:val="00431DD7"/>
    <w:rsid w:val="004323A0"/>
    <w:rsid w:val="00432C41"/>
    <w:rsid w:val="004331AD"/>
    <w:rsid w:val="004345A1"/>
    <w:rsid w:val="00434EC3"/>
    <w:rsid w:val="004350DD"/>
    <w:rsid w:val="0043567F"/>
    <w:rsid w:val="00435FE5"/>
    <w:rsid w:val="00436F7F"/>
    <w:rsid w:val="0044177E"/>
    <w:rsid w:val="00441A86"/>
    <w:rsid w:val="00443A34"/>
    <w:rsid w:val="00444458"/>
    <w:rsid w:val="00445123"/>
    <w:rsid w:val="00445724"/>
    <w:rsid w:val="00445F97"/>
    <w:rsid w:val="004469CE"/>
    <w:rsid w:val="0045041B"/>
    <w:rsid w:val="0045140F"/>
    <w:rsid w:val="0045228C"/>
    <w:rsid w:val="00452908"/>
    <w:rsid w:val="00452920"/>
    <w:rsid w:val="004553E4"/>
    <w:rsid w:val="00456032"/>
    <w:rsid w:val="00457328"/>
    <w:rsid w:val="00457519"/>
    <w:rsid w:val="00457FDC"/>
    <w:rsid w:val="004602BA"/>
    <w:rsid w:val="00460358"/>
    <w:rsid w:val="00464215"/>
    <w:rsid w:val="0046459A"/>
    <w:rsid w:val="00465BF2"/>
    <w:rsid w:val="00465E00"/>
    <w:rsid w:val="004707E7"/>
    <w:rsid w:val="004708A6"/>
    <w:rsid w:val="00471D7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B60"/>
    <w:rsid w:val="00476DAE"/>
    <w:rsid w:val="0047704B"/>
    <w:rsid w:val="00477517"/>
    <w:rsid w:val="004779E5"/>
    <w:rsid w:val="004810FE"/>
    <w:rsid w:val="00481AAD"/>
    <w:rsid w:val="004830C7"/>
    <w:rsid w:val="0048332B"/>
    <w:rsid w:val="004838E9"/>
    <w:rsid w:val="00483D7C"/>
    <w:rsid w:val="00483F48"/>
    <w:rsid w:val="00485CB1"/>
    <w:rsid w:val="00485F9F"/>
    <w:rsid w:val="004863BC"/>
    <w:rsid w:val="004865EC"/>
    <w:rsid w:val="004872CF"/>
    <w:rsid w:val="004902E1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24A"/>
    <w:rsid w:val="004A396D"/>
    <w:rsid w:val="004A3C08"/>
    <w:rsid w:val="004A4FCD"/>
    <w:rsid w:val="004A659A"/>
    <w:rsid w:val="004A6A99"/>
    <w:rsid w:val="004A6BE4"/>
    <w:rsid w:val="004A6F29"/>
    <w:rsid w:val="004A7B02"/>
    <w:rsid w:val="004B3B9D"/>
    <w:rsid w:val="004B3F62"/>
    <w:rsid w:val="004B4183"/>
    <w:rsid w:val="004B4A4A"/>
    <w:rsid w:val="004B4BCA"/>
    <w:rsid w:val="004C1019"/>
    <w:rsid w:val="004C1DEA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4D2C"/>
    <w:rsid w:val="004D63A3"/>
    <w:rsid w:val="004D6B73"/>
    <w:rsid w:val="004D6F92"/>
    <w:rsid w:val="004D7929"/>
    <w:rsid w:val="004E131F"/>
    <w:rsid w:val="004E3429"/>
    <w:rsid w:val="004E3E56"/>
    <w:rsid w:val="004E4276"/>
    <w:rsid w:val="004E43E3"/>
    <w:rsid w:val="004E4D12"/>
    <w:rsid w:val="004E591D"/>
    <w:rsid w:val="004E619A"/>
    <w:rsid w:val="004E6C87"/>
    <w:rsid w:val="004E7125"/>
    <w:rsid w:val="004E7226"/>
    <w:rsid w:val="004E77BB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5DA"/>
    <w:rsid w:val="004F486C"/>
    <w:rsid w:val="004F5987"/>
    <w:rsid w:val="004F5B89"/>
    <w:rsid w:val="004F7F95"/>
    <w:rsid w:val="00500076"/>
    <w:rsid w:val="005000DF"/>
    <w:rsid w:val="00501B3A"/>
    <w:rsid w:val="00503602"/>
    <w:rsid w:val="005047D4"/>
    <w:rsid w:val="0050522A"/>
    <w:rsid w:val="0050575E"/>
    <w:rsid w:val="00505782"/>
    <w:rsid w:val="00505A11"/>
    <w:rsid w:val="00507818"/>
    <w:rsid w:val="0051120D"/>
    <w:rsid w:val="00512692"/>
    <w:rsid w:val="00512C06"/>
    <w:rsid w:val="00513617"/>
    <w:rsid w:val="00513C7D"/>
    <w:rsid w:val="00513F64"/>
    <w:rsid w:val="00514428"/>
    <w:rsid w:val="00514914"/>
    <w:rsid w:val="0051492E"/>
    <w:rsid w:val="00515130"/>
    <w:rsid w:val="00515688"/>
    <w:rsid w:val="00517AE2"/>
    <w:rsid w:val="00520CBE"/>
    <w:rsid w:val="00521D1F"/>
    <w:rsid w:val="00522020"/>
    <w:rsid w:val="00522599"/>
    <w:rsid w:val="00523D78"/>
    <w:rsid w:val="00525984"/>
    <w:rsid w:val="005261AD"/>
    <w:rsid w:val="00527656"/>
    <w:rsid w:val="00531726"/>
    <w:rsid w:val="00531D62"/>
    <w:rsid w:val="005324B0"/>
    <w:rsid w:val="00535818"/>
    <w:rsid w:val="00536D82"/>
    <w:rsid w:val="00537C15"/>
    <w:rsid w:val="00537CD8"/>
    <w:rsid w:val="005402D9"/>
    <w:rsid w:val="00540655"/>
    <w:rsid w:val="00540E27"/>
    <w:rsid w:val="00540EB4"/>
    <w:rsid w:val="00541AD8"/>
    <w:rsid w:val="00541F3F"/>
    <w:rsid w:val="005432FA"/>
    <w:rsid w:val="00543E6D"/>
    <w:rsid w:val="005445EB"/>
    <w:rsid w:val="00545004"/>
    <w:rsid w:val="005451A2"/>
    <w:rsid w:val="00545871"/>
    <w:rsid w:val="00547183"/>
    <w:rsid w:val="0054774D"/>
    <w:rsid w:val="00551455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67D48"/>
    <w:rsid w:val="005702D4"/>
    <w:rsid w:val="005709A3"/>
    <w:rsid w:val="00570C90"/>
    <w:rsid w:val="0057195D"/>
    <w:rsid w:val="00571C3C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926"/>
    <w:rsid w:val="0058793B"/>
    <w:rsid w:val="00591D97"/>
    <w:rsid w:val="00591DF3"/>
    <w:rsid w:val="00592851"/>
    <w:rsid w:val="00593742"/>
    <w:rsid w:val="00594191"/>
    <w:rsid w:val="00594BF3"/>
    <w:rsid w:val="00594C2C"/>
    <w:rsid w:val="00594D8C"/>
    <w:rsid w:val="00595200"/>
    <w:rsid w:val="005957E7"/>
    <w:rsid w:val="005963E9"/>
    <w:rsid w:val="005971A1"/>
    <w:rsid w:val="005A0B28"/>
    <w:rsid w:val="005A11B6"/>
    <w:rsid w:val="005A1A3E"/>
    <w:rsid w:val="005A3668"/>
    <w:rsid w:val="005A39B6"/>
    <w:rsid w:val="005A3FE1"/>
    <w:rsid w:val="005A49A3"/>
    <w:rsid w:val="005A4CAB"/>
    <w:rsid w:val="005A5315"/>
    <w:rsid w:val="005A65D9"/>
    <w:rsid w:val="005A69E0"/>
    <w:rsid w:val="005A6C48"/>
    <w:rsid w:val="005A79EE"/>
    <w:rsid w:val="005B1055"/>
    <w:rsid w:val="005B18FD"/>
    <w:rsid w:val="005B1C8C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2A27"/>
    <w:rsid w:val="005C3B5C"/>
    <w:rsid w:val="005C500D"/>
    <w:rsid w:val="005C5B92"/>
    <w:rsid w:val="005C6724"/>
    <w:rsid w:val="005C6F30"/>
    <w:rsid w:val="005C7B37"/>
    <w:rsid w:val="005D2035"/>
    <w:rsid w:val="005D23D9"/>
    <w:rsid w:val="005D25B1"/>
    <w:rsid w:val="005D4011"/>
    <w:rsid w:val="005D4792"/>
    <w:rsid w:val="005D4C25"/>
    <w:rsid w:val="005D4FE9"/>
    <w:rsid w:val="005D50D7"/>
    <w:rsid w:val="005D5823"/>
    <w:rsid w:val="005D5CAB"/>
    <w:rsid w:val="005D7667"/>
    <w:rsid w:val="005D7944"/>
    <w:rsid w:val="005E102E"/>
    <w:rsid w:val="005E2625"/>
    <w:rsid w:val="005E276E"/>
    <w:rsid w:val="005E2D29"/>
    <w:rsid w:val="005E2E0B"/>
    <w:rsid w:val="005E303C"/>
    <w:rsid w:val="005E3C67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457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5F7866"/>
    <w:rsid w:val="00600101"/>
    <w:rsid w:val="00600D21"/>
    <w:rsid w:val="00601BF1"/>
    <w:rsid w:val="0060250B"/>
    <w:rsid w:val="0060302E"/>
    <w:rsid w:val="00603531"/>
    <w:rsid w:val="00603732"/>
    <w:rsid w:val="00604A5C"/>
    <w:rsid w:val="00604FCB"/>
    <w:rsid w:val="00611DF2"/>
    <w:rsid w:val="0061262D"/>
    <w:rsid w:val="00612FB7"/>
    <w:rsid w:val="00613907"/>
    <w:rsid w:val="00613D31"/>
    <w:rsid w:val="00613E9D"/>
    <w:rsid w:val="0061431F"/>
    <w:rsid w:val="00614BDA"/>
    <w:rsid w:val="006156DE"/>
    <w:rsid w:val="00617CE4"/>
    <w:rsid w:val="00617D04"/>
    <w:rsid w:val="00617F5B"/>
    <w:rsid w:val="0062085E"/>
    <w:rsid w:val="00620CE9"/>
    <w:rsid w:val="0062100A"/>
    <w:rsid w:val="006220F3"/>
    <w:rsid w:val="0062402B"/>
    <w:rsid w:val="006247DA"/>
    <w:rsid w:val="00624B18"/>
    <w:rsid w:val="00625AB1"/>
    <w:rsid w:val="00626212"/>
    <w:rsid w:val="0062691C"/>
    <w:rsid w:val="00626D62"/>
    <w:rsid w:val="006279CB"/>
    <w:rsid w:val="00631D1E"/>
    <w:rsid w:val="006320ED"/>
    <w:rsid w:val="0063226E"/>
    <w:rsid w:val="00632A0B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228"/>
    <w:rsid w:val="00645632"/>
    <w:rsid w:val="00651219"/>
    <w:rsid w:val="006515C4"/>
    <w:rsid w:val="00651D07"/>
    <w:rsid w:val="006524EF"/>
    <w:rsid w:val="006532B7"/>
    <w:rsid w:val="006540E7"/>
    <w:rsid w:val="006560C4"/>
    <w:rsid w:val="00656AF4"/>
    <w:rsid w:val="00657318"/>
    <w:rsid w:val="00657763"/>
    <w:rsid w:val="006607DB"/>
    <w:rsid w:val="00660D39"/>
    <w:rsid w:val="006621D8"/>
    <w:rsid w:val="00662A8C"/>
    <w:rsid w:val="00663BBA"/>
    <w:rsid w:val="00664720"/>
    <w:rsid w:val="00664A40"/>
    <w:rsid w:val="00666AC0"/>
    <w:rsid w:val="00670698"/>
    <w:rsid w:val="00670F3F"/>
    <w:rsid w:val="0067100D"/>
    <w:rsid w:val="006724A2"/>
    <w:rsid w:val="0067263D"/>
    <w:rsid w:val="00672D7C"/>
    <w:rsid w:val="0067356F"/>
    <w:rsid w:val="006746DA"/>
    <w:rsid w:val="006779CB"/>
    <w:rsid w:val="00680189"/>
    <w:rsid w:val="00680F50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038"/>
    <w:rsid w:val="006B4E8A"/>
    <w:rsid w:val="006B4E9C"/>
    <w:rsid w:val="006B5099"/>
    <w:rsid w:val="006B6AB5"/>
    <w:rsid w:val="006B6E04"/>
    <w:rsid w:val="006B734D"/>
    <w:rsid w:val="006B7B68"/>
    <w:rsid w:val="006B7D10"/>
    <w:rsid w:val="006C0854"/>
    <w:rsid w:val="006C2C40"/>
    <w:rsid w:val="006C307F"/>
    <w:rsid w:val="006C39F5"/>
    <w:rsid w:val="006C4493"/>
    <w:rsid w:val="006C65FE"/>
    <w:rsid w:val="006C722B"/>
    <w:rsid w:val="006C737A"/>
    <w:rsid w:val="006D00A7"/>
    <w:rsid w:val="006D011B"/>
    <w:rsid w:val="006D1704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D7845"/>
    <w:rsid w:val="006E086F"/>
    <w:rsid w:val="006E25FD"/>
    <w:rsid w:val="006E3921"/>
    <w:rsid w:val="006E3FEC"/>
    <w:rsid w:val="006E5335"/>
    <w:rsid w:val="006E566F"/>
    <w:rsid w:val="006E57A3"/>
    <w:rsid w:val="006E7551"/>
    <w:rsid w:val="006F29C1"/>
    <w:rsid w:val="006F2C0D"/>
    <w:rsid w:val="006F42D5"/>
    <w:rsid w:val="006F4EC2"/>
    <w:rsid w:val="006F5521"/>
    <w:rsid w:val="006F5B00"/>
    <w:rsid w:val="006F5F74"/>
    <w:rsid w:val="007004B5"/>
    <w:rsid w:val="007029AC"/>
    <w:rsid w:val="00703861"/>
    <w:rsid w:val="00705ADE"/>
    <w:rsid w:val="007060FF"/>
    <w:rsid w:val="0070697B"/>
    <w:rsid w:val="00706D9D"/>
    <w:rsid w:val="00707D45"/>
    <w:rsid w:val="00711A31"/>
    <w:rsid w:val="00711E66"/>
    <w:rsid w:val="0071362B"/>
    <w:rsid w:val="007142BF"/>
    <w:rsid w:val="00714494"/>
    <w:rsid w:val="007144B3"/>
    <w:rsid w:val="00715095"/>
    <w:rsid w:val="00715C63"/>
    <w:rsid w:val="007165D7"/>
    <w:rsid w:val="00716826"/>
    <w:rsid w:val="0071721B"/>
    <w:rsid w:val="00721512"/>
    <w:rsid w:val="00722AA8"/>
    <w:rsid w:val="007241FA"/>
    <w:rsid w:val="007250BF"/>
    <w:rsid w:val="007255E2"/>
    <w:rsid w:val="00725925"/>
    <w:rsid w:val="0072713F"/>
    <w:rsid w:val="007275D3"/>
    <w:rsid w:val="00727869"/>
    <w:rsid w:val="00730475"/>
    <w:rsid w:val="007314E4"/>
    <w:rsid w:val="00731BAD"/>
    <w:rsid w:val="007339C7"/>
    <w:rsid w:val="00733A0F"/>
    <w:rsid w:val="00734C3B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1A2"/>
    <w:rsid w:val="0075199D"/>
    <w:rsid w:val="00751C41"/>
    <w:rsid w:val="00751E26"/>
    <w:rsid w:val="007524AA"/>
    <w:rsid w:val="007524DB"/>
    <w:rsid w:val="00752582"/>
    <w:rsid w:val="00754040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29D"/>
    <w:rsid w:val="00777437"/>
    <w:rsid w:val="00777446"/>
    <w:rsid w:val="007815D6"/>
    <w:rsid w:val="007817A8"/>
    <w:rsid w:val="0078322B"/>
    <w:rsid w:val="00783329"/>
    <w:rsid w:val="00784F44"/>
    <w:rsid w:val="007857E1"/>
    <w:rsid w:val="00786173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2FF8"/>
    <w:rsid w:val="007932B3"/>
    <w:rsid w:val="00794A4C"/>
    <w:rsid w:val="00797134"/>
    <w:rsid w:val="007A083F"/>
    <w:rsid w:val="007A3A28"/>
    <w:rsid w:val="007A3D68"/>
    <w:rsid w:val="007A3E55"/>
    <w:rsid w:val="007A4B5D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B6660"/>
    <w:rsid w:val="007B7ECB"/>
    <w:rsid w:val="007C1104"/>
    <w:rsid w:val="007C1208"/>
    <w:rsid w:val="007C1547"/>
    <w:rsid w:val="007C24BB"/>
    <w:rsid w:val="007C4C3F"/>
    <w:rsid w:val="007C7678"/>
    <w:rsid w:val="007C7A72"/>
    <w:rsid w:val="007D0165"/>
    <w:rsid w:val="007D0AF5"/>
    <w:rsid w:val="007D1C63"/>
    <w:rsid w:val="007D29AD"/>
    <w:rsid w:val="007D30FF"/>
    <w:rsid w:val="007D4037"/>
    <w:rsid w:val="007D4218"/>
    <w:rsid w:val="007D4B12"/>
    <w:rsid w:val="007D4CB5"/>
    <w:rsid w:val="007D681B"/>
    <w:rsid w:val="007D73CD"/>
    <w:rsid w:val="007D73DD"/>
    <w:rsid w:val="007D77D0"/>
    <w:rsid w:val="007E001F"/>
    <w:rsid w:val="007E37E9"/>
    <w:rsid w:val="007E4C0C"/>
    <w:rsid w:val="007E527D"/>
    <w:rsid w:val="007E5C08"/>
    <w:rsid w:val="007E5FAE"/>
    <w:rsid w:val="007F0315"/>
    <w:rsid w:val="007F0F48"/>
    <w:rsid w:val="007F22B5"/>
    <w:rsid w:val="007F2CA5"/>
    <w:rsid w:val="007F427E"/>
    <w:rsid w:val="007F4817"/>
    <w:rsid w:val="007F5822"/>
    <w:rsid w:val="007F5CE0"/>
    <w:rsid w:val="007F693E"/>
    <w:rsid w:val="007F6AF4"/>
    <w:rsid w:val="007F718A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E20"/>
    <w:rsid w:val="00813712"/>
    <w:rsid w:val="00813765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6E6"/>
    <w:rsid w:val="00827BC9"/>
    <w:rsid w:val="00830994"/>
    <w:rsid w:val="00831766"/>
    <w:rsid w:val="008320A5"/>
    <w:rsid w:val="00832D80"/>
    <w:rsid w:val="00834AFA"/>
    <w:rsid w:val="00836966"/>
    <w:rsid w:val="008372CC"/>
    <w:rsid w:val="00837B90"/>
    <w:rsid w:val="00840779"/>
    <w:rsid w:val="00841487"/>
    <w:rsid w:val="00841D36"/>
    <w:rsid w:val="008426C5"/>
    <w:rsid w:val="00843590"/>
    <w:rsid w:val="0084417C"/>
    <w:rsid w:val="00844B16"/>
    <w:rsid w:val="0084598F"/>
    <w:rsid w:val="00847BE7"/>
    <w:rsid w:val="008526C5"/>
    <w:rsid w:val="00852CC9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3CB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0AA4"/>
    <w:rsid w:val="00871340"/>
    <w:rsid w:val="00871B7C"/>
    <w:rsid w:val="00872C7A"/>
    <w:rsid w:val="0087315A"/>
    <w:rsid w:val="0087349B"/>
    <w:rsid w:val="00874048"/>
    <w:rsid w:val="0087564D"/>
    <w:rsid w:val="00876121"/>
    <w:rsid w:val="00876845"/>
    <w:rsid w:val="008773A9"/>
    <w:rsid w:val="00880B39"/>
    <w:rsid w:val="00880ED5"/>
    <w:rsid w:val="00882882"/>
    <w:rsid w:val="00882A04"/>
    <w:rsid w:val="00882DE7"/>
    <w:rsid w:val="008832AD"/>
    <w:rsid w:val="00884291"/>
    <w:rsid w:val="0088571A"/>
    <w:rsid w:val="008863E4"/>
    <w:rsid w:val="008900E5"/>
    <w:rsid w:val="00890A0F"/>
    <w:rsid w:val="008914F3"/>
    <w:rsid w:val="00891FA7"/>
    <w:rsid w:val="00892A8B"/>
    <w:rsid w:val="00892AE9"/>
    <w:rsid w:val="00893930"/>
    <w:rsid w:val="0089458A"/>
    <w:rsid w:val="00894DA8"/>
    <w:rsid w:val="0089603E"/>
    <w:rsid w:val="008967DB"/>
    <w:rsid w:val="00897D49"/>
    <w:rsid w:val="00897F90"/>
    <w:rsid w:val="008A04BE"/>
    <w:rsid w:val="008A1094"/>
    <w:rsid w:val="008A181F"/>
    <w:rsid w:val="008A242B"/>
    <w:rsid w:val="008A2C91"/>
    <w:rsid w:val="008A47D0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4D19"/>
    <w:rsid w:val="008B51D1"/>
    <w:rsid w:val="008B61C3"/>
    <w:rsid w:val="008B698D"/>
    <w:rsid w:val="008B730B"/>
    <w:rsid w:val="008C0079"/>
    <w:rsid w:val="008C062C"/>
    <w:rsid w:val="008C0AB9"/>
    <w:rsid w:val="008C1457"/>
    <w:rsid w:val="008C14DA"/>
    <w:rsid w:val="008C1947"/>
    <w:rsid w:val="008C3392"/>
    <w:rsid w:val="008C432D"/>
    <w:rsid w:val="008C5392"/>
    <w:rsid w:val="008C54A3"/>
    <w:rsid w:val="008C5C4D"/>
    <w:rsid w:val="008C6673"/>
    <w:rsid w:val="008D0FEB"/>
    <w:rsid w:val="008D20A3"/>
    <w:rsid w:val="008D2433"/>
    <w:rsid w:val="008D389B"/>
    <w:rsid w:val="008D3CE7"/>
    <w:rsid w:val="008D3E4A"/>
    <w:rsid w:val="008D5912"/>
    <w:rsid w:val="008D6CD8"/>
    <w:rsid w:val="008E1ADC"/>
    <w:rsid w:val="008E2818"/>
    <w:rsid w:val="008E4BDF"/>
    <w:rsid w:val="008E5593"/>
    <w:rsid w:val="008E57A8"/>
    <w:rsid w:val="008E6560"/>
    <w:rsid w:val="008E7D20"/>
    <w:rsid w:val="008F0061"/>
    <w:rsid w:val="008F0D5B"/>
    <w:rsid w:val="008F0E6F"/>
    <w:rsid w:val="008F10FE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4696"/>
    <w:rsid w:val="00907460"/>
    <w:rsid w:val="009106E1"/>
    <w:rsid w:val="00910B36"/>
    <w:rsid w:val="009110C2"/>
    <w:rsid w:val="009111D5"/>
    <w:rsid w:val="00911AED"/>
    <w:rsid w:val="009122C3"/>
    <w:rsid w:val="009128AE"/>
    <w:rsid w:val="00912D27"/>
    <w:rsid w:val="00912DEC"/>
    <w:rsid w:val="009137C1"/>
    <w:rsid w:val="00913A65"/>
    <w:rsid w:val="009147C8"/>
    <w:rsid w:val="00914ACD"/>
    <w:rsid w:val="00915326"/>
    <w:rsid w:val="00915390"/>
    <w:rsid w:val="0092013E"/>
    <w:rsid w:val="00920178"/>
    <w:rsid w:val="009211A5"/>
    <w:rsid w:val="009239C7"/>
    <w:rsid w:val="00923A18"/>
    <w:rsid w:val="0092402E"/>
    <w:rsid w:val="00924357"/>
    <w:rsid w:val="00925353"/>
    <w:rsid w:val="00925891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3D7D"/>
    <w:rsid w:val="00954F93"/>
    <w:rsid w:val="00956ECC"/>
    <w:rsid w:val="0095733A"/>
    <w:rsid w:val="00961CDE"/>
    <w:rsid w:val="00961D35"/>
    <w:rsid w:val="00962C4A"/>
    <w:rsid w:val="00963807"/>
    <w:rsid w:val="00964160"/>
    <w:rsid w:val="0096431E"/>
    <w:rsid w:val="009652FD"/>
    <w:rsid w:val="00966A4C"/>
    <w:rsid w:val="00966B19"/>
    <w:rsid w:val="009671AA"/>
    <w:rsid w:val="0096747A"/>
    <w:rsid w:val="00967508"/>
    <w:rsid w:val="009678A7"/>
    <w:rsid w:val="009704D2"/>
    <w:rsid w:val="009706E7"/>
    <w:rsid w:val="00970F60"/>
    <w:rsid w:val="00971051"/>
    <w:rsid w:val="00971620"/>
    <w:rsid w:val="00971D55"/>
    <w:rsid w:val="00974306"/>
    <w:rsid w:val="00975112"/>
    <w:rsid w:val="00975B33"/>
    <w:rsid w:val="00976BCB"/>
    <w:rsid w:val="00976D28"/>
    <w:rsid w:val="00980DD4"/>
    <w:rsid w:val="00981AC5"/>
    <w:rsid w:val="00982448"/>
    <w:rsid w:val="00983057"/>
    <w:rsid w:val="0098363A"/>
    <w:rsid w:val="009838CA"/>
    <w:rsid w:val="00983CB3"/>
    <w:rsid w:val="0098489E"/>
    <w:rsid w:val="00985878"/>
    <w:rsid w:val="00986137"/>
    <w:rsid w:val="00986AF4"/>
    <w:rsid w:val="00986C25"/>
    <w:rsid w:val="00987934"/>
    <w:rsid w:val="00987EF0"/>
    <w:rsid w:val="00990C36"/>
    <w:rsid w:val="0099207E"/>
    <w:rsid w:val="00994E49"/>
    <w:rsid w:val="009960E3"/>
    <w:rsid w:val="00996D5D"/>
    <w:rsid w:val="00997F70"/>
    <w:rsid w:val="009A0613"/>
    <w:rsid w:val="009A127F"/>
    <w:rsid w:val="009A3DF4"/>
    <w:rsid w:val="009A410A"/>
    <w:rsid w:val="009A4C0C"/>
    <w:rsid w:val="009A4DA7"/>
    <w:rsid w:val="009A6AA8"/>
    <w:rsid w:val="009A6ACA"/>
    <w:rsid w:val="009A7540"/>
    <w:rsid w:val="009B2921"/>
    <w:rsid w:val="009B2E44"/>
    <w:rsid w:val="009B38C5"/>
    <w:rsid w:val="009B56C8"/>
    <w:rsid w:val="009B6129"/>
    <w:rsid w:val="009B6AFD"/>
    <w:rsid w:val="009C03E2"/>
    <w:rsid w:val="009C0FF5"/>
    <w:rsid w:val="009C13BA"/>
    <w:rsid w:val="009C144B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3C69"/>
    <w:rsid w:val="009D4295"/>
    <w:rsid w:val="009D488C"/>
    <w:rsid w:val="009D624F"/>
    <w:rsid w:val="009D659E"/>
    <w:rsid w:val="009D6BAB"/>
    <w:rsid w:val="009D6EDA"/>
    <w:rsid w:val="009D7746"/>
    <w:rsid w:val="009D7C58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63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4B0"/>
    <w:rsid w:val="00A03FE5"/>
    <w:rsid w:val="00A0424A"/>
    <w:rsid w:val="00A043DB"/>
    <w:rsid w:val="00A047AB"/>
    <w:rsid w:val="00A04CD5"/>
    <w:rsid w:val="00A0575D"/>
    <w:rsid w:val="00A05ACF"/>
    <w:rsid w:val="00A061A3"/>
    <w:rsid w:val="00A066DF"/>
    <w:rsid w:val="00A07208"/>
    <w:rsid w:val="00A12060"/>
    <w:rsid w:val="00A128E1"/>
    <w:rsid w:val="00A12B4C"/>
    <w:rsid w:val="00A130D6"/>
    <w:rsid w:val="00A1339F"/>
    <w:rsid w:val="00A1360A"/>
    <w:rsid w:val="00A13ADB"/>
    <w:rsid w:val="00A14DB1"/>
    <w:rsid w:val="00A14EB5"/>
    <w:rsid w:val="00A1530B"/>
    <w:rsid w:val="00A169A7"/>
    <w:rsid w:val="00A16B68"/>
    <w:rsid w:val="00A16B7A"/>
    <w:rsid w:val="00A1701E"/>
    <w:rsid w:val="00A1711E"/>
    <w:rsid w:val="00A21C89"/>
    <w:rsid w:val="00A21ECD"/>
    <w:rsid w:val="00A2207B"/>
    <w:rsid w:val="00A2236F"/>
    <w:rsid w:val="00A227B7"/>
    <w:rsid w:val="00A2280B"/>
    <w:rsid w:val="00A22DB3"/>
    <w:rsid w:val="00A23462"/>
    <w:rsid w:val="00A25507"/>
    <w:rsid w:val="00A25845"/>
    <w:rsid w:val="00A276DE"/>
    <w:rsid w:val="00A300B2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5449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0ABD"/>
    <w:rsid w:val="00A51169"/>
    <w:rsid w:val="00A51EA6"/>
    <w:rsid w:val="00A523EC"/>
    <w:rsid w:val="00A533C1"/>
    <w:rsid w:val="00A5445A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391C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81B"/>
    <w:rsid w:val="00A7694E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3693"/>
    <w:rsid w:val="00A8476D"/>
    <w:rsid w:val="00A853E8"/>
    <w:rsid w:val="00A8592B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5973"/>
    <w:rsid w:val="00A97313"/>
    <w:rsid w:val="00A9788F"/>
    <w:rsid w:val="00A97ADF"/>
    <w:rsid w:val="00AA08EF"/>
    <w:rsid w:val="00AA306A"/>
    <w:rsid w:val="00AA34DC"/>
    <w:rsid w:val="00AA3871"/>
    <w:rsid w:val="00AA3B4C"/>
    <w:rsid w:val="00AA4E3B"/>
    <w:rsid w:val="00AA6C74"/>
    <w:rsid w:val="00AB19EA"/>
    <w:rsid w:val="00AB1C98"/>
    <w:rsid w:val="00AB3A6F"/>
    <w:rsid w:val="00AB5563"/>
    <w:rsid w:val="00AB5B7F"/>
    <w:rsid w:val="00AB7424"/>
    <w:rsid w:val="00AB7D3E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CDA"/>
    <w:rsid w:val="00AC4FD9"/>
    <w:rsid w:val="00AC5419"/>
    <w:rsid w:val="00AC61B3"/>
    <w:rsid w:val="00AC6414"/>
    <w:rsid w:val="00AC6473"/>
    <w:rsid w:val="00AD108B"/>
    <w:rsid w:val="00AD1588"/>
    <w:rsid w:val="00AD257C"/>
    <w:rsid w:val="00AD30AB"/>
    <w:rsid w:val="00AD3644"/>
    <w:rsid w:val="00AD3DDB"/>
    <w:rsid w:val="00AD509C"/>
    <w:rsid w:val="00AD580F"/>
    <w:rsid w:val="00AD64AF"/>
    <w:rsid w:val="00AD6BEB"/>
    <w:rsid w:val="00AD714F"/>
    <w:rsid w:val="00AE6609"/>
    <w:rsid w:val="00AE6C65"/>
    <w:rsid w:val="00AE6CB2"/>
    <w:rsid w:val="00AE6E62"/>
    <w:rsid w:val="00AE7359"/>
    <w:rsid w:val="00AE799B"/>
    <w:rsid w:val="00AF19C3"/>
    <w:rsid w:val="00AF46F2"/>
    <w:rsid w:val="00AF5225"/>
    <w:rsid w:val="00AF7E85"/>
    <w:rsid w:val="00B00123"/>
    <w:rsid w:val="00B002DD"/>
    <w:rsid w:val="00B00BB4"/>
    <w:rsid w:val="00B0106F"/>
    <w:rsid w:val="00B02A54"/>
    <w:rsid w:val="00B037DB"/>
    <w:rsid w:val="00B04207"/>
    <w:rsid w:val="00B04426"/>
    <w:rsid w:val="00B04766"/>
    <w:rsid w:val="00B06441"/>
    <w:rsid w:val="00B0758D"/>
    <w:rsid w:val="00B07BD6"/>
    <w:rsid w:val="00B07EF8"/>
    <w:rsid w:val="00B10CB1"/>
    <w:rsid w:val="00B130D1"/>
    <w:rsid w:val="00B13F0B"/>
    <w:rsid w:val="00B140E5"/>
    <w:rsid w:val="00B1583E"/>
    <w:rsid w:val="00B16044"/>
    <w:rsid w:val="00B163CC"/>
    <w:rsid w:val="00B17D2A"/>
    <w:rsid w:val="00B20520"/>
    <w:rsid w:val="00B20784"/>
    <w:rsid w:val="00B22B1A"/>
    <w:rsid w:val="00B23400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0298"/>
    <w:rsid w:val="00B417FF"/>
    <w:rsid w:val="00B41A6E"/>
    <w:rsid w:val="00B433F8"/>
    <w:rsid w:val="00B46179"/>
    <w:rsid w:val="00B47399"/>
    <w:rsid w:val="00B47A43"/>
    <w:rsid w:val="00B511C2"/>
    <w:rsid w:val="00B51751"/>
    <w:rsid w:val="00B52586"/>
    <w:rsid w:val="00B528A7"/>
    <w:rsid w:val="00B52D13"/>
    <w:rsid w:val="00B5354D"/>
    <w:rsid w:val="00B536F2"/>
    <w:rsid w:val="00B55559"/>
    <w:rsid w:val="00B5606B"/>
    <w:rsid w:val="00B56592"/>
    <w:rsid w:val="00B568E3"/>
    <w:rsid w:val="00B569BB"/>
    <w:rsid w:val="00B577F3"/>
    <w:rsid w:val="00B57918"/>
    <w:rsid w:val="00B602A7"/>
    <w:rsid w:val="00B61198"/>
    <w:rsid w:val="00B61692"/>
    <w:rsid w:val="00B61906"/>
    <w:rsid w:val="00B63D05"/>
    <w:rsid w:val="00B64791"/>
    <w:rsid w:val="00B656A0"/>
    <w:rsid w:val="00B65F5D"/>
    <w:rsid w:val="00B701F7"/>
    <w:rsid w:val="00B703F2"/>
    <w:rsid w:val="00B71651"/>
    <w:rsid w:val="00B71BAE"/>
    <w:rsid w:val="00B73DF6"/>
    <w:rsid w:val="00B74710"/>
    <w:rsid w:val="00B75B81"/>
    <w:rsid w:val="00B76633"/>
    <w:rsid w:val="00B8062C"/>
    <w:rsid w:val="00B80943"/>
    <w:rsid w:val="00B80DAB"/>
    <w:rsid w:val="00B86600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091B"/>
    <w:rsid w:val="00BB13EF"/>
    <w:rsid w:val="00BB14D2"/>
    <w:rsid w:val="00BB385D"/>
    <w:rsid w:val="00BB425A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1DD3"/>
    <w:rsid w:val="00BD21DB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2D20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1DD1"/>
    <w:rsid w:val="00BF286C"/>
    <w:rsid w:val="00BF2B7A"/>
    <w:rsid w:val="00BF311F"/>
    <w:rsid w:val="00BF4662"/>
    <w:rsid w:val="00BF4E1C"/>
    <w:rsid w:val="00BF545D"/>
    <w:rsid w:val="00BF751A"/>
    <w:rsid w:val="00C00491"/>
    <w:rsid w:val="00C0068B"/>
    <w:rsid w:val="00C014BD"/>
    <w:rsid w:val="00C0333D"/>
    <w:rsid w:val="00C035E6"/>
    <w:rsid w:val="00C0398C"/>
    <w:rsid w:val="00C04408"/>
    <w:rsid w:val="00C06C2C"/>
    <w:rsid w:val="00C0712A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546"/>
    <w:rsid w:val="00C17E8F"/>
    <w:rsid w:val="00C20520"/>
    <w:rsid w:val="00C20974"/>
    <w:rsid w:val="00C20C4A"/>
    <w:rsid w:val="00C20EA1"/>
    <w:rsid w:val="00C21238"/>
    <w:rsid w:val="00C2344B"/>
    <w:rsid w:val="00C237C5"/>
    <w:rsid w:val="00C23E02"/>
    <w:rsid w:val="00C24045"/>
    <w:rsid w:val="00C240C4"/>
    <w:rsid w:val="00C24791"/>
    <w:rsid w:val="00C27E8A"/>
    <w:rsid w:val="00C300A3"/>
    <w:rsid w:val="00C318B3"/>
    <w:rsid w:val="00C32B8C"/>
    <w:rsid w:val="00C341FB"/>
    <w:rsid w:val="00C368BF"/>
    <w:rsid w:val="00C3716C"/>
    <w:rsid w:val="00C3794D"/>
    <w:rsid w:val="00C41F5F"/>
    <w:rsid w:val="00C4242E"/>
    <w:rsid w:val="00C449F4"/>
    <w:rsid w:val="00C45439"/>
    <w:rsid w:val="00C45564"/>
    <w:rsid w:val="00C45B87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13C"/>
    <w:rsid w:val="00C625D9"/>
    <w:rsid w:val="00C633A9"/>
    <w:rsid w:val="00C64060"/>
    <w:rsid w:val="00C6482D"/>
    <w:rsid w:val="00C65099"/>
    <w:rsid w:val="00C66805"/>
    <w:rsid w:val="00C6790D"/>
    <w:rsid w:val="00C70805"/>
    <w:rsid w:val="00C70970"/>
    <w:rsid w:val="00C70E37"/>
    <w:rsid w:val="00C72559"/>
    <w:rsid w:val="00C73336"/>
    <w:rsid w:val="00C742E4"/>
    <w:rsid w:val="00C74D3A"/>
    <w:rsid w:val="00C74D5A"/>
    <w:rsid w:val="00C7636B"/>
    <w:rsid w:val="00C777D6"/>
    <w:rsid w:val="00C802AC"/>
    <w:rsid w:val="00C80478"/>
    <w:rsid w:val="00C80FB6"/>
    <w:rsid w:val="00C8137B"/>
    <w:rsid w:val="00C82000"/>
    <w:rsid w:val="00C848BC"/>
    <w:rsid w:val="00C85B40"/>
    <w:rsid w:val="00C90078"/>
    <w:rsid w:val="00C90F2C"/>
    <w:rsid w:val="00C91057"/>
    <w:rsid w:val="00C9132D"/>
    <w:rsid w:val="00C917DC"/>
    <w:rsid w:val="00C93078"/>
    <w:rsid w:val="00C93F67"/>
    <w:rsid w:val="00C93FA5"/>
    <w:rsid w:val="00C9441D"/>
    <w:rsid w:val="00C94A7A"/>
    <w:rsid w:val="00C96543"/>
    <w:rsid w:val="00C970D7"/>
    <w:rsid w:val="00C977D7"/>
    <w:rsid w:val="00CA0448"/>
    <w:rsid w:val="00CA0F17"/>
    <w:rsid w:val="00CA1BAF"/>
    <w:rsid w:val="00CA1CD4"/>
    <w:rsid w:val="00CA1CD7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5CB8"/>
    <w:rsid w:val="00CB6404"/>
    <w:rsid w:val="00CB7A1B"/>
    <w:rsid w:val="00CB7A46"/>
    <w:rsid w:val="00CC2A33"/>
    <w:rsid w:val="00CC2A69"/>
    <w:rsid w:val="00CC3854"/>
    <w:rsid w:val="00CC3898"/>
    <w:rsid w:val="00CC4AE0"/>
    <w:rsid w:val="00CC4F40"/>
    <w:rsid w:val="00CC5FE4"/>
    <w:rsid w:val="00CC5FF3"/>
    <w:rsid w:val="00CC6731"/>
    <w:rsid w:val="00CC7308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D7BCA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3A76"/>
    <w:rsid w:val="00CF4E74"/>
    <w:rsid w:val="00CF63D0"/>
    <w:rsid w:val="00CF64A6"/>
    <w:rsid w:val="00CF6790"/>
    <w:rsid w:val="00D000F7"/>
    <w:rsid w:val="00D011DE"/>
    <w:rsid w:val="00D0235E"/>
    <w:rsid w:val="00D029D3"/>
    <w:rsid w:val="00D03BE9"/>
    <w:rsid w:val="00D04390"/>
    <w:rsid w:val="00D04724"/>
    <w:rsid w:val="00D0515F"/>
    <w:rsid w:val="00D0547A"/>
    <w:rsid w:val="00D057EA"/>
    <w:rsid w:val="00D058B9"/>
    <w:rsid w:val="00D05D27"/>
    <w:rsid w:val="00D06301"/>
    <w:rsid w:val="00D063F1"/>
    <w:rsid w:val="00D06DA2"/>
    <w:rsid w:val="00D11146"/>
    <w:rsid w:val="00D11E6F"/>
    <w:rsid w:val="00D12016"/>
    <w:rsid w:val="00D1228C"/>
    <w:rsid w:val="00D1243F"/>
    <w:rsid w:val="00D132EE"/>
    <w:rsid w:val="00D13D88"/>
    <w:rsid w:val="00D158A3"/>
    <w:rsid w:val="00D15969"/>
    <w:rsid w:val="00D16D5C"/>
    <w:rsid w:val="00D17612"/>
    <w:rsid w:val="00D20CAC"/>
    <w:rsid w:val="00D2160D"/>
    <w:rsid w:val="00D21AD6"/>
    <w:rsid w:val="00D226BA"/>
    <w:rsid w:val="00D23282"/>
    <w:rsid w:val="00D23800"/>
    <w:rsid w:val="00D2487A"/>
    <w:rsid w:val="00D2496D"/>
    <w:rsid w:val="00D24AF7"/>
    <w:rsid w:val="00D2536F"/>
    <w:rsid w:val="00D25B71"/>
    <w:rsid w:val="00D25B79"/>
    <w:rsid w:val="00D25C7E"/>
    <w:rsid w:val="00D25EC1"/>
    <w:rsid w:val="00D263EF"/>
    <w:rsid w:val="00D26ED1"/>
    <w:rsid w:val="00D279A3"/>
    <w:rsid w:val="00D30287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16A7"/>
    <w:rsid w:val="00D436BF"/>
    <w:rsid w:val="00D44DB6"/>
    <w:rsid w:val="00D462C8"/>
    <w:rsid w:val="00D46ADA"/>
    <w:rsid w:val="00D52A73"/>
    <w:rsid w:val="00D53314"/>
    <w:rsid w:val="00D53A55"/>
    <w:rsid w:val="00D53C93"/>
    <w:rsid w:val="00D53CC6"/>
    <w:rsid w:val="00D55061"/>
    <w:rsid w:val="00D55A73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D5"/>
    <w:rsid w:val="00D742DC"/>
    <w:rsid w:val="00D74624"/>
    <w:rsid w:val="00D767A4"/>
    <w:rsid w:val="00D76CC5"/>
    <w:rsid w:val="00D77B05"/>
    <w:rsid w:val="00D80B5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599"/>
    <w:rsid w:val="00D93F99"/>
    <w:rsid w:val="00D945EC"/>
    <w:rsid w:val="00D94C11"/>
    <w:rsid w:val="00D95189"/>
    <w:rsid w:val="00D95BE4"/>
    <w:rsid w:val="00D96071"/>
    <w:rsid w:val="00D97D33"/>
    <w:rsid w:val="00DA010D"/>
    <w:rsid w:val="00DA0C17"/>
    <w:rsid w:val="00DA2130"/>
    <w:rsid w:val="00DA2662"/>
    <w:rsid w:val="00DA3041"/>
    <w:rsid w:val="00DA3055"/>
    <w:rsid w:val="00DA30FC"/>
    <w:rsid w:val="00DA4356"/>
    <w:rsid w:val="00DA4743"/>
    <w:rsid w:val="00DA5B5A"/>
    <w:rsid w:val="00DA5D4B"/>
    <w:rsid w:val="00DA765B"/>
    <w:rsid w:val="00DB09CE"/>
    <w:rsid w:val="00DB0F67"/>
    <w:rsid w:val="00DB1984"/>
    <w:rsid w:val="00DB19FB"/>
    <w:rsid w:val="00DB1C70"/>
    <w:rsid w:val="00DB2569"/>
    <w:rsid w:val="00DB3C91"/>
    <w:rsid w:val="00DB57BB"/>
    <w:rsid w:val="00DB613A"/>
    <w:rsid w:val="00DB6E2F"/>
    <w:rsid w:val="00DC14A4"/>
    <w:rsid w:val="00DC27C0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6940"/>
    <w:rsid w:val="00DD7799"/>
    <w:rsid w:val="00DE16DF"/>
    <w:rsid w:val="00DE17DA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06B8"/>
    <w:rsid w:val="00E12251"/>
    <w:rsid w:val="00E140AD"/>
    <w:rsid w:val="00E15473"/>
    <w:rsid w:val="00E1767C"/>
    <w:rsid w:val="00E17A91"/>
    <w:rsid w:val="00E202EA"/>
    <w:rsid w:val="00E20C9E"/>
    <w:rsid w:val="00E21CCD"/>
    <w:rsid w:val="00E2237C"/>
    <w:rsid w:val="00E233DF"/>
    <w:rsid w:val="00E246AE"/>
    <w:rsid w:val="00E24A98"/>
    <w:rsid w:val="00E25262"/>
    <w:rsid w:val="00E2588C"/>
    <w:rsid w:val="00E25B57"/>
    <w:rsid w:val="00E26982"/>
    <w:rsid w:val="00E27184"/>
    <w:rsid w:val="00E303E2"/>
    <w:rsid w:val="00E30441"/>
    <w:rsid w:val="00E30671"/>
    <w:rsid w:val="00E30B50"/>
    <w:rsid w:val="00E30E5F"/>
    <w:rsid w:val="00E3404E"/>
    <w:rsid w:val="00E3410D"/>
    <w:rsid w:val="00E35F34"/>
    <w:rsid w:val="00E4047A"/>
    <w:rsid w:val="00E40D9D"/>
    <w:rsid w:val="00E40E86"/>
    <w:rsid w:val="00E41467"/>
    <w:rsid w:val="00E444D0"/>
    <w:rsid w:val="00E47B18"/>
    <w:rsid w:val="00E51481"/>
    <w:rsid w:val="00E53373"/>
    <w:rsid w:val="00E5404A"/>
    <w:rsid w:val="00E54298"/>
    <w:rsid w:val="00E553A8"/>
    <w:rsid w:val="00E56052"/>
    <w:rsid w:val="00E5634C"/>
    <w:rsid w:val="00E57950"/>
    <w:rsid w:val="00E5796F"/>
    <w:rsid w:val="00E57A9F"/>
    <w:rsid w:val="00E60851"/>
    <w:rsid w:val="00E61375"/>
    <w:rsid w:val="00E61DE4"/>
    <w:rsid w:val="00E620C7"/>
    <w:rsid w:val="00E63136"/>
    <w:rsid w:val="00E63F97"/>
    <w:rsid w:val="00E65B62"/>
    <w:rsid w:val="00E67001"/>
    <w:rsid w:val="00E700D3"/>
    <w:rsid w:val="00E70FA5"/>
    <w:rsid w:val="00E74817"/>
    <w:rsid w:val="00E75390"/>
    <w:rsid w:val="00E75A39"/>
    <w:rsid w:val="00E7606A"/>
    <w:rsid w:val="00E808C2"/>
    <w:rsid w:val="00E81165"/>
    <w:rsid w:val="00E8121D"/>
    <w:rsid w:val="00E829DD"/>
    <w:rsid w:val="00E82CD8"/>
    <w:rsid w:val="00E83400"/>
    <w:rsid w:val="00E8509F"/>
    <w:rsid w:val="00E86A57"/>
    <w:rsid w:val="00E86FB0"/>
    <w:rsid w:val="00E914C9"/>
    <w:rsid w:val="00E91D8C"/>
    <w:rsid w:val="00E91F9B"/>
    <w:rsid w:val="00E9282F"/>
    <w:rsid w:val="00E92A9F"/>
    <w:rsid w:val="00E935C9"/>
    <w:rsid w:val="00E935E3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400E"/>
    <w:rsid w:val="00EA4727"/>
    <w:rsid w:val="00EA6E14"/>
    <w:rsid w:val="00EB09DF"/>
    <w:rsid w:val="00EB0BB1"/>
    <w:rsid w:val="00EB2C04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19C8"/>
    <w:rsid w:val="00ED248E"/>
    <w:rsid w:val="00ED2DD8"/>
    <w:rsid w:val="00ED37F5"/>
    <w:rsid w:val="00ED3B45"/>
    <w:rsid w:val="00ED47BB"/>
    <w:rsid w:val="00ED5641"/>
    <w:rsid w:val="00ED5B57"/>
    <w:rsid w:val="00ED6162"/>
    <w:rsid w:val="00ED638C"/>
    <w:rsid w:val="00ED6748"/>
    <w:rsid w:val="00ED772C"/>
    <w:rsid w:val="00EE09CB"/>
    <w:rsid w:val="00EE1D8F"/>
    <w:rsid w:val="00EE1DD0"/>
    <w:rsid w:val="00EE2736"/>
    <w:rsid w:val="00EE302C"/>
    <w:rsid w:val="00EE330D"/>
    <w:rsid w:val="00EE48F7"/>
    <w:rsid w:val="00EE507A"/>
    <w:rsid w:val="00EE51E5"/>
    <w:rsid w:val="00EE575C"/>
    <w:rsid w:val="00EE5911"/>
    <w:rsid w:val="00EE5F7F"/>
    <w:rsid w:val="00EE7C97"/>
    <w:rsid w:val="00EE7F47"/>
    <w:rsid w:val="00EF0BC4"/>
    <w:rsid w:val="00EF0CEB"/>
    <w:rsid w:val="00EF1032"/>
    <w:rsid w:val="00EF12F1"/>
    <w:rsid w:val="00EF2694"/>
    <w:rsid w:val="00EF491F"/>
    <w:rsid w:val="00EF6DAA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517C"/>
    <w:rsid w:val="00F06510"/>
    <w:rsid w:val="00F06879"/>
    <w:rsid w:val="00F069C4"/>
    <w:rsid w:val="00F075AD"/>
    <w:rsid w:val="00F07ABC"/>
    <w:rsid w:val="00F10022"/>
    <w:rsid w:val="00F106E3"/>
    <w:rsid w:val="00F12112"/>
    <w:rsid w:val="00F12ECC"/>
    <w:rsid w:val="00F13DF1"/>
    <w:rsid w:val="00F1441A"/>
    <w:rsid w:val="00F14869"/>
    <w:rsid w:val="00F1545B"/>
    <w:rsid w:val="00F156A6"/>
    <w:rsid w:val="00F15916"/>
    <w:rsid w:val="00F15F42"/>
    <w:rsid w:val="00F16914"/>
    <w:rsid w:val="00F170E4"/>
    <w:rsid w:val="00F1774C"/>
    <w:rsid w:val="00F23482"/>
    <w:rsid w:val="00F242C5"/>
    <w:rsid w:val="00F25E66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6A6B"/>
    <w:rsid w:val="00F4792D"/>
    <w:rsid w:val="00F479F8"/>
    <w:rsid w:val="00F513B9"/>
    <w:rsid w:val="00F51EF2"/>
    <w:rsid w:val="00F53BBF"/>
    <w:rsid w:val="00F5463F"/>
    <w:rsid w:val="00F552D7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83C"/>
    <w:rsid w:val="00F70B27"/>
    <w:rsid w:val="00F7131A"/>
    <w:rsid w:val="00F815CE"/>
    <w:rsid w:val="00F815EF"/>
    <w:rsid w:val="00F8197B"/>
    <w:rsid w:val="00F827BA"/>
    <w:rsid w:val="00F8367D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50DD"/>
    <w:rsid w:val="00F97A94"/>
    <w:rsid w:val="00FA23F9"/>
    <w:rsid w:val="00FA262F"/>
    <w:rsid w:val="00FA2878"/>
    <w:rsid w:val="00FA3817"/>
    <w:rsid w:val="00FA535E"/>
    <w:rsid w:val="00FA538B"/>
    <w:rsid w:val="00FA5F72"/>
    <w:rsid w:val="00FA77F2"/>
    <w:rsid w:val="00FB0B61"/>
    <w:rsid w:val="00FB1773"/>
    <w:rsid w:val="00FB184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02FF"/>
    <w:rsid w:val="00FD1028"/>
    <w:rsid w:val="00FD108D"/>
    <w:rsid w:val="00FD160B"/>
    <w:rsid w:val="00FD4273"/>
    <w:rsid w:val="00FD60A2"/>
    <w:rsid w:val="00FD7665"/>
    <w:rsid w:val="00FE0BBA"/>
    <w:rsid w:val="00FE1BBC"/>
    <w:rsid w:val="00FE41D4"/>
    <w:rsid w:val="00FE48E6"/>
    <w:rsid w:val="00FE48EB"/>
    <w:rsid w:val="00FE6846"/>
    <w:rsid w:val="00FE6B71"/>
    <w:rsid w:val="00FE7A64"/>
    <w:rsid w:val="00FE7EAB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3BF7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yperlink" Target="https://login.consultant.ru/link/?req=doc&amp;base=RZB&amp;n=44113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389271&amp;dst=100013" TargetMode="External"/><Relationship Id="rId17" Type="http://schemas.openxmlformats.org/officeDocument/2006/relationships/hyperlink" Target="https://login.consultant.ru/link/?req=doc&amp;base=RZB&amp;n=441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41135" TargetMode="External"/><Relationship Id="rId20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41135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ZB&amp;n=441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411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DE089-0043-4DDD-8912-9CD0C3C0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8313</Words>
  <Characters>47387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55589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2025-03-27T04:37:00Z</cp:lastPrinted>
  <dcterms:created xsi:type="dcterms:W3CDTF">2025-03-27T04:37:00Z</dcterms:created>
  <dcterms:modified xsi:type="dcterms:W3CDTF">2025-03-27T04:37:00Z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