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4C48D3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6C052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2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</w:p>
    <w:p w:rsidR="006C0520" w:rsidRPr="00705824" w:rsidRDefault="009A3F12" w:rsidP="0027536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105C19">
        <w:rPr>
          <w:rFonts w:ascii="Times New Roman" w:hAnsi="Times New Roman"/>
          <w:b/>
          <w:sz w:val="28"/>
        </w:rPr>
        <w:t>30.12.2021</w:t>
      </w:r>
      <w:r w:rsidR="006B5416">
        <w:rPr>
          <w:rFonts w:ascii="Times New Roman" w:hAnsi="Times New Roman"/>
          <w:b/>
          <w:sz w:val="28"/>
        </w:rPr>
        <w:t xml:space="preserve">           </w:t>
      </w:r>
      <w:r w:rsidR="006B5416">
        <w:rPr>
          <w:rFonts w:ascii="Times New Roman" w:hAnsi="Times New Roman"/>
          <w:b/>
          <w:sz w:val="28"/>
        </w:rPr>
        <w:tab/>
        <w:t xml:space="preserve">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27536B">
        <w:rPr>
          <w:rFonts w:ascii="Times New Roman" w:hAnsi="Times New Roman"/>
          <w:b/>
          <w:sz w:val="28"/>
        </w:rPr>
        <w:t xml:space="preserve">       </w:t>
      </w:r>
      <w:r w:rsidR="00EC1FD9">
        <w:rPr>
          <w:rFonts w:ascii="Times New Roman" w:hAnsi="Times New Roman"/>
          <w:b/>
          <w:sz w:val="28"/>
        </w:rPr>
        <w:t xml:space="preserve">      </w:t>
      </w:r>
      <w:r w:rsidR="006C0520" w:rsidRPr="00705824">
        <w:rPr>
          <w:rFonts w:ascii="Times New Roman" w:hAnsi="Times New Roman"/>
          <w:b/>
          <w:sz w:val="28"/>
        </w:rPr>
        <w:t>№</w:t>
      </w:r>
      <w:r w:rsidR="00105C19">
        <w:rPr>
          <w:rFonts w:ascii="Times New Roman" w:hAnsi="Times New Roman"/>
          <w:b/>
          <w:sz w:val="28"/>
        </w:rPr>
        <w:t xml:space="preserve"> 1531 </w:t>
      </w:r>
      <w:r w:rsidR="003F4A6A">
        <w:rPr>
          <w:rFonts w:ascii="Times New Roman" w:hAnsi="Times New Roman"/>
          <w:b/>
          <w:sz w:val="28"/>
        </w:rPr>
        <w:t xml:space="preserve">      </w:t>
      </w:r>
      <w:r w:rsidR="004E3F05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40331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</w:tblGrid>
      <w:tr w:rsidR="006C0520" w:rsidRPr="00E028F0" w:rsidTr="003D6238">
        <w:trPr>
          <w:trHeight w:val="1139"/>
        </w:trPr>
        <w:tc>
          <w:tcPr>
            <w:tcW w:w="4547" w:type="dxa"/>
            <w:shd w:val="clear" w:color="auto" w:fill="auto"/>
          </w:tcPr>
          <w:p w:rsidR="00B01EAF" w:rsidRPr="003D6238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8"/>
              </w:rPr>
            </w:pPr>
            <w:bookmarkStart w:id="0" w:name="_GoBack"/>
            <w:bookmarkEnd w:id="0"/>
          </w:p>
          <w:p w:rsidR="006C0520" w:rsidRDefault="003D6238" w:rsidP="00585FDA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</w:t>
            </w:r>
            <w:r w:rsidRPr="003D6238">
              <w:rPr>
                <w:rFonts w:ascii="Times New Roman" w:hAnsi="Times New Roman"/>
                <w:b/>
                <w:sz w:val="28"/>
                <w:szCs w:val="28"/>
              </w:rPr>
              <w:t>плана реализации муниципальной программы Октябрьского района «Молодежь Октябрьского района» на 202</w:t>
            </w:r>
            <w:r w:rsidR="00585FD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C588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7D200E" w:rsidRPr="003D6238" w:rsidRDefault="007D200E" w:rsidP="00585FDA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  <w:szCs w:val="28"/>
              </w:rPr>
            </w:pPr>
          </w:p>
        </w:tc>
      </w:tr>
    </w:tbl>
    <w:p w:rsidR="006C0520" w:rsidRPr="00E028F0" w:rsidRDefault="006C0520" w:rsidP="00424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E028F0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E028F0">
        <w:rPr>
          <w:rFonts w:ascii="Times New Roman" w:hAnsi="Times New Roman"/>
          <w:sz w:val="28"/>
          <w:szCs w:val="28"/>
        </w:rPr>
        <w:t>.</w:t>
      </w:r>
      <w:r w:rsidR="00524F2E" w:rsidRPr="00E028F0">
        <w:rPr>
          <w:rFonts w:ascii="Times New Roman" w:hAnsi="Times New Roman"/>
          <w:sz w:val="28"/>
          <w:szCs w:val="28"/>
        </w:rPr>
        <w:t>1</w:t>
      </w:r>
      <w:r w:rsidRPr="00E028F0">
        <w:rPr>
          <w:rFonts w:ascii="Times New Roman" w:hAnsi="Times New Roman"/>
          <w:sz w:val="28"/>
          <w:szCs w:val="28"/>
        </w:rPr>
        <w:t>0.201</w:t>
      </w:r>
      <w:r w:rsidR="00524F2E" w:rsidRPr="00E028F0">
        <w:rPr>
          <w:rFonts w:ascii="Times New Roman" w:hAnsi="Times New Roman"/>
          <w:sz w:val="28"/>
          <w:szCs w:val="28"/>
        </w:rPr>
        <w:t>8 №1354</w:t>
      </w:r>
      <w:r w:rsidRPr="00E028F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E028F0">
        <w:rPr>
          <w:rFonts w:ascii="Times New Roman" w:hAnsi="Times New Roman"/>
          <w:sz w:val="28"/>
          <w:szCs w:val="28"/>
        </w:rPr>
        <w:t>9</w:t>
      </w:r>
      <w:r w:rsidRPr="00E028F0">
        <w:rPr>
          <w:rFonts w:ascii="Times New Roman" w:hAnsi="Times New Roman"/>
          <w:sz w:val="28"/>
          <w:szCs w:val="28"/>
        </w:rPr>
        <w:t xml:space="preserve"> статьи 5</w:t>
      </w:r>
      <w:r w:rsidR="009A642D">
        <w:rPr>
          <w:rFonts w:ascii="Times New Roman" w:hAnsi="Times New Roman"/>
          <w:sz w:val="28"/>
          <w:szCs w:val="28"/>
        </w:rPr>
        <w:t>2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E028F0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</w:p>
    <w:p w:rsidR="00C54B57" w:rsidRDefault="00E24432" w:rsidP="004243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1. </w:t>
      </w:r>
      <w:r w:rsidR="007D200E" w:rsidRPr="007D200E">
        <w:rPr>
          <w:rFonts w:ascii="Times New Roman" w:hAnsi="Times New Roman" w:cs="Times New Roman"/>
          <w:sz w:val="28"/>
          <w:szCs w:val="28"/>
        </w:rPr>
        <w:t>Утвердить план реализации муниципальной программы Октябрьского района «Молодежь Октябрьского района» на 202</w:t>
      </w:r>
      <w:r w:rsidR="007D200E">
        <w:rPr>
          <w:rFonts w:ascii="Times New Roman" w:hAnsi="Times New Roman" w:cs="Times New Roman"/>
          <w:sz w:val="28"/>
          <w:szCs w:val="28"/>
        </w:rPr>
        <w:t>2</w:t>
      </w:r>
      <w:r w:rsidR="007D200E" w:rsidRPr="007D200E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7D200E">
        <w:rPr>
          <w:rFonts w:ascii="Times New Roman" w:hAnsi="Times New Roman" w:cs="Times New Roman"/>
          <w:sz w:val="28"/>
          <w:szCs w:val="28"/>
        </w:rPr>
        <w:br/>
        <w:t>к настоящему постановлению</w:t>
      </w:r>
      <w:r w:rsidR="003D6238" w:rsidRPr="003D6238">
        <w:rPr>
          <w:rFonts w:ascii="Times New Roman" w:hAnsi="Times New Roman" w:cs="Times New Roman"/>
          <w:sz w:val="28"/>
          <w:szCs w:val="28"/>
        </w:rPr>
        <w:t>.</w:t>
      </w:r>
    </w:p>
    <w:p w:rsidR="00324905" w:rsidRPr="00E028F0" w:rsidRDefault="007A081D" w:rsidP="004243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905" w:rsidRPr="00E028F0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0426B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324905" w:rsidRPr="00E028F0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</w:t>
      </w:r>
      <w:r w:rsidR="008A5101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  <w:r w:rsidR="003F4A6A">
        <w:rPr>
          <w:rFonts w:ascii="Times New Roman" w:hAnsi="Times New Roman" w:cs="Times New Roman"/>
          <w:sz w:val="28"/>
          <w:szCs w:val="28"/>
        </w:rPr>
        <w:t>.</w:t>
      </w:r>
    </w:p>
    <w:p w:rsidR="007A081D" w:rsidRPr="00E028F0" w:rsidRDefault="007A081D" w:rsidP="004243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028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28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</w:t>
      </w:r>
      <w:r w:rsidR="007D200E">
        <w:rPr>
          <w:rFonts w:ascii="Times New Roman" w:hAnsi="Times New Roman" w:cs="Times New Roman"/>
          <w:sz w:val="28"/>
          <w:szCs w:val="28"/>
        </w:rPr>
        <w:br/>
      </w:r>
      <w:r w:rsidRPr="00E028F0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Октябрьского района </w:t>
      </w:r>
      <w:proofErr w:type="spellStart"/>
      <w:r w:rsidR="003D6238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3D6238">
        <w:rPr>
          <w:rFonts w:ascii="Times New Roman" w:hAnsi="Times New Roman" w:cs="Times New Roman"/>
          <w:sz w:val="28"/>
          <w:szCs w:val="28"/>
        </w:rPr>
        <w:t xml:space="preserve"> С.С.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07AB1" w:rsidRPr="00E028F0" w:rsidTr="003C251A">
        <w:trPr>
          <w:tblCellSpacing w:w="0" w:type="dxa"/>
        </w:trPr>
        <w:tc>
          <w:tcPr>
            <w:tcW w:w="0" w:type="auto"/>
            <w:vAlign w:val="bottom"/>
            <w:hideMark/>
          </w:tcPr>
          <w:p w:rsidR="00607AB1" w:rsidRPr="003D6238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Глава Администрации </w:t>
            </w: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Октябрьского района                                                                   Л.В. </w:t>
            </w:r>
            <w:proofErr w:type="spellStart"/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A5101" w:rsidRDefault="008A5101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1C0D15" w:rsidRDefault="001C0D15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1C0D15" w:rsidRDefault="001C0D15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1C0D15" w:rsidRDefault="001C0D15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1C0D15" w:rsidRDefault="001C0D15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1C0D15" w:rsidRPr="003D6238" w:rsidRDefault="001C0D15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86615E" w:rsidRPr="00E028F0" w:rsidRDefault="00752F7E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3D6238">
        <w:rPr>
          <w:rFonts w:ascii="Times New Roman" w:hAnsi="Times New Roman"/>
          <w:sz w:val="28"/>
          <w:szCs w:val="28"/>
        </w:rPr>
        <w:t>заведующий сектором</w:t>
      </w:r>
    </w:p>
    <w:p w:rsidR="003D6238" w:rsidRDefault="003D6238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молодежной политике и туризму</w:t>
      </w:r>
    </w:p>
    <w:p w:rsidR="003D6238" w:rsidRPr="003D6238" w:rsidRDefault="003D6238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  <w:sectPr w:rsidR="003D6238" w:rsidRPr="003D6238" w:rsidSect="000732E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567" w:bottom="1134" w:left="1701" w:header="709" w:footer="709" w:gutter="0"/>
          <w:pgNumType w:start="2"/>
          <w:cols w:space="720"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CA4308" w:rsidP="00305D72">
      <w:pPr>
        <w:autoSpaceDE w:val="0"/>
        <w:autoSpaceDN w:val="0"/>
        <w:adjustRightInd w:val="0"/>
        <w:spacing w:after="0" w:line="240" w:lineRule="auto"/>
        <w:ind w:left="11193" w:firstLine="135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105C19">
        <w:rPr>
          <w:rFonts w:ascii="Times New Roman" w:hAnsi="Times New Roman"/>
          <w:sz w:val="24"/>
          <w:szCs w:val="24"/>
        </w:rPr>
        <w:t>О</w:t>
      </w:r>
      <w:r w:rsidR="0025330A" w:rsidRPr="00E028F0">
        <w:rPr>
          <w:rFonts w:ascii="Times New Roman" w:hAnsi="Times New Roman"/>
          <w:sz w:val="24"/>
          <w:szCs w:val="24"/>
        </w:rPr>
        <w:t>т</w:t>
      </w:r>
      <w:r w:rsidR="00105C19">
        <w:rPr>
          <w:rFonts w:ascii="Times New Roman" w:hAnsi="Times New Roman"/>
          <w:sz w:val="24"/>
          <w:szCs w:val="24"/>
        </w:rPr>
        <w:t xml:space="preserve"> 30.12.2021</w:t>
      </w:r>
      <w:r w:rsidR="00640331">
        <w:rPr>
          <w:rFonts w:ascii="Times New Roman" w:hAnsi="Times New Roman"/>
          <w:sz w:val="24"/>
          <w:szCs w:val="24"/>
        </w:rPr>
        <w:t xml:space="preserve"> </w:t>
      </w:r>
      <w:r w:rsidR="009F4685" w:rsidRPr="00E028F0">
        <w:rPr>
          <w:rFonts w:ascii="Times New Roman" w:hAnsi="Times New Roman"/>
          <w:sz w:val="24"/>
          <w:szCs w:val="24"/>
        </w:rPr>
        <w:t xml:space="preserve"> №</w:t>
      </w:r>
      <w:r w:rsidR="00EC1FD9">
        <w:rPr>
          <w:rFonts w:ascii="Times New Roman" w:hAnsi="Times New Roman"/>
          <w:sz w:val="24"/>
          <w:szCs w:val="24"/>
        </w:rPr>
        <w:t xml:space="preserve"> </w:t>
      </w:r>
      <w:r w:rsidR="00105C19">
        <w:rPr>
          <w:rFonts w:ascii="Times New Roman" w:hAnsi="Times New Roman"/>
          <w:sz w:val="24"/>
          <w:szCs w:val="24"/>
        </w:rPr>
        <w:t xml:space="preserve"> 1531</w:t>
      </w:r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F11390">
        <w:rPr>
          <w:rFonts w:ascii="Times New Roman" w:hAnsi="Times New Roman"/>
          <w:sz w:val="24"/>
          <w:szCs w:val="24"/>
        </w:rPr>
        <w:t>2</w:t>
      </w:r>
      <w:r w:rsidR="007D200E">
        <w:rPr>
          <w:rFonts w:ascii="Times New Roman" w:hAnsi="Times New Roman"/>
          <w:sz w:val="24"/>
          <w:szCs w:val="24"/>
        </w:rPr>
        <w:t>2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415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29"/>
        <w:gridCol w:w="2806"/>
        <w:gridCol w:w="2551"/>
        <w:gridCol w:w="49"/>
        <w:gridCol w:w="1163"/>
        <w:gridCol w:w="50"/>
        <w:gridCol w:w="14"/>
        <w:gridCol w:w="978"/>
        <w:gridCol w:w="30"/>
        <w:gridCol w:w="1417"/>
        <w:gridCol w:w="80"/>
        <w:gridCol w:w="1054"/>
        <w:gridCol w:w="1276"/>
      </w:tblGrid>
      <w:tr w:rsidR="007C2957" w:rsidRPr="004C2C46" w:rsidTr="008869E3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 xml:space="preserve">№ </w:t>
            </w:r>
            <w:proofErr w:type="gramStart"/>
            <w:r w:rsidRPr="004C2C46">
              <w:rPr>
                <w:rFonts w:ascii="Times New Roman" w:hAnsi="Times New Roman"/>
              </w:rPr>
              <w:t>п</w:t>
            </w:r>
            <w:proofErr w:type="gramEnd"/>
            <w:r w:rsidRPr="004C2C46">
              <w:rPr>
                <w:rFonts w:ascii="Times New Roman" w:hAnsi="Times New Roman"/>
              </w:rPr>
              <w:t>/п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544389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>Номер и наименование</w:t>
            </w:r>
            <w:r w:rsidRPr="004C2C46">
              <w:rPr>
                <w:rFonts w:ascii="Times New Roman" w:hAnsi="Times New Roman"/>
                <w:lang w:val="en-US"/>
              </w:rPr>
              <w:t xml:space="preserve"> &lt;4&gt;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Ожидаемый результат</w:t>
            </w:r>
          </w:p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4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 xml:space="preserve">Объем расходов, (тыс. рублей) </w:t>
            </w:r>
            <w:r w:rsidRPr="004C2C46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7C2957" w:rsidRPr="004C2C46" w:rsidTr="008869E3"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Всего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7C2957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1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4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5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9</w:t>
            </w:r>
          </w:p>
        </w:tc>
      </w:tr>
      <w:tr w:rsidR="00A57C01" w:rsidRPr="004C2C46" w:rsidTr="008869E3">
        <w:trPr>
          <w:trHeight w:val="15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Подпрограмма 1 «Поддержка молодежных инициатив»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B418A8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Администрация Октябрьского района</w:t>
            </w:r>
            <w:r w:rsidR="00B418A8">
              <w:rPr>
                <w:rFonts w:ascii="Times New Roman" w:hAnsi="Times New Roman"/>
                <w:lang w:eastAsia="en-US"/>
              </w:rPr>
              <w:t xml:space="preserve">, участник – </w:t>
            </w:r>
            <w:r w:rsidR="00B418A8"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 w:rsidR="005558BF"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="00B418A8" w:rsidRPr="00B418A8">
              <w:rPr>
                <w:rFonts w:ascii="Times New Roman" w:eastAsia="MS Mincho" w:hAnsi="Times New Roman"/>
                <w:lang w:eastAsia="ar-SA"/>
              </w:rPr>
              <w:t xml:space="preserve"> спорта Администрации Октябрьского района</w:t>
            </w:r>
            <w:r w:rsidR="00B418A8"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A57C01" w:rsidRPr="004C2C46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9A3F1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34FE1" w:rsidP="00305D7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412,3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34FE1" w:rsidP="001129E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C22B1E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Основное мероприятие 1.1. </w:t>
            </w:r>
            <w:r w:rsidRPr="004C2C46">
              <w:rPr>
                <w:color w:val="000000"/>
                <w:sz w:val="20"/>
                <w:szCs w:val="20"/>
              </w:rPr>
              <w:t xml:space="preserve">Обеспечение проведения мероприятий по вовлечению молодежи в социальную практику, поддержке молодежных </w:t>
            </w:r>
            <w:r w:rsidRPr="004C2C46">
              <w:rPr>
                <w:color w:val="000000"/>
                <w:sz w:val="20"/>
                <w:szCs w:val="20"/>
              </w:rPr>
              <w:lastRenderedPageBreak/>
              <w:t>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 w:rsidR="005558BF"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У</w:t>
            </w:r>
            <w:r w:rsidRPr="004C2C46">
              <w:rPr>
                <w:rFonts w:ascii="Times New Roman" w:eastAsia="Times New Roman" w:hAnsi="Times New Roman"/>
                <w:kern w:val="2"/>
              </w:rPr>
              <w:t>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3F4A6A"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Default="00B418A8" w:rsidP="001C01E6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1.1.1.</w:t>
            </w:r>
          </w:p>
          <w:p w:rsidR="00B418A8" w:rsidRPr="004C2C46" w:rsidRDefault="00B418A8" w:rsidP="001C01E6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пропаганда здорового образа жизни через творчество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3F4A6A"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2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F1288C" w:rsidRDefault="00F1288C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5558BF" w:rsidRDefault="005558BF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5558BF" w:rsidRDefault="005558BF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5558BF" w:rsidRPr="004C2C46" w:rsidRDefault="005558BF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Увеличение численности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3</w:t>
            </w:r>
            <w:r w:rsidRPr="004C2C46">
              <w:rPr>
                <w:sz w:val="20"/>
                <w:szCs w:val="20"/>
              </w:rPr>
              <w:t>. Осуществление взаимодействия с органами местного самоуправления, молодежными 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3" w:right="-12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Совершенствование </w:t>
            </w:r>
            <w:proofErr w:type="gramStart"/>
            <w:r w:rsidRPr="004C2C46">
              <w:rPr>
                <w:rFonts w:ascii="Times New Roman" w:eastAsia="Times New Roman" w:hAnsi="Times New Roman"/>
              </w:rPr>
              <w:t>системной</w:t>
            </w:r>
            <w:proofErr w:type="gramEnd"/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работы с учреждениями и организациями района в деле реализации государственной молодежной политики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3F4A6A"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4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Проведение  районных конкурсов и мероприятий («Лидер года», велопробеги и мотопробеги)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5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районного конкурса «Звезда подростка».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B418A8" w:rsidRDefault="00B418A8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31.05.20</w:t>
            </w:r>
            <w:r w:rsidR="009A3F1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6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праздничного мероприятия «День российской молодежи»</w:t>
            </w:r>
          </w:p>
          <w:p w:rsidR="001C01E6" w:rsidRPr="004C2C46" w:rsidRDefault="001C01E6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ктивная пропаганда и популяризация достижений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30.06.20</w:t>
            </w:r>
            <w:r w:rsidR="009A3F1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7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района</w:t>
            </w:r>
            <w:proofErr w:type="spellEnd"/>
          </w:p>
          <w:p w:rsidR="00B418A8" w:rsidRPr="00A42D43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30.09.20</w:t>
            </w:r>
            <w:r w:rsidR="009A3F1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8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Default="00B418A8" w:rsidP="007D15B8">
            <w:pPr>
              <w:pStyle w:val="ConsPlusCell"/>
              <w:jc w:val="both"/>
              <w:rPr>
                <w:kern w:val="1"/>
                <w:sz w:val="20"/>
                <w:szCs w:val="20"/>
                <w:lang w:eastAsia="fa-IR" w:bidi="fa-IR"/>
              </w:rPr>
            </w:pPr>
            <w:r w:rsidRPr="004C2C46">
              <w:rPr>
                <w:kern w:val="1"/>
                <w:sz w:val="20"/>
                <w:szCs w:val="20"/>
                <w:lang w:eastAsia="fa-IR" w:bidi="fa-IR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3671" w:rsidRPr="004C2C46" w:rsidRDefault="00B43671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31.08.20</w:t>
            </w:r>
            <w:r w:rsidR="009A3F1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9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фестивалей КВН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10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 xml:space="preserve">Проведение районного конкурса «Папа, </w:t>
            </w:r>
            <w:r w:rsidRPr="004C2C46">
              <w:rPr>
                <w:sz w:val="20"/>
                <w:szCs w:val="20"/>
              </w:rPr>
              <w:lastRenderedPageBreak/>
              <w:t>мама, я – спортивная семья»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lastRenderedPageBreak/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11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Pr="001C01E6" w:rsidRDefault="00B418A8" w:rsidP="00B43671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31.07.20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12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E41769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B418A8" w:rsidRDefault="00B418A8" w:rsidP="00E41769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района</w:t>
            </w:r>
            <w:proofErr w:type="spellEnd"/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5049AA">
              <w:rPr>
                <w:sz w:val="20"/>
                <w:szCs w:val="20"/>
              </w:rPr>
              <w:t>3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Организация работы клубов «Молодая семья»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color w:val="00000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5049AA">
              <w:rPr>
                <w:sz w:val="20"/>
                <w:szCs w:val="20"/>
              </w:rPr>
              <w:t>4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B43671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Проведение конференций, </w:t>
            </w:r>
            <w:r w:rsidRPr="004C2C46">
              <w:rPr>
                <w:sz w:val="20"/>
                <w:szCs w:val="20"/>
              </w:rPr>
              <w:lastRenderedPageBreak/>
              <w:t>совещаний, 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lastRenderedPageBreak/>
              <w:t>- Н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ормативное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методическое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обеспечение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модернизация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организаций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lastRenderedPageBreak/>
              <w:t>оказывающих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муниципалные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услуги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области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политики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распространение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разработанных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(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адаптированных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)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субъектах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Российской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Федерации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методик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программ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A42D43" w:rsidTr="008869E3">
        <w:trPr>
          <w:trHeight w:val="22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15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Поддержка перспективных молодежных проектов.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8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16.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B418A8" w:rsidRDefault="00B418A8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43671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Контрольное событие мероприятия 1.1. </w:t>
            </w:r>
            <w:r w:rsidRPr="004C2C46">
              <w:rPr>
                <w:color w:val="000000"/>
                <w:sz w:val="20"/>
                <w:szCs w:val="20"/>
              </w:rPr>
              <w:t xml:space="preserve">Обеспечение проведения </w:t>
            </w:r>
            <w:r w:rsidRPr="004C2C46">
              <w:rPr>
                <w:color w:val="000000"/>
                <w:sz w:val="20"/>
                <w:szCs w:val="20"/>
              </w:rPr>
              <w:lastRenderedPageBreak/>
              <w:t>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</w:rPr>
              <w:lastRenderedPageBreak/>
              <w:t xml:space="preserve">Проведение 5-ти  </w:t>
            </w:r>
            <w:r w:rsidRPr="004C2C46">
              <w:rPr>
                <w:rFonts w:ascii="Times New Roman" w:hAnsi="Times New Roman"/>
                <w:bCs/>
              </w:rPr>
              <w:t xml:space="preserve">мероприятий по вовлечению молодежи в социальную практику, поддержке молодежных  </w:t>
            </w:r>
            <w:r w:rsidRPr="004C2C46">
              <w:rPr>
                <w:rFonts w:ascii="Times New Roman" w:hAnsi="Times New Roman"/>
                <w:bCs/>
              </w:rPr>
              <w:lastRenderedPageBreak/>
              <w:t>инициатив; охват участников - не менее 150 человек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5049AA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5049AA" w:rsidRDefault="005049AA" w:rsidP="005049AA">
            <w:pPr>
              <w:pStyle w:val="ConsPlusCell"/>
              <w:jc w:val="both"/>
              <w:rPr>
                <w:sz w:val="20"/>
                <w:szCs w:val="20"/>
              </w:rPr>
            </w:pPr>
            <w:r w:rsidRPr="005049AA">
              <w:rPr>
                <w:sz w:val="20"/>
                <w:szCs w:val="20"/>
              </w:rPr>
              <w:t>Основное мероприятие</w:t>
            </w:r>
          </w:p>
          <w:p w:rsidR="005049AA" w:rsidRPr="005049AA" w:rsidRDefault="005049AA" w:rsidP="005049AA">
            <w:pPr>
              <w:pStyle w:val="ConsPlusCell"/>
              <w:jc w:val="both"/>
              <w:rPr>
                <w:sz w:val="20"/>
                <w:szCs w:val="20"/>
              </w:rPr>
            </w:pPr>
            <w:r w:rsidRPr="005049AA">
              <w:rPr>
                <w:sz w:val="20"/>
                <w:szCs w:val="20"/>
              </w:rPr>
              <w:t xml:space="preserve">1.2. </w:t>
            </w:r>
          </w:p>
          <w:p w:rsidR="005049AA" w:rsidRPr="004C2C46" w:rsidRDefault="005049AA" w:rsidP="005049AA">
            <w:pPr>
              <w:pStyle w:val="ConsPlusCell"/>
              <w:jc w:val="both"/>
              <w:rPr>
                <w:sz w:val="20"/>
                <w:szCs w:val="20"/>
              </w:rPr>
            </w:pPr>
            <w:r w:rsidRPr="005049AA">
              <w:rPr>
                <w:sz w:val="20"/>
                <w:szCs w:val="20"/>
              </w:rPr>
              <w:t>Укрепление материально-технического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5049AA" w:rsidRPr="005049AA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5049AA" w:rsidRDefault="005049AA" w:rsidP="005049AA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5049AA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  <w:p w:rsidR="005049AA" w:rsidRPr="005049AA" w:rsidRDefault="005049AA" w:rsidP="005049AA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9A3F1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9A3F1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9A3F1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272,3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9A3F1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272,3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5049AA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Default="005049AA" w:rsidP="005049AA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</w:t>
            </w:r>
            <w:r>
              <w:rPr>
                <w:sz w:val="20"/>
                <w:szCs w:val="20"/>
              </w:rPr>
              <w:t>2</w:t>
            </w:r>
            <w:r w:rsidRPr="004C2C46">
              <w:rPr>
                <w:sz w:val="20"/>
                <w:szCs w:val="20"/>
              </w:rPr>
              <w:t>.1.</w:t>
            </w:r>
          </w:p>
          <w:p w:rsidR="005049AA" w:rsidRPr="004C2C46" w:rsidRDefault="005049AA" w:rsidP="005049AA">
            <w:pPr>
              <w:pStyle w:val="af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5049AA" w:rsidRPr="005049AA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5049AA" w:rsidRDefault="005049AA" w:rsidP="005049AA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5049AA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9A3F1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9A3F1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9A3F1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9A3F12">
              <w:rPr>
                <w:rFonts w:ascii="Times New Roman" w:hAnsi="Times New Roman"/>
                <w:lang w:eastAsia="en-US"/>
              </w:rPr>
              <w:t>272,3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9A3F1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272,3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7540A" w:rsidRPr="004C2C46" w:rsidTr="008869E3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Default="00D7540A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5049AA">
              <w:rPr>
                <w:color w:val="000000"/>
                <w:sz w:val="20"/>
                <w:szCs w:val="20"/>
              </w:rPr>
              <w:t>Конт</w:t>
            </w:r>
            <w:r>
              <w:rPr>
                <w:color w:val="000000"/>
                <w:sz w:val="20"/>
                <w:szCs w:val="20"/>
              </w:rPr>
              <w:t>рольное событие мероприятия 1.2.</w:t>
            </w:r>
          </w:p>
          <w:p w:rsidR="00D7540A" w:rsidRPr="004C2C46" w:rsidRDefault="00D7540A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5049AA">
              <w:rPr>
                <w:color w:val="000000"/>
                <w:sz w:val="20"/>
                <w:szCs w:val="20"/>
              </w:rPr>
              <w:t>Приобретение основных средств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D7540A" w:rsidRPr="00B418A8" w:rsidRDefault="00D7540A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D7540A" w:rsidRDefault="00D7540A" w:rsidP="00D7540A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7540A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  <w:r>
              <w:rPr>
                <w:rFonts w:ascii="Times New Roman" w:eastAsia="Times New Roman" w:hAnsi="Times New Roman"/>
                <w:kern w:val="2"/>
              </w:rPr>
              <w:t>.</w:t>
            </w:r>
          </w:p>
          <w:p w:rsidR="00D7540A" w:rsidRDefault="00D7540A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9A3F12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Основное мероприятие 2.1.</w:t>
            </w:r>
          </w:p>
          <w:p w:rsidR="009A3F12" w:rsidRPr="004C2C46" w:rsidRDefault="009A3F12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9A3F12" w:rsidRPr="004C2C46" w:rsidRDefault="009A3F12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B418A8" w:rsidRDefault="009A3F12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9A3F12" w:rsidRPr="004C2C46" w:rsidRDefault="009A3F12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9A3F12" w:rsidRPr="004C2C46" w:rsidRDefault="009A3F12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9A3F12" w:rsidRDefault="009A3F12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9A3F12" w:rsidRPr="004C2C46" w:rsidRDefault="009A3F12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  <w:p w:rsidR="009A3F12" w:rsidRPr="004C2C46" w:rsidRDefault="009A3F12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FB7C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FB7CE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3F12" w:rsidRPr="004C2C46" w:rsidRDefault="009A3F12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«Гвоздики отечества»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31.03.20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2.1.2.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2.1.3.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 месячника военно-патриотического воспитания: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акция «Тимуровский рейд», 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«Удели внимание ветерану»,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«Ветеран живет рядом»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19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2.1.4.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субботников на местах воинских захоронений, памятников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 w:rsidR="003F4A6A"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2.1.5.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Организация и проведения ВСПИ «Орленок»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2.1.6.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B418A8" w:rsidRDefault="00B418A8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2.1.7.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акции «Российский флаг»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  <w:p w:rsidR="00B43671" w:rsidRPr="004C2C46" w:rsidRDefault="00B4367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9A3F12">
        <w:trPr>
          <w:trHeight w:val="60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2.1.8.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Проведения мероприятий в рамках «Декады толерантности»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 xml:space="preserve">спорта Администрации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2.1.9.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Посещение музеев боевой славы, воинских частей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>
              <w:rPr>
                <w:rFonts w:ascii="Times New Roman" w:hAnsi="Times New Roman"/>
              </w:rPr>
              <w:t>12.202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2.1.10.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мероприятий, посвященных «Дню народного единства"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1C01E6" w:rsidRPr="004C2C46" w:rsidRDefault="001C01E6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2.1.</w:t>
            </w:r>
          </w:p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</w:t>
            </w:r>
          </w:p>
          <w:p w:rsidR="00B43671" w:rsidRDefault="00B4367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</w:p>
          <w:p w:rsidR="00B43671" w:rsidRPr="004C2C46" w:rsidRDefault="00B4367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Подпрограмма 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 xml:space="preserve"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A34FE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A34FE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Основное мероприятие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kern w:val="2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A34FE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A34FE1" w:rsidP="00652F7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11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3.1.2.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«Волонтерской веревки»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spacing w:line="240" w:lineRule="auto"/>
              <w:ind w:left="-4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15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869E3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3.1.4.</w:t>
            </w:r>
          </w:p>
          <w:p w:rsidR="00B418A8" w:rsidRPr="004C2C46" w:rsidRDefault="00B418A8" w:rsidP="001C01E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 xml:space="preserve">Поддержка </w:t>
            </w:r>
            <w:r w:rsidRPr="004C2C46">
              <w:rPr>
                <w:rFonts w:ascii="Times New Roman" w:hAnsi="Times New Roman"/>
              </w:rPr>
              <w:t>молодежи, участвующей в волонтерской деятельности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869E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284" w:firstLine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 xml:space="preserve">Проведение 5 мероприятий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5-ми мероприятий</w:t>
            </w:r>
            <w:r w:rsidRPr="004C2C46">
              <w:rPr>
                <w:rFonts w:ascii="Times New Roman" w:hAnsi="Times New Roman"/>
              </w:rPr>
              <w:t xml:space="preserve">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деятельность, с охватом более 4000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Основное мероприятие 3.2.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Реализация регионального проекта «Социальная активность»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3F4A6A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3.2.1</w:t>
            </w:r>
          </w:p>
          <w:p w:rsidR="001C01E6" w:rsidRDefault="00B418A8" w:rsidP="001C01E6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  <w:color w:val="00000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4C2C46">
              <w:rPr>
                <w:rFonts w:ascii="Times New Roman" w:eastAsia="Times New Roman" w:hAnsi="Times New Roman"/>
                <w:kern w:val="2"/>
              </w:rPr>
              <w:t>регионального проекта «Социальная активность»</w:t>
            </w:r>
          </w:p>
          <w:p w:rsidR="001C01E6" w:rsidRPr="004C2C46" w:rsidRDefault="001C01E6" w:rsidP="001C01E6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C2C46">
              <w:rPr>
                <w:rFonts w:ascii="Times New Roman" w:hAnsi="Times New Roman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3.2</w:t>
            </w:r>
          </w:p>
          <w:p w:rsidR="001C01E6" w:rsidRPr="004C2C46" w:rsidRDefault="00B418A8" w:rsidP="001C01E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05D72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4</w:t>
            </w:r>
          </w:p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2E7CF1">
              <w:rPr>
                <w:rFonts w:ascii="Times New Roman" w:eastAsia="Times New Roman" w:hAnsi="Times New Roman"/>
              </w:rPr>
              <w:t>«Развитие инфраструктуры молодежной политики»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32D5C">
              <w:rPr>
                <w:rFonts w:ascii="Times New Roman" w:hAnsi="Times New Roman"/>
                <w:kern w:val="2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9A3F12"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05D72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D5C">
              <w:rPr>
                <w:rFonts w:ascii="Times New Roman" w:eastAsia="Times New Roman" w:hAnsi="Times New Roman"/>
                <w:kern w:val="2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305D72" w:rsidRPr="00B418A8" w:rsidRDefault="00305D72" w:rsidP="005049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05D72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4.1.1</w:t>
            </w:r>
          </w:p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D5C">
              <w:rPr>
                <w:rFonts w:ascii="Times New Roman" w:eastAsia="Times New Roman" w:hAnsi="Times New Roman"/>
                <w:kern w:val="2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305D72" w:rsidRPr="00B418A8" w:rsidRDefault="00305D72" w:rsidP="005049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</w:t>
            </w:r>
            <w:r w:rsidR="009A3F12">
              <w:rPr>
                <w:rFonts w:ascii="Times New Roman" w:hAnsi="Times New Roman"/>
              </w:rPr>
              <w:t>022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F37B69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32D5C" w:rsidRDefault="00F37B69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</w:t>
            </w:r>
            <w:r>
              <w:rPr>
                <w:rFonts w:ascii="Times New Roman" w:hAnsi="Times New Roman"/>
              </w:rPr>
              <w:t xml:space="preserve"> мероприятия 4.1.</w:t>
            </w:r>
          </w:p>
          <w:p w:rsidR="00F37B69" w:rsidRPr="00432D5C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>Создание многофункционального</w:t>
            </w:r>
            <w:r w:rsidRPr="00432D5C">
              <w:rPr>
                <w:rFonts w:ascii="Times New Roman" w:eastAsia="Times New Roman" w:hAnsi="Times New Roman"/>
                <w:kern w:val="2"/>
              </w:rPr>
              <w:t xml:space="preserve">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F37B69" w:rsidRPr="00B418A8" w:rsidRDefault="00F37B69" w:rsidP="005049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32D5C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</w:t>
            </w:r>
            <w:r w:rsidR="009A3F12">
              <w:rPr>
                <w:rFonts w:ascii="Times New Roman" w:hAnsi="Times New Roman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305D72" w:rsidRDefault="00B418A8" w:rsidP="00305D72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9A3F12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9A3F1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492,5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9A3F12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492,5</w:t>
            </w:r>
            <w:r w:rsidR="00B418A8">
              <w:rPr>
                <w:rFonts w:ascii="Times New Roman" w:hAnsi="Times New Roman"/>
                <w:lang w:eastAsia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4814C2" w:rsidRPr="00E028F0" w:rsidRDefault="00BA402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Управляющий</w:t>
      </w:r>
      <w:r w:rsidR="004814C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делами</w:t>
      </w:r>
    </w:p>
    <w:p w:rsidR="004814C2" w:rsidRPr="00E028F0" w:rsidRDefault="004814C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Администрации Октябрьского района                             </w:t>
      </w:r>
      <w:r w:rsidR="00E5662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</w:t>
      </w:r>
      <w:r w:rsidR="00EF62FE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  <w:t xml:space="preserve">   </w:t>
      </w:r>
      <w:r w:rsidR="008869E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.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.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Савченко</w:t>
      </w:r>
    </w:p>
    <w:sectPr w:rsidR="004814C2" w:rsidRPr="00E028F0" w:rsidSect="00C22B1E">
      <w:headerReference w:type="first" r:id="rId16"/>
      <w:pgSz w:w="16838" w:h="11906" w:orient="landscape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BFE" w:rsidRDefault="00F94BFE">
      <w:pPr>
        <w:spacing w:after="0" w:line="240" w:lineRule="auto"/>
      </w:pPr>
      <w:r>
        <w:separator/>
      </w:r>
    </w:p>
  </w:endnote>
  <w:endnote w:type="continuationSeparator" w:id="0">
    <w:p w:rsidR="00F94BFE" w:rsidRDefault="00F9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EC1FD9" w:rsidRDefault="00EC1FD9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6"/>
      <w:jc w:val="right"/>
    </w:pPr>
  </w:p>
  <w:p w:rsidR="00EC1FD9" w:rsidRPr="005D4C54" w:rsidRDefault="00EC1FD9" w:rsidP="00FF6A8F">
    <w:pPr>
      <w:pStyle w:val="af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851426"/>
      <w:docPartObj>
        <w:docPartGallery w:val="Page Numbers (Bottom of Page)"/>
        <w:docPartUnique/>
      </w:docPartObj>
    </w:sdtPr>
    <w:sdtEndPr/>
    <w:sdtContent>
      <w:p w:rsidR="00EC1FD9" w:rsidRDefault="00F94BFE">
        <w:pPr>
          <w:pStyle w:val="af6"/>
          <w:jc w:val="center"/>
        </w:pPr>
      </w:p>
    </w:sdtContent>
  </w:sdt>
  <w:p w:rsidR="00EC1FD9" w:rsidRDefault="00EC1FD9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BFE" w:rsidRDefault="00F94BFE">
      <w:pPr>
        <w:spacing w:after="0" w:line="240" w:lineRule="auto"/>
      </w:pPr>
      <w:r>
        <w:separator/>
      </w:r>
    </w:p>
  </w:footnote>
  <w:footnote w:type="continuationSeparator" w:id="0">
    <w:p w:rsidR="00F94BFE" w:rsidRDefault="00F9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4736"/>
      <w:docPartObj>
        <w:docPartGallery w:val="Page Numbers (Top of Page)"/>
        <w:docPartUnique/>
      </w:docPartObj>
    </w:sdtPr>
    <w:sdtEndPr/>
    <w:sdtContent>
      <w:p w:rsidR="00EC1FD9" w:rsidRDefault="00EC1FD9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D15">
          <w:rPr>
            <w:noProof/>
          </w:rPr>
          <w:t>19</w:t>
        </w:r>
        <w:r>
          <w:fldChar w:fldCharType="end"/>
        </w:r>
      </w:p>
    </w:sdtContent>
  </w:sdt>
  <w:p w:rsidR="00EC1FD9" w:rsidRDefault="00EC1FD9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b"/>
      <w:jc w:val="center"/>
    </w:pPr>
    <w:r>
      <w:t>2</w:t>
    </w:r>
  </w:p>
  <w:p w:rsidR="00EC1FD9" w:rsidRDefault="00EC1FD9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320EBB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93"/>
    <w:rsid w:val="00022CED"/>
    <w:rsid w:val="00026E47"/>
    <w:rsid w:val="00027994"/>
    <w:rsid w:val="00035FA1"/>
    <w:rsid w:val="000426B6"/>
    <w:rsid w:val="00044A59"/>
    <w:rsid w:val="0004602E"/>
    <w:rsid w:val="000460E5"/>
    <w:rsid w:val="00047617"/>
    <w:rsid w:val="000478B0"/>
    <w:rsid w:val="0005567C"/>
    <w:rsid w:val="000607D7"/>
    <w:rsid w:val="00060A03"/>
    <w:rsid w:val="00062F3B"/>
    <w:rsid w:val="0006345F"/>
    <w:rsid w:val="00064824"/>
    <w:rsid w:val="0006558E"/>
    <w:rsid w:val="0006593E"/>
    <w:rsid w:val="000732E3"/>
    <w:rsid w:val="0007581A"/>
    <w:rsid w:val="00095BD2"/>
    <w:rsid w:val="000A08B3"/>
    <w:rsid w:val="000B3455"/>
    <w:rsid w:val="000C2F25"/>
    <w:rsid w:val="000C5734"/>
    <w:rsid w:val="000E2617"/>
    <w:rsid w:val="00101617"/>
    <w:rsid w:val="00102EEE"/>
    <w:rsid w:val="00105C19"/>
    <w:rsid w:val="00111612"/>
    <w:rsid w:val="00111805"/>
    <w:rsid w:val="001129EF"/>
    <w:rsid w:val="00127ABB"/>
    <w:rsid w:val="001350E2"/>
    <w:rsid w:val="00137BBF"/>
    <w:rsid w:val="001533C6"/>
    <w:rsid w:val="00156569"/>
    <w:rsid w:val="00161858"/>
    <w:rsid w:val="00162B67"/>
    <w:rsid w:val="00163E62"/>
    <w:rsid w:val="00170E2E"/>
    <w:rsid w:val="0017384E"/>
    <w:rsid w:val="001752A0"/>
    <w:rsid w:val="00181ABC"/>
    <w:rsid w:val="00184E88"/>
    <w:rsid w:val="001851CE"/>
    <w:rsid w:val="0019718B"/>
    <w:rsid w:val="00197793"/>
    <w:rsid w:val="001A4282"/>
    <w:rsid w:val="001B13F5"/>
    <w:rsid w:val="001B490B"/>
    <w:rsid w:val="001C01E6"/>
    <w:rsid w:val="001C0D15"/>
    <w:rsid w:val="001C2025"/>
    <w:rsid w:val="001D00DA"/>
    <w:rsid w:val="001D27C3"/>
    <w:rsid w:val="001F424C"/>
    <w:rsid w:val="001F60DC"/>
    <w:rsid w:val="00201C79"/>
    <w:rsid w:val="002050A4"/>
    <w:rsid w:val="002162DD"/>
    <w:rsid w:val="00217716"/>
    <w:rsid w:val="002252ED"/>
    <w:rsid w:val="002319D1"/>
    <w:rsid w:val="00233C56"/>
    <w:rsid w:val="0024049E"/>
    <w:rsid w:val="002469B3"/>
    <w:rsid w:val="00247C94"/>
    <w:rsid w:val="002520B6"/>
    <w:rsid w:val="0025330A"/>
    <w:rsid w:val="00262959"/>
    <w:rsid w:val="0026295E"/>
    <w:rsid w:val="00262EE2"/>
    <w:rsid w:val="0027536B"/>
    <w:rsid w:val="00275B20"/>
    <w:rsid w:val="002816CE"/>
    <w:rsid w:val="002849E9"/>
    <w:rsid w:val="002964AF"/>
    <w:rsid w:val="002A44E8"/>
    <w:rsid w:val="002A4EB4"/>
    <w:rsid w:val="002A51BE"/>
    <w:rsid w:val="002A6D9D"/>
    <w:rsid w:val="002B3D10"/>
    <w:rsid w:val="002C1A85"/>
    <w:rsid w:val="002C588F"/>
    <w:rsid w:val="002C6696"/>
    <w:rsid w:val="002C7812"/>
    <w:rsid w:val="002D25A0"/>
    <w:rsid w:val="002E091A"/>
    <w:rsid w:val="002E2935"/>
    <w:rsid w:val="002E3264"/>
    <w:rsid w:val="002E3D55"/>
    <w:rsid w:val="002E451A"/>
    <w:rsid w:val="002E4933"/>
    <w:rsid w:val="002E5C57"/>
    <w:rsid w:val="002E5FBB"/>
    <w:rsid w:val="002E7BB3"/>
    <w:rsid w:val="002F0CC0"/>
    <w:rsid w:val="003015C7"/>
    <w:rsid w:val="00304864"/>
    <w:rsid w:val="00305A3C"/>
    <w:rsid w:val="00305D72"/>
    <w:rsid w:val="00322019"/>
    <w:rsid w:val="00324905"/>
    <w:rsid w:val="00325D0D"/>
    <w:rsid w:val="00336416"/>
    <w:rsid w:val="0034281F"/>
    <w:rsid w:val="00353588"/>
    <w:rsid w:val="003556F0"/>
    <w:rsid w:val="00357432"/>
    <w:rsid w:val="00370936"/>
    <w:rsid w:val="00373DD0"/>
    <w:rsid w:val="0038086B"/>
    <w:rsid w:val="00390587"/>
    <w:rsid w:val="00392623"/>
    <w:rsid w:val="00393A21"/>
    <w:rsid w:val="00395B87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D6238"/>
    <w:rsid w:val="003E08AC"/>
    <w:rsid w:val="003E2CF5"/>
    <w:rsid w:val="003E52F5"/>
    <w:rsid w:val="003F42BB"/>
    <w:rsid w:val="003F4A6A"/>
    <w:rsid w:val="003F5CFF"/>
    <w:rsid w:val="003F7173"/>
    <w:rsid w:val="0040436A"/>
    <w:rsid w:val="00410126"/>
    <w:rsid w:val="00420B23"/>
    <w:rsid w:val="00423722"/>
    <w:rsid w:val="00424379"/>
    <w:rsid w:val="004448BA"/>
    <w:rsid w:val="00444D17"/>
    <w:rsid w:val="00450373"/>
    <w:rsid w:val="0045701E"/>
    <w:rsid w:val="00462DB1"/>
    <w:rsid w:val="00465F8C"/>
    <w:rsid w:val="00476748"/>
    <w:rsid w:val="00477525"/>
    <w:rsid w:val="004814C2"/>
    <w:rsid w:val="004824F1"/>
    <w:rsid w:val="00482596"/>
    <w:rsid w:val="004861B5"/>
    <w:rsid w:val="00487115"/>
    <w:rsid w:val="00493CA0"/>
    <w:rsid w:val="0049728A"/>
    <w:rsid w:val="004A76E4"/>
    <w:rsid w:val="004B0161"/>
    <w:rsid w:val="004B21E9"/>
    <w:rsid w:val="004B4CCF"/>
    <w:rsid w:val="004C203B"/>
    <w:rsid w:val="004C2C46"/>
    <w:rsid w:val="004C4624"/>
    <w:rsid w:val="004C48D3"/>
    <w:rsid w:val="004C762E"/>
    <w:rsid w:val="004D6918"/>
    <w:rsid w:val="004E3F05"/>
    <w:rsid w:val="004E3F50"/>
    <w:rsid w:val="004E4613"/>
    <w:rsid w:val="004E4763"/>
    <w:rsid w:val="004F08F4"/>
    <w:rsid w:val="004F7D66"/>
    <w:rsid w:val="005049AA"/>
    <w:rsid w:val="005114A5"/>
    <w:rsid w:val="0052245D"/>
    <w:rsid w:val="005234A4"/>
    <w:rsid w:val="00524F2E"/>
    <w:rsid w:val="00525C64"/>
    <w:rsid w:val="00532902"/>
    <w:rsid w:val="005417E3"/>
    <w:rsid w:val="00544389"/>
    <w:rsid w:val="00546F0E"/>
    <w:rsid w:val="00554A38"/>
    <w:rsid w:val="005558BF"/>
    <w:rsid w:val="00561938"/>
    <w:rsid w:val="00561DE6"/>
    <w:rsid w:val="00565036"/>
    <w:rsid w:val="00574326"/>
    <w:rsid w:val="00582A97"/>
    <w:rsid w:val="00585FDA"/>
    <w:rsid w:val="0059446D"/>
    <w:rsid w:val="00597127"/>
    <w:rsid w:val="005A605D"/>
    <w:rsid w:val="005A6229"/>
    <w:rsid w:val="005A7707"/>
    <w:rsid w:val="005B4E0F"/>
    <w:rsid w:val="005C6113"/>
    <w:rsid w:val="005D080F"/>
    <w:rsid w:val="005D4680"/>
    <w:rsid w:val="005D4C54"/>
    <w:rsid w:val="005D6B2B"/>
    <w:rsid w:val="005E009C"/>
    <w:rsid w:val="005E2B92"/>
    <w:rsid w:val="005F5797"/>
    <w:rsid w:val="00607AB1"/>
    <w:rsid w:val="00610EAC"/>
    <w:rsid w:val="00614ECC"/>
    <w:rsid w:val="00624680"/>
    <w:rsid w:val="0063150B"/>
    <w:rsid w:val="00631C1A"/>
    <w:rsid w:val="006361AE"/>
    <w:rsid w:val="0063686E"/>
    <w:rsid w:val="00640331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86559"/>
    <w:rsid w:val="00691341"/>
    <w:rsid w:val="006940AD"/>
    <w:rsid w:val="006A077C"/>
    <w:rsid w:val="006A2B19"/>
    <w:rsid w:val="006A5FC1"/>
    <w:rsid w:val="006B5416"/>
    <w:rsid w:val="006B629A"/>
    <w:rsid w:val="006C0520"/>
    <w:rsid w:val="006C5756"/>
    <w:rsid w:val="006D0267"/>
    <w:rsid w:val="006D585F"/>
    <w:rsid w:val="006F372B"/>
    <w:rsid w:val="00705824"/>
    <w:rsid w:val="007072F7"/>
    <w:rsid w:val="0071647D"/>
    <w:rsid w:val="00720E08"/>
    <w:rsid w:val="00723F29"/>
    <w:rsid w:val="00726E21"/>
    <w:rsid w:val="0073144C"/>
    <w:rsid w:val="00736A3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386F"/>
    <w:rsid w:val="00784D06"/>
    <w:rsid w:val="00786EE0"/>
    <w:rsid w:val="007946A1"/>
    <w:rsid w:val="00795CED"/>
    <w:rsid w:val="007A081D"/>
    <w:rsid w:val="007C074D"/>
    <w:rsid w:val="007C2957"/>
    <w:rsid w:val="007D15B8"/>
    <w:rsid w:val="007D200E"/>
    <w:rsid w:val="007D3951"/>
    <w:rsid w:val="007D59C6"/>
    <w:rsid w:val="007E30E6"/>
    <w:rsid w:val="007E398D"/>
    <w:rsid w:val="007E3D96"/>
    <w:rsid w:val="007E7F77"/>
    <w:rsid w:val="007F5CC1"/>
    <w:rsid w:val="00802D89"/>
    <w:rsid w:val="00812480"/>
    <w:rsid w:val="00815F67"/>
    <w:rsid w:val="00834D16"/>
    <w:rsid w:val="00843510"/>
    <w:rsid w:val="00843EAF"/>
    <w:rsid w:val="0084697B"/>
    <w:rsid w:val="00853B35"/>
    <w:rsid w:val="008604A3"/>
    <w:rsid w:val="008613A9"/>
    <w:rsid w:val="0086615E"/>
    <w:rsid w:val="00866D38"/>
    <w:rsid w:val="00872D51"/>
    <w:rsid w:val="008754C0"/>
    <w:rsid w:val="008808B2"/>
    <w:rsid w:val="00883B86"/>
    <w:rsid w:val="008869E3"/>
    <w:rsid w:val="00890C03"/>
    <w:rsid w:val="0089333B"/>
    <w:rsid w:val="008943F8"/>
    <w:rsid w:val="00897F0F"/>
    <w:rsid w:val="008A5101"/>
    <w:rsid w:val="008A7A8E"/>
    <w:rsid w:val="008B0A63"/>
    <w:rsid w:val="008B20FA"/>
    <w:rsid w:val="008B6DD0"/>
    <w:rsid w:val="008D1098"/>
    <w:rsid w:val="008E4258"/>
    <w:rsid w:val="008E59F4"/>
    <w:rsid w:val="008F2957"/>
    <w:rsid w:val="008F7A5E"/>
    <w:rsid w:val="00900178"/>
    <w:rsid w:val="00922467"/>
    <w:rsid w:val="00922A8D"/>
    <w:rsid w:val="00927200"/>
    <w:rsid w:val="009349A4"/>
    <w:rsid w:val="00940323"/>
    <w:rsid w:val="00940DFF"/>
    <w:rsid w:val="00944E15"/>
    <w:rsid w:val="009517C5"/>
    <w:rsid w:val="00952E54"/>
    <w:rsid w:val="00957C04"/>
    <w:rsid w:val="00960311"/>
    <w:rsid w:val="0096404B"/>
    <w:rsid w:val="009725E6"/>
    <w:rsid w:val="009729D8"/>
    <w:rsid w:val="009755D8"/>
    <w:rsid w:val="00983B45"/>
    <w:rsid w:val="00987333"/>
    <w:rsid w:val="00993D4B"/>
    <w:rsid w:val="009A34B8"/>
    <w:rsid w:val="009A36CD"/>
    <w:rsid w:val="009A3F12"/>
    <w:rsid w:val="009A642D"/>
    <w:rsid w:val="009B610C"/>
    <w:rsid w:val="009C4F5A"/>
    <w:rsid w:val="009D3B15"/>
    <w:rsid w:val="009E7E96"/>
    <w:rsid w:val="009F4685"/>
    <w:rsid w:val="00A05191"/>
    <w:rsid w:val="00A064EA"/>
    <w:rsid w:val="00A22C13"/>
    <w:rsid w:val="00A26D42"/>
    <w:rsid w:val="00A31CD8"/>
    <w:rsid w:val="00A31EF0"/>
    <w:rsid w:val="00A3253B"/>
    <w:rsid w:val="00A3316C"/>
    <w:rsid w:val="00A34FE1"/>
    <w:rsid w:val="00A36292"/>
    <w:rsid w:val="00A36393"/>
    <w:rsid w:val="00A42D43"/>
    <w:rsid w:val="00A441C0"/>
    <w:rsid w:val="00A47195"/>
    <w:rsid w:val="00A50707"/>
    <w:rsid w:val="00A562B1"/>
    <w:rsid w:val="00A57C01"/>
    <w:rsid w:val="00A60068"/>
    <w:rsid w:val="00A7319A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E47D5"/>
    <w:rsid w:val="00AF0D78"/>
    <w:rsid w:val="00AF43ED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14679"/>
    <w:rsid w:val="00B22A01"/>
    <w:rsid w:val="00B3073F"/>
    <w:rsid w:val="00B35BAC"/>
    <w:rsid w:val="00B418A8"/>
    <w:rsid w:val="00B43671"/>
    <w:rsid w:val="00B44491"/>
    <w:rsid w:val="00B506FA"/>
    <w:rsid w:val="00B51764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B5EB8"/>
    <w:rsid w:val="00BC24FA"/>
    <w:rsid w:val="00BD7008"/>
    <w:rsid w:val="00BE1E0A"/>
    <w:rsid w:val="00BE339F"/>
    <w:rsid w:val="00BF7516"/>
    <w:rsid w:val="00C0284E"/>
    <w:rsid w:val="00C03B84"/>
    <w:rsid w:val="00C0556A"/>
    <w:rsid w:val="00C149AB"/>
    <w:rsid w:val="00C22B1E"/>
    <w:rsid w:val="00C2488F"/>
    <w:rsid w:val="00C36293"/>
    <w:rsid w:val="00C4484E"/>
    <w:rsid w:val="00C44941"/>
    <w:rsid w:val="00C44F6E"/>
    <w:rsid w:val="00C45DA2"/>
    <w:rsid w:val="00C51E01"/>
    <w:rsid w:val="00C54B57"/>
    <w:rsid w:val="00C7154E"/>
    <w:rsid w:val="00C806DC"/>
    <w:rsid w:val="00C85D60"/>
    <w:rsid w:val="00C9423F"/>
    <w:rsid w:val="00C9586B"/>
    <w:rsid w:val="00CA0926"/>
    <w:rsid w:val="00CA0CDD"/>
    <w:rsid w:val="00CA4308"/>
    <w:rsid w:val="00CB12EB"/>
    <w:rsid w:val="00CB47C2"/>
    <w:rsid w:val="00CB5E56"/>
    <w:rsid w:val="00CC23A1"/>
    <w:rsid w:val="00CD4C1A"/>
    <w:rsid w:val="00CE2CA7"/>
    <w:rsid w:val="00CE3C03"/>
    <w:rsid w:val="00CE5C4D"/>
    <w:rsid w:val="00D37374"/>
    <w:rsid w:val="00D41F3D"/>
    <w:rsid w:val="00D43F22"/>
    <w:rsid w:val="00D44A7C"/>
    <w:rsid w:val="00D44B12"/>
    <w:rsid w:val="00D44CAC"/>
    <w:rsid w:val="00D452BA"/>
    <w:rsid w:val="00D60ED4"/>
    <w:rsid w:val="00D62E04"/>
    <w:rsid w:val="00D639AE"/>
    <w:rsid w:val="00D67B3A"/>
    <w:rsid w:val="00D72A2E"/>
    <w:rsid w:val="00D7540A"/>
    <w:rsid w:val="00D7583C"/>
    <w:rsid w:val="00D876AC"/>
    <w:rsid w:val="00D909D2"/>
    <w:rsid w:val="00DA3347"/>
    <w:rsid w:val="00DA4925"/>
    <w:rsid w:val="00DA76D4"/>
    <w:rsid w:val="00DB0C4D"/>
    <w:rsid w:val="00DB255E"/>
    <w:rsid w:val="00DD0899"/>
    <w:rsid w:val="00DD2FC9"/>
    <w:rsid w:val="00DD79CE"/>
    <w:rsid w:val="00DE4DE0"/>
    <w:rsid w:val="00DE596B"/>
    <w:rsid w:val="00DF0709"/>
    <w:rsid w:val="00DF071E"/>
    <w:rsid w:val="00DF35A2"/>
    <w:rsid w:val="00E028F0"/>
    <w:rsid w:val="00E047C2"/>
    <w:rsid w:val="00E05393"/>
    <w:rsid w:val="00E112AB"/>
    <w:rsid w:val="00E1447A"/>
    <w:rsid w:val="00E22AA8"/>
    <w:rsid w:val="00E24432"/>
    <w:rsid w:val="00E31739"/>
    <w:rsid w:val="00E33DAC"/>
    <w:rsid w:val="00E40081"/>
    <w:rsid w:val="00E41769"/>
    <w:rsid w:val="00E44052"/>
    <w:rsid w:val="00E52423"/>
    <w:rsid w:val="00E52A71"/>
    <w:rsid w:val="00E56621"/>
    <w:rsid w:val="00E571FA"/>
    <w:rsid w:val="00E64E15"/>
    <w:rsid w:val="00E70F25"/>
    <w:rsid w:val="00E72A8B"/>
    <w:rsid w:val="00E849EE"/>
    <w:rsid w:val="00E91697"/>
    <w:rsid w:val="00E94DC8"/>
    <w:rsid w:val="00EB266E"/>
    <w:rsid w:val="00EB3F01"/>
    <w:rsid w:val="00EC1FD9"/>
    <w:rsid w:val="00EC3A56"/>
    <w:rsid w:val="00EC797B"/>
    <w:rsid w:val="00ED1AC0"/>
    <w:rsid w:val="00ED38EF"/>
    <w:rsid w:val="00EE6270"/>
    <w:rsid w:val="00EE7DD7"/>
    <w:rsid w:val="00EF377F"/>
    <w:rsid w:val="00EF62FE"/>
    <w:rsid w:val="00EF659A"/>
    <w:rsid w:val="00F013E7"/>
    <w:rsid w:val="00F04114"/>
    <w:rsid w:val="00F11390"/>
    <w:rsid w:val="00F1288C"/>
    <w:rsid w:val="00F12A59"/>
    <w:rsid w:val="00F15829"/>
    <w:rsid w:val="00F31CF0"/>
    <w:rsid w:val="00F32BA7"/>
    <w:rsid w:val="00F35B19"/>
    <w:rsid w:val="00F35E74"/>
    <w:rsid w:val="00F365A3"/>
    <w:rsid w:val="00F37B69"/>
    <w:rsid w:val="00F40374"/>
    <w:rsid w:val="00F502EC"/>
    <w:rsid w:val="00F60311"/>
    <w:rsid w:val="00F62855"/>
    <w:rsid w:val="00F62875"/>
    <w:rsid w:val="00F64084"/>
    <w:rsid w:val="00F853C8"/>
    <w:rsid w:val="00F85CF2"/>
    <w:rsid w:val="00F9029E"/>
    <w:rsid w:val="00F94BFE"/>
    <w:rsid w:val="00FA0604"/>
    <w:rsid w:val="00FA21BE"/>
    <w:rsid w:val="00FB66C1"/>
    <w:rsid w:val="00FB73C3"/>
    <w:rsid w:val="00FC0224"/>
    <w:rsid w:val="00FC047F"/>
    <w:rsid w:val="00FC3B7E"/>
    <w:rsid w:val="00FC6A09"/>
    <w:rsid w:val="00FE22A8"/>
    <w:rsid w:val="00FE71E4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426D5-288A-4A4B-9D56-2296F6B1A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3643</Words>
  <Characters>20767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3</cp:revision>
  <cp:lastPrinted>2022-01-20T08:17:00Z</cp:lastPrinted>
  <dcterms:created xsi:type="dcterms:W3CDTF">2022-01-20T08:17:00Z</dcterms:created>
  <dcterms:modified xsi:type="dcterms:W3CDTF">2022-01-20T08:18:00Z</dcterms:modified>
</cp:coreProperties>
</file>