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410A0" w:rsidRDefault="007410A0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04.10.2024</w:t>
            </w:r>
          </w:p>
        </w:tc>
        <w:tc>
          <w:tcPr>
            <w:tcW w:w="1696" w:type="pct"/>
            <w:gridSpan w:val="2"/>
          </w:tcPr>
          <w:p w:rsidR="008D4FC0" w:rsidRPr="007410A0" w:rsidRDefault="007410A0" w:rsidP="00C27D4E">
            <w:pPr>
              <w:ind w:left="964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1219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6B6456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6B6456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17.10.2016 № 628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8D4FC0" w:rsidRDefault="006B6456" w:rsidP="00FB2182">
      <w:pPr>
        <w:ind w:firstLine="709"/>
        <w:jc w:val="both"/>
        <w:rPr>
          <w:sz w:val="28"/>
          <w:szCs w:val="28"/>
        </w:rPr>
      </w:pPr>
      <w:r w:rsidRPr="006B6456">
        <w:rPr>
          <w:sz w:val="28"/>
          <w:szCs w:val="28"/>
        </w:rPr>
        <w:t>В соответствии со статьей 19 Федерального закона от 13.03.2006              № 38-ФЗ «О рекламе», постановлением Правительства Ростовской области от 16.01.2014 № 19 «Об утверждении Порядка согласования схем размещения рекламных конструкций и вносимых в них изменений» (в ред. постановления Правительства РО от 23.12.2022 N 1129),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6A47A2" w:rsidRDefault="006A47A2" w:rsidP="006B6456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r w:rsidR="006B6456" w:rsidRPr="006B6456">
        <w:rPr>
          <w:sz w:val="28"/>
          <w:szCs w:val="28"/>
        </w:rPr>
        <w:t xml:space="preserve">Внести изменения в постановление Администрации Октябрьского района от 17.10.2016 № 628 «Об утверждении Схемы размещения наружной рекламы на территории Октябрьского района и пояснительной  записки к схеме размещения наружной рекламы», </w:t>
      </w:r>
      <w:r w:rsidR="006B6456" w:rsidRPr="006B6456">
        <w:rPr>
          <w:sz w:val="28"/>
          <w:szCs w:val="28"/>
        </w:rPr>
        <w:tab/>
        <w:t>изложив Приложение № 1 согласно приложению к настоящему постановлению.</w:t>
      </w:r>
    </w:p>
    <w:p w:rsidR="0055609E" w:rsidRDefault="0055609E" w:rsidP="006B6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609E">
        <w:rPr>
          <w:sz w:val="28"/>
          <w:szCs w:val="28"/>
        </w:rPr>
        <w:t>Признать утратившим силу постановление Администрации Октябрьского района  от 0</w:t>
      </w:r>
      <w:r>
        <w:rPr>
          <w:sz w:val="28"/>
          <w:szCs w:val="28"/>
        </w:rPr>
        <w:t>2.04.2024</w:t>
      </w:r>
      <w:r w:rsidRPr="0055609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417</w:t>
      </w:r>
      <w:r w:rsidRPr="0055609E">
        <w:rPr>
          <w:sz w:val="28"/>
          <w:szCs w:val="28"/>
        </w:rPr>
        <w:t xml:space="preserve"> «О внесении изменений в постановление Администрации Октябрьск</w:t>
      </w:r>
      <w:r>
        <w:rPr>
          <w:sz w:val="28"/>
          <w:szCs w:val="28"/>
        </w:rPr>
        <w:t>ого района от 17.10.2016 № 628</w:t>
      </w:r>
      <w:r w:rsidRPr="0055609E">
        <w:rPr>
          <w:sz w:val="28"/>
          <w:szCs w:val="28"/>
        </w:rPr>
        <w:t>».</w:t>
      </w:r>
    </w:p>
    <w:p w:rsidR="006A47A2" w:rsidRPr="00C60F7E" w:rsidRDefault="0055609E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в информационно-</w:t>
      </w:r>
      <w:r w:rsidR="006A47A2" w:rsidRPr="00C60F7E">
        <w:rPr>
          <w:sz w:val="28"/>
          <w:szCs w:val="28"/>
        </w:rPr>
        <w:lastRenderedPageBreak/>
        <w:t>телекоммуникационной сети "Интернет" на официальном сайте Администрации Октябрьского района.</w:t>
      </w:r>
    </w:p>
    <w:p w:rsidR="006A47A2" w:rsidRDefault="006B6456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>. Контроль за исполнением настоящего постановления возложить на   главного архитектора Администрации Октябрьского района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7410A0">
            <w:pPr>
              <w:ind w:lef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81CCC" w:rsidRDefault="00881CCC" w:rsidP="00C60F7E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  <w:sectPr w:rsidR="00881CCC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6B6456" w:rsidRPr="006B6456" w:rsidRDefault="006B6456" w:rsidP="007410A0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Приложение   </w:t>
      </w:r>
      <w:r w:rsidR="0055609E">
        <w:rPr>
          <w:color w:val="auto"/>
          <w:sz w:val="28"/>
          <w:szCs w:val="28"/>
          <w:lang w:eastAsia="ar-SA"/>
        </w:rPr>
        <w:t>№ 1</w:t>
      </w:r>
    </w:p>
    <w:p w:rsidR="006B6456" w:rsidRPr="006B6456" w:rsidRDefault="006B6456" w:rsidP="007410A0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к постановлению Администрации</w:t>
      </w:r>
    </w:p>
    <w:p w:rsidR="006B6456" w:rsidRPr="006B6456" w:rsidRDefault="006B6456" w:rsidP="007410A0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Октябрьского района</w:t>
      </w:r>
    </w:p>
    <w:p w:rsidR="006B6456" w:rsidRPr="006B6456" w:rsidRDefault="006B6456" w:rsidP="007410A0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</w:t>
      </w:r>
      <w:r w:rsidR="00D614B3">
        <w:rPr>
          <w:color w:val="auto"/>
          <w:sz w:val="28"/>
          <w:szCs w:val="28"/>
          <w:lang w:eastAsia="ar-SA"/>
        </w:rPr>
        <w:t>о</w:t>
      </w:r>
      <w:r w:rsidRPr="006B6456">
        <w:rPr>
          <w:color w:val="auto"/>
          <w:sz w:val="28"/>
          <w:szCs w:val="28"/>
          <w:lang w:eastAsia="ar-SA"/>
        </w:rPr>
        <w:t>т</w:t>
      </w:r>
      <w:r w:rsidR="00D614B3">
        <w:rPr>
          <w:color w:val="auto"/>
          <w:sz w:val="28"/>
          <w:szCs w:val="28"/>
          <w:lang w:eastAsia="ar-SA"/>
        </w:rPr>
        <w:t xml:space="preserve"> </w:t>
      </w:r>
      <w:r w:rsidR="007410A0">
        <w:rPr>
          <w:color w:val="auto"/>
          <w:sz w:val="28"/>
          <w:szCs w:val="28"/>
          <w:lang w:eastAsia="ar-SA"/>
        </w:rPr>
        <w:t>04.10.2024</w:t>
      </w:r>
      <w:r w:rsidRPr="006B6456">
        <w:rPr>
          <w:color w:val="auto"/>
          <w:sz w:val="28"/>
          <w:szCs w:val="28"/>
          <w:lang w:eastAsia="ar-SA"/>
        </w:rPr>
        <w:t xml:space="preserve"> № </w:t>
      </w:r>
      <w:r w:rsidR="007410A0">
        <w:rPr>
          <w:color w:val="auto"/>
          <w:sz w:val="28"/>
          <w:szCs w:val="28"/>
          <w:lang w:eastAsia="ar-SA"/>
        </w:rPr>
        <w:t>1219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 xml:space="preserve">Схема </w:t>
      </w: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 xml:space="preserve">размещения рекламных конструкций на территории </w:t>
      </w: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>Октябрьского района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Реестр рекламных конструкций </w:t>
      </w: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 на территории Октябрьского района</w:t>
      </w: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2748"/>
        <w:gridCol w:w="3118"/>
        <w:gridCol w:w="1985"/>
        <w:gridCol w:w="1701"/>
        <w:gridCol w:w="1701"/>
        <w:gridCol w:w="1701"/>
        <w:gridCol w:w="1134"/>
      </w:tblGrid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sz w:val="28"/>
                <w:szCs w:val="28"/>
              </w:rPr>
              <w:t>Место размещения рекламной конструкции км+м (справа/слева)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Тип рекламной конструкции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 xml:space="preserve">Вид рекламной конструкции 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Количество информационных полей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Площадь одного информационного поля, кв.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Общая площадь информационных полей, кв. м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Номер карты размещения рекламной конструкции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998+800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2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998+900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3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999+050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4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4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999+150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на земельном участке,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5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lastRenderedPageBreak/>
              <w:t>5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999+300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6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6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999+450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7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7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999+580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8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8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999+740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9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9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1003+060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на земельном участке, щитовая конструкция,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12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0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1003+600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13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1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1003+850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14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2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1004+200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15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3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1004+884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16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4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lastRenderedPageBreak/>
              <w:t>км 1005+514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17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5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1005+600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F636F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6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1006+400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19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F636F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17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1006+475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20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F636F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18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1006+755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21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55609E" w:rsidP="00F636F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19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1007+055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22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0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1007+340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23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1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1007+670 м 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24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2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1007+690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25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3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1007+950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26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4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6B6456" w:rsidRPr="006B6456" w:rsidRDefault="006B6456" w:rsidP="00D515C8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км 1011+400 м </w:t>
            </w:r>
            <w:r w:rsidR="00D515C8">
              <w:rPr>
                <w:rFonts w:eastAsia="Calibri"/>
                <w:sz w:val="28"/>
                <w:szCs w:val="28"/>
              </w:rPr>
              <w:t>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27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6B645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5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автомобильной дороги федерального значения М-4 «Дон» 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1015+300 м лево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 xml:space="preserve">стационарный </w:t>
            </w: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6B6456" w:rsidP="00D224C2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 w:rsidR="00D224C2">
              <w:rPr>
                <w:rFonts w:eastAsia="Calibri"/>
                <w:color w:val="auto"/>
                <w:sz w:val="28"/>
                <w:szCs w:val="28"/>
              </w:rPr>
              <w:t>8</w:t>
            </w:r>
          </w:p>
        </w:tc>
      </w:tr>
      <w:tr w:rsidR="006B6456" w:rsidRPr="006B6456" w:rsidTr="006B6456">
        <w:tc>
          <w:tcPr>
            <w:tcW w:w="621" w:type="dxa"/>
            <w:shd w:val="clear" w:color="auto" w:fill="auto"/>
          </w:tcPr>
          <w:p w:rsidR="006B6456" w:rsidRPr="006B6456" w:rsidRDefault="00F636F6" w:rsidP="0055609E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  <w:r w:rsidR="0055609E">
              <w:rPr>
                <w:rFonts w:eastAsia="Calibri"/>
                <w:color w:val="auto"/>
                <w:sz w:val="28"/>
                <w:szCs w:val="28"/>
              </w:rPr>
              <w:t>6</w:t>
            </w:r>
            <w:r w:rsidR="006B6456" w:rsidRPr="006B6456">
              <w:rPr>
                <w:rFonts w:eastAsia="Calibri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2748" w:type="dxa"/>
            <w:shd w:val="clear" w:color="auto" w:fill="auto"/>
          </w:tcPr>
          <w:p w:rsidR="0055609E" w:rsidRDefault="006B6456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</w:t>
            </w:r>
            <w:r w:rsidR="0055609E" w:rsidRPr="0055609E">
              <w:rPr>
                <w:rFonts w:eastAsia="Calibri"/>
                <w:sz w:val="28"/>
                <w:szCs w:val="28"/>
              </w:rPr>
              <w:t>соединительной автомобильной дороги от а/д «г. Новочеркасск – пос. Каменоломни» – до а/д «г. Шахты – ст. Раздорская» – а/д «г. Шахты – г. Цимлянск»</w:t>
            </w:r>
            <w:r w:rsidRPr="006B6456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B6456" w:rsidRPr="006B6456" w:rsidRDefault="0055609E" w:rsidP="006B6456">
            <w:pPr>
              <w:jc w:val="center"/>
              <w:rPr>
                <w:rFonts w:eastAsia="Calibri"/>
                <w:sz w:val="28"/>
                <w:szCs w:val="28"/>
              </w:rPr>
            </w:pPr>
            <w:r w:rsidRPr="0055609E">
              <w:rPr>
                <w:rFonts w:eastAsia="Calibri"/>
                <w:sz w:val="28"/>
                <w:szCs w:val="28"/>
              </w:rPr>
              <w:t xml:space="preserve">км 0 + 0 м </w:t>
            </w:r>
            <w:r w:rsidR="006B6456" w:rsidRPr="006B6456">
              <w:rPr>
                <w:rFonts w:eastAsia="Calibri"/>
                <w:sz w:val="28"/>
                <w:szCs w:val="28"/>
              </w:rPr>
              <w:t>право</w:t>
            </w:r>
          </w:p>
        </w:tc>
        <w:tc>
          <w:tcPr>
            <w:tcW w:w="311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B6456" w:rsidRPr="006B6456" w:rsidRDefault="00D224C2" w:rsidP="006B6456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29</w:t>
            </w:r>
          </w:p>
        </w:tc>
      </w:tr>
    </w:tbl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Карты размещения рекламных конструкций </w:t>
      </w: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на территории Октябрьского района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D224C2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F636F6" w:rsidRDefault="00F636F6" w:rsidP="006B6456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p w:rsidR="00F636F6" w:rsidRDefault="00F636F6" w:rsidP="006B6456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p w:rsidR="00F636F6" w:rsidRDefault="00F636F6" w:rsidP="006B6456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p w:rsidR="00F636F6" w:rsidRDefault="00F636F6" w:rsidP="006B6456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p w:rsidR="00F636F6" w:rsidRDefault="00F636F6" w:rsidP="006B6456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iCs/>
          <w:color w:val="auto"/>
          <w:spacing w:val="15"/>
          <w:sz w:val="28"/>
          <w:szCs w:val="28"/>
          <w:lang w:eastAsia="en-US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998+800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2"/>
        <w:gridCol w:w="7206"/>
      </w:tblGrid>
      <w:tr w:rsidR="006B6456" w:rsidRPr="006B6456" w:rsidTr="006B6456">
        <w:trPr>
          <w:trHeight w:val="398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62100" cy="2381250"/>
                  <wp:effectExtent l="0" t="0" r="0" b="0"/>
                  <wp:docPr id="88" name="Рисунок 8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525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477286.23,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2234894.12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2990850" cy="2333625"/>
                  <wp:effectExtent l="0" t="0" r="0" b="0"/>
                  <wp:docPr id="87" name="Рисунок 87" descr="Описание: C:\Users\user\YandexDisk\Скриншоты\2023-03-01_16-14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 descr="Описание: C:\Users\user\YandexDisk\Скриншоты\2023-03-01_16-14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989330</wp:posOffset>
                      </wp:positionV>
                      <wp:extent cx="254635" cy="269875"/>
                      <wp:effectExtent l="0" t="0" r="12065" b="15875"/>
                      <wp:wrapNone/>
                      <wp:docPr id="100" name="Выноска со стрелкой вниз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635" cy="26987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Выноска со стрелкой вниз 12" o:spid="_x0000_s1026" type="#_x0000_t80" style="position:absolute;margin-left:164.2pt;margin-top:77.9pt;width:20.0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" adj="14035,,16505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3790950" cy="2676525"/>
                  <wp:effectExtent l="0" t="0" r="0" b="0"/>
                  <wp:docPr id="86" name="Рисунок 86" descr="Описание: D:\Desktop\Ительсон работа\РЕКЛАМА\ИЗМЕНЕНИЯ В СХЕМУ\Внесение изменений в схему пример Шахты\Новая схема\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" descr="Описание: D:\Desktop\Ительсон работа\РЕКЛАМА\ИЗМЕНЕНИЯ В СХЕМУ\Внесение изменений в схему пример Шахты\Новая схема\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№3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998+900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6"/>
        <w:gridCol w:w="7202"/>
      </w:tblGrid>
      <w:tr w:rsidR="006B6456" w:rsidRPr="006B6456" w:rsidTr="006B6456">
        <w:trPr>
          <w:trHeight w:val="398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14475" cy="2305050"/>
                  <wp:effectExtent l="0" t="0" r="0" b="0"/>
                  <wp:docPr id="85" name="Рисунок 8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384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477192.41,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2234836.25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3095625" cy="2381250"/>
                  <wp:effectExtent l="0" t="0" r="0" b="0"/>
                  <wp:docPr id="84" name="Рисунок 84" descr="Описание: C:\Users\user\YandexDisk\Скриншоты\2023-03-01_16-17-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Описание: C:\Users\user\YandexDisk\Скриншоты\2023-03-01_16-17-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1251585</wp:posOffset>
                      </wp:positionV>
                      <wp:extent cx="222885" cy="230505"/>
                      <wp:effectExtent l="0" t="0" r="24765" b="17145"/>
                      <wp:wrapNone/>
                      <wp:docPr id="99" name="Выноска со стрелкой вниз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885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" o:spid="_x0000_s1026" type="#_x0000_t80" style="position:absolute;margin-left:155.4pt;margin-top:98.55pt;width:17.5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" adj="14035,,16379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3819525" cy="2533650"/>
                  <wp:effectExtent l="0" t="0" r="0" b="0"/>
                  <wp:docPr id="83" name="Рисунок 83" descr="Описание: D:\Desktop\Ительсон работа\РЕКЛАМА\ИЗМЕНЕНИЯ В СХЕМУ\Внесение изменений в схему пример Шахты\Новая схема\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Описание: D:\Desktop\Ительсон работа\РЕКЛАМА\ИЗМЕНЕНИЯ В СХЕМУ\Внесение изменений в схему пример Шахты\Новая схема\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№4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999+050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7"/>
        <w:gridCol w:w="7921"/>
      </w:tblGrid>
      <w:tr w:rsidR="006B6456" w:rsidRPr="006B6456" w:rsidTr="000D10CE">
        <w:trPr>
          <w:trHeight w:val="4563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D10CE" w:rsidRDefault="006B6456" w:rsidP="000D10CE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316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98A3836" wp14:editId="569B579E">
                  <wp:extent cx="1619250" cy="2466975"/>
                  <wp:effectExtent l="0" t="0" r="0" b="0"/>
                  <wp:docPr id="82" name="Рисунок 8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0D10CE">
        <w:trPr>
          <w:trHeight w:val="3922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477071.52,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2234754.66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7AC7962" wp14:editId="6EB97DB0">
                  <wp:extent cx="2466975" cy="2197850"/>
                  <wp:effectExtent l="0" t="0" r="0" b="0"/>
                  <wp:docPr id="81" name="Рисунок 81" descr="Описание: C:\Users\user\YandexDisk\Скриншоты\2023-03-01_16-30-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 descr="Описание: C:\Users\user\YandexDisk\Скриншоты\2023-03-01_16-30-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19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6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1459865</wp:posOffset>
                      </wp:positionV>
                      <wp:extent cx="222250" cy="230505"/>
                      <wp:effectExtent l="0" t="0" r="25400" b="17145"/>
                      <wp:wrapNone/>
                      <wp:docPr id="98" name="Выноска со стрелкой вниз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7" o:spid="_x0000_s1026" type="#_x0000_t80" style="position:absolute;margin-left:178.35pt;margin-top:114.95pt;width:17.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4kP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D17C804" wp14:editId="74611DB0">
                  <wp:extent cx="4391025" cy="2371725"/>
                  <wp:effectExtent l="0" t="0" r="0" b="0"/>
                  <wp:docPr id="80" name="Рисунок 80" descr="Описание: C:\Users\user\YandexDisk\Скриншоты\2023-03-01_17-03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 descr="Описание: C:\Users\user\YandexDisk\Скриншоты\2023-03-01_17-03-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№5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999+150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93"/>
        <w:gridCol w:w="7225"/>
      </w:tblGrid>
      <w:tr w:rsidR="006B6456" w:rsidRPr="006B6456" w:rsidTr="006B6456">
        <w:trPr>
          <w:trHeight w:val="3844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D10CE" w:rsidRDefault="006B6456" w:rsidP="000D10CE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04950" cy="2286000"/>
                  <wp:effectExtent l="0" t="0" r="0" b="0"/>
                  <wp:docPr id="79" name="Рисунок 7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270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476984.61,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2234695.51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2505075" cy="2305050"/>
                  <wp:effectExtent l="0" t="0" r="0" b="0"/>
                  <wp:docPr id="78" name="Рисунок 78" descr="Описание: C:\Users\user\YandexDisk\Скриншоты\2023-03-01_17-19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 descr="Описание: C:\Users\user\YandexDisk\Скриншоты\2023-03-01_17-19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827405</wp:posOffset>
                      </wp:positionV>
                      <wp:extent cx="222250" cy="230505"/>
                      <wp:effectExtent l="0" t="0" r="25400" b="17145"/>
                      <wp:wrapNone/>
                      <wp:docPr id="97" name="Выноска со стрелкой вниз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3" o:spid="_x0000_s1026" type="#_x0000_t80" style="position:absolute;margin-left:160.85pt;margin-top:65.15pt;width:17.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VfTyA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3695700" cy="2486025"/>
                  <wp:effectExtent l="0" t="0" r="0" b="0"/>
                  <wp:docPr id="77" name="Рисунок 77" descr="Описание: C:\Users\user\YandexDisk\Скриншоты\2023-03-01_17-27-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 descr="Описание: C:\Users\user\YandexDisk\Скриншоты\2023-03-01_17-27-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№6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999+300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5"/>
        <w:gridCol w:w="7553"/>
      </w:tblGrid>
      <w:tr w:rsidR="006B6456" w:rsidRPr="006B6456" w:rsidTr="006B6456">
        <w:trPr>
          <w:trHeight w:val="398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D10CE" w:rsidRDefault="006B6456" w:rsidP="000D10CE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56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352550" cy="2047875"/>
                  <wp:effectExtent l="0" t="0" r="0" b="0"/>
                  <wp:docPr id="76" name="Рисунок 7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311157">
        <w:trPr>
          <w:trHeight w:val="3815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476860.05,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2234614.07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1164DAE1" wp14:editId="652D91C0">
                  <wp:extent cx="2324100" cy="2033587"/>
                  <wp:effectExtent l="0" t="0" r="0" b="0"/>
                  <wp:docPr id="75" name="Рисунок 75" descr="Описание: C:\Users\user\YandexDisk\Скриншоты\2023-03-01_17-35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6" descr="Описание: C:\Users\user\YandexDisk\Скриншоты\2023-03-01_17-35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033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906780</wp:posOffset>
                      </wp:positionV>
                      <wp:extent cx="222250" cy="230505"/>
                      <wp:effectExtent l="0" t="0" r="25400" b="17145"/>
                      <wp:wrapNone/>
                      <wp:docPr id="95" name="Выноска со стрелкой вниз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9" o:spid="_x0000_s1026" type="#_x0000_t80" style="position:absolute;margin-left:124.55pt;margin-top:71.4pt;width:17.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8k3yAIAAJYFAAAOAAAAZHJzL2Uyb0RvYy54bWysVMtuEzEU3SPxD5b3dJI0acm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03D4C71" wp14:editId="6AAA4EC9">
                  <wp:extent cx="3676650" cy="2254550"/>
                  <wp:effectExtent l="0" t="0" r="0" b="0"/>
                  <wp:docPr id="74" name="Рисунок 74" descr="Описание: C:\Users\user\YandexDisk\Скриншоты\2023-03-01_17-41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 descr="Описание: C:\Users\user\YandexDisk\Скриншоты\2023-03-01_17-41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731" cy="225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№7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999+450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46"/>
        <w:gridCol w:w="7772"/>
      </w:tblGrid>
      <w:tr w:rsidR="006B6456" w:rsidRPr="006B6456" w:rsidTr="006B6456">
        <w:trPr>
          <w:trHeight w:val="4128"/>
        </w:trPr>
        <w:tc>
          <w:tcPr>
            <w:tcW w:w="6830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56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00200" cy="2428875"/>
                  <wp:effectExtent l="0" t="0" r="0" b="0"/>
                  <wp:docPr id="73" name="Рисунок 7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3975"/>
        </w:trPr>
        <w:tc>
          <w:tcPr>
            <w:tcW w:w="6830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476733.1,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2234531.73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E6B3C10" wp14:editId="52EC1265">
                  <wp:extent cx="2276475" cy="2153423"/>
                  <wp:effectExtent l="0" t="0" r="0" b="0"/>
                  <wp:docPr id="72" name="Рисунок 72" descr="Описание: C:\Users\user\YandexDisk\Скриншоты\2023-03-01_17-47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 descr="Описание: C:\Users\user\YandexDisk\Скриншоты\2023-03-01_17-47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168" cy="2157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1997710</wp:posOffset>
                      </wp:positionH>
                      <wp:positionV relativeFrom="paragraph">
                        <wp:posOffset>796925</wp:posOffset>
                      </wp:positionV>
                      <wp:extent cx="222250" cy="230505"/>
                      <wp:effectExtent l="0" t="0" r="25400" b="17145"/>
                      <wp:wrapNone/>
                      <wp:docPr id="94" name="Выноска со стрелкой вниз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5" o:spid="_x0000_s1026" type="#_x0000_t80" style="position:absolute;margin-left:157.3pt;margin-top:62.75pt;width:17.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58A8BB3" wp14:editId="6F1E3827">
                  <wp:extent cx="3990975" cy="2391030"/>
                  <wp:effectExtent l="0" t="0" r="0" b="0"/>
                  <wp:docPr id="71" name="Рисунок 71" descr="Описание: C:\Users\user\YandexDisk\Скриншоты\2023-03-01_17-51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 descr="Описание: C:\Users\user\YandexDisk\Скриншоты\2023-03-01_17-51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39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№8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999+580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3"/>
        <w:gridCol w:w="7705"/>
      </w:tblGrid>
      <w:tr w:rsidR="006B6456" w:rsidRPr="006B6456" w:rsidTr="006B6456">
        <w:trPr>
          <w:trHeight w:val="4128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166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00200" cy="2428875"/>
                  <wp:effectExtent l="0" t="0" r="0" b="0"/>
                  <wp:docPr id="70" name="Рисунок 7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381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476624.88,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2234460.70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A2B4028" wp14:editId="18492F00">
                  <wp:extent cx="2530706" cy="2047875"/>
                  <wp:effectExtent l="0" t="0" r="0" b="0"/>
                  <wp:docPr id="69" name="Рисунок 69" descr="Описание: D:\Desktop\Ительсон работа\РЕКЛАМА\ИЗМЕНЕНИЯ В СХЕМУ\НОВАЯ СХЕМА\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" descr="Описание: D:\Desktop\Ительсон работа\РЕКЛАМА\ИЗМЕНЕНИЯ В СХЕМУ\НОВАЯ СХЕМА\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075" cy="205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6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1149350</wp:posOffset>
                      </wp:positionV>
                      <wp:extent cx="222250" cy="230505"/>
                      <wp:effectExtent l="0" t="0" r="25400" b="17145"/>
                      <wp:wrapNone/>
                      <wp:docPr id="92" name="Выноска со стрелкой вниз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9" o:spid="_x0000_s1026" type="#_x0000_t80" style="position:absolute;margin-left:152.75pt;margin-top:90.5pt;width:17.5pt;height:18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A9CDF20" wp14:editId="7F28BD71">
                  <wp:extent cx="3987105" cy="2238375"/>
                  <wp:effectExtent l="0" t="0" r="0" b="0"/>
                  <wp:docPr id="68" name="Рисунок 68" descr="Описание: D:\Desktop\Ительсон работа\РЕКЛАМА\ИЗМЕНЕНИЯ В СХЕМУ\НОВАЯ СХЕМА\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 descr="Описание: D:\Desktop\Ительсон работа\РЕКЛАМА\ИЗМЕНЕНИЯ В СХЕМУ\НОВАЯ СХЕМА\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710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DC3909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№9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999+740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79"/>
        <w:gridCol w:w="7239"/>
      </w:tblGrid>
      <w:tr w:rsidR="006B6456" w:rsidRPr="006B6456" w:rsidTr="006B6456">
        <w:trPr>
          <w:trHeight w:val="4128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33525" cy="2333625"/>
                  <wp:effectExtent l="0" t="0" r="0" b="0"/>
                  <wp:docPr id="67" name="Рисунок 6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384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476493.19,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2234372.38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2505075" cy="2313048"/>
                  <wp:effectExtent l="0" t="0" r="0" b="0"/>
                  <wp:docPr id="66" name="Рисунок 66" descr="Описание: C:\Users\user\YandexDisk\Скриншоты\2023-03-01_17-54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Описание: C:\Users\user\YandexDisk\Скриншоты\2023-03-01_17-54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31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488950</wp:posOffset>
                      </wp:positionV>
                      <wp:extent cx="222250" cy="230505"/>
                      <wp:effectExtent l="0" t="0" r="25400" b="17145"/>
                      <wp:wrapNone/>
                      <wp:docPr id="91" name="Выноска со стрелкой вни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1" o:spid="_x0000_s1026" type="#_x0000_t80" style="position:absolute;margin-left:173.25pt;margin-top:38.5pt;width:17.5pt;height:1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Y4p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WxRoliBNao+rj9Uv6qb9XX1o/pE8HeDx/r9+l31pfqJvJvqO6k+o8q36ivp&#10;tj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3790950" cy="2429862"/>
                  <wp:effectExtent l="0" t="0" r="0" b="0"/>
                  <wp:docPr id="65" name="Рисунок 65" descr="Описание: C:\Users\user\YandexDisk\Скриншоты\2023-03-01_17-58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 descr="Описание: C:\Users\user\YandexDisk\Скриншоты\2023-03-01_17-58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429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№12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1003+060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87"/>
        <w:gridCol w:w="7331"/>
      </w:tblGrid>
      <w:tr w:rsidR="006B6456" w:rsidRPr="006B6456" w:rsidTr="006B6456">
        <w:trPr>
          <w:trHeight w:val="4087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81150" cy="2409825"/>
                  <wp:effectExtent l="0" t="0" r="0" b="0"/>
                  <wp:docPr id="58" name="Рисунок 5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395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473730.10,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2232598.72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44C47DF6" wp14:editId="41211B56">
                  <wp:extent cx="2105025" cy="2132013"/>
                  <wp:effectExtent l="0" t="0" r="0" b="0"/>
                  <wp:docPr id="57" name="Рисунок 57" descr="Описание: C:\Users\user\YandexDisk\Скриншоты\2023-03-02_16-38-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5" descr="Описание: C:\Users\user\YandexDisk\Скриншоты\2023-03-02_16-38-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3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547370</wp:posOffset>
                      </wp:positionV>
                      <wp:extent cx="222250" cy="230505"/>
                      <wp:effectExtent l="0" t="0" r="25400" b="17145"/>
                      <wp:wrapNone/>
                      <wp:docPr id="90" name="Выноска со стрелкой вниз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7" o:spid="_x0000_s1026" type="#_x0000_t80" style="position:absolute;margin-left:193.05pt;margin-top:43.1pt;width:17.5pt;height:1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4m/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E228B55" wp14:editId="7E481497">
                  <wp:extent cx="4257675" cy="2297503"/>
                  <wp:effectExtent l="0" t="0" r="0" b="0"/>
                  <wp:docPr id="56" name="Рисунок 56" descr="Описание: D:\Desktop\Ительсон работа\РЕКЛАМА\ИЗМЕНЕНИЯ В СХЕМУ\НОВАЯ СХЕМА\1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6" descr="Описание: D:\Desktop\Ительсон работа\РЕКЛАМА\ИЗМЕНЕНИЯ В СХЕМУ\НОВАЯ СХЕМА\1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29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№13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1003+600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96"/>
        <w:gridCol w:w="7322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566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09725" cy="2438400"/>
                  <wp:effectExtent l="0" t="0" r="0" b="0"/>
                  <wp:docPr id="55" name="Рисунок 5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242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473220.77,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2232189.46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2982829" cy="2266950"/>
                  <wp:effectExtent l="0" t="0" r="0" b="0"/>
                  <wp:docPr id="54" name="Рисунок 54" descr="Описание: C:\Users\user\YandexDisk\Скриншоты\2023-03-02_15-29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8" descr="Описание: C:\Users\user\YandexDisk\Скриншоты\2023-03-02_15-29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164" cy="227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6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2197100</wp:posOffset>
                      </wp:positionH>
                      <wp:positionV relativeFrom="paragraph">
                        <wp:posOffset>681355</wp:posOffset>
                      </wp:positionV>
                      <wp:extent cx="222250" cy="230505"/>
                      <wp:effectExtent l="0" t="0" r="25400" b="17145"/>
                      <wp:wrapNone/>
                      <wp:docPr id="89" name="Выноска со стрелкой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" o:spid="_x0000_s1026" type="#_x0000_t80" style="position:absolute;margin-left:173pt;margin-top:53.65pt;width:17.5pt;height:1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3895725" cy="2452178"/>
                  <wp:effectExtent l="0" t="0" r="0" b="0"/>
                  <wp:docPr id="53" name="Рисунок 53" descr="Описание: C:\Users\user\YandexDisk\Скриншоты\2023-03-02_15-40-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 descr="Описание: C:\Users\user\YandexDisk\Скриншоты\2023-03-02_15-40-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452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DC3909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№14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1003+850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98"/>
        <w:gridCol w:w="7220"/>
      </w:tblGrid>
      <w:tr w:rsidR="006B6456" w:rsidRPr="006B6456" w:rsidTr="006B6456">
        <w:trPr>
          <w:trHeight w:val="4342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21045A4" wp14:editId="454C628B">
                  <wp:extent cx="1609725" cy="2438400"/>
                  <wp:effectExtent l="0" t="0" r="0" b="0"/>
                  <wp:docPr id="52" name="Рисунок 5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4110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473007.92,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2232047.04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6D9D255" wp14:editId="6D66B69B">
                  <wp:extent cx="2343150" cy="2190336"/>
                  <wp:effectExtent l="0" t="0" r="0" b="0"/>
                  <wp:docPr id="51" name="Рисунок 51" descr="Описание: C:\Users\user\YandexDisk\Скриншоты\2023-03-02_16-08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 descr="Описание: C:\Users\user\YandexDisk\Скриншоты\2023-03-02_16-08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788" cy="2193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628650</wp:posOffset>
                      </wp:positionV>
                      <wp:extent cx="222250" cy="230505"/>
                      <wp:effectExtent l="0" t="0" r="25400" b="17145"/>
                      <wp:wrapNone/>
                      <wp:docPr id="64" name="Выноска со стрелкой вниз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1" o:spid="_x0000_s1026" type="#_x0000_t80" style="position:absolute;margin-left:171.8pt;margin-top:49.5pt;width:17.5pt;height:1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GG+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3e9QoliBNao+rj9Uv6qb9XX1o/pE8HeDx/r9+l31pfqJvJvqO6k+o8q36ivp&#10;tD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8784D33" wp14:editId="5A365ECA">
                  <wp:extent cx="3590925" cy="2375535"/>
                  <wp:effectExtent l="0" t="0" r="0" b="0"/>
                  <wp:docPr id="50" name="Рисунок 50" descr="Описание: C:\Users\user\YandexDisk\Скриншоты\2023-03-02_16-07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 descr="Описание: C:\Users\user\YandexDisk\Скриншоты\2023-03-02_16-07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37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№15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1004+200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9"/>
        <w:gridCol w:w="7269"/>
      </w:tblGrid>
      <w:tr w:rsidR="006B6456" w:rsidRPr="006B6456" w:rsidTr="006B6456">
        <w:trPr>
          <w:trHeight w:val="4267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66875" cy="2524125"/>
                  <wp:effectExtent l="0" t="0" r="0" b="0"/>
                  <wp:docPr id="49" name="Рисунок 4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015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472723.81,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2231850.22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4F95F38" wp14:editId="5DC6A6BB">
                  <wp:extent cx="2581275" cy="2081409"/>
                  <wp:effectExtent l="0" t="0" r="0" b="0"/>
                  <wp:docPr id="48" name="Рисунок 48" descr="Описание: D:\Desktop\Ительсон работа\РЕКЛАМА\ИЗМЕНЕНИЯ В СХЕМУ\Новая схема\14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 descr="Описание: D:\Desktop\Ительсон работа\РЕКЛАМА\ИЗМЕНЕНИЯ В СХЕМУ\Новая схема\14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261" cy="208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1977390</wp:posOffset>
                      </wp:positionH>
                      <wp:positionV relativeFrom="paragraph">
                        <wp:posOffset>833120</wp:posOffset>
                      </wp:positionV>
                      <wp:extent cx="222250" cy="230505"/>
                      <wp:effectExtent l="0" t="0" r="25400" b="17145"/>
                      <wp:wrapNone/>
                      <wp:docPr id="63" name="Выноска со стрелкой вниз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5" o:spid="_x0000_s1026" type="#_x0000_t80" style="position:absolute;margin-left:155.7pt;margin-top:65.6pt;width:17.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8F74766" wp14:editId="317AEA60">
                  <wp:extent cx="4004656" cy="2343150"/>
                  <wp:effectExtent l="0" t="0" r="0" b="0"/>
                  <wp:docPr id="47" name="Рисунок 47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392" cy="2346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№16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1004+884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7"/>
        <w:gridCol w:w="7281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00200" cy="2428875"/>
                  <wp:effectExtent l="0" t="0" r="0" b="0"/>
                  <wp:docPr id="46" name="Рисунок 4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473642.69,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2232542.99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F058665" wp14:editId="7201C67A">
                  <wp:extent cx="2524125" cy="2305050"/>
                  <wp:effectExtent l="0" t="0" r="0" b="0"/>
                  <wp:docPr id="45" name="Рисунок 45" descr="Описание: D:\Desktop\Ительсон работа\РЕКЛАМА\ИЗМЕНЕНИЯ В СХЕМУ\Новая схема\15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 descr="Описание: D:\Desktop\Ительсон работа\РЕКЛАМА\ИЗМЕНЕНИЯ В СХЕМУ\Новая схема\15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926465</wp:posOffset>
                      </wp:positionV>
                      <wp:extent cx="222250" cy="230505"/>
                      <wp:effectExtent l="0" t="0" r="25400" b="17145"/>
                      <wp:wrapNone/>
                      <wp:docPr id="62" name="Выноска со стрелкой вниз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3" o:spid="_x0000_s1026" type="#_x0000_t80" style="position:absolute;margin-left:128.2pt;margin-top:72.95pt;width:17.5pt;height:1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BM1yA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92824D7" wp14:editId="241A22F3">
                  <wp:extent cx="4057650" cy="2467607"/>
                  <wp:effectExtent l="0" t="0" r="0" b="0"/>
                  <wp:docPr id="44" name="Рисунок 44" descr="Описание: D:\Desktop\Ительсон работа\РЕКЛАМА\ИЗМЕНЕНИЯ В СХЕМУ\Новая схема\1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Описание: D:\Desktop\Ительсон работа\РЕКЛАМА\ИЗМЕНЕНИЯ В СХЕМУ\Новая схема\1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246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№17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1005+514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5"/>
        <w:gridCol w:w="7543"/>
      </w:tblGrid>
      <w:tr w:rsidR="006B6456" w:rsidRPr="006B6456" w:rsidTr="006B6456">
        <w:trPr>
          <w:trHeight w:val="4127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75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09725" cy="2457450"/>
                  <wp:effectExtent l="0" t="0" r="0" b="0"/>
                  <wp:docPr id="43" name="Рисунок 4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409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472459.9,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2231724.27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57F8847" wp14:editId="789BE781">
                  <wp:extent cx="2324100" cy="2251755"/>
                  <wp:effectExtent l="0" t="0" r="0" b="0"/>
                  <wp:docPr id="42" name="Рисунок 42" descr="Описание: D:\Desktop\Ительсон работа\РЕКЛАМА\ИЗМЕНЕНИЯ В СХЕМУ\Новая схема\1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Описание: D:\Desktop\Ительсон работа\РЕКЛАМА\ИЗМЕНЕНИЯ В СХЕМУ\Новая схема\1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25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80645</wp:posOffset>
                      </wp:positionV>
                      <wp:extent cx="222250" cy="230505"/>
                      <wp:effectExtent l="0" t="0" r="25400" b="17145"/>
                      <wp:wrapNone/>
                      <wp:docPr id="61" name="Выноска со стрелкой вниз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>
                                  <a:gd name="adj1" fmla="val 14901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1" o:spid="_x0000_s1026" type="#_x0000_t80" style="position:absolute;margin-left:193.85pt;margin-top:6.35pt;width:17.5pt;height:1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" adj="14035,,16393,9191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00D264B" wp14:editId="6382CA69">
                  <wp:extent cx="4133850" cy="2379569"/>
                  <wp:effectExtent l="0" t="0" r="0" b="0"/>
                  <wp:docPr id="41" name="Рисунок 41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237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№18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1005+600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73"/>
        <w:gridCol w:w="7645"/>
      </w:tblGrid>
      <w:tr w:rsidR="006B6456" w:rsidRPr="006B6456" w:rsidTr="006B6456">
        <w:trPr>
          <w:trHeight w:val="4128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107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33525" cy="2333625"/>
                  <wp:effectExtent l="0" t="0" r="0" b="0"/>
                  <wp:docPr id="40" name="Рисунок 4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381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471633.68,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2230972.12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17924997" wp14:editId="621DD73B">
                  <wp:extent cx="2495550" cy="2096262"/>
                  <wp:effectExtent l="0" t="0" r="0" b="0"/>
                  <wp:docPr id="39" name="Рисунок 39" descr="Описание: D:\Desktop\Ительсон работа\РЕКЛАМА\ИЗМЕНЕНИЯ В СХЕМУ\НОВАЯ СХЕМА\17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 descr="Описание: D:\Desktop\Ительсон работа\РЕКЛАМА\ИЗМЕНЕНИЯ В СХЕМУ\НОВАЯ СХЕМА\17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096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7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2778125</wp:posOffset>
                      </wp:positionH>
                      <wp:positionV relativeFrom="paragraph">
                        <wp:posOffset>676275</wp:posOffset>
                      </wp:positionV>
                      <wp:extent cx="222250" cy="230505"/>
                      <wp:effectExtent l="0" t="0" r="25400" b="17145"/>
                      <wp:wrapNone/>
                      <wp:docPr id="60" name="Выноска со стрелкой вниз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" o:spid="_x0000_s1026" type="#_x0000_t80" style="position:absolute;margin-left:218.75pt;margin-top:53.25pt;width:17.5pt;height:1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DD6E72C" wp14:editId="286F5CAD">
                  <wp:extent cx="3848100" cy="2252114"/>
                  <wp:effectExtent l="0" t="0" r="0" b="0"/>
                  <wp:docPr id="38" name="Рисунок 38" descr="Описание: D:\Desktop\Ительсон работа\РЕКЛАМА\ИЗМЕНЕНИЯ В СХЕМУ\НОВАЯ СХЕМА\17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 descr="Описание: D:\Desktop\Ительсон работа\РЕКЛАМА\ИЗМЕНЕНИЯ В СХЕМУ\НОВАЯ СХЕМА\17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2252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№19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1006+400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3"/>
        <w:gridCol w:w="7255"/>
      </w:tblGrid>
      <w:tr w:rsidR="006B6456" w:rsidRPr="006B6456" w:rsidTr="006B6456">
        <w:trPr>
          <w:trHeight w:val="3984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01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24000" cy="2314575"/>
                  <wp:effectExtent l="0" t="0" r="0" b="0"/>
                  <wp:docPr id="37" name="Рисунок 3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471023.21,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2230457.55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940750A" wp14:editId="28D6CC8A">
                  <wp:extent cx="2733675" cy="2343150"/>
                  <wp:effectExtent l="0" t="0" r="0" b="0"/>
                  <wp:docPr id="36" name="Рисунок 36" descr="Описание: D:\Desktop\Ительсон работа\РЕКЛАМА\ИЗМЕНЕНИЯ В СХЕМУ\НОВАЯ СХЕМА\1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" descr="Описание: D:\Desktop\Ительсон работа\РЕКЛАМА\ИЗМЕНЕНИЯ В СХЕМУ\НОВАЯ СХЕМА\1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823595</wp:posOffset>
                      </wp:positionV>
                      <wp:extent cx="222250" cy="230505"/>
                      <wp:effectExtent l="0" t="0" r="25400" b="17145"/>
                      <wp:wrapNone/>
                      <wp:docPr id="59" name="Выноска со стрелкой вниз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5" o:spid="_x0000_s1026" type="#_x0000_t80" style="position:absolute;margin-left:176.25pt;margin-top:64.85pt;width:17.5pt;height:1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371892F" wp14:editId="45A8B75D">
                  <wp:extent cx="3943350" cy="2469116"/>
                  <wp:effectExtent l="0" t="0" r="0" b="0"/>
                  <wp:docPr id="35" name="Рисунок 35" descr="Описание: D:\Desktop\Ительсон работа\РЕКЛАМА\ИЗМЕНЕНИЯ В СХЕМУ\НОВАЯ СХЕМА\1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7" descr="Описание: D:\Desktop\Ительсон работа\РЕКЛАМА\ИЗМЕНЕНИЯ В СХЕМУ\НОВАЯ СХЕМА\1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246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№20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1006+475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56"/>
        <w:gridCol w:w="7562"/>
      </w:tblGrid>
      <w:tr w:rsidR="006B6456" w:rsidRPr="006B6456" w:rsidTr="006B6456">
        <w:trPr>
          <w:trHeight w:val="4126"/>
        </w:trPr>
        <w:tc>
          <w:tcPr>
            <w:tcW w:w="7079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707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71625" cy="2390775"/>
                  <wp:effectExtent l="0" t="0" r="0" b="0"/>
                  <wp:docPr id="34" name="Рисунок 3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097"/>
        </w:trPr>
        <w:tc>
          <w:tcPr>
            <w:tcW w:w="7079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470923.21,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2230447.81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1B83253E" wp14:editId="11386EDA">
                  <wp:extent cx="2409825" cy="2158440"/>
                  <wp:effectExtent l="0" t="0" r="0" b="0"/>
                  <wp:docPr id="33" name="Рисунок 33" descr="Описание: D:\Desktop\Ительсон работа\РЕКЛАМА\ИЗМЕНЕНИЯ В СХЕМУ\НОВАЯ СХЕМА\20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9" descr="Описание: D:\Desktop\Ительсон работа\РЕКЛАМА\ИЗМЕНЕНИЯ В СХЕМУ\НОВАЯ СХЕМА\20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15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7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908050</wp:posOffset>
                      </wp:positionV>
                      <wp:extent cx="222250" cy="230505"/>
                      <wp:effectExtent l="0" t="0" r="25400" b="17145"/>
                      <wp:wrapNone/>
                      <wp:docPr id="96" name="Выноска со стрелкой вниз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6" o:spid="_x0000_s1026" type="#_x0000_t80" style="position:absolute;margin-left:158.75pt;margin-top:71.5pt;width:17.5pt;height:1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ev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3D0164EE" wp14:editId="7989E017">
                  <wp:extent cx="4089400" cy="2400300"/>
                  <wp:effectExtent l="0" t="0" r="0" b="0"/>
                  <wp:docPr id="32" name="Рисунок 32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№21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1006+755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5"/>
        <w:gridCol w:w="7733"/>
      </w:tblGrid>
      <w:tr w:rsidR="006B6456" w:rsidRPr="006B6456" w:rsidTr="006B6456">
        <w:trPr>
          <w:trHeight w:val="4126"/>
        </w:trPr>
        <w:tc>
          <w:tcPr>
            <w:tcW w:w="6908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878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81150" cy="2409825"/>
                  <wp:effectExtent l="0" t="0" r="0" b="0"/>
                  <wp:docPr id="28" name="Рисунок 2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101"/>
        </w:trPr>
        <w:tc>
          <w:tcPr>
            <w:tcW w:w="6908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470705.57,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2230273.78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4EB65FB" wp14:editId="65B42FF7">
                  <wp:extent cx="2247900" cy="2247900"/>
                  <wp:effectExtent l="0" t="0" r="0" b="0"/>
                  <wp:docPr id="27" name="Рисунок 27" descr="Описание: D:\Desktop\Ительсон работа\РЕКЛАМА\ИЗМЕНЕНИЯ В СХЕМУ\НОВАЯ СХЕМА\21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5" descr="Описание: D:\Desktop\Ительсон работа\РЕКЛАМА\ИЗМЕНЕНИЯ В СХЕМУ\НОВАЯ СХЕМА\21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600075</wp:posOffset>
                      </wp:positionV>
                      <wp:extent cx="222250" cy="230505"/>
                      <wp:effectExtent l="0" t="0" r="25400" b="17145"/>
                      <wp:wrapNone/>
                      <wp:docPr id="105" name="Выноска со стрелкой вниз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05" o:spid="_x0000_s1026" type="#_x0000_t80" style="position:absolute;margin-left:180.35pt;margin-top:47.25pt;width:17.5pt;height:1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CA0F224" wp14:editId="55763FFE">
                  <wp:extent cx="4181475" cy="2456066"/>
                  <wp:effectExtent l="0" t="0" r="0" b="0"/>
                  <wp:docPr id="26" name="Рисунок 26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1475" cy="245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№22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1007+055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4"/>
        <w:gridCol w:w="7554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81150" cy="2409825"/>
                  <wp:effectExtent l="0" t="0" r="0" b="0"/>
                  <wp:docPr id="25" name="Рисунок 2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470520.46,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2230036.72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1DE4ABF" wp14:editId="37E64AAB">
                  <wp:extent cx="3505200" cy="2348845"/>
                  <wp:effectExtent l="0" t="0" r="0" b="0"/>
                  <wp:docPr id="24" name="Рисунок 24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8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34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2206625</wp:posOffset>
                      </wp:positionH>
                      <wp:positionV relativeFrom="paragraph">
                        <wp:posOffset>549910</wp:posOffset>
                      </wp:positionV>
                      <wp:extent cx="222250" cy="230505"/>
                      <wp:effectExtent l="0" t="0" r="25400" b="17145"/>
                      <wp:wrapNone/>
                      <wp:docPr id="31" name="Выноска со стрелкой вниз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7" o:spid="_x0000_s1026" type="#_x0000_t80" style="position:absolute;margin-left:173.75pt;margin-top:43.3pt;width:17.5pt;height:18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NTyAIAAJYFAAAOAAAAZHJzL2Uyb0RvYy54bWysVMtuEzEU3SPxD5b3dJI0aei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8CB4E53" wp14:editId="4A889593">
                  <wp:extent cx="4324350" cy="2539987"/>
                  <wp:effectExtent l="0" t="0" r="0" b="0"/>
                  <wp:docPr id="23" name="Рисунок 23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9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39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№23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1007+340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6"/>
        <w:gridCol w:w="7692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28775" cy="2476500"/>
                  <wp:effectExtent l="0" t="0" r="0" b="0"/>
                  <wp:docPr id="22" name="Рисунок 2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470294.86,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2229828.69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E5841F2" wp14:editId="7AE6D9D8">
                  <wp:extent cx="2476500" cy="2257425"/>
                  <wp:effectExtent l="0" t="0" r="0" b="0"/>
                  <wp:docPr id="21" name="Рисунок 21" descr="Описание: D:\Desktop\Ительсон работа\РЕКЛАМА\ИЗМЕНЕНИЯ В СХЕМУ\НОВАЯ СХЕМА\22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 descr="Описание: D:\Desktop\Ительсон работа\РЕКЛАМА\ИЗМЕНЕНИЯ В СХЕМУ\НОВАЯ СХЕМА\22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945515</wp:posOffset>
                      </wp:positionV>
                      <wp:extent cx="222250" cy="230505"/>
                      <wp:effectExtent l="0" t="0" r="25400" b="17145"/>
                      <wp:wrapNone/>
                      <wp:docPr id="126" name="Выноска со стрелкой вниз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26" o:spid="_x0000_s1026" type="#_x0000_t80" style="position:absolute;margin-left:143.5pt;margin-top:74.45pt;width:17.5pt;height:1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9h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5403A1E" wp14:editId="0C02541D">
                  <wp:extent cx="4257675" cy="2502397"/>
                  <wp:effectExtent l="0" t="0" r="0" b="0"/>
                  <wp:docPr id="20" name="Рисунок 20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50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DC3909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№24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1007+670 м 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3"/>
        <w:gridCol w:w="7705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47825" cy="2505075"/>
                  <wp:effectExtent l="0" t="0" r="0" b="0"/>
                  <wp:docPr id="19" name="Рисунок 1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097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470083.85,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2229614.25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40FCEAE" wp14:editId="4D78C4EC">
                  <wp:extent cx="2343150" cy="2268468"/>
                  <wp:effectExtent l="0" t="0" r="0" b="0"/>
                  <wp:docPr id="18" name="Рисунок 18" descr="Описание: D:\Desktop\Ительсон работа\РЕКЛАМА\ИЗМЕНЕНИЯ В СХЕМУ\НОВАЯ СХЕМА\2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4" descr="Описание: D:\Desktop\Ительсон работа\РЕКЛАМА\ИЗМЕНЕНИЯ В СХЕМУ\НОВАЯ СХЕМА\2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268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1095375</wp:posOffset>
                      </wp:positionV>
                      <wp:extent cx="222250" cy="230505"/>
                      <wp:effectExtent l="0" t="0" r="25400" b="17145"/>
                      <wp:wrapNone/>
                      <wp:docPr id="133" name="Выноска со стрелкой вниз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3" o:spid="_x0000_s1026" type="#_x0000_t80" style="position:absolute;margin-left:126.7pt;margin-top:86.25pt;width:17.5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bj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n+f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D27782A" wp14:editId="5E39A259">
                  <wp:extent cx="4257675" cy="2500824"/>
                  <wp:effectExtent l="0" t="0" r="0" b="0"/>
                  <wp:docPr id="17" name="Рисунок 17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5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500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№25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1007+690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24"/>
        <w:gridCol w:w="7394"/>
      </w:tblGrid>
      <w:tr w:rsidR="006B6456" w:rsidRPr="006B6456" w:rsidTr="006B6456">
        <w:trPr>
          <w:trHeight w:val="412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61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81150" cy="2400300"/>
                  <wp:effectExtent l="0" t="0" r="0" b="0"/>
                  <wp:docPr id="16" name="Рисунок 1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470034.20,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2229643.91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18AC3DA" wp14:editId="43882F3A">
                  <wp:extent cx="2371725" cy="2345945"/>
                  <wp:effectExtent l="0" t="0" r="0" b="0"/>
                  <wp:docPr id="15" name="Рисунок 15" descr="Описание: D:\Desktop\Ительсон работа\РЕКЛАМА\ИЗМЕНЕНИЯ В СХЕМУ\НОВАЯ СХЕМА\24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Описание: D:\Desktop\Ительсон работа\РЕКЛАМА\ИЗМЕНЕНИЯ В СХЕМУ\НОВАЯ СХЕМА\24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910" cy="234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1085850</wp:posOffset>
                      </wp:positionV>
                      <wp:extent cx="222250" cy="230505"/>
                      <wp:effectExtent l="0" t="0" r="25400" b="17145"/>
                      <wp:wrapNone/>
                      <wp:docPr id="139" name="Выноска со стрелкой вниз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9" o:spid="_x0000_s1026" type="#_x0000_t80" style="position:absolute;margin-left:138.15pt;margin-top:85.5pt;width:17.5pt;height:1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OL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v+I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A88A447" wp14:editId="471325CA">
                  <wp:extent cx="4343400" cy="2553883"/>
                  <wp:effectExtent l="0" t="0" r="0" b="0"/>
                  <wp:docPr id="14" name="Рисунок 14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8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553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№26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1007+950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11"/>
        <w:gridCol w:w="7407"/>
      </w:tblGrid>
      <w:tr w:rsidR="006B6456" w:rsidRPr="006B6456" w:rsidTr="006B6456">
        <w:trPr>
          <w:trHeight w:val="3984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61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504950" cy="2295525"/>
                  <wp:effectExtent l="0" t="0" r="0" b="0"/>
                  <wp:docPr id="13" name="Рисунок 1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469859.27,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2229455.70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AE55C28" wp14:editId="4C0D75E6">
                  <wp:extent cx="2314575" cy="2287971"/>
                  <wp:effectExtent l="0" t="0" r="0" b="0"/>
                  <wp:docPr id="12" name="Рисунок 12" descr="Описание: D:\Desktop\Ительсон работа\РЕКЛАМА\ИЗМЕНЕНИЯ В СХЕМУ\НОВАЯ СХЕМА\2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0" descr="Описание: D:\Desktop\Ительсон работа\РЕКЛАМА\ИЗМЕНЕНИЯ В СХЕМУ\НОВАЯ СХЕМА\2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287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975360</wp:posOffset>
                      </wp:positionV>
                      <wp:extent cx="222250" cy="230505"/>
                      <wp:effectExtent l="0" t="0" r="25400" b="17145"/>
                      <wp:wrapNone/>
                      <wp:docPr id="114" name="Выноска со стрелкой вниз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14" o:spid="_x0000_s1026" type="#_x0000_t80" style="position:absolute;margin-left:170.1pt;margin-top:76.8pt;width:17.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sR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3B70CCB3" wp14:editId="7169C830">
                  <wp:extent cx="4391025" cy="2545522"/>
                  <wp:effectExtent l="0" t="0" r="0" b="0"/>
                  <wp:docPr id="11" name="Рисунок 11" descr="Описание: D:\Desktop\Ительсон работа\РЕКЛАМА\ИЗМЕНЕНИЯ В СХЕМУ\НОВАЯ СХЕМА\22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1" descr="Описание: D:\Desktop\Ительсон работа\РЕКЛАМА\ИЗМЕНЕНИЯ В СХЕМУ\НОВАЯ СХЕМА\22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54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№27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1011+400 м </w:t>
      </w:r>
      <w:r w:rsidR="00D515C8">
        <w:rPr>
          <w:b/>
          <w:sz w:val="28"/>
          <w:szCs w:val="28"/>
        </w:rPr>
        <w:t>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77"/>
        <w:gridCol w:w="7241"/>
      </w:tblGrid>
      <w:tr w:rsidR="006B6456" w:rsidRPr="006B6456" w:rsidTr="006B6456">
        <w:trPr>
          <w:trHeight w:val="4136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19250" cy="2457450"/>
                  <wp:effectExtent l="0" t="0" r="0" b="0"/>
                  <wp:docPr id="10" name="Рисунок 1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FF55F5">
        <w:trPr>
          <w:trHeight w:val="423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</w:t>
            </w:r>
            <w:r w:rsidR="00707452" w:rsidRPr="00707452">
              <w:rPr>
                <w:rFonts w:ascii="Calibri" w:eastAsia="Calibri" w:hAnsi="Calibri"/>
                <w:color w:val="auto"/>
                <w:szCs w:val="24"/>
              </w:rPr>
              <w:t>:  Х 467915.49, Y 2226565.42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36D31E2" wp14:editId="7F1F6CCF">
                  <wp:extent cx="3143250" cy="2311470"/>
                  <wp:effectExtent l="0" t="0" r="0" b="0"/>
                  <wp:docPr id="9" name="Рисунок 9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3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600" cy="231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1155700</wp:posOffset>
                      </wp:positionV>
                      <wp:extent cx="222250" cy="230505"/>
                      <wp:effectExtent l="0" t="0" r="25400" b="17145"/>
                      <wp:wrapNone/>
                      <wp:docPr id="93" name="Выноска со стрелкой вниз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3" o:spid="_x0000_s1026" type="#_x0000_t80" style="position:absolute;margin-left:154.1pt;margin-top:91pt;width:17.5pt;height:18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39E4CDD" wp14:editId="1AF7AA4E">
                  <wp:extent cx="4038600" cy="2498380"/>
                  <wp:effectExtent l="0" t="0" r="0" b="0"/>
                  <wp:docPr id="8" name="Рисунок 8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4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49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№28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1015+300 м лево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2"/>
        <w:gridCol w:w="7286"/>
      </w:tblGrid>
      <w:tr w:rsidR="006B6456" w:rsidRPr="006B6456" w:rsidTr="006B6456">
        <w:trPr>
          <w:trHeight w:val="440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19250" cy="2457450"/>
                  <wp:effectExtent l="0" t="0" r="0" b="0"/>
                  <wp:docPr id="7" name="Рисунок 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6B6456">
        <w:trPr>
          <w:trHeight w:val="3958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464445.74,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2225701.96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>
                  <wp:extent cx="2686050" cy="2074801"/>
                  <wp:effectExtent l="0" t="0" r="0" b="0"/>
                  <wp:docPr id="6" name="Рисунок 6" descr="Описание: D:\Desktop\Ительсон работа\РЕКЛАМА\ИЗМЕНЕНИЯ В СХЕМУ\НОВАЯ СХЕМА\2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 descr="Описание: D:\Desktop\Ительсон работа\РЕКЛАМА\ИЗМЕНЕНИЯ В СХЕМУ\НОВАЯ СХЕМА\2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899" cy="20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629285</wp:posOffset>
                      </wp:positionV>
                      <wp:extent cx="222250" cy="230505"/>
                      <wp:effectExtent l="0" t="0" r="25400" b="17145"/>
                      <wp:wrapNone/>
                      <wp:docPr id="30" name="Выноска со стрелкой вниз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9" o:spid="_x0000_s1026" type="#_x0000_t80" style="position:absolute;margin-left:189.15pt;margin-top:49.55pt;width:17.5pt;height:18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b/xw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4124325" cy="2276413"/>
                  <wp:effectExtent l="0" t="0" r="0" b="0"/>
                  <wp:docPr id="5" name="Рисунок 5" descr="Описание: D:\Desktop\Ительсон работа\РЕКЛАМА\ИЗМЕНЕНИЯ В СХЕМУ\НОВАЯ СХЕМА\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 descr="Описание: D:\Desktop\Ительсон работа\РЕКЛАМА\ИЗМЕНЕНИЯ В СХЕМУ\НОВАЯ СХЕМА\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227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CC0DF6" w:rsidP="0031115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6B6456"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№29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</w:t>
      </w:r>
      <w:r w:rsidR="0055609E">
        <w:rPr>
          <w:b/>
          <w:color w:val="auto"/>
          <w:sz w:val="28"/>
          <w:szCs w:val="28"/>
        </w:rPr>
        <w:t xml:space="preserve"> </w:t>
      </w:r>
      <w:r w:rsidR="00044E65">
        <w:rPr>
          <w:b/>
          <w:color w:val="auto"/>
          <w:sz w:val="28"/>
          <w:szCs w:val="28"/>
        </w:rPr>
        <w:t xml:space="preserve"> </w:t>
      </w:r>
      <w:r w:rsidR="0055609E">
        <w:rPr>
          <w:b/>
          <w:color w:val="auto"/>
          <w:sz w:val="28"/>
          <w:szCs w:val="28"/>
        </w:rPr>
        <w:t xml:space="preserve">вдоль </w:t>
      </w:r>
      <w:r w:rsidRPr="006B6456">
        <w:rPr>
          <w:b/>
          <w:color w:val="auto"/>
          <w:sz w:val="28"/>
          <w:szCs w:val="28"/>
        </w:rPr>
        <w:t xml:space="preserve"> </w:t>
      </w:r>
      <w:r w:rsidR="0055609E" w:rsidRPr="0055609E">
        <w:rPr>
          <w:b/>
          <w:color w:val="auto"/>
          <w:sz w:val="28"/>
          <w:szCs w:val="28"/>
        </w:rPr>
        <w:t>соединительной автомобильной дороги от а/д «г. Новочеркасск – пос. Каменоломни» – до а/д «г. Шахты – ст. Раздорская» – а/д «г. Шахты – г. Цимлянск»</w:t>
      </w:r>
      <w:r w:rsidRPr="006B6456">
        <w:rPr>
          <w:b/>
          <w:sz w:val="28"/>
          <w:szCs w:val="28"/>
        </w:rPr>
        <w:t xml:space="preserve"> </w:t>
      </w:r>
      <w:r w:rsidR="0055609E" w:rsidRPr="0055609E">
        <w:rPr>
          <w:b/>
          <w:sz w:val="28"/>
          <w:szCs w:val="28"/>
        </w:rPr>
        <w:t xml:space="preserve">км 0 + 0 м </w:t>
      </w:r>
      <w:r w:rsidRPr="006B6456">
        <w:rPr>
          <w:b/>
          <w:sz w:val="28"/>
          <w:szCs w:val="28"/>
        </w:rPr>
        <w:t>право</w:t>
      </w:r>
    </w:p>
    <w:p w:rsidR="006B6456" w:rsidRPr="006B6456" w:rsidRDefault="006B6456" w:rsidP="006B6456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63"/>
        <w:gridCol w:w="7155"/>
      </w:tblGrid>
      <w:tr w:rsidR="006B6456" w:rsidRPr="006B6456" w:rsidTr="006B6456">
        <w:trPr>
          <w:trHeight w:val="4305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6B6456" w:rsidRPr="006B6456" w:rsidRDefault="006B6456" w:rsidP="006B6456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6B6456" w:rsidRPr="00044E65" w:rsidRDefault="006B6456" w:rsidP="00044E65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6B6456" w:rsidRPr="006B6456" w:rsidRDefault="006B6456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>
                  <wp:extent cx="1619250" cy="2457450"/>
                  <wp:effectExtent l="0" t="0" r="0" b="0"/>
                  <wp:docPr id="4" name="Рисунок 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456" w:rsidRPr="006B6456" w:rsidTr="00DC3909">
        <w:trPr>
          <w:trHeight w:val="3619"/>
        </w:trPr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466777.03,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2240687.12</w:t>
            </w:r>
          </w:p>
          <w:p w:rsidR="006B6456" w:rsidRPr="006B6456" w:rsidRDefault="006B6456" w:rsidP="006B6456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303B012" wp14:editId="5F865C15">
                  <wp:extent cx="3429000" cy="1984744"/>
                  <wp:effectExtent l="0" t="0" r="0" b="0"/>
                  <wp:docPr id="3" name="Рисунок 3" descr="Описание: D:\Desktop\Ительсон работа\РЕКЛАМА\ИЗМЕНЕНИЯ В СХЕМУ\НОВАЯ СХЕМА\26\альбион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9" descr="Описание: D:\Desktop\Ительсон работа\РЕКЛАМА\ИЗМЕНЕНИЯ В СХЕМУ\НОВАЯ СХЕМА\26\альбион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198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6B6456" w:rsidRPr="006B6456" w:rsidRDefault="006B6456" w:rsidP="006B6456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6B6456" w:rsidRPr="006B6456" w:rsidRDefault="007410A0" w:rsidP="006B6456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1034415</wp:posOffset>
                      </wp:positionV>
                      <wp:extent cx="222250" cy="230505"/>
                      <wp:effectExtent l="0" t="0" r="25400" b="17145"/>
                      <wp:wrapNone/>
                      <wp:docPr id="29" name="Выноска со стрелкой вниз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4" o:spid="_x0000_s1026" type="#_x0000_t80" style="position:absolute;margin-left:162.85pt;margin-top:81.45pt;width:17.5pt;height:1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AN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bR9SoliBNao+rj9Uv6qb9XX1o/pE8HeDx/r9+l31pfqJvJvqO6k+o8q36itp&#10;dz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B6456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0877EA6" wp14:editId="29128B29">
                  <wp:extent cx="3743325" cy="2262756"/>
                  <wp:effectExtent l="0" t="0" r="0" b="0"/>
                  <wp:docPr id="2" name="Рисунок 2" descr="Описание: D:\Desktop\Ительсон работа\РЕКЛАМА\ИЗМЕНЕНИЯ В СХЕМУ\НОВАЯ СХЕМА\26\альбион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0" descr="Описание: D:\Desktop\Ительсон работа\РЕКЛАМА\ИЗМЕНЕНИЯ В СХЕМУ\НОВАЯ СХЕМА\26\альбион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325" cy="226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6B6456" w:rsidP="006B6456">
      <w:pPr>
        <w:tabs>
          <w:tab w:val="left" w:pos="12271"/>
        </w:tabs>
        <w:rPr>
          <w:color w:val="auto"/>
          <w:sz w:val="20"/>
        </w:rPr>
      </w:pP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  <w:sectPr w:rsidR="006B6456" w:rsidRPr="006B6456" w:rsidSect="006B6456">
          <w:footnotePr>
            <w:pos w:val="beneathText"/>
          </w:footnotePr>
          <w:pgSz w:w="16837" w:h="11905" w:orient="landscape" w:code="9"/>
          <w:pgMar w:top="1134" w:right="1134" w:bottom="567" w:left="1701" w:header="720" w:footer="91" w:gutter="0"/>
          <w:cols w:space="720"/>
          <w:titlePg/>
          <w:docGrid w:linePitch="360"/>
        </w:sectPr>
      </w:pP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lastRenderedPageBreak/>
        <w:t>Схема размещения рекламных конструкций (далее - Схема)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учитывают требования настоящих Правил</w:t>
      </w:r>
      <w:r w:rsidRPr="006B6456">
        <w:rPr>
          <w:color w:val="auto"/>
          <w:sz w:val="20"/>
          <w:lang w:eastAsia="ar-SA"/>
        </w:rPr>
        <w:t xml:space="preserve"> </w:t>
      </w:r>
      <w:r w:rsidRPr="006B6456">
        <w:rPr>
          <w:color w:val="auto"/>
          <w:sz w:val="28"/>
          <w:szCs w:val="28"/>
        </w:rPr>
        <w:t>установки и эксплуатации рекламных конструкций на территории муниципального образования «Октябрьский район», утвержденных Постановлением Администрации Октябрьского района от 17.04.2023 № 454, должна соответствовать документам территориального планирования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разрабатываются Администрацией Октябрьского района (далее - Администрация) в лице отдела архитектуры и сопровождения проектов Администрации Октябрьского района (далее – Отдел архитектуры) и обязательно согласовываются с уполномоченным исполнительным органом государственной власти Ростовской области.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 xml:space="preserve">Внесение изменений в Схему путем включения мест размещения рекламных конструкций, располагаемых на земельных участках, находящихся в частной собственности, осуществляется на основании заявлений от собственников земельных участков или уполномоченных ими лиц. 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При разработке Схемы размещения рекламных конструкций или внесении изменений в нее в обязательном порядке должны учитываться требования: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ГОСТ Р 52044-2003 Государственный стандарт Российской Федерации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ГОСТ 33027-2014. Межгосударственный стандарт. Дороги автомобильные общего пользования. Требования к размещению средств наружной рекламы" (введен в действие Приказом Росстандарта от 23.06.2016 N 671-ст);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Федерального закона "Об объектах культурного наследия (памятниках истории и культуры) народов Российской Федерации" от 25.06.2002 N 73-ФЗ;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к охранным зонам подземных коммуникаций, кабелей, линий связи, в том числе секретных кабелей связи спецслужб и кабелей связи специального назначения;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к охранным зонам инженерных сетей и коммуникаций, линий электропередач;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охраны и содержания зеленых насаждений в населенных пунктах.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 xml:space="preserve">Схема и вносимые в нее изменения рассматриваются комиссии Администрации Октябрьского района по наружной рекламе (далее - Комиссия). </w:t>
      </w:r>
      <w:r w:rsidRPr="006B6456">
        <w:rPr>
          <w:color w:val="auto"/>
          <w:sz w:val="28"/>
          <w:szCs w:val="28"/>
        </w:rPr>
        <w:lastRenderedPageBreak/>
        <w:t xml:space="preserve">Направление Схемы и вносимых в нее изменений на рассмотрение Комиссии осуществляет Отдел архитектуры. 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утверждаются Администрацией.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является открытой и общедоступной, подлежит обязательному опубликованию в порядке, установленном для официального опубликования (обнародования) муниципальных правовых актов Октябрьского района.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7410A0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Управляющий делами</w:t>
      </w:r>
    </w:p>
    <w:p w:rsidR="006B6456" w:rsidRPr="006B6456" w:rsidRDefault="006B6456" w:rsidP="007410A0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6B6456">
        <w:rPr>
          <w:color w:val="auto"/>
          <w:sz w:val="28"/>
          <w:szCs w:val="28"/>
          <w:lang w:eastAsia="ar-SA"/>
        </w:rPr>
        <w:tab/>
      </w:r>
      <w:r w:rsidRPr="006B6456">
        <w:rPr>
          <w:color w:val="auto"/>
          <w:sz w:val="28"/>
          <w:szCs w:val="28"/>
          <w:lang w:eastAsia="ar-SA"/>
        </w:rPr>
        <w:tab/>
      </w:r>
      <w:r w:rsidRPr="006B6456">
        <w:rPr>
          <w:color w:val="auto"/>
          <w:sz w:val="28"/>
          <w:szCs w:val="28"/>
          <w:lang w:eastAsia="ar-SA"/>
        </w:rPr>
        <w:tab/>
      </w:r>
      <w:r w:rsidR="007410A0">
        <w:rPr>
          <w:color w:val="auto"/>
          <w:sz w:val="28"/>
          <w:szCs w:val="28"/>
          <w:lang w:eastAsia="ar-SA"/>
        </w:rPr>
        <w:t xml:space="preserve">          </w:t>
      </w:r>
      <w:r w:rsidRPr="006B6456">
        <w:rPr>
          <w:color w:val="auto"/>
          <w:sz w:val="28"/>
          <w:szCs w:val="28"/>
          <w:lang w:eastAsia="ar-SA"/>
        </w:rPr>
        <w:t>А.А. Пригородова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rPr>
          <w:color w:val="auto"/>
          <w:sz w:val="2"/>
          <w:szCs w:val="28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6A47A2">
      <w:footnotePr>
        <w:pos w:val="beneathText"/>
      </w:footnotePr>
      <w:pgSz w:w="11905" w:h="16837" w:code="9"/>
      <w:pgMar w:top="1134" w:right="567" w:bottom="1134" w:left="1701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4E65"/>
    <w:rsid w:val="00047CD2"/>
    <w:rsid w:val="0005650E"/>
    <w:rsid w:val="000D10CE"/>
    <w:rsid w:val="00156620"/>
    <w:rsid w:val="0017440E"/>
    <w:rsid w:val="002E777D"/>
    <w:rsid w:val="00311157"/>
    <w:rsid w:val="00413E39"/>
    <w:rsid w:val="004345DF"/>
    <w:rsid w:val="004F64CB"/>
    <w:rsid w:val="0055609E"/>
    <w:rsid w:val="006905F0"/>
    <w:rsid w:val="006A47A2"/>
    <w:rsid w:val="006B6456"/>
    <w:rsid w:val="006D7F66"/>
    <w:rsid w:val="00702D8E"/>
    <w:rsid w:val="00707452"/>
    <w:rsid w:val="007410A0"/>
    <w:rsid w:val="00787A8D"/>
    <w:rsid w:val="007D70F5"/>
    <w:rsid w:val="00881CCC"/>
    <w:rsid w:val="00881E3B"/>
    <w:rsid w:val="008D4FC0"/>
    <w:rsid w:val="008F3684"/>
    <w:rsid w:val="00956A18"/>
    <w:rsid w:val="009C692A"/>
    <w:rsid w:val="009D0B4A"/>
    <w:rsid w:val="00A106A4"/>
    <w:rsid w:val="00A74218"/>
    <w:rsid w:val="00AA0053"/>
    <w:rsid w:val="00B26096"/>
    <w:rsid w:val="00B4385E"/>
    <w:rsid w:val="00BB6425"/>
    <w:rsid w:val="00BF412F"/>
    <w:rsid w:val="00BF6C1C"/>
    <w:rsid w:val="00C27D4E"/>
    <w:rsid w:val="00C60F7E"/>
    <w:rsid w:val="00CC0DF6"/>
    <w:rsid w:val="00D224C2"/>
    <w:rsid w:val="00D515C8"/>
    <w:rsid w:val="00D614B3"/>
    <w:rsid w:val="00D906EE"/>
    <w:rsid w:val="00DA6780"/>
    <w:rsid w:val="00DC3909"/>
    <w:rsid w:val="00F636F6"/>
    <w:rsid w:val="00F719D4"/>
    <w:rsid w:val="00FB2182"/>
    <w:rsid w:val="00FB6B1E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74" Type="http://schemas.openxmlformats.org/officeDocument/2006/relationships/image" Target="media/image69.jpeg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png"/><Relationship Id="rId77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eg"/><Relationship Id="rId57" Type="http://schemas.openxmlformats.org/officeDocument/2006/relationships/image" Target="media/image52.png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2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4222</Words>
  <Characters>24067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2024-02-27T07:10:00Z</cp:lastPrinted>
  <dcterms:created xsi:type="dcterms:W3CDTF">2024-10-07T07:09:00Z</dcterms:created>
  <dcterms:modified xsi:type="dcterms:W3CDTF">2024-10-07T07:09:00Z</dcterms:modified>
</cp:coreProperties>
</file>