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0124A445" w14:textId="77777777" w:rsidTr="008D4FC0">
        <w:trPr>
          <w:trHeight w:val="428"/>
        </w:trPr>
        <w:tc>
          <w:tcPr>
            <w:tcW w:w="5000" w:type="pct"/>
            <w:gridSpan w:val="4"/>
          </w:tcPr>
          <w:p w14:paraId="28452EE4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2DADC2E" wp14:editId="613DA7A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2E13D4C" w14:textId="77777777" w:rsidTr="008D4FC0">
        <w:trPr>
          <w:trHeight w:val="428"/>
        </w:trPr>
        <w:tc>
          <w:tcPr>
            <w:tcW w:w="5000" w:type="pct"/>
            <w:gridSpan w:val="4"/>
          </w:tcPr>
          <w:p w14:paraId="75BE8A7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29D2AED5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289D7DB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D2AA20F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7797E772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199703F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5180D940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571B4C02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D3FC7C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FC9DCB2" w14:textId="77777777" w:rsidTr="008D4FC0">
        <w:trPr>
          <w:trHeight w:val="428"/>
        </w:trPr>
        <w:tc>
          <w:tcPr>
            <w:tcW w:w="1608" w:type="pct"/>
          </w:tcPr>
          <w:p w14:paraId="35F95212" w14:textId="00343DAA" w:rsidR="008D4FC0" w:rsidRPr="00E54668" w:rsidRDefault="00704E94" w:rsidP="00272FED">
            <w:pPr>
              <w:rPr>
                <w:b/>
                <w:noProof/>
                <w:color w:val="auto"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09.12.2024</w:t>
            </w:r>
          </w:p>
        </w:tc>
        <w:tc>
          <w:tcPr>
            <w:tcW w:w="1696" w:type="pct"/>
            <w:gridSpan w:val="2"/>
          </w:tcPr>
          <w:p w14:paraId="38CE3EA0" w14:textId="6F2E62AB" w:rsidR="008D4FC0" w:rsidRPr="006D4867" w:rsidRDefault="00DE1228" w:rsidP="00DE1228">
            <w:pPr>
              <w:jc w:val="center"/>
              <w:rPr>
                <w:b/>
                <w:color w:val="auto"/>
                <w:sz w:val="28"/>
                <w:szCs w:val="36"/>
                <w:highlight w:val="yellow"/>
              </w:rPr>
            </w:pPr>
            <w:bookmarkStart w:id="1" w:name="REGNUMSTAMP"/>
            <w:bookmarkEnd w:id="1"/>
            <w:r w:rsidRPr="00272FED">
              <w:rPr>
                <w:b/>
                <w:color w:val="auto"/>
                <w:sz w:val="28"/>
                <w:szCs w:val="36"/>
              </w:rPr>
              <w:t xml:space="preserve">№ </w:t>
            </w:r>
            <w:r w:rsidR="00704E94">
              <w:rPr>
                <w:b/>
                <w:color w:val="auto"/>
                <w:sz w:val="28"/>
                <w:szCs w:val="36"/>
              </w:rPr>
              <w:t>1687</w:t>
            </w:r>
          </w:p>
        </w:tc>
        <w:tc>
          <w:tcPr>
            <w:tcW w:w="1696" w:type="pct"/>
          </w:tcPr>
          <w:p w14:paraId="5B4561E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4FF2AE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E246338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5C616184" w14:textId="77777777" w:rsidTr="008D4FC0">
        <w:trPr>
          <w:trHeight w:val="428"/>
        </w:trPr>
        <w:tc>
          <w:tcPr>
            <w:tcW w:w="2500" w:type="pct"/>
            <w:gridSpan w:val="2"/>
          </w:tcPr>
          <w:p w14:paraId="2C1E4F77" w14:textId="77777777" w:rsidR="00262E08" w:rsidRDefault="00262E08" w:rsidP="00262E08">
            <w:pPr>
              <w:widowControl w:val="0"/>
              <w:autoSpaceDE w:val="0"/>
              <w:ind w:right="-108"/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О внесение изменений в постановление Администрации Октябрьского района  от 29.12.2023 № 1598 «Об утверждении</w:t>
            </w:r>
            <w:r>
              <w:rPr>
                <w:b/>
                <w:sz w:val="28"/>
                <w:szCs w:val="28"/>
              </w:rPr>
              <w:t xml:space="preserve"> Плана реализации муниципальной программы Октябрьского района «Развитие образования» на 2024 год»</w:t>
            </w:r>
          </w:p>
          <w:p w14:paraId="21DB56C2" w14:textId="77777777"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769C11BC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EE6E77C" w14:textId="77777777" w:rsidR="00BF412F" w:rsidRPr="00262E08" w:rsidRDefault="00BF412F">
      <w:pPr>
        <w:jc w:val="center"/>
        <w:rPr>
          <w:sz w:val="28"/>
        </w:rPr>
      </w:pPr>
    </w:p>
    <w:p w14:paraId="1B4B546B" w14:textId="77777777" w:rsidR="00262E08" w:rsidRDefault="00262E08" w:rsidP="00262E08">
      <w:pPr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14:paraId="33F25494" w14:textId="77777777"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2A38515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0635763C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4C059C29" w14:textId="77777777" w:rsidR="008D4FC0" w:rsidRPr="00262E08" w:rsidRDefault="008D4FC0" w:rsidP="008D4FC0">
      <w:pPr>
        <w:jc w:val="center"/>
        <w:rPr>
          <w:sz w:val="28"/>
        </w:rPr>
      </w:pPr>
    </w:p>
    <w:p w14:paraId="0E44ABDC" w14:textId="77777777" w:rsidR="00262E08" w:rsidRDefault="00262E08" w:rsidP="00262E08">
      <w:pPr>
        <w:widowControl w:val="0"/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29.12.2023 №1598 «Об утверждении </w:t>
      </w:r>
      <w:r>
        <w:rPr>
          <w:rFonts w:ascii="Times New Roman CYR" w:hAnsi="Times New Roman CYR" w:cs="Times New Roman CYR"/>
          <w:sz w:val="28"/>
          <w:szCs w:val="28"/>
        </w:rPr>
        <w:t xml:space="preserve">Плана реализации муниципальной программы Октябрьского района «Развитие образования» на 2024 год» </w:t>
      </w:r>
      <w:r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br/>
        <w:t>к настоящему постановлению.</w:t>
      </w:r>
    </w:p>
    <w:p w14:paraId="7B81DE07" w14:textId="77777777" w:rsidR="00262E08" w:rsidRDefault="00262E08" w:rsidP="00262E08">
      <w:pPr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02F9AD8" w14:textId="77777777" w:rsidR="00262E08" w:rsidRDefault="00262E08" w:rsidP="00262E08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7D54244F" w14:textId="77777777" w:rsidR="00262E08" w:rsidRDefault="00262E08" w:rsidP="00262E08">
      <w:pPr>
        <w:ind w:right="48"/>
        <w:jc w:val="both"/>
        <w:rPr>
          <w:sz w:val="28"/>
          <w:szCs w:val="28"/>
        </w:rPr>
      </w:pPr>
    </w:p>
    <w:p w14:paraId="2001F4B8" w14:textId="77777777" w:rsidR="00262E08" w:rsidRDefault="00262E08" w:rsidP="00262E08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 заместителя главы Администрации Октябрьского района  Бутову Л.А.</w:t>
      </w:r>
    </w:p>
    <w:p w14:paraId="061600CD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152976AB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054C82DB" w14:textId="77777777" w:rsidTr="00272FED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2BA2874" w14:textId="77777777" w:rsidR="007D70F5" w:rsidRPr="00ED3C6E" w:rsidRDefault="00DE1228" w:rsidP="00272FED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6AAEDC08" w14:textId="77777777" w:rsidR="007D70F5" w:rsidRPr="00ED3C6E" w:rsidRDefault="007D70F5" w:rsidP="00272FED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513BFC57" w14:textId="77777777" w:rsidR="007D70F5" w:rsidRPr="00ED3C6E" w:rsidRDefault="00DE1228" w:rsidP="00272FED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6344B897" w14:textId="77777777" w:rsidR="007D70F5" w:rsidRDefault="007D70F5" w:rsidP="007D70F5">
      <w:pPr>
        <w:jc w:val="both"/>
        <w:rPr>
          <w:sz w:val="20"/>
        </w:rPr>
      </w:pPr>
    </w:p>
    <w:p w14:paraId="5E6A5910" w14:textId="77777777" w:rsidR="007D70F5" w:rsidRDefault="007D70F5" w:rsidP="007D70F5">
      <w:pPr>
        <w:jc w:val="both"/>
        <w:rPr>
          <w:sz w:val="20"/>
        </w:rPr>
      </w:pPr>
    </w:p>
    <w:p w14:paraId="30E79D58" w14:textId="77777777" w:rsidR="007D70F5" w:rsidRDefault="007D70F5" w:rsidP="007D70F5">
      <w:pPr>
        <w:jc w:val="both"/>
        <w:rPr>
          <w:sz w:val="20"/>
        </w:rPr>
      </w:pPr>
    </w:p>
    <w:p w14:paraId="408C0D57" w14:textId="77777777" w:rsidR="007D70F5" w:rsidRDefault="007D70F5" w:rsidP="007D70F5">
      <w:pPr>
        <w:jc w:val="both"/>
        <w:rPr>
          <w:sz w:val="20"/>
        </w:rPr>
      </w:pPr>
    </w:p>
    <w:p w14:paraId="57E88A50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388C1" w14:textId="77777777" w:rsidTr="0017440E">
        <w:tc>
          <w:tcPr>
            <w:tcW w:w="5212" w:type="dxa"/>
          </w:tcPr>
          <w:p w14:paraId="0F0EF263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4B7572D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4CC12342" w14:textId="77777777" w:rsidTr="0017440E">
        <w:tc>
          <w:tcPr>
            <w:tcW w:w="5212" w:type="dxa"/>
          </w:tcPr>
          <w:p w14:paraId="2F624E79" w14:textId="77777777" w:rsidR="00262E08" w:rsidRDefault="00262E08" w:rsidP="00262E08">
            <w:pPr>
              <w:widowControl w:val="0"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</w:t>
            </w:r>
          </w:p>
          <w:p w14:paraId="69694342" w14:textId="77777777" w:rsidR="00FB6B1E" w:rsidRDefault="00262E08" w:rsidP="00262E08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14:paraId="064629E0" w14:textId="77777777" w:rsidR="00FB6B1E" w:rsidRPr="00DE122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8726D40" w14:textId="77777777" w:rsidR="007D70F5" w:rsidRPr="00DE122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8D5F4A9" w14:textId="77777777" w:rsidR="00BF6C1C" w:rsidRDefault="00BF6C1C" w:rsidP="007D70F5">
      <w:pPr>
        <w:ind w:left="709"/>
        <w:rPr>
          <w:sz w:val="20"/>
        </w:rPr>
      </w:pPr>
    </w:p>
    <w:p w14:paraId="5317CB03" w14:textId="77777777" w:rsidR="00262E08" w:rsidRDefault="00262E08" w:rsidP="007D70F5">
      <w:pPr>
        <w:ind w:left="709"/>
        <w:rPr>
          <w:sz w:val="20"/>
        </w:rPr>
      </w:pPr>
    </w:p>
    <w:p w14:paraId="52D42734" w14:textId="77777777" w:rsidR="00262E08" w:rsidRDefault="00262E08" w:rsidP="007D70F5">
      <w:pPr>
        <w:ind w:left="709"/>
        <w:rPr>
          <w:sz w:val="20"/>
        </w:rPr>
      </w:pPr>
    </w:p>
    <w:p w14:paraId="2FF0CC0F" w14:textId="77777777" w:rsidR="00262E08" w:rsidRDefault="00262E08" w:rsidP="007D70F5">
      <w:pPr>
        <w:ind w:left="709"/>
        <w:rPr>
          <w:sz w:val="20"/>
        </w:rPr>
      </w:pPr>
    </w:p>
    <w:p w14:paraId="43D130F1" w14:textId="77777777" w:rsidR="00262E08" w:rsidRDefault="00262E08" w:rsidP="007D70F5">
      <w:pPr>
        <w:ind w:left="709"/>
        <w:rPr>
          <w:sz w:val="20"/>
        </w:rPr>
      </w:pPr>
    </w:p>
    <w:p w14:paraId="4B4F710E" w14:textId="77777777" w:rsidR="00262E08" w:rsidRDefault="00262E08" w:rsidP="007D70F5">
      <w:pPr>
        <w:ind w:left="709"/>
        <w:rPr>
          <w:sz w:val="20"/>
        </w:rPr>
      </w:pPr>
    </w:p>
    <w:p w14:paraId="41B10851" w14:textId="77777777" w:rsidR="00262E08" w:rsidRDefault="00262E08" w:rsidP="007D70F5">
      <w:pPr>
        <w:ind w:left="709"/>
        <w:rPr>
          <w:sz w:val="20"/>
        </w:rPr>
      </w:pPr>
    </w:p>
    <w:p w14:paraId="3F98EA49" w14:textId="77777777" w:rsidR="00262E08" w:rsidRDefault="00262E08" w:rsidP="007D70F5">
      <w:pPr>
        <w:ind w:left="709"/>
        <w:rPr>
          <w:sz w:val="20"/>
        </w:rPr>
      </w:pPr>
    </w:p>
    <w:p w14:paraId="6860CAB5" w14:textId="77777777" w:rsidR="00262E08" w:rsidRDefault="00262E08" w:rsidP="007D70F5">
      <w:pPr>
        <w:ind w:left="709"/>
        <w:rPr>
          <w:sz w:val="20"/>
        </w:rPr>
      </w:pPr>
    </w:p>
    <w:p w14:paraId="644D79F0" w14:textId="77777777" w:rsidR="00262E08" w:rsidRDefault="00262E08" w:rsidP="007D70F5">
      <w:pPr>
        <w:ind w:left="709"/>
        <w:rPr>
          <w:sz w:val="20"/>
        </w:rPr>
      </w:pPr>
    </w:p>
    <w:p w14:paraId="0B4BD384" w14:textId="77777777" w:rsidR="00262E08" w:rsidRDefault="00262E08" w:rsidP="007D70F5">
      <w:pPr>
        <w:ind w:left="709"/>
        <w:rPr>
          <w:sz w:val="20"/>
        </w:rPr>
      </w:pPr>
    </w:p>
    <w:p w14:paraId="76FE34EF" w14:textId="77777777" w:rsidR="00262E08" w:rsidRDefault="00262E08" w:rsidP="007D70F5">
      <w:pPr>
        <w:ind w:left="709"/>
        <w:rPr>
          <w:sz w:val="20"/>
        </w:rPr>
      </w:pPr>
    </w:p>
    <w:p w14:paraId="1141A7B1" w14:textId="77777777" w:rsidR="00262E08" w:rsidRDefault="00262E08" w:rsidP="007D70F5">
      <w:pPr>
        <w:ind w:left="709"/>
        <w:rPr>
          <w:sz w:val="20"/>
        </w:rPr>
      </w:pPr>
    </w:p>
    <w:p w14:paraId="1ECAF650" w14:textId="77777777" w:rsidR="00262E08" w:rsidRDefault="00262E08" w:rsidP="007D70F5">
      <w:pPr>
        <w:ind w:left="709"/>
        <w:rPr>
          <w:sz w:val="20"/>
        </w:rPr>
      </w:pPr>
    </w:p>
    <w:p w14:paraId="6B5819B3" w14:textId="77777777" w:rsidR="00262E08" w:rsidRDefault="00262E08" w:rsidP="007D70F5">
      <w:pPr>
        <w:ind w:left="709"/>
        <w:rPr>
          <w:sz w:val="20"/>
        </w:rPr>
      </w:pPr>
    </w:p>
    <w:p w14:paraId="2DDEE289" w14:textId="77777777" w:rsidR="00262E08" w:rsidRDefault="00262E08" w:rsidP="007D70F5">
      <w:pPr>
        <w:ind w:left="709"/>
        <w:rPr>
          <w:sz w:val="20"/>
        </w:rPr>
      </w:pPr>
    </w:p>
    <w:p w14:paraId="5AA57B02" w14:textId="77777777" w:rsidR="00262E08" w:rsidRDefault="00262E08" w:rsidP="007D70F5">
      <w:pPr>
        <w:ind w:left="709"/>
        <w:rPr>
          <w:sz w:val="20"/>
        </w:rPr>
      </w:pPr>
    </w:p>
    <w:p w14:paraId="196CE262" w14:textId="77777777" w:rsidR="00262E08" w:rsidRDefault="00262E08" w:rsidP="007D70F5">
      <w:pPr>
        <w:ind w:left="709"/>
        <w:rPr>
          <w:sz w:val="20"/>
        </w:rPr>
      </w:pPr>
    </w:p>
    <w:p w14:paraId="0135773D" w14:textId="77777777" w:rsidR="00262E08" w:rsidRDefault="00262E08" w:rsidP="007D70F5">
      <w:pPr>
        <w:ind w:left="709"/>
        <w:rPr>
          <w:sz w:val="20"/>
        </w:rPr>
      </w:pPr>
    </w:p>
    <w:p w14:paraId="7B2C0406" w14:textId="77777777" w:rsidR="00262E08" w:rsidRDefault="00262E08" w:rsidP="007D70F5">
      <w:pPr>
        <w:ind w:left="709"/>
        <w:rPr>
          <w:sz w:val="20"/>
        </w:rPr>
      </w:pPr>
    </w:p>
    <w:p w14:paraId="62A3421B" w14:textId="77777777" w:rsidR="00262E08" w:rsidRDefault="00262E08" w:rsidP="007D70F5">
      <w:pPr>
        <w:ind w:left="709"/>
        <w:rPr>
          <w:sz w:val="20"/>
        </w:rPr>
      </w:pPr>
    </w:p>
    <w:p w14:paraId="2C2BE8CA" w14:textId="77777777" w:rsidR="00262E08" w:rsidRDefault="00262E08" w:rsidP="007D70F5">
      <w:pPr>
        <w:ind w:left="709"/>
        <w:rPr>
          <w:sz w:val="20"/>
        </w:rPr>
      </w:pPr>
    </w:p>
    <w:p w14:paraId="2B8E6533" w14:textId="77777777" w:rsidR="00262E08" w:rsidRDefault="00262E08" w:rsidP="007D70F5">
      <w:pPr>
        <w:ind w:left="709"/>
        <w:rPr>
          <w:sz w:val="20"/>
        </w:rPr>
      </w:pPr>
    </w:p>
    <w:p w14:paraId="10CD2AE0" w14:textId="77777777" w:rsidR="00262E08" w:rsidRDefault="00262E08" w:rsidP="007D70F5">
      <w:pPr>
        <w:ind w:left="709"/>
        <w:rPr>
          <w:sz w:val="20"/>
        </w:rPr>
      </w:pPr>
    </w:p>
    <w:p w14:paraId="29F28295" w14:textId="77777777" w:rsidR="00262E08" w:rsidRDefault="00262E08" w:rsidP="007D70F5">
      <w:pPr>
        <w:ind w:left="709"/>
        <w:rPr>
          <w:sz w:val="20"/>
        </w:rPr>
      </w:pPr>
    </w:p>
    <w:p w14:paraId="5788523D" w14:textId="77777777" w:rsidR="00262E08" w:rsidRDefault="00262E08" w:rsidP="007D70F5">
      <w:pPr>
        <w:ind w:left="709"/>
        <w:rPr>
          <w:sz w:val="20"/>
        </w:rPr>
      </w:pPr>
    </w:p>
    <w:p w14:paraId="23C7CC46" w14:textId="77777777" w:rsidR="00262E08" w:rsidRDefault="00262E08" w:rsidP="007D70F5">
      <w:pPr>
        <w:ind w:left="709"/>
        <w:rPr>
          <w:sz w:val="20"/>
        </w:rPr>
      </w:pPr>
    </w:p>
    <w:p w14:paraId="42F4524D" w14:textId="77777777" w:rsidR="00262E08" w:rsidRDefault="00262E08" w:rsidP="007D70F5">
      <w:pPr>
        <w:ind w:left="709"/>
        <w:rPr>
          <w:sz w:val="20"/>
        </w:rPr>
      </w:pPr>
    </w:p>
    <w:p w14:paraId="320628A5" w14:textId="77777777" w:rsidR="00262E08" w:rsidRDefault="00262E08" w:rsidP="007D70F5">
      <w:pPr>
        <w:ind w:left="709"/>
        <w:rPr>
          <w:sz w:val="20"/>
        </w:rPr>
      </w:pPr>
    </w:p>
    <w:p w14:paraId="3151FF29" w14:textId="77777777" w:rsidR="00262E08" w:rsidRDefault="00262E08" w:rsidP="007D70F5">
      <w:pPr>
        <w:ind w:left="709"/>
        <w:rPr>
          <w:sz w:val="20"/>
        </w:rPr>
      </w:pPr>
    </w:p>
    <w:p w14:paraId="31B68ABB" w14:textId="77777777" w:rsidR="00262E08" w:rsidRDefault="00262E08" w:rsidP="007D70F5">
      <w:pPr>
        <w:ind w:left="709"/>
        <w:rPr>
          <w:sz w:val="20"/>
        </w:rPr>
      </w:pPr>
    </w:p>
    <w:p w14:paraId="42F502AC" w14:textId="77777777" w:rsidR="00262E08" w:rsidRDefault="00262E08" w:rsidP="007D70F5">
      <w:pPr>
        <w:ind w:left="709"/>
        <w:rPr>
          <w:sz w:val="20"/>
        </w:rPr>
      </w:pPr>
    </w:p>
    <w:p w14:paraId="4C74590D" w14:textId="77777777" w:rsidR="00262E08" w:rsidRDefault="00262E08" w:rsidP="00262E08">
      <w:pPr>
        <w:rPr>
          <w:sz w:val="20"/>
        </w:rPr>
      </w:pPr>
    </w:p>
    <w:p w14:paraId="26891606" w14:textId="77777777" w:rsidR="00262E08" w:rsidRDefault="00262E08" w:rsidP="00262E08">
      <w:pPr>
        <w:rPr>
          <w:sz w:val="20"/>
        </w:rPr>
      </w:pPr>
    </w:p>
    <w:p w14:paraId="741EB6E6" w14:textId="77777777" w:rsidR="00262E08" w:rsidRDefault="00262E08" w:rsidP="007D70F5">
      <w:pPr>
        <w:ind w:left="709"/>
        <w:rPr>
          <w:sz w:val="20"/>
        </w:rPr>
      </w:pPr>
    </w:p>
    <w:p w14:paraId="595B83C6" w14:textId="77777777" w:rsidR="00262E08" w:rsidRDefault="00262E08" w:rsidP="007D70F5">
      <w:pPr>
        <w:ind w:left="709"/>
        <w:rPr>
          <w:sz w:val="20"/>
        </w:rPr>
        <w:sectPr w:rsidR="00262E08" w:rsidSect="00262E08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26DB2443" w14:textId="77777777" w:rsidR="00262E08" w:rsidRDefault="00262E08" w:rsidP="007D70F5">
      <w:pPr>
        <w:ind w:left="709"/>
        <w:rPr>
          <w:sz w:val="20"/>
        </w:rPr>
      </w:pPr>
    </w:p>
    <w:p w14:paraId="400AF64E" w14:textId="77777777" w:rsidR="00262E08" w:rsidRPr="00E5466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E54668">
        <w:rPr>
          <w:rFonts w:ascii="Times New Roman CYR" w:hAnsi="Times New Roman CYR" w:cs="Times New Roman CYR"/>
        </w:rPr>
        <w:t>Приложение</w:t>
      </w:r>
    </w:p>
    <w:p w14:paraId="7F97F19D" w14:textId="77777777" w:rsidR="00262E08" w:rsidRPr="00E5466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E54668">
        <w:rPr>
          <w:rFonts w:ascii="Times New Roman CYR" w:hAnsi="Times New Roman CYR" w:cs="Times New Roman CYR"/>
        </w:rPr>
        <w:t xml:space="preserve"> к постановлению Администрации</w:t>
      </w:r>
    </w:p>
    <w:p w14:paraId="031D07BA" w14:textId="77777777" w:rsidR="00262E08" w:rsidRPr="00E54668" w:rsidRDefault="00262E08" w:rsidP="00262E08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E54668">
        <w:rPr>
          <w:rFonts w:ascii="Times New Roman CYR" w:hAnsi="Times New Roman CYR" w:cs="Times New Roman CYR"/>
        </w:rPr>
        <w:t xml:space="preserve"> Октябрьского района</w:t>
      </w:r>
    </w:p>
    <w:p w14:paraId="0BBE2F6F" w14:textId="78361399" w:rsidR="00262E08" w:rsidRPr="00E54668" w:rsidRDefault="00262E08" w:rsidP="00262E08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 w:rsidRPr="00E54668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от </w:t>
      </w:r>
      <w:r w:rsidR="00704E94">
        <w:rPr>
          <w:rFonts w:ascii="Times New Roman CYR" w:hAnsi="Times New Roman CYR" w:cs="Times New Roman CYR"/>
        </w:rPr>
        <w:t xml:space="preserve">09.12.2024 </w:t>
      </w:r>
      <w:r w:rsidRPr="00E54668">
        <w:rPr>
          <w:rFonts w:ascii="Times New Roman CYR" w:hAnsi="Times New Roman CYR" w:cs="Times New Roman CYR"/>
        </w:rPr>
        <w:t xml:space="preserve">№ </w:t>
      </w:r>
      <w:r w:rsidR="00704E94">
        <w:rPr>
          <w:rFonts w:ascii="Times New Roman CYR" w:hAnsi="Times New Roman CYR" w:cs="Times New Roman CYR"/>
        </w:rPr>
        <w:t>1687</w:t>
      </w:r>
      <w:bookmarkStart w:id="5" w:name="_GoBack"/>
      <w:bookmarkEnd w:id="5"/>
      <w:r w:rsidRPr="00E54668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2E6608" w14:textId="77777777" w:rsidR="00262E08" w:rsidRPr="00E54668" w:rsidRDefault="00262E08" w:rsidP="00262E08">
      <w:pPr>
        <w:widowControl w:val="0"/>
        <w:autoSpaceDE w:val="0"/>
        <w:ind w:firstLine="567"/>
        <w:jc w:val="center"/>
      </w:pPr>
      <w:r w:rsidRPr="00E54668">
        <w:t xml:space="preserve"> План реализации</w:t>
      </w:r>
    </w:p>
    <w:p w14:paraId="010D0DED" w14:textId="77777777" w:rsidR="00262E08" w:rsidRDefault="00262E08" w:rsidP="00262E08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</w:rPr>
      </w:pPr>
      <w:r w:rsidRPr="00E54668">
        <w:t xml:space="preserve">муниципальной программы </w:t>
      </w:r>
      <w:r w:rsidRPr="00E54668">
        <w:rPr>
          <w:rFonts w:ascii="Times New Roman CYR" w:hAnsi="Times New Roman CYR" w:cs="Times New Roman CYR"/>
        </w:rPr>
        <w:t xml:space="preserve">Октябрьского района </w:t>
      </w:r>
      <w:r w:rsidRPr="00E54668">
        <w:t>«Развитие образования» на 2024 год</w:t>
      </w:r>
    </w:p>
    <w:tbl>
      <w:tblPr>
        <w:tblW w:w="15133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2705"/>
        <w:gridCol w:w="3116"/>
        <w:gridCol w:w="2412"/>
        <w:gridCol w:w="1417"/>
        <w:gridCol w:w="1274"/>
        <w:gridCol w:w="1276"/>
        <w:gridCol w:w="1136"/>
        <w:gridCol w:w="1276"/>
      </w:tblGrid>
      <w:tr w:rsidR="00262E08" w14:paraId="0CDAB626" w14:textId="77777777" w:rsidTr="00272FED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BFD32" w14:textId="77777777" w:rsidR="00262E08" w:rsidRDefault="00262E08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D6349" w14:textId="77777777" w:rsidR="00262E08" w:rsidRDefault="00262E08">
            <w:pPr>
              <w:jc w:val="center"/>
            </w:pPr>
            <w:r>
              <w:t>Номер и наименование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6B55F" w14:textId="77777777" w:rsidR="00262E08" w:rsidRDefault="00262E08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Ответственный исполнитель, соисполнитель, участник  (должность/</w:t>
            </w:r>
            <w:proofErr w:type="gramEnd"/>
          </w:p>
          <w:p w14:paraId="6508CCC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ФИО)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1B9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0C1F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Плановый срок реализации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93C5" w14:textId="77777777" w:rsidR="00262E08" w:rsidRDefault="00262E08">
            <w:pPr>
              <w:jc w:val="center"/>
            </w:pPr>
            <w:r>
              <w:t>Объем расходов, (тыс. руб.)</w:t>
            </w:r>
          </w:p>
        </w:tc>
      </w:tr>
      <w:tr w:rsidR="00262E08" w14:paraId="4A95713B" w14:textId="77777777" w:rsidTr="00272FED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9184" w14:textId="77777777" w:rsidR="00262E08" w:rsidRDefault="00262E08"/>
        </w:tc>
        <w:tc>
          <w:tcPr>
            <w:tcW w:w="270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5A43" w14:textId="77777777" w:rsidR="00262E08" w:rsidRDefault="00262E08"/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5FA2" w14:textId="77777777" w:rsidR="00262E08" w:rsidRDefault="00262E08">
            <w:pPr>
              <w:rPr>
                <w:bCs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9288" w14:textId="77777777" w:rsidR="00262E08" w:rsidRDefault="00262E08">
            <w:pPr>
              <w:rPr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C96" w14:textId="77777777" w:rsidR="00262E08" w:rsidRDefault="00262E08">
            <w:pPr>
              <w:rPr>
                <w:bCs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06E2" w14:textId="77777777" w:rsidR="00262E08" w:rsidRDefault="00262E08">
            <w:pPr>
              <w:jc w:val="center"/>
            </w:pPr>
            <w: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F7A0" w14:textId="77777777" w:rsidR="00262E08" w:rsidRDefault="00262E08">
            <w:pPr>
              <w:jc w:val="center"/>
            </w:pPr>
            <w:r>
              <w:t xml:space="preserve">Бюджет </w:t>
            </w:r>
            <w:proofErr w:type="spellStart"/>
            <w:r>
              <w:t>Окт-го</w:t>
            </w:r>
            <w:proofErr w:type="spellEnd"/>
            <w:r>
              <w:t xml:space="preserve"> района и </w:t>
            </w:r>
            <w:proofErr w:type="gramStart"/>
            <w:r>
              <w:t>безвозмездные</w:t>
            </w:r>
            <w:proofErr w:type="gramEnd"/>
            <w:r>
              <w:t xml:space="preserve"> </w:t>
            </w:r>
            <w:proofErr w:type="spellStart"/>
            <w:r>
              <w:t>поступле-ния</w:t>
            </w:r>
            <w:proofErr w:type="spellEnd"/>
            <w:r>
              <w:t xml:space="preserve"> в бюджет </w:t>
            </w:r>
            <w:proofErr w:type="spellStart"/>
            <w:r>
              <w:t>Окт-го</w:t>
            </w:r>
            <w:proofErr w:type="spellEnd"/>
            <w:r>
              <w:t xml:space="preserve"> района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81B5" w14:textId="77777777" w:rsidR="00262E08" w:rsidRDefault="00262E08">
            <w:pPr>
              <w:jc w:val="center"/>
            </w:pPr>
            <w:r>
              <w:t xml:space="preserve">Бюджет </w:t>
            </w:r>
            <w:proofErr w:type="spellStart"/>
            <w:r>
              <w:t>мун</w:t>
            </w:r>
            <w:proofErr w:type="spellEnd"/>
            <w:r>
              <w:t xml:space="preserve">. </w:t>
            </w:r>
            <w:proofErr w:type="spellStart"/>
            <w:r>
              <w:t>образова</w:t>
            </w:r>
            <w:proofErr w:type="spellEnd"/>
          </w:p>
          <w:p w14:paraId="71E6A24A" w14:textId="77777777" w:rsidR="00262E08" w:rsidRDefault="00262E08">
            <w:pPr>
              <w:jc w:val="center"/>
            </w:pPr>
            <w:proofErr w:type="spellStart"/>
            <w:r>
              <w:t>ний</w:t>
            </w:r>
            <w:proofErr w:type="spellEnd"/>
            <w:r>
              <w:t xml:space="preserve"> </w:t>
            </w:r>
          </w:p>
          <w:p w14:paraId="37ECF129" w14:textId="77777777" w:rsidR="00262E08" w:rsidRDefault="00262E08">
            <w:pPr>
              <w:jc w:val="center"/>
            </w:pPr>
            <w:proofErr w:type="spellStart"/>
            <w:r>
              <w:t>Окт-го</w:t>
            </w:r>
            <w:proofErr w:type="spellEnd"/>
            <w: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C8A8A" w14:textId="77777777" w:rsidR="00262E08" w:rsidRDefault="00262E08">
            <w:pPr>
              <w:jc w:val="center"/>
            </w:pPr>
            <w:proofErr w:type="spellStart"/>
            <w:r>
              <w:t>Внебюд</w:t>
            </w:r>
            <w:proofErr w:type="spellEnd"/>
          </w:p>
          <w:p w14:paraId="688B7F09" w14:textId="77777777" w:rsidR="00262E08" w:rsidRDefault="00262E08">
            <w:pPr>
              <w:jc w:val="center"/>
            </w:pPr>
            <w:proofErr w:type="spellStart"/>
            <w:r>
              <w:t>жетные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источ-ники</w:t>
            </w:r>
            <w:proofErr w:type="spellEnd"/>
            <w:proofErr w:type="gramEnd"/>
          </w:p>
        </w:tc>
      </w:tr>
      <w:tr w:rsidR="00262E08" w14:paraId="47DC0C8B" w14:textId="77777777" w:rsidTr="00272FED">
        <w:tc>
          <w:tcPr>
            <w:tcW w:w="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5D307" w14:textId="77777777" w:rsidR="00262E08" w:rsidRDefault="00262E08">
            <w:pPr>
              <w:jc w:val="center"/>
            </w:pPr>
            <w: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D914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B338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56B2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BD91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2E8E4" w14:textId="77777777" w:rsidR="00262E08" w:rsidRDefault="00262E08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D67DE" w14:textId="77777777" w:rsidR="00262E08" w:rsidRDefault="00262E08">
            <w:pPr>
              <w:jc w:val="center"/>
            </w:pPr>
            <w: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67EDA" w14:textId="77777777" w:rsidR="00262E08" w:rsidRDefault="00262E08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D2471" w14:textId="77777777" w:rsidR="00262E08" w:rsidRDefault="00262E08">
            <w:pPr>
              <w:jc w:val="center"/>
            </w:pPr>
            <w:r>
              <w:t>9</w:t>
            </w:r>
          </w:p>
        </w:tc>
      </w:tr>
      <w:tr w:rsidR="00262E08" w14:paraId="6669E648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1652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8D367" w14:textId="77777777" w:rsidR="00262E08" w:rsidRDefault="00262E08">
            <w:pPr>
              <w:jc w:val="center"/>
            </w:pPr>
            <w:r>
              <w:t>Подпрограмма 1 «Развитие общего и дополнительного образования»</w:t>
            </w:r>
          </w:p>
          <w:p w14:paraId="26F2F50E" w14:textId="77777777" w:rsidR="00272FED" w:rsidRDefault="00272FED">
            <w:pPr>
              <w:jc w:val="center"/>
            </w:pPr>
          </w:p>
          <w:p w14:paraId="51AFDD5F" w14:textId="77777777" w:rsidR="00272FED" w:rsidRDefault="00272FED">
            <w:pPr>
              <w:jc w:val="center"/>
            </w:pPr>
          </w:p>
          <w:p w14:paraId="62CC63B2" w14:textId="77777777" w:rsidR="00272FED" w:rsidRDefault="00272FED">
            <w:pPr>
              <w:jc w:val="center"/>
            </w:pPr>
          </w:p>
          <w:p w14:paraId="561989DD" w14:textId="77777777" w:rsidR="00272FED" w:rsidRDefault="00272FED">
            <w:pPr>
              <w:jc w:val="center"/>
            </w:pPr>
          </w:p>
          <w:p w14:paraId="2CCADA33" w14:textId="77777777" w:rsidR="00272FED" w:rsidRDefault="00272FED">
            <w:pPr>
              <w:jc w:val="center"/>
            </w:pPr>
          </w:p>
          <w:p w14:paraId="7D21941D" w14:textId="77777777" w:rsidR="00272FED" w:rsidRDefault="00272FED">
            <w:pPr>
              <w:jc w:val="center"/>
            </w:pPr>
          </w:p>
          <w:p w14:paraId="0C3C2894" w14:textId="77777777" w:rsidR="00272FED" w:rsidRDefault="00272FED">
            <w:pPr>
              <w:jc w:val="center"/>
            </w:pPr>
          </w:p>
          <w:p w14:paraId="7AED7BF8" w14:textId="77777777" w:rsidR="00272FED" w:rsidRDefault="00272FED">
            <w:pPr>
              <w:jc w:val="center"/>
            </w:pPr>
          </w:p>
          <w:p w14:paraId="03B9E0DE" w14:textId="77777777" w:rsidR="00272FED" w:rsidRDefault="00272FED">
            <w:pPr>
              <w:jc w:val="center"/>
            </w:pPr>
          </w:p>
          <w:p w14:paraId="0CF45D39" w14:textId="77777777" w:rsidR="00272FED" w:rsidRDefault="00272FED">
            <w:pPr>
              <w:jc w:val="center"/>
            </w:pPr>
          </w:p>
          <w:p w14:paraId="15A90C81" w14:textId="77777777" w:rsidR="00272FED" w:rsidRDefault="00272FED">
            <w:pPr>
              <w:jc w:val="center"/>
            </w:pPr>
          </w:p>
          <w:p w14:paraId="11517E91" w14:textId="77777777" w:rsidR="00272FED" w:rsidRDefault="00272FED">
            <w:pPr>
              <w:jc w:val="center"/>
            </w:pPr>
          </w:p>
          <w:p w14:paraId="4C974239" w14:textId="77777777" w:rsidR="00272FED" w:rsidRDefault="00272FED">
            <w:pPr>
              <w:jc w:val="center"/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56E7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proofErr w:type="gramStart"/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муниципальное автономное учреждение «Расчетный центр» (далее МАУ «РЦ», муниципальное автономное учреждение «Информационно-методический кабинет», (далее МАУ «ИМК»), муниципальное казенное учреждение «Департамент </w:t>
            </w:r>
            <w:r>
              <w:rPr>
                <w:spacing w:val="-4"/>
                <w:kern w:val="2"/>
              </w:rPr>
              <w:lastRenderedPageBreak/>
              <w:t>строительства и жилищно-коммунального хозяйства» (далее МКУ «ДС и ЖКХ»)</w:t>
            </w:r>
            <w:proofErr w:type="gramEnd"/>
          </w:p>
          <w:p w14:paraId="2A16BFB9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Администрации Октябрьского района (далее отдел образования) – </w:t>
            </w:r>
          </w:p>
          <w:p w14:paraId="45C5F3F3" w14:textId="77777777" w:rsidR="00262E08" w:rsidRDefault="00262E08">
            <w:pPr>
              <w:jc w:val="center"/>
            </w:pP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7FA7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>обеспечение доступности качественного общего и дополнительного образования, соответствующего требованиям социально-экономического и  инновационного развития экономики  района, потребностям общества и каждого жителя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A035C" w14:textId="77777777" w:rsidR="00262E08" w:rsidRDefault="00262E08">
            <w:pPr>
              <w:jc w:val="center"/>
            </w:pPr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FA428" w14:textId="4DB4EC81" w:rsidR="00262E08" w:rsidRDefault="00D54073">
            <w:r w:rsidRPr="00D54073">
              <w:t>1652761,1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97429" w14:textId="58E84200" w:rsidR="00262E08" w:rsidRDefault="00D54073">
            <w:r>
              <w:t>1611952,3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A3CBC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8CB3E" w14:textId="77777777" w:rsidR="00262E08" w:rsidRDefault="00262E08">
            <w:pPr>
              <w:jc w:val="center"/>
            </w:pPr>
            <w:r>
              <w:t>40 808,8</w:t>
            </w:r>
          </w:p>
        </w:tc>
      </w:tr>
      <w:tr w:rsidR="00D54073" w14:paraId="4DEDE99D" w14:textId="77777777" w:rsidTr="00272FED">
        <w:trPr>
          <w:trHeight w:val="56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536B" w14:textId="77777777" w:rsidR="00D54073" w:rsidRDefault="00D54073" w:rsidP="00D54073">
            <w:pPr>
              <w:widowControl w:val="0"/>
              <w:autoSpaceDE w:val="0"/>
              <w:jc w:val="center"/>
            </w:pPr>
            <w:r>
              <w:lastRenderedPageBreak/>
              <w:t>1</w:t>
            </w:r>
          </w:p>
          <w:p w14:paraId="2BF0DBA1" w14:textId="77777777" w:rsidR="00D54073" w:rsidRDefault="00D54073" w:rsidP="00D54073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8C53" w14:textId="77777777" w:rsidR="00D54073" w:rsidRDefault="00D54073" w:rsidP="00D54073">
            <w:pPr>
              <w:widowControl w:val="0"/>
              <w:autoSpaceDE w:val="0"/>
              <w:jc w:val="center"/>
            </w:pPr>
            <w:r>
              <w:t>ОМ 1.1.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образования, дополнительного образования 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22804" w14:textId="77777777" w:rsidR="00D54073" w:rsidRDefault="00D54073" w:rsidP="00D54073">
            <w:pPr>
              <w:jc w:val="center"/>
            </w:pPr>
            <w:r>
              <w:rPr>
                <w:spacing w:val="-4"/>
                <w:kern w:val="2"/>
              </w:rPr>
              <w:t xml:space="preserve"> 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3A79582" w14:textId="77777777" w:rsidR="00D54073" w:rsidRDefault="00D54073" w:rsidP="00D54073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  <w:p w14:paraId="2F1F844E" w14:textId="77777777" w:rsidR="00272FED" w:rsidRDefault="00272FED" w:rsidP="00D54073">
            <w:pPr>
              <w:jc w:val="center"/>
              <w:rPr>
                <w:spacing w:val="-4"/>
                <w:kern w:val="2"/>
              </w:rPr>
            </w:pPr>
          </w:p>
          <w:p w14:paraId="67236346" w14:textId="77777777" w:rsidR="00272FED" w:rsidRDefault="00272FED" w:rsidP="00D54073">
            <w:pPr>
              <w:jc w:val="center"/>
              <w:rPr>
                <w:spacing w:val="-4"/>
                <w:kern w:val="2"/>
              </w:rPr>
            </w:pPr>
          </w:p>
          <w:p w14:paraId="53A46472" w14:textId="77777777" w:rsidR="00272FED" w:rsidRDefault="00272FED" w:rsidP="00D54073">
            <w:pPr>
              <w:jc w:val="center"/>
              <w:rPr>
                <w:spacing w:val="-4"/>
                <w:kern w:val="2"/>
              </w:rPr>
            </w:pPr>
          </w:p>
          <w:p w14:paraId="64AE5875" w14:textId="77777777" w:rsidR="00272FED" w:rsidRDefault="00272FED" w:rsidP="00D54073">
            <w:pPr>
              <w:jc w:val="center"/>
              <w:rPr>
                <w:spacing w:val="-4"/>
                <w:kern w:val="2"/>
              </w:rPr>
            </w:pPr>
          </w:p>
          <w:p w14:paraId="0F8461B0" w14:textId="77777777" w:rsidR="00272FED" w:rsidRDefault="00272FED" w:rsidP="00D54073">
            <w:pPr>
              <w:jc w:val="center"/>
              <w:rPr>
                <w:spacing w:val="-4"/>
                <w:kern w:val="2"/>
              </w:rPr>
            </w:pPr>
          </w:p>
          <w:p w14:paraId="64A466F7" w14:textId="77777777" w:rsidR="00272FED" w:rsidRDefault="00272FED" w:rsidP="00D54073">
            <w:pPr>
              <w:jc w:val="center"/>
              <w:rPr>
                <w:spacing w:val="-4"/>
                <w:kern w:val="2"/>
              </w:rPr>
            </w:pPr>
          </w:p>
          <w:p w14:paraId="120EFD41" w14:textId="77777777" w:rsidR="00272FED" w:rsidRDefault="00272FED" w:rsidP="00D54073">
            <w:pPr>
              <w:jc w:val="center"/>
              <w:rPr>
                <w:spacing w:val="-4"/>
                <w:kern w:val="2"/>
              </w:rPr>
            </w:pPr>
          </w:p>
          <w:p w14:paraId="64167330" w14:textId="77777777" w:rsidR="00272FED" w:rsidRDefault="00272FED" w:rsidP="00D54073">
            <w:pPr>
              <w:jc w:val="center"/>
              <w:rPr>
                <w:spacing w:val="-4"/>
                <w:kern w:val="2"/>
              </w:rPr>
            </w:pPr>
          </w:p>
          <w:p w14:paraId="1E25EF75" w14:textId="77777777" w:rsidR="00272FED" w:rsidRDefault="00272FED" w:rsidP="00D54073">
            <w:pPr>
              <w:jc w:val="center"/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0125A" w14:textId="77777777" w:rsidR="00D54073" w:rsidRDefault="00D54073" w:rsidP="00D54073">
            <w:pPr>
              <w:jc w:val="center"/>
            </w:pPr>
            <w:r>
              <w:rPr>
                <w:kern w:val="2"/>
              </w:rPr>
              <w:t>создание условий, соответствующих требованиям федеральных государственных образовательных стандартов дошкольного образования,</w:t>
            </w:r>
            <w:r>
              <w:t xml:space="preserve"> начального общего, основного общего образования, обеспечение современных условий получения среднего общего, дополнительного образования</w:t>
            </w:r>
            <w:r>
              <w:rPr>
                <w:kern w:val="2"/>
              </w:rPr>
              <w:t xml:space="preserve"> в образовательных организациях Октябрьского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CDF08" w14:textId="77777777" w:rsidR="00D54073" w:rsidRDefault="00D54073" w:rsidP="00D54073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53C07" w14:textId="46B76061" w:rsidR="00D54073" w:rsidRDefault="00D54073" w:rsidP="00D54073">
            <w:pPr>
              <w:jc w:val="center"/>
            </w:pPr>
            <w:r w:rsidRPr="00632B30">
              <w:t>900056,6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CB7C8" w14:textId="0ED3CDD1" w:rsidR="00D54073" w:rsidRDefault="00D54073" w:rsidP="00D54073">
            <w:pPr>
              <w:jc w:val="center"/>
              <w:rPr>
                <w:bCs/>
              </w:rPr>
            </w:pPr>
            <w:r w:rsidRPr="00632B30">
              <w:t>900056,6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321F6" w14:textId="77777777" w:rsidR="00D54073" w:rsidRDefault="00D54073" w:rsidP="00D54073">
            <w:pPr>
              <w:jc w:val="center"/>
            </w:pPr>
          </w:p>
          <w:p w14:paraId="316ABDF3" w14:textId="77777777" w:rsidR="00D54073" w:rsidRDefault="00D54073" w:rsidP="00D54073">
            <w:pPr>
              <w:jc w:val="center"/>
            </w:pPr>
          </w:p>
          <w:p w14:paraId="6705D61C" w14:textId="77777777" w:rsidR="00D54073" w:rsidRDefault="00D54073" w:rsidP="00D54073">
            <w:pPr>
              <w:jc w:val="center"/>
            </w:pPr>
          </w:p>
          <w:p w14:paraId="65F3F145" w14:textId="77777777" w:rsidR="00D54073" w:rsidRDefault="00D54073" w:rsidP="00D54073">
            <w:pPr>
              <w:jc w:val="center"/>
            </w:pPr>
          </w:p>
          <w:p w14:paraId="5A7BE2FE" w14:textId="77777777" w:rsidR="00D54073" w:rsidRDefault="00D54073" w:rsidP="00D54073">
            <w:pPr>
              <w:jc w:val="center"/>
            </w:pPr>
          </w:p>
          <w:p w14:paraId="5DC01EEF" w14:textId="77777777" w:rsidR="00D54073" w:rsidRDefault="00D54073" w:rsidP="00D54073">
            <w:pPr>
              <w:jc w:val="center"/>
            </w:pPr>
          </w:p>
          <w:p w14:paraId="2E6FAFE9" w14:textId="77777777" w:rsidR="00D54073" w:rsidRDefault="00D54073" w:rsidP="00D54073">
            <w:pPr>
              <w:jc w:val="center"/>
            </w:pPr>
          </w:p>
          <w:p w14:paraId="0DBC4581" w14:textId="77777777" w:rsidR="00D54073" w:rsidRDefault="00D54073" w:rsidP="00D54073">
            <w:pPr>
              <w:jc w:val="center"/>
            </w:pPr>
          </w:p>
          <w:p w14:paraId="0AC320C3" w14:textId="77777777" w:rsidR="00D54073" w:rsidRDefault="00D54073" w:rsidP="00D54073">
            <w:pPr>
              <w:jc w:val="center"/>
            </w:pPr>
          </w:p>
          <w:p w14:paraId="7ACC8379" w14:textId="77777777" w:rsidR="00D54073" w:rsidRDefault="00D54073" w:rsidP="00D54073">
            <w:pPr>
              <w:jc w:val="center"/>
            </w:pPr>
          </w:p>
          <w:p w14:paraId="12DCA05C" w14:textId="77777777" w:rsidR="00D54073" w:rsidRDefault="00D54073" w:rsidP="00D54073">
            <w:pPr>
              <w:jc w:val="center"/>
            </w:pPr>
          </w:p>
          <w:p w14:paraId="3500B660" w14:textId="77777777" w:rsidR="00D54073" w:rsidRDefault="00D54073" w:rsidP="00D54073"/>
          <w:p w14:paraId="77614941" w14:textId="77777777" w:rsidR="00D54073" w:rsidRDefault="00D54073" w:rsidP="00D54073"/>
          <w:p w14:paraId="6A442E48" w14:textId="77777777" w:rsidR="00D54073" w:rsidRDefault="00D54073" w:rsidP="00D54073">
            <w:pPr>
              <w:jc w:val="center"/>
            </w:pPr>
          </w:p>
          <w:p w14:paraId="54B0811B" w14:textId="77777777" w:rsidR="00D54073" w:rsidRDefault="00D54073" w:rsidP="00D54073">
            <w:pPr>
              <w:jc w:val="center"/>
            </w:pPr>
          </w:p>
          <w:p w14:paraId="1255D9CE" w14:textId="77777777" w:rsidR="00D54073" w:rsidRDefault="00D54073" w:rsidP="00D54073">
            <w:pPr>
              <w:jc w:val="center"/>
            </w:pPr>
          </w:p>
          <w:p w14:paraId="02916405" w14:textId="77777777" w:rsidR="00D54073" w:rsidRDefault="00D54073" w:rsidP="00D54073"/>
          <w:p w14:paraId="1EB6BF6D" w14:textId="77777777" w:rsidR="00D54073" w:rsidRDefault="00D54073" w:rsidP="00D54073">
            <w:pPr>
              <w:jc w:val="center"/>
            </w:pPr>
          </w:p>
          <w:p w14:paraId="63DA877F" w14:textId="77777777" w:rsidR="00D54073" w:rsidRDefault="00D54073" w:rsidP="00D54073"/>
          <w:p w14:paraId="518D0E3E" w14:textId="77777777" w:rsidR="00D54073" w:rsidRDefault="00D54073" w:rsidP="00D54073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84B13" w14:textId="77777777" w:rsidR="00D54073" w:rsidRDefault="00D54073" w:rsidP="00D54073">
            <w:pPr>
              <w:jc w:val="center"/>
            </w:pPr>
          </w:p>
          <w:p w14:paraId="5B14D69E" w14:textId="77777777" w:rsidR="00D54073" w:rsidRDefault="00D54073" w:rsidP="00D54073">
            <w:pPr>
              <w:jc w:val="center"/>
            </w:pPr>
          </w:p>
          <w:p w14:paraId="497A4683" w14:textId="77777777" w:rsidR="00D54073" w:rsidRDefault="00D54073" w:rsidP="00D54073">
            <w:pPr>
              <w:jc w:val="center"/>
            </w:pPr>
          </w:p>
          <w:p w14:paraId="72EFE4A1" w14:textId="77777777" w:rsidR="00D54073" w:rsidRDefault="00D54073" w:rsidP="00D54073">
            <w:pPr>
              <w:jc w:val="center"/>
            </w:pPr>
          </w:p>
          <w:p w14:paraId="7822FAE8" w14:textId="77777777" w:rsidR="00D54073" w:rsidRDefault="00D54073" w:rsidP="00D54073">
            <w:pPr>
              <w:jc w:val="center"/>
            </w:pPr>
          </w:p>
          <w:p w14:paraId="71009163" w14:textId="77777777" w:rsidR="00D54073" w:rsidRDefault="00D54073" w:rsidP="00D54073">
            <w:pPr>
              <w:jc w:val="center"/>
            </w:pPr>
          </w:p>
          <w:p w14:paraId="3DD66D97" w14:textId="77777777" w:rsidR="00D54073" w:rsidRDefault="00D54073" w:rsidP="00D54073">
            <w:pPr>
              <w:jc w:val="center"/>
            </w:pPr>
          </w:p>
          <w:p w14:paraId="6636FF9D" w14:textId="77777777" w:rsidR="00D54073" w:rsidRDefault="00D54073" w:rsidP="00D54073">
            <w:pPr>
              <w:jc w:val="center"/>
            </w:pPr>
          </w:p>
          <w:p w14:paraId="66F907FE" w14:textId="77777777" w:rsidR="00D54073" w:rsidRDefault="00D54073" w:rsidP="00D54073">
            <w:pPr>
              <w:jc w:val="center"/>
            </w:pPr>
          </w:p>
          <w:p w14:paraId="7AB492EE" w14:textId="77777777" w:rsidR="00D54073" w:rsidRDefault="00D54073" w:rsidP="00D54073">
            <w:pPr>
              <w:jc w:val="center"/>
            </w:pPr>
          </w:p>
          <w:p w14:paraId="7C75B7BB" w14:textId="77777777" w:rsidR="00D54073" w:rsidRDefault="00D54073" w:rsidP="00D54073">
            <w:pPr>
              <w:jc w:val="center"/>
            </w:pPr>
          </w:p>
          <w:p w14:paraId="4B168A20" w14:textId="77777777" w:rsidR="00D54073" w:rsidRDefault="00D54073" w:rsidP="00D54073"/>
          <w:p w14:paraId="3ABDDDF1" w14:textId="77777777" w:rsidR="00D54073" w:rsidRDefault="00D54073" w:rsidP="00D54073"/>
          <w:p w14:paraId="20F84B1B" w14:textId="77777777" w:rsidR="00D54073" w:rsidRDefault="00D54073" w:rsidP="00D54073"/>
          <w:p w14:paraId="70661B81" w14:textId="77777777" w:rsidR="00D54073" w:rsidRDefault="00D54073" w:rsidP="00D54073">
            <w:pPr>
              <w:jc w:val="center"/>
            </w:pPr>
          </w:p>
          <w:p w14:paraId="183A15C2" w14:textId="77777777" w:rsidR="00D54073" w:rsidRDefault="00D54073" w:rsidP="00D54073">
            <w:pPr>
              <w:jc w:val="center"/>
            </w:pPr>
          </w:p>
          <w:p w14:paraId="07616A8D" w14:textId="77777777" w:rsidR="00D54073" w:rsidRDefault="00D54073" w:rsidP="00D54073"/>
          <w:p w14:paraId="3F416A1B" w14:textId="77777777" w:rsidR="00D54073" w:rsidRDefault="00D54073" w:rsidP="00D54073"/>
          <w:p w14:paraId="4B906134" w14:textId="77777777" w:rsidR="00D54073" w:rsidRDefault="00D54073" w:rsidP="00D54073">
            <w:pPr>
              <w:jc w:val="center"/>
            </w:pPr>
          </w:p>
          <w:p w14:paraId="7CEDE818" w14:textId="77777777" w:rsidR="00D54073" w:rsidRDefault="00D54073" w:rsidP="00D54073">
            <w:pPr>
              <w:jc w:val="center"/>
            </w:pPr>
            <w:r>
              <w:t>-</w:t>
            </w:r>
          </w:p>
        </w:tc>
      </w:tr>
      <w:tr w:rsidR="00262E08" w14:paraId="126E969F" w14:textId="77777777" w:rsidTr="00272FED">
        <w:trPr>
          <w:trHeight w:val="580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007B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A73D5D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1.2.</w:t>
            </w:r>
          </w:p>
          <w:p w14:paraId="12E9C1A0" w14:textId="77777777" w:rsidR="00262E08" w:rsidRDefault="00262E08">
            <w:pPr>
              <w:jc w:val="center"/>
              <w:rPr>
                <w:highlight w:val="yellow"/>
              </w:rPr>
            </w:pPr>
            <w:r>
              <w:rPr>
                <w:kern w:val="2"/>
              </w:rPr>
              <w:t>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образования, на территории Октябрьского района</w:t>
            </w:r>
          </w:p>
        </w:tc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CA6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5521A80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141F" w14:textId="4D4EF84F" w:rsidR="00272FED" w:rsidRPr="00272FED" w:rsidRDefault="00262E08" w:rsidP="00272FE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предоставление всем детям возможности обучаться в соответствии с основными современными требованиями, включая наличие подключения к информационно-</w:t>
            </w:r>
            <w:proofErr w:type="spellStart"/>
            <w:r>
              <w:rPr>
                <w:kern w:val="2"/>
              </w:rPr>
              <w:t>телекоммуникацион</w:t>
            </w:r>
            <w:proofErr w:type="spellEnd"/>
            <w:r>
              <w:rPr>
                <w:kern w:val="2"/>
              </w:rPr>
              <w:t>-ной сети «Интернет»; сокращение разрыва в качестве образования между организациями, работающими в разных социальных контекстах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B8FFF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02651" w14:textId="2E345E94" w:rsidR="00262E08" w:rsidRDefault="00D54073">
            <w:pPr>
              <w:jc w:val="center"/>
              <w:rPr>
                <w:bCs/>
              </w:rPr>
            </w:pPr>
            <w:r>
              <w:rPr>
                <w:bCs/>
              </w:rPr>
              <w:t>486132,0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AD4DB" w14:textId="723B8554" w:rsidR="00262E08" w:rsidRDefault="00D54073">
            <w:pPr>
              <w:jc w:val="center"/>
              <w:rPr>
                <w:bCs/>
              </w:rPr>
            </w:pPr>
            <w:r w:rsidRPr="00D54073">
              <w:rPr>
                <w:bCs/>
              </w:rPr>
              <w:t>445323,2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F4B0D2" w14:textId="77777777" w:rsidR="00262E08" w:rsidRDefault="00262E08">
            <w:pPr>
              <w:jc w:val="center"/>
            </w:pPr>
          </w:p>
          <w:p w14:paraId="34304B45" w14:textId="77777777" w:rsidR="00262E08" w:rsidRDefault="00262E08">
            <w:pPr>
              <w:jc w:val="center"/>
            </w:pPr>
          </w:p>
          <w:p w14:paraId="3BC46DE2" w14:textId="77777777" w:rsidR="00262E08" w:rsidRDefault="00262E08">
            <w:pPr>
              <w:jc w:val="center"/>
            </w:pPr>
          </w:p>
          <w:p w14:paraId="79B84C71" w14:textId="77777777" w:rsidR="00262E08" w:rsidRDefault="00262E08">
            <w:pPr>
              <w:jc w:val="center"/>
            </w:pPr>
          </w:p>
          <w:p w14:paraId="2E5986FC" w14:textId="77777777" w:rsidR="00262E08" w:rsidRDefault="00262E08">
            <w:pPr>
              <w:jc w:val="center"/>
            </w:pPr>
          </w:p>
          <w:p w14:paraId="3B9C35CF" w14:textId="77777777" w:rsidR="00262E08" w:rsidRDefault="00262E08">
            <w:pPr>
              <w:jc w:val="center"/>
            </w:pPr>
          </w:p>
          <w:p w14:paraId="72C90BE1" w14:textId="77777777" w:rsidR="00262E08" w:rsidRDefault="00262E08">
            <w:pPr>
              <w:jc w:val="center"/>
            </w:pPr>
          </w:p>
          <w:p w14:paraId="25D9B418" w14:textId="77777777" w:rsidR="00262E08" w:rsidRDefault="00262E08">
            <w:pPr>
              <w:jc w:val="center"/>
            </w:pPr>
          </w:p>
          <w:p w14:paraId="2BDED237" w14:textId="77777777" w:rsidR="00262E08" w:rsidRDefault="00262E08">
            <w:pPr>
              <w:jc w:val="center"/>
            </w:pPr>
          </w:p>
          <w:p w14:paraId="1E334520" w14:textId="77777777" w:rsidR="00262E08" w:rsidRDefault="00262E08">
            <w:pPr>
              <w:jc w:val="center"/>
            </w:pPr>
          </w:p>
          <w:p w14:paraId="2FEF987E" w14:textId="77777777" w:rsidR="00262E08" w:rsidRDefault="00262E08">
            <w:pPr>
              <w:jc w:val="center"/>
            </w:pPr>
          </w:p>
          <w:p w14:paraId="15B9F8A3" w14:textId="77777777" w:rsidR="00262E08" w:rsidRDefault="00262E08">
            <w:pPr>
              <w:jc w:val="center"/>
            </w:pPr>
          </w:p>
          <w:p w14:paraId="1A84370B" w14:textId="77777777" w:rsidR="00262E08" w:rsidRDefault="00262E08">
            <w:pPr>
              <w:jc w:val="center"/>
            </w:pPr>
          </w:p>
          <w:p w14:paraId="5D4072D1" w14:textId="77777777" w:rsidR="00262E08" w:rsidRDefault="00262E08">
            <w:pPr>
              <w:jc w:val="center"/>
            </w:pPr>
          </w:p>
          <w:p w14:paraId="0C81A341" w14:textId="77777777" w:rsidR="00262E08" w:rsidRDefault="00262E08">
            <w:pPr>
              <w:jc w:val="center"/>
            </w:pPr>
          </w:p>
          <w:p w14:paraId="6460BA98" w14:textId="77777777" w:rsidR="00262E08" w:rsidRDefault="00262E08">
            <w:pPr>
              <w:jc w:val="center"/>
            </w:pPr>
          </w:p>
          <w:p w14:paraId="6DE34C15" w14:textId="77777777" w:rsidR="00262E08" w:rsidRDefault="00262E08"/>
          <w:p w14:paraId="43EAACED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8DE23" w14:textId="77777777" w:rsidR="00262E08" w:rsidRDefault="00262E08">
            <w:pPr>
              <w:rPr>
                <w:bCs/>
              </w:rPr>
            </w:pPr>
            <w:r>
              <w:rPr>
                <w:bCs/>
              </w:rPr>
              <w:t>40 808,8</w:t>
            </w:r>
          </w:p>
        </w:tc>
      </w:tr>
      <w:tr w:rsidR="00262E08" w14:paraId="0B1D31A6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0430" w14:textId="77777777" w:rsidR="00262E08" w:rsidRDefault="00262E08">
            <w:pPr>
              <w:widowControl w:val="0"/>
              <w:autoSpaceDE w:val="0"/>
              <w:jc w:val="center"/>
            </w:pPr>
            <w:r>
              <w:t>3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E88A4" w14:textId="77777777" w:rsidR="00262E08" w:rsidRDefault="00262E08">
            <w:pPr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ОМ 1.3.</w:t>
            </w:r>
          </w:p>
          <w:p w14:paraId="7E714203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</w:t>
            </w:r>
          </w:p>
          <w:p w14:paraId="59FE55EA" w14:textId="77777777" w:rsidR="00272FED" w:rsidRDefault="00272FED">
            <w:pPr>
              <w:jc w:val="center"/>
              <w:rPr>
                <w:kern w:val="2"/>
              </w:rPr>
            </w:pPr>
          </w:p>
          <w:p w14:paraId="0D32D059" w14:textId="77777777" w:rsidR="00272FED" w:rsidRDefault="00272FED">
            <w:pPr>
              <w:jc w:val="center"/>
              <w:rPr>
                <w:kern w:val="2"/>
              </w:rPr>
            </w:pPr>
          </w:p>
          <w:p w14:paraId="716F8DBE" w14:textId="77777777" w:rsidR="00272FED" w:rsidRDefault="00272FED">
            <w:pPr>
              <w:jc w:val="center"/>
              <w:rPr>
                <w:kern w:val="2"/>
              </w:rPr>
            </w:pPr>
          </w:p>
          <w:p w14:paraId="5F9DA0B1" w14:textId="77777777" w:rsidR="00272FED" w:rsidRDefault="00272FED">
            <w:pPr>
              <w:jc w:val="center"/>
              <w:rPr>
                <w:kern w:val="2"/>
              </w:rPr>
            </w:pPr>
          </w:p>
          <w:p w14:paraId="105CE84D" w14:textId="77777777" w:rsidR="00272FED" w:rsidRDefault="00272FED">
            <w:pPr>
              <w:jc w:val="center"/>
              <w:rPr>
                <w:bCs/>
                <w:highlight w:val="yellow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89B07" w14:textId="77777777" w:rsidR="00262E08" w:rsidRDefault="00262E08">
            <w:pPr>
              <w:autoSpaceDE w:val="0"/>
              <w:autoSpaceDN w:val="0"/>
              <w:adjustRightInd w:val="0"/>
              <w:spacing w:line="223" w:lineRule="auto"/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7703935" w14:textId="77777777" w:rsidR="00262E08" w:rsidRDefault="00262E0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F5BAD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обеспечение подвоза учащихся к общеобразовательным учреждениям</w:t>
            </w:r>
          </w:p>
          <w:p w14:paraId="3D2A8B14" w14:textId="77777777" w:rsidR="00272FED" w:rsidRDefault="00272FED">
            <w:pPr>
              <w:jc w:val="center"/>
              <w:rPr>
                <w:kern w:val="2"/>
              </w:rPr>
            </w:pPr>
          </w:p>
          <w:p w14:paraId="242663DF" w14:textId="77777777" w:rsidR="00272FED" w:rsidRDefault="00272FED">
            <w:pPr>
              <w:jc w:val="center"/>
              <w:rPr>
                <w:kern w:val="2"/>
              </w:rPr>
            </w:pPr>
          </w:p>
          <w:p w14:paraId="6FD2212C" w14:textId="77777777" w:rsidR="00272FED" w:rsidRDefault="00272FED">
            <w:pPr>
              <w:jc w:val="center"/>
              <w:rPr>
                <w:kern w:val="2"/>
              </w:rPr>
            </w:pPr>
          </w:p>
          <w:p w14:paraId="6B4F99E8" w14:textId="77777777" w:rsidR="00272FED" w:rsidRDefault="00272FED">
            <w:pPr>
              <w:jc w:val="center"/>
              <w:rPr>
                <w:kern w:val="2"/>
              </w:rPr>
            </w:pPr>
          </w:p>
          <w:p w14:paraId="67D03C1C" w14:textId="77777777" w:rsidR="00272FED" w:rsidRDefault="00272FED">
            <w:pPr>
              <w:jc w:val="center"/>
              <w:rPr>
                <w:kern w:val="2"/>
              </w:rPr>
            </w:pPr>
          </w:p>
          <w:p w14:paraId="3A9EEE7D" w14:textId="77777777" w:rsidR="00272FED" w:rsidRDefault="00272FED">
            <w:pPr>
              <w:jc w:val="center"/>
              <w:rPr>
                <w:kern w:val="2"/>
              </w:rPr>
            </w:pPr>
          </w:p>
          <w:p w14:paraId="7E3015F6" w14:textId="77777777" w:rsidR="00272FED" w:rsidRDefault="00272FED">
            <w:pPr>
              <w:jc w:val="center"/>
              <w:rPr>
                <w:kern w:val="2"/>
              </w:rPr>
            </w:pPr>
          </w:p>
          <w:p w14:paraId="15C7756E" w14:textId="77777777" w:rsidR="00272FED" w:rsidRDefault="00272FED">
            <w:pPr>
              <w:jc w:val="center"/>
              <w:rPr>
                <w:kern w:val="2"/>
              </w:rPr>
            </w:pPr>
          </w:p>
          <w:p w14:paraId="4A7CE93E" w14:textId="77777777" w:rsidR="00262E08" w:rsidRDefault="00262E08">
            <w:pPr>
              <w:jc w:val="center"/>
              <w:rPr>
                <w:kern w:val="2"/>
              </w:rPr>
            </w:pPr>
          </w:p>
          <w:p w14:paraId="350CD0DB" w14:textId="77777777" w:rsidR="00262E08" w:rsidRDefault="00262E08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53986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CACF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426B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D3F8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ACED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0BB81EAE" w14:textId="77777777" w:rsidTr="00272FED">
        <w:trPr>
          <w:trHeight w:val="452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5B3C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4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6F3E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ПОМ 1.4</w:t>
            </w:r>
            <w:r>
              <w:rPr>
                <w:kern w:val="2"/>
              </w:rPr>
              <w:t xml:space="preserve"> </w:t>
            </w:r>
          </w:p>
          <w:p w14:paraId="1FF0C89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</w:t>
            </w:r>
            <w:r>
              <w:t xml:space="preserve"> </w:t>
            </w:r>
            <w:r>
              <w:rPr>
                <w:bCs/>
              </w:rPr>
              <w:t>Подготовка проектной документации на капитальный ремонт муниципальных образовательных учреждений</w:t>
            </w:r>
          </w:p>
          <w:p w14:paraId="17279600" w14:textId="77777777" w:rsidR="00272FED" w:rsidRDefault="00272FED" w:rsidP="00272FED">
            <w:pPr>
              <w:rPr>
                <w:bCs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2308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33E0BC17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  <w:p w14:paraId="4F9C8922" w14:textId="77777777" w:rsidR="00272FED" w:rsidRDefault="00272FED">
            <w:pPr>
              <w:jc w:val="center"/>
              <w:rPr>
                <w:spacing w:val="-4"/>
                <w:kern w:val="2"/>
              </w:rPr>
            </w:pPr>
          </w:p>
          <w:p w14:paraId="22FB88AD" w14:textId="77777777" w:rsidR="00272FED" w:rsidRDefault="00272FED" w:rsidP="00272FED">
            <w:pPr>
              <w:rPr>
                <w:b/>
                <w:bCs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71716" w14:textId="77777777" w:rsidR="00262E08" w:rsidRDefault="00262E08">
            <w:pPr>
              <w:jc w:val="center"/>
              <w:rPr>
                <w:kern w:val="2"/>
              </w:rPr>
            </w:pPr>
          </w:p>
          <w:p w14:paraId="58FD7059" w14:textId="77777777" w:rsidR="00262E08" w:rsidRDefault="00262E08">
            <w:pPr>
              <w:jc w:val="center"/>
              <w:rPr>
                <w:kern w:val="2"/>
              </w:rPr>
            </w:pPr>
          </w:p>
          <w:p w14:paraId="0DCBD981" w14:textId="77777777"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предоставление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3F52A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13B26" w14:textId="086F8556" w:rsidR="00262E08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1778,6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71A6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1778,6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D26DA" w14:textId="77777777" w:rsidR="00262E08" w:rsidRDefault="00262E08">
            <w:pPr>
              <w:jc w:val="center"/>
              <w:rPr>
                <w:bCs/>
              </w:rPr>
            </w:pPr>
          </w:p>
          <w:p w14:paraId="3A186AF0" w14:textId="77777777" w:rsidR="00262E08" w:rsidRDefault="00262E08">
            <w:pPr>
              <w:jc w:val="center"/>
              <w:rPr>
                <w:bCs/>
              </w:rPr>
            </w:pPr>
          </w:p>
          <w:p w14:paraId="55CB48AF" w14:textId="77777777" w:rsidR="00262E08" w:rsidRDefault="00262E08">
            <w:pPr>
              <w:jc w:val="center"/>
              <w:rPr>
                <w:bCs/>
              </w:rPr>
            </w:pPr>
          </w:p>
          <w:p w14:paraId="72B0570F" w14:textId="77777777" w:rsidR="00262E08" w:rsidRDefault="00262E08">
            <w:pPr>
              <w:jc w:val="center"/>
              <w:rPr>
                <w:bCs/>
              </w:rPr>
            </w:pPr>
          </w:p>
          <w:p w14:paraId="7208D375" w14:textId="77777777" w:rsidR="00262E08" w:rsidRDefault="00262E08">
            <w:pPr>
              <w:jc w:val="center"/>
              <w:rPr>
                <w:bCs/>
              </w:rPr>
            </w:pPr>
          </w:p>
          <w:p w14:paraId="57A516D4" w14:textId="77777777" w:rsidR="00262E08" w:rsidRDefault="00262E08">
            <w:pPr>
              <w:jc w:val="center"/>
              <w:rPr>
                <w:bCs/>
              </w:rPr>
            </w:pPr>
          </w:p>
          <w:p w14:paraId="7369AF6F" w14:textId="77777777" w:rsidR="00262E08" w:rsidRDefault="00262E08">
            <w:pPr>
              <w:jc w:val="center"/>
              <w:rPr>
                <w:bCs/>
              </w:rPr>
            </w:pPr>
          </w:p>
          <w:p w14:paraId="387C2F29" w14:textId="77777777" w:rsidR="00262E08" w:rsidRDefault="00262E08">
            <w:pPr>
              <w:rPr>
                <w:bCs/>
              </w:rPr>
            </w:pPr>
          </w:p>
          <w:p w14:paraId="0F29F8DC" w14:textId="77777777" w:rsidR="00262E08" w:rsidRDefault="00262E08">
            <w:pPr>
              <w:rPr>
                <w:bCs/>
              </w:rPr>
            </w:pPr>
          </w:p>
          <w:p w14:paraId="583CD5E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6F1C9" w14:textId="77777777" w:rsidR="00262E08" w:rsidRDefault="00262E08">
            <w:pPr>
              <w:rPr>
                <w:bCs/>
              </w:rPr>
            </w:pPr>
          </w:p>
          <w:p w14:paraId="26D670F5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D54073" w14:paraId="7C443007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AB1D" w14:textId="77777777" w:rsidR="00D54073" w:rsidRDefault="00D54073" w:rsidP="00D54073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5053" w14:textId="77777777" w:rsidR="00D54073" w:rsidRDefault="00D54073" w:rsidP="00D5407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1.5. </w:t>
            </w:r>
          </w:p>
          <w:p w14:paraId="3B5F945A" w14:textId="77777777" w:rsidR="00D54073" w:rsidRDefault="00D54073" w:rsidP="00D5407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</w:t>
            </w:r>
          </w:p>
          <w:p w14:paraId="5CCB0B3F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747B65D2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3CFE25BF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7CFADEFC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3588635C" w14:textId="77777777" w:rsidR="00272FED" w:rsidRDefault="00272FED" w:rsidP="00D54073">
            <w:pPr>
              <w:jc w:val="center"/>
              <w:rPr>
                <w:kern w:val="2"/>
                <w:highlight w:val="yellow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886C7" w14:textId="77777777" w:rsidR="00D54073" w:rsidRDefault="00D54073" w:rsidP="00D54073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B376FA2" w14:textId="77777777" w:rsidR="00D54073" w:rsidRDefault="00D54073" w:rsidP="00D54073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296E9" w14:textId="77777777" w:rsidR="00D54073" w:rsidRDefault="00D54073" w:rsidP="00D54073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 xml:space="preserve">создание современных условий обучения и воспитания в образовательных организациях. Создание </w:t>
            </w:r>
            <w:proofErr w:type="spellStart"/>
            <w:proofErr w:type="gramStart"/>
            <w:r>
              <w:rPr>
                <w:kern w:val="2"/>
              </w:rPr>
              <w:t>допол-нительных</w:t>
            </w:r>
            <w:proofErr w:type="spellEnd"/>
            <w:proofErr w:type="gramEnd"/>
            <w:r>
              <w:rPr>
                <w:kern w:val="2"/>
              </w:rPr>
              <w:t xml:space="preserve"> мест в дошкольных и </w:t>
            </w:r>
            <w:proofErr w:type="spellStart"/>
            <w:r>
              <w:rPr>
                <w:kern w:val="2"/>
              </w:rPr>
              <w:t>общеобразователь-ных</w:t>
            </w:r>
            <w:proofErr w:type="spellEnd"/>
            <w:r>
              <w:rPr>
                <w:kern w:val="2"/>
              </w:rPr>
              <w:t xml:space="preserve"> организациях за счет строительства современных зданий образовательных организаций; </w:t>
            </w:r>
            <w:proofErr w:type="spellStart"/>
            <w:r>
              <w:rPr>
                <w:kern w:val="2"/>
              </w:rPr>
              <w:t>модер-низация</w:t>
            </w:r>
            <w:proofErr w:type="spellEnd"/>
            <w:r>
              <w:rPr>
                <w:kern w:val="2"/>
              </w:rPr>
              <w:t xml:space="preserve"> </w:t>
            </w:r>
            <w:proofErr w:type="spellStart"/>
            <w:r>
              <w:rPr>
                <w:kern w:val="2"/>
              </w:rPr>
              <w:t>инфраструк</w:t>
            </w:r>
            <w:proofErr w:type="spellEnd"/>
            <w:r>
              <w:rPr>
                <w:kern w:val="2"/>
              </w:rPr>
              <w:t xml:space="preserve">-туры муниципальных образовательных </w:t>
            </w:r>
            <w:r>
              <w:rPr>
                <w:kern w:val="2"/>
              </w:rPr>
              <w:lastRenderedPageBreak/>
              <w:t>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42243" w14:textId="77777777" w:rsidR="00D54073" w:rsidRDefault="00D54073" w:rsidP="00D54073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35855" w14:textId="3344A5B1" w:rsidR="00D54073" w:rsidRDefault="00D54073" w:rsidP="00D54073">
            <w:pPr>
              <w:jc w:val="center"/>
              <w:rPr>
                <w:bCs/>
              </w:rPr>
            </w:pPr>
            <w:r w:rsidRPr="00D90EC6">
              <w:t>39034,5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06F3F" w14:textId="5A4284A7" w:rsidR="00D54073" w:rsidRDefault="00D54073" w:rsidP="00D54073">
            <w:pPr>
              <w:jc w:val="center"/>
              <w:rPr>
                <w:bCs/>
              </w:rPr>
            </w:pPr>
            <w:r w:rsidRPr="00D90EC6">
              <w:t>39034,5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8B0D6" w14:textId="77777777" w:rsidR="00D54073" w:rsidRDefault="00D54073" w:rsidP="00D54073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4B944" w14:textId="77777777" w:rsidR="00D54073" w:rsidRDefault="00D54073" w:rsidP="00D54073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D54073" w14:paraId="18B78A53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83F0" w14:textId="77777777" w:rsidR="00D54073" w:rsidRDefault="00D54073" w:rsidP="00D54073">
            <w:pPr>
              <w:widowControl w:val="0"/>
              <w:autoSpaceDE w:val="0"/>
              <w:jc w:val="center"/>
            </w:pPr>
            <w:r>
              <w:lastRenderedPageBreak/>
              <w:t>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970B8" w14:textId="77777777" w:rsidR="00D54073" w:rsidRDefault="00D54073" w:rsidP="00D5407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1.6.</w:t>
            </w:r>
          </w:p>
          <w:p w14:paraId="4E061736" w14:textId="77777777" w:rsidR="00D54073" w:rsidRDefault="00D54073" w:rsidP="00D5407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организациях.</w:t>
            </w:r>
          </w:p>
          <w:p w14:paraId="5AB560AF" w14:textId="77777777" w:rsidR="00D54073" w:rsidRDefault="00D54073" w:rsidP="00D5407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B1341" w14:textId="77777777" w:rsidR="00D54073" w:rsidRDefault="00D54073" w:rsidP="00D54073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0A2EA438" w14:textId="77777777" w:rsidR="00D54073" w:rsidRDefault="00D54073" w:rsidP="00D54073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95824" w14:textId="77777777" w:rsidR="00D54073" w:rsidRDefault="00D54073" w:rsidP="00D5407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успешное функционирование организаций, обеспечивающих предоставление услуг в сфере образования</w:t>
            </w:r>
          </w:p>
          <w:p w14:paraId="7BC73ACF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25282052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0F6CACDA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572FF079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65294485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7B36981A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78760BF6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63B5D992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5268A3F5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1366D9C1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6BBC7C3B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38F6C956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3A5EB8B5" w14:textId="77777777" w:rsidR="00272FED" w:rsidRDefault="00272FED" w:rsidP="00D54073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0D2B7" w14:textId="77777777" w:rsidR="00D54073" w:rsidRDefault="00D54073" w:rsidP="00D54073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0A3F3" w14:textId="7E5FBC4F" w:rsidR="00D54073" w:rsidRDefault="00D54073" w:rsidP="00D54073">
            <w:pPr>
              <w:jc w:val="center"/>
              <w:rPr>
                <w:bCs/>
              </w:rPr>
            </w:pPr>
            <w:r w:rsidRPr="00C936C1">
              <w:t>11297,1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E8994" w14:textId="4FD593BC" w:rsidR="00D54073" w:rsidRDefault="00D54073" w:rsidP="00D54073">
            <w:pPr>
              <w:jc w:val="center"/>
              <w:rPr>
                <w:bCs/>
              </w:rPr>
            </w:pPr>
            <w:r w:rsidRPr="00C936C1">
              <w:t>11297,1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0C69C" w14:textId="77777777" w:rsidR="00D54073" w:rsidRDefault="00D54073" w:rsidP="00D54073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03254" w14:textId="77777777" w:rsidR="00D54073" w:rsidRDefault="00D54073" w:rsidP="00D54073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2C5163E6" w14:textId="77777777" w:rsidTr="00272FED">
        <w:trPr>
          <w:trHeight w:val="55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4268" w14:textId="77777777" w:rsidR="00262E08" w:rsidRDefault="00262E08">
            <w:pPr>
              <w:widowControl w:val="0"/>
              <w:autoSpaceDE w:val="0"/>
              <w:jc w:val="center"/>
            </w:pPr>
            <w:r>
              <w:t>7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A68B9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1.7.</w:t>
            </w:r>
          </w:p>
          <w:p w14:paraId="7D904BFB" w14:textId="77777777" w:rsidR="00262E08" w:rsidRDefault="00262E08">
            <w:pPr>
              <w:jc w:val="center"/>
            </w:pPr>
            <w:r>
              <w:t>Организация и проведение мероприятия с обучающимися, включая мероприятия по поддержке и сопровождению одаренных детей:</w:t>
            </w:r>
          </w:p>
          <w:p w14:paraId="23BFE707" w14:textId="77777777" w:rsidR="00262E08" w:rsidRDefault="00262E08">
            <w:pPr>
              <w:jc w:val="center"/>
            </w:pPr>
            <w:r>
              <w:t>реализация проекта «Плавание для всех»</w:t>
            </w:r>
          </w:p>
          <w:p w14:paraId="6E96C347" w14:textId="77777777" w:rsidR="00272FED" w:rsidRDefault="00272FED">
            <w:pPr>
              <w:jc w:val="center"/>
            </w:pPr>
          </w:p>
          <w:p w14:paraId="28CE6F3C" w14:textId="77777777" w:rsidR="00272FED" w:rsidRDefault="00272FED">
            <w:pPr>
              <w:jc w:val="center"/>
            </w:pPr>
          </w:p>
          <w:p w14:paraId="128E0EC4" w14:textId="77777777" w:rsidR="00272FED" w:rsidRDefault="00272FED">
            <w:pPr>
              <w:jc w:val="center"/>
            </w:pPr>
          </w:p>
          <w:p w14:paraId="140EC15A" w14:textId="77777777" w:rsidR="00262E08" w:rsidRDefault="00262E08">
            <w:pPr>
              <w:jc w:val="center"/>
              <w:rPr>
                <w:kern w:val="2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C49F4" w14:textId="6ED930FE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</w:t>
            </w:r>
            <w:proofErr w:type="spellStart"/>
            <w:proofErr w:type="gramStart"/>
            <w:r>
              <w:rPr>
                <w:spacing w:val="-4"/>
                <w:kern w:val="2"/>
              </w:rPr>
              <w:t>подведом-ственные</w:t>
            </w:r>
            <w:proofErr w:type="spellEnd"/>
            <w:proofErr w:type="gramEnd"/>
            <w:r>
              <w:rPr>
                <w:spacing w:val="-4"/>
                <w:kern w:val="2"/>
              </w:rPr>
              <w:t xml:space="preserve"> отделу </w:t>
            </w:r>
            <w:proofErr w:type="spellStart"/>
            <w:r>
              <w:rPr>
                <w:spacing w:val="-4"/>
                <w:kern w:val="2"/>
              </w:rPr>
              <w:t>образо</w:t>
            </w:r>
            <w:r w:rsidR="00272FED">
              <w:rPr>
                <w:spacing w:val="-4"/>
                <w:kern w:val="2"/>
              </w:rPr>
              <w:t>-</w:t>
            </w:r>
            <w:r>
              <w:rPr>
                <w:spacing w:val="-4"/>
                <w:kern w:val="2"/>
              </w:rPr>
              <w:t>вания</w:t>
            </w:r>
            <w:proofErr w:type="spellEnd"/>
            <w:r>
              <w:rPr>
                <w:spacing w:val="-4"/>
                <w:kern w:val="2"/>
              </w:rPr>
              <w:t xml:space="preserve">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94DC837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6D71F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обучение младших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7A4E3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D967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34DB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86B2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426CB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D692877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49F8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8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C79A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ПОМ 1.8. </w:t>
            </w:r>
            <w:r>
              <w:rPr>
                <w:rFonts w:ascii="Times New Roman CYR" w:hAnsi="Times New Roman CYR" w:cs="Times New Roman CYR"/>
              </w:rPr>
              <w:t>Реализация регионального проекта «Успех каждого ребенка 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3A4E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D397E88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  <w:p w14:paraId="41B7DD6E" w14:textId="77777777" w:rsidR="00272FED" w:rsidRDefault="00272FED">
            <w:pPr>
              <w:jc w:val="center"/>
              <w:rPr>
                <w:spacing w:val="-4"/>
                <w:kern w:val="2"/>
              </w:rPr>
            </w:pPr>
          </w:p>
          <w:p w14:paraId="45B69D60" w14:textId="77777777" w:rsidR="00272FED" w:rsidRDefault="00272FED">
            <w:pPr>
              <w:jc w:val="center"/>
              <w:rPr>
                <w:spacing w:val="-4"/>
                <w:kern w:val="2"/>
              </w:rPr>
            </w:pPr>
          </w:p>
          <w:p w14:paraId="09C0529B" w14:textId="77777777" w:rsidR="00272FED" w:rsidRDefault="00272FED">
            <w:pPr>
              <w:jc w:val="center"/>
              <w:rPr>
                <w:spacing w:val="-4"/>
                <w:kern w:val="2"/>
              </w:rPr>
            </w:pPr>
          </w:p>
          <w:p w14:paraId="3A7921D5" w14:textId="77777777" w:rsidR="00272FED" w:rsidRDefault="00272FED">
            <w:pPr>
              <w:jc w:val="center"/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DB8E9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увеличение количества детей, систематически занимающихся физической культурой и спортом, пропаганда здорового образа жизни среди детского населения, открытие новых спортивных секций</w:t>
            </w:r>
          </w:p>
          <w:p w14:paraId="1F1B89C1" w14:textId="77777777" w:rsidR="00272FED" w:rsidRDefault="00272FED">
            <w:pPr>
              <w:jc w:val="center"/>
              <w:rPr>
                <w:kern w:val="2"/>
              </w:rPr>
            </w:pPr>
          </w:p>
          <w:p w14:paraId="7E80730C" w14:textId="77777777" w:rsidR="00272FED" w:rsidRDefault="00272FED">
            <w:pPr>
              <w:jc w:val="center"/>
              <w:rPr>
                <w:kern w:val="2"/>
              </w:rPr>
            </w:pPr>
          </w:p>
          <w:p w14:paraId="20CA8D92" w14:textId="77777777" w:rsidR="00272FED" w:rsidRDefault="00272FED">
            <w:pPr>
              <w:jc w:val="center"/>
              <w:rPr>
                <w:kern w:val="2"/>
              </w:rPr>
            </w:pPr>
          </w:p>
          <w:p w14:paraId="15A5D769" w14:textId="77777777" w:rsidR="00272FED" w:rsidRDefault="00272FED">
            <w:pPr>
              <w:jc w:val="center"/>
              <w:rPr>
                <w:kern w:val="2"/>
              </w:rPr>
            </w:pPr>
          </w:p>
          <w:p w14:paraId="1645818F" w14:textId="77777777" w:rsidR="00272FED" w:rsidRDefault="00272FED">
            <w:pPr>
              <w:jc w:val="center"/>
              <w:rPr>
                <w:kern w:val="2"/>
              </w:rPr>
            </w:pPr>
          </w:p>
          <w:p w14:paraId="0387F716" w14:textId="77777777" w:rsidR="00272FED" w:rsidRDefault="00272FED">
            <w:pPr>
              <w:jc w:val="center"/>
              <w:rPr>
                <w:kern w:val="2"/>
              </w:rPr>
            </w:pPr>
          </w:p>
          <w:p w14:paraId="5413B6E7" w14:textId="77777777" w:rsidR="00272FED" w:rsidRDefault="00272FED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CA38C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AED5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0781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B5DB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66BF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3229ABF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447C" w14:textId="77777777" w:rsidR="00262E08" w:rsidRDefault="00262E08">
            <w:pPr>
              <w:widowControl w:val="0"/>
              <w:autoSpaceDE w:val="0"/>
              <w:jc w:val="center"/>
            </w:pPr>
            <w:r>
              <w:t>9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A080F" w14:textId="77777777" w:rsidR="00262E08" w:rsidRDefault="00262E08">
            <w:pPr>
              <w:jc w:val="center"/>
            </w:pPr>
            <w:r>
              <w:t xml:space="preserve">ОМ 1.9. </w:t>
            </w:r>
          </w:p>
          <w:p w14:paraId="121EB9F2" w14:textId="77777777" w:rsidR="00262E08" w:rsidRDefault="00262E08">
            <w:pPr>
              <w:jc w:val="center"/>
            </w:pPr>
            <w:r>
              <w:t xml:space="preserve">Технологическое присоединение объекта «Реконструкция объекта незавершенного строительства </w:t>
            </w:r>
            <w:proofErr w:type="gramStart"/>
            <w:r>
              <w:t>школа-детский</w:t>
            </w:r>
            <w:proofErr w:type="gramEnd"/>
            <w:r>
              <w:t xml:space="preserve"> сад в х. </w:t>
            </w:r>
            <w:proofErr w:type="spellStart"/>
            <w:r>
              <w:t>Яново</w:t>
            </w:r>
            <w:proofErr w:type="spellEnd"/>
            <w:r>
              <w:t>-Грушевский Октябрьского района»</w:t>
            </w:r>
          </w:p>
          <w:p w14:paraId="3FD0402C" w14:textId="77777777" w:rsidR="00272FED" w:rsidRDefault="00272FED">
            <w:pPr>
              <w:jc w:val="center"/>
            </w:pPr>
          </w:p>
          <w:p w14:paraId="333AA7DC" w14:textId="77777777" w:rsidR="00272FED" w:rsidRDefault="00272FED">
            <w:pPr>
              <w:jc w:val="center"/>
            </w:pPr>
          </w:p>
          <w:p w14:paraId="6C466E86" w14:textId="77777777" w:rsidR="00272FED" w:rsidRDefault="00272FED">
            <w:pPr>
              <w:jc w:val="center"/>
            </w:pPr>
          </w:p>
          <w:p w14:paraId="650AEF15" w14:textId="77777777" w:rsidR="00272FED" w:rsidRDefault="00272FED">
            <w:pPr>
              <w:jc w:val="center"/>
            </w:pPr>
          </w:p>
          <w:p w14:paraId="4E241E6F" w14:textId="77777777" w:rsidR="00272FED" w:rsidRDefault="00272FED">
            <w:pPr>
              <w:jc w:val="center"/>
            </w:pP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0733F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  <w:r>
              <w:rPr>
                <w:kern w:val="2"/>
              </w:rPr>
              <w:t xml:space="preserve"> «ИМК»</w:t>
            </w:r>
          </w:p>
          <w:p w14:paraId="3E421972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2E1C0" w14:textId="69AEDF7E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создание дополнительных мест в дошкольных и </w:t>
            </w:r>
            <w:proofErr w:type="spellStart"/>
            <w:proofErr w:type="gramStart"/>
            <w:r>
              <w:rPr>
                <w:kern w:val="2"/>
              </w:rPr>
              <w:t>общеобразователь</w:t>
            </w:r>
            <w:r w:rsidR="00272FED">
              <w:rPr>
                <w:kern w:val="2"/>
              </w:rPr>
              <w:t>-</w:t>
            </w:r>
            <w:r>
              <w:rPr>
                <w:kern w:val="2"/>
              </w:rPr>
              <w:t>ных</w:t>
            </w:r>
            <w:proofErr w:type="spellEnd"/>
            <w:proofErr w:type="gramEnd"/>
            <w:r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  <w:p w14:paraId="0B1B7CE3" w14:textId="77777777" w:rsidR="00272FED" w:rsidRDefault="00272FED">
            <w:pPr>
              <w:jc w:val="center"/>
              <w:rPr>
                <w:kern w:val="2"/>
              </w:rPr>
            </w:pPr>
          </w:p>
          <w:p w14:paraId="3892C6F0" w14:textId="77777777" w:rsidR="00272FED" w:rsidRDefault="00272FED">
            <w:pPr>
              <w:jc w:val="center"/>
              <w:rPr>
                <w:kern w:val="2"/>
              </w:rPr>
            </w:pPr>
          </w:p>
          <w:p w14:paraId="71E6C10C" w14:textId="77777777" w:rsidR="00272FED" w:rsidRDefault="00272FED">
            <w:pPr>
              <w:jc w:val="center"/>
              <w:rPr>
                <w:kern w:val="2"/>
              </w:rPr>
            </w:pPr>
          </w:p>
          <w:p w14:paraId="3C88DDB9" w14:textId="77777777" w:rsidR="00272FED" w:rsidRDefault="00272FED">
            <w:pPr>
              <w:jc w:val="center"/>
              <w:rPr>
                <w:kern w:val="2"/>
              </w:rPr>
            </w:pPr>
          </w:p>
          <w:p w14:paraId="08D6F0ED" w14:textId="77777777" w:rsidR="00272FED" w:rsidRDefault="00272FE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564A7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3291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D448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BE19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9335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C215E71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4F94" w14:textId="77777777" w:rsidR="00262E08" w:rsidRDefault="00262E08">
            <w:pPr>
              <w:widowControl w:val="0"/>
              <w:autoSpaceDE w:val="0"/>
              <w:jc w:val="center"/>
            </w:pPr>
            <w:r>
              <w:t>10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4B177" w14:textId="77777777" w:rsidR="00262E08" w:rsidRDefault="00262E08">
            <w:pPr>
              <w:jc w:val="center"/>
            </w:pPr>
            <w:r>
              <w:t>ОМ 1.10.</w:t>
            </w:r>
          </w:p>
          <w:p w14:paraId="5EA8EDC2" w14:textId="77777777" w:rsidR="00262E08" w:rsidRDefault="00262E08">
            <w:pPr>
              <w:jc w:val="center"/>
            </w:pPr>
            <w:r>
              <w:t xml:space="preserve"> Расходы за счет </w:t>
            </w:r>
            <w:r>
              <w:lastRenderedPageBreak/>
              <w:t>средств резервного фонда Правительства Ростовской области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608E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</w:t>
            </w:r>
            <w:r>
              <w:rPr>
                <w:spacing w:val="-4"/>
                <w:kern w:val="2"/>
              </w:rPr>
              <w:lastRenderedPageBreak/>
              <w:t xml:space="preserve">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0F80BFE5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 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E6139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предоставление всем детям возможности </w:t>
            </w:r>
            <w:r>
              <w:rPr>
                <w:kern w:val="2"/>
              </w:rPr>
              <w:lastRenderedPageBreak/>
              <w:t>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4A7EB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A9E89" w14:textId="701EA879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8492,7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0E881" w14:textId="44F48FDF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8492,7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464B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8C81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B84F93A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FC73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1BB17" w14:textId="77777777" w:rsidR="00262E08" w:rsidRDefault="00262E08">
            <w:pPr>
              <w:jc w:val="center"/>
            </w:pPr>
            <w:r>
              <w:t xml:space="preserve">ОМ 1.11. </w:t>
            </w:r>
          </w:p>
          <w:p w14:paraId="74C0C414" w14:textId="77777777" w:rsidR="00262E08" w:rsidRDefault="00262E08">
            <w:pPr>
              <w:jc w:val="center"/>
            </w:pPr>
            <w:r>
              <w:t>Расходы за счет средств резервного фонда Администрации Октябрьского района</w:t>
            </w:r>
          </w:p>
          <w:p w14:paraId="222F3545" w14:textId="77777777" w:rsidR="00272FED" w:rsidRDefault="00272FED">
            <w:pPr>
              <w:jc w:val="center"/>
            </w:pPr>
          </w:p>
          <w:p w14:paraId="081B513E" w14:textId="77777777" w:rsidR="00272FED" w:rsidRDefault="00272FED">
            <w:pPr>
              <w:jc w:val="center"/>
            </w:pPr>
          </w:p>
          <w:p w14:paraId="1B085B57" w14:textId="77777777" w:rsidR="00272FED" w:rsidRDefault="00272FED">
            <w:pPr>
              <w:jc w:val="center"/>
            </w:pPr>
          </w:p>
          <w:p w14:paraId="2AA4EBB4" w14:textId="77777777" w:rsidR="00272FED" w:rsidRDefault="00272FED">
            <w:pPr>
              <w:jc w:val="center"/>
            </w:pPr>
          </w:p>
          <w:p w14:paraId="13F31CBA" w14:textId="77777777" w:rsidR="00272FED" w:rsidRDefault="00272FED">
            <w:pPr>
              <w:jc w:val="center"/>
            </w:pPr>
          </w:p>
          <w:p w14:paraId="70A1D838" w14:textId="77777777" w:rsidR="00272FED" w:rsidRDefault="00272FED">
            <w:pPr>
              <w:jc w:val="center"/>
            </w:pPr>
          </w:p>
          <w:p w14:paraId="0BF0D595" w14:textId="77777777" w:rsidR="00272FED" w:rsidRDefault="00272FED">
            <w:pPr>
              <w:jc w:val="center"/>
            </w:pPr>
          </w:p>
          <w:p w14:paraId="313E64B6" w14:textId="77777777" w:rsidR="00272FED" w:rsidRDefault="00272FED">
            <w:pPr>
              <w:jc w:val="center"/>
            </w:pPr>
          </w:p>
          <w:p w14:paraId="41AA5AB5" w14:textId="77777777" w:rsidR="00272FED" w:rsidRDefault="00272FED">
            <w:pPr>
              <w:jc w:val="center"/>
            </w:pPr>
          </w:p>
          <w:p w14:paraId="2383501A" w14:textId="77777777" w:rsidR="00272FED" w:rsidRDefault="00272FED">
            <w:pPr>
              <w:jc w:val="center"/>
              <w:rPr>
                <w:highlight w:val="yellow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4BAC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D9D58A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F1415" w14:textId="77777777" w:rsidR="00262E08" w:rsidRDefault="00262E08">
            <w:pPr>
              <w:jc w:val="center"/>
            </w:pPr>
            <w:r>
              <w:rPr>
                <w:kern w:val="2"/>
              </w:rPr>
              <w:t>предоставление всем детям 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  <w:p w14:paraId="485DDC26" w14:textId="3F669B42" w:rsidR="00272FED" w:rsidRDefault="00272FE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3788B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4450F" w14:textId="77777777" w:rsidR="00262E08" w:rsidRDefault="00262E08">
            <w:pPr>
              <w:jc w:val="center"/>
              <w:rPr>
                <w:bCs/>
              </w:rPr>
            </w:pPr>
          </w:p>
          <w:p w14:paraId="6E9A451C" w14:textId="77777777" w:rsidR="00262E08" w:rsidRDefault="00262E08">
            <w:pPr>
              <w:jc w:val="center"/>
              <w:rPr>
                <w:bCs/>
              </w:rPr>
            </w:pPr>
          </w:p>
          <w:p w14:paraId="2F5A3C55" w14:textId="77777777" w:rsidR="00262E08" w:rsidRDefault="00262E08">
            <w:pPr>
              <w:jc w:val="center"/>
              <w:rPr>
                <w:bCs/>
              </w:rPr>
            </w:pPr>
          </w:p>
          <w:p w14:paraId="33C957C8" w14:textId="77777777" w:rsidR="00262E08" w:rsidRDefault="00262E08">
            <w:pPr>
              <w:jc w:val="center"/>
              <w:rPr>
                <w:bCs/>
              </w:rPr>
            </w:pPr>
          </w:p>
          <w:p w14:paraId="4E395166" w14:textId="77777777" w:rsidR="00262E08" w:rsidRDefault="00262E08">
            <w:pPr>
              <w:jc w:val="center"/>
              <w:rPr>
                <w:bCs/>
              </w:rPr>
            </w:pPr>
          </w:p>
          <w:p w14:paraId="07F4834F" w14:textId="77777777" w:rsidR="00262E08" w:rsidRDefault="00262E08">
            <w:pPr>
              <w:jc w:val="center"/>
              <w:rPr>
                <w:bCs/>
              </w:rPr>
            </w:pPr>
          </w:p>
          <w:p w14:paraId="4A5E2B97" w14:textId="77777777" w:rsidR="00262E08" w:rsidRDefault="00262E08">
            <w:pPr>
              <w:jc w:val="center"/>
              <w:rPr>
                <w:bCs/>
              </w:rPr>
            </w:pPr>
          </w:p>
          <w:p w14:paraId="19BB1B0C" w14:textId="77777777" w:rsidR="00262E08" w:rsidRDefault="00262E08">
            <w:pPr>
              <w:jc w:val="center"/>
              <w:rPr>
                <w:bCs/>
              </w:rPr>
            </w:pPr>
          </w:p>
          <w:p w14:paraId="3A095102" w14:textId="77777777" w:rsidR="00262E08" w:rsidRDefault="00262E08">
            <w:pPr>
              <w:jc w:val="center"/>
              <w:rPr>
                <w:bCs/>
              </w:rPr>
            </w:pPr>
          </w:p>
          <w:p w14:paraId="127595AB" w14:textId="77777777" w:rsidR="00262E08" w:rsidRDefault="00262E08">
            <w:pPr>
              <w:jc w:val="center"/>
              <w:rPr>
                <w:bCs/>
              </w:rPr>
            </w:pPr>
          </w:p>
          <w:p w14:paraId="43FB6FBA" w14:textId="77777777" w:rsidR="00262E08" w:rsidRDefault="00262E08">
            <w:pPr>
              <w:jc w:val="center"/>
              <w:rPr>
                <w:bCs/>
              </w:rPr>
            </w:pPr>
          </w:p>
          <w:p w14:paraId="1FFA0BAA" w14:textId="77777777" w:rsidR="00262E08" w:rsidRDefault="00262E08">
            <w:pPr>
              <w:jc w:val="center"/>
              <w:rPr>
                <w:bCs/>
              </w:rPr>
            </w:pPr>
          </w:p>
          <w:p w14:paraId="569E2B1C" w14:textId="77777777" w:rsidR="00262E08" w:rsidRDefault="00262E08">
            <w:pPr>
              <w:jc w:val="center"/>
              <w:rPr>
                <w:bCs/>
              </w:rPr>
            </w:pPr>
          </w:p>
          <w:p w14:paraId="0CE8AD69" w14:textId="77777777" w:rsidR="00262E08" w:rsidRDefault="00262E08">
            <w:pPr>
              <w:jc w:val="center"/>
              <w:rPr>
                <w:bCs/>
              </w:rPr>
            </w:pPr>
          </w:p>
          <w:p w14:paraId="55515F9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E45BB" w14:textId="77777777" w:rsidR="00262E08" w:rsidRDefault="00262E08">
            <w:pPr>
              <w:jc w:val="center"/>
              <w:rPr>
                <w:bCs/>
              </w:rPr>
            </w:pPr>
          </w:p>
          <w:p w14:paraId="5D55F125" w14:textId="77777777" w:rsidR="00262E08" w:rsidRDefault="00262E08">
            <w:pPr>
              <w:jc w:val="center"/>
              <w:rPr>
                <w:bCs/>
              </w:rPr>
            </w:pPr>
          </w:p>
          <w:p w14:paraId="45110CF4" w14:textId="77777777" w:rsidR="00262E08" w:rsidRDefault="00262E08">
            <w:pPr>
              <w:jc w:val="center"/>
              <w:rPr>
                <w:bCs/>
              </w:rPr>
            </w:pPr>
          </w:p>
          <w:p w14:paraId="3A2AD7CA" w14:textId="77777777" w:rsidR="00262E08" w:rsidRDefault="00262E08">
            <w:pPr>
              <w:jc w:val="center"/>
              <w:rPr>
                <w:bCs/>
              </w:rPr>
            </w:pPr>
          </w:p>
          <w:p w14:paraId="18A5307C" w14:textId="77777777" w:rsidR="00262E08" w:rsidRDefault="00262E08">
            <w:pPr>
              <w:jc w:val="center"/>
              <w:rPr>
                <w:bCs/>
              </w:rPr>
            </w:pPr>
          </w:p>
          <w:p w14:paraId="1441BF32" w14:textId="77777777" w:rsidR="00262E08" w:rsidRDefault="00262E08">
            <w:pPr>
              <w:jc w:val="center"/>
              <w:rPr>
                <w:bCs/>
              </w:rPr>
            </w:pPr>
          </w:p>
          <w:p w14:paraId="395092D8" w14:textId="77777777" w:rsidR="00262E08" w:rsidRDefault="00262E08">
            <w:pPr>
              <w:jc w:val="center"/>
              <w:rPr>
                <w:bCs/>
              </w:rPr>
            </w:pPr>
          </w:p>
          <w:p w14:paraId="631E2C5A" w14:textId="77777777" w:rsidR="00262E08" w:rsidRDefault="00262E08">
            <w:pPr>
              <w:jc w:val="center"/>
              <w:rPr>
                <w:bCs/>
              </w:rPr>
            </w:pPr>
          </w:p>
          <w:p w14:paraId="17986844" w14:textId="77777777" w:rsidR="00262E08" w:rsidRDefault="00262E08">
            <w:pPr>
              <w:jc w:val="center"/>
              <w:rPr>
                <w:bCs/>
              </w:rPr>
            </w:pPr>
          </w:p>
          <w:p w14:paraId="4CE4BDF0" w14:textId="77777777" w:rsidR="00262E08" w:rsidRDefault="00262E08">
            <w:pPr>
              <w:jc w:val="center"/>
              <w:rPr>
                <w:bCs/>
              </w:rPr>
            </w:pPr>
          </w:p>
          <w:p w14:paraId="7E5773BB" w14:textId="77777777" w:rsidR="00262E08" w:rsidRDefault="00262E08">
            <w:pPr>
              <w:jc w:val="center"/>
              <w:rPr>
                <w:bCs/>
              </w:rPr>
            </w:pPr>
          </w:p>
          <w:p w14:paraId="7BFFBB13" w14:textId="77777777" w:rsidR="00262E08" w:rsidRDefault="00262E08">
            <w:pPr>
              <w:jc w:val="center"/>
              <w:rPr>
                <w:bCs/>
              </w:rPr>
            </w:pPr>
          </w:p>
          <w:p w14:paraId="1CB8C8B5" w14:textId="77777777" w:rsidR="00262E08" w:rsidRDefault="00262E08">
            <w:pPr>
              <w:jc w:val="center"/>
              <w:rPr>
                <w:bCs/>
              </w:rPr>
            </w:pPr>
          </w:p>
          <w:p w14:paraId="77F88485" w14:textId="77777777" w:rsidR="00262E08" w:rsidRDefault="00262E08">
            <w:pPr>
              <w:jc w:val="center"/>
              <w:rPr>
                <w:bCs/>
              </w:rPr>
            </w:pPr>
          </w:p>
          <w:p w14:paraId="1400C81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0827C9" w14:textId="77777777" w:rsidR="00262E08" w:rsidRDefault="00262E08">
            <w:pPr>
              <w:jc w:val="center"/>
              <w:rPr>
                <w:bCs/>
              </w:rPr>
            </w:pPr>
          </w:p>
          <w:p w14:paraId="3CEB54A3" w14:textId="77777777" w:rsidR="00262E08" w:rsidRDefault="00262E08">
            <w:pPr>
              <w:jc w:val="center"/>
              <w:rPr>
                <w:bCs/>
              </w:rPr>
            </w:pPr>
          </w:p>
          <w:p w14:paraId="2B1ACC8E" w14:textId="77777777" w:rsidR="00262E08" w:rsidRDefault="00262E08">
            <w:pPr>
              <w:jc w:val="center"/>
              <w:rPr>
                <w:bCs/>
              </w:rPr>
            </w:pPr>
          </w:p>
          <w:p w14:paraId="3E26272C" w14:textId="77777777" w:rsidR="00262E08" w:rsidRDefault="00262E08">
            <w:pPr>
              <w:jc w:val="center"/>
              <w:rPr>
                <w:bCs/>
              </w:rPr>
            </w:pPr>
          </w:p>
          <w:p w14:paraId="58B996AE" w14:textId="77777777" w:rsidR="00262E08" w:rsidRDefault="00262E08">
            <w:pPr>
              <w:jc w:val="center"/>
              <w:rPr>
                <w:bCs/>
              </w:rPr>
            </w:pPr>
          </w:p>
          <w:p w14:paraId="62D666ED" w14:textId="77777777" w:rsidR="00262E08" w:rsidRDefault="00262E08">
            <w:pPr>
              <w:jc w:val="center"/>
              <w:rPr>
                <w:bCs/>
              </w:rPr>
            </w:pPr>
          </w:p>
          <w:p w14:paraId="56378A82" w14:textId="77777777" w:rsidR="00262E08" w:rsidRDefault="00262E08">
            <w:pPr>
              <w:jc w:val="center"/>
              <w:rPr>
                <w:bCs/>
              </w:rPr>
            </w:pPr>
          </w:p>
          <w:p w14:paraId="2BC97319" w14:textId="77777777" w:rsidR="00262E08" w:rsidRDefault="00262E08">
            <w:pPr>
              <w:jc w:val="center"/>
              <w:rPr>
                <w:bCs/>
              </w:rPr>
            </w:pPr>
          </w:p>
          <w:p w14:paraId="6A513FB3" w14:textId="77777777" w:rsidR="00262E08" w:rsidRDefault="00262E08">
            <w:pPr>
              <w:jc w:val="center"/>
              <w:rPr>
                <w:bCs/>
              </w:rPr>
            </w:pPr>
          </w:p>
          <w:p w14:paraId="4A05AA04" w14:textId="77777777" w:rsidR="00262E08" w:rsidRDefault="00262E08">
            <w:pPr>
              <w:jc w:val="center"/>
              <w:rPr>
                <w:bCs/>
              </w:rPr>
            </w:pPr>
          </w:p>
          <w:p w14:paraId="56583C2F" w14:textId="77777777" w:rsidR="00262E08" w:rsidRDefault="00262E08">
            <w:pPr>
              <w:jc w:val="center"/>
              <w:rPr>
                <w:bCs/>
              </w:rPr>
            </w:pPr>
          </w:p>
          <w:p w14:paraId="1209C406" w14:textId="77777777" w:rsidR="00262E08" w:rsidRDefault="00262E08">
            <w:pPr>
              <w:jc w:val="center"/>
              <w:rPr>
                <w:bCs/>
              </w:rPr>
            </w:pPr>
          </w:p>
          <w:p w14:paraId="1BB1D1B4" w14:textId="77777777" w:rsidR="00262E08" w:rsidRDefault="00262E08">
            <w:pPr>
              <w:jc w:val="center"/>
              <w:rPr>
                <w:bCs/>
              </w:rPr>
            </w:pPr>
          </w:p>
          <w:p w14:paraId="0FC6B0B9" w14:textId="77777777" w:rsidR="00262E08" w:rsidRDefault="00262E08">
            <w:pPr>
              <w:jc w:val="center"/>
              <w:rPr>
                <w:bCs/>
              </w:rPr>
            </w:pPr>
          </w:p>
          <w:p w14:paraId="547663E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E26AD4" w14:textId="77777777" w:rsidR="00262E08" w:rsidRDefault="00262E08">
            <w:pPr>
              <w:jc w:val="center"/>
              <w:rPr>
                <w:bCs/>
              </w:rPr>
            </w:pPr>
          </w:p>
          <w:p w14:paraId="75293AC7" w14:textId="77777777" w:rsidR="00262E08" w:rsidRDefault="00262E08">
            <w:pPr>
              <w:jc w:val="center"/>
              <w:rPr>
                <w:bCs/>
              </w:rPr>
            </w:pPr>
          </w:p>
          <w:p w14:paraId="49C0D67C" w14:textId="77777777" w:rsidR="00262E08" w:rsidRDefault="00262E08">
            <w:pPr>
              <w:jc w:val="center"/>
              <w:rPr>
                <w:bCs/>
              </w:rPr>
            </w:pPr>
          </w:p>
          <w:p w14:paraId="05F125FF" w14:textId="77777777" w:rsidR="00262E08" w:rsidRDefault="00262E08">
            <w:pPr>
              <w:jc w:val="center"/>
              <w:rPr>
                <w:bCs/>
              </w:rPr>
            </w:pPr>
          </w:p>
          <w:p w14:paraId="0F4B5E0A" w14:textId="77777777" w:rsidR="00262E08" w:rsidRDefault="00262E08">
            <w:pPr>
              <w:jc w:val="center"/>
              <w:rPr>
                <w:bCs/>
              </w:rPr>
            </w:pPr>
          </w:p>
          <w:p w14:paraId="59635429" w14:textId="77777777" w:rsidR="00262E08" w:rsidRDefault="00262E08">
            <w:pPr>
              <w:jc w:val="center"/>
              <w:rPr>
                <w:bCs/>
              </w:rPr>
            </w:pPr>
          </w:p>
          <w:p w14:paraId="52A0A161" w14:textId="77777777" w:rsidR="00262E08" w:rsidRDefault="00262E08">
            <w:pPr>
              <w:jc w:val="center"/>
              <w:rPr>
                <w:bCs/>
              </w:rPr>
            </w:pPr>
          </w:p>
          <w:p w14:paraId="775BE312" w14:textId="77777777" w:rsidR="00262E08" w:rsidRDefault="00262E08">
            <w:pPr>
              <w:jc w:val="center"/>
              <w:rPr>
                <w:bCs/>
              </w:rPr>
            </w:pPr>
          </w:p>
          <w:p w14:paraId="1B232BC4" w14:textId="77777777" w:rsidR="00262E08" w:rsidRDefault="00262E08">
            <w:pPr>
              <w:jc w:val="center"/>
              <w:rPr>
                <w:bCs/>
              </w:rPr>
            </w:pPr>
          </w:p>
          <w:p w14:paraId="2F52CC5B" w14:textId="77777777" w:rsidR="00262E08" w:rsidRDefault="00262E08">
            <w:pPr>
              <w:jc w:val="center"/>
              <w:rPr>
                <w:bCs/>
              </w:rPr>
            </w:pPr>
          </w:p>
          <w:p w14:paraId="167683D8" w14:textId="77777777" w:rsidR="00262E08" w:rsidRDefault="00262E08">
            <w:pPr>
              <w:jc w:val="center"/>
              <w:rPr>
                <w:bCs/>
              </w:rPr>
            </w:pPr>
          </w:p>
          <w:p w14:paraId="5BACC591" w14:textId="77777777" w:rsidR="00262E08" w:rsidRDefault="00262E08">
            <w:pPr>
              <w:jc w:val="center"/>
              <w:rPr>
                <w:bCs/>
              </w:rPr>
            </w:pPr>
          </w:p>
          <w:p w14:paraId="0E242C30" w14:textId="77777777" w:rsidR="00262E08" w:rsidRDefault="00262E08">
            <w:pPr>
              <w:jc w:val="center"/>
              <w:rPr>
                <w:bCs/>
              </w:rPr>
            </w:pPr>
          </w:p>
          <w:p w14:paraId="1CBFDF1E" w14:textId="77777777" w:rsidR="00262E08" w:rsidRDefault="00262E08">
            <w:pPr>
              <w:jc w:val="center"/>
              <w:rPr>
                <w:bCs/>
              </w:rPr>
            </w:pPr>
          </w:p>
          <w:p w14:paraId="07DF45C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B2B30B8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EB4E" w14:textId="77777777" w:rsidR="00262E08" w:rsidRDefault="00262E08">
            <w:pPr>
              <w:widowControl w:val="0"/>
              <w:autoSpaceDE w:val="0"/>
              <w:jc w:val="center"/>
            </w:pPr>
            <w:r>
              <w:t>12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4E2E2" w14:textId="77777777" w:rsidR="00262E08" w:rsidRDefault="00262E08">
            <w:pPr>
              <w:jc w:val="center"/>
            </w:pPr>
            <w:r>
              <w:t xml:space="preserve">ПОМ 1.12  </w:t>
            </w:r>
          </w:p>
          <w:p w14:paraId="63A0BFE2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Реализация регионального проекта «Современная школа (Ростовская область)».</w:t>
            </w:r>
          </w:p>
          <w:p w14:paraId="28EE1B64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Создание (обновление) материально-технической базы для </w:t>
            </w:r>
            <w:r>
              <w:rPr>
                <w:kern w:val="2"/>
              </w:rPr>
              <w:lastRenderedPageBreak/>
              <w:t xml:space="preserve">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городах: </w:t>
            </w:r>
          </w:p>
          <w:p w14:paraId="519DA072" w14:textId="77777777" w:rsidR="00262E08" w:rsidRDefault="00262E08">
            <w:pPr>
              <w:jc w:val="center"/>
              <w:rPr>
                <w:kern w:val="2"/>
                <w:u w:val="single"/>
              </w:rPr>
            </w:pPr>
            <w:r>
              <w:rPr>
                <w:kern w:val="2"/>
                <w:u w:val="single"/>
              </w:rPr>
              <w:t xml:space="preserve">2024 год: </w:t>
            </w:r>
            <w:r>
              <w:rPr>
                <w:kern w:val="2"/>
              </w:rPr>
              <w:t>МБОУ СОШ № 1,52,63.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11C71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</w:t>
            </w:r>
            <w:r>
              <w:rPr>
                <w:kern w:val="2"/>
              </w:rPr>
              <w:lastRenderedPageBreak/>
              <w:t xml:space="preserve">Администрации Октябрьского района, </w:t>
            </w:r>
            <w:r>
              <w:t>МАУ «РЦ», МАУ «ИМК», МКУ «ДС и ЖКХ»</w:t>
            </w:r>
          </w:p>
          <w:p w14:paraId="3C4CEB8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92530F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создание центров </w:t>
            </w:r>
            <w:r>
              <w:rPr>
                <w:bCs/>
              </w:rPr>
              <w:t xml:space="preserve">образования естественно-научной и </w:t>
            </w:r>
            <w:proofErr w:type="gramStart"/>
            <w:r>
              <w:rPr>
                <w:bCs/>
              </w:rPr>
              <w:t>технологической</w:t>
            </w:r>
            <w:proofErr w:type="gramEnd"/>
            <w:r>
              <w:rPr>
                <w:bCs/>
              </w:rPr>
              <w:t xml:space="preserve"> направленностей</w:t>
            </w:r>
            <w:r>
              <w:t>» - «Точка Роста»</w:t>
            </w:r>
          </w:p>
          <w:p w14:paraId="0889095F" w14:textId="77777777" w:rsidR="00272FED" w:rsidRDefault="00272FED">
            <w:pPr>
              <w:jc w:val="center"/>
            </w:pPr>
          </w:p>
          <w:p w14:paraId="6DF450AA" w14:textId="77777777" w:rsidR="00272FED" w:rsidRDefault="00272FE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C7738E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8FAB6" w14:textId="10149136" w:rsidR="00262E08" w:rsidRDefault="00D72779">
            <w:r w:rsidRPr="00D72779">
              <w:t>3572,4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6CFB8" w14:textId="77777777" w:rsidR="00262E08" w:rsidRDefault="00262E08">
            <w:r>
              <w:t>3572,4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B70C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25F3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A7F7F82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F317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13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27094" w14:textId="77777777" w:rsidR="00262E08" w:rsidRDefault="00262E08">
            <w:pPr>
              <w:jc w:val="center"/>
            </w:pPr>
            <w:r>
              <w:t xml:space="preserve">ОМ 1.13  </w:t>
            </w:r>
          </w:p>
          <w:p w14:paraId="0C39275B" w14:textId="77777777" w:rsidR="00272FED" w:rsidRDefault="00262E08">
            <w:pPr>
              <w:jc w:val="center"/>
            </w:pPr>
            <w:r>
              <w:t>Муниципальное задание МКУ «ДС и ЖКХ» в части расходов по проведению строительного контроля</w:t>
            </w:r>
          </w:p>
          <w:p w14:paraId="404AE491" w14:textId="77777777" w:rsidR="00272FED" w:rsidRDefault="00272FED">
            <w:pPr>
              <w:jc w:val="center"/>
            </w:pPr>
          </w:p>
          <w:p w14:paraId="142F65DC" w14:textId="77777777" w:rsidR="00272FED" w:rsidRDefault="00272FED">
            <w:pPr>
              <w:jc w:val="center"/>
            </w:pPr>
          </w:p>
          <w:p w14:paraId="7963562D" w14:textId="77777777" w:rsidR="00272FED" w:rsidRDefault="00272FED">
            <w:pPr>
              <w:jc w:val="center"/>
            </w:pPr>
          </w:p>
          <w:p w14:paraId="72EDF175" w14:textId="77777777" w:rsidR="00272FED" w:rsidRDefault="00272FED">
            <w:pPr>
              <w:jc w:val="center"/>
            </w:pPr>
          </w:p>
          <w:p w14:paraId="2D55121C" w14:textId="77777777" w:rsidR="00272FED" w:rsidRDefault="00272FED">
            <w:pPr>
              <w:jc w:val="center"/>
            </w:pPr>
          </w:p>
          <w:p w14:paraId="33A498B6" w14:textId="77777777" w:rsidR="00272FED" w:rsidRDefault="00272FED">
            <w:pPr>
              <w:jc w:val="center"/>
            </w:pPr>
          </w:p>
          <w:p w14:paraId="4C833E1B" w14:textId="77777777" w:rsidR="00272FED" w:rsidRDefault="00272FED">
            <w:pPr>
              <w:jc w:val="center"/>
            </w:pPr>
          </w:p>
          <w:p w14:paraId="61F2704B" w14:textId="77777777" w:rsidR="00272FED" w:rsidRDefault="00272FED">
            <w:pPr>
              <w:jc w:val="center"/>
            </w:pPr>
          </w:p>
          <w:p w14:paraId="63F5B295" w14:textId="07A782A0" w:rsidR="00262E08" w:rsidRDefault="00262E08">
            <w:pPr>
              <w:jc w:val="center"/>
            </w:pPr>
            <w:r>
              <w:t xml:space="preserve"> 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D0EFA5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1866DE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AC8F6" w14:textId="77777777" w:rsidR="00262E08" w:rsidRDefault="00262E08">
            <w:pPr>
              <w:jc w:val="center"/>
            </w:pPr>
            <w:r>
              <w:t>проведение строительного контроля объектов образования</w:t>
            </w:r>
          </w:p>
          <w:p w14:paraId="7A8C456D" w14:textId="77777777" w:rsidR="00272FED" w:rsidRDefault="00272FED">
            <w:pPr>
              <w:jc w:val="center"/>
            </w:pPr>
          </w:p>
          <w:p w14:paraId="72507269" w14:textId="77777777" w:rsidR="00272FED" w:rsidRDefault="00272FED">
            <w:pPr>
              <w:jc w:val="center"/>
            </w:pPr>
          </w:p>
          <w:p w14:paraId="13422440" w14:textId="77777777" w:rsidR="00272FED" w:rsidRDefault="00272FED">
            <w:pPr>
              <w:jc w:val="center"/>
            </w:pPr>
          </w:p>
          <w:p w14:paraId="6B7579B3" w14:textId="77777777" w:rsidR="00272FED" w:rsidRDefault="00272FED">
            <w:pPr>
              <w:jc w:val="center"/>
            </w:pPr>
          </w:p>
          <w:p w14:paraId="14CAA8B0" w14:textId="77777777" w:rsidR="00272FED" w:rsidRDefault="00272FED">
            <w:pPr>
              <w:jc w:val="center"/>
            </w:pPr>
          </w:p>
          <w:p w14:paraId="3DB627B4" w14:textId="77777777" w:rsidR="00272FED" w:rsidRDefault="00272FED">
            <w:pPr>
              <w:jc w:val="center"/>
            </w:pPr>
          </w:p>
          <w:p w14:paraId="101DEDF9" w14:textId="77777777" w:rsidR="00272FED" w:rsidRDefault="00272FED">
            <w:pPr>
              <w:jc w:val="center"/>
            </w:pPr>
          </w:p>
          <w:p w14:paraId="673F2B2B" w14:textId="77777777" w:rsidR="00272FED" w:rsidRDefault="00272FED">
            <w:pPr>
              <w:jc w:val="center"/>
            </w:pPr>
          </w:p>
          <w:p w14:paraId="7D67F5EC" w14:textId="77777777" w:rsidR="00272FED" w:rsidRDefault="00272FED">
            <w:pPr>
              <w:jc w:val="center"/>
            </w:pPr>
          </w:p>
          <w:p w14:paraId="18524EC1" w14:textId="77777777" w:rsidR="00272FED" w:rsidRDefault="00272FED">
            <w:pPr>
              <w:jc w:val="center"/>
            </w:pPr>
          </w:p>
          <w:p w14:paraId="7D32EC0A" w14:textId="77777777" w:rsidR="00272FED" w:rsidRDefault="00272FE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63385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340C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89C0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6D045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0E07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5CF35E6A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6F00" w14:textId="77777777" w:rsidR="00262E08" w:rsidRDefault="00262E08">
            <w:pPr>
              <w:widowControl w:val="0"/>
              <w:autoSpaceDE w:val="0"/>
              <w:jc w:val="center"/>
            </w:pPr>
            <w:r>
              <w:t>14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E257E" w14:textId="77777777" w:rsidR="00262E08" w:rsidRDefault="00262E08">
            <w:pPr>
              <w:jc w:val="center"/>
            </w:pPr>
            <w:r>
              <w:t xml:space="preserve">ПОМ 1.14 </w:t>
            </w:r>
          </w:p>
          <w:p w14:paraId="7B215273" w14:textId="77777777" w:rsidR="00262E08" w:rsidRDefault="00262E08">
            <w:pPr>
              <w:jc w:val="center"/>
            </w:pPr>
            <w:r>
              <w:t xml:space="preserve">Расходы на создание дополнительных мест для детей в возрасте от 1,5 до 3 лет в образовательных организациях, осуществляющих </w:t>
            </w:r>
            <w:r>
              <w:lastRenderedPageBreak/>
              <w:t xml:space="preserve">образовательную деятельность по образовательным программам </w:t>
            </w:r>
            <w:proofErr w:type="spellStart"/>
            <w:proofErr w:type="gramStart"/>
            <w:r>
              <w:t>дошколь-ного</w:t>
            </w:r>
            <w:proofErr w:type="spellEnd"/>
            <w:proofErr w:type="gramEnd"/>
            <w:r>
              <w:t xml:space="preserve"> образования.</w:t>
            </w:r>
            <w:r>
              <w:rPr>
                <w:kern w:val="2"/>
              </w:rPr>
              <w:t xml:space="preserve"> Строительство </w:t>
            </w:r>
            <w:proofErr w:type="spellStart"/>
            <w:r>
              <w:rPr>
                <w:kern w:val="2"/>
              </w:rPr>
              <w:t>дош-кольной</w:t>
            </w:r>
            <w:proofErr w:type="spellEnd"/>
            <w:r>
              <w:rPr>
                <w:kern w:val="2"/>
              </w:rPr>
              <w:t xml:space="preserve"> </w:t>
            </w:r>
            <w:proofErr w:type="spellStart"/>
            <w:r>
              <w:rPr>
                <w:kern w:val="2"/>
              </w:rPr>
              <w:t>образова</w:t>
            </w:r>
            <w:proofErr w:type="spellEnd"/>
            <w:r>
              <w:rPr>
                <w:kern w:val="2"/>
              </w:rPr>
              <w:t xml:space="preserve">-тельной организации на 120 мест Октябрьского района,            </w:t>
            </w:r>
            <w:proofErr w:type="spellStart"/>
            <w:r>
              <w:rPr>
                <w:kern w:val="2"/>
              </w:rPr>
              <w:t>Красюковское</w:t>
            </w:r>
            <w:proofErr w:type="spellEnd"/>
            <w:r>
              <w:rPr>
                <w:kern w:val="2"/>
              </w:rPr>
              <w:t xml:space="preserve"> с/</w:t>
            </w:r>
            <w:proofErr w:type="gramStart"/>
            <w:r>
              <w:rPr>
                <w:kern w:val="2"/>
              </w:rPr>
              <w:t>п</w:t>
            </w:r>
            <w:proofErr w:type="gramEnd"/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4F366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</w:t>
            </w:r>
            <w:r>
              <w:rPr>
                <w:kern w:val="2"/>
              </w:rPr>
              <w:lastRenderedPageBreak/>
              <w:t xml:space="preserve">Администрации Октябрьского района, </w:t>
            </w:r>
            <w:r>
              <w:t>МАУ «РЦ», МАУ «ИМК», МКУ «ДС и ЖКХ»</w:t>
            </w:r>
          </w:p>
          <w:p w14:paraId="63DA600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1D8EF" w14:textId="77777777" w:rsidR="00262E08" w:rsidRDefault="00262E08">
            <w:pPr>
              <w:jc w:val="center"/>
            </w:pPr>
            <w:r>
              <w:rPr>
                <w:kern w:val="2"/>
              </w:rPr>
              <w:lastRenderedPageBreak/>
              <w:t xml:space="preserve">создание дополнительных мест в дошкольных и </w:t>
            </w:r>
            <w:proofErr w:type="spellStart"/>
            <w:proofErr w:type="gramStart"/>
            <w:r>
              <w:rPr>
                <w:kern w:val="2"/>
              </w:rPr>
              <w:t>общеобразователь-ных</w:t>
            </w:r>
            <w:proofErr w:type="spellEnd"/>
            <w:proofErr w:type="gramEnd"/>
            <w:r>
              <w:rPr>
                <w:kern w:val="2"/>
              </w:rPr>
              <w:br/>
              <w:t xml:space="preserve">организациях за счет строительства современных зданий </w:t>
            </w:r>
            <w:r>
              <w:rPr>
                <w:kern w:val="2"/>
              </w:rPr>
              <w:lastRenderedPageBreak/>
              <w:t>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C291C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1DA4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0D8F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FAA5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75B38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BBF1FE6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F813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15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EDC81" w14:textId="77777777" w:rsidR="00262E08" w:rsidRDefault="00262E08">
            <w:pPr>
              <w:jc w:val="center"/>
            </w:pPr>
            <w:r>
              <w:t>ПОМ.1.15.</w:t>
            </w:r>
          </w:p>
          <w:p w14:paraId="71CDEE0B" w14:textId="77777777" w:rsidR="00262E08" w:rsidRDefault="00262E08">
            <w:pPr>
              <w:jc w:val="center"/>
            </w:pPr>
            <w:r>
              <w:t>Организация</w:t>
            </w:r>
          </w:p>
          <w:p w14:paraId="04320A25" w14:textId="77777777" w:rsidR="00262E08" w:rsidRDefault="00262E08">
            <w:pPr>
              <w:jc w:val="center"/>
            </w:pPr>
            <w:r>
              <w:t>бесплатного горячего</w:t>
            </w:r>
          </w:p>
          <w:p w14:paraId="0EBBE185" w14:textId="77777777" w:rsidR="00262E08" w:rsidRDefault="00262E08">
            <w:pPr>
              <w:jc w:val="center"/>
            </w:pPr>
            <w:r>
              <w:t>питания обучающихся,</w:t>
            </w:r>
          </w:p>
          <w:p w14:paraId="58C76802" w14:textId="77777777" w:rsidR="00262E08" w:rsidRDefault="00262E08">
            <w:pPr>
              <w:jc w:val="center"/>
            </w:pPr>
            <w:r>
              <w:t>получающих начальное</w:t>
            </w:r>
          </w:p>
          <w:p w14:paraId="74EDF382" w14:textId="77777777" w:rsidR="00262E08" w:rsidRDefault="00262E08">
            <w:pPr>
              <w:jc w:val="center"/>
            </w:pPr>
            <w:r>
              <w:t>общее образование</w:t>
            </w:r>
          </w:p>
          <w:p w14:paraId="67A3B9CF" w14:textId="77777777" w:rsidR="00262E08" w:rsidRDefault="00262E08">
            <w:pPr>
              <w:jc w:val="center"/>
            </w:pPr>
            <w:r>
              <w:t>в муниципальных</w:t>
            </w:r>
          </w:p>
          <w:p w14:paraId="0F1C3682" w14:textId="77777777" w:rsidR="00262E08" w:rsidRDefault="00262E08">
            <w:pPr>
              <w:jc w:val="center"/>
            </w:pPr>
            <w:r>
              <w:t>образовательных</w:t>
            </w:r>
          </w:p>
          <w:p w14:paraId="28A40ADF" w14:textId="77777777" w:rsidR="00262E08" w:rsidRDefault="00262E08">
            <w:pPr>
              <w:jc w:val="center"/>
            </w:pPr>
            <w:proofErr w:type="gramStart"/>
            <w:r>
              <w:t>организациях</w:t>
            </w:r>
            <w:proofErr w:type="gramEnd"/>
          </w:p>
          <w:p w14:paraId="3841CECD" w14:textId="77777777" w:rsidR="00272FED" w:rsidRDefault="00272FED">
            <w:pPr>
              <w:jc w:val="center"/>
            </w:pPr>
          </w:p>
          <w:p w14:paraId="4FA75461" w14:textId="77777777" w:rsidR="00272FED" w:rsidRDefault="00272FED">
            <w:pPr>
              <w:jc w:val="center"/>
            </w:pPr>
          </w:p>
          <w:p w14:paraId="615CF922" w14:textId="77777777" w:rsidR="00272FED" w:rsidRDefault="00272FED">
            <w:pPr>
              <w:jc w:val="center"/>
            </w:pPr>
          </w:p>
          <w:p w14:paraId="46CE7CC5" w14:textId="77777777" w:rsidR="00272FED" w:rsidRDefault="00272FED">
            <w:pPr>
              <w:jc w:val="center"/>
            </w:pPr>
          </w:p>
          <w:p w14:paraId="7A956F39" w14:textId="77777777" w:rsidR="00272FED" w:rsidRDefault="00272FED">
            <w:pPr>
              <w:jc w:val="center"/>
            </w:pPr>
          </w:p>
          <w:p w14:paraId="4863D9D1" w14:textId="77777777" w:rsidR="00272FED" w:rsidRDefault="00272FED">
            <w:pPr>
              <w:jc w:val="center"/>
            </w:pP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7F06E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7ABF8D11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93AE9A" w14:textId="77777777" w:rsidR="00262E08" w:rsidRDefault="00262E08">
            <w:pPr>
              <w:shd w:val="clear" w:color="auto" w:fill="FFFFFF"/>
              <w:jc w:val="center"/>
              <w:rPr>
                <w:kern w:val="2"/>
              </w:rPr>
            </w:pPr>
            <w:proofErr w:type="gramStart"/>
            <w:r>
              <w:rPr>
                <w:kern w:val="2"/>
              </w:rPr>
              <w:t>100-процентный охват бесплатным горячим питанием обучающихся, получающих начальное общее образование в  муниципальных образовательных организациях</w:t>
            </w:r>
            <w:proofErr w:type="gramEnd"/>
          </w:p>
          <w:p w14:paraId="51D8DFDB" w14:textId="77777777" w:rsidR="00272FED" w:rsidRDefault="00272FED">
            <w:pPr>
              <w:shd w:val="clear" w:color="auto" w:fill="FFFFFF"/>
              <w:jc w:val="center"/>
              <w:rPr>
                <w:kern w:val="2"/>
              </w:rPr>
            </w:pPr>
          </w:p>
          <w:p w14:paraId="0810C208" w14:textId="77777777" w:rsidR="00272FED" w:rsidRDefault="00272FED">
            <w:pPr>
              <w:shd w:val="clear" w:color="auto" w:fill="FFFFFF"/>
              <w:jc w:val="center"/>
              <w:rPr>
                <w:kern w:val="2"/>
              </w:rPr>
            </w:pPr>
          </w:p>
          <w:p w14:paraId="05F06ED9" w14:textId="77777777" w:rsidR="00272FED" w:rsidRDefault="00272FED">
            <w:pPr>
              <w:shd w:val="clear" w:color="auto" w:fill="FFFFFF"/>
              <w:jc w:val="center"/>
              <w:rPr>
                <w:kern w:val="2"/>
              </w:rPr>
            </w:pPr>
          </w:p>
          <w:p w14:paraId="73D92850" w14:textId="77777777" w:rsidR="00272FED" w:rsidRDefault="00272FED">
            <w:pPr>
              <w:shd w:val="clear" w:color="auto" w:fill="FFFFFF"/>
              <w:jc w:val="center"/>
              <w:rPr>
                <w:kern w:val="2"/>
              </w:rPr>
            </w:pPr>
          </w:p>
          <w:p w14:paraId="399E134D" w14:textId="77777777" w:rsidR="00262E08" w:rsidRDefault="00262E08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74426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E0AB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36390,2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F09E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36390,2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C5E01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F19D6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E95C670" w14:textId="77777777" w:rsidTr="00272FED">
        <w:trPr>
          <w:trHeight w:val="126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AFD1" w14:textId="77777777" w:rsidR="00262E08" w:rsidRDefault="00262E08">
            <w:pPr>
              <w:widowControl w:val="0"/>
              <w:autoSpaceDE w:val="0"/>
              <w:jc w:val="center"/>
            </w:pPr>
            <w:r>
              <w:t>16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0C91A" w14:textId="77777777" w:rsidR="00262E08" w:rsidRDefault="00262E08">
            <w:pPr>
              <w:jc w:val="center"/>
            </w:pPr>
            <w:r>
              <w:t>ПОМ. 1.16.</w:t>
            </w:r>
          </w:p>
          <w:p w14:paraId="410FE51A" w14:textId="77777777" w:rsidR="00262E08" w:rsidRDefault="00262E08">
            <w:pPr>
              <w:jc w:val="center"/>
            </w:pPr>
            <w:r>
              <w:t xml:space="preserve"> Оснащение муниципальных общеобразовательных учреждений бесконтактными термометрами, приборами для очистки воздуха, дезинфицирующими </w:t>
            </w:r>
            <w:r>
              <w:lastRenderedPageBreak/>
              <w:t>средствами для обработки рук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4FD8D" w14:textId="7909F9EB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</w:t>
            </w:r>
            <w:proofErr w:type="spellStart"/>
            <w:proofErr w:type="gramStart"/>
            <w:r>
              <w:rPr>
                <w:kern w:val="2"/>
              </w:rPr>
              <w:t>Админист</w:t>
            </w:r>
            <w:proofErr w:type="spellEnd"/>
            <w:r w:rsidR="00272FED">
              <w:rPr>
                <w:kern w:val="2"/>
              </w:rPr>
              <w:t>-</w:t>
            </w:r>
            <w:r>
              <w:rPr>
                <w:kern w:val="2"/>
              </w:rPr>
              <w:t>рации</w:t>
            </w:r>
            <w:proofErr w:type="gramEnd"/>
            <w:r>
              <w:rPr>
                <w:kern w:val="2"/>
              </w:rPr>
              <w:t xml:space="preserve"> Октябрьского района, </w:t>
            </w:r>
            <w:r>
              <w:t xml:space="preserve">МАУ «РЦ», МАУ «ИМК», </w:t>
            </w:r>
            <w:r>
              <w:lastRenderedPageBreak/>
              <w:t>МКУ «ДС и ЖКХ»</w:t>
            </w:r>
          </w:p>
          <w:p w14:paraId="1B0FBB4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C68B7" w14:textId="77777777" w:rsidR="00262E08" w:rsidRDefault="00262E08">
            <w:pPr>
              <w:jc w:val="center"/>
            </w:pPr>
            <w:r>
              <w:lastRenderedPageBreak/>
              <w:t xml:space="preserve">предоставление всем детям безопасных условий для обучения  в  образовательных организациях </w:t>
            </w:r>
          </w:p>
          <w:p w14:paraId="447A24CC" w14:textId="77777777" w:rsidR="00272FED" w:rsidRDefault="00272FED">
            <w:pPr>
              <w:jc w:val="center"/>
            </w:pPr>
          </w:p>
          <w:p w14:paraId="1CE28ABE" w14:textId="77777777" w:rsidR="00272FED" w:rsidRDefault="00272FED">
            <w:pPr>
              <w:jc w:val="center"/>
            </w:pPr>
          </w:p>
          <w:p w14:paraId="39F14C54" w14:textId="77777777" w:rsidR="00272FED" w:rsidRDefault="00272FED">
            <w:pPr>
              <w:jc w:val="center"/>
            </w:pPr>
          </w:p>
          <w:p w14:paraId="459151D6" w14:textId="77777777" w:rsidR="00272FED" w:rsidRDefault="00272FE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D68EA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AEC19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64708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FAAC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7D9A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E67B42F" w14:textId="77777777" w:rsidTr="00272FED">
        <w:trPr>
          <w:trHeight w:val="7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B0AC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17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8853D" w14:textId="77777777" w:rsidR="00262E08" w:rsidRDefault="00262E08">
            <w:pPr>
              <w:jc w:val="center"/>
            </w:pPr>
            <w:r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C24F6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0EC5B08C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  <w:p w14:paraId="5112AE38" w14:textId="77777777" w:rsidR="00272FED" w:rsidRDefault="00272FED">
            <w:pPr>
              <w:jc w:val="center"/>
              <w:rPr>
                <w:spacing w:val="-4"/>
                <w:kern w:val="2"/>
              </w:rPr>
            </w:pPr>
          </w:p>
          <w:p w14:paraId="2FD2ED3A" w14:textId="77777777" w:rsidR="00272FED" w:rsidRDefault="00272FED">
            <w:pPr>
              <w:jc w:val="center"/>
              <w:rPr>
                <w:kern w:val="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27F7F" w14:textId="77777777" w:rsidR="00262E08" w:rsidRDefault="00262E08">
            <w:pPr>
              <w:jc w:val="center"/>
            </w:pPr>
            <w:r>
              <w:t>обучение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  <w:p w14:paraId="5ED20D37" w14:textId="77777777" w:rsidR="00272FED" w:rsidRDefault="00272FED">
            <w:pPr>
              <w:jc w:val="center"/>
            </w:pPr>
          </w:p>
          <w:p w14:paraId="3B51EE44" w14:textId="77777777" w:rsidR="00272FED" w:rsidRDefault="00272FED">
            <w:pPr>
              <w:jc w:val="center"/>
            </w:pPr>
          </w:p>
          <w:p w14:paraId="512E8723" w14:textId="77777777" w:rsidR="00272FED" w:rsidRDefault="00272FED">
            <w:pPr>
              <w:jc w:val="center"/>
            </w:pPr>
          </w:p>
          <w:p w14:paraId="49E38736" w14:textId="77777777" w:rsidR="00272FED" w:rsidRDefault="00272FE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704D9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11D7B1" w14:textId="77777777" w:rsidR="00262E08" w:rsidRDefault="00262E08">
            <w:pPr>
              <w:jc w:val="center"/>
              <w:rPr>
                <w:bCs/>
              </w:rPr>
            </w:pPr>
          </w:p>
          <w:p w14:paraId="358C797E" w14:textId="77777777" w:rsidR="00262E08" w:rsidRDefault="00262E08">
            <w:pPr>
              <w:jc w:val="center"/>
              <w:rPr>
                <w:bCs/>
              </w:rPr>
            </w:pPr>
          </w:p>
          <w:p w14:paraId="691DA898" w14:textId="77777777" w:rsidR="00262E08" w:rsidRDefault="00262E08">
            <w:pPr>
              <w:jc w:val="center"/>
              <w:rPr>
                <w:bCs/>
              </w:rPr>
            </w:pPr>
          </w:p>
          <w:p w14:paraId="31D9B68C" w14:textId="77777777" w:rsidR="00262E08" w:rsidRDefault="00262E08">
            <w:pPr>
              <w:jc w:val="center"/>
              <w:rPr>
                <w:bCs/>
              </w:rPr>
            </w:pPr>
          </w:p>
          <w:p w14:paraId="083CDED9" w14:textId="77777777" w:rsidR="00262E08" w:rsidRDefault="00262E08">
            <w:pPr>
              <w:jc w:val="center"/>
              <w:rPr>
                <w:bCs/>
              </w:rPr>
            </w:pPr>
          </w:p>
          <w:p w14:paraId="223DD0F9" w14:textId="77777777" w:rsidR="00262E08" w:rsidRDefault="00262E08">
            <w:pPr>
              <w:jc w:val="center"/>
              <w:rPr>
                <w:bCs/>
              </w:rPr>
            </w:pPr>
          </w:p>
          <w:p w14:paraId="3886A564" w14:textId="77777777" w:rsidR="00262E08" w:rsidRDefault="00262E08">
            <w:pPr>
              <w:jc w:val="center"/>
              <w:rPr>
                <w:bCs/>
              </w:rPr>
            </w:pPr>
          </w:p>
          <w:p w14:paraId="2083CB5E" w14:textId="77777777" w:rsidR="00262E08" w:rsidRDefault="00262E08">
            <w:pPr>
              <w:jc w:val="center"/>
              <w:rPr>
                <w:bCs/>
              </w:rPr>
            </w:pPr>
          </w:p>
          <w:p w14:paraId="7B1D870C" w14:textId="77777777" w:rsidR="00262E08" w:rsidRDefault="00262E08">
            <w:pPr>
              <w:jc w:val="center"/>
              <w:rPr>
                <w:bCs/>
              </w:rPr>
            </w:pPr>
          </w:p>
          <w:p w14:paraId="36D2D683" w14:textId="77777777" w:rsidR="00262E08" w:rsidRDefault="00262E08">
            <w:pPr>
              <w:jc w:val="center"/>
              <w:rPr>
                <w:bCs/>
              </w:rPr>
            </w:pPr>
          </w:p>
          <w:p w14:paraId="517C42DE" w14:textId="77777777" w:rsidR="00262E08" w:rsidRDefault="00262E08">
            <w:pPr>
              <w:jc w:val="center"/>
              <w:rPr>
                <w:bCs/>
              </w:rPr>
            </w:pPr>
          </w:p>
          <w:p w14:paraId="271E3257" w14:textId="77777777" w:rsidR="00262E08" w:rsidRDefault="00262E08">
            <w:pPr>
              <w:jc w:val="center"/>
              <w:rPr>
                <w:bCs/>
              </w:rPr>
            </w:pPr>
          </w:p>
          <w:p w14:paraId="4C7DF877" w14:textId="77777777" w:rsidR="00262E08" w:rsidRDefault="00262E08">
            <w:pPr>
              <w:jc w:val="center"/>
              <w:rPr>
                <w:bCs/>
              </w:rPr>
            </w:pPr>
          </w:p>
          <w:p w14:paraId="17B1C44D" w14:textId="77777777" w:rsidR="00262E08" w:rsidRDefault="00262E08">
            <w:pPr>
              <w:rPr>
                <w:bCs/>
              </w:rPr>
            </w:pPr>
          </w:p>
          <w:p w14:paraId="19C47400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1462,5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2D60E" w14:textId="77777777" w:rsidR="00262E08" w:rsidRDefault="00262E08">
            <w:pPr>
              <w:jc w:val="center"/>
              <w:rPr>
                <w:bCs/>
              </w:rPr>
            </w:pPr>
          </w:p>
          <w:p w14:paraId="21FA9774" w14:textId="77777777" w:rsidR="00262E08" w:rsidRDefault="00262E08">
            <w:pPr>
              <w:jc w:val="center"/>
              <w:rPr>
                <w:bCs/>
              </w:rPr>
            </w:pPr>
          </w:p>
          <w:p w14:paraId="2590F1BE" w14:textId="77777777" w:rsidR="00262E08" w:rsidRDefault="00262E08">
            <w:pPr>
              <w:jc w:val="center"/>
              <w:rPr>
                <w:bCs/>
              </w:rPr>
            </w:pPr>
          </w:p>
          <w:p w14:paraId="4496CD21" w14:textId="77777777" w:rsidR="00262E08" w:rsidRDefault="00262E08">
            <w:pPr>
              <w:jc w:val="center"/>
              <w:rPr>
                <w:bCs/>
              </w:rPr>
            </w:pPr>
          </w:p>
          <w:p w14:paraId="68485349" w14:textId="77777777" w:rsidR="00262E08" w:rsidRDefault="00262E08">
            <w:pPr>
              <w:jc w:val="center"/>
              <w:rPr>
                <w:bCs/>
              </w:rPr>
            </w:pPr>
          </w:p>
          <w:p w14:paraId="39B011BA" w14:textId="77777777" w:rsidR="00262E08" w:rsidRDefault="00262E08">
            <w:pPr>
              <w:jc w:val="center"/>
              <w:rPr>
                <w:bCs/>
              </w:rPr>
            </w:pPr>
          </w:p>
          <w:p w14:paraId="32A4F03A" w14:textId="77777777" w:rsidR="00262E08" w:rsidRDefault="00262E08">
            <w:pPr>
              <w:jc w:val="center"/>
              <w:rPr>
                <w:bCs/>
              </w:rPr>
            </w:pPr>
          </w:p>
          <w:p w14:paraId="7CA0AADF" w14:textId="77777777" w:rsidR="00262E08" w:rsidRDefault="00262E08">
            <w:pPr>
              <w:jc w:val="center"/>
              <w:rPr>
                <w:bCs/>
              </w:rPr>
            </w:pPr>
          </w:p>
          <w:p w14:paraId="3AC829FE" w14:textId="77777777" w:rsidR="00262E08" w:rsidRDefault="00262E08">
            <w:pPr>
              <w:jc w:val="center"/>
              <w:rPr>
                <w:bCs/>
              </w:rPr>
            </w:pPr>
          </w:p>
          <w:p w14:paraId="2BFFCE37" w14:textId="77777777" w:rsidR="00262E08" w:rsidRDefault="00262E08">
            <w:pPr>
              <w:jc w:val="center"/>
              <w:rPr>
                <w:bCs/>
              </w:rPr>
            </w:pPr>
          </w:p>
          <w:p w14:paraId="0F96DEC3" w14:textId="77777777" w:rsidR="00262E08" w:rsidRDefault="00262E08">
            <w:pPr>
              <w:jc w:val="center"/>
              <w:rPr>
                <w:bCs/>
              </w:rPr>
            </w:pPr>
          </w:p>
          <w:p w14:paraId="29EC9CF5" w14:textId="77777777" w:rsidR="00262E08" w:rsidRDefault="00262E08">
            <w:pPr>
              <w:jc w:val="center"/>
              <w:rPr>
                <w:bCs/>
              </w:rPr>
            </w:pPr>
          </w:p>
          <w:p w14:paraId="754E2CBB" w14:textId="77777777" w:rsidR="00262E08" w:rsidRDefault="00262E08">
            <w:pPr>
              <w:jc w:val="center"/>
              <w:rPr>
                <w:bCs/>
              </w:rPr>
            </w:pPr>
          </w:p>
          <w:p w14:paraId="5316F7F2" w14:textId="77777777" w:rsidR="00262E08" w:rsidRDefault="00262E08">
            <w:pPr>
              <w:rPr>
                <w:bCs/>
              </w:rPr>
            </w:pPr>
          </w:p>
          <w:p w14:paraId="3332DC0D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1462,5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0B018" w14:textId="77777777" w:rsidR="00262E08" w:rsidRDefault="00262E08">
            <w:pPr>
              <w:jc w:val="center"/>
              <w:rPr>
                <w:bCs/>
              </w:rPr>
            </w:pPr>
          </w:p>
          <w:p w14:paraId="03E06C9A" w14:textId="77777777" w:rsidR="00262E08" w:rsidRDefault="00262E08">
            <w:pPr>
              <w:jc w:val="center"/>
              <w:rPr>
                <w:bCs/>
              </w:rPr>
            </w:pPr>
          </w:p>
          <w:p w14:paraId="53B3084A" w14:textId="77777777" w:rsidR="00262E08" w:rsidRDefault="00262E08">
            <w:pPr>
              <w:jc w:val="center"/>
              <w:rPr>
                <w:bCs/>
              </w:rPr>
            </w:pPr>
          </w:p>
          <w:p w14:paraId="1651EF81" w14:textId="77777777" w:rsidR="00262E08" w:rsidRDefault="00262E08">
            <w:pPr>
              <w:jc w:val="center"/>
              <w:rPr>
                <w:bCs/>
              </w:rPr>
            </w:pPr>
          </w:p>
          <w:p w14:paraId="605DDB90" w14:textId="77777777" w:rsidR="00262E08" w:rsidRDefault="00262E08">
            <w:pPr>
              <w:jc w:val="center"/>
              <w:rPr>
                <w:bCs/>
              </w:rPr>
            </w:pPr>
          </w:p>
          <w:p w14:paraId="0BBD09E5" w14:textId="77777777" w:rsidR="00262E08" w:rsidRDefault="00262E08">
            <w:pPr>
              <w:jc w:val="center"/>
              <w:rPr>
                <w:bCs/>
              </w:rPr>
            </w:pPr>
          </w:p>
          <w:p w14:paraId="6E313CDA" w14:textId="77777777" w:rsidR="00262E08" w:rsidRDefault="00262E08">
            <w:pPr>
              <w:jc w:val="center"/>
              <w:rPr>
                <w:bCs/>
              </w:rPr>
            </w:pPr>
          </w:p>
          <w:p w14:paraId="71F86CE8" w14:textId="77777777" w:rsidR="00262E08" w:rsidRDefault="00262E08">
            <w:pPr>
              <w:jc w:val="center"/>
              <w:rPr>
                <w:bCs/>
              </w:rPr>
            </w:pPr>
          </w:p>
          <w:p w14:paraId="6276E7E8" w14:textId="77777777" w:rsidR="00262E08" w:rsidRDefault="00262E08">
            <w:pPr>
              <w:jc w:val="center"/>
              <w:rPr>
                <w:bCs/>
              </w:rPr>
            </w:pPr>
          </w:p>
          <w:p w14:paraId="06AB9137" w14:textId="77777777" w:rsidR="00262E08" w:rsidRDefault="00262E08">
            <w:pPr>
              <w:jc w:val="center"/>
              <w:rPr>
                <w:bCs/>
              </w:rPr>
            </w:pPr>
          </w:p>
          <w:p w14:paraId="7EEEADF6" w14:textId="77777777" w:rsidR="00262E08" w:rsidRDefault="00262E08">
            <w:pPr>
              <w:jc w:val="center"/>
              <w:rPr>
                <w:bCs/>
              </w:rPr>
            </w:pPr>
          </w:p>
          <w:p w14:paraId="2594C568" w14:textId="77777777" w:rsidR="00262E08" w:rsidRDefault="00262E08">
            <w:pPr>
              <w:jc w:val="center"/>
              <w:rPr>
                <w:bCs/>
              </w:rPr>
            </w:pPr>
          </w:p>
          <w:p w14:paraId="5765F72E" w14:textId="77777777" w:rsidR="00262E08" w:rsidRDefault="00262E08">
            <w:pPr>
              <w:jc w:val="center"/>
              <w:rPr>
                <w:bCs/>
              </w:rPr>
            </w:pPr>
          </w:p>
          <w:p w14:paraId="7DC875BA" w14:textId="77777777" w:rsidR="00262E08" w:rsidRDefault="00262E08">
            <w:pPr>
              <w:jc w:val="center"/>
              <w:rPr>
                <w:bCs/>
              </w:rPr>
            </w:pPr>
          </w:p>
          <w:p w14:paraId="0E594E7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4FD3C" w14:textId="77777777" w:rsidR="00262E08" w:rsidRDefault="00262E08">
            <w:pPr>
              <w:jc w:val="center"/>
              <w:rPr>
                <w:bCs/>
              </w:rPr>
            </w:pPr>
          </w:p>
          <w:p w14:paraId="0D13A8E3" w14:textId="77777777" w:rsidR="00262E08" w:rsidRDefault="00262E08">
            <w:pPr>
              <w:jc w:val="center"/>
              <w:rPr>
                <w:bCs/>
              </w:rPr>
            </w:pPr>
          </w:p>
          <w:p w14:paraId="4642C7E2" w14:textId="77777777" w:rsidR="00262E08" w:rsidRDefault="00262E08">
            <w:pPr>
              <w:jc w:val="center"/>
              <w:rPr>
                <w:bCs/>
              </w:rPr>
            </w:pPr>
          </w:p>
          <w:p w14:paraId="0AFB0485" w14:textId="77777777" w:rsidR="00262E08" w:rsidRDefault="00262E08">
            <w:pPr>
              <w:jc w:val="center"/>
              <w:rPr>
                <w:bCs/>
              </w:rPr>
            </w:pPr>
          </w:p>
          <w:p w14:paraId="5AE90681" w14:textId="77777777" w:rsidR="00262E08" w:rsidRDefault="00262E08">
            <w:pPr>
              <w:jc w:val="center"/>
              <w:rPr>
                <w:bCs/>
              </w:rPr>
            </w:pPr>
          </w:p>
          <w:p w14:paraId="38AB78CD" w14:textId="77777777" w:rsidR="00262E08" w:rsidRDefault="00262E08">
            <w:pPr>
              <w:jc w:val="center"/>
              <w:rPr>
                <w:bCs/>
              </w:rPr>
            </w:pPr>
          </w:p>
          <w:p w14:paraId="25462691" w14:textId="77777777" w:rsidR="00262E08" w:rsidRDefault="00262E08">
            <w:pPr>
              <w:jc w:val="center"/>
              <w:rPr>
                <w:bCs/>
              </w:rPr>
            </w:pPr>
          </w:p>
          <w:p w14:paraId="0F425734" w14:textId="77777777" w:rsidR="00262E08" w:rsidRDefault="00262E08">
            <w:pPr>
              <w:jc w:val="center"/>
              <w:rPr>
                <w:bCs/>
              </w:rPr>
            </w:pPr>
          </w:p>
          <w:p w14:paraId="7F182726" w14:textId="77777777" w:rsidR="00262E08" w:rsidRDefault="00262E08">
            <w:pPr>
              <w:jc w:val="center"/>
              <w:rPr>
                <w:bCs/>
              </w:rPr>
            </w:pPr>
          </w:p>
          <w:p w14:paraId="5CA2E506" w14:textId="77777777" w:rsidR="00262E08" w:rsidRDefault="00262E08">
            <w:pPr>
              <w:jc w:val="center"/>
              <w:rPr>
                <w:bCs/>
              </w:rPr>
            </w:pPr>
          </w:p>
          <w:p w14:paraId="7038F9B5" w14:textId="77777777" w:rsidR="00262E08" w:rsidRDefault="00262E08">
            <w:pPr>
              <w:jc w:val="center"/>
              <w:rPr>
                <w:bCs/>
              </w:rPr>
            </w:pPr>
          </w:p>
          <w:p w14:paraId="54D08F7C" w14:textId="77777777" w:rsidR="00262E08" w:rsidRDefault="00262E08">
            <w:pPr>
              <w:rPr>
                <w:bCs/>
              </w:rPr>
            </w:pPr>
          </w:p>
          <w:p w14:paraId="601D7644" w14:textId="77777777" w:rsidR="00262E08" w:rsidRDefault="00262E08">
            <w:pPr>
              <w:jc w:val="center"/>
              <w:rPr>
                <w:bCs/>
              </w:rPr>
            </w:pPr>
          </w:p>
          <w:p w14:paraId="654EEFF5" w14:textId="77777777" w:rsidR="00262E08" w:rsidRDefault="00262E08">
            <w:pPr>
              <w:jc w:val="center"/>
              <w:rPr>
                <w:bCs/>
              </w:rPr>
            </w:pPr>
          </w:p>
          <w:p w14:paraId="2058815E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16DF9A5F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6263" w14:textId="77777777" w:rsidR="00262E08" w:rsidRDefault="00262E08">
            <w:pPr>
              <w:widowControl w:val="0"/>
              <w:autoSpaceDE w:val="0"/>
              <w:jc w:val="center"/>
            </w:pPr>
            <w:r>
              <w:t>18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35ECA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1.18.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8115E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</w:t>
            </w:r>
          </w:p>
          <w:p w14:paraId="48FF46DF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МАУ «РЦ»</w:t>
            </w:r>
          </w:p>
          <w:p w14:paraId="01031ACB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  <w:p w14:paraId="6F277F63" w14:textId="77777777" w:rsidR="00272FED" w:rsidRDefault="00272FED">
            <w:pPr>
              <w:jc w:val="center"/>
              <w:rPr>
                <w:spacing w:val="-4"/>
                <w:kern w:val="2"/>
              </w:rPr>
            </w:pPr>
          </w:p>
          <w:p w14:paraId="044EBF71" w14:textId="77777777" w:rsidR="00272FED" w:rsidRDefault="00272FED">
            <w:pPr>
              <w:jc w:val="center"/>
              <w:rPr>
                <w:spacing w:val="-4"/>
                <w:kern w:val="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EE829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сопровождение одаренных детей, а также детей, состоящих в РДДМ</w:t>
            </w:r>
          </w:p>
          <w:p w14:paraId="432D4130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3A2AB58A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13834694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2E374E45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1AC270E1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307129FA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0064252E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1CF30285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5C131124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569AB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3ABE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5027,8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75EAA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5027,8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D7891C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3B97B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D54073" w14:paraId="71C158AB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FD90" w14:textId="77777777" w:rsidR="00D54073" w:rsidRDefault="00D54073" w:rsidP="00D54073">
            <w:pPr>
              <w:widowControl w:val="0"/>
              <w:autoSpaceDE w:val="0"/>
              <w:jc w:val="center"/>
            </w:pPr>
            <w:r>
              <w:t>19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948FD" w14:textId="77777777" w:rsidR="00D54073" w:rsidRDefault="00D54073" w:rsidP="00D54073">
            <w:pPr>
              <w:jc w:val="center"/>
              <w:rPr>
                <w:kern w:val="2"/>
              </w:rPr>
            </w:pPr>
            <w:r>
              <w:t xml:space="preserve">ПОМ 1.19 Реализация </w:t>
            </w:r>
            <w:r>
              <w:lastRenderedPageBreak/>
              <w:t>мероприятий по модернизации школьных систем образования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1FD49" w14:textId="77777777" w:rsidR="00D54073" w:rsidRDefault="00D54073" w:rsidP="00D54073">
            <w:pPr>
              <w:jc w:val="center"/>
            </w:pPr>
            <w:r>
              <w:lastRenderedPageBreak/>
              <w:t xml:space="preserve">образовательные </w:t>
            </w:r>
            <w:r>
              <w:lastRenderedPageBreak/>
              <w:t>организации, подведомственные отделу образования Администрации Октябрьского района, отдел образования Администрации Октябрьского района,</w:t>
            </w:r>
          </w:p>
          <w:p w14:paraId="33EE9829" w14:textId="77777777" w:rsidR="00D54073" w:rsidRDefault="00D54073" w:rsidP="00D54073">
            <w:pPr>
              <w:jc w:val="center"/>
            </w:pPr>
            <w:r>
              <w:t xml:space="preserve"> МАУ «РЦ»</w:t>
            </w:r>
          </w:p>
          <w:p w14:paraId="6350310A" w14:textId="77777777" w:rsidR="00D54073" w:rsidRDefault="00D54073" w:rsidP="00D54073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625CD" w14:textId="77777777" w:rsidR="00D54073" w:rsidRDefault="00D54073" w:rsidP="00D5407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 xml:space="preserve">осуществление </w:t>
            </w:r>
            <w:r>
              <w:rPr>
                <w:kern w:val="2"/>
              </w:rPr>
              <w:lastRenderedPageBreak/>
              <w:t>капитального ремонта школ, соответствие школ современным требованиям.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94E2CB" w14:textId="77777777" w:rsidR="00D54073" w:rsidRDefault="00D54073" w:rsidP="00D54073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D5DDC" w14:textId="3AEF6848" w:rsidR="00D54073" w:rsidRDefault="00D54073" w:rsidP="00D54073">
            <w:pPr>
              <w:jc w:val="center"/>
              <w:rPr>
                <w:bCs/>
              </w:rPr>
            </w:pPr>
            <w:r w:rsidRPr="00BC77A8">
              <w:t>144716,8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6B223" w14:textId="107D012D" w:rsidR="00D54073" w:rsidRDefault="00D54073" w:rsidP="00D54073">
            <w:pPr>
              <w:jc w:val="center"/>
              <w:rPr>
                <w:bCs/>
              </w:rPr>
            </w:pPr>
            <w:r w:rsidRPr="00BC77A8">
              <w:t>144716,8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CD42A" w14:textId="77777777" w:rsidR="00D54073" w:rsidRDefault="00D54073" w:rsidP="00D54073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414DE" w14:textId="77777777" w:rsidR="00D54073" w:rsidRDefault="00D54073" w:rsidP="00D54073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739B8A6A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39807" w14:textId="77777777" w:rsidR="00262E08" w:rsidRDefault="00262E08">
            <w:pPr>
              <w:widowControl w:val="0"/>
              <w:autoSpaceDE w:val="0"/>
              <w:jc w:val="center"/>
            </w:pPr>
            <w:r>
              <w:lastRenderedPageBreak/>
              <w:t>20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BFA6A" w14:textId="77777777" w:rsidR="00262E08" w:rsidRDefault="00262E08">
            <w:pPr>
              <w:jc w:val="center"/>
              <w:rPr>
                <w:kern w:val="2"/>
              </w:rPr>
            </w:pPr>
            <w:r>
              <w:t xml:space="preserve">ПОМ 1.20 Реализация мероприятий по обеспечению </w:t>
            </w:r>
            <w:proofErr w:type="spellStart"/>
            <w:proofErr w:type="gramStart"/>
            <w:r>
              <w:t>осна-щения</w:t>
            </w:r>
            <w:proofErr w:type="spellEnd"/>
            <w:proofErr w:type="gramEnd"/>
            <w:r>
              <w:t xml:space="preserve"> государственных и муниципальных общеобразовательных организаций, в том числе структурных подразделений указанных </w:t>
            </w:r>
            <w:proofErr w:type="spellStart"/>
            <w:r>
              <w:t>органи-заций</w:t>
            </w:r>
            <w:proofErr w:type="spellEnd"/>
            <w:r>
              <w:t xml:space="preserve">, </w:t>
            </w:r>
            <w:proofErr w:type="spellStart"/>
            <w:r>
              <w:t>государст</w:t>
            </w:r>
            <w:proofErr w:type="spellEnd"/>
            <w:r>
              <w:t>-венными символами Российской Федерации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2A559" w14:textId="77777777" w:rsidR="00262E08" w:rsidRDefault="00262E08">
            <w:pPr>
              <w:jc w:val="center"/>
            </w:pPr>
            <w:r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  <w:p w14:paraId="1DEE364E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4739F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соответствие образовательных учреждений современным требованиям образования</w:t>
            </w:r>
          </w:p>
          <w:p w14:paraId="72C471AD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7549EEA8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3055AA21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616C7AA5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19A9F0CC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27878852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56A60243" w14:textId="77777777" w:rsidR="00272FED" w:rsidRDefault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19976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9048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FA5E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B85D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BB3BF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D54073" w14:paraId="6FD6AD33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F128" w14:textId="77777777" w:rsidR="00D54073" w:rsidRDefault="00D54073" w:rsidP="00D54073">
            <w:pPr>
              <w:widowControl w:val="0"/>
              <w:autoSpaceDE w:val="0"/>
              <w:jc w:val="center"/>
            </w:pPr>
            <w:r>
              <w:t>21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54DB1" w14:textId="77777777" w:rsidR="00D54073" w:rsidRDefault="00D54073" w:rsidP="00D54073">
            <w:pPr>
              <w:jc w:val="center"/>
            </w:pPr>
            <w:r>
              <w:t xml:space="preserve">ПОМ 1.21 Обеспечение функционирования системы </w:t>
            </w:r>
            <w:proofErr w:type="spellStart"/>
            <w:proofErr w:type="gramStart"/>
            <w:r>
              <w:t>персонифи-цированного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финан-сирования</w:t>
            </w:r>
            <w:proofErr w:type="spellEnd"/>
            <w:r>
              <w:t xml:space="preserve"> дополни-тельного образования детей: </w:t>
            </w:r>
          </w:p>
          <w:p w14:paraId="3CC2680D" w14:textId="77777777" w:rsidR="00D54073" w:rsidRDefault="00D54073" w:rsidP="00D54073">
            <w:pPr>
              <w:jc w:val="center"/>
            </w:pPr>
            <w:r>
              <w:t xml:space="preserve">- внедрение и обеспечение функционирования системы </w:t>
            </w:r>
            <w:proofErr w:type="spellStart"/>
            <w:proofErr w:type="gramStart"/>
            <w:r>
              <w:t>персонифи-</w:t>
            </w:r>
            <w:r>
              <w:lastRenderedPageBreak/>
              <w:t>цированного</w:t>
            </w:r>
            <w:proofErr w:type="spellEnd"/>
            <w:proofErr w:type="gramEnd"/>
            <w:r>
              <w:t xml:space="preserve"> финансирования дополнительного образования детей, подразумевающей предоставление детям сертификатов с </w:t>
            </w:r>
            <w:proofErr w:type="spellStart"/>
            <w:r>
              <w:t>возмож-ностью</w:t>
            </w:r>
            <w:proofErr w:type="spellEnd"/>
            <w:r>
              <w:t xml:space="preserve">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E9205" w14:textId="77777777" w:rsidR="00D54073" w:rsidRDefault="00D54073" w:rsidP="00D54073">
            <w:pPr>
              <w:jc w:val="center"/>
            </w:pPr>
            <w:r>
              <w:lastRenderedPageBreak/>
              <w:t>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56CD6" w14:textId="77777777" w:rsidR="00D54073" w:rsidRDefault="00D54073" w:rsidP="00D5407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создание условий для улучшения качества дополнительного образования</w:t>
            </w:r>
          </w:p>
          <w:p w14:paraId="3AAD0650" w14:textId="77777777" w:rsidR="00272FED" w:rsidRDefault="00272FED" w:rsidP="00D5407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1AD80A39" w14:textId="77777777" w:rsidR="00272FED" w:rsidRDefault="00272FED" w:rsidP="00D5407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6D0CFA68" w14:textId="77777777" w:rsidR="00272FED" w:rsidRDefault="00272FED" w:rsidP="00D5407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25EF4F7C" w14:textId="77777777" w:rsidR="00272FED" w:rsidRDefault="00272FED" w:rsidP="00D5407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68C90A82" w14:textId="77777777" w:rsidR="00272FED" w:rsidRDefault="00272FED" w:rsidP="00D5407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74D46E61" w14:textId="77777777" w:rsidR="00272FED" w:rsidRDefault="00272FED" w:rsidP="00D5407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B71A8" w14:textId="77777777" w:rsidR="00D54073" w:rsidRDefault="00D54073" w:rsidP="00D54073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3FB98" w14:textId="3D6FEC48" w:rsidR="00D54073" w:rsidRDefault="00D54073" w:rsidP="00D54073">
            <w:pPr>
              <w:jc w:val="center"/>
              <w:rPr>
                <w:bCs/>
              </w:rPr>
            </w:pPr>
            <w:r w:rsidRPr="0086743B">
              <w:t>9600,0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7CD95" w14:textId="67D262E6" w:rsidR="00D54073" w:rsidRDefault="00D54073" w:rsidP="00D54073">
            <w:pPr>
              <w:jc w:val="center"/>
              <w:rPr>
                <w:bCs/>
              </w:rPr>
            </w:pPr>
            <w:r w:rsidRPr="0086743B">
              <w:t>9600,0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6C564" w14:textId="77777777" w:rsidR="00D54073" w:rsidRDefault="00D54073" w:rsidP="00D54073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F5543" w14:textId="77777777" w:rsidR="00D54073" w:rsidRDefault="00D54073" w:rsidP="00D54073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D72779" w14:paraId="6F968330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8EED" w14:textId="68C1F777" w:rsidR="00D72779" w:rsidRDefault="00D72779" w:rsidP="00D72779">
            <w:pPr>
              <w:widowControl w:val="0"/>
              <w:autoSpaceDE w:val="0"/>
              <w:jc w:val="center"/>
            </w:pPr>
            <w:r>
              <w:lastRenderedPageBreak/>
              <w:t>22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EC7F3" w14:textId="79F40D62" w:rsidR="00D72779" w:rsidRDefault="00D72779" w:rsidP="00D72779">
            <w:pPr>
              <w:jc w:val="center"/>
            </w:pPr>
            <w:r w:rsidRPr="00D72779">
              <w:t xml:space="preserve">ПОМ 1.22 Реализация мероприятий по организации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и по организации бесплатного горячего питания детей участников специальной военной операции, а также детей, находящихся под опекой (попечительством) участников </w:t>
            </w:r>
            <w:r w:rsidRPr="00D72779">
              <w:lastRenderedPageBreak/>
              <w:t>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9BBC6" w14:textId="07132B25" w:rsidR="00D72779" w:rsidRDefault="00D72779" w:rsidP="00D72779">
            <w:pPr>
              <w:jc w:val="center"/>
            </w:pPr>
            <w:r w:rsidRPr="00D72779">
              <w:lastRenderedPageBreak/>
              <w:t>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04D2E4" w14:textId="7DC6A7DF" w:rsidR="00272FED" w:rsidRDefault="00272FED" w:rsidP="00272FE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создание условий для </w:t>
            </w:r>
            <w:proofErr w:type="spellStart"/>
            <w:r>
              <w:rPr>
                <w:kern w:val="2"/>
              </w:rPr>
              <w:t>зоровыьесбережения</w:t>
            </w:r>
            <w:proofErr w:type="spellEnd"/>
            <w:r>
              <w:rPr>
                <w:kern w:val="2"/>
              </w:rPr>
              <w:t xml:space="preserve"> учащихся</w:t>
            </w:r>
          </w:p>
          <w:p w14:paraId="031B7D5A" w14:textId="77777777" w:rsidR="00D72779" w:rsidRDefault="00D72779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50A4975F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555001C3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7960760B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049D8CE5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2B32DB46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5912DB1A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436C6A02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312BA858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72E5F4BC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7AEAB60C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1956DDFA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348E7DC9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597C6A2D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1502183E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0C68B87A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2879CB68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637D1944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  <w:p w14:paraId="06957692" w14:textId="77777777" w:rsidR="00272FED" w:rsidRDefault="00272FED" w:rsidP="00D72779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F27823" w14:textId="587C1190" w:rsidR="00D72779" w:rsidRDefault="00D72779" w:rsidP="00D72779">
            <w:r w:rsidRPr="00D72779">
              <w:t>31.12.2024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F799ED" w14:textId="4C3F033A" w:rsidR="00D72779" w:rsidRPr="00D72779" w:rsidRDefault="00D72779" w:rsidP="00D72779">
            <w:pPr>
              <w:jc w:val="center"/>
              <w:rPr>
                <w:bCs/>
              </w:rPr>
            </w:pPr>
            <w:r w:rsidRPr="006A0AAF">
              <w:t>5199,9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8F051" w14:textId="286BAC7A" w:rsidR="00D72779" w:rsidRPr="00D72779" w:rsidRDefault="00D72779" w:rsidP="00D72779">
            <w:pPr>
              <w:jc w:val="center"/>
              <w:rPr>
                <w:bCs/>
              </w:rPr>
            </w:pPr>
            <w:r w:rsidRPr="006A0AAF">
              <w:t>5199,9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881763" w14:textId="45C48715" w:rsidR="00D72779" w:rsidRDefault="00D72779" w:rsidP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60123" w14:textId="1F7F0467" w:rsidR="00D72779" w:rsidRDefault="00D72779" w:rsidP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647A51AE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70C6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60E0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Подпрограмма 2</w:t>
            </w:r>
          </w:p>
          <w:p w14:paraId="492312E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  <w:p w14:paraId="6199936A" w14:textId="77777777" w:rsidR="00272FED" w:rsidRDefault="00272FED">
            <w:pPr>
              <w:jc w:val="center"/>
              <w:rPr>
                <w:kern w:val="2"/>
              </w:rPr>
            </w:pPr>
          </w:p>
          <w:p w14:paraId="5BB945BD" w14:textId="77777777" w:rsidR="00272FED" w:rsidRDefault="00272FED">
            <w:pPr>
              <w:jc w:val="center"/>
              <w:rPr>
                <w:kern w:val="2"/>
              </w:rPr>
            </w:pPr>
          </w:p>
          <w:p w14:paraId="6DB543A4" w14:textId="77777777" w:rsidR="00272FED" w:rsidRDefault="00272FED">
            <w:pPr>
              <w:jc w:val="center"/>
              <w:rPr>
                <w:kern w:val="2"/>
              </w:rPr>
            </w:pPr>
          </w:p>
          <w:p w14:paraId="5DF0DE91" w14:textId="77777777" w:rsidR="00272FED" w:rsidRDefault="00272FED">
            <w:pPr>
              <w:jc w:val="center"/>
              <w:rPr>
                <w:kern w:val="2"/>
              </w:rPr>
            </w:pPr>
          </w:p>
          <w:p w14:paraId="7C974168" w14:textId="77777777" w:rsidR="00272FED" w:rsidRDefault="00272FED">
            <w:pPr>
              <w:jc w:val="center"/>
              <w:rPr>
                <w:kern w:val="2"/>
              </w:rPr>
            </w:pPr>
          </w:p>
          <w:p w14:paraId="51B51FBA" w14:textId="77777777" w:rsidR="00272FED" w:rsidRDefault="00272FED">
            <w:pPr>
              <w:jc w:val="center"/>
              <w:rPr>
                <w:kern w:val="2"/>
              </w:rPr>
            </w:pPr>
          </w:p>
          <w:p w14:paraId="2C8F009B" w14:textId="77777777" w:rsidR="00272FED" w:rsidRDefault="00272FED">
            <w:pPr>
              <w:jc w:val="center"/>
              <w:rPr>
                <w:kern w:val="2"/>
              </w:rPr>
            </w:pPr>
          </w:p>
          <w:p w14:paraId="60661CC8" w14:textId="77777777" w:rsidR="00272FED" w:rsidRDefault="00272FED">
            <w:pPr>
              <w:jc w:val="center"/>
            </w:pP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AFB7F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05171294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  <w:p w14:paraId="4B3F24FB" w14:textId="77777777" w:rsidR="00272FED" w:rsidRDefault="00272FED">
            <w:pPr>
              <w:jc w:val="center"/>
              <w:rPr>
                <w:kern w:val="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A95F6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обеспечение </w:t>
            </w:r>
            <w:proofErr w:type="gramStart"/>
            <w:r>
              <w:rPr>
                <w:kern w:val="2"/>
              </w:rPr>
              <w:t>организационных</w:t>
            </w:r>
            <w:proofErr w:type="gramEnd"/>
            <w:r>
              <w:rPr>
                <w:kern w:val="2"/>
              </w:rPr>
              <w:t xml:space="preserve">, информационных </w:t>
            </w:r>
          </w:p>
          <w:p w14:paraId="09D7E3F9" w14:textId="77777777" w:rsidR="00262E08" w:rsidRDefault="00262E0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и методических условий для реализации муниципальной программы;</w:t>
            </w:r>
          </w:p>
          <w:p w14:paraId="3A51869F" w14:textId="77777777" w:rsidR="00262E08" w:rsidRDefault="00262E08">
            <w:pPr>
              <w:jc w:val="center"/>
              <w:rPr>
                <w:b/>
                <w:bCs/>
                <w:highlight w:val="red"/>
              </w:rPr>
            </w:pPr>
            <w:r>
              <w:rPr>
                <w:kern w:val="2"/>
              </w:rPr>
              <w:t>повышение эффективности бюджетных расходов, направленных на развитие системы образования Октябрьского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66052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A0C78" w14:textId="08BAEEF6" w:rsidR="00262E08" w:rsidRDefault="00D54073">
            <w:pPr>
              <w:jc w:val="center"/>
              <w:rPr>
                <w:bCs/>
              </w:rPr>
            </w:pPr>
            <w:r w:rsidRPr="00D54073">
              <w:rPr>
                <w:bCs/>
              </w:rPr>
              <w:t>108 989,3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D39E7" w14:textId="59DD2EB0" w:rsidR="00262E08" w:rsidRDefault="00D54073">
            <w:pPr>
              <w:jc w:val="center"/>
              <w:rPr>
                <w:bCs/>
              </w:rPr>
            </w:pPr>
            <w:r w:rsidRPr="00D54073">
              <w:rPr>
                <w:bCs/>
              </w:rPr>
              <w:t>77252,7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31262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50DAD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31736</w:t>
            </w:r>
            <w:r>
              <w:rPr>
                <w:bCs/>
              </w:rPr>
              <w:t>,</w:t>
            </w:r>
            <w:r>
              <w:rPr>
                <w:bCs/>
                <w:lang w:val="en-US"/>
              </w:rPr>
              <w:t>6</w:t>
            </w:r>
          </w:p>
        </w:tc>
      </w:tr>
      <w:tr w:rsidR="00D54073" w14:paraId="24487D94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6404" w14:textId="77777777" w:rsidR="00D54073" w:rsidRDefault="00D54073" w:rsidP="00D54073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C531" w14:textId="77777777" w:rsidR="00D54073" w:rsidRDefault="00D54073" w:rsidP="00D5407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2.1.</w:t>
            </w:r>
          </w:p>
          <w:p w14:paraId="61306A31" w14:textId="77777777" w:rsidR="00D54073" w:rsidRDefault="00D54073" w:rsidP="00D5407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Обеспечение </w:t>
            </w:r>
            <w:proofErr w:type="gramStart"/>
            <w:r>
              <w:rPr>
                <w:kern w:val="2"/>
              </w:rPr>
              <w:t>функционирования отдела образования Администрации Октябрьского района</w:t>
            </w:r>
            <w:proofErr w:type="gramEnd"/>
          </w:p>
          <w:p w14:paraId="1966BD02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156DBC16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2DD560F9" w14:textId="77777777" w:rsidR="00272FED" w:rsidRDefault="00272FED" w:rsidP="00D54073">
            <w:pPr>
              <w:jc w:val="center"/>
              <w:rPr>
                <w:kern w:val="2"/>
              </w:rPr>
            </w:pPr>
          </w:p>
          <w:p w14:paraId="155ADD8B" w14:textId="77777777" w:rsidR="00272FED" w:rsidRDefault="00272FED" w:rsidP="00D54073">
            <w:pPr>
              <w:jc w:val="center"/>
            </w:pPr>
          </w:p>
        </w:tc>
        <w:tc>
          <w:tcPr>
            <w:tcW w:w="3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1D0D2" w14:textId="77777777" w:rsidR="00D54073" w:rsidRDefault="00D54073" w:rsidP="00D54073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 xml:space="preserve">МАУ </w:t>
            </w:r>
            <w:r>
              <w:lastRenderedPageBreak/>
              <w:t>«РЦ», МАУ «ИМК», МКУ «ДС и ЖКХ»</w:t>
            </w:r>
          </w:p>
          <w:p w14:paraId="2CE4F264" w14:textId="77777777" w:rsidR="00D54073" w:rsidRDefault="00D54073" w:rsidP="00D54073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3A198" w14:textId="77777777" w:rsidR="00D54073" w:rsidRDefault="00D54073" w:rsidP="00D54073">
            <w:pPr>
              <w:jc w:val="center"/>
            </w:pPr>
            <w:r>
              <w:lastRenderedPageBreak/>
              <w:t>исполнение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B380E" w14:textId="77777777" w:rsidR="00D54073" w:rsidRDefault="00D54073" w:rsidP="00D54073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26A3F" w14:textId="1634E8BD" w:rsidR="00D54073" w:rsidRDefault="00D54073" w:rsidP="00D54073">
            <w:pPr>
              <w:jc w:val="center"/>
              <w:rPr>
                <w:bCs/>
              </w:rPr>
            </w:pPr>
            <w:r w:rsidRPr="004470C8">
              <w:t>10717,9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2C1B6" w14:textId="2ADCB647" w:rsidR="00D54073" w:rsidRDefault="00D54073" w:rsidP="00D54073">
            <w:pPr>
              <w:jc w:val="center"/>
            </w:pPr>
            <w:r w:rsidRPr="004470C8">
              <w:t>10717,9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E4040" w14:textId="77777777" w:rsidR="00D54073" w:rsidRDefault="00D54073" w:rsidP="00D54073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3CEFD" w14:textId="77777777" w:rsidR="00D54073" w:rsidRDefault="00D54073" w:rsidP="00D54073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62E08" w14:paraId="1148DA7E" w14:textId="77777777" w:rsidTr="00272FED">
        <w:trPr>
          <w:trHeight w:val="385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5D0D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7DB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ОМ 2.2</w:t>
            </w:r>
          </w:p>
          <w:p w14:paraId="6DF6072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Обеспечение деятельности муниципальных автономных учреждений, подведомственных отделу образования Администрации Октябрьского района</w:t>
            </w:r>
          </w:p>
          <w:p w14:paraId="127D1CB7" w14:textId="77777777" w:rsidR="00272FED" w:rsidRDefault="00272FED">
            <w:pPr>
              <w:jc w:val="center"/>
              <w:rPr>
                <w:kern w:val="2"/>
              </w:rPr>
            </w:pPr>
          </w:p>
          <w:p w14:paraId="64C35F23" w14:textId="77777777" w:rsidR="00272FED" w:rsidRDefault="00272FED">
            <w:pPr>
              <w:jc w:val="center"/>
              <w:rPr>
                <w:kern w:val="2"/>
              </w:rPr>
            </w:pPr>
          </w:p>
          <w:p w14:paraId="3625A692" w14:textId="77777777" w:rsidR="00272FED" w:rsidRDefault="00272FED">
            <w:pPr>
              <w:jc w:val="center"/>
              <w:rPr>
                <w:kern w:val="2"/>
              </w:rPr>
            </w:pPr>
          </w:p>
          <w:p w14:paraId="24E0701D" w14:textId="77777777" w:rsidR="00272FED" w:rsidRDefault="00272FED" w:rsidP="00272FED"/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9C1B4" w14:textId="7AA75D02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</w:t>
            </w:r>
            <w:proofErr w:type="spellStart"/>
            <w:proofErr w:type="gramStart"/>
            <w:r>
              <w:rPr>
                <w:spacing w:val="-4"/>
                <w:kern w:val="2"/>
              </w:rPr>
              <w:t>образо</w:t>
            </w:r>
            <w:r w:rsidR="00272FED">
              <w:rPr>
                <w:spacing w:val="-4"/>
                <w:kern w:val="2"/>
              </w:rPr>
              <w:t>-</w:t>
            </w:r>
            <w:r>
              <w:rPr>
                <w:spacing w:val="-4"/>
                <w:kern w:val="2"/>
              </w:rPr>
              <w:t>вания</w:t>
            </w:r>
            <w:proofErr w:type="spellEnd"/>
            <w:proofErr w:type="gramEnd"/>
            <w:r>
              <w:rPr>
                <w:spacing w:val="-4"/>
                <w:kern w:val="2"/>
              </w:rPr>
              <w:t xml:space="preserve">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</w:t>
            </w:r>
            <w:proofErr w:type="spellStart"/>
            <w:r>
              <w:rPr>
                <w:kern w:val="2"/>
              </w:rPr>
              <w:t>Админист</w:t>
            </w:r>
            <w:proofErr w:type="spellEnd"/>
            <w:r w:rsidR="00272FED">
              <w:rPr>
                <w:kern w:val="2"/>
              </w:rPr>
              <w:t>-</w:t>
            </w:r>
            <w:r>
              <w:rPr>
                <w:kern w:val="2"/>
              </w:rPr>
              <w:t xml:space="preserve">рации Октябрьского района, </w:t>
            </w:r>
            <w:r>
              <w:t>МАУ «РЦ», МАУ «ИМК», МКУ «ДС и ЖКХ»</w:t>
            </w:r>
          </w:p>
          <w:p w14:paraId="01A802E7" w14:textId="77777777" w:rsidR="00262E08" w:rsidRDefault="00262E08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  <w:p w14:paraId="2FC906EF" w14:textId="77777777" w:rsidR="00272FED" w:rsidRDefault="00272FED">
            <w:pPr>
              <w:jc w:val="center"/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534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исполнение нормативно-правовых документов для успешного функционирования отдела образования и подведомственных  автономных учреждений</w:t>
            </w:r>
          </w:p>
          <w:p w14:paraId="094C432F" w14:textId="77777777" w:rsidR="00272FED" w:rsidRDefault="00272FED">
            <w:pPr>
              <w:jc w:val="center"/>
              <w:rPr>
                <w:kern w:val="2"/>
              </w:rPr>
            </w:pPr>
          </w:p>
          <w:p w14:paraId="4DBA1ADF" w14:textId="77777777" w:rsidR="00272FED" w:rsidRDefault="00272FED">
            <w:pPr>
              <w:jc w:val="center"/>
              <w:rPr>
                <w:kern w:val="2"/>
              </w:rPr>
            </w:pPr>
          </w:p>
          <w:p w14:paraId="77A5AAB6" w14:textId="77777777" w:rsidR="00272FED" w:rsidRDefault="00272FED">
            <w:pPr>
              <w:jc w:val="center"/>
              <w:rPr>
                <w:kern w:val="2"/>
              </w:rPr>
            </w:pPr>
          </w:p>
          <w:p w14:paraId="4E1BD1EB" w14:textId="77777777" w:rsidR="00272FED" w:rsidRDefault="00272FED" w:rsidP="00272FED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10F12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BBF230" w14:textId="75A2DB76" w:rsidR="00262E08" w:rsidRDefault="00D72779">
            <w:pPr>
              <w:jc w:val="center"/>
              <w:rPr>
                <w:bCs/>
              </w:rPr>
            </w:pPr>
            <w:r>
              <w:rPr>
                <w:bCs/>
              </w:rPr>
              <w:t>35866,6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714AD" w14:textId="5DA81698" w:rsidR="00262E08" w:rsidRDefault="00D72779">
            <w:r w:rsidRPr="00D72779">
              <w:t>4130,0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0E06E" w14:textId="77777777" w:rsidR="00262E08" w:rsidRDefault="00262E08">
            <w:pPr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E9C8E" w14:textId="77777777" w:rsidR="00262E08" w:rsidRDefault="00262E08"/>
          <w:p w14:paraId="0C28A23B" w14:textId="77777777" w:rsidR="00262E08" w:rsidRDefault="00262E08"/>
          <w:p w14:paraId="0DE47AD4" w14:textId="77777777" w:rsidR="00262E08" w:rsidRDefault="00262E08">
            <w:r>
              <w:t>31736,6</w:t>
            </w:r>
          </w:p>
        </w:tc>
      </w:tr>
      <w:tr w:rsidR="00262E08" w14:paraId="5EF4CBD1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C9D6" w14:textId="77777777" w:rsidR="00262E08" w:rsidRDefault="00262E08">
            <w:pPr>
              <w:widowControl w:val="0"/>
              <w:autoSpaceDE w:val="0"/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DF76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2.3. Осуществление полномочий по организации и осуществлению деятельности по опеке и попечительству в </w:t>
            </w:r>
            <w:r>
              <w:rPr>
                <w:spacing w:val="-4"/>
                <w:kern w:val="2"/>
              </w:rPr>
              <w:t xml:space="preserve">соответствии со статьей 6 </w:t>
            </w:r>
            <w:r>
              <w:rPr>
                <w:kern w:val="2"/>
              </w:rPr>
              <w:t>Областного закона</w:t>
            </w:r>
          </w:p>
          <w:p w14:paraId="2583FE0F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от 26 декабря 2007 года № 830-ЗС «Об организации опеки и попечительства в Ростовской области»</w:t>
            </w:r>
          </w:p>
          <w:p w14:paraId="53B64A62" w14:textId="77777777" w:rsidR="00272FED" w:rsidRDefault="00272FED">
            <w:pPr>
              <w:jc w:val="center"/>
              <w:rPr>
                <w:kern w:val="2"/>
              </w:rPr>
            </w:pPr>
          </w:p>
          <w:p w14:paraId="58CA835A" w14:textId="77777777" w:rsidR="00272FED" w:rsidRDefault="00272FED">
            <w:pPr>
              <w:jc w:val="center"/>
            </w:pP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DEED8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5360C037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07B24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снижение количества случаев возврата детей из замещающих семей в государственные организации</w:t>
            </w:r>
          </w:p>
          <w:p w14:paraId="1190D4AB" w14:textId="77777777" w:rsidR="00272FED" w:rsidRDefault="00272FED">
            <w:pPr>
              <w:jc w:val="center"/>
              <w:rPr>
                <w:kern w:val="2"/>
              </w:rPr>
            </w:pPr>
          </w:p>
          <w:p w14:paraId="7C3B6D9F" w14:textId="77777777" w:rsidR="00272FED" w:rsidRDefault="00272FED">
            <w:pPr>
              <w:jc w:val="center"/>
              <w:rPr>
                <w:kern w:val="2"/>
              </w:rPr>
            </w:pPr>
          </w:p>
          <w:p w14:paraId="0EE9743C" w14:textId="77777777" w:rsidR="00272FED" w:rsidRDefault="00272FED">
            <w:pPr>
              <w:jc w:val="center"/>
              <w:rPr>
                <w:kern w:val="2"/>
              </w:rPr>
            </w:pPr>
          </w:p>
          <w:p w14:paraId="2D1CE4DC" w14:textId="77777777" w:rsidR="00272FED" w:rsidRDefault="00272FED">
            <w:pPr>
              <w:jc w:val="center"/>
              <w:rPr>
                <w:kern w:val="2"/>
              </w:rPr>
            </w:pPr>
          </w:p>
          <w:p w14:paraId="48849534" w14:textId="77777777" w:rsidR="00272FED" w:rsidRDefault="00272FED">
            <w:pPr>
              <w:jc w:val="center"/>
              <w:rPr>
                <w:kern w:val="2"/>
              </w:rPr>
            </w:pPr>
          </w:p>
          <w:p w14:paraId="215CB818" w14:textId="77777777" w:rsidR="00272FED" w:rsidRDefault="00272FED">
            <w:pPr>
              <w:jc w:val="center"/>
              <w:rPr>
                <w:kern w:val="2"/>
              </w:rPr>
            </w:pPr>
          </w:p>
          <w:p w14:paraId="7D0F4024" w14:textId="77777777" w:rsidR="00272FED" w:rsidRDefault="00272FED">
            <w:pPr>
              <w:jc w:val="center"/>
              <w:rPr>
                <w:kern w:val="2"/>
              </w:rPr>
            </w:pPr>
          </w:p>
          <w:p w14:paraId="4D1C9399" w14:textId="77777777" w:rsidR="00272FED" w:rsidRDefault="00272FED">
            <w:pPr>
              <w:jc w:val="center"/>
              <w:rPr>
                <w:kern w:val="2"/>
              </w:rPr>
            </w:pPr>
          </w:p>
          <w:p w14:paraId="41BADF9D" w14:textId="77777777" w:rsidR="00272FED" w:rsidRDefault="00272FED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15783" w14:textId="77777777" w:rsidR="00262E08" w:rsidRDefault="00262E08">
            <w:pPr>
              <w:jc w:val="center"/>
            </w:pPr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70F6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3437,3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617CB" w14:textId="77777777" w:rsidR="00262E08" w:rsidRDefault="00262E08">
            <w:pPr>
              <w:jc w:val="center"/>
            </w:pPr>
            <w:r>
              <w:t>3437,3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B7D85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B28B0" w14:textId="77777777" w:rsidR="00262E08" w:rsidRDefault="00262E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62E08" w14:paraId="7EEA9724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EFA2" w14:textId="77777777" w:rsidR="00262E08" w:rsidRDefault="00262E08">
            <w:pPr>
              <w:widowControl w:val="0"/>
              <w:autoSpaceDE w:val="0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50A78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ОМ 2.4. </w:t>
            </w:r>
          </w:p>
          <w:p w14:paraId="2D4F77BC" w14:textId="77777777" w:rsidR="00262E08" w:rsidRDefault="00262E08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lastRenderedPageBreak/>
              <w:t xml:space="preserve">Муниципальное задание </w:t>
            </w:r>
            <w:r>
              <w:t xml:space="preserve">МКУ «ДС и ЖКХ» </w:t>
            </w:r>
            <w:r>
              <w:rPr>
                <w:kern w:val="2"/>
              </w:rPr>
              <w:t xml:space="preserve"> в части расходов по строительному контролю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12E7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образовательные </w:t>
            </w:r>
            <w:r>
              <w:rPr>
                <w:spacing w:val="-4"/>
                <w:kern w:val="2"/>
              </w:rPr>
              <w:lastRenderedPageBreak/>
              <w:t xml:space="preserve">организации, организации дополнительного образования, </w:t>
            </w:r>
            <w:proofErr w:type="spellStart"/>
            <w:r>
              <w:rPr>
                <w:spacing w:val="-4"/>
                <w:kern w:val="2"/>
              </w:rPr>
              <w:t>подведом-ственные</w:t>
            </w:r>
            <w:proofErr w:type="spellEnd"/>
            <w:r>
              <w:rPr>
                <w:spacing w:val="-4"/>
                <w:kern w:val="2"/>
              </w:rPr>
              <w:t xml:space="preserve">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1450ED98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78993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 xml:space="preserve">осуществление задач </w:t>
            </w:r>
            <w:r>
              <w:rPr>
                <w:bCs/>
              </w:rPr>
              <w:lastRenderedPageBreak/>
              <w:t>по строительному контролю объектов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5D6CC" w14:textId="77777777" w:rsidR="00262E08" w:rsidRDefault="00262E08">
            <w:r>
              <w:lastRenderedPageBreak/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E1678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0C294" w14:textId="77777777" w:rsidR="00262E08" w:rsidRDefault="00262E08">
            <w:pPr>
              <w:jc w:val="center"/>
            </w:pPr>
            <w: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55818" w14:textId="77777777" w:rsidR="00262E08" w:rsidRDefault="00262E08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170A0" w14:textId="77777777" w:rsidR="00262E08" w:rsidRDefault="00262E08">
            <w:pPr>
              <w:jc w:val="center"/>
            </w:pPr>
            <w:r>
              <w:t>-</w:t>
            </w:r>
          </w:p>
        </w:tc>
      </w:tr>
      <w:tr w:rsidR="00262E08" w14:paraId="2D855C51" w14:textId="77777777" w:rsidTr="00272FED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4B4C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668F8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ПОМ 2.5. </w:t>
            </w:r>
          </w:p>
          <w:p w14:paraId="5C572B6C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Расходы на ежемесячное денежное вознаграждение за классное руководство педагогическим работникам муниципальных общеобразовательных организаций (Субсидии бюджетным учреждениям)</w:t>
            </w:r>
          </w:p>
          <w:p w14:paraId="1729BC15" w14:textId="77777777" w:rsidR="00272FED" w:rsidRDefault="00272FED">
            <w:pPr>
              <w:jc w:val="center"/>
              <w:rPr>
                <w:kern w:val="2"/>
              </w:rPr>
            </w:pPr>
          </w:p>
          <w:p w14:paraId="3721300C" w14:textId="77777777" w:rsidR="00272FED" w:rsidRDefault="00272FED">
            <w:pPr>
              <w:jc w:val="center"/>
              <w:rPr>
                <w:kern w:val="2"/>
              </w:rPr>
            </w:pPr>
          </w:p>
          <w:p w14:paraId="2CC5BB13" w14:textId="77777777" w:rsidR="00272FED" w:rsidRDefault="00272FED">
            <w:pPr>
              <w:jc w:val="center"/>
              <w:rPr>
                <w:kern w:val="2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69E98" w14:textId="78EC4A9C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</w:t>
            </w:r>
            <w:proofErr w:type="spellStart"/>
            <w:proofErr w:type="gramStart"/>
            <w:r>
              <w:rPr>
                <w:spacing w:val="-4"/>
                <w:kern w:val="2"/>
              </w:rPr>
              <w:t>подведом</w:t>
            </w:r>
            <w:r w:rsidR="00272FED">
              <w:rPr>
                <w:spacing w:val="-4"/>
                <w:kern w:val="2"/>
              </w:rPr>
              <w:t>-</w:t>
            </w:r>
            <w:r>
              <w:rPr>
                <w:spacing w:val="-4"/>
                <w:kern w:val="2"/>
              </w:rPr>
              <w:t>ственные</w:t>
            </w:r>
            <w:proofErr w:type="spellEnd"/>
            <w:proofErr w:type="gramEnd"/>
            <w:r>
              <w:rPr>
                <w:spacing w:val="-4"/>
                <w:kern w:val="2"/>
              </w:rPr>
              <w:t xml:space="preserve">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6B1F0D20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CFB9A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поддержка классных руководителей общеобразовательных организаций</w:t>
            </w:r>
            <w:proofErr w:type="gramStart"/>
            <w:r>
              <w:rPr>
                <w:kern w:val="2"/>
              </w:rPr>
              <w:t>.</w:t>
            </w:r>
            <w:proofErr w:type="gramEnd"/>
            <w:r>
              <w:rPr>
                <w:kern w:val="2"/>
              </w:rPr>
              <w:t xml:space="preserve"> </w:t>
            </w:r>
            <w:proofErr w:type="gramStart"/>
            <w:r>
              <w:rPr>
                <w:kern w:val="2"/>
              </w:rPr>
              <w:t>у</w:t>
            </w:r>
            <w:proofErr w:type="gramEnd"/>
            <w:r>
              <w:rPr>
                <w:kern w:val="2"/>
              </w:rPr>
              <w:t>величение доли педагогических работников, принимающих участие в подготовке обучающихся к государственной итоговой аттестации</w:t>
            </w:r>
          </w:p>
          <w:p w14:paraId="318D021C" w14:textId="77777777" w:rsidR="00272FED" w:rsidRDefault="00272FED">
            <w:pPr>
              <w:jc w:val="center"/>
              <w:rPr>
                <w:kern w:val="2"/>
              </w:rPr>
            </w:pPr>
          </w:p>
          <w:p w14:paraId="0996CABC" w14:textId="77777777" w:rsidR="00272FED" w:rsidRDefault="00272FED">
            <w:pPr>
              <w:jc w:val="center"/>
              <w:rPr>
                <w:kern w:val="2"/>
              </w:rPr>
            </w:pPr>
          </w:p>
          <w:p w14:paraId="214771A6" w14:textId="77777777" w:rsidR="00272FED" w:rsidRDefault="00272FED">
            <w:pPr>
              <w:jc w:val="center"/>
              <w:rPr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FABDF" w14:textId="77777777" w:rsidR="00262E08" w:rsidRDefault="00262E08">
            <w:r>
              <w:t>31.12.2023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15730" w14:textId="6DB32A34" w:rsidR="00262E08" w:rsidRDefault="00D54073">
            <w:pPr>
              <w:jc w:val="center"/>
              <w:rPr>
                <w:bCs/>
              </w:rPr>
            </w:pPr>
            <w:r w:rsidRPr="00D54073">
              <w:rPr>
                <w:bCs/>
              </w:rPr>
              <w:t>58290,5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AA9B9" w14:textId="0BDD104C" w:rsidR="00262E08" w:rsidRDefault="009B2D85">
            <w:pPr>
              <w:jc w:val="center"/>
              <w:rPr>
                <w:bCs/>
              </w:rPr>
            </w:pPr>
            <w:r w:rsidRPr="009B2D85">
              <w:rPr>
                <w:bCs/>
              </w:rPr>
              <w:t>58290,5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DFD84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38C97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0E84B23F" w14:textId="77777777" w:rsidTr="00272FED">
        <w:trPr>
          <w:trHeight w:val="84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52C9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BCE2B" w14:textId="77777777" w:rsidR="00262E08" w:rsidRDefault="00262E08">
            <w:pPr>
              <w:jc w:val="center"/>
            </w:pPr>
            <w:r>
              <w:t xml:space="preserve">ОМ 2.6. </w:t>
            </w:r>
          </w:p>
          <w:p w14:paraId="1BF74B58" w14:textId="77777777" w:rsidR="00262E08" w:rsidRDefault="00262E08">
            <w:pPr>
              <w:jc w:val="center"/>
            </w:pPr>
            <w:r>
              <w:t>Расходы за счет средств резервного фонда Администрации Октябрьского района</w:t>
            </w:r>
          </w:p>
          <w:p w14:paraId="79122E6E" w14:textId="77777777" w:rsidR="00272FED" w:rsidRDefault="00272FED">
            <w:pPr>
              <w:jc w:val="center"/>
            </w:pPr>
          </w:p>
          <w:p w14:paraId="06215038" w14:textId="77777777" w:rsidR="00272FED" w:rsidRDefault="00272FED">
            <w:pPr>
              <w:jc w:val="center"/>
            </w:pP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F2CEA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</w:t>
            </w:r>
            <w:r>
              <w:rPr>
                <w:kern w:val="2"/>
              </w:rPr>
              <w:lastRenderedPageBreak/>
              <w:t xml:space="preserve">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2C3AEC2B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2FB52" w14:textId="77777777" w:rsidR="00262E08" w:rsidRDefault="00262E08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</w:rPr>
            </w:pPr>
            <w:r>
              <w:lastRenderedPageBreak/>
              <w:t>бесперебойное функционирование образовательных организаций, качественное выполнение поставленных задач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0607E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2843D" w14:textId="77777777" w:rsidR="00262E08" w:rsidRDefault="00262E08">
            <w:pPr>
              <w:jc w:val="center"/>
            </w:pPr>
          </w:p>
          <w:p w14:paraId="6587D00E" w14:textId="77777777" w:rsidR="00262E08" w:rsidRDefault="00262E08">
            <w:pPr>
              <w:jc w:val="center"/>
            </w:pPr>
          </w:p>
          <w:p w14:paraId="26459642" w14:textId="77777777" w:rsidR="00262E08" w:rsidRDefault="00262E08">
            <w:pPr>
              <w:jc w:val="center"/>
            </w:pPr>
          </w:p>
          <w:p w14:paraId="56A22E67" w14:textId="77777777" w:rsidR="00262E08" w:rsidRDefault="00262E08">
            <w:pPr>
              <w:jc w:val="center"/>
            </w:pPr>
          </w:p>
          <w:p w14:paraId="26DB09C0" w14:textId="77777777" w:rsidR="00262E08" w:rsidRDefault="00262E08">
            <w:pPr>
              <w:jc w:val="center"/>
            </w:pPr>
          </w:p>
          <w:p w14:paraId="3C11C68B" w14:textId="77777777" w:rsidR="00262E08" w:rsidRDefault="00262E08">
            <w:pPr>
              <w:jc w:val="center"/>
            </w:pPr>
          </w:p>
          <w:p w14:paraId="10FA9A64" w14:textId="77777777" w:rsidR="00262E08" w:rsidRDefault="00262E08">
            <w:pPr>
              <w:jc w:val="center"/>
            </w:pPr>
          </w:p>
          <w:p w14:paraId="7901A446" w14:textId="77777777" w:rsidR="00262E08" w:rsidRDefault="00262E08">
            <w:pPr>
              <w:jc w:val="center"/>
              <w:rPr>
                <w:bCs/>
              </w:rPr>
            </w:pPr>
            <w: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08093D" w14:textId="77777777" w:rsidR="00262E08" w:rsidRDefault="00262E08">
            <w:pPr>
              <w:jc w:val="center"/>
            </w:pPr>
          </w:p>
          <w:p w14:paraId="02575416" w14:textId="77777777" w:rsidR="00262E08" w:rsidRDefault="00262E08">
            <w:pPr>
              <w:jc w:val="center"/>
            </w:pPr>
          </w:p>
          <w:p w14:paraId="6B418B2F" w14:textId="77777777" w:rsidR="00262E08" w:rsidRDefault="00262E08">
            <w:pPr>
              <w:jc w:val="center"/>
            </w:pPr>
          </w:p>
          <w:p w14:paraId="4C8576F2" w14:textId="77777777" w:rsidR="00262E08" w:rsidRDefault="00262E08">
            <w:pPr>
              <w:jc w:val="center"/>
            </w:pPr>
          </w:p>
          <w:p w14:paraId="37310FD6" w14:textId="77777777" w:rsidR="00262E08" w:rsidRDefault="00262E08">
            <w:pPr>
              <w:jc w:val="center"/>
            </w:pPr>
          </w:p>
          <w:p w14:paraId="70394A20" w14:textId="77777777" w:rsidR="00262E08" w:rsidRDefault="00262E08">
            <w:pPr>
              <w:jc w:val="center"/>
            </w:pPr>
          </w:p>
          <w:p w14:paraId="60DD8F1B" w14:textId="77777777" w:rsidR="00262E08" w:rsidRDefault="00262E08">
            <w:pPr>
              <w:jc w:val="center"/>
            </w:pPr>
          </w:p>
          <w:p w14:paraId="2EC7E4CA" w14:textId="77777777" w:rsidR="00262E08" w:rsidRDefault="00262E08">
            <w:pPr>
              <w:jc w:val="center"/>
              <w:rPr>
                <w:bCs/>
              </w:rPr>
            </w:pPr>
            <w:r>
              <w:lastRenderedPageBreak/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0D507" w14:textId="77777777" w:rsidR="00262E08" w:rsidRDefault="00262E08">
            <w:pPr>
              <w:jc w:val="center"/>
            </w:pPr>
          </w:p>
          <w:p w14:paraId="4619377F" w14:textId="77777777" w:rsidR="00262E08" w:rsidRDefault="00262E08">
            <w:pPr>
              <w:jc w:val="center"/>
            </w:pPr>
          </w:p>
          <w:p w14:paraId="5072E7B1" w14:textId="77777777" w:rsidR="00262E08" w:rsidRDefault="00262E08">
            <w:pPr>
              <w:jc w:val="center"/>
            </w:pPr>
          </w:p>
          <w:p w14:paraId="632F41FF" w14:textId="77777777" w:rsidR="00262E08" w:rsidRDefault="00262E08">
            <w:pPr>
              <w:jc w:val="center"/>
            </w:pPr>
          </w:p>
          <w:p w14:paraId="2703C588" w14:textId="77777777" w:rsidR="00262E08" w:rsidRDefault="00262E08">
            <w:pPr>
              <w:jc w:val="center"/>
            </w:pPr>
          </w:p>
          <w:p w14:paraId="56BDA97A" w14:textId="77777777" w:rsidR="00262E08" w:rsidRDefault="00262E08">
            <w:pPr>
              <w:jc w:val="center"/>
            </w:pPr>
          </w:p>
          <w:p w14:paraId="451B9A91" w14:textId="77777777" w:rsidR="00262E08" w:rsidRDefault="00262E08">
            <w:pPr>
              <w:jc w:val="center"/>
            </w:pPr>
          </w:p>
          <w:p w14:paraId="4F058012" w14:textId="77777777" w:rsidR="00262E08" w:rsidRDefault="00262E08">
            <w:pPr>
              <w:jc w:val="center"/>
              <w:rPr>
                <w:bCs/>
              </w:rPr>
            </w:pPr>
            <w: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F12C0" w14:textId="77777777" w:rsidR="00262E08" w:rsidRDefault="00262E08">
            <w:pPr>
              <w:jc w:val="center"/>
            </w:pPr>
          </w:p>
          <w:p w14:paraId="5A4F0BEB" w14:textId="77777777" w:rsidR="00262E08" w:rsidRDefault="00262E08">
            <w:pPr>
              <w:jc w:val="center"/>
            </w:pPr>
          </w:p>
          <w:p w14:paraId="25890ABE" w14:textId="77777777" w:rsidR="00262E08" w:rsidRDefault="00262E08">
            <w:pPr>
              <w:jc w:val="center"/>
            </w:pPr>
          </w:p>
          <w:p w14:paraId="156DE2BC" w14:textId="77777777" w:rsidR="00262E08" w:rsidRDefault="00262E08">
            <w:pPr>
              <w:jc w:val="center"/>
            </w:pPr>
          </w:p>
          <w:p w14:paraId="339FF341" w14:textId="77777777" w:rsidR="00262E08" w:rsidRDefault="00262E08">
            <w:pPr>
              <w:jc w:val="center"/>
            </w:pPr>
          </w:p>
          <w:p w14:paraId="1A43DDDB" w14:textId="77777777" w:rsidR="00262E08" w:rsidRDefault="00262E08">
            <w:pPr>
              <w:jc w:val="center"/>
            </w:pPr>
          </w:p>
          <w:p w14:paraId="38A2DAD9" w14:textId="77777777" w:rsidR="00262E08" w:rsidRDefault="00262E08">
            <w:pPr>
              <w:jc w:val="center"/>
            </w:pPr>
          </w:p>
          <w:p w14:paraId="5AB28AD3" w14:textId="77777777" w:rsidR="00262E08" w:rsidRDefault="00262E08">
            <w:pPr>
              <w:jc w:val="center"/>
              <w:rPr>
                <w:bCs/>
              </w:rPr>
            </w:pPr>
            <w:r>
              <w:lastRenderedPageBreak/>
              <w:t>-</w:t>
            </w:r>
          </w:p>
        </w:tc>
      </w:tr>
      <w:tr w:rsidR="00262E08" w14:paraId="44150277" w14:textId="77777777" w:rsidTr="00272FED">
        <w:trPr>
          <w:trHeight w:val="42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DC74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3FF24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О.М. 2.7. </w:t>
            </w:r>
          </w:p>
          <w:p w14:paraId="498C2C65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Обеспечение повышения качества подготовки обучающихся 9-11 классов</w:t>
            </w:r>
          </w:p>
          <w:p w14:paraId="218FF10A" w14:textId="77777777" w:rsidR="00272FED" w:rsidRDefault="00272FED">
            <w:pPr>
              <w:jc w:val="center"/>
              <w:rPr>
                <w:kern w:val="2"/>
              </w:rPr>
            </w:pPr>
          </w:p>
          <w:p w14:paraId="2A1ED803" w14:textId="77777777" w:rsidR="00272FED" w:rsidRDefault="00272FED">
            <w:pPr>
              <w:jc w:val="center"/>
              <w:rPr>
                <w:kern w:val="2"/>
              </w:rPr>
            </w:pPr>
          </w:p>
          <w:p w14:paraId="7C51BA96" w14:textId="77777777" w:rsidR="00272FED" w:rsidRDefault="00272FED">
            <w:pPr>
              <w:jc w:val="center"/>
              <w:rPr>
                <w:kern w:val="2"/>
              </w:rPr>
            </w:pPr>
          </w:p>
          <w:p w14:paraId="667001FA" w14:textId="77777777" w:rsidR="00272FED" w:rsidRDefault="00272FED">
            <w:pPr>
              <w:jc w:val="center"/>
              <w:rPr>
                <w:kern w:val="2"/>
              </w:rPr>
            </w:pPr>
          </w:p>
          <w:p w14:paraId="7208CCD4" w14:textId="77777777" w:rsidR="00272FED" w:rsidRDefault="00272FED">
            <w:pPr>
              <w:jc w:val="center"/>
              <w:rPr>
                <w:kern w:val="2"/>
              </w:rPr>
            </w:pPr>
          </w:p>
          <w:p w14:paraId="56A6C844" w14:textId="77777777" w:rsidR="00272FED" w:rsidRDefault="00272FED">
            <w:pPr>
              <w:jc w:val="center"/>
              <w:rPr>
                <w:kern w:val="2"/>
              </w:rPr>
            </w:pPr>
          </w:p>
          <w:p w14:paraId="575DBE3B" w14:textId="77777777" w:rsidR="00272FED" w:rsidRDefault="00272FED">
            <w:pPr>
              <w:jc w:val="center"/>
              <w:rPr>
                <w:kern w:val="2"/>
              </w:rPr>
            </w:pPr>
          </w:p>
          <w:p w14:paraId="4257BBFE" w14:textId="77777777" w:rsidR="00272FED" w:rsidRDefault="00272FED">
            <w:pPr>
              <w:jc w:val="center"/>
              <w:rPr>
                <w:kern w:val="2"/>
              </w:rPr>
            </w:pPr>
          </w:p>
          <w:p w14:paraId="0AD00057" w14:textId="77777777" w:rsidR="00272FED" w:rsidRDefault="00272FED">
            <w:pPr>
              <w:jc w:val="center"/>
            </w:pP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9D189" w14:textId="77777777" w:rsidR="00262E08" w:rsidRDefault="00262E08">
            <w:pPr>
              <w:jc w:val="center"/>
            </w:pPr>
            <w:r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>
              <w:rPr>
                <w:kern w:val="2"/>
              </w:rPr>
              <w:t xml:space="preserve">отдел образования Администрации Октябрьского района, </w:t>
            </w:r>
            <w:r>
              <w:t>МАУ «РЦ», МАУ «ИМК», МКУ «ДС и ЖКХ»</w:t>
            </w:r>
          </w:p>
          <w:p w14:paraId="55D85CFE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>(заместитель начальника отдела образования -</w:t>
            </w:r>
            <w:proofErr w:type="spellStart"/>
            <w:r>
              <w:rPr>
                <w:spacing w:val="-4"/>
                <w:kern w:val="2"/>
              </w:rPr>
              <w:t>Сухоносенко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3E1F4" w14:textId="77777777" w:rsidR="00262E08" w:rsidRDefault="00262E08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>
              <w:t xml:space="preserve">повышение качества знаний и </w:t>
            </w:r>
            <w:proofErr w:type="gramStart"/>
            <w:r>
              <w:t>подготовки</w:t>
            </w:r>
            <w:proofErr w:type="gramEnd"/>
            <w:r>
              <w:t xml:space="preserve"> обучающихся к итоговой аттестации по предмету математика базового и профильного уровней</w:t>
            </w:r>
          </w:p>
          <w:p w14:paraId="6D902FF2" w14:textId="77777777" w:rsidR="00272FED" w:rsidRDefault="00272FED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  <w:p w14:paraId="4F8C3CBE" w14:textId="77777777" w:rsidR="00272FED" w:rsidRDefault="00272FED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  <w:p w14:paraId="5203192B" w14:textId="77777777" w:rsidR="00272FED" w:rsidRDefault="00272FED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  <w:p w14:paraId="5BE95FC9" w14:textId="77777777" w:rsidR="00272FED" w:rsidRDefault="00272FED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  <w:p w14:paraId="230C81B4" w14:textId="77777777" w:rsidR="00272FED" w:rsidRDefault="00272FED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  <w:p w14:paraId="31D8AE82" w14:textId="77777777" w:rsidR="00272FED" w:rsidRDefault="00272FED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  <w:p w14:paraId="60AB7C14" w14:textId="77777777" w:rsidR="00272FED" w:rsidRDefault="00272FED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  <w:p w14:paraId="68746F83" w14:textId="77777777" w:rsidR="00272FED" w:rsidRDefault="00272FED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6DC5D" w14:textId="77777777" w:rsidR="00262E08" w:rsidRDefault="00262E08">
            <w:r>
              <w:t>31.12.202</w:t>
            </w:r>
            <w:r>
              <w:rPr>
                <w:lang w:val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A0CB95" w14:textId="77777777" w:rsidR="00262E08" w:rsidRDefault="00262E08">
            <w:pPr>
              <w:jc w:val="center"/>
            </w:pPr>
          </w:p>
          <w:p w14:paraId="77AEC6E7" w14:textId="77777777" w:rsidR="00262E08" w:rsidRDefault="00262E08">
            <w:pPr>
              <w:jc w:val="center"/>
            </w:pPr>
          </w:p>
          <w:p w14:paraId="07117978" w14:textId="77777777" w:rsidR="00262E08" w:rsidRDefault="00262E08">
            <w:pPr>
              <w:jc w:val="center"/>
            </w:pPr>
          </w:p>
          <w:p w14:paraId="446D9349" w14:textId="77777777" w:rsidR="00262E08" w:rsidRDefault="00262E08">
            <w:pPr>
              <w:jc w:val="center"/>
            </w:pPr>
          </w:p>
          <w:p w14:paraId="3AB8352E" w14:textId="77777777" w:rsidR="00262E08" w:rsidRDefault="00262E08">
            <w:pPr>
              <w:jc w:val="center"/>
            </w:pPr>
          </w:p>
          <w:p w14:paraId="47DD017F" w14:textId="77777777" w:rsidR="00262E08" w:rsidRDefault="00262E08">
            <w:pPr>
              <w:jc w:val="center"/>
            </w:pPr>
          </w:p>
          <w:p w14:paraId="048F5289" w14:textId="77777777" w:rsidR="00262E08" w:rsidRDefault="00262E08">
            <w:pPr>
              <w:jc w:val="center"/>
            </w:pPr>
          </w:p>
          <w:p w14:paraId="095E0CBE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B869F" w14:textId="77777777" w:rsidR="00262E08" w:rsidRDefault="00262E08">
            <w:pPr>
              <w:jc w:val="center"/>
            </w:pPr>
          </w:p>
          <w:p w14:paraId="53088B67" w14:textId="77777777" w:rsidR="00262E08" w:rsidRDefault="00262E08">
            <w:pPr>
              <w:jc w:val="center"/>
            </w:pPr>
          </w:p>
          <w:p w14:paraId="09D8E230" w14:textId="77777777" w:rsidR="00262E08" w:rsidRDefault="00262E08">
            <w:pPr>
              <w:jc w:val="center"/>
            </w:pPr>
          </w:p>
          <w:p w14:paraId="6069F0E6" w14:textId="77777777" w:rsidR="00262E08" w:rsidRDefault="00262E08">
            <w:pPr>
              <w:jc w:val="center"/>
            </w:pPr>
          </w:p>
          <w:p w14:paraId="5B4BA0DD" w14:textId="77777777" w:rsidR="00262E08" w:rsidRDefault="00262E08">
            <w:pPr>
              <w:jc w:val="center"/>
            </w:pPr>
          </w:p>
          <w:p w14:paraId="7F671B0B" w14:textId="77777777" w:rsidR="00262E08" w:rsidRDefault="00262E08">
            <w:pPr>
              <w:jc w:val="center"/>
            </w:pPr>
          </w:p>
          <w:p w14:paraId="31857041" w14:textId="77777777" w:rsidR="00262E08" w:rsidRDefault="00262E08">
            <w:pPr>
              <w:jc w:val="center"/>
            </w:pPr>
          </w:p>
          <w:p w14:paraId="67303FCF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CCC01" w14:textId="77777777" w:rsidR="00262E08" w:rsidRDefault="00262E08">
            <w:pPr>
              <w:jc w:val="center"/>
            </w:pPr>
          </w:p>
          <w:p w14:paraId="22FB1A1B" w14:textId="77777777" w:rsidR="00262E08" w:rsidRDefault="00262E08">
            <w:pPr>
              <w:jc w:val="center"/>
            </w:pPr>
          </w:p>
          <w:p w14:paraId="16254C30" w14:textId="77777777" w:rsidR="00262E08" w:rsidRDefault="00262E08">
            <w:pPr>
              <w:jc w:val="center"/>
            </w:pPr>
          </w:p>
          <w:p w14:paraId="2FE880C4" w14:textId="77777777" w:rsidR="00262E08" w:rsidRDefault="00262E08">
            <w:pPr>
              <w:jc w:val="center"/>
            </w:pPr>
          </w:p>
          <w:p w14:paraId="05A0A2F1" w14:textId="77777777" w:rsidR="00262E08" w:rsidRDefault="00262E08">
            <w:pPr>
              <w:jc w:val="center"/>
            </w:pPr>
          </w:p>
          <w:p w14:paraId="7E97B2D1" w14:textId="77777777" w:rsidR="00262E08" w:rsidRDefault="00262E08">
            <w:pPr>
              <w:jc w:val="center"/>
            </w:pPr>
          </w:p>
          <w:p w14:paraId="1CB3EFC4" w14:textId="77777777" w:rsidR="00262E08" w:rsidRDefault="00262E08">
            <w:pPr>
              <w:jc w:val="center"/>
            </w:pPr>
          </w:p>
          <w:p w14:paraId="3E020526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C5F90" w14:textId="77777777" w:rsidR="00262E08" w:rsidRDefault="00262E08">
            <w:pPr>
              <w:jc w:val="center"/>
            </w:pPr>
          </w:p>
          <w:p w14:paraId="1A3B1292" w14:textId="77777777" w:rsidR="00262E08" w:rsidRDefault="00262E08">
            <w:pPr>
              <w:jc w:val="center"/>
            </w:pPr>
          </w:p>
          <w:p w14:paraId="67443D3C" w14:textId="77777777" w:rsidR="00262E08" w:rsidRDefault="00262E08">
            <w:pPr>
              <w:jc w:val="center"/>
            </w:pPr>
          </w:p>
          <w:p w14:paraId="3FEE0A9A" w14:textId="77777777" w:rsidR="00262E08" w:rsidRDefault="00262E08">
            <w:pPr>
              <w:jc w:val="center"/>
            </w:pPr>
          </w:p>
          <w:p w14:paraId="2A198DB0" w14:textId="77777777" w:rsidR="00262E08" w:rsidRDefault="00262E08">
            <w:pPr>
              <w:jc w:val="center"/>
            </w:pPr>
          </w:p>
          <w:p w14:paraId="315D6750" w14:textId="77777777" w:rsidR="00262E08" w:rsidRDefault="00262E08">
            <w:pPr>
              <w:jc w:val="center"/>
            </w:pPr>
          </w:p>
          <w:p w14:paraId="675141C0" w14:textId="77777777" w:rsidR="00262E08" w:rsidRDefault="00262E08">
            <w:pPr>
              <w:jc w:val="center"/>
            </w:pPr>
          </w:p>
          <w:p w14:paraId="33544CD9" w14:textId="77777777" w:rsidR="00262E08" w:rsidRDefault="00262E08">
            <w:pPr>
              <w:jc w:val="center"/>
              <w:rPr>
                <w:bCs/>
              </w:rPr>
            </w:pPr>
            <w:r>
              <w:t>-</w:t>
            </w:r>
          </w:p>
        </w:tc>
      </w:tr>
      <w:tr w:rsidR="00D72779" w14:paraId="6457C1EE" w14:textId="77777777" w:rsidTr="00272FED">
        <w:trPr>
          <w:trHeight w:val="65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460F" w14:textId="77777777" w:rsidR="00D72779" w:rsidRDefault="00D72779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08078" w14:textId="6C61BA10" w:rsidR="00D72779" w:rsidRDefault="00D72779">
            <w:pPr>
              <w:jc w:val="center"/>
            </w:pPr>
            <w:r w:rsidRPr="00D72779">
              <w:t xml:space="preserve">ОМ 2.7. 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</w:t>
            </w:r>
            <w:r w:rsidRPr="00D72779">
              <w:lastRenderedPageBreak/>
              <w:t xml:space="preserve">образовательных организаций субъектов Российской Федерации, </w:t>
            </w:r>
            <w:proofErr w:type="spellStart"/>
            <w:r w:rsidRPr="00D72779">
              <w:t>г.Байконура</w:t>
            </w:r>
            <w:proofErr w:type="spellEnd"/>
            <w:r w:rsidRPr="00D72779">
              <w:t xml:space="preserve">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D5F53" w14:textId="729B4F26" w:rsidR="00D72779" w:rsidRDefault="00D72779">
            <w:pPr>
              <w:jc w:val="center"/>
              <w:rPr>
                <w:kern w:val="2"/>
              </w:rPr>
            </w:pPr>
            <w:r w:rsidRPr="00D72779">
              <w:rPr>
                <w:kern w:val="2"/>
              </w:rPr>
              <w:lastRenderedPageBreak/>
              <w:t>образовательные организации, организации дополнительного образования, подведомственные отделу образования Администрации Октябрьского района, отдел образования Администрации Октябрьского района, МАУ «РЦ»,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EC3EC" w14:textId="659F985A" w:rsidR="00D72779" w:rsidRDefault="00C351DB">
            <w:pPr>
              <w:jc w:val="center"/>
            </w:pPr>
            <w:r>
              <w:t xml:space="preserve">Поддержка </w:t>
            </w:r>
            <w:proofErr w:type="spellStart"/>
            <w:r>
              <w:t>педработников</w:t>
            </w:r>
            <w:proofErr w:type="spellEnd"/>
            <w:r>
              <w:t>, создание мотивационных условий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AF2D97" w14:textId="1468EBF5" w:rsidR="00D72779" w:rsidRDefault="00D72779">
            <w:pPr>
              <w:jc w:val="center"/>
            </w:pPr>
            <w:r>
              <w:t>31.12.2024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74F99C" w14:textId="0379DF6B" w:rsidR="00D72779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677,0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8A3F8" w14:textId="19C0647A" w:rsidR="00D72779" w:rsidRDefault="00D72779">
            <w:pPr>
              <w:jc w:val="center"/>
              <w:rPr>
                <w:bCs/>
              </w:rPr>
            </w:pPr>
            <w:r w:rsidRPr="00D72779">
              <w:rPr>
                <w:bCs/>
              </w:rPr>
              <w:t>677,0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75A2D" w14:textId="04DB62AF" w:rsidR="00D72779" w:rsidRDefault="00D72779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B5E91" w14:textId="6F657630" w:rsidR="00D72779" w:rsidRDefault="00D72779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262E08" w14:paraId="304FF51A" w14:textId="77777777" w:rsidTr="00272FED">
        <w:trPr>
          <w:trHeight w:val="65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5CB4" w14:textId="77777777" w:rsidR="00262E08" w:rsidRDefault="00262E08">
            <w:pPr>
              <w:widowControl w:val="0"/>
              <w:autoSpaceDE w:val="0"/>
              <w:jc w:val="center"/>
            </w:pP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D5E8C" w14:textId="77777777" w:rsidR="00262E08" w:rsidRDefault="00262E08">
            <w:pPr>
              <w:jc w:val="center"/>
            </w:pPr>
            <w:r>
              <w:t>Итого по муниципальной программе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11620" w14:textId="77777777" w:rsidR="00262E08" w:rsidRDefault="00262E0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A8771" w14:textId="77777777" w:rsidR="00262E08" w:rsidRDefault="00262E08">
            <w:pPr>
              <w:jc w:val="center"/>
            </w:pPr>
            <w: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ACE45" w14:textId="77777777" w:rsidR="00262E08" w:rsidRDefault="00262E08">
            <w:pPr>
              <w:jc w:val="center"/>
            </w:pPr>
            <w:r>
              <w:t>Х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80D34" w14:textId="11D49C9F" w:rsidR="00262E08" w:rsidRDefault="00D54073">
            <w:pPr>
              <w:jc w:val="center"/>
              <w:rPr>
                <w:bCs/>
              </w:rPr>
            </w:pPr>
            <w:r w:rsidRPr="00D54073">
              <w:rPr>
                <w:bCs/>
              </w:rPr>
              <w:t>1761750,4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F3917" w14:textId="0942677D" w:rsidR="00B90A8C" w:rsidRDefault="00D54073" w:rsidP="00B90A8C">
            <w:pPr>
              <w:jc w:val="center"/>
              <w:rPr>
                <w:bCs/>
              </w:rPr>
            </w:pPr>
            <w:r>
              <w:rPr>
                <w:bCs/>
              </w:rPr>
              <w:t>1689205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DFFD9" w14:textId="77777777" w:rsidR="00262E08" w:rsidRDefault="00262E0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CEF2A" w14:textId="77777777" w:rsidR="00262E08" w:rsidRDefault="00262E08">
            <w:pPr>
              <w:rPr>
                <w:bCs/>
              </w:rPr>
            </w:pPr>
            <w:r>
              <w:rPr>
                <w:bCs/>
              </w:rPr>
              <w:t>72 545,4</w:t>
            </w:r>
          </w:p>
        </w:tc>
      </w:tr>
    </w:tbl>
    <w:p w14:paraId="067AADEE" w14:textId="77777777" w:rsidR="00262E08" w:rsidRDefault="00262E08" w:rsidP="00262E08">
      <w:pPr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2B6F41E1" w14:textId="77777777" w:rsidR="00262E08" w:rsidRDefault="00262E08" w:rsidP="00262E08">
      <w:pPr>
        <w:snapToGrid w:val="0"/>
      </w:pPr>
      <w:r>
        <w:t xml:space="preserve">    Управляющий делами</w:t>
      </w:r>
    </w:p>
    <w:p w14:paraId="663F13FA" w14:textId="77777777" w:rsidR="00262E08" w:rsidRDefault="00262E08" w:rsidP="00262E08">
      <w:pPr>
        <w:snapToGrid w:val="0"/>
      </w:pPr>
      <w:r>
        <w:t xml:space="preserve"> Администрации  Октябрьского района                                                                                                                                                А.А. </w:t>
      </w:r>
      <w:proofErr w:type="spellStart"/>
      <w:r>
        <w:t>Пригородова</w:t>
      </w:r>
      <w:proofErr w:type="spellEnd"/>
      <w:r>
        <w:tab/>
      </w:r>
    </w:p>
    <w:p w14:paraId="1CEE435A" w14:textId="77777777" w:rsidR="00262E08" w:rsidRDefault="00262E08" w:rsidP="00262E08">
      <w:pPr>
        <w:ind w:left="709"/>
        <w:rPr>
          <w:sz w:val="20"/>
        </w:rPr>
      </w:pPr>
    </w:p>
    <w:p w14:paraId="7B9A8BE3" w14:textId="77777777" w:rsidR="00262E08" w:rsidRDefault="00262E08" w:rsidP="00262E08">
      <w:pPr>
        <w:ind w:left="709"/>
        <w:rPr>
          <w:sz w:val="20"/>
        </w:rPr>
      </w:pPr>
    </w:p>
    <w:p w14:paraId="72F58C82" w14:textId="77777777" w:rsidR="00262E08" w:rsidRDefault="00262E08" w:rsidP="00262E08">
      <w:pPr>
        <w:ind w:left="709"/>
        <w:rPr>
          <w:sz w:val="20"/>
        </w:rPr>
      </w:pPr>
    </w:p>
    <w:p w14:paraId="511C399B" w14:textId="77777777" w:rsidR="00262E08" w:rsidRDefault="00262E08" w:rsidP="007D70F5">
      <w:pPr>
        <w:ind w:left="709"/>
        <w:rPr>
          <w:sz w:val="20"/>
        </w:rPr>
      </w:pPr>
    </w:p>
    <w:sectPr w:rsidR="00262E08" w:rsidSect="00262E08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A3804B" w14:textId="77777777" w:rsidR="0072391A" w:rsidRDefault="0072391A" w:rsidP="00262E08">
      <w:r>
        <w:separator/>
      </w:r>
    </w:p>
  </w:endnote>
  <w:endnote w:type="continuationSeparator" w:id="0">
    <w:p w14:paraId="113D7C2D" w14:textId="77777777" w:rsidR="0072391A" w:rsidRDefault="0072391A" w:rsidP="00262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76E726" w14:textId="77777777" w:rsidR="0072391A" w:rsidRDefault="0072391A" w:rsidP="00262E08">
      <w:r>
        <w:separator/>
      </w:r>
    </w:p>
  </w:footnote>
  <w:footnote w:type="continuationSeparator" w:id="0">
    <w:p w14:paraId="5E5DE512" w14:textId="77777777" w:rsidR="0072391A" w:rsidRDefault="0072391A" w:rsidP="00262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71844"/>
      <w:docPartObj>
        <w:docPartGallery w:val="Page Numbers (Top of Page)"/>
        <w:docPartUnique/>
      </w:docPartObj>
    </w:sdtPr>
    <w:sdtEndPr/>
    <w:sdtContent>
      <w:p w14:paraId="72D40CDA" w14:textId="77777777" w:rsidR="00272FED" w:rsidRDefault="00272FE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E94">
          <w:rPr>
            <w:noProof/>
          </w:rPr>
          <w:t>19</w:t>
        </w:r>
        <w:r>
          <w:fldChar w:fldCharType="end"/>
        </w:r>
      </w:p>
    </w:sdtContent>
  </w:sdt>
  <w:p w14:paraId="4BFDF052" w14:textId="77777777" w:rsidR="00272FED" w:rsidRDefault="00272FE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6A1"/>
    <w:rsid w:val="0017440E"/>
    <w:rsid w:val="00262E08"/>
    <w:rsid w:val="00272FED"/>
    <w:rsid w:val="002E777D"/>
    <w:rsid w:val="003517EB"/>
    <w:rsid w:val="00437221"/>
    <w:rsid w:val="0056728B"/>
    <w:rsid w:val="0059717D"/>
    <w:rsid w:val="006905F0"/>
    <w:rsid w:val="006D4867"/>
    <w:rsid w:val="006D7F66"/>
    <w:rsid w:val="00704E94"/>
    <w:rsid w:val="0072391A"/>
    <w:rsid w:val="00787A8D"/>
    <w:rsid w:val="007D70F5"/>
    <w:rsid w:val="008D4FC0"/>
    <w:rsid w:val="00933CDD"/>
    <w:rsid w:val="009B2D85"/>
    <w:rsid w:val="009C692A"/>
    <w:rsid w:val="00B26096"/>
    <w:rsid w:val="00B26C8D"/>
    <w:rsid w:val="00B4385E"/>
    <w:rsid w:val="00B71E2B"/>
    <w:rsid w:val="00B90A8C"/>
    <w:rsid w:val="00BF412F"/>
    <w:rsid w:val="00BF6C1C"/>
    <w:rsid w:val="00C351DB"/>
    <w:rsid w:val="00D54073"/>
    <w:rsid w:val="00D72779"/>
    <w:rsid w:val="00DE1228"/>
    <w:rsid w:val="00E5466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B95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62E08"/>
    <w:rPr>
      <w:sz w:val="24"/>
    </w:rPr>
  </w:style>
  <w:style w:type="paragraph" w:styleId="af">
    <w:name w:val="footer"/>
    <w:basedOn w:val="a"/>
    <w:link w:val="af0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62E0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62E08"/>
    <w:rPr>
      <w:sz w:val="24"/>
    </w:rPr>
  </w:style>
  <w:style w:type="paragraph" w:styleId="af">
    <w:name w:val="footer"/>
    <w:basedOn w:val="a"/>
    <w:link w:val="af0"/>
    <w:uiPriority w:val="99"/>
    <w:unhideWhenUsed/>
    <w:rsid w:val="00262E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62E0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3778</Words>
  <Characters>21537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2024-12-09T07:55:00Z</cp:lastPrinted>
  <dcterms:created xsi:type="dcterms:W3CDTF">2024-12-09T07:55:00Z</dcterms:created>
  <dcterms:modified xsi:type="dcterms:W3CDTF">2024-12-09T07:55:00Z</dcterms:modified>
</cp:coreProperties>
</file>