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146DCC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16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08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1F088B">
        <w:rPr>
          <w:rFonts w:ascii="Times New Roman" w:hAnsi="Times New Roman"/>
          <w:b/>
          <w:sz w:val="28"/>
        </w:rPr>
        <w:t>2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1083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1F088B" w:rsidP="001F088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1553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E86663" w:rsidRDefault="00E86663" w:rsidP="00E8666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Октябрьского района от 21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521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8B" w:rsidRPr="00FB0ADD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</w:t>
      </w:r>
      <w:r w:rsidR="001F088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1F088B" w:rsidRPr="00FB0ADD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района.</w:t>
      </w:r>
    </w:p>
    <w:p w:rsidR="001F088B" w:rsidRPr="00654BEC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088B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F088B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</w:t>
      </w:r>
      <w:r w:rsidR="001F088B" w:rsidRPr="00654B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1F088B" w:rsidRPr="000E0D5F" w:rsidRDefault="001F088B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Pr="000E0D5F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Постановление вносит муниципальное </w:t>
      </w:r>
    </w:p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бюджетное учреждение здравоохранения Центральная районная больница </w:t>
      </w:r>
    </w:p>
    <w:p w:rsidR="00752F7E" w:rsidRPr="00E86663" w:rsidRDefault="00752F7E" w:rsidP="00E86663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E86663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86663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146DCC">
        <w:rPr>
          <w:rFonts w:ascii="Times New Roman" w:hAnsi="Times New Roman"/>
          <w:sz w:val="28"/>
          <w:szCs w:val="28"/>
        </w:rPr>
        <w:t>16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146DCC">
        <w:rPr>
          <w:rFonts w:ascii="Times New Roman" w:hAnsi="Times New Roman"/>
          <w:sz w:val="28"/>
          <w:szCs w:val="28"/>
        </w:rPr>
        <w:t>08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1F088B">
        <w:rPr>
          <w:rFonts w:ascii="Times New Roman" w:hAnsi="Times New Roman"/>
          <w:sz w:val="28"/>
          <w:szCs w:val="28"/>
        </w:rPr>
        <w:t>2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146DCC">
        <w:rPr>
          <w:rFonts w:ascii="Times New Roman" w:hAnsi="Times New Roman"/>
          <w:sz w:val="28"/>
          <w:szCs w:val="28"/>
        </w:rPr>
        <w:t>1083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E51C23">
        <w:rPr>
          <w:rFonts w:ascii="Times New Roman" w:hAnsi="Times New Roman"/>
          <w:sz w:val="28"/>
        </w:rPr>
        <w:t>2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37541">
              <w:rPr>
                <w:rFonts w:ascii="Times New Roman" w:hAnsi="Times New Roman"/>
                <w:sz w:val="24"/>
                <w:szCs w:val="22"/>
                <w:lang w:eastAsia="en-US"/>
              </w:rPr>
              <w:t>277116,3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52390,4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3754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224725,9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57,5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43D92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гриппа - 95%.</w:t>
            </w:r>
          </w:p>
          <w:p w:rsidR="00B513B5" w:rsidRPr="00D43D92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1B7F" w:rsidRDefault="00B513B5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1B7F" w:rsidRDefault="00471B7F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4215BB" w:rsidRDefault="00471B7F" w:rsidP="00471B7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71B7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заклю-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чительной</w:t>
            </w:r>
            <w:proofErr w:type="spellEnd"/>
            <w:proofErr w:type="gram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дезин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в очагах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фекционных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791,1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1.3. </w:t>
            </w:r>
            <w:r w:rsidRPr="000E0D5F">
              <w:rPr>
                <w:sz w:val="24"/>
                <w:szCs w:val="24"/>
              </w:rPr>
              <w:lastRenderedPageBreak/>
              <w:t>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тубер-кулинодиагностики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детскому населению </w:t>
            </w:r>
            <w:r w:rsidRPr="0033188C">
              <w:rPr>
                <w:rFonts w:ascii="Times New Roman" w:hAnsi="Times New Roman"/>
                <w:sz w:val="24"/>
                <w:szCs w:val="24"/>
              </w:rPr>
              <w:t>– 90%.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3188C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</w:t>
            </w:r>
            <w:r w:rsidR="006A5D05">
              <w:rPr>
                <w:rFonts w:ascii="Times New Roman" w:hAnsi="Times New Roman"/>
                <w:sz w:val="24"/>
                <w:szCs w:val="24"/>
              </w:rPr>
              <w:t>агов инфекционных заболеваний –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100%.</w:t>
            </w:r>
          </w:p>
          <w:p w:rsidR="006A5D05" w:rsidRPr="000E0D5F" w:rsidRDefault="006A5D0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10,5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806,7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806,7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- 3</w:t>
            </w:r>
            <w:r w:rsidR="007B52AD">
              <w:rPr>
                <w:rFonts w:ascii="Times New Roman" w:hAnsi="Times New Roman"/>
                <w:sz w:val="24"/>
                <w:szCs w:val="24"/>
              </w:rPr>
              <w:t>1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AC656A" w:rsidP="00AC656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набора реагентов для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иммунохрома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тографического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выявления антител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 вирусу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фицита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человека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эксперсс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методом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30 шт.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заболеваний и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патоло</w:t>
            </w:r>
            <w:r w:rsidR="006A5D05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гических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</w:t>
            </w:r>
            <w:r w:rsidR="006A5D05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Охват </w:t>
            </w:r>
            <w:proofErr w:type="spellStart"/>
            <w:proofErr w:type="gramStart"/>
            <w:r w:rsidRPr="00BE1AF0">
              <w:rPr>
                <w:rFonts w:ascii="Times New Roman" w:hAnsi="Times New Roman"/>
                <w:sz w:val="24"/>
              </w:rPr>
              <w:t>профилакти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осмотрами детей – 95%.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5A5366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630</w:t>
            </w:r>
            <w:r w:rsidR="00537541" w:rsidRPr="00537541">
              <w:rPr>
                <w:rFonts w:ascii="Times New Roman" w:hAnsi="Times New Roman"/>
                <w:sz w:val="24"/>
              </w:rPr>
              <w:t>75</w:t>
            </w:r>
            <w:r w:rsidRPr="00537541">
              <w:rPr>
                <w:rFonts w:ascii="Times New Roman" w:hAnsi="Times New Roman"/>
                <w:sz w:val="24"/>
              </w:rPr>
              <w:t>,</w:t>
            </w:r>
            <w:r w:rsidR="0053754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537541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63075</w:t>
            </w:r>
            <w:r w:rsidR="005A5366" w:rsidRPr="00537541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A4122B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</w:t>
            </w:r>
            <w:r w:rsidRPr="008C60ED">
              <w:rPr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1708B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ЦРБ Октябрьского </w:t>
            </w: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lastRenderedPageBreak/>
              <w:t>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9D02B0">
              <w:rPr>
                <w:rFonts w:ascii="Times New Roman" w:hAnsi="Times New Roman"/>
                <w:sz w:val="24"/>
              </w:rPr>
              <w:t>новой</w:t>
            </w:r>
            <w:proofErr w:type="gramEnd"/>
            <w:r w:rsidRPr="009D02B0">
              <w:rPr>
                <w:rFonts w:ascii="Times New Roman" w:hAnsi="Times New Roman"/>
                <w:sz w:val="24"/>
              </w:rPr>
              <w:t xml:space="preserve"> ко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фекции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(COVID-19)</w:t>
            </w:r>
          </w:p>
          <w:p w:rsidR="005A5366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4570,0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4570,0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81230B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81230B">
              <w:rPr>
                <w:rFonts w:ascii="Times New Roman" w:hAnsi="Times New Roman"/>
                <w:sz w:val="24"/>
              </w:rPr>
              <w:t xml:space="preserve">Основное мероприятие 1.9. </w:t>
            </w:r>
          </w:p>
          <w:p w:rsidR="005A5366" w:rsidRPr="000E0D5F" w:rsidRDefault="005A5366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гражданам </w:t>
            </w:r>
            <w:r w:rsidR="006231E2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гражданства, а также затрат по проведению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6C4C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мощи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нам У</w:t>
            </w:r>
            <w:r w:rsidRPr="00AC42D1">
              <w:rPr>
                <w:rFonts w:ascii="Times New Roman" w:hAnsi="Times New Roman"/>
                <w:sz w:val="24"/>
              </w:rPr>
              <w:t>краины,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Луган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публики</w:t>
            </w:r>
            <w:r w:rsidR="00AC42D1"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="00AC42D1" w:rsidRPr="00AC42D1">
              <w:rPr>
                <w:rFonts w:ascii="Times New Roman" w:hAnsi="Times New Roman"/>
                <w:sz w:val="24"/>
              </w:rPr>
              <w:t>,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а также проведени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е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5366" w:rsidRDefault="00AC42D1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32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6231E2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845,5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6231E2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845,5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5A5366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A536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ной, медицинской помощи, скорой, в том числе скорой специализированной, медицинской помощи </w:t>
            </w:r>
            <w:r w:rsidRPr="000E0D5F">
              <w:rPr>
                <w:sz w:val="24"/>
                <w:szCs w:val="24"/>
              </w:rPr>
              <w:lastRenderedPageBreak/>
              <w:t>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2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4455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513B5" w:rsidRPr="00D30323" w:rsidRDefault="00B513B5" w:rsidP="00E40F9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D30323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рентге-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>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AC656A">
              <w:rPr>
                <w:rFonts w:ascii="Times New Roman" w:hAnsi="Times New Roman"/>
                <w:sz w:val="24"/>
              </w:rPr>
              <w:t>п</w:t>
            </w:r>
            <w:r w:rsidR="00AC656A" w:rsidRPr="00AC656A">
              <w:rPr>
                <w:rFonts w:ascii="Times New Roman" w:hAnsi="Times New Roman"/>
                <w:sz w:val="24"/>
              </w:rPr>
              <w:t>риобретение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защиты 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инфор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мации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(СИЗ) и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="00AC656A">
              <w:rPr>
                <w:rFonts w:ascii="Times New Roman" w:hAnsi="Times New Roman"/>
                <w:sz w:val="24"/>
              </w:rPr>
              <w:t>криптографии-</w:t>
            </w:r>
            <w:r w:rsidR="00AC656A" w:rsidRPr="00AC656A">
              <w:rPr>
                <w:rFonts w:ascii="Times New Roman" w:hAnsi="Times New Roman"/>
                <w:sz w:val="24"/>
              </w:rPr>
              <w:t>ческой защиты ин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формации (СКЗИ)</w:t>
            </w:r>
            <w:r w:rsidR="00AC656A">
              <w:rPr>
                <w:rFonts w:ascii="Times New Roman" w:hAnsi="Times New Roman"/>
                <w:sz w:val="24"/>
              </w:rPr>
              <w:t>,</w:t>
            </w:r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профилактика при-родно-очаговых ин-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-кое обслуживание оборудования,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стра-хование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имущества, </w:t>
            </w:r>
            <w:r w:rsidR="00151856" w:rsidRPr="00D078A2">
              <w:rPr>
                <w:rFonts w:ascii="Times New Roman" w:hAnsi="Times New Roman"/>
                <w:sz w:val="24"/>
              </w:rPr>
              <w:t>р</w:t>
            </w:r>
            <w:r w:rsidR="00E40F9F" w:rsidRPr="00D078A2">
              <w:rPr>
                <w:rFonts w:ascii="Times New Roman" w:hAnsi="Times New Roman"/>
                <w:sz w:val="24"/>
              </w:rPr>
              <w:t xml:space="preserve">асходы на </w:t>
            </w:r>
            <w:proofErr w:type="spellStart"/>
            <w:r w:rsidRPr="00D078A2">
              <w:rPr>
                <w:rFonts w:ascii="Times New Roman" w:hAnsi="Times New Roman"/>
                <w:sz w:val="24"/>
              </w:rPr>
              <w:t>подклю</w:t>
            </w:r>
            <w:r w:rsidR="00E40F9F" w:rsidRPr="00D078A2">
              <w:rPr>
                <w:rFonts w:ascii="Times New Roman" w:hAnsi="Times New Roman"/>
                <w:sz w:val="24"/>
              </w:rPr>
              <w:t>-</w:t>
            </w:r>
            <w:r w:rsidRPr="00D078A2">
              <w:rPr>
                <w:rFonts w:ascii="Times New Roman" w:hAnsi="Times New Roman"/>
                <w:sz w:val="24"/>
              </w:rPr>
              <w:t>чение</w:t>
            </w:r>
            <w:proofErr w:type="spellEnd"/>
            <w:r w:rsidRPr="00D078A2">
              <w:rPr>
                <w:rFonts w:ascii="Times New Roman" w:hAnsi="Times New Roman"/>
                <w:sz w:val="24"/>
              </w:rPr>
              <w:t xml:space="preserve"> </w:t>
            </w:r>
            <w:r w:rsidR="00151856" w:rsidRPr="00D078A2">
              <w:rPr>
                <w:rFonts w:ascii="Times New Roman" w:hAnsi="Times New Roman"/>
                <w:sz w:val="24"/>
              </w:rPr>
              <w:t>инженерных</w:t>
            </w:r>
            <w:r w:rsidRPr="00D078A2">
              <w:rPr>
                <w:rFonts w:ascii="Times New Roman" w:hAnsi="Times New Roman"/>
                <w:sz w:val="24"/>
              </w:rPr>
              <w:t xml:space="preserve"> коммуникаци</w:t>
            </w:r>
            <w:r w:rsidR="00151856" w:rsidRPr="00D078A2">
              <w:rPr>
                <w:rFonts w:ascii="Times New Roman" w:hAnsi="Times New Roman"/>
                <w:sz w:val="24"/>
              </w:rPr>
              <w:t>й</w:t>
            </w:r>
            <w:r w:rsidRPr="00D078A2">
              <w:rPr>
                <w:rFonts w:ascii="Times New Roman" w:hAnsi="Times New Roman"/>
                <w:sz w:val="24"/>
              </w:rPr>
              <w:t>,</w:t>
            </w:r>
            <w:r w:rsidRPr="00D078A2"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по-верка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узла учета га-за,</w:t>
            </w:r>
            <w:r w:rsidR="00E40F9F" w:rsidRPr="00D078A2">
              <w:t xml:space="preserve"> </w:t>
            </w:r>
            <w:r w:rsidR="00E40F9F" w:rsidRPr="00D078A2">
              <w:rPr>
                <w:rFonts w:ascii="Times New Roman" w:hAnsi="Times New Roman"/>
                <w:sz w:val="24"/>
                <w:szCs w:val="24"/>
              </w:rPr>
              <w:t>разработка про-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ектной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документа-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по объекту, пас-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портизация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венти-ляционных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газификация</w:t>
            </w:r>
            <w:proofErr w:type="gram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здания,</w:t>
            </w:r>
            <w:r w:rsidR="00D078A2">
              <w:rPr>
                <w:rFonts w:ascii="Times New Roman" w:hAnsi="Times New Roman"/>
                <w:sz w:val="24"/>
                <w:szCs w:val="24"/>
              </w:rPr>
              <w:t xml:space="preserve"> изготовление </w:t>
            </w:r>
            <w:proofErr w:type="gramStart"/>
            <w:r w:rsidR="00D078A2">
              <w:rPr>
                <w:rFonts w:ascii="Times New Roman" w:hAnsi="Times New Roman"/>
                <w:sz w:val="24"/>
                <w:szCs w:val="24"/>
              </w:rPr>
              <w:t>пас-порта</w:t>
            </w:r>
            <w:proofErr w:type="gramEnd"/>
            <w:r w:rsidR="00D078A2">
              <w:rPr>
                <w:rFonts w:ascii="Times New Roman" w:hAnsi="Times New Roman"/>
                <w:sz w:val="24"/>
                <w:szCs w:val="24"/>
              </w:rPr>
              <w:t xml:space="preserve"> программы.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3754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169630,9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7980,6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3754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161650,3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558DC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организаций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речню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утвержденно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Министерством здравоохранения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соответствии со стан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дартами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оснащения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подразде</w:t>
            </w:r>
            <w:r>
              <w:rPr>
                <w:rFonts w:ascii="Times New Roman" w:hAnsi="Times New Roman"/>
                <w:sz w:val="24"/>
                <w:szCs w:val="24"/>
              </w:rPr>
              <w:t>лений)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8488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авто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мобильным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Оснащение и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оснащение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пациентов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пациентов, а также для перевозки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био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логических мате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доставки лекарственных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паратов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жителей отдаленных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приятий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подпро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граммы 1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поспособ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ствуют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показателей состоя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здоровья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насе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района, снижению заболеваемости, связанной с времен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способности, пер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вичному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3754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156288,5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3175,7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53754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37541">
              <w:rPr>
                <w:rFonts w:ascii="Times New Roman" w:hAnsi="Times New Roman"/>
                <w:sz w:val="24"/>
                <w:szCs w:val="22"/>
                <w:lang w:eastAsia="en-US"/>
              </w:rPr>
              <w:t>153112,8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15185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 w:rsidR="00AC656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E442B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B62188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 xml:space="preserve">(оплата труда водителей и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приоб-ретение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страдаю-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хронической 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 xml:space="preserve">почечной </w:t>
            </w:r>
            <w:proofErr w:type="spellStart"/>
            <w:r w:rsidRPr="00D078A2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 w:rsidRPr="00D078A2">
              <w:rPr>
                <w:rFonts w:ascii="Times New Roman" w:hAnsi="Times New Roman"/>
                <w:sz w:val="24"/>
                <w:szCs w:val="24"/>
              </w:rPr>
              <w:t>-точностью,</w:t>
            </w:r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техни-ческое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обслужива-ние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приобретение мате-</w:t>
            </w:r>
            <w:proofErr w:type="spellStart"/>
            <w:r w:rsidR="00D078A2" w:rsidRPr="00D078A2">
              <w:rPr>
                <w:rFonts w:ascii="Times New Roman" w:hAnsi="Times New Roman"/>
                <w:sz w:val="24"/>
                <w:szCs w:val="24"/>
              </w:rPr>
              <w:t>риальных</w:t>
            </w:r>
            <w:proofErr w:type="spell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запасов для учреждений здравоохранения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>).</w:t>
            </w:r>
            <w:r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3754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153997,0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884,2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537541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37541">
              <w:rPr>
                <w:rFonts w:ascii="Times New Roman" w:hAnsi="Times New Roman"/>
                <w:sz w:val="24"/>
                <w:szCs w:val="22"/>
                <w:lang w:eastAsia="en-US"/>
              </w:rPr>
              <w:t>153112,8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2.2.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Мероприятия по снижению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смертнос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Смертность населения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трудоспособного возраста – </w:t>
            </w:r>
            <w:r w:rsidR="004100F7">
              <w:rPr>
                <w:rFonts w:ascii="Times New Roman" w:hAnsi="Times New Roman"/>
                <w:sz w:val="24"/>
              </w:rPr>
              <w:t>38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от заболеваний системы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кровообра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щения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5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0,0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слу</w:t>
            </w:r>
            <w:proofErr w:type="spellEnd"/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авто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мобилей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скорой меди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помощи и санитарного авто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транспорта для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учрежде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 гражданам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1E2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помощи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нам Украины,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Луган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публики</w:t>
            </w:r>
            <w:r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Pr="00AC42D1">
              <w:rPr>
                <w:rFonts w:ascii="Times New Roman" w:hAnsi="Times New Roman"/>
                <w:sz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 также проведени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2291,5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2291,5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из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Резерв-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>ного</w:t>
            </w:r>
            <w:proofErr w:type="spellEnd"/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Админис-трации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-вое обеспечение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ме-роприятий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связанных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на развитие 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транением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последст-вий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распространения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E0FC4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5E0F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  <w:r w:rsidR="006A5D05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E0FC4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5195,7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61,0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B513B5" w:rsidRDefault="00B513B5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6231E2" w:rsidRDefault="006231E2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 xml:space="preserve">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140,2%.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0E0D5F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397,9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397,9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4122B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ED2768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4122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в целях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расходных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обязатель-ств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субъектов Россий-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Федерации по финансовому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обеспе-чению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взрослого населения против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и расходов,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оплатой от-пусков и выплатой компенсации за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-пользованные отпуска медицинским работ-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, которым пре-доставлялись указан-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стимулирующие выплаты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Осуществление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лат</w:t>
            </w:r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стимулирующего характера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фицитных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молодым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там здравоохранения в первые три года после получения 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разования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тройства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скую организацию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DB40D6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F0223" w:rsidP="00DF0223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>ыплат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рующего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медицинским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дефицитных специальностей, в том числе молодым специалистам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вые три года после получения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медицинскую организацию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E26C4C" w:rsidRP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5E0C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медицинских техно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логий гражданам с подтвержденным диагнозом новой 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же с признаками или подтвержденным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получающим медицинскую помощь в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85E0C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медицинскую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мощь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телемедицинских технологий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нам с подтвержден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наками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ничной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пневмонии,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острой респиратор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вирусной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лучающим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4100F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67B3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Обеспеченность МБУЗ ЦРБ Ок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района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способными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предоставленных медицинских услуг,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746270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37541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43</w:t>
            </w:r>
            <w:r w:rsidR="00A5602F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637,9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60761,8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537541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537541">
              <w:rPr>
                <w:rFonts w:ascii="Times New Roman" w:hAnsi="Times New Roman"/>
                <w:sz w:val="24"/>
                <w:szCs w:val="22"/>
                <w:lang w:eastAsia="en-US"/>
              </w:rPr>
              <w:t>37</w:t>
            </w:r>
            <w:r w:rsidR="00A5602F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  <w:r w:rsidRPr="00537541">
              <w:rPr>
                <w:rFonts w:ascii="Times New Roman" w:hAnsi="Times New Roman"/>
                <w:sz w:val="24"/>
                <w:szCs w:val="22"/>
                <w:lang w:eastAsia="en-US"/>
              </w:rPr>
              <w:t>876,1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p w:rsidR="00BA6D2F" w:rsidRDefault="00BA6D2F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" w:eastAsia="Calibri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</w:p>
    <w:p w:rsidR="004814C2" w:rsidRPr="000E0D5F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6D2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Заведующий сектором по документообороту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="00BA6D2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А.А.Пригородова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9D6" w:rsidRDefault="001E49D6">
      <w:pPr>
        <w:spacing w:after="0" w:line="240" w:lineRule="auto"/>
      </w:pPr>
      <w:r>
        <w:separator/>
      </w:r>
    </w:p>
  </w:endnote>
  <w:endnote w:type="continuationSeparator" w:id="0">
    <w:p w:rsidR="001E49D6" w:rsidRDefault="001E4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DCC" w:rsidRDefault="00146DCC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146DCC" w:rsidRDefault="00146DCC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DCC" w:rsidRPr="00B3305E" w:rsidRDefault="00146DCC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DCC" w:rsidRDefault="00146DCC">
    <w:pPr>
      <w:pStyle w:val="af6"/>
      <w:rPr>
        <w:rStyle w:val="af5"/>
        <w:rFonts w:eastAsiaTheme="majorEastAsia"/>
      </w:rPr>
    </w:pPr>
  </w:p>
  <w:p w:rsidR="00146DCC" w:rsidRDefault="00146DC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9D6" w:rsidRDefault="001E49D6">
      <w:pPr>
        <w:spacing w:after="0" w:line="240" w:lineRule="auto"/>
      </w:pPr>
      <w:r>
        <w:separator/>
      </w:r>
    </w:p>
  </w:footnote>
  <w:footnote w:type="continuationSeparator" w:id="0">
    <w:p w:rsidR="001E49D6" w:rsidRDefault="001E4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Content>
      <w:p w:rsidR="00146DCC" w:rsidRDefault="00146DCC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71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46DCC" w:rsidRDefault="00146DCC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7581A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90587"/>
    <w:rsid w:val="003A4552"/>
    <w:rsid w:val="003A6448"/>
    <w:rsid w:val="003A64DF"/>
    <w:rsid w:val="003A6ACD"/>
    <w:rsid w:val="003B2727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100F7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37541"/>
    <w:rsid w:val="00542DA7"/>
    <w:rsid w:val="00546F0E"/>
    <w:rsid w:val="00552326"/>
    <w:rsid w:val="00554A38"/>
    <w:rsid w:val="00561DE6"/>
    <w:rsid w:val="00565036"/>
    <w:rsid w:val="00567B37"/>
    <w:rsid w:val="00574326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6C3E"/>
    <w:rsid w:val="0060299E"/>
    <w:rsid w:val="0061278A"/>
    <w:rsid w:val="00614ECC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5D05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2113A"/>
    <w:rsid w:val="00736A33"/>
    <w:rsid w:val="0073781A"/>
    <w:rsid w:val="00746270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30B"/>
    <w:rsid w:val="00812480"/>
    <w:rsid w:val="00816295"/>
    <w:rsid w:val="00817A8B"/>
    <w:rsid w:val="00820229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B0EBF"/>
    <w:rsid w:val="00AB25A9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078A2"/>
    <w:rsid w:val="00D10334"/>
    <w:rsid w:val="00D3730D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9D2"/>
    <w:rsid w:val="00D93BDC"/>
    <w:rsid w:val="00D94608"/>
    <w:rsid w:val="00DA4925"/>
    <w:rsid w:val="00DB0C4D"/>
    <w:rsid w:val="00DB255E"/>
    <w:rsid w:val="00DB27CB"/>
    <w:rsid w:val="00DB40D6"/>
    <w:rsid w:val="00DB79C5"/>
    <w:rsid w:val="00DC32C7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3FC0"/>
    <w:rsid w:val="00E76E1D"/>
    <w:rsid w:val="00E81EAA"/>
    <w:rsid w:val="00E849EE"/>
    <w:rsid w:val="00E86663"/>
    <w:rsid w:val="00EB266E"/>
    <w:rsid w:val="00EB3F01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336A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2C89-D718-46C8-80A6-C7B53C429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25</Pages>
  <Words>3417</Words>
  <Characters>19477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39</cp:revision>
  <cp:lastPrinted>2022-08-22T10:59:00Z</cp:lastPrinted>
  <dcterms:created xsi:type="dcterms:W3CDTF">2021-01-13T09:54:00Z</dcterms:created>
  <dcterms:modified xsi:type="dcterms:W3CDTF">2022-08-22T11:01:00Z</dcterms:modified>
</cp:coreProperties>
</file>