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169"/>
        <w:gridCol w:w="1758"/>
        <w:gridCol w:w="1584"/>
        <w:gridCol w:w="3342"/>
      </w:tblGrid>
      <w:tr w:rsidR="00BB1709" w:rsidRPr="003A33D4" w:rsidTr="009628D4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BB1709" w:rsidRPr="003A33D4" w:rsidRDefault="00970BDA" w:rsidP="009628D4">
            <w:pPr>
              <w:jc w:val="center"/>
              <w:rPr>
                <w:b/>
                <w:noProof/>
                <w:szCs w:val="24"/>
              </w:rPr>
            </w:pPr>
            <w:r w:rsidRPr="003A33D4">
              <w:rPr>
                <w:b/>
                <w:noProof/>
                <w:szCs w:val="24"/>
                <w:lang w:eastAsia="ru-RU"/>
              </w:rPr>
              <w:drawing>
                <wp:inline distT="0" distB="0" distL="0" distR="0" wp14:anchorId="3D5CC525" wp14:editId="2B0401D2">
                  <wp:extent cx="5715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709" w:rsidRPr="003A33D4" w:rsidTr="009628D4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BB1709" w:rsidRPr="003A33D4" w:rsidRDefault="00BB1709" w:rsidP="001D4B6C">
            <w:pPr>
              <w:rPr>
                <w:b/>
                <w:sz w:val="20"/>
              </w:rPr>
            </w:pPr>
          </w:p>
          <w:p w:rsidR="00BB1709" w:rsidRPr="003A33D4" w:rsidRDefault="00BB1709" w:rsidP="009628D4">
            <w:pPr>
              <w:jc w:val="center"/>
              <w:rPr>
                <w:b/>
                <w:caps/>
                <w:sz w:val="32"/>
                <w:szCs w:val="32"/>
              </w:rPr>
            </w:pPr>
            <w:r w:rsidRPr="003A33D4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BB1709" w:rsidRPr="003A33D4" w:rsidRDefault="00BB1709" w:rsidP="009628D4">
            <w:pPr>
              <w:jc w:val="center"/>
              <w:rPr>
                <w:b/>
                <w:caps/>
                <w:sz w:val="32"/>
                <w:szCs w:val="32"/>
              </w:rPr>
            </w:pPr>
            <w:r w:rsidRPr="003A33D4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BB1709" w:rsidRPr="003A33D4" w:rsidRDefault="00BB1709" w:rsidP="009628D4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BB1709" w:rsidRPr="003A33D4" w:rsidRDefault="00BB1709" w:rsidP="009628D4">
            <w:pPr>
              <w:jc w:val="center"/>
              <w:rPr>
                <w:b/>
                <w:szCs w:val="28"/>
              </w:rPr>
            </w:pPr>
            <w:r w:rsidRPr="003A33D4">
              <w:rPr>
                <w:b/>
                <w:szCs w:val="28"/>
              </w:rPr>
              <w:t>Муниципальное образование «Октябрьский район»</w:t>
            </w:r>
          </w:p>
          <w:p w:rsidR="00BB1709" w:rsidRPr="003A33D4" w:rsidRDefault="00BB1709" w:rsidP="009628D4">
            <w:pPr>
              <w:jc w:val="center"/>
              <w:rPr>
                <w:b/>
                <w:szCs w:val="28"/>
              </w:rPr>
            </w:pPr>
            <w:r w:rsidRPr="003A33D4">
              <w:rPr>
                <w:b/>
                <w:szCs w:val="28"/>
              </w:rPr>
              <w:t>Администрация Октябрьского района</w:t>
            </w:r>
          </w:p>
          <w:p w:rsidR="00BB1709" w:rsidRPr="003A33D4" w:rsidRDefault="00BB1709" w:rsidP="001D4B6C">
            <w:pPr>
              <w:rPr>
                <w:b/>
                <w:szCs w:val="28"/>
              </w:rPr>
            </w:pPr>
          </w:p>
          <w:p w:rsidR="00BB1709" w:rsidRPr="003A33D4" w:rsidRDefault="00BB1709" w:rsidP="009628D4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3A33D4">
              <w:rPr>
                <w:b/>
                <w:sz w:val="44"/>
                <w:szCs w:val="44"/>
              </w:rPr>
              <w:t>ПОСТАНОВЛЕНИЕ</w:t>
            </w:r>
          </w:p>
          <w:p w:rsidR="00BB1709" w:rsidRPr="003A33D4" w:rsidRDefault="00BB1709" w:rsidP="001D4B6C">
            <w:pPr>
              <w:rPr>
                <w:b/>
                <w:sz w:val="20"/>
              </w:rPr>
            </w:pPr>
          </w:p>
        </w:tc>
      </w:tr>
      <w:tr w:rsidR="00BB1709" w:rsidRPr="003A33D4" w:rsidTr="009628D4">
        <w:trPr>
          <w:trHeight w:val="428"/>
        </w:trPr>
        <w:tc>
          <w:tcPr>
            <w:tcW w:w="1608" w:type="pct"/>
            <w:shd w:val="clear" w:color="auto" w:fill="auto"/>
          </w:tcPr>
          <w:p w:rsidR="00BB1709" w:rsidRPr="003A33D4" w:rsidRDefault="000D1649" w:rsidP="003D496D">
            <w:pPr>
              <w:rPr>
                <w:b/>
                <w:noProof/>
              </w:rPr>
            </w:pPr>
            <w:bookmarkStart w:id="0" w:name="REGDATESTAMP"/>
            <w:bookmarkEnd w:id="0"/>
            <w:r>
              <w:rPr>
                <w:b/>
                <w:noProof/>
              </w:rPr>
              <w:t>14.11.2024</w:t>
            </w:r>
          </w:p>
        </w:tc>
        <w:tc>
          <w:tcPr>
            <w:tcW w:w="1696" w:type="pct"/>
            <w:gridSpan w:val="2"/>
            <w:shd w:val="clear" w:color="auto" w:fill="auto"/>
          </w:tcPr>
          <w:p w:rsidR="00BB1709" w:rsidRPr="003A33D4" w:rsidRDefault="00EE62F4" w:rsidP="00C21CA6">
            <w:pPr>
              <w:jc w:val="center"/>
              <w:rPr>
                <w:b/>
                <w:szCs w:val="36"/>
              </w:rPr>
            </w:pPr>
            <w:bookmarkStart w:id="1" w:name="REGNUMSTAMP"/>
            <w:bookmarkEnd w:id="1"/>
            <w:r w:rsidRPr="003A33D4">
              <w:rPr>
                <w:b/>
                <w:szCs w:val="36"/>
              </w:rPr>
              <w:t xml:space="preserve">№ </w:t>
            </w:r>
            <w:r w:rsidR="000D1649">
              <w:rPr>
                <w:b/>
                <w:szCs w:val="36"/>
              </w:rPr>
              <w:t>1539</w:t>
            </w:r>
          </w:p>
        </w:tc>
        <w:tc>
          <w:tcPr>
            <w:tcW w:w="1696" w:type="pct"/>
            <w:shd w:val="clear" w:color="auto" w:fill="auto"/>
          </w:tcPr>
          <w:p w:rsidR="00BB1709" w:rsidRPr="003A33D4" w:rsidRDefault="00BB1709" w:rsidP="009628D4">
            <w:pPr>
              <w:jc w:val="right"/>
              <w:rPr>
                <w:szCs w:val="36"/>
                <w:lang w:val="en-US"/>
              </w:rPr>
            </w:pPr>
            <w:proofErr w:type="spellStart"/>
            <w:r w:rsidRPr="003A33D4">
              <w:rPr>
                <w:b/>
                <w:bCs/>
                <w:szCs w:val="28"/>
              </w:rPr>
              <w:t>р.п</w:t>
            </w:r>
            <w:proofErr w:type="spellEnd"/>
            <w:r w:rsidRPr="003A33D4">
              <w:rPr>
                <w:b/>
                <w:bCs/>
                <w:szCs w:val="28"/>
              </w:rPr>
              <w:t>. Каменоломни</w:t>
            </w:r>
          </w:p>
        </w:tc>
      </w:tr>
      <w:tr w:rsidR="00BB1709" w:rsidRPr="003A33D4" w:rsidTr="009628D4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BB1709" w:rsidRPr="003A33D4" w:rsidRDefault="00BB1709" w:rsidP="009628D4">
            <w:pPr>
              <w:jc w:val="right"/>
              <w:rPr>
                <w:b/>
                <w:bCs/>
                <w:szCs w:val="28"/>
              </w:rPr>
            </w:pPr>
          </w:p>
        </w:tc>
      </w:tr>
      <w:tr w:rsidR="00BB1709" w:rsidRPr="003A33D4" w:rsidTr="009628D4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BB1709" w:rsidRPr="003A33D4" w:rsidRDefault="00BB1709" w:rsidP="001D4B6C">
            <w:pPr>
              <w:rPr>
                <w:b/>
                <w:bCs/>
                <w:szCs w:val="28"/>
              </w:rPr>
            </w:pPr>
            <w:r w:rsidRPr="003A33D4">
              <w:rPr>
                <w:b/>
              </w:rPr>
              <w:t>О внесении изменений в постановление Администрации Октябрьского района 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BB1709" w:rsidRPr="003A33D4" w:rsidRDefault="00BB1709" w:rsidP="009628D4">
            <w:pPr>
              <w:jc w:val="right"/>
              <w:rPr>
                <w:b/>
                <w:bCs/>
                <w:szCs w:val="28"/>
              </w:rPr>
            </w:pPr>
          </w:p>
        </w:tc>
      </w:tr>
    </w:tbl>
    <w:p w:rsidR="00BB1709" w:rsidRPr="003A33D4" w:rsidRDefault="00BB1709" w:rsidP="00BB1709">
      <w:pPr>
        <w:jc w:val="center"/>
      </w:pPr>
    </w:p>
    <w:p w:rsidR="00BB1709" w:rsidRPr="003A33D4" w:rsidRDefault="00C21CA6" w:rsidP="00BB1709">
      <w:pPr>
        <w:ind w:firstLine="709"/>
        <w:rPr>
          <w:szCs w:val="28"/>
        </w:rPr>
      </w:pPr>
      <w:r w:rsidRPr="003A33D4">
        <w:t>В соответствии 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 1030 «Об утверждении Методических рекомендаций по разработке и реализации муниципальных программ Октябрьского района»,</w:t>
      </w:r>
      <w:r w:rsidR="00BB1709" w:rsidRPr="003A33D4">
        <w:rPr>
          <w:szCs w:val="28"/>
        </w:rPr>
        <w:t xml:space="preserve"> руководствуясь частью 9 статьи 52 Устава муниципального образования «Октябрьский район»,</w:t>
      </w:r>
    </w:p>
    <w:p w:rsidR="00BB1709" w:rsidRPr="003A33D4" w:rsidRDefault="00BB1709" w:rsidP="00BB1709">
      <w:pPr>
        <w:ind w:firstLine="709"/>
        <w:rPr>
          <w:szCs w:val="28"/>
        </w:rPr>
      </w:pPr>
    </w:p>
    <w:p w:rsidR="00BB1709" w:rsidRPr="003A33D4" w:rsidRDefault="00BB1709" w:rsidP="00BB1709">
      <w:pPr>
        <w:ind w:firstLine="709"/>
        <w:jc w:val="center"/>
        <w:rPr>
          <w:szCs w:val="28"/>
        </w:rPr>
      </w:pPr>
      <w:r w:rsidRPr="003A33D4">
        <w:rPr>
          <w:szCs w:val="28"/>
        </w:rPr>
        <w:t>ПОСТАНОВЛЯЮ:</w:t>
      </w:r>
    </w:p>
    <w:p w:rsidR="00BB1709" w:rsidRPr="003A33D4" w:rsidRDefault="00BB1709" w:rsidP="00BB1709">
      <w:pPr>
        <w:ind w:firstLine="709"/>
        <w:rPr>
          <w:szCs w:val="28"/>
        </w:rPr>
      </w:pPr>
    </w:p>
    <w:p w:rsidR="00BB1709" w:rsidRPr="003A33D4" w:rsidRDefault="00BB1709" w:rsidP="00BB1709">
      <w:pPr>
        <w:ind w:firstLine="709"/>
        <w:rPr>
          <w:szCs w:val="28"/>
        </w:rPr>
      </w:pPr>
      <w:r w:rsidRPr="003A33D4">
        <w:rPr>
          <w:szCs w:val="28"/>
        </w:rPr>
        <w:t>1. Внести изменения в постановление Администрации Октябрьского района Ростовской области от 29.10.2018 № 1460 «Об утверждении муниципальной программы Октябрьского района «Обеспечение общественного порядка и профилактика правонарушений» (далее муниципальная программа), изложив приложение к постановлению в новой редакции, согласно приложению к настоящему постановлению.</w:t>
      </w:r>
    </w:p>
    <w:p w:rsidR="00BB1709" w:rsidRPr="003A33D4" w:rsidRDefault="00BB1709" w:rsidP="00BB1709">
      <w:pPr>
        <w:ind w:firstLine="709"/>
        <w:rPr>
          <w:szCs w:val="28"/>
        </w:rPr>
      </w:pPr>
      <w:r w:rsidRPr="003A33D4">
        <w:rPr>
          <w:szCs w:val="28"/>
        </w:rPr>
        <w:t xml:space="preserve">2. Признать утратившим силу постановление Администрации Октябрьского района Ростовской области от </w:t>
      </w:r>
      <w:r w:rsidR="00C21CA6" w:rsidRPr="003A33D4">
        <w:rPr>
          <w:szCs w:val="28"/>
        </w:rPr>
        <w:t>15.04</w:t>
      </w:r>
      <w:r w:rsidRPr="003A33D4">
        <w:rPr>
          <w:szCs w:val="28"/>
        </w:rPr>
        <w:t>.202</w:t>
      </w:r>
      <w:r w:rsidR="00C21CA6" w:rsidRPr="003A33D4">
        <w:rPr>
          <w:szCs w:val="28"/>
        </w:rPr>
        <w:t>4</w:t>
      </w:r>
      <w:r w:rsidRPr="003A33D4">
        <w:rPr>
          <w:szCs w:val="28"/>
        </w:rPr>
        <w:t xml:space="preserve"> № </w:t>
      </w:r>
      <w:r w:rsidR="00C21CA6" w:rsidRPr="003A33D4">
        <w:rPr>
          <w:szCs w:val="28"/>
        </w:rPr>
        <w:t>301</w:t>
      </w:r>
      <w:r w:rsidRPr="003A33D4">
        <w:rPr>
          <w:szCs w:val="28"/>
        </w:rPr>
        <w:t xml:space="preserve"> «О внесении изменений в постановление Администрации Октябрьского района от 29.10.2018 </w:t>
      </w:r>
      <w:r w:rsidRPr="003A33D4">
        <w:rPr>
          <w:szCs w:val="28"/>
        </w:rPr>
        <w:lastRenderedPageBreak/>
        <w:t>№ 1460 «Об утверждении муниципальной программы Октябрьского района «Обеспечение общественного порядка и профилактика правонарушений».</w:t>
      </w:r>
    </w:p>
    <w:p w:rsidR="00BB1709" w:rsidRPr="003A33D4" w:rsidRDefault="00BB1709" w:rsidP="0096650A">
      <w:pPr>
        <w:ind w:firstLine="709"/>
        <w:rPr>
          <w:szCs w:val="28"/>
        </w:rPr>
      </w:pPr>
      <w:r w:rsidRPr="003A33D4">
        <w:rPr>
          <w:szCs w:val="28"/>
        </w:rPr>
        <w:t xml:space="preserve">3. </w:t>
      </w:r>
      <w:r w:rsidR="00E162C9" w:rsidRPr="003A33D4">
        <w:t xml:space="preserve">Настоящее постановление вступает в силу со дня его официального опубликования, </w:t>
      </w:r>
      <w:r w:rsidR="0096650A" w:rsidRPr="003A33D4">
        <w:t xml:space="preserve">но не ранее 1 января 2025 г., </w:t>
      </w:r>
      <w:r w:rsidR="0096650A" w:rsidRPr="003A33D4">
        <w:rPr>
          <w:szCs w:val="28"/>
        </w:rPr>
        <w:t>подлежит размещению на сайте Администрации Октябрьского района,</w:t>
      </w:r>
      <w:r w:rsidR="0096650A" w:rsidRPr="003A33D4">
        <w:t xml:space="preserve"> распространяется на правоотношения, возникающие начиная с формирования муниципальных программ Октябрьского района для составления проекта бюджета Октябрьского района на 2025 год и на плановый период 2026 и 2027 годов</w:t>
      </w:r>
      <w:proofErr w:type="gramStart"/>
      <w:r w:rsidRPr="003A33D4">
        <w:rPr>
          <w:szCs w:val="28"/>
        </w:rPr>
        <w:t xml:space="preserve"> .</w:t>
      </w:r>
      <w:proofErr w:type="gramEnd"/>
    </w:p>
    <w:p w:rsidR="00BB1709" w:rsidRPr="003A33D4" w:rsidRDefault="00BB1709" w:rsidP="00BB1709">
      <w:pPr>
        <w:ind w:firstLine="709"/>
        <w:rPr>
          <w:szCs w:val="28"/>
        </w:rPr>
      </w:pPr>
      <w:r w:rsidRPr="003A33D4">
        <w:rPr>
          <w:szCs w:val="28"/>
        </w:rPr>
        <w:t xml:space="preserve">  4. </w:t>
      </w:r>
      <w:proofErr w:type="gramStart"/>
      <w:r w:rsidRPr="003A33D4">
        <w:rPr>
          <w:szCs w:val="28"/>
        </w:rPr>
        <w:t>Контроль за</w:t>
      </w:r>
      <w:proofErr w:type="gramEnd"/>
      <w:r w:rsidRPr="003A33D4">
        <w:rPr>
          <w:szCs w:val="28"/>
        </w:rPr>
        <w:t xml:space="preserve"> исполнением данного постановления возложить на  заместителя главы Администрации Октябрьского района  Байздренко А.С.</w:t>
      </w:r>
    </w:p>
    <w:p w:rsidR="00BB1709" w:rsidRPr="003A33D4" w:rsidRDefault="00BB1709" w:rsidP="00BB1709">
      <w:pPr>
        <w:ind w:firstLine="700"/>
        <w:rPr>
          <w:szCs w:val="28"/>
        </w:rPr>
      </w:pPr>
    </w:p>
    <w:p w:rsidR="00BB1709" w:rsidRPr="003A33D4" w:rsidRDefault="00BB1709" w:rsidP="00BB1709">
      <w:pPr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948"/>
        <w:gridCol w:w="4287"/>
        <w:gridCol w:w="2517"/>
      </w:tblGrid>
      <w:tr w:rsidR="00BB1709" w:rsidRPr="003A33D4" w:rsidTr="00EE62F4">
        <w:trPr>
          <w:trHeight w:val="1485"/>
        </w:trPr>
        <w:tc>
          <w:tcPr>
            <w:tcW w:w="2948" w:type="dxa"/>
            <w:shd w:val="clear" w:color="auto" w:fill="auto"/>
            <w:vAlign w:val="bottom"/>
          </w:tcPr>
          <w:p w:rsidR="00BB1709" w:rsidRPr="003A33D4" w:rsidRDefault="00911574" w:rsidP="001D4B6C">
            <w:pPr>
              <w:rPr>
                <w:szCs w:val="28"/>
              </w:rPr>
            </w:pPr>
            <w:bookmarkStart w:id="2" w:name="SIGNERPOST1"/>
            <w:bookmarkEnd w:id="2"/>
            <w:r>
              <w:rPr>
                <w:szCs w:val="28"/>
              </w:rPr>
              <w:t xml:space="preserve">Глава Администрации Октябрьского района </w:t>
            </w:r>
          </w:p>
        </w:tc>
        <w:tc>
          <w:tcPr>
            <w:tcW w:w="4287" w:type="dxa"/>
          </w:tcPr>
          <w:p w:rsidR="00BB1709" w:rsidRPr="003A33D4" w:rsidRDefault="00911574" w:rsidP="001D4B6C">
            <w:pPr>
              <w:rPr>
                <w:szCs w:val="28"/>
              </w:rPr>
            </w:pPr>
            <w:bookmarkStart w:id="3" w:name="SIGNERSTAMP1"/>
            <w:bookmarkEnd w:id="3"/>
            <w:r>
              <w:rPr>
                <w:szCs w:val="28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  <w:vAlign w:val="bottom"/>
          </w:tcPr>
          <w:p w:rsidR="00BB1709" w:rsidRPr="003A33D4" w:rsidRDefault="00911574" w:rsidP="00911574">
            <w:pPr>
              <w:jc w:val="right"/>
              <w:rPr>
                <w:szCs w:val="28"/>
              </w:rPr>
            </w:pPr>
            <w:bookmarkStart w:id="4" w:name="SIGNERNAME1"/>
            <w:bookmarkEnd w:id="4"/>
            <w:r>
              <w:rPr>
                <w:szCs w:val="28"/>
              </w:rPr>
              <w:t xml:space="preserve">Л.В. Овчиева </w:t>
            </w:r>
          </w:p>
        </w:tc>
      </w:tr>
    </w:tbl>
    <w:p w:rsidR="00BB1709" w:rsidRPr="003A33D4" w:rsidRDefault="00BB1709" w:rsidP="00BB1709">
      <w:pPr>
        <w:rPr>
          <w:sz w:val="20"/>
        </w:rPr>
      </w:pPr>
    </w:p>
    <w:p w:rsidR="00BB1709" w:rsidRPr="003A33D4" w:rsidRDefault="00BB1709" w:rsidP="00BB1709">
      <w:pPr>
        <w:rPr>
          <w:sz w:val="20"/>
        </w:rPr>
      </w:pPr>
    </w:p>
    <w:p w:rsidR="00BB1709" w:rsidRPr="003A33D4" w:rsidRDefault="00BB1709" w:rsidP="00BB1709">
      <w:pPr>
        <w:rPr>
          <w:sz w:val="20"/>
        </w:rPr>
      </w:pPr>
    </w:p>
    <w:p w:rsidR="00BB1709" w:rsidRPr="003A33D4" w:rsidRDefault="00BB1709" w:rsidP="00BB1709">
      <w:pPr>
        <w:rPr>
          <w:sz w:val="20"/>
        </w:rPr>
      </w:pPr>
    </w:p>
    <w:p w:rsidR="00BB1709" w:rsidRPr="003A33D4" w:rsidRDefault="00BB1709" w:rsidP="00BB1709">
      <w:pPr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9"/>
        <w:gridCol w:w="4834"/>
      </w:tblGrid>
      <w:tr w:rsidR="00BB1709" w:rsidRPr="003A33D4" w:rsidTr="009628D4">
        <w:tc>
          <w:tcPr>
            <w:tcW w:w="5212" w:type="dxa"/>
            <w:shd w:val="clear" w:color="auto" w:fill="auto"/>
          </w:tcPr>
          <w:p w:rsidR="00BB1709" w:rsidRPr="003A33D4" w:rsidRDefault="00BB1709" w:rsidP="009628D4">
            <w:pPr>
              <w:ind w:right="34"/>
            </w:pPr>
            <w:r w:rsidRPr="003A33D4">
              <w:t>Постановление вносит</w:t>
            </w:r>
          </w:p>
        </w:tc>
        <w:tc>
          <w:tcPr>
            <w:tcW w:w="5212" w:type="dxa"/>
            <w:shd w:val="clear" w:color="auto" w:fill="auto"/>
          </w:tcPr>
          <w:p w:rsidR="00BB1709" w:rsidRPr="003A33D4" w:rsidRDefault="00BB1709" w:rsidP="009628D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rPr>
                <w:sz w:val="22"/>
                <w:lang w:val="en-US"/>
              </w:rPr>
            </w:pPr>
          </w:p>
        </w:tc>
      </w:tr>
      <w:tr w:rsidR="00BB1709" w:rsidRPr="003A33D4" w:rsidTr="009628D4">
        <w:tc>
          <w:tcPr>
            <w:tcW w:w="5212" w:type="dxa"/>
            <w:shd w:val="clear" w:color="auto" w:fill="auto"/>
          </w:tcPr>
          <w:p w:rsidR="00BB1709" w:rsidRPr="003A33D4" w:rsidRDefault="00BB1709" w:rsidP="009628D4">
            <w:pPr>
              <w:ind w:right="34"/>
            </w:pPr>
            <w:r w:rsidRPr="003A33D4">
              <w:t xml:space="preserve">отдел </w:t>
            </w:r>
            <w:proofErr w:type="gramStart"/>
            <w:r w:rsidRPr="003A33D4">
              <w:t>по</w:t>
            </w:r>
            <w:proofErr w:type="gramEnd"/>
            <w:r w:rsidRPr="003A33D4">
              <w:t xml:space="preserve"> правовой </w:t>
            </w:r>
          </w:p>
          <w:p w:rsidR="00BB1709" w:rsidRPr="003A33D4" w:rsidRDefault="00BB1709" w:rsidP="009628D4">
            <w:pPr>
              <w:ind w:right="34"/>
            </w:pPr>
            <w:r w:rsidRPr="003A33D4">
              <w:t>и антикоррупционной работе</w:t>
            </w:r>
          </w:p>
          <w:p w:rsidR="00BB1709" w:rsidRPr="003A33D4" w:rsidRDefault="00BB1709" w:rsidP="009628D4">
            <w:pPr>
              <w:ind w:right="34"/>
            </w:pPr>
            <w:r w:rsidRPr="003A33D4">
              <w:t>Администрации Октябрьского района</w:t>
            </w:r>
          </w:p>
        </w:tc>
        <w:tc>
          <w:tcPr>
            <w:tcW w:w="5212" w:type="dxa"/>
            <w:shd w:val="clear" w:color="auto" w:fill="auto"/>
          </w:tcPr>
          <w:p w:rsidR="00BB1709" w:rsidRPr="003A33D4" w:rsidRDefault="00BB1709" w:rsidP="009628D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rPr>
                <w:sz w:val="22"/>
                <w:lang w:val="en-US"/>
              </w:rPr>
            </w:pPr>
          </w:p>
        </w:tc>
      </w:tr>
    </w:tbl>
    <w:p w:rsidR="002F0F7B" w:rsidRPr="003A33D4" w:rsidRDefault="002F0F7B" w:rsidP="002F0F7B">
      <w:pPr>
        <w:ind w:right="48"/>
        <w:rPr>
          <w:szCs w:val="28"/>
        </w:rPr>
      </w:pPr>
      <w:r w:rsidRPr="003A33D4">
        <w:rPr>
          <w:szCs w:val="28"/>
        </w:rPr>
        <w:tab/>
      </w:r>
    </w:p>
    <w:p w:rsidR="002F0F7B" w:rsidRPr="003A33D4" w:rsidRDefault="003E52B3" w:rsidP="00C21CA6">
      <w:pPr>
        <w:spacing w:after="200" w:line="276" w:lineRule="auto"/>
        <w:jc w:val="right"/>
        <w:rPr>
          <w:szCs w:val="28"/>
        </w:rPr>
      </w:pPr>
      <w:r w:rsidRPr="003A33D4">
        <w:rPr>
          <w:szCs w:val="28"/>
        </w:rPr>
        <w:br w:type="page"/>
      </w:r>
      <w:r w:rsidR="002F0F7B" w:rsidRPr="003A33D4">
        <w:rPr>
          <w:szCs w:val="28"/>
        </w:rPr>
        <w:lastRenderedPageBreak/>
        <w:t>Приложение</w:t>
      </w:r>
    </w:p>
    <w:p w:rsidR="002F0F7B" w:rsidRPr="003A33D4" w:rsidRDefault="002F0F7B" w:rsidP="002F0F7B">
      <w:pPr>
        <w:suppressAutoHyphens/>
        <w:ind w:left="6237"/>
        <w:jc w:val="right"/>
        <w:rPr>
          <w:szCs w:val="28"/>
        </w:rPr>
      </w:pPr>
      <w:r w:rsidRPr="003A33D4">
        <w:rPr>
          <w:szCs w:val="28"/>
        </w:rPr>
        <w:t>к постановлению</w:t>
      </w:r>
    </w:p>
    <w:p w:rsidR="002F0F7B" w:rsidRPr="003A33D4" w:rsidRDefault="002F0F7B" w:rsidP="002F0F7B">
      <w:pPr>
        <w:suppressAutoHyphens/>
        <w:ind w:left="6237"/>
        <w:jc w:val="right"/>
        <w:rPr>
          <w:szCs w:val="28"/>
        </w:rPr>
      </w:pPr>
      <w:r w:rsidRPr="003A33D4">
        <w:rPr>
          <w:szCs w:val="28"/>
        </w:rPr>
        <w:t xml:space="preserve">Администрации </w:t>
      </w:r>
    </w:p>
    <w:p w:rsidR="002F0F7B" w:rsidRPr="003A33D4" w:rsidRDefault="002F0F7B" w:rsidP="002F0F7B">
      <w:pPr>
        <w:suppressAutoHyphens/>
        <w:ind w:left="6237"/>
        <w:jc w:val="right"/>
        <w:rPr>
          <w:szCs w:val="28"/>
        </w:rPr>
      </w:pPr>
      <w:r w:rsidRPr="003A33D4">
        <w:rPr>
          <w:szCs w:val="28"/>
        </w:rPr>
        <w:t>Октябрьского района</w:t>
      </w:r>
    </w:p>
    <w:p w:rsidR="002F0F7B" w:rsidRPr="003A33D4" w:rsidRDefault="000D1649" w:rsidP="002F0F7B">
      <w:pPr>
        <w:ind w:left="6237"/>
        <w:jc w:val="right"/>
        <w:rPr>
          <w:szCs w:val="28"/>
        </w:rPr>
      </w:pPr>
      <w:r w:rsidRPr="003A33D4">
        <w:rPr>
          <w:szCs w:val="28"/>
        </w:rPr>
        <w:t>О</w:t>
      </w:r>
      <w:r w:rsidR="002F0F7B" w:rsidRPr="003A33D4">
        <w:rPr>
          <w:szCs w:val="28"/>
        </w:rPr>
        <w:t>т</w:t>
      </w:r>
      <w:r>
        <w:rPr>
          <w:szCs w:val="28"/>
        </w:rPr>
        <w:t xml:space="preserve">14.11.2024 </w:t>
      </w:r>
      <w:r w:rsidR="002F0F7B" w:rsidRPr="003A33D4">
        <w:rPr>
          <w:szCs w:val="28"/>
        </w:rPr>
        <w:t xml:space="preserve"> №</w:t>
      </w:r>
      <w:r>
        <w:rPr>
          <w:szCs w:val="28"/>
        </w:rPr>
        <w:t>1539</w:t>
      </w:r>
    </w:p>
    <w:p w:rsidR="001D4E20" w:rsidRPr="003A33D4" w:rsidRDefault="001D4E20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F0F7B" w:rsidRPr="003A33D4" w:rsidRDefault="002F0F7B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Муниципальная программа Октябрьского района</w:t>
      </w:r>
    </w:p>
    <w:p w:rsidR="00513F91" w:rsidRPr="003A33D4" w:rsidRDefault="00513F91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«</w:t>
      </w:r>
      <w:r w:rsidR="002F0F7B" w:rsidRPr="003A33D4">
        <w:rPr>
          <w:sz w:val="28"/>
          <w:szCs w:val="28"/>
        </w:rPr>
        <w:t>Обеспечение общественного порядка и профилактика правонарушений</w:t>
      </w:r>
      <w:r w:rsidRPr="003A33D4">
        <w:rPr>
          <w:sz w:val="28"/>
          <w:szCs w:val="28"/>
        </w:rPr>
        <w:t>»</w:t>
      </w:r>
    </w:p>
    <w:p w:rsidR="00E162C9" w:rsidRPr="003A33D4" w:rsidRDefault="00E162C9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</w:p>
    <w:p w:rsidR="00E162C9" w:rsidRPr="003A33D4" w:rsidRDefault="00E162C9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I. Стратегические приоритеты</w:t>
      </w:r>
    </w:p>
    <w:p w:rsidR="00E162C9" w:rsidRPr="003A33D4" w:rsidRDefault="00E162C9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муниципальной программы Октябрьского района</w:t>
      </w:r>
    </w:p>
    <w:p w:rsidR="00E162C9" w:rsidRPr="003A33D4" w:rsidRDefault="00E162C9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«Обеспечение общественного порядка и профилактика правонарушений»</w:t>
      </w:r>
    </w:p>
    <w:p w:rsidR="00E162C9" w:rsidRPr="003A33D4" w:rsidRDefault="00E162C9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</w:p>
    <w:p w:rsidR="00E162C9" w:rsidRPr="003A33D4" w:rsidRDefault="00E162C9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</w:p>
    <w:p w:rsidR="00E162C9" w:rsidRPr="003A33D4" w:rsidRDefault="00E162C9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1. Оценка текущего состояния сферы реализации</w:t>
      </w:r>
    </w:p>
    <w:p w:rsidR="00E162C9" w:rsidRPr="003A33D4" w:rsidRDefault="00E162C9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 xml:space="preserve">муниципальной программы Октябрьского района </w:t>
      </w:r>
    </w:p>
    <w:p w:rsidR="00E162C9" w:rsidRPr="003A33D4" w:rsidRDefault="00E162C9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«Обеспечение</w:t>
      </w:r>
      <w:r w:rsidR="009D2C78" w:rsidRPr="003A33D4">
        <w:rPr>
          <w:sz w:val="28"/>
          <w:szCs w:val="28"/>
        </w:rPr>
        <w:t xml:space="preserve"> </w:t>
      </w:r>
      <w:r w:rsidRPr="003A33D4">
        <w:rPr>
          <w:sz w:val="28"/>
          <w:szCs w:val="28"/>
        </w:rPr>
        <w:t>общественного порядка и профилактика правонарушений»</w:t>
      </w:r>
    </w:p>
    <w:p w:rsidR="00E162C9" w:rsidRPr="003A33D4" w:rsidRDefault="00E162C9" w:rsidP="00E162C9">
      <w:pPr>
        <w:pStyle w:val="af"/>
        <w:spacing w:before="0" w:beforeAutospacing="0" w:after="0" w:afterAutospacing="0"/>
        <w:ind w:firstLine="709"/>
        <w:jc w:val="both"/>
        <w:rPr>
          <w:sz w:val="32"/>
          <w:szCs w:val="28"/>
        </w:rPr>
      </w:pPr>
    </w:p>
    <w:p w:rsidR="00E162C9" w:rsidRPr="003A33D4" w:rsidRDefault="00E162C9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Муниципальная программа Октябрьского района «Обеспечение общественного порядка и профилактика правонарушений» (далее также – Муниципальная программа) определяет цели, задачи, основные направления развития в сфере правоохранительной деятельности в Октябрьском районе Ростовской области, финансовое обеспечение, механизмы реализации мероприятий и показателей их результативности.</w:t>
      </w:r>
    </w:p>
    <w:p w:rsidR="00E07E07" w:rsidRPr="003A33D4" w:rsidRDefault="00E162C9" w:rsidP="00E07E07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За 2023 год в Октябрьском районе Ростовской области</w:t>
      </w:r>
      <w:r w:rsidR="005A1A3D" w:rsidRPr="003A33D4">
        <w:rPr>
          <w:sz w:val="28"/>
          <w:szCs w:val="28"/>
        </w:rPr>
        <w:t xml:space="preserve"> </w:t>
      </w:r>
      <w:r w:rsidRPr="003A33D4">
        <w:rPr>
          <w:sz w:val="28"/>
          <w:szCs w:val="28"/>
        </w:rPr>
        <w:t>зарегистрировано</w:t>
      </w:r>
      <w:r w:rsidR="005A1A3D" w:rsidRPr="003A33D4">
        <w:rPr>
          <w:sz w:val="28"/>
          <w:szCs w:val="28"/>
        </w:rPr>
        <w:t xml:space="preserve"> </w:t>
      </w:r>
      <w:r w:rsidR="00E07E07" w:rsidRPr="003A33D4">
        <w:rPr>
          <w:sz w:val="28"/>
          <w:szCs w:val="28"/>
        </w:rPr>
        <w:t xml:space="preserve">985 преступлений, из которых 348 – тяжких и особо тяжких составов. </w:t>
      </w:r>
      <w:r w:rsidR="00C94B62" w:rsidRPr="003A33D4">
        <w:rPr>
          <w:sz w:val="28"/>
          <w:szCs w:val="28"/>
        </w:rPr>
        <w:t>В общественных местах зарегистрировано 195 преступления, в т.ч. на улице – 84.</w:t>
      </w:r>
      <w:r w:rsidR="00E07E07" w:rsidRPr="003A33D4">
        <w:rPr>
          <w:sz w:val="28"/>
          <w:szCs w:val="28"/>
        </w:rPr>
        <w:t>Уровень преступности составил 135 преступлений на 10 тысяч населения.</w:t>
      </w:r>
    </w:p>
    <w:p w:rsidR="00E162C9" w:rsidRPr="003A33D4" w:rsidRDefault="00E07E07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За</w:t>
      </w:r>
      <w:r w:rsidR="005A1A3D" w:rsidRPr="003A33D4">
        <w:rPr>
          <w:sz w:val="28"/>
          <w:szCs w:val="28"/>
        </w:rPr>
        <w:t xml:space="preserve"> </w:t>
      </w:r>
      <w:r w:rsidRPr="003A33D4">
        <w:rPr>
          <w:sz w:val="28"/>
          <w:szCs w:val="28"/>
        </w:rPr>
        <w:t>8</w:t>
      </w:r>
      <w:r w:rsidR="00E162C9" w:rsidRPr="003A33D4">
        <w:rPr>
          <w:sz w:val="28"/>
          <w:szCs w:val="28"/>
        </w:rPr>
        <w:t xml:space="preserve"> месяцев 2024 года в Октябрьском районе Ростовской области зарегистрировано </w:t>
      </w:r>
      <w:r w:rsidRPr="003A33D4">
        <w:rPr>
          <w:sz w:val="28"/>
          <w:szCs w:val="28"/>
        </w:rPr>
        <w:t>466</w:t>
      </w:r>
      <w:r w:rsidR="00E162C9" w:rsidRPr="003A33D4">
        <w:rPr>
          <w:sz w:val="28"/>
          <w:szCs w:val="28"/>
        </w:rPr>
        <w:t xml:space="preserve"> преступлений, из которых </w:t>
      </w:r>
      <w:r w:rsidRPr="003A33D4">
        <w:rPr>
          <w:sz w:val="28"/>
          <w:szCs w:val="28"/>
        </w:rPr>
        <w:t>91</w:t>
      </w:r>
      <w:r w:rsidR="00E162C9" w:rsidRPr="003A33D4">
        <w:rPr>
          <w:sz w:val="28"/>
          <w:szCs w:val="28"/>
        </w:rPr>
        <w:t xml:space="preserve"> –</w:t>
      </w:r>
      <w:r w:rsidRPr="003A33D4">
        <w:rPr>
          <w:sz w:val="28"/>
          <w:szCs w:val="28"/>
        </w:rPr>
        <w:t xml:space="preserve"> тяжких и особо тяжких составов.</w:t>
      </w:r>
      <w:r w:rsidR="00C94B62" w:rsidRPr="003A33D4">
        <w:rPr>
          <w:sz w:val="28"/>
          <w:szCs w:val="28"/>
        </w:rPr>
        <w:t xml:space="preserve"> В общественных местах зарегистрировано 96 преступления, в т.ч. на улице – 41. </w:t>
      </w:r>
      <w:r w:rsidR="00E162C9" w:rsidRPr="003A33D4">
        <w:rPr>
          <w:sz w:val="28"/>
          <w:szCs w:val="28"/>
        </w:rPr>
        <w:t xml:space="preserve"> Уровень преступности составил </w:t>
      </w:r>
      <w:r w:rsidRPr="003A33D4">
        <w:rPr>
          <w:sz w:val="28"/>
          <w:szCs w:val="28"/>
        </w:rPr>
        <w:t>64</w:t>
      </w:r>
      <w:r w:rsidR="00E162C9" w:rsidRPr="003A33D4">
        <w:rPr>
          <w:sz w:val="28"/>
          <w:szCs w:val="28"/>
        </w:rPr>
        <w:t xml:space="preserve"> преступлений на 10 тысяч населения.</w:t>
      </w:r>
    </w:p>
    <w:p w:rsidR="006609EE" w:rsidRPr="003A33D4" w:rsidRDefault="00E07E07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Более 1/3 преступлений в 2023 г</w:t>
      </w:r>
      <w:bookmarkStart w:id="5" w:name="_GoBack"/>
      <w:bookmarkEnd w:id="5"/>
      <w:r w:rsidRPr="003A33D4">
        <w:rPr>
          <w:sz w:val="28"/>
          <w:szCs w:val="28"/>
        </w:rPr>
        <w:t xml:space="preserve">. составляли кражи, ещё более 1/3 преступлений составляли мошенничества. По итогам 8 месяцев 2024 г. число краж составило 43% от общего числа зарегистрированных преступлений, число мошенничеств снизилось до 18 %. </w:t>
      </w:r>
    </w:p>
    <w:p w:rsidR="00E07E07" w:rsidRPr="003A33D4" w:rsidRDefault="006609EE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В 2023</w:t>
      </w:r>
      <w:r w:rsidR="00CC0D28" w:rsidRPr="003A33D4">
        <w:rPr>
          <w:sz w:val="28"/>
          <w:szCs w:val="28"/>
        </w:rPr>
        <w:t xml:space="preserve"> г.</w:t>
      </w:r>
      <w:r w:rsidRPr="003A33D4">
        <w:rPr>
          <w:sz w:val="28"/>
          <w:szCs w:val="28"/>
        </w:rPr>
        <w:t xml:space="preserve"> насильственных преступлений зарегистрировано 55, что составляет 5,6% от общего числа зарегистрированных преступлений (убийств - 0). За8 месяцев 2024 года насильственных преступлений  зарегистрировано 17, что составляет 3,6%  от общего числа зарегистрированных преступлений (убийств - 1). </w:t>
      </w:r>
    </w:p>
    <w:p w:rsidR="006609EE" w:rsidRPr="003A33D4" w:rsidRDefault="006609EE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 xml:space="preserve">Преступлений связанных </w:t>
      </w:r>
      <w:proofErr w:type="gramStart"/>
      <w:r w:rsidRPr="003A33D4">
        <w:rPr>
          <w:sz w:val="28"/>
          <w:szCs w:val="28"/>
        </w:rPr>
        <w:t>со</w:t>
      </w:r>
      <w:proofErr w:type="gramEnd"/>
      <w:r w:rsidRPr="003A33D4">
        <w:rPr>
          <w:sz w:val="28"/>
          <w:szCs w:val="28"/>
        </w:rPr>
        <w:t xml:space="preserve"> взяточничеством</w:t>
      </w:r>
      <w:r w:rsidR="00CC0D28" w:rsidRPr="003A33D4">
        <w:rPr>
          <w:sz w:val="28"/>
          <w:szCs w:val="28"/>
        </w:rPr>
        <w:t>, терроризмом</w:t>
      </w:r>
      <w:r w:rsidR="009D2C78" w:rsidRPr="003A33D4">
        <w:rPr>
          <w:sz w:val="28"/>
          <w:szCs w:val="28"/>
        </w:rPr>
        <w:t xml:space="preserve"> </w:t>
      </w:r>
      <w:r w:rsidR="00CC0D28" w:rsidRPr="003A33D4">
        <w:rPr>
          <w:sz w:val="28"/>
          <w:szCs w:val="28"/>
        </w:rPr>
        <w:t xml:space="preserve">с 2022 г. не регистрировалось.  </w:t>
      </w:r>
    </w:p>
    <w:p w:rsidR="00CC0D28" w:rsidRPr="003A33D4" w:rsidRDefault="00CC0D28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lastRenderedPageBreak/>
        <w:t>Преступлений связанных с наркотиками в 2023 г</w:t>
      </w:r>
      <w:r w:rsidR="007D3928" w:rsidRPr="003A33D4">
        <w:rPr>
          <w:sz w:val="28"/>
          <w:szCs w:val="28"/>
        </w:rPr>
        <w:t>.</w:t>
      </w:r>
      <w:r w:rsidRPr="003A33D4">
        <w:rPr>
          <w:sz w:val="28"/>
          <w:szCs w:val="28"/>
        </w:rPr>
        <w:t xml:space="preserve"> зарегистрировано 41, что составляло 4,1 %  от общего числа зарегистрированных преступлений. За8 месяцев 2024 года  преступлений связанных с наркотиками зарегистрировано 13, что составляло 2,8 %  от общего числа зарегистрированных преступлений.</w:t>
      </w:r>
    </w:p>
    <w:p w:rsidR="00CC0D28" w:rsidRPr="003A33D4" w:rsidRDefault="00CC0D28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Наблюдается динамика снижения числа преступлений совершённых несовершеннолетними (или при их соучастии): в 2022 г. – 10, в 2</w:t>
      </w:r>
      <w:r w:rsidR="007D3928" w:rsidRPr="003A33D4">
        <w:rPr>
          <w:sz w:val="28"/>
          <w:szCs w:val="28"/>
        </w:rPr>
        <w:t>0</w:t>
      </w:r>
      <w:r w:rsidRPr="003A33D4">
        <w:rPr>
          <w:sz w:val="28"/>
          <w:szCs w:val="28"/>
        </w:rPr>
        <w:t>23 г. – 5, за 8 месяцев 2024 г. – 2. Так же наблюдается динамика снижения числа преступлений совершённых лицами, ранее совершавшими преступления: в 2022 г. – 346, в 2023 г. – 305, за 8 месяцев 2024 г. – 173.</w:t>
      </w:r>
    </w:p>
    <w:p w:rsidR="001B2A7B" w:rsidRPr="003A33D4" w:rsidRDefault="001B2A7B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 xml:space="preserve">Процент раскрываемости остаётся на одном уровне: в 2022 г. – 67,2%, в 2023 г. – 65 %, за 8 месяцев 2024 г. – 66,3%. При этом процент раскрываемости тяжких и особо тяжких преступлений составил  в 2022 г. – 80,3 %, в 2023 г. – 60 %, </w:t>
      </w:r>
      <w:proofErr w:type="gramStart"/>
      <w:r w:rsidRPr="003A33D4">
        <w:rPr>
          <w:sz w:val="28"/>
          <w:szCs w:val="28"/>
        </w:rPr>
        <w:t>за</w:t>
      </w:r>
      <w:proofErr w:type="gramEnd"/>
      <w:r w:rsidRPr="003A33D4">
        <w:rPr>
          <w:sz w:val="28"/>
          <w:szCs w:val="28"/>
        </w:rPr>
        <w:t xml:space="preserve"> 8 </w:t>
      </w:r>
      <w:proofErr w:type="gramStart"/>
      <w:r w:rsidRPr="003A33D4">
        <w:rPr>
          <w:sz w:val="28"/>
          <w:szCs w:val="28"/>
        </w:rPr>
        <w:t>месяцев</w:t>
      </w:r>
      <w:proofErr w:type="gramEnd"/>
      <w:r w:rsidRPr="003A33D4">
        <w:rPr>
          <w:sz w:val="28"/>
          <w:szCs w:val="28"/>
        </w:rPr>
        <w:t xml:space="preserve"> 2024 г. – 87,2 %.    </w:t>
      </w:r>
    </w:p>
    <w:p w:rsidR="00CC0D28" w:rsidRPr="003A33D4" w:rsidRDefault="00CC0D28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 xml:space="preserve">2. Описание приоритетов и целей </w:t>
      </w:r>
      <w:r w:rsidR="00547800" w:rsidRPr="003A33D4">
        <w:rPr>
          <w:sz w:val="28"/>
          <w:szCs w:val="28"/>
        </w:rPr>
        <w:t>муниципальной</w:t>
      </w:r>
      <w:r w:rsidRPr="003A33D4">
        <w:rPr>
          <w:sz w:val="28"/>
          <w:szCs w:val="28"/>
        </w:rPr>
        <w:t xml:space="preserve"> политики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в сфере реализации муниципальной программы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 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Основными приоритетами являются: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создание условий для благоприятной и максимально безопасной для населения обстановки;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повышение эффективности работы по профилактике правонарушений среди граждан;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систематизация и актуализация нормативной правовой базы по вопросам противодействия коррупции;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интересов;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совершенствование мер по противодействию коррупции в сфере закупок товаров, работ, услуг для обеспечения государственных нужд;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создание механизмов предупреждения и нейтрализации социальных и межнациональных конфликтов;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укрепление режима безопасного функционирования и повышение уровня антитеррористической защищенности организаций и объектов с большим скоплением людей;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совершенствование системы выявления и анализа угроз в информационной сфере, повышение защищенности граждан и общества от деструктивного информационного воздействия со стороны экстремистских и террористических организаций;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увеличение доли граждан, ведущих здоровый образ жизни;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снижение уровня болезненности населения синдромом зависимости от наркотиков, сокращение спроса на наркотики и ограничение их доступности;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развитие системы раннего выявления незаконных потребителей наркотиков, в частности, посредством ежегодной диспансеризации.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 xml:space="preserve">Приоритетные направления также определены </w:t>
      </w:r>
      <w:proofErr w:type="gramStart"/>
      <w:r w:rsidRPr="003A33D4">
        <w:rPr>
          <w:sz w:val="28"/>
          <w:szCs w:val="28"/>
        </w:rPr>
        <w:t>в</w:t>
      </w:r>
      <w:proofErr w:type="gramEnd"/>
      <w:r w:rsidRPr="003A33D4">
        <w:rPr>
          <w:sz w:val="28"/>
          <w:szCs w:val="28"/>
        </w:rPr>
        <w:t>: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lastRenderedPageBreak/>
        <w:t xml:space="preserve">Федеральном </w:t>
      </w:r>
      <w:proofErr w:type="gramStart"/>
      <w:r w:rsidRPr="003A33D4">
        <w:rPr>
          <w:sz w:val="28"/>
          <w:szCs w:val="28"/>
        </w:rPr>
        <w:t>законе</w:t>
      </w:r>
      <w:proofErr w:type="gramEnd"/>
      <w:r w:rsidRPr="003A33D4">
        <w:rPr>
          <w:sz w:val="28"/>
          <w:szCs w:val="28"/>
        </w:rPr>
        <w:t xml:space="preserve"> от 25.12.2008 № 273-ФЗ «О противодействии коррупции»;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 xml:space="preserve">Федеральном </w:t>
      </w:r>
      <w:proofErr w:type="gramStart"/>
      <w:r w:rsidRPr="003A33D4">
        <w:rPr>
          <w:sz w:val="28"/>
          <w:szCs w:val="28"/>
        </w:rPr>
        <w:t>законе</w:t>
      </w:r>
      <w:proofErr w:type="gramEnd"/>
      <w:r w:rsidRPr="003A33D4">
        <w:rPr>
          <w:sz w:val="28"/>
          <w:szCs w:val="28"/>
        </w:rPr>
        <w:t xml:space="preserve"> от 23.06.2016 № 182-ФЗ «Об основах системы профилактики правонарушений в Российской Федерации»;</w:t>
      </w:r>
    </w:p>
    <w:p w:rsidR="00452D1A" w:rsidRPr="003A33D4" w:rsidRDefault="00452D1A" w:rsidP="00D0497C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3A33D4">
        <w:rPr>
          <w:sz w:val="28"/>
          <w:szCs w:val="28"/>
        </w:rPr>
        <w:t>Постановлении</w:t>
      </w:r>
      <w:proofErr w:type="gramEnd"/>
      <w:r w:rsidRPr="003A33D4">
        <w:rPr>
          <w:sz w:val="28"/>
          <w:szCs w:val="28"/>
        </w:rPr>
        <w:t xml:space="preserve"> Правительства Российской Федерации от 20.06.2011 № 485 «Об утверждении положения о государственной системе мониторинга наркоситуации в Российской Федерации»;</w:t>
      </w:r>
    </w:p>
    <w:p w:rsidR="00D0497C" w:rsidRPr="003A33D4" w:rsidRDefault="00D0497C" w:rsidP="00D0497C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3A33D4">
        <w:rPr>
          <w:sz w:val="28"/>
          <w:szCs w:val="28"/>
        </w:rPr>
        <w:t>указе</w:t>
      </w:r>
      <w:proofErr w:type="gramEnd"/>
      <w:r w:rsidRPr="003A33D4">
        <w:rPr>
          <w:sz w:val="28"/>
          <w:szCs w:val="28"/>
        </w:rPr>
        <w:t xml:space="preserve"> Президента Российской Федерации от 07.05.2024 N 309 «О национальных целях развития Российской Федерации на период до 2030 года и на перспективу до 2036 года»;</w:t>
      </w:r>
    </w:p>
    <w:p w:rsidR="00452D1A" w:rsidRPr="003A33D4" w:rsidRDefault="00452D1A" w:rsidP="00D0497C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3A33D4">
        <w:rPr>
          <w:sz w:val="28"/>
          <w:szCs w:val="28"/>
        </w:rPr>
        <w:t>указе</w:t>
      </w:r>
      <w:proofErr w:type="gramEnd"/>
      <w:r w:rsidRPr="003A33D4">
        <w:rPr>
          <w:sz w:val="28"/>
          <w:szCs w:val="28"/>
        </w:rPr>
        <w:t xml:space="preserve"> Президента Российской Федерации от 16.08.2021 № 478 «О Национальном плане противодействия коррупции на 2021 – 2024 годы»;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3A33D4">
        <w:rPr>
          <w:sz w:val="28"/>
          <w:szCs w:val="28"/>
        </w:rPr>
        <w:t>указе</w:t>
      </w:r>
      <w:proofErr w:type="gramEnd"/>
      <w:r w:rsidRPr="003A33D4">
        <w:rPr>
          <w:sz w:val="28"/>
          <w:szCs w:val="28"/>
        </w:rPr>
        <w:t xml:space="preserve"> Президента Российской Федерации от 02.07.2021 № 400 «О Стратегии национальной безопасности Российской Федерации»;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3A33D4">
        <w:rPr>
          <w:sz w:val="28"/>
          <w:szCs w:val="28"/>
        </w:rPr>
        <w:t>указе</w:t>
      </w:r>
      <w:proofErr w:type="gramEnd"/>
      <w:r w:rsidRPr="003A33D4">
        <w:rPr>
          <w:sz w:val="28"/>
          <w:szCs w:val="28"/>
        </w:rPr>
        <w:t xml:space="preserve"> Президента Российской Федерации от 23.11.2020 № 733 «Об утверждении Стратегии государственной антинаркотической политики Российской Федерации на период до 2030 года»;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 xml:space="preserve">Областном </w:t>
      </w:r>
      <w:proofErr w:type="gramStart"/>
      <w:r w:rsidRPr="003A33D4">
        <w:rPr>
          <w:sz w:val="28"/>
          <w:szCs w:val="28"/>
        </w:rPr>
        <w:t>законе</w:t>
      </w:r>
      <w:proofErr w:type="gramEnd"/>
      <w:r w:rsidRPr="003A33D4">
        <w:rPr>
          <w:sz w:val="28"/>
          <w:szCs w:val="28"/>
        </w:rPr>
        <w:t> от 29.12.2016 № 933-ЗС «О профилактике правонарушений на территории Ростовской области»;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3A33D4">
        <w:rPr>
          <w:sz w:val="28"/>
          <w:szCs w:val="28"/>
        </w:rPr>
        <w:t>постановлении</w:t>
      </w:r>
      <w:proofErr w:type="gramEnd"/>
      <w:r w:rsidRPr="003A33D4">
        <w:rPr>
          <w:sz w:val="28"/>
          <w:szCs w:val="28"/>
        </w:rPr>
        <w:t xml:space="preserve"> Правительства Ростовской области от 26.12.2018 № 864 «Об утверждении Стратегии социально-экономического развития Ростовской области на период до 2030 года»;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3A33D4">
        <w:rPr>
          <w:sz w:val="28"/>
          <w:szCs w:val="28"/>
        </w:rPr>
        <w:t>постановлении</w:t>
      </w:r>
      <w:proofErr w:type="gramEnd"/>
      <w:r w:rsidRPr="003A33D4">
        <w:rPr>
          <w:sz w:val="28"/>
          <w:szCs w:val="28"/>
        </w:rPr>
        <w:t xml:space="preserve"> Правительства Ростовской области от 29.12.2018 № 885 «Об утверждении Плана мероприятий по реализации Стратегии социально-экономического развития Ростовской области на период до 2030 года».</w:t>
      </w:r>
    </w:p>
    <w:p w:rsidR="00452D1A" w:rsidRPr="003A33D4" w:rsidRDefault="00452D1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3A33D4">
        <w:rPr>
          <w:sz w:val="28"/>
          <w:szCs w:val="28"/>
        </w:rPr>
        <w:t>постановлении</w:t>
      </w:r>
      <w:proofErr w:type="gramEnd"/>
      <w:r w:rsidRPr="003A33D4">
        <w:rPr>
          <w:sz w:val="28"/>
          <w:szCs w:val="28"/>
        </w:rPr>
        <w:t xml:space="preserve"> Правительства Ростовской области от 21.03.2023 № 197 «О мерах по организации добровольной сдачи гражданами незаконно хранящихся огнестрельного оружия, боеприпасов, взрывчатых веществ и взрывных устройств за вознаграждение в 2023 году».</w:t>
      </w:r>
    </w:p>
    <w:p w:rsidR="00F60F19" w:rsidRPr="003A33D4" w:rsidRDefault="00D0497C" w:rsidP="00F60F1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 xml:space="preserve">Целью муниципальной программы является повышение </w:t>
      </w:r>
      <w:proofErr w:type="gramStart"/>
      <w:r w:rsidRPr="003A33D4">
        <w:rPr>
          <w:sz w:val="28"/>
          <w:szCs w:val="28"/>
        </w:rPr>
        <w:t>качества</w:t>
      </w:r>
      <w:proofErr w:type="gramEnd"/>
      <w:r w:rsidRPr="003A33D4">
        <w:rPr>
          <w:sz w:val="28"/>
          <w:szCs w:val="28"/>
        </w:rPr>
        <w:t xml:space="preserve"> и результативности реализуемых мер по охране общественного порядка, снижение уровня преступности, противодействи</w:t>
      </w:r>
      <w:r w:rsidR="001A3EEC" w:rsidRPr="003A33D4">
        <w:rPr>
          <w:sz w:val="28"/>
          <w:szCs w:val="28"/>
        </w:rPr>
        <w:t>е</w:t>
      </w:r>
      <w:r w:rsidRPr="003A33D4">
        <w:rPr>
          <w:sz w:val="28"/>
          <w:szCs w:val="28"/>
        </w:rPr>
        <w:t xml:space="preserve"> терроризму и экстремизму, коррупции,</w:t>
      </w:r>
      <w:r w:rsidR="001A3EEC" w:rsidRPr="003A33D4">
        <w:rPr>
          <w:sz w:val="28"/>
          <w:szCs w:val="28"/>
        </w:rPr>
        <w:t xml:space="preserve"> незаконному обороту наркотиков</w:t>
      </w:r>
      <w:r w:rsidR="00F60F19" w:rsidRPr="003A33D4">
        <w:rPr>
          <w:sz w:val="28"/>
          <w:szCs w:val="28"/>
        </w:rPr>
        <w:t xml:space="preserve"> и доведение уровня доли граждан, положительно оценивающих уровень правопорядка в Октябрьском районе не менее 75 процентов.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32"/>
          <w:szCs w:val="28"/>
        </w:rPr>
      </w:pP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3. Сведения о взаимосвязи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со стратегическими приоритетами, целями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и показателями государственных программ Ростовской области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 </w:t>
      </w:r>
    </w:p>
    <w:p w:rsidR="00786B7A" w:rsidRPr="003A33D4" w:rsidRDefault="00786B7A" w:rsidP="00921B1C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3A33D4">
        <w:rPr>
          <w:sz w:val="28"/>
          <w:szCs w:val="28"/>
        </w:rPr>
        <w:t xml:space="preserve">Муниципальная  программа разработана в целях реализации на территории Октябрьского района Ростовской области государственной программы Российской Федерации «Обеспечение общественного порядка и противодействие преступности», утвержденной постановлением Правительства Российской Федерации от 15.04.2014 № 345 (далее – Государственная </w:t>
      </w:r>
      <w:r w:rsidRPr="003A33D4">
        <w:rPr>
          <w:sz w:val="28"/>
          <w:szCs w:val="28"/>
        </w:rPr>
        <w:lastRenderedPageBreak/>
        <w:t xml:space="preserve">программа Российской Федерации), государственной программы Ростовской области «Обеспечение общественного порядка и профилактика правонарушений», утвержденной постановлением Правительства Ростовской области от 26.10.2018 N 678. </w:t>
      </w:r>
      <w:proofErr w:type="gramEnd"/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Взаимосвязь муниципальной программы с Государственной программой Российской Федерации и Государственной программой Ростовской области   обеспечивается путем формирования муниципальной программы с учетом параметров Государственных программ Российской Федерации и Ростовской области, включением мероприятий и показателей, предусмотренных для Октябрьского района Ростовской области.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32"/>
          <w:szCs w:val="28"/>
        </w:rPr>
      </w:pPr>
    </w:p>
    <w:p w:rsidR="00786B7A" w:rsidRPr="003A33D4" w:rsidRDefault="00786B7A" w:rsidP="00786B7A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4. Задачи муниципального управления</w:t>
      </w:r>
    </w:p>
    <w:p w:rsidR="00786B7A" w:rsidRPr="003A33D4" w:rsidRDefault="00786B7A" w:rsidP="00786B7A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в сфере реализации муниципальной программы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 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Основными задачами являются:</w:t>
      </w:r>
    </w:p>
    <w:p w:rsidR="001A3EEC" w:rsidRPr="003A33D4" w:rsidRDefault="001A3EEC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снижение числа зарегистрированных преступлений к 2030 году до 801 ед.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устранение факторов, способствующих созданию условий для проявления коррупции;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формирование в обществе нетерпимости к коррупционному поведению;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привлечение граждан, общественных объединений и средств массовой информации к деятельности по противодействию коррупции;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 xml:space="preserve">повышение ответственности </w:t>
      </w:r>
      <w:r w:rsidR="00947755" w:rsidRPr="003A33D4">
        <w:rPr>
          <w:sz w:val="28"/>
          <w:szCs w:val="28"/>
        </w:rPr>
        <w:t>муниципальных</w:t>
      </w:r>
      <w:r w:rsidRPr="003A33D4">
        <w:rPr>
          <w:sz w:val="28"/>
          <w:szCs w:val="28"/>
        </w:rPr>
        <w:t xml:space="preserve"> служащих </w:t>
      </w:r>
      <w:r w:rsidR="00947755" w:rsidRPr="003A33D4">
        <w:rPr>
          <w:sz w:val="28"/>
          <w:szCs w:val="28"/>
        </w:rPr>
        <w:t>Октябрьского района</w:t>
      </w:r>
      <w:r w:rsidRPr="003A33D4">
        <w:rPr>
          <w:sz w:val="28"/>
          <w:szCs w:val="28"/>
        </w:rPr>
        <w:t xml:space="preserve"> при осуществлении ими своих прав и обязанностей;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 xml:space="preserve">повышение </w:t>
      </w:r>
      <w:proofErr w:type="gramStart"/>
      <w:r w:rsidRPr="003A33D4">
        <w:rPr>
          <w:sz w:val="28"/>
          <w:szCs w:val="28"/>
        </w:rPr>
        <w:t xml:space="preserve">эффективности деятельности </w:t>
      </w:r>
      <w:r w:rsidR="00947755" w:rsidRPr="003A33D4">
        <w:rPr>
          <w:sz w:val="28"/>
          <w:szCs w:val="28"/>
        </w:rPr>
        <w:t>органов местного самоуправления Октябрьского района</w:t>
      </w:r>
      <w:proofErr w:type="gramEnd"/>
      <w:r w:rsidRPr="003A33D4">
        <w:rPr>
          <w:sz w:val="28"/>
          <w:szCs w:val="28"/>
        </w:rPr>
        <w:t xml:space="preserve"> по противодействию коррупции;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предупреждение террористических и экстремистских проявлений, профилактика преступлений в сфере незаконного оборота огнестрельного оружия, взрывчатых веществ и взрывных устройств;</w:t>
      </w:r>
    </w:p>
    <w:p w:rsidR="001A3EEC" w:rsidRPr="003A33D4" w:rsidRDefault="001A3EEC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поддерживать на уровне 2023 года зарегистрированных преступлений, связанных с терроризмом и экстремизмом к2030 году (0);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усиление антитеррористической защищенности объектов образования, здравоохранения, культуры, спорта, судебных участков мировых судей;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организация и проведение профилактических мероприятий с группами риска немедицинского потребления наркотиков, в организованных (трудовых и образовательных) коллективах;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оказание гражданам, больным наркоманией и прошедшим лечение от наркомании, услуг по социальной реабилитации с использованием сертификата;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формирование системы мотивации граждан к здоровому образу жизни;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развитие в обществе негативного отношения к немедицинскому потреблению наркотиков, в том числе путем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обороте.</w:t>
      </w:r>
    </w:p>
    <w:p w:rsidR="004A042A" w:rsidRPr="003A33D4" w:rsidRDefault="004A042A" w:rsidP="00DE3F2E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</w:p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4A042A" w:rsidRPr="003A33D4" w:rsidSect="004A042A"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4A042A" w:rsidRPr="003A33D4" w:rsidRDefault="004A042A" w:rsidP="004A042A">
      <w:pPr>
        <w:autoSpaceDN w:val="0"/>
        <w:adjustRightInd w:val="0"/>
        <w:jc w:val="center"/>
        <w:outlineLvl w:val="0"/>
        <w:rPr>
          <w:bCs/>
          <w:szCs w:val="28"/>
          <w:lang w:eastAsia="ru-RU"/>
        </w:rPr>
      </w:pPr>
      <w:r w:rsidRPr="003A33D4">
        <w:rPr>
          <w:bCs/>
          <w:szCs w:val="28"/>
          <w:lang w:eastAsia="ru-RU"/>
        </w:rPr>
        <w:lastRenderedPageBreak/>
        <w:t>II. ПАСПОРТ</w:t>
      </w:r>
    </w:p>
    <w:p w:rsidR="004A042A" w:rsidRPr="003A33D4" w:rsidRDefault="004A042A" w:rsidP="004A042A">
      <w:pPr>
        <w:autoSpaceDN w:val="0"/>
        <w:adjustRightInd w:val="0"/>
        <w:jc w:val="center"/>
        <w:rPr>
          <w:bCs/>
          <w:szCs w:val="28"/>
          <w:lang w:eastAsia="ru-RU"/>
        </w:rPr>
      </w:pPr>
      <w:r w:rsidRPr="003A33D4">
        <w:rPr>
          <w:bCs/>
          <w:szCs w:val="28"/>
          <w:lang w:eastAsia="ru-RU"/>
        </w:rPr>
        <w:t>МУНИЦИПАЛЬНОЙ ПРОГРАММЫ ОКТЯБРЬСКОГО РАЙОНА</w:t>
      </w:r>
    </w:p>
    <w:p w:rsidR="004A042A" w:rsidRPr="003A33D4" w:rsidRDefault="004A042A" w:rsidP="004A042A">
      <w:pPr>
        <w:autoSpaceDN w:val="0"/>
        <w:adjustRightInd w:val="0"/>
        <w:jc w:val="center"/>
        <w:rPr>
          <w:bCs/>
          <w:szCs w:val="28"/>
          <w:lang w:eastAsia="ru-RU"/>
        </w:rPr>
      </w:pPr>
      <w:r w:rsidRPr="003A33D4">
        <w:rPr>
          <w:bCs/>
          <w:szCs w:val="28"/>
          <w:lang w:eastAsia="ru-RU"/>
        </w:rPr>
        <w:t>«ОБЕСПЕЧЕНИЕ ОБЩЕСТВЕННОГО ПОРЯДКА И ПРОФИЛАКТИКА ПРАВОНАРУШЕНИЙ»</w:t>
      </w:r>
    </w:p>
    <w:p w:rsidR="004A042A" w:rsidRPr="003A33D4" w:rsidRDefault="004A042A" w:rsidP="004A042A">
      <w:pPr>
        <w:autoSpaceDN w:val="0"/>
        <w:adjustRightInd w:val="0"/>
        <w:ind w:firstLine="540"/>
        <w:rPr>
          <w:szCs w:val="28"/>
          <w:lang w:eastAsia="ru-RU"/>
        </w:rPr>
      </w:pPr>
    </w:p>
    <w:p w:rsidR="004A042A" w:rsidRPr="003A33D4" w:rsidRDefault="004A042A" w:rsidP="004A042A">
      <w:pPr>
        <w:autoSpaceDN w:val="0"/>
        <w:adjustRightInd w:val="0"/>
        <w:jc w:val="center"/>
        <w:outlineLvl w:val="1"/>
        <w:rPr>
          <w:bCs/>
          <w:szCs w:val="28"/>
          <w:lang w:eastAsia="ru-RU"/>
        </w:rPr>
      </w:pPr>
      <w:r w:rsidRPr="003A33D4">
        <w:rPr>
          <w:bCs/>
          <w:szCs w:val="28"/>
          <w:lang w:eastAsia="ru-RU"/>
        </w:rPr>
        <w:t>1. Основные положения</w:t>
      </w:r>
    </w:p>
    <w:p w:rsidR="004A042A" w:rsidRPr="003A33D4" w:rsidRDefault="004A042A" w:rsidP="004A042A">
      <w:pPr>
        <w:autoSpaceDN w:val="0"/>
        <w:adjustRightInd w:val="0"/>
        <w:ind w:firstLine="540"/>
        <w:rPr>
          <w:szCs w:val="28"/>
          <w:lang w:eastAsia="ru-RU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550"/>
        <w:gridCol w:w="340"/>
        <w:gridCol w:w="10008"/>
      </w:tblGrid>
      <w:tr w:rsidR="004A042A" w:rsidRPr="003A33D4" w:rsidTr="00AF08E4">
        <w:tc>
          <w:tcPr>
            <w:tcW w:w="623" w:type="dxa"/>
          </w:tcPr>
          <w:p w:rsidR="004A042A" w:rsidRPr="003A33D4" w:rsidRDefault="004A042A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1.1.</w:t>
            </w:r>
          </w:p>
        </w:tc>
        <w:tc>
          <w:tcPr>
            <w:tcW w:w="3550" w:type="dxa"/>
          </w:tcPr>
          <w:p w:rsidR="004A042A" w:rsidRPr="003A33D4" w:rsidRDefault="004A042A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Куратор муниципальной программы Октябрьского района</w:t>
            </w:r>
          </w:p>
        </w:tc>
        <w:tc>
          <w:tcPr>
            <w:tcW w:w="340" w:type="dxa"/>
          </w:tcPr>
          <w:p w:rsidR="004A042A" w:rsidRPr="003A33D4" w:rsidRDefault="004A042A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4A042A" w:rsidRPr="003A33D4" w:rsidRDefault="004A042A" w:rsidP="00AF08E4">
            <w:pPr>
              <w:autoSpaceDN w:val="0"/>
              <w:adjustRightInd w:val="0"/>
              <w:ind w:right="-62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Байздренко Александр Сергеевич, заместитель главы Администрации Октябрьского района</w:t>
            </w:r>
          </w:p>
        </w:tc>
      </w:tr>
      <w:tr w:rsidR="004A042A" w:rsidRPr="003A33D4" w:rsidTr="00AF08E4">
        <w:tc>
          <w:tcPr>
            <w:tcW w:w="623" w:type="dxa"/>
          </w:tcPr>
          <w:p w:rsidR="004A042A" w:rsidRPr="003A33D4" w:rsidRDefault="004A042A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1.2.</w:t>
            </w:r>
          </w:p>
        </w:tc>
        <w:tc>
          <w:tcPr>
            <w:tcW w:w="3550" w:type="dxa"/>
          </w:tcPr>
          <w:p w:rsidR="004A042A" w:rsidRPr="003A33D4" w:rsidRDefault="004A042A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40" w:type="dxa"/>
          </w:tcPr>
          <w:p w:rsidR="004A042A" w:rsidRPr="003A33D4" w:rsidRDefault="004A042A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4A042A" w:rsidRPr="003A33D4" w:rsidRDefault="00A970D9" w:rsidP="003A33D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color w:val="000000"/>
                <w:szCs w:val="28"/>
              </w:rPr>
              <w:t>Администраци</w:t>
            </w:r>
            <w:r w:rsidR="00E50184" w:rsidRPr="003A33D4">
              <w:rPr>
                <w:color w:val="000000"/>
                <w:szCs w:val="28"/>
              </w:rPr>
              <w:t>я</w:t>
            </w:r>
            <w:r w:rsidRPr="003A33D4">
              <w:rPr>
                <w:color w:val="000000"/>
                <w:szCs w:val="28"/>
              </w:rPr>
              <w:t xml:space="preserve"> Октябрьского района в лице отдела по правовой и антикоррупционной работе</w:t>
            </w:r>
            <w:r w:rsidR="00F60F19" w:rsidRPr="003A33D4">
              <w:rPr>
                <w:color w:val="000000"/>
                <w:szCs w:val="28"/>
              </w:rPr>
              <w:t xml:space="preserve"> (</w:t>
            </w:r>
            <w:r w:rsidR="003A33D4" w:rsidRPr="003A33D4">
              <w:rPr>
                <w:color w:val="000000"/>
                <w:szCs w:val="28"/>
              </w:rPr>
              <w:t>А.С. Байздренко</w:t>
            </w:r>
            <w:r w:rsidR="00F60F19" w:rsidRPr="003A33D4">
              <w:rPr>
                <w:color w:val="000000"/>
                <w:szCs w:val="28"/>
              </w:rPr>
              <w:t>)</w:t>
            </w:r>
          </w:p>
        </w:tc>
      </w:tr>
      <w:tr w:rsidR="004A042A" w:rsidRPr="003A33D4" w:rsidTr="00AF08E4">
        <w:tc>
          <w:tcPr>
            <w:tcW w:w="623" w:type="dxa"/>
          </w:tcPr>
          <w:p w:rsidR="004A042A" w:rsidRPr="003A33D4" w:rsidRDefault="004A042A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1.3.</w:t>
            </w:r>
          </w:p>
        </w:tc>
        <w:tc>
          <w:tcPr>
            <w:tcW w:w="3550" w:type="dxa"/>
          </w:tcPr>
          <w:p w:rsidR="004A042A" w:rsidRPr="003A33D4" w:rsidRDefault="004A042A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Период  реализации муниципальной программы</w:t>
            </w:r>
          </w:p>
        </w:tc>
        <w:tc>
          <w:tcPr>
            <w:tcW w:w="340" w:type="dxa"/>
          </w:tcPr>
          <w:p w:rsidR="004A042A" w:rsidRPr="003A33D4" w:rsidRDefault="004A042A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4A042A" w:rsidRPr="003A33D4" w:rsidRDefault="004A042A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этап I: 2019 - 2024 годы;</w:t>
            </w:r>
          </w:p>
          <w:p w:rsidR="004A042A" w:rsidRPr="003A33D4" w:rsidRDefault="004A042A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этап II: 2025 - 2030 годы</w:t>
            </w:r>
          </w:p>
        </w:tc>
      </w:tr>
      <w:tr w:rsidR="004A042A" w:rsidRPr="003A33D4" w:rsidTr="00AF08E4">
        <w:tc>
          <w:tcPr>
            <w:tcW w:w="623" w:type="dxa"/>
          </w:tcPr>
          <w:p w:rsidR="004A042A" w:rsidRPr="003A33D4" w:rsidRDefault="004A042A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1.4.</w:t>
            </w:r>
          </w:p>
        </w:tc>
        <w:tc>
          <w:tcPr>
            <w:tcW w:w="3550" w:type="dxa"/>
          </w:tcPr>
          <w:p w:rsidR="004A042A" w:rsidRPr="003A33D4" w:rsidRDefault="004A042A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340" w:type="dxa"/>
          </w:tcPr>
          <w:p w:rsidR="004A042A" w:rsidRPr="003A33D4" w:rsidRDefault="004A042A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4A042A" w:rsidRPr="003A33D4" w:rsidRDefault="00A970D9" w:rsidP="00BF5BCC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повышение качества и результативности реализуемых мер по охране общественного порядка, снижение уровня преступности, противодействию терроризму и экстремизму, коррупции, н</w:t>
            </w:r>
            <w:r w:rsidR="00BF5BCC" w:rsidRPr="003A33D4">
              <w:rPr>
                <w:szCs w:val="28"/>
                <w:lang w:eastAsia="ru-RU"/>
              </w:rPr>
              <w:t>езаконному обороту наркотиков</w:t>
            </w:r>
            <w:r w:rsidR="00F60F19" w:rsidRPr="003A33D4">
              <w:rPr>
                <w:szCs w:val="28"/>
                <w:lang w:eastAsia="ru-RU"/>
              </w:rPr>
              <w:t xml:space="preserve"> и доведение уровня доли граждан, положительно оценивающих уровень правопорядка в Ростовской области не менее 75 процентов</w:t>
            </w:r>
          </w:p>
        </w:tc>
      </w:tr>
      <w:tr w:rsidR="004A042A" w:rsidRPr="003A33D4" w:rsidTr="00AF08E4">
        <w:tc>
          <w:tcPr>
            <w:tcW w:w="623" w:type="dxa"/>
          </w:tcPr>
          <w:p w:rsidR="004A042A" w:rsidRPr="003A33D4" w:rsidRDefault="004A042A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1.5.</w:t>
            </w:r>
          </w:p>
        </w:tc>
        <w:tc>
          <w:tcPr>
            <w:tcW w:w="3550" w:type="dxa"/>
          </w:tcPr>
          <w:p w:rsidR="004A042A" w:rsidRPr="003A33D4" w:rsidRDefault="004A042A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Объем финансового обеспечения муниципальной программы за весь период реализации</w:t>
            </w:r>
          </w:p>
        </w:tc>
        <w:tc>
          <w:tcPr>
            <w:tcW w:w="340" w:type="dxa"/>
          </w:tcPr>
          <w:p w:rsidR="004A042A" w:rsidRPr="003A33D4" w:rsidRDefault="004A042A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4A042A" w:rsidRPr="003A33D4" w:rsidRDefault="00624B3D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 xml:space="preserve">1 232,0 </w:t>
            </w:r>
            <w:r w:rsidR="004A042A" w:rsidRPr="003A33D4">
              <w:rPr>
                <w:szCs w:val="28"/>
                <w:lang w:eastAsia="ru-RU"/>
              </w:rPr>
              <w:t>тыс. рублей:</w:t>
            </w:r>
          </w:p>
          <w:p w:rsidR="004A042A" w:rsidRPr="003A33D4" w:rsidRDefault="004A042A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 xml:space="preserve">этап I: </w:t>
            </w:r>
            <w:r w:rsidR="00921B1C" w:rsidRPr="003A33D4">
              <w:rPr>
                <w:szCs w:val="28"/>
                <w:lang w:eastAsia="ru-RU"/>
              </w:rPr>
              <w:t>993,8</w:t>
            </w:r>
            <w:r w:rsidRPr="003A33D4">
              <w:rPr>
                <w:szCs w:val="28"/>
                <w:lang w:eastAsia="ru-RU"/>
              </w:rPr>
              <w:t xml:space="preserve"> тыс. рублей;</w:t>
            </w:r>
          </w:p>
          <w:p w:rsidR="004A042A" w:rsidRPr="003A33D4" w:rsidRDefault="004A042A" w:rsidP="00624B3D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 xml:space="preserve">этап II: </w:t>
            </w:r>
            <w:r w:rsidR="00624B3D" w:rsidRPr="003A33D4">
              <w:rPr>
                <w:szCs w:val="28"/>
              </w:rPr>
              <w:t xml:space="preserve">238,2 </w:t>
            </w:r>
            <w:r w:rsidRPr="003A33D4">
              <w:rPr>
                <w:szCs w:val="28"/>
                <w:lang w:eastAsia="ru-RU"/>
              </w:rPr>
              <w:t>тыс. рублей</w:t>
            </w:r>
          </w:p>
        </w:tc>
      </w:tr>
      <w:tr w:rsidR="004A042A" w:rsidRPr="003A33D4" w:rsidTr="00AF08E4">
        <w:trPr>
          <w:trHeight w:val="43"/>
        </w:trPr>
        <w:tc>
          <w:tcPr>
            <w:tcW w:w="14521" w:type="dxa"/>
            <w:gridSpan w:val="4"/>
          </w:tcPr>
          <w:p w:rsidR="004A042A" w:rsidRPr="003A33D4" w:rsidRDefault="004A042A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  <w:tr w:rsidR="004A042A" w:rsidRPr="003A33D4" w:rsidTr="00AF08E4">
        <w:tc>
          <w:tcPr>
            <w:tcW w:w="623" w:type="dxa"/>
          </w:tcPr>
          <w:p w:rsidR="004A042A" w:rsidRPr="003A33D4" w:rsidRDefault="004A042A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1.6.</w:t>
            </w:r>
          </w:p>
        </w:tc>
        <w:tc>
          <w:tcPr>
            <w:tcW w:w="3550" w:type="dxa"/>
          </w:tcPr>
          <w:p w:rsidR="004A042A" w:rsidRPr="003A33D4" w:rsidRDefault="00173BF0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t xml:space="preserve">Связь с национальными целями развития </w:t>
            </w:r>
            <w:r w:rsidRPr="003A33D4">
              <w:lastRenderedPageBreak/>
              <w:t>Российской Федерации/ государственными программами Ростовской области</w:t>
            </w:r>
          </w:p>
        </w:tc>
        <w:tc>
          <w:tcPr>
            <w:tcW w:w="340" w:type="dxa"/>
          </w:tcPr>
          <w:p w:rsidR="004A042A" w:rsidRPr="003A33D4" w:rsidRDefault="004A042A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0008" w:type="dxa"/>
          </w:tcPr>
          <w:p w:rsidR="00921B1C" w:rsidRPr="003A33D4" w:rsidRDefault="00921B1C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национальная цель: комфортна</w:t>
            </w:r>
            <w:r w:rsidR="00173BF0" w:rsidRPr="003A33D4">
              <w:rPr>
                <w:szCs w:val="28"/>
                <w:lang w:eastAsia="ru-RU"/>
              </w:rPr>
              <w:t>я и безопасная среда для жизни;</w:t>
            </w:r>
          </w:p>
          <w:p w:rsidR="00921B1C" w:rsidRPr="003A33D4" w:rsidRDefault="00921B1C" w:rsidP="00AF08E4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rFonts w:eastAsia="Times New Roman"/>
                <w:szCs w:val="28"/>
                <w:lang w:eastAsia="ru-RU"/>
              </w:rPr>
              <w:t>государственная программа</w:t>
            </w:r>
            <w:r w:rsidRPr="003A33D4">
              <w:rPr>
                <w:szCs w:val="28"/>
              </w:rPr>
              <w:t xml:space="preserve"> Ростовской области «Обеспечение общественного </w:t>
            </w:r>
            <w:r w:rsidRPr="003A33D4">
              <w:rPr>
                <w:szCs w:val="28"/>
              </w:rPr>
              <w:lastRenderedPageBreak/>
              <w:t xml:space="preserve">порядка и профилактика правонарушений», </w:t>
            </w:r>
            <w:r w:rsidRPr="003A33D4">
              <w:rPr>
                <w:rFonts w:eastAsia="Times New Roman"/>
                <w:szCs w:val="28"/>
                <w:lang w:eastAsia="ru-RU"/>
              </w:rPr>
              <w:t>утверждена постановлением Правительства</w:t>
            </w:r>
            <w:r w:rsidRPr="003A33D4">
              <w:rPr>
                <w:szCs w:val="28"/>
              </w:rPr>
              <w:t xml:space="preserve"> Ростовской области от 26.10.2018 N 678; </w:t>
            </w:r>
          </w:p>
          <w:p w:rsidR="004A042A" w:rsidRPr="003A33D4" w:rsidRDefault="004A042A" w:rsidP="00921B1C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</w:tbl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AF08E4" w:rsidRPr="003A33D4" w:rsidSect="00AF08E4">
          <w:pgSz w:w="16837" w:h="11905" w:orient="landscape"/>
          <w:pgMar w:top="1276" w:right="1134" w:bottom="567" w:left="1134" w:header="720" w:footer="720" w:gutter="0"/>
          <w:cols w:space="720"/>
          <w:titlePg/>
          <w:docGrid w:linePitch="360"/>
        </w:sectPr>
      </w:pPr>
    </w:p>
    <w:p w:rsidR="00AF08E4" w:rsidRPr="003A33D4" w:rsidRDefault="00AF08E4" w:rsidP="00AF08E4">
      <w:pPr>
        <w:widowControl w:val="0"/>
        <w:jc w:val="center"/>
      </w:pPr>
      <w:r w:rsidRPr="003A33D4">
        <w:lastRenderedPageBreak/>
        <w:t>2. Показатели муниципальной программы</w:t>
      </w:r>
    </w:p>
    <w:p w:rsidR="00AF08E4" w:rsidRPr="003A33D4" w:rsidRDefault="00AF08E4" w:rsidP="00AF08E4">
      <w:pPr>
        <w:widowControl w:val="0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3038"/>
        <w:gridCol w:w="1282"/>
        <w:gridCol w:w="1394"/>
        <w:gridCol w:w="1309"/>
        <w:gridCol w:w="1503"/>
        <w:gridCol w:w="1082"/>
        <w:gridCol w:w="918"/>
        <w:gridCol w:w="712"/>
        <w:gridCol w:w="672"/>
        <w:gridCol w:w="722"/>
        <w:gridCol w:w="1158"/>
        <w:gridCol w:w="2432"/>
        <w:gridCol w:w="1759"/>
        <w:gridCol w:w="1230"/>
        <w:gridCol w:w="1759"/>
      </w:tblGrid>
      <w:tr w:rsidR="00AF08E4" w:rsidRPr="003A33D4" w:rsidTr="00AF08E4"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</w:pPr>
            <w:r w:rsidRPr="003A33D4">
              <w:t xml:space="preserve">№ </w:t>
            </w:r>
            <w:proofErr w:type="gramStart"/>
            <w:r w:rsidRPr="003A33D4">
              <w:t>п</w:t>
            </w:r>
            <w:proofErr w:type="gramEnd"/>
            <w:r w:rsidRPr="003A33D4">
              <w:t>/п</w:t>
            </w:r>
          </w:p>
        </w:tc>
        <w:tc>
          <w:tcPr>
            <w:tcW w:w="30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</w:pPr>
            <w:r w:rsidRPr="003A33D4">
              <w:t xml:space="preserve">Наименование </w:t>
            </w:r>
          </w:p>
          <w:p w:rsidR="00AF08E4" w:rsidRPr="003A33D4" w:rsidRDefault="00AF08E4" w:rsidP="00AF08E4">
            <w:pPr>
              <w:widowControl w:val="0"/>
              <w:jc w:val="center"/>
            </w:pPr>
            <w:r w:rsidRPr="003A33D4">
              <w:t>показателя</w:t>
            </w:r>
          </w:p>
        </w:tc>
        <w:tc>
          <w:tcPr>
            <w:tcW w:w="12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</w:pPr>
            <w:r w:rsidRPr="003A33D4">
              <w:t>Уровень показателя</w:t>
            </w:r>
          </w:p>
        </w:tc>
        <w:tc>
          <w:tcPr>
            <w:tcW w:w="1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</w:pPr>
            <w:r w:rsidRPr="003A33D4">
              <w:t xml:space="preserve">Признак </w:t>
            </w:r>
            <w:proofErr w:type="gramStart"/>
            <w:r w:rsidRPr="003A33D4">
              <w:t>возраста-</w:t>
            </w:r>
            <w:proofErr w:type="spellStart"/>
            <w:r w:rsidRPr="003A33D4">
              <w:t>ния</w:t>
            </w:r>
            <w:proofErr w:type="spellEnd"/>
            <w:proofErr w:type="gramEnd"/>
            <w:r w:rsidRPr="003A33D4">
              <w:t>/</w:t>
            </w:r>
            <w:proofErr w:type="spellStart"/>
            <w:r w:rsidRPr="003A33D4">
              <w:t>убыва-ния</w:t>
            </w:r>
            <w:proofErr w:type="spellEnd"/>
          </w:p>
        </w:tc>
        <w:tc>
          <w:tcPr>
            <w:tcW w:w="13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</w:pPr>
            <w:r w:rsidRPr="003A33D4">
              <w:t>Единица измерения (по ОКЕИ)</w:t>
            </w:r>
          </w:p>
        </w:tc>
        <w:tc>
          <w:tcPr>
            <w:tcW w:w="15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</w:pPr>
            <w:r w:rsidRPr="003A33D4">
              <w:t>Вид показателя</w:t>
            </w:r>
          </w:p>
          <w:p w:rsidR="00AF08E4" w:rsidRPr="003A33D4" w:rsidRDefault="00AF08E4" w:rsidP="00AF08E4">
            <w:pPr>
              <w:widowControl w:val="0"/>
              <w:jc w:val="center"/>
            </w:pPr>
          </w:p>
        </w:tc>
        <w:tc>
          <w:tcPr>
            <w:tcW w:w="2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</w:pPr>
            <w:r w:rsidRPr="003A33D4">
              <w:t>Базовое значение показателя</w:t>
            </w:r>
          </w:p>
        </w:tc>
        <w:tc>
          <w:tcPr>
            <w:tcW w:w="32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</w:pPr>
            <w:r w:rsidRPr="003A33D4">
              <w:t>Значения показателей</w:t>
            </w:r>
          </w:p>
        </w:tc>
        <w:tc>
          <w:tcPr>
            <w:tcW w:w="24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</w:pPr>
            <w:r w:rsidRPr="003A33D4">
              <w:t>Документ</w:t>
            </w:r>
          </w:p>
        </w:tc>
        <w:tc>
          <w:tcPr>
            <w:tcW w:w="1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</w:pPr>
            <w:proofErr w:type="spellStart"/>
            <w:proofErr w:type="gramStart"/>
            <w:r w:rsidRPr="003A33D4">
              <w:t>Ответст</w:t>
            </w:r>
            <w:proofErr w:type="spellEnd"/>
            <w:r w:rsidRPr="003A33D4">
              <w:t>-венный</w:t>
            </w:r>
            <w:proofErr w:type="gramEnd"/>
          </w:p>
          <w:p w:rsidR="00AF08E4" w:rsidRPr="003A33D4" w:rsidRDefault="00AF08E4" w:rsidP="00AF08E4">
            <w:pPr>
              <w:widowControl w:val="0"/>
              <w:jc w:val="center"/>
            </w:pPr>
            <w:r w:rsidRPr="003A33D4">
              <w:t>за достижение показателя</w:t>
            </w:r>
          </w:p>
        </w:tc>
        <w:tc>
          <w:tcPr>
            <w:tcW w:w="1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</w:pPr>
            <w:r w:rsidRPr="003A33D4">
              <w:t>Связь</w:t>
            </w:r>
          </w:p>
          <w:p w:rsidR="00AF08E4" w:rsidRPr="003A33D4" w:rsidRDefault="00AF08E4" w:rsidP="00AF08E4">
            <w:pPr>
              <w:widowControl w:val="0"/>
              <w:jc w:val="center"/>
            </w:pPr>
            <w:r w:rsidRPr="003A33D4">
              <w:t>с показа-</w:t>
            </w:r>
            <w:proofErr w:type="spellStart"/>
            <w:r w:rsidRPr="003A33D4">
              <w:t>теляминацио</w:t>
            </w:r>
            <w:proofErr w:type="spellEnd"/>
            <w:r w:rsidRPr="003A33D4">
              <w:t>-</w:t>
            </w:r>
            <w:proofErr w:type="spellStart"/>
            <w:r w:rsidRPr="003A33D4">
              <w:t>нальных</w:t>
            </w:r>
            <w:proofErr w:type="spellEnd"/>
            <w:r w:rsidRPr="003A33D4">
              <w:t xml:space="preserve"> целей</w:t>
            </w:r>
          </w:p>
        </w:tc>
        <w:tc>
          <w:tcPr>
            <w:tcW w:w="1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</w:pPr>
            <w:proofErr w:type="spellStart"/>
            <w:proofErr w:type="gramStart"/>
            <w:r w:rsidRPr="003A33D4">
              <w:t>Инфор-мационная</w:t>
            </w:r>
            <w:proofErr w:type="spellEnd"/>
            <w:proofErr w:type="gramEnd"/>
            <w:r w:rsidRPr="003A33D4">
              <w:t xml:space="preserve"> система</w:t>
            </w:r>
          </w:p>
        </w:tc>
      </w:tr>
      <w:tr w:rsidR="00AF08E4" w:rsidRPr="003A33D4" w:rsidTr="00AF08E4"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30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12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1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13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15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</w:pPr>
            <w:r w:rsidRPr="003A33D4">
              <w:t>значение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</w:pPr>
            <w:r w:rsidRPr="003A33D4">
              <w:t>год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547800">
            <w:pPr>
              <w:widowControl w:val="0"/>
              <w:jc w:val="center"/>
            </w:pPr>
            <w:r w:rsidRPr="003A33D4">
              <w:t>202</w:t>
            </w:r>
            <w:r w:rsidR="00547800" w:rsidRPr="003A33D4">
              <w:t>5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547800">
            <w:pPr>
              <w:widowControl w:val="0"/>
              <w:ind w:right="-108"/>
            </w:pPr>
            <w:r w:rsidRPr="003A33D4">
              <w:t>202</w:t>
            </w:r>
            <w:r w:rsidR="00547800" w:rsidRPr="003A33D4">
              <w:t>6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547800">
            <w:pPr>
              <w:widowControl w:val="0"/>
              <w:jc w:val="center"/>
            </w:pPr>
            <w:r w:rsidRPr="003A33D4">
              <w:t>202</w:t>
            </w:r>
            <w:r w:rsidR="00547800" w:rsidRPr="003A33D4">
              <w:t>7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</w:pPr>
            <w:r w:rsidRPr="003A33D4">
              <w:t>2030</w:t>
            </w:r>
          </w:p>
          <w:p w:rsidR="00AF08E4" w:rsidRPr="003A33D4" w:rsidRDefault="00AF08E4" w:rsidP="00AF08E4">
            <w:pPr>
              <w:widowControl w:val="0"/>
              <w:jc w:val="center"/>
            </w:pPr>
            <w:r w:rsidRPr="003A33D4">
              <w:t>(</w:t>
            </w:r>
            <w:proofErr w:type="spellStart"/>
            <w:r w:rsidRPr="003A33D4">
              <w:t>спра-вочно</w:t>
            </w:r>
            <w:proofErr w:type="spellEnd"/>
            <w:r w:rsidRPr="003A33D4">
              <w:t>)</w:t>
            </w:r>
          </w:p>
        </w:tc>
        <w:tc>
          <w:tcPr>
            <w:tcW w:w="24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17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12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17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</w:tr>
    </w:tbl>
    <w:p w:rsidR="00AF08E4" w:rsidRPr="003A33D4" w:rsidRDefault="00AF08E4" w:rsidP="00AF08E4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3038"/>
        <w:gridCol w:w="1282"/>
        <w:gridCol w:w="1394"/>
        <w:gridCol w:w="1309"/>
        <w:gridCol w:w="1503"/>
        <w:gridCol w:w="1082"/>
        <w:gridCol w:w="918"/>
        <w:gridCol w:w="712"/>
        <w:gridCol w:w="678"/>
        <w:gridCol w:w="709"/>
        <w:gridCol w:w="1158"/>
        <w:gridCol w:w="2421"/>
        <w:gridCol w:w="1770"/>
        <w:gridCol w:w="1230"/>
        <w:gridCol w:w="1759"/>
      </w:tblGrid>
      <w:tr w:rsidR="00AF08E4" w:rsidRPr="003A33D4" w:rsidTr="00AF08E4">
        <w:trPr>
          <w:tblHeader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14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15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16</w:t>
            </w:r>
          </w:p>
        </w:tc>
      </w:tr>
      <w:tr w:rsidR="00AF08E4" w:rsidRPr="003A33D4" w:rsidTr="00AF08E4">
        <w:tc>
          <w:tcPr>
            <w:tcW w:w="21533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BF5BCC">
            <w:pPr>
              <w:widowControl w:val="0"/>
              <w:numPr>
                <w:ilvl w:val="0"/>
                <w:numId w:val="15"/>
              </w:num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 Цель муниципальной  программы «Повышение качества и результативности реализуемых мер по охране общественного порядка, снижение уровня преступности, противодействию терроризму и экстремизму, коррупции, </w:t>
            </w:r>
            <w:r w:rsidR="00BF5BCC" w:rsidRPr="003A33D4">
              <w:rPr>
                <w:szCs w:val="28"/>
              </w:rPr>
              <w:t>незаконному обороту наркотиков</w:t>
            </w:r>
            <w:r w:rsidRPr="003A33D4">
              <w:rPr>
                <w:szCs w:val="28"/>
              </w:rPr>
              <w:t>»</w:t>
            </w:r>
          </w:p>
        </w:tc>
      </w:tr>
      <w:tr w:rsidR="00C678E7" w:rsidRPr="003A33D4" w:rsidTr="00AF08E4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D0497C">
            <w:pPr>
              <w:jc w:val="left"/>
              <w:rPr>
                <w:color w:val="000000"/>
                <w:szCs w:val="28"/>
              </w:rPr>
            </w:pPr>
            <w:r w:rsidRPr="003A33D4">
              <w:t xml:space="preserve">Снижение числа зарегистрированных преступлений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D0497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МП, ГП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D0497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D0497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преступлений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D0497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 ведомственный  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D0497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985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D0497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D0497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803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D0497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D0497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803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D0497C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szCs w:val="28"/>
              </w:rPr>
              <w:t>801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  <w:lang w:eastAsia="ru-RU"/>
              </w:rPr>
              <w:t>Стратегия социально-экономического развития Октябрьского района, утвержденная решением Собрания депутатов Октябрьского района от 18.05.2023 № 97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F83501">
            <w:pPr>
              <w:widowControl w:val="0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Администрации Октябрьского района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-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rPr>
                <w:szCs w:val="28"/>
              </w:rPr>
            </w:pPr>
            <w:r w:rsidRPr="003A33D4">
              <w:rPr>
                <w:szCs w:val="28"/>
              </w:rPr>
              <w:t>Единая межведомственная информационно-статистическая система (ЕМИСС) N 4-ЕГС "Сведения о состоянии преступности и результатах расследования преступлений"</w:t>
            </w:r>
          </w:p>
        </w:tc>
      </w:tr>
      <w:tr w:rsidR="00C678E7" w:rsidRPr="003A33D4" w:rsidTr="00AF08E4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1.2.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Численность пациентов, состоящих на учете в </w:t>
            </w:r>
            <w:proofErr w:type="spellStart"/>
            <w:r w:rsidRPr="003A33D4">
              <w:rPr>
                <w:szCs w:val="28"/>
              </w:rPr>
              <w:t>лечебнопрофилактических</w:t>
            </w:r>
            <w:proofErr w:type="spellEnd"/>
            <w:r w:rsidRPr="003A33D4">
              <w:rPr>
                <w:szCs w:val="28"/>
              </w:rPr>
              <w:t xml:space="preserve"> организациях с диагнозом наркомания, в расчете на 100 тыс. населения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456DC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человек / 100 тыс. населения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статистический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156,6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54780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54780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54780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125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  <w:lang w:eastAsia="ru-RU"/>
              </w:rPr>
              <w:t>постановление Администрации Октябрьского района 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F83501">
            <w:pPr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Администрации Октябрьского района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–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D6053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–</w:t>
            </w:r>
          </w:p>
        </w:tc>
      </w:tr>
      <w:tr w:rsidR="00C678E7" w:rsidRPr="003A33D4" w:rsidTr="00AF08E4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456DC6">
            <w:pPr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Формирование у </w:t>
            </w:r>
            <w:r w:rsidRPr="003A33D4">
              <w:rPr>
                <w:color w:val="000000"/>
                <w:szCs w:val="28"/>
              </w:rPr>
              <w:lastRenderedPageBreak/>
              <w:t xml:space="preserve">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456DC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</w:t>
            </w:r>
            <w:r w:rsidRPr="003A33D4">
              <w:rPr>
                <w:szCs w:val="28"/>
              </w:rPr>
              <w:lastRenderedPageBreak/>
              <w:t>ие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lastRenderedPageBreak/>
              <w:t>количест</w:t>
            </w:r>
            <w:r w:rsidRPr="003A33D4">
              <w:rPr>
                <w:color w:val="000000"/>
                <w:szCs w:val="28"/>
              </w:rPr>
              <w:lastRenderedPageBreak/>
              <w:t>во мероприятий  профилактической направленности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ведомствен</w:t>
            </w:r>
            <w:r w:rsidRPr="003A33D4">
              <w:rPr>
                <w:szCs w:val="28"/>
              </w:rPr>
              <w:lastRenderedPageBreak/>
              <w:t>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70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E1172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E1172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E1172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70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 xml:space="preserve">постановление </w:t>
            </w:r>
            <w:r w:rsidRPr="003A33D4">
              <w:rPr>
                <w:szCs w:val="28"/>
                <w:lang w:eastAsia="ru-RU"/>
              </w:rPr>
              <w:lastRenderedPageBreak/>
              <w:t>Администрации Октябрьского района 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F83501">
            <w:pPr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lastRenderedPageBreak/>
              <w:t xml:space="preserve">отдел по </w:t>
            </w:r>
            <w:r w:rsidRPr="003A33D4">
              <w:rPr>
                <w:color w:val="000000"/>
                <w:szCs w:val="28"/>
              </w:rPr>
              <w:lastRenderedPageBreak/>
              <w:t xml:space="preserve">правовой и антикоррупционной работе Администрации Октябрьского района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–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D6053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–</w:t>
            </w:r>
          </w:p>
        </w:tc>
      </w:tr>
      <w:tr w:rsidR="00C678E7" w:rsidRPr="003A33D4" w:rsidTr="00AF08E4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rPr>
                <w:szCs w:val="28"/>
              </w:rPr>
            </w:pPr>
            <w:r w:rsidRPr="003A33D4">
              <w:rPr>
                <w:szCs w:val="28"/>
              </w:rPr>
              <w:t>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73BF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Процент 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2,5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E1172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2,7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E1172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E1172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2,7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2,7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постановление Администрации Октябрьского района 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F83501">
            <w:pPr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Администрации Октябрьского района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–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C678E7" w:rsidP="00D6053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–</w:t>
            </w:r>
          </w:p>
        </w:tc>
      </w:tr>
    </w:tbl>
    <w:p w:rsidR="00AF08E4" w:rsidRPr="003A33D4" w:rsidRDefault="00AF08E4" w:rsidP="00AF08E4">
      <w:pPr>
        <w:widowControl w:val="0"/>
        <w:ind w:firstLine="709"/>
      </w:pPr>
      <w:r w:rsidRPr="003A33D4">
        <w:t xml:space="preserve">Примечание. </w:t>
      </w:r>
    </w:p>
    <w:p w:rsidR="00AF08E4" w:rsidRPr="003A33D4" w:rsidRDefault="00AF08E4" w:rsidP="00AF08E4">
      <w:pPr>
        <w:widowControl w:val="0"/>
        <w:ind w:firstLine="709"/>
      </w:pPr>
    </w:p>
    <w:p w:rsidR="00AF08E4" w:rsidRPr="003A33D4" w:rsidRDefault="00AF08E4" w:rsidP="00AF08E4">
      <w:pPr>
        <w:widowControl w:val="0"/>
        <w:ind w:firstLine="709"/>
      </w:pPr>
      <w:r w:rsidRPr="003A33D4">
        <w:t xml:space="preserve">Используемые сокращения: </w:t>
      </w:r>
    </w:p>
    <w:p w:rsidR="00AF08E4" w:rsidRPr="003A33D4" w:rsidRDefault="00AF08E4" w:rsidP="00AF08E4">
      <w:pPr>
        <w:widowControl w:val="0"/>
        <w:ind w:firstLine="709"/>
      </w:pPr>
      <w:r w:rsidRPr="003A33D4">
        <w:t>МП – муниципальная программа;</w:t>
      </w:r>
    </w:p>
    <w:p w:rsidR="00AF08E4" w:rsidRPr="003A33D4" w:rsidRDefault="00AF08E4" w:rsidP="00AF08E4">
      <w:pPr>
        <w:widowControl w:val="0"/>
        <w:ind w:firstLine="709"/>
        <w:outlineLvl w:val="2"/>
      </w:pPr>
      <w:r w:rsidRPr="003A33D4">
        <w:rPr>
          <w:u w:color="000000"/>
        </w:rPr>
        <w:t>ОКЕИ – Общероссийский классификатор единиц измерения</w:t>
      </w:r>
      <w:r w:rsidRPr="003A33D4">
        <w:t>;</w:t>
      </w:r>
    </w:p>
    <w:p w:rsidR="00AF08E4" w:rsidRPr="003A33D4" w:rsidRDefault="00AF08E4" w:rsidP="00AF08E4">
      <w:pPr>
        <w:widowControl w:val="0"/>
        <w:ind w:firstLine="709"/>
        <w:outlineLvl w:val="2"/>
      </w:pPr>
    </w:p>
    <w:p w:rsidR="00D60536" w:rsidRPr="003A33D4" w:rsidRDefault="00D60536" w:rsidP="00AF08E4">
      <w:pPr>
        <w:widowControl w:val="0"/>
        <w:ind w:firstLine="709"/>
        <w:outlineLvl w:val="2"/>
      </w:pPr>
    </w:p>
    <w:p w:rsidR="00AF08E4" w:rsidRPr="003A33D4" w:rsidRDefault="00AF08E4" w:rsidP="00AF08E4">
      <w:pPr>
        <w:jc w:val="center"/>
      </w:pPr>
    </w:p>
    <w:p w:rsidR="00AF08E4" w:rsidRPr="003A33D4" w:rsidRDefault="00AF08E4" w:rsidP="00AF08E4">
      <w:pPr>
        <w:jc w:val="center"/>
      </w:pPr>
    </w:p>
    <w:p w:rsidR="00733096" w:rsidRPr="003A33D4" w:rsidRDefault="00733096" w:rsidP="00733096">
      <w:pPr>
        <w:ind w:left="720"/>
        <w:jc w:val="center"/>
        <w:outlineLvl w:val="2"/>
        <w:rPr>
          <w:szCs w:val="28"/>
        </w:rPr>
        <w:sectPr w:rsidR="00733096" w:rsidRPr="003A33D4" w:rsidSect="00313E0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23814" w:h="16840" w:orient="landscape" w:code="8"/>
          <w:pgMar w:top="1560" w:right="992" w:bottom="709" w:left="1134" w:header="709" w:footer="709" w:gutter="0"/>
          <w:cols w:space="708"/>
          <w:titlePg/>
          <w:docGrid w:linePitch="381"/>
        </w:sectPr>
      </w:pPr>
    </w:p>
    <w:p w:rsidR="00733096" w:rsidRPr="003A33D4" w:rsidRDefault="00733096" w:rsidP="00733096">
      <w:pPr>
        <w:ind w:left="720"/>
        <w:jc w:val="center"/>
        <w:outlineLvl w:val="2"/>
        <w:rPr>
          <w:szCs w:val="28"/>
        </w:rPr>
      </w:pPr>
      <w:r w:rsidRPr="003A33D4">
        <w:rPr>
          <w:szCs w:val="28"/>
        </w:rPr>
        <w:lastRenderedPageBreak/>
        <w:t>3. Структура муниципальной  программы Октябрьского района</w:t>
      </w:r>
    </w:p>
    <w:p w:rsidR="00733096" w:rsidRPr="003A33D4" w:rsidRDefault="00733096" w:rsidP="00733096">
      <w:pPr>
        <w:jc w:val="center"/>
        <w:outlineLvl w:val="2"/>
        <w:rPr>
          <w:szCs w:val="28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386"/>
        <w:gridCol w:w="5670"/>
        <w:gridCol w:w="142"/>
        <w:gridCol w:w="58"/>
        <w:gridCol w:w="2919"/>
      </w:tblGrid>
      <w:tr w:rsidR="00733096" w:rsidRPr="003A33D4" w:rsidTr="003722C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№ </w:t>
            </w:r>
            <w:proofErr w:type="gramStart"/>
            <w:r w:rsidRPr="003A33D4">
              <w:rPr>
                <w:szCs w:val="28"/>
              </w:rPr>
              <w:t>п</w:t>
            </w:r>
            <w:proofErr w:type="gramEnd"/>
            <w:r w:rsidRPr="003A33D4">
              <w:rPr>
                <w:szCs w:val="28"/>
              </w:rPr>
              <w:t>/п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Задачи структурного элемента 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Связь с показателями </w:t>
            </w:r>
          </w:p>
        </w:tc>
      </w:tr>
      <w:tr w:rsidR="00733096" w:rsidRPr="003A33D4" w:rsidTr="003722C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</w:tr>
      <w:tr w:rsidR="00733096" w:rsidRPr="003A33D4" w:rsidTr="003722C6"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BF5BCC" w:rsidP="00733096">
            <w:pPr>
              <w:spacing w:after="200" w:line="276" w:lineRule="auto"/>
              <w:ind w:left="720"/>
              <w:jc w:val="center"/>
              <w:outlineLvl w:val="2"/>
              <w:rPr>
                <w:iCs/>
                <w:szCs w:val="28"/>
              </w:rPr>
            </w:pPr>
            <w:r w:rsidRPr="003A33D4">
              <w:rPr>
                <w:szCs w:val="28"/>
              </w:rPr>
              <w:t>1.</w:t>
            </w:r>
            <w:r w:rsidR="00733096" w:rsidRPr="003A33D4">
              <w:rPr>
                <w:szCs w:val="28"/>
              </w:rPr>
              <w:t xml:space="preserve"> Комплексы процессных мероприятий</w:t>
            </w:r>
          </w:p>
        </w:tc>
      </w:tr>
      <w:tr w:rsidR="00733096" w:rsidRPr="003A33D4" w:rsidTr="003722C6">
        <w:trPr>
          <w:trHeight w:val="70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F83501" w:rsidP="00783303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</w:t>
            </w:r>
            <w:r w:rsidR="00733096" w:rsidRPr="003A33D4">
              <w:rPr>
                <w:szCs w:val="28"/>
                <w:lang w:eastAsia="ru-RU"/>
              </w:rPr>
              <w:t xml:space="preserve">.1. Комплекс процессных мероприятий </w:t>
            </w:r>
            <w:r w:rsidR="00783303" w:rsidRPr="003A33D4">
              <w:rPr>
                <w:szCs w:val="28"/>
                <w:lang w:eastAsia="ru-RU"/>
              </w:rPr>
              <w:t>«</w:t>
            </w:r>
            <w:r w:rsidRPr="003A33D4">
              <w:rPr>
                <w:szCs w:val="28"/>
              </w:rPr>
              <w:t>Профилактика правонарушений в муниципальном образовании «Октябрьский район</w:t>
            </w:r>
            <w:r w:rsidR="00783303" w:rsidRPr="003A33D4">
              <w:rPr>
                <w:szCs w:val="28"/>
              </w:rPr>
              <w:t>»</w:t>
            </w:r>
          </w:p>
        </w:tc>
      </w:tr>
      <w:tr w:rsidR="00733096" w:rsidRPr="003A33D4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jc w:val="center"/>
              <w:outlineLvl w:val="2"/>
              <w:rPr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</w:rPr>
              <w:t xml:space="preserve">Ответственный за реализацию: </w:t>
            </w:r>
            <w:r w:rsidR="00F83501" w:rsidRPr="003A33D4">
              <w:rPr>
                <w:color w:val="000000"/>
                <w:szCs w:val="28"/>
              </w:rPr>
              <w:t>отдел по правовой и антикоррупционной работе Администрации Октябрьского района</w:t>
            </w:r>
          </w:p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Срок реализации: 2025 - 2030 годы</w:t>
            </w:r>
          </w:p>
        </w:tc>
      </w:tr>
      <w:tr w:rsidR="00733096" w:rsidRPr="003A33D4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DA3492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  <w:r w:rsidR="00733096" w:rsidRPr="003A33D4">
              <w:rPr>
                <w:szCs w:val="28"/>
              </w:rPr>
              <w:t>.1.1.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F4F" w:rsidRPr="003A33D4" w:rsidRDefault="00810F4F" w:rsidP="00810F4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A33D4">
              <w:rPr>
                <w:color w:val="000000"/>
                <w:sz w:val="28"/>
                <w:szCs w:val="28"/>
                <w:shd w:val="clear" w:color="auto" w:fill="FFFFFF"/>
              </w:rPr>
              <w:t>Снижено количество зарегистрированных преступлений на территории Октябрьского района;</w:t>
            </w:r>
          </w:p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F1F" w:rsidRPr="003A33D4" w:rsidRDefault="008C7F1F" w:rsidP="008C7F1F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Снижен</w:t>
            </w:r>
            <w:r w:rsidR="00173BF0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количеств</w:t>
            </w:r>
            <w:r w:rsidR="00173BF0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зарегистрированных преступлений, в том числе совершенных лицами, в состоянии алкогольного опьянения;</w:t>
            </w:r>
          </w:p>
          <w:p w:rsidR="008C7F1F" w:rsidRPr="003A33D4" w:rsidRDefault="008C7F1F" w:rsidP="008F609E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Повышен уров</w:t>
            </w:r>
            <w:r w:rsidR="00173BF0" w:rsidRPr="003A33D4">
              <w:rPr>
                <w:sz w:val="28"/>
                <w:szCs w:val="28"/>
              </w:rPr>
              <w:t>ень</w:t>
            </w:r>
            <w:r w:rsidRPr="003A33D4">
              <w:rPr>
                <w:sz w:val="28"/>
                <w:szCs w:val="28"/>
              </w:rPr>
              <w:t xml:space="preserve"> раскрываемости преступлений; снижен общ</w:t>
            </w:r>
            <w:r w:rsidR="00173BF0" w:rsidRPr="003A33D4">
              <w:rPr>
                <w:sz w:val="28"/>
                <w:szCs w:val="28"/>
              </w:rPr>
              <w:t>ий</w:t>
            </w:r>
            <w:r w:rsidRPr="003A33D4">
              <w:rPr>
                <w:sz w:val="28"/>
                <w:szCs w:val="28"/>
              </w:rPr>
              <w:t xml:space="preserve"> уров</w:t>
            </w:r>
            <w:r w:rsidR="00173BF0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>н</w:t>
            </w:r>
            <w:r w:rsidR="00173BF0" w:rsidRPr="003A33D4">
              <w:rPr>
                <w:sz w:val="28"/>
                <w:szCs w:val="28"/>
              </w:rPr>
              <w:t>ь</w:t>
            </w:r>
            <w:r w:rsidRPr="003A33D4">
              <w:rPr>
                <w:sz w:val="28"/>
                <w:szCs w:val="28"/>
              </w:rPr>
              <w:t xml:space="preserve"> преступности на территории Октябрьского района до 10</w:t>
            </w:r>
            <w:r w:rsidR="008F609E" w:rsidRPr="003A33D4">
              <w:rPr>
                <w:sz w:val="28"/>
                <w:szCs w:val="28"/>
              </w:rPr>
              <w:t>9</w:t>
            </w:r>
            <w:r w:rsidRPr="003A33D4">
              <w:rPr>
                <w:sz w:val="28"/>
                <w:szCs w:val="28"/>
              </w:rPr>
              <w:t xml:space="preserve"> преступлений на 10 тыс. населения; повышен</w:t>
            </w:r>
            <w:r w:rsidR="00173BF0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правосознани</w:t>
            </w:r>
            <w:r w:rsidR="00173BF0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и правов</w:t>
            </w:r>
            <w:r w:rsidR="00173BF0" w:rsidRPr="003A33D4">
              <w:rPr>
                <w:sz w:val="28"/>
                <w:szCs w:val="28"/>
              </w:rPr>
              <w:t>ая</w:t>
            </w:r>
            <w:r w:rsidRPr="003A33D4">
              <w:rPr>
                <w:sz w:val="28"/>
                <w:szCs w:val="28"/>
              </w:rPr>
              <w:t xml:space="preserve"> культур</w:t>
            </w:r>
            <w:r w:rsidR="00173BF0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общества; </w:t>
            </w:r>
            <w:r w:rsidR="00173BF0" w:rsidRPr="003A33D4">
              <w:rPr>
                <w:sz w:val="28"/>
                <w:szCs w:val="28"/>
              </w:rPr>
              <w:t xml:space="preserve">Осуществлено </w:t>
            </w:r>
            <w:r w:rsidR="004C6F02" w:rsidRPr="003A33D4">
              <w:rPr>
                <w:sz w:val="28"/>
                <w:szCs w:val="28"/>
              </w:rPr>
              <w:t>развитие инфраструктуры, способствующей пресечению совершения преступлений</w:t>
            </w:r>
            <w:r w:rsidR="00173BF0" w:rsidRPr="003A33D4">
              <w:rPr>
                <w:sz w:val="28"/>
                <w:szCs w:val="28"/>
              </w:rPr>
              <w:t>,</w:t>
            </w:r>
            <w:r w:rsidR="004C6F02" w:rsidRPr="003A33D4">
              <w:rPr>
                <w:sz w:val="28"/>
                <w:szCs w:val="28"/>
              </w:rPr>
              <w:t xml:space="preserve"> а так же обеспечивающей их раскрываемость.  </w:t>
            </w:r>
          </w:p>
          <w:p w:rsidR="00733096" w:rsidRPr="003A33D4" w:rsidRDefault="00733096" w:rsidP="008C7F1F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F1304F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t>Снижение числа зарегистрированных преступлений</w:t>
            </w:r>
          </w:p>
        </w:tc>
      </w:tr>
      <w:tr w:rsidR="003B38CB" w:rsidRPr="003A33D4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8CB" w:rsidRPr="003A33D4" w:rsidRDefault="00DA3492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8CB" w:rsidRPr="003A33D4" w:rsidRDefault="00810F4F" w:rsidP="00810F4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Снижен уровень подростковой </w:t>
            </w:r>
            <w:r w:rsidRPr="003A33D4">
              <w:rPr>
                <w:sz w:val="28"/>
                <w:szCs w:val="28"/>
              </w:rPr>
              <w:lastRenderedPageBreak/>
              <w:t xml:space="preserve">преступности 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F02" w:rsidRPr="003A33D4" w:rsidRDefault="00173BF0" w:rsidP="004C6F02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lastRenderedPageBreak/>
              <w:t>Снижено</w:t>
            </w:r>
            <w:r w:rsidR="004C6F02" w:rsidRPr="003A33D4">
              <w:rPr>
                <w:sz w:val="28"/>
                <w:szCs w:val="28"/>
              </w:rPr>
              <w:t xml:space="preserve"> количеств</w:t>
            </w:r>
            <w:r w:rsidRPr="003A33D4">
              <w:rPr>
                <w:sz w:val="28"/>
                <w:szCs w:val="28"/>
              </w:rPr>
              <w:t>о</w:t>
            </w:r>
            <w:r w:rsidR="004C6F02" w:rsidRPr="003A33D4">
              <w:rPr>
                <w:sz w:val="28"/>
                <w:szCs w:val="28"/>
              </w:rPr>
              <w:t xml:space="preserve"> правонарушений и </w:t>
            </w:r>
            <w:proofErr w:type="gramStart"/>
            <w:r w:rsidR="004C6F02" w:rsidRPr="003A33D4">
              <w:rPr>
                <w:sz w:val="28"/>
                <w:szCs w:val="28"/>
              </w:rPr>
              <w:lastRenderedPageBreak/>
              <w:t>преступлений</w:t>
            </w:r>
            <w:proofErr w:type="gramEnd"/>
            <w:r w:rsidR="004C6F02" w:rsidRPr="003A33D4">
              <w:rPr>
                <w:sz w:val="28"/>
                <w:szCs w:val="28"/>
              </w:rPr>
              <w:t xml:space="preserve"> совершенных несовершеннолетним;</w:t>
            </w:r>
          </w:p>
          <w:p w:rsidR="004C6F02" w:rsidRPr="003A33D4" w:rsidRDefault="004C6F02" w:rsidP="004C6F02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Обеспечен</w:t>
            </w:r>
            <w:r w:rsidR="00173BF0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занятост</w:t>
            </w:r>
            <w:r w:rsidR="00173BF0" w:rsidRPr="003A33D4">
              <w:rPr>
                <w:sz w:val="28"/>
                <w:szCs w:val="28"/>
              </w:rPr>
              <w:t>ь</w:t>
            </w:r>
            <w:r w:rsidRPr="003A33D4">
              <w:rPr>
                <w:sz w:val="28"/>
                <w:szCs w:val="28"/>
              </w:rPr>
              <w:t xml:space="preserve"> несовершеннолетних в свободное время в целях недопущения безнадзорности и </w:t>
            </w:r>
            <w:r w:rsidRPr="003A33D4">
              <w:rPr>
                <w:spacing w:val="-10"/>
                <w:sz w:val="28"/>
                <w:szCs w:val="28"/>
              </w:rPr>
              <w:t>профилактики правонарушений несовершеннолетних</w:t>
            </w:r>
            <w:r w:rsidR="00173BF0" w:rsidRPr="003A33D4">
              <w:rPr>
                <w:sz w:val="28"/>
                <w:szCs w:val="28"/>
              </w:rPr>
              <w:t>; повышено</w:t>
            </w:r>
            <w:r w:rsidRPr="003A33D4">
              <w:rPr>
                <w:sz w:val="28"/>
                <w:szCs w:val="28"/>
              </w:rPr>
              <w:t xml:space="preserve"> правосознани</w:t>
            </w:r>
            <w:r w:rsidR="00173BF0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и правов</w:t>
            </w:r>
            <w:r w:rsidR="00173BF0" w:rsidRPr="003A33D4">
              <w:rPr>
                <w:sz w:val="28"/>
                <w:szCs w:val="28"/>
              </w:rPr>
              <w:t>ая</w:t>
            </w:r>
            <w:r w:rsidRPr="003A33D4">
              <w:rPr>
                <w:sz w:val="28"/>
                <w:szCs w:val="28"/>
              </w:rPr>
              <w:t xml:space="preserve"> культур</w:t>
            </w:r>
            <w:r w:rsidR="00173BF0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общества;</w:t>
            </w:r>
          </w:p>
          <w:p w:rsidR="008C7F1F" w:rsidRPr="003A33D4" w:rsidRDefault="004C6F02" w:rsidP="004C6F02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Снижен</w:t>
            </w:r>
            <w:r w:rsidR="00173BF0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к</w:t>
            </w:r>
            <w:r w:rsidR="008C7F1F" w:rsidRPr="003A33D4">
              <w:rPr>
                <w:sz w:val="28"/>
                <w:szCs w:val="28"/>
              </w:rPr>
              <w:t>оличеств</w:t>
            </w:r>
            <w:r w:rsidR="00173BF0" w:rsidRPr="003A33D4">
              <w:rPr>
                <w:sz w:val="28"/>
                <w:szCs w:val="28"/>
              </w:rPr>
              <w:t>о</w:t>
            </w:r>
            <w:r w:rsidR="008C7F1F" w:rsidRPr="003A33D4">
              <w:rPr>
                <w:sz w:val="28"/>
                <w:szCs w:val="28"/>
              </w:rPr>
              <w:t xml:space="preserve"> состоящих на учете асоциальных семей</w:t>
            </w:r>
            <w:r w:rsidRPr="003A33D4">
              <w:rPr>
                <w:sz w:val="28"/>
                <w:szCs w:val="28"/>
              </w:rPr>
              <w:t>, повышен</w:t>
            </w:r>
            <w:r w:rsidR="00B5473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качеств</w:t>
            </w:r>
            <w:r w:rsidR="00B5473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профилактической работы с семьями группы риска; повышен</w:t>
            </w:r>
            <w:r w:rsidR="00B54737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д</w:t>
            </w:r>
            <w:r w:rsidR="008C7F1F" w:rsidRPr="003A33D4">
              <w:rPr>
                <w:sz w:val="28"/>
                <w:szCs w:val="28"/>
              </w:rPr>
              <w:t>ол</w:t>
            </w:r>
            <w:r w:rsidR="00B54737" w:rsidRPr="003A33D4">
              <w:rPr>
                <w:sz w:val="28"/>
                <w:szCs w:val="28"/>
              </w:rPr>
              <w:t>я</w:t>
            </w:r>
            <w:r w:rsidR="008C7F1F" w:rsidRPr="003A33D4">
              <w:rPr>
                <w:sz w:val="28"/>
                <w:szCs w:val="28"/>
              </w:rPr>
              <w:t xml:space="preserve"> занятых несовершеннолетних детей в возрасте от 10 до 18 лет  в общей численности;</w:t>
            </w:r>
          </w:p>
          <w:p w:rsidR="003B38CB" w:rsidRPr="003A33D4" w:rsidRDefault="003B38CB" w:rsidP="004C6F02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8CB" w:rsidRPr="003A33D4" w:rsidRDefault="00F1304F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lastRenderedPageBreak/>
              <w:t xml:space="preserve">Снижение числа </w:t>
            </w:r>
            <w:r w:rsidRPr="003A33D4">
              <w:lastRenderedPageBreak/>
              <w:t>зарегистрированных преступлений</w:t>
            </w:r>
          </w:p>
        </w:tc>
      </w:tr>
      <w:tr w:rsidR="003B38CB" w:rsidRPr="003A33D4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8CB" w:rsidRPr="003A33D4" w:rsidRDefault="00DA3492" w:rsidP="00DA3492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1.1.3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F4F" w:rsidRPr="003A33D4" w:rsidRDefault="00810F4F" w:rsidP="00810F4F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Снижен уровень рецидивной преступности, а также приняты меры по </w:t>
            </w:r>
            <w:proofErr w:type="spellStart"/>
            <w:r w:rsidRPr="003A33D4">
              <w:rPr>
                <w:sz w:val="28"/>
                <w:szCs w:val="28"/>
              </w:rPr>
              <w:t>ресоциализации</w:t>
            </w:r>
            <w:proofErr w:type="spellEnd"/>
            <w:r w:rsidRPr="003A33D4">
              <w:rPr>
                <w:sz w:val="28"/>
                <w:szCs w:val="28"/>
              </w:rPr>
              <w:t xml:space="preserve"> и социальной адаптации лиц, освободившихся из мест лишения свободы</w:t>
            </w:r>
          </w:p>
          <w:p w:rsidR="003B38CB" w:rsidRPr="003A33D4" w:rsidRDefault="003B38CB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F1F" w:rsidRPr="003A33D4" w:rsidRDefault="008C7F1F" w:rsidP="00DA3492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 w:rsidRPr="003A33D4">
              <w:rPr>
                <w:sz w:val="28"/>
                <w:szCs w:val="28"/>
              </w:rPr>
              <w:t>Снижен</w:t>
            </w:r>
            <w:r w:rsidR="00B5473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количеств</w:t>
            </w:r>
            <w:r w:rsidR="00B5473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зарегистрированных преступлений, совершенных лицами, ранее </w:t>
            </w:r>
            <w:proofErr w:type="spellStart"/>
            <w:r w:rsidR="004C6F02" w:rsidRPr="003A33D4">
              <w:rPr>
                <w:sz w:val="28"/>
                <w:szCs w:val="28"/>
              </w:rPr>
              <w:t>привлекавш</w:t>
            </w:r>
            <w:r w:rsidR="00B54737" w:rsidRPr="003A33D4">
              <w:rPr>
                <w:sz w:val="28"/>
                <w:szCs w:val="28"/>
              </w:rPr>
              <w:t>ими</w:t>
            </w:r>
            <w:r w:rsidR="004C6F02" w:rsidRPr="003A33D4">
              <w:rPr>
                <w:sz w:val="28"/>
                <w:szCs w:val="28"/>
              </w:rPr>
              <w:t>ся</w:t>
            </w:r>
            <w:proofErr w:type="spellEnd"/>
            <w:r w:rsidR="004C6F02" w:rsidRPr="003A33D4">
              <w:rPr>
                <w:sz w:val="28"/>
                <w:szCs w:val="28"/>
              </w:rPr>
              <w:t xml:space="preserve"> к уголовной ответственности и ранее </w:t>
            </w:r>
            <w:r w:rsidRPr="003A33D4">
              <w:rPr>
                <w:sz w:val="28"/>
                <w:szCs w:val="28"/>
              </w:rPr>
              <w:t>судимыми, в общем числе зарегистрированных;</w:t>
            </w:r>
            <w:r w:rsidR="00856B07" w:rsidRPr="003A33D4">
              <w:rPr>
                <w:sz w:val="28"/>
                <w:szCs w:val="28"/>
              </w:rPr>
              <w:t xml:space="preserve"> </w:t>
            </w:r>
            <w:r w:rsidR="00B54737" w:rsidRPr="003A33D4">
              <w:rPr>
                <w:sz w:val="28"/>
                <w:szCs w:val="28"/>
              </w:rPr>
              <w:t xml:space="preserve">Достигнуто </w:t>
            </w:r>
            <w:r w:rsidR="00DA3492" w:rsidRPr="003A33D4">
              <w:rPr>
                <w:sz w:val="28"/>
                <w:szCs w:val="28"/>
              </w:rPr>
              <w:t>скорейшее</w:t>
            </w:r>
            <w:r w:rsidR="00893FB7" w:rsidRPr="003A33D4">
              <w:rPr>
                <w:sz w:val="28"/>
                <w:szCs w:val="28"/>
              </w:rPr>
              <w:t xml:space="preserve"> и полноценное </w:t>
            </w:r>
            <w:r w:rsidR="00DA3492" w:rsidRPr="003A33D4">
              <w:rPr>
                <w:sz w:val="28"/>
                <w:szCs w:val="28"/>
              </w:rPr>
              <w:t>восстановление одобряемого обществом статуса, приобретен</w:t>
            </w:r>
            <w:r w:rsidR="00B54737" w:rsidRPr="003A33D4">
              <w:rPr>
                <w:sz w:val="28"/>
                <w:szCs w:val="28"/>
              </w:rPr>
              <w:t>ы</w:t>
            </w:r>
            <w:r w:rsidR="00DA3492" w:rsidRPr="003A33D4">
              <w:rPr>
                <w:sz w:val="28"/>
                <w:szCs w:val="28"/>
              </w:rPr>
              <w:t xml:space="preserve"> полезны</w:t>
            </w:r>
            <w:r w:rsidR="00B54737" w:rsidRPr="003A33D4">
              <w:rPr>
                <w:sz w:val="28"/>
                <w:szCs w:val="28"/>
              </w:rPr>
              <w:t>е</w:t>
            </w:r>
            <w:r w:rsidR="00DA3492" w:rsidRPr="003A33D4">
              <w:rPr>
                <w:sz w:val="28"/>
                <w:szCs w:val="28"/>
              </w:rPr>
              <w:t xml:space="preserve"> контакт</w:t>
            </w:r>
            <w:r w:rsidR="00B54737" w:rsidRPr="003A33D4">
              <w:rPr>
                <w:sz w:val="28"/>
                <w:szCs w:val="28"/>
              </w:rPr>
              <w:t>ы</w:t>
            </w:r>
            <w:r w:rsidR="00DA3492" w:rsidRPr="003A33D4">
              <w:rPr>
                <w:sz w:val="28"/>
                <w:szCs w:val="28"/>
              </w:rPr>
              <w:t>, устранен</w:t>
            </w:r>
            <w:r w:rsidR="00B54737" w:rsidRPr="003A33D4">
              <w:rPr>
                <w:sz w:val="28"/>
                <w:szCs w:val="28"/>
              </w:rPr>
              <w:t>ы</w:t>
            </w:r>
            <w:r w:rsidR="00DA3492" w:rsidRPr="003A33D4">
              <w:rPr>
                <w:sz w:val="28"/>
                <w:szCs w:val="28"/>
              </w:rPr>
              <w:t xml:space="preserve"> или нейтрализ</w:t>
            </w:r>
            <w:r w:rsidR="00B54737" w:rsidRPr="003A33D4">
              <w:rPr>
                <w:sz w:val="28"/>
                <w:szCs w:val="28"/>
              </w:rPr>
              <w:t>ованы</w:t>
            </w:r>
            <w:r w:rsidR="00DA3492" w:rsidRPr="003A33D4">
              <w:rPr>
                <w:sz w:val="28"/>
                <w:szCs w:val="28"/>
              </w:rPr>
              <w:t xml:space="preserve"> отрицательны</w:t>
            </w:r>
            <w:r w:rsidR="00B54737" w:rsidRPr="003A33D4">
              <w:rPr>
                <w:sz w:val="28"/>
                <w:szCs w:val="28"/>
              </w:rPr>
              <w:t>е</w:t>
            </w:r>
            <w:r w:rsidR="00DA3492" w:rsidRPr="003A33D4">
              <w:rPr>
                <w:sz w:val="28"/>
                <w:szCs w:val="28"/>
              </w:rPr>
              <w:t xml:space="preserve"> фактор</w:t>
            </w:r>
            <w:r w:rsidR="00B54737" w:rsidRPr="003A33D4">
              <w:rPr>
                <w:sz w:val="28"/>
                <w:szCs w:val="28"/>
              </w:rPr>
              <w:t>ы</w:t>
            </w:r>
            <w:r w:rsidR="00DA3492" w:rsidRPr="003A33D4">
              <w:rPr>
                <w:sz w:val="28"/>
                <w:szCs w:val="28"/>
              </w:rPr>
              <w:t>, препятствующи</w:t>
            </w:r>
            <w:r w:rsidR="00B54737" w:rsidRPr="003A33D4">
              <w:rPr>
                <w:sz w:val="28"/>
                <w:szCs w:val="28"/>
              </w:rPr>
              <w:t>е</w:t>
            </w:r>
            <w:r w:rsidR="00DA3492" w:rsidRPr="003A33D4">
              <w:rPr>
                <w:sz w:val="28"/>
                <w:szCs w:val="28"/>
              </w:rPr>
              <w:t xml:space="preserve"> возвращению к честному и законопослушному образу жизни; обеспечен</w:t>
            </w:r>
            <w:r w:rsidR="00B54737" w:rsidRPr="003A33D4">
              <w:rPr>
                <w:sz w:val="28"/>
                <w:szCs w:val="28"/>
              </w:rPr>
              <w:t>о</w:t>
            </w:r>
            <w:r w:rsidR="00DA3492" w:rsidRPr="003A33D4">
              <w:rPr>
                <w:sz w:val="28"/>
                <w:szCs w:val="28"/>
              </w:rPr>
              <w:t xml:space="preserve"> приспособлени</w:t>
            </w:r>
            <w:r w:rsidR="00B54737" w:rsidRPr="003A33D4">
              <w:rPr>
                <w:sz w:val="28"/>
                <w:szCs w:val="28"/>
              </w:rPr>
              <w:t>е</w:t>
            </w:r>
            <w:r w:rsidR="00DA3492" w:rsidRPr="003A33D4">
              <w:rPr>
                <w:sz w:val="28"/>
                <w:szCs w:val="28"/>
              </w:rPr>
              <w:t xml:space="preserve"> лиц, освободившихся из мест </w:t>
            </w:r>
            <w:r w:rsidR="00DA3492" w:rsidRPr="003A33D4">
              <w:rPr>
                <w:sz w:val="28"/>
                <w:szCs w:val="28"/>
              </w:rPr>
              <w:lastRenderedPageBreak/>
              <w:t>лишения свободы к новым условиям жизнедеятельности</w:t>
            </w:r>
            <w:proofErr w:type="gramEnd"/>
          </w:p>
          <w:p w:rsidR="003B38CB" w:rsidRPr="003A33D4" w:rsidRDefault="003B38CB" w:rsidP="004C6F02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8CB" w:rsidRPr="003A33D4" w:rsidRDefault="00F1304F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lastRenderedPageBreak/>
              <w:t>Снижение числа зарегистрированных преступлений</w:t>
            </w:r>
          </w:p>
        </w:tc>
      </w:tr>
      <w:tr w:rsidR="00733096" w:rsidRPr="003A33D4" w:rsidTr="003722C6">
        <w:trPr>
          <w:trHeight w:val="70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DA3492" w:rsidP="00971529">
            <w:pPr>
              <w:autoSpaceDN w:val="0"/>
              <w:adjustRightInd w:val="0"/>
              <w:jc w:val="center"/>
              <w:rPr>
                <w:szCs w:val="28"/>
              </w:rPr>
            </w:pPr>
            <w:r w:rsidRPr="003A33D4">
              <w:rPr>
                <w:szCs w:val="28"/>
                <w:lang w:eastAsia="ru-RU"/>
              </w:rPr>
              <w:lastRenderedPageBreak/>
              <w:t>1</w:t>
            </w:r>
            <w:r w:rsidR="00733096" w:rsidRPr="003A33D4">
              <w:rPr>
                <w:szCs w:val="28"/>
                <w:lang w:eastAsia="ru-RU"/>
              </w:rPr>
              <w:t>.2. Комплекс процессных мероприятий "</w:t>
            </w:r>
            <w:r w:rsidR="00F83501" w:rsidRPr="003A33D4">
              <w:rPr>
                <w:szCs w:val="28"/>
              </w:rPr>
              <w:t xml:space="preserve"> Комплексные меры противодействия злоупотреблению наркотиками и их незаконному обороту</w:t>
            </w:r>
            <w:r w:rsidR="00733096" w:rsidRPr="003A33D4">
              <w:rPr>
                <w:szCs w:val="28"/>
                <w:lang w:eastAsia="ru-RU"/>
              </w:rPr>
              <w:t>"</w:t>
            </w:r>
          </w:p>
        </w:tc>
      </w:tr>
      <w:tr w:rsidR="00733096" w:rsidRPr="003A33D4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jc w:val="center"/>
              <w:outlineLvl w:val="2"/>
              <w:rPr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</w:rPr>
              <w:t xml:space="preserve">Ответственный за реализацию: </w:t>
            </w:r>
            <w:r w:rsidR="00F83501" w:rsidRPr="003A33D4">
              <w:rPr>
                <w:color w:val="000000"/>
                <w:szCs w:val="28"/>
              </w:rPr>
              <w:t>отдел по правовой и антикоррупционной работе Администрации Октябрьского района</w:t>
            </w:r>
          </w:p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</w:rPr>
              <w:t>Срок реализации: 2025 - 2030 годы</w:t>
            </w:r>
          </w:p>
        </w:tc>
      </w:tr>
      <w:tr w:rsidR="00733096" w:rsidRPr="003A33D4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DA3492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</w:t>
            </w:r>
            <w:r w:rsidR="00733096" w:rsidRPr="003A33D4">
              <w:rPr>
                <w:szCs w:val="28"/>
                <w:lang w:eastAsia="ru-RU"/>
              </w:rPr>
              <w:t>.2.1.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F83501" w:rsidP="00803BC1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 xml:space="preserve">Осуществлен мониторинг развития наркоситуации в </w:t>
            </w:r>
            <w:r w:rsidR="00803BC1" w:rsidRPr="003A33D4">
              <w:rPr>
                <w:szCs w:val="28"/>
              </w:rPr>
              <w:t>Октябрьском районе,</w:t>
            </w:r>
            <w:r w:rsidRPr="003A33D4">
              <w:rPr>
                <w:szCs w:val="28"/>
              </w:rPr>
              <w:t xml:space="preserve"> а также сформирована система мотивации граждан к здоровому образу жизни, включая отказ от вредных привычек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FA0848" w:rsidP="00481958">
            <w:pPr>
              <w:autoSpaceDN w:val="0"/>
              <w:adjustRightInd w:val="0"/>
              <w:rPr>
                <w:szCs w:val="28"/>
                <w:lang w:eastAsia="ru-RU"/>
              </w:rPr>
            </w:pPr>
            <w:r>
              <w:rPr>
                <w:szCs w:val="28"/>
              </w:rPr>
              <w:t>С</w:t>
            </w:r>
            <w:r w:rsidR="00F83501" w:rsidRPr="003A33D4">
              <w:rPr>
                <w:szCs w:val="28"/>
              </w:rPr>
              <w:t>формирован</w:t>
            </w:r>
            <w:r w:rsidR="00B54737" w:rsidRPr="003A33D4">
              <w:rPr>
                <w:szCs w:val="28"/>
              </w:rPr>
              <w:t>а</w:t>
            </w:r>
            <w:r w:rsidR="00F83501" w:rsidRPr="003A33D4">
              <w:rPr>
                <w:szCs w:val="28"/>
              </w:rPr>
              <w:t xml:space="preserve"> эффективн</w:t>
            </w:r>
            <w:r w:rsidR="00B54737" w:rsidRPr="003A33D4">
              <w:rPr>
                <w:szCs w:val="28"/>
              </w:rPr>
              <w:t>ая</w:t>
            </w:r>
            <w:r w:rsidR="00F83501" w:rsidRPr="003A33D4">
              <w:rPr>
                <w:szCs w:val="28"/>
              </w:rPr>
              <w:t xml:space="preserve"> государственн</w:t>
            </w:r>
            <w:r w:rsidR="00B54737" w:rsidRPr="003A33D4">
              <w:rPr>
                <w:szCs w:val="28"/>
              </w:rPr>
              <w:t>ая</w:t>
            </w:r>
            <w:r w:rsidR="00F83501" w:rsidRPr="003A33D4">
              <w:rPr>
                <w:szCs w:val="28"/>
              </w:rPr>
              <w:t xml:space="preserve"> политик</w:t>
            </w:r>
            <w:r w:rsidR="00B54737" w:rsidRPr="003A33D4">
              <w:rPr>
                <w:szCs w:val="28"/>
              </w:rPr>
              <w:t>а</w:t>
            </w:r>
            <w:r w:rsidR="00F83501" w:rsidRPr="003A33D4">
              <w:rPr>
                <w:szCs w:val="28"/>
              </w:rPr>
              <w:t xml:space="preserve"> на территории </w:t>
            </w:r>
            <w:r w:rsidR="00803BC1" w:rsidRPr="003A33D4">
              <w:rPr>
                <w:szCs w:val="28"/>
              </w:rPr>
              <w:t>Октябрьского района</w:t>
            </w:r>
            <w:r w:rsidR="00F83501" w:rsidRPr="003A33D4">
              <w:rPr>
                <w:szCs w:val="28"/>
              </w:rPr>
              <w:t xml:space="preserve"> 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наркоситуации; повышен уров</w:t>
            </w:r>
            <w:r w:rsidR="00B54737" w:rsidRPr="003A33D4">
              <w:rPr>
                <w:szCs w:val="28"/>
              </w:rPr>
              <w:t>ень</w:t>
            </w:r>
            <w:r w:rsidR="00F83501" w:rsidRPr="003A33D4">
              <w:rPr>
                <w:szCs w:val="28"/>
              </w:rPr>
              <w:t xml:space="preserve"> подготовки специалистов </w:t>
            </w:r>
            <w:r w:rsidR="00B54737" w:rsidRPr="003A33D4">
              <w:rPr>
                <w:szCs w:val="28"/>
              </w:rPr>
              <w:t>в сфере профилактики наркомании, они</w:t>
            </w:r>
            <w:r w:rsidR="00F83501" w:rsidRPr="003A33D4">
              <w:rPr>
                <w:szCs w:val="28"/>
              </w:rPr>
              <w:t xml:space="preserve"> обучен</w:t>
            </w:r>
            <w:r w:rsidR="00B54737" w:rsidRPr="003A33D4">
              <w:rPr>
                <w:szCs w:val="28"/>
              </w:rPr>
              <w:t>ы</w:t>
            </w:r>
            <w:r w:rsidR="00F83501" w:rsidRPr="003A33D4">
              <w:rPr>
                <w:szCs w:val="28"/>
              </w:rPr>
              <w:t xml:space="preserve"> инновационным методам и формам ведения профилактической работы, повышен</w:t>
            </w:r>
            <w:r w:rsidR="00B54737" w:rsidRPr="003A33D4">
              <w:rPr>
                <w:szCs w:val="28"/>
              </w:rPr>
              <w:t>а</w:t>
            </w:r>
            <w:r w:rsidR="00F83501" w:rsidRPr="003A33D4">
              <w:rPr>
                <w:szCs w:val="28"/>
              </w:rPr>
              <w:t xml:space="preserve"> активност</w:t>
            </w:r>
            <w:r w:rsidR="00B54737" w:rsidRPr="003A33D4">
              <w:rPr>
                <w:szCs w:val="28"/>
              </w:rPr>
              <w:t>ь</w:t>
            </w:r>
            <w:r w:rsidR="00F83501" w:rsidRPr="003A33D4">
              <w:rPr>
                <w:szCs w:val="28"/>
              </w:rPr>
              <w:t xml:space="preserve"> и эффективност</w:t>
            </w:r>
            <w:r w:rsidR="00B54737" w:rsidRPr="003A33D4">
              <w:rPr>
                <w:szCs w:val="28"/>
              </w:rPr>
              <w:t>ь</w:t>
            </w:r>
            <w:r w:rsidR="00F83501" w:rsidRPr="003A33D4">
              <w:rPr>
                <w:szCs w:val="28"/>
              </w:rPr>
              <w:t xml:space="preserve"> профилактики наркомании в </w:t>
            </w:r>
            <w:r w:rsidR="00803BC1" w:rsidRPr="003A33D4">
              <w:rPr>
                <w:szCs w:val="28"/>
              </w:rPr>
              <w:t>Октябрьском районе</w:t>
            </w:r>
            <w:r w:rsidR="00F83501" w:rsidRPr="003A33D4">
              <w:rPr>
                <w:szCs w:val="28"/>
              </w:rPr>
              <w:t>, сокращен</w:t>
            </w:r>
            <w:r w:rsidR="00B54737" w:rsidRPr="003A33D4">
              <w:rPr>
                <w:szCs w:val="28"/>
              </w:rPr>
              <w:t xml:space="preserve"> спрос</w:t>
            </w:r>
            <w:r w:rsidR="00F83501" w:rsidRPr="003A33D4">
              <w:rPr>
                <w:szCs w:val="28"/>
              </w:rPr>
              <w:t xml:space="preserve"> на наркотики путем распространения </w:t>
            </w:r>
            <w:r w:rsidR="00B54737" w:rsidRPr="003A33D4">
              <w:rPr>
                <w:szCs w:val="28"/>
              </w:rPr>
              <w:t>духовно-нравственных</w:t>
            </w:r>
            <w:r w:rsidR="00F83501" w:rsidRPr="003A33D4">
              <w:rPr>
                <w:szCs w:val="28"/>
              </w:rPr>
              <w:t xml:space="preserve"> ценностей, укрепления института семьи, </w:t>
            </w:r>
            <w:r w:rsidR="00F83501" w:rsidRPr="003A33D4">
              <w:rPr>
                <w:szCs w:val="28"/>
              </w:rPr>
              <w:lastRenderedPageBreak/>
              <w:t>восстановления и сохранения традиций семейных отношений, формирования здорового образа жизни</w:t>
            </w:r>
            <w:r w:rsidR="00B54737" w:rsidRPr="003A33D4">
              <w:rPr>
                <w:szCs w:val="28"/>
              </w:rPr>
              <w:t>;</w:t>
            </w:r>
            <w:r w:rsidR="00F83501" w:rsidRPr="003A33D4">
              <w:rPr>
                <w:szCs w:val="28"/>
              </w:rPr>
              <w:t xml:space="preserve"> </w:t>
            </w:r>
            <w:proofErr w:type="gramStart"/>
            <w:r w:rsidR="00F83501" w:rsidRPr="003A33D4">
              <w:rPr>
                <w:szCs w:val="28"/>
              </w:rPr>
              <w:t>увеличен</w:t>
            </w:r>
            <w:r w:rsidR="00B54737" w:rsidRPr="003A33D4">
              <w:rPr>
                <w:szCs w:val="28"/>
              </w:rPr>
              <w:t>о</w:t>
            </w:r>
            <w:r w:rsidR="00F83501" w:rsidRPr="003A33D4">
              <w:rPr>
                <w:szCs w:val="28"/>
              </w:rPr>
              <w:t xml:space="preserve"> числ</w:t>
            </w:r>
            <w:r w:rsidR="00B54737" w:rsidRPr="003A33D4">
              <w:rPr>
                <w:szCs w:val="28"/>
              </w:rPr>
              <w:t>о</w:t>
            </w:r>
            <w:r w:rsidR="00F83501" w:rsidRPr="003A33D4">
              <w:rPr>
                <w:szCs w:val="28"/>
              </w:rPr>
              <w:t xml:space="preserve"> подростков и молодежи, участвующих в творческой деятельности, пропагандирующей здоровый образ жизни, нравственность, духовность, популяризаци</w:t>
            </w:r>
            <w:r w:rsidR="00B54737" w:rsidRPr="003A33D4">
              <w:rPr>
                <w:szCs w:val="28"/>
              </w:rPr>
              <w:t>ю</w:t>
            </w:r>
            <w:r w:rsidR="00F83501" w:rsidRPr="003A33D4">
              <w:rPr>
                <w:szCs w:val="28"/>
              </w:rPr>
              <w:t xml:space="preserve"> массового спорта и вовлечение детей и подростков в систематические занятия физической культурой и спортом; </w:t>
            </w:r>
            <w:r w:rsidR="00B54737" w:rsidRPr="003A33D4">
              <w:rPr>
                <w:szCs w:val="28"/>
              </w:rPr>
              <w:t xml:space="preserve">проведена </w:t>
            </w:r>
            <w:r w:rsidR="00F83501" w:rsidRPr="003A33D4">
              <w:rPr>
                <w:szCs w:val="28"/>
              </w:rPr>
              <w:t xml:space="preserve">пропаганда семейных ценностей, </w:t>
            </w:r>
            <w:r w:rsidR="00B54737" w:rsidRPr="003A33D4">
              <w:rPr>
                <w:szCs w:val="28"/>
              </w:rPr>
              <w:t xml:space="preserve">организована </w:t>
            </w:r>
            <w:r w:rsidR="00F83501" w:rsidRPr="003A33D4">
              <w:rPr>
                <w:szCs w:val="28"/>
              </w:rPr>
              <w:t>семейн</w:t>
            </w:r>
            <w:r w:rsidR="00B54737" w:rsidRPr="003A33D4">
              <w:rPr>
                <w:szCs w:val="28"/>
              </w:rPr>
              <w:t>ая</w:t>
            </w:r>
            <w:r w:rsidR="00F83501" w:rsidRPr="003A33D4">
              <w:rPr>
                <w:szCs w:val="28"/>
              </w:rPr>
              <w:t xml:space="preserve"> профилактик</w:t>
            </w:r>
            <w:r w:rsidR="00B54737" w:rsidRPr="003A33D4">
              <w:rPr>
                <w:szCs w:val="28"/>
              </w:rPr>
              <w:t>а</w:t>
            </w:r>
            <w:r w:rsidR="00F83501" w:rsidRPr="003A33D4">
              <w:rPr>
                <w:szCs w:val="28"/>
              </w:rPr>
              <w:t xml:space="preserve"> наркомании, </w:t>
            </w:r>
            <w:r w:rsidR="00B54737" w:rsidRPr="003A33D4">
              <w:rPr>
                <w:szCs w:val="28"/>
              </w:rPr>
              <w:t xml:space="preserve">жители Октябрьского района </w:t>
            </w:r>
            <w:proofErr w:type="spellStart"/>
            <w:r w:rsidR="00B54737" w:rsidRPr="003A33D4">
              <w:rPr>
                <w:szCs w:val="28"/>
              </w:rPr>
              <w:t>с</w:t>
            </w:r>
            <w:r w:rsidR="00F83501" w:rsidRPr="003A33D4">
              <w:rPr>
                <w:szCs w:val="28"/>
              </w:rPr>
              <w:t>мотивирован</w:t>
            </w:r>
            <w:r w:rsidR="00B54737" w:rsidRPr="003A33D4">
              <w:rPr>
                <w:szCs w:val="28"/>
              </w:rPr>
              <w:t>ы</w:t>
            </w:r>
            <w:proofErr w:type="spellEnd"/>
            <w:r w:rsidR="00F83501" w:rsidRPr="003A33D4">
              <w:rPr>
                <w:szCs w:val="28"/>
              </w:rPr>
              <w:t xml:space="preserve"> на участие в профилактике наркомании, на отказ от потребления наркотиков;</w:t>
            </w:r>
            <w:proofErr w:type="gramEnd"/>
            <w:r w:rsidR="00F83501" w:rsidRPr="003A33D4">
              <w:rPr>
                <w:szCs w:val="28"/>
              </w:rPr>
              <w:t xml:space="preserve"> популяриз</w:t>
            </w:r>
            <w:r w:rsidR="00B54737" w:rsidRPr="003A33D4">
              <w:rPr>
                <w:szCs w:val="28"/>
              </w:rPr>
              <w:t>ован</w:t>
            </w:r>
            <w:r w:rsidR="00F83501" w:rsidRPr="003A33D4">
              <w:rPr>
                <w:szCs w:val="28"/>
              </w:rPr>
              <w:t xml:space="preserve"> здоров</w:t>
            </w:r>
            <w:r w:rsidR="00B54737" w:rsidRPr="003A33D4">
              <w:rPr>
                <w:szCs w:val="28"/>
              </w:rPr>
              <w:t>ый</w:t>
            </w:r>
            <w:r w:rsidR="00F83501" w:rsidRPr="003A33D4">
              <w:rPr>
                <w:szCs w:val="28"/>
              </w:rPr>
              <w:t xml:space="preserve"> образ жизни; </w:t>
            </w:r>
            <w:r w:rsidR="00B54737" w:rsidRPr="003A33D4">
              <w:rPr>
                <w:szCs w:val="28"/>
              </w:rPr>
              <w:t xml:space="preserve">населению </w:t>
            </w:r>
            <w:r w:rsidR="00F83501" w:rsidRPr="003A33D4">
              <w:rPr>
                <w:szCs w:val="28"/>
              </w:rPr>
              <w:t>разъяснен</w:t>
            </w:r>
            <w:r w:rsidR="00B54737" w:rsidRPr="003A33D4">
              <w:rPr>
                <w:szCs w:val="28"/>
              </w:rPr>
              <w:t>а</w:t>
            </w:r>
            <w:r w:rsidR="00F83501" w:rsidRPr="003A33D4">
              <w:rPr>
                <w:szCs w:val="28"/>
              </w:rPr>
              <w:t xml:space="preserve"> рол</w:t>
            </w:r>
            <w:r w:rsidR="00481958" w:rsidRPr="003A33D4">
              <w:rPr>
                <w:szCs w:val="28"/>
              </w:rPr>
              <w:t>ь</w:t>
            </w:r>
            <w:r w:rsidR="00F83501" w:rsidRPr="003A33D4">
              <w:rPr>
                <w:szCs w:val="28"/>
              </w:rPr>
              <w:t xml:space="preserve"> органов государственной власти </w:t>
            </w:r>
            <w:r w:rsidR="00803BC1" w:rsidRPr="003A33D4">
              <w:rPr>
                <w:szCs w:val="28"/>
              </w:rPr>
              <w:t xml:space="preserve">и местного самоуправления </w:t>
            </w:r>
            <w:r w:rsidR="00F83501" w:rsidRPr="003A33D4">
              <w:rPr>
                <w:szCs w:val="28"/>
              </w:rPr>
              <w:t>в противодействии незаконному обороту наркотиков,</w:t>
            </w:r>
            <w:r w:rsidR="00481958" w:rsidRPr="003A33D4">
              <w:rPr>
                <w:szCs w:val="28"/>
              </w:rPr>
              <w:t xml:space="preserve"> о </w:t>
            </w:r>
            <w:r w:rsidR="00F83501" w:rsidRPr="003A33D4">
              <w:rPr>
                <w:szCs w:val="28"/>
              </w:rPr>
              <w:t xml:space="preserve"> принимаемых ими мерах, </w:t>
            </w:r>
            <w:r w:rsidR="00481958" w:rsidRPr="003A33D4">
              <w:rPr>
                <w:szCs w:val="28"/>
              </w:rPr>
              <w:t xml:space="preserve">о </w:t>
            </w:r>
            <w:r w:rsidR="00F83501" w:rsidRPr="003A33D4">
              <w:rPr>
                <w:szCs w:val="28"/>
              </w:rPr>
              <w:t>повышени</w:t>
            </w:r>
            <w:r w:rsidR="00481958" w:rsidRPr="003A33D4">
              <w:rPr>
                <w:szCs w:val="28"/>
              </w:rPr>
              <w:t>и</w:t>
            </w:r>
            <w:r w:rsidR="00F83501" w:rsidRPr="003A33D4">
              <w:rPr>
                <w:szCs w:val="28"/>
              </w:rPr>
              <w:t xml:space="preserve"> активности и качества деятельности средств массовой информации </w:t>
            </w:r>
            <w:r w:rsidR="00803BC1" w:rsidRPr="003A33D4">
              <w:rPr>
                <w:szCs w:val="28"/>
              </w:rPr>
              <w:t>Октябрьского района</w:t>
            </w:r>
            <w:r w:rsidR="00F83501" w:rsidRPr="003A33D4">
              <w:rPr>
                <w:szCs w:val="28"/>
              </w:rPr>
              <w:t xml:space="preserve"> в сфере профилактики наркомании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BC1" w:rsidRPr="003A33D4" w:rsidRDefault="00F1304F" w:rsidP="00803BC1">
            <w:pPr>
              <w:rPr>
                <w:szCs w:val="28"/>
              </w:rPr>
            </w:pPr>
            <w:r w:rsidRPr="003A33D4">
              <w:lastRenderedPageBreak/>
              <w:t>Снижение числа зарегистрированных преступлений</w:t>
            </w:r>
            <w:r w:rsidR="00BF5BCC" w:rsidRPr="003A33D4">
              <w:rPr>
                <w:szCs w:val="28"/>
              </w:rPr>
              <w:t>;</w:t>
            </w:r>
            <w:r w:rsidRPr="003A33D4">
              <w:rPr>
                <w:szCs w:val="28"/>
              </w:rPr>
              <w:t xml:space="preserve"> </w:t>
            </w:r>
            <w:r w:rsidR="00803BC1" w:rsidRPr="003A33D4">
              <w:rPr>
                <w:szCs w:val="28"/>
              </w:rPr>
              <w:t xml:space="preserve">Численность пациентов, состоящих на учете в </w:t>
            </w:r>
            <w:proofErr w:type="spellStart"/>
            <w:r w:rsidR="00803BC1" w:rsidRPr="003A33D4">
              <w:rPr>
                <w:szCs w:val="28"/>
              </w:rPr>
              <w:t>лечебнопрофилактических</w:t>
            </w:r>
            <w:proofErr w:type="spellEnd"/>
            <w:r w:rsidR="00803BC1" w:rsidRPr="003A33D4">
              <w:rPr>
                <w:szCs w:val="28"/>
              </w:rPr>
              <w:t xml:space="preserve"> организациях с диагнозом наркомания, в расчете на 100 тыс. населения</w:t>
            </w:r>
          </w:p>
          <w:p w:rsidR="00733096" w:rsidRPr="003A33D4" w:rsidRDefault="00733096" w:rsidP="00F83501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  <w:tr w:rsidR="00F83501" w:rsidRPr="003A33D4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3A33D4" w:rsidRDefault="00DA3492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lastRenderedPageBreak/>
              <w:t>1.2.2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3A33D4" w:rsidRDefault="00803BC1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 xml:space="preserve">Обеспечено раннее выявление потребителей наркотиков, мотивирование их на участие в программах комплексной </w:t>
            </w:r>
            <w:r w:rsidRPr="003A33D4">
              <w:rPr>
                <w:szCs w:val="28"/>
              </w:rPr>
              <w:lastRenderedPageBreak/>
              <w:t>реабилитации и развита система наркологической помощи больным наркоманией и их социальной реабилитации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3A33D4" w:rsidRDefault="00803BC1" w:rsidP="0048195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lastRenderedPageBreak/>
              <w:t>сокращ</w:t>
            </w:r>
            <w:r w:rsidR="00481958" w:rsidRPr="003A33D4">
              <w:rPr>
                <w:szCs w:val="28"/>
              </w:rPr>
              <w:t>ё</w:t>
            </w:r>
            <w:r w:rsidRPr="003A33D4">
              <w:rPr>
                <w:szCs w:val="28"/>
              </w:rPr>
              <w:t>н незаконн</w:t>
            </w:r>
            <w:r w:rsidR="00481958" w:rsidRPr="003A33D4">
              <w:rPr>
                <w:szCs w:val="28"/>
              </w:rPr>
              <w:t>ый</w:t>
            </w:r>
            <w:r w:rsidRPr="003A33D4">
              <w:rPr>
                <w:szCs w:val="28"/>
              </w:rPr>
              <w:t xml:space="preserve"> оборот наркотиков, что повле</w:t>
            </w:r>
            <w:r w:rsidR="00481958" w:rsidRPr="003A33D4">
              <w:rPr>
                <w:szCs w:val="28"/>
              </w:rPr>
              <w:t>кло</w:t>
            </w:r>
            <w:r w:rsidRPr="003A33D4">
              <w:rPr>
                <w:szCs w:val="28"/>
              </w:rPr>
              <w:t xml:space="preserve"> снижение количества потребителей наркотиков; сокращен</w:t>
            </w:r>
            <w:r w:rsidR="00481958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</w:t>
            </w:r>
            <w:r w:rsidRPr="003A33D4">
              <w:rPr>
                <w:szCs w:val="28"/>
              </w:rPr>
              <w:lastRenderedPageBreak/>
              <w:t>количеств</w:t>
            </w:r>
            <w:r w:rsidR="00481958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п</w:t>
            </w:r>
            <w:r w:rsidR="00481958" w:rsidRPr="003A33D4">
              <w:rPr>
                <w:szCs w:val="28"/>
              </w:rPr>
              <w:t>отребителей наркотиков, снижен</w:t>
            </w:r>
            <w:r w:rsidRPr="003A33D4">
              <w:rPr>
                <w:szCs w:val="28"/>
              </w:rPr>
              <w:t xml:space="preserve"> спрос на наркотики и их незаконн</w:t>
            </w:r>
            <w:r w:rsidR="00481958" w:rsidRPr="003A33D4">
              <w:rPr>
                <w:szCs w:val="28"/>
              </w:rPr>
              <w:t>ый</w:t>
            </w:r>
            <w:r w:rsidRPr="003A33D4">
              <w:rPr>
                <w:szCs w:val="28"/>
              </w:rPr>
              <w:t xml:space="preserve"> оборот, потребител</w:t>
            </w:r>
            <w:r w:rsidR="00481958" w:rsidRPr="003A33D4">
              <w:rPr>
                <w:szCs w:val="28"/>
              </w:rPr>
              <w:t>и</w:t>
            </w:r>
            <w:r w:rsidRPr="003A33D4">
              <w:rPr>
                <w:szCs w:val="28"/>
              </w:rPr>
              <w:t xml:space="preserve"> наркотиков </w:t>
            </w:r>
            <w:r w:rsidR="00481958" w:rsidRPr="003A33D4">
              <w:rPr>
                <w:szCs w:val="28"/>
              </w:rPr>
              <w:t xml:space="preserve">изъяты </w:t>
            </w:r>
            <w:r w:rsidRPr="003A33D4">
              <w:rPr>
                <w:szCs w:val="28"/>
              </w:rPr>
              <w:t>из наркотической социальной среды, восстановлен</w:t>
            </w:r>
            <w:r w:rsidR="00481958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их физическо</w:t>
            </w:r>
            <w:r w:rsidR="00481958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>, психическо</w:t>
            </w:r>
            <w:r w:rsidR="00481958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 xml:space="preserve"> и духовно</w:t>
            </w:r>
            <w:r w:rsidR="00481958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 xml:space="preserve"> здоровь</w:t>
            </w:r>
            <w:r w:rsidR="00481958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>, создан</w:t>
            </w:r>
            <w:r w:rsidR="00481958" w:rsidRPr="003A33D4">
              <w:rPr>
                <w:szCs w:val="28"/>
              </w:rPr>
              <w:t>ы</w:t>
            </w:r>
            <w:r w:rsidRPr="003A33D4">
              <w:rPr>
                <w:szCs w:val="28"/>
              </w:rPr>
              <w:t xml:space="preserve"> благоприятны</w:t>
            </w:r>
            <w:r w:rsidR="00481958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 xml:space="preserve"> услови</w:t>
            </w:r>
            <w:r w:rsidR="00481958" w:rsidRPr="003A33D4">
              <w:rPr>
                <w:szCs w:val="28"/>
              </w:rPr>
              <w:t>я</w:t>
            </w:r>
            <w:r w:rsidRPr="003A33D4">
              <w:rPr>
                <w:szCs w:val="28"/>
              </w:rPr>
              <w:t xml:space="preserve"> для их возвращения в здоровую и</w:t>
            </w:r>
            <w:r w:rsidR="00481958" w:rsidRPr="003A33D4">
              <w:rPr>
                <w:szCs w:val="28"/>
              </w:rPr>
              <w:t xml:space="preserve"> продуктивную социальную среду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BC1" w:rsidRPr="003A33D4" w:rsidRDefault="008606B8" w:rsidP="00803BC1">
            <w:pPr>
              <w:rPr>
                <w:szCs w:val="28"/>
              </w:rPr>
            </w:pPr>
            <w:r w:rsidRPr="003A33D4">
              <w:lastRenderedPageBreak/>
              <w:t>Снижение числа зарегистрированных преступлений</w:t>
            </w:r>
            <w:r w:rsidR="000B3022" w:rsidRPr="003A33D4">
              <w:rPr>
                <w:szCs w:val="28"/>
              </w:rPr>
              <w:t>;</w:t>
            </w:r>
            <w:r w:rsidR="00856B07" w:rsidRPr="003A33D4">
              <w:rPr>
                <w:szCs w:val="28"/>
              </w:rPr>
              <w:t xml:space="preserve"> </w:t>
            </w:r>
            <w:r w:rsidR="00803BC1" w:rsidRPr="003A33D4">
              <w:rPr>
                <w:szCs w:val="28"/>
              </w:rPr>
              <w:lastRenderedPageBreak/>
              <w:t xml:space="preserve">Численность пациентов, состоящих на учете в </w:t>
            </w:r>
            <w:proofErr w:type="spellStart"/>
            <w:r w:rsidR="00803BC1" w:rsidRPr="003A33D4">
              <w:rPr>
                <w:szCs w:val="28"/>
              </w:rPr>
              <w:t>лечебнопрофилактических</w:t>
            </w:r>
            <w:proofErr w:type="spellEnd"/>
            <w:r w:rsidR="00803BC1" w:rsidRPr="003A33D4">
              <w:rPr>
                <w:szCs w:val="28"/>
              </w:rPr>
              <w:t xml:space="preserve"> организациях с диагнозом наркомания, в расчете на 100 тыс. населения</w:t>
            </w:r>
          </w:p>
          <w:p w:rsidR="00F83501" w:rsidRPr="003A33D4" w:rsidRDefault="00F83501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  <w:tr w:rsidR="00F83501" w:rsidRPr="003A33D4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3A33D4" w:rsidRDefault="00DA3492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lastRenderedPageBreak/>
              <w:t>1.2.3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3A33D4" w:rsidRDefault="00803BC1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Приняты меры по устранению условий, способствующих распространению наркомании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3A33D4" w:rsidRDefault="00803BC1" w:rsidP="003936EA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снижен</w:t>
            </w:r>
            <w:r w:rsidR="00481958" w:rsidRPr="003A33D4">
              <w:rPr>
                <w:szCs w:val="28"/>
              </w:rPr>
              <w:t>а</w:t>
            </w:r>
            <w:r w:rsidRPr="003A33D4">
              <w:rPr>
                <w:szCs w:val="28"/>
              </w:rPr>
              <w:t xml:space="preserve"> доступност</w:t>
            </w:r>
            <w:r w:rsidR="00481958" w:rsidRPr="003A33D4">
              <w:rPr>
                <w:szCs w:val="28"/>
              </w:rPr>
              <w:t>ь</w:t>
            </w:r>
            <w:r w:rsidRPr="003A33D4">
              <w:rPr>
                <w:szCs w:val="28"/>
              </w:rPr>
              <w:t xml:space="preserve"> наркотиков, сокращен</w:t>
            </w:r>
            <w:r w:rsidR="00481958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их предложени</w:t>
            </w:r>
            <w:r w:rsidR="00481958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>, нелегально</w:t>
            </w:r>
            <w:r w:rsidR="003936EA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 xml:space="preserve"> производств</w:t>
            </w:r>
            <w:r w:rsidR="003936EA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и изготовлени</w:t>
            </w:r>
            <w:r w:rsidR="003936EA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>, устранен</w:t>
            </w:r>
            <w:r w:rsidR="003936EA" w:rsidRPr="003A33D4">
              <w:rPr>
                <w:szCs w:val="28"/>
              </w:rPr>
              <w:t>ы</w:t>
            </w:r>
            <w:r w:rsidRPr="003A33D4">
              <w:rPr>
                <w:szCs w:val="28"/>
              </w:rPr>
              <w:t xml:space="preserve"> ситуаци</w:t>
            </w:r>
            <w:r w:rsidR="003936EA" w:rsidRPr="003A33D4">
              <w:rPr>
                <w:szCs w:val="28"/>
              </w:rPr>
              <w:t>и</w:t>
            </w:r>
            <w:r w:rsidRPr="003A33D4">
              <w:rPr>
                <w:szCs w:val="28"/>
              </w:rPr>
              <w:t>, которые могут привести несовершеннолетних к совершению правонарушений, связанных с незаконным оборотом наркотиков, повышен</w:t>
            </w:r>
            <w:r w:rsidR="003936EA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качеств</w:t>
            </w:r>
            <w:r w:rsidR="003936EA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и эффективност</w:t>
            </w:r>
            <w:r w:rsidR="003936EA" w:rsidRPr="003A33D4">
              <w:rPr>
                <w:szCs w:val="28"/>
              </w:rPr>
              <w:t>ь</w:t>
            </w:r>
            <w:r w:rsidRPr="003A33D4">
              <w:rPr>
                <w:szCs w:val="28"/>
              </w:rPr>
              <w:t xml:space="preserve"> работы по профилактике наркомании, проводимой волонтерскими и общественными объединениями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BC1" w:rsidRPr="003A33D4" w:rsidRDefault="008606B8" w:rsidP="00803BC1">
            <w:pPr>
              <w:rPr>
                <w:szCs w:val="28"/>
              </w:rPr>
            </w:pPr>
            <w:r w:rsidRPr="003A33D4">
              <w:t>Снижение числа зарегистрированных преступлений</w:t>
            </w:r>
            <w:r w:rsidR="00803BC1" w:rsidRPr="003A33D4">
              <w:rPr>
                <w:szCs w:val="28"/>
              </w:rPr>
              <w:t>;</w:t>
            </w:r>
          </w:p>
          <w:p w:rsidR="00803BC1" w:rsidRPr="003A33D4" w:rsidRDefault="00803BC1" w:rsidP="00803BC1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Численность пациентов, состоящих на учете в </w:t>
            </w:r>
            <w:proofErr w:type="spellStart"/>
            <w:r w:rsidRPr="003A33D4">
              <w:rPr>
                <w:szCs w:val="28"/>
              </w:rPr>
              <w:t>лечебнопрофилактических</w:t>
            </w:r>
            <w:proofErr w:type="spellEnd"/>
            <w:r w:rsidRPr="003A33D4">
              <w:rPr>
                <w:szCs w:val="28"/>
              </w:rPr>
              <w:t xml:space="preserve"> организациях с диагнозом наркомания, в расчете на 100 тыс. населения</w:t>
            </w:r>
          </w:p>
          <w:p w:rsidR="00F83501" w:rsidRPr="003A33D4" w:rsidRDefault="00F83501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  <w:tr w:rsidR="00733096" w:rsidRPr="003A33D4" w:rsidTr="003722C6">
        <w:trPr>
          <w:trHeight w:val="70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DA3492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  <w:lang w:eastAsia="ru-RU"/>
              </w:rPr>
              <w:t>1</w:t>
            </w:r>
            <w:r w:rsidR="00733096" w:rsidRPr="003A33D4">
              <w:rPr>
                <w:szCs w:val="28"/>
                <w:lang w:eastAsia="ru-RU"/>
              </w:rPr>
              <w:t>.3. Комплекс процессных мероприятий "</w:t>
            </w:r>
            <w:r w:rsidR="00F83501" w:rsidRPr="003A33D4">
              <w:rPr>
                <w:szCs w:val="28"/>
              </w:rPr>
              <w:t xml:space="preserve"> 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</w:t>
            </w:r>
            <w:r w:rsidR="00733096" w:rsidRPr="003A33D4">
              <w:rPr>
                <w:szCs w:val="28"/>
                <w:lang w:eastAsia="ru-RU"/>
              </w:rPr>
              <w:t>"</w:t>
            </w:r>
          </w:p>
        </w:tc>
      </w:tr>
      <w:tr w:rsidR="00733096" w:rsidRPr="003A33D4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jc w:val="center"/>
              <w:outlineLvl w:val="2"/>
              <w:rPr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</w:rPr>
              <w:t xml:space="preserve">Ответственный за реализацию: </w:t>
            </w:r>
            <w:r w:rsidR="00F83501" w:rsidRPr="003A33D4">
              <w:rPr>
                <w:color w:val="000000"/>
                <w:szCs w:val="28"/>
              </w:rPr>
              <w:t>отдел по правовой и антикоррупционной работе Администрации Октябрьского района</w:t>
            </w:r>
          </w:p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lastRenderedPageBreak/>
              <w:t>Срок реализации: 2025 - 2030 годы</w:t>
            </w:r>
          </w:p>
        </w:tc>
      </w:tr>
      <w:tr w:rsidR="007C20B9" w:rsidRPr="003A33D4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0B9" w:rsidRPr="003A33D4" w:rsidRDefault="00DA3492" w:rsidP="0071225C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lastRenderedPageBreak/>
              <w:t>1.3.</w:t>
            </w:r>
            <w:r w:rsidR="0071225C" w:rsidRPr="003A33D4">
              <w:rPr>
                <w:szCs w:val="28"/>
                <w:lang w:eastAsia="ru-RU"/>
              </w:rPr>
              <w:t>1</w:t>
            </w:r>
            <w:r w:rsidRPr="003A33D4">
              <w:rPr>
                <w:szCs w:val="28"/>
                <w:lang w:eastAsia="ru-RU"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0B9" w:rsidRPr="003A33D4" w:rsidRDefault="007C20B9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</w:rPr>
              <w:t>Привлечены граждане, негосударственные структуры, в том числе СМИ и общественные объединения для обеспечения максимальной эффективности в профилактике экстремизма и терроризма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0B9" w:rsidRPr="003A33D4" w:rsidRDefault="007C20B9" w:rsidP="00F13DC8">
            <w:pPr>
              <w:autoSpaceDN w:val="0"/>
              <w:adjustRightInd w:val="0"/>
              <w:rPr>
                <w:szCs w:val="28"/>
                <w:lang w:eastAsia="ru-RU"/>
              </w:rPr>
            </w:pPr>
            <w:proofErr w:type="gramStart"/>
            <w:r w:rsidRPr="003A33D4">
              <w:rPr>
                <w:szCs w:val="28"/>
              </w:rPr>
              <w:t>снижен</w:t>
            </w:r>
            <w:r w:rsidR="00D432CE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количеств</w:t>
            </w:r>
            <w:r w:rsidR="00D432CE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 Ростовской области и количеств</w:t>
            </w:r>
            <w:r w:rsidR="00F13DC8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зарегистрированных преступлений, совершенных в общественных местах, в том числе на улицах, с использованием оружия, имитирующих их устройств, в том числе огнестрельного оружия, взрывчатых веществ и взрывных устройств, повышен</w:t>
            </w:r>
            <w:r w:rsidR="00F13DC8" w:rsidRPr="003A33D4">
              <w:rPr>
                <w:szCs w:val="28"/>
              </w:rPr>
              <w:t>а</w:t>
            </w:r>
            <w:r w:rsidRPr="003A33D4">
              <w:rPr>
                <w:szCs w:val="28"/>
              </w:rPr>
              <w:t xml:space="preserve"> эффективност</w:t>
            </w:r>
            <w:r w:rsidR="00F13DC8" w:rsidRPr="003A33D4">
              <w:rPr>
                <w:szCs w:val="28"/>
              </w:rPr>
              <w:t>ь</w:t>
            </w:r>
            <w:r w:rsidRPr="003A33D4">
              <w:rPr>
                <w:szCs w:val="28"/>
              </w:rPr>
              <w:t xml:space="preserve"> выявления информационных материалов, содержащих признаки экстремизма</w:t>
            </w:r>
            <w:proofErr w:type="gramEnd"/>
            <w:r w:rsidRPr="003A33D4">
              <w:rPr>
                <w:szCs w:val="28"/>
              </w:rPr>
              <w:t xml:space="preserve"> и пропаганды террористической идеологии, повышен</w:t>
            </w:r>
            <w:r w:rsidR="00F13DC8" w:rsidRPr="003A33D4">
              <w:rPr>
                <w:szCs w:val="28"/>
              </w:rPr>
              <w:t>а</w:t>
            </w:r>
            <w:r w:rsidRPr="003A33D4">
              <w:rPr>
                <w:szCs w:val="28"/>
              </w:rPr>
              <w:t xml:space="preserve"> активност</w:t>
            </w:r>
            <w:r w:rsidR="00F13DC8" w:rsidRPr="003A33D4">
              <w:rPr>
                <w:szCs w:val="28"/>
              </w:rPr>
              <w:t>ь</w:t>
            </w:r>
            <w:r w:rsidRPr="003A33D4">
              <w:rPr>
                <w:szCs w:val="28"/>
              </w:rPr>
              <w:t xml:space="preserve"> граждан, общественных объединений и средств массовой информации в деятельности по формированию в обществе нетерпимости к идеологии терроризма и экстремизма, повышена доля муниципальных образовательных организаций, имеющих ограждение по периметру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0B9" w:rsidRPr="003A33D4" w:rsidRDefault="008606B8" w:rsidP="007C20B9">
            <w:pPr>
              <w:rPr>
                <w:szCs w:val="28"/>
              </w:rPr>
            </w:pPr>
            <w:r w:rsidRPr="003A33D4">
              <w:t>Снижение числа зарегистрированных преступлений</w:t>
            </w:r>
            <w:r w:rsidR="007C20B9" w:rsidRPr="003A33D4">
              <w:rPr>
                <w:szCs w:val="28"/>
              </w:rPr>
              <w:t xml:space="preserve">; </w:t>
            </w:r>
            <w:r w:rsidR="007C20B9" w:rsidRPr="003A33D4">
              <w:rPr>
                <w:color w:val="000000"/>
                <w:szCs w:val="28"/>
              </w:rPr>
              <w:t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</w:t>
            </w:r>
          </w:p>
          <w:p w:rsidR="007C20B9" w:rsidRPr="003A33D4" w:rsidRDefault="007C20B9" w:rsidP="00971529">
            <w:pPr>
              <w:autoSpaceDN w:val="0"/>
              <w:adjustRightInd w:val="0"/>
              <w:rPr>
                <w:szCs w:val="28"/>
              </w:rPr>
            </w:pPr>
          </w:p>
        </w:tc>
      </w:tr>
      <w:tr w:rsidR="0071225C" w:rsidRPr="003A33D4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71225C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1.3.2.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601990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 xml:space="preserve">Проведена воспитательная пропагандистская работа с населением </w:t>
            </w:r>
            <w:r w:rsidRPr="003A33D4">
              <w:rPr>
                <w:szCs w:val="28"/>
              </w:rPr>
              <w:lastRenderedPageBreak/>
              <w:t>Октябрьского района Ростовской области, направленная на предупреждение террористической и экстремистской деятельности, повышение бдительности, усилена антитеррористическая защищенность муниципальных объектов образовательных организаций, учреждений культуры, спорта, и других объектов с массовым пребыванием граждан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601990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lastRenderedPageBreak/>
              <w:t>повышена антитеррористическая защищенность объектов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601990">
            <w:pPr>
              <w:rPr>
                <w:szCs w:val="28"/>
              </w:rPr>
            </w:pPr>
            <w:r w:rsidRPr="003A33D4">
              <w:t xml:space="preserve">Снижение числа зарегистрированных </w:t>
            </w:r>
            <w:r w:rsidRPr="003A33D4">
              <w:lastRenderedPageBreak/>
              <w:t>преступлений</w:t>
            </w:r>
            <w:r w:rsidRPr="003A33D4">
              <w:rPr>
                <w:szCs w:val="28"/>
              </w:rPr>
              <w:t xml:space="preserve">; </w:t>
            </w:r>
            <w:r w:rsidRPr="003A33D4">
              <w:rPr>
                <w:color w:val="000000"/>
                <w:szCs w:val="28"/>
              </w:rPr>
              <w:t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</w:t>
            </w:r>
          </w:p>
          <w:p w:rsidR="0071225C" w:rsidRPr="003A33D4" w:rsidRDefault="0071225C" w:rsidP="00601990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  <w:tr w:rsidR="0071225C" w:rsidRPr="003A33D4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lastRenderedPageBreak/>
              <w:t>1.3.3.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</w:rPr>
              <w:t>Повышен уровень межведомственного взаимодействия по профилактике экстремизма и терроризма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F13DC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обеспечена безопасность объектов и граждан, готовность сил и сре</w:t>
            </w:r>
            <w:proofErr w:type="gramStart"/>
            <w:r w:rsidRPr="003A33D4">
              <w:rPr>
                <w:szCs w:val="28"/>
              </w:rPr>
              <w:t>дств к д</w:t>
            </w:r>
            <w:proofErr w:type="gramEnd"/>
            <w:r w:rsidRPr="003A33D4">
              <w:rPr>
                <w:szCs w:val="28"/>
              </w:rPr>
              <w:t>ействиям в очагах чрезвычайных ситуаций; организована координация действий органов местного самоуправления, сил и средств по защите населения от действий террористического характера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7C20B9">
            <w:pPr>
              <w:rPr>
                <w:szCs w:val="28"/>
              </w:rPr>
            </w:pPr>
            <w:r w:rsidRPr="003A33D4">
              <w:t>Снижение числа зарегистрированных преступлений</w:t>
            </w:r>
            <w:r w:rsidRPr="003A33D4">
              <w:rPr>
                <w:szCs w:val="28"/>
              </w:rPr>
              <w:t xml:space="preserve">; </w:t>
            </w:r>
            <w:r w:rsidRPr="003A33D4">
              <w:rPr>
                <w:color w:val="000000"/>
                <w:szCs w:val="28"/>
              </w:rPr>
              <w:t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</w:t>
            </w:r>
          </w:p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</w:rPr>
            </w:pPr>
          </w:p>
        </w:tc>
      </w:tr>
      <w:tr w:rsidR="0071225C" w:rsidRPr="003A33D4" w:rsidTr="003722C6">
        <w:trPr>
          <w:trHeight w:val="70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  <w:lang w:eastAsia="ru-RU"/>
              </w:rPr>
              <w:t>1.4. Комплекс процессных мероприятий "</w:t>
            </w:r>
            <w:r w:rsidRPr="003A33D4">
              <w:rPr>
                <w:szCs w:val="28"/>
              </w:rPr>
              <w:t xml:space="preserve"> Противодействие коррупции в Октябрьском районе</w:t>
            </w:r>
            <w:r w:rsidRPr="003A33D4">
              <w:rPr>
                <w:szCs w:val="28"/>
                <w:lang w:eastAsia="ru-RU"/>
              </w:rPr>
              <w:t>"</w:t>
            </w:r>
          </w:p>
        </w:tc>
      </w:tr>
      <w:tr w:rsidR="0071225C" w:rsidRPr="003A33D4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971529">
            <w:pPr>
              <w:jc w:val="center"/>
              <w:outlineLvl w:val="2"/>
              <w:rPr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</w:rPr>
              <w:t xml:space="preserve">Ответственный за реализацию: </w:t>
            </w:r>
            <w:r w:rsidRPr="003A33D4">
              <w:rPr>
                <w:color w:val="000000"/>
                <w:szCs w:val="28"/>
              </w:rPr>
              <w:t>отдел по правовой и антикоррупционной работе Администрации Октябрьского района</w:t>
            </w:r>
          </w:p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</w:rPr>
            </w:pPr>
          </w:p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Срок реализации: 2025 - 2030 годы</w:t>
            </w:r>
          </w:p>
        </w:tc>
      </w:tr>
      <w:tr w:rsidR="0071225C" w:rsidRPr="003A33D4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1.4.1.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Усовершенствовано правовое и организационное обеспечение реализации антикоррупционных мер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F13DC8">
            <w:pPr>
              <w:autoSpaceDN w:val="0"/>
              <w:adjustRightInd w:val="0"/>
              <w:rPr>
                <w:szCs w:val="28"/>
                <w:lang w:eastAsia="ru-RU"/>
              </w:rPr>
            </w:pPr>
            <w:proofErr w:type="gramStart"/>
            <w:r w:rsidRPr="003A33D4">
              <w:rPr>
                <w:szCs w:val="28"/>
              </w:rPr>
              <w:t>нормативные правовые акты Октябрьского района Ростовской области приведены в соответствие с федеральным и областным законодательством, устранены имеющихся в них пробелы и противоречия, в том числе по вопросам деятельности комиссии;</w:t>
            </w:r>
            <w:proofErr w:type="gramEnd"/>
            <w:r w:rsidRPr="003A33D4">
              <w:rPr>
                <w:szCs w:val="28"/>
              </w:rPr>
              <w:t xml:space="preserve"> </w:t>
            </w:r>
            <w:proofErr w:type="gramStart"/>
            <w:r w:rsidRPr="003A33D4">
              <w:rPr>
                <w:szCs w:val="28"/>
              </w:rPr>
              <w:t>расширена практика участия в работе комиссии представителей институтов гражданского общества, экспертного и научного сообщества, предотвращение коррупционных правонарушений, обеспечено соблюдение должностными лицами антикоррупционных требований, обязанностей, ограничений, запретов, в том числе запрета на их участие в управлении коммерческими или некоммерческими организациями, сформировано антикоррупционное поведение муниципальных служащих, обеспечено соблюдения ими запретов, ограничений и требований, установленных в целях  противодействия коррупции;</w:t>
            </w:r>
            <w:proofErr w:type="gramEnd"/>
            <w:r w:rsidRPr="003A33D4">
              <w:rPr>
                <w:szCs w:val="28"/>
              </w:rPr>
              <w:t xml:space="preserve"> осуществлено профессиональное развитие муниципальных </w:t>
            </w:r>
            <w:r w:rsidRPr="003A33D4">
              <w:rPr>
                <w:szCs w:val="28"/>
              </w:rPr>
              <w:lastRenderedPageBreak/>
              <w:t xml:space="preserve">служащих – проведены мероприятия по профессиональному развитию в области противодействия коррупции (в том числе </w:t>
            </w:r>
            <w:proofErr w:type="gramStart"/>
            <w:r w:rsidRPr="003A33D4">
              <w:rPr>
                <w:szCs w:val="28"/>
              </w:rPr>
              <w:t>обучение</w:t>
            </w:r>
            <w:proofErr w:type="gramEnd"/>
            <w:r w:rsidRPr="003A33D4">
              <w:rPr>
                <w:szCs w:val="28"/>
              </w:rPr>
              <w:t xml:space="preserve"> по дополнительным профессиональным программам в области противодействия коррупции) муниципальных служащих: в должностные обязанности которых входит участие в противодействии коррупции; впервые поступивших на службу и замещающих должности, связанные с соблюдением антикоррупционных стандартов; в должностные </w:t>
            </w:r>
            <w:proofErr w:type="gramStart"/>
            <w:r w:rsidRPr="003A33D4">
              <w:rPr>
                <w:szCs w:val="28"/>
              </w:rPr>
              <w:t>обязанности</w:t>
            </w:r>
            <w:proofErr w:type="gramEnd"/>
            <w:r w:rsidRPr="003A33D4">
              <w:rPr>
                <w:szCs w:val="28"/>
              </w:rPr>
              <w:t xml:space="preserve"> которых входит участие в проведении закупок товаров, работ, услуг для обеспечения муниципальных нужд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lastRenderedPageBreak/>
              <w:t>Снижение числа зарегистрированных преступлений</w:t>
            </w:r>
            <w:r w:rsidRPr="003A33D4">
              <w:rPr>
                <w:szCs w:val="28"/>
              </w:rPr>
              <w:t>;</w:t>
            </w:r>
          </w:p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</w:tr>
      <w:tr w:rsidR="0071225C" w:rsidRPr="003A33D4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lastRenderedPageBreak/>
              <w:t>1.4.2.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Усилено взаимодействие с институтами гражданского общества, гражданами по вопросам противодействия коррупции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F13DC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Проведена оценка уровня коррупции для принятия дополнительных мер по минимизации коррупционных проявлений в Октябрьском районе Ростовской области, обеспечена открытость при обсуждении принимаемых органами местного самоуправления мер по вопросам противодействия коррупции, обеспечено своевременное получение информации о фактах коррупции в органах местного самоуправления и оперативное реагирование на нее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t>Снижение числа зарегистрированных преступлений</w:t>
            </w:r>
            <w:r w:rsidRPr="003A33D4">
              <w:rPr>
                <w:szCs w:val="28"/>
              </w:rPr>
              <w:t>;</w:t>
            </w:r>
          </w:p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 xml:space="preserve">  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</w:tr>
      <w:tr w:rsidR="0071225C" w:rsidRPr="003A33D4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lastRenderedPageBreak/>
              <w:t>1.4.3.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Повышена эффективность просветительских, образовательных, пропагандистских и иных мероприятий по вопросам противодействия коррупции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F13DC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в обществе сформирована нетерпимость к коррупционному поведению, привлечен творческий потенциал молодежи к антикоррупционной деятельности, привлечены институты гражданского общества и граждан к активному участию в антикоррупционной деятельности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t>Снижение числа зарегистрированных преступлений</w:t>
            </w:r>
            <w:r w:rsidRPr="003A33D4">
              <w:rPr>
                <w:szCs w:val="28"/>
              </w:rPr>
              <w:t xml:space="preserve">;  </w:t>
            </w:r>
          </w:p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</w:tr>
    </w:tbl>
    <w:p w:rsidR="00733096" w:rsidRPr="003A33D4" w:rsidRDefault="00733096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0B3022" w:rsidRPr="003A33D4" w:rsidRDefault="000B3022" w:rsidP="00AF08E4">
      <w:pPr>
        <w:widowControl w:val="0"/>
        <w:ind w:firstLine="709"/>
        <w:outlineLvl w:val="2"/>
      </w:pPr>
    </w:p>
    <w:p w:rsidR="000B3022" w:rsidRPr="003A33D4" w:rsidRDefault="000B3022" w:rsidP="00AF08E4">
      <w:pPr>
        <w:widowControl w:val="0"/>
        <w:ind w:firstLine="709"/>
        <w:outlineLvl w:val="2"/>
      </w:pPr>
    </w:p>
    <w:p w:rsidR="000B3022" w:rsidRPr="003A33D4" w:rsidRDefault="000B3022" w:rsidP="00AF08E4">
      <w:pPr>
        <w:widowControl w:val="0"/>
        <w:ind w:firstLine="709"/>
        <w:outlineLvl w:val="2"/>
      </w:pPr>
    </w:p>
    <w:p w:rsidR="000B3022" w:rsidRPr="003A33D4" w:rsidRDefault="000B3022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F13DC8" w:rsidRPr="003A33D4" w:rsidRDefault="00F13DC8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BF4C3F" w:rsidRPr="003A33D4" w:rsidRDefault="00BF4C3F" w:rsidP="003722C6">
      <w:pPr>
        <w:ind w:left="928" w:right="-173"/>
        <w:jc w:val="center"/>
        <w:outlineLvl w:val="2"/>
        <w:rPr>
          <w:szCs w:val="28"/>
        </w:rPr>
      </w:pPr>
      <w:r w:rsidRPr="003A33D4">
        <w:rPr>
          <w:szCs w:val="28"/>
        </w:rPr>
        <w:lastRenderedPageBreak/>
        <w:t>4. Финансовое обеспечение муниципальной  программы Октябрьского района</w:t>
      </w:r>
    </w:p>
    <w:p w:rsidR="00BF4C3F" w:rsidRPr="003A33D4" w:rsidRDefault="00BF4C3F" w:rsidP="00BF4C3F">
      <w:pPr>
        <w:ind w:left="720" w:right="-173"/>
        <w:outlineLvl w:val="2"/>
        <w:rPr>
          <w:szCs w:val="28"/>
        </w:rPr>
      </w:pP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701"/>
        <w:gridCol w:w="1559"/>
        <w:gridCol w:w="1843"/>
        <w:gridCol w:w="2118"/>
        <w:gridCol w:w="8"/>
      </w:tblGrid>
      <w:tr w:rsidR="00BF4C3F" w:rsidRPr="003A33D4" w:rsidTr="00675274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3A33D4" w:rsidRDefault="00BF4C3F" w:rsidP="00675274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№ </w:t>
            </w:r>
            <w:proofErr w:type="gramStart"/>
            <w:r w:rsidRPr="003A33D4">
              <w:rPr>
                <w:szCs w:val="28"/>
              </w:rPr>
              <w:t>п</w:t>
            </w:r>
            <w:proofErr w:type="gramEnd"/>
            <w:r w:rsidRPr="003A33D4">
              <w:rPr>
                <w:szCs w:val="28"/>
              </w:rPr>
              <w:t>/п</w:t>
            </w:r>
          </w:p>
        </w:tc>
        <w:tc>
          <w:tcPr>
            <w:tcW w:w="6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3A33D4" w:rsidRDefault="00BF4C3F" w:rsidP="0067527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Наименование муниципальной  программы, структурного элемента/ источник финансового обеспечения </w:t>
            </w:r>
          </w:p>
        </w:tc>
        <w:tc>
          <w:tcPr>
            <w:tcW w:w="7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3A33D4" w:rsidRDefault="00BF4C3F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Объем расходов по годам реализации, тыс.</w:t>
            </w:r>
            <w:r w:rsidR="00856B07" w:rsidRPr="003A33D4">
              <w:rPr>
                <w:szCs w:val="28"/>
              </w:rPr>
              <w:t xml:space="preserve"> </w:t>
            </w:r>
            <w:r w:rsidRPr="003A33D4">
              <w:rPr>
                <w:szCs w:val="28"/>
              </w:rPr>
              <w:t>рублей</w:t>
            </w:r>
          </w:p>
        </w:tc>
      </w:tr>
      <w:tr w:rsidR="00BF4C3F" w:rsidRPr="003A33D4" w:rsidTr="00675274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3A33D4" w:rsidRDefault="00BF4C3F" w:rsidP="00675274">
            <w:pPr>
              <w:spacing w:after="200" w:line="276" w:lineRule="auto"/>
              <w:rPr>
                <w:szCs w:val="28"/>
              </w:rPr>
            </w:pPr>
          </w:p>
        </w:tc>
        <w:tc>
          <w:tcPr>
            <w:tcW w:w="6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3A33D4" w:rsidRDefault="00BF4C3F" w:rsidP="00675274">
            <w:pPr>
              <w:spacing w:after="200" w:line="276" w:lineRule="auto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3A33D4" w:rsidRDefault="00BF4C3F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2025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3A33D4" w:rsidRDefault="00BF4C3F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2026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3A33D4" w:rsidRDefault="00BF4C3F" w:rsidP="00675274">
            <w:pPr>
              <w:spacing w:after="200"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3A33D4" w:rsidRDefault="00BF4C3F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Всего</w:t>
            </w:r>
          </w:p>
        </w:tc>
      </w:tr>
      <w:tr w:rsidR="00BF4C3F" w:rsidRPr="003A33D4" w:rsidTr="00675274">
        <w:trPr>
          <w:gridAfter w:val="1"/>
          <w:wAfter w:w="8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3A33D4" w:rsidRDefault="00BF4C3F" w:rsidP="00675274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3A33D4" w:rsidRDefault="00BF4C3F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3A33D4" w:rsidRDefault="00BF4C3F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3A33D4" w:rsidRDefault="00BF4C3F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3A33D4" w:rsidRDefault="00BF4C3F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3A33D4" w:rsidRDefault="00BF4C3F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</w:tr>
      <w:tr w:rsidR="003E34AF" w:rsidRPr="003A33D4" w:rsidTr="00601990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675274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BF4C3F">
            <w:pPr>
              <w:ind w:left="-16" w:right="34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Муниципальная программа «</w:t>
            </w:r>
            <w:r w:rsidRPr="003A33D4">
              <w:rPr>
                <w:szCs w:val="28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3A33D4">
              <w:rPr>
                <w:szCs w:val="28"/>
              </w:rPr>
              <w:t xml:space="preserve">» (всего), в том числе: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39,7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39,7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39,7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119,1</w:t>
            </w:r>
          </w:p>
        </w:tc>
      </w:tr>
      <w:tr w:rsidR="003E34AF" w:rsidRPr="003A33D4" w:rsidTr="00601990">
        <w:trPr>
          <w:gridAfter w:val="1"/>
          <w:wAfter w:w="8" w:type="dxa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675274">
            <w:pPr>
              <w:spacing w:after="200" w:line="276" w:lineRule="auto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675274">
            <w:pPr>
              <w:ind w:left="567"/>
              <w:rPr>
                <w:szCs w:val="28"/>
              </w:rPr>
            </w:pPr>
            <w:r w:rsidRPr="003A33D4">
              <w:rPr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B918F6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39,7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B918F6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39,7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B918F6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39,7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119,1</w:t>
            </w:r>
          </w:p>
        </w:tc>
      </w:tr>
      <w:tr w:rsidR="00B918F6" w:rsidRPr="003A33D4" w:rsidTr="00675274"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3A33D4" w:rsidRDefault="00B918F6" w:rsidP="00675274">
            <w:pPr>
              <w:spacing w:after="200" w:line="276" w:lineRule="auto"/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8F6" w:rsidRPr="003A33D4" w:rsidRDefault="00B918F6" w:rsidP="00BF4C3F">
            <w:pPr>
              <w:rPr>
                <w:b/>
                <w:i/>
                <w:szCs w:val="28"/>
              </w:rPr>
            </w:pPr>
            <w:r w:rsidRPr="003A33D4">
              <w:rPr>
                <w:szCs w:val="28"/>
              </w:rPr>
              <w:t>Комплекс процессных мероприятий «Профилактика правонарушений в муниципальном образовании «Октябрьский район»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3A33D4" w:rsidRDefault="00B918F6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3A33D4" w:rsidRDefault="00B918F6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3A33D4" w:rsidRDefault="00B918F6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3A33D4" w:rsidRDefault="00B918F6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0,0</w:t>
            </w:r>
          </w:p>
        </w:tc>
      </w:tr>
      <w:tr w:rsidR="00B918F6" w:rsidRPr="003A33D4" w:rsidTr="00675274"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3A33D4" w:rsidRDefault="00B918F6" w:rsidP="00675274">
            <w:pPr>
              <w:spacing w:after="200" w:line="276" w:lineRule="auto"/>
              <w:rPr>
                <w:szCs w:val="28"/>
              </w:rPr>
            </w:pPr>
            <w:r w:rsidRPr="003A33D4">
              <w:rPr>
                <w:szCs w:val="28"/>
              </w:rPr>
              <w:t>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8F6" w:rsidRPr="003A33D4" w:rsidRDefault="00B918F6" w:rsidP="00BF4C3F">
            <w:pPr>
              <w:rPr>
                <w:szCs w:val="28"/>
              </w:rPr>
            </w:pPr>
            <w:r w:rsidRPr="003A33D4">
              <w:rPr>
                <w:szCs w:val="28"/>
              </w:rPr>
              <w:t>Комплекс процессных мероприятий «Комплексные меры противодействия злоупотреблению наркотиками и их незаконному обороту»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3A33D4" w:rsidRDefault="00B918F6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3A33D4" w:rsidRDefault="00B918F6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3A33D4" w:rsidRDefault="00B918F6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3A33D4" w:rsidRDefault="00B918F6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0,0</w:t>
            </w:r>
          </w:p>
        </w:tc>
      </w:tr>
      <w:tr w:rsidR="00B918F6" w:rsidRPr="003A33D4" w:rsidTr="0067527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3A33D4" w:rsidRDefault="00B918F6" w:rsidP="00675274">
            <w:pPr>
              <w:spacing w:after="200" w:line="276" w:lineRule="auto"/>
              <w:rPr>
                <w:szCs w:val="28"/>
              </w:rPr>
            </w:pPr>
            <w:r w:rsidRPr="003A33D4">
              <w:rPr>
                <w:szCs w:val="28"/>
              </w:rPr>
              <w:t>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8F6" w:rsidRPr="003A33D4" w:rsidRDefault="00B918F6" w:rsidP="00BF4C3F">
            <w:pPr>
              <w:rPr>
                <w:szCs w:val="28"/>
              </w:rPr>
            </w:pPr>
            <w:r w:rsidRPr="003A33D4">
              <w:rPr>
                <w:szCs w:val="28"/>
              </w:rPr>
              <w:t>Комплекс процессных мероприятий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3A33D4" w:rsidRDefault="00B918F6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3A33D4" w:rsidRDefault="00B918F6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3A33D4" w:rsidRDefault="00B918F6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3A33D4" w:rsidRDefault="00B918F6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0,0</w:t>
            </w:r>
          </w:p>
        </w:tc>
      </w:tr>
      <w:tr w:rsidR="003E34AF" w:rsidRPr="003A33D4" w:rsidTr="00675274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675274">
            <w:pPr>
              <w:spacing w:after="200" w:line="276" w:lineRule="auto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4AF" w:rsidRPr="003A33D4" w:rsidRDefault="003E34AF" w:rsidP="00BF4C3F">
            <w:pPr>
              <w:rPr>
                <w:b/>
                <w:i/>
                <w:szCs w:val="28"/>
              </w:rPr>
            </w:pPr>
            <w:r w:rsidRPr="003A33D4">
              <w:rPr>
                <w:szCs w:val="28"/>
              </w:rPr>
              <w:t>Комплекс процессных мероприятий «Противодействие коррупции в Октябрьском районе»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39,7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39,7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39,7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119,1</w:t>
            </w:r>
          </w:p>
        </w:tc>
      </w:tr>
      <w:tr w:rsidR="003E34AF" w:rsidRPr="003A33D4" w:rsidTr="00675274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675274">
            <w:pPr>
              <w:spacing w:after="200" w:line="276" w:lineRule="auto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4AF" w:rsidRPr="003A33D4" w:rsidRDefault="003E34AF" w:rsidP="00675274">
            <w:pPr>
              <w:ind w:left="567"/>
              <w:rPr>
                <w:szCs w:val="28"/>
              </w:rPr>
            </w:pPr>
            <w:r w:rsidRPr="003A33D4">
              <w:rPr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B918F6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39,7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B918F6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39,7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B918F6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39,7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3A33D4" w:rsidRDefault="003E34AF" w:rsidP="00B918F6">
            <w:pPr>
              <w:jc w:val="center"/>
              <w:rPr>
                <w:b/>
                <w:color w:val="000000"/>
                <w:szCs w:val="28"/>
              </w:rPr>
            </w:pPr>
            <w:r w:rsidRPr="003A33D4">
              <w:rPr>
                <w:b/>
                <w:color w:val="000000"/>
                <w:szCs w:val="28"/>
              </w:rPr>
              <w:t>119,1</w:t>
            </w:r>
          </w:p>
        </w:tc>
      </w:tr>
    </w:tbl>
    <w:p w:rsidR="00BF4C3F" w:rsidRPr="003A33D4" w:rsidRDefault="00BF4C3F" w:rsidP="00BF4C3F">
      <w:pPr>
        <w:rPr>
          <w:sz w:val="2"/>
        </w:rPr>
      </w:pPr>
    </w:p>
    <w:p w:rsidR="00BF4C3F" w:rsidRPr="003A33D4" w:rsidRDefault="00BF4C3F" w:rsidP="00BF4C3F">
      <w:pPr>
        <w:ind w:left="720" w:right="-173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  <w:sectPr w:rsidR="00BF4C3F" w:rsidRPr="003A33D4" w:rsidSect="00733096">
          <w:pgSz w:w="16840" w:h="11907" w:orient="landscape" w:code="9"/>
          <w:pgMar w:top="1701" w:right="992" w:bottom="709" w:left="1134" w:header="709" w:footer="709" w:gutter="0"/>
          <w:cols w:space="708"/>
          <w:titlePg/>
          <w:docGrid w:linePitch="381"/>
        </w:sectPr>
      </w:pPr>
    </w:p>
    <w:p w:rsidR="00AF08E4" w:rsidRPr="003A33D4" w:rsidRDefault="00AF08E4" w:rsidP="00AF08E4">
      <w:pPr>
        <w:widowControl w:val="0"/>
        <w:ind w:firstLine="709"/>
        <w:outlineLvl w:val="2"/>
      </w:pPr>
    </w:p>
    <w:p w:rsidR="00064493" w:rsidRPr="003A33D4" w:rsidRDefault="00064493" w:rsidP="00064493">
      <w:pPr>
        <w:widowControl w:val="0"/>
        <w:jc w:val="center"/>
        <w:outlineLvl w:val="2"/>
      </w:pPr>
      <w:r w:rsidRPr="003A33D4">
        <w:t>III. ПАСПОРТ</w:t>
      </w:r>
    </w:p>
    <w:p w:rsidR="00826FB2" w:rsidRPr="003A33D4" w:rsidRDefault="00064493" w:rsidP="00064493">
      <w:pPr>
        <w:widowControl w:val="0"/>
        <w:jc w:val="center"/>
        <w:outlineLvl w:val="2"/>
      </w:pPr>
      <w:r w:rsidRPr="003A33D4">
        <w:t xml:space="preserve">комплекса процессных мероприятий </w:t>
      </w:r>
    </w:p>
    <w:p w:rsidR="00064493" w:rsidRPr="003A33D4" w:rsidRDefault="00826FB2" w:rsidP="00064493">
      <w:pPr>
        <w:widowControl w:val="0"/>
        <w:jc w:val="center"/>
        <w:outlineLvl w:val="2"/>
        <w:rPr>
          <w:szCs w:val="28"/>
        </w:rPr>
      </w:pPr>
      <w:r w:rsidRPr="003A33D4">
        <w:rPr>
          <w:szCs w:val="28"/>
          <w:lang w:eastAsia="ru-RU"/>
        </w:rPr>
        <w:t>«</w:t>
      </w:r>
      <w:r w:rsidRPr="003A33D4">
        <w:rPr>
          <w:szCs w:val="28"/>
        </w:rPr>
        <w:t>Профилактика правонарушений в муниципальном образовании «Октябрьский район»</w:t>
      </w:r>
    </w:p>
    <w:p w:rsidR="00064493" w:rsidRPr="003A33D4" w:rsidRDefault="00064493" w:rsidP="00064493">
      <w:pPr>
        <w:widowControl w:val="0"/>
        <w:jc w:val="center"/>
        <w:outlineLvl w:val="2"/>
        <w:rPr>
          <w:szCs w:val="28"/>
        </w:rPr>
      </w:pPr>
    </w:p>
    <w:p w:rsidR="00064493" w:rsidRPr="003A33D4" w:rsidRDefault="00064493" w:rsidP="00064493">
      <w:pPr>
        <w:widowControl w:val="0"/>
        <w:jc w:val="center"/>
        <w:outlineLvl w:val="2"/>
      </w:pPr>
      <w:r w:rsidRPr="003A33D4">
        <w:t xml:space="preserve">1. Основные положения </w:t>
      </w:r>
    </w:p>
    <w:p w:rsidR="00064493" w:rsidRPr="003A33D4" w:rsidRDefault="00064493" w:rsidP="00064493">
      <w:pPr>
        <w:widowControl w:val="0"/>
        <w:jc w:val="center"/>
        <w:outlineLvl w:val="2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3"/>
      </w:tblGrid>
      <w:tr w:rsidR="00064493" w:rsidRPr="003A33D4" w:rsidTr="00EF067D">
        <w:tc>
          <w:tcPr>
            <w:tcW w:w="844" w:type="dxa"/>
            <w:shd w:val="clear" w:color="auto" w:fill="auto"/>
          </w:tcPr>
          <w:p w:rsidR="00064493" w:rsidRPr="003A33D4" w:rsidRDefault="00064493" w:rsidP="00EF067D">
            <w:pPr>
              <w:widowControl w:val="0"/>
              <w:outlineLvl w:val="2"/>
            </w:pPr>
            <w:r w:rsidRPr="003A33D4">
              <w:t>1.1.</w:t>
            </w:r>
          </w:p>
        </w:tc>
        <w:tc>
          <w:tcPr>
            <w:tcW w:w="5300" w:type="dxa"/>
            <w:shd w:val="clear" w:color="auto" w:fill="auto"/>
          </w:tcPr>
          <w:p w:rsidR="00064493" w:rsidRPr="003A33D4" w:rsidRDefault="00064493" w:rsidP="00EF067D">
            <w:pPr>
              <w:widowControl w:val="0"/>
              <w:outlineLvl w:val="2"/>
              <w:rPr>
                <w:i/>
              </w:rPr>
            </w:pPr>
            <w:r w:rsidRPr="003A33D4">
              <w:t xml:space="preserve">Ответственный за разработку и реализацию комплекса процессных мероприятий </w:t>
            </w:r>
            <w:r w:rsidR="00783303" w:rsidRPr="003A33D4">
              <w:rPr>
                <w:szCs w:val="28"/>
                <w:lang w:eastAsia="ru-RU"/>
              </w:rPr>
              <w:t>«</w:t>
            </w:r>
            <w:r w:rsidR="00783303" w:rsidRPr="003A33D4">
              <w:rPr>
                <w:szCs w:val="28"/>
              </w:rPr>
              <w:t>Профилактика правонарушений в муниципальном образовании «Октябрьский район»</w:t>
            </w:r>
            <w:r w:rsidRPr="003A33D4">
              <w:t xml:space="preserve"> (далее также в настоящем разделе – комплекс процессных мероприятий)</w:t>
            </w:r>
          </w:p>
        </w:tc>
        <w:tc>
          <w:tcPr>
            <w:tcW w:w="463" w:type="dxa"/>
            <w:shd w:val="clear" w:color="auto" w:fill="auto"/>
          </w:tcPr>
          <w:p w:rsidR="00064493" w:rsidRPr="003A33D4" w:rsidRDefault="00064493" w:rsidP="00EF067D">
            <w:pPr>
              <w:widowControl w:val="0"/>
              <w:jc w:val="center"/>
              <w:outlineLvl w:val="2"/>
            </w:pPr>
            <w:r w:rsidRPr="003A33D4">
              <w:t>–</w:t>
            </w:r>
          </w:p>
        </w:tc>
        <w:tc>
          <w:tcPr>
            <w:tcW w:w="7973" w:type="dxa"/>
            <w:shd w:val="clear" w:color="auto" w:fill="auto"/>
          </w:tcPr>
          <w:p w:rsidR="00064493" w:rsidRPr="003A33D4" w:rsidRDefault="00547800" w:rsidP="00EF067D">
            <w:pPr>
              <w:widowControl w:val="0"/>
              <w:outlineLvl w:val="2"/>
            </w:pPr>
            <w:r w:rsidRPr="003A33D4">
              <w:t>Администрация Октябрьского  район</w:t>
            </w:r>
            <w:proofErr w:type="gramStart"/>
            <w:r w:rsidRPr="003A33D4">
              <w:t>а</w:t>
            </w:r>
            <w:r w:rsidRPr="003A33D4">
              <w:rPr>
                <w:szCs w:val="28"/>
                <w:lang w:eastAsia="ru-RU"/>
              </w:rPr>
              <w:t>(</w:t>
            </w:r>
            <w:proofErr w:type="gramEnd"/>
            <w:r w:rsidR="00783303" w:rsidRPr="003A33D4">
              <w:rPr>
                <w:szCs w:val="28"/>
                <w:lang w:eastAsia="ru-RU"/>
              </w:rPr>
              <w:t>Байздренко Александр Сергеевич</w:t>
            </w:r>
            <w:r w:rsidR="00064493" w:rsidRPr="003A33D4">
              <w:t>, заместитель главы Администрации Октябрьского  района</w:t>
            </w:r>
            <w:r w:rsidRPr="003A33D4">
              <w:t>)</w:t>
            </w:r>
            <w:r w:rsidR="00783303" w:rsidRPr="003A33D4">
              <w:t xml:space="preserve">.  </w:t>
            </w:r>
          </w:p>
          <w:p w:rsidR="00826FB2" w:rsidRPr="003A33D4" w:rsidRDefault="00064493" w:rsidP="00EF067D">
            <w:pPr>
              <w:rPr>
                <w:color w:val="000000"/>
                <w:szCs w:val="28"/>
              </w:rPr>
            </w:pPr>
            <w:proofErr w:type="gramStart"/>
            <w:r w:rsidRPr="003A33D4">
              <w:t>Ответственный</w:t>
            </w:r>
            <w:proofErr w:type="gramEnd"/>
            <w:r w:rsidRPr="003A33D4">
              <w:t xml:space="preserve"> за реализацию:  </w:t>
            </w:r>
            <w:r w:rsidR="00826FB2" w:rsidRPr="003A33D4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="00826FB2" w:rsidRPr="003A33D4">
              <w:rPr>
                <w:szCs w:val="28"/>
              </w:rPr>
              <w:t>Администрации Октябрьского района</w:t>
            </w:r>
            <w:r w:rsidR="00826FB2" w:rsidRPr="003A33D4">
              <w:rPr>
                <w:color w:val="000000"/>
                <w:szCs w:val="28"/>
              </w:rPr>
              <w:t xml:space="preserve">; </w:t>
            </w:r>
            <w:r w:rsidR="00826FB2" w:rsidRPr="003A33D4">
              <w:rPr>
                <w:szCs w:val="28"/>
              </w:rPr>
              <w:t xml:space="preserve">Отдел образования Администрации Октябрьского района;  </w:t>
            </w:r>
            <w:r w:rsidR="00EF067D" w:rsidRPr="003A33D4">
              <w:rPr>
                <w:color w:val="000000"/>
                <w:szCs w:val="28"/>
              </w:rPr>
              <w:t xml:space="preserve">КДН и ЗП при Администрации Октябрьского района;  </w:t>
            </w:r>
            <w:r w:rsidR="00826FB2" w:rsidRPr="003A33D4">
              <w:rPr>
                <w:color w:val="000000"/>
                <w:szCs w:val="28"/>
              </w:rPr>
              <w:t>ОП №3 МУ МВД России «Новочерка</w:t>
            </w:r>
            <w:r w:rsidR="00EF067D" w:rsidRPr="003A33D4">
              <w:rPr>
                <w:color w:val="000000"/>
                <w:szCs w:val="28"/>
              </w:rPr>
              <w:t>сское»</w:t>
            </w:r>
          </w:p>
          <w:p w:rsidR="00064493" w:rsidRPr="003A33D4" w:rsidRDefault="00064493" w:rsidP="00EF067D">
            <w:pPr>
              <w:widowControl w:val="0"/>
              <w:outlineLvl w:val="2"/>
            </w:pPr>
          </w:p>
        </w:tc>
      </w:tr>
      <w:tr w:rsidR="00064493" w:rsidRPr="003A33D4" w:rsidTr="00EF067D">
        <w:tc>
          <w:tcPr>
            <w:tcW w:w="844" w:type="dxa"/>
            <w:shd w:val="clear" w:color="auto" w:fill="auto"/>
          </w:tcPr>
          <w:p w:rsidR="00064493" w:rsidRPr="003A33D4" w:rsidRDefault="00064493" w:rsidP="00EF067D">
            <w:pPr>
              <w:widowControl w:val="0"/>
              <w:outlineLvl w:val="2"/>
            </w:pPr>
            <w:r w:rsidRPr="003A33D4">
              <w:t>1.2.</w:t>
            </w:r>
          </w:p>
        </w:tc>
        <w:tc>
          <w:tcPr>
            <w:tcW w:w="5300" w:type="dxa"/>
            <w:shd w:val="clear" w:color="auto" w:fill="auto"/>
          </w:tcPr>
          <w:p w:rsidR="00064493" w:rsidRPr="003A33D4" w:rsidRDefault="00064493" w:rsidP="00EF067D">
            <w:pPr>
              <w:widowControl w:val="0"/>
              <w:outlineLvl w:val="2"/>
            </w:pPr>
            <w:r w:rsidRPr="003A33D4">
              <w:t>Связь с муниципальной программой Октябрьского района</w:t>
            </w:r>
          </w:p>
        </w:tc>
        <w:tc>
          <w:tcPr>
            <w:tcW w:w="463" w:type="dxa"/>
            <w:shd w:val="clear" w:color="auto" w:fill="auto"/>
          </w:tcPr>
          <w:p w:rsidR="00064493" w:rsidRPr="003A33D4" w:rsidRDefault="00064493" w:rsidP="00EF067D">
            <w:pPr>
              <w:widowControl w:val="0"/>
              <w:jc w:val="center"/>
              <w:outlineLvl w:val="2"/>
            </w:pPr>
            <w:r w:rsidRPr="003A33D4">
              <w:t>–</w:t>
            </w:r>
          </w:p>
        </w:tc>
        <w:tc>
          <w:tcPr>
            <w:tcW w:w="7973" w:type="dxa"/>
            <w:shd w:val="clear" w:color="auto" w:fill="auto"/>
          </w:tcPr>
          <w:p w:rsidR="00064493" w:rsidRPr="003A33D4" w:rsidRDefault="00064493" w:rsidP="00EF067D">
            <w:pPr>
              <w:widowControl w:val="0"/>
              <w:outlineLvl w:val="2"/>
            </w:pPr>
            <w:r w:rsidRPr="003A33D4">
              <w:t xml:space="preserve">муниципальная программа  Октябрьского района </w:t>
            </w:r>
            <w:r w:rsidR="00EF067D" w:rsidRPr="003A33D4">
              <w:t>«Обеспечение общественного порядка и профилактика правонарушений»</w:t>
            </w:r>
          </w:p>
        </w:tc>
      </w:tr>
    </w:tbl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86B7A" w:rsidRPr="003A33D4" w:rsidRDefault="00786B7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F067D" w:rsidRPr="003A33D4" w:rsidRDefault="00EF067D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EF067D" w:rsidRPr="003A33D4" w:rsidSect="00EF4A2C">
          <w:footerReference w:type="default" r:id="rId16"/>
          <w:pgSz w:w="16838" w:h="11906" w:orient="landscape"/>
          <w:pgMar w:top="851" w:right="1134" w:bottom="709" w:left="1134" w:header="709" w:footer="709" w:gutter="0"/>
          <w:cols w:space="708"/>
          <w:docGrid w:linePitch="381"/>
        </w:sectPr>
      </w:pPr>
    </w:p>
    <w:p w:rsidR="00EF067D" w:rsidRPr="003A33D4" w:rsidRDefault="00EF067D" w:rsidP="00EF067D">
      <w:pPr>
        <w:widowControl w:val="0"/>
        <w:spacing w:line="228" w:lineRule="auto"/>
        <w:jc w:val="center"/>
        <w:outlineLvl w:val="2"/>
      </w:pPr>
      <w:r w:rsidRPr="003A33D4">
        <w:lastRenderedPageBreak/>
        <w:t>2. Показатели комплекса процессных мероприятий</w:t>
      </w:r>
    </w:p>
    <w:p w:rsidR="00EF067D" w:rsidRPr="003A33D4" w:rsidRDefault="00EF067D" w:rsidP="00EF067D">
      <w:pPr>
        <w:widowControl w:val="0"/>
        <w:spacing w:line="228" w:lineRule="auto"/>
        <w:jc w:val="center"/>
        <w:outlineLvl w:val="2"/>
      </w:pPr>
    </w:p>
    <w:p w:rsidR="00EF067D" w:rsidRPr="003A33D4" w:rsidRDefault="00EF067D" w:rsidP="00EF067D">
      <w:pPr>
        <w:widowControl w:val="0"/>
        <w:spacing w:line="228" w:lineRule="auto"/>
        <w:jc w:val="center"/>
        <w:outlineLvl w:val="2"/>
        <w:rPr>
          <w:sz w:val="16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86"/>
        <w:gridCol w:w="1679"/>
        <w:gridCol w:w="1454"/>
        <w:gridCol w:w="1432"/>
        <w:gridCol w:w="1236"/>
        <w:gridCol w:w="765"/>
        <w:gridCol w:w="779"/>
        <w:gridCol w:w="870"/>
        <w:gridCol w:w="841"/>
        <w:gridCol w:w="1477"/>
        <w:gridCol w:w="2953"/>
        <w:gridCol w:w="2217"/>
      </w:tblGrid>
      <w:tr w:rsidR="00EF067D" w:rsidRPr="003A33D4" w:rsidTr="00EF067D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 xml:space="preserve">№ </w:t>
            </w:r>
            <w:proofErr w:type="gramStart"/>
            <w:r w:rsidRPr="003A33D4">
              <w:rPr>
                <w:szCs w:val="24"/>
              </w:rPr>
              <w:t>п</w:t>
            </w:r>
            <w:proofErr w:type="gramEnd"/>
            <w:r w:rsidRPr="003A33D4">
              <w:rPr>
                <w:szCs w:val="24"/>
              </w:rPr>
              <w:t>/п</w:t>
            </w:r>
          </w:p>
        </w:tc>
        <w:tc>
          <w:tcPr>
            <w:tcW w:w="5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 xml:space="preserve">Наименование показателя 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Признак возрастания/убывания</w:t>
            </w: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 xml:space="preserve">Уровень показателя 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Единица измерения (по ОКЕИ)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Базовое значение показателя</w:t>
            </w:r>
          </w:p>
        </w:tc>
        <w:tc>
          <w:tcPr>
            <w:tcW w:w="3967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Значения показателей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 xml:space="preserve">Ответственный </w:t>
            </w:r>
          </w:p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за достижение показателя</w:t>
            </w:r>
          </w:p>
        </w:tc>
        <w:tc>
          <w:tcPr>
            <w:tcW w:w="2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Информационная система</w:t>
            </w:r>
          </w:p>
        </w:tc>
      </w:tr>
      <w:tr w:rsidR="00EF067D" w:rsidRPr="003A33D4" w:rsidTr="00EF067D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rPr>
                <w:szCs w:val="24"/>
              </w:rPr>
            </w:pPr>
          </w:p>
        </w:tc>
        <w:tc>
          <w:tcPr>
            <w:tcW w:w="5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rPr>
                <w:szCs w:val="24"/>
              </w:rPr>
            </w:pPr>
          </w:p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rPr>
                <w:szCs w:val="24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rPr>
                <w:szCs w:val="24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rPr>
                <w:szCs w:val="24"/>
              </w:rPr>
            </w:pP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значение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год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2025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2026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2027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2030</w:t>
            </w:r>
          </w:p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(справочно)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rPr>
                <w:szCs w:val="24"/>
              </w:rPr>
            </w:pPr>
          </w:p>
        </w:tc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rPr>
                <w:szCs w:val="24"/>
              </w:rPr>
            </w:pPr>
          </w:p>
        </w:tc>
      </w:tr>
    </w:tbl>
    <w:p w:rsidR="00EF067D" w:rsidRPr="003A33D4" w:rsidRDefault="00EF067D" w:rsidP="00EF067D">
      <w:pPr>
        <w:widowControl w:val="0"/>
        <w:spacing w:line="228" w:lineRule="auto"/>
        <w:ind w:left="720"/>
        <w:outlineLvl w:val="2"/>
        <w:rPr>
          <w:sz w:val="2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93"/>
        <w:gridCol w:w="1679"/>
        <w:gridCol w:w="1439"/>
        <w:gridCol w:w="1439"/>
        <w:gridCol w:w="1244"/>
        <w:gridCol w:w="760"/>
        <w:gridCol w:w="782"/>
        <w:gridCol w:w="870"/>
        <w:gridCol w:w="840"/>
        <w:gridCol w:w="1482"/>
        <w:gridCol w:w="2941"/>
        <w:gridCol w:w="2219"/>
      </w:tblGrid>
      <w:tr w:rsidR="00EF067D" w:rsidRPr="003A33D4" w:rsidTr="00EF067D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</w:t>
            </w:r>
          </w:p>
        </w:tc>
      </w:tr>
      <w:tr w:rsidR="00EF067D" w:rsidRPr="003A33D4" w:rsidTr="00EF067D">
        <w:trPr>
          <w:trHeight w:val="245"/>
        </w:trPr>
        <w:tc>
          <w:tcPr>
            <w:tcW w:w="2168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C78FC" w:rsidRPr="003A33D4" w:rsidRDefault="00EF067D" w:rsidP="00EC78F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EF067D" w:rsidRPr="003A33D4" w:rsidRDefault="00EF067D" w:rsidP="00EC78F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</w:t>
            </w:r>
            <w:r w:rsidR="00EC78FC" w:rsidRPr="003A33D4">
              <w:rPr>
                <w:szCs w:val="28"/>
              </w:rPr>
              <w:t>Снижено количество зарегистрированных преступлений на территории Октябрьского района»</w:t>
            </w:r>
          </w:p>
        </w:tc>
      </w:tr>
      <w:tr w:rsidR="00A6564D" w:rsidRPr="003A33D4" w:rsidTr="006962EB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A6564D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64D" w:rsidRPr="003A33D4" w:rsidRDefault="00F1304F" w:rsidP="00C3140A">
            <w:pPr>
              <w:jc w:val="left"/>
              <w:rPr>
                <w:color w:val="000000"/>
                <w:szCs w:val="28"/>
              </w:rPr>
            </w:pPr>
            <w:r w:rsidRPr="003A33D4">
              <w:t>Уровень преступности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A6564D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A6564D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МП, ГП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64D" w:rsidRPr="003A33D4" w:rsidRDefault="00F1304F" w:rsidP="00F1304F">
            <w:pPr>
              <w:jc w:val="center"/>
              <w:rPr>
                <w:szCs w:val="28"/>
              </w:rPr>
            </w:pPr>
            <w:r w:rsidRPr="003A33D4">
              <w:t>человек /10 тыс. населения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F1304F" w:rsidP="000010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135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A6564D" w:rsidP="000010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64D" w:rsidRPr="003A33D4" w:rsidRDefault="00F1304F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109,6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F1304F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109,5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F1304F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109,4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F1304F" w:rsidP="000010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109</w:t>
            </w: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A6564D" w:rsidP="00001076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>ОП №3 МУ МВД России «Новочеркасское»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A6564D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Единая межведомственная информационно-статистическая система (ЕМИСС) N 4-ЕГС "Сведения о состоянии преступности и результатах расследования преступлений"</w:t>
            </w:r>
          </w:p>
        </w:tc>
      </w:tr>
      <w:tr w:rsidR="007B2555" w:rsidRPr="003A33D4" w:rsidTr="006962EB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55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005570" w:rsidRPr="003A33D4">
              <w:rPr>
                <w:szCs w:val="28"/>
              </w:rPr>
              <w:t>2</w:t>
            </w:r>
            <w:r w:rsidRPr="003A33D4">
              <w:rPr>
                <w:szCs w:val="28"/>
              </w:rPr>
              <w:t>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7B2555" w:rsidP="00001076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Уровень раскрываемости преступлений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00557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A6564D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65,0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A6564D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A6564D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73,1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A6564D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73,5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A6564D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73,9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A6564D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75,0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A6564D" w:rsidP="00001076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>ОП №3 МУ МВД России «Новочеркасское»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Единая межведомственная информационно-статистическая система (ЕМИСС) N 4-ЕГС "Сведения о состоянии преступности и результатах расследования преступлений"</w:t>
            </w:r>
          </w:p>
        </w:tc>
      </w:tr>
      <w:tr w:rsidR="007B2555" w:rsidRPr="003A33D4" w:rsidTr="00001076">
        <w:trPr>
          <w:trHeight w:val="191"/>
        </w:trPr>
        <w:tc>
          <w:tcPr>
            <w:tcW w:w="21687" w:type="dxa"/>
            <w:gridSpan w:val="1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EC78F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7B2555" w:rsidRPr="003A33D4" w:rsidRDefault="007B2555" w:rsidP="00EC78F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«Снижен уровень подростковой преступности» </w:t>
            </w:r>
          </w:p>
        </w:tc>
      </w:tr>
      <w:tr w:rsidR="007B2555" w:rsidRPr="003A33D4" w:rsidTr="00A879A0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00557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7B2555" w:rsidP="00001076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Количество состоящих на учете асоциальных семей</w:t>
            </w:r>
            <w:r w:rsidRPr="003A33D4">
              <w:rPr>
                <w:rStyle w:val="af9"/>
                <w:color w:val="000000"/>
                <w:szCs w:val="28"/>
              </w:rPr>
              <w:footnoteReference w:id="1"/>
            </w:r>
          </w:p>
          <w:p w:rsidR="007B2555" w:rsidRPr="003A33D4" w:rsidRDefault="007B2555" w:rsidP="00001076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7B2555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коэффициент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7B2555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КДН и ЗП при Администрации Октябрьского района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7B2555" w:rsidRPr="003A33D4" w:rsidTr="00A879A0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00557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2.2.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7B2555" w:rsidP="00001076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Доля занятых несовершеннолетних детей </w:t>
            </w:r>
            <w:r w:rsidRPr="003A33D4">
              <w:rPr>
                <w:color w:val="000000"/>
                <w:szCs w:val="28"/>
              </w:rPr>
              <w:lastRenderedPageBreak/>
              <w:t>в возрасте от 10 до 18 лет  в общей численности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7B2555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AF3A88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AF3A88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AF3A88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AF3A88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2,5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образования </w:t>
            </w:r>
            <w:r w:rsidRPr="003A33D4">
              <w:rPr>
                <w:szCs w:val="28"/>
              </w:rPr>
              <w:lastRenderedPageBreak/>
              <w:t>Администрации Октябрьского района;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информационная </w:t>
            </w:r>
            <w:r w:rsidRPr="003A33D4">
              <w:rPr>
                <w:szCs w:val="28"/>
              </w:rPr>
              <w:lastRenderedPageBreak/>
              <w:t>система отсутствует</w:t>
            </w:r>
          </w:p>
        </w:tc>
      </w:tr>
    </w:tbl>
    <w:p w:rsidR="00C3140A" w:rsidRPr="003A33D4" w:rsidRDefault="00C3140A" w:rsidP="003722C6">
      <w:pPr>
        <w:widowControl w:val="0"/>
        <w:spacing w:line="228" w:lineRule="auto"/>
        <w:rPr>
          <w:sz w:val="24"/>
          <w:szCs w:val="24"/>
        </w:rPr>
        <w:sectPr w:rsidR="00C3140A" w:rsidRPr="003A33D4" w:rsidSect="00C3140A">
          <w:headerReference w:type="default" r:id="rId17"/>
          <w:footerReference w:type="default" r:id="rId18"/>
          <w:type w:val="continuous"/>
          <w:pgSz w:w="23814" w:h="16840" w:orient="landscape"/>
          <w:pgMar w:top="1701" w:right="1134" w:bottom="567" w:left="1134" w:header="720" w:footer="624" w:gutter="0"/>
          <w:cols w:space="720"/>
        </w:sect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93"/>
        <w:gridCol w:w="1679"/>
        <w:gridCol w:w="1439"/>
        <w:gridCol w:w="1439"/>
        <w:gridCol w:w="1244"/>
        <w:gridCol w:w="760"/>
        <w:gridCol w:w="782"/>
        <w:gridCol w:w="870"/>
        <w:gridCol w:w="840"/>
        <w:gridCol w:w="1482"/>
        <w:gridCol w:w="2941"/>
        <w:gridCol w:w="2219"/>
      </w:tblGrid>
      <w:tr w:rsidR="007B2555" w:rsidRPr="003A33D4" w:rsidTr="00A879A0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00557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2.3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C3140A" w:rsidP="00005570">
            <w:pPr>
              <w:jc w:val="left"/>
              <w:rPr>
                <w:color w:val="000000"/>
                <w:szCs w:val="28"/>
              </w:rPr>
            </w:pPr>
            <w:proofErr w:type="spellStart"/>
            <w:r w:rsidRPr="003A33D4">
              <w:rPr>
                <w:color w:val="000000"/>
                <w:szCs w:val="28"/>
              </w:rPr>
              <w:t>Доля</w:t>
            </w:r>
            <w:r w:rsidR="00005570" w:rsidRPr="003A33D4">
              <w:rPr>
                <w:color w:val="000000"/>
                <w:szCs w:val="28"/>
              </w:rPr>
              <w:t>преступлений</w:t>
            </w:r>
            <w:proofErr w:type="spellEnd"/>
            <w:r w:rsidR="007B2555" w:rsidRPr="003A33D4">
              <w:rPr>
                <w:color w:val="000000"/>
                <w:szCs w:val="28"/>
              </w:rPr>
              <w:t xml:space="preserve">, </w:t>
            </w:r>
            <w:proofErr w:type="gramStart"/>
            <w:r w:rsidR="007B2555" w:rsidRPr="003A33D4">
              <w:rPr>
                <w:color w:val="000000"/>
                <w:szCs w:val="28"/>
              </w:rPr>
              <w:t>совершенных</w:t>
            </w:r>
            <w:proofErr w:type="gramEnd"/>
            <w:r w:rsidR="007B2555" w:rsidRPr="003A33D4">
              <w:rPr>
                <w:color w:val="000000"/>
                <w:szCs w:val="28"/>
              </w:rPr>
              <w:t xml:space="preserve"> несовершеннолетним</w:t>
            </w:r>
            <w:r w:rsidRPr="003A33D4">
              <w:rPr>
                <w:color w:val="000000"/>
                <w:szCs w:val="28"/>
              </w:rPr>
              <w:t>и</w:t>
            </w:r>
            <w:r w:rsidRPr="003A33D4">
              <w:rPr>
                <w:rStyle w:val="af9"/>
                <w:color w:val="000000"/>
                <w:szCs w:val="28"/>
              </w:rPr>
              <w:footnoteReference w:id="2"/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7B2555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7B2555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1,6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КДН и ЗП при Администрации Октябрьского района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7B2555" w:rsidRPr="003A33D4" w:rsidTr="00001076">
        <w:trPr>
          <w:trHeight w:val="191"/>
        </w:trPr>
        <w:tc>
          <w:tcPr>
            <w:tcW w:w="216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EC78F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 Задача комплекса процессных мероприятий</w:t>
            </w:r>
          </w:p>
          <w:p w:rsidR="007B2555" w:rsidRPr="003A33D4" w:rsidRDefault="007B2555" w:rsidP="00EC78F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 «Снижен уровень рецидивной преступности, а также приняты меры по </w:t>
            </w:r>
            <w:proofErr w:type="spellStart"/>
            <w:r w:rsidRPr="003A33D4">
              <w:rPr>
                <w:szCs w:val="28"/>
              </w:rPr>
              <w:t>ресоциализации</w:t>
            </w:r>
            <w:proofErr w:type="spellEnd"/>
            <w:r w:rsidRPr="003A33D4">
              <w:rPr>
                <w:szCs w:val="28"/>
              </w:rPr>
              <w:t xml:space="preserve"> и социальной адаптации лиц, освободившихся из мест лишения свободы»</w:t>
            </w:r>
          </w:p>
        </w:tc>
      </w:tr>
      <w:tr w:rsidR="007B2555" w:rsidRPr="003A33D4" w:rsidTr="00C37FD0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00557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C3140A" w:rsidP="00C67EF3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Доля</w:t>
            </w:r>
            <w:r w:rsidR="007B2555" w:rsidRPr="003A33D4">
              <w:rPr>
                <w:color w:val="000000"/>
                <w:szCs w:val="28"/>
              </w:rPr>
              <w:t xml:space="preserve"> преступлений, совершенных лицами, ранее судимыми</w:t>
            </w:r>
            <w:r w:rsidR="00C67EF3" w:rsidRPr="003A33D4">
              <w:rPr>
                <w:rStyle w:val="af9"/>
                <w:color w:val="000000"/>
                <w:szCs w:val="28"/>
              </w:rPr>
              <w:footnoteReference w:id="3"/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C46E6B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C46E6B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30,4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C46E6B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BE304D" w:rsidP="00BE304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BE304D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BE304D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35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C46E6B" w:rsidP="00BE304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  <w:r w:rsidR="00BE304D" w:rsidRPr="003A33D4">
              <w:rPr>
                <w:szCs w:val="28"/>
              </w:rPr>
              <w:t>3,4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ОП №3 МУ МВД России «Новочеркасское»</w:t>
            </w:r>
          </w:p>
          <w:p w:rsidR="007B2555" w:rsidRPr="003A33D4" w:rsidRDefault="007B2555" w:rsidP="00001076">
            <w:pPr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Единая межведомственная информационно-статистическая система (ЕМИСС) N 4-ЕГС "Сведения о состоянии преступности и результатах расследования преступлений"</w:t>
            </w:r>
          </w:p>
        </w:tc>
      </w:tr>
      <w:tr w:rsidR="007B2555" w:rsidRPr="003A33D4" w:rsidTr="00FE05A9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00557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3.2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C67EF3" w:rsidP="00CE7148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Доля</w:t>
            </w:r>
            <w:r w:rsidR="007B2555" w:rsidRPr="003A33D4">
              <w:rPr>
                <w:color w:val="000000"/>
                <w:szCs w:val="28"/>
              </w:rPr>
              <w:t xml:space="preserve"> преступлений, совершенных </w:t>
            </w:r>
            <w:r w:rsidR="00CE7148" w:rsidRPr="003A33D4">
              <w:rPr>
                <w:color w:val="000000"/>
                <w:szCs w:val="28"/>
              </w:rPr>
              <w:t>лицами, в состоянии алкогольного опьянения</w:t>
            </w:r>
            <w:r w:rsidR="00CE7148" w:rsidRPr="003A33D4">
              <w:rPr>
                <w:rStyle w:val="af9"/>
                <w:color w:val="000000"/>
                <w:szCs w:val="28"/>
              </w:rPr>
              <w:footnoteReference w:id="4"/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7B2555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536261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20,4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536261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536261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536261" w:rsidP="00536261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536261" w:rsidP="00536261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23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536261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ОП №3 МУ МВД России «Новочеркасское»</w:t>
            </w:r>
          </w:p>
          <w:p w:rsidR="007B2555" w:rsidRPr="003A33D4" w:rsidRDefault="007B2555" w:rsidP="00001076">
            <w:pPr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22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7B2555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Единая межведомственная информационно-статистическая система (ЕМИСС) N 4-ЕГС "Сведения о состоянии преступности и результатах расследования преступлений"</w:t>
            </w:r>
          </w:p>
        </w:tc>
      </w:tr>
    </w:tbl>
    <w:p w:rsidR="00EF067D" w:rsidRPr="003A33D4" w:rsidRDefault="00EF067D" w:rsidP="00EF067D">
      <w:pPr>
        <w:spacing w:line="228" w:lineRule="auto"/>
        <w:ind w:firstLine="709"/>
        <w:rPr>
          <w:sz w:val="10"/>
        </w:rPr>
      </w:pPr>
    </w:p>
    <w:p w:rsidR="00EF067D" w:rsidRPr="003A33D4" w:rsidRDefault="00EF067D" w:rsidP="00EF067D">
      <w:pPr>
        <w:spacing w:line="228" w:lineRule="auto"/>
        <w:ind w:firstLine="709"/>
      </w:pPr>
      <w:r w:rsidRPr="003A33D4">
        <w:t xml:space="preserve">Примечание. </w:t>
      </w:r>
    </w:p>
    <w:p w:rsidR="00EF067D" w:rsidRPr="003A33D4" w:rsidRDefault="00EF067D" w:rsidP="00EF067D">
      <w:pPr>
        <w:spacing w:line="228" w:lineRule="auto"/>
        <w:ind w:firstLine="709"/>
      </w:pPr>
      <w:r w:rsidRPr="003A33D4">
        <w:t xml:space="preserve">Используемые сокращения: </w:t>
      </w:r>
    </w:p>
    <w:p w:rsidR="00EF067D" w:rsidRPr="003A33D4" w:rsidRDefault="00EF067D" w:rsidP="00EF067D">
      <w:pPr>
        <w:spacing w:line="228" w:lineRule="auto"/>
        <w:ind w:firstLine="709"/>
      </w:pPr>
      <w:r w:rsidRPr="003A33D4">
        <w:t>МП – муниципальная программа;</w:t>
      </w:r>
    </w:p>
    <w:p w:rsidR="00FE05A9" w:rsidRPr="003A33D4" w:rsidRDefault="00EF067D" w:rsidP="00EF067D">
      <w:pPr>
        <w:widowControl w:val="0"/>
        <w:spacing w:line="216" w:lineRule="auto"/>
        <w:ind w:firstLine="709"/>
      </w:pPr>
      <w:r w:rsidRPr="003A33D4">
        <w:t>ОКЕИ – Общероссийский классификатор единиц измерения.</w:t>
      </w:r>
    </w:p>
    <w:p w:rsidR="00EF067D" w:rsidRPr="003A33D4" w:rsidRDefault="00EF067D" w:rsidP="00EF067D">
      <w:pPr>
        <w:widowControl w:val="0"/>
        <w:spacing w:line="216" w:lineRule="auto"/>
        <w:ind w:firstLine="709"/>
      </w:pPr>
      <w:r w:rsidRPr="003A33D4">
        <w:br w:type="page"/>
      </w:r>
    </w:p>
    <w:p w:rsidR="00EF067D" w:rsidRPr="003A33D4" w:rsidRDefault="00C37FD0" w:rsidP="00EF067D">
      <w:pPr>
        <w:spacing w:after="120"/>
        <w:ind w:left="1335" w:right="855" w:hanging="1335"/>
        <w:jc w:val="center"/>
      </w:pPr>
      <w:r w:rsidRPr="003A33D4">
        <w:lastRenderedPageBreak/>
        <w:t>3</w:t>
      </w:r>
      <w:r w:rsidR="00EF067D" w:rsidRPr="003A33D4">
        <w:t>. Перечень мероприятий (результатов) комплекса процессных мероприятий</w:t>
      </w:r>
    </w:p>
    <w:p w:rsidR="00EF067D" w:rsidRPr="003A33D4" w:rsidRDefault="00EF067D" w:rsidP="00EF067D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8"/>
        <w:gridCol w:w="1553"/>
        <w:gridCol w:w="1416"/>
        <w:gridCol w:w="852"/>
        <w:gridCol w:w="992"/>
        <w:gridCol w:w="850"/>
        <w:gridCol w:w="1588"/>
      </w:tblGrid>
      <w:tr w:rsidR="00EF067D" w:rsidRPr="003A33D4" w:rsidTr="00250D24"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№ </w:t>
            </w:r>
            <w:proofErr w:type="gramStart"/>
            <w:r w:rsidRPr="003A33D4">
              <w:rPr>
                <w:szCs w:val="28"/>
              </w:rPr>
              <w:t>п</w:t>
            </w:r>
            <w:proofErr w:type="gramEnd"/>
            <w:r w:rsidRPr="003A33D4">
              <w:rPr>
                <w:szCs w:val="28"/>
              </w:rPr>
              <w:t>/п</w:t>
            </w:r>
          </w:p>
        </w:tc>
        <w:tc>
          <w:tcPr>
            <w:tcW w:w="4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Наименование мероприятия (результата)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Тип мероприятия (результата)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Характеристика</w:t>
            </w:r>
          </w:p>
        </w:tc>
        <w:tc>
          <w:tcPr>
            <w:tcW w:w="1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Единица измерения (по ОКЕИ)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Базовое значение</w:t>
            </w:r>
          </w:p>
        </w:tc>
        <w:tc>
          <w:tcPr>
            <w:tcW w:w="42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Значение результата </w:t>
            </w:r>
          </w:p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по годам реализации</w:t>
            </w:r>
          </w:p>
        </w:tc>
      </w:tr>
      <w:tr w:rsidR="00EF067D" w:rsidRPr="003A33D4" w:rsidTr="00250D24"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rPr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rPr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rPr>
                <w:szCs w:val="28"/>
              </w:rPr>
            </w:pPr>
          </w:p>
        </w:tc>
        <w:tc>
          <w:tcPr>
            <w:tcW w:w="4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rPr>
                <w:szCs w:val="28"/>
              </w:rPr>
            </w:pPr>
          </w:p>
        </w:tc>
        <w:tc>
          <w:tcPr>
            <w:tcW w:w="1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rPr>
                <w:szCs w:val="28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значение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год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2026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2027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2030</w:t>
            </w:r>
          </w:p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(справочно)</w:t>
            </w:r>
          </w:p>
        </w:tc>
      </w:tr>
    </w:tbl>
    <w:p w:rsidR="00EF067D" w:rsidRPr="003A33D4" w:rsidRDefault="00EF067D" w:rsidP="00EF067D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1"/>
        <w:gridCol w:w="1560"/>
        <w:gridCol w:w="1417"/>
        <w:gridCol w:w="851"/>
        <w:gridCol w:w="992"/>
        <w:gridCol w:w="850"/>
        <w:gridCol w:w="1498"/>
      </w:tblGrid>
      <w:tr w:rsidR="00EF067D" w:rsidRPr="003A33D4" w:rsidTr="00250D2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</w:tr>
      <w:tr w:rsidR="00EF067D" w:rsidRPr="003A33D4" w:rsidTr="00EF067D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A9704A" w:rsidP="00A9704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EF067D" w:rsidRPr="003A33D4" w:rsidRDefault="00A9704A" w:rsidP="00A9704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«Снижено количество зарегистрированных преступлений на территории Октябрьского района»</w:t>
            </w:r>
          </w:p>
        </w:tc>
      </w:tr>
      <w:tr w:rsidR="00EF067D" w:rsidRPr="003A33D4" w:rsidTr="00250D2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967A81" w:rsidP="00967A81">
            <w:pPr>
              <w:rPr>
                <w:szCs w:val="28"/>
              </w:rPr>
            </w:pPr>
            <w:r w:rsidRPr="003A33D4">
              <w:rPr>
                <w:szCs w:val="28"/>
              </w:rPr>
              <w:t>Совершенствование нормативного правового регулирования в сфере профилактики правонарушений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BC022D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22D" w:rsidRPr="003A33D4" w:rsidRDefault="009E1FA7" w:rsidP="00BC022D">
            <w:pPr>
              <w:pStyle w:val="af"/>
              <w:spacing w:before="0" w:beforeAutospacing="0" w:after="0" w:afterAutospacing="0" w:line="240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н</w:t>
            </w:r>
            <w:r w:rsidR="00BC022D" w:rsidRPr="003A33D4">
              <w:rPr>
                <w:sz w:val="28"/>
                <w:szCs w:val="28"/>
              </w:rPr>
              <w:t>ормативны</w:t>
            </w:r>
            <w:r w:rsidR="003E412A" w:rsidRPr="003A33D4">
              <w:rPr>
                <w:sz w:val="28"/>
                <w:szCs w:val="28"/>
              </w:rPr>
              <w:t>е</w:t>
            </w:r>
            <w:r w:rsidR="00BC022D" w:rsidRPr="003A33D4">
              <w:rPr>
                <w:sz w:val="28"/>
                <w:szCs w:val="28"/>
              </w:rPr>
              <w:t xml:space="preserve"> правовы</w:t>
            </w:r>
            <w:r w:rsidR="003E412A" w:rsidRPr="003A33D4">
              <w:rPr>
                <w:sz w:val="28"/>
                <w:szCs w:val="28"/>
              </w:rPr>
              <w:t>е</w:t>
            </w:r>
            <w:r w:rsidR="00BC022D" w:rsidRPr="003A33D4">
              <w:rPr>
                <w:sz w:val="28"/>
                <w:szCs w:val="28"/>
              </w:rPr>
              <w:t xml:space="preserve"> акт</w:t>
            </w:r>
            <w:r w:rsidR="003E412A" w:rsidRPr="003A33D4">
              <w:rPr>
                <w:sz w:val="28"/>
                <w:szCs w:val="28"/>
              </w:rPr>
              <w:t>ы</w:t>
            </w:r>
            <w:r w:rsidR="00BC022D" w:rsidRPr="003A33D4">
              <w:rPr>
                <w:sz w:val="28"/>
                <w:szCs w:val="28"/>
              </w:rPr>
              <w:t xml:space="preserve"> Октябрьского района </w:t>
            </w:r>
            <w:r w:rsidR="003E412A" w:rsidRPr="003A33D4">
              <w:rPr>
                <w:sz w:val="28"/>
                <w:szCs w:val="28"/>
              </w:rPr>
              <w:t xml:space="preserve">приведены </w:t>
            </w:r>
            <w:r w:rsidR="00BC022D" w:rsidRPr="003A33D4">
              <w:rPr>
                <w:sz w:val="28"/>
                <w:szCs w:val="28"/>
              </w:rPr>
              <w:t>в соответствие с федеральным и областным законодательством,</w:t>
            </w:r>
            <w:r w:rsidR="003E412A" w:rsidRPr="003A33D4">
              <w:rPr>
                <w:sz w:val="28"/>
                <w:szCs w:val="28"/>
              </w:rPr>
              <w:t xml:space="preserve"> устранены</w:t>
            </w:r>
            <w:r w:rsidR="00BC022D" w:rsidRPr="003A33D4">
              <w:rPr>
                <w:sz w:val="28"/>
                <w:szCs w:val="28"/>
              </w:rPr>
              <w:t xml:space="preserve"> имеющи</w:t>
            </w:r>
            <w:r w:rsidR="003E412A" w:rsidRPr="003A33D4">
              <w:rPr>
                <w:sz w:val="28"/>
                <w:szCs w:val="28"/>
              </w:rPr>
              <w:t>еся</w:t>
            </w:r>
            <w:r w:rsidR="00BC022D" w:rsidRPr="003A33D4">
              <w:rPr>
                <w:sz w:val="28"/>
                <w:szCs w:val="28"/>
              </w:rPr>
              <w:t xml:space="preserve"> в них пробел</w:t>
            </w:r>
            <w:r w:rsidR="003E412A" w:rsidRPr="003A33D4">
              <w:rPr>
                <w:sz w:val="28"/>
                <w:szCs w:val="28"/>
              </w:rPr>
              <w:t>ы</w:t>
            </w:r>
            <w:r w:rsidR="00BC022D" w:rsidRPr="003A33D4">
              <w:rPr>
                <w:sz w:val="28"/>
                <w:szCs w:val="28"/>
              </w:rPr>
              <w:t xml:space="preserve"> и противоречи</w:t>
            </w:r>
            <w:r w:rsidR="003E412A" w:rsidRPr="003A33D4">
              <w:rPr>
                <w:sz w:val="28"/>
                <w:szCs w:val="28"/>
              </w:rPr>
              <w:t>я</w:t>
            </w:r>
            <w:r w:rsidR="00BC022D" w:rsidRPr="003A33D4">
              <w:rPr>
                <w:sz w:val="28"/>
                <w:szCs w:val="28"/>
              </w:rPr>
              <w:t>, в том числе по вопросам деятельности Межведомственной комиссия по профилактике правонарушений в Октябрьском районе; расширен</w:t>
            </w:r>
            <w:r w:rsidR="003E412A" w:rsidRPr="003A33D4">
              <w:rPr>
                <w:sz w:val="28"/>
                <w:szCs w:val="28"/>
              </w:rPr>
              <w:t>а</w:t>
            </w:r>
            <w:r w:rsidR="00BC022D" w:rsidRPr="003A33D4">
              <w:rPr>
                <w:sz w:val="28"/>
                <w:szCs w:val="28"/>
              </w:rPr>
              <w:t xml:space="preserve"> практик</w:t>
            </w:r>
            <w:r w:rsidR="003E412A" w:rsidRPr="003A33D4">
              <w:rPr>
                <w:sz w:val="28"/>
                <w:szCs w:val="28"/>
              </w:rPr>
              <w:t>а</w:t>
            </w:r>
            <w:r w:rsidR="00BC022D" w:rsidRPr="003A33D4">
              <w:rPr>
                <w:sz w:val="28"/>
                <w:szCs w:val="28"/>
              </w:rPr>
              <w:t xml:space="preserve"> участия в работе комиссии представителей институтов гражданского общества, экспертного и научного сообщества</w:t>
            </w:r>
          </w:p>
          <w:p w:rsidR="00EF067D" w:rsidRPr="003A33D4" w:rsidRDefault="00EF067D" w:rsidP="00EF067D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BC022D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548BD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BC022D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548BD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548BD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548BD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548BD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</w:tr>
      <w:tr w:rsidR="00EF067D" w:rsidRPr="003A33D4" w:rsidTr="00250D2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22D" w:rsidRPr="003A33D4" w:rsidRDefault="00BC022D" w:rsidP="00E548BD">
            <w:pPr>
              <w:pStyle w:val="af"/>
              <w:spacing w:before="0" w:beforeAutospacing="0" w:after="0" w:afterAutospacing="0" w:line="240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Информационно-пропагандистск</w:t>
            </w:r>
            <w:r w:rsidR="00E548BD" w:rsidRPr="003A33D4">
              <w:rPr>
                <w:sz w:val="28"/>
                <w:szCs w:val="28"/>
              </w:rPr>
              <w:t>ая деятельность в сфере профилактики правонарушений</w:t>
            </w:r>
          </w:p>
          <w:p w:rsidR="00EF067D" w:rsidRPr="003A33D4" w:rsidRDefault="00EF067D" w:rsidP="00EF067D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548BD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3E412A" w:rsidP="003E412A">
            <w:pPr>
              <w:rPr>
                <w:szCs w:val="28"/>
              </w:rPr>
            </w:pPr>
            <w:r w:rsidRPr="003A33D4">
              <w:rPr>
                <w:szCs w:val="28"/>
              </w:rPr>
              <w:t>Проведены мероприятия по п</w:t>
            </w:r>
            <w:r w:rsidR="00E548BD" w:rsidRPr="003A33D4">
              <w:rPr>
                <w:szCs w:val="28"/>
              </w:rPr>
              <w:t>овышени</w:t>
            </w:r>
            <w:r w:rsidRPr="003A33D4">
              <w:rPr>
                <w:szCs w:val="28"/>
              </w:rPr>
              <w:t>ю</w:t>
            </w:r>
            <w:r w:rsidR="00E548BD" w:rsidRPr="003A33D4">
              <w:rPr>
                <w:szCs w:val="28"/>
              </w:rPr>
              <w:t xml:space="preserve"> правовой культуры и правосознания граждан;</w:t>
            </w:r>
            <w:r w:rsidRPr="003A33D4">
              <w:rPr>
                <w:szCs w:val="28"/>
              </w:rPr>
              <w:t xml:space="preserve"> по </w:t>
            </w:r>
            <w:r w:rsidR="00E548BD" w:rsidRPr="003A33D4">
              <w:rPr>
                <w:szCs w:val="28"/>
              </w:rPr>
              <w:t xml:space="preserve"> </w:t>
            </w:r>
            <w:r w:rsidRPr="003A33D4">
              <w:rPr>
                <w:szCs w:val="28"/>
              </w:rPr>
              <w:t>п</w:t>
            </w:r>
            <w:r w:rsidR="00E548BD" w:rsidRPr="003A33D4">
              <w:rPr>
                <w:szCs w:val="28"/>
              </w:rPr>
              <w:t>овышени</w:t>
            </w:r>
            <w:r w:rsidRPr="003A33D4">
              <w:rPr>
                <w:szCs w:val="28"/>
              </w:rPr>
              <w:t>ю</w:t>
            </w:r>
            <w:r w:rsidR="00E548BD" w:rsidRPr="003A33D4">
              <w:rPr>
                <w:szCs w:val="28"/>
              </w:rPr>
              <w:t xml:space="preserve"> уровня доверия граждан к правоохранительным органам и иным органам публичной власти за счет открытости и прозрачности их деятельности</w:t>
            </w:r>
            <w:proofErr w:type="gramStart"/>
            <w:r w:rsidRPr="003A33D4">
              <w:rPr>
                <w:szCs w:val="28"/>
              </w:rPr>
              <w:t xml:space="preserve"> </w:t>
            </w:r>
            <w:r w:rsidR="00E548BD" w:rsidRPr="003A33D4">
              <w:rPr>
                <w:szCs w:val="28"/>
              </w:rPr>
              <w:t>;</w:t>
            </w:r>
            <w:proofErr w:type="gramEnd"/>
            <w:r w:rsidR="00E548BD" w:rsidRPr="003A33D4">
              <w:rPr>
                <w:szCs w:val="28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5A775F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5A775F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5A775F" w:rsidP="00283C5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</w:t>
            </w:r>
            <w:r w:rsidR="00283C52" w:rsidRPr="003A33D4">
              <w:rPr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5A775F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5A775F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5A775F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5A775F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</w:tr>
      <w:tr w:rsidR="000B7256" w:rsidRPr="003A33D4" w:rsidTr="00250D2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256" w:rsidRPr="003A33D4" w:rsidRDefault="00EB2D3A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1.3.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C21" w:rsidRPr="003A33D4" w:rsidRDefault="003F2C21" w:rsidP="00E60F84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Обеспечен</w:t>
            </w:r>
            <w:r w:rsidR="00A00198" w:rsidRPr="003A33D4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предоставлени</w:t>
            </w:r>
            <w:r w:rsidR="00A00198" w:rsidRPr="003A33D4">
              <w:rPr>
                <w:sz w:val="28"/>
                <w:szCs w:val="28"/>
              </w:rPr>
              <w:t>я</w:t>
            </w:r>
            <w:r w:rsidRPr="003A33D4">
              <w:rPr>
                <w:sz w:val="28"/>
                <w:szCs w:val="28"/>
              </w:rPr>
              <w:t xml:space="preserve"> помещений для работы на обслуживаемых административных участках сотрудникам, замещающим должности участковых уполномоченных полиции</w:t>
            </w:r>
          </w:p>
          <w:p w:rsidR="000B7256" w:rsidRPr="003A33D4" w:rsidRDefault="000B7256" w:rsidP="00E548BD">
            <w:pPr>
              <w:pStyle w:val="af"/>
              <w:spacing w:before="0" w:beforeAutospacing="0" w:after="0" w:afterAutospacing="0" w:line="240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256" w:rsidRPr="003A33D4" w:rsidRDefault="00013AB1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256" w:rsidRPr="003A33D4" w:rsidRDefault="00EB2D3A" w:rsidP="00D643A7">
            <w:pPr>
              <w:rPr>
                <w:szCs w:val="28"/>
              </w:rPr>
            </w:pPr>
            <w:r w:rsidRPr="003A33D4">
              <w:rPr>
                <w:szCs w:val="28"/>
              </w:rPr>
              <w:t>Повышен</w:t>
            </w:r>
            <w:r w:rsidR="00D643A7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качеств</w:t>
            </w:r>
            <w:r w:rsidR="00D643A7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охраны общественного порядка, профилактики преступности и правонарушений,  оперативности реагирования на происшествия</w:t>
            </w:r>
            <w:r w:rsidR="00F160BD" w:rsidRPr="003A33D4">
              <w:rPr>
                <w:szCs w:val="28"/>
              </w:rPr>
              <w:t>; количество, состояние и оснащенность участковых пунктов полиции</w:t>
            </w:r>
            <w:r w:rsidR="00D643A7" w:rsidRPr="003A33D4">
              <w:rPr>
                <w:szCs w:val="28"/>
              </w:rPr>
              <w:t xml:space="preserve"> приведено в</w:t>
            </w:r>
            <w:r w:rsidR="003E412A" w:rsidRPr="003A33D4">
              <w:rPr>
                <w:szCs w:val="28"/>
              </w:rPr>
              <w:t xml:space="preserve"> </w:t>
            </w:r>
            <w:r w:rsidR="00F160BD" w:rsidRPr="003A33D4">
              <w:rPr>
                <w:szCs w:val="28"/>
              </w:rPr>
              <w:t>соответств</w:t>
            </w:r>
            <w:r w:rsidR="00D643A7" w:rsidRPr="003A33D4">
              <w:rPr>
                <w:szCs w:val="28"/>
              </w:rPr>
              <w:t>ие</w:t>
            </w:r>
            <w:r w:rsidR="00F160BD" w:rsidRPr="003A33D4">
              <w:rPr>
                <w:szCs w:val="28"/>
              </w:rPr>
              <w:t xml:space="preserve"> </w:t>
            </w:r>
            <w:r w:rsidR="00D643A7" w:rsidRPr="003A33D4">
              <w:rPr>
                <w:szCs w:val="28"/>
              </w:rPr>
              <w:lastRenderedPageBreak/>
              <w:t xml:space="preserve">с </w:t>
            </w:r>
            <w:r w:rsidR="00F160BD" w:rsidRPr="003A33D4">
              <w:rPr>
                <w:szCs w:val="28"/>
              </w:rPr>
              <w:t>нормативным</w:t>
            </w:r>
            <w:r w:rsidR="00D643A7" w:rsidRPr="003A33D4">
              <w:rPr>
                <w:szCs w:val="28"/>
              </w:rPr>
              <w:t>и</w:t>
            </w:r>
            <w:r w:rsidR="00F160BD" w:rsidRPr="003A33D4">
              <w:rPr>
                <w:szCs w:val="28"/>
              </w:rPr>
              <w:t xml:space="preserve"> требованиям</w:t>
            </w:r>
            <w:r w:rsidR="00D643A7" w:rsidRPr="003A33D4">
              <w:rPr>
                <w:szCs w:val="28"/>
              </w:rPr>
              <w:t>и</w:t>
            </w:r>
            <w:r w:rsidR="00F160BD" w:rsidRPr="003A33D4">
              <w:rPr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B7256" w:rsidRPr="003A33D4" w:rsidRDefault="00F06411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Количество помещений 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B7256" w:rsidRPr="003A33D4" w:rsidRDefault="00F160BD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256" w:rsidRPr="003A33D4" w:rsidRDefault="00F160BD" w:rsidP="00283C5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256" w:rsidRPr="003A33D4" w:rsidRDefault="00F160BD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256" w:rsidRPr="003A33D4" w:rsidRDefault="00F160BD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256" w:rsidRPr="003A33D4" w:rsidRDefault="00F160BD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256" w:rsidRPr="003A33D4" w:rsidRDefault="00F160BD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</w:tr>
      <w:tr w:rsidR="00A9704A" w:rsidRPr="003A33D4" w:rsidTr="00001076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A9704A" w:rsidP="00A9704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2. Задача комплекса процессных мероприятий </w:t>
            </w:r>
          </w:p>
          <w:p w:rsidR="00A9704A" w:rsidRPr="003A33D4" w:rsidRDefault="00A9704A" w:rsidP="00A9704A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«Снижен уровень подростковой преступности»</w:t>
            </w:r>
          </w:p>
        </w:tc>
      </w:tr>
      <w:tr w:rsidR="00A9704A" w:rsidRPr="003A33D4" w:rsidTr="00250D2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1C2DEE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5779AD" w:rsidP="00EF067D">
            <w:pPr>
              <w:rPr>
                <w:szCs w:val="28"/>
              </w:rPr>
            </w:pPr>
            <w:r w:rsidRPr="003A33D4">
              <w:rPr>
                <w:szCs w:val="28"/>
              </w:rPr>
              <w:t>Совершенствование профилактики преступлений и иных правонарушений среди молодежи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5314BE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AB4981" w:rsidP="000B40CF">
            <w:pPr>
              <w:rPr>
                <w:szCs w:val="28"/>
              </w:rPr>
            </w:pPr>
            <w:r w:rsidRPr="003A33D4">
              <w:rPr>
                <w:szCs w:val="28"/>
              </w:rPr>
              <w:t>П</w:t>
            </w:r>
            <w:r w:rsidR="007C4AE8" w:rsidRPr="003A33D4">
              <w:rPr>
                <w:szCs w:val="28"/>
              </w:rPr>
              <w:t>роведена п</w:t>
            </w:r>
            <w:r w:rsidRPr="003A33D4">
              <w:rPr>
                <w:szCs w:val="28"/>
              </w:rPr>
              <w:t xml:space="preserve">рофилактическая работа с семьями группы риска; асоциальными семьями, стоящими на учете в </w:t>
            </w:r>
            <w:proofErr w:type="spellStart"/>
            <w:r w:rsidRPr="003A33D4">
              <w:rPr>
                <w:szCs w:val="28"/>
              </w:rPr>
              <w:t>КПДиЗП</w:t>
            </w:r>
            <w:proofErr w:type="spellEnd"/>
            <w:r w:rsidRPr="003A33D4">
              <w:rPr>
                <w:szCs w:val="28"/>
              </w:rPr>
              <w:t xml:space="preserve"> Октябрьского района;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06411" w:rsidRPr="003A33D4" w:rsidRDefault="00F06411" w:rsidP="00EF067D">
            <w:pPr>
              <w:widowControl w:val="0"/>
              <w:jc w:val="center"/>
              <w:rPr>
                <w:szCs w:val="28"/>
              </w:rPr>
            </w:pPr>
          </w:p>
          <w:p w:rsidR="00A9704A" w:rsidRPr="003A33D4" w:rsidRDefault="00283C52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Семей</w:t>
            </w:r>
          </w:p>
          <w:p w:rsidR="00F06411" w:rsidRPr="003A33D4" w:rsidRDefault="00F06411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A9704A" w:rsidRPr="003A33D4" w:rsidRDefault="00283C52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06411" w:rsidRPr="003A33D4" w:rsidRDefault="00F06411" w:rsidP="00EF067D">
            <w:pPr>
              <w:widowControl w:val="0"/>
              <w:jc w:val="center"/>
              <w:rPr>
                <w:szCs w:val="28"/>
              </w:rPr>
            </w:pPr>
          </w:p>
          <w:p w:rsidR="00A9704A" w:rsidRPr="003A33D4" w:rsidRDefault="00283C52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A9704A" w:rsidRPr="003A33D4" w:rsidRDefault="00283C52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704A" w:rsidRPr="003A33D4" w:rsidRDefault="00283C52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704A" w:rsidRPr="003A33D4" w:rsidRDefault="00283C52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704A" w:rsidRPr="003A33D4" w:rsidRDefault="00197437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19</w:t>
            </w:r>
          </w:p>
        </w:tc>
      </w:tr>
      <w:tr w:rsidR="00CE1D5F" w:rsidRPr="003A33D4" w:rsidTr="0086128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D5F" w:rsidRPr="003A33D4" w:rsidRDefault="001C2DEE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D5F" w:rsidRPr="003A33D4" w:rsidRDefault="00CE1D5F" w:rsidP="007D4209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Обеспечение занятости несовершеннолетних в свободное время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D5F" w:rsidRPr="003A33D4" w:rsidRDefault="00CE1D5F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Оказание услуг (выполнение работ)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D5F" w:rsidRPr="003A33D4" w:rsidRDefault="00CE1D5F" w:rsidP="007C4AE8">
            <w:pPr>
              <w:rPr>
                <w:szCs w:val="28"/>
              </w:rPr>
            </w:pPr>
            <w:r w:rsidRPr="003A33D4">
              <w:rPr>
                <w:szCs w:val="28"/>
              </w:rPr>
              <w:t>Организ</w:t>
            </w:r>
            <w:r w:rsidR="007C4AE8" w:rsidRPr="003A33D4">
              <w:rPr>
                <w:szCs w:val="28"/>
              </w:rPr>
              <w:t>овано</w:t>
            </w:r>
            <w:r w:rsidRPr="003A33D4">
              <w:rPr>
                <w:szCs w:val="28"/>
              </w:rPr>
              <w:t xml:space="preserve"> временно</w:t>
            </w:r>
            <w:r w:rsidR="007C4AE8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 xml:space="preserve"> трудоустройств</w:t>
            </w:r>
            <w:r w:rsidR="007C4AE8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несовершеннолетних граждан по благоустройству общественных территорий в свободное от учёбы время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E1D5F" w:rsidRPr="003A33D4" w:rsidRDefault="00CE1D5F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E1D5F" w:rsidRPr="003A33D4" w:rsidRDefault="00CE1D5F" w:rsidP="008612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E1D5F" w:rsidRPr="003A33D4" w:rsidRDefault="00CE1D5F" w:rsidP="008612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E1D5F" w:rsidRPr="003A33D4" w:rsidRDefault="00CE1D5F" w:rsidP="008612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D5F" w:rsidRPr="003A33D4" w:rsidRDefault="00CE1D5F" w:rsidP="008612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D5F" w:rsidRPr="003A33D4" w:rsidRDefault="00CE1D5F" w:rsidP="008612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D5F" w:rsidRPr="003A33D4" w:rsidRDefault="00CE1D5F" w:rsidP="008612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2,5</w:t>
            </w:r>
          </w:p>
        </w:tc>
      </w:tr>
      <w:tr w:rsidR="00A9704A" w:rsidRPr="003A33D4" w:rsidTr="00001076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A9704A" w:rsidP="00A9704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 Задача комплекса процессных мероприятий</w:t>
            </w:r>
          </w:p>
          <w:p w:rsidR="00A9704A" w:rsidRPr="003A33D4" w:rsidRDefault="00A9704A" w:rsidP="00A9704A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 «Снижен уровень рецидивной преступности, а также приняты меры по </w:t>
            </w:r>
            <w:proofErr w:type="spellStart"/>
            <w:r w:rsidRPr="003A33D4">
              <w:rPr>
                <w:szCs w:val="28"/>
              </w:rPr>
              <w:t>ресоциализации</w:t>
            </w:r>
            <w:proofErr w:type="spellEnd"/>
            <w:r w:rsidRPr="003A33D4">
              <w:rPr>
                <w:szCs w:val="28"/>
              </w:rPr>
              <w:t xml:space="preserve"> и социальной адаптации лиц, освободившихся из мест лишения свободы»</w:t>
            </w:r>
          </w:p>
        </w:tc>
      </w:tr>
      <w:tr w:rsidR="00A9704A" w:rsidRPr="003A33D4" w:rsidTr="00250D2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1C2DEE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5779AD" w:rsidP="00EF067D">
            <w:pPr>
              <w:rPr>
                <w:szCs w:val="28"/>
              </w:rPr>
            </w:pPr>
            <w:proofErr w:type="gramStart"/>
            <w:r w:rsidRPr="003A33D4">
              <w:rPr>
                <w:szCs w:val="28"/>
              </w:rPr>
              <w:t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беспризорностью несовершеннолетних</w:t>
            </w:r>
            <w:proofErr w:type="gram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BC022D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40CF" w:rsidRPr="003A33D4" w:rsidRDefault="007C4AE8" w:rsidP="000B40CF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Праведны мероприятия по </w:t>
            </w:r>
            <w:r w:rsidR="000B40CF" w:rsidRPr="003A33D4">
              <w:rPr>
                <w:szCs w:val="28"/>
              </w:rPr>
              <w:t>устранени</w:t>
            </w:r>
            <w:r w:rsidRPr="003A33D4">
              <w:rPr>
                <w:szCs w:val="28"/>
              </w:rPr>
              <w:t>ю</w:t>
            </w:r>
            <w:r w:rsidR="000B40CF" w:rsidRPr="003A33D4">
              <w:rPr>
                <w:szCs w:val="28"/>
              </w:rPr>
              <w:t xml:space="preserve"> условий, способствующих совершению несовершеннолетними антиобщественных действий; </w:t>
            </w:r>
            <w:r w:rsidRPr="003A33D4">
              <w:rPr>
                <w:szCs w:val="28"/>
              </w:rPr>
              <w:t xml:space="preserve">принято </w:t>
            </w:r>
            <w:r w:rsidR="000B40CF" w:rsidRPr="003A33D4">
              <w:rPr>
                <w:szCs w:val="28"/>
              </w:rPr>
              <w:t xml:space="preserve">участие в процедурах пробации; </w:t>
            </w:r>
            <w:r w:rsidRPr="003A33D4">
              <w:rPr>
                <w:szCs w:val="28"/>
              </w:rPr>
              <w:t>обеспечено</w:t>
            </w:r>
            <w:r w:rsidR="001C2DEE" w:rsidRPr="003A33D4">
              <w:rPr>
                <w:szCs w:val="28"/>
              </w:rPr>
              <w:t xml:space="preserve"> безопасно</w:t>
            </w:r>
            <w:r w:rsidRPr="003A33D4">
              <w:rPr>
                <w:szCs w:val="28"/>
              </w:rPr>
              <w:t>е</w:t>
            </w:r>
            <w:r w:rsidR="001C2DEE" w:rsidRPr="003A33D4">
              <w:rPr>
                <w:szCs w:val="28"/>
              </w:rPr>
              <w:t xml:space="preserve"> общественно</w:t>
            </w:r>
            <w:r w:rsidRPr="003A33D4">
              <w:rPr>
                <w:szCs w:val="28"/>
              </w:rPr>
              <w:t>е</w:t>
            </w:r>
            <w:r w:rsidR="001C2DEE" w:rsidRPr="003A33D4">
              <w:rPr>
                <w:szCs w:val="28"/>
              </w:rPr>
              <w:t xml:space="preserve"> пространств</w:t>
            </w:r>
            <w:r w:rsidRPr="003A33D4">
              <w:rPr>
                <w:szCs w:val="28"/>
              </w:rPr>
              <w:t>о</w:t>
            </w:r>
            <w:r w:rsidR="001C2DEE" w:rsidRPr="003A33D4">
              <w:rPr>
                <w:szCs w:val="28"/>
              </w:rPr>
              <w:t xml:space="preserve"> </w:t>
            </w:r>
          </w:p>
          <w:p w:rsidR="00A9704A" w:rsidRPr="003A33D4" w:rsidRDefault="00A9704A" w:rsidP="000B40CF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75955" w:rsidRPr="003A33D4" w:rsidRDefault="00075955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Мероприятий </w:t>
            </w:r>
          </w:p>
          <w:p w:rsidR="00A9704A" w:rsidRPr="003A33D4" w:rsidRDefault="001C2DEE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A9704A" w:rsidRPr="003A33D4" w:rsidRDefault="001C2DEE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06411" w:rsidRPr="003A33D4" w:rsidRDefault="00F06411" w:rsidP="00EF067D">
            <w:pPr>
              <w:widowControl w:val="0"/>
              <w:jc w:val="center"/>
              <w:rPr>
                <w:szCs w:val="28"/>
              </w:rPr>
            </w:pPr>
          </w:p>
          <w:p w:rsidR="00F06411" w:rsidRPr="003A33D4" w:rsidRDefault="00F06411" w:rsidP="00EF067D">
            <w:pPr>
              <w:widowControl w:val="0"/>
              <w:jc w:val="center"/>
              <w:rPr>
                <w:szCs w:val="28"/>
              </w:rPr>
            </w:pPr>
          </w:p>
          <w:p w:rsidR="00F06411" w:rsidRPr="003A33D4" w:rsidRDefault="00F06411" w:rsidP="00EF067D">
            <w:pPr>
              <w:widowControl w:val="0"/>
              <w:jc w:val="center"/>
              <w:rPr>
                <w:szCs w:val="28"/>
              </w:rPr>
            </w:pPr>
          </w:p>
          <w:p w:rsidR="00A9704A" w:rsidRPr="003A33D4" w:rsidRDefault="001C2DEE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A9704A" w:rsidRPr="003A33D4" w:rsidRDefault="001C2DEE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704A" w:rsidRPr="003A33D4" w:rsidRDefault="001C2DEE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704A" w:rsidRPr="003A33D4" w:rsidRDefault="001C2DEE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704A" w:rsidRPr="003A33D4" w:rsidRDefault="00075955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</w:tr>
    </w:tbl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CC1EF6" w:rsidRPr="003A33D4" w:rsidRDefault="00CC1EF6" w:rsidP="00EF067D">
      <w:pPr>
        <w:widowControl w:val="0"/>
        <w:tabs>
          <w:tab w:val="left" w:pos="953"/>
        </w:tabs>
        <w:jc w:val="center"/>
        <w:outlineLvl w:val="0"/>
      </w:pPr>
    </w:p>
    <w:p w:rsidR="00EF067D" w:rsidRPr="003A33D4" w:rsidRDefault="00313E0A" w:rsidP="00111049">
      <w:pPr>
        <w:widowControl w:val="0"/>
        <w:tabs>
          <w:tab w:val="left" w:pos="0"/>
          <w:tab w:val="left" w:pos="11057"/>
        </w:tabs>
        <w:spacing w:line="276" w:lineRule="auto"/>
        <w:jc w:val="center"/>
      </w:pPr>
      <w:r w:rsidRPr="003A33D4">
        <w:t>4</w:t>
      </w:r>
      <w:r w:rsidR="00EF067D" w:rsidRPr="003A33D4">
        <w:t>. План реализации комплекса процессных мероприятий на 2025 – 2027 годы</w:t>
      </w:r>
    </w:p>
    <w:p w:rsidR="00EF067D" w:rsidRPr="003A33D4" w:rsidRDefault="00EF067D" w:rsidP="00EF067D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EF067D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№ </w:t>
            </w:r>
            <w:proofErr w:type="gramStart"/>
            <w:r w:rsidRPr="003A33D4">
              <w:rPr>
                <w:szCs w:val="28"/>
              </w:rPr>
              <w:t>п</w:t>
            </w:r>
            <w:proofErr w:type="gramEnd"/>
            <w:r w:rsidRPr="003A33D4">
              <w:rPr>
                <w:szCs w:val="28"/>
              </w:rPr>
              <w:t>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Наименование мероприятия (результата),</w:t>
            </w:r>
          </w:p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Ответственный исполнитель</w:t>
            </w:r>
          </w:p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</w:t>
            </w:r>
          </w:p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(источник данных)</w:t>
            </w:r>
          </w:p>
        </w:tc>
      </w:tr>
    </w:tbl>
    <w:p w:rsidR="00EF067D" w:rsidRPr="003A33D4" w:rsidRDefault="00EF067D" w:rsidP="00EF067D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EF067D" w:rsidRPr="003A33D4" w:rsidTr="00EF067D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</w:tr>
      <w:tr w:rsidR="00EF067D" w:rsidRPr="003A33D4" w:rsidTr="00EF067D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6DC8" w:rsidRPr="003A33D4" w:rsidRDefault="00066DC8" w:rsidP="00066DC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EF067D" w:rsidRPr="003A33D4" w:rsidRDefault="00066DC8" w:rsidP="00066DC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«Снижено количество зарегистрированных преступлений на территории Октябрьского района»</w:t>
            </w:r>
          </w:p>
        </w:tc>
      </w:tr>
      <w:tr w:rsidR="00EF067D" w:rsidRPr="003A33D4" w:rsidTr="00856B07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66F8A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B918F6" w:rsidP="00327CB4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E60F84" w:rsidRPr="003A33D4">
              <w:rPr>
                <w:szCs w:val="28"/>
              </w:rPr>
              <w:t>ероприятие</w:t>
            </w:r>
            <w:r w:rsidR="00EF067D" w:rsidRPr="003A33D4">
              <w:rPr>
                <w:szCs w:val="28"/>
              </w:rPr>
              <w:t xml:space="preserve"> (результат) </w:t>
            </w:r>
            <w:r w:rsidR="00066DC8" w:rsidRPr="003A33D4">
              <w:rPr>
                <w:szCs w:val="28"/>
              </w:rPr>
              <w:t>1.</w:t>
            </w:r>
            <w:r w:rsidR="00EF067D" w:rsidRPr="003A33D4">
              <w:rPr>
                <w:szCs w:val="28"/>
              </w:rPr>
              <w:t>1 «</w:t>
            </w:r>
            <w:r w:rsidR="00066DC8" w:rsidRPr="003A33D4">
              <w:rPr>
                <w:szCs w:val="28"/>
              </w:rPr>
              <w:t xml:space="preserve">Совершенствование нормативного правового регулирования в сфере профилактики правонарушений </w:t>
            </w:r>
            <w:r w:rsidR="00EF067D" w:rsidRPr="003A33D4">
              <w:rPr>
                <w:szCs w:val="28"/>
              </w:rPr>
              <w:t xml:space="preserve">»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066DC8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60F84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-</w:t>
            </w:r>
          </w:p>
        </w:tc>
      </w:tr>
      <w:tr w:rsidR="00EF067D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66F8A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5E1249" w:rsidP="005E1249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1.1.1. Утверждение комплексного плана действий постоянно действующего координационного совещания по обеспечению правопорядка в Октябрьском районе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5E1249" w:rsidP="005E124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E1249" w:rsidRPr="003A33D4" w:rsidRDefault="005E1249" w:rsidP="005E124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E60F84" w:rsidRPr="003A33D4" w:rsidRDefault="005E1249" w:rsidP="005E124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5E1249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5E1249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План работы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5E1249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8916AD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916AD" w:rsidRPr="003A33D4" w:rsidRDefault="00E66F8A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916AD" w:rsidRPr="003A33D4" w:rsidRDefault="00B918F6" w:rsidP="00B918F6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1.1.2. Направление нормативно-правовых актов на регистр в министерство региональной политики и массовых коммуникаций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5E1249" w:rsidP="005E124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E1249" w:rsidRPr="003A33D4" w:rsidRDefault="005E1249" w:rsidP="005E124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8916AD" w:rsidRPr="003A33D4" w:rsidRDefault="005E1249" w:rsidP="005E124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16AD" w:rsidRPr="003A33D4" w:rsidRDefault="005E1249" w:rsidP="008916A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16AD" w:rsidRPr="003A33D4" w:rsidRDefault="005E1249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16AD" w:rsidRPr="003A33D4" w:rsidRDefault="005E1249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E1249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030032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5E1249" w:rsidP="00B918F6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1.1.3 Предоставление ежегодного отчета о состоянии правопорядка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2DE1" w:rsidRPr="003A33D4" w:rsidRDefault="002B2DE1" w:rsidP="002B2D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B2DE1" w:rsidRPr="003A33D4" w:rsidRDefault="002B2DE1" w:rsidP="002B2D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E1249" w:rsidRPr="003A33D4" w:rsidRDefault="002B2DE1" w:rsidP="002B2D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5E1249" w:rsidP="007B362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5E1249" w:rsidP="007B362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5E1249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N 4-ЕГС "Сведения о состоянии преступности и результатах расследования преступлений"</w:t>
            </w:r>
          </w:p>
        </w:tc>
      </w:tr>
      <w:tr w:rsidR="005E1249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030032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1.5.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5E1249" w:rsidP="00B918F6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1.1.4. Анализ динамики преступности и её раскрываемости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2DE1" w:rsidRPr="003A33D4" w:rsidRDefault="002B2DE1" w:rsidP="002B2D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B2DE1" w:rsidRPr="003A33D4" w:rsidRDefault="002B2DE1" w:rsidP="002B2D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E1249" w:rsidRPr="003A33D4" w:rsidRDefault="002B2DE1" w:rsidP="002B2D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5E1249" w:rsidP="007B362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5E1249" w:rsidRPr="003A33D4" w:rsidRDefault="005E1249" w:rsidP="007B362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5E1249" w:rsidP="007B362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5E1249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B918F6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3A33D4" w:rsidRDefault="00B918F6" w:rsidP="0003003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030032" w:rsidRPr="003A33D4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3A33D4" w:rsidRDefault="005E1249" w:rsidP="00EF067D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B918F6" w:rsidRPr="003A33D4">
              <w:rPr>
                <w:szCs w:val="28"/>
              </w:rPr>
              <w:t>ероприятие (результат) 1.2 «Информационно-пропагандистская деятельность в сфере профилактики правонарушений»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3A33D4" w:rsidRDefault="00B918F6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3A33D4" w:rsidRDefault="00B918F6" w:rsidP="005A594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3A33D4" w:rsidRDefault="00B918F6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3A33D4" w:rsidRDefault="00B918F6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E039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030032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1.7.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1.2.1 Формирование материалов, </w:t>
            </w:r>
            <w:r w:rsidRPr="003A33D4">
              <w:rPr>
                <w:szCs w:val="28"/>
              </w:rPr>
              <w:lastRenderedPageBreak/>
              <w:t>используемых для пропагандистской деятельности (макеты плакатов, буклетов,   статей, методических рекомендаций и т.п.)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2E039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2E0398" w:rsidRPr="003A33D4" w:rsidRDefault="002E0398" w:rsidP="002E039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2E0398" w:rsidP="002E039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5A594E">
            <w:pPr>
              <w:widowControl w:val="0"/>
              <w:jc w:val="center"/>
              <w:rPr>
                <w:szCs w:val="28"/>
              </w:rPr>
            </w:pPr>
            <w:proofErr w:type="gramStart"/>
            <w:r w:rsidRPr="003A33D4">
              <w:rPr>
                <w:szCs w:val="28"/>
              </w:rPr>
              <w:lastRenderedPageBreak/>
              <w:t xml:space="preserve">Отдел по правовой и антикоррупционной работе  Администрации Октябрьского района (Здоровцев Андрей </w:t>
            </w:r>
            <w:r w:rsidRPr="003A33D4">
              <w:rPr>
                <w:szCs w:val="28"/>
              </w:rPr>
              <w:lastRenderedPageBreak/>
              <w:t>Александрович – начальник отдела</w:t>
            </w:r>
            <w:proofErr w:type="gramEnd"/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7B362A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E039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030032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1.8.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473D3A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1.2.2. Направление, размещение материалов, используемых для пропагандистской деятельности исполнителям для публикации, размещения, использования в работе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2E039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E0398" w:rsidRPr="003A33D4" w:rsidRDefault="002E0398" w:rsidP="002E039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2E0398" w:rsidP="002E039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5A594E">
            <w:pPr>
              <w:widowControl w:val="0"/>
              <w:jc w:val="center"/>
              <w:rPr>
                <w:szCs w:val="28"/>
              </w:rPr>
            </w:pPr>
            <w:proofErr w:type="gramStart"/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</w:t>
            </w:r>
            <w:proofErr w:type="gramEnd"/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7B362A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E039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030032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1.9.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50041F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1.2.3. Мониторинг материалов и публикаций в муниципальных средствах массовой информации, в сети Интернет  </w:t>
            </w:r>
          </w:p>
          <w:p w:rsidR="002E0398" w:rsidRPr="003A33D4" w:rsidRDefault="002E0398" w:rsidP="00EF067D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2E0398" w:rsidP="00E60F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2E039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030032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2E0398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1.2.4 Оценка результатов культурно-просветительских и воспитательных мероприятий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60F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E0398" w:rsidRPr="003A33D4" w:rsidRDefault="002E0398" w:rsidP="00E60F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2E0398" w:rsidP="00E60F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28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E039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2E0398" w:rsidP="0003003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030032" w:rsidRPr="003A33D4">
              <w:rPr>
                <w:szCs w:val="28"/>
              </w:rPr>
              <w:t>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7F602D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Мероприятие (результат) 1.3. Обеспечение предоставления помещений для работы на обслуживаемых административных участках сотрудникам, замещающим должности участковых уполномоченных полиции</w:t>
            </w:r>
          </w:p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Х 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E039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2E0398" w:rsidP="0003003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030032" w:rsidRPr="003A33D4">
              <w:rPr>
                <w:szCs w:val="28"/>
              </w:rPr>
              <w:t>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2E0398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1.3.1. </w:t>
            </w:r>
            <w:r w:rsidR="00D54DD2" w:rsidRPr="003A33D4">
              <w:rPr>
                <w:sz w:val="28"/>
                <w:szCs w:val="28"/>
              </w:rPr>
              <w:t>Заключение</w:t>
            </w:r>
            <w:r w:rsidRPr="003A33D4">
              <w:rPr>
                <w:sz w:val="28"/>
                <w:szCs w:val="28"/>
              </w:rPr>
              <w:t xml:space="preserve"> муниципального </w:t>
            </w:r>
            <w:r w:rsidR="00D54DD2" w:rsidRPr="003A33D4">
              <w:rPr>
                <w:sz w:val="28"/>
                <w:szCs w:val="28"/>
              </w:rPr>
              <w:t>контракта</w:t>
            </w:r>
            <w:r w:rsidRPr="003A33D4">
              <w:rPr>
                <w:sz w:val="28"/>
                <w:szCs w:val="28"/>
              </w:rPr>
              <w:t xml:space="preserve"> на приобретение объектов и прав на них, подлежащих использованию в качестве участковых пунктов полиции;  выполнение ремонта и материально-технического оснащения участковых пунктов полиции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A410B" w:rsidRPr="003A33D4" w:rsidRDefault="00EA410B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EA410B" w:rsidRPr="003A33D4" w:rsidRDefault="00EA410B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EA410B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муниципальный контракт 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E039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030032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6350A9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1.3.</w:t>
            </w:r>
            <w:r w:rsidR="006350A9" w:rsidRPr="003A33D4">
              <w:rPr>
                <w:sz w:val="28"/>
                <w:szCs w:val="28"/>
              </w:rPr>
              <w:t>2</w:t>
            </w:r>
            <w:r w:rsidRPr="003A33D4">
              <w:rPr>
                <w:sz w:val="28"/>
                <w:szCs w:val="28"/>
              </w:rPr>
              <w:t>.  при</w:t>
            </w:r>
            <w:r w:rsidR="006350A9" w:rsidRPr="003A33D4">
              <w:rPr>
                <w:sz w:val="28"/>
                <w:szCs w:val="28"/>
              </w:rPr>
              <w:t>ё</w:t>
            </w:r>
            <w:r w:rsidRPr="003A33D4">
              <w:rPr>
                <w:sz w:val="28"/>
                <w:szCs w:val="28"/>
              </w:rPr>
              <w:t xml:space="preserve">мка </w:t>
            </w:r>
            <w:r w:rsidR="006350A9" w:rsidRPr="003A33D4">
              <w:rPr>
                <w:sz w:val="28"/>
                <w:szCs w:val="28"/>
              </w:rPr>
              <w:t>товаров</w:t>
            </w:r>
            <w:r w:rsidRPr="003A33D4">
              <w:rPr>
                <w:sz w:val="28"/>
                <w:szCs w:val="28"/>
              </w:rPr>
              <w:t xml:space="preserve">, работ, услуг по  </w:t>
            </w:r>
            <w:r w:rsidRPr="003A33D4">
              <w:rPr>
                <w:sz w:val="28"/>
                <w:szCs w:val="28"/>
              </w:rPr>
              <w:lastRenderedPageBreak/>
              <w:t xml:space="preserve">муниципальным </w:t>
            </w:r>
            <w:r w:rsidR="006350A9" w:rsidRPr="003A33D4">
              <w:rPr>
                <w:sz w:val="28"/>
                <w:szCs w:val="28"/>
              </w:rPr>
              <w:t>контрактам</w:t>
            </w:r>
            <w:r w:rsidRPr="003A33D4">
              <w:rPr>
                <w:sz w:val="28"/>
                <w:szCs w:val="28"/>
              </w:rPr>
              <w:t xml:space="preserve"> на приобретение объектов и прав на них, подлежащих использованию в качестве участковых пунктов полиции;  выполнение ремонта и материально-технического оснащения участковых пунктов полиции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A410B" w:rsidRPr="003A33D4" w:rsidRDefault="00EA410B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EA410B" w:rsidRPr="003A33D4" w:rsidRDefault="00EA410B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EA410B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7B362A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Отдел по правовой и антикоррупционной работе  Администрации Октябрьского района (Здоровцев Андрей </w:t>
            </w:r>
            <w:r w:rsidRPr="003A33D4">
              <w:rPr>
                <w:szCs w:val="28"/>
              </w:rPr>
              <w:lastRenderedPageBreak/>
              <w:t>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Акт приемки товаров (товарная накладная), </w:t>
            </w:r>
            <w:r w:rsidRPr="003A33D4">
              <w:rPr>
                <w:szCs w:val="28"/>
              </w:rPr>
              <w:lastRenderedPageBreak/>
              <w:t>работ, услуг</w:t>
            </w:r>
            <w:r w:rsidR="006350A9" w:rsidRPr="003A33D4">
              <w:rPr>
                <w:szCs w:val="28"/>
              </w:rPr>
              <w:t>. Платежное поручение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7B362A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информационная система отсутствует</w:t>
            </w:r>
          </w:p>
        </w:tc>
      </w:tr>
      <w:tr w:rsidR="002E039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030032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2E0398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1.3.2. Передача МУ МВД России «Новочеркасское» прав пользования на  объекты, подлежащих использованию в качестве участковых пунктов полиции;  объекты материально-технического оснащения участковых пунктов полиции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A410B" w:rsidRPr="003A33D4" w:rsidRDefault="00EA410B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EA410B" w:rsidRPr="003A33D4" w:rsidRDefault="00EA410B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EA410B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7B362A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6350A9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акт, договор, акт приема-передачи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7B362A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E039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030032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6350A9" w:rsidP="006350A9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1.3.4 Мониторинг </w:t>
            </w:r>
            <w:r w:rsidR="00EA410B" w:rsidRPr="003A33D4">
              <w:rPr>
                <w:sz w:val="28"/>
                <w:szCs w:val="28"/>
              </w:rPr>
              <w:t>состояния и материально-технического оснащения участковых пунктов полиции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A410B" w:rsidRPr="003A33D4" w:rsidRDefault="00EA410B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EA410B" w:rsidRPr="003A33D4" w:rsidRDefault="00EA410B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EA410B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7B362A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EA410B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Сводное заключение о состоянии объе</w:t>
            </w:r>
            <w:r w:rsidR="007B362A" w:rsidRPr="003A33D4">
              <w:rPr>
                <w:szCs w:val="28"/>
              </w:rPr>
              <w:t>к</w:t>
            </w:r>
            <w:r w:rsidRPr="003A33D4">
              <w:rPr>
                <w:szCs w:val="28"/>
              </w:rPr>
              <w:t xml:space="preserve">та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7B362A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E0398" w:rsidRPr="003A33D4" w:rsidTr="002C3468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2E0398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2E0398" w:rsidRPr="003A33D4" w:rsidRDefault="002E0398" w:rsidP="00E66F8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«Снижен уровень подростковой преступности»</w:t>
            </w:r>
          </w:p>
        </w:tc>
      </w:tr>
      <w:tr w:rsidR="002E039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2E0398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AC67F8" w:rsidP="00E60F8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2E0398" w:rsidRPr="003A33D4">
              <w:rPr>
                <w:szCs w:val="28"/>
              </w:rPr>
              <w:t>ероприятие (результат) 1.4 «Совершенствование профилактики преступлений и иных правонарушений среди молодежи»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B045D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B045D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7B362A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B362A" w:rsidRPr="003A33D4" w:rsidRDefault="00030032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2.2.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7B362A" w:rsidP="00E60F8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1.4.1Утверждение положения о конкурсе на лучшую работу по профилактике правонарушений среди молодежи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7B362A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7B362A" w:rsidRPr="003A33D4" w:rsidRDefault="007B362A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7B362A" w:rsidRPr="003A33D4" w:rsidRDefault="007B362A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7B362A" w:rsidP="00B045D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7B362A" w:rsidP="00B045D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акт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7B362A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7B362A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B362A" w:rsidRPr="003A33D4" w:rsidRDefault="00030032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7B362A" w:rsidP="007B362A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1.4.2. Заключен и исполнен контракт на приобретение наградной атрибутики и расходных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7B362A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7B362A" w:rsidRPr="003A33D4" w:rsidRDefault="007B362A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7B362A" w:rsidRPr="003A33D4" w:rsidRDefault="007B362A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7B362A" w:rsidP="007B362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7B362A" w:rsidRPr="003A33D4" w:rsidRDefault="007B362A" w:rsidP="007B362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Александровна-начальник отдела)</w:t>
            </w:r>
          </w:p>
          <w:p w:rsidR="007B362A" w:rsidRPr="003A33D4" w:rsidRDefault="007B362A" w:rsidP="00B045D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7B362A" w:rsidP="00B045D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муниципальный контракт; Акт приемки товаров (товарная накладная), работ, услуг. Платежное поручение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7B362A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</w:p>
        </w:tc>
      </w:tr>
      <w:tr w:rsidR="002E039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2E0398" w:rsidP="0003003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030032" w:rsidRPr="003A33D4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B045D9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1.4.</w:t>
            </w:r>
            <w:r w:rsidR="007B362A" w:rsidRPr="003A33D4">
              <w:rPr>
                <w:szCs w:val="28"/>
              </w:rPr>
              <w:t>3.</w:t>
            </w:r>
            <w:r w:rsidRPr="003A33D4">
              <w:rPr>
                <w:szCs w:val="28"/>
              </w:rPr>
              <w:t xml:space="preserve"> Оценка результатов коррекционно-реабилитационной работы с состоящими на учете  </w:t>
            </w:r>
            <w:r w:rsidRPr="003A33D4">
              <w:rPr>
                <w:szCs w:val="28"/>
              </w:rPr>
              <w:lastRenderedPageBreak/>
              <w:t>асоциальными семьями, семьями группы риска и семьями, находящимися в социально опасном положении</w:t>
            </w:r>
          </w:p>
          <w:p w:rsidR="002E0398" w:rsidRPr="003A33D4" w:rsidRDefault="002E0398" w:rsidP="00B045D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2E0398" w:rsidRPr="003A33D4" w:rsidRDefault="002E0398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2E0398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CE5DE2">
            <w:pPr>
              <w:widowControl w:val="0"/>
              <w:jc w:val="center"/>
              <w:rPr>
                <w:szCs w:val="28"/>
              </w:rPr>
            </w:pPr>
            <w:proofErr w:type="spellStart"/>
            <w:r w:rsidRPr="003A33D4">
              <w:rPr>
                <w:szCs w:val="28"/>
              </w:rPr>
              <w:t>КДНиЗП</w:t>
            </w:r>
            <w:proofErr w:type="spellEnd"/>
            <w:r w:rsidRPr="003A33D4">
              <w:rPr>
                <w:szCs w:val="28"/>
              </w:rPr>
              <w:t xml:space="preserve"> Администрации Октябрьского района (Байздренко Александр Сергеевич – председатель комиссии)</w:t>
            </w:r>
          </w:p>
          <w:p w:rsidR="002E0398" w:rsidRPr="003A33D4" w:rsidRDefault="002E0398" w:rsidP="00B045D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2E0398" w:rsidRPr="003A33D4" w:rsidRDefault="002E0398" w:rsidP="00B045D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Александровна-начальник отдела)</w:t>
            </w:r>
          </w:p>
          <w:p w:rsidR="002E0398" w:rsidRPr="003A33D4" w:rsidRDefault="002E0398" w:rsidP="00B045D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B045D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E039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030032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2.5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7B362A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1.4.</w:t>
            </w:r>
            <w:r w:rsidR="007B362A" w:rsidRPr="003A33D4">
              <w:rPr>
                <w:szCs w:val="28"/>
              </w:rPr>
              <w:t>4</w:t>
            </w:r>
            <w:r w:rsidRPr="003A33D4">
              <w:rPr>
                <w:szCs w:val="28"/>
              </w:rPr>
              <w:t>. Подведение итогов конкурса на лучшую работу по профилактике правонарушений среди молодежи.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E0398" w:rsidRPr="003A33D4" w:rsidRDefault="002E0398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2E0398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B045D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2E0398" w:rsidRPr="003A33D4" w:rsidRDefault="002E0398" w:rsidP="00B045D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2E0398" w:rsidRPr="003A33D4" w:rsidRDefault="002E0398" w:rsidP="00B045D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Протокол итогов конкурса;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E039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030032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AC67F8" w:rsidP="003952E9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2E0398" w:rsidRPr="003A33D4">
              <w:rPr>
                <w:szCs w:val="28"/>
              </w:rPr>
              <w:t xml:space="preserve">ероприятие </w:t>
            </w:r>
            <w:proofErr w:type="gramStart"/>
            <w:r w:rsidR="002E0398" w:rsidRPr="003A33D4">
              <w:rPr>
                <w:szCs w:val="28"/>
              </w:rPr>
              <w:t xml:space="preserve">( </w:t>
            </w:r>
            <w:proofErr w:type="gramEnd"/>
            <w:r w:rsidR="002E0398" w:rsidRPr="003A33D4">
              <w:rPr>
                <w:szCs w:val="28"/>
              </w:rPr>
              <w:t>результата) 1.5. «Обеспечение занятости несовершеннолетних в свободное время»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AD2D1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2E0398" w:rsidRPr="003A33D4" w:rsidRDefault="002E0398" w:rsidP="00AD2D1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2E0398" w:rsidRPr="003A33D4" w:rsidRDefault="002E0398" w:rsidP="00EF067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B634ED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A80B25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A80B25" w:rsidRPr="003A33D4" w:rsidRDefault="00030032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2.7.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A80B25" w:rsidP="00A80B25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1.5.1. Заключение соглашений </w:t>
            </w:r>
            <w:proofErr w:type="gramStart"/>
            <w:r w:rsidRPr="003A33D4">
              <w:rPr>
                <w:szCs w:val="28"/>
              </w:rPr>
              <w:t xml:space="preserve">с образовательными учреждениями о доведении средств на выполнение задания по </w:t>
            </w:r>
            <w:r w:rsidR="00231C67" w:rsidRPr="003A33D4">
              <w:rPr>
                <w:szCs w:val="28"/>
              </w:rPr>
              <w:t>организации</w:t>
            </w:r>
            <w:r w:rsidRPr="003A33D4">
              <w:rPr>
                <w:szCs w:val="28"/>
              </w:rPr>
              <w:t xml:space="preserve"> трудоустройства </w:t>
            </w:r>
            <w:r w:rsidR="00231C67" w:rsidRPr="003A33D4">
              <w:rPr>
                <w:szCs w:val="28"/>
              </w:rPr>
              <w:t>несовершеннолетних</w:t>
            </w:r>
            <w:r w:rsidRPr="003A33D4">
              <w:rPr>
                <w:szCs w:val="28"/>
              </w:rPr>
              <w:t xml:space="preserve"> в свободное от учебы</w:t>
            </w:r>
            <w:proofErr w:type="gramEnd"/>
            <w:r w:rsidRPr="003A33D4">
              <w:rPr>
                <w:szCs w:val="28"/>
              </w:rPr>
              <w:t xml:space="preserve"> время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3A33D4" w:rsidRDefault="00B634ED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B634ED" w:rsidRPr="003A33D4" w:rsidRDefault="00B634ED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A80B25" w:rsidRPr="003A33D4" w:rsidRDefault="00B634ED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3A33D4" w:rsidRDefault="00B634ED" w:rsidP="00B634E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B634ED" w:rsidRPr="003A33D4" w:rsidRDefault="00B634ED" w:rsidP="00B634E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A80B25" w:rsidRPr="003A33D4" w:rsidRDefault="00A80B25" w:rsidP="00AD2D1A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B634ED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B634ED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A80B25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A80B25" w:rsidRPr="003A33D4" w:rsidRDefault="00030032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5A1A3D" w:rsidP="005A1A3D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1.5.2. </w:t>
            </w:r>
            <w:r w:rsidR="00231C67" w:rsidRPr="003A33D4">
              <w:rPr>
                <w:szCs w:val="28"/>
              </w:rPr>
              <w:t>Заключение</w:t>
            </w:r>
            <w:r w:rsidR="00A80B25" w:rsidRPr="003A33D4">
              <w:rPr>
                <w:szCs w:val="28"/>
              </w:rPr>
              <w:t xml:space="preserve"> трудовых договоров между </w:t>
            </w:r>
            <w:r w:rsidR="00231C67" w:rsidRPr="003A33D4">
              <w:rPr>
                <w:szCs w:val="28"/>
              </w:rPr>
              <w:t>школами</w:t>
            </w:r>
            <w:r w:rsidR="00A80B25" w:rsidRPr="003A33D4">
              <w:rPr>
                <w:szCs w:val="28"/>
              </w:rPr>
              <w:t xml:space="preserve"> и учениками об </w:t>
            </w:r>
            <w:r w:rsidR="00231C67" w:rsidRPr="003A33D4">
              <w:rPr>
                <w:szCs w:val="28"/>
              </w:rPr>
              <w:t>организации</w:t>
            </w:r>
            <w:r w:rsidR="00A80B25" w:rsidRPr="003A33D4">
              <w:rPr>
                <w:szCs w:val="28"/>
              </w:rPr>
              <w:t xml:space="preserve"> трудоустройства несовершеннолетних в свободное от учебы время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3A33D4" w:rsidRDefault="00B634ED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B634ED" w:rsidRPr="003A33D4" w:rsidRDefault="00B634ED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A80B25" w:rsidRPr="003A33D4" w:rsidRDefault="00B634ED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3A33D4" w:rsidRDefault="00B634ED" w:rsidP="00B634E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B634ED" w:rsidRPr="003A33D4" w:rsidRDefault="00B634ED" w:rsidP="00B634E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A80B25" w:rsidRPr="003A33D4" w:rsidRDefault="00A80B25" w:rsidP="00AD2D1A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B634ED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Трудовой договор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B634ED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E039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2E0398" w:rsidP="0003003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030032" w:rsidRPr="003A33D4">
              <w:rPr>
                <w:szCs w:val="28"/>
              </w:rPr>
              <w:t>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3952E9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1.5.</w:t>
            </w:r>
            <w:r w:rsidR="005A1A3D" w:rsidRPr="003A33D4">
              <w:rPr>
                <w:szCs w:val="28"/>
              </w:rPr>
              <w:t xml:space="preserve">3. </w:t>
            </w:r>
            <w:r w:rsidRPr="003A33D4">
              <w:rPr>
                <w:szCs w:val="28"/>
              </w:rPr>
              <w:t xml:space="preserve"> Выполнение несовершеннолетними работ по благоустройству общественных территорий на основании срочных трудовых договоров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2E0398" w:rsidRPr="003A33D4" w:rsidRDefault="002E0398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AD2D1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2E0398" w:rsidRPr="003A33D4" w:rsidRDefault="002E0398" w:rsidP="00AD2D1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2E0398" w:rsidRPr="003A33D4" w:rsidRDefault="002E0398" w:rsidP="00EF067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Финансовый 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A80B25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A80B25" w:rsidRPr="003A33D4" w:rsidRDefault="00030032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A80B25" w:rsidP="003952E9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1.5.4. Мониторинг </w:t>
            </w:r>
            <w:r w:rsidR="00231C67" w:rsidRPr="003A33D4">
              <w:rPr>
                <w:szCs w:val="28"/>
              </w:rPr>
              <w:t>результатов организации</w:t>
            </w:r>
            <w:r w:rsidR="00B634ED" w:rsidRPr="003A33D4">
              <w:rPr>
                <w:szCs w:val="28"/>
              </w:rPr>
              <w:t xml:space="preserve"> трудоустройства </w:t>
            </w:r>
            <w:r w:rsidR="00231C67" w:rsidRPr="003A33D4">
              <w:rPr>
                <w:szCs w:val="28"/>
              </w:rPr>
              <w:t>несовершеннолетних</w:t>
            </w:r>
            <w:r w:rsidR="00B634ED" w:rsidRPr="003A33D4">
              <w:rPr>
                <w:szCs w:val="28"/>
              </w:rPr>
              <w:t xml:space="preserve"> в свободное от учебы время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3A33D4" w:rsidRDefault="00B634ED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B634ED" w:rsidRPr="003A33D4" w:rsidRDefault="00B634ED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A80B25" w:rsidRPr="003A33D4" w:rsidRDefault="00B634ED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3A33D4" w:rsidRDefault="00B634ED" w:rsidP="00B634E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B634ED" w:rsidRPr="003A33D4" w:rsidRDefault="00B634ED" w:rsidP="00B634E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A80B25" w:rsidRPr="003A33D4" w:rsidRDefault="00A80B25" w:rsidP="00AD2D1A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B634ED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B634ED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E0398" w:rsidRPr="003A33D4" w:rsidTr="002C3468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2E0398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 Задача комплекса процессных мероприятий</w:t>
            </w:r>
          </w:p>
          <w:p w:rsidR="002E0398" w:rsidRPr="003A33D4" w:rsidRDefault="002E0398" w:rsidP="00E66F8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 «Снижен уровень рецидивной преступности, а также приняты меры по </w:t>
            </w:r>
            <w:proofErr w:type="spellStart"/>
            <w:r w:rsidRPr="003A33D4">
              <w:rPr>
                <w:szCs w:val="28"/>
              </w:rPr>
              <w:t>ресоциализации</w:t>
            </w:r>
            <w:proofErr w:type="spellEnd"/>
            <w:r w:rsidRPr="003A33D4">
              <w:rPr>
                <w:szCs w:val="28"/>
              </w:rPr>
              <w:t xml:space="preserve"> и социальной адаптации лиц, освободившихся из мест лишения свободы»</w:t>
            </w:r>
          </w:p>
        </w:tc>
      </w:tr>
      <w:tr w:rsidR="002E039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2E0398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3C2D28" w:rsidP="003952E9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2E0398" w:rsidRPr="003A33D4">
              <w:rPr>
                <w:szCs w:val="28"/>
              </w:rPr>
              <w:t xml:space="preserve">ероприятие (результат) 1.6.  </w:t>
            </w:r>
            <w:proofErr w:type="gramStart"/>
            <w:r w:rsidR="002E0398" w:rsidRPr="003A33D4">
              <w:rPr>
                <w:szCs w:val="28"/>
              </w:rPr>
              <w:t xml:space="preserve">«Воссоздание системы социальной </w:t>
            </w:r>
            <w:r w:rsidR="002E0398" w:rsidRPr="003A33D4">
              <w:rPr>
                <w:szCs w:val="28"/>
              </w:rPr>
              <w:lastRenderedPageBreak/>
              <w:t>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беспризорностью несовершеннолетних»</w:t>
            </w:r>
            <w:proofErr w:type="gramEnd"/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CE5DE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2E0398" w:rsidRPr="003A33D4" w:rsidRDefault="002E0398" w:rsidP="00CE5DE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отдела);</w:t>
            </w:r>
          </w:p>
          <w:p w:rsidR="002E0398" w:rsidRPr="003A33D4" w:rsidRDefault="002E0398" w:rsidP="00CE5DE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Отдел полиции № 3 МУ МВД РФ «Новочеркасское» (Комиссаров Александр Яковлевич – начальник отдела);</w:t>
            </w:r>
          </w:p>
          <w:p w:rsidR="002E0398" w:rsidRPr="003A33D4" w:rsidRDefault="002E0398" w:rsidP="00CE5DE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2E0398" w:rsidRPr="003A33D4" w:rsidRDefault="002E0398" w:rsidP="00CE5DE2">
            <w:pPr>
              <w:widowControl w:val="0"/>
              <w:jc w:val="center"/>
              <w:rPr>
                <w:szCs w:val="28"/>
              </w:rPr>
            </w:pPr>
            <w:proofErr w:type="spellStart"/>
            <w:r w:rsidRPr="003A33D4">
              <w:rPr>
                <w:szCs w:val="28"/>
              </w:rPr>
              <w:t>КДНиЗП</w:t>
            </w:r>
            <w:proofErr w:type="spellEnd"/>
            <w:r w:rsidRPr="003A33D4">
              <w:rPr>
                <w:szCs w:val="28"/>
              </w:rPr>
              <w:t xml:space="preserve"> Администрации Октябрьского района (Байздренко Александр Сергеевич – председатель комиссии) </w:t>
            </w:r>
          </w:p>
          <w:p w:rsidR="002E0398" w:rsidRPr="003A33D4" w:rsidRDefault="002E0398" w:rsidP="00CE5DE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3C2D2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3C2D28" w:rsidRPr="003A33D4" w:rsidRDefault="00030032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3A33D4" w:rsidRDefault="00030032" w:rsidP="00030032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1.6.1. Проведение заседаний КДН и ЗП Администрации Октябрьского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30032" w:rsidRPr="003A33D4" w:rsidRDefault="00030032" w:rsidP="0003003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030032" w:rsidRPr="003A33D4" w:rsidRDefault="00030032" w:rsidP="0003003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3C2D28" w:rsidRPr="003A33D4" w:rsidRDefault="00030032" w:rsidP="0003003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30032" w:rsidRPr="003A33D4" w:rsidRDefault="00030032" w:rsidP="00030032">
            <w:pPr>
              <w:widowControl w:val="0"/>
              <w:jc w:val="center"/>
              <w:rPr>
                <w:szCs w:val="28"/>
              </w:rPr>
            </w:pPr>
            <w:proofErr w:type="spellStart"/>
            <w:r w:rsidRPr="003A33D4">
              <w:rPr>
                <w:szCs w:val="28"/>
              </w:rPr>
              <w:t>КДНиЗП</w:t>
            </w:r>
            <w:proofErr w:type="spellEnd"/>
            <w:r w:rsidRPr="003A33D4">
              <w:rPr>
                <w:szCs w:val="28"/>
              </w:rPr>
              <w:t xml:space="preserve"> Администрации Октябрьского района (Байздренко Александр Сергеевич – председатель комиссии) </w:t>
            </w:r>
          </w:p>
          <w:p w:rsidR="003C2D28" w:rsidRPr="003A33D4" w:rsidRDefault="003C2D28" w:rsidP="00CE5DE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3A33D4" w:rsidRDefault="00030032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Протоколы заседаний комиссии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3A33D4" w:rsidRDefault="00030032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3C2D2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3C2D28" w:rsidRPr="003A33D4" w:rsidRDefault="00030032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3A33D4" w:rsidRDefault="00030032" w:rsidP="00030032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1.6.2. </w:t>
            </w:r>
            <w:r w:rsidR="003C2D28" w:rsidRPr="003A33D4">
              <w:rPr>
                <w:szCs w:val="28"/>
              </w:rPr>
              <w:t>Анализ результатов запрета продажи алкогольной продукции несовершеннолетним, в местах и время, в которых продажа запрещена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30032" w:rsidRPr="003A33D4" w:rsidRDefault="00030032" w:rsidP="0003003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030032" w:rsidRPr="003A33D4" w:rsidRDefault="00030032" w:rsidP="0003003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3C2D28" w:rsidRPr="003A33D4" w:rsidRDefault="00030032" w:rsidP="0003003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3A33D4" w:rsidRDefault="003C2D28" w:rsidP="00CE5DE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Главный специалист по потребительскому рынку Администрации Октябрьского района – Белых Ксения Васильевна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3A33D4" w:rsidRDefault="00030032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3A33D4" w:rsidRDefault="00030032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E039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2E0398" w:rsidP="0003003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</w:t>
            </w:r>
            <w:r w:rsidR="00030032" w:rsidRPr="003A33D4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030032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</w:t>
            </w:r>
            <w:r w:rsidR="00030032" w:rsidRPr="003A33D4">
              <w:rPr>
                <w:szCs w:val="28"/>
              </w:rPr>
              <w:t>1.6.3</w:t>
            </w:r>
            <w:r w:rsidRPr="003A33D4">
              <w:rPr>
                <w:szCs w:val="28"/>
              </w:rPr>
              <w:t>. Подведение итогов тематических акций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2E0398" w:rsidRPr="003A33D4" w:rsidRDefault="002E0398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2E0398" w:rsidRPr="003A33D4" w:rsidRDefault="002E0398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CE5DE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2E0398" w:rsidRPr="003A33D4" w:rsidRDefault="002E0398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отчет о деятельности; муниципальный контракт 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E0398" w:rsidRPr="003A33D4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2E0398" w:rsidP="0003003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</w:t>
            </w:r>
            <w:r w:rsidR="00030032" w:rsidRPr="003A33D4">
              <w:rPr>
                <w:szCs w:val="28"/>
              </w:rPr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030032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</w:t>
            </w:r>
            <w:r w:rsidR="00030032" w:rsidRPr="003A33D4">
              <w:rPr>
                <w:szCs w:val="28"/>
              </w:rPr>
              <w:t>1.6.4</w:t>
            </w:r>
            <w:r w:rsidRPr="003A33D4">
              <w:rPr>
                <w:szCs w:val="28"/>
              </w:rPr>
              <w:t>. Анализ динамики преступлений совершенных в состоянии алкогольного и наркотического опьянения, несовершеннолетними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2E0398" w:rsidRPr="003A33D4" w:rsidRDefault="002E0398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2E0398" w:rsidRPr="003A33D4" w:rsidRDefault="002E0398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8916A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2E0398" w:rsidRPr="003A33D4" w:rsidRDefault="002E0398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N 4-ЕГС "Сведения о состоянии преступности и результатах расследования преступлений"</w:t>
            </w:r>
          </w:p>
        </w:tc>
      </w:tr>
    </w:tbl>
    <w:p w:rsidR="00EF067D" w:rsidRPr="003A33D4" w:rsidRDefault="00EF067D" w:rsidP="00EF067D">
      <w:pPr>
        <w:ind w:left="1335" w:right="855" w:hanging="1095"/>
      </w:pPr>
      <w:r w:rsidRPr="003A33D4">
        <w:t>Примечание.</w:t>
      </w:r>
    </w:p>
    <w:p w:rsidR="00EF067D" w:rsidRPr="003A33D4" w:rsidRDefault="00EF067D" w:rsidP="0003145C">
      <w:pPr>
        <w:ind w:left="1335" w:right="855" w:hanging="1095"/>
      </w:pPr>
      <w:r w:rsidRPr="003A33D4">
        <w:t>Х - данные ячейки не заполняются.</w:t>
      </w:r>
    </w:p>
    <w:p w:rsidR="0003145C" w:rsidRPr="003A33D4" w:rsidRDefault="0003145C" w:rsidP="00B46EBC">
      <w:pPr>
        <w:widowControl w:val="0"/>
        <w:jc w:val="center"/>
        <w:outlineLvl w:val="2"/>
        <w:sectPr w:rsidR="0003145C" w:rsidRPr="003A33D4">
          <w:headerReference w:type="default" r:id="rId19"/>
          <w:footerReference w:type="default" r:id="rId20"/>
          <w:pgSz w:w="23814" w:h="16840" w:orient="landscape"/>
          <w:pgMar w:top="1701" w:right="1134" w:bottom="567" w:left="1134" w:header="720" w:footer="624" w:gutter="0"/>
          <w:cols w:space="720"/>
        </w:sectPr>
      </w:pPr>
    </w:p>
    <w:p w:rsidR="00D24053" w:rsidRPr="003A33D4" w:rsidRDefault="00B46EBC" w:rsidP="00B46EBC">
      <w:pPr>
        <w:widowControl w:val="0"/>
        <w:jc w:val="center"/>
        <w:outlineLvl w:val="2"/>
      </w:pPr>
      <w:r w:rsidRPr="003A33D4">
        <w:lastRenderedPageBreak/>
        <w:t>I</w:t>
      </w:r>
      <w:r w:rsidRPr="003A33D4">
        <w:rPr>
          <w:lang w:val="en-US"/>
        </w:rPr>
        <w:t>V</w:t>
      </w:r>
      <w:r w:rsidR="00D24053" w:rsidRPr="003A33D4">
        <w:t>. ПАСПОРТ</w:t>
      </w:r>
    </w:p>
    <w:p w:rsidR="00D24053" w:rsidRPr="003A33D4" w:rsidRDefault="00D24053" w:rsidP="00D24053">
      <w:pPr>
        <w:widowControl w:val="0"/>
        <w:jc w:val="center"/>
        <w:outlineLvl w:val="2"/>
      </w:pPr>
      <w:r w:rsidRPr="003A33D4">
        <w:t xml:space="preserve">комплекса процессных мероприятий </w:t>
      </w:r>
    </w:p>
    <w:p w:rsidR="00D24053" w:rsidRPr="003A33D4" w:rsidRDefault="00D24053" w:rsidP="00D24053">
      <w:pPr>
        <w:widowControl w:val="0"/>
        <w:jc w:val="center"/>
        <w:outlineLvl w:val="2"/>
        <w:rPr>
          <w:szCs w:val="28"/>
        </w:rPr>
      </w:pPr>
      <w:r w:rsidRPr="003A33D4">
        <w:rPr>
          <w:szCs w:val="28"/>
          <w:lang w:eastAsia="ru-RU"/>
        </w:rPr>
        <w:t>«</w:t>
      </w:r>
      <w:r w:rsidRPr="003A33D4">
        <w:rPr>
          <w:szCs w:val="28"/>
        </w:rPr>
        <w:t>Комплексные меры противодействия злоупотреблению наркотиками и их незаконному обороту</w:t>
      </w:r>
      <w:r w:rsidR="002775AF" w:rsidRPr="003A33D4">
        <w:rPr>
          <w:szCs w:val="28"/>
        </w:rPr>
        <w:t>»</w:t>
      </w:r>
    </w:p>
    <w:p w:rsidR="00D24053" w:rsidRPr="003A33D4" w:rsidRDefault="00D24053" w:rsidP="00D24053">
      <w:pPr>
        <w:widowControl w:val="0"/>
        <w:jc w:val="center"/>
        <w:outlineLvl w:val="2"/>
        <w:rPr>
          <w:szCs w:val="28"/>
        </w:rPr>
      </w:pPr>
    </w:p>
    <w:p w:rsidR="00D24053" w:rsidRPr="003A33D4" w:rsidRDefault="00D24053" w:rsidP="00D24053">
      <w:pPr>
        <w:widowControl w:val="0"/>
        <w:jc w:val="center"/>
        <w:outlineLvl w:val="2"/>
      </w:pPr>
      <w:r w:rsidRPr="003A33D4">
        <w:t xml:space="preserve">1. Основные положения </w:t>
      </w:r>
    </w:p>
    <w:p w:rsidR="00D24053" w:rsidRPr="003A33D4" w:rsidRDefault="00D24053" w:rsidP="00D24053">
      <w:pPr>
        <w:widowControl w:val="0"/>
        <w:jc w:val="center"/>
        <w:outlineLvl w:val="2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3"/>
      </w:tblGrid>
      <w:tr w:rsidR="00D24053" w:rsidRPr="003A33D4" w:rsidTr="004D7670">
        <w:tc>
          <w:tcPr>
            <w:tcW w:w="844" w:type="dxa"/>
            <w:shd w:val="clear" w:color="auto" w:fill="auto"/>
          </w:tcPr>
          <w:p w:rsidR="00D24053" w:rsidRPr="003A33D4" w:rsidRDefault="00D24053" w:rsidP="004D7670">
            <w:pPr>
              <w:widowControl w:val="0"/>
              <w:outlineLvl w:val="2"/>
            </w:pPr>
            <w:r w:rsidRPr="003A33D4">
              <w:t>1.1.</w:t>
            </w:r>
          </w:p>
        </w:tc>
        <w:tc>
          <w:tcPr>
            <w:tcW w:w="5300" w:type="dxa"/>
            <w:shd w:val="clear" w:color="auto" w:fill="auto"/>
          </w:tcPr>
          <w:p w:rsidR="00D24053" w:rsidRPr="003A33D4" w:rsidRDefault="00D24053" w:rsidP="004D7670">
            <w:pPr>
              <w:widowControl w:val="0"/>
              <w:outlineLvl w:val="2"/>
              <w:rPr>
                <w:i/>
              </w:rPr>
            </w:pPr>
            <w:r w:rsidRPr="003A33D4">
              <w:t xml:space="preserve">Ответственный за разработку и реализацию комплекса процессных мероприятий </w:t>
            </w:r>
            <w:r w:rsidRPr="003A33D4">
              <w:rPr>
                <w:szCs w:val="28"/>
                <w:lang w:eastAsia="ru-RU"/>
              </w:rPr>
              <w:t>«</w:t>
            </w:r>
            <w:r w:rsidRPr="003A33D4">
              <w:rPr>
                <w:szCs w:val="28"/>
              </w:rPr>
              <w:t>Профилактика правонарушений в муниципальном образовании «Октябрьский район»</w:t>
            </w:r>
            <w:r w:rsidRPr="003A33D4">
              <w:t xml:space="preserve"> (далее также в настоящем разделе – комплекс процессных мероприятий) </w:t>
            </w:r>
          </w:p>
        </w:tc>
        <w:tc>
          <w:tcPr>
            <w:tcW w:w="463" w:type="dxa"/>
            <w:shd w:val="clear" w:color="auto" w:fill="auto"/>
          </w:tcPr>
          <w:p w:rsidR="00D24053" w:rsidRPr="003A33D4" w:rsidRDefault="00D24053" w:rsidP="004D7670">
            <w:pPr>
              <w:widowControl w:val="0"/>
              <w:jc w:val="center"/>
              <w:outlineLvl w:val="2"/>
            </w:pPr>
            <w:r w:rsidRPr="003A33D4">
              <w:t>–</w:t>
            </w:r>
          </w:p>
        </w:tc>
        <w:tc>
          <w:tcPr>
            <w:tcW w:w="7973" w:type="dxa"/>
            <w:shd w:val="clear" w:color="auto" w:fill="auto"/>
          </w:tcPr>
          <w:p w:rsidR="00D24053" w:rsidRPr="003A33D4" w:rsidRDefault="00CC1EF6" w:rsidP="004D7670">
            <w:pPr>
              <w:widowControl w:val="0"/>
              <w:outlineLvl w:val="2"/>
            </w:pPr>
            <w:r w:rsidRPr="003A33D4">
              <w:t>Администрация  Октябрьского  район</w:t>
            </w:r>
            <w:proofErr w:type="gramStart"/>
            <w:r w:rsidRPr="003A33D4">
              <w:t>а</w:t>
            </w:r>
            <w:r w:rsidRPr="003A33D4">
              <w:rPr>
                <w:szCs w:val="28"/>
                <w:lang w:eastAsia="ru-RU"/>
              </w:rPr>
              <w:t>(</w:t>
            </w:r>
            <w:proofErr w:type="gramEnd"/>
            <w:r w:rsidR="00D24053" w:rsidRPr="003A33D4">
              <w:rPr>
                <w:szCs w:val="28"/>
                <w:lang w:eastAsia="ru-RU"/>
              </w:rPr>
              <w:t>Байздренко Александр Сергеевич</w:t>
            </w:r>
            <w:r w:rsidR="00D24053" w:rsidRPr="003A33D4">
              <w:t>, заместитель главы Адм</w:t>
            </w:r>
            <w:r w:rsidRPr="003A33D4">
              <w:t>инистрации Октябрьского  района)</w:t>
            </w:r>
          </w:p>
          <w:p w:rsidR="00D24053" w:rsidRPr="003A33D4" w:rsidRDefault="00D24053" w:rsidP="00D24053">
            <w:pPr>
              <w:rPr>
                <w:color w:val="000000"/>
                <w:szCs w:val="28"/>
              </w:rPr>
            </w:pPr>
            <w:proofErr w:type="gramStart"/>
            <w:r w:rsidRPr="003A33D4">
              <w:t>Ответственный</w:t>
            </w:r>
            <w:proofErr w:type="gramEnd"/>
            <w:r w:rsidRPr="003A33D4">
              <w:t xml:space="preserve"> за реализацию:  </w:t>
            </w: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3A33D4">
              <w:rPr>
                <w:szCs w:val="28"/>
              </w:rPr>
              <w:t>Администрации Октябрьского района</w:t>
            </w:r>
            <w:r w:rsidRPr="003A33D4">
              <w:rPr>
                <w:color w:val="000000"/>
                <w:szCs w:val="28"/>
              </w:rPr>
              <w:t xml:space="preserve">; </w:t>
            </w:r>
            <w:r w:rsidRPr="003A33D4">
              <w:rPr>
                <w:szCs w:val="28"/>
              </w:rPr>
              <w:t xml:space="preserve">Отдел образования Администрации Октябрьского района;  </w:t>
            </w:r>
            <w:r w:rsidRPr="003A33D4">
              <w:rPr>
                <w:color w:val="000000"/>
                <w:szCs w:val="28"/>
              </w:rPr>
              <w:t xml:space="preserve">КДН и ЗП при Администрации Октябрьского района;  ОП №3 МУ МВД России «Новочеркасское»; ГБУ РО ЦРБ в Октябрьском районе </w:t>
            </w:r>
          </w:p>
          <w:p w:rsidR="00D24053" w:rsidRPr="003A33D4" w:rsidRDefault="00D24053" w:rsidP="004D7670">
            <w:pPr>
              <w:widowControl w:val="0"/>
              <w:outlineLvl w:val="2"/>
            </w:pPr>
          </w:p>
        </w:tc>
      </w:tr>
      <w:tr w:rsidR="00D24053" w:rsidRPr="003A33D4" w:rsidTr="004D7670">
        <w:tc>
          <w:tcPr>
            <w:tcW w:w="844" w:type="dxa"/>
            <w:shd w:val="clear" w:color="auto" w:fill="auto"/>
          </w:tcPr>
          <w:p w:rsidR="00D24053" w:rsidRPr="003A33D4" w:rsidRDefault="00D24053" w:rsidP="004D7670">
            <w:pPr>
              <w:widowControl w:val="0"/>
              <w:outlineLvl w:val="2"/>
            </w:pPr>
            <w:r w:rsidRPr="003A33D4">
              <w:t>1.2.</w:t>
            </w:r>
          </w:p>
        </w:tc>
        <w:tc>
          <w:tcPr>
            <w:tcW w:w="5300" w:type="dxa"/>
            <w:shd w:val="clear" w:color="auto" w:fill="auto"/>
          </w:tcPr>
          <w:p w:rsidR="00D24053" w:rsidRPr="003A33D4" w:rsidRDefault="00D24053" w:rsidP="004D7670">
            <w:pPr>
              <w:widowControl w:val="0"/>
              <w:outlineLvl w:val="2"/>
            </w:pPr>
            <w:r w:rsidRPr="003A33D4">
              <w:t>Связь с муниципальной программой Октябрьского района</w:t>
            </w:r>
          </w:p>
        </w:tc>
        <w:tc>
          <w:tcPr>
            <w:tcW w:w="463" w:type="dxa"/>
            <w:shd w:val="clear" w:color="auto" w:fill="auto"/>
          </w:tcPr>
          <w:p w:rsidR="00D24053" w:rsidRPr="003A33D4" w:rsidRDefault="00D24053" w:rsidP="004D7670">
            <w:pPr>
              <w:widowControl w:val="0"/>
              <w:jc w:val="center"/>
              <w:outlineLvl w:val="2"/>
            </w:pPr>
            <w:r w:rsidRPr="003A33D4">
              <w:t>–</w:t>
            </w:r>
          </w:p>
        </w:tc>
        <w:tc>
          <w:tcPr>
            <w:tcW w:w="7973" w:type="dxa"/>
            <w:shd w:val="clear" w:color="auto" w:fill="auto"/>
          </w:tcPr>
          <w:p w:rsidR="00D24053" w:rsidRPr="003A33D4" w:rsidRDefault="00D24053" w:rsidP="004D7670">
            <w:pPr>
              <w:widowControl w:val="0"/>
              <w:outlineLvl w:val="2"/>
            </w:pPr>
            <w:r w:rsidRPr="003A33D4">
              <w:t>муниципальная программа  Октябрьского района «Обеспечение общественного порядка и профилактика правонарушений»</w:t>
            </w:r>
          </w:p>
        </w:tc>
      </w:tr>
    </w:tbl>
    <w:p w:rsidR="0003145C" w:rsidRPr="003A33D4" w:rsidRDefault="0003145C" w:rsidP="00D24053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03145C" w:rsidRPr="003A33D4" w:rsidSect="0003145C">
          <w:pgSz w:w="16840" w:h="11907" w:orient="landscape" w:code="9"/>
          <w:pgMar w:top="1701" w:right="1134" w:bottom="567" w:left="1134" w:header="720" w:footer="624" w:gutter="0"/>
          <w:cols w:space="720"/>
        </w:sectPr>
      </w:pPr>
    </w:p>
    <w:p w:rsidR="006E1E8A" w:rsidRPr="003A33D4" w:rsidRDefault="006E1E8A" w:rsidP="006E1E8A">
      <w:pPr>
        <w:widowControl w:val="0"/>
        <w:spacing w:line="228" w:lineRule="auto"/>
        <w:jc w:val="center"/>
        <w:outlineLvl w:val="2"/>
      </w:pPr>
      <w:r w:rsidRPr="003A33D4">
        <w:lastRenderedPageBreak/>
        <w:t>2. Показатели комплекса процессных мероприятий</w:t>
      </w:r>
    </w:p>
    <w:p w:rsidR="006E1E8A" w:rsidRPr="003A33D4" w:rsidRDefault="006E1E8A" w:rsidP="006E1E8A">
      <w:pPr>
        <w:widowControl w:val="0"/>
        <w:spacing w:line="228" w:lineRule="auto"/>
        <w:jc w:val="center"/>
        <w:outlineLvl w:val="2"/>
      </w:pPr>
    </w:p>
    <w:p w:rsidR="006E1E8A" w:rsidRPr="003A33D4" w:rsidRDefault="006E1E8A" w:rsidP="006E1E8A">
      <w:pPr>
        <w:widowControl w:val="0"/>
        <w:spacing w:line="228" w:lineRule="auto"/>
        <w:jc w:val="center"/>
        <w:outlineLvl w:val="2"/>
        <w:rPr>
          <w:sz w:val="16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86"/>
        <w:gridCol w:w="1679"/>
        <w:gridCol w:w="1454"/>
        <w:gridCol w:w="1432"/>
        <w:gridCol w:w="1236"/>
        <w:gridCol w:w="765"/>
        <w:gridCol w:w="779"/>
        <w:gridCol w:w="870"/>
        <w:gridCol w:w="841"/>
        <w:gridCol w:w="1477"/>
        <w:gridCol w:w="2953"/>
        <w:gridCol w:w="2217"/>
      </w:tblGrid>
      <w:tr w:rsidR="006E1E8A" w:rsidRPr="003A33D4" w:rsidTr="004D7670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№ </w:t>
            </w:r>
            <w:proofErr w:type="gramStart"/>
            <w:r w:rsidRPr="003A33D4">
              <w:rPr>
                <w:szCs w:val="28"/>
              </w:rPr>
              <w:t>п</w:t>
            </w:r>
            <w:proofErr w:type="gramEnd"/>
            <w:r w:rsidRPr="003A33D4">
              <w:rPr>
                <w:szCs w:val="28"/>
              </w:rPr>
              <w:t>/п</w:t>
            </w:r>
          </w:p>
        </w:tc>
        <w:tc>
          <w:tcPr>
            <w:tcW w:w="5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Наименование показателя 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Признак возрастания/убывания</w:t>
            </w: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Уровень показателя 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Единица измерения (по ОКЕИ)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Базовое значение показателя</w:t>
            </w:r>
          </w:p>
        </w:tc>
        <w:tc>
          <w:tcPr>
            <w:tcW w:w="3967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Значения показателей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Ответственный </w:t>
            </w:r>
          </w:p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за достижение показателя</w:t>
            </w:r>
          </w:p>
        </w:tc>
        <w:tc>
          <w:tcPr>
            <w:tcW w:w="2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</w:t>
            </w:r>
          </w:p>
        </w:tc>
      </w:tr>
      <w:tr w:rsidR="006E1E8A" w:rsidRPr="003A33D4" w:rsidTr="004D7670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rPr>
                <w:szCs w:val="28"/>
              </w:rPr>
            </w:pPr>
          </w:p>
        </w:tc>
        <w:tc>
          <w:tcPr>
            <w:tcW w:w="5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rPr>
                <w:szCs w:val="28"/>
              </w:rPr>
            </w:pPr>
          </w:p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rPr>
                <w:szCs w:val="28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rPr>
                <w:szCs w:val="28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rPr>
                <w:szCs w:val="28"/>
              </w:rPr>
            </w:pP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значение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год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2027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2030</w:t>
            </w:r>
          </w:p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(справочно)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rPr>
                <w:szCs w:val="28"/>
              </w:rPr>
            </w:pPr>
          </w:p>
        </w:tc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rPr>
                <w:szCs w:val="28"/>
              </w:rPr>
            </w:pPr>
          </w:p>
        </w:tc>
      </w:tr>
    </w:tbl>
    <w:p w:rsidR="006E1E8A" w:rsidRPr="003A33D4" w:rsidRDefault="006E1E8A" w:rsidP="006E1E8A">
      <w:pPr>
        <w:widowControl w:val="0"/>
        <w:spacing w:line="228" w:lineRule="auto"/>
        <w:ind w:left="720"/>
        <w:outlineLvl w:val="2"/>
        <w:rPr>
          <w:sz w:val="2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93"/>
        <w:gridCol w:w="1679"/>
        <w:gridCol w:w="1439"/>
        <w:gridCol w:w="1439"/>
        <w:gridCol w:w="1244"/>
        <w:gridCol w:w="760"/>
        <w:gridCol w:w="782"/>
        <w:gridCol w:w="870"/>
        <w:gridCol w:w="840"/>
        <w:gridCol w:w="1482"/>
        <w:gridCol w:w="2941"/>
        <w:gridCol w:w="2219"/>
      </w:tblGrid>
      <w:tr w:rsidR="006E1E8A" w:rsidRPr="003A33D4" w:rsidTr="004D7670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</w:t>
            </w:r>
          </w:p>
        </w:tc>
      </w:tr>
      <w:tr w:rsidR="006E1E8A" w:rsidRPr="003A33D4" w:rsidTr="004D7670">
        <w:trPr>
          <w:trHeight w:val="245"/>
        </w:trPr>
        <w:tc>
          <w:tcPr>
            <w:tcW w:w="2168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6E1E8A" w:rsidRPr="003A33D4" w:rsidRDefault="00B46EBC" w:rsidP="00B46EB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</w:t>
            </w:r>
            <w:r w:rsidR="00421AED" w:rsidRPr="003A33D4">
              <w:rPr>
                <w:szCs w:val="28"/>
              </w:rPr>
              <w:t>Осуществлен мониторинг развития наркоситуации в Октябрьском районе Ростовской области, а также сформирована система мотивации граждан к здоровому образу жизни, включая отказ от вредных привычек</w:t>
            </w:r>
            <w:r w:rsidRPr="003A33D4">
              <w:rPr>
                <w:szCs w:val="28"/>
              </w:rPr>
              <w:t>»</w:t>
            </w:r>
          </w:p>
        </w:tc>
      </w:tr>
      <w:tr w:rsidR="006E1E8A" w:rsidRPr="003A33D4" w:rsidTr="004D7670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0380C" w:rsidRPr="003A33D4" w:rsidRDefault="0010380C" w:rsidP="00D92D97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A33D4">
              <w:rPr>
                <w:color w:val="000000"/>
                <w:sz w:val="28"/>
                <w:szCs w:val="28"/>
              </w:rPr>
              <w:t>Доля несовершеннолетних граждан Октябрьского района, принимающих участие в мероприятиях</w:t>
            </w:r>
            <w:r w:rsidR="00D92D97" w:rsidRPr="003A33D4">
              <w:rPr>
                <w:color w:val="000000"/>
                <w:sz w:val="28"/>
                <w:szCs w:val="28"/>
              </w:rPr>
              <w:t>,  направленных на привитие здорового образа жизни</w:t>
            </w:r>
          </w:p>
          <w:p w:rsidR="006E1E8A" w:rsidRPr="003A33D4" w:rsidRDefault="006E1E8A" w:rsidP="004D767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D92D97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E1E8A" w:rsidRPr="003A33D4" w:rsidRDefault="00D92D97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D92D97" w:rsidP="004D767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39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E1E8A" w:rsidRPr="003A33D4" w:rsidRDefault="00D92D97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D92D97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D92D97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41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D92D97" w:rsidP="00D92D97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42</w:t>
            </w: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F06411" w:rsidP="004D7670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района;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F06411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6E1E8A" w:rsidRPr="003A33D4" w:rsidTr="004D7670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0380C" w:rsidRPr="003A33D4" w:rsidRDefault="0010380C" w:rsidP="0010380C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A33D4">
              <w:rPr>
                <w:color w:val="000000"/>
                <w:sz w:val="28"/>
                <w:szCs w:val="28"/>
              </w:rPr>
              <w:t xml:space="preserve">Доля обучающихся и воспитанников, прошедших </w:t>
            </w:r>
            <w:proofErr w:type="gramStart"/>
            <w:r w:rsidRPr="003A33D4">
              <w:rPr>
                <w:color w:val="000000"/>
                <w:sz w:val="28"/>
                <w:szCs w:val="28"/>
              </w:rPr>
              <w:t>обучение  по  программам</w:t>
            </w:r>
            <w:proofErr w:type="gramEnd"/>
            <w:r w:rsidRPr="003A33D4">
              <w:rPr>
                <w:color w:val="000000"/>
                <w:sz w:val="28"/>
                <w:szCs w:val="28"/>
              </w:rPr>
              <w:t xml:space="preserve"> профилактической направленности;</w:t>
            </w:r>
          </w:p>
          <w:p w:rsidR="006E1E8A" w:rsidRPr="003A33D4" w:rsidRDefault="006E1E8A" w:rsidP="004D767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E1E8A" w:rsidRPr="003A33D4" w:rsidRDefault="006E1E8A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</w:t>
            </w:r>
            <w:r w:rsidR="00B46EBC" w:rsidRPr="003A33D4">
              <w:rPr>
                <w:szCs w:val="28"/>
              </w:rPr>
              <w:t>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CB7A8F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E1E8A" w:rsidRPr="003A33D4" w:rsidRDefault="00CB7A8F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CB7A8F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CB7A8F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89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CB7A8F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89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F06411" w:rsidP="004D7670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района;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F06411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6E1E8A" w:rsidRPr="003A33D4" w:rsidTr="004D7670">
        <w:trPr>
          <w:trHeight w:val="191"/>
        </w:trPr>
        <w:tc>
          <w:tcPr>
            <w:tcW w:w="21687" w:type="dxa"/>
            <w:gridSpan w:val="1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6E1E8A" w:rsidRPr="003A33D4" w:rsidRDefault="006E1E8A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</w:t>
            </w:r>
            <w:r w:rsidR="00421AED" w:rsidRPr="003A33D4">
              <w:rPr>
                <w:szCs w:val="28"/>
              </w:rPr>
              <w:t>Обеспечено раннее выявление потребителей наркотиков, мотивирование их на участие в программах комплексной реабилитации и развита система наркологической помощи больным наркоманией и их социальной реабилитации</w:t>
            </w:r>
            <w:r w:rsidRPr="003A33D4">
              <w:rPr>
                <w:szCs w:val="28"/>
              </w:rPr>
              <w:t xml:space="preserve">» </w:t>
            </w:r>
          </w:p>
        </w:tc>
      </w:tr>
      <w:tr w:rsidR="006E1E8A" w:rsidRPr="003A33D4" w:rsidTr="00F24E7E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0380C" w:rsidRPr="003A33D4" w:rsidRDefault="00CB7A8F" w:rsidP="0010380C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Количество</w:t>
            </w:r>
            <w:r w:rsidR="0010380C" w:rsidRPr="003A33D4">
              <w:rPr>
                <w:color w:val="000000"/>
                <w:sz w:val="28"/>
                <w:szCs w:val="28"/>
              </w:rPr>
              <w:t xml:space="preserve"> педагогов и специалистов по молодежи прошедших обуче</w:t>
            </w:r>
            <w:r w:rsidR="0010380C" w:rsidRPr="003A33D4">
              <w:rPr>
                <w:color w:val="000000"/>
                <w:sz w:val="28"/>
                <w:szCs w:val="28"/>
              </w:rPr>
              <w:softHyphen/>
              <w:t>ние и повышение квалификации по про</w:t>
            </w:r>
            <w:r w:rsidR="0010380C" w:rsidRPr="003A33D4">
              <w:rPr>
                <w:color w:val="000000"/>
                <w:sz w:val="28"/>
                <w:szCs w:val="28"/>
              </w:rPr>
              <w:softHyphen/>
              <w:t>граммам профилактической направленно</w:t>
            </w:r>
            <w:r w:rsidR="0010380C" w:rsidRPr="003A33D4">
              <w:rPr>
                <w:color w:val="000000"/>
                <w:sz w:val="28"/>
                <w:szCs w:val="28"/>
              </w:rPr>
              <w:softHyphen/>
              <w:t>сти;</w:t>
            </w:r>
          </w:p>
          <w:p w:rsidR="006E1E8A" w:rsidRPr="003A33D4" w:rsidRDefault="006E1E8A" w:rsidP="004D767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CB7A8F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E1E8A" w:rsidRPr="003A33D4" w:rsidRDefault="001D37AB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человек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CB7A8F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E1E8A" w:rsidRPr="003A33D4" w:rsidRDefault="00CB7A8F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CB7A8F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CB7A8F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21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CB7A8F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23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F06411" w:rsidP="004D7670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района;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1D37AB" w:rsidRPr="003A33D4" w:rsidTr="00F24E7E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F06411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2.2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D37AB" w:rsidRPr="003A33D4" w:rsidRDefault="001D37AB" w:rsidP="00CB7A8F">
            <w:pPr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Количество обучающихся и воспитанников, прошедших социально-психологическое тестирование с целью раннего выявления незаконного потребления наркотических средств и психотропных веществ, от числа подлежащих тестированию</w:t>
            </w:r>
          </w:p>
          <w:p w:rsidR="001D37AB" w:rsidRPr="003A33D4" w:rsidRDefault="001D37AB" w:rsidP="004D767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1D37AB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1D37AB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ГП, 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D37AB" w:rsidRPr="003A33D4" w:rsidRDefault="001D37AB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человек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1D37AB" w:rsidP="00840E4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  <w:r w:rsidR="00840E42" w:rsidRPr="003A33D4">
              <w:rPr>
                <w:szCs w:val="28"/>
              </w:rPr>
              <w:t>994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1D37AB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D37AB" w:rsidRPr="003A33D4" w:rsidRDefault="001D37AB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2800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1D37AB">
            <w:pPr>
              <w:rPr>
                <w:szCs w:val="28"/>
              </w:rPr>
            </w:pPr>
            <w:r w:rsidRPr="003A33D4">
              <w:rPr>
                <w:szCs w:val="28"/>
              </w:rPr>
              <w:t>2800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1D37AB">
            <w:pPr>
              <w:rPr>
                <w:szCs w:val="28"/>
              </w:rPr>
            </w:pPr>
            <w:r w:rsidRPr="003A33D4">
              <w:rPr>
                <w:szCs w:val="28"/>
              </w:rPr>
              <w:t>2800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1D37AB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2800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F06411" w:rsidP="004D7670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района;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F06411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F24E7E" w:rsidRPr="003A33D4" w:rsidTr="004D7670">
        <w:trPr>
          <w:trHeight w:val="191"/>
        </w:trPr>
        <w:tc>
          <w:tcPr>
            <w:tcW w:w="216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24E7E" w:rsidRPr="003A33D4" w:rsidRDefault="00F24E7E" w:rsidP="00F24E7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 Задача комплекса процессных мероприятий</w:t>
            </w:r>
          </w:p>
          <w:p w:rsidR="00F24E7E" w:rsidRPr="003A33D4" w:rsidRDefault="00F24E7E" w:rsidP="00F24E7E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 «Приняты меры по устранению условий, способствующих распространению наркомании»</w:t>
            </w:r>
          </w:p>
        </w:tc>
      </w:tr>
      <w:tr w:rsidR="00ED1E2C" w:rsidRPr="003A33D4" w:rsidTr="00F24E7E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F06411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D1E2C" w:rsidRPr="003A33D4" w:rsidRDefault="00ED1E2C" w:rsidP="004D7670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A33D4">
              <w:rPr>
                <w:color w:val="000000"/>
                <w:sz w:val="28"/>
                <w:szCs w:val="28"/>
              </w:rPr>
              <w:t>Количество профилактических мероприятий антинаркотической направленности проводимых на территории Октябрьского района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ED1E2C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ED1E2C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D1E2C" w:rsidRPr="003A33D4" w:rsidRDefault="00CC1EF6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Количество единиц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ED1E2C" w:rsidP="004D767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ED1E2C" w:rsidP="004D767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D1E2C" w:rsidRPr="003A33D4" w:rsidRDefault="00ED1E2C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ED1E2C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145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ED1E2C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150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ED1E2C" w:rsidP="004D767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165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F06411" w:rsidP="004D7670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3A33D4">
              <w:rPr>
                <w:szCs w:val="28"/>
              </w:rPr>
              <w:t>Администрации Октябрьского района</w:t>
            </w:r>
            <w:r w:rsidRPr="003A33D4">
              <w:rPr>
                <w:color w:val="000000"/>
                <w:szCs w:val="28"/>
              </w:rPr>
              <w:t>;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F06411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</w:tbl>
    <w:p w:rsidR="0075318A" w:rsidRPr="003A33D4" w:rsidRDefault="00C864C3" w:rsidP="0075318A">
      <w:pPr>
        <w:spacing w:after="120"/>
        <w:ind w:left="1335" w:right="855" w:hanging="1335"/>
        <w:jc w:val="center"/>
      </w:pPr>
      <w:r w:rsidRPr="003A33D4">
        <w:lastRenderedPageBreak/>
        <w:t>3</w:t>
      </w:r>
      <w:r w:rsidR="0075318A" w:rsidRPr="003A33D4">
        <w:t>. Перечень мероприятий (результатов) комплекса процессных мероприятий</w:t>
      </w:r>
    </w:p>
    <w:p w:rsidR="0075318A" w:rsidRPr="003A33D4" w:rsidRDefault="0075318A" w:rsidP="0075318A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8"/>
        <w:gridCol w:w="1553"/>
        <w:gridCol w:w="1416"/>
        <w:gridCol w:w="852"/>
        <w:gridCol w:w="992"/>
        <w:gridCol w:w="850"/>
        <w:gridCol w:w="1588"/>
      </w:tblGrid>
      <w:tr w:rsidR="0075318A" w:rsidRPr="003A33D4" w:rsidTr="00AB616E"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№ </w:t>
            </w:r>
            <w:proofErr w:type="gramStart"/>
            <w:r w:rsidRPr="003A33D4">
              <w:rPr>
                <w:szCs w:val="28"/>
              </w:rPr>
              <w:t>п</w:t>
            </w:r>
            <w:proofErr w:type="gramEnd"/>
            <w:r w:rsidRPr="003A33D4">
              <w:rPr>
                <w:szCs w:val="28"/>
              </w:rPr>
              <w:t>/п</w:t>
            </w:r>
          </w:p>
        </w:tc>
        <w:tc>
          <w:tcPr>
            <w:tcW w:w="4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Наименование мероприятия (результата)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Тип мероприятия (результата)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Характеристика</w:t>
            </w:r>
          </w:p>
        </w:tc>
        <w:tc>
          <w:tcPr>
            <w:tcW w:w="1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Единица измерения (по ОКЕИ)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Базовое значение</w:t>
            </w:r>
          </w:p>
        </w:tc>
        <w:tc>
          <w:tcPr>
            <w:tcW w:w="42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Значение результата </w:t>
            </w:r>
          </w:p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по годам реализации</w:t>
            </w:r>
          </w:p>
        </w:tc>
      </w:tr>
      <w:tr w:rsidR="0075318A" w:rsidRPr="003A33D4" w:rsidTr="00AB616E"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4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1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значение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год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2026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2027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2030</w:t>
            </w:r>
          </w:p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(справочно)</w:t>
            </w:r>
          </w:p>
        </w:tc>
      </w:tr>
    </w:tbl>
    <w:p w:rsidR="0075318A" w:rsidRPr="003A33D4" w:rsidRDefault="0075318A" w:rsidP="0075318A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1"/>
        <w:gridCol w:w="1560"/>
        <w:gridCol w:w="1417"/>
        <w:gridCol w:w="851"/>
        <w:gridCol w:w="992"/>
        <w:gridCol w:w="850"/>
        <w:gridCol w:w="1560"/>
      </w:tblGrid>
      <w:tr w:rsidR="0075318A" w:rsidRPr="003A33D4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</w:tr>
      <w:tr w:rsidR="0075318A" w:rsidRPr="003A33D4" w:rsidTr="000F3D64">
        <w:tc>
          <w:tcPr>
            <w:tcW w:w="2151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75318A" w:rsidRPr="003A33D4" w:rsidRDefault="0075318A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Осуществлен мониторинг развития наркоситуации в Октябрьском районе Ростовской области, а также сформирована система мотивации граждан к здоровому образу жизни, включая отказ от вредных привычек»</w:t>
            </w:r>
          </w:p>
        </w:tc>
      </w:tr>
      <w:tr w:rsidR="00BD65F8" w:rsidRPr="003A33D4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BD65F8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B5585A" w:rsidP="00B73621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BD65F8" w:rsidRPr="003A33D4">
              <w:rPr>
                <w:szCs w:val="28"/>
              </w:rPr>
              <w:t xml:space="preserve">ероприятие (результат) 2.1. </w:t>
            </w:r>
          </w:p>
          <w:p w:rsidR="00BD65F8" w:rsidRPr="003A33D4" w:rsidRDefault="00BD65F8" w:rsidP="00B73621">
            <w:pPr>
              <w:rPr>
                <w:szCs w:val="28"/>
              </w:rPr>
            </w:pPr>
            <w:r w:rsidRPr="003A33D4">
              <w:rPr>
                <w:szCs w:val="28"/>
              </w:rPr>
              <w:t>Проведен мониторинг наркоситуации и работы по организации профилактики наркомании в Октябрьском районе Ростовской области</w:t>
            </w:r>
          </w:p>
          <w:p w:rsidR="00BD65F8" w:rsidRPr="003A33D4" w:rsidRDefault="00BD65F8" w:rsidP="00AB616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BD65F8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2B2DE1" w:rsidP="000019D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с</w:t>
            </w:r>
            <w:r w:rsidR="00BD65F8" w:rsidRPr="003A33D4">
              <w:rPr>
                <w:sz w:val="28"/>
                <w:szCs w:val="28"/>
              </w:rPr>
              <w:t>формирован</w:t>
            </w:r>
            <w:r w:rsidRPr="003A33D4">
              <w:rPr>
                <w:sz w:val="28"/>
                <w:szCs w:val="28"/>
              </w:rPr>
              <w:t>а</w:t>
            </w:r>
            <w:r w:rsidR="00BD65F8" w:rsidRPr="003A33D4">
              <w:rPr>
                <w:sz w:val="28"/>
                <w:szCs w:val="28"/>
              </w:rPr>
              <w:t xml:space="preserve"> эффективн</w:t>
            </w:r>
            <w:r w:rsidRPr="003A33D4">
              <w:rPr>
                <w:sz w:val="28"/>
                <w:szCs w:val="28"/>
              </w:rPr>
              <w:t>ая</w:t>
            </w:r>
            <w:r w:rsidR="00BD65F8" w:rsidRPr="003A33D4">
              <w:rPr>
                <w:sz w:val="28"/>
                <w:szCs w:val="28"/>
              </w:rPr>
              <w:t xml:space="preserve"> государственн</w:t>
            </w:r>
            <w:r w:rsidRPr="003A33D4">
              <w:rPr>
                <w:sz w:val="28"/>
                <w:szCs w:val="28"/>
              </w:rPr>
              <w:t>ая</w:t>
            </w:r>
            <w:r w:rsidR="00BD65F8" w:rsidRPr="003A33D4">
              <w:rPr>
                <w:sz w:val="28"/>
                <w:szCs w:val="28"/>
              </w:rPr>
              <w:t xml:space="preserve"> политик</w:t>
            </w:r>
            <w:r w:rsidRPr="003A33D4">
              <w:rPr>
                <w:sz w:val="28"/>
                <w:szCs w:val="28"/>
              </w:rPr>
              <w:t>а</w:t>
            </w:r>
            <w:r w:rsidR="00BD65F8" w:rsidRPr="003A33D4">
              <w:rPr>
                <w:sz w:val="28"/>
                <w:szCs w:val="28"/>
              </w:rPr>
              <w:t xml:space="preserve"> на территории Октябрьского района Ростовской области 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наркоситуации</w:t>
            </w:r>
          </w:p>
          <w:p w:rsidR="00BD65F8" w:rsidRPr="003A33D4" w:rsidRDefault="00BD65F8" w:rsidP="000019D6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D65F8" w:rsidRPr="003A33D4" w:rsidRDefault="00BD65F8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D65F8" w:rsidRPr="003A33D4" w:rsidRDefault="00BD65F8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BD65F8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BD65F8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BD65F8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BD65F8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BD65F8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75318A" w:rsidRPr="003A33D4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4747" w:rsidRPr="003A33D4" w:rsidRDefault="00B5585A" w:rsidP="00C4474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90B77" w:rsidRPr="003A33D4">
              <w:rPr>
                <w:sz w:val="28"/>
                <w:szCs w:val="28"/>
              </w:rPr>
              <w:t>ероприятие (результат) 2.2</w:t>
            </w:r>
            <w:r w:rsidR="00C44747" w:rsidRPr="003A33D4">
              <w:rPr>
                <w:sz w:val="28"/>
                <w:szCs w:val="28"/>
              </w:rPr>
              <w:t>. Проведен конкурс среди муниципальных образований Октябрьского района Ростовской области на лучшую организацию антинаркотической работы в подростково-молодежной среде</w:t>
            </w:r>
          </w:p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BD65F8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BD65F8" w:rsidP="00BD65F8">
            <w:pPr>
              <w:rPr>
                <w:szCs w:val="28"/>
              </w:rPr>
            </w:pPr>
            <w:r w:rsidRPr="003A33D4">
              <w:rPr>
                <w:szCs w:val="28"/>
              </w:rPr>
              <w:t>повышен</w:t>
            </w:r>
            <w:r w:rsidR="002B2DE1" w:rsidRPr="003A33D4">
              <w:rPr>
                <w:szCs w:val="28"/>
              </w:rPr>
              <w:t>а</w:t>
            </w:r>
            <w:r w:rsidRPr="003A33D4">
              <w:rPr>
                <w:szCs w:val="28"/>
              </w:rPr>
              <w:t xml:space="preserve"> активност</w:t>
            </w:r>
            <w:r w:rsidR="002B2DE1" w:rsidRPr="003A33D4">
              <w:rPr>
                <w:szCs w:val="28"/>
              </w:rPr>
              <w:t>ь</w:t>
            </w:r>
            <w:r w:rsidRPr="003A33D4">
              <w:rPr>
                <w:szCs w:val="28"/>
              </w:rPr>
              <w:t xml:space="preserve"> и эффективност</w:t>
            </w:r>
            <w:r w:rsidR="002B2DE1" w:rsidRPr="003A33D4">
              <w:rPr>
                <w:szCs w:val="28"/>
              </w:rPr>
              <w:t>ь</w:t>
            </w:r>
            <w:r w:rsidRPr="003A33D4">
              <w:rPr>
                <w:szCs w:val="28"/>
              </w:rPr>
              <w:t xml:space="preserve"> профилактики наркомании в муниципальных образованиях</w:t>
            </w:r>
          </w:p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5318A" w:rsidRPr="003A33D4" w:rsidRDefault="00BD65F8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Количество </w:t>
            </w:r>
            <w:r w:rsidR="0075318A"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18A" w:rsidRPr="003A33D4" w:rsidRDefault="00BD65F8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BD65F8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BD65F8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BD65F8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BD65F8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305426" w:rsidRPr="003A33D4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0F3D6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B5585A" w:rsidP="00305426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90B77" w:rsidRPr="003A33D4">
              <w:rPr>
                <w:sz w:val="28"/>
                <w:szCs w:val="28"/>
              </w:rPr>
              <w:t>ероприятие (результат) 2.3</w:t>
            </w:r>
            <w:r w:rsidR="00305426" w:rsidRPr="003A33D4">
              <w:rPr>
                <w:sz w:val="28"/>
                <w:szCs w:val="28"/>
              </w:rPr>
              <w:t>. Организованы и проведены информационно-пропагандистские, спортивные и культурно-массовые мероприятия, направленные на профилактику наркомании</w:t>
            </w:r>
          </w:p>
          <w:p w:rsidR="00305426" w:rsidRPr="003A33D4" w:rsidRDefault="00305426" w:rsidP="00C4474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BD65F8" w:rsidP="000F3D64">
            <w:pPr>
              <w:pStyle w:val="af"/>
              <w:spacing w:before="0" w:beforeAutospacing="0" w:after="0" w:afterAutospacing="0" w:line="288" w:lineRule="atLeast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осуществление текущей деятельности</w:t>
            </w:r>
          </w:p>
          <w:p w:rsidR="00305426" w:rsidRPr="003A33D4" w:rsidRDefault="00305426" w:rsidP="00AB616E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2B2DE1" w:rsidP="00BD65F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С</w:t>
            </w:r>
            <w:r w:rsidR="00BD65F8" w:rsidRPr="003A33D4">
              <w:rPr>
                <w:sz w:val="28"/>
                <w:szCs w:val="28"/>
              </w:rPr>
              <w:t>окращен</w:t>
            </w:r>
            <w:r w:rsidRPr="003A33D4">
              <w:rPr>
                <w:sz w:val="28"/>
                <w:szCs w:val="28"/>
              </w:rPr>
              <w:t xml:space="preserve"> </w:t>
            </w:r>
            <w:r w:rsidR="00BD65F8" w:rsidRPr="003A33D4">
              <w:rPr>
                <w:sz w:val="28"/>
                <w:szCs w:val="28"/>
              </w:rPr>
              <w:t>спрос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  <w:p w:rsidR="00305426" w:rsidRPr="003A33D4" w:rsidRDefault="00305426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05426" w:rsidRPr="003A33D4" w:rsidRDefault="00BD65F8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05426" w:rsidRPr="003A33D4" w:rsidRDefault="00F54053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F54053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F54053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F54053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F54053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F54053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60</w:t>
            </w:r>
          </w:p>
        </w:tc>
      </w:tr>
      <w:tr w:rsidR="00F54053" w:rsidRPr="003A33D4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0F3D6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B5585A" w:rsidP="0030542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F54053" w:rsidRPr="003A33D4">
              <w:rPr>
                <w:sz w:val="28"/>
                <w:szCs w:val="28"/>
              </w:rPr>
              <w:t>ероприятие (результат) 2.4. Проведён районный фестиваль творчества юношества и молодежи «Сильному государству – здоровое поколение!»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F5405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увеличен</w:t>
            </w:r>
            <w:r w:rsidR="002B2DE1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числ</w:t>
            </w:r>
            <w:r w:rsidR="002B2DE1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подростков и молодежи, участвующих в творческой деятельности, пропагандирующей здоровый образ </w:t>
            </w:r>
            <w:r w:rsidRPr="003A33D4">
              <w:rPr>
                <w:sz w:val="28"/>
                <w:szCs w:val="28"/>
              </w:rPr>
              <w:lastRenderedPageBreak/>
              <w:t>жизни, нравственность, духовность</w:t>
            </w:r>
          </w:p>
          <w:p w:rsidR="00F54053" w:rsidRPr="003A33D4" w:rsidRDefault="00F54053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54053" w:rsidRPr="003A33D4" w:rsidRDefault="00F54053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Количество 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54053" w:rsidRPr="003A33D4" w:rsidRDefault="00F54053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F54053" w:rsidRPr="003A33D4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0F3D6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1.5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B5585A" w:rsidP="00305426">
            <w:pPr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F54053" w:rsidRPr="003A33D4">
              <w:rPr>
                <w:szCs w:val="28"/>
              </w:rPr>
              <w:t>ероприятие (результат) 2.5.</w:t>
            </w:r>
          </w:p>
          <w:p w:rsidR="00F54053" w:rsidRPr="003A33D4" w:rsidRDefault="00F54053" w:rsidP="002775AF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Проведена районная спартакиада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2B2DE1" w:rsidP="00F5405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Произведена </w:t>
            </w:r>
            <w:r w:rsidR="00F54053" w:rsidRPr="003A33D4">
              <w:rPr>
                <w:sz w:val="28"/>
                <w:szCs w:val="28"/>
              </w:rPr>
              <w:t xml:space="preserve">популяризация массового спорта и </w:t>
            </w:r>
            <w:r w:rsidRPr="003A33D4">
              <w:rPr>
                <w:sz w:val="28"/>
                <w:szCs w:val="28"/>
              </w:rPr>
              <w:t xml:space="preserve">осуществлено </w:t>
            </w:r>
            <w:r w:rsidR="00F54053" w:rsidRPr="003A33D4">
              <w:rPr>
                <w:sz w:val="28"/>
                <w:szCs w:val="28"/>
              </w:rPr>
              <w:t xml:space="preserve">вовлечение детей и подростков в систематические занятия физической культурой и спортом; </w:t>
            </w:r>
            <w:r w:rsidRPr="003A33D4">
              <w:rPr>
                <w:sz w:val="28"/>
                <w:szCs w:val="28"/>
              </w:rPr>
              <w:t xml:space="preserve">проведена </w:t>
            </w:r>
            <w:r w:rsidR="00F54053" w:rsidRPr="003A33D4">
              <w:rPr>
                <w:sz w:val="28"/>
                <w:szCs w:val="28"/>
              </w:rPr>
              <w:t xml:space="preserve">пропаганда семейных ценностей, </w:t>
            </w:r>
            <w:r w:rsidRPr="003A33D4">
              <w:rPr>
                <w:sz w:val="28"/>
                <w:szCs w:val="28"/>
              </w:rPr>
              <w:t>с</w:t>
            </w:r>
            <w:r w:rsidR="00F54053" w:rsidRPr="003A33D4">
              <w:rPr>
                <w:sz w:val="28"/>
                <w:szCs w:val="28"/>
              </w:rPr>
              <w:t>формирован</w:t>
            </w:r>
            <w:r w:rsidRPr="003A33D4">
              <w:rPr>
                <w:sz w:val="28"/>
                <w:szCs w:val="28"/>
              </w:rPr>
              <w:t>а</w:t>
            </w:r>
            <w:r w:rsidR="00F54053" w:rsidRPr="003A33D4">
              <w:rPr>
                <w:sz w:val="28"/>
                <w:szCs w:val="28"/>
              </w:rPr>
              <w:t xml:space="preserve"> семейн</w:t>
            </w:r>
            <w:r w:rsidRPr="003A33D4">
              <w:rPr>
                <w:sz w:val="28"/>
                <w:szCs w:val="28"/>
              </w:rPr>
              <w:t>ая</w:t>
            </w:r>
            <w:r w:rsidR="00F54053" w:rsidRPr="003A33D4">
              <w:rPr>
                <w:sz w:val="28"/>
                <w:szCs w:val="28"/>
              </w:rPr>
              <w:t xml:space="preserve"> профилактик</w:t>
            </w:r>
            <w:r w:rsidRPr="003A33D4">
              <w:rPr>
                <w:sz w:val="28"/>
                <w:szCs w:val="28"/>
              </w:rPr>
              <w:t>а</w:t>
            </w:r>
            <w:r w:rsidR="00F54053" w:rsidRPr="003A33D4">
              <w:rPr>
                <w:sz w:val="28"/>
                <w:szCs w:val="28"/>
              </w:rPr>
              <w:t xml:space="preserve"> наркомании</w:t>
            </w:r>
          </w:p>
          <w:p w:rsidR="00F54053" w:rsidRPr="003A33D4" w:rsidRDefault="00F54053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54053" w:rsidRPr="003A33D4" w:rsidRDefault="00F54053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54053" w:rsidRPr="003A33D4" w:rsidRDefault="00F54053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F54053" w:rsidRPr="003A33D4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0F3D6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1.6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B5585A" w:rsidP="00F612CA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F54053" w:rsidRPr="003A33D4">
              <w:rPr>
                <w:sz w:val="28"/>
                <w:szCs w:val="28"/>
              </w:rPr>
              <w:t>ероприятие (результат) 2.6. Организованы публикации в СМИ, направленные на пропаганду антинаркотического мировоззрения</w:t>
            </w:r>
          </w:p>
          <w:p w:rsidR="00F54053" w:rsidRPr="003A33D4" w:rsidRDefault="00F54053" w:rsidP="00C4474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Приобретение товаров, работ и услуг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2B2DE1" w:rsidP="00F5405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Проведено </w:t>
            </w:r>
            <w:r w:rsidR="00F54053" w:rsidRPr="003A33D4">
              <w:rPr>
                <w:sz w:val="28"/>
                <w:szCs w:val="28"/>
              </w:rPr>
              <w:t xml:space="preserve">мотивирование жителей </w:t>
            </w:r>
            <w:r w:rsidRPr="003A33D4">
              <w:rPr>
                <w:sz w:val="28"/>
                <w:szCs w:val="28"/>
              </w:rPr>
              <w:t xml:space="preserve">Октябрьского района </w:t>
            </w:r>
            <w:r w:rsidR="00F54053" w:rsidRPr="003A33D4">
              <w:rPr>
                <w:sz w:val="28"/>
                <w:szCs w:val="28"/>
              </w:rPr>
              <w:t xml:space="preserve"> на участие в профилактике наркомании, на отказ от потребления наркотиков; </w:t>
            </w:r>
            <w:r w:rsidRPr="003A33D4">
              <w:rPr>
                <w:sz w:val="28"/>
                <w:szCs w:val="28"/>
              </w:rPr>
              <w:t xml:space="preserve">проведена </w:t>
            </w:r>
            <w:r w:rsidR="00F54053" w:rsidRPr="003A33D4">
              <w:rPr>
                <w:sz w:val="28"/>
                <w:szCs w:val="28"/>
              </w:rPr>
              <w:t xml:space="preserve">популяризация здорового образа жизни; </w:t>
            </w:r>
            <w:r w:rsidRPr="003A33D4">
              <w:rPr>
                <w:sz w:val="28"/>
                <w:szCs w:val="28"/>
              </w:rPr>
              <w:t xml:space="preserve">населению </w:t>
            </w:r>
            <w:r w:rsidR="00F54053" w:rsidRPr="003A33D4">
              <w:rPr>
                <w:sz w:val="28"/>
                <w:szCs w:val="28"/>
              </w:rPr>
              <w:t>разъяснен</w:t>
            </w:r>
            <w:r w:rsidRPr="003A33D4">
              <w:rPr>
                <w:sz w:val="28"/>
                <w:szCs w:val="28"/>
              </w:rPr>
              <w:t>а</w:t>
            </w:r>
            <w:r w:rsidR="00F54053" w:rsidRPr="003A33D4">
              <w:rPr>
                <w:sz w:val="28"/>
                <w:szCs w:val="28"/>
              </w:rPr>
              <w:t xml:space="preserve"> рол</w:t>
            </w:r>
            <w:r w:rsidRPr="003A33D4">
              <w:rPr>
                <w:sz w:val="28"/>
                <w:szCs w:val="28"/>
              </w:rPr>
              <w:t>ь</w:t>
            </w:r>
            <w:r w:rsidR="00F54053" w:rsidRPr="003A33D4">
              <w:rPr>
                <w:sz w:val="28"/>
                <w:szCs w:val="28"/>
              </w:rPr>
              <w:t xml:space="preserve"> органов государственной власти</w:t>
            </w:r>
            <w:r w:rsidR="00053C42" w:rsidRPr="003A33D4">
              <w:rPr>
                <w:sz w:val="28"/>
                <w:szCs w:val="28"/>
              </w:rPr>
              <w:t xml:space="preserve"> и местного самоуправления</w:t>
            </w:r>
            <w:r w:rsidR="00F54053" w:rsidRPr="003A33D4">
              <w:rPr>
                <w:sz w:val="28"/>
                <w:szCs w:val="28"/>
              </w:rPr>
              <w:t xml:space="preserve"> в противодействии незаконному обороту наркотиков, </w:t>
            </w:r>
            <w:r w:rsidR="00053C42" w:rsidRPr="003A33D4">
              <w:rPr>
                <w:sz w:val="28"/>
                <w:szCs w:val="28"/>
              </w:rPr>
              <w:t xml:space="preserve">о </w:t>
            </w:r>
            <w:r w:rsidR="00F54053" w:rsidRPr="003A33D4">
              <w:rPr>
                <w:sz w:val="28"/>
                <w:szCs w:val="28"/>
              </w:rPr>
              <w:t>принимаемых ими мерах</w:t>
            </w:r>
          </w:p>
          <w:p w:rsidR="00F54053" w:rsidRPr="003A33D4" w:rsidRDefault="00F54053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54053" w:rsidRPr="003A33D4" w:rsidRDefault="00F54053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54053" w:rsidRPr="003A33D4" w:rsidRDefault="00F54053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F54053" w:rsidRPr="003A33D4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0F3D6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1.7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B5585A" w:rsidP="00F612CA">
            <w:pPr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F54053" w:rsidRPr="003A33D4">
              <w:rPr>
                <w:szCs w:val="28"/>
              </w:rPr>
              <w:t>ероприятие (результат) 2.7</w:t>
            </w:r>
          </w:p>
          <w:p w:rsidR="00F54053" w:rsidRPr="003A33D4" w:rsidRDefault="00F54053" w:rsidP="002513A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proofErr w:type="gramStart"/>
            <w:r w:rsidRPr="003A33D4">
              <w:rPr>
                <w:sz w:val="28"/>
                <w:szCs w:val="28"/>
              </w:rPr>
              <w:t>Размещена тематическая социальная реклама, изготовлены и размещены тематическая полиграфическая продукция в местах массового пребывания молодежи</w:t>
            </w:r>
            <w:proofErr w:type="gramEnd"/>
          </w:p>
          <w:p w:rsidR="00F54053" w:rsidRPr="003A33D4" w:rsidRDefault="00F54053" w:rsidP="00F612CA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053C42" w:rsidP="00F5405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Проведено </w:t>
            </w:r>
            <w:r w:rsidR="00F54053" w:rsidRPr="003A33D4">
              <w:rPr>
                <w:sz w:val="28"/>
                <w:szCs w:val="28"/>
              </w:rPr>
              <w:t xml:space="preserve">мотивирование жителей Октябрьского района Ростовской области на участие в профилактике наркомании, на отказ от потребления наркотиков; </w:t>
            </w:r>
            <w:r w:rsidRPr="003A33D4">
              <w:rPr>
                <w:sz w:val="28"/>
                <w:szCs w:val="28"/>
              </w:rPr>
              <w:t xml:space="preserve">проведена </w:t>
            </w:r>
            <w:r w:rsidR="00F54053" w:rsidRPr="003A33D4">
              <w:rPr>
                <w:sz w:val="28"/>
                <w:szCs w:val="28"/>
              </w:rPr>
              <w:t>популяризация здорового образа жизни</w:t>
            </w:r>
          </w:p>
          <w:p w:rsidR="00F54053" w:rsidRPr="003A33D4" w:rsidRDefault="00F54053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54053" w:rsidRPr="003A33D4" w:rsidRDefault="00F54053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54053" w:rsidRPr="003A33D4" w:rsidRDefault="00F54053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305426" w:rsidRPr="003A33D4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AB616E">
            <w:pPr>
              <w:widowControl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C4474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AB616E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05426" w:rsidRPr="003A33D4" w:rsidRDefault="00305426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05426" w:rsidRPr="003A33D4" w:rsidRDefault="00305426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AB616E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AB616E">
            <w:pPr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AB616E">
            <w:pPr>
              <w:jc w:val="center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AB616E">
            <w:pPr>
              <w:widowControl w:val="0"/>
              <w:jc w:val="center"/>
              <w:rPr>
                <w:szCs w:val="28"/>
              </w:rPr>
            </w:pPr>
          </w:p>
        </w:tc>
      </w:tr>
      <w:tr w:rsidR="0075318A" w:rsidRPr="003A33D4" w:rsidTr="000F3D64">
        <w:tc>
          <w:tcPr>
            <w:tcW w:w="2151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75318A" w:rsidRPr="003A33D4" w:rsidRDefault="0075318A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«Обеспечено раннее выявление потребителей наркотиков, мотивирование их на участие в программах комплексной реабилитации и развита система наркологической помощи больным наркоманией и их социальной реабилитации»</w:t>
            </w:r>
          </w:p>
        </w:tc>
      </w:tr>
      <w:tr w:rsidR="0075318A" w:rsidRPr="003A33D4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B5585A" w:rsidP="00B73621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90B77" w:rsidRPr="003A33D4">
              <w:rPr>
                <w:sz w:val="28"/>
                <w:szCs w:val="28"/>
              </w:rPr>
              <w:t xml:space="preserve">ероприятие (результат) 2.8. </w:t>
            </w:r>
            <w:r w:rsidR="00B73621" w:rsidRPr="003A33D4">
              <w:rPr>
                <w:sz w:val="28"/>
                <w:szCs w:val="28"/>
              </w:rPr>
              <w:t xml:space="preserve">Обеспечено обучение 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</w:t>
            </w:r>
            <w:r w:rsidR="00B73621" w:rsidRPr="003A33D4">
              <w:rPr>
                <w:sz w:val="28"/>
                <w:szCs w:val="28"/>
              </w:rPr>
              <w:lastRenderedPageBreak/>
              <w:t xml:space="preserve">методам своевременного выявления первичных признаков злоупотребления </w:t>
            </w:r>
            <w:proofErr w:type="spellStart"/>
            <w:r w:rsidR="00B73621" w:rsidRPr="003A33D4">
              <w:rPr>
                <w:sz w:val="28"/>
                <w:szCs w:val="28"/>
              </w:rPr>
              <w:t>психоактивными</w:t>
            </w:r>
            <w:proofErr w:type="spellEnd"/>
            <w:r w:rsidR="00B73621" w:rsidRPr="003A33D4">
              <w:rPr>
                <w:sz w:val="28"/>
                <w:szCs w:val="28"/>
              </w:rPr>
              <w:t xml:space="preserve"> веществами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0F3D64">
            <w:pPr>
              <w:pStyle w:val="af"/>
              <w:spacing w:before="0" w:beforeAutospacing="0" w:after="0" w:afterAutospacing="0" w:line="288" w:lineRule="atLeast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lastRenderedPageBreak/>
              <w:t>повышение квалификации кадров</w:t>
            </w:r>
          </w:p>
          <w:p w:rsidR="0075318A" w:rsidRPr="003A33D4" w:rsidRDefault="0075318A" w:rsidP="00AB616E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F54053" w:rsidP="00F5405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повышен</w:t>
            </w:r>
            <w:r w:rsidR="00D643A7" w:rsidRPr="003A33D4">
              <w:rPr>
                <w:sz w:val="28"/>
                <w:szCs w:val="28"/>
              </w:rPr>
              <w:t xml:space="preserve"> уровень</w:t>
            </w:r>
            <w:r w:rsidRPr="003A33D4">
              <w:rPr>
                <w:sz w:val="28"/>
                <w:szCs w:val="28"/>
              </w:rPr>
              <w:t xml:space="preserve"> подготовки специалистов в сфере профилактики наркомании; </w:t>
            </w:r>
            <w:r w:rsidR="00D643A7" w:rsidRPr="003A33D4">
              <w:rPr>
                <w:sz w:val="28"/>
                <w:szCs w:val="28"/>
              </w:rPr>
              <w:t xml:space="preserve">проведено их </w:t>
            </w:r>
            <w:r w:rsidRPr="003A33D4">
              <w:rPr>
                <w:sz w:val="28"/>
                <w:szCs w:val="28"/>
              </w:rPr>
              <w:t>обучение инновационным методам и формам ведения профилактической работы</w:t>
            </w:r>
          </w:p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54053" w:rsidRPr="003A33D4" w:rsidRDefault="00F54053" w:rsidP="00F54053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человек</w:t>
            </w:r>
          </w:p>
          <w:p w:rsidR="0075318A" w:rsidRPr="003A33D4" w:rsidRDefault="0075318A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5318A" w:rsidRPr="003A33D4" w:rsidRDefault="008F2349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  <w:r w:rsidR="0075318A" w:rsidRPr="003A33D4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47645" w:rsidRPr="003A33D4" w:rsidRDefault="00247645" w:rsidP="00AB616E">
            <w:pPr>
              <w:widowControl w:val="0"/>
              <w:jc w:val="center"/>
              <w:rPr>
                <w:szCs w:val="28"/>
              </w:rPr>
            </w:pPr>
          </w:p>
          <w:p w:rsidR="00247645" w:rsidRPr="003A33D4" w:rsidRDefault="00247645" w:rsidP="00AB616E">
            <w:pPr>
              <w:widowControl w:val="0"/>
              <w:jc w:val="center"/>
              <w:rPr>
                <w:szCs w:val="28"/>
              </w:rPr>
            </w:pPr>
          </w:p>
          <w:p w:rsidR="00247645" w:rsidRPr="003A33D4" w:rsidRDefault="00247645" w:rsidP="00AB616E">
            <w:pPr>
              <w:widowControl w:val="0"/>
              <w:jc w:val="center"/>
              <w:rPr>
                <w:szCs w:val="28"/>
              </w:rPr>
            </w:pPr>
          </w:p>
          <w:p w:rsidR="0075318A" w:rsidRPr="003A33D4" w:rsidRDefault="0075318A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5318A" w:rsidRPr="003A33D4" w:rsidRDefault="008F2349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18A" w:rsidRPr="003A33D4" w:rsidRDefault="008F2349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18A" w:rsidRPr="003A33D4" w:rsidRDefault="008F2349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18A" w:rsidRPr="003A33D4" w:rsidRDefault="008F2349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23</w:t>
            </w:r>
          </w:p>
        </w:tc>
      </w:tr>
      <w:tr w:rsidR="008F2349" w:rsidRPr="003A33D4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8F2349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2.2.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B5585A" w:rsidP="00C4474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F2349" w:rsidRPr="003A33D4">
              <w:rPr>
                <w:sz w:val="28"/>
                <w:szCs w:val="28"/>
              </w:rPr>
              <w:t>ероприятие (результат) 2.9. Обеспечено обучение секретарей антинаркотической комиссии Октябрьского района Ростовской области, методам и формам ведения профилактической работы</w:t>
            </w:r>
          </w:p>
          <w:p w:rsidR="008F2349" w:rsidRPr="003A33D4" w:rsidRDefault="008F2349" w:rsidP="00AB616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8F2349" w:rsidP="000F3D64">
            <w:pPr>
              <w:pStyle w:val="af"/>
              <w:spacing w:before="0" w:beforeAutospacing="0" w:after="0" w:afterAutospacing="0" w:line="288" w:lineRule="atLeast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повышение квалификации кадров</w:t>
            </w:r>
          </w:p>
          <w:p w:rsidR="008F2349" w:rsidRPr="003A33D4" w:rsidRDefault="008F2349" w:rsidP="000F3D64">
            <w:pPr>
              <w:tabs>
                <w:tab w:val="left" w:pos="615"/>
              </w:tabs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D643A7" w:rsidP="008F234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повышен</w:t>
            </w:r>
            <w:r w:rsidR="008F2349" w:rsidRPr="003A33D4">
              <w:rPr>
                <w:sz w:val="28"/>
                <w:szCs w:val="28"/>
              </w:rPr>
              <w:t xml:space="preserve"> уров</w:t>
            </w:r>
            <w:r w:rsidRPr="003A33D4">
              <w:rPr>
                <w:sz w:val="28"/>
                <w:szCs w:val="28"/>
              </w:rPr>
              <w:t>ень</w:t>
            </w:r>
            <w:r w:rsidR="008F2349" w:rsidRPr="003A33D4">
              <w:rPr>
                <w:sz w:val="28"/>
                <w:szCs w:val="28"/>
              </w:rPr>
              <w:t xml:space="preserve"> подготовки специалистов в сфере профилактики наркомании; </w:t>
            </w:r>
            <w:r w:rsidRPr="003A33D4">
              <w:rPr>
                <w:sz w:val="28"/>
                <w:szCs w:val="28"/>
              </w:rPr>
              <w:t>проведено их обучение</w:t>
            </w:r>
            <w:r w:rsidR="008F2349" w:rsidRPr="003A33D4">
              <w:rPr>
                <w:sz w:val="28"/>
                <w:szCs w:val="28"/>
              </w:rPr>
              <w:t xml:space="preserve"> инновационным методам и формам ведения профилактической работы</w:t>
            </w:r>
          </w:p>
          <w:p w:rsidR="008F2349" w:rsidRPr="003A33D4" w:rsidRDefault="008F2349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F2349" w:rsidRPr="003A33D4" w:rsidRDefault="008F2349" w:rsidP="008F2349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человек</w:t>
            </w:r>
          </w:p>
          <w:p w:rsidR="008F2349" w:rsidRPr="003A33D4" w:rsidRDefault="008F2349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F2349" w:rsidRPr="003A33D4" w:rsidRDefault="008F2349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2349" w:rsidRPr="003A33D4" w:rsidRDefault="008F2349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F2349" w:rsidRPr="003A33D4" w:rsidRDefault="008F2349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8F2349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8F2349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8F2349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305426" w:rsidRPr="003A33D4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0F3D6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2CA" w:rsidRPr="003A33D4" w:rsidRDefault="00B5585A" w:rsidP="00F612CA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90B77" w:rsidRPr="003A33D4">
              <w:rPr>
                <w:sz w:val="28"/>
                <w:szCs w:val="28"/>
              </w:rPr>
              <w:t>ероприятие (результат) 2.10</w:t>
            </w:r>
            <w:r w:rsidR="00F612CA" w:rsidRPr="003A33D4">
              <w:rPr>
                <w:sz w:val="28"/>
                <w:szCs w:val="28"/>
              </w:rPr>
              <w:t>. Организованы и проведены профилактические мероприятия с "группами риска" немедицинского потребления наркотиков и детьми, оказавшимися в трудной жизненной ситуации</w:t>
            </w:r>
          </w:p>
          <w:p w:rsidR="00305426" w:rsidRPr="003A33D4" w:rsidRDefault="00305426" w:rsidP="00C4474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8F2349" w:rsidP="000F3D64">
            <w:pPr>
              <w:pStyle w:val="af"/>
              <w:spacing w:before="0" w:beforeAutospacing="0" w:after="0" w:afterAutospacing="0" w:line="288" w:lineRule="atLeast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осуществление текущей деятельности</w:t>
            </w:r>
          </w:p>
          <w:p w:rsidR="00305426" w:rsidRPr="003A33D4" w:rsidRDefault="00305426" w:rsidP="000F3D64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D643A7" w:rsidP="008F234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Обеспечено </w:t>
            </w:r>
            <w:r w:rsidR="008F2349" w:rsidRPr="003A33D4">
              <w:rPr>
                <w:sz w:val="28"/>
                <w:szCs w:val="28"/>
              </w:rPr>
              <w:t xml:space="preserve">сокращение незаконного оборота наркотиков, что </w:t>
            </w:r>
            <w:r w:rsidRPr="003A33D4">
              <w:rPr>
                <w:sz w:val="28"/>
                <w:szCs w:val="28"/>
              </w:rPr>
              <w:t xml:space="preserve">привело </w:t>
            </w:r>
            <w:proofErr w:type="gramStart"/>
            <w:r w:rsidRPr="003A33D4">
              <w:rPr>
                <w:sz w:val="28"/>
                <w:szCs w:val="28"/>
              </w:rPr>
              <w:t>к</w:t>
            </w:r>
            <w:proofErr w:type="gramEnd"/>
            <w:r w:rsidR="008F2349" w:rsidRPr="003A33D4">
              <w:rPr>
                <w:sz w:val="28"/>
                <w:szCs w:val="28"/>
              </w:rPr>
              <w:t xml:space="preserve"> снижени</w:t>
            </w:r>
            <w:r w:rsidRPr="003A33D4">
              <w:rPr>
                <w:sz w:val="28"/>
                <w:szCs w:val="28"/>
              </w:rPr>
              <w:t>и</w:t>
            </w:r>
            <w:r w:rsidR="008F2349" w:rsidRPr="003A33D4">
              <w:rPr>
                <w:sz w:val="28"/>
                <w:szCs w:val="28"/>
              </w:rPr>
              <w:t xml:space="preserve"> количества потребителей наркотиков</w:t>
            </w:r>
          </w:p>
          <w:p w:rsidR="00305426" w:rsidRPr="003A33D4" w:rsidRDefault="00305426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F2349" w:rsidRPr="003A33D4" w:rsidRDefault="008F2349" w:rsidP="008F2349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человек</w:t>
            </w:r>
          </w:p>
          <w:p w:rsidR="00305426" w:rsidRPr="003A33D4" w:rsidRDefault="00305426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05426" w:rsidRPr="003A33D4" w:rsidRDefault="008F2349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2994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05426" w:rsidRPr="003A33D4" w:rsidRDefault="008F2349" w:rsidP="00AB616E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05426" w:rsidRPr="003A33D4" w:rsidRDefault="008F2349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8F2349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2800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8F2349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2800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8F2349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2800</w:t>
            </w:r>
          </w:p>
        </w:tc>
      </w:tr>
      <w:tr w:rsidR="0075318A" w:rsidRPr="003A33D4" w:rsidTr="000F3D64">
        <w:tc>
          <w:tcPr>
            <w:tcW w:w="2151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 Задача комплекса процессных мероприятий</w:t>
            </w:r>
          </w:p>
          <w:p w:rsidR="0075318A" w:rsidRPr="003A33D4" w:rsidRDefault="0075318A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«Приняты меры по устранению условий, способствующих распространению наркомании»</w:t>
            </w:r>
          </w:p>
        </w:tc>
      </w:tr>
      <w:tr w:rsidR="0075318A" w:rsidRPr="003A33D4" w:rsidTr="00320B13">
        <w:trPr>
          <w:trHeight w:val="65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13A7" w:rsidRPr="003A33D4" w:rsidRDefault="00B5585A" w:rsidP="002513A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90B77" w:rsidRPr="003A33D4">
              <w:rPr>
                <w:sz w:val="28"/>
                <w:szCs w:val="28"/>
              </w:rPr>
              <w:t>ероприятие (результат) 2.11</w:t>
            </w:r>
            <w:r w:rsidR="002513A7" w:rsidRPr="003A33D4">
              <w:rPr>
                <w:sz w:val="28"/>
                <w:szCs w:val="28"/>
              </w:rPr>
              <w:t>. Ликвид</w:t>
            </w:r>
            <w:r w:rsidR="00AC0CEB" w:rsidRPr="003A33D4">
              <w:rPr>
                <w:sz w:val="28"/>
                <w:szCs w:val="28"/>
              </w:rPr>
              <w:t>ирована</w:t>
            </w:r>
            <w:r w:rsidR="002513A7" w:rsidRPr="003A33D4">
              <w:rPr>
                <w:sz w:val="28"/>
                <w:szCs w:val="28"/>
              </w:rPr>
              <w:t xml:space="preserve"> местн</w:t>
            </w:r>
            <w:r w:rsidR="00AC0CEB" w:rsidRPr="003A33D4">
              <w:rPr>
                <w:sz w:val="28"/>
                <w:szCs w:val="28"/>
              </w:rPr>
              <w:t>ая</w:t>
            </w:r>
            <w:r w:rsidR="002513A7" w:rsidRPr="003A33D4">
              <w:rPr>
                <w:sz w:val="28"/>
                <w:szCs w:val="28"/>
              </w:rPr>
              <w:t xml:space="preserve"> сырьев</w:t>
            </w:r>
            <w:r w:rsidR="00AC0CEB" w:rsidRPr="003A33D4">
              <w:rPr>
                <w:sz w:val="28"/>
                <w:szCs w:val="28"/>
              </w:rPr>
              <w:t>ая</w:t>
            </w:r>
            <w:r w:rsidR="002513A7" w:rsidRPr="003A33D4">
              <w:rPr>
                <w:sz w:val="28"/>
                <w:szCs w:val="28"/>
              </w:rPr>
              <w:t xml:space="preserve"> баз</w:t>
            </w:r>
            <w:r w:rsidR="00AC0CEB" w:rsidRPr="003A33D4">
              <w:rPr>
                <w:sz w:val="28"/>
                <w:szCs w:val="28"/>
              </w:rPr>
              <w:t>а</w:t>
            </w:r>
            <w:r w:rsidR="002513A7" w:rsidRPr="003A33D4">
              <w:rPr>
                <w:sz w:val="28"/>
                <w:szCs w:val="28"/>
              </w:rPr>
              <w:t xml:space="preserve"> для изготовления и производства наркотиков растительного происхождения, оказан</w:t>
            </w:r>
            <w:r w:rsidR="00AC0CEB" w:rsidRPr="003A33D4">
              <w:rPr>
                <w:sz w:val="28"/>
                <w:szCs w:val="28"/>
              </w:rPr>
              <w:t xml:space="preserve">о </w:t>
            </w:r>
            <w:r w:rsidR="002513A7" w:rsidRPr="003A33D4">
              <w:rPr>
                <w:sz w:val="28"/>
                <w:szCs w:val="28"/>
              </w:rPr>
              <w:t>содействи</w:t>
            </w:r>
            <w:r w:rsidR="00AC0CEB" w:rsidRPr="003A33D4">
              <w:rPr>
                <w:sz w:val="28"/>
                <w:szCs w:val="28"/>
              </w:rPr>
              <w:t>е</w:t>
            </w:r>
            <w:r w:rsidR="002513A7" w:rsidRPr="003A33D4">
              <w:rPr>
                <w:sz w:val="28"/>
                <w:szCs w:val="28"/>
              </w:rPr>
              <w:t xml:space="preserve"> правоохранительным органам в противодействии незаконному обороту наркотиков</w:t>
            </w:r>
          </w:p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7ACE" w:rsidRPr="003A33D4" w:rsidRDefault="00EC7ACE" w:rsidP="00EC7ACE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осуществление текущей деятельности</w:t>
            </w:r>
          </w:p>
          <w:p w:rsidR="0075318A" w:rsidRPr="003A33D4" w:rsidRDefault="0075318A" w:rsidP="00AB616E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7ACE" w:rsidRPr="003A33D4" w:rsidRDefault="00EC7ACE" w:rsidP="00EC7ACE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снижен</w:t>
            </w:r>
            <w:r w:rsidR="00D643A7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доступност</w:t>
            </w:r>
            <w:r w:rsidR="00D643A7" w:rsidRPr="003A33D4">
              <w:rPr>
                <w:sz w:val="28"/>
                <w:szCs w:val="28"/>
              </w:rPr>
              <w:t>ь</w:t>
            </w:r>
            <w:r w:rsidRPr="003A33D4">
              <w:rPr>
                <w:sz w:val="28"/>
                <w:szCs w:val="28"/>
              </w:rPr>
              <w:t xml:space="preserve"> наркотиков, сокращен</w:t>
            </w:r>
            <w:r w:rsidR="00D643A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их предложени</w:t>
            </w:r>
            <w:r w:rsidR="00D643A7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>, нелегально</w:t>
            </w:r>
            <w:r w:rsidR="00D643A7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производств</w:t>
            </w:r>
            <w:r w:rsidR="00D643A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и изготовлени</w:t>
            </w:r>
            <w:r w:rsidR="00D643A7" w:rsidRPr="003A33D4">
              <w:rPr>
                <w:sz w:val="28"/>
                <w:szCs w:val="28"/>
              </w:rPr>
              <w:t>е</w:t>
            </w:r>
          </w:p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D64" w:rsidRPr="003A33D4" w:rsidRDefault="000F3D64" w:rsidP="00AB616E">
            <w:pPr>
              <w:widowControl w:val="0"/>
              <w:jc w:val="center"/>
              <w:rPr>
                <w:szCs w:val="28"/>
              </w:rPr>
            </w:pPr>
          </w:p>
          <w:p w:rsidR="000F3D64" w:rsidRPr="003A33D4" w:rsidRDefault="000F3D64" w:rsidP="00AB616E">
            <w:pPr>
              <w:widowControl w:val="0"/>
              <w:jc w:val="center"/>
              <w:rPr>
                <w:szCs w:val="28"/>
              </w:rPr>
            </w:pPr>
          </w:p>
          <w:p w:rsidR="000F3D64" w:rsidRPr="003A33D4" w:rsidRDefault="000F3D64" w:rsidP="00AB616E">
            <w:pPr>
              <w:widowControl w:val="0"/>
              <w:jc w:val="center"/>
              <w:rPr>
                <w:szCs w:val="28"/>
              </w:rPr>
            </w:pPr>
          </w:p>
          <w:p w:rsidR="0075318A" w:rsidRPr="003A33D4" w:rsidRDefault="00B10E46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5318A" w:rsidRPr="003A33D4" w:rsidRDefault="00B10E46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1426,7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D64" w:rsidRPr="003A33D4" w:rsidRDefault="000F3D64" w:rsidP="00AB616E">
            <w:pPr>
              <w:widowControl w:val="0"/>
              <w:jc w:val="center"/>
              <w:rPr>
                <w:szCs w:val="28"/>
              </w:rPr>
            </w:pPr>
          </w:p>
          <w:p w:rsidR="000F3D64" w:rsidRPr="003A33D4" w:rsidRDefault="000F3D64" w:rsidP="00AB616E">
            <w:pPr>
              <w:widowControl w:val="0"/>
              <w:jc w:val="center"/>
              <w:rPr>
                <w:szCs w:val="28"/>
              </w:rPr>
            </w:pPr>
          </w:p>
          <w:p w:rsidR="000F3D64" w:rsidRPr="003A33D4" w:rsidRDefault="000F3D64" w:rsidP="00AB616E">
            <w:pPr>
              <w:widowControl w:val="0"/>
              <w:jc w:val="center"/>
              <w:rPr>
                <w:szCs w:val="28"/>
              </w:rPr>
            </w:pPr>
          </w:p>
          <w:p w:rsidR="0075318A" w:rsidRPr="003A33D4" w:rsidRDefault="0075318A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5318A" w:rsidRPr="003A33D4" w:rsidRDefault="00B10E46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18A" w:rsidRPr="003A33D4" w:rsidRDefault="00B10E46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18A" w:rsidRPr="003A33D4" w:rsidRDefault="00B10E46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18A" w:rsidRPr="003A33D4" w:rsidRDefault="00B10E46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1000</w:t>
            </w:r>
          </w:p>
        </w:tc>
      </w:tr>
      <w:tr w:rsidR="00305426" w:rsidRPr="003A33D4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0F3D6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3.2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13A7" w:rsidRPr="003A33D4" w:rsidRDefault="00B5585A" w:rsidP="002513A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90B77" w:rsidRPr="003A33D4">
              <w:rPr>
                <w:sz w:val="28"/>
                <w:szCs w:val="28"/>
              </w:rPr>
              <w:t>ероприятие (результат) 2.12</w:t>
            </w:r>
            <w:r w:rsidR="00AC0CEB" w:rsidRPr="003A33D4">
              <w:rPr>
                <w:sz w:val="28"/>
                <w:szCs w:val="28"/>
              </w:rPr>
              <w:t>. Организованы</w:t>
            </w:r>
            <w:r w:rsidR="002513A7" w:rsidRPr="003A33D4">
              <w:rPr>
                <w:sz w:val="28"/>
                <w:szCs w:val="28"/>
              </w:rPr>
              <w:t xml:space="preserve"> и проведен</w:t>
            </w:r>
            <w:r w:rsidR="00AC0CEB" w:rsidRPr="003A33D4">
              <w:rPr>
                <w:sz w:val="28"/>
                <w:szCs w:val="28"/>
              </w:rPr>
              <w:t>ы</w:t>
            </w:r>
            <w:r w:rsidR="002513A7" w:rsidRPr="003A33D4">
              <w:rPr>
                <w:sz w:val="28"/>
                <w:szCs w:val="28"/>
              </w:rPr>
              <w:t xml:space="preserve"> мероприяти</w:t>
            </w:r>
            <w:r w:rsidR="00AC0CEB" w:rsidRPr="003A33D4">
              <w:rPr>
                <w:sz w:val="28"/>
                <w:szCs w:val="28"/>
              </w:rPr>
              <w:t>я</w:t>
            </w:r>
            <w:r w:rsidR="002513A7" w:rsidRPr="003A33D4">
              <w:rPr>
                <w:sz w:val="28"/>
                <w:szCs w:val="28"/>
              </w:rPr>
              <w:t xml:space="preserve"> по предупреждению, выявлению и пресечению возможного вовлечения несовершеннолетних в потребление </w:t>
            </w:r>
            <w:proofErr w:type="spellStart"/>
            <w:r w:rsidR="002513A7" w:rsidRPr="003A33D4">
              <w:rPr>
                <w:sz w:val="28"/>
                <w:szCs w:val="28"/>
              </w:rPr>
              <w:t>психоактивных</w:t>
            </w:r>
            <w:proofErr w:type="spellEnd"/>
            <w:r w:rsidR="002513A7" w:rsidRPr="003A33D4">
              <w:rPr>
                <w:sz w:val="28"/>
                <w:szCs w:val="28"/>
              </w:rPr>
              <w:t xml:space="preserve"> веществ</w:t>
            </w:r>
          </w:p>
          <w:p w:rsidR="00305426" w:rsidRPr="003A33D4" w:rsidRDefault="00305426" w:rsidP="00AB616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8C5" w:rsidRPr="003A33D4" w:rsidRDefault="006E18C5" w:rsidP="006E18C5">
            <w:pPr>
              <w:rPr>
                <w:szCs w:val="28"/>
              </w:rPr>
            </w:pPr>
            <w:r w:rsidRPr="003A33D4">
              <w:rPr>
                <w:szCs w:val="28"/>
              </w:rPr>
              <w:t>осуществление текущей деятельности</w:t>
            </w:r>
          </w:p>
          <w:p w:rsidR="00305426" w:rsidRPr="003A33D4" w:rsidRDefault="00305426" w:rsidP="00AB616E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8C5" w:rsidRPr="003A33D4" w:rsidRDefault="006E18C5" w:rsidP="006E18C5">
            <w:pPr>
              <w:rPr>
                <w:szCs w:val="28"/>
              </w:rPr>
            </w:pPr>
            <w:r w:rsidRPr="003A33D4">
              <w:rPr>
                <w:szCs w:val="28"/>
              </w:rPr>
              <w:t>устранен</w:t>
            </w:r>
            <w:r w:rsidR="00D643A7" w:rsidRPr="003A33D4">
              <w:rPr>
                <w:szCs w:val="28"/>
              </w:rPr>
              <w:t>ы</w:t>
            </w:r>
            <w:r w:rsidRPr="003A33D4">
              <w:rPr>
                <w:szCs w:val="28"/>
              </w:rPr>
              <w:t xml:space="preserve"> ситуаци</w:t>
            </w:r>
            <w:r w:rsidR="00D643A7" w:rsidRPr="003A33D4">
              <w:rPr>
                <w:szCs w:val="28"/>
              </w:rPr>
              <w:t>и</w:t>
            </w:r>
            <w:r w:rsidRPr="003A33D4">
              <w:rPr>
                <w:szCs w:val="28"/>
              </w:rPr>
              <w:t>, которые могут привести несовершеннолетних к совершению правонарушений, связанных с незаконным оборотом наркотиков</w:t>
            </w:r>
          </w:p>
          <w:p w:rsidR="00305426" w:rsidRPr="003A33D4" w:rsidRDefault="00305426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8C5" w:rsidRPr="003A33D4" w:rsidRDefault="006E18C5" w:rsidP="006E18C5">
            <w:pPr>
              <w:rPr>
                <w:szCs w:val="28"/>
              </w:rPr>
            </w:pPr>
            <w:r w:rsidRPr="003A33D4">
              <w:rPr>
                <w:szCs w:val="28"/>
              </w:rPr>
              <w:t>условных единиц (мероприятие)</w:t>
            </w:r>
          </w:p>
          <w:p w:rsidR="00305426" w:rsidRPr="003A33D4" w:rsidRDefault="00305426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05426" w:rsidRPr="003A33D4" w:rsidRDefault="006E18C5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5585A" w:rsidRPr="003A33D4" w:rsidRDefault="00B5585A" w:rsidP="00AB616E">
            <w:pPr>
              <w:widowControl w:val="0"/>
              <w:jc w:val="center"/>
              <w:rPr>
                <w:szCs w:val="28"/>
              </w:rPr>
            </w:pPr>
          </w:p>
          <w:p w:rsidR="00B5585A" w:rsidRPr="003A33D4" w:rsidRDefault="00B5585A" w:rsidP="00AB616E">
            <w:pPr>
              <w:widowControl w:val="0"/>
              <w:jc w:val="center"/>
              <w:rPr>
                <w:szCs w:val="28"/>
              </w:rPr>
            </w:pPr>
          </w:p>
          <w:p w:rsidR="00305426" w:rsidRPr="003A33D4" w:rsidRDefault="006E18C5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05426" w:rsidRPr="003A33D4" w:rsidRDefault="006E18C5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426" w:rsidRPr="003A33D4" w:rsidRDefault="006E18C5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426" w:rsidRPr="003A33D4" w:rsidRDefault="006E18C5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426" w:rsidRPr="003A33D4" w:rsidRDefault="006E18C5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</w:tr>
      <w:tr w:rsidR="00305426" w:rsidRPr="003A33D4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0F3D6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78" w:rsidRPr="003A33D4" w:rsidRDefault="00B5585A" w:rsidP="009C127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90B77" w:rsidRPr="003A33D4">
              <w:rPr>
                <w:sz w:val="28"/>
                <w:szCs w:val="28"/>
              </w:rPr>
              <w:t>ероприятие (результат) 2.13</w:t>
            </w:r>
            <w:r w:rsidR="009C1278" w:rsidRPr="003A33D4">
              <w:rPr>
                <w:sz w:val="28"/>
                <w:szCs w:val="28"/>
              </w:rPr>
              <w:t xml:space="preserve">. </w:t>
            </w:r>
            <w:r w:rsidR="00AC0CEB" w:rsidRPr="003A33D4">
              <w:rPr>
                <w:sz w:val="28"/>
                <w:szCs w:val="28"/>
              </w:rPr>
              <w:t>Обеспечено обучение</w:t>
            </w:r>
            <w:r w:rsidR="009C1278" w:rsidRPr="003A33D4">
              <w:rPr>
                <w:sz w:val="28"/>
                <w:szCs w:val="28"/>
              </w:rPr>
              <w:t xml:space="preserve"> представителей волонтерского антинаркотического движения и общественных объединений, занимающихся профилактикой наркомании, формам и методам ведения </w:t>
            </w:r>
            <w:r w:rsidR="00AC0CEB" w:rsidRPr="003A33D4">
              <w:rPr>
                <w:sz w:val="28"/>
                <w:szCs w:val="28"/>
              </w:rPr>
              <w:t>п</w:t>
            </w:r>
            <w:r w:rsidR="009C1278" w:rsidRPr="003A33D4">
              <w:rPr>
                <w:sz w:val="28"/>
                <w:szCs w:val="28"/>
              </w:rPr>
              <w:t xml:space="preserve">рофилактической </w:t>
            </w:r>
            <w:r w:rsidR="009C1278" w:rsidRPr="003A33D4">
              <w:rPr>
                <w:sz w:val="28"/>
                <w:szCs w:val="28"/>
              </w:rPr>
              <w:lastRenderedPageBreak/>
              <w:t>работы</w:t>
            </w:r>
          </w:p>
          <w:p w:rsidR="00305426" w:rsidRPr="003A33D4" w:rsidRDefault="00305426" w:rsidP="00AB616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D64" w:rsidRPr="003A33D4" w:rsidRDefault="000F3D64" w:rsidP="000F3D6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lastRenderedPageBreak/>
              <w:t>повышение квалификации кадров</w:t>
            </w:r>
          </w:p>
          <w:p w:rsidR="00305426" w:rsidRPr="003A33D4" w:rsidRDefault="00305426" w:rsidP="00AB616E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D64" w:rsidRPr="003A33D4" w:rsidRDefault="000F3D64" w:rsidP="000F3D6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повышен</w:t>
            </w:r>
            <w:r w:rsidR="00D643A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качеств</w:t>
            </w:r>
            <w:r w:rsidR="00D643A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и эффективност</w:t>
            </w:r>
            <w:r w:rsidR="00D643A7" w:rsidRPr="003A33D4">
              <w:rPr>
                <w:sz w:val="28"/>
                <w:szCs w:val="28"/>
              </w:rPr>
              <w:t>ь</w:t>
            </w:r>
            <w:r w:rsidRPr="003A33D4">
              <w:rPr>
                <w:sz w:val="28"/>
                <w:szCs w:val="28"/>
              </w:rPr>
              <w:t xml:space="preserve"> работы по профилактике наркомании, проводимой волонтерскими и общественными объединениями</w:t>
            </w:r>
          </w:p>
          <w:p w:rsidR="00305426" w:rsidRPr="003A33D4" w:rsidRDefault="00305426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D64" w:rsidRPr="003A33D4" w:rsidRDefault="000F3D64" w:rsidP="000F3D64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человек</w:t>
            </w:r>
          </w:p>
          <w:p w:rsidR="00305426" w:rsidRPr="003A33D4" w:rsidRDefault="00305426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05426" w:rsidRPr="003A33D4" w:rsidRDefault="000F3D6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05426" w:rsidRPr="003A33D4" w:rsidRDefault="00305426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05426" w:rsidRPr="003A33D4" w:rsidRDefault="000F3D6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426" w:rsidRPr="003A33D4" w:rsidRDefault="000F3D6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426" w:rsidRPr="003A33D4" w:rsidRDefault="000F3D6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426" w:rsidRPr="003A33D4" w:rsidRDefault="000F3D6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</w:tr>
    </w:tbl>
    <w:p w:rsidR="004B1BB5" w:rsidRPr="003A33D4" w:rsidRDefault="00313E0A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  <w:r w:rsidRPr="003A33D4">
        <w:lastRenderedPageBreak/>
        <w:t>4</w:t>
      </w:r>
      <w:r w:rsidR="004B1BB5" w:rsidRPr="003A33D4">
        <w:t>. План реализации комплекса процессных мероприятий на 2025 – 2027 годы</w:t>
      </w:r>
    </w:p>
    <w:p w:rsidR="004B1BB5" w:rsidRPr="003A33D4" w:rsidRDefault="004B1BB5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4B1BB5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4B1BB5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№ </w:t>
            </w:r>
            <w:proofErr w:type="gramStart"/>
            <w:r w:rsidRPr="003A33D4">
              <w:rPr>
                <w:szCs w:val="28"/>
              </w:rPr>
              <w:t>п</w:t>
            </w:r>
            <w:proofErr w:type="gramEnd"/>
            <w:r w:rsidRPr="003A33D4">
              <w:rPr>
                <w:szCs w:val="28"/>
              </w:rPr>
              <w:t>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4B1BB5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Наименование мероприятия (результата),</w:t>
            </w:r>
          </w:p>
          <w:p w:rsidR="004B1BB5" w:rsidRPr="003A33D4" w:rsidRDefault="004B1BB5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4B1BB5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4B1BB5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Ответственный исполнитель</w:t>
            </w:r>
          </w:p>
          <w:p w:rsidR="004B1BB5" w:rsidRPr="003A33D4" w:rsidRDefault="004B1BB5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4B1BB5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4B1BB5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</w:t>
            </w:r>
          </w:p>
          <w:p w:rsidR="004B1BB5" w:rsidRPr="003A33D4" w:rsidRDefault="004B1BB5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(источник данных)</w:t>
            </w:r>
          </w:p>
        </w:tc>
      </w:tr>
    </w:tbl>
    <w:p w:rsidR="004B1BB5" w:rsidRPr="003A33D4" w:rsidRDefault="004B1BB5" w:rsidP="004B1BB5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4B1BB5" w:rsidRPr="003A33D4" w:rsidTr="00943894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4B1BB5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4B1BB5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4B1BB5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4B1BB5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4B1BB5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4B1BB5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</w:tr>
      <w:tr w:rsidR="004B1BB5" w:rsidRPr="003A33D4" w:rsidTr="00943894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4B1BB5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4B1BB5" w:rsidRPr="003A33D4" w:rsidRDefault="004B1BB5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«Снижено количество зарегистрированных преступлений на территории Октябрьского района»</w:t>
            </w:r>
          </w:p>
        </w:tc>
      </w:tr>
      <w:tr w:rsidR="004B1BB5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FE3F61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247645" w:rsidP="004B1BB5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4B1BB5" w:rsidRPr="003A33D4">
              <w:rPr>
                <w:szCs w:val="28"/>
              </w:rPr>
              <w:t xml:space="preserve">ероприятие (результат) 2.1. </w:t>
            </w:r>
          </w:p>
          <w:p w:rsidR="004B1BB5" w:rsidRPr="003A33D4" w:rsidRDefault="004B1BB5" w:rsidP="004B1BB5">
            <w:pPr>
              <w:rPr>
                <w:szCs w:val="28"/>
              </w:rPr>
            </w:pPr>
            <w:r w:rsidRPr="003A33D4">
              <w:rPr>
                <w:szCs w:val="28"/>
              </w:rPr>
              <w:t>Проведен мониторинг наркоситуации и работы по организации профилактики наркомании в Октябрьском районе Ростовской области</w:t>
            </w:r>
          </w:p>
          <w:p w:rsidR="004B1BB5" w:rsidRPr="003A33D4" w:rsidRDefault="004B1BB5" w:rsidP="0094389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4B1BB5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4B1BB5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4B1BB5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428EC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FE3F61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D516AC" w:rsidP="000428EC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</w:t>
            </w:r>
            <w:r w:rsidR="000428EC" w:rsidRPr="003A33D4">
              <w:rPr>
                <w:sz w:val="28"/>
                <w:szCs w:val="28"/>
              </w:rPr>
              <w:t xml:space="preserve"> 2.1.1. Формирование информационных блоков, необходимых для проведения мониторинга и оценки развития наркоситуации в Октябрьском районе Ростовской области</w:t>
            </w:r>
          </w:p>
          <w:p w:rsidR="000428EC" w:rsidRPr="003A33D4" w:rsidRDefault="000428EC" w:rsidP="004B1BB5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468E2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  <w:p w:rsidR="007468E2" w:rsidRPr="003A33D4" w:rsidRDefault="007468E2" w:rsidP="007468E2">
            <w:pPr>
              <w:rPr>
                <w:szCs w:val="28"/>
              </w:rPr>
            </w:pPr>
          </w:p>
          <w:p w:rsidR="007468E2" w:rsidRPr="003A33D4" w:rsidRDefault="007468E2" w:rsidP="007468E2">
            <w:pPr>
              <w:rPr>
                <w:szCs w:val="28"/>
              </w:rPr>
            </w:pPr>
          </w:p>
          <w:p w:rsidR="007468E2" w:rsidRPr="003A33D4" w:rsidRDefault="007468E2" w:rsidP="007468E2">
            <w:pPr>
              <w:rPr>
                <w:szCs w:val="28"/>
              </w:rPr>
            </w:pPr>
          </w:p>
          <w:p w:rsidR="007468E2" w:rsidRPr="003A33D4" w:rsidRDefault="007468E2" w:rsidP="007468E2">
            <w:pPr>
              <w:rPr>
                <w:szCs w:val="28"/>
              </w:rPr>
            </w:pPr>
          </w:p>
          <w:p w:rsidR="007468E2" w:rsidRPr="003A33D4" w:rsidRDefault="007468E2" w:rsidP="007468E2">
            <w:pPr>
              <w:rPr>
                <w:szCs w:val="28"/>
              </w:rPr>
            </w:pPr>
          </w:p>
          <w:p w:rsidR="000428EC" w:rsidRPr="003A33D4" w:rsidRDefault="007468E2" w:rsidP="007468E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245D6F" w:rsidP="00245D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245D6F" w:rsidRPr="003A33D4" w:rsidRDefault="00245D6F" w:rsidP="00245D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245D6F" w:rsidRPr="003A33D4" w:rsidRDefault="00245D6F" w:rsidP="00245D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245D6F" w:rsidRPr="003A33D4" w:rsidRDefault="00245D6F" w:rsidP="00245D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245D6F" w:rsidRPr="003A33D4" w:rsidRDefault="00245D6F" w:rsidP="00245D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245D6F" w:rsidRPr="003A33D4" w:rsidRDefault="00245D6F" w:rsidP="00245D6F">
            <w:pPr>
              <w:widowControl w:val="0"/>
              <w:jc w:val="center"/>
              <w:rPr>
                <w:szCs w:val="28"/>
              </w:rPr>
            </w:pPr>
            <w:proofErr w:type="spellStart"/>
            <w:r w:rsidRPr="003A33D4">
              <w:rPr>
                <w:szCs w:val="28"/>
              </w:rPr>
              <w:t>КДНиЗП</w:t>
            </w:r>
            <w:proofErr w:type="spellEnd"/>
            <w:r w:rsidRPr="003A33D4">
              <w:rPr>
                <w:szCs w:val="28"/>
              </w:rPr>
              <w:t xml:space="preserve"> Администрации Октябрьского района (Байздренко Александр Сергеевич – председатель комиссии)</w:t>
            </w:r>
          </w:p>
          <w:p w:rsidR="00245D6F" w:rsidRPr="003A33D4" w:rsidRDefault="005C1884" w:rsidP="00245D6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Сектор молодёжной политики и туризма Администрации </w:t>
            </w:r>
            <w:r w:rsidR="00245D6F" w:rsidRPr="003A33D4">
              <w:rPr>
                <w:szCs w:val="28"/>
              </w:rPr>
              <w:t>Октябрьского района (Хмелева Мария Сергеевна – заведующий сектором)</w:t>
            </w:r>
          </w:p>
          <w:p w:rsidR="00245D6F" w:rsidRPr="003A33D4" w:rsidRDefault="00245D6F" w:rsidP="00245D6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</w:t>
            </w:r>
          </w:p>
          <w:p w:rsidR="00245D6F" w:rsidRPr="003A33D4" w:rsidRDefault="00245D6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428EC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FE3F61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3A33D4" w:rsidRDefault="005813C8" w:rsidP="000428EC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</w:t>
            </w:r>
            <w:r w:rsidR="000428EC" w:rsidRPr="003A33D4">
              <w:rPr>
                <w:szCs w:val="28"/>
              </w:rPr>
              <w:t xml:space="preserve">2.1.2. </w:t>
            </w:r>
          </w:p>
          <w:p w:rsidR="005813C8" w:rsidRPr="003A33D4" w:rsidRDefault="005813C8" w:rsidP="000428EC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Утверждение перечня мер по совершенствованию деятельности в сфере противодействии </w:t>
            </w:r>
            <w:r w:rsidRPr="003A33D4">
              <w:rPr>
                <w:szCs w:val="28"/>
              </w:rPr>
              <w:lastRenderedPageBreak/>
              <w:t>злоупотреблению наркотиками и их незаконному обороту</w:t>
            </w:r>
          </w:p>
          <w:p w:rsidR="005813C8" w:rsidRPr="003A33D4" w:rsidRDefault="005813C8" w:rsidP="000428EC">
            <w:pPr>
              <w:rPr>
                <w:szCs w:val="28"/>
              </w:rPr>
            </w:pPr>
          </w:p>
          <w:p w:rsidR="000428EC" w:rsidRPr="003A33D4" w:rsidRDefault="000428EC" w:rsidP="005813C8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5D6F" w:rsidRPr="003A33D4" w:rsidRDefault="00245D6F" w:rsidP="00245D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0428EC" w:rsidRPr="003A33D4" w:rsidRDefault="000428EC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5813C8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 заседания комиссии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428EC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FE3F61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5E88" w:rsidRPr="003A33D4" w:rsidRDefault="00365E88" w:rsidP="0023481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</w:t>
            </w:r>
            <w:r w:rsidR="00245D6F" w:rsidRPr="003A33D4">
              <w:rPr>
                <w:sz w:val="28"/>
                <w:szCs w:val="28"/>
              </w:rPr>
              <w:t>аяточка</w:t>
            </w:r>
            <w:proofErr w:type="gramStart"/>
            <w:r w:rsidR="00234818" w:rsidRPr="003A33D4">
              <w:rPr>
                <w:sz w:val="28"/>
                <w:szCs w:val="28"/>
              </w:rPr>
              <w:t>2</w:t>
            </w:r>
            <w:proofErr w:type="gramEnd"/>
            <w:r w:rsidRPr="003A33D4">
              <w:rPr>
                <w:sz w:val="28"/>
                <w:szCs w:val="28"/>
              </w:rPr>
              <w:t xml:space="preserve">.1. </w:t>
            </w:r>
            <w:r w:rsidR="005813C8" w:rsidRPr="003A33D4">
              <w:rPr>
                <w:sz w:val="28"/>
                <w:szCs w:val="28"/>
              </w:rPr>
              <w:t xml:space="preserve">3 </w:t>
            </w:r>
            <w:r w:rsidR="00D516AC" w:rsidRPr="003A33D4">
              <w:rPr>
                <w:sz w:val="28"/>
                <w:szCs w:val="28"/>
              </w:rPr>
              <w:t>Представление</w:t>
            </w:r>
            <w:r w:rsidRPr="003A33D4">
              <w:rPr>
                <w:sz w:val="28"/>
                <w:szCs w:val="28"/>
              </w:rPr>
              <w:t xml:space="preserve"> ежегодного доклада в антинаркотическ</w:t>
            </w:r>
            <w:r w:rsidR="00245D6F" w:rsidRPr="003A33D4">
              <w:rPr>
                <w:sz w:val="28"/>
                <w:szCs w:val="28"/>
              </w:rPr>
              <w:t>ую</w:t>
            </w:r>
            <w:r w:rsidRPr="003A33D4">
              <w:rPr>
                <w:sz w:val="28"/>
                <w:szCs w:val="28"/>
              </w:rPr>
              <w:t xml:space="preserve"> комисси</w:t>
            </w:r>
            <w:r w:rsidR="00245D6F" w:rsidRPr="003A33D4">
              <w:rPr>
                <w:sz w:val="28"/>
                <w:szCs w:val="28"/>
              </w:rPr>
              <w:t>ю</w:t>
            </w:r>
            <w:r w:rsidRPr="003A33D4">
              <w:rPr>
                <w:sz w:val="28"/>
                <w:szCs w:val="28"/>
              </w:rPr>
              <w:t xml:space="preserve"> Ростовской области о </w:t>
            </w:r>
            <w:r w:rsidRPr="003A33D4">
              <w:rPr>
                <w:spacing w:val="5"/>
                <w:sz w:val="28"/>
                <w:szCs w:val="28"/>
              </w:rPr>
              <w:t>результатах деятельности антинаркотической комиссии Октябрьск</w:t>
            </w:r>
            <w:r w:rsidR="00D516AC" w:rsidRPr="003A33D4">
              <w:rPr>
                <w:spacing w:val="5"/>
                <w:sz w:val="28"/>
                <w:szCs w:val="28"/>
              </w:rPr>
              <w:t>ого</w:t>
            </w:r>
            <w:r w:rsidRPr="003A33D4">
              <w:rPr>
                <w:spacing w:val="5"/>
                <w:sz w:val="28"/>
                <w:szCs w:val="28"/>
              </w:rPr>
              <w:t xml:space="preserve"> район</w:t>
            </w:r>
            <w:r w:rsidR="00D516AC" w:rsidRPr="003A33D4">
              <w:rPr>
                <w:spacing w:val="5"/>
                <w:sz w:val="28"/>
                <w:szCs w:val="28"/>
              </w:rPr>
              <w:t>а</w:t>
            </w:r>
          </w:p>
          <w:p w:rsidR="000428EC" w:rsidRPr="003A33D4" w:rsidRDefault="000428EC" w:rsidP="004B1BB5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643A7" w:rsidRPr="003A33D4" w:rsidRDefault="00D643A7" w:rsidP="00D643A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643A7" w:rsidRPr="003A33D4" w:rsidRDefault="00D643A7" w:rsidP="00D643A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365E88" w:rsidRPr="003A33D4" w:rsidRDefault="00D643A7" w:rsidP="00D643A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5D6F" w:rsidRPr="003A33D4" w:rsidRDefault="00245D6F" w:rsidP="00245D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0428EC" w:rsidRPr="003A33D4" w:rsidRDefault="000428EC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5C188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813C8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1.5.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3A33D4" w:rsidRDefault="005813C8" w:rsidP="005813C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2.1.4. Утверждение плана работы антинаркотической комиссии Октябрьского района на очередной год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3A33D4" w:rsidRDefault="005813C8" w:rsidP="005813C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813C8" w:rsidRPr="003A33D4" w:rsidRDefault="005813C8" w:rsidP="005813C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813C8" w:rsidRPr="003A33D4" w:rsidRDefault="005813C8" w:rsidP="005813C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3A33D4" w:rsidRDefault="005813C8" w:rsidP="005813C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5813C8" w:rsidRPr="003A33D4" w:rsidRDefault="005813C8" w:rsidP="00245D6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3A33D4" w:rsidRDefault="005813C8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План работы комиссии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3A33D4" w:rsidRDefault="005813C8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428EC" w:rsidRPr="003A33D4" w:rsidTr="00EE6F5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FE3F61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231C67" w:rsidRPr="003A33D4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DB0683" w:rsidP="004B1BB5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EE6F5C" w:rsidRPr="003A33D4">
              <w:rPr>
                <w:szCs w:val="28"/>
              </w:rPr>
              <w:t>ероприятие (результат) 2.2. Проведен конкурс среди муниципальных образований Октябрьского района Ростовской области на лучшую организацию антинаркотической работы в подростково-молодежной среде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3A33D4" w:rsidRDefault="005C1884" w:rsidP="005C188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 </w:t>
            </w:r>
          </w:p>
          <w:p w:rsidR="005C1884" w:rsidRPr="003A33D4" w:rsidRDefault="005C1884" w:rsidP="005C188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5C1884" w:rsidRPr="003A33D4" w:rsidRDefault="005C1884" w:rsidP="005C1884">
            <w:pPr>
              <w:widowControl w:val="0"/>
              <w:jc w:val="center"/>
              <w:rPr>
                <w:szCs w:val="28"/>
              </w:rPr>
            </w:pPr>
          </w:p>
          <w:p w:rsidR="000428EC" w:rsidRPr="003A33D4" w:rsidRDefault="000428EC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6E84" w:rsidRPr="003A33D4" w:rsidTr="00EE6F5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1.7.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C16E84" w:rsidP="00C16E84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2.2.1 Утверждение положения о конкурсе среди муниципальных образований Октябрьского района Ростовской области на лучшую организацию антинаркотической работы в подростково-молодежной среде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80F5C" w:rsidRPr="003A33D4" w:rsidRDefault="00C80F5C" w:rsidP="00C80F5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80F5C" w:rsidRPr="003A33D4" w:rsidRDefault="00C80F5C" w:rsidP="00C80F5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16E84" w:rsidRPr="003A33D4" w:rsidRDefault="00C80F5C" w:rsidP="00C80F5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C16E84" w:rsidP="00C16E8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 </w:t>
            </w:r>
          </w:p>
          <w:p w:rsidR="00C16E84" w:rsidRPr="003A33D4" w:rsidRDefault="00C16E84" w:rsidP="00C16E8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C16E84" w:rsidRPr="003A33D4" w:rsidRDefault="00C16E84" w:rsidP="005C188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C80F5C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акт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C80F5C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 xml:space="preserve">Система «Дело» </w:t>
            </w:r>
          </w:p>
        </w:tc>
      </w:tr>
      <w:tr w:rsidR="00C16E84" w:rsidRPr="003A33D4" w:rsidTr="00EE6F5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1.8.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C16E84" w:rsidP="004B1BB5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2.2.2. Публикация и распространение сообщения о   </w:t>
            </w:r>
            <w:r w:rsidR="00C80F5C" w:rsidRPr="003A33D4">
              <w:rPr>
                <w:szCs w:val="28"/>
              </w:rPr>
              <w:t>конкурсе среди муниципальных образований Октябрьского района Ростовской области на лучшую организацию антинаркотической работы в подростково-молодежной среде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80F5C" w:rsidRPr="003A33D4" w:rsidRDefault="00C80F5C" w:rsidP="00C80F5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80F5C" w:rsidRPr="003A33D4" w:rsidRDefault="00C80F5C" w:rsidP="00C80F5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16E84" w:rsidRPr="003A33D4" w:rsidRDefault="00C80F5C" w:rsidP="00C80F5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80F5C" w:rsidRPr="003A33D4" w:rsidRDefault="00C80F5C" w:rsidP="00C80F5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C80F5C" w:rsidRPr="003A33D4" w:rsidRDefault="00C80F5C" w:rsidP="00C80F5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C80F5C" w:rsidRPr="003A33D4" w:rsidRDefault="00C80F5C" w:rsidP="00C80F5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отдела); </w:t>
            </w:r>
          </w:p>
          <w:p w:rsidR="00C80F5C" w:rsidRPr="003A33D4" w:rsidRDefault="00C80F5C" w:rsidP="00C80F5C">
            <w:pPr>
              <w:widowControl w:val="0"/>
              <w:jc w:val="center"/>
              <w:rPr>
                <w:b/>
                <w:szCs w:val="28"/>
              </w:rPr>
            </w:pPr>
            <w:r w:rsidRPr="003A33D4">
              <w:rPr>
                <w:szCs w:val="28"/>
              </w:rPr>
              <w:t>сектор информационной политики Управления инновационного развития Администрации Октябрьского района (Ершова Наталья Петровна -  заведующий сектором)</w:t>
            </w:r>
          </w:p>
          <w:p w:rsidR="00C16E84" w:rsidRPr="003A33D4" w:rsidRDefault="00C16E84" w:rsidP="005C188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C80F5C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Газета, скриншот страницы сайта; Фото о размещении объявления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C80F5C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428EC" w:rsidRPr="003A33D4" w:rsidTr="00EE6F5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1.9.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245D6F" w:rsidP="00C16E84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</w:t>
            </w:r>
            <w:r w:rsidR="00234818" w:rsidRPr="003A33D4">
              <w:rPr>
                <w:szCs w:val="28"/>
              </w:rPr>
              <w:t>2.2.</w:t>
            </w:r>
            <w:r w:rsidR="00C16E84" w:rsidRPr="003A33D4">
              <w:rPr>
                <w:szCs w:val="28"/>
              </w:rPr>
              <w:t>3</w:t>
            </w:r>
            <w:r w:rsidR="00234818" w:rsidRPr="003A33D4">
              <w:rPr>
                <w:szCs w:val="28"/>
              </w:rPr>
              <w:t xml:space="preserve">. </w:t>
            </w:r>
            <w:r w:rsidR="004A54DA" w:rsidRPr="003A33D4">
              <w:rPr>
                <w:szCs w:val="28"/>
              </w:rPr>
              <w:t xml:space="preserve">Заключен и исполнен контракт на приобретение наградной атрибутики </w:t>
            </w:r>
            <w:r w:rsidR="00074335" w:rsidRPr="003A33D4">
              <w:rPr>
                <w:szCs w:val="28"/>
              </w:rPr>
              <w:t>и расходных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3A33D4" w:rsidRDefault="005C1884" w:rsidP="005C18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C1884" w:rsidRPr="003A33D4" w:rsidRDefault="005C1884" w:rsidP="005C18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428EC" w:rsidRPr="003A33D4" w:rsidRDefault="005C1884" w:rsidP="005C18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3A33D4" w:rsidRDefault="005C1884" w:rsidP="005C188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5C1884" w:rsidRPr="003A33D4" w:rsidRDefault="005C1884" w:rsidP="005C188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0428EC" w:rsidRPr="003A33D4" w:rsidRDefault="000428EC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5C188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Муниципальный контракт</w:t>
            </w:r>
            <w:r w:rsidR="00C80F5C" w:rsidRPr="003A33D4">
              <w:rPr>
                <w:szCs w:val="28"/>
              </w:rPr>
              <w:t>;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428EC" w:rsidRPr="003A33D4" w:rsidTr="00EE6F5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F61" w:rsidRPr="003A33D4" w:rsidRDefault="00FE3F61" w:rsidP="00943894">
            <w:pPr>
              <w:jc w:val="center"/>
              <w:rPr>
                <w:szCs w:val="28"/>
              </w:rPr>
            </w:pPr>
          </w:p>
          <w:p w:rsidR="00FE3F61" w:rsidRPr="003A33D4" w:rsidRDefault="00FE3F61" w:rsidP="00FE3F61">
            <w:pPr>
              <w:rPr>
                <w:szCs w:val="28"/>
              </w:rPr>
            </w:pPr>
          </w:p>
          <w:p w:rsidR="00FE3F61" w:rsidRPr="003A33D4" w:rsidRDefault="00FE3F61" w:rsidP="00FE3F61">
            <w:pPr>
              <w:rPr>
                <w:szCs w:val="28"/>
              </w:rPr>
            </w:pPr>
          </w:p>
          <w:p w:rsidR="000428EC" w:rsidRPr="003A33D4" w:rsidRDefault="00FE3F61" w:rsidP="00231C67">
            <w:pPr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231C67" w:rsidRPr="003A33D4">
              <w:rPr>
                <w:szCs w:val="28"/>
              </w:rPr>
              <w:t>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0428EC" w:rsidP="004B1BB5">
            <w:pPr>
              <w:rPr>
                <w:szCs w:val="28"/>
              </w:rPr>
            </w:pPr>
          </w:p>
          <w:p w:rsidR="004A54DA" w:rsidRPr="003A33D4" w:rsidRDefault="00245D6F" w:rsidP="004B1BB5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</w:t>
            </w:r>
            <w:r w:rsidR="004A54DA" w:rsidRPr="003A33D4">
              <w:rPr>
                <w:szCs w:val="28"/>
              </w:rPr>
              <w:t>2.2.</w:t>
            </w:r>
            <w:r w:rsidR="00C16E84" w:rsidRPr="003A33D4">
              <w:rPr>
                <w:szCs w:val="28"/>
              </w:rPr>
              <w:t>4</w:t>
            </w:r>
            <w:r w:rsidR="004A54DA" w:rsidRPr="003A33D4">
              <w:rPr>
                <w:szCs w:val="28"/>
              </w:rPr>
              <w:t>. По</w:t>
            </w:r>
            <w:r w:rsidR="00BB74CB" w:rsidRPr="003A33D4">
              <w:rPr>
                <w:szCs w:val="28"/>
              </w:rPr>
              <w:t>д</w:t>
            </w:r>
            <w:r w:rsidR="004A54DA" w:rsidRPr="003A33D4">
              <w:rPr>
                <w:szCs w:val="28"/>
              </w:rPr>
              <w:t>ведены итоги конкурса и награждены победители</w:t>
            </w:r>
            <w:r w:rsidR="00200108" w:rsidRPr="003A33D4">
              <w:rPr>
                <w:szCs w:val="28"/>
              </w:rPr>
              <w:t xml:space="preserve"> и призёры  </w:t>
            </w:r>
            <w:r w:rsidR="004A54DA" w:rsidRPr="003A33D4">
              <w:rPr>
                <w:szCs w:val="28"/>
              </w:rPr>
              <w:t>конкурса</w:t>
            </w:r>
          </w:p>
          <w:p w:rsidR="004A54DA" w:rsidRPr="003A33D4" w:rsidRDefault="004A54DA" w:rsidP="004B1BB5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4A54DA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A54DA" w:rsidRPr="003A33D4" w:rsidRDefault="004A54DA" w:rsidP="004A54D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4A54DA" w:rsidRPr="003A33D4" w:rsidRDefault="004A54DA" w:rsidP="004A54D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3A33D4" w:rsidRDefault="005C1884" w:rsidP="005C188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 </w:t>
            </w:r>
          </w:p>
          <w:p w:rsidR="005C1884" w:rsidRPr="003A33D4" w:rsidRDefault="005C1884" w:rsidP="005C188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0428EC" w:rsidRPr="003A33D4" w:rsidRDefault="000428EC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5C188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 конкурса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4B1BB5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FE3F61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231C67" w:rsidRPr="003A33D4">
              <w:rPr>
                <w:szCs w:val="28"/>
              </w:rPr>
              <w:t>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2D7E" w:rsidRPr="003A33D4" w:rsidRDefault="00D83CFA" w:rsidP="00482D7E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482D7E" w:rsidRPr="003A33D4">
              <w:rPr>
                <w:sz w:val="28"/>
                <w:szCs w:val="28"/>
              </w:rPr>
              <w:t>ероприятие (результат) 2.3. Организованы и проведены информационно-пропагандистские, спортивные и культурно-массовые мероприятия, направленные на профилактику наркомании</w:t>
            </w:r>
          </w:p>
          <w:p w:rsidR="004B1BB5" w:rsidRPr="003A33D4" w:rsidRDefault="004B1BB5" w:rsidP="0094389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4B1BB5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5C1884" w:rsidP="00943894">
            <w:pPr>
              <w:widowControl w:val="0"/>
              <w:tabs>
                <w:tab w:val="left" w:pos="11057"/>
              </w:tabs>
              <w:jc w:val="center"/>
              <w:rPr>
                <w:b/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7125E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FE3F61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</w:t>
            </w:r>
            <w:r w:rsidR="00231C67" w:rsidRPr="003A33D4">
              <w:rPr>
                <w:szCs w:val="28"/>
              </w:rPr>
              <w:t>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245D6F" w:rsidP="005C188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</w:t>
            </w:r>
            <w:r w:rsidR="00AF2F71" w:rsidRPr="003A33D4">
              <w:rPr>
                <w:sz w:val="28"/>
                <w:szCs w:val="28"/>
              </w:rPr>
              <w:t>2.3.</w:t>
            </w:r>
            <w:r w:rsidR="005C1884" w:rsidRPr="003A33D4">
              <w:rPr>
                <w:sz w:val="28"/>
                <w:szCs w:val="28"/>
              </w:rPr>
              <w:t>1</w:t>
            </w:r>
            <w:r w:rsidR="00AF2F71" w:rsidRPr="003A33D4">
              <w:rPr>
                <w:sz w:val="28"/>
                <w:szCs w:val="28"/>
              </w:rPr>
              <w:t>. Заключен</w:t>
            </w:r>
            <w:r w:rsidR="00074335" w:rsidRPr="003A33D4">
              <w:rPr>
                <w:sz w:val="28"/>
                <w:szCs w:val="28"/>
              </w:rPr>
              <w:t>ы</w:t>
            </w:r>
            <w:r w:rsidR="00AF2F71" w:rsidRPr="003A33D4">
              <w:rPr>
                <w:sz w:val="28"/>
                <w:szCs w:val="28"/>
              </w:rPr>
              <w:t xml:space="preserve"> и исполнен</w:t>
            </w:r>
            <w:r w:rsidR="00074335" w:rsidRPr="003A33D4">
              <w:rPr>
                <w:sz w:val="28"/>
                <w:szCs w:val="28"/>
              </w:rPr>
              <w:t>ы</w:t>
            </w:r>
            <w:r w:rsidR="00AF2F71" w:rsidRPr="003A33D4">
              <w:rPr>
                <w:sz w:val="28"/>
                <w:szCs w:val="28"/>
              </w:rPr>
              <w:t xml:space="preserve"> контракт</w:t>
            </w:r>
            <w:r w:rsidR="00074335" w:rsidRPr="003A33D4">
              <w:rPr>
                <w:sz w:val="28"/>
                <w:szCs w:val="28"/>
              </w:rPr>
              <w:t>ы</w:t>
            </w:r>
            <w:r w:rsidR="00AF2F71" w:rsidRPr="003A33D4">
              <w:rPr>
                <w:sz w:val="28"/>
                <w:szCs w:val="28"/>
              </w:rPr>
              <w:t xml:space="preserve"> на приобретение наградной атрибутики</w:t>
            </w:r>
            <w:r w:rsidR="00074335" w:rsidRPr="003A33D4">
              <w:rPr>
                <w:sz w:val="28"/>
                <w:szCs w:val="28"/>
              </w:rPr>
              <w:t xml:space="preserve"> и расходных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63AD1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7125E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3A33D4" w:rsidRDefault="005C1884" w:rsidP="005C188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5C1884" w:rsidRPr="003A33D4" w:rsidRDefault="005C1884" w:rsidP="005C188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57125E" w:rsidRPr="003A33D4" w:rsidRDefault="0057125E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384975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Муниципальный 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7125E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FE3F61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</w:t>
            </w:r>
            <w:r w:rsidR="00231C67" w:rsidRPr="003A33D4">
              <w:rPr>
                <w:szCs w:val="28"/>
              </w:rPr>
              <w:t>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74335" w:rsidRPr="003A33D4" w:rsidRDefault="00245D6F" w:rsidP="00200108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</w:t>
            </w:r>
            <w:r w:rsidR="00074335" w:rsidRPr="003A33D4">
              <w:rPr>
                <w:szCs w:val="28"/>
              </w:rPr>
              <w:t>2.</w:t>
            </w:r>
            <w:r w:rsidR="00200108" w:rsidRPr="003A33D4">
              <w:rPr>
                <w:szCs w:val="28"/>
              </w:rPr>
              <w:t>3</w:t>
            </w:r>
            <w:r w:rsidR="00074335" w:rsidRPr="003A33D4">
              <w:rPr>
                <w:szCs w:val="28"/>
              </w:rPr>
              <w:t>.</w:t>
            </w:r>
            <w:r w:rsidR="005C1884" w:rsidRPr="003A33D4">
              <w:rPr>
                <w:szCs w:val="28"/>
              </w:rPr>
              <w:t>2</w:t>
            </w:r>
            <w:r w:rsidR="00074335" w:rsidRPr="003A33D4">
              <w:rPr>
                <w:szCs w:val="28"/>
              </w:rPr>
              <w:t>. По</w:t>
            </w:r>
            <w:r w:rsidR="00BB74CB" w:rsidRPr="003A33D4">
              <w:rPr>
                <w:szCs w:val="28"/>
              </w:rPr>
              <w:t>д</w:t>
            </w:r>
            <w:r w:rsidR="00074335" w:rsidRPr="003A33D4">
              <w:rPr>
                <w:szCs w:val="28"/>
              </w:rPr>
              <w:t>ведены итоги конкурсов и награждены победители</w:t>
            </w:r>
            <w:r w:rsidR="00200108" w:rsidRPr="003A33D4">
              <w:rPr>
                <w:szCs w:val="28"/>
              </w:rPr>
              <w:t xml:space="preserve"> и призёры  </w:t>
            </w:r>
            <w:r w:rsidR="00074335" w:rsidRPr="003A33D4">
              <w:rPr>
                <w:szCs w:val="28"/>
              </w:rPr>
              <w:t>конкурсов</w:t>
            </w:r>
          </w:p>
          <w:p w:rsidR="0057125E" w:rsidRPr="003A33D4" w:rsidRDefault="0057125E" w:rsidP="00482D7E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63AD1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7125E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3A33D4" w:rsidRDefault="005C1884" w:rsidP="005C188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5C1884" w:rsidRPr="003A33D4" w:rsidRDefault="005C1884" w:rsidP="005C188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57125E" w:rsidRPr="003A33D4" w:rsidRDefault="0057125E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384975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 конкурса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D83CFA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3A33D4" w:rsidRDefault="00D83CFA" w:rsidP="00D83CF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2.3.3. Подведены итоги Месячника антинаркотической направленности и популяризации здорового образа жизни на территории Октябрьского района Ростовской области</w:t>
            </w:r>
          </w:p>
          <w:p w:rsidR="00D83CFA" w:rsidRPr="003A33D4" w:rsidRDefault="00D83CFA" w:rsidP="00200108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3E6168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3E6168" w:rsidRPr="003A33D4" w:rsidRDefault="003E6168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83CFA" w:rsidRPr="003A33D4" w:rsidRDefault="003E6168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3E6168" w:rsidP="003E61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D83CFA" w:rsidRPr="003A33D4" w:rsidRDefault="00D83CFA" w:rsidP="005C1884">
            <w:pPr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3A33D4" w:rsidRDefault="003E6168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3A33D4" w:rsidRDefault="003E6168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7125E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245D6F" w:rsidP="00D83CFA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</w:t>
            </w:r>
            <w:r w:rsidR="00074335" w:rsidRPr="003A33D4">
              <w:rPr>
                <w:sz w:val="28"/>
                <w:szCs w:val="28"/>
              </w:rPr>
              <w:t>2.</w:t>
            </w:r>
            <w:r w:rsidR="00200108" w:rsidRPr="003A33D4">
              <w:rPr>
                <w:sz w:val="28"/>
                <w:szCs w:val="28"/>
              </w:rPr>
              <w:t>3</w:t>
            </w:r>
            <w:r w:rsidR="00074335" w:rsidRPr="003A33D4">
              <w:rPr>
                <w:sz w:val="28"/>
                <w:szCs w:val="28"/>
              </w:rPr>
              <w:t>.</w:t>
            </w:r>
            <w:r w:rsidR="00D83CFA" w:rsidRPr="003A33D4">
              <w:rPr>
                <w:sz w:val="28"/>
                <w:szCs w:val="28"/>
              </w:rPr>
              <w:t>4</w:t>
            </w:r>
            <w:r w:rsidR="00074335" w:rsidRPr="003A33D4">
              <w:rPr>
                <w:sz w:val="28"/>
                <w:szCs w:val="28"/>
              </w:rPr>
              <w:t xml:space="preserve">. Проведён анализ итогов мероприятий и подготовлен отчёт о результатах </w:t>
            </w:r>
            <w:r w:rsidR="00074335" w:rsidRPr="003A33D4">
              <w:rPr>
                <w:sz w:val="28"/>
                <w:szCs w:val="28"/>
              </w:rPr>
              <w:lastRenderedPageBreak/>
              <w:t>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C63AD1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7125E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57125E" w:rsidRPr="003A33D4" w:rsidRDefault="0057125E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384975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BB74CB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FE3F61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1.1</w:t>
            </w:r>
            <w:r w:rsidR="00231C67" w:rsidRPr="003A33D4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D83CFA" w:rsidP="002F180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BB74CB" w:rsidRPr="003A33D4">
              <w:rPr>
                <w:sz w:val="28"/>
                <w:szCs w:val="28"/>
              </w:rPr>
              <w:t>ероприятие (результат) 2.4. «Проведён районный фестиваль творчества юношества и молодежи «Сильному государству – здоровое поколение!»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BB74CB" w:rsidRPr="003A33D4" w:rsidRDefault="00BB74CB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BB74CB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FE3F61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</w:t>
            </w:r>
            <w:r w:rsidR="00231C67" w:rsidRPr="003A33D4">
              <w:rPr>
                <w:szCs w:val="28"/>
              </w:rPr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D83CFA" w:rsidP="002F180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2.4.1 Утверждение положения о фестивале творчества юношества и молодежи «Сильному государству – здоровое поколение!»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2756" w:rsidRPr="003A33D4" w:rsidRDefault="00EF2756" w:rsidP="00EF275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EF2756" w:rsidRPr="003A33D4" w:rsidRDefault="00EF2756" w:rsidP="00EF275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BB74CB" w:rsidRPr="003A33D4" w:rsidRDefault="00EF2756" w:rsidP="00EF275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BB74CB" w:rsidRPr="003A33D4" w:rsidRDefault="00BB74CB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384975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384975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2.4.1. Заключены и исполнены контракты на приобретение наградной атрибутики и расходных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63AD1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384975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Муниципальный 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BB74CB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FE3F61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231C67" w:rsidRPr="003A33D4">
              <w:rPr>
                <w:szCs w:val="28"/>
              </w:rPr>
              <w:t>19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245D6F" w:rsidP="002F1808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</w:t>
            </w:r>
            <w:r w:rsidR="00BB74CB" w:rsidRPr="003A33D4">
              <w:rPr>
                <w:szCs w:val="28"/>
              </w:rPr>
              <w:t>2.4.</w:t>
            </w:r>
            <w:r w:rsidR="00384975" w:rsidRPr="003A33D4">
              <w:rPr>
                <w:szCs w:val="28"/>
              </w:rPr>
              <w:t>2</w:t>
            </w:r>
            <w:r w:rsidR="00BB74CB" w:rsidRPr="003A33D4">
              <w:rPr>
                <w:szCs w:val="28"/>
              </w:rPr>
              <w:t>. Подведены итоги конкурсов и награждены победители и призёры  конкурсов</w:t>
            </w:r>
          </w:p>
          <w:p w:rsidR="00BB74CB" w:rsidRPr="003A33D4" w:rsidRDefault="00BB74CB" w:rsidP="002F180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63AD1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BB74CB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BB74CB" w:rsidRPr="003A33D4" w:rsidRDefault="00BB74CB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384975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 конкурса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D83CFA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3A33D4" w:rsidRDefault="00EF2756" w:rsidP="00EF2756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2.4.4. Сформирован список участников областного этапа </w:t>
            </w:r>
            <w:proofErr w:type="gramStart"/>
            <w:r w:rsidRPr="003A33D4">
              <w:rPr>
                <w:szCs w:val="28"/>
              </w:rPr>
              <w:t>фестивале</w:t>
            </w:r>
            <w:proofErr w:type="gramEnd"/>
            <w:r w:rsidRPr="003A33D4">
              <w:rPr>
                <w:szCs w:val="28"/>
              </w:rPr>
              <w:t xml:space="preserve"> творчества юношества и молодежи «Сильному государству – здоровое поколение!»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2756" w:rsidRPr="003A33D4" w:rsidRDefault="00EF2756" w:rsidP="00EF275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EF2756" w:rsidRPr="003A33D4" w:rsidRDefault="00EF2756" w:rsidP="00EF275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83CFA" w:rsidRPr="003A33D4" w:rsidRDefault="00EF2756" w:rsidP="00EF275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2756" w:rsidRPr="003A33D4" w:rsidRDefault="00EF2756" w:rsidP="00EF275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D83CFA" w:rsidRPr="003A33D4" w:rsidRDefault="00D83CFA" w:rsidP="00384975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3A33D4" w:rsidRDefault="003E6168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3A33D4" w:rsidRDefault="003E6168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200108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FE3F61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3E6168" w:rsidP="002F180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200108" w:rsidRPr="003A33D4">
              <w:rPr>
                <w:sz w:val="28"/>
                <w:szCs w:val="28"/>
              </w:rPr>
              <w:t>ероприятие (результат) 2.5.  «Проведена районная спартакиада среди детско-подростковых и физкультурно-спортивных клубов по месту жительства граждан»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468E2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  <w:p w:rsidR="00200108" w:rsidRPr="003A33D4" w:rsidRDefault="007468E2" w:rsidP="007468E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200108" w:rsidRPr="003A33D4" w:rsidRDefault="00200108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00108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FE3F61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3E6168" w:rsidP="003E616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2.5.1 Утверждение положения о спартакиаде среди детско-подростковых и физкультурно-спортивных клубов по месту жительства граждан»!»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3E6168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30.04.2025</w:t>
            </w:r>
          </w:p>
          <w:p w:rsidR="003E6168" w:rsidRPr="003A33D4" w:rsidRDefault="003E6168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30.04.2026</w:t>
            </w:r>
          </w:p>
          <w:p w:rsidR="003E6168" w:rsidRPr="003A33D4" w:rsidRDefault="003E6168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30.04.2027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3E6168" w:rsidP="00943894">
            <w:pPr>
              <w:widowControl w:val="0"/>
              <w:jc w:val="center"/>
              <w:rPr>
                <w:szCs w:val="28"/>
              </w:rPr>
            </w:pPr>
            <w:proofErr w:type="gramStart"/>
            <w:r w:rsidRPr="003A33D4">
              <w:rPr>
                <w:szCs w:val="28"/>
              </w:rPr>
              <w:t xml:space="preserve">Отдел культуры физической культуры и спорта Администрации Октябрьского района (Бессарабова Елена Владимировна – начальник отдела </w:t>
            </w:r>
            <w:proofErr w:type="gramEnd"/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3E6168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документ Администрации Октябрьского района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3E6168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384975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FE3F61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3E616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2.5.</w:t>
            </w:r>
            <w:r w:rsidR="003E6168" w:rsidRPr="003A33D4">
              <w:rPr>
                <w:sz w:val="28"/>
                <w:szCs w:val="28"/>
              </w:rPr>
              <w:t>2</w:t>
            </w:r>
            <w:r w:rsidRPr="003A33D4">
              <w:rPr>
                <w:sz w:val="28"/>
                <w:szCs w:val="28"/>
              </w:rPr>
              <w:t xml:space="preserve">. </w:t>
            </w:r>
            <w:r w:rsidRPr="003A33D4">
              <w:rPr>
                <w:sz w:val="28"/>
                <w:szCs w:val="28"/>
              </w:rPr>
              <w:lastRenderedPageBreak/>
              <w:t>Заключены и исполнены контракты на приобретение наградной атрибутики и расходных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3E6168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30.04.2025</w:t>
            </w:r>
          </w:p>
          <w:p w:rsidR="003E6168" w:rsidRPr="003A33D4" w:rsidRDefault="003E6168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30.04.2026</w:t>
            </w:r>
          </w:p>
          <w:p w:rsidR="00384975" w:rsidRPr="003A33D4" w:rsidRDefault="003E6168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30.04.2027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Отдел образования Администрации Октябрьского района</w:t>
            </w:r>
          </w:p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Муниципальный </w:t>
            </w:r>
            <w:r w:rsidRPr="003A33D4">
              <w:rPr>
                <w:szCs w:val="28"/>
              </w:rPr>
              <w:lastRenderedPageBreak/>
              <w:t>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информационная система </w:t>
            </w:r>
            <w:r w:rsidRPr="003A33D4">
              <w:rPr>
                <w:szCs w:val="28"/>
              </w:rPr>
              <w:lastRenderedPageBreak/>
              <w:t>отсутствует</w:t>
            </w:r>
          </w:p>
        </w:tc>
      </w:tr>
      <w:tr w:rsidR="00384975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FE3F61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1.24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3E6168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2.5.</w:t>
            </w:r>
            <w:r w:rsidR="003E6168" w:rsidRPr="003A33D4">
              <w:rPr>
                <w:szCs w:val="28"/>
              </w:rPr>
              <w:t>3</w:t>
            </w:r>
            <w:r w:rsidRPr="003A33D4">
              <w:rPr>
                <w:szCs w:val="28"/>
              </w:rPr>
              <w:t>. Подведены итоги соревнований и награждены победители и призёры  соревнований</w:t>
            </w:r>
          </w:p>
          <w:p w:rsidR="00384975" w:rsidRPr="003A33D4" w:rsidRDefault="00384975" w:rsidP="002F180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C63AD1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</w:t>
            </w:r>
            <w:r w:rsidR="003E6168" w:rsidRPr="003A33D4">
              <w:rPr>
                <w:szCs w:val="28"/>
              </w:rPr>
              <w:t>05</w:t>
            </w:r>
            <w:r w:rsidRPr="003A33D4">
              <w:rPr>
                <w:szCs w:val="28"/>
              </w:rPr>
              <w:t>.2025</w:t>
            </w:r>
          </w:p>
          <w:p w:rsidR="00C63AD1" w:rsidRPr="003A33D4" w:rsidRDefault="00C63AD1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</w:t>
            </w:r>
            <w:r w:rsidR="003E6168" w:rsidRPr="003A33D4">
              <w:rPr>
                <w:szCs w:val="28"/>
              </w:rPr>
              <w:t>05</w:t>
            </w:r>
            <w:r w:rsidRPr="003A33D4">
              <w:rPr>
                <w:szCs w:val="28"/>
              </w:rPr>
              <w:t>.2026</w:t>
            </w:r>
          </w:p>
          <w:p w:rsidR="00384975" w:rsidRPr="003A33D4" w:rsidRDefault="00C63AD1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</w:t>
            </w:r>
            <w:r w:rsidR="003E6168" w:rsidRPr="003A33D4">
              <w:rPr>
                <w:szCs w:val="28"/>
              </w:rPr>
              <w:t>05</w:t>
            </w:r>
            <w:r w:rsidRPr="003A33D4">
              <w:rPr>
                <w:szCs w:val="28"/>
              </w:rPr>
              <w:t>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 конкурса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3E6168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3E6168" w:rsidP="003E6168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2.5.4. Сформирован список спортсменов - участников областного этапа «Спартакиады Дона!»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3E6168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3E6168" w:rsidRPr="003A33D4" w:rsidRDefault="003E6168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3E6168" w:rsidRPr="003A33D4" w:rsidRDefault="003E6168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3E6168" w:rsidP="003E61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3E6168" w:rsidRPr="003A33D4" w:rsidRDefault="003E6168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3E6168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3E6168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57125E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FE3F61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</w:t>
            </w:r>
            <w:r w:rsidR="00231C67" w:rsidRPr="003A33D4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A07906" w:rsidP="00482D7E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BB74CB" w:rsidRPr="003A33D4">
              <w:rPr>
                <w:sz w:val="28"/>
                <w:szCs w:val="28"/>
              </w:rPr>
              <w:t>ероприятие (результат) 2.6. «Организованы публикации в СМИ, направленные на пропаганду антинаркотического мировоззрения»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384975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7468E2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93053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593053" w:rsidP="00593053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2.6.1 Формирование материалов, используемых для пропагандистской деятельности (макеты плакатов, буклетов,   статей, методических рекомендаций и т.п.)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593053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93053" w:rsidRPr="003A33D4" w:rsidRDefault="00593053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93053" w:rsidRPr="003A33D4" w:rsidRDefault="00593053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593053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593053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593053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384975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FE3F61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593053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2.6.</w:t>
            </w:r>
            <w:r w:rsidR="00593053" w:rsidRPr="003A33D4">
              <w:rPr>
                <w:szCs w:val="28"/>
              </w:rPr>
              <w:t>2</w:t>
            </w:r>
            <w:r w:rsidRPr="003A33D4">
              <w:rPr>
                <w:szCs w:val="28"/>
              </w:rPr>
              <w:t>. Заключены и исполнены контракты на публикацию в СМИ статей, направленных на пропаганду антинаркотического мировоззрения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63AD1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384975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Муниципальный 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7468E2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93053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593053" w:rsidP="00593053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2.6.3. Направление, размещение материалов, используемых для пропагандистской деятельности исполнителям для публикации, размещения, использования в работе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593053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93053" w:rsidRPr="003A33D4" w:rsidRDefault="00593053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93053" w:rsidRPr="003A33D4" w:rsidRDefault="00593053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593053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593053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593053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93053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593053" w:rsidP="00593053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2.6.4. Мониторинг материалов и публикаций в муниципальных средствах массовой информации, в сети Интернет  </w:t>
            </w:r>
          </w:p>
          <w:p w:rsidR="00593053" w:rsidRPr="003A33D4" w:rsidRDefault="00593053" w:rsidP="00281D6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593053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593053" w:rsidRPr="003A33D4" w:rsidRDefault="00593053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93053" w:rsidRPr="003A33D4" w:rsidRDefault="00593053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593053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593053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593053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4B1BB5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FE3F61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</w:t>
            </w:r>
            <w:r w:rsidR="00231C67" w:rsidRPr="003A33D4">
              <w:rPr>
                <w:szCs w:val="28"/>
              </w:rPr>
              <w:t>31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050D33" w:rsidP="00943894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281D64" w:rsidRPr="003A33D4">
              <w:rPr>
                <w:szCs w:val="28"/>
              </w:rPr>
              <w:t xml:space="preserve">ероприятие (результат) 2.7. </w:t>
            </w:r>
            <w:proofErr w:type="gramStart"/>
            <w:r w:rsidR="00281D64" w:rsidRPr="003A33D4">
              <w:rPr>
                <w:szCs w:val="28"/>
              </w:rPr>
              <w:t>«Размещена тематическая социальная реклама, изготовлены и размещены тематическая полиграфическая продукция в местах массового пребывания молодежи»</w:t>
            </w:r>
            <w:r w:rsidRPr="003A33D4">
              <w:rPr>
                <w:szCs w:val="28"/>
              </w:rPr>
              <w:t xml:space="preserve"> </w:t>
            </w:r>
            <w:proofErr w:type="gramEnd"/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4B1BB5" w:rsidRPr="003A33D4" w:rsidRDefault="00384975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7468E2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7468E2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110A59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10A59" w:rsidP="000E21F4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2.7.1 Формирование текстов, эскизов,  сюжетов  тематической социальной рекламы.  </w:t>
            </w:r>
          </w:p>
          <w:p w:rsidR="00110A59" w:rsidRPr="003A33D4" w:rsidRDefault="00110A59" w:rsidP="0094389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10A59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110A59" w:rsidRPr="003A33D4" w:rsidRDefault="00110A59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10A59" w:rsidRPr="003A33D4" w:rsidRDefault="00110A59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10A59" w:rsidP="00110A5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110A59" w:rsidRPr="003A33D4" w:rsidRDefault="00110A59" w:rsidP="00110A5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10A59" w:rsidRPr="003A33D4" w:rsidRDefault="00110A59" w:rsidP="00110A5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10A59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10A59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110A59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10A59" w:rsidP="00110A59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2.7.2 Утверждение мест, мероприятий на которых будет транслироваться социальная реклама, размещаться тематическая наружная социальная реклама; вручаться тематическая полиграфическая продукция; производство </w:t>
            </w:r>
          </w:p>
          <w:p w:rsidR="00110A59" w:rsidRPr="003A33D4" w:rsidRDefault="00110A59" w:rsidP="00943894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10A59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110A59" w:rsidRPr="003A33D4" w:rsidRDefault="00110A59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10A59" w:rsidRPr="003A33D4" w:rsidRDefault="00110A59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10A59" w:rsidP="00110A5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10A59" w:rsidRPr="003A33D4" w:rsidRDefault="00110A59" w:rsidP="00110A5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10A59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10A59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384975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FE3F61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</w:t>
            </w:r>
            <w:r w:rsidR="00231C67" w:rsidRPr="003A33D4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110A5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2.7.</w:t>
            </w:r>
            <w:r w:rsidR="00110A59" w:rsidRPr="003A33D4">
              <w:rPr>
                <w:szCs w:val="28"/>
              </w:rPr>
              <w:t>3</w:t>
            </w:r>
          </w:p>
          <w:p w:rsidR="00384975" w:rsidRPr="003A33D4" w:rsidRDefault="00384975" w:rsidP="009B33AB">
            <w:pPr>
              <w:rPr>
                <w:szCs w:val="28"/>
              </w:rPr>
            </w:pPr>
            <w:r w:rsidRPr="003A33D4">
              <w:rPr>
                <w:szCs w:val="28"/>
              </w:rPr>
              <w:t>Заключены и исполнены контракты на изготовление</w:t>
            </w:r>
            <w:r w:rsidR="000E21F4" w:rsidRPr="003A33D4">
              <w:rPr>
                <w:szCs w:val="28"/>
              </w:rPr>
              <w:t xml:space="preserve"> и трансляцию</w:t>
            </w:r>
            <w:r w:rsidRPr="003A33D4">
              <w:rPr>
                <w:szCs w:val="28"/>
              </w:rPr>
              <w:t xml:space="preserve"> социальной рекламы, размещение тематической наружной социальной рекламы; Изготовление и размещение тематической полиграфической продукции; производство аудиовизуальной продукции</w:t>
            </w:r>
          </w:p>
          <w:p w:rsidR="00384975" w:rsidRPr="003A33D4" w:rsidRDefault="00384975" w:rsidP="009B33AB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63AD1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384975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Муниципальный 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7468E2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110A59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10A59" w:rsidP="00110A59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2.7.4. Мониторинг итогов размещения тематической социальной рекламы, изготовления и размещения тематической полиграфической </w:t>
            </w:r>
            <w:r w:rsidRPr="003A33D4">
              <w:rPr>
                <w:szCs w:val="28"/>
              </w:rPr>
              <w:lastRenderedPageBreak/>
              <w:t>продукция в местах массового пребывания молодежи</w:t>
            </w:r>
          </w:p>
          <w:p w:rsidR="00110A59" w:rsidRPr="003A33D4" w:rsidRDefault="00110A59" w:rsidP="000E21F4">
            <w:pPr>
              <w:rPr>
                <w:szCs w:val="28"/>
              </w:rPr>
            </w:pPr>
          </w:p>
          <w:p w:rsidR="00110A59" w:rsidRPr="003A33D4" w:rsidRDefault="00110A59" w:rsidP="00110A5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10A59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110A59" w:rsidRPr="003A33D4" w:rsidRDefault="00110A59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10A59" w:rsidRPr="003A33D4" w:rsidRDefault="00110A59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10A59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10A59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10A59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F85376" w:rsidRPr="003A33D4" w:rsidTr="00FE3F61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76" w:rsidRPr="003A33D4" w:rsidRDefault="00F85376" w:rsidP="00F853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2. Задача комплекса процессных мероприятий </w:t>
            </w:r>
          </w:p>
          <w:p w:rsidR="00F85376" w:rsidRPr="003A33D4" w:rsidRDefault="00F85376" w:rsidP="00F85376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«Обеспечено раннее выявление потребителей наркотиков, мотивирование их на участие в программах комплексной реабилитации и развита система наркологической помощи больным наркоманией и их социальной реабилитации»</w:t>
            </w:r>
          </w:p>
        </w:tc>
      </w:tr>
      <w:tr w:rsidR="009B33AB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FE3F61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E73050" w:rsidP="00943894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4A1D73" w:rsidRPr="003A33D4">
              <w:rPr>
                <w:szCs w:val="28"/>
              </w:rPr>
              <w:t xml:space="preserve">ероприятие (результат) 2.8. «Обеспечено обучение 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</w:t>
            </w:r>
            <w:proofErr w:type="spellStart"/>
            <w:r w:rsidR="004A1D73" w:rsidRPr="003A33D4">
              <w:rPr>
                <w:szCs w:val="28"/>
              </w:rPr>
              <w:t>психоактивными</w:t>
            </w:r>
            <w:proofErr w:type="spellEnd"/>
            <w:r w:rsidR="004A1D73" w:rsidRPr="003A33D4">
              <w:rPr>
                <w:szCs w:val="28"/>
              </w:rPr>
              <w:t xml:space="preserve"> веществами»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84975" w:rsidRPr="003A33D4" w:rsidRDefault="00384975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9B33AB" w:rsidRPr="003A33D4" w:rsidRDefault="00384975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7468E2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7468E2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F74476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F74476" w:rsidP="0006498D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2.8.1. Сформирован список обучающихся формам и методам своевременного выявления первичных признаков злоупотребления </w:t>
            </w:r>
            <w:proofErr w:type="spellStart"/>
            <w:r w:rsidRPr="003A33D4">
              <w:rPr>
                <w:szCs w:val="28"/>
              </w:rPr>
              <w:t>психоактивными</w:t>
            </w:r>
            <w:proofErr w:type="spellEnd"/>
            <w:r w:rsidRPr="003A33D4">
              <w:rPr>
                <w:szCs w:val="28"/>
              </w:rPr>
              <w:t xml:space="preserve"> веществами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F74476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F74476" w:rsidRPr="003A33D4" w:rsidRDefault="00F74476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F74476" w:rsidRPr="003A33D4" w:rsidRDefault="00F74476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F74476" w:rsidP="00F744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F74476" w:rsidRPr="003A33D4" w:rsidRDefault="00F74476" w:rsidP="00F744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F74476" w:rsidRPr="003A33D4" w:rsidRDefault="00F74476" w:rsidP="00F744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F74476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F74476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F74476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2.3.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F74476" w:rsidP="00F74476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2.8.2. Заправлены заявки на участие в семинарах по обучению формам и методам своевременного выявления первичных признаков злоупотребления </w:t>
            </w:r>
            <w:proofErr w:type="spellStart"/>
            <w:r w:rsidRPr="003A33D4">
              <w:rPr>
                <w:szCs w:val="28"/>
              </w:rPr>
              <w:t>психоактивными</w:t>
            </w:r>
            <w:proofErr w:type="spellEnd"/>
            <w:r w:rsidRPr="003A33D4">
              <w:rPr>
                <w:szCs w:val="28"/>
              </w:rPr>
              <w:t xml:space="preserve"> веществами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F74476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F74476" w:rsidRPr="003A33D4" w:rsidRDefault="00F74476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F74476" w:rsidRPr="003A33D4" w:rsidRDefault="00F74476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F74476" w:rsidP="00F744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F74476" w:rsidRPr="003A33D4" w:rsidRDefault="00F74476" w:rsidP="00F744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F74476" w:rsidRPr="003A33D4" w:rsidRDefault="00F74476" w:rsidP="00F744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F74476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Заявка на обучение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F74476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9B33AB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F61" w:rsidRPr="003A33D4" w:rsidRDefault="00FE3F61" w:rsidP="00943894">
            <w:pPr>
              <w:jc w:val="center"/>
              <w:rPr>
                <w:szCs w:val="28"/>
              </w:rPr>
            </w:pPr>
          </w:p>
          <w:p w:rsidR="00FE3F61" w:rsidRPr="003A33D4" w:rsidRDefault="00FE3F61" w:rsidP="00FE3F61">
            <w:pPr>
              <w:rPr>
                <w:szCs w:val="28"/>
              </w:rPr>
            </w:pPr>
          </w:p>
          <w:p w:rsidR="009B33AB" w:rsidRPr="003A33D4" w:rsidRDefault="00FE3F61" w:rsidP="00231C67">
            <w:pPr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231C67" w:rsidRPr="003A33D4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245D6F" w:rsidP="0006498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</w:t>
            </w:r>
            <w:r w:rsidR="00B80009" w:rsidRPr="003A33D4">
              <w:rPr>
                <w:sz w:val="28"/>
                <w:szCs w:val="28"/>
              </w:rPr>
              <w:t>2.8.</w:t>
            </w:r>
            <w:r w:rsidR="00F74476" w:rsidRPr="003A33D4">
              <w:rPr>
                <w:sz w:val="28"/>
                <w:szCs w:val="28"/>
              </w:rPr>
              <w:t>3</w:t>
            </w:r>
            <w:r w:rsidR="00B80009" w:rsidRPr="003A33D4">
              <w:rPr>
                <w:sz w:val="28"/>
                <w:szCs w:val="28"/>
              </w:rPr>
              <w:t xml:space="preserve">. Принято участие в семинарах по обучению работников системы образования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</w:t>
            </w:r>
            <w:proofErr w:type="spellStart"/>
            <w:r w:rsidR="00B80009" w:rsidRPr="003A33D4">
              <w:rPr>
                <w:sz w:val="28"/>
                <w:szCs w:val="28"/>
              </w:rPr>
              <w:t>психоактивными</w:t>
            </w:r>
            <w:proofErr w:type="spellEnd"/>
            <w:r w:rsidR="00B80009" w:rsidRPr="003A33D4">
              <w:rPr>
                <w:sz w:val="28"/>
                <w:szCs w:val="28"/>
              </w:rPr>
              <w:t xml:space="preserve"> веществами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C63AD1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  <w:p w:rsidR="00C63AD1" w:rsidRPr="003A33D4" w:rsidRDefault="00C63AD1" w:rsidP="00C63AD1">
            <w:pPr>
              <w:rPr>
                <w:szCs w:val="28"/>
              </w:rPr>
            </w:pPr>
          </w:p>
          <w:p w:rsidR="00C63AD1" w:rsidRPr="003A33D4" w:rsidRDefault="00C63AD1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A18EA" w:rsidRPr="003A33D4" w:rsidRDefault="00C63AD1" w:rsidP="00DA18E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B33AB" w:rsidRPr="003A33D4" w:rsidRDefault="00C63AD1" w:rsidP="00DA18E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384975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84975" w:rsidRPr="003A33D4" w:rsidRDefault="00384975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9B33AB" w:rsidRPr="003A33D4" w:rsidRDefault="00384975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F74476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7468E2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F74476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2.5.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F74476" w:rsidP="00F74476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2.8.4. </w:t>
            </w:r>
            <w:r w:rsidRPr="003A33D4">
              <w:rPr>
                <w:sz w:val="28"/>
                <w:szCs w:val="28"/>
              </w:rPr>
              <w:lastRenderedPageBreak/>
              <w:t xml:space="preserve">Мониторинг итогов </w:t>
            </w:r>
            <w:r w:rsidRPr="003A33D4">
              <w:rPr>
                <w:rFonts w:eastAsia="Calibri"/>
                <w:sz w:val="28"/>
                <w:szCs w:val="28"/>
                <w:lang w:eastAsia="en-US"/>
              </w:rPr>
              <w:t xml:space="preserve">обучения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</w:t>
            </w:r>
            <w:proofErr w:type="spellStart"/>
            <w:r w:rsidRPr="003A33D4">
              <w:rPr>
                <w:rFonts w:eastAsia="Calibri"/>
                <w:sz w:val="28"/>
                <w:szCs w:val="28"/>
                <w:lang w:eastAsia="en-US"/>
              </w:rPr>
              <w:t>психоактивными</w:t>
            </w:r>
            <w:proofErr w:type="spellEnd"/>
            <w:r w:rsidRPr="003A33D4">
              <w:rPr>
                <w:rFonts w:eastAsia="Calibri"/>
                <w:sz w:val="28"/>
                <w:szCs w:val="28"/>
                <w:lang w:eastAsia="en-US"/>
              </w:rPr>
              <w:t xml:space="preserve"> веществами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F74476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F74476" w:rsidRPr="003A33D4" w:rsidRDefault="00F74476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30.12.2026</w:t>
            </w:r>
          </w:p>
          <w:p w:rsidR="00F74476" w:rsidRPr="003A33D4" w:rsidRDefault="00F74476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F74476" w:rsidP="00384975">
            <w:pPr>
              <w:widowControl w:val="0"/>
              <w:jc w:val="center"/>
              <w:rPr>
                <w:szCs w:val="28"/>
              </w:rPr>
            </w:pPr>
            <w:proofErr w:type="gramStart"/>
            <w:r w:rsidRPr="003A33D4">
              <w:rPr>
                <w:szCs w:val="28"/>
              </w:rPr>
              <w:lastRenderedPageBreak/>
              <w:t xml:space="preserve">Отдел по правовой и антикоррупционной работе  </w:t>
            </w:r>
            <w:r w:rsidRPr="003A33D4">
              <w:rPr>
                <w:szCs w:val="28"/>
              </w:rPr>
              <w:lastRenderedPageBreak/>
              <w:t>Администрации Октябрьского района (Здоровцев Андрей Александрович – начальник отдела</w:t>
            </w:r>
            <w:proofErr w:type="gramEnd"/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F74476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F74476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 xml:space="preserve">информационная система </w:t>
            </w:r>
            <w:r w:rsidRPr="003A33D4">
              <w:rPr>
                <w:szCs w:val="28"/>
              </w:rPr>
              <w:lastRenderedPageBreak/>
              <w:t>отсутствует</w:t>
            </w:r>
          </w:p>
        </w:tc>
      </w:tr>
      <w:tr w:rsidR="009B33AB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2.6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E73050" w:rsidP="00943894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B80009" w:rsidRPr="003A33D4">
              <w:rPr>
                <w:szCs w:val="28"/>
              </w:rPr>
              <w:t>ероприятие (результат) 2.9. «Обеспечено обучение секретарей антинаркотической комиссии Октябрьского района Ростовской области, методам и формам ведения профилактической работы»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384975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7468E2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7468E2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B71D5A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231C67" w:rsidRPr="003A33D4">
              <w:rPr>
                <w:szCs w:val="28"/>
              </w:rPr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06498D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2.9.1. Сформирован список </w:t>
            </w:r>
            <w:proofErr w:type="gramStart"/>
            <w:r w:rsidRPr="003A33D4">
              <w:rPr>
                <w:sz w:val="28"/>
                <w:szCs w:val="28"/>
              </w:rPr>
              <w:t>обучающихся</w:t>
            </w:r>
            <w:proofErr w:type="gramEnd"/>
            <w:r w:rsidRPr="003A33D4">
              <w:rPr>
                <w:sz w:val="28"/>
                <w:szCs w:val="28"/>
              </w:rPr>
              <w:t xml:space="preserve"> формам и методам ведения профилактической работы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B71D5A" w:rsidRPr="003A33D4" w:rsidRDefault="00B71D5A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B71D5A" w:rsidRPr="003A33D4" w:rsidRDefault="00B71D5A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06498D" w:rsidRPr="003A33D4" w:rsidTr="00AD4925">
        <w:trPr>
          <w:trHeight w:val="1808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06498D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2.9.2. Заключены и исполнены контракты на обучение формам и методам ведения профилактической работы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3A33D4" w:rsidRDefault="00E372B9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E372B9" w:rsidRPr="003A33D4" w:rsidRDefault="00E372B9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6498D" w:rsidRPr="003A33D4" w:rsidRDefault="00E372B9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D4925" w:rsidRPr="003A33D4" w:rsidRDefault="00AD4925" w:rsidP="00AD492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AD4925" w:rsidRPr="003A33D4" w:rsidRDefault="00AD4925" w:rsidP="00AD492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AD4925" w:rsidRPr="003A33D4" w:rsidRDefault="00AD4925" w:rsidP="00AD492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E372B9" w:rsidP="00E372B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Муниципальный контракт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E372B9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6498D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7A1773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2.9.3. Секретари антинаркотической комиссии Октябрьского района приняли участие в семинаре по вопросам обучения методам и формам ведения профилактической работы</w:t>
            </w:r>
          </w:p>
          <w:p w:rsidR="0006498D" w:rsidRPr="003A33D4" w:rsidRDefault="0006498D" w:rsidP="007A1773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06498D" w:rsidRPr="003A33D4" w:rsidRDefault="0006498D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6498D" w:rsidRPr="003A33D4" w:rsidRDefault="0006498D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7A177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7A177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Сертификат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7A1773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E372B9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3A33D4" w:rsidRDefault="00E372B9" w:rsidP="0006498D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2.9.4. Мониторинг </w:t>
            </w:r>
            <w:proofErr w:type="gramStart"/>
            <w:r w:rsidRPr="003A33D4">
              <w:rPr>
                <w:sz w:val="28"/>
                <w:szCs w:val="28"/>
              </w:rPr>
              <w:t xml:space="preserve">итогов </w:t>
            </w:r>
            <w:r w:rsidRPr="003A33D4">
              <w:rPr>
                <w:rFonts w:eastAsia="Calibri"/>
                <w:sz w:val="28"/>
                <w:szCs w:val="28"/>
                <w:lang w:eastAsia="en-US"/>
              </w:rPr>
              <w:t xml:space="preserve">обучения </w:t>
            </w:r>
            <w:r w:rsidRPr="003A33D4">
              <w:rPr>
                <w:sz w:val="28"/>
                <w:szCs w:val="28"/>
              </w:rPr>
              <w:t>секретарей антинаркотической комиссии Октябрьского района</w:t>
            </w:r>
            <w:proofErr w:type="gramEnd"/>
            <w:r w:rsidRPr="003A33D4">
              <w:rPr>
                <w:sz w:val="28"/>
                <w:szCs w:val="28"/>
              </w:rPr>
              <w:t xml:space="preserve"> методам и формам ведения профилактической работы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3A33D4" w:rsidRDefault="00E372B9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E372B9" w:rsidRPr="003A33D4" w:rsidRDefault="00E372B9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E372B9" w:rsidRPr="003A33D4" w:rsidRDefault="00E372B9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3A33D4" w:rsidRDefault="00E372B9" w:rsidP="007A177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3A33D4" w:rsidRDefault="00E372B9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3A33D4" w:rsidRDefault="00E372B9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6498D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231C67" w:rsidRPr="003A33D4">
              <w:rPr>
                <w:szCs w:val="28"/>
              </w:rPr>
              <w:t>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E73050" w:rsidP="00943894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06498D" w:rsidRPr="003A33D4">
              <w:rPr>
                <w:szCs w:val="28"/>
              </w:rPr>
              <w:t xml:space="preserve">ероприятие (результат) 2.10. </w:t>
            </w:r>
            <w:r w:rsidR="0006498D" w:rsidRPr="003A33D4">
              <w:rPr>
                <w:szCs w:val="28"/>
              </w:rPr>
              <w:lastRenderedPageBreak/>
              <w:t>«Организованы и проведены профилактические мероприятия с "группами риска" немедицинского потребления наркотиков и детьми, оказавшимися в трудной жизненной ситуации»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полиции № 3 МУ МВД РФ «Новочеркасское» </w:t>
            </w:r>
            <w:r w:rsidRPr="003A33D4">
              <w:rPr>
                <w:szCs w:val="28"/>
              </w:rPr>
              <w:lastRenderedPageBreak/>
              <w:t>(Комиссаров Александр Яковлевич – начальник отдела);</w:t>
            </w:r>
          </w:p>
          <w:p w:rsidR="0006498D" w:rsidRPr="003A33D4" w:rsidRDefault="0006498D" w:rsidP="00384975">
            <w:pPr>
              <w:widowControl w:val="0"/>
              <w:jc w:val="center"/>
              <w:rPr>
                <w:szCs w:val="28"/>
              </w:rPr>
            </w:pPr>
            <w:proofErr w:type="spellStart"/>
            <w:r w:rsidRPr="003A33D4">
              <w:rPr>
                <w:szCs w:val="28"/>
              </w:rPr>
              <w:t>КДНиЗП</w:t>
            </w:r>
            <w:proofErr w:type="spellEnd"/>
            <w:r w:rsidRPr="003A33D4">
              <w:rPr>
                <w:szCs w:val="28"/>
              </w:rPr>
              <w:t xml:space="preserve"> Администрации Октябрьского района (Байздренко Александр Сергеевич – председатель комиссии)</w:t>
            </w:r>
          </w:p>
          <w:p w:rsidR="0006498D" w:rsidRPr="003A33D4" w:rsidRDefault="0006498D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06498D" w:rsidRPr="003A33D4" w:rsidRDefault="0006498D" w:rsidP="00C1057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</w:t>
            </w:r>
            <w:r w:rsidR="00C1057C" w:rsidRPr="003A33D4">
              <w:rPr>
                <w:szCs w:val="28"/>
              </w:rPr>
              <w:t>ександровна -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 xml:space="preserve">информационная система </w:t>
            </w:r>
            <w:r w:rsidRPr="003A33D4">
              <w:rPr>
                <w:szCs w:val="28"/>
              </w:rPr>
              <w:lastRenderedPageBreak/>
              <w:t>отсутствует</w:t>
            </w:r>
          </w:p>
        </w:tc>
      </w:tr>
      <w:tr w:rsidR="00B71D5A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943894">
            <w:pPr>
              <w:jc w:val="center"/>
              <w:rPr>
                <w:szCs w:val="28"/>
              </w:rPr>
            </w:pPr>
          </w:p>
          <w:p w:rsidR="00B71D5A" w:rsidRPr="003A33D4" w:rsidRDefault="00B71D5A" w:rsidP="00FE3F61">
            <w:pPr>
              <w:rPr>
                <w:szCs w:val="28"/>
              </w:rPr>
            </w:pPr>
          </w:p>
          <w:p w:rsidR="00B71D5A" w:rsidRPr="003A33D4" w:rsidRDefault="00B71D5A" w:rsidP="00FE3F61">
            <w:pPr>
              <w:rPr>
                <w:szCs w:val="28"/>
              </w:rPr>
            </w:pPr>
          </w:p>
          <w:p w:rsidR="00B71D5A" w:rsidRPr="003A33D4" w:rsidRDefault="00B71D5A" w:rsidP="00231C67">
            <w:pPr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231C67" w:rsidRPr="003A33D4">
              <w:rPr>
                <w:szCs w:val="28"/>
              </w:rPr>
              <w:t>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B71D5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2.10.1 Сформирован список  несовершеннолетних, входящих в "группу риска" немедицинского потребления наркотиков, вовлечения в употребление </w:t>
            </w:r>
            <w:proofErr w:type="spellStart"/>
            <w:r w:rsidRPr="003A33D4">
              <w:rPr>
                <w:sz w:val="28"/>
                <w:szCs w:val="28"/>
              </w:rPr>
              <w:t>психоактивных</w:t>
            </w:r>
            <w:proofErr w:type="spellEnd"/>
            <w:r w:rsidRPr="003A33D4">
              <w:rPr>
                <w:sz w:val="28"/>
                <w:szCs w:val="28"/>
              </w:rPr>
              <w:t xml:space="preserve"> веществ, проведение с ними индивидуальной коррекционной и профилактической работы, психолого-педагогического сопровождения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B71D5A" w:rsidRPr="003A33D4" w:rsidRDefault="00B71D5A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B71D5A" w:rsidRPr="003A33D4" w:rsidRDefault="00B71D5A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B71D5A" w:rsidRPr="003A33D4" w:rsidRDefault="00B71D5A" w:rsidP="00384975">
            <w:pPr>
              <w:widowControl w:val="0"/>
              <w:jc w:val="center"/>
              <w:rPr>
                <w:szCs w:val="28"/>
              </w:rPr>
            </w:pPr>
            <w:proofErr w:type="spellStart"/>
            <w:r w:rsidRPr="003A33D4">
              <w:rPr>
                <w:szCs w:val="28"/>
              </w:rPr>
              <w:t>КДНиЗП</w:t>
            </w:r>
            <w:proofErr w:type="spellEnd"/>
            <w:r w:rsidRPr="003A33D4">
              <w:rPr>
                <w:szCs w:val="28"/>
              </w:rPr>
              <w:t xml:space="preserve"> Администрации Октябрьского района (Байздренко Александр Сергеевич – председатель комиссии)</w:t>
            </w:r>
          </w:p>
          <w:p w:rsidR="00B71D5A" w:rsidRPr="003A33D4" w:rsidRDefault="00B71D5A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B71D5A" w:rsidRPr="003A33D4" w:rsidRDefault="00B71D5A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B71D5A" w:rsidRPr="003A33D4" w:rsidRDefault="00B71D5A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B71D5A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2.13.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B71D5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proofErr w:type="gramStart"/>
            <w:r w:rsidRPr="003A33D4">
              <w:rPr>
                <w:sz w:val="28"/>
                <w:szCs w:val="28"/>
              </w:rPr>
              <w:t xml:space="preserve">Контрольная точка 2.10.2 Сформированы методические инструкции, тексты, лекции, презентации и иные информационные материалы, направленные  на  пропаганду здорового образа жизни, правовое и духовно-нравственное воспитание несовершеннолетних (в том числе имеющих различные формы социальной </w:t>
            </w:r>
            <w:proofErr w:type="spellStart"/>
            <w:r w:rsidRPr="003A33D4">
              <w:rPr>
                <w:sz w:val="28"/>
                <w:szCs w:val="28"/>
              </w:rPr>
              <w:t>дезадаптации</w:t>
            </w:r>
            <w:proofErr w:type="spellEnd"/>
            <w:r w:rsidRPr="003A33D4">
              <w:rPr>
                <w:sz w:val="28"/>
                <w:szCs w:val="28"/>
              </w:rPr>
              <w:t>), их законных представителей, семей с детьми в трудной жизненной ситуации</w:t>
            </w:r>
            <w:proofErr w:type="gramEnd"/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B71D5A" w:rsidRPr="003A33D4" w:rsidRDefault="00B71D5A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B71D5A" w:rsidRPr="003A33D4" w:rsidRDefault="00B71D5A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B71D5A">
            <w:pPr>
              <w:widowControl w:val="0"/>
              <w:jc w:val="center"/>
              <w:rPr>
                <w:szCs w:val="28"/>
              </w:rPr>
            </w:pPr>
            <w:proofErr w:type="spellStart"/>
            <w:r w:rsidRPr="003A33D4">
              <w:rPr>
                <w:szCs w:val="28"/>
              </w:rPr>
              <w:t>КДНиЗП</w:t>
            </w:r>
            <w:proofErr w:type="spellEnd"/>
            <w:r w:rsidRPr="003A33D4">
              <w:rPr>
                <w:szCs w:val="28"/>
              </w:rPr>
              <w:t xml:space="preserve"> Администрации Октябрьского района (Байздренко Александр Сергеевич – председатель комиссии)</w:t>
            </w:r>
          </w:p>
          <w:p w:rsidR="00B71D5A" w:rsidRPr="003A33D4" w:rsidRDefault="00B71D5A" w:rsidP="00B71D5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B71D5A" w:rsidRPr="003A33D4" w:rsidRDefault="00B71D5A" w:rsidP="00B71D5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B71D5A" w:rsidRPr="003A33D4" w:rsidRDefault="00B71D5A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6498D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231C67" w:rsidRPr="003A33D4">
              <w:rPr>
                <w:szCs w:val="28"/>
              </w:rPr>
              <w:t>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B71D5A" w:rsidP="00B71D5A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2.10.3. Подведены итоги коррекционно-</w:t>
            </w:r>
            <w:proofErr w:type="spellStart"/>
            <w:r w:rsidRPr="003A33D4">
              <w:rPr>
                <w:sz w:val="28"/>
                <w:szCs w:val="28"/>
              </w:rPr>
              <w:t>раебилитационной</w:t>
            </w:r>
            <w:proofErr w:type="spellEnd"/>
            <w:r w:rsidRPr="003A33D4">
              <w:rPr>
                <w:sz w:val="28"/>
                <w:szCs w:val="28"/>
              </w:rPr>
              <w:t xml:space="preserve"> работы с несовершеннолетними, входящими в "группу риска"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B71D5A" w:rsidRPr="003A33D4" w:rsidRDefault="00B71D5A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6498D" w:rsidRPr="003A33D4" w:rsidRDefault="00B71D5A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06498D" w:rsidRPr="003A33D4" w:rsidRDefault="0006498D" w:rsidP="00384975">
            <w:pPr>
              <w:widowControl w:val="0"/>
              <w:jc w:val="center"/>
              <w:rPr>
                <w:szCs w:val="28"/>
              </w:rPr>
            </w:pPr>
            <w:proofErr w:type="spellStart"/>
            <w:r w:rsidRPr="003A33D4">
              <w:rPr>
                <w:szCs w:val="28"/>
              </w:rPr>
              <w:t>КДНиЗП</w:t>
            </w:r>
            <w:proofErr w:type="spellEnd"/>
            <w:r w:rsidRPr="003A33D4">
              <w:rPr>
                <w:szCs w:val="28"/>
              </w:rPr>
              <w:t xml:space="preserve"> Администрации Октябрьского района (Байздренко Александр Сергеевич – председатель комиссии)</w:t>
            </w:r>
          </w:p>
          <w:p w:rsidR="0006498D" w:rsidRPr="003A33D4" w:rsidRDefault="0006498D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06498D" w:rsidRPr="003A33D4" w:rsidRDefault="0006498D" w:rsidP="00B71D5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</w:t>
            </w:r>
            <w:r w:rsidR="00B71D5A" w:rsidRPr="003A33D4">
              <w:rPr>
                <w:szCs w:val="28"/>
              </w:rPr>
              <w:t>ександровна -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6498D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B97FA6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2.10.</w:t>
            </w:r>
            <w:r w:rsidR="00B71D5A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 xml:space="preserve"> Проведение мониторинга участия обучающихся и воспитанников в социально-психологическом </w:t>
            </w:r>
            <w:r w:rsidRPr="003A33D4">
              <w:rPr>
                <w:sz w:val="28"/>
                <w:szCs w:val="28"/>
              </w:rPr>
              <w:lastRenderedPageBreak/>
              <w:t>тестировании и результатов выявления несовершеннолетних, входящих в "группу риска" немедицинского потребления наркотиков</w:t>
            </w:r>
          </w:p>
          <w:p w:rsidR="0006498D" w:rsidRPr="003A33D4" w:rsidRDefault="0006498D" w:rsidP="0094389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06498D" w:rsidRPr="003A33D4" w:rsidRDefault="0006498D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6498D" w:rsidRPr="003A33D4" w:rsidRDefault="0006498D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06498D" w:rsidRPr="003A33D4" w:rsidRDefault="0006498D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06498D" w:rsidRPr="003A33D4" w:rsidRDefault="0006498D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6498D" w:rsidRPr="003A33D4" w:rsidTr="00FE3F61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F853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 Задача комплекса процессных мероприятий</w:t>
            </w:r>
          </w:p>
          <w:p w:rsidR="0006498D" w:rsidRPr="003A33D4" w:rsidRDefault="0006498D" w:rsidP="00F85376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«Приняты меры по устранению условий, способствующих распространению наркомании»</w:t>
            </w:r>
          </w:p>
        </w:tc>
      </w:tr>
      <w:tr w:rsidR="0006498D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5F359F" w:rsidP="00943894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06498D" w:rsidRPr="003A33D4">
              <w:rPr>
                <w:szCs w:val="28"/>
              </w:rPr>
              <w:t>ероприятие (результат) 2.11 «Ликвидирована местная сырьевая база для изготовления и производства наркотиков растительного происхождения, оказано содействие правоохранительным органам в противодействии незаконному обороту наркотиков»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06498D" w:rsidRPr="003A33D4" w:rsidRDefault="0006498D" w:rsidP="00384975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</w:t>
            </w:r>
          </w:p>
          <w:p w:rsidR="0006498D" w:rsidRPr="003A33D4" w:rsidRDefault="0006498D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06498D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F359F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5F359F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2.11.1. Проведен мониторинг засоренности сельскохозяйственных угодий дикорастущей коноплей </w:t>
            </w:r>
          </w:p>
          <w:p w:rsidR="005F359F" w:rsidRPr="003A33D4" w:rsidRDefault="005F359F" w:rsidP="007A1773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5F359F" w:rsidRPr="003A33D4" w:rsidRDefault="005F359F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5F359F" w:rsidRPr="003A33D4" w:rsidRDefault="005F359F" w:rsidP="005F359F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7A1773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 </w:t>
            </w:r>
          </w:p>
          <w:p w:rsidR="005F359F" w:rsidRPr="003A33D4" w:rsidRDefault="005F359F" w:rsidP="007A177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Комитет по управлению муниципальным имуществом Администрации Октябрьского района</w:t>
            </w:r>
          </w:p>
          <w:p w:rsidR="005F359F" w:rsidRPr="003A33D4" w:rsidRDefault="005F359F" w:rsidP="007A1773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(Прохоренко Екатерина Николаевна-председатель комитета); </w:t>
            </w:r>
          </w:p>
          <w:p w:rsidR="005F359F" w:rsidRPr="003A33D4" w:rsidRDefault="005F359F" w:rsidP="007A1773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3A33D4">
              <w:rPr>
                <w:szCs w:val="28"/>
              </w:rPr>
              <w:t>Мартюк</w:t>
            </w:r>
            <w:proofErr w:type="spellEnd"/>
            <w:r w:rsidRPr="003A33D4">
              <w:rPr>
                <w:szCs w:val="28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  <w:p w:rsidR="005F359F" w:rsidRPr="003A33D4" w:rsidRDefault="005F359F" w:rsidP="007A17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7A177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Акт осмотра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7A1773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F359F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F672A7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 2.11.2. Организованы мероприятия по  уничтожению очагов произрастания дикорастущей конопли   </w:t>
            </w:r>
          </w:p>
          <w:p w:rsidR="005F359F" w:rsidRPr="003A33D4" w:rsidRDefault="005F359F" w:rsidP="00F672A7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</w:p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5F359F" w:rsidRPr="003A33D4" w:rsidRDefault="005F359F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5F359F" w:rsidRPr="003A33D4" w:rsidRDefault="005F359F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E3F2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</w:t>
            </w:r>
          </w:p>
          <w:p w:rsidR="005F359F" w:rsidRPr="003A33D4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акт Администрации Октябрьского района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spacing w:line="228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F359F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</w:t>
            </w:r>
            <w:r w:rsidR="00231C67" w:rsidRPr="003A33D4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5F359F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2.11.3. Проведено уничтожение очагов произрастания дикорастущей </w:t>
            </w:r>
            <w:r w:rsidRPr="003A33D4">
              <w:rPr>
                <w:sz w:val="28"/>
                <w:szCs w:val="28"/>
              </w:rPr>
              <w:lastRenderedPageBreak/>
              <w:t xml:space="preserve">конопли   </w:t>
            </w:r>
          </w:p>
          <w:p w:rsidR="005F359F" w:rsidRPr="003A33D4" w:rsidRDefault="005F359F" w:rsidP="008D019E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30.09.2025</w:t>
            </w:r>
          </w:p>
          <w:p w:rsidR="005F359F" w:rsidRPr="003A33D4" w:rsidRDefault="005F359F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5F359F" w:rsidRPr="003A33D4" w:rsidRDefault="005F359F" w:rsidP="005F359F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E3F2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сектор по казачеству и связям с общественными организациями отдела социально-политических коммуникаций Администрации Октябрьского района </w:t>
            </w:r>
            <w:r w:rsidRPr="003A33D4">
              <w:rPr>
                <w:szCs w:val="28"/>
              </w:rPr>
              <w:lastRenderedPageBreak/>
              <w:t xml:space="preserve">(Голощапов Александр Филиппович – заведующий сектором); </w:t>
            </w:r>
          </w:p>
          <w:p w:rsidR="005F359F" w:rsidRPr="003A33D4" w:rsidRDefault="005F359F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5F359F" w:rsidRPr="003A33D4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Акт, 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</w:p>
          <w:p w:rsidR="005F359F" w:rsidRPr="003A33D4" w:rsidRDefault="005F359F" w:rsidP="007468E2">
            <w:pPr>
              <w:rPr>
                <w:szCs w:val="28"/>
              </w:rPr>
            </w:pPr>
          </w:p>
          <w:p w:rsidR="005F359F" w:rsidRPr="003A33D4" w:rsidRDefault="005F359F" w:rsidP="007468E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информационная система </w:t>
            </w:r>
            <w:r w:rsidRPr="003A33D4">
              <w:rPr>
                <w:szCs w:val="28"/>
              </w:rPr>
              <w:lastRenderedPageBreak/>
              <w:t>отсутствует</w:t>
            </w:r>
          </w:p>
        </w:tc>
      </w:tr>
      <w:tr w:rsidR="005F359F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8D019E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2.11. 4 Представление информации о результатах работы по  выявлению и уничтожению очагов произрастания дикорастущей конопли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5F359F" w:rsidRPr="003A33D4" w:rsidRDefault="005F359F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5F359F" w:rsidRPr="003A33D4" w:rsidRDefault="005F359F" w:rsidP="007468E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E3F2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 </w:t>
            </w:r>
          </w:p>
          <w:p w:rsidR="005F359F" w:rsidRPr="003A33D4" w:rsidRDefault="005F359F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5F359F" w:rsidRPr="003A33D4" w:rsidRDefault="005F359F" w:rsidP="009E3F2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F359F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</w:t>
            </w:r>
            <w:r w:rsidR="00231C67" w:rsidRPr="003A33D4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 xml:space="preserve">Мероприятие (результат) 2.12. «Организованы и проведены мероприятия по предупреждению, выявлению и пресечению возможного вовлечения несовершеннолетних в потребление </w:t>
            </w:r>
            <w:proofErr w:type="spellStart"/>
            <w:r w:rsidRPr="003A33D4">
              <w:rPr>
                <w:szCs w:val="28"/>
              </w:rPr>
              <w:t>психоактивных</w:t>
            </w:r>
            <w:proofErr w:type="spellEnd"/>
            <w:r w:rsidRPr="003A33D4">
              <w:rPr>
                <w:szCs w:val="28"/>
              </w:rPr>
              <w:t xml:space="preserve"> веществ»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5F359F" w:rsidRPr="003A33D4" w:rsidRDefault="005F359F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5F359F" w:rsidRPr="003A33D4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A9092A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A9092A" w:rsidP="00A9092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 2.12.1. Мониторинг территории на предмет выявления на зданиях и прилегающих к ним территориях рисунков и надписей (граффити), содержащих признаки рекламы и пропаганды наркотиков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A9092A" w:rsidRPr="003A33D4" w:rsidRDefault="00D516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D516D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 </w:t>
            </w:r>
          </w:p>
          <w:p w:rsidR="00D516D0" w:rsidRPr="003A33D4" w:rsidRDefault="00D516D0" w:rsidP="00D516D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A9092A" w:rsidRPr="003A33D4" w:rsidRDefault="00D516D0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Главы </w:t>
            </w:r>
            <w:proofErr w:type="gramStart"/>
            <w:r w:rsidRPr="003A33D4">
              <w:rPr>
                <w:szCs w:val="28"/>
              </w:rPr>
              <w:t>городского</w:t>
            </w:r>
            <w:proofErr w:type="gramEnd"/>
            <w:r w:rsidRPr="003A33D4">
              <w:rPr>
                <w:szCs w:val="28"/>
              </w:rPr>
              <w:t xml:space="preserve"> и сельских поселений;  </w:t>
            </w:r>
          </w:p>
          <w:p w:rsidR="00D516D0" w:rsidRPr="003A33D4" w:rsidRDefault="00D516D0" w:rsidP="00D516D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Комитет по управлению муниципальным имуществом Администрации Октябрьского района</w:t>
            </w:r>
          </w:p>
          <w:p w:rsidR="00D516D0" w:rsidRPr="003A33D4" w:rsidRDefault="00D516D0" w:rsidP="00D516D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(Прохоренко Екатерина Николаевна-председатель комитета);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D516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Акт осмотра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D516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A9092A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A9092A" w:rsidP="007A1773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 2.12.2. Организовано проведение акций по уничтожению рекламы наркотиков "Очистим наши улицы!" с привлечением общественных и волонтерских организаций </w:t>
            </w:r>
          </w:p>
          <w:p w:rsidR="00A9092A" w:rsidRPr="003A33D4" w:rsidRDefault="00A9092A" w:rsidP="007A1773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A9092A" w:rsidRPr="003A33D4" w:rsidRDefault="00D516D0" w:rsidP="00D516D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A9092A" w:rsidP="007A177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A9092A" w:rsidRPr="003A33D4" w:rsidRDefault="00A9092A" w:rsidP="007A17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D516D0" w:rsidP="007A177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Акт / 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A9092A" w:rsidP="007A1773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F359F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A9092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 2.12.</w:t>
            </w:r>
            <w:r w:rsidR="00A9092A" w:rsidRPr="003A33D4">
              <w:rPr>
                <w:sz w:val="28"/>
                <w:szCs w:val="28"/>
              </w:rPr>
              <w:t>3</w:t>
            </w:r>
            <w:r w:rsidRPr="003A33D4">
              <w:rPr>
                <w:sz w:val="28"/>
                <w:szCs w:val="28"/>
              </w:rPr>
              <w:t xml:space="preserve">. Выявление родителей (иных </w:t>
            </w:r>
            <w:r w:rsidRPr="003A33D4">
              <w:rPr>
                <w:sz w:val="28"/>
                <w:szCs w:val="28"/>
              </w:rPr>
              <w:lastRenderedPageBreak/>
              <w:t>законных представителей) несовершеннолетних и иных лиц, вовлекающих их в совершение правонарушений, связанных с незаконным оборотом наркотиков</w:t>
            </w:r>
          </w:p>
          <w:p w:rsidR="005F359F" w:rsidRPr="003A33D4" w:rsidRDefault="005F359F" w:rsidP="0094389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5F359F" w:rsidRPr="003A33D4" w:rsidRDefault="005F359F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F359F" w:rsidRPr="003A33D4" w:rsidRDefault="005F359F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30.12.2027</w:t>
            </w:r>
            <w:r w:rsidR="00A9092A" w:rsidRPr="003A33D4">
              <w:rPr>
                <w:szCs w:val="28"/>
              </w:rPr>
              <w:t xml:space="preserve"> 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Сектор молодёжной политики и туризма Администрации Октябрьского района (Хмелева Мария Сергеевна – </w:t>
            </w:r>
            <w:r w:rsidRPr="003A33D4">
              <w:rPr>
                <w:szCs w:val="28"/>
              </w:rPr>
              <w:lastRenderedPageBreak/>
              <w:t>заведующий сектором);</w:t>
            </w:r>
          </w:p>
          <w:p w:rsidR="005F359F" w:rsidRPr="003A33D4" w:rsidRDefault="005F359F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5F359F" w:rsidRPr="003A33D4" w:rsidRDefault="005F359F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5F359F" w:rsidRPr="003A33D4" w:rsidRDefault="005F359F" w:rsidP="005F359F">
            <w:pPr>
              <w:widowControl w:val="0"/>
              <w:jc w:val="center"/>
              <w:rPr>
                <w:szCs w:val="28"/>
              </w:rPr>
            </w:pPr>
            <w:proofErr w:type="spellStart"/>
            <w:r w:rsidRPr="003A33D4">
              <w:rPr>
                <w:szCs w:val="28"/>
              </w:rPr>
              <w:t>КДНиЗП</w:t>
            </w:r>
            <w:proofErr w:type="spellEnd"/>
            <w:r w:rsidRPr="003A33D4">
              <w:rPr>
                <w:szCs w:val="28"/>
              </w:rPr>
              <w:t xml:space="preserve"> Администрации Октябрьского района (Байздренко Александр Сергеевич – председатель комиссии)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5F359F" w:rsidP="00D516D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Протокол комиссии</w:t>
            </w:r>
            <w:r w:rsidR="00D516D0" w:rsidRPr="003A33D4">
              <w:rPr>
                <w:szCs w:val="28"/>
              </w:rPr>
              <w:t>;</w:t>
            </w:r>
          </w:p>
          <w:p w:rsidR="005F359F" w:rsidRPr="003A33D4" w:rsidRDefault="005F359F" w:rsidP="005F359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 акт выявления </w:t>
            </w:r>
            <w:r w:rsidRPr="003A33D4">
              <w:rPr>
                <w:szCs w:val="28"/>
              </w:rPr>
              <w:lastRenderedPageBreak/>
              <w:t xml:space="preserve">признаков административного правонарушения;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spacing w:line="228" w:lineRule="auto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информационная система отсутствует</w:t>
            </w:r>
          </w:p>
        </w:tc>
      </w:tr>
      <w:tr w:rsidR="005F359F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A9092A" w:rsidP="00A9092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 2.12.4. Сформированы методические инструкции, тексты, лекции, презентации и иные материалы </w:t>
            </w:r>
            <w:proofErr w:type="gramStart"/>
            <w:r w:rsidRPr="003A33D4">
              <w:rPr>
                <w:sz w:val="28"/>
                <w:szCs w:val="28"/>
              </w:rPr>
              <w:t>для</w:t>
            </w:r>
            <w:proofErr w:type="gramEnd"/>
            <w:r w:rsidRPr="003A33D4">
              <w:rPr>
                <w:sz w:val="28"/>
                <w:szCs w:val="28"/>
              </w:rPr>
              <w:t xml:space="preserve"> </w:t>
            </w:r>
            <w:proofErr w:type="gramStart"/>
            <w:r w:rsidRPr="003A33D4">
              <w:rPr>
                <w:sz w:val="28"/>
                <w:szCs w:val="28"/>
              </w:rPr>
              <w:t>п</w:t>
            </w:r>
            <w:r w:rsidR="005F359F" w:rsidRPr="003A33D4">
              <w:rPr>
                <w:sz w:val="28"/>
                <w:szCs w:val="28"/>
              </w:rPr>
              <w:t>роведение</w:t>
            </w:r>
            <w:proofErr w:type="gramEnd"/>
            <w:r w:rsidR="005F359F" w:rsidRPr="003A33D4">
              <w:rPr>
                <w:sz w:val="28"/>
                <w:szCs w:val="28"/>
              </w:rPr>
              <w:t xml:space="preserve"> разъяснительной работы с родителями обучающихся о необходимости введения на домашнем уровне ограничения доступа несовершеннолетних к информации, распространяемой в информационно-телекоммуникационной сети "Интернет", содержание которой может причинить вред их здоровью, развитию, воспитанию принятых в российском обществе нравственных ценностей</w:t>
            </w:r>
          </w:p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F359F" w:rsidRPr="003A33D4" w:rsidRDefault="00D516D0" w:rsidP="00D516D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5F359F" w:rsidRPr="003A33D4" w:rsidRDefault="005F359F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5F359F" w:rsidRPr="003A33D4" w:rsidRDefault="005F359F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5F359F" w:rsidRPr="003A33D4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D516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акт Администрации Октябрьского района; образовательного учреждения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D516D0" w:rsidP="00D516D0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 xml:space="preserve">Система «Дело» </w:t>
            </w:r>
          </w:p>
        </w:tc>
      </w:tr>
      <w:tr w:rsidR="005F359F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5F359F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  <w:r w:rsidR="005F359F" w:rsidRPr="003A33D4">
              <w:rPr>
                <w:szCs w:val="28"/>
              </w:rPr>
              <w:t>.11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A9092A" w:rsidP="00D516D0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 2.12.5.  Мониторинг информационно-телекоммуникационной сети "Интернет" на предмет выявления  контента, </w:t>
            </w:r>
            <w:r w:rsidR="005F359F" w:rsidRPr="003A33D4">
              <w:rPr>
                <w:sz w:val="28"/>
                <w:szCs w:val="28"/>
              </w:rPr>
              <w:t>ресурсов, используемых для пропаганды незаконных потребления и распространения наркотиков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F359F" w:rsidRPr="003A33D4" w:rsidRDefault="00D516D0" w:rsidP="00D516D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Управление инновационного развития Администрации Октябрьского района </w:t>
            </w:r>
            <w:proofErr w:type="gramStart"/>
            <w:r w:rsidRPr="003A33D4">
              <w:rPr>
                <w:szCs w:val="28"/>
              </w:rPr>
              <w:t xml:space="preserve">( </w:t>
            </w:r>
            <w:proofErr w:type="spellStart"/>
            <w:proofErr w:type="gramEnd"/>
            <w:r w:rsidRPr="003A33D4">
              <w:rPr>
                <w:szCs w:val="28"/>
              </w:rPr>
              <w:t>Пустовитов</w:t>
            </w:r>
            <w:proofErr w:type="spellEnd"/>
            <w:r w:rsidRPr="003A33D4">
              <w:rPr>
                <w:szCs w:val="28"/>
              </w:rPr>
              <w:t xml:space="preserve"> Андрей Александрович – Начальник Управления)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A9092A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Отчет о деятельности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F359F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5F359F" w:rsidRPr="003A33D4" w:rsidRDefault="005F359F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  <w:r w:rsidR="00231C67" w:rsidRPr="003A33D4">
              <w:rPr>
                <w:szCs w:val="28"/>
              </w:rPr>
              <w:t>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D516D0" w:rsidP="00B16C0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5F359F" w:rsidRPr="003A33D4">
              <w:rPr>
                <w:sz w:val="28"/>
                <w:szCs w:val="28"/>
              </w:rPr>
              <w:t>ероприятие (результат) 2.13. «Обеспечено обучение представителей волонтерского антинаркотического движения и общественных объединений, занимающихся профилактикой наркомании, формам и методам ведения профилактической работы»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C63A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5F359F" w:rsidRPr="003A33D4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D516D0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D516D0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3.13.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D516D0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2.13.1. Сформирован список обучающихся </w:t>
            </w:r>
            <w:r w:rsidRPr="003A33D4">
              <w:rPr>
                <w:sz w:val="28"/>
                <w:szCs w:val="28"/>
              </w:rPr>
              <w:lastRenderedPageBreak/>
              <w:t>представителей волонтерского антинаркотического движения и общественных объединений, занимающихся профилактикой наркомании, формам и методам ведения профилактической работы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D516D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Сектор молодёжной политики и туризма Администрации Октябрьского района (Хмелева Мария Сергеевна – </w:t>
            </w:r>
            <w:r w:rsidRPr="003A33D4">
              <w:rPr>
                <w:szCs w:val="28"/>
              </w:rPr>
              <w:lastRenderedPageBreak/>
              <w:t>заведующий сектором);</w:t>
            </w:r>
          </w:p>
          <w:p w:rsidR="00D516D0" w:rsidRPr="003A33D4" w:rsidRDefault="00D516D0" w:rsidP="00C63AD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7A177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Распорядительный акт Администрации </w:t>
            </w:r>
            <w:r w:rsidRPr="003A33D4">
              <w:rPr>
                <w:szCs w:val="28"/>
              </w:rPr>
              <w:lastRenderedPageBreak/>
              <w:t xml:space="preserve">Октябрьского района; образовательного учреждения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7A1773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Система «Дело» </w:t>
            </w:r>
          </w:p>
        </w:tc>
      </w:tr>
      <w:tr w:rsidR="00D516D0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D516D0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D516D0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2.13.2. Направление заявок о прохождении обучения представителей волонтерского антинаркотического движения и общественных объединений, занимающихся профилактикой наркомании, формам и методам ведения профилактической работы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D516D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D516D0" w:rsidRPr="003A33D4" w:rsidRDefault="00D516D0" w:rsidP="00C63AD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7A177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Заявка 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 xml:space="preserve">информационная система отсутствует </w:t>
            </w:r>
          </w:p>
        </w:tc>
      </w:tr>
      <w:tr w:rsidR="00D516D0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D516D0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D516D0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2.13.3.  Принято участие в семинарах по обучению представителей волонтерского антинаркотического движения и общественных объединений, занимающихся профилактикой наркомании, формам и методам ведения профилактической работы</w:t>
            </w:r>
          </w:p>
          <w:p w:rsidR="00D516D0" w:rsidRPr="003A33D4" w:rsidRDefault="00D516D0" w:rsidP="00B16C0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516D0" w:rsidRPr="003A33D4" w:rsidRDefault="00D516D0" w:rsidP="00D516D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D516D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D516D0" w:rsidRPr="003A33D4" w:rsidRDefault="00D516D0" w:rsidP="00C63AD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сертификат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F359F" w:rsidRPr="003A33D4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5F359F" w:rsidRPr="003A33D4" w:rsidRDefault="00231C67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D516D0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2.13.</w:t>
            </w:r>
            <w:r w:rsidR="00D516D0" w:rsidRPr="003A33D4">
              <w:rPr>
                <w:sz w:val="28"/>
                <w:szCs w:val="28"/>
              </w:rPr>
              <w:t xml:space="preserve">4. </w:t>
            </w:r>
            <w:r w:rsidRPr="003A33D4">
              <w:rPr>
                <w:sz w:val="28"/>
                <w:szCs w:val="28"/>
              </w:rPr>
              <w:t xml:space="preserve"> </w:t>
            </w:r>
            <w:r w:rsidR="00D516D0" w:rsidRPr="003A33D4">
              <w:rPr>
                <w:sz w:val="28"/>
                <w:szCs w:val="28"/>
              </w:rPr>
              <w:t>Проведен монитори</w:t>
            </w:r>
            <w:r w:rsidR="007A1773" w:rsidRPr="003A33D4">
              <w:rPr>
                <w:sz w:val="28"/>
                <w:szCs w:val="28"/>
              </w:rPr>
              <w:t>н</w:t>
            </w:r>
            <w:r w:rsidR="00D516D0" w:rsidRPr="003A33D4">
              <w:rPr>
                <w:sz w:val="28"/>
                <w:szCs w:val="28"/>
              </w:rPr>
              <w:t xml:space="preserve">г </w:t>
            </w:r>
            <w:r w:rsidR="007A1773" w:rsidRPr="003A33D4">
              <w:rPr>
                <w:sz w:val="28"/>
                <w:szCs w:val="28"/>
              </w:rPr>
              <w:t>результатов</w:t>
            </w:r>
            <w:r w:rsidR="00D516D0" w:rsidRPr="003A33D4">
              <w:rPr>
                <w:sz w:val="28"/>
                <w:szCs w:val="28"/>
              </w:rPr>
              <w:t xml:space="preserve"> обучения представителей волонтерского антинаркотического движения и общественных объединений, занимающихся профилактикой наркомании, формам и методам ведения профилактической работы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7468E2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F359F" w:rsidRPr="003A33D4" w:rsidRDefault="005F359F" w:rsidP="007468E2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F359F" w:rsidRPr="003A33D4" w:rsidRDefault="005F359F" w:rsidP="007468E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C63AD1">
            <w:pPr>
              <w:widowControl w:val="0"/>
              <w:jc w:val="center"/>
              <w:rPr>
                <w:szCs w:val="28"/>
              </w:rPr>
            </w:pPr>
          </w:p>
          <w:p w:rsidR="00D516D0" w:rsidRPr="003A33D4" w:rsidRDefault="00D516D0" w:rsidP="00C63A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5F359F" w:rsidRPr="003A33D4" w:rsidRDefault="005F359F" w:rsidP="00C63A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5F359F" w:rsidRPr="003A33D4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D516D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отчет о деятельности; 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</w:tbl>
    <w:p w:rsidR="004B1BB5" w:rsidRPr="003A33D4" w:rsidRDefault="004B1BB5" w:rsidP="004B1BB5">
      <w:pPr>
        <w:ind w:left="1335" w:right="855" w:hanging="1095"/>
        <w:rPr>
          <w:rFonts w:ascii="Arial" w:hAnsi="Arial"/>
          <w:color w:val="444444"/>
        </w:rPr>
      </w:pPr>
    </w:p>
    <w:p w:rsidR="004B1BB5" w:rsidRPr="003A33D4" w:rsidRDefault="004B1BB5" w:rsidP="004B1BB5">
      <w:pPr>
        <w:ind w:left="1335" w:right="855" w:hanging="1095"/>
      </w:pPr>
      <w:r w:rsidRPr="003A33D4">
        <w:t>Примечание.</w:t>
      </w:r>
    </w:p>
    <w:p w:rsidR="004B1BB5" w:rsidRPr="003A33D4" w:rsidRDefault="004B1BB5" w:rsidP="004B1BB5">
      <w:pPr>
        <w:ind w:left="1335" w:right="855" w:hanging="1095"/>
      </w:pPr>
    </w:p>
    <w:p w:rsidR="004B1BB5" w:rsidRPr="003A33D4" w:rsidRDefault="004B1BB5" w:rsidP="004B1BB5">
      <w:pPr>
        <w:ind w:left="1335" w:right="855" w:hanging="1095"/>
      </w:pPr>
      <w:r w:rsidRPr="003A33D4">
        <w:t>Х - данные ячейки не заполняются.</w:t>
      </w:r>
    </w:p>
    <w:p w:rsidR="004B1BB5" w:rsidRPr="003A33D4" w:rsidRDefault="004B1BB5" w:rsidP="004B1BB5">
      <w:pPr>
        <w:widowControl w:val="0"/>
        <w:ind w:firstLine="709"/>
      </w:pPr>
    </w:p>
    <w:p w:rsidR="004B1BB5" w:rsidRPr="003A33D4" w:rsidRDefault="004B1BB5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2F1808" w:rsidRPr="003A33D4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2F1808" w:rsidRPr="003A33D4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2F1808" w:rsidRPr="003A33D4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FE3F61" w:rsidRPr="003A33D4" w:rsidRDefault="00FE3F61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FE3F61" w:rsidRPr="003A33D4" w:rsidRDefault="00FE3F61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2F1808" w:rsidRPr="003A33D4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2F1808" w:rsidRPr="003A33D4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3A33D4" w:rsidRDefault="003A33D4" w:rsidP="002F1808">
      <w:pPr>
        <w:widowControl w:val="0"/>
        <w:jc w:val="center"/>
        <w:outlineLvl w:val="2"/>
      </w:pPr>
    </w:p>
    <w:p w:rsidR="003A33D4" w:rsidRDefault="003A33D4" w:rsidP="002F1808">
      <w:pPr>
        <w:widowControl w:val="0"/>
        <w:jc w:val="center"/>
        <w:outlineLvl w:val="2"/>
      </w:pPr>
    </w:p>
    <w:p w:rsidR="003A33D4" w:rsidRDefault="003A33D4" w:rsidP="002F1808">
      <w:pPr>
        <w:widowControl w:val="0"/>
        <w:jc w:val="center"/>
        <w:outlineLvl w:val="2"/>
      </w:pPr>
    </w:p>
    <w:p w:rsidR="003A33D4" w:rsidRDefault="003A33D4" w:rsidP="002F1808">
      <w:pPr>
        <w:widowControl w:val="0"/>
        <w:jc w:val="center"/>
        <w:outlineLvl w:val="2"/>
      </w:pPr>
    </w:p>
    <w:p w:rsidR="003A33D4" w:rsidRDefault="003A33D4" w:rsidP="002F1808">
      <w:pPr>
        <w:widowControl w:val="0"/>
        <w:jc w:val="center"/>
        <w:outlineLvl w:val="2"/>
      </w:pPr>
    </w:p>
    <w:p w:rsidR="003A33D4" w:rsidRDefault="003A33D4" w:rsidP="002F1808">
      <w:pPr>
        <w:widowControl w:val="0"/>
        <w:jc w:val="center"/>
        <w:outlineLvl w:val="2"/>
      </w:pPr>
    </w:p>
    <w:p w:rsidR="003A33D4" w:rsidRDefault="003A33D4" w:rsidP="002F1808">
      <w:pPr>
        <w:widowControl w:val="0"/>
        <w:jc w:val="center"/>
        <w:outlineLvl w:val="2"/>
      </w:pPr>
    </w:p>
    <w:p w:rsidR="002F1808" w:rsidRPr="003A33D4" w:rsidRDefault="002F1808" w:rsidP="002F1808">
      <w:pPr>
        <w:widowControl w:val="0"/>
        <w:jc w:val="center"/>
        <w:outlineLvl w:val="2"/>
      </w:pPr>
      <w:r w:rsidRPr="003A33D4">
        <w:rPr>
          <w:lang w:val="en-US"/>
        </w:rPr>
        <w:t>V</w:t>
      </w:r>
      <w:r w:rsidRPr="003A33D4">
        <w:t>. ПАСПОРТ</w:t>
      </w:r>
    </w:p>
    <w:p w:rsidR="002F1808" w:rsidRPr="003A33D4" w:rsidRDefault="002F1808" w:rsidP="002F1808">
      <w:pPr>
        <w:widowControl w:val="0"/>
        <w:jc w:val="center"/>
        <w:outlineLvl w:val="2"/>
      </w:pPr>
      <w:r w:rsidRPr="003A33D4">
        <w:t xml:space="preserve">комплекса процессных мероприятий </w:t>
      </w:r>
    </w:p>
    <w:p w:rsidR="002F1808" w:rsidRPr="003A33D4" w:rsidRDefault="002F1808" w:rsidP="002F1808">
      <w:pPr>
        <w:widowControl w:val="0"/>
        <w:jc w:val="center"/>
        <w:outlineLvl w:val="2"/>
        <w:rPr>
          <w:szCs w:val="28"/>
        </w:rPr>
      </w:pPr>
      <w:r w:rsidRPr="003A33D4">
        <w:rPr>
          <w:szCs w:val="28"/>
          <w:lang w:eastAsia="ru-RU"/>
        </w:rPr>
        <w:t>«</w:t>
      </w:r>
      <w:r w:rsidRPr="003A33D4">
        <w:rPr>
          <w:szCs w:val="28"/>
        </w:rPr>
        <w:t>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</w:r>
    </w:p>
    <w:p w:rsidR="002F1808" w:rsidRPr="003A33D4" w:rsidRDefault="002F1808" w:rsidP="002F1808">
      <w:pPr>
        <w:widowControl w:val="0"/>
        <w:jc w:val="center"/>
        <w:outlineLvl w:val="2"/>
        <w:rPr>
          <w:szCs w:val="28"/>
        </w:rPr>
      </w:pPr>
    </w:p>
    <w:p w:rsidR="002F1808" w:rsidRPr="003A33D4" w:rsidRDefault="002F1808" w:rsidP="002F1808">
      <w:pPr>
        <w:widowControl w:val="0"/>
        <w:jc w:val="center"/>
        <w:outlineLvl w:val="2"/>
      </w:pPr>
      <w:r w:rsidRPr="003A33D4">
        <w:t xml:space="preserve">1. Основные положения </w:t>
      </w:r>
    </w:p>
    <w:p w:rsidR="002F1808" w:rsidRPr="003A33D4" w:rsidRDefault="002F1808" w:rsidP="002F1808">
      <w:pPr>
        <w:widowControl w:val="0"/>
        <w:jc w:val="center"/>
        <w:outlineLvl w:val="2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3"/>
      </w:tblGrid>
      <w:tr w:rsidR="002F1808" w:rsidRPr="003A33D4" w:rsidTr="002F1808">
        <w:tc>
          <w:tcPr>
            <w:tcW w:w="844" w:type="dxa"/>
            <w:shd w:val="clear" w:color="auto" w:fill="auto"/>
          </w:tcPr>
          <w:p w:rsidR="002F1808" w:rsidRPr="003A33D4" w:rsidRDefault="002F1808" w:rsidP="002F1808">
            <w:pPr>
              <w:widowControl w:val="0"/>
              <w:outlineLvl w:val="2"/>
            </w:pPr>
            <w:r w:rsidRPr="003A33D4">
              <w:t>1.1.</w:t>
            </w:r>
          </w:p>
        </w:tc>
        <w:tc>
          <w:tcPr>
            <w:tcW w:w="5300" w:type="dxa"/>
            <w:shd w:val="clear" w:color="auto" w:fill="auto"/>
          </w:tcPr>
          <w:p w:rsidR="002F1808" w:rsidRPr="003A33D4" w:rsidRDefault="002F1808" w:rsidP="002F1808">
            <w:pPr>
              <w:widowControl w:val="0"/>
              <w:outlineLvl w:val="2"/>
              <w:rPr>
                <w:i/>
              </w:rPr>
            </w:pPr>
            <w:r w:rsidRPr="003A33D4">
              <w:t xml:space="preserve">Ответственный за разработку и реализацию комплекса процессных мероприятий </w:t>
            </w:r>
            <w:r w:rsidRPr="003A33D4">
              <w:rPr>
                <w:szCs w:val="28"/>
                <w:lang w:eastAsia="ru-RU"/>
              </w:rPr>
              <w:t>«</w:t>
            </w:r>
            <w:r w:rsidR="002C036F" w:rsidRPr="003A33D4">
              <w:rPr>
                <w:szCs w:val="28"/>
              </w:rPr>
              <w:t>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</w:t>
            </w:r>
            <w:r w:rsidRPr="003A33D4">
              <w:rPr>
                <w:szCs w:val="28"/>
              </w:rPr>
              <w:t>»</w:t>
            </w:r>
            <w:r w:rsidRPr="003A33D4">
              <w:t xml:space="preserve"> (далее также в настоящем разделе – комплекс процессных мероприятий) </w:t>
            </w:r>
          </w:p>
        </w:tc>
        <w:tc>
          <w:tcPr>
            <w:tcW w:w="463" w:type="dxa"/>
            <w:shd w:val="clear" w:color="auto" w:fill="auto"/>
          </w:tcPr>
          <w:p w:rsidR="002F1808" w:rsidRPr="003A33D4" w:rsidRDefault="002F1808" w:rsidP="002F1808">
            <w:pPr>
              <w:widowControl w:val="0"/>
              <w:jc w:val="center"/>
              <w:outlineLvl w:val="2"/>
            </w:pPr>
            <w:r w:rsidRPr="003A33D4">
              <w:t>–</w:t>
            </w:r>
          </w:p>
        </w:tc>
        <w:tc>
          <w:tcPr>
            <w:tcW w:w="7973" w:type="dxa"/>
            <w:shd w:val="clear" w:color="auto" w:fill="auto"/>
          </w:tcPr>
          <w:p w:rsidR="002F1808" w:rsidRPr="003A33D4" w:rsidRDefault="00247645" w:rsidP="002F1808">
            <w:pPr>
              <w:widowControl w:val="0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Администрация Октябрьского  района</w:t>
            </w:r>
            <w:r w:rsidR="007A1773" w:rsidRPr="003A33D4">
              <w:rPr>
                <w:szCs w:val="28"/>
              </w:rPr>
              <w:t xml:space="preserve"> </w:t>
            </w:r>
            <w:r w:rsidRPr="003A33D4">
              <w:rPr>
                <w:szCs w:val="28"/>
                <w:lang w:eastAsia="ru-RU"/>
              </w:rPr>
              <w:t>(</w:t>
            </w:r>
            <w:r w:rsidR="002F1808" w:rsidRPr="003A33D4">
              <w:rPr>
                <w:szCs w:val="28"/>
                <w:lang w:eastAsia="ru-RU"/>
              </w:rPr>
              <w:t>Байздренко Александр Сергеевич</w:t>
            </w:r>
            <w:r w:rsidR="002F1808" w:rsidRPr="003A33D4">
              <w:rPr>
                <w:szCs w:val="28"/>
              </w:rPr>
              <w:t>, заместитель главы Администрации Октябрьского  района</w:t>
            </w:r>
            <w:r w:rsidRPr="003A33D4">
              <w:rPr>
                <w:szCs w:val="28"/>
              </w:rPr>
              <w:t>)</w:t>
            </w:r>
            <w:r w:rsidR="002F1808" w:rsidRPr="003A33D4">
              <w:rPr>
                <w:szCs w:val="28"/>
              </w:rPr>
              <w:t xml:space="preserve">.  </w:t>
            </w:r>
          </w:p>
          <w:p w:rsidR="002F1808" w:rsidRPr="003A33D4" w:rsidRDefault="002F1808" w:rsidP="00EE53A6">
            <w:pPr>
              <w:rPr>
                <w:color w:val="000000"/>
                <w:szCs w:val="28"/>
              </w:rPr>
            </w:pPr>
            <w:proofErr w:type="gramStart"/>
            <w:r w:rsidRPr="003A33D4">
              <w:rPr>
                <w:szCs w:val="28"/>
              </w:rPr>
              <w:t>Ответственный</w:t>
            </w:r>
            <w:proofErr w:type="gramEnd"/>
            <w:r w:rsidRPr="003A33D4">
              <w:rPr>
                <w:szCs w:val="28"/>
              </w:rPr>
              <w:t xml:space="preserve"> за реализацию:  </w:t>
            </w: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3A33D4">
              <w:rPr>
                <w:szCs w:val="28"/>
              </w:rPr>
              <w:t>Администрации Октябрьского района</w:t>
            </w:r>
            <w:r w:rsidRPr="003A33D4">
              <w:rPr>
                <w:color w:val="000000"/>
                <w:szCs w:val="28"/>
              </w:rPr>
              <w:t>;</w:t>
            </w:r>
            <w:r w:rsidR="007A1773" w:rsidRPr="003A33D4">
              <w:rPr>
                <w:color w:val="000000"/>
                <w:szCs w:val="28"/>
              </w:rPr>
              <w:t xml:space="preserve"> </w:t>
            </w:r>
            <w:r w:rsidR="00EE53A6" w:rsidRPr="003A33D4">
              <w:rPr>
                <w:szCs w:val="28"/>
              </w:rPr>
              <w:t>сектор по казачеству и связям с общественными организациями отдела социально-политических коммуникаций Администрации Октябрьского района;</w:t>
            </w:r>
            <w:r w:rsidR="007A1773" w:rsidRPr="003A33D4">
              <w:rPr>
                <w:szCs w:val="28"/>
              </w:rPr>
              <w:t xml:space="preserve"> </w:t>
            </w:r>
            <w:r w:rsidRPr="003A33D4">
              <w:rPr>
                <w:szCs w:val="28"/>
              </w:rPr>
              <w:t xml:space="preserve">Отдел образования Администрации Октябрьского района; </w:t>
            </w:r>
            <w:r w:rsidR="002C036F" w:rsidRPr="003A33D4">
              <w:rPr>
                <w:szCs w:val="28"/>
              </w:rPr>
              <w:t xml:space="preserve"> Отдел культуры физической культуры и спорта Администрации Октябрьского района,</w:t>
            </w:r>
            <w:r w:rsidR="007A1773" w:rsidRPr="003A33D4">
              <w:rPr>
                <w:szCs w:val="28"/>
              </w:rPr>
              <w:t xml:space="preserve"> </w:t>
            </w:r>
            <w:r w:rsidRPr="003A33D4">
              <w:rPr>
                <w:color w:val="000000"/>
                <w:szCs w:val="28"/>
              </w:rPr>
              <w:t xml:space="preserve">ОП №3 МУ МВД России «Новочеркасское»; </w:t>
            </w:r>
          </w:p>
          <w:p w:rsidR="002F1808" w:rsidRPr="003A33D4" w:rsidRDefault="002F1808" w:rsidP="002F1808">
            <w:pPr>
              <w:widowControl w:val="0"/>
              <w:outlineLvl w:val="2"/>
              <w:rPr>
                <w:szCs w:val="28"/>
              </w:rPr>
            </w:pPr>
          </w:p>
        </w:tc>
      </w:tr>
      <w:tr w:rsidR="002F1808" w:rsidRPr="003A33D4" w:rsidTr="002F1808">
        <w:tc>
          <w:tcPr>
            <w:tcW w:w="844" w:type="dxa"/>
            <w:shd w:val="clear" w:color="auto" w:fill="auto"/>
          </w:tcPr>
          <w:p w:rsidR="002F1808" w:rsidRPr="003A33D4" w:rsidRDefault="002F1808" w:rsidP="002F1808">
            <w:pPr>
              <w:widowControl w:val="0"/>
              <w:outlineLvl w:val="2"/>
            </w:pPr>
            <w:r w:rsidRPr="003A33D4">
              <w:t>1.2.</w:t>
            </w:r>
          </w:p>
        </w:tc>
        <w:tc>
          <w:tcPr>
            <w:tcW w:w="5300" w:type="dxa"/>
            <w:shd w:val="clear" w:color="auto" w:fill="auto"/>
          </w:tcPr>
          <w:p w:rsidR="002F1808" w:rsidRPr="003A33D4" w:rsidRDefault="002F1808" w:rsidP="002F1808">
            <w:pPr>
              <w:widowControl w:val="0"/>
              <w:outlineLvl w:val="2"/>
            </w:pPr>
            <w:r w:rsidRPr="003A33D4">
              <w:t>Связь с муниципальной программой Октябрьского района</w:t>
            </w:r>
          </w:p>
        </w:tc>
        <w:tc>
          <w:tcPr>
            <w:tcW w:w="463" w:type="dxa"/>
            <w:shd w:val="clear" w:color="auto" w:fill="auto"/>
          </w:tcPr>
          <w:p w:rsidR="002F1808" w:rsidRPr="003A33D4" w:rsidRDefault="002F1808" w:rsidP="002F1808">
            <w:pPr>
              <w:widowControl w:val="0"/>
              <w:jc w:val="center"/>
              <w:outlineLvl w:val="2"/>
            </w:pPr>
            <w:r w:rsidRPr="003A33D4">
              <w:t>–</w:t>
            </w:r>
          </w:p>
        </w:tc>
        <w:tc>
          <w:tcPr>
            <w:tcW w:w="7973" w:type="dxa"/>
            <w:shd w:val="clear" w:color="auto" w:fill="auto"/>
          </w:tcPr>
          <w:p w:rsidR="002F1808" w:rsidRPr="003A33D4" w:rsidRDefault="002F1808" w:rsidP="002F1808">
            <w:pPr>
              <w:widowControl w:val="0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муниципальная программа  Октябрьского района «Обеспечение общественного порядка и профилактика правонарушений»</w:t>
            </w:r>
          </w:p>
        </w:tc>
      </w:tr>
    </w:tbl>
    <w:p w:rsidR="002F1808" w:rsidRPr="003A33D4" w:rsidRDefault="002F1808" w:rsidP="002F1808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F1808" w:rsidRPr="003A33D4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FE3F61" w:rsidRPr="003A33D4" w:rsidRDefault="00FE3F61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FE3F61" w:rsidRPr="003A33D4" w:rsidRDefault="00FE3F61" w:rsidP="006E1E8A">
      <w:pPr>
        <w:widowControl w:val="0"/>
        <w:spacing w:line="228" w:lineRule="auto"/>
        <w:jc w:val="center"/>
        <w:rPr>
          <w:sz w:val="24"/>
          <w:szCs w:val="24"/>
        </w:rPr>
        <w:sectPr w:rsidR="00FE3F61" w:rsidRPr="003A33D4" w:rsidSect="00021BA3">
          <w:pgSz w:w="23814" w:h="16839" w:orient="landscape" w:code="8"/>
          <w:pgMar w:top="1701" w:right="1134" w:bottom="567" w:left="1134" w:header="720" w:footer="624" w:gutter="0"/>
          <w:cols w:space="720"/>
          <w:docGrid w:linePitch="381"/>
        </w:sectPr>
      </w:pPr>
    </w:p>
    <w:p w:rsidR="00EE53A6" w:rsidRPr="003A33D4" w:rsidRDefault="00EE53A6" w:rsidP="00EE53A6">
      <w:pPr>
        <w:widowControl w:val="0"/>
        <w:spacing w:line="228" w:lineRule="auto"/>
        <w:jc w:val="center"/>
        <w:outlineLvl w:val="2"/>
      </w:pPr>
      <w:r w:rsidRPr="003A33D4">
        <w:lastRenderedPageBreak/>
        <w:t>2. Показатели комплекса процессных мероприятий</w:t>
      </w:r>
    </w:p>
    <w:p w:rsidR="00EE53A6" w:rsidRPr="003A33D4" w:rsidRDefault="00EE53A6" w:rsidP="00EE53A6">
      <w:pPr>
        <w:widowControl w:val="0"/>
        <w:spacing w:line="228" w:lineRule="auto"/>
        <w:jc w:val="center"/>
        <w:outlineLvl w:val="2"/>
      </w:pPr>
    </w:p>
    <w:p w:rsidR="00EE53A6" w:rsidRPr="003A33D4" w:rsidRDefault="00EE53A6" w:rsidP="00EE53A6">
      <w:pPr>
        <w:widowControl w:val="0"/>
        <w:spacing w:line="228" w:lineRule="auto"/>
        <w:jc w:val="center"/>
        <w:outlineLvl w:val="2"/>
        <w:rPr>
          <w:sz w:val="16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86"/>
        <w:gridCol w:w="1679"/>
        <w:gridCol w:w="1454"/>
        <w:gridCol w:w="1432"/>
        <w:gridCol w:w="1236"/>
        <w:gridCol w:w="765"/>
        <w:gridCol w:w="779"/>
        <w:gridCol w:w="870"/>
        <w:gridCol w:w="841"/>
        <w:gridCol w:w="1477"/>
        <w:gridCol w:w="2953"/>
        <w:gridCol w:w="2217"/>
      </w:tblGrid>
      <w:tr w:rsidR="00EE53A6" w:rsidRPr="003A33D4" w:rsidTr="00C84F89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 xml:space="preserve">№ </w:t>
            </w:r>
            <w:proofErr w:type="gramStart"/>
            <w:r w:rsidRPr="003A33D4">
              <w:rPr>
                <w:szCs w:val="24"/>
              </w:rPr>
              <w:t>п</w:t>
            </w:r>
            <w:proofErr w:type="gramEnd"/>
            <w:r w:rsidRPr="003A33D4">
              <w:rPr>
                <w:szCs w:val="24"/>
              </w:rPr>
              <w:t>/п</w:t>
            </w:r>
          </w:p>
        </w:tc>
        <w:tc>
          <w:tcPr>
            <w:tcW w:w="5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 xml:space="preserve">Наименование показателя 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Признак возрастания/убывания</w:t>
            </w: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 xml:space="preserve">Уровень показателя 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Единица измерения (по ОКЕИ)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Базовое значение показателя</w:t>
            </w:r>
          </w:p>
        </w:tc>
        <w:tc>
          <w:tcPr>
            <w:tcW w:w="3967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Значения показателей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 xml:space="preserve">Ответственный </w:t>
            </w:r>
          </w:p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за достижение показателя</w:t>
            </w:r>
          </w:p>
        </w:tc>
        <w:tc>
          <w:tcPr>
            <w:tcW w:w="2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Информационная система</w:t>
            </w:r>
          </w:p>
        </w:tc>
      </w:tr>
      <w:tr w:rsidR="00EE53A6" w:rsidRPr="003A33D4" w:rsidTr="00C84F89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rPr>
                <w:szCs w:val="24"/>
              </w:rPr>
            </w:pPr>
          </w:p>
        </w:tc>
        <w:tc>
          <w:tcPr>
            <w:tcW w:w="5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rPr>
                <w:szCs w:val="24"/>
              </w:rPr>
            </w:pPr>
          </w:p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rPr>
                <w:szCs w:val="24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rPr>
                <w:szCs w:val="24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rPr>
                <w:szCs w:val="24"/>
              </w:rPr>
            </w:pP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значение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год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2025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2026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2027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2030</w:t>
            </w:r>
          </w:p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(справочно)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rPr>
                <w:szCs w:val="24"/>
              </w:rPr>
            </w:pPr>
          </w:p>
        </w:tc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rPr>
                <w:szCs w:val="24"/>
              </w:rPr>
            </w:pPr>
          </w:p>
        </w:tc>
      </w:tr>
    </w:tbl>
    <w:p w:rsidR="00EE53A6" w:rsidRPr="003A33D4" w:rsidRDefault="00EE53A6" w:rsidP="00EE53A6">
      <w:pPr>
        <w:widowControl w:val="0"/>
        <w:spacing w:line="228" w:lineRule="auto"/>
        <w:ind w:left="720"/>
        <w:outlineLvl w:val="2"/>
        <w:rPr>
          <w:sz w:val="2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93"/>
        <w:gridCol w:w="1679"/>
        <w:gridCol w:w="1439"/>
        <w:gridCol w:w="1439"/>
        <w:gridCol w:w="1244"/>
        <w:gridCol w:w="760"/>
        <w:gridCol w:w="782"/>
        <w:gridCol w:w="870"/>
        <w:gridCol w:w="840"/>
        <w:gridCol w:w="1482"/>
        <w:gridCol w:w="2941"/>
        <w:gridCol w:w="2219"/>
      </w:tblGrid>
      <w:tr w:rsidR="00EE53A6" w:rsidRPr="003A33D4" w:rsidTr="00320B13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</w:t>
            </w:r>
          </w:p>
        </w:tc>
      </w:tr>
      <w:tr w:rsidR="00EE53A6" w:rsidRPr="003A33D4" w:rsidTr="00320B13">
        <w:trPr>
          <w:trHeight w:val="245"/>
        </w:trPr>
        <w:tc>
          <w:tcPr>
            <w:tcW w:w="2168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EE53A6" w:rsidRPr="003A33D4" w:rsidRDefault="006035A6" w:rsidP="009A70E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«Привлечены граждане, негосударственные структуры, в том числе СМИ и общественные объединения для обеспечения максимальной эффективности в профилактике экстремизма и терроризма»</w:t>
            </w:r>
          </w:p>
        </w:tc>
      </w:tr>
      <w:tr w:rsidR="00EE53A6" w:rsidRPr="003A33D4" w:rsidTr="00320B13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53A6" w:rsidRPr="003A33D4" w:rsidRDefault="00766864" w:rsidP="00766864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76686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53A6" w:rsidRPr="003A33D4" w:rsidRDefault="00EE53A6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766864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53A6" w:rsidRPr="003A33D4" w:rsidRDefault="00766864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766864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766864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766864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FE3F61" w:rsidP="00C84F89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F00CF9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6035A6" w:rsidRPr="003A33D4" w:rsidTr="00320B13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6035A6" w:rsidP="006035A6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Доля муниципальных учреждений Октябрьского района Ростовской области с наличием системы технической защиты объектов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6035A6" w:rsidP="009A70E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C0609A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C0609A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F00CF9" w:rsidP="00C84F89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F00CF9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6035A6" w:rsidRPr="003A33D4" w:rsidTr="00320B13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6035A6" w:rsidP="00721459">
            <w:pPr>
              <w:jc w:val="left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6035A6" w:rsidP="009A70ED">
            <w:pPr>
              <w:jc w:val="center"/>
              <w:rPr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</w:p>
        </w:tc>
      </w:tr>
      <w:tr w:rsidR="006035A6" w:rsidRPr="003A33D4" w:rsidTr="00320B13">
        <w:trPr>
          <w:trHeight w:val="191"/>
        </w:trPr>
        <w:tc>
          <w:tcPr>
            <w:tcW w:w="21687" w:type="dxa"/>
            <w:gridSpan w:val="1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6035A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6035A6" w:rsidRPr="003A33D4" w:rsidRDefault="006035A6" w:rsidP="006035A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«Проведена воспитательная, пропагандистская работа с населением Октябрьского района Ростовской области, направленная на предупреждение террористической и экстремистской деятельности, повышение бдительности, усиление антитеррористической защищенности общественно значимых и других объектов с массовым пребыванием граждан»</w:t>
            </w:r>
          </w:p>
        </w:tc>
      </w:tr>
      <w:tr w:rsidR="006035A6" w:rsidRPr="003A33D4" w:rsidTr="00320B13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AB1E28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6035A6" w:rsidP="00C84F89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rFonts w:eastAsia="Times New Roman"/>
                <w:color w:val="000000"/>
                <w:szCs w:val="28"/>
                <w:lang w:eastAsia="ru-RU"/>
              </w:rPr>
              <w:t xml:space="preserve">Количество </w:t>
            </w:r>
            <w:r w:rsidR="00C0609A" w:rsidRPr="003A33D4">
              <w:rPr>
                <w:rFonts w:eastAsia="Times New Roman"/>
                <w:color w:val="000000"/>
                <w:szCs w:val="28"/>
                <w:lang w:eastAsia="ru-RU"/>
              </w:rPr>
              <w:t>проведённых</w:t>
            </w:r>
            <w:r w:rsidRPr="003A33D4">
              <w:rPr>
                <w:rFonts w:eastAsia="Times New Roman"/>
                <w:color w:val="000000"/>
                <w:szCs w:val="28"/>
                <w:lang w:eastAsia="ru-RU"/>
              </w:rPr>
              <w:t xml:space="preserve"> информационных и пропагандистских мероприятий, направленных на недопущение</w:t>
            </w:r>
            <w:r w:rsidR="00C0609A" w:rsidRPr="003A33D4">
              <w:rPr>
                <w:rFonts w:eastAsia="Times New Roman"/>
                <w:color w:val="000000"/>
                <w:szCs w:val="28"/>
                <w:lang w:eastAsia="ru-RU"/>
              </w:rPr>
              <w:t xml:space="preserve"> формирования у граждан террори</w:t>
            </w:r>
            <w:r w:rsidRPr="003A33D4">
              <w:rPr>
                <w:rFonts w:eastAsia="Times New Roman"/>
                <w:color w:val="000000"/>
                <w:szCs w:val="28"/>
                <w:lang w:eastAsia="ru-RU"/>
              </w:rPr>
              <w:t xml:space="preserve">стических намерений и настроений 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F00CF9" w:rsidP="00C84F89">
            <w:pPr>
              <w:spacing w:line="228" w:lineRule="auto"/>
              <w:jc w:val="center"/>
              <w:rPr>
                <w:color w:val="000000"/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F00CF9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EE53A6" w:rsidRPr="003A33D4" w:rsidTr="00320B13">
        <w:trPr>
          <w:trHeight w:val="191"/>
        </w:trPr>
        <w:tc>
          <w:tcPr>
            <w:tcW w:w="21687" w:type="dxa"/>
            <w:gridSpan w:val="1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6035A6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  <w:r w:rsidR="00EE53A6" w:rsidRPr="003A33D4">
              <w:rPr>
                <w:szCs w:val="28"/>
              </w:rPr>
              <w:t xml:space="preserve">. Задача комплекса процессных мероприятий </w:t>
            </w:r>
          </w:p>
          <w:p w:rsidR="00EE53A6" w:rsidRPr="003A33D4" w:rsidRDefault="00EE53A6" w:rsidP="00721459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«</w:t>
            </w:r>
            <w:r w:rsidR="00721459" w:rsidRPr="003A33D4">
              <w:rPr>
                <w:sz w:val="28"/>
                <w:szCs w:val="28"/>
              </w:rPr>
              <w:t>Повышен уровень межведомственного взаимодействия по профилактике экстремизма и терроризма</w:t>
            </w:r>
            <w:r w:rsidRPr="003A33D4">
              <w:rPr>
                <w:sz w:val="28"/>
                <w:szCs w:val="28"/>
              </w:rPr>
              <w:t xml:space="preserve">» </w:t>
            </w:r>
          </w:p>
        </w:tc>
      </w:tr>
      <w:tr w:rsidR="00EE53A6" w:rsidRPr="003A33D4" w:rsidTr="00320B13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AB1E28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  <w:r w:rsidR="00EE53A6" w:rsidRPr="003A33D4">
              <w:rPr>
                <w:szCs w:val="28"/>
              </w:rPr>
              <w:t>.1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1459" w:rsidRPr="003A33D4" w:rsidRDefault="00721459" w:rsidP="00721459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Количество зарегистрирова</w:t>
            </w:r>
            <w:r w:rsidR="00C0609A" w:rsidRPr="003A33D4">
              <w:rPr>
                <w:sz w:val="28"/>
                <w:szCs w:val="28"/>
              </w:rPr>
              <w:t>нных преступлений, совершенных</w:t>
            </w:r>
            <w:r w:rsidRPr="003A33D4">
              <w:rPr>
                <w:sz w:val="28"/>
                <w:szCs w:val="28"/>
              </w:rPr>
              <w:t xml:space="preserve"> с использованием оружия, имитирующих их устройств, в том числе огнестрельного оружия, взрывчатых веществ и взрывных устройств</w:t>
            </w:r>
          </w:p>
          <w:p w:rsidR="00EE53A6" w:rsidRPr="003A33D4" w:rsidRDefault="00EE53A6" w:rsidP="00C84F89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721459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721459" w:rsidP="0072145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ГП, 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53A6" w:rsidRPr="003A33D4" w:rsidRDefault="00EE53A6" w:rsidP="0072145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Количество </w:t>
            </w:r>
            <w:r w:rsidR="00721459" w:rsidRPr="003A33D4">
              <w:rPr>
                <w:szCs w:val="28"/>
              </w:rPr>
              <w:t>единиц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F00CF9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53A6" w:rsidRPr="003A33D4" w:rsidRDefault="00F00CF9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F00CF9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F00CF9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F00CF9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F00CF9" w:rsidP="00C84F89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>ОП №3 МУ МВД России «Новочеркасское»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F00CF9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N 4-ЕГС "Сведения о состоянии преступности и результатах расследования преступлений"</w:t>
            </w:r>
          </w:p>
        </w:tc>
      </w:tr>
      <w:tr w:rsidR="00EE53A6" w:rsidRPr="003A33D4" w:rsidTr="00320B13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AB1E28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3.2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53A6" w:rsidRPr="003A33D4" w:rsidRDefault="00721459" w:rsidP="00C84F89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Количество зарегистрированных преступлений, связанных с терроризмом и </w:t>
            </w:r>
            <w:r w:rsidRPr="003A33D4">
              <w:rPr>
                <w:color w:val="000000"/>
                <w:szCs w:val="28"/>
              </w:rPr>
              <w:lastRenderedPageBreak/>
              <w:t xml:space="preserve">экстремизмом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721459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убывание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ГП, 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53A6" w:rsidRPr="003A33D4" w:rsidRDefault="00721459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721459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53A6" w:rsidRPr="003A33D4" w:rsidRDefault="00721459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72145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721459" w:rsidP="0072145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721459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F00CF9" w:rsidP="00C84F89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>ОУФСБ по г. Шахты и</w:t>
            </w:r>
            <w:r w:rsidR="007A1773" w:rsidRPr="003A33D4">
              <w:rPr>
                <w:color w:val="000000"/>
                <w:szCs w:val="28"/>
              </w:rPr>
              <w:t xml:space="preserve"> </w:t>
            </w:r>
            <w:r w:rsidRPr="003A33D4">
              <w:rPr>
                <w:color w:val="000000"/>
                <w:szCs w:val="28"/>
              </w:rPr>
              <w:t>Октябрьскому р-ну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F00CF9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N 4-ЕГС "Сведения о </w:t>
            </w:r>
            <w:r w:rsidRPr="003A33D4">
              <w:rPr>
                <w:szCs w:val="28"/>
              </w:rPr>
              <w:lastRenderedPageBreak/>
              <w:t>состоянии преступности и результатах расследования преступлений"</w:t>
            </w:r>
          </w:p>
        </w:tc>
      </w:tr>
    </w:tbl>
    <w:p w:rsidR="00EE53A6" w:rsidRPr="003A33D4" w:rsidRDefault="00EE53A6" w:rsidP="00EE53A6">
      <w:pPr>
        <w:jc w:val="center"/>
      </w:pPr>
    </w:p>
    <w:p w:rsidR="00EE53A6" w:rsidRPr="003A33D4" w:rsidRDefault="00EE53A6" w:rsidP="00EE53A6">
      <w:pPr>
        <w:jc w:val="center"/>
      </w:pPr>
    </w:p>
    <w:p w:rsidR="00320B13" w:rsidRPr="003A33D4" w:rsidRDefault="00320B13" w:rsidP="00EE53A6">
      <w:pPr>
        <w:jc w:val="center"/>
      </w:pPr>
    </w:p>
    <w:p w:rsidR="00DD44CE" w:rsidRPr="003A33D4" w:rsidRDefault="00247645" w:rsidP="00DD44CE">
      <w:pPr>
        <w:spacing w:after="120"/>
        <w:ind w:left="1335" w:right="855" w:hanging="1335"/>
        <w:jc w:val="center"/>
      </w:pPr>
      <w:r w:rsidRPr="003A33D4">
        <w:t>3</w:t>
      </w:r>
      <w:r w:rsidR="00DD44CE" w:rsidRPr="003A33D4">
        <w:t>. Перечень мероприятий (результатов) комплекса процессных мероприятий</w:t>
      </w:r>
    </w:p>
    <w:p w:rsidR="00DD44CE" w:rsidRPr="003A33D4" w:rsidRDefault="00DD44CE" w:rsidP="00DD44CE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8"/>
        <w:gridCol w:w="1553"/>
        <w:gridCol w:w="1416"/>
        <w:gridCol w:w="852"/>
        <w:gridCol w:w="992"/>
        <w:gridCol w:w="850"/>
        <w:gridCol w:w="1588"/>
      </w:tblGrid>
      <w:tr w:rsidR="00DD44CE" w:rsidRPr="003A33D4" w:rsidTr="00C84F89"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</w:pPr>
            <w:r w:rsidRPr="003A33D4">
              <w:t xml:space="preserve">№ </w:t>
            </w:r>
            <w:proofErr w:type="gramStart"/>
            <w:r w:rsidRPr="003A33D4">
              <w:t>п</w:t>
            </w:r>
            <w:proofErr w:type="gramEnd"/>
            <w:r w:rsidRPr="003A33D4">
              <w:t>/п</w:t>
            </w:r>
          </w:p>
        </w:tc>
        <w:tc>
          <w:tcPr>
            <w:tcW w:w="4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</w:pPr>
            <w:r w:rsidRPr="003A33D4">
              <w:t>Наименование мероприятия (результата)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</w:pPr>
            <w:r w:rsidRPr="003A33D4">
              <w:t>Тип мероприятия (результата)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</w:pPr>
            <w:r w:rsidRPr="003A33D4">
              <w:t>Характеристика</w:t>
            </w:r>
          </w:p>
        </w:tc>
        <w:tc>
          <w:tcPr>
            <w:tcW w:w="1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</w:pPr>
            <w:r w:rsidRPr="003A33D4">
              <w:t>Единица измерения (по ОКЕИ)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</w:pPr>
            <w:r w:rsidRPr="003A33D4">
              <w:t>Базовое значение</w:t>
            </w:r>
          </w:p>
        </w:tc>
        <w:tc>
          <w:tcPr>
            <w:tcW w:w="42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</w:pPr>
            <w:r w:rsidRPr="003A33D4">
              <w:t xml:space="preserve">Значение результата </w:t>
            </w:r>
          </w:p>
          <w:p w:rsidR="00DD44CE" w:rsidRPr="003A33D4" w:rsidRDefault="00DD44CE" w:rsidP="00C84F89">
            <w:pPr>
              <w:widowControl w:val="0"/>
              <w:jc w:val="center"/>
              <w:outlineLvl w:val="2"/>
            </w:pPr>
            <w:r w:rsidRPr="003A33D4">
              <w:t>по годам реализации</w:t>
            </w:r>
          </w:p>
        </w:tc>
      </w:tr>
      <w:tr w:rsidR="00DD44CE" w:rsidRPr="003A33D4" w:rsidTr="00C84F89"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/>
        </w:tc>
        <w:tc>
          <w:tcPr>
            <w:tcW w:w="4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/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/>
        </w:tc>
        <w:tc>
          <w:tcPr>
            <w:tcW w:w="4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/>
        </w:tc>
        <w:tc>
          <w:tcPr>
            <w:tcW w:w="1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/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</w:pPr>
            <w:r w:rsidRPr="003A33D4">
              <w:t>значение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</w:pPr>
            <w:r w:rsidRPr="003A33D4">
              <w:t>год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</w:pPr>
            <w:r w:rsidRPr="003A33D4">
              <w:t>2025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</w:pPr>
            <w:r w:rsidRPr="003A33D4">
              <w:t>2026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</w:pPr>
            <w:r w:rsidRPr="003A33D4">
              <w:t>2027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</w:pPr>
            <w:r w:rsidRPr="003A33D4">
              <w:t>2030</w:t>
            </w:r>
          </w:p>
          <w:p w:rsidR="00DD44CE" w:rsidRPr="003A33D4" w:rsidRDefault="00DD44CE" w:rsidP="00C84F89">
            <w:pPr>
              <w:widowControl w:val="0"/>
              <w:jc w:val="center"/>
              <w:outlineLvl w:val="2"/>
            </w:pPr>
            <w:r w:rsidRPr="003A33D4">
              <w:t>(справочно)</w:t>
            </w:r>
          </w:p>
        </w:tc>
      </w:tr>
    </w:tbl>
    <w:p w:rsidR="00DD44CE" w:rsidRPr="003A33D4" w:rsidRDefault="00DD44CE" w:rsidP="00DD44CE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1"/>
        <w:gridCol w:w="1560"/>
        <w:gridCol w:w="1417"/>
        <w:gridCol w:w="851"/>
        <w:gridCol w:w="992"/>
        <w:gridCol w:w="850"/>
        <w:gridCol w:w="1498"/>
      </w:tblGrid>
      <w:tr w:rsidR="00DD44CE" w:rsidRPr="003A33D4" w:rsidTr="00C84F8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</w:tr>
      <w:tr w:rsidR="00DD44CE" w:rsidRPr="003A33D4" w:rsidTr="00C84F89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DD44CE" w:rsidRPr="003A33D4" w:rsidRDefault="00DD44CE" w:rsidP="00863D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</w:t>
            </w:r>
            <w:r w:rsidR="00863D7D" w:rsidRPr="003A33D4">
              <w:rPr>
                <w:szCs w:val="28"/>
              </w:rPr>
              <w:t>Привлечены граждане, негосударственные структуры, в том числе СМИ и общественные объединения для обеспечения максимальной эффективности в профилактике экстремизма и терроризма»</w:t>
            </w:r>
          </w:p>
        </w:tc>
      </w:tr>
      <w:tr w:rsidR="00DD44CE" w:rsidRPr="003A33D4" w:rsidTr="00C84F8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2B3C12" w:rsidP="00DD44CE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DD44CE" w:rsidRPr="003A33D4">
              <w:rPr>
                <w:szCs w:val="28"/>
              </w:rPr>
              <w:t>ероприятие (результат) 3.1.</w:t>
            </w:r>
          </w:p>
          <w:p w:rsidR="00DD44CE" w:rsidRPr="003A33D4" w:rsidRDefault="00DD44CE" w:rsidP="00DD44CE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Информационно-пропагандистское противодействие экстремизму и терроризму </w:t>
            </w:r>
          </w:p>
          <w:p w:rsidR="00DD44CE" w:rsidRPr="003A33D4" w:rsidRDefault="00DD44CE" w:rsidP="00DD44C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9E1FA7" w:rsidP="00DD44CE">
            <w:pPr>
              <w:jc w:val="left"/>
              <w:rPr>
                <w:rFonts w:eastAsia="Times New Roman"/>
                <w:szCs w:val="28"/>
                <w:lang w:eastAsia="ru-RU"/>
              </w:rPr>
            </w:pPr>
            <w:r w:rsidRPr="003A33D4">
              <w:rPr>
                <w:rFonts w:eastAsia="Times New Roman"/>
                <w:szCs w:val="28"/>
                <w:lang w:eastAsia="ru-RU"/>
              </w:rPr>
              <w:t xml:space="preserve">Обеспечена </w:t>
            </w:r>
            <w:r w:rsidR="00DD44CE" w:rsidRPr="003A33D4">
              <w:rPr>
                <w:rFonts w:eastAsia="Times New Roman"/>
                <w:szCs w:val="28"/>
                <w:lang w:eastAsia="ru-RU"/>
              </w:rPr>
              <w:t xml:space="preserve">гармонизация межэтнических и межкультурных отношений, </w:t>
            </w:r>
            <w:r w:rsidRPr="003A33D4">
              <w:rPr>
                <w:rFonts w:eastAsia="Times New Roman"/>
                <w:szCs w:val="28"/>
                <w:lang w:eastAsia="ru-RU"/>
              </w:rPr>
              <w:t>с</w:t>
            </w:r>
            <w:r w:rsidR="00DD44CE" w:rsidRPr="003A33D4">
              <w:rPr>
                <w:rFonts w:eastAsia="Times New Roman"/>
                <w:szCs w:val="28"/>
                <w:lang w:eastAsia="ru-RU"/>
              </w:rPr>
              <w:t>формирован</w:t>
            </w:r>
            <w:r w:rsidRPr="003A33D4">
              <w:rPr>
                <w:rFonts w:eastAsia="Times New Roman"/>
                <w:szCs w:val="28"/>
                <w:lang w:eastAsia="ru-RU"/>
              </w:rPr>
              <w:t>о</w:t>
            </w:r>
            <w:r w:rsidR="00DD44CE" w:rsidRPr="003A33D4">
              <w:rPr>
                <w:rFonts w:eastAsia="Times New Roman"/>
                <w:szCs w:val="28"/>
                <w:lang w:eastAsia="ru-RU"/>
              </w:rPr>
              <w:t xml:space="preserve"> толерантно</w:t>
            </w:r>
            <w:r w:rsidRPr="003A33D4">
              <w:rPr>
                <w:rFonts w:eastAsia="Times New Roman"/>
                <w:szCs w:val="28"/>
                <w:lang w:eastAsia="ru-RU"/>
              </w:rPr>
              <w:t>е</w:t>
            </w:r>
            <w:r w:rsidR="00DD44CE" w:rsidRPr="003A33D4">
              <w:rPr>
                <w:rFonts w:eastAsia="Times New Roman"/>
                <w:szCs w:val="28"/>
                <w:lang w:eastAsia="ru-RU"/>
              </w:rPr>
              <w:t xml:space="preserve"> сознани</w:t>
            </w:r>
            <w:r w:rsidRPr="003A33D4">
              <w:rPr>
                <w:rFonts w:eastAsia="Times New Roman"/>
                <w:szCs w:val="28"/>
                <w:lang w:eastAsia="ru-RU"/>
              </w:rPr>
              <w:t>е</w:t>
            </w:r>
            <w:r w:rsidR="00DD44CE" w:rsidRPr="003A33D4">
              <w:rPr>
                <w:rFonts w:eastAsia="Times New Roman"/>
                <w:szCs w:val="28"/>
                <w:lang w:eastAsia="ru-RU"/>
              </w:rPr>
              <w:t xml:space="preserve"> и поведени</w:t>
            </w:r>
            <w:r w:rsidRPr="003A33D4">
              <w:rPr>
                <w:rFonts w:eastAsia="Times New Roman"/>
                <w:szCs w:val="28"/>
                <w:lang w:eastAsia="ru-RU"/>
              </w:rPr>
              <w:t>е</w:t>
            </w:r>
            <w:r w:rsidR="00DD44CE" w:rsidRPr="003A33D4">
              <w:rPr>
                <w:rFonts w:eastAsia="Times New Roman"/>
                <w:szCs w:val="28"/>
                <w:lang w:eastAsia="ru-RU"/>
              </w:rPr>
              <w:t xml:space="preserve"> студентов, гармонизация межэтнических и межкультурных отношений среди населения</w:t>
            </w:r>
          </w:p>
          <w:p w:rsidR="00DD44CE" w:rsidRPr="003A33D4" w:rsidRDefault="00DD44CE" w:rsidP="00C84F89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D44CE" w:rsidRPr="003A33D4" w:rsidRDefault="00C0609A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</w:t>
            </w:r>
            <w:r w:rsidR="00327DD1" w:rsidRPr="003A33D4">
              <w:rPr>
                <w:szCs w:val="28"/>
              </w:rPr>
              <w:t>н</w:t>
            </w:r>
            <w:r w:rsidRPr="003A33D4">
              <w:rPr>
                <w:szCs w:val="28"/>
              </w:rPr>
              <w:t>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D44CE" w:rsidRPr="003A33D4" w:rsidRDefault="00C0609A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C0609A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C0609A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C0609A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C0609A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</w:tr>
      <w:tr w:rsidR="00C0609A" w:rsidRPr="003A33D4" w:rsidTr="00C84F8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C0609A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2B3C12" w:rsidP="00DD44CE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C0609A" w:rsidRPr="003A33D4">
              <w:rPr>
                <w:sz w:val="28"/>
                <w:szCs w:val="28"/>
              </w:rPr>
              <w:t>ероприятие (результат) 3.2. Осуществлен комплекс мер по предупреждению террористических актов и соблюдению правил поведения при их возникновении</w:t>
            </w:r>
          </w:p>
          <w:p w:rsidR="00C0609A" w:rsidRPr="003A33D4" w:rsidRDefault="00C0609A" w:rsidP="00C84F89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C0609A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C0609A" w:rsidP="006035A6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обеспечен</w:t>
            </w:r>
            <w:r w:rsidR="009E1FA7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безопасност</w:t>
            </w:r>
            <w:r w:rsidR="009E1FA7" w:rsidRPr="003A33D4">
              <w:rPr>
                <w:sz w:val="28"/>
                <w:szCs w:val="28"/>
              </w:rPr>
              <w:t>ь</w:t>
            </w:r>
            <w:r w:rsidRPr="003A33D4">
              <w:rPr>
                <w:sz w:val="28"/>
                <w:szCs w:val="28"/>
              </w:rPr>
              <w:t xml:space="preserve"> объектов и граждан, готовност</w:t>
            </w:r>
            <w:r w:rsidR="009E1FA7" w:rsidRPr="003A33D4">
              <w:rPr>
                <w:sz w:val="28"/>
                <w:szCs w:val="28"/>
              </w:rPr>
              <w:t>ь</w:t>
            </w:r>
            <w:r w:rsidRPr="003A33D4">
              <w:rPr>
                <w:sz w:val="28"/>
                <w:szCs w:val="28"/>
              </w:rPr>
              <w:t xml:space="preserve"> сил и средств к действиям в очагах чрезвычайных ситуаций; </w:t>
            </w:r>
            <w:r w:rsidR="009E1FA7" w:rsidRPr="003A33D4">
              <w:rPr>
                <w:sz w:val="28"/>
                <w:szCs w:val="28"/>
              </w:rPr>
              <w:t xml:space="preserve">проведена </w:t>
            </w:r>
            <w:r w:rsidRPr="003A33D4">
              <w:rPr>
                <w:sz w:val="28"/>
                <w:szCs w:val="28"/>
              </w:rPr>
              <w:t xml:space="preserve">координация </w:t>
            </w:r>
            <w:proofErr w:type="gramStart"/>
            <w:r w:rsidRPr="003A33D4">
              <w:rPr>
                <w:sz w:val="28"/>
                <w:szCs w:val="28"/>
              </w:rPr>
              <w:t>действий  органов местного самоуправления Октябрьского района Ростовской области</w:t>
            </w:r>
            <w:proofErr w:type="gramEnd"/>
            <w:r w:rsidRPr="003A33D4">
              <w:rPr>
                <w:sz w:val="28"/>
                <w:szCs w:val="28"/>
              </w:rPr>
              <w:t xml:space="preserve"> при их возникновении</w:t>
            </w:r>
          </w:p>
          <w:p w:rsidR="00C0609A" w:rsidRPr="003A33D4" w:rsidRDefault="00C0609A" w:rsidP="00C84F89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0609A" w:rsidRPr="003A33D4" w:rsidRDefault="00C0609A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</w:t>
            </w:r>
            <w:r w:rsidR="00327DD1" w:rsidRPr="003A33D4">
              <w:rPr>
                <w:szCs w:val="28"/>
              </w:rPr>
              <w:t>н</w:t>
            </w:r>
            <w:r w:rsidRPr="003A33D4">
              <w:rPr>
                <w:szCs w:val="28"/>
              </w:rPr>
              <w:t>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0609A" w:rsidRPr="003A33D4" w:rsidRDefault="00C0609A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C0609A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C0609A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C0609A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C0609A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C0609A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</w:tr>
      <w:tr w:rsidR="00863D7D" w:rsidRPr="003A33D4" w:rsidTr="00C84F89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D7D" w:rsidRPr="003A33D4" w:rsidRDefault="00863D7D" w:rsidP="00863D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863D7D" w:rsidRPr="003A33D4" w:rsidRDefault="00863D7D" w:rsidP="00863D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«Проведена воспитательная, пропагандистская работа с населением Октябрьского района Ростовской области, направленная на предупреждение террористической и экстремистской деятельности, повышение бдительности, усиление антитеррористической защищенности общественно значимых и других объектов с массовым пребыванием граждан»</w:t>
            </w:r>
          </w:p>
        </w:tc>
      </w:tr>
      <w:tr w:rsidR="00DD44CE" w:rsidRPr="003A33D4" w:rsidTr="00C84F8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327DD1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2.2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D7D" w:rsidRPr="003A33D4" w:rsidRDefault="002B3C12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63D7D" w:rsidRPr="003A33D4">
              <w:rPr>
                <w:sz w:val="28"/>
                <w:szCs w:val="28"/>
              </w:rPr>
              <w:t xml:space="preserve">ероприятие (результат) 3.3. Обеспечено выполнение функций муниципальными учреждениями (в </w:t>
            </w:r>
            <w:r w:rsidR="00863D7D" w:rsidRPr="003A33D4">
              <w:rPr>
                <w:sz w:val="28"/>
                <w:szCs w:val="28"/>
              </w:rPr>
              <w:lastRenderedPageBreak/>
              <w:t>том числе в рамках выполнения муниципального задания) в части реализации комплекса антитеррористических мероприятий</w:t>
            </w:r>
          </w:p>
          <w:p w:rsidR="00DD44CE" w:rsidRPr="003A33D4" w:rsidRDefault="00DD44CE" w:rsidP="00C84F8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D7D" w:rsidRPr="003A33D4" w:rsidRDefault="00863D7D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lastRenderedPageBreak/>
              <w:t>оказание услуг (выполнение работ)</w:t>
            </w:r>
          </w:p>
          <w:p w:rsidR="00DD44CE" w:rsidRPr="003A33D4" w:rsidRDefault="00DD44CE" w:rsidP="00C84F89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D7D" w:rsidRPr="003A33D4" w:rsidRDefault="00863D7D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lastRenderedPageBreak/>
              <w:t>повышен</w:t>
            </w:r>
            <w:r w:rsidR="009E1FA7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антитеррористическ</w:t>
            </w:r>
            <w:r w:rsidR="009E1FA7" w:rsidRPr="003A33D4">
              <w:rPr>
                <w:sz w:val="28"/>
                <w:szCs w:val="28"/>
              </w:rPr>
              <w:t>ая</w:t>
            </w:r>
            <w:r w:rsidRPr="003A33D4">
              <w:rPr>
                <w:sz w:val="28"/>
                <w:szCs w:val="28"/>
              </w:rPr>
              <w:t xml:space="preserve"> защищенност</w:t>
            </w:r>
            <w:r w:rsidR="009E1FA7" w:rsidRPr="003A33D4">
              <w:rPr>
                <w:sz w:val="28"/>
                <w:szCs w:val="28"/>
              </w:rPr>
              <w:t>ь</w:t>
            </w:r>
            <w:r w:rsidRPr="003A33D4">
              <w:rPr>
                <w:sz w:val="28"/>
                <w:szCs w:val="28"/>
              </w:rPr>
              <w:t xml:space="preserve"> объектов</w:t>
            </w:r>
          </w:p>
          <w:p w:rsidR="00DD44CE" w:rsidRPr="003A33D4" w:rsidRDefault="00DD44CE" w:rsidP="00C84F89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D44CE" w:rsidRPr="003A33D4" w:rsidRDefault="00327DD1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D44CE" w:rsidRPr="003A33D4" w:rsidRDefault="00327DD1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327DD1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327DD1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327DD1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327DD1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327DD1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</w:tr>
      <w:tr w:rsidR="00DD44CE" w:rsidRPr="003A33D4" w:rsidTr="00C84F89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327DD1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</w:t>
            </w:r>
            <w:r w:rsidR="00DD44CE" w:rsidRPr="003A33D4">
              <w:rPr>
                <w:szCs w:val="28"/>
              </w:rPr>
              <w:t xml:space="preserve">. Задача комплекса процессных мероприятий </w:t>
            </w:r>
          </w:p>
          <w:p w:rsidR="00DD44CE" w:rsidRPr="003A33D4" w:rsidRDefault="00DD44CE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«Повышен уровень межведомственного взаимодействия по профилактике экстремизма и терроризма»</w:t>
            </w:r>
          </w:p>
        </w:tc>
      </w:tr>
      <w:tr w:rsidR="00DD44CE" w:rsidRPr="003A33D4" w:rsidTr="00C84F8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327DD1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  <w:r w:rsidR="00DD44CE" w:rsidRPr="003A33D4">
              <w:rPr>
                <w:szCs w:val="28"/>
              </w:rPr>
              <w:t>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D7D" w:rsidRPr="003A33D4" w:rsidRDefault="002B3C12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63D7D" w:rsidRPr="003A33D4">
              <w:rPr>
                <w:sz w:val="28"/>
                <w:szCs w:val="28"/>
              </w:rPr>
              <w:t>ероприятие (результат) 3.4. Организована добровольная сдача гражданами незаконно хранящихся огнестрельного оружия, боеприпасов, взрывчатых веществ и взрывных устройств за вознаграждение</w:t>
            </w:r>
          </w:p>
          <w:p w:rsidR="00DD44CE" w:rsidRPr="003A33D4" w:rsidRDefault="00DD44CE" w:rsidP="00C84F8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D7D" w:rsidRPr="003A33D4" w:rsidRDefault="00863D7D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осуществление текущей деятельности</w:t>
            </w:r>
          </w:p>
          <w:p w:rsidR="00DD44CE" w:rsidRPr="003A33D4" w:rsidRDefault="00DD44CE" w:rsidP="00C84F89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D7D" w:rsidRPr="003A33D4" w:rsidRDefault="00863D7D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proofErr w:type="gramStart"/>
            <w:r w:rsidRPr="003A33D4">
              <w:rPr>
                <w:sz w:val="28"/>
                <w:szCs w:val="28"/>
              </w:rPr>
              <w:t>снижен</w:t>
            </w:r>
            <w:r w:rsidR="009E1FA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количеств</w:t>
            </w:r>
            <w:r w:rsidR="009E1FA7" w:rsidRPr="003A33D4">
              <w:rPr>
                <w:sz w:val="28"/>
                <w:szCs w:val="28"/>
              </w:rPr>
              <w:t xml:space="preserve">о </w:t>
            </w:r>
            <w:r w:rsidRPr="003A33D4">
              <w:rPr>
                <w:sz w:val="28"/>
                <w:szCs w:val="28"/>
              </w:rPr>
              <w:t>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 Ростовской области и количеств</w:t>
            </w:r>
            <w:r w:rsidR="009E1FA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зарегистрированных преступлений, совершенных в общественных местах, в том числе на улицах, с использованием оружия, имитирующих их устройств, в том числе огнестрельного оружия, взрывчатых веществ и взрывных устройств</w:t>
            </w:r>
            <w:proofErr w:type="gramEnd"/>
          </w:p>
          <w:p w:rsidR="00DD44CE" w:rsidRPr="003A33D4" w:rsidRDefault="00DD44CE" w:rsidP="00C84F89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D44CE" w:rsidRPr="003A33D4" w:rsidRDefault="00327DD1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D44CE" w:rsidRPr="003A33D4" w:rsidRDefault="00327DD1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327DD1" w:rsidP="00C84F89">
            <w:pPr>
              <w:widowControl w:val="0"/>
              <w:jc w:val="center"/>
              <w:rPr>
                <w:szCs w:val="28"/>
              </w:rPr>
            </w:pPr>
          </w:p>
          <w:p w:rsidR="00327DD1" w:rsidRPr="003A33D4" w:rsidRDefault="00327DD1" w:rsidP="00C84F89">
            <w:pPr>
              <w:widowControl w:val="0"/>
              <w:jc w:val="center"/>
              <w:rPr>
                <w:szCs w:val="28"/>
              </w:rPr>
            </w:pPr>
          </w:p>
          <w:p w:rsidR="00327DD1" w:rsidRPr="003A33D4" w:rsidRDefault="00327DD1" w:rsidP="00C84F89">
            <w:pPr>
              <w:widowControl w:val="0"/>
              <w:jc w:val="center"/>
              <w:rPr>
                <w:szCs w:val="28"/>
              </w:rPr>
            </w:pPr>
          </w:p>
          <w:p w:rsidR="00320B13" w:rsidRPr="003A33D4" w:rsidRDefault="00320B13" w:rsidP="00C84F89">
            <w:pPr>
              <w:widowControl w:val="0"/>
              <w:jc w:val="center"/>
              <w:rPr>
                <w:szCs w:val="28"/>
              </w:rPr>
            </w:pPr>
          </w:p>
          <w:p w:rsidR="00320B13" w:rsidRPr="003A33D4" w:rsidRDefault="00320B13" w:rsidP="00C84F89">
            <w:pPr>
              <w:widowControl w:val="0"/>
              <w:jc w:val="center"/>
              <w:rPr>
                <w:szCs w:val="28"/>
              </w:rPr>
            </w:pPr>
          </w:p>
          <w:p w:rsidR="00320B13" w:rsidRPr="003A33D4" w:rsidRDefault="00320B13" w:rsidP="00C84F89">
            <w:pPr>
              <w:widowControl w:val="0"/>
              <w:jc w:val="center"/>
              <w:rPr>
                <w:szCs w:val="28"/>
              </w:rPr>
            </w:pPr>
          </w:p>
          <w:p w:rsidR="00320B13" w:rsidRPr="003A33D4" w:rsidRDefault="00320B13" w:rsidP="00C84F89">
            <w:pPr>
              <w:widowControl w:val="0"/>
              <w:jc w:val="center"/>
              <w:rPr>
                <w:szCs w:val="28"/>
              </w:rPr>
            </w:pPr>
          </w:p>
          <w:p w:rsidR="00DD44CE" w:rsidRPr="003A33D4" w:rsidRDefault="00DD44CE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D44CE" w:rsidRPr="003A33D4" w:rsidRDefault="00327DD1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44CE" w:rsidRPr="003A33D4" w:rsidRDefault="00327DD1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44CE" w:rsidRPr="003A33D4" w:rsidRDefault="00327DD1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44CE" w:rsidRPr="003A33D4" w:rsidRDefault="00327DD1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327DD1" w:rsidRPr="003A33D4" w:rsidTr="00C84F8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DD1" w:rsidRPr="003A33D4" w:rsidRDefault="00327DD1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DD1" w:rsidRPr="003A33D4" w:rsidRDefault="002B3C12" w:rsidP="00653E06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327DD1" w:rsidRPr="003A33D4">
              <w:rPr>
                <w:szCs w:val="28"/>
              </w:rPr>
              <w:t>ероприятие (результат) 3.5. Проведены экспертные работы по выявлению признаков экстремизма и пропаганды террористической идеологии в информационных материалах</w:t>
            </w:r>
          </w:p>
          <w:p w:rsidR="00327DD1" w:rsidRPr="003A33D4" w:rsidRDefault="00327DD1" w:rsidP="00863D7D">
            <w:pPr>
              <w:rPr>
                <w:szCs w:val="28"/>
              </w:rPr>
            </w:pPr>
          </w:p>
          <w:p w:rsidR="00327DD1" w:rsidRPr="003A33D4" w:rsidRDefault="00327DD1" w:rsidP="00863D7D">
            <w:pPr>
              <w:rPr>
                <w:szCs w:val="28"/>
              </w:rPr>
            </w:pPr>
          </w:p>
          <w:p w:rsidR="00327DD1" w:rsidRPr="003A33D4" w:rsidRDefault="00327DD1" w:rsidP="00653E06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DD1" w:rsidRPr="003A33D4" w:rsidRDefault="00327DD1" w:rsidP="001C4DC2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осуществление текущей деятельности</w:t>
            </w:r>
          </w:p>
          <w:p w:rsidR="00327DD1" w:rsidRPr="003A33D4" w:rsidRDefault="00327DD1" w:rsidP="00C84F89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DD1" w:rsidRPr="003A33D4" w:rsidRDefault="00327DD1" w:rsidP="001C4DC2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повышен</w:t>
            </w:r>
            <w:r w:rsidR="009E1FA7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эффективност</w:t>
            </w:r>
            <w:r w:rsidR="009E1FA7" w:rsidRPr="003A33D4">
              <w:rPr>
                <w:sz w:val="28"/>
                <w:szCs w:val="28"/>
              </w:rPr>
              <w:t>ь</w:t>
            </w:r>
            <w:r w:rsidRPr="003A33D4">
              <w:rPr>
                <w:sz w:val="28"/>
                <w:szCs w:val="28"/>
              </w:rPr>
              <w:t xml:space="preserve"> выявления информационных материалов, содержащих признаки экстремизма и пропаганды террористической идеологии</w:t>
            </w:r>
          </w:p>
          <w:p w:rsidR="00327DD1" w:rsidRPr="003A33D4" w:rsidRDefault="00327DD1" w:rsidP="00C84F89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27DD1" w:rsidRPr="003A33D4" w:rsidRDefault="00327DD1">
            <w:pPr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27DD1" w:rsidRPr="003A33D4" w:rsidRDefault="00327DD1" w:rsidP="00327DD1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327DD1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27DD1" w:rsidRPr="003A33D4" w:rsidRDefault="00327DD1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DD1" w:rsidRPr="003A33D4" w:rsidRDefault="00327DD1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DD1" w:rsidRPr="003A33D4" w:rsidRDefault="00327DD1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DD1" w:rsidRPr="003A33D4" w:rsidRDefault="00327DD1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</w:tr>
    </w:tbl>
    <w:p w:rsidR="00DD44CE" w:rsidRPr="003A33D4" w:rsidRDefault="00DD44CE" w:rsidP="00EE53A6">
      <w:pPr>
        <w:jc w:val="center"/>
      </w:pPr>
    </w:p>
    <w:p w:rsidR="00231C67" w:rsidRPr="003A33D4" w:rsidRDefault="00231C67" w:rsidP="00EE53A6">
      <w:pPr>
        <w:jc w:val="center"/>
      </w:pPr>
    </w:p>
    <w:p w:rsidR="00231C67" w:rsidRPr="003A33D4" w:rsidRDefault="00231C67" w:rsidP="00EE53A6">
      <w:pPr>
        <w:jc w:val="center"/>
      </w:pPr>
    </w:p>
    <w:p w:rsidR="00231C67" w:rsidRPr="003A33D4" w:rsidRDefault="00231C67" w:rsidP="00EE53A6">
      <w:pPr>
        <w:jc w:val="center"/>
      </w:pPr>
    </w:p>
    <w:p w:rsidR="00231C67" w:rsidRPr="003A33D4" w:rsidRDefault="00231C67" w:rsidP="00EE53A6">
      <w:pPr>
        <w:jc w:val="center"/>
      </w:pPr>
    </w:p>
    <w:p w:rsidR="00231C67" w:rsidRPr="003A33D4" w:rsidRDefault="00231C67" w:rsidP="00EE53A6">
      <w:pPr>
        <w:jc w:val="center"/>
      </w:pPr>
    </w:p>
    <w:p w:rsidR="00AB1E28" w:rsidRPr="003A33D4" w:rsidRDefault="00AB1E28" w:rsidP="00EE53A6">
      <w:pPr>
        <w:jc w:val="center"/>
      </w:pPr>
    </w:p>
    <w:p w:rsidR="00231C67" w:rsidRPr="003A33D4" w:rsidRDefault="00231C67" w:rsidP="00EE53A6">
      <w:pPr>
        <w:jc w:val="center"/>
      </w:pPr>
    </w:p>
    <w:p w:rsidR="00231C67" w:rsidRPr="003A33D4" w:rsidRDefault="00231C67" w:rsidP="00EE53A6">
      <w:pPr>
        <w:jc w:val="center"/>
      </w:pPr>
    </w:p>
    <w:p w:rsidR="00320B13" w:rsidRPr="003A33D4" w:rsidRDefault="00320B13" w:rsidP="00EE53A6">
      <w:pPr>
        <w:jc w:val="center"/>
      </w:pPr>
    </w:p>
    <w:p w:rsidR="001C4DC2" w:rsidRPr="003A33D4" w:rsidRDefault="00313E0A" w:rsidP="001C4DC2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  <w:r w:rsidRPr="003A33D4">
        <w:lastRenderedPageBreak/>
        <w:t>4</w:t>
      </w:r>
      <w:r w:rsidR="001C4DC2" w:rsidRPr="003A33D4">
        <w:t>. План реализации комплекса процессных мероприятий на 2025 – 2027 годы</w:t>
      </w:r>
    </w:p>
    <w:p w:rsidR="001C4DC2" w:rsidRPr="003A33D4" w:rsidRDefault="001C4DC2" w:rsidP="001C4DC2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1C4DC2" w:rsidRPr="003A33D4" w:rsidTr="00C84F89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C4DC2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 xml:space="preserve">№ </w:t>
            </w:r>
            <w:proofErr w:type="gramStart"/>
            <w:r w:rsidRPr="003A33D4">
              <w:t>п</w:t>
            </w:r>
            <w:proofErr w:type="gramEnd"/>
            <w:r w:rsidRPr="003A33D4">
              <w:t>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C4DC2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Наименование мероприятия (результата),</w:t>
            </w:r>
          </w:p>
          <w:p w:rsidR="001C4DC2" w:rsidRPr="003A33D4" w:rsidRDefault="001C4DC2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C4DC2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C4DC2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Ответственный исполнитель</w:t>
            </w:r>
          </w:p>
          <w:p w:rsidR="001C4DC2" w:rsidRPr="003A33D4" w:rsidRDefault="001C4DC2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C4DC2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C4DC2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Информационная система</w:t>
            </w:r>
          </w:p>
          <w:p w:rsidR="001C4DC2" w:rsidRPr="003A33D4" w:rsidRDefault="001C4DC2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(источник данных)</w:t>
            </w:r>
          </w:p>
        </w:tc>
      </w:tr>
    </w:tbl>
    <w:p w:rsidR="001C4DC2" w:rsidRPr="003A33D4" w:rsidRDefault="001C4DC2" w:rsidP="001C4DC2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1C4DC2" w:rsidRPr="003A33D4" w:rsidTr="00320B13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C4DC2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C4DC2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C4DC2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C4DC2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C4DC2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C4DC2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</w:tr>
      <w:tr w:rsidR="001C4DC2" w:rsidRPr="003A33D4" w:rsidTr="00320B13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C4DC2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1C4DC2" w:rsidRPr="003A33D4" w:rsidRDefault="001C4DC2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«Снижено количество зарегистрированных преступлений на территории Октябрьского района»</w:t>
            </w:r>
          </w:p>
        </w:tc>
      </w:tr>
      <w:tr w:rsidR="001C4DC2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320B13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7A1773" w:rsidP="00C84F89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1C4DC2" w:rsidRPr="003A33D4">
              <w:rPr>
                <w:szCs w:val="28"/>
              </w:rPr>
              <w:t>ероприятие (результат) 3.1. «Информационно-пропагандистское противодействие экстремизму и терроризму»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C4DC2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1C4DC2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320B13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7A1773" w:rsidP="007A1773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3.1.1 Формирование материалов, используемых для пропагандистской деятельности (макеты плакатов, буклетов,   статей, методических рекомендаций и т.п.)</w:t>
            </w:r>
          </w:p>
          <w:p w:rsidR="001C4DC2" w:rsidRPr="003A33D4" w:rsidRDefault="001C4DC2" w:rsidP="00C84F8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3A33D4" w:rsidRDefault="007C6D96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7C6D96" w:rsidRPr="003A33D4" w:rsidRDefault="007C6D96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C4DC2" w:rsidRPr="003A33D4" w:rsidRDefault="007C6D96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327DD1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327DD1" w:rsidRPr="003A33D4" w:rsidRDefault="00327DD1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7C6D96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7C6D96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3A33D4" w:rsidRDefault="00AB1E28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3A33D4" w:rsidRDefault="007C6D96" w:rsidP="007C6D96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3.1.2.  Формирование перечня адресатов, мест для направления, размещения, демонстрации материалов  Информационно-пропагандистского характера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3A33D4" w:rsidRDefault="007C6D96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7C6D96" w:rsidRPr="003A33D4" w:rsidRDefault="007C6D96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7C6D96" w:rsidRPr="003A33D4" w:rsidRDefault="007C6D96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3A33D4" w:rsidRDefault="007C6D96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3A33D4" w:rsidRDefault="007C6D96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акт Администрации Октябрьского района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3A33D4" w:rsidRDefault="007C6D96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 xml:space="preserve">Система «Дело» </w:t>
            </w:r>
          </w:p>
        </w:tc>
      </w:tr>
      <w:tr w:rsidR="001C4DC2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320B13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AB1E28" w:rsidRPr="003A33D4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7A1773" w:rsidP="007C6D96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3.1.</w:t>
            </w:r>
            <w:r w:rsidR="007C6D96" w:rsidRPr="003A33D4">
              <w:rPr>
                <w:szCs w:val="28"/>
              </w:rPr>
              <w:t>3</w:t>
            </w:r>
            <w:r w:rsidRPr="003A33D4">
              <w:rPr>
                <w:szCs w:val="28"/>
              </w:rPr>
              <w:t xml:space="preserve">. Направление, размещение материалов, используемых для пропагандистской деятельности исполнителям для публикации, размещения, использования в работе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3A33D4" w:rsidRDefault="007C6D96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7C6D96" w:rsidRPr="003A33D4" w:rsidRDefault="007C6D96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C4DC2" w:rsidRPr="003A33D4" w:rsidRDefault="007C6D96" w:rsidP="007C6D96">
            <w:pPr>
              <w:widowControl w:val="0"/>
              <w:tabs>
                <w:tab w:val="left" w:pos="11057"/>
              </w:tabs>
              <w:jc w:val="center"/>
              <w:rPr>
                <w:b/>
                <w:bCs/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327DD1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327DD1" w:rsidRPr="003A33D4" w:rsidRDefault="00327DD1" w:rsidP="007C6D96">
            <w:pPr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7C6D96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1C4DC2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320B13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AB1E28" w:rsidRPr="003A33D4">
              <w:rPr>
                <w:szCs w:val="28"/>
              </w:rPr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75372" w:rsidRPr="003A33D4" w:rsidRDefault="00E75372" w:rsidP="007C6D96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</w:t>
            </w:r>
            <w:r w:rsidR="008004D8" w:rsidRPr="003A33D4">
              <w:rPr>
                <w:sz w:val="28"/>
                <w:szCs w:val="28"/>
              </w:rPr>
              <w:t>ая</w:t>
            </w:r>
            <w:r w:rsidR="007A1773" w:rsidRPr="003A33D4">
              <w:rPr>
                <w:sz w:val="28"/>
                <w:szCs w:val="28"/>
              </w:rPr>
              <w:t xml:space="preserve"> </w:t>
            </w:r>
            <w:r w:rsidR="008004D8" w:rsidRPr="003A33D4">
              <w:rPr>
                <w:sz w:val="28"/>
                <w:szCs w:val="28"/>
              </w:rPr>
              <w:t>точка</w:t>
            </w:r>
            <w:r w:rsidRPr="003A33D4">
              <w:rPr>
                <w:sz w:val="28"/>
                <w:szCs w:val="28"/>
              </w:rPr>
              <w:t xml:space="preserve"> 3.1.</w:t>
            </w:r>
            <w:r w:rsidR="007C6D96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 xml:space="preserve">. Представлен отчет о мониторинге состояния  межэтнических отношений в Октябрьском районе Ростовской области, </w:t>
            </w:r>
          </w:p>
          <w:p w:rsidR="001C4DC2" w:rsidRPr="003A33D4" w:rsidRDefault="001C4DC2" w:rsidP="00C84F8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036F" w:rsidRPr="003A33D4" w:rsidRDefault="002C036F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C036F" w:rsidRPr="003A33D4" w:rsidRDefault="002C036F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C4DC2" w:rsidRPr="003A33D4" w:rsidRDefault="002C036F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E75372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1C4DC2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320B13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AB1E28" w:rsidRPr="003A33D4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7C6D96" w:rsidP="00C84F89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E75372" w:rsidRPr="003A33D4">
              <w:rPr>
                <w:szCs w:val="28"/>
              </w:rPr>
              <w:t xml:space="preserve">ероприятие (результат) 3.2. «Осуществлен комплекс мер по предупреждению террористических актов и </w:t>
            </w:r>
            <w:r w:rsidR="00E75372" w:rsidRPr="003A33D4">
              <w:rPr>
                <w:szCs w:val="28"/>
              </w:rPr>
              <w:lastRenderedPageBreak/>
              <w:t>соблюдению правил поведения при их возникновении»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Комитет по управлению муниципальным имуществом Администрации Октябрьского района</w:t>
            </w:r>
          </w:p>
          <w:p w:rsidR="00327DD1" w:rsidRPr="003A33D4" w:rsidRDefault="00327DD1" w:rsidP="00327DD1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(Прохоренко Екатерина Николаевна-председатель комитета);</w:t>
            </w:r>
          </w:p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Отдел образования Администрации Октябрьского района</w:t>
            </w:r>
          </w:p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1C4DC2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320B13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</w:t>
            </w:r>
            <w:r w:rsidR="00AB1E28" w:rsidRPr="003A33D4">
              <w:rPr>
                <w:szCs w:val="28"/>
              </w:rPr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75372" w:rsidRPr="003A33D4" w:rsidRDefault="007C6D96" w:rsidP="00E75372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</w:t>
            </w:r>
            <w:r w:rsidR="00E75372" w:rsidRPr="003A33D4">
              <w:rPr>
                <w:sz w:val="28"/>
                <w:szCs w:val="28"/>
              </w:rPr>
              <w:t xml:space="preserve"> 3.2.1. Разработаны </w:t>
            </w:r>
            <w:r w:rsidRPr="003A33D4">
              <w:rPr>
                <w:sz w:val="28"/>
                <w:szCs w:val="28"/>
              </w:rPr>
              <w:t xml:space="preserve"> и утверждены </w:t>
            </w:r>
            <w:r w:rsidR="00E75372" w:rsidRPr="003A33D4">
              <w:rPr>
                <w:sz w:val="28"/>
                <w:szCs w:val="28"/>
              </w:rPr>
              <w:t xml:space="preserve">планы мероприятий по предотвращению террористических актов в муниципальных зданиях (помещениях, сооружениях), объектах муниципальных образовательных организаций, учреждениях социальной защиты населения, культуры, спорта   </w:t>
            </w:r>
          </w:p>
          <w:p w:rsidR="001C4DC2" w:rsidRPr="003A33D4" w:rsidRDefault="001C4DC2" w:rsidP="00C84F8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4FBF" w:rsidRPr="003A33D4" w:rsidRDefault="00594FBF" w:rsidP="00594F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94FBF" w:rsidRPr="003A33D4" w:rsidRDefault="00594FBF" w:rsidP="00594F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C4DC2" w:rsidRPr="003A33D4" w:rsidRDefault="00594FBF" w:rsidP="00594F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Комитет по управлению муниципальным имуществом Администрации Октябрьского района</w:t>
            </w:r>
          </w:p>
          <w:p w:rsidR="00327DD1" w:rsidRPr="003A33D4" w:rsidRDefault="00327DD1" w:rsidP="00327DD1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(Прохоренко Екатерина Николаевна-председатель комитета);</w:t>
            </w:r>
          </w:p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594FBF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План мероприятий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1C4DC2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320B13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AB1E28" w:rsidRPr="003A33D4">
              <w:rPr>
                <w:szCs w:val="28"/>
              </w:rPr>
              <w:t>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75372" w:rsidRPr="003A33D4" w:rsidRDefault="007C6D96" w:rsidP="00E75372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</w:t>
            </w:r>
            <w:r w:rsidR="00E75372" w:rsidRPr="003A33D4">
              <w:rPr>
                <w:sz w:val="28"/>
                <w:szCs w:val="28"/>
              </w:rPr>
              <w:t xml:space="preserve"> 3.2.2. Проведены учебные тренировки с персоналом образовательных организаций, учреждений социальной защиты населения, культуры, спорта</w:t>
            </w:r>
            <w:r w:rsidR="00253E3C" w:rsidRPr="003A33D4">
              <w:rPr>
                <w:sz w:val="28"/>
                <w:szCs w:val="28"/>
              </w:rPr>
              <w:t>, муниципальных объектов жизнеобеспечения</w:t>
            </w:r>
            <w:r w:rsidR="00E75372" w:rsidRPr="003A33D4">
              <w:rPr>
                <w:sz w:val="28"/>
                <w:szCs w:val="28"/>
              </w:rPr>
              <w:t xml:space="preserve"> по вопросам предупреждения террористических актов и правилам поведения при их возникновении</w:t>
            </w:r>
            <w:r w:rsidRPr="003A33D4">
              <w:rPr>
                <w:sz w:val="28"/>
                <w:szCs w:val="28"/>
              </w:rPr>
              <w:t xml:space="preserve"> </w:t>
            </w:r>
          </w:p>
          <w:p w:rsidR="001C4DC2" w:rsidRPr="003A33D4" w:rsidRDefault="001C4DC2" w:rsidP="00C84F8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4FBF" w:rsidRPr="003A33D4" w:rsidRDefault="00594FBF" w:rsidP="00594F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94FBF" w:rsidRPr="003A33D4" w:rsidRDefault="00594FBF" w:rsidP="00594F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C4DC2" w:rsidRPr="003A33D4" w:rsidRDefault="00594FBF" w:rsidP="00594F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594FBF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Акт / 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1C4DC2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320B13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AB1E28" w:rsidRPr="003A33D4">
              <w:rPr>
                <w:szCs w:val="28"/>
              </w:rPr>
              <w:t>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53E3C" w:rsidP="00594FB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3.2.</w:t>
            </w:r>
            <w:r w:rsidR="00594FBF" w:rsidRPr="003A33D4">
              <w:rPr>
                <w:sz w:val="28"/>
                <w:szCs w:val="28"/>
              </w:rPr>
              <w:t>3</w:t>
            </w:r>
            <w:r w:rsidRPr="003A33D4">
              <w:rPr>
                <w:sz w:val="28"/>
                <w:szCs w:val="28"/>
              </w:rPr>
              <w:t>. Подведение итогов проведения учебных тренировок с персоналом образовательных организаций, учреждений социальной защиты населения, культуры, спорта, муниципальных объектов жизнеобеспечения по вопросам предупреждения террористических актов и правилам поведения при их возникновении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036F" w:rsidRPr="003A33D4" w:rsidRDefault="002C036F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C036F" w:rsidRPr="003A33D4" w:rsidRDefault="002C036F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C4DC2" w:rsidRPr="003A33D4" w:rsidRDefault="002C036F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327DD1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1C4DC2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320B13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</w:t>
            </w:r>
            <w:r w:rsidR="00AB1E28" w:rsidRPr="003A33D4">
              <w:rPr>
                <w:szCs w:val="28"/>
              </w:rPr>
              <w:t>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53E3C" w:rsidRPr="003A33D4" w:rsidRDefault="00253E3C" w:rsidP="00594FBF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3.2.</w:t>
            </w:r>
            <w:r w:rsidR="00594FBF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 xml:space="preserve">. Оценка результатов проведенных комплексных обследований </w:t>
            </w:r>
            <w:r w:rsidRPr="003A33D4">
              <w:rPr>
                <w:sz w:val="28"/>
                <w:szCs w:val="28"/>
              </w:rPr>
              <w:lastRenderedPageBreak/>
              <w:t xml:space="preserve">образовательных организаций, учреждений социальной защиты населения, культуры, спорта, муниципальных объектов жизнеобеспечения на предмет проверки </w:t>
            </w:r>
            <w:proofErr w:type="spellStart"/>
            <w:r w:rsidRPr="003A33D4">
              <w:rPr>
                <w:sz w:val="28"/>
                <w:szCs w:val="28"/>
              </w:rPr>
              <w:t>режимно</w:t>
            </w:r>
            <w:proofErr w:type="spellEnd"/>
            <w:r w:rsidRPr="003A33D4">
              <w:rPr>
                <w:sz w:val="28"/>
                <w:szCs w:val="28"/>
              </w:rPr>
              <w:t xml:space="preserve">-охранных мер </w:t>
            </w:r>
          </w:p>
          <w:p w:rsidR="001C4DC2" w:rsidRPr="003A33D4" w:rsidRDefault="001C4DC2" w:rsidP="00C84F8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036F" w:rsidRPr="003A33D4" w:rsidRDefault="002C036F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2C036F" w:rsidRPr="003A33D4" w:rsidRDefault="002C036F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C4DC2" w:rsidRPr="003A33D4" w:rsidRDefault="002C036F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C036F" w:rsidRPr="003A33D4" w:rsidTr="00320B13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0B13" w:rsidRPr="003A33D4" w:rsidRDefault="00320B13" w:rsidP="002C036F">
            <w:pPr>
              <w:jc w:val="center"/>
              <w:rPr>
                <w:szCs w:val="28"/>
              </w:rPr>
            </w:pPr>
          </w:p>
          <w:p w:rsidR="002C036F" w:rsidRPr="003A33D4" w:rsidRDefault="002C036F" w:rsidP="002C036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2C036F" w:rsidRPr="003A33D4" w:rsidRDefault="002C036F" w:rsidP="002C036F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«Проведена воспитательная, пропагандистская работа с населением Октябрьского района Ростовской области, направленная на предупреждение террористической и экстремистской деятельности, повышение бдительности, усиление антитеррористической защищенности общественно значимых и других объектов с массовым пребыванием граждан»</w:t>
            </w:r>
          </w:p>
        </w:tc>
      </w:tr>
      <w:tr w:rsidR="001C4DC2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320B13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4332BF" w:rsidP="00253E3C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253E3C" w:rsidRPr="003A33D4">
              <w:rPr>
                <w:sz w:val="28"/>
                <w:szCs w:val="28"/>
              </w:rPr>
              <w:t>ероприятие (результат) 3.3. «Обеспечено выполнение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4332BF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AB1E28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4332BF" w:rsidP="004332B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3.3.1. Утверждение муниципальных заданий муниципальным учреждением, содержащих обязанность реализации комплекса антитеррористических мероприятий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4332BF" w:rsidP="004332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332BF" w:rsidRPr="003A33D4" w:rsidRDefault="004332BF" w:rsidP="004332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4332BF" w:rsidRPr="003A33D4" w:rsidRDefault="004332BF" w:rsidP="004332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4332BF" w:rsidP="004332B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4332BF" w:rsidRPr="003A33D4" w:rsidRDefault="004332BF" w:rsidP="004332B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4332BF" w:rsidRPr="003A33D4" w:rsidRDefault="004332BF" w:rsidP="004332B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4332BF" w:rsidRPr="003A33D4" w:rsidRDefault="004332BF" w:rsidP="00327DD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4332BF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акт Администрации Октябрьского района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4332BF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4332BF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AB1E28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4332BF" w:rsidP="004332B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3.3.2. Утверждение плана реализации муниципальных заданий муниципальными учреждениями, в части обязанности реализации комплекса антитеррористических мероприятий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4332BF" w:rsidP="004332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332BF" w:rsidRPr="003A33D4" w:rsidRDefault="004332BF" w:rsidP="004332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4332BF" w:rsidRPr="003A33D4" w:rsidRDefault="004332BF" w:rsidP="004332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4332BF" w:rsidP="004332B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4332BF" w:rsidRPr="003A33D4" w:rsidRDefault="004332BF" w:rsidP="004332B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4332BF" w:rsidRPr="003A33D4" w:rsidRDefault="004332BF" w:rsidP="004332B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4332BF" w:rsidRPr="003A33D4" w:rsidRDefault="004332BF" w:rsidP="00327DD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4332BF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акт муниципального учреждения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4332BF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1C4DC2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320B13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AB1E28" w:rsidRPr="003A33D4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4332BF" w:rsidP="004332B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3.3.3. Предоставление отчета реализации муниципальных заданий муниципальными учреждениями, в части обязанности реализации комплекса антитеррористических мероприятий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4332BF" w:rsidP="004332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332BF" w:rsidRPr="003A33D4" w:rsidRDefault="004332BF" w:rsidP="004332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C4DC2" w:rsidRPr="003A33D4" w:rsidRDefault="004332BF" w:rsidP="004332BF">
            <w:pPr>
              <w:widowControl w:val="0"/>
              <w:tabs>
                <w:tab w:val="left" w:pos="11057"/>
              </w:tabs>
              <w:jc w:val="center"/>
              <w:rPr>
                <w:b/>
                <w:bCs/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</w:t>
            </w:r>
            <w:proofErr w:type="spellStart"/>
            <w:r w:rsidRPr="003A33D4">
              <w:rPr>
                <w:szCs w:val="28"/>
              </w:rPr>
              <w:t>Тараско</w:t>
            </w:r>
            <w:proofErr w:type="spellEnd"/>
            <w:r w:rsidRPr="003A33D4">
              <w:rPr>
                <w:szCs w:val="28"/>
              </w:rPr>
              <w:t xml:space="preserve"> Анна Александровна - начальник отдела)</w:t>
            </w:r>
          </w:p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4332BF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1C4DC2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320B13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AB1E28" w:rsidRPr="003A33D4">
              <w:rPr>
                <w:szCs w:val="28"/>
              </w:rPr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53E3C" w:rsidP="004332BF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3.3.</w:t>
            </w:r>
            <w:r w:rsidR="004332BF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>.</w:t>
            </w:r>
            <w:r w:rsidR="00061C69" w:rsidRPr="003A33D4">
              <w:rPr>
                <w:sz w:val="28"/>
                <w:szCs w:val="28"/>
              </w:rPr>
              <w:t xml:space="preserve"> Оценка </w:t>
            </w:r>
            <w:r w:rsidR="00061C69" w:rsidRPr="003A33D4">
              <w:rPr>
                <w:sz w:val="28"/>
                <w:szCs w:val="28"/>
              </w:rPr>
              <w:lastRenderedPageBreak/>
              <w:t>результатов выполнение функций по реализации комплекса  антитеррористических мероприятий муниципальными учреждениями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036F" w:rsidRPr="003A33D4" w:rsidRDefault="002C036F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2C036F" w:rsidRPr="003A33D4" w:rsidRDefault="002C036F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30.12.2026</w:t>
            </w:r>
          </w:p>
          <w:p w:rsidR="001C4DC2" w:rsidRPr="003A33D4" w:rsidRDefault="002C036F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Отдел по правовой и антикоррупционной работе  </w:t>
            </w:r>
            <w:r w:rsidRPr="003A33D4">
              <w:rPr>
                <w:szCs w:val="28"/>
              </w:rPr>
              <w:lastRenderedPageBreak/>
              <w:t xml:space="preserve">Администрации Октябрьского района (Здоровцев Андрей Александрович – начальник отдела); 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 xml:space="preserve">информационная система </w:t>
            </w:r>
            <w:r w:rsidRPr="003A33D4">
              <w:rPr>
                <w:szCs w:val="28"/>
              </w:rPr>
              <w:lastRenderedPageBreak/>
              <w:t>отсутствует</w:t>
            </w:r>
          </w:p>
        </w:tc>
      </w:tr>
      <w:tr w:rsidR="002C036F" w:rsidRPr="003A33D4" w:rsidTr="00320B13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036F" w:rsidRPr="003A33D4" w:rsidRDefault="002C036F" w:rsidP="002C036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3. Задача комплекса процессных мероприятий </w:t>
            </w:r>
          </w:p>
          <w:p w:rsidR="002C036F" w:rsidRPr="003A33D4" w:rsidRDefault="002C036F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«Повышен уровень межведомственного взаимодействия по профилактике экстремизма и терроризма»</w:t>
            </w:r>
          </w:p>
        </w:tc>
      </w:tr>
      <w:tr w:rsidR="001C4DC2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320B13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F04EDD" w:rsidP="00C84F8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D57E44" w:rsidRPr="003A33D4">
              <w:rPr>
                <w:sz w:val="28"/>
                <w:szCs w:val="28"/>
              </w:rPr>
              <w:t xml:space="preserve">ероприятие (результат) 3.4. «Организована добровольная сдача гражданами незаконно хранящихся огнестрельного оружия, боеприпасов, взрывчатых веществ и взрывных устройств за вознаграждение»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036F" w:rsidRPr="003A33D4" w:rsidRDefault="002C036F" w:rsidP="002C03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327DD1" w:rsidRPr="003A33D4" w:rsidRDefault="00327DD1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1C4DC2" w:rsidRPr="003A33D4" w:rsidRDefault="001C4DC2" w:rsidP="002C036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2C036F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F04EDD" w:rsidRPr="003A33D4" w:rsidTr="00F04EDD">
        <w:trPr>
          <w:trHeight w:val="1694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F04ED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3.4.1 Формирование материалов, используемых для агитационной деятельности (макеты плакатов, буклетов,   статей, методических рекомендаций и т.п.)</w:t>
            </w:r>
          </w:p>
          <w:p w:rsidR="00F04EDD" w:rsidRPr="003A33D4" w:rsidRDefault="00F04EDD" w:rsidP="009D2C78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B1001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F04EDD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F04ED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F04EDD" w:rsidRPr="003A33D4" w:rsidRDefault="00F04EDD" w:rsidP="00F04ED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F04EDD" w:rsidRPr="003A33D4" w:rsidRDefault="00F04EDD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4B1001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акт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4B1001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4B1001" w:rsidRPr="003A33D4" w:rsidTr="00320B13">
        <w:trPr>
          <w:trHeight w:val="3433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AB1E28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F04ED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3.4.2.  Формирование перечня адресатов, мест для направления, размещения, демонстрации материалов  агитационного характера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B1001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4B1001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4B100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4B1001" w:rsidRPr="003A33D4" w:rsidRDefault="004B1001" w:rsidP="009D2C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9D2C7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акт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9D2C78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F04EDD" w:rsidRPr="003A33D4" w:rsidTr="00320B13">
        <w:trPr>
          <w:trHeight w:val="3433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AB1E28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F04ED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3.4.3 Проведение агитации граждан к добровольной сдаче незаконно находящихся у них предметов вооружения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B1001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F04EDD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9D2C7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4B1001" w:rsidRPr="003A33D4" w:rsidRDefault="00F04EDD" w:rsidP="004B1001">
            <w:pPr>
              <w:widowControl w:val="0"/>
              <w:jc w:val="center"/>
              <w:rPr>
                <w:b/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  <w:r w:rsidR="004B1001" w:rsidRPr="003A33D4">
              <w:rPr>
                <w:szCs w:val="28"/>
              </w:rPr>
              <w:t xml:space="preserve"> сектор информационной политики Управления инновационного развития Администрации Октябрьского района (Ершова Наталья Петровна -  заведующий сектором)</w:t>
            </w:r>
          </w:p>
          <w:p w:rsidR="00F04EDD" w:rsidRPr="003A33D4" w:rsidRDefault="00F04EDD" w:rsidP="009D2C78">
            <w:pPr>
              <w:widowControl w:val="0"/>
              <w:jc w:val="center"/>
              <w:rPr>
                <w:szCs w:val="28"/>
              </w:rPr>
            </w:pPr>
          </w:p>
          <w:p w:rsidR="00F04EDD" w:rsidRPr="003A33D4" w:rsidRDefault="00F04EDD" w:rsidP="009D2C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9D2C7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9D2C78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F04EDD" w:rsidRPr="003A33D4" w:rsidTr="004B1001">
        <w:trPr>
          <w:trHeight w:val="2489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AB1E28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4B100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3.4.</w:t>
            </w:r>
            <w:r w:rsidR="004B1001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>. Оценка результатов добровольной сдачи гражданами незаконно хранящихся огнестрельного оружия, боеприпасов, взрывчатых веществ и взрывных устройств за вознаграждение</w:t>
            </w:r>
          </w:p>
          <w:p w:rsidR="00F04EDD" w:rsidRPr="003A33D4" w:rsidRDefault="00F04EDD" w:rsidP="0066330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B1001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F04EDD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2C036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</w:p>
        </w:tc>
      </w:tr>
      <w:tr w:rsidR="00F04EDD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</w:t>
            </w:r>
            <w:r w:rsidR="00AB1E28" w:rsidRPr="003A33D4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4B1001" w:rsidP="00C84F8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F04EDD" w:rsidRPr="003A33D4">
              <w:rPr>
                <w:sz w:val="28"/>
                <w:szCs w:val="28"/>
              </w:rPr>
              <w:t>ероприятие (результат) 3.5. «Проведены экспертные работы по выявлению признаков экстремизма и пропаганды террористической идеологии в информационных материалах»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Управление инновационного развития Администрации Октябрьского района </w:t>
            </w:r>
            <w:proofErr w:type="gramStart"/>
            <w:r w:rsidRPr="003A33D4">
              <w:rPr>
                <w:szCs w:val="28"/>
              </w:rPr>
              <w:t xml:space="preserve">( </w:t>
            </w:r>
            <w:proofErr w:type="spellStart"/>
            <w:proofErr w:type="gramEnd"/>
            <w:r w:rsidRPr="003A33D4">
              <w:rPr>
                <w:szCs w:val="28"/>
              </w:rPr>
              <w:t>Пустовитов</w:t>
            </w:r>
            <w:proofErr w:type="spellEnd"/>
            <w:r w:rsidRPr="003A33D4">
              <w:rPr>
                <w:szCs w:val="28"/>
              </w:rPr>
              <w:t xml:space="preserve"> Андрей Александрович – Начальник Управления)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F04EDD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</w:t>
            </w:r>
            <w:r w:rsidR="00AB1E28" w:rsidRPr="003A33D4">
              <w:rPr>
                <w:szCs w:val="28"/>
              </w:rPr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4B1001" w:rsidP="004B100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3.5.1 Анализ сети Интернет </w:t>
            </w:r>
            <w:r w:rsidR="00F04EDD" w:rsidRPr="003A33D4">
              <w:rPr>
                <w:sz w:val="28"/>
                <w:szCs w:val="28"/>
              </w:rPr>
              <w:t xml:space="preserve">на предмет выявления материалов, содержащих признаки экстремизма и пропаганды террористической идеологии в информационных материалах; принятие мер к их ликвидации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B1001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F04EDD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Управление инновационного развития Администрации Октябрьского района </w:t>
            </w:r>
            <w:proofErr w:type="gramStart"/>
            <w:r w:rsidRPr="003A33D4">
              <w:rPr>
                <w:szCs w:val="28"/>
              </w:rPr>
              <w:t xml:space="preserve">( </w:t>
            </w:r>
            <w:proofErr w:type="spellStart"/>
            <w:proofErr w:type="gramEnd"/>
            <w:r w:rsidRPr="003A33D4">
              <w:rPr>
                <w:szCs w:val="28"/>
              </w:rPr>
              <w:t>Пустовитов</w:t>
            </w:r>
            <w:proofErr w:type="spellEnd"/>
            <w:r w:rsidRPr="003A33D4">
              <w:rPr>
                <w:szCs w:val="28"/>
              </w:rPr>
              <w:t xml:space="preserve"> Андрей Александрович – Начальник Управления)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Акт мониторинга сети Интернет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4B1001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AB1E28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4B100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3.5.2 Мониторинг общественных территорий на предмет выявления материалов, содержащих признаки экстремизма и пропаганды террористической идеологии в информационных материалах; принятие мер к их ликвидации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B1001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4B1001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4B1001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4B1001" w:rsidRPr="003A33D4" w:rsidRDefault="004B1001" w:rsidP="004B1001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</w:t>
            </w:r>
          </w:p>
          <w:p w:rsidR="004B1001" w:rsidRPr="003A33D4" w:rsidRDefault="004B1001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главы Администраций </w:t>
            </w:r>
            <w:proofErr w:type="gramStart"/>
            <w:r w:rsidRPr="003A33D4">
              <w:rPr>
                <w:szCs w:val="28"/>
              </w:rPr>
              <w:t>городского</w:t>
            </w:r>
            <w:proofErr w:type="gramEnd"/>
            <w:r w:rsidRPr="003A33D4">
              <w:rPr>
                <w:szCs w:val="28"/>
              </w:rPr>
              <w:t xml:space="preserve"> и сельских поселений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Акт обследования территории</w:t>
            </w:r>
          </w:p>
          <w:p w:rsidR="004B1001" w:rsidRPr="003A33D4" w:rsidRDefault="004B1001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4B1001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AB1E28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4B100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3.5.3. Направление в правоохранительные органы информации о выявленных источниках размещения материалов, содержащих признаки экстремизма и пропаганды террористической идеологии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B1001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4B1001" w:rsidRPr="003A33D4" w:rsidRDefault="004B1001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4B1001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Управление инновационного развития Администрации Октябрьского района </w:t>
            </w:r>
            <w:proofErr w:type="gramStart"/>
            <w:r w:rsidRPr="003A33D4">
              <w:rPr>
                <w:szCs w:val="28"/>
              </w:rPr>
              <w:t xml:space="preserve">( </w:t>
            </w:r>
            <w:proofErr w:type="spellStart"/>
            <w:proofErr w:type="gramEnd"/>
            <w:r w:rsidRPr="003A33D4">
              <w:rPr>
                <w:szCs w:val="28"/>
              </w:rPr>
              <w:t>Пустовитов</w:t>
            </w:r>
            <w:proofErr w:type="spellEnd"/>
            <w:r w:rsidRPr="003A33D4">
              <w:rPr>
                <w:szCs w:val="28"/>
              </w:rPr>
              <w:t xml:space="preserve"> Андрей Александрович – Начальник Управления)4</w:t>
            </w:r>
          </w:p>
          <w:p w:rsidR="004B1001" w:rsidRPr="003A33D4" w:rsidRDefault="004B1001" w:rsidP="004B100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4B1001" w:rsidRPr="003A33D4" w:rsidRDefault="004B1001" w:rsidP="004B1001">
            <w:pPr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9D2C7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Отчет о деятельности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4B1001" w:rsidP="009D2C78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F04EDD" w:rsidRPr="003A33D4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AB1E28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4B1001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3.5.</w:t>
            </w:r>
            <w:r w:rsidR="004B1001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 xml:space="preserve">. Оценка эффективности комплекса организационных мер по </w:t>
            </w:r>
            <w:r w:rsidRPr="003A33D4">
              <w:rPr>
                <w:sz w:val="28"/>
                <w:szCs w:val="28"/>
              </w:rPr>
              <w:lastRenderedPageBreak/>
              <w:t xml:space="preserve">выявлению информационных материалов, носящих, вероятно, экстремистский характер, и представлению их в лицензированное учреждение для проведения экспертных работ </w:t>
            </w:r>
          </w:p>
          <w:p w:rsidR="00F04EDD" w:rsidRPr="003A33D4" w:rsidRDefault="00F04EDD" w:rsidP="00C84F8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F04EDD" w:rsidRPr="003A33D4" w:rsidRDefault="00F04EDD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F04EDD" w:rsidRPr="003A33D4" w:rsidRDefault="00F04EDD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2C03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F04EDD" w:rsidRPr="003A33D4" w:rsidRDefault="00F04EDD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Отчет о деятельности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</w:tbl>
    <w:p w:rsidR="001C4DC2" w:rsidRPr="003A33D4" w:rsidRDefault="001C4DC2" w:rsidP="001C4DC2">
      <w:pPr>
        <w:ind w:left="1335" w:right="855" w:hanging="1095"/>
        <w:rPr>
          <w:rFonts w:ascii="Arial" w:hAnsi="Arial"/>
          <w:color w:val="444444"/>
        </w:rPr>
      </w:pPr>
    </w:p>
    <w:p w:rsidR="001C4DC2" w:rsidRPr="003A33D4" w:rsidRDefault="001C4DC2" w:rsidP="001C4DC2">
      <w:pPr>
        <w:ind w:left="1335" w:right="855" w:hanging="1095"/>
      </w:pPr>
      <w:r w:rsidRPr="003A33D4">
        <w:t>Примечание.</w:t>
      </w:r>
    </w:p>
    <w:p w:rsidR="00DA44F3" w:rsidRPr="003A33D4" w:rsidRDefault="001C4DC2" w:rsidP="00320B13">
      <w:pPr>
        <w:ind w:left="1335" w:right="855" w:hanging="1095"/>
      </w:pPr>
      <w:r w:rsidRPr="003A33D4">
        <w:t>Х - данные ячейки не заполняются.</w:t>
      </w:r>
    </w:p>
    <w:p w:rsidR="00DA44F3" w:rsidRPr="003A33D4" w:rsidRDefault="00DA44F3" w:rsidP="001C4DC2">
      <w:pPr>
        <w:widowControl w:val="0"/>
        <w:ind w:firstLine="709"/>
      </w:pPr>
    </w:p>
    <w:p w:rsidR="002C036F" w:rsidRPr="003A33D4" w:rsidRDefault="002C036F" w:rsidP="001C4DC2">
      <w:pPr>
        <w:widowControl w:val="0"/>
        <w:ind w:firstLine="709"/>
      </w:pPr>
    </w:p>
    <w:p w:rsidR="002C036F" w:rsidRPr="003A33D4" w:rsidRDefault="002C036F" w:rsidP="00DA44F3">
      <w:pPr>
        <w:widowControl w:val="0"/>
        <w:jc w:val="center"/>
        <w:outlineLvl w:val="2"/>
        <w:sectPr w:rsidR="002C036F" w:rsidRPr="003A33D4">
          <w:pgSz w:w="23814" w:h="16840" w:orient="landscape"/>
          <w:pgMar w:top="1701" w:right="1134" w:bottom="567" w:left="1134" w:header="720" w:footer="624" w:gutter="0"/>
          <w:cols w:space="720"/>
        </w:sectPr>
      </w:pPr>
    </w:p>
    <w:p w:rsidR="00DA44F3" w:rsidRPr="003A33D4" w:rsidRDefault="002C036F" w:rsidP="00DA44F3">
      <w:pPr>
        <w:widowControl w:val="0"/>
        <w:jc w:val="center"/>
        <w:outlineLvl w:val="2"/>
      </w:pPr>
      <w:r w:rsidRPr="003A33D4">
        <w:rPr>
          <w:lang w:val="en-US"/>
        </w:rPr>
        <w:lastRenderedPageBreak/>
        <w:t>V</w:t>
      </w:r>
      <w:r w:rsidR="00DA44F3" w:rsidRPr="003A33D4">
        <w:rPr>
          <w:lang w:val="en-US"/>
        </w:rPr>
        <w:t>I</w:t>
      </w:r>
      <w:r w:rsidR="00DA44F3" w:rsidRPr="003A33D4">
        <w:t>. ПАСПОРТ</w:t>
      </w:r>
    </w:p>
    <w:p w:rsidR="00DA44F3" w:rsidRPr="003A33D4" w:rsidRDefault="00DA44F3" w:rsidP="00DA44F3">
      <w:pPr>
        <w:widowControl w:val="0"/>
        <w:jc w:val="center"/>
        <w:outlineLvl w:val="2"/>
      </w:pPr>
      <w:r w:rsidRPr="003A33D4">
        <w:t xml:space="preserve">комплекса процессных мероприятий </w:t>
      </w:r>
    </w:p>
    <w:p w:rsidR="00DA44F3" w:rsidRPr="003A33D4" w:rsidRDefault="00DA44F3" w:rsidP="00DA44F3">
      <w:pPr>
        <w:widowControl w:val="0"/>
        <w:jc w:val="center"/>
        <w:outlineLvl w:val="2"/>
        <w:rPr>
          <w:szCs w:val="28"/>
        </w:rPr>
      </w:pPr>
      <w:r w:rsidRPr="003A33D4">
        <w:rPr>
          <w:szCs w:val="28"/>
          <w:lang w:eastAsia="ru-RU"/>
        </w:rPr>
        <w:t>«</w:t>
      </w:r>
      <w:r w:rsidRPr="003A33D4">
        <w:rPr>
          <w:szCs w:val="28"/>
        </w:rPr>
        <w:t>Противодействие коррупции в Октябрьском районе»</w:t>
      </w:r>
    </w:p>
    <w:p w:rsidR="00DA44F3" w:rsidRPr="003A33D4" w:rsidRDefault="00DA44F3" w:rsidP="00DA44F3">
      <w:pPr>
        <w:widowControl w:val="0"/>
        <w:jc w:val="center"/>
        <w:outlineLvl w:val="2"/>
        <w:rPr>
          <w:szCs w:val="28"/>
        </w:rPr>
      </w:pPr>
    </w:p>
    <w:p w:rsidR="00DA44F3" w:rsidRPr="003A33D4" w:rsidRDefault="00DA44F3" w:rsidP="00DA44F3">
      <w:pPr>
        <w:widowControl w:val="0"/>
        <w:jc w:val="center"/>
        <w:outlineLvl w:val="2"/>
      </w:pPr>
      <w:r w:rsidRPr="003A33D4">
        <w:t xml:space="preserve">1. Основные положения </w:t>
      </w:r>
    </w:p>
    <w:p w:rsidR="00DA44F3" w:rsidRPr="003A33D4" w:rsidRDefault="00DA44F3" w:rsidP="00DA44F3">
      <w:pPr>
        <w:widowControl w:val="0"/>
        <w:jc w:val="center"/>
        <w:outlineLvl w:val="2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3"/>
      </w:tblGrid>
      <w:tr w:rsidR="00DA44F3" w:rsidRPr="003A33D4" w:rsidTr="004A08D8">
        <w:tc>
          <w:tcPr>
            <w:tcW w:w="844" w:type="dxa"/>
            <w:shd w:val="clear" w:color="auto" w:fill="auto"/>
          </w:tcPr>
          <w:p w:rsidR="00DA44F3" w:rsidRPr="003A33D4" w:rsidRDefault="00DA44F3" w:rsidP="004A08D8">
            <w:pPr>
              <w:widowControl w:val="0"/>
              <w:outlineLvl w:val="2"/>
            </w:pPr>
            <w:r w:rsidRPr="003A33D4">
              <w:t>1.1.</w:t>
            </w:r>
          </w:p>
        </w:tc>
        <w:tc>
          <w:tcPr>
            <w:tcW w:w="5300" w:type="dxa"/>
            <w:shd w:val="clear" w:color="auto" w:fill="auto"/>
          </w:tcPr>
          <w:p w:rsidR="00DA44F3" w:rsidRPr="003A33D4" w:rsidRDefault="00DA44F3" w:rsidP="004A08D8">
            <w:pPr>
              <w:widowControl w:val="0"/>
              <w:outlineLvl w:val="2"/>
              <w:rPr>
                <w:i/>
              </w:rPr>
            </w:pPr>
            <w:r w:rsidRPr="003A33D4">
              <w:t xml:space="preserve">Ответственный за разработку и реализацию комплекса процессных мероприятий </w:t>
            </w:r>
            <w:r w:rsidRPr="003A33D4">
              <w:rPr>
                <w:szCs w:val="28"/>
                <w:lang w:eastAsia="ru-RU"/>
              </w:rPr>
              <w:t>«</w:t>
            </w:r>
            <w:r w:rsidR="002C036F" w:rsidRPr="003A33D4">
              <w:rPr>
                <w:szCs w:val="28"/>
              </w:rPr>
              <w:t>Противодействие коррупции в Октябрьском районе</w:t>
            </w:r>
            <w:r w:rsidRPr="003A33D4">
              <w:rPr>
                <w:szCs w:val="28"/>
              </w:rPr>
              <w:t>»</w:t>
            </w:r>
            <w:r w:rsidRPr="003A33D4">
              <w:t xml:space="preserve"> (далее также в настоящем разделе – комплекс процессных мероприятий) </w:t>
            </w:r>
          </w:p>
        </w:tc>
        <w:tc>
          <w:tcPr>
            <w:tcW w:w="463" w:type="dxa"/>
            <w:shd w:val="clear" w:color="auto" w:fill="auto"/>
          </w:tcPr>
          <w:p w:rsidR="00DA44F3" w:rsidRPr="003A33D4" w:rsidRDefault="00DA44F3" w:rsidP="004A08D8">
            <w:pPr>
              <w:widowControl w:val="0"/>
              <w:jc w:val="center"/>
              <w:outlineLvl w:val="2"/>
            </w:pPr>
            <w:r w:rsidRPr="003A33D4">
              <w:t>–</w:t>
            </w:r>
          </w:p>
        </w:tc>
        <w:tc>
          <w:tcPr>
            <w:tcW w:w="7973" w:type="dxa"/>
            <w:shd w:val="clear" w:color="auto" w:fill="auto"/>
          </w:tcPr>
          <w:p w:rsidR="00DA44F3" w:rsidRPr="003A33D4" w:rsidRDefault="008B0B02" w:rsidP="004A08D8">
            <w:pPr>
              <w:widowControl w:val="0"/>
              <w:outlineLvl w:val="2"/>
            </w:pPr>
            <w:r w:rsidRPr="003A33D4">
              <w:t>Администрация Октябрьского  района</w:t>
            </w:r>
            <w:r w:rsidR="00231C67" w:rsidRPr="003A33D4">
              <w:t xml:space="preserve"> </w:t>
            </w:r>
            <w:r w:rsidRPr="003A33D4">
              <w:t>(</w:t>
            </w:r>
            <w:r w:rsidR="00DA44F3" w:rsidRPr="003A33D4">
              <w:rPr>
                <w:szCs w:val="28"/>
                <w:lang w:eastAsia="ru-RU"/>
              </w:rPr>
              <w:t>Байздренко Александр Сергеевич</w:t>
            </w:r>
            <w:r w:rsidR="00DA44F3" w:rsidRPr="003A33D4">
              <w:t>, заместитель главы Администрации Октябрьского  района</w:t>
            </w:r>
            <w:r w:rsidRPr="003A33D4">
              <w:t>)</w:t>
            </w:r>
            <w:r w:rsidR="00DA44F3" w:rsidRPr="003A33D4">
              <w:t xml:space="preserve">.  </w:t>
            </w:r>
          </w:p>
          <w:p w:rsidR="00DA44F3" w:rsidRPr="003A33D4" w:rsidRDefault="00DA44F3" w:rsidP="002C036F">
            <w:proofErr w:type="gramStart"/>
            <w:r w:rsidRPr="003A33D4">
              <w:t>Ответственный</w:t>
            </w:r>
            <w:proofErr w:type="gramEnd"/>
            <w:r w:rsidRPr="003A33D4">
              <w:t xml:space="preserve"> за реализацию:  </w:t>
            </w: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3A33D4">
              <w:rPr>
                <w:szCs w:val="28"/>
              </w:rPr>
              <w:t>Администрации Октябрьского района</w:t>
            </w:r>
            <w:r w:rsidRPr="003A33D4">
              <w:rPr>
                <w:color w:val="000000"/>
                <w:szCs w:val="28"/>
              </w:rPr>
              <w:t xml:space="preserve">; ОП №3 МУ МВД России «Новочеркасское»; </w:t>
            </w:r>
          </w:p>
        </w:tc>
      </w:tr>
      <w:tr w:rsidR="00DA44F3" w:rsidRPr="003A33D4" w:rsidTr="004A08D8">
        <w:tc>
          <w:tcPr>
            <w:tcW w:w="844" w:type="dxa"/>
            <w:shd w:val="clear" w:color="auto" w:fill="auto"/>
          </w:tcPr>
          <w:p w:rsidR="00DA44F3" w:rsidRPr="003A33D4" w:rsidRDefault="00DA44F3" w:rsidP="004A08D8">
            <w:pPr>
              <w:widowControl w:val="0"/>
              <w:outlineLvl w:val="2"/>
            </w:pPr>
            <w:r w:rsidRPr="003A33D4">
              <w:t>1.2.</w:t>
            </w:r>
          </w:p>
        </w:tc>
        <w:tc>
          <w:tcPr>
            <w:tcW w:w="5300" w:type="dxa"/>
            <w:shd w:val="clear" w:color="auto" w:fill="auto"/>
          </w:tcPr>
          <w:p w:rsidR="00DA44F3" w:rsidRPr="003A33D4" w:rsidRDefault="00DA44F3" w:rsidP="004A08D8">
            <w:pPr>
              <w:widowControl w:val="0"/>
              <w:outlineLvl w:val="2"/>
            </w:pPr>
            <w:r w:rsidRPr="003A33D4">
              <w:t>Связь с муниципальной программой Октябрьского района</w:t>
            </w:r>
          </w:p>
        </w:tc>
        <w:tc>
          <w:tcPr>
            <w:tcW w:w="463" w:type="dxa"/>
            <w:shd w:val="clear" w:color="auto" w:fill="auto"/>
          </w:tcPr>
          <w:p w:rsidR="00DA44F3" w:rsidRPr="003A33D4" w:rsidRDefault="00DA44F3" w:rsidP="004A08D8">
            <w:pPr>
              <w:widowControl w:val="0"/>
              <w:jc w:val="center"/>
              <w:outlineLvl w:val="2"/>
            </w:pPr>
            <w:r w:rsidRPr="003A33D4">
              <w:t>–</w:t>
            </w:r>
          </w:p>
        </w:tc>
        <w:tc>
          <w:tcPr>
            <w:tcW w:w="7973" w:type="dxa"/>
            <w:shd w:val="clear" w:color="auto" w:fill="auto"/>
          </w:tcPr>
          <w:p w:rsidR="00DA44F3" w:rsidRPr="003A33D4" w:rsidRDefault="00DA44F3" w:rsidP="004A08D8">
            <w:pPr>
              <w:widowControl w:val="0"/>
              <w:outlineLvl w:val="2"/>
            </w:pPr>
            <w:r w:rsidRPr="003A33D4">
              <w:t>муниципальная программа  Октябрьского района «Обеспечение общественного порядка и профилактика правонарушений»</w:t>
            </w:r>
          </w:p>
        </w:tc>
      </w:tr>
    </w:tbl>
    <w:p w:rsidR="002C036F" w:rsidRPr="003A33D4" w:rsidRDefault="002C036F" w:rsidP="00DA44F3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2C036F" w:rsidRPr="003A33D4" w:rsidSect="002C036F">
          <w:pgSz w:w="16840" w:h="11907" w:orient="landscape" w:code="9"/>
          <w:pgMar w:top="1701" w:right="1134" w:bottom="567" w:left="1134" w:header="720" w:footer="624" w:gutter="0"/>
          <w:cols w:space="720"/>
        </w:sectPr>
      </w:pPr>
    </w:p>
    <w:p w:rsidR="00DA44F3" w:rsidRPr="003A33D4" w:rsidRDefault="00DA44F3" w:rsidP="00DA44F3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A44F3" w:rsidRPr="003A33D4" w:rsidRDefault="00DA44F3" w:rsidP="00DA44F3">
      <w:pPr>
        <w:widowControl w:val="0"/>
        <w:spacing w:line="228" w:lineRule="auto"/>
        <w:jc w:val="center"/>
        <w:rPr>
          <w:sz w:val="24"/>
          <w:szCs w:val="24"/>
        </w:rPr>
      </w:pPr>
    </w:p>
    <w:p w:rsidR="00DA44F3" w:rsidRPr="003A33D4" w:rsidRDefault="00DA44F3" w:rsidP="00DA44F3">
      <w:pPr>
        <w:widowControl w:val="0"/>
        <w:spacing w:line="228" w:lineRule="auto"/>
        <w:jc w:val="center"/>
        <w:outlineLvl w:val="2"/>
      </w:pPr>
      <w:r w:rsidRPr="003A33D4">
        <w:t>2. Показатели комплекса процессных мероприятий</w:t>
      </w:r>
    </w:p>
    <w:p w:rsidR="00DA44F3" w:rsidRPr="003A33D4" w:rsidRDefault="00DA44F3" w:rsidP="00DA44F3">
      <w:pPr>
        <w:widowControl w:val="0"/>
        <w:spacing w:line="228" w:lineRule="auto"/>
        <w:jc w:val="center"/>
        <w:outlineLvl w:val="2"/>
      </w:pPr>
    </w:p>
    <w:p w:rsidR="00DA44F3" w:rsidRPr="003A33D4" w:rsidRDefault="00DA44F3" w:rsidP="00DA44F3">
      <w:pPr>
        <w:widowControl w:val="0"/>
        <w:spacing w:line="228" w:lineRule="auto"/>
        <w:jc w:val="center"/>
        <w:outlineLvl w:val="2"/>
        <w:rPr>
          <w:sz w:val="16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86"/>
        <w:gridCol w:w="1679"/>
        <w:gridCol w:w="1454"/>
        <w:gridCol w:w="1432"/>
        <w:gridCol w:w="1236"/>
        <w:gridCol w:w="765"/>
        <w:gridCol w:w="779"/>
        <w:gridCol w:w="870"/>
        <w:gridCol w:w="841"/>
        <w:gridCol w:w="1477"/>
        <w:gridCol w:w="2953"/>
        <w:gridCol w:w="2217"/>
      </w:tblGrid>
      <w:tr w:rsidR="00DA44F3" w:rsidRPr="003A33D4" w:rsidTr="004A08D8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№ </w:t>
            </w:r>
            <w:proofErr w:type="gramStart"/>
            <w:r w:rsidRPr="003A33D4">
              <w:rPr>
                <w:szCs w:val="28"/>
              </w:rPr>
              <w:t>п</w:t>
            </w:r>
            <w:proofErr w:type="gramEnd"/>
            <w:r w:rsidRPr="003A33D4">
              <w:rPr>
                <w:szCs w:val="28"/>
              </w:rPr>
              <w:t>/п</w:t>
            </w:r>
          </w:p>
        </w:tc>
        <w:tc>
          <w:tcPr>
            <w:tcW w:w="5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Наименование показателя 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Признак возрастания/убывания</w:t>
            </w: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Уровень показателя 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Единица измерения (по ОКЕИ)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Базовое значение показателя</w:t>
            </w:r>
          </w:p>
        </w:tc>
        <w:tc>
          <w:tcPr>
            <w:tcW w:w="3967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Значения показателей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Ответственный </w:t>
            </w:r>
          </w:p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за достижение показателя</w:t>
            </w:r>
          </w:p>
        </w:tc>
        <w:tc>
          <w:tcPr>
            <w:tcW w:w="2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</w:t>
            </w:r>
          </w:p>
        </w:tc>
      </w:tr>
      <w:tr w:rsidR="00DA44F3" w:rsidRPr="003A33D4" w:rsidTr="004A08D8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rPr>
                <w:szCs w:val="28"/>
              </w:rPr>
            </w:pPr>
          </w:p>
        </w:tc>
        <w:tc>
          <w:tcPr>
            <w:tcW w:w="5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rPr>
                <w:szCs w:val="28"/>
              </w:rPr>
            </w:pPr>
          </w:p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rPr>
                <w:szCs w:val="28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rPr>
                <w:szCs w:val="28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rPr>
                <w:szCs w:val="28"/>
              </w:rPr>
            </w:pP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значение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год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2027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2030</w:t>
            </w:r>
          </w:p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(справочно)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rPr>
                <w:szCs w:val="28"/>
              </w:rPr>
            </w:pPr>
          </w:p>
        </w:tc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rPr>
                <w:szCs w:val="28"/>
              </w:rPr>
            </w:pPr>
          </w:p>
        </w:tc>
      </w:tr>
    </w:tbl>
    <w:p w:rsidR="00DA44F3" w:rsidRPr="003A33D4" w:rsidRDefault="00DA44F3" w:rsidP="00DA44F3">
      <w:pPr>
        <w:widowControl w:val="0"/>
        <w:spacing w:line="228" w:lineRule="auto"/>
        <w:ind w:left="720"/>
        <w:outlineLvl w:val="2"/>
        <w:rPr>
          <w:sz w:val="2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93"/>
        <w:gridCol w:w="1679"/>
        <w:gridCol w:w="1439"/>
        <w:gridCol w:w="1439"/>
        <w:gridCol w:w="1244"/>
        <w:gridCol w:w="760"/>
        <w:gridCol w:w="782"/>
        <w:gridCol w:w="870"/>
        <w:gridCol w:w="840"/>
        <w:gridCol w:w="1482"/>
        <w:gridCol w:w="2941"/>
        <w:gridCol w:w="2219"/>
      </w:tblGrid>
      <w:tr w:rsidR="00DA44F3" w:rsidRPr="003A33D4" w:rsidTr="004A08D8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</w:t>
            </w:r>
          </w:p>
        </w:tc>
      </w:tr>
      <w:tr w:rsidR="00DA44F3" w:rsidRPr="003A33D4" w:rsidTr="004A08D8">
        <w:trPr>
          <w:trHeight w:val="245"/>
        </w:trPr>
        <w:tc>
          <w:tcPr>
            <w:tcW w:w="2168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DA44F3" w:rsidRPr="003A33D4" w:rsidRDefault="00DA44F3" w:rsidP="00DA44F3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«Усовершенствовано правовое и организационное обеспечения реализации антикоррупционных мер»</w:t>
            </w:r>
          </w:p>
        </w:tc>
      </w:tr>
      <w:tr w:rsidR="00DA44F3" w:rsidRPr="003A33D4" w:rsidTr="004A08D8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E1D43" w:rsidRPr="003A33D4" w:rsidRDefault="007E1D43" w:rsidP="007E1D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color w:val="000000"/>
                <w:sz w:val="28"/>
                <w:szCs w:val="28"/>
              </w:rPr>
              <w:t>Количество муниципальных служащих  Октябрьского района, п</w:t>
            </w:r>
            <w:r w:rsidRPr="003A33D4">
              <w:rPr>
                <w:sz w:val="28"/>
                <w:szCs w:val="28"/>
              </w:rPr>
              <w:t>ринявших участие в мероприятиях по профессиональному развитию в области противодействия коррупции, в том числе обученных по дополнительным профессиональным программам в области противодействия коррупции</w:t>
            </w:r>
          </w:p>
          <w:p w:rsidR="00DA44F3" w:rsidRPr="003A33D4" w:rsidRDefault="00DA44F3" w:rsidP="004A08D8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7E1D4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7E1D4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ГП, </w:t>
            </w:r>
            <w:r w:rsidR="00DA44F3"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7E1D4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человек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7E1D43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DA44F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9159E2" w:rsidP="004A08D8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3A33D4">
              <w:rPr>
                <w:szCs w:val="28"/>
              </w:rPr>
              <w:t>Администрации Октябрьского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9159E2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DA44F3" w:rsidRPr="003A33D4" w:rsidTr="004A08D8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1D43" w:rsidRPr="003A33D4" w:rsidRDefault="007E1D43" w:rsidP="007E1D43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Доля проектов нормативных правовых актов Октябрьского района, проектов договоров и соглашений, заключаемых Администрацией Октябрьского района, которые прошли  правовую и антикоррупционную экспертизу  </w:t>
            </w:r>
          </w:p>
          <w:p w:rsidR="007E1D43" w:rsidRPr="003A33D4" w:rsidRDefault="007E1D43" w:rsidP="007E1D43">
            <w:pPr>
              <w:jc w:val="left"/>
              <w:rPr>
                <w:color w:val="000000"/>
                <w:szCs w:val="28"/>
              </w:rPr>
            </w:pPr>
          </w:p>
          <w:p w:rsidR="00DA44F3" w:rsidRPr="003A33D4" w:rsidRDefault="00DA44F3" w:rsidP="007E1D4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DA44F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7E1D4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7E1D4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7E1D4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9159E2" w:rsidP="004A08D8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3A33D4">
              <w:rPr>
                <w:szCs w:val="28"/>
              </w:rPr>
              <w:t>Администрации Октябрьского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9159E2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DA44F3" w:rsidRPr="003A33D4" w:rsidTr="004A08D8">
        <w:trPr>
          <w:trHeight w:val="191"/>
        </w:trPr>
        <w:tc>
          <w:tcPr>
            <w:tcW w:w="21687" w:type="dxa"/>
            <w:gridSpan w:val="1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DA44F3" w:rsidRPr="003A33D4" w:rsidRDefault="00DA44F3" w:rsidP="007E1D43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«</w:t>
            </w:r>
            <w:r w:rsidR="007E1D43" w:rsidRPr="003A33D4">
              <w:rPr>
                <w:sz w:val="28"/>
                <w:szCs w:val="28"/>
              </w:rPr>
              <w:t>Усилено взаимодействие с институтами гражданского общества, гражданами по вопросам противодействия коррупции</w:t>
            </w:r>
            <w:r w:rsidRPr="003A33D4">
              <w:rPr>
                <w:sz w:val="28"/>
                <w:szCs w:val="28"/>
              </w:rPr>
              <w:t>»</w:t>
            </w:r>
          </w:p>
        </w:tc>
      </w:tr>
      <w:tr w:rsidR="00DA44F3" w:rsidRPr="003A33D4" w:rsidTr="004A08D8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9159E2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1D43" w:rsidRPr="003A33D4" w:rsidRDefault="007E1D43" w:rsidP="007E1D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Доля граждан, положительно оценивающих открытость деятельности органов </w:t>
            </w:r>
            <w:r w:rsidR="007641EE" w:rsidRPr="003A33D4">
              <w:rPr>
                <w:sz w:val="28"/>
                <w:szCs w:val="28"/>
              </w:rPr>
              <w:t>местного самоуправления Октябрьского района</w:t>
            </w:r>
            <w:r w:rsidRPr="003A33D4">
              <w:rPr>
                <w:sz w:val="28"/>
                <w:szCs w:val="28"/>
              </w:rPr>
              <w:t xml:space="preserve"> Ростовской области</w:t>
            </w:r>
            <w:r w:rsidR="00183286" w:rsidRPr="003A33D4">
              <w:rPr>
                <w:sz w:val="28"/>
                <w:szCs w:val="28"/>
              </w:rPr>
              <w:t xml:space="preserve">, </w:t>
            </w:r>
            <w:proofErr w:type="gramStart"/>
            <w:r w:rsidR="00183286" w:rsidRPr="003A33D4">
              <w:rPr>
                <w:sz w:val="28"/>
                <w:szCs w:val="28"/>
              </w:rPr>
              <w:t>от</w:t>
            </w:r>
            <w:proofErr w:type="gramEnd"/>
            <w:r w:rsidR="00183286" w:rsidRPr="003A33D4">
              <w:rPr>
                <w:sz w:val="28"/>
                <w:szCs w:val="28"/>
              </w:rPr>
              <w:t xml:space="preserve"> опрошенных</w:t>
            </w:r>
          </w:p>
          <w:p w:rsidR="00DA44F3" w:rsidRPr="003A33D4" w:rsidRDefault="00DA44F3" w:rsidP="004A08D8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EA6737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  <w:r w:rsidR="007641EE" w:rsidRPr="003A33D4">
              <w:rPr>
                <w:szCs w:val="28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DA44F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  <w:r w:rsidR="007641EE" w:rsidRPr="003A33D4">
              <w:rPr>
                <w:szCs w:val="28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  <w:r w:rsidR="007641EE" w:rsidRPr="003A33D4">
              <w:rPr>
                <w:szCs w:val="28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  <w:r w:rsidR="007641EE" w:rsidRPr="003A33D4">
              <w:rPr>
                <w:szCs w:val="28"/>
              </w:rPr>
              <w:t>4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  <w:r w:rsidR="007641EE" w:rsidRPr="003A33D4">
              <w:rPr>
                <w:szCs w:val="28"/>
              </w:rPr>
              <w:t>5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9159E2" w:rsidP="004A08D8">
            <w:pPr>
              <w:spacing w:line="228" w:lineRule="auto"/>
              <w:jc w:val="center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3A33D4">
              <w:rPr>
                <w:szCs w:val="28"/>
              </w:rPr>
              <w:t>Администрации Октябрьского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9159E2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DA44F3" w:rsidRPr="003A33D4" w:rsidTr="004A08D8">
        <w:trPr>
          <w:trHeight w:val="191"/>
        </w:trPr>
        <w:tc>
          <w:tcPr>
            <w:tcW w:w="21687" w:type="dxa"/>
            <w:gridSpan w:val="1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3. Задача комплекса процессных мероприятий </w:t>
            </w:r>
          </w:p>
          <w:p w:rsidR="00DA44F3" w:rsidRPr="003A33D4" w:rsidRDefault="00DA44F3" w:rsidP="007641EE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«</w:t>
            </w:r>
            <w:r w:rsidR="007641EE" w:rsidRPr="003A33D4">
              <w:rPr>
                <w:sz w:val="28"/>
                <w:szCs w:val="28"/>
              </w:rPr>
              <w:t>Повышена эффективность просветительских, образовательных, пропагандистских и иных мероприятий по вопросам противодействия коррупции</w:t>
            </w:r>
            <w:r w:rsidRPr="003A33D4">
              <w:rPr>
                <w:sz w:val="28"/>
                <w:szCs w:val="28"/>
              </w:rPr>
              <w:t xml:space="preserve">» </w:t>
            </w:r>
          </w:p>
        </w:tc>
      </w:tr>
      <w:tr w:rsidR="00DA44F3" w:rsidRPr="003A33D4" w:rsidTr="004A08D8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9159E2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  <w:r w:rsidR="00DA44F3" w:rsidRPr="003A33D4">
              <w:rPr>
                <w:szCs w:val="28"/>
              </w:rPr>
              <w:t>.1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2C689D" w:rsidP="004A08D8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Количество руководителей и за</w:t>
            </w:r>
            <w:r w:rsidRPr="003A33D4">
              <w:rPr>
                <w:color w:val="000000"/>
                <w:szCs w:val="28"/>
              </w:rPr>
              <w:softHyphen/>
              <w:t>местителей руководителей обра</w:t>
            </w:r>
            <w:r w:rsidRPr="003A33D4">
              <w:rPr>
                <w:color w:val="000000"/>
                <w:szCs w:val="28"/>
              </w:rPr>
              <w:softHyphen/>
              <w:t xml:space="preserve">зовательных организаций,  учреждений, прошедших </w:t>
            </w:r>
            <w:proofErr w:type="gramStart"/>
            <w:r w:rsidRPr="003A33D4">
              <w:rPr>
                <w:color w:val="000000"/>
                <w:szCs w:val="28"/>
              </w:rPr>
              <w:t>обуче</w:t>
            </w:r>
            <w:r w:rsidRPr="003A33D4">
              <w:rPr>
                <w:color w:val="000000"/>
                <w:szCs w:val="28"/>
              </w:rPr>
              <w:softHyphen/>
              <w:t>ние по реализации</w:t>
            </w:r>
            <w:proofErr w:type="gramEnd"/>
            <w:r w:rsidRPr="003A33D4">
              <w:rPr>
                <w:color w:val="000000"/>
                <w:szCs w:val="28"/>
              </w:rPr>
              <w:t xml:space="preserve"> мероприятий антикоррупционного просвеще</w:t>
            </w:r>
            <w:r w:rsidRPr="003A33D4">
              <w:rPr>
                <w:color w:val="000000"/>
                <w:szCs w:val="28"/>
              </w:rPr>
              <w:softHyphen/>
              <w:t>ния и воспитания в образова</w:t>
            </w:r>
            <w:r w:rsidRPr="003A33D4">
              <w:rPr>
                <w:color w:val="000000"/>
                <w:szCs w:val="28"/>
              </w:rPr>
              <w:softHyphen/>
              <w:t>тельных учреждениях (электив</w:t>
            </w:r>
            <w:r w:rsidRPr="003A33D4">
              <w:rPr>
                <w:color w:val="000000"/>
                <w:szCs w:val="28"/>
              </w:rPr>
              <w:softHyphen/>
              <w:t>ные, факультативные курсы, мо</w:t>
            </w:r>
            <w:r w:rsidRPr="003A33D4">
              <w:rPr>
                <w:color w:val="000000"/>
                <w:szCs w:val="28"/>
              </w:rPr>
              <w:softHyphen/>
              <w:t>дули в рамках предметов, дис</w:t>
            </w:r>
            <w:r w:rsidRPr="003A33D4">
              <w:rPr>
                <w:color w:val="000000"/>
                <w:szCs w:val="28"/>
              </w:rPr>
              <w:softHyphen/>
              <w:t>циплин правовой направленно</w:t>
            </w:r>
            <w:r w:rsidRPr="003A33D4">
              <w:rPr>
                <w:color w:val="000000"/>
                <w:szCs w:val="28"/>
              </w:rPr>
              <w:softHyphen/>
              <w:t>сти)</w:t>
            </w:r>
          </w:p>
          <w:p w:rsidR="002C689D" w:rsidRPr="003A33D4" w:rsidRDefault="002C689D" w:rsidP="004A08D8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EA6737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ГП, 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DA44F3" w:rsidP="00EA673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Количество </w:t>
            </w:r>
            <w:r w:rsidR="00EA6737" w:rsidRPr="003A33D4">
              <w:rPr>
                <w:szCs w:val="28"/>
              </w:rPr>
              <w:t>человек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2C689D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2C689D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2C689D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2C689D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2C689D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159E2" w:rsidRPr="003A33D4" w:rsidRDefault="009159E2" w:rsidP="009159E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DA44F3" w:rsidRPr="003A33D4" w:rsidRDefault="00DA44F3" w:rsidP="004A08D8">
            <w:pPr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DA44F3" w:rsidRPr="003A33D4" w:rsidTr="004A08D8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9159E2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3.2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DA44F3" w:rsidP="00EA6737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Количество зарегистрированных преступлений, связанных с </w:t>
            </w:r>
            <w:r w:rsidR="00EA6737" w:rsidRPr="003A33D4">
              <w:rPr>
                <w:color w:val="000000"/>
                <w:szCs w:val="28"/>
              </w:rPr>
              <w:t xml:space="preserve">получением, дачей взятки,  </w:t>
            </w:r>
            <w:proofErr w:type="gramStart"/>
            <w:r w:rsidR="00EA6737" w:rsidRPr="003A33D4">
              <w:rPr>
                <w:color w:val="000000"/>
                <w:szCs w:val="28"/>
              </w:rPr>
              <w:t>посредничестве</w:t>
            </w:r>
            <w:proofErr w:type="gramEnd"/>
            <w:r w:rsidR="00EA6737" w:rsidRPr="003A33D4">
              <w:rPr>
                <w:color w:val="000000"/>
                <w:szCs w:val="28"/>
              </w:rPr>
              <w:t xml:space="preserve"> во взяточничестве, коммерческим подкупом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ГП, 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DA44F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EA6737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EA6737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EA6737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EA6737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9159E2" w:rsidP="004A08D8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>ОП №3 МУ МВД России «Новочеркасское»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9159E2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N 4-ЕГС "Сведения о состоянии преступности и результатах расследования преступлений"</w:t>
            </w:r>
          </w:p>
        </w:tc>
      </w:tr>
    </w:tbl>
    <w:p w:rsidR="00DA44F3" w:rsidRPr="003A33D4" w:rsidRDefault="00DA44F3" w:rsidP="00DA44F3">
      <w:pPr>
        <w:jc w:val="center"/>
      </w:pPr>
    </w:p>
    <w:p w:rsidR="009159E2" w:rsidRPr="003A33D4" w:rsidRDefault="009159E2" w:rsidP="00DA44F3">
      <w:pPr>
        <w:jc w:val="center"/>
      </w:pPr>
    </w:p>
    <w:p w:rsidR="009159E2" w:rsidRPr="003A33D4" w:rsidRDefault="009159E2" w:rsidP="00DA44F3">
      <w:pPr>
        <w:jc w:val="center"/>
      </w:pPr>
    </w:p>
    <w:p w:rsidR="003E74A6" w:rsidRPr="003A33D4" w:rsidRDefault="003E74A6" w:rsidP="003E74A6">
      <w:pPr>
        <w:spacing w:after="120"/>
        <w:ind w:left="1335" w:right="855" w:hanging="1335"/>
        <w:jc w:val="center"/>
      </w:pPr>
    </w:p>
    <w:p w:rsidR="00231C67" w:rsidRPr="003A33D4" w:rsidRDefault="00231C67" w:rsidP="003E74A6">
      <w:pPr>
        <w:spacing w:after="120"/>
        <w:ind w:left="1335" w:right="855" w:hanging="1335"/>
        <w:jc w:val="center"/>
      </w:pPr>
    </w:p>
    <w:p w:rsidR="00231C67" w:rsidRPr="003A33D4" w:rsidRDefault="00231C67" w:rsidP="003E74A6">
      <w:pPr>
        <w:spacing w:after="120"/>
        <w:ind w:left="1335" w:right="855" w:hanging="1335"/>
        <w:jc w:val="center"/>
      </w:pPr>
    </w:p>
    <w:p w:rsidR="00231C67" w:rsidRPr="003A33D4" w:rsidRDefault="00231C67" w:rsidP="003E74A6">
      <w:pPr>
        <w:spacing w:after="120"/>
        <w:ind w:left="1335" w:right="855" w:hanging="1335"/>
        <w:jc w:val="center"/>
      </w:pPr>
    </w:p>
    <w:p w:rsidR="00231C67" w:rsidRPr="003A33D4" w:rsidRDefault="00231C67" w:rsidP="003E74A6">
      <w:pPr>
        <w:spacing w:after="120"/>
        <w:ind w:left="1335" w:right="855" w:hanging="1335"/>
        <w:jc w:val="center"/>
      </w:pPr>
    </w:p>
    <w:p w:rsidR="00313E0A" w:rsidRPr="003A33D4" w:rsidRDefault="00313E0A" w:rsidP="003E74A6">
      <w:pPr>
        <w:spacing w:after="120"/>
        <w:ind w:left="1335" w:right="855" w:hanging="1335"/>
        <w:jc w:val="center"/>
      </w:pPr>
    </w:p>
    <w:p w:rsidR="00313E0A" w:rsidRPr="003A33D4" w:rsidRDefault="00313E0A" w:rsidP="003E74A6">
      <w:pPr>
        <w:spacing w:after="120"/>
        <w:ind w:left="1335" w:right="855" w:hanging="1335"/>
        <w:jc w:val="center"/>
      </w:pPr>
    </w:p>
    <w:p w:rsidR="00313E0A" w:rsidRPr="003A33D4" w:rsidRDefault="00313E0A" w:rsidP="003E74A6">
      <w:pPr>
        <w:spacing w:after="120"/>
        <w:ind w:left="1335" w:right="855" w:hanging="1335"/>
        <w:jc w:val="center"/>
      </w:pPr>
    </w:p>
    <w:p w:rsidR="00313E0A" w:rsidRPr="003A33D4" w:rsidRDefault="00313E0A" w:rsidP="003E74A6">
      <w:pPr>
        <w:spacing w:after="120"/>
        <w:ind w:left="1335" w:right="855" w:hanging="1335"/>
        <w:jc w:val="center"/>
      </w:pPr>
    </w:p>
    <w:p w:rsidR="00313E0A" w:rsidRPr="003A33D4" w:rsidRDefault="00313E0A" w:rsidP="003E74A6">
      <w:pPr>
        <w:spacing w:after="120"/>
        <w:ind w:left="1335" w:right="855" w:hanging="1335"/>
        <w:jc w:val="center"/>
      </w:pPr>
    </w:p>
    <w:p w:rsidR="00231C67" w:rsidRDefault="00231C67" w:rsidP="003E74A6">
      <w:pPr>
        <w:spacing w:after="120"/>
        <w:ind w:left="1335" w:right="855" w:hanging="1335"/>
        <w:jc w:val="center"/>
      </w:pPr>
    </w:p>
    <w:p w:rsidR="003A33D4" w:rsidRPr="003A33D4" w:rsidRDefault="003A33D4" w:rsidP="003E74A6">
      <w:pPr>
        <w:spacing w:after="120"/>
        <w:ind w:left="1335" w:right="855" w:hanging="1335"/>
        <w:jc w:val="center"/>
      </w:pPr>
    </w:p>
    <w:p w:rsidR="003E74A6" w:rsidRPr="003A33D4" w:rsidRDefault="008B0B02" w:rsidP="003E74A6">
      <w:pPr>
        <w:spacing w:after="120"/>
        <w:ind w:left="1335" w:right="855" w:hanging="1335"/>
        <w:jc w:val="center"/>
      </w:pPr>
      <w:r w:rsidRPr="003A33D4">
        <w:lastRenderedPageBreak/>
        <w:t>3</w:t>
      </w:r>
      <w:r w:rsidR="003E74A6" w:rsidRPr="003A33D4">
        <w:t>. Перечень мероприятий (результатов) комплекса процессных мероприятий</w:t>
      </w:r>
    </w:p>
    <w:p w:rsidR="003E74A6" w:rsidRPr="003A33D4" w:rsidRDefault="003E74A6" w:rsidP="003E74A6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8"/>
        <w:gridCol w:w="1553"/>
        <w:gridCol w:w="1416"/>
        <w:gridCol w:w="852"/>
        <w:gridCol w:w="992"/>
        <w:gridCol w:w="850"/>
        <w:gridCol w:w="1588"/>
      </w:tblGrid>
      <w:tr w:rsidR="003E74A6" w:rsidRPr="003A33D4" w:rsidTr="004A08D8"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</w:pPr>
            <w:r w:rsidRPr="003A33D4">
              <w:t xml:space="preserve">№ </w:t>
            </w:r>
            <w:proofErr w:type="gramStart"/>
            <w:r w:rsidRPr="003A33D4">
              <w:t>п</w:t>
            </w:r>
            <w:proofErr w:type="gramEnd"/>
            <w:r w:rsidRPr="003A33D4">
              <w:t>/п</w:t>
            </w:r>
          </w:p>
        </w:tc>
        <w:tc>
          <w:tcPr>
            <w:tcW w:w="4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</w:pPr>
            <w:r w:rsidRPr="003A33D4">
              <w:t>Наименование мероприятия (результата)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</w:pPr>
            <w:r w:rsidRPr="003A33D4">
              <w:t>Тип мероприятия (результата)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</w:pPr>
            <w:r w:rsidRPr="003A33D4">
              <w:t>Характеристика</w:t>
            </w:r>
          </w:p>
        </w:tc>
        <w:tc>
          <w:tcPr>
            <w:tcW w:w="1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</w:pPr>
            <w:r w:rsidRPr="003A33D4">
              <w:t>Единица измерения (по ОКЕИ)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</w:pPr>
            <w:r w:rsidRPr="003A33D4">
              <w:t>Базовое значение</w:t>
            </w:r>
          </w:p>
        </w:tc>
        <w:tc>
          <w:tcPr>
            <w:tcW w:w="42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</w:pPr>
            <w:r w:rsidRPr="003A33D4">
              <w:t xml:space="preserve">Значение результата </w:t>
            </w:r>
          </w:p>
          <w:p w:rsidR="003E74A6" w:rsidRPr="003A33D4" w:rsidRDefault="003E74A6" w:rsidP="004A08D8">
            <w:pPr>
              <w:widowControl w:val="0"/>
              <w:jc w:val="center"/>
              <w:outlineLvl w:val="2"/>
            </w:pPr>
            <w:r w:rsidRPr="003A33D4">
              <w:t>по годам реализации</w:t>
            </w:r>
          </w:p>
        </w:tc>
      </w:tr>
      <w:tr w:rsidR="003E74A6" w:rsidRPr="003A33D4" w:rsidTr="004A08D8"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/>
        </w:tc>
        <w:tc>
          <w:tcPr>
            <w:tcW w:w="4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/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/>
        </w:tc>
        <w:tc>
          <w:tcPr>
            <w:tcW w:w="4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/>
        </w:tc>
        <w:tc>
          <w:tcPr>
            <w:tcW w:w="1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/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</w:pPr>
            <w:r w:rsidRPr="003A33D4">
              <w:t>значение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</w:pPr>
            <w:r w:rsidRPr="003A33D4">
              <w:t>год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</w:pPr>
            <w:r w:rsidRPr="003A33D4">
              <w:t>2025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</w:pPr>
            <w:r w:rsidRPr="003A33D4">
              <w:t>2026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</w:pPr>
            <w:r w:rsidRPr="003A33D4">
              <w:t>2027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</w:pPr>
            <w:r w:rsidRPr="003A33D4">
              <w:t>2030</w:t>
            </w:r>
          </w:p>
          <w:p w:rsidR="003E74A6" w:rsidRPr="003A33D4" w:rsidRDefault="003E74A6" w:rsidP="004A08D8">
            <w:pPr>
              <w:widowControl w:val="0"/>
              <w:jc w:val="center"/>
              <w:outlineLvl w:val="2"/>
            </w:pPr>
            <w:r w:rsidRPr="003A33D4">
              <w:t>(справочно)</w:t>
            </w:r>
          </w:p>
        </w:tc>
      </w:tr>
    </w:tbl>
    <w:p w:rsidR="003E74A6" w:rsidRPr="003A33D4" w:rsidRDefault="003E74A6" w:rsidP="003E74A6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1"/>
        <w:gridCol w:w="1560"/>
        <w:gridCol w:w="1417"/>
        <w:gridCol w:w="851"/>
        <w:gridCol w:w="992"/>
        <w:gridCol w:w="850"/>
        <w:gridCol w:w="1498"/>
      </w:tblGrid>
      <w:tr w:rsidR="003E74A6" w:rsidRPr="003A33D4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</w:tr>
      <w:tr w:rsidR="003E74A6" w:rsidRPr="003A33D4" w:rsidTr="004A08D8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3E74A6" w:rsidRPr="003A33D4" w:rsidRDefault="003E74A6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«Усовершенствовано правовое и организационное обеспечения реализации антикоррупционных мер»</w:t>
            </w:r>
          </w:p>
        </w:tc>
      </w:tr>
      <w:tr w:rsidR="003E74A6" w:rsidRPr="003A33D4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AC67F8" w:rsidP="004A08D8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3E74A6" w:rsidRPr="003A33D4">
              <w:rPr>
                <w:szCs w:val="28"/>
              </w:rPr>
              <w:t xml:space="preserve">ероприятие (результат) </w:t>
            </w:r>
            <w:r w:rsidR="00E04543" w:rsidRPr="003A33D4">
              <w:rPr>
                <w:szCs w:val="28"/>
              </w:rPr>
              <w:t>4</w:t>
            </w:r>
            <w:r w:rsidR="003E74A6" w:rsidRPr="003A33D4">
              <w:rPr>
                <w:szCs w:val="28"/>
              </w:rPr>
              <w:t>.1.</w:t>
            </w:r>
          </w:p>
          <w:p w:rsidR="003E74A6" w:rsidRPr="003A33D4" w:rsidRDefault="003E74A6" w:rsidP="003E74A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Совершенствование нормативного правового регулирования в сфере противодействия коррупции, в том числе по вопросам деятельности комиссии по координации работы по противодействию коррупции в </w:t>
            </w:r>
            <w:r w:rsidR="00E04543" w:rsidRPr="003A33D4">
              <w:rPr>
                <w:sz w:val="28"/>
                <w:szCs w:val="28"/>
              </w:rPr>
              <w:t xml:space="preserve">Октябрьском районе Ростовской области </w:t>
            </w:r>
          </w:p>
          <w:p w:rsidR="003E74A6" w:rsidRPr="003A33D4" w:rsidRDefault="003E74A6" w:rsidP="004A08D8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4543" w:rsidRPr="003A33D4" w:rsidRDefault="00E04543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осуществление текущей деятельности</w:t>
            </w:r>
          </w:p>
          <w:p w:rsidR="003E74A6" w:rsidRPr="003A33D4" w:rsidRDefault="003E74A6" w:rsidP="004A08D8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4543" w:rsidRPr="003A33D4" w:rsidRDefault="009E1FA7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Нормативные правовые акты Октябрьского района Ростовской области </w:t>
            </w:r>
            <w:r w:rsidR="00E04543" w:rsidRPr="003A33D4">
              <w:rPr>
                <w:sz w:val="28"/>
                <w:szCs w:val="28"/>
              </w:rPr>
              <w:t>приведен</w:t>
            </w:r>
            <w:r w:rsidR="00C00CA7" w:rsidRPr="003A33D4">
              <w:rPr>
                <w:sz w:val="28"/>
                <w:szCs w:val="28"/>
              </w:rPr>
              <w:t>ы</w:t>
            </w:r>
            <w:r w:rsidR="00E04543" w:rsidRPr="003A33D4">
              <w:rPr>
                <w:sz w:val="28"/>
                <w:szCs w:val="28"/>
              </w:rPr>
              <w:t xml:space="preserve"> в соответствие с федеральным и областным законодательством, устранен</w:t>
            </w:r>
            <w:r w:rsidR="00C00CA7" w:rsidRPr="003A33D4">
              <w:rPr>
                <w:sz w:val="28"/>
                <w:szCs w:val="28"/>
              </w:rPr>
              <w:t>ы</w:t>
            </w:r>
            <w:r w:rsidR="00E04543" w:rsidRPr="003A33D4">
              <w:rPr>
                <w:sz w:val="28"/>
                <w:szCs w:val="28"/>
              </w:rPr>
              <w:t xml:space="preserve"> имеющи</w:t>
            </w:r>
            <w:r w:rsidR="00C00CA7" w:rsidRPr="003A33D4">
              <w:rPr>
                <w:sz w:val="28"/>
                <w:szCs w:val="28"/>
              </w:rPr>
              <w:t>е</w:t>
            </w:r>
            <w:r w:rsidR="00E04543" w:rsidRPr="003A33D4">
              <w:rPr>
                <w:sz w:val="28"/>
                <w:szCs w:val="28"/>
              </w:rPr>
              <w:t>ся в них пробел</w:t>
            </w:r>
            <w:r w:rsidR="00C00CA7" w:rsidRPr="003A33D4">
              <w:rPr>
                <w:sz w:val="28"/>
                <w:szCs w:val="28"/>
              </w:rPr>
              <w:t>ы</w:t>
            </w:r>
            <w:r w:rsidR="00E04543" w:rsidRPr="003A33D4">
              <w:rPr>
                <w:sz w:val="28"/>
                <w:szCs w:val="28"/>
              </w:rPr>
              <w:t xml:space="preserve"> и противореч</w:t>
            </w:r>
            <w:r w:rsidR="00C00CA7" w:rsidRPr="003A33D4">
              <w:rPr>
                <w:sz w:val="28"/>
                <w:szCs w:val="28"/>
              </w:rPr>
              <w:t>ия</w:t>
            </w:r>
            <w:r w:rsidR="00E04543" w:rsidRPr="003A33D4">
              <w:rPr>
                <w:sz w:val="28"/>
                <w:szCs w:val="28"/>
              </w:rPr>
              <w:t>, в том числе по вопросам деятельности комиссии; расширен</w:t>
            </w:r>
            <w:r w:rsidR="00C00CA7" w:rsidRPr="003A33D4">
              <w:rPr>
                <w:sz w:val="28"/>
                <w:szCs w:val="28"/>
              </w:rPr>
              <w:t>а</w:t>
            </w:r>
            <w:r w:rsidR="00E04543" w:rsidRPr="003A33D4">
              <w:rPr>
                <w:sz w:val="28"/>
                <w:szCs w:val="28"/>
              </w:rPr>
              <w:t xml:space="preserve"> практик</w:t>
            </w:r>
            <w:r w:rsidR="00C00CA7" w:rsidRPr="003A33D4">
              <w:rPr>
                <w:sz w:val="28"/>
                <w:szCs w:val="28"/>
              </w:rPr>
              <w:t>а</w:t>
            </w:r>
            <w:r w:rsidR="00E04543" w:rsidRPr="003A33D4">
              <w:rPr>
                <w:sz w:val="28"/>
                <w:szCs w:val="28"/>
              </w:rPr>
              <w:t xml:space="preserve"> участия в работе комиссии представителей институтов гражданского общества, экспертного и научного сообщества</w:t>
            </w:r>
          </w:p>
          <w:p w:rsidR="003E74A6" w:rsidRPr="003A33D4" w:rsidRDefault="003E74A6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4A6" w:rsidRPr="003A33D4" w:rsidRDefault="003E74A6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E74A6" w:rsidRPr="003A33D4" w:rsidRDefault="003E74A6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</w:tr>
      <w:tr w:rsidR="003E74A6" w:rsidRPr="003A33D4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4543" w:rsidRPr="003A33D4" w:rsidRDefault="00AC67F8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3E74A6" w:rsidRPr="003A33D4">
              <w:rPr>
                <w:sz w:val="28"/>
                <w:szCs w:val="28"/>
              </w:rPr>
              <w:t xml:space="preserve">ероприятие (результат) </w:t>
            </w:r>
            <w:r w:rsidR="00E04543" w:rsidRPr="003A33D4">
              <w:rPr>
                <w:sz w:val="28"/>
                <w:szCs w:val="28"/>
              </w:rPr>
              <w:t>4</w:t>
            </w:r>
            <w:r w:rsidR="003E74A6" w:rsidRPr="003A33D4">
              <w:rPr>
                <w:sz w:val="28"/>
                <w:szCs w:val="28"/>
              </w:rPr>
              <w:t xml:space="preserve">.2. </w:t>
            </w:r>
            <w:r w:rsidR="00E04543" w:rsidRPr="003A33D4">
              <w:rPr>
                <w:sz w:val="28"/>
                <w:szCs w:val="28"/>
              </w:rPr>
              <w:t xml:space="preserve"> Повышена эффективность механизмов выявления, предотвращения и урегулирования конфликта интересов на муниципальной службе Октябрьского района Ростовской области</w:t>
            </w:r>
          </w:p>
          <w:p w:rsidR="003E74A6" w:rsidRPr="003A33D4" w:rsidRDefault="003E74A6" w:rsidP="004A08D8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</w:p>
          <w:p w:rsidR="003E74A6" w:rsidRPr="003A33D4" w:rsidRDefault="003E74A6" w:rsidP="004A08D8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4543" w:rsidRPr="003A33D4" w:rsidRDefault="00E04543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осуществление текущей деятельности</w:t>
            </w:r>
          </w:p>
          <w:p w:rsidR="003E74A6" w:rsidRPr="003A33D4" w:rsidRDefault="003E74A6" w:rsidP="004A08D8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4543" w:rsidRPr="003A33D4" w:rsidRDefault="00E04543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предотвращен</w:t>
            </w:r>
            <w:r w:rsidR="005C2D32" w:rsidRPr="003A33D4">
              <w:rPr>
                <w:sz w:val="28"/>
                <w:szCs w:val="28"/>
              </w:rPr>
              <w:t>ы</w:t>
            </w:r>
            <w:r w:rsidRPr="003A33D4">
              <w:rPr>
                <w:sz w:val="28"/>
                <w:szCs w:val="28"/>
              </w:rPr>
              <w:t xml:space="preserve"> коррупционны</w:t>
            </w:r>
            <w:r w:rsidR="005C2D32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правонарушени</w:t>
            </w:r>
            <w:r w:rsidR="005C2D32" w:rsidRPr="003A33D4">
              <w:rPr>
                <w:sz w:val="28"/>
                <w:szCs w:val="28"/>
              </w:rPr>
              <w:t>я</w:t>
            </w:r>
            <w:r w:rsidRPr="003A33D4">
              <w:rPr>
                <w:sz w:val="28"/>
                <w:szCs w:val="28"/>
              </w:rPr>
              <w:t>, обеспечен</w:t>
            </w:r>
            <w:r w:rsidR="005C2D32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соблюдени</w:t>
            </w:r>
            <w:r w:rsidR="005C2D32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должностными лицами антикоррупционных требований, обязанностей, ограничений, запретов, в том числе запрета на их участие в управлении коммерчески</w:t>
            </w:r>
            <w:r w:rsidR="005C2D32" w:rsidRPr="003A33D4">
              <w:rPr>
                <w:sz w:val="28"/>
                <w:szCs w:val="28"/>
              </w:rPr>
              <w:t>ми</w:t>
            </w:r>
            <w:r w:rsidRPr="003A33D4">
              <w:rPr>
                <w:sz w:val="28"/>
                <w:szCs w:val="28"/>
              </w:rPr>
              <w:t xml:space="preserve"> или некоммерчески</w:t>
            </w:r>
            <w:r w:rsidR="005C2D32" w:rsidRPr="003A33D4">
              <w:rPr>
                <w:sz w:val="28"/>
                <w:szCs w:val="28"/>
              </w:rPr>
              <w:t>ми</w:t>
            </w:r>
            <w:r w:rsidRPr="003A33D4">
              <w:rPr>
                <w:sz w:val="28"/>
                <w:szCs w:val="28"/>
              </w:rPr>
              <w:t xml:space="preserve"> организаци</w:t>
            </w:r>
            <w:r w:rsidR="005C2D32" w:rsidRPr="003A33D4">
              <w:rPr>
                <w:sz w:val="28"/>
                <w:szCs w:val="28"/>
              </w:rPr>
              <w:t>ями</w:t>
            </w:r>
          </w:p>
          <w:p w:rsidR="003E74A6" w:rsidRPr="003A33D4" w:rsidRDefault="003E74A6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4A6" w:rsidRPr="003A33D4" w:rsidRDefault="00016D93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E74A6" w:rsidRPr="003A33D4" w:rsidRDefault="00016D93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016D9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016D9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016D93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016D93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</w:tr>
      <w:tr w:rsidR="00016D93" w:rsidRPr="003A33D4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D93" w:rsidRPr="003A33D4" w:rsidRDefault="0086294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D93" w:rsidRPr="003A33D4" w:rsidRDefault="00AC67F8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016D93" w:rsidRPr="003A33D4">
              <w:rPr>
                <w:sz w:val="28"/>
                <w:szCs w:val="28"/>
              </w:rPr>
              <w:t xml:space="preserve">ероприятие (результат) 4.3. Обеспеченно соблюдение лицами, замещающими отдельные должности муниципальной службы Октябрьского </w:t>
            </w:r>
            <w:r w:rsidR="00016D93" w:rsidRPr="003A33D4">
              <w:rPr>
                <w:sz w:val="28"/>
                <w:szCs w:val="28"/>
              </w:rPr>
              <w:lastRenderedPageBreak/>
              <w:t xml:space="preserve">района Ростовской области (далее - должностные лица) антикоррупционных норм, в том числе организация профессионального развития муниципальных служащих Октябрьского района  Ростовской области (далее - муниципальные служащие) в области противодействия коррупции, в том числе их </w:t>
            </w:r>
            <w:proofErr w:type="gramStart"/>
            <w:r w:rsidR="00016D93" w:rsidRPr="003A33D4">
              <w:rPr>
                <w:sz w:val="28"/>
                <w:szCs w:val="28"/>
              </w:rPr>
              <w:t>обучение</w:t>
            </w:r>
            <w:proofErr w:type="gramEnd"/>
            <w:r w:rsidR="00016D93" w:rsidRPr="003A33D4">
              <w:rPr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</w:t>
            </w:r>
          </w:p>
          <w:p w:rsidR="00016D93" w:rsidRPr="003A33D4" w:rsidRDefault="00016D93" w:rsidP="004A08D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D93" w:rsidRPr="003A33D4" w:rsidRDefault="00016D93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lastRenderedPageBreak/>
              <w:t>осуществление текущей деятельности</w:t>
            </w:r>
          </w:p>
          <w:p w:rsidR="00016D93" w:rsidRPr="003A33D4" w:rsidRDefault="00016D93" w:rsidP="004A08D8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D32" w:rsidRPr="003A33D4" w:rsidRDefault="00016D93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принят</w:t>
            </w:r>
            <w:r w:rsidR="005C2D32" w:rsidRPr="003A33D4">
              <w:rPr>
                <w:sz w:val="28"/>
                <w:szCs w:val="28"/>
              </w:rPr>
              <w:t>ы</w:t>
            </w:r>
            <w:r w:rsidRPr="003A33D4">
              <w:rPr>
                <w:sz w:val="28"/>
                <w:szCs w:val="28"/>
              </w:rPr>
              <w:t xml:space="preserve"> своевременны</w:t>
            </w:r>
            <w:r w:rsidR="005C2D32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и действенны</w:t>
            </w:r>
            <w:r w:rsidR="005C2D32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мер</w:t>
            </w:r>
            <w:r w:rsidR="005C2D32" w:rsidRPr="003A33D4">
              <w:rPr>
                <w:sz w:val="28"/>
                <w:szCs w:val="28"/>
              </w:rPr>
              <w:t>ы</w:t>
            </w:r>
            <w:r w:rsidRPr="003A33D4">
              <w:rPr>
                <w:sz w:val="28"/>
                <w:szCs w:val="28"/>
              </w:rPr>
              <w:t xml:space="preserve"> юридической ответственности, </w:t>
            </w:r>
            <w:r w:rsidR="005C2D32" w:rsidRPr="003A33D4">
              <w:rPr>
                <w:sz w:val="28"/>
                <w:szCs w:val="28"/>
              </w:rPr>
              <w:t xml:space="preserve">в случаях несоблюдения должностными </w:t>
            </w:r>
            <w:r w:rsidR="005C2D32" w:rsidRPr="003A33D4">
              <w:rPr>
                <w:sz w:val="28"/>
                <w:szCs w:val="28"/>
              </w:rPr>
              <w:lastRenderedPageBreak/>
              <w:t>лицами антикоррупционных норм;</w:t>
            </w:r>
          </w:p>
          <w:p w:rsidR="005C2D32" w:rsidRPr="003A33D4" w:rsidRDefault="005C2D32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  <w:p w:rsidR="00016D93" w:rsidRPr="003A33D4" w:rsidRDefault="00016D93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обеспечен</w:t>
            </w:r>
            <w:r w:rsidR="005C2D32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соблюдени</w:t>
            </w:r>
            <w:r w:rsidR="005C2D32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должностными лицами антикоррупционных требований, обязанностей, ограничений, запретов; </w:t>
            </w:r>
            <w:r w:rsidR="005C2D32" w:rsidRPr="003A33D4">
              <w:rPr>
                <w:sz w:val="28"/>
                <w:szCs w:val="28"/>
              </w:rPr>
              <w:t>с</w:t>
            </w:r>
            <w:r w:rsidRPr="003A33D4">
              <w:rPr>
                <w:sz w:val="28"/>
                <w:szCs w:val="28"/>
              </w:rPr>
              <w:t>формирован</w:t>
            </w:r>
            <w:r w:rsidR="005C2D32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антикоррупционно</w:t>
            </w:r>
            <w:r w:rsidR="005C2D32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поведени</w:t>
            </w:r>
            <w:r w:rsidR="005C2D32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муниципальных служащих, обеспечен</w:t>
            </w:r>
            <w:r w:rsidR="005C2D32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соблюдени</w:t>
            </w:r>
            <w:r w:rsidR="005C2D32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ими запретов, ограничений и требований, установленных в целях противодействия коррупции; </w:t>
            </w:r>
            <w:r w:rsidR="005C2D32" w:rsidRPr="003A33D4">
              <w:rPr>
                <w:sz w:val="28"/>
                <w:szCs w:val="28"/>
              </w:rPr>
              <w:t xml:space="preserve">осуществлено </w:t>
            </w:r>
            <w:r w:rsidRPr="003A33D4">
              <w:rPr>
                <w:sz w:val="28"/>
                <w:szCs w:val="28"/>
              </w:rPr>
              <w:t>профессиональное развитие муниципальных служащих - проведен</w:t>
            </w:r>
            <w:r w:rsidR="005C2D32" w:rsidRPr="003A33D4">
              <w:rPr>
                <w:sz w:val="28"/>
                <w:szCs w:val="28"/>
              </w:rPr>
              <w:t>ы</w:t>
            </w:r>
            <w:r w:rsidRPr="003A33D4">
              <w:rPr>
                <w:sz w:val="28"/>
                <w:szCs w:val="28"/>
              </w:rPr>
              <w:t xml:space="preserve"> мероприяти</w:t>
            </w:r>
            <w:r w:rsidR="005C2D32" w:rsidRPr="003A33D4">
              <w:rPr>
                <w:sz w:val="28"/>
                <w:szCs w:val="28"/>
              </w:rPr>
              <w:t>я</w:t>
            </w:r>
            <w:r w:rsidRPr="003A33D4">
              <w:rPr>
                <w:sz w:val="28"/>
                <w:szCs w:val="28"/>
              </w:rPr>
              <w:t xml:space="preserve"> по профессиональному развитию в области противодействия коррупции (в том числе </w:t>
            </w:r>
            <w:proofErr w:type="gramStart"/>
            <w:r w:rsidRPr="003A33D4">
              <w:rPr>
                <w:sz w:val="28"/>
                <w:szCs w:val="28"/>
              </w:rPr>
              <w:t>обучение</w:t>
            </w:r>
            <w:proofErr w:type="gramEnd"/>
            <w:r w:rsidRPr="003A33D4">
              <w:rPr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коррупции) муниципальных служащих: в должностные обязанности которых входит участие в противодействии коррупции; впервые поступивших на службу и замещающих должности, связанные с соблюдением антикоррупционных стандартов; в должностные </w:t>
            </w:r>
            <w:proofErr w:type="gramStart"/>
            <w:r w:rsidRPr="003A33D4">
              <w:rPr>
                <w:sz w:val="28"/>
                <w:szCs w:val="28"/>
              </w:rPr>
              <w:t>обязанности</w:t>
            </w:r>
            <w:proofErr w:type="gramEnd"/>
            <w:r w:rsidRPr="003A33D4">
              <w:rPr>
                <w:sz w:val="28"/>
                <w:szCs w:val="28"/>
              </w:rPr>
              <w:t xml:space="preserve"> которых входит участие в проведении закупок товаров, работ, услуг для обеспечения государственных нужд </w:t>
            </w:r>
          </w:p>
          <w:p w:rsidR="00016D93" w:rsidRPr="003A33D4" w:rsidRDefault="00016D93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16D93" w:rsidRPr="003A33D4" w:rsidRDefault="00016D93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процентов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6D93" w:rsidRPr="003A33D4" w:rsidRDefault="00016D93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D93" w:rsidRPr="003A33D4" w:rsidRDefault="00016D93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D93" w:rsidRPr="003A33D4" w:rsidRDefault="00016D93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D93" w:rsidRPr="003A33D4" w:rsidRDefault="00016D93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D93" w:rsidRPr="003A33D4" w:rsidRDefault="00016D93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D93" w:rsidRPr="003A33D4" w:rsidRDefault="00016D93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</w:tr>
      <w:tr w:rsidR="00862944" w:rsidRPr="003A33D4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86294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AC67F8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62944" w:rsidRPr="003A33D4">
              <w:rPr>
                <w:sz w:val="28"/>
                <w:szCs w:val="28"/>
              </w:rPr>
              <w:t xml:space="preserve">ероприятие (результат) 4.4. </w:t>
            </w:r>
            <w:r w:rsidR="00862944" w:rsidRPr="003A33D4">
              <w:rPr>
                <w:sz w:val="28"/>
                <w:szCs w:val="28"/>
              </w:rPr>
              <w:lastRenderedPageBreak/>
              <w:t>Осуществлена правовая и антикоррупционная экспертиза нормативных правовых актов Октябрьского района Ростовской области и их проектов с учетом мониторинга соответствующей правоприменительной практики, практики участия в антикоррупционной экспертизе независимых экспертов, уполномоченных на проведение антикоррупционной экспертизы</w:t>
            </w:r>
          </w:p>
          <w:p w:rsidR="00862944" w:rsidRPr="003A33D4" w:rsidRDefault="00862944" w:rsidP="004A08D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86294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lastRenderedPageBreak/>
              <w:t xml:space="preserve">осуществление </w:t>
            </w:r>
            <w:r w:rsidRPr="003A33D4">
              <w:rPr>
                <w:sz w:val="28"/>
                <w:szCs w:val="28"/>
              </w:rPr>
              <w:lastRenderedPageBreak/>
              <w:t>текущей деятельности</w:t>
            </w:r>
          </w:p>
          <w:p w:rsidR="00862944" w:rsidRPr="003A33D4" w:rsidRDefault="00862944" w:rsidP="004A08D8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5C2D32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lastRenderedPageBreak/>
              <w:t>в</w:t>
            </w:r>
            <w:r w:rsidR="00862944" w:rsidRPr="003A33D4">
              <w:rPr>
                <w:sz w:val="28"/>
                <w:szCs w:val="28"/>
              </w:rPr>
              <w:t xml:space="preserve"> нормативных правовых актах </w:t>
            </w:r>
            <w:r w:rsidR="00862944" w:rsidRPr="003A33D4">
              <w:rPr>
                <w:sz w:val="28"/>
                <w:szCs w:val="28"/>
              </w:rPr>
              <w:lastRenderedPageBreak/>
              <w:t>Октябрьского района Ростовской области и их проектах</w:t>
            </w:r>
            <w:r w:rsidRPr="003A33D4">
              <w:rPr>
                <w:sz w:val="28"/>
                <w:szCs w:val="28"/>
              </w:rPr>
              <w:t xml:space="preserve"> выявлены и устранены</w:t>
            </w:r>
            <w:r w:rsidR="00862944" w:rsidRPr="003A33D4">
              <w:rPr>
                <w:sz w:val="28"/>
                <w:szCs w:val="28"/>
              </w:rPr>
              <w:t xml:space="preserve"> </w:t>
            </w:r>
            <w:proofErr w:type="spellStart"/>
            <w:r w:rsidR="00862944" w:rsidRPr="003A33D4">
              <w:rPr>
                <w:sz w:val="28"/>
                <w:szCs w:val="28"/>
              </w:rPr>
              <w:t>коррупциогенны</w:t>
            </w:r>
            <w:r w:rsidRPr="003A33D4">
              <w:rPr>
                <w:sz w:val="28"/>
                <w:szCs w:val="28"/>
              </w:rPr>
              <w:t>е</w:t>
            </w:r>
            <w:proofErr w:type="spellEnd"/>
            <w:r w:rsidR="00862944" w:rsidRPr="003A33D4">
              <w:rPr>
                <w:sz w:val="28"/>
                <w:szCs w:val="28"/>
              </w:rPr>
              <w:t xml:space="preserve"> фактор</w:t>
            </w:r>
            <w:r w:rsidRPr="003A33D4">
              <w:rPr>
                <w:sz w:val="28"/>
                <w:szCs w:val="28"/>
              </w:rPr>
              <w:t xml:space="preserve">ы </w:t>
            </w:r>
          </w:p>
          <w:p w:rsidR="00862944" w:rsidRPr="003A33D4" w:rsidRDefault="00862944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62944" w:rsidRPr="003A33D4" w:rsidRDefault="00862944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процентов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62944" w:rsidRPr="003A33D4" w:rsidRDefault="00862944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862944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862944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862944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862944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862944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</w:tr>
      <w:tr w:rsidR="00862944" w:rsidRPr="003A33D4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86294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1.5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AC67F8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62944" w:rsidRPr="003A33D4">
              <w:rPr>
                <w:sz w:val="28"/>
                <w:szCs w:val="28"/>
              </w:rPr>
              <w:t>ероприятие (результат) 4.5. Усовершенствованы меры по противодействию коррупции в сфере закупок товаров, работ, услуг для обеспечения муниципальных нужд</w:t>
            </w:r>
          </w:p>
          <w:p w:rsidR="00862944" w:rsidRPr="003A33D4" w:rsidRDefault="0086294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86294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 осуществление текущей деятельности</w:t>
            </w:r>
          </w:p>
          <w:p w:rsidR="00862944" w:rsidRPr="003A33D4" w:rsidRDefault="0086294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86294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при осуществлении закупок, товаров, работ, услуг для обеспечения </w:t>
            </w:r>
            <w:r w:rsidR="005C2D32" w:rsidRPr="003A33D4">
              <w:rPr>
                <w:sz w:val="28"/>
                <w:szCs w:val="28"/>
              </w:rPr>
              <w:t>муниципальных</w:t>
            </w:r>
            <w:r w:rsidRPr="003A33D4">
              <w:rPr>
                <w:sz w:val="28"/>
                <w:szCs w:val="28"/>
              </w:rPr>
              <w:t xml:space="preserve"> нужд </w:t>
            </w:r>
            <w:r w:rsidR="005C2D32" w:rsidRPr="003A33D4">
              <w:rPr>
                <w:sz w:val="28"/>
                <w:szCs w:val="28"/>
              </w:rPr>
              <w:t xml:space="preserve">проектах выявлены и устранены </w:t>
            </w:r>
            <w:proofErr w:type="spellStart"/>
            <w:r w:rsidR="005C2D32" w:rsidRPr="003A33D4">
              <w:rPr>
                <w:sz w:val="28"/>
                <w:szCs w:val="28"/>
              </w:rPr>
              <w:t>коррупциогенные</w:t>
            </w:r>
            <w:proofErr w:type="spellEnd"/>
            <w:r w:rsidR="005C2D32" w:rsidRPr="003A33D4">
              <w:rPr>
                <w:sz w:val="28"/>
                <w:szCs w:val="28"/>
              </w:rPr>
              <w:t xml:space="preserve"> риски </w:t>
            </w:r>
          </w:p>
          <w:p w:rsidR="00862944" w:rsidRPr="003A33D4" w:rsidRDefault="0086294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62944" w:rsidRPr="003A33D4" w:rsidRDefault="00862944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62944" w:rsidRPr="003A33D4" w:rsidRDefault="00862944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862944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862944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862944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862944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862944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</w:tr>
      <w:tr w:rsidR="003E74A6" w:rsidRPr="003A33D4" w:rsidTr="004A08D8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3E74A6" w:rsidRPr="003A33D4" w:rsidRDefault="00F222E4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«Усилено взаимодействие с институтами гражданского общества, гражданами по вопросам противодействия коррупции»</w:t>
            </w:r>
          </w:p>
        </w:tc>
      </w:tr>
      <w:tr w:rsidR="003E74A6" w:rsidRPr="003A33D4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86294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2E4" w:rsidRPr="003A33D4" w:rsidRDefault="00AC67F8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F222E4" w:rsidRPr="003A33D4">
              <w:rPr>
                <w:sz w:val="28"/>
                <w:szCs w:val="28"/>
              </w:rPr>
              <w:t xml:space="preserve">ероприятие (результат) 4.6. Проведены среди всех социальных слоев населения социологические исследования в целях оценки уровня коррупции в Октябрьском районе Ростовской области </w:t>
            </w:r>
          </w:p>
          <w:p w:rsidR="003E74A6" w:rsidRPr="003A33D4" w:rsidRDefault="003E74A6" w:rsidP="004A08D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F222E4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осуществление текущей деятельности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2E4" w:rsidRPr="003A33D4" w:rsidRDefault="00053CD7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Проведена </w:t>
            </w:r>
            <w:r w:rsidR="00F222E4" w:rsidRPr="003A33D4">
              <w:rPr>
                <w:sz w:val="28"/>
                <w:szCs w:val="28"/>
              </w:rPr>
              <w:t>оценка уровня коррупции в Октябрьском районе Ростовской области для принятия дополнительных мер по минимизации коррупционных проявлений в Октябрьском районе Ростовской области</w:t>
            </w:r>
          </w:p>
          <w:p w:rsidR="003E74A6" w:rsidRPr="003A33D4" w:rsidRDefault="003E74A6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4A6" w:rsidRPr="003A33D4" w:rsidRDefault="00862944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 (</w:t>
            </w:r>
            <w:proofErr w:type="gramStart"/>
            <w:r w:rsidRPr="003A33D4">
              <w:rPr>
                <w:szCs w:val="28"/>
              </w:rPr>
              <w:t>опрошенных</w:t>
            </w:r>
            <w:proofErr w:type="gramEnd"/>
            <w:r w:rsidRPr="003A33D4">
              <w:rPr>
                <w:szCs w:val="28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E74A6" w:rsidRPr="003A33D4" w:rsidRDefault="00862944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862944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862944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862944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862944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2,7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862944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2,7</w:t>
            </w:r>
          </w:p>
        </w:tc>
      </w:tr>
      <w:tr w:rsidR="003E74A6" w:rsidRPr="003A33D4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86294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2.2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E77" w:rsidRPr="003A33D4" w:rsidRDefault="00AC67F8" w:rsidP="00614E7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614E77" w:rsidRPr="003A33D4">
              <w:rPr>
                <w:sz w:val="28"/>
                <w:szCs w:val="28"/>
              </w:rPr>
              <w:t xml:space="preserve">ероприятие (результат) 4.7. Повышение эффективности взаимодействия с институтами гражданского общества и гражданами, привлечение их к участию в противодействии коррупции </w:t>
            </w:r>
          </w:p>
          <w:p w:rsidR="003E74A6" w:rsidRPr="003A33D4" w:rsidRDefault="003E74A6" w:rsidP="004A08D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614E77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04427" w:rsidP="00053CD7">
            <w:pPr>
              <w:rPr>
                <w:szCs w:val="28"/>
              </w:rPr>
            </w:pPr>
            <w:r w:rsidRPr="003A33D4">
              <w:rPr>
                <w:szCs w:val="28"/>
              </w:rPr>
              <w:t>Вовлечен</w:t>
            </w:r>
            <w:r w:rsidR="00053CD7" w:rsidRPr="003A33D4">
              <w:rPr>
                <w:szCs w:val="28"/>
              </w:rPr>
              <w:t>ы</w:t>
            </w:r>
            <w:r w:rsidRPr="003A33D4">
              <w:rPr>
                <w:szCs w:val="28"/>
              </w:rPr>
              <w:t xml:space="preserve"> в систему противодействия коррупции субъект</w:t>
            </w:r>
            <w:r w:rsidR="00053CD7" w:rsidRPr="003A33D4">
              <w:rPr>
                <w:szCs w:val="28"/>
              </w:rPr>
              <w:t>ы</w:t>
            </w:r>
            <w:r w:rsidRPr="003A33D4">
              <w:rPr>
                <w:szCs w:val="28"/>
              </w:rPr>
              <w:t>, не наделённы</w:t>
            </w:r>
            <w:r w:rsidR="00053CD7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 xml:space="preserve"> публичными полномочиями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4A6" w:rsidRPr="003A33D4" w:rsidRDefault="00862944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E74A6" w:rsidRPr="003A33D4" w:rsidRDefault="00862944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862944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862944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862944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862944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862944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</w:tr>
      <w:tr w:rsidR="003E74A6" w:rsidRPr="003A33D4" w:rsidTr="004A08D8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54440D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  <w:r w:rsidR="003E74A6" w:rsidRPr="003A33D4">
              <w:rPr>
                <w:szCs w:val="28"/>
              </w:rPr>
              <w:t xml:space="preserve">. Задача комплекса процессных мероприятий </w:t>
            </w:r>
          </w:p>
          <w:p w:rsidR="003E74A6" w:rsidRPr="003A33D4" w:rsidRDefault="003E74A6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</w:t>
            </w:r>
            <w:r w:rsidR="00F222E4" w:rsidRPr="003A33D4">
              <w:rPr>
                <w:szCs w:val="28"/>
              </w:rPr>
              <w:t>Повышена эффективность просветительских, образовательных, пропагандистских и иных мероприятий по вопросам противодействия коррупции</w:t>
            </w:r>
            <w:r w:rsidRPr="003A33D4">
              <w:rPr>
                <w:szCs w:val="28"/>
              </w:rPr>
              <w:t>»</w:t>
            </w:r>
          </w:p>
        </w:tc>
      </w:tr>
      <w:tr w:rsidR="003E74A6" w:rsidRPr="003A33D4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86294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2E4" w:rsidRPr="003A33D4" w:rsidRDefault="00AC67F8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F222E4" w:rsidRPr="003A33D4">
              <w:rPr>
                <w:sz w:val="28"/>
                <w:szCs w:val="28"/>
              </w:rPr>
              <w:t>ероприятие (результат) 4.</w:t>
            </w:r>
            <w:r w:rsidR="00304427" w:rsidRPr="003A33D4">
              <w:rPr>
                <w:sz w:val="28"/>
                <w:szCs w:val="28"/>
              </w:rPr>
              <w:t>8</w:t>
            </w:r>
            <w:r w:rsidR="00F222E4" w:rsidRPr="003A33D4">
              <w:rPr>
                <w:sz w:val="28"/>
                <w:szCs w:val="28"/>
              </w:rPr>
              <w:t xml:space="preserve">. </w:t>
            </w:r>
            <w:r w:rsidR="000F0A91" w:rsidRPr="003A33D4">
              <w:rPr>
                <w:sz w:val="28"/>
                <w:szCs w:val="28"/>
              </w:rPr>
              <w:t>Обеспечено у</w:t>
            </w:r>
            <w:r w:rsidR="00F222E4" w:rsidRPr="003A33D4">
              <w:rPr>
                <w:sz w:val="28"/>
                <w:szCs w:val="28"/>
              </w:rPr>
              <w:t>частие в профессионально</w:t>
            </w:r>
            <w:r w:rsidR="000F0A91" w:rsidRPr="003A33D4">
              <w:rPr>
                <w:sz w:val="28"/>
                <w:szCs w:val="28"/>
              </w:rPr>
              <w:t>м</w:t>
            </w:r>
            <w:r w:rsidR="00F222E4" w:rsidRPr="003A33D4">
              <w:rPr>
                <w:sz w:val="28"/>
                <w:szCs w:val="28"/>
              </w:rPr>
              <w:t xml:space="preserve"> развити</w:t>
            </w:r>
            <w:r w:rsidR="000F0A91" w:rsidRPr="003A33D4">
              <w:rPr>
                <w:sz w:val="28"/>
                <w:szCs w:val="28"/>
              </w:rPr>
              <w:t>и</w:t>
            </w:r>
            <w:r w:rsidR="00F222E4" w:rsidRPr="003A33D4">
              <w:rPr>
                <w:sz w:val="28"/>
                <w:szCs w:val="28"/>
              </w:rPr>
              <w:t xml:space="preserve"> муниципальных служащих </w:t>
            </w:r>
            <w:r w:rsidR="00B45886" w:rsidRPr="003A33D4">
              <w:rPr>
                <w:sz w:val="28"/>
                <w:szCs w:val="28"/>
              </w:rPr>
              <w:t>Октябрьского района</w:t>
            </w:r>
            <w:r w:rsidR="00F222E4" w:rsidRPr="003A33D4">
              <w:rPr>
                <w:sz w:val="28"/>
                <w:szCs w:val="28"/>
              </w:rPr>
              <w:t xml:space="preserve"> Ростовской области в области противодействия коррупции, в том числе их </w:t>
            </w:r>
            <w:proofErr w:type="gramStart"/>
            <w:r w:rsidR="00F222E4" w:rsidRPr="003A33D4">
              <w:rPr>
                <w:sz w:val="28"/>
                <w:szCs w:val="28"/>
              </w:rPr>
              <w:t>обучение</w:t>
            </w:r>
            <w:proofErr w:type="gramEnd"/>
            <w:r w:rsidR="00F222E4" w:rsidRPr="003A33D4">
              <w:rPr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 </w:t>
            </w:r>
          </w:p>
          <w:p w:rsidR="003E74A6" w:rsidRPr="003A33D4" w:rsidRDefault="003E74A6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B45886" w:rsidP="004A08D8">
            <w:pPr>
              <w:jc w:val="center"/>
              <w:rPr>
                <w:szCs w:val="28"/>
              </w:rPr>
            </w:pPr>
            <w:r w:rsidRPr="003A33D4">
              <w:rPr>
                <w:rFonts w:eastAsia="Times New Roman"/>
                <w:szCs w:val="28"/>
                <w:lang w:eastAsia="ru-RU"/>
              </w:rPr>
              <w:t xml:space="preserve">Повышение квалификации кадров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5886" w:rsidRPr="003A33D4" w:rsidRDefault="00F761C0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proofErr w:type="gramStart"/>
            <w:r w:rsidRPr="003A33D4">
              <w:rPr>
                <w:sz w:val="28"/>
                <w:szCs w:val="28"/>
              </w:rPr>
              <w:t>С</w:t>
            </w:r>
            <w:r w:rsidR="00B45886" w:rsidRPr="003A33D4">
              <w:rPr>
                <w:sz w:val="28"/>
                <w:szCs w:val="28"/>
              </w:rPr>
              <w:t>формирован</w:t>
            </w:r>
            <w:r w:rsidRPr="003A33D4">
              <w:rPr>
                <w:sz w:val="28"/>
                <w:szCs w:val="28"/>
              </w:rPr>
              <w:t xml:space="preserve">о </w:t>
            </w:r>
            <w:r w:rsidR="00B45886" w:rsidRPr="003A33D4">
              <w:rPr>
                <w:sz w:val="28"/>
                <w:szCs w:val="28"/>
              </w:rPr>
              <w:t>антикоррупционно</w:t>
            </w:r>
            <w:r w:rsidRPr="003A33D4">
              <w:rPr>
                <w:sz w:val="28"/>
                <w:szCs w:val="28"/>
              </w:rPr>
              <w:t xml:space="preserve">е </w:t>
            </w:r>
            <w:r w:rsidR="00B45886" w:rsidRPr="003A33D4">
              <w:rPr>
                <w:sz w:val="28"/>
                <w:szCs w:val="28"/>
              </w:rPr>
              <w:t xml:space="preserve"> поведени</w:t>
            </w:r>
            <w:r w:rsidRPr="003A33D4">
              <w:rPr>
                <w:sz w:val="28"/>
                <w:szCs w:val="28"/>
              </w:rPr>
              <w:t>е</w:t>
            </w:r>
            <w:r w:rsidR="00B45886" w:rsidRPr="003A33D4">
              <w:rPr>
                <w:sz w:val="28"/>
                <w:szCs w:val="28"/>
              </w:rPr>
              <w:t xml:space="preserve"> муниципальных служащих, обеспечен</w:t>
            </w:r>
            <w:r w:rsidRPr="003A33D4">
              <w:rPr>
                <w:sz w:val="28"/>
                <w:szCs w:val="28"/>
              </w:rPr>
              <w:t>о</w:t>
            </w:r>
            <w:r w:rsidR="00B45886" w:rsidRPr="003A33D4">
              <w:rPr>
                <w:sz w:val="28"/>
                <w:szCs w:val="28"/>
              </w:rPr>
              <w:t xml:space="preserve"> соблюдени</w:t>
            </w:r>
            <w:r w:rsidRPr="003A33D4">
              <w:rPr>
                <w:sz w:val="28"/>
                <w:szCs w:val="28"/>
              </w:rPr>
              <w:t>е</w:t>
            </w:r>
            <w:r w:rsidR="00B45886" w:rsidRPr="003A33D4">
              <w:rPr>
                <w:sz w:val="28"/>
                <w:szCs w:val="28"/>
              </w:rPr>
              <w:t xml:space="preserve"> ими запретов, ограничений и требований,  установленных в целях противодействия коррупции; </w:t>
            </w:r>
            <w:r w:rsidRPr="003A33D4">
              <w:rPr>
                <w:sz w:val="28"/>
                <w:szCs w:val="28"/>
              </w:rPr>
              <w:t xml:space="preserve">осуществлено </w:t>
            </w:r>
            <w:r w:rsidR="00B45886" w:rsidRPr="003A33D4">
              <w:rPr>
                <w:sz w:val="28"/>
                <w:szCs w:val="28"/>
              </w:rPr>
              <w:t>профессиональное развитие муниципальных служащих - проведен</w:t>
            </w:r>
            <w:r w:rsidRPr="003A33D4">
              <w:rPr>
                <w:sz w:val="28"/>
                <w:szCs w:val="28"/>
              </w:rPr>
              <w:t>ы</w:t>
            </w:r>
            <w:r w:rsidR="00B45886" w:rsidRPr="003A33D4">
              <w:rPr>
                <w:sz w:val="28"/>
                <w:szCs w:val="28"/>
              </w:rPr>
              <w:t xml:space="preserve"> мероприяти</w:t>
            </w:r>
            <w:r w:rsidRPr="003A33D4">
              <w:rPr>
                <w:sz w:val="28"/>
                <w:szCs w:val="28"/>
              </w:rPr>
              <w:t>я</w:t>
            </w:r>
            <w:r w:rsidR="00B45886" w:rsidRPr="003A33D4">
              <w:rPr>
                <w:sz w:val="28"/>
                <w:szCs w:val="28"/>
              </w:rPr>
              <w:t xml:space="preserve"> по профессиональному развитию в области противодействия коррупции (в том числе обучение по дополнительным профессиональным программам в области противодействия коррупции) муниципальных служащих: в должностные обязанности которых входит участие в противодействии коррупции;</w:t>
            </w:r>
            <w:proofErr w:type="gramEnd"/>
            <w:r w:rsidR="00B45886" w:rsidRPr="003A33D4">
              <w:rPr>
                <w:sz w:val="28"/>
                <w:szCs w:val="28"/>
              </w:rPr>
              <w:t xml:space="preserve"> впервые поступивших на службу и замещающих должности, связанные с соблюдением антикоррупционных стандартов;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  <w:p w:rsidR="003E74A6" w:rsidRPr="003A33D4" w:rsidRDefault="003E74A6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4A6" w:rsidRPr="003A33D4" w:rsidRDefault="00862944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E74A6" w:rsidRPr="003A33D4" w:rsidRDefault="00862944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3E74A6" w:rsidRPr="003A33D4" w:rsidRDefault="003E74A6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E74A6" w:rsidRPr="003A33D4" w:rsidRDefault="00862944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4A6" w:rsidRPr="003A33D4" w:rsidRDefault="00862944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4A6" w:rsidRPr="003A33D4" w:rsidRDefault="00862944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4A6" w:rsidRPr="003A33D4" w:rsidRDefault="00862944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</w:tr>
      <w:tr w:rsidR="00BC0345" w:rsidRPr="003A33D4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BC0345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AC67F8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BC0345" w:rsidRPr="003A33D4">
              <w:rPr>
                <w:sz w:val="28"/>
                <w:szCs w:val="28"/>
              </w:rPr>
              <w:t>ероприятие (результат) 4.9. Принято участие в конкурсе социальной рекламы и антикоррупционных работ "Чистые руки"</w:t>
            </w:r>
          </w:p>
          <w:p w:rsidR="00BC0345" w:rsidRPr="003A33D4" w:rsidRDefault="00BC0345" w:rsidP="004A08D8">
            <w:pPr>
              <w:rPr>
                <w:szCs w:val="28"/>
              </w:rPr>
            </w:pPr>
          </w:p>
          <w:p w:rsidR="00BC0345" w:rsidRPr="003A33D4" w:rsidRDefault="00BC0345" w:rsidP="004A08D8">
            <w:pPr>
              <w:rPr>
                <w:szCs w:val="28"/>
              </w:rPr>
            </w:pPr>
          </w:p>
          <w:p w:rsidR="00BC0345" w:rsidRPr="003A33D4" w:rsidRDefault="00BC0345" w:rsidP="004A08D8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BC0345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Осуществление текущей деятельности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BC0345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привлеч</w:t>
            </w:r>
            <w:r w:rsidR="00F761C0" w:rsidRPr="003A33D4">
              <w:rPr>
                <w:sz w:val="28"/>
                <w:szCs w:val="28"/>
              </w:rPr>
              <w:t>ё</w:t>
            </w:r>
            <w:r w:rsidRPr="003A33D4">
              <w:rPr>
                <w:sz w:val="28"/>
                <w:szCs w:val="28"/>
              </w:rPr>
              <w:t>н творческ</w:t>
            </w:r>
            <w:r w:rsidR="00F761C0" w:rsidRPr="003A33D4">
              <w:rPr>
                <w:sz w:val="28"/>
                <w:szCs w:val="28"/>
              </w:rPr>
              <w:t>ий потенциал</w:t>
            </w:r>
            <w:r w:rsidRPr="003A33D4">
              <w:rPr>
                <w:sz w:val="28"/>
                <w:szCs w:val="28"/>
              </w:rPr>
              <w:t xml:space="preserve"> молодежи к антикоррупционной деятельности</w:t>
            </w:r>
          </w:p>
          <w:p w:rsidR="00BC0345" w:rsidRPr="003A33D4" w:rsidRDefault="00BC0345" w:rsidP="00B45886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C0345" w:rsidRPr="003A33D4" w:rsidRDefault="00BC0345">
            <w:pPr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345" w:rsidRPr="003A33D4" w:rsidRDefault="00BC0345" w:rsidP="00BC0345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0345" w:rsidRPr="003A33D4" w:rsidRDefault="00BC0345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345" w:rsidRPr="003A33D4" w:rsidRDefault="00BC0345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BC0345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BC0345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BC0345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BC0345" w:rsidRPr="003A33D4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BC0345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AC67F8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BC0345" w:rsidRPr="003A33D4">
              <w:rPr>
                <w:sz w:val="28"/>
                <w:szCs w:val="28"/>
              </w:rPr>
              <w:t xml:space="preserve">ероприятие (результат) 4.10. Разработана и размещена социальная </w:t>
            </w:r>
            <w:r w:rsidR="00BC0345" w:rsidRPr="003A33D4">
              <w:rPr>
                <w:sz w:val="28"/>
                <w:szCs w:val="28"/>
              </w:rPr>
              <w:lastRenderedPageBreak/>
              <w:t>рекламная продукция антикоррупционной направленности</w:t>
            </w:r>
          </w:p>
          <w:p w:rsidR="00BC0345" w:rsidRPr="003A33D4" w:rsidRDefault="00BC0345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BC0345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lastRenderedPageBreak/>
              <w:t xml:space="preserve">приобретение товаров, работ и </w:t>
            </w:r>
            <w:r w:rsidRPr="003A33D4">
              <w:rPr>
                <w:sz w:val="28"/>
                <w:szCs w:val="28"/>
              </w:rPr>
              <w:lastRenderedPageBreak/>
              <w:t>услуг</w:t>
            </w:r>
          </w:p>
          <w:p w:rsidR="00BC0345" w:rsidRPr="003A33D4" w:rsidRDefault="00BC0345" w:rsidP="004A08D8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F761C0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lastRenderedPageBreak/>
              <w:t>П</w:t>
            </w:r>
            <w:r w:rsidR="00BC0345" w:rsidRPr="003A33D4">
              <w:rPr>
                <w:sz w:val="28"/>
                <w:szCs w:val="28"/>
              </w:rPr>
              <w:t>ривлечен</w:t>
            </w:r>
            <w:r w:rsidRPr="003A33D4">
              <w:rPr>
                <w:sz w:val="28"/>
                <w:szCs w:val="28"/>
              </w:rPr>
              <w:t xml:space="preserve">ы </w:t>
            </w:r>
            <w:r w:rsidR="00BC0345" w:rsidRPr="003A33D4">
              <w:rPr>
                <w:sz w:val="28"/>
                <w:szCs w:val="28"/>
              </w:rPr>
              <w:t>институт</w:t>
            </w:r>
            <w:r w:rsidRPr="003A33D4">
              <w:rPr>
                <w:sz w:val="28"/>
                <w:szCs w:val="28"/>
              </w:rPr>
              <w:t>ы</w:t>
            </w:r>
            <w:r w:rsidR="00BC0345" w:rsidRPr="003A33D4">
              <w:rPr>
                <w:sz w:val="28"/>
                <w:szCs w:val="28"/>
              </w:rPr>
              <w:t xml:space="preserve"> гражданского общества и граждан</w:t>
            </w:r>
            <w:r w:rsidRPr="003A33D4">
              <w:rPr>
                <w:sz w:val="28"/>
                <w:szCs w:val="28"/>
              </w:rPr>
              <w:t>е</w:t>
            </w:r>
            <w:r w:rsidR="00BC0345" w:rsidRPr="003A33D4">
              <w:rPr>
                <w:sz w:val="28"/>
                <w:szCs w:val="28"/>
              </w:rPr>
              <w:t xml:space="preserve"> </w:t>
            </w:r>
            <w:r w:rsidR="00BC0345" w:rsidRPr="003A33D4">
              <w:rPr>
                <w:sz w:val="28"/>
                <w:szCs w:val="28"/>
              </w:rPr>
              <w:lastRenderedPageBreak/>
              <w:t>к активному участию в антикоррупционной деятельности</w:t>
            </w:r>
          </w:p>
          <w:p w:rsidR="00BC0345" w:rsidRPr="003A33D4" w:rsidRDefault="00BC0345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C0345" w:rsidRPr="003A33D4" w:rsidRDefault="00BC0345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345" w:rsidRPr="003A33D4" w:rsidRDefault="00BC0345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0345" w:rsidRPr="003A33D4" w:rsidRDefault="00BC0345" w:rsidP="002E6ECB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345" w:rsidRPr="003A33D4" w:rsidRDefault="00BC0345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BC0345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BC0345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BC0345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BC0345" w:rsidRPr="003A33D4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BC0345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AC67F8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BC0345" w:rsidRPr="003A33D4">
              <w:rPr>
                <w:sz w:val="28"/>
                <w:szCs w:val="28"/>
              </w:rPr>
              <w:t>ероприятие (результат) 4.11. Издана и распространена печатная продукция по вопросам противодействия коррупции в Октябрьском районе Ростовской области, в том числе учебных пособий и материалов</w:t>
            </w:r>
          </w:p>
          <w:p w:rsidR="00BC0345" w:rsidRPr="003A33D4" w:rsidRDefault="00BC0345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BC0345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осуществление текущей деятельности</w:t>
            </w:r>
          </w:p>
          <w:p w:rsidR="00BC0345" w:rsidRPr="003A33D4" w:rsidRDefault="00BC0345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F761C0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Проведена </w:t>
            </w:r>
            <w:r w:rsidR="00BC0345" w:rsidRPr="003A33D4">
              <w:rPr>
                <w:sz w:val="28"/>
                <w:szCs w:val="28"/>
              </w:rPr>
              <w:t>популяризация антикоррупционных стандартов и развитие общественного правосознания</w:t>
            </w:r>
          </w:p>
          <w:p w:rsidR="00BC0345" w:rsidRPr="003A33D4" w:rsidRDefault="00BC0345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C0345" w:rsidRPr="003A33D4" w:rsidRDefault="00BC0345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345" w:rsidRPr="003A33D4" w:rsidRDefault="00BC0345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0345" w:rsidRPr="003A33D4" w:rsidRDefault="00BC0345" w:rsidP="002E6ECB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345" w:rsidRPr="003A33D4" w:rsidRDefault="00BC0345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BC0345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BC0345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BC0345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</w:tbl>
    <w:p w:rsidR="003E74A6" w:rsidRPr="003A33D4" w:rsidRDefault="003E74A6" w:rsidP="003E74A6">
      <w:pPr>
        <w:jc w:val="center"/>
      </w:pPr>
    </w:p>
    <w:p w:rsidR="001C4DC2" w:rsidRPr="003A33D4" w:rsidRDefault="001C4DC2" w:rsidP="00EE53A6">
      <w:pPr>
        <w:jc w:val="center"/>
      </w:pPr>
    </w:p>
    <w:p w:rsidR="00320B13" w:rsidRPr="003A33D4" w:rsidRDefault="00320B13" w:rsidP="00EE53A6">
      <w:pPr>
        <w:jc w:val="center"/>
      </w:pPr>
    </w:p>
    <w:p w:rsidR="00320B13" w:rsidRPr="003A33D4" w:rsidRDefault="00320B13" w:rsidP="00EE53A6">
      <w:pPr>
        <w:jc w:val="center"/>
      </w:pPr>
    </w:p>
    <w:p w:rsidR="00320B13" w:rsidRPr="003A33D4" w:rsidRDefault="00320B13" w:rsidP="00EE53A6">
      <w:pPr>
        <w:jc w:val="center"/>
      </w:pPr>
    </w:p>
    <w:p w:rsidR="00320B13" w:rsidRPr="003A33D4" w:rsidRDefault="00320B13" w:rsidP="00EE53A6">
      <w:pPr>
        <w:jc w:val="center"/>
      </w:pPr>
    </w:p>
    <w:p w:rsidR="00320B13" w:rsidRPr="003A33D4" w:rsidRDefault="00320B13" w:rsidP="00EE53A6">
      <w:pPr>
        <w:jc w:val="center"/>
      </w:pPr>
    </w:p>
    <w:p w:rsidR="00320B13" w:rsidRPr="003A33D4" w:rsidRDefault="00320B13" w:rsidP="00EE53A6">
      <w:pPr>
        <w:jc w:val="center"/>
      </w:pPr>
    </w:p>
    <w:p w:rsidR="00320B13" w:rsidRPr="003A33D4" w:rsidRDefault="00320B13" w:rsidP="00EE53A6">
      <w:pPr>
        <w:jc w:val="center"/>
      </w:pPr>
    </w:p>
    <w:p w:rsidR="00320B13" w:rsidRPr="003A33D4" w:rsidRDefault="00320B13" w:rsidP="00EE53A6">
      <w:pPr>
        <w:jc w:val="center"/>
      </w:pPr>
    </w:p>
    <w:p w:rsidR="00231C67" w:rsidRPr="003A33D4" w:rsidRDefault="00231C67" w:rsidP="00EE53A6">
      <w:pPr>
        <w:jc w:val="center"/>
      </w:pPr>
    </w:p>
    <w:p w:rsidR="00231C67" w:rsidRPr="003A33D4" w:rsidRDefault="00231C67" w:rsidP="00EE53A6">
      <w:pPr>
        <w:jc w:val="center"/>
      </w:pPr>
    </w:p>
    <w:p w:rsidR="00313E0A" w:rsidRPr="003A33D4" w:rsidRDefault="00313E0A" w:rsidP="00EE53A6">
      <w:pPr>
        <w:jc w:val="center"/>
      </w:pPr>
    </w:p>
    <w:p w:rsidR="00313E0A" w:rsidRPr="003A33D4" w:rsidRDefault="00313E0A" w:rsidP="00EE53A6">
      <w:pPr>
        <w:jc w:val="center"/>
      </w:pPr>
    </w:p>
    <w:p w:rsidR="00313E0A" w:rsidRPr="003A33D4" w:rsidRDefault="00313E0A" w:rsidP="00EE53A6">
      <w:pPr>
        <w:jc w:val="center"/>
      </w:pPr>
    </w:p>
    <w:p w:rsidR="00313E0A" w:rsidRPr="003A33D4" w:rsidRDefault="00313E0A" w:rsidP="00EE53A6">
      <w:pPr>
        <w:jc w:val="center"/>
      </w:pPr>
    </w:p>
    <w:p w:rsidR="00313E0A" w:rsidRPr="003A33D4" w:rsidRDefault="00313E0A" w:rsidP="00EE53A6">
      <w:pPr>
        <w:jc w:val="center"/>
      </w:pPr>
    </w:p>
    <w:p w:rsidR="00313E0A" w:rsidRPr="003A33D4" w:rsidRDefault="00313E0A" w:rsidP="00EE53A6">
      <w:pPr>
        <w:jc w:val="center"/>
      </w:pPr>
    </w:p>
    <w:p w:rsidR="00313E0A" w:rsidRPr="003A33D4" w:rsidRDefault="00313E0A" w:rsidP="00EE53A6">
      <w:pPr>
        <w:jc w:val="center"/>
      </w:pPr>
    </w:p>
    <w:p w:rsidR="00313E0A" w:rsidRPr="003A33D4" w:rsidRDefault="00313E0A" w:rsidP="00EE53A6">
      <w:pPr>
        <w:jc w:val="center"/>
      </w:pPr>
    </w:p>
    <w:p w:rsidR="00313E0A" w:rsidRPr="003A33D4" w:rsidRDefault="00313E0A" w:rsidP="00EE53A6">
      <w:pPr>
        <w:jc w:val="center"/>
      </w:pPr>
    </w:p>
    <w:p w:rsidR="00313E0A" w:rsidRPr="003A33D4" w:rsidRDefault="00313E0A" w:rsidP="00EE53A6">
      <w:pPr>
        <w:jc w:val="center"/>
      </w:pPr>
    </w:p>
    <w:p w:rsidR="00313E0A" w:rsidRPr="003A33D4" w:rsidRDefault="00313E0A" w:rsidP="00EE53A6">
      <w:pPr>
        <w:jc w:val="center"/>
      </w:pPr>
    </w:p>
    <w:p w:rsidR="00313E0A" w:rsidRPr="003A33D4" w:rsidRDefault="00313E0A" w:rsidP="00EE53A6">
      <w:pPr>
        <w:jc w:val="center"/>
      </w:pPr>
    </w:p>
    <w:p w:rsidR="00313E0A" w:rsidRPr="003A33D4" w:rsidRDefault="00313E0A" w:rsidP="00EE53A6">
      <w:pPr>
        <w:jc w:val="center"/>
      </w:pPr>
    </w:p>
    <w:p w:rsidR="00313E0A" w:rsidRPr="003A33D4" w:rsidRDefault="00313E0A" w:rsidP="00EE53A6">
      <w:pPr>
        <w:jc w:val="center"/>
      </w:pPr>
    </w:p>
    <w:p w:rsidR="00313E0A" w:rsidRPr="003A33D4" w:rsidRDefault="00313E0A" w:rsidP="00EE53A6">
      <w:pPr>
        <w:jc w:val="center"/>
      </w:pPr>
    </w:p>
    <w:p w:rsidR="00313E0A" w:rsidRPr="003A33D4" w:rsidRDefault="00313E0A" w:rsidP="00EE53A6">
      <w:pPr>
        <w:jc w:val="center"/>
      </w:pPr>
    </w:p>
    <w:p w:rsidR="00313E0A" w:rsidRPr="003A33D4" w:rsidRDefault="00313E0A" w:rsidP="00EE53A6">
      <w:pPr>
        <w:jc w:val="center"/>
      </w:pPr>
    </w:p>
    <w:p w:rsidR="004A08D8" w:rsidRPr="003A33D4" w:rsidRDefault="008B0B02" w:rsidP="004A08D8">
      <w:pPr>
        <w:widowControl w:val="0"/>
        <w:tabs>
          <w:tab w:val="left" w:pos="953"/>
        </w:tabs>
        <w:jc w:val="center"/>
        <w:outlineLvl w:val="0"/>
      </w:pPr>
      <w:r w:rsidRPr="003A33D4">
        <w:lastRenderedPageBreak/>
        <w:t>4</w:t>
      </w:r>
      <w:r w:rsidR="004A08D8" w:rsidRPr="003A33D4">
        <w:t xml:space="preserve">. </w:t>
      </w:r>
      <w:r w:rsidR="005A1A3D" w:rsidRPr="003A33D4">
        <w:t>Ф</w:t>
      </w:r>
      <w:r w:rsidR="004A08D8" w:rsidRPr="003A33D4">
        <w:t>инансово</w:t>
      </w:r>
      <w:r w:rsidR="005A1A3D" w:rsidRPr="003A33D4">
        <w:t>е</w:t>
      </w:r>
      <w:r w:rsidR="004A08D8" w:rsidRPr="003A33D4">
        <w:t xml:space="preserve"> обеспечени</w:t>
      </w:r>
      <w:r w:rsidR="005A1A3D" w:rsidRPr="003A33D4">
        <w:t>е</w:t>
      </w:r>
      <w:r w:rsidR="004A08D8" w:rsidRPr="003A33D4">
        <w:t xml:space="preserve"> комплекса процессных мероприятий</w:t>
      </w:r>
    </w:p>
    <w:p w:rsidR="004A08D8" w:rsidRPr="003A33D4" w:rsidRDefault="004A08D8" w:rsidP="004A08D8">
      <w:pPr>
        <w:widowControl w:val="0"/>
        <w:tabs>
          <w:tab w:val="left" w:pos="953"/>
        </w:tabs>
        <w:jc w:val="center"/>
        <w:outlineLvl w:val="0"/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984"/>
        <w:gridCol w:w="2125"/>
        <w:gridCol w:w="1984"/>
        <w:gridCol w:w="1850"/>
      </w:tblGrid>
      <w:tr w:rsidR="004A08D8" w:rsidRPr="003A33D4" w:rsidTr="004A08D8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>
            <w:pPr>
              <w:widowControl w:val="0"/>
              <w:jc w:val="center"/>
              <w:outlineLvl w:val="2"/>
            </w:pPr>
            <w:r w:rsidRPr="003A33D4">
              <w:t>№</w:t>
            </w:r>
          </w:p>
          <w:p w:rsidR="004A08D8" w:rsidRPr="003A33D4" w:rsidRDefault="004A08D8" w:rsidP="004A08D8">
            <w:pPr>
              <w:widowControl w:val="0"/>
              <w:jc w:val="center"/>
              <w:outlineLvl w:val="2"/>
            </w:pPr>
            <w:proofErr w:type="gramStart"/>
            <w:r w:rsidRPr="003A33D4">
              <w:t>п</w:t>
            </w:r>
            <w:proofErr w:type="gramEnd"/>
            <w:r w:rsidRPr="003A33D4">
              <w:t>/п</w:t>
            </w:r>
          </w:p>
        </w:tc>
        <w:tc>
          <w:tcPr>
            <w:tcW w:w="9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>
            <w:pPr>
              <w:widowControl w:val="0"/>
              <w:jc w:val="center"/>
            </w:pPr>
            <w:r w:rsidRPr="003A33D4">
              <w:t xml:space="preserve">Наименование комплекса процессных мероприятий, </w:t>
            </w:r>
          </w:p>
          <w:p w:rsidR="004A08D8" w:rsidRPr="003A33D4" w:rsidRDefault="004A08D8" w:rsidP="004A08D8">
            <w:pPr>
              <w:widowControl w:val="0"/>
              <w:jc w:val="center"/>
            </w:pPr>
            <w:r w:rsidRPr="003A33D4">
              <w:t xml:space="preserve">мероприятия (результата), источник финансового обеспечения 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>
            <w:pPr>
              <w:widowControl w:val="0"/>
              <w:jc w:val="center"/>
              <w:outlineLvl w:val="2"/>
            </w:pPr>
            <w:r w:rsidRPr="003A33D4">
              <w:t xml:space="preserve">Код </w:t>
            </w:r>
            <w:proofErr w:type="gramStart"/>
            <w:r w:rsidRPr="003A33D4">
              <w:t>бюджетной</w:t>
            </w:r>
            <w:proofErr w:type="gramEnd"/>
          </w:p>
          <w:p w:rsidR="004A08D8" w:rsidRPr="003A33D4" w:rsidRDefault="004A08D8" w:rsidP="004A08D8">
            <w:pPr>
              <w:widowControl w:val="0"/>
              <w:jc w:val="center"/>
              <w:outlineLvl w:val="2"/>
            </w:pPr>
            <w:r w:rsidRPr="003A33D4">
              <w:t>классификации расходов</w:t>
            </w:r>
          </w:p>
        </w:tc>
        <w:tc>
          <w:tcPr>
            <w:tcW w:w="7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>
            <w:pPr>
              <w:widowControl w:val="0"/>
              <w:jc w:val="center"/>
              <w:outlineLvl w:val="2"/>
            </w:pPr>
            <w:r w:rsidRPr="003A33D4">
              <w:t>Объем расходов по годам реализации (тыс. рублей)</w:t>
            </w:r>
          </w:p>
        </w:tc>
      </w:tr>
      <w:tr w:rsidR="004A08D8" w:rsidRPr="003A33D4" w:rsidTr="004A08D8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/>
        </w:tc>
        <w:tc>
          <w:tcPr>
            <w:tcW w:w="9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/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>
            <w:pPr>
              <w:widowControl w:val="0"/>
              <w:jc w:val="center"/>
              <w:outlineLvl w:val="2"/>
            </w:pPr>
            <w:r w:rsidRPr="003A33D4">
              <w:t>2025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>
            <w:pPr>
              <w:widowControl w:val="0"/>
              <w:jc w:val="center"/>
              <w:outlineLvl w:val="2"/>
            </w:pPr>
            <w:r w:rsidRPr="003A33D4">
              <w:t>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>
            <w:pPr>
              <w:jc w:val="center"/>
            </w:pPr>
            <w:r w:rsidRPr="003A33D4">
              <w:t>2027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>
            <w:pPr>
              <w:widowControl w:val="0"/>
              <w:jc w:val="center"/>
              <w:outlineLvl w:val="2"/>
            </w:pPr>
            <w:r w:rsidRPr="003A33D4">
              <w:t>Всего</w:t>
            </w:r>
          </w:p>
        </w:tc>
      </w:tr>
    </w:tbl>
    <w:p w:rsidR="004A08D8" w:rsidRPr="003A33D4" w:rsidRDefault="004A08D8" w:rsidP="004A08D8">
      <w:pPr>
        <w:widowControl w:val="0"/>
        <w:tabs>
          <w:tab w:val="left" w:pos="11057"/>
        </w:tabs>
        <w:rPr>
          <w:b/>
          <w:sz w:val="2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984"/>
        <w:gridCol w:w="2125"/>
        <w:gridCol w:w="1984"/>
        <w:gridCol w:w="1850"/>
      </w:tblGrid>
      <w:tr w:rsidR="004A08D8" w:rsidRPr="003A33D4" w:rsidTr="004A08D8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</w:tr>
      <w:tr w:rsidR="00275C7F" w:rsidRPr="003A33D4" w:rsidTr="0060199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C7F" w:rsidRPr="003A33D4" w:rsidRDefault="00275C7F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C7F" w:rsidRPr="003A33D4" w:rsidRDefault="00275C7F" w:rsidP="004A08D8">
            <w:pPr>
              <w:rPr>
                <w:szCs w:val="28"/>
              </w:rPr>
            </w:pPr>
            <w:r w:rsidRPr="003A33D4">
              <w:rPr>
                <w:szCs w:val="28"/>
              </w:rPr>
              <w:t>Комплекс процессных мероприятий «Противодействие коррупции в Октябрьском районе»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C7F" w:rsidRPr="003A33D4" w:rsidRDefault="00275C7F" w:rsidP="004A08D8">
            <w:pPr>
              <w:tabs>
                <w:tab w:val="left" w:pos="0"/>
              </w:tabs>
              <w:jc w:val="center"/>
              <w:rPr>
                <w:szCs w:val="28"/>
              </w:rPr>
            </w:pPr>
          </w:p>
          <w:p w:rsidR="00275C7F" w:rsidRPr="003A33D4" w:rsidRDefault="00275C7F" w:rsidP="004A08D8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5C7F" w:rsidRPr="003A33D4" w:rsidRDefault="00275C7F" w:rsidP="000F18C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39,7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5C7F" w:rsidRPr="003A33D4" w:rsidRDefault="00275C7F" w:rsidP="000F18C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39,7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5C7F" w:rsidRPr="003A33D4" w:rsidRDefault="00275C7F" w:rsidP="000F18C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39,7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5C7F" w:rsidRPr="003A33D4" w:rsidRDefault="00275C7F" w:rsidP="000F18C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119,1</w:t>
            </w:r>
          </w:p>
        </w:tc>
      </w:tr>
      <w:tr w:rsidR="00275C7F" w:rsidRPr="003A33D4" w:rsidTr="0060199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C7F" w:rsidRPr="003A33D4" w:rsidRDefault="00275C7F" w:rsidP="004A08D8">
            <w:pPr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C7F" w:rsidRPr="003A33D4" w:rsidRDefault="00275C7F" w:rsidP="004A08D8">
            <w:pPr>
              <w:spacing w:line="264" w:lineRule="auto"/>
              <w:rPr>
                <w:szCs w:val="28"/>
              </w:rPr>
            </w:pPr>
            <w:r w:rsidRPr="003A33D4">
              <w:rPr>
                <w:szCs w:val="28"/>
              </w:rPr>
              <w:t xml:space="preserve">                         местный бюджет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C7F" w:rsidRPr="003A33D4" w:rsidRDefault="00275C7F" w:rsidP="004A08D8">
            <w:pPr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5C7F" w:rsidRPr="003A33D4" w:rsidRDefault="00275C7F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bCs/>
                <w:color w:val="000000"/>
                <w:szCs w:val="28"/>
              </w:rPr>
              <w:t>39,7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5C7F" w:rsidRPr="003A33D4" w:rsidRDefault="00275C7F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bCs/>
                <w:color w:val="000000"/>
                <w:szCs w:val="28"/>
              </w:rPr>
              <w:t>39,7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5C7F" w:rsidRPr="003A33D4" w:rsidRDefault="00275C7F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bCs/>
                <w:color w:val="000000"/>
                <w:szCs w:val="28"/>
              </w:rPr>
              <w:t>39,7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5C7F" w:rsidRPr="003A33D4" w:rsidRDefault="00275C7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119,1</w:t>
            </w:r>
          </w:p>
        </w:tc>
      </w:tr>
      <w:tr w:rsidR="00C327DA" w:rsidRPr="003A33D4" w:rsidTr="004A08D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C327DA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8B0B02" w:rsidP="004A08D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C327DA" w:rsidRPr="003A33D4">
              <w:rPr>
                <w:sz w:val="28"/>
                <w:szCs w:val="28"/>
              </w:rPr>
              <w:t>ероприятие (результат) 4.1. «Совершенствование нормативного правового регулирования в сфере противодействия коррупции, в том числе по вопросам деятельности комиссии по координации работы по противодействию коррупции в Октябрьском районе Ростовской области» (всего), в том числе: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C327DA" w:rsidP="00C327DA">
            <w:pPr>
              <w:tabs>
                <w:tab w:val="left" w:pos="0"/>
              </w:tabs>
              <w:ind w:firstLine="567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</w:tr>
      <w:tr w:rsidR="00C327DA" w:rsidRPr="003A33D4" w:rsidTr="004A08D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C327DA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AC67F8" w:rsidP="00683286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C327DA" w:rsidRPr="003A33D4">
              <w:rPr>
                <w:szCs w:val="28"/>
              </w:rPr>
              <w:t>ероприятие (результат) 4.2. «Повышена эффективность механизмов выявления, предотвращения и урегулирования конфликта интересов на муниципальной гражданской службе Октябрьского района Ростовской области» (всего), в том числе: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 w:rsidP="004A08D8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</w:tr>
      <w:tr w:rsidR="00C327DA" w:rsidRPr="003A33D4" w:rsidTr="004A08D8">
        <w:trPr>
          <w:trHeight w:val="2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C327DA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4.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AC67F8" w:rsidP="004A08D8">
            <w:pPr>
              <w:spacing w:line="264" w:lineRule="auto"/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C327DA" w:rsidRPr="003A33D4">
              <w:rPr>
                <w:szCs w:val="28"/>
              </w:rPr>
              <w:t xml:space="preserve">ероприятие (результат) 4.3. </w:t>
            </w:r>
            <w:proofErr w:type="gramStart"/>
            <w:r w:rsidR="00C327DA" w:rsidRPr="003A33D4">
              <w:rPr>
                <w:szCs w:val="28"/>
              </w:rPr>
              <w:t>«Обеспеченно соблюдение лицами, замещающими отдельные должности муниципальной службы Октябрьского района Ростовской области (далее - должностные лица) антикоррупционных норм, в том числе организация профессионального развития муниципальных служащих Октябрьского района  Ростовской области (далее - муниципальные служащие) в области противодействия коррупции, в том числе их обучение по дополнительным профессиональным программам в области противодействия коррупции» (всего), в том числе:</w:t>
            </w:r>
            <w:proofErr w:type="gramEnd"/>
          </w:p>
        </w:tc>
        <w:tc>
          <w:tcPr>
            <w:tcW w:w="394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 w:rsidP="004A08D8">
            <w:pPr>
              <w:jc w:val="center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327DA" w:rsidRPr="003A33D4" w:rsidRDefault="00C327DA" w:rsidP="000F18C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32,</w:t>
            </w:r>
            <w:r w:rsidR="000F18C6" w:rsidRPr="003A33D4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 w:rsidP="000F18C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32,</w:t>
            </w:r>
            <w:r w:rsidR="000F18C6" w:rsidRPr="003A33D4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 w:rsidP="000F18C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32,</w:t>
            </w:r>
            <w:r w:rsidR="000F18C6" w:rsidRPr="003A33D4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 w:rsidP="000F18C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96,</w:t>
            </w:r>
            <w:r w:rsidR="000F18C6" w:rsidRPr="003A33D4">
              <w:rPr>
                <w:b/>
                <w:bCs/>
                <w:color w:val="000000"/>
                <w:szCs w:val="28"/>
              </w:rPr>
              <w:t>6</w:t>
            </w:r>
          </w:p>
        </w:tc>
      </w:tr>
      <w:tr w:rsidR="00C327DA" w:rsidRPr="003A33D4" w:rsidTr="004A08D8">
        <w:trPr>
          <w:trHeight w:val="24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C327DA" w:rsidP="004A08D8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C327DA" w:rsidP="004A08D8">
            <w:pPr>
              <w:spacing w:line="264" w:lineRule="auto"/>
              <w:rPr>
                <w:szCs w:val="28"/>
              </w:rPr>
            </w:pPr>
            <w:r w:rsidRPr="003A33D4">
              <w:rPr>
                <w:szCs w:val="28"/>
              </w:rPr>
              <w:t xml:space="preserve">                       местный бюджет</w:t>
            </w:r>
          </w:p>
        </w:tc>
        <w:tc>
          <w:tcPr>
            <w:tcW w:w="3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275C7F" w:rsidP="004A08D8">
            <w:pPr>
              <w:rPr>
                <w:szCs w:val="28"/>
              </w:rPr>
            </w:pPr>
            <w:r w:rsidRPr="003A33D4">
              <w:rPr>
                <w:szCs w:val="28"/>
              </w:rPr>
              <w:t>902 0113 2040021210 240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327DA" w:rsidRPr="003A33D4" w:rsidRDefault="00C327DA" w:rsidP="000F18C6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32,</w:t>
            </w:r>
            <w:r w:rsidR="000F18C6" w:rsidRPr="003A33D4">
              <w:rPr>
                <w:color w:val="000000"/>
                <w:szCs w:val="28"/>
              </w:rPr>
              <w:t>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 w:rsidP="000F18C6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32,</w:t>
            </w:r>
            <w:r w:rsidR="000F18C6" w:rsidRPr="003A33D4">
              <w:rPr>
                <w:color w:val="000000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 w:rsidP="000F18C6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32,</w:t>
            </w:r>
            <w:r w:rsidR="000F18C6" w:rsidRPr="003A33D4">
              <w:rPr>
                <w:color w:val="000000"/>
                <w:szCs w:val="28"/>
              </w:rPr>
              <w:t>2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 w:rsidP="000F18C6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96,</w:t>
            </w:r>
            <w:r w:rsidR="000F18C6" w:rsidRPr="003A33D4">
              <w:rPr>
                <w:color w:val="000000"/>
                <w:szCs w:val="28"/>
              </w:rPr>
              <w:t>6</w:t>
            </w:r>
          </w:p>
        </w:tc>
      </w:tr>
      <w:tr w:rsidR="00C327DA" w:rsidRPr="003A33D4" w:rsidTr="004A08D8">
        <w:trPr>
          <w:trHeight w:val="249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C327DA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AC67F8" w:rsidP="004A08D8">
            <w:pPr>
              <w:spacing w:line="264" w:lineRule="auto"/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C327DA" w:rsidRPr="003A33D4">
              <w:rPr>
                <w:szCs w:val="28"/>
              </w:rPr>
              <w:t>ероприятие (результат) 4.4. «Осуществлена правовая и антикоррупционная экспертиза нормативных правовых актов Октябрьского района Ростовской области и их проектов с учетом мониторинга соответствующей правоприменительной практики, практики участия в антикоррупционной экспертизе независимых экспертов, уполномоченных на проведение антикоррупционной экспертизы»  (всего), в том числе:</w:t>
            </w:r>
          </w:p>
        </w:tc>
        <w:tc>
          <w:tcPr>
            <w:tcW w:w="394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C327DA" w:rsidP="00C327D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</w:tr>
      <w:tr w:rsidR="00C327DA" w:rsidRPr="003A33D4" w:rsidTr="004A08D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C327DA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AC67F8" w:rsidP="004A08D8">
            <w:pPr>
              <w:spacing w:line="264" w:lineRule="auto"/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C327DA" w:rsidRPr="003A33D4">
              <w:rPr>
                <w:szCs w:val="28"/>
              </w:rPr>
              <w:t xml:space="preserve">ероприятие (результат) 4.5. «Усовершенствованы меры по противодействию коррупции в сфере закупок товаров, работ, услуг для </w:t>
            </w:r>
            <w:r w:rsidR="00C327DA" w:rsidRPr="003A33D4">
              <w:rPr>
                <w:szCs w:val="28"/>
              </w:rPr>
              <w:lastRenderedPageBreak/>
              <w:t>обеспечения муниципальных нужд» (всего), в том числе: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327DA" w:rsidRPr="003A33D4" w:rsidRDefault="00C327DA" w:rsidP="00C327DA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</w:tr>
      <w:tr w:rsidR="00C327DA" w:rsidRPr="003A33D4" w:rsidTr="004A08D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C327DA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7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AC67F8" w:rsidP="004A08D8">
            <w:pPr>
              <w:spacing w:line="264" w:lineRule="auto"/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C327DA" w:rsidRPr="003A33D4">
              <w:rPr>
                <w:szCs w:val="28"/>
              </w:rPr>
              <w:t>ероприятие (результат) 4.6. «Проведены среди всех социальных слоев населения социологические исследования в целях оценки уровня коррупции в Октябрьском районе Ростовской области» (всего), в том числе: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327DA" w:rsidRPr="003A33D4" w:rsidRDefault="00C327DA" w:rsidP="00C327DA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</w:tr>
      <w:tr w:rsidR="00C327DA" w:rsidRPr="003A33D4" w:rsidTr="00327CB4"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C327DA" w:rsidP="004A08D8">
            <w:pPr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AC67F8" w:rsidP="00304427">
            <w:pPr>
              <w:spacing w:line="264" w:lineRule="auto"/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C327DA" w:rsidRPr="003A33D4">
              <w:rPr>
                <w:szCs w:val="28"/>
              </w:rPr>
              <w:t>ероприятие (результат) 4.7. «Повышение эффективности взаимодействия с институтами гражданского общества и гражданами, привлечение их к участию в противодействии коррупции» (всего), в том числе: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327DA" w:rsidRPr="003A33D4" w:rsidRDefault="00C327DA" w:rsidP="00C327D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</w:tr>
      <w:tr w:rsidR="00C327DA" w:rsidRPr="003A33D4" w:rsidTr="004A08D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C327DA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AC67F8" w:rsidP="00304427">
            <w:pPr>
              <w:spacing w:line="264" w:lineRule="auto"/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C327DA" w:rsidRPr="003A33D4">
              <w:rPr>
                <w:szCs w:val="28"/>
              </w:rPr>
              <w:t xml:space="preserve">ероприятие (результат) 4.8. «Обеспечено участие в профессиональном развитии муниципальных служащих Октябрьского района Ростовской области в области противодействия коррупции, в том числе их </w:t>
            </w:r>
            <w:proofErr w:type="gramStart"/>
            <w:r w:rsidR="00C327DA" w:rsidRPr="003A33D4">
              <w:rPr>
                <w:szCs w:val="28"/>
              </w:rPr>
              <w:t>обучение</w:t>
            </w:r>
            <w:proofErr w:type="gramEnd"/>
            <w:r w:rsidR="00C327DA" w:rsidRPr="003A33D4">
              <w:rPr>
                <w:szCs w:val="28"/>
              </w:rPr>
              <w:t xml:space="preserve"> по дополнительным профессиональным программам в области противодействия коррупции» (всего), в том числе: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327DA" w:rsidRPr="003A33D4" w:rsidRDefault="00C327DA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</w:tr>
      <w:tr w:rsidR="00C327DA" w:rsidRPr="003A33D4" w:rsidTr="004A08D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C327DA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AC67F8" w:rsidP="00304427">
            <w:pPr>
              <w:spacing w:line="264" w:lineRule="auto"/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C327DA" w:rsidRPr="003A33D4">
              <w:rPr>
                <w:szCs w:val="28"/>
              </w:rPr>
              <w:t>ероприятие (результат) 4.9. «Принято участие в конкурсе социальной рекламы и антикоррупционных работ "Чистые руки"» (всего), в том числе: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327DA" w:rsidRPr="003A33D4" w:rsidRDefault="00C327DA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</w:tr>
      <w:tr w:rsidR="00C327DA" w:rsidRPr="003A33D4" w:rsidTr="004A08D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C327DA" w:rsidP="00734795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AC67F8" w:rsidP="00304427">
            <w:pPr>
              <w:spacing w:line="264" w:lineRule="auto"/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C327DA" w:rsidRPr="003A33D4">
              <w:rPr>
                <w:szCs w:val="28"/>
              </w:rPr>
              <w:t xml:space="preserve">ероприятие (результат) 4.10. «Разработана и размещена социальная рекламная продукция антикоррупционной направленности» (всего), в том числе: 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327DA" w:rsidRPr="003A33D4" w:rsidRDefault="00C327DA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</w:tr>
      <w:tr w:rsidR="00C327DA" w:rsidRPr="003A33D4" w:rsidTr="004A08D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C327DA" w:rsidP="00734795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AC67F8" w:rsidP="00304427">
            <w:pPr>
              <w:spacing w:line="264" w:lineRule="auto"/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C327DA" w:rsidRPr="003A33D4">
              <w:rPr>
                <w:szCs w:val="28"/>
              </w:rPr>
              <w:t>ероприятие (результат) 4.11. «Издана и распространена печатная продукция по вопросам противодействия коррупции в Октябрьском районе Ростовской области, в том числе учебных пособий и материалов» (всего), в том числе: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327DA" w:rsidRPr="003A33D4" w:rsidRDefault="00C327DA" w:rsidP="004A08D8">
            <w:pPr>
              <w:spacing w:after="160" w:line="240" w:lineRule="atLeast"/>
              <w:jc w:val="center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7,5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7,5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7,5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22,5</w:t>
            </w:r>
          </w:p>
        </w:tc>
      </w:tr>
      <w:tr w:rsidR="00C327DA" w:rsidRPr="003A33D4" w:rsidTr="004A08D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C327DA" w:rsidP="004A08D8">
            <w:pPr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DA" w:rsidRPr="003A33D4" w:rsidRDefault="00C327DA" w:rsidP="004A08D8">
            <w:pPr>
              <w:spacing w:line="264" w:lineRule="auto"/>
              <w:rPr>
                <w:szCs w:val="28"/>
              </w:rPr>
            </w:pPr>
            <w:r w:rsidRPr="003A33D4">
              <w:rPr>
                <w:szCs w:val="28"/>
              </w:rPr>
              <w:t xml:space="preserve">                       местный бюджет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327DA" w:rsidRPr="003A33D4" w:rsidRDefault="00275C7F" w:rsidP="004A08D8">
            <w:pPr>
              <w:rPr>
                <w:szCs w:val="28"/>
              </w:rPr>
            </w:pPr>
            <w:r w:rsidRPr="003A33D4">
              <w:rPr>
                <w:szCs w:val="28"/>
              </w:rPr>
              <w:t>902 0113 2040021200 240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7,5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7,5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7,5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7DA" w:rsidRPr="003A33D4" w:rsidRDefault="00C327D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22,5</w:t>
            </w:r>
          </w:p>
        </w:tc>
      </w:tr>
    </w:tbl>
    <w:p w:rsidR="004A08D8" w:rsidRPr="003A33D4" w:rsidRDefault="004A08D8" w:rsidP="00EE53A6">
      <w:pPr>
        <w:jc w:val="center"/>
      </w:pPr>
    </w:p>
    <w:p w:rsidR="00955AAC" w:rsidRPr="003A33D4" w:rsidRDefault="00955AAC" w:rsidP="00EE53A6">
      <w:pPr>
        <w:jc w:val="center"/>
      </w:pPr>
    </w:p>
    <w:p w:rsidR="00AB1E28" w:rsidRPr="003A33D4" w:rsidRDefault="00AB1E28" w:rsidP="00EE53A6">
      <w:pPr>
        <w:jc w:val="center"/>
      </w:pPr>
    </w:p>
    <w:p w:rsidR="00AB1E28" w:rsidRPr="003A33D4" w:rsidRDefault="00AB1E28" w:rsidP="00EE53A6">
      <w:pPr>
        <w:jc w:val="center"/>
      </w:pPr>
    </w:p>
    <w:p w:rsidR="00AB1E28" w:rsidRPr="003A33D4" w:rsidRDefault="00AB1E28" w:rsidP="00EE53A6">
      <w:pPr>
        <w:jc w:val="center"/>
      </w:pPr>
    </w:p>
    <w:p w:rsidR="00AB1E28" w:rsidRPr="003A33D4" w:rsidRDefault="00AB1E28" w:rsidP="00EE53A6">
      <w:pPr>
        <w:jc w:val="center"/>
      </w:pPr>
    </w:p>
    <w:p w:rsidR="00AB1E28" w:rsidRPr="003A33D4" w:rsidRDefault="00AB1E28" w:rsidP="00EE53A6">
      <w:pPr>
        <w:jc w:val="center"/>
      </w:pPr>
    </w:p>
    <w:p w:rsidR="00AB1E28" w:rsidRPr="003A33D4" w:rsidRDefault="00AB1E28" w:rsidP="00EE53A6">
      <w:pPr>
        <w:jc w:val="center"/>
      </w:pPr>
    </w:p>
    <w:p w:rsidR="00AB1E28" w:rsidRPr="003A33D4" w:rsidRDefault="00AB1E28" w:rsidP="00EE53A6">
      <w:pPr>
        <w:jc w:val="center"/>
      </w:pPr>
    </w:p>
    <w:p w:rsidR="00AB1E28" w:rsidRPr="003A33D4" w:rsidRDefault="00AB1E28" w:rsidP="00EE53A6">
      <w:pPr>
        <w:jc w:val="center"/>
      </w:pPr>
    </w:p>
    <w:p w:rsidR="00AB1E28" w:rsidRPr="003A33D4" w:rsidRDefault="00AB1E28" w:rsidP="00EE53A6">
      <w:pPr>
        <w:jc w:val="center"/>
      </w:pPr>
    </w:p>
    <w:p w:rsidR="00955AAC" w:rsidRPr="003A33D4" w:rsidRDefault="008B0B02" w:rsidP="00955AAC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  <w:r w:rsidRPr="003A33D4">
        <w:t>5</w:t>
      </w:r>
      <w:r w:rsidR="00955AAC" w:rsidRPr="003A33D4">
        <w:t>. План реализации комплекса процессных мероприятий на 2025 – 2027 годы</w:t>
      </w:r>
    </w:p>
    <w:p w:rsidR="00955AAC" w:rsidRPr="003A33D4" w:rsidRDefault="00955AAC" w:rsidP="00955AAC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955AAC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 xml:space="preserve">№ </w:t>
            </w:r>
            <w:proofErr w:type="gramStart"/>
            <w:r w:rsidRPr="003A33D4">
              <w:t>п</w:t>
            </w:r>
            <w:proofErr w:type="gramEnd"/>
            <w:r w:rsidRPr="003A33D4">
              <w:t>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Наименование мероприятия (результата),</w:t>
            </w:r>
          </w:p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Ответственный исполнитель</w:t>
            </w:r>
          </w:p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Информационная система</w:t>
            </w:r>
          </w:p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(источник данных)</w:t>
            </w:r>
          </w:p>
        </w:tc>
      </w:tr>
    </w:tbl>
    <w:p w:rsidR="00955AAC" w:rsidRPr="003A33D4" w:rsidRDefault="00955AAC" w:rsidP="00955AAC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955AAC" w:rsidRPr="003A33D4" w:rsidTr="00327CB4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</w:tr>
      <w:tr w:rsidR="00955AAC" w:rsidRPr="003A33D4" w:rsidTr="00327CB4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955AAC" w:rsidRPr="003A33D4" w:rsidRDefault="00955AAC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«Усовершенствовано правовое и организационное обеспечения реализации антикоррупционных мер»</w:t>
            </w:r>
          </w:p>
        </w:tc>
      </w:tr>
      <w:tr w:rsidR="00955AAC" w:rsidRPr="003A33D4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D2C78" w:rsidP="00955AAC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955AAC" w:rsidRPr="003A33D4">
              <w:rPr>
                <w:szCs w:val="28"/>
              </w:rPr>
              <w:t>ероприятие (результат) 4.1.</w:t>
            </w:r>
          </w:p>
          <w:p w:rsidR="00955AAC" w:rsidRPr="003A33D4" w:rsidRDefault="00955AAC" w:rsidP="00955AAC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Совершенствование нормативного правового регулирования в сфере противодействия коррупции, в том числе по вопросам деятельности комиссии по координации работы по противодействию коррупции в Октябрьском районе Ростовской области </w:t>
            </w:r>
          </w:p>
          <w:p w:rsidR="00955AAC" w:rsidRPr="003A33D4" w:rsidRDefault="00955AAC" w:rsidP="00327CB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320B13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9D2C78" w:rsidRPr="003A33D4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3A33D4" w:rsidRDefault="009D2C78" w:rsidP="00D50671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</w:t>
            </w:r>
            <w:r w:rsidR="00D50671" w:rsidRPr="003A33D4">
              <w:rPr>
                <w:szCs w:val="28"/>
              </w:rPr>
              <w:t>4</w:t>
            </w:r>
            <w:r w:rsidRPr="003A33D4">
              <w:rPr>
                <w:szCs w:val="28"/>
              </w:rPr>
              <w:t>.1.1. Утверждение плана работы комиссии по  координации по противодействию коррупции  в Октябрьском районе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3A33D4" w:rsidRDefault="00D50671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0671" w:rsidRPr="003A33D4" w:rsidRDefault="00D50671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50671" w:rsidRPr="003A33D4" w:rsidRDefault="00D50671" w:rsidP="00D5067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3A33D4" w:rsidRDefault="00D50671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3A33D4" w:rsidRDefault="00D50671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План работы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3A33D4" w:rsidRDefault="00231C67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955AAC" w:rsidRPr="003A33D4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3A33D4" w:rsidRDefault="009D2C78" w:rsidP="009D2C78">
            <w:pPr>
              <w:autoSpaceDE w:val="0"/>
              <w:autoSpaceDN w:val="0"/>
              <w:adjustRightInd w:val="0"/>
              <w:jc w:val="left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 xml:space="preserve">Контрольная точка </w:t>
            </w:r>
            <w:r w:rsidR="00D50671" w:rsidRPr="003A33D4">
              <w:rPr>
                <w:szCs w:val="28"/>
              </w:rPr>
              <w:t>4</w:t>
            </w:r>
            <w:r w:rsidRPr="003A33D4">
              <w:rPr>
                <w:szCs w:val="28"/>
              </w:rPr>
              <w:t>.1.</w:t>
            </w:r>
            <w:r w:rsidR="00D50671" w:rsidRPr="003A33D4">
              <w:rPr>
                <w:szCs w:val="28"/>
              </w:rPr>
              <w:t>2</w:t>
            </w:r>
            <w:r w:rsidRPr="003A33D4">
              <w:rPr>
                <w:szCs w:val="28"/>
              </w:rPr>
              <w:t xml:space="preserve">. Предоставление отчета об исполнении </w:t>
            </w:r>
            <w:r w:rsidRPr="003A33D4">
              <w:rPr>
                <w:szCs w:val="28"/>
                <w:lang w:eastAsia="ru-RU"/>
              </w:rPr>
              <w:t xml:space="preserve">Национального плана противодействия коррупции </w:t>
            </w:r>
          </w:p>
          <w:p w:rsidR="00955AAC" w:rsidRPr="003A33D4" w:rsidRDefault="00955AAC" w:rsidP="00955AAC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  <w:p w:rsidR="00955AAC" w:rsidRPr="003A33D4" w:rsidRDefault="00955AAC" w:rsidP="00327CB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3A33D4" w:rsidRDefault="00D50671" w:rsidP="00D5067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0671" w:rsidRPr="003A33D4" w:rsidRDefault="00D50671" w:rsidP="00D5067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D50671" w:rsidP="00D5067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2C54A4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D50671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320B13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955AAC" w:rsidRPr="003A33D4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8004D8" w:rsidP="00327CB4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</w:t>
            </w:r>
            <w:r w:rsidR="009D2C78" w:rsidRPr="003A33D4">
              <w:rPr>
                <w:szCs w:val="28"/>
              </w:rPr>
              <w:t xml:space="preserve"> </w:t>
            </w:r>
            <w:r w:rsidRPr="003A33D4">
              <w:rPr>
                <w:szCs w:val="28"/>
              </w:rPr>
              <w:t>точка</w:t>
            </w:r>
            <w:r w:rsidR="009D2C78" w:rsidRPr="003A33D4">
              <w:rPr>
                <w:szCs w:val="28"/>
              </w:rPr>
              <w:t xml:space="preserve"> </w:t>
            </w:r>
            <w:r w:rsidR="00955AAC" w:rsidRPr="003A33D4">
              <w:rPr>
                <w:szCs w:val="28"/>
              </w:rPr>
              <w:t>4.1.</w:t>
            </w:r>
            <w:r w:rsidR="00D50671" w:rsidRPr="003A33D4">
              <w:rPr>
                <w:szCs w:val="28"/>
              </w:rPr>
              <w:t xml:space="preserve">3. </w:t>
            </w:r>
            <w:r w:rsidR="00955AAC" w:rsidRPr="003A33D4">
              <w:rPr>
                <w:szCs w:val="28"/>
              </w:rPr>
              <w:t xml:space="preserve"> Направление нормативно</w:t>
            </w:r>
            <w:r w:rsidR="00554332" w:rsidRPr="003A33D4">
              <w:rPr>
                <w:szCs w:val="28"/>
              </w:rPr>
              <w:t>-правовых актов</w:t>
            </w:r>
            <w:r w:rsidR="00955AAC" w:rsidRPr="003A33D4">
              <w:rPr>
                <w:szCs w:val="28"/>
              </w:rPr>
              <w:t xml:space="preserve"> на регистр в </w:t>
            </w:r>
            <w:r w:rsidR="00554332" w:rsidRPr="003A33D4">
              <w:rPr>
                <w:szCs w:val="28"/>
              </w:rPr>
              <w:t xml:space="preserve">министерство региональной политики и массовых коммуникаций Ростовской области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1990" w:rsidRPr="003A33D4" w:rsidRDefault="00601990" w:rsidP="0060199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601990" w:rsidRPr="003A33D4" w:rsidRDefault="00601990" w:rsidP="0060199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54332" w:rsidRPr="003A33D4" w:rsidRDefault="00601990" w:rsidP="0060199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2C54A4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761F76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320B13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D50671" w:rsidRPr="003A33D4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3A33D4" w:rsidRDefault="00D50671" w:rsidP="00D50671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4.1.4 </w:t>
            </w:r>
            <w:r w:rsidRPr="003A33D4">
              <w:rPr>
                <w:szCs w:val="28"/>
              </w:rPr>
              <w:lastRenderedPageBreak/>
              <w:t>Предоставление ежегодного отчета о заседаниях комиссии по координации работы по противодействию коррупции в Октябрьском районе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3A33D4" w:rsidRDefault="00D50671" w:rsidP="00D5067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D50671" w:rsidRPr="003A33D4" w:rsidRDefault="00D50671" w:rsidP="00D5067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30.12.2026</w:t>
            </w:r>
          </w:p>
          <w:p w:rsidR="00D50671" w:rsidRPr="003A33D4" w:rsidRDefault="00D50671" w:rsidP="00D5067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3A33D4" w:rsidRDefault="00D50671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Отдел по правовой и антикоррупционной работе  </w:t>
            </w:r>
            <w:r w:rsidRPr="003A33D4">
              <w:rPr>
                <w:szCs w:val="28"/>
              </w:rPr>
              <w:lastRenderedPageBreak/>
              <w:t>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3A33D4" w:rsidRDefault="00D50671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3A33D4" w:rsidRDefault="00D50671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 xml:space="preserve">информационная система </w:t>
            </w:r>
            <w:r w:rsidRPr="003A33D4">
              <w:rPr>
                <w:szCs w:val="28"/>
              </w:rPr>
              <w:lastRenderedPageBreak/>
              <w:t>отсутствует</w:t>
            </w:r>
          </w:p>
        </w:tc>
      </w:tr>
      <w:tr w:rsidR="00955AAC" w:rsidRPr="003A33D4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F6825" w:rsidP="009F6825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761F76" w:rsidRPr="003A33D4">
              <w:rPr>
                <w:szCs w:val="28"/>
              </w:rPr>
              <w:t>ероприятие (результат) 4.2. «Повышена эффективность механизмов выявления, предотвращения и урегулирования конфликта интересов на муниципальной  службе Октябрьского района Ростовской области</w:t>
            </w:r>
            <w:r w:rsidR="00683286" w:rsidRPr="003A33D4">
              <w:rPr>
                <w:szCs w:val="28"/>
              </w:rPr>
              <w:t>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89763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2C54A4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89763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320B13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955AAC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13630" w:rsidRPr="003A33D4" w:rsidRDefault="00026A8E" w:rsidP="00513630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</w:t>
            </w:r>
            <w:r w:rsidR="00513630" w:rsidRPr="003A33D4">
              <w:rPr>
                <w:sz w:val="28"/>
                <w:szCs w:val="28"/>
              </w:rPr>
              <w:t xml:space="preserve"> 4.2.1.  Проведение анализа  личных дел лиц муниципальных служащих на предмет выявления </w:t>
            </w:r>
            <w:proofErr w:type="gramStart"/>
            <w:r w:rsidR="00513630" w:rsidRPr="003A33D4">
              <w:rPr>
                <w:sz w:val="28"/>
                <w:szCs w:val="28"/>
              </w:rPr>
              <w:t>скрытой</w:t>
            </w:r>
            <w:proofErr w:type="gramEnd"/>
            <w:r w:rsidRPr="003A33D4">
              <w:rPr>
                <w:sz w:val="28"/>
                <w:szCs w:val="28"/>
              </w:rPr>
              <w:t xml:space="preserve"> </w:t>
            </w:r>
            <w:proofErr w:type="spellStart"/>
            <w:r w:rsidR="00513630" w:rsidRPr="003A33D4">
              <w:rPr>
                <w:sz w:val="28"/>
                <w:szCs w:val="28"/>
              </w:rPr>
              <w:t>аффилированности</w:t>
            </w:r>
            <w:proofErr w:type="spellEnd"/>
          </w:p>
          <w:p w:rsidR="00955AAC" w:rsidRPr="003A33D4" w:rsidRDefault="00955AAC" w:rsidP="00327CB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89763C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89763C" w:rsidRPr="003A33D4" w:rsidRDefault="0089763C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89763C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2C54A4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2C54A4" w:rsidRPr="003A33D4" w:rsidRDefault="002C54A4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сектор кадровой политики и муниципальной службы Администрации Октябрьского района (Граненко Александра Владимировна – заведующий сектором)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026A8E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320B13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955AAC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83286" w:rsidRPr="003A33D4" w:rsidRDefault="00026A8E" w:rsidP="006832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 </w:t>
            </w:r>
            <w:r w:rsidR="00683286" w:rsidRPr="003A33D4">
              <w:rPr>
                <w:sz w:val="28"/>
                <w:szCs w:val="28"/>
              </w:rPr>
              <w:t xml:space="preserve">4.2.2. Проведение антикоррупционного мониторинга, в том числе по вопросам противодействия коррупции при прохождении муниципальной службы </w:t>
            </w:r>
            <w:r w:rsidR="00D526D6" w:rsidRPr="003A33D4">
              <w:rPr>
                <w:sz w:val="28"/>
                <w:szCs w:val="28"/>
              </w:rPr>
              <w:t>О</w:t>
            </w:r>
            <w:r w:rsidR="00683286" w:rsidRPr="003A33D4">
              <w:rPr>
                <w:sz w:val="28"/>
                <w:szCs w:val="28"/>
              </w:rPr>
              <w:t>ктябрьского района Ростовской области»</w:t>
            </w:r>
            <w:r w:rsidRPr="003A33D4">
              <w:rPr>
                <w:sz w:val="28"/>
                <w:szCs w:val="28"/>
              </w:rPr>
              <w:t xml:space="preserve"> </w:t>
            </w:r>
          </w:p>
          <w:p w:rsidR="00955AAC" w:rsidRPr="003A33D4" w:rsidRDefault="00955AAC" w:rsidP="00327CB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89763C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89763C" w:rsidRPr="003A33D4" w:rsidRDefault="0089763C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89763C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2C54A4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89763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320B13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955AAC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026A8E" w:rsidP="00026A8E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 4.2.3. Методические рекомендации по проведению работы в сфере выявления, предотвращения и урегулирования конфликта интересов изучены должностными лицами, в чьи должностные обязанности входит организация </w:t>
            </w:r>
            <w:r w:rsidRPr="003A33D4">
              <w:rPr>
                <w:szCs w:val="28"/>
              </w:rPr>
              <w:lastRenderedPageBreak/>
              <w:t>работы по противодействию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89763C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89763C" w:rsidRPr="003A33D4" w:rsidRDefault="0089763C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683286" w:rsidRPr="003A33D4" w:rsidRDefault="0089763C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2C54A4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2C54A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320B13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955AAC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8004D8" w:rsidP="00026A8E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</w:t>
            </w:r>
            <w:r w:rsidR="00026A8E" w:rsidRPr="003A33D4">
              <w:rPr>
                <w:sz w:val="28"/>
                <w:szCs w:val="28"/>
              </w:rPr>
              <w:t xml:space="preserve"> </w:t>
            </w:r>
            <w:r w:rsidRPr="003A33D4">
              <w:rPr>
                <w:sz w:val="28"/>
                <w:szCs w:val="28"/>
              </w:rPr>
              <w:t>точка</w:t>
            </w:r>
            <w:r w:rsidR="00026A8E" w:rsidRPr="003A33D4">
              <w:rPr>
                <w:sz w:val="28"/>
                <w:szCs w:val="28"/>
              </w:rPr>
              <w:t xml:space="preserve"> </w:t>
            </w:r>
            <w:r w:rsidR="00D526D6" w:rsidRPr="003A33D4">
              <w:rPr>
                <w:sz w:val="28"/>
                <w:szCs w:val="28"/>
              </w:rPr>
              <w:t>4</w:t>
            </w:r>
            <w:r w:rsidR="00683286" w:rsidRPr="003A33D4">
              <w:rPr>
                <w:sz w:val="28"/>
                <w:szCs w:val="28"/>
              </w:rPr>
              <w:t>.2.</w:t>
            </w:r>
            <w:r w:rsidR="00026A8E" w:rsidRPr="003A33D4">
              <w:rPr>
                <w:sz w:val="28"/>
                <w:szCs w:val="28"/>
              </w:rPr>
              <w:t>4</w:t>
            </w:r>
            <w:r w:rsidR="00D526D6" w:rsidRPr="003A33D4">
              <w:rPr>
                <w:sz w:val="28"/>
                <w:szCs w:val="28"/>
              </w:rPr>
              <w:t>.</w:t>
            </w:r>
            <w:r w:rsidR="00026A8E" w:rsidRPr="003A33D4">
              <w:rPr>
                <w:sz w:val="28"/>
                <w:szCs w:val="28"/>
              </w:rPr>
              <w:t xml:space="preserve"> </w:t>
            </w:r>
            <w:r w:rsidR="00060A56" w:rsidRPr="003A33D4">
              <w:rPr>
                <w:sz w:val="28"/>
                <w:szCs w:val="28"/>
              </w:rPr>
              <w:t>Направление в</w:t>
            </w:r>
            <w:r w:rsidR="00027F6B" w:rsidRPr="003A33D4">
              <w:rPr>
                <w:sz w:val="28"/>
                <w:szCs w:val="28"/>
              </w:rPr>
              <w:t xml:space="preserve"> управление по противодействию коррупции при Губернаторе Ростовской области</w:t>
            </w:r>
            <w:r w:rsidR="00683286" w:rsidRPr="003A33D4">
              <w:rPr>
                <w:sz w:val="28"/>
                <w:szCs w:val="28"/>
              </w:rPr>
              <w:t xml:space="preserve"> информационно-аналитических материалов о выявленных коррупционных правона</w:t>
            </w:r>
            <w:r w:rsidR="00026A8E" w:rsidRPr="003A33D4">
              <w:rPr>
                <w:sz w:val="28"/>
                <w:szCs w:val="28"/>
              </w:rPr>
              <w:t>рушениях и коррупционных рисках</w:t>
            </w:r>
            <w:r w:rsidR="00683286" w:rsidRPr="003A33D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1990" w:rsidRPr="003A33D4" w:rsidRDefault="00601990" w:rsidP="0060199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601990" w:rsidRPr="003A33D4" w:rsidRDefault="00601990" w:rsidP="0060199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526D6" w:rsidRPr="003A33D4" w:rsidRDefault="00601990" w:rsidP="0060199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D526D6" w:rsidP="00D526D6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А</w:t>
            </w:r>
            <w:r w:rsidR="00027F6B" w:rsidRPr="003A33D4">
              <w:rPr>
                <w:szCs w:val="28"/>
              </w:rPr>
              <w:t>втоматизированной</w:t>
            </w:r>
            <w:r w:rsidRPr="003A33D4">
              <w:rPr>
                <w:szCs w:val="28"/>
              </w:rPr>
              <w:t xml:space="preserve"> информационная </w:t>
            </w:r>
            <w:r w:rsidR="00027F6B" w:rsidRPr="003A33D4">
              <w:rPr>
                <w:szCs w:val="28"/>
              </w:rPr>
              <w:t xml:space="preserve">системы «Единая система мониторинга антикоррупционной работы» (АИС-Мониторинг») </w:t>
            </w:r>
          </w:p>
        </w:tc>
      </w:tr>
      <w:tr w:rsidR="00955AAC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AC67F8" w:rsidP="00C178A1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D526D6" w:rsidRPr="003A33D4">
              <w:rPr>
                <w:sz w:val="28"/>
                <w:szCs w:val="28"/>
              </w:rPr>
              <w:t xml:space="preserve">ероприятие (результат) 4.3. </w:t>
            </w:r>
            <w:r w:rsidR="00601990" w:rsidRPr="003A33D4">
              <w:rPr>
                <w:sz w:val="28"/>
                <w:szCs w:val="28"/>
              </w:rPr>
              <w:t xml:space="preserve">Обеспеченно соблюдение лицами, замещающими отдельные должности муниципальной службы Октябрьского района Ростовской области (далее - должностные лица) антикоррупционных норм, в том числе организация профессионального развития муниципальных служащих Октябрьского района  Ростовской области (далее - муниципальные служащие) в области противодействия коррупции, в том числе их </w:t>
            </w:r>
            <w:proofErr w:type="gramStart"/>
            <w:r w:rsidR="00601990" w:rsidRPr="003A33D4">
              <w:rPr>
                <w:sz w:val="28"/>
                <w:szCs w:val="28"/>
              </w:rPr>
              <w:t>обучение</w:t>
            </w:r>
            <w:proofErr w:type="gramEnd"/>
            <w:r w:rsidR="00601990" w:rsidRPr="003A33D4">
              <w:rPr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</w:t>
            </w:r>
            <w:r w:rsidR="00D526D6" w:rsidRPr="003A33D4">
              <w:rPr>
                <w:sz w:val="28"/>
                <w:szCs w:val="28"/>
              </w:rPr>
              <w:t xml:space="preserve">,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2C54A4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955AAC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26D6" w:rsidRPr="003A33D4" w:rsidRDefault="0089763C" w:rsidP="00D526D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</w:t>
            </w:r>
            <w:r w:rsidR="00D526D6" w:rsidRPr="003A33D4">
              <w:rPr>
                <w:sz w:val="28"/>
                <w:szCs w:val="28"/>
              </w:rPr>
              <w:t xml:space="preserve"> 4.3.1. </w:t>
            </w:r>
            <w:proofErr w:type="gramStart"/>
            <w:r w:rsidR="00D526D6" w:rsidRPr="003A33D4">
              <w:rPr>
                <w:sz w:val="28"/>
                <w:szCs w:val="28"/>
              </w:rPr>
              <w:t xml:space="preserve">Осуществление анализа сведений о доходах, расходах, об имуществе и обязательствах имущественного характера, представленных гражданами, претендующими на замещение  должностей муниципальной службы </w:t>
            </w:r>
            <w:r w:rsidR="00D526D6" w:rsidRPr="003A33D4">
              <w:rPr>
                <w:sz w:val="28"/>
                <w:szCs w:val="28"/>
              </w:rPr>
              <w:lastRenderedPageBreak/>
              <w:t>Октябрьского района Ростовской области, и лицами, замещающими указанные должности, проведение антикоррупционных проверок при наличии правовых оснований</w:t>
            </w:r>
            <w:r w:rsidRPr="003A33D4">
              <w:rPr>
                <w:sz w:val="28"/>
                <w:szCs w:val="28"/>
              </w:rPr>
              <w:t xml:space="preserve"> </w:t>
            </w:r>
            <w:proofErr w:type="gramEnd"/>
          </w:p>
          <w:p w:rsidR="00955AAC" w:rsidRPr="003A33D4" w:rsidRDefault="00955AAC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89763C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89763C" w:rsidRPr="003A33D4" w:rsidRDefault="0089763C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89763C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2C54A4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2C54A4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кадровой политики и муниципальной службы Администрации Октябрьского района (Граненко Александра Владимировна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89763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Аналитическая справка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89763C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1.13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89763C" w:rsidP="00856B07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4.3.2. Заключены и исполнены контракты на </w:t>
            </w:r>
            <w:proofErr w:type="gramStart"/>
            <w:r w:rsidRPr="003A33D4">
              <w:rPr>
                <w:sz w:val="28"/>
                <w:szCs w:val="28"/>
              </w:rPr>
              <w:t>обучение</w:t>
            </w:r>
            <w:proofErr w:type="gramEnd"/>
            <w:r w:rsidRPr="003A33D4">
              <w:rPr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89763C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89763C" w:rsidRPr="003A33D4" w:rsidRDefault="0089763C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89763C" w:rsidRPr="003A33D4" w:rsidRDefault="0089763C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89763C" w:rsidP="00856B07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89763C" w:rsidRPr="003A33D4" w:rsidRDefault="0089763C" w:rsidP="00856B07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89763C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Муниципальный контракт, сертификат/ удостоверение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89763C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955AAC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327DA" w:rsidRPr="003A33D4" w:rsidRDefault="0089763C" w:rsidP="00D526D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</w:t>
            </w:r>
            <w:r w:rsidR="00D526D6" w:rsidRPr="003A33D4">
              <w:rPr>
                <w:sz w:val="28"/>
                <w:szCs w:val="28"/>
              </w:rPr>
              <w:t xml:space="preserve"> 4.3.</w:t>
            </w:r>
            <w:r w:rsidR="00C178A1" w:rsidRPr="003A33D4">
              <w:rPr>
                <w:sz w:val="28"/>
                <w:szCs w:val="28"/>
              </w:rPr>
              <w:t>3</w:t>
            </w:r>
            <w:r w:rsidR="00D526D6" w:rsidRPr="003A33D4">
              <w:rPr>
                <w:sz w:val="28"/>
                <w:szCs w:val="28"/>
              </w:rPr>
              <w:t xml:space="preserve"> </w:t>
            </w:r>
            <w:r w:rsidRPr="003A33D4">
              <w:rPr>
                <w:sz w:val="28"/>
                <w:szCs w:val="28"/>
              </w:rPr>
              <w:t xml:space="preserve"> </w:t>
            </w:r>
            <w:r w:rsidR="00C178A1" w:rsidRPr="003A33D4">
              <w:rPr>
                <w:sz w:val="28"/>
                <w:szCs w:val="28"/>
              </w:rPr>
              <w:t>П</w:t>
            </w:r>
            <w:r w:rsidRPr="003A33D4">
              <w:rPr>
                <w:sz w:val="28"/>
                <w:szCs w:val="28"/>
              </w:rPr>
              <w:t>роведены м</w:t>
            </w:r>
            <w:r w:rsidR="00C327DA" w:rsidRPr="003A33D4">
              <w:rPr>
                <w:sz w:val="28"/>
                <w:szCs w:val="28"/>
              </w:rPr>
              <w:t xml:space="preserve">ероприятия по просвещению, обучению и воспитанию по вопросам противодействия коррупции </w:t>
            </w:r>
          </w:p>
          <w:p w:rsidR="00955AAC" w:rsidRPr="003A33D4" w:rsidRDefault="00C327DA" w:rsidP="00C327DA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муниципальных служащих Октябрьского района Ростовской области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C178A1" w:rsidP="00C178A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178A1" w:rsidRPr="003A33D4" w:rsidRDefault="00C178A1" w:rsidP="00C178A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C178A1" w:rsidP="00C178A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2C54A4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89763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8A1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C178A1" w:rsidP="00C178A1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4.3.4. Рассмотрение на заседаниях  комиссии по предотвращению и урегулированию конфликта интересов  вопросов </w:t>
            </w:r>
            <w:proofErr w:type="gramStart"/>
            <w:r w:rsidRPr="003A33D4">
              <w:rPr>
                <w:sz w:val="28"/>
                <w:szCs w:val="28"/>
              </w:rPr>
              <w:t>согласно полномочий</w:t>
            </w:r>
            <w:proofErr w:type="gramEnd"/>
            <w:r w:rsidRPr="003A33D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C178A1" w:rsidP="00C178A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178A1" w:rsidRPr="003A33D4" w:rsidRDefault="00C178A1" w:rsidP="00C178A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178A1" w:rsidRPr="003A33D4" w:rsidRDefault="00C178A1" w:rsidP="00C178A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C178A1" w:rsidP="00C178A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178A1" w:rsidRPr="003A33D4" w:rsidRDefault="00C178A1" w:rsidP="002C54A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C178A1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C178A1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955AAC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C178A1" w:rsidP="00327CB4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522DDA" w:rsidRPr="003A33D4">
              <w:rPr>
                <w:sz w:val="28"/>
                <w:szCs w:val="28"/>
              </w:rPr>
              <w:t xml:space="preserve">ероприятие (результат) 4.4. «Осуществлена правовая и антикоррупционная экспертиза нормативных правовых актов Октябрьского района Ростовской области и их проектов с учетом мониторинга соответствующей правоприменительной практики, практики участия в антикоррупционной экспертизе независимых экспертов, </w:t>
            </w:r>
            <w:r w:rsidR="00522DDA" w:rsidRPr="003A33D4">
              <w:rPr>
                <w:sz w:val="28"/>
                <w:szCs w:val="28"/>
              </w:rPr>
              <w:lastRenderedPageBreak/>
              <w:t xml:space="preserve">уполномоченных на проведение антикоррупционной экспертизы»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2C54A4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8A1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1.17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79562F" w:rsidP="00327CB4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4.4.1 </w:t>
            </w:r>
            <w:r w:rsidR="0013516A" w:rsidRPr="003A33D4">
              <w:rPr>
                <w:sz w:val="28"/>
                <w:szCs w:val="28"/>
              </w:rPr>
              <w:t>Мониторинг суд</w:t>
            </w:r>
            <w:r w:rsidR="00601990" w:rsidRPr="003A33D4">
              <w:rPr>
                <w:sz w:val="28"/>
                <w:szCs w:val="28"/>
              </w:rPr>
              <w:t>е</w:t>
            </w:r>
            <w:r w:rsidR="0013516A" w:rsidRPr="003A33D4">
              <w:rPr>
                <w:sz w:val="28"/>
                <w:szCs w:val="28"/>
              </w:rPr>
              <w:t xml:space="preserve">бных актов о признании </w:t>
            </w:r>
            <w:proofErr w:type="gramStart"/>
            <w:r w:rsidR="0013516A" w:rsidRPr="003A33D4">
              <w:rPr>
                <w:sz w:val="28"/>
                <w:szCs w:val="28"/>
              </w:rPr>
              <w:t>недействительными</w:t>
            </w:r>
            <w:proofErr w:type="gramEnd"/>
            <w:r w:rsidR="0013516A" w:rsidRPr="003A33D4">
              <w:rPr>
                <w:sz w:val="28"/>
                <w:szCs w:val="28"/>
              </w:rPr>
              <w:t xml:space="preserve"> нормативных правовых актов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3516A" w:rsidRPr="003A33D4" w:rsidRDefault="0013516A" w:rsidP="0013516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13516A" w:rsidRPr="003A33D4" w:rsidRDefault="0013516A" w:rsidP="0013516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178A1" w:rsidRPr="003A33D4" w:rsidRDefault="0013516A" w:rsidP="0013516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3516A" w:rsidRPr="003A33D4" w:rsidRDefault="0013516A" w:rsidP="0013516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178A1" w:rsidRPr="003A33D4" w:rsidRDefault="00C178A1" w:rsidP="002C54A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13516A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Отчет о деятельности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13516A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</w:t>
            </w:r>
            <w:proofErr w:type="spellStart"/>
            <w:r w:rsidRPr="003A33D4">
              <w:rPr>
                <w:szCs w:val="28"/>
              </w:rPr>
              <w:t>СудАкт</w:t>
            </w:r>
            <w:proofErr w:type="spellEnd"/>
            <w:r w:rsidRPr="003A33D4">
              <w:rPr>
                <w:szCs w:val="28"/>
              </w:rPr>
              <w:t>»</w:t>
            </w:r>
          </w:p>
        </w:tc>
      </w:tr>
      <w:tr w:rsidR="009254F9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9254F9" w:rsidP="009254F9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</w:t>
            </w:r>
            <w:r w:rsidR="0079562F" w:rsidRPr="003A33D4">
              <w:rPr>
                <w:sz w:val="28"/>
                <w:szCs w:val="28"/>
              </w:rPr>
              <w:t>4.2.</w:t>
            </w:r>
            <w:r w:rsidRPr="003A33D4">
              <w:rPr>
                <w:sz w:val="28"/>
                <w:szCs w:val="28"/>
              </w:rPr>
              <w:t xml:space="preserve"> Мониторинг и анализ нормативах правовых актов Октябрьского района на предмет приведения в соответствие с областным и федеральным законодательством</w:t>
            </w:r>
            <w:proofErr w:type="gramStart"/>
            <w:r w:rsidRPr="003A33D4">
              <w:rPr>
                <w:sz w:val="28"/>
                <w:szCs w:val="28"/>
              </w:rPr>
              <w:t xml:space="preserve"> .</w:t>
            </w:r>
            <w:proofErr w:type="gramEnd"/>
            <w:r w:rsidRPr="003A33D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9254F9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9254F9" w:rsidRPr="003A33D4" w:rsidRDefault="009254F9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254F9" w:rsidRPr="003A33D4" w:rsidRDefault="009254F9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3516A" w:rsidRPr="003A33D4" w:rsidRDefault="0013516A" w:rsidP="0013516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254F9" w:rsidRPr="003A33D4" w:rsidRDefault="009254F9" w:rsidP="00856B07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9254F9" w:rsidP="009254F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Проект нормативного правового акта / заключение о результатах мониторинга нормативных правовых актов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9254F9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9254F9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AB1E28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9254F9" w:rsidP="00327CB4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</w:t>
            </w:r>
            <w:r w:rsidR="0079562F" w:rsidRPr="003A33D4">
              <w:rPr>
                <w:sz w:val="28"/>
                <w:szCs w:val="28"/>
              </w:rPr>
              <w:t>4.3.</w:t>
            </w:r>
            <w:r w:rsidRPr="003A33D4">
              <w:rPr>
                <w:sz w:val="28"/>
                <w:szCs w:val="28"/>
              </w:rPr>
              <w:t xml:space="preserve"> Подготовка рецензии, резолюции на проект нормативного правового акта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9254F9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9254F9" w:rsidRPr="003A33D4" w:rsidRDefault="009254F9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254F9" w:rsidRPr="003A33D4" w:rsidRDefault="009254F9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9254F9" w:rsidP="00856B07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254F9" w:rsidRPr="003A33D4" w:rsidRDefault="009254F9" w:rsidP="00856B07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9254F9" w:rsidP="00C178A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рецензия, резолюция на листе согласования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9254F9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955AAC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431D" w:rsidRPr="003A33D4" w:rsidRDefault="00522DDA" w:rsidP="00522DDA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</w:t>
            </w:r>
            <w:r w:rsidR="0083431D" w:rsidRPr="003A33D4">
              <w:rPr>
                <w:sz w:val="28"/>
                <w:szCs w:val="28"/>
              </w:rPr>
              <w:t>ая</w:t>
            </w:r>
            <w:r w:rsidR="00C178A1" w:rsidRPr="003A33D4">
              <w:rPr>
                <w:sz w:val="28"/>
                <w:szCs w:val="28"/>
              </w:rPr>
              <w:t xml:space="preserve"> </w:t>
            </w:r>
            <w:r w:rsidR="0083431D" w:rsidRPr="003A33D4">
              <w:rPr>
                <w:sz w:val="28"/>
                <w:szCs w:val="28"/>
              </w:rPr>
              <w:t>точка</w:t>
            </w:r>
            <w:r w:rsidRPr="003A33D4">
              <w:rPr>
                <w:sz w:val="28"/>
                <w:szCs w:val="28"/>
              </w:rPr>
              <w:t xml:space="preserve"> 4.4.</w:t>
            </w:r>
            <w:r w:rsidR="0079562F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 xml:space="preserve"> </w:t>
            </w:r>
          </w:p>
          <w:p w:rsidR="00522DDA" w:rsidRPr="003A33D4" w:rsidRDefault="00522DDA" w:rsidP="00522DDA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Предоставление в Прокуратуру Октябрьского района отчёта о результатах   правовой и антикоррупционной экспертизы нормативных правовых актов Октябрьского района Ростовской области и их проектов</w:t>
            </w:r>
          </w:p>
          <w:p w:rsidR="00955AAC" w:rsidRPr="003A33D4" w:rsidRDefault="00955AAC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2C54A4" w:rsidP="002C54A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C54A4" w:rsidRPr="003A33D4" w:rsidRDefault="002C54A4" w:rsidP="002C54A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2C54A4" w:rsidP="002C54A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2C54A4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2C54A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955AAC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79562F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522DDA" w:rsidRPr="003A33D4">
              <w:rPr>
                <w:sz w:val="28"/>
                <w:szCs w:val="28"/>
              </w:rPr>
              <w:t>ероприятие (результат) 4.5. «Усовершенствованы меры по противодействию коррупции в сфере закупок товаров, работ, услуг для обеспечения муниципальных нужд»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AC67F8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AC67F8" w:rsidRPr="003A33D4" w:rsidRDefault="00AC67F8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AC67F8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2C54A4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2C54A4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закупок Комитета по управлению муниципальным имуществом Администрации Октябрьского района (Щур Виктория Викторовна – начальник отдела)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79562F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3A33D4" w:rsidRDefault="0079562F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4.5.1. </w:t>
            </w:r>
          </w:p>
          <w:p w:rsidR="0079562F" w:rsidRPr="003A33D4" w:rsidRDefault="0079562F" w:rsidP="0079562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Проведен мониторинг нарушений коррупционного законодательства в сфере закупок товаров, работ, услуг для обеспечения </w:t>
            </w:r>
            <w:r w:rsidRPr="003A33D4">
              <w:rPr>
                <w:sz w:val="28"/>
                <w:szCs w:val="28"/>
              </w:rPr>
              <w:lastRenderedPageBreak/>
              <w:t xml:space="preserve">государственных и муниципальных нужд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AC67F8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AC67F8" w:rsidRPr="003A33D4" w:rsidRDefault="00AC67F8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79562F" w:rsidRPr="003A33D4" w:rsidRDefault="00AC67F8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AC67F8" w:rsidP="00AC67F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79562F" w:rsidRPr="003A33D4" w:rsidRDefault="00AC67F8" w:rsidP="00AC67F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закупок Комитета по управлению муниципальным имуществом Администрации Октябрьского района (Щур </w:t>
            </w:r>
            <w:r w:rsidRPr="003A33D4">
              <w:rPr>
                <w:szCs w:val="28"/>
              </w:rPr>
              <w:lastRenderedPageBreak/>
              <w:t>Виктория Викторовна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3A33D4" w:rsidRDefault="00AC67F8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3A33D4" w:rsidRDefault="0079562F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</w:t>
            </w:r>
            <w:proofErr w:type="spellStart"/>
            <w:r w:rsidRPr="003A33D4">
              <w:rPr>
                <w:szCs w:val="28"/>
              </w:rPr>
              <w:t>СудАкт</w:t>
            </w:r>
            <w:proofErr w:type="spellEnd"/>
            <w:r w:rsidRPr="003A33D4">
              <w:rPr>
                <w:szCs w:val="28"/>
              </w:rPr>
              <w:t xml:space="preserve">» </w:t>
            </w:r>
          </w:p>
        </w:tc>
      </w:tr>
      <w:tr w:rsidR="0079562F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1.23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3A33D4" w:rsidRDefault="0079562F" w:rsidP="00AC67F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4.5.2. </w:t>
            </w:r>
            <w:r w:rsidR="00AC67F8" w:rsidRPr="003A33D4">
              <w:rPr>
                <w:sz w:val="28"/>
                <w:szCs w:val="28"/>
              </w:rPr>
              <w:t>Осуществлены</w:t>
            </w:r>
            <w:r w:rsidRPr="003A33D4">
              <w:rPr>
                <w:sz w:val="28"/>
                <w:szCs w:val="28"/>
              </w:rPr>
              <w:t xml:space="preserve"> мероприятия </w:t>
            </w:r>
            <w:r w:rsidR="00AC67F8" w:rsidRPr="003A33D4">
              <w:rPr>
                <w:sz w:val="28"/>
                <w:szCs w:val="28"/>
              </w:rPr>
              <w:t xml:space="preserve">по обучению правилам соблюдению </w:t>
            </w:r>
            <w:r w:rsidRPr="003A33D4">
              <w:rPr>
                <w:sz w:val="28"/>
                <w:szCs w:val="28"/>
              </w:rPr>
              <w:t xml:space="preserve"> </w:t>
            </w:r>
            <w:r w:rsidR="00AC67F8" w:rsidRPr="003A33D4">
              <w:rPr>
                <w:sz w:val="28"/>
                <w:szCs w:val="28"/>
              </w:rPr>
              <w:t>коррупционного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AC67F8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AC67F8" w:rsidRPr="003A33D4" w:rsidRDefault="00AC67F8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79562F" w:rsidRPr="003A33D4" w:rsidRDefault="00AC67F8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AC67F8" w:rsidP="00AC67F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79562F" w:rsidRPr="003A33D4" w:rsidRDefault="00AC67F8" w:rsidP="00AC67F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закупок Комитета по управлению муниципальным имуществом Администрации Октябрьского района (Щур Виктория Викторовна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3A33D4" w:rsidRDefault="00AC67F8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Протокол мероприятия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3A33D4" w:rsidRDefault="00AC67F8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AC67F8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AC67F8" w:rsidP="00AC67F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4.5.3. Проведена оценка коррупционных рисков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AC67F8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AC67F8" w:rsidRPr="003A33D4" w:rsidRDefault="00AC67F8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AC67F8" w:rsidRPr="003A33D4" w:rsidRDefault="00AC67F8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AC67F8" w:rsidP="00AC67F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AC67F8" w:rsidRPr="003A33D4" w:rsidRDefault="00AC67F8" w:rsidP="00AC67F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закупок Комитета по управлению муниципальным имуществом Администрации Октябрьского района (Щур Виктория Викторовна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AC67F8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AC67F8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955AAC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83431D" w:rsidP="0083431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</w:t>
            </w:r>
            <w:r w:rsidR="00522DDA" w:rsidRPr="003A33D4">
              <w:rPr>
                <w:sz w:val="28"/>
                <w:szCs w:val="28"/>
              </w:rPr>
              <w:t>4.5. Подготовлен отчёт о проделанной работе по выявлению и минимизации коррупционных рисков при осуществлении закупок товаров, работ, услуг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2C54A4" w:rsidP="002C54A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C54A4" w:rsidRPr="003A33D4" w:rsidRDefault="002C54A4" w:rsidP="002C54A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2C54A4" w:rsidP="002C54A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2C54A4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2C54A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83431D" w:rsidRPr="003A33D4" w:rsidTr="00327CB4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431D" w:rsidRPr="003A33D4" w:rsidRDefault="0083431D" w:rsidP="00AC67F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 Задача комплекса процессных мероприятий</w:t>
            </w:r>
          </w:p>
          <w:p w:rsidR="0083431D" w:rsidRPr="003A33D4" w:rsidRDefault="0083431D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«Усилено взаимодействие с институтами гражданского общества, гражданами по вопросам противодействия коррупции»</w:t>
            </w:r>
          </w:p>
        </w:tc>
      </w:tr>
      <w:tr w:rsidR="007C6A36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A36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A36" w:rsidRPr="003A33D4" w:rsidRDefault="00AC67F8" w:rsidP="0083431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7C6A36" w:rsidRPr="003A33D4">
              <w:rPr>
                <w:sz w:val="28"/>
                <w:szCs w:val="28"/>
              </w:rPr>
              <w:t>ероприятие (результат) 4.6. «Проведены среди всех социальных слоев населения социологические исследования в целях оценки уровня коррупции в Октябрьском районе Ростовской области»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A36" w:rsidRPr="003A33D4" w:rsidRDefault="007C6A36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2C54A4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7C6A36" w:rsidRPr="003A33D4" w:rsidRDefault="007C6A36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A36" w:rsidRPr="003A33D4" w:rsidRDefault="007C6A36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A36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C55E1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2C55E1" w:rsidP="002C55E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4.6.1. Утверждён перечень вопросов для социологического исследования в целях оценки уровня коррупции в Октябрьском районе и методы его проведения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2C55E1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C55E1" w:rsidRPr="003A33D4" w:rsidRDefault="002C55E1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C55E1" w:rsidRPr="003A33D4" w:rsidRDefault="002C55E1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2C55E1" w:rsidP="002C55E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2C55E1" w:rsidRPr="003A33D4" w:rsidRDefault="002C55E1" w:rsidP="002C54A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2C55E1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2C55E1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C55E1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2.3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2C55E1" w:rsidP="002C55E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4.6.2. Сформированы группы респондентов и график социологического исследования в целях оценки уровня коррупции в Октябрьском районе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2C55E1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C55E1" w:rsidRPr="003A33D4" w:rsidRDefault="002C55E1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C55E1" w:rsidRPr="003A33D4" w:rsidRDefault="002C55E1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2C55E1" w:rsidP="002C55E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2C55E1" w:rsidRPr="003A33D4" w:rsidRDefault="002C55E1" w:rsidP="002C54A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2C55E1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2C55E1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2C55E1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2C55E1" w:rsidP="0083431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4.6.3. Осуществлена организация социологического исследования в целях оценки уровня коррупции в Октябрьском районе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2C55E1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C55E1" w:rsidRPr="003A33D4" w:rsidRDefault="002C55E1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C55E1" w:rsidRPr="003A33D4" w:rsidRDefault="002C55E1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2C55E1" w:rsidP="002C55E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2C55E1" w:rsidRPr="003A33D4" w:rsidRDefault="002C55E1" w:rsidP="002C54A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2C55E1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2C55E1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955AAC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83431D" w:rsidP="0083431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4.6.</w:t>
            </w:r>
            <w:r w:rsidR="002C55E1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 xml:space="preserve"> Подготовлен отчёт о результатах социологических исследований в целях оценки уровня коррупции в Октябрьском районе Ростовской области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E6ECB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2E6ECB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22DDA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AC67F8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0C3CA9" w:rsidRPr="003A33D4">
              <w:rPr>
                <w:sz w:val="28"/>
                <w:szCs w:val="28"/>
              </w:rPr>
              <w:t>ероприятие (результат) 4.7. «Повышение эффективности взаимодействия с институтами гражданского общества и гражданами, привлечение их к участию в противодействии коррупции»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522DDA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522DDA" w:rsidRPr="003A33D4" w:rsidRDefault="00522DDA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522DDA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D1D7E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4427" w:rsidRPr="003A33D4" w:rsidRDefault="00C64427" w:rsidP="00327CB4">
            <w:pPr>
              <w:jc w:val="center"/>
              <w:rPr>
                <w:szCs w:val="28"/>
              </w:rPr>
            </w:pPr>
          </w:p>
          <w:p w:rsidR="00C64427" w:rsidRPr="003A33D4" w:rsidRDefault="00C64427" w:rsidP="00C64427">
            <w:pPr>
              <w:rPr>
                <w:szCs w:val="28"/>
              </w:rPr>
            </w:pPr>
          </w:p>
          <w:p w:rsidR="000D1D7E" w:rsidRPr="003A33D4" w:rsidRDefault="00C64427" w:rsidP="00C64427">
            <w:pPr>
              <w:rPr>
                <w:szCs w:val="28"/>
              </w:rPr>
            </w:pPr>
            <w:r w:rsidRPr="003A33D4">
              <w:rPr>
                <w:szCs w:val="28"/>
              </w:rPr>
              <w:t>2.7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D1D7E" w:rsidRPr="003A33D4" w:rsidRDefault="000D1D7E" w:rsidP="00DE04A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</w:t>
            </w:r>
            <w:r w:rsidR="00DE04AF" w:rsidRPr="003A33D4">
              <w:rPr>
                <w:sz w:val="28"/>
                <w:szCs w:val="28"/>
              </w:rPr>
              <w:t>7.1.</w:t>
            </w:r>
            <w:r w:rsidRPr="003A33D4">
              <w:rPr>
                <w:sz w:val="28"/>
                <w:szCs w:val="28"/>
              </w:rPr>
              <w:t xml:space="preserve"> Сформирован перечень </w:t>
            </w:r>
            <w:r w:rsidR="00DE04AF" w:rsidRPr="003A33D4">
              <w:rPr>
                <w:sz w:val="28"/>
                <w:szCs w:val="28"/>
              </w:rPr>
              <w:t>граждан, институтов гражданского общества, привлекаемых к участию в противодействии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04AF" w:rsidRPr="003A33D4" w:rsidRDefault="00DE04AF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E04AF" w:rsidRPr="003A33D4" w:rsidRDefault="00DE04AF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D1D7E" w:rsidRPr="003A33D4" w:rsidRDefault="00DE04AF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04AF" w:rsidRPr="003A33D4" w:rsidRDefault="00DE04AF" w:rsidP="00DE04A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D1D7E" w:rsidRPr="003A33D4" w:rsidRDefault="000D1D7E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D1D7E" w:rsidRPr="003A33D4" w:rsidRDefault="00DE04AF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D1D7E" w:rsidRPr="003A33D4" w:rsidRDefault="00DE04AF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22DDA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0D1D7E" w:rsidP="000C3CA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</w:t>
            </w:r>
            <w:r w:rsidR="000C3CA9" w:rsidRPr="003A33D4">
              <w:rPr>
                <w:sz w:val="28"/>
                <w:szCs w:val="28"/>
              </w:rPr>
              <w:t xml:space="preserve"> 7.</w:t>
            </w:r>
            <w:r w:rsidR="00DE04AF" w:rsidRPr="003A33D4">
              <w:rPr>
                <w:sz w:val="28"/>
                <w:szCs w:val="28"/>
              </w:rPr>
              <w:t>2</w:t>
            </w:r>
            <w:r w:rsidR="000C3CA9" w:rsidRPr="003A33D4">
              <w:rPr>
                <w:sz w:val="28"/>
                <w:szCs w:val="28"/>
              </w:rPr>
              <w:t xml:space="preserve">. </w:t>
            </w:r>
            <w:r w:rsidRPr="003A33D4">
              <w:rPr>
                <w:sz w:val="28"/>
                <w:szCs w:val="28"/>
              </w:rPr>
              <w:t xml:space="preserve"> </w:t>
            </w:r>
            <w:r w:rsidR="000C3CA9" w:rsidRPr="003A33D4">
              <w:rPr>
                <w:sz w:val="28"/>
                <w:szCs w:val="28"/>
              </w:rPr>
              <w:t>Размещени</w:t>
            </w:r>
            <w:r w:rsidRPr="003A33D4">
              <w:rPr>
                <w:sz w:val="28"/>
                <w:szCs w:val="28"/>
              </w:rPr>
              <w:t>е</w:t>
            </w:r>
            <w:r w:rsidR="000C3CA9" w:rsidRPr="003A33D4">
              <w:rPr>
                <w:sz w:val="28"/>
                <w:szCs w:val="28"/>
              </w:rPr>
              <w:t xml:space="preserve"> на официальном сайте Администрации Октябрьского района  в информационно-телекоммуникационной сети "Интернет" в разделе "Противодействие коррупции" актуальной информации об </w:t>
            </w:r>
            <w:r w:rsidR="000C3CA9" w:rsidRPr="003A33D4">
              <w:rPr>
                <w:sz w:val="28"/>
                <w:szCs w:val="28"/>
              </w:rPr>
              <w:lastRenderedPageBreak/>
              <w:t>антикоррупционной деятельности</w:t>
            </w:r>
          </w:p>
          <w:p w:rsidR="00522DDA" w:rsidRPr="003A33D4" w:rsidRDefault="00522DDA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04AF" w:rsidRPr="003A33D4" w:rsidRDefault="00DE04AF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DE04AF" w:rsidRPr="003A33D4" w:rsidRDefault="00DE04AF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22DDA" w:rsidRPr="003A33D4" w:rsidRDefault="00DE04AF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522DDA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сектор информационной политики Управления инновационного развития Администрации Октябрьского района (Ершова Наталья Петровна -  заведующий сектором)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DE04AF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22DDA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2.9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0D1D7E" w:rsidP="000C3CA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</w:t>
            </w:r>
            <w:r w:rsidR="000C3CA9" w:rsidRPr="003A33D4">
              <w:rPr>
                <w:sz w:val="28"/>
                <w:szCs w:val="28"/>
              </w:rPr>
              <w:t>7.</w:t>
            </w:r>
            <w:r w:rsidR="00DE04AF" w:rsidRPr="003A33D4">
              <w:rPr>
                <w:sz w:val="28"/>
                <w:szCs w:val="28"/>
              </w:rPr>
              <w:t>3</w:t>
            </w:r>
            <w:r w:rsidR="000C3CA9" w:rsidRPr="003A33D4">
              <w:rPr>
                <w:sz w:val="28"/>
                <w:szCs w:val="28"/>
              </w:rPr>
              <w:t xml:space="preserve">. </w:t>
            </w:r>
            <w:r w:rsidR="008E5A44" w:rsidRPr="003A33D4">
              <w:rPr>
                <w:sz w:val="28"/>
                <w:szCs w:val="28"/>
              </w:rPr>
              <w:t>Р</w:t>
            </w:r>
            <w:r w:rsidR="000C3CA9" w:rsidRPr="003A33D4">
              <w:rPr>
                <w:sz w:val="28"/>
                <w:szCs w:val="28"/>
              </w:rPr>
              <w:t>азмещени</w:t>
            </w:r>
            <w:r w:rsidRPr="003A33D4">
              <w:rPr>
                <w:sz w:val="28"/>
                <w:szCs w:val="28"/>
              </w:rPr>
              <w:t>е</w:t>
            </w:r>
            <w:r w:rsidR="000C3CA9" w:rsidRPr="003A33D4">
              <w:rPr>
                <w:sz w:val="28"/>
                <w:szCs w:val="28"/>
              </w:rPr>
              <w:t xml:space="preserve"> в электронных средствах массовой</w:t>
            </w:r>
            <w:r w:rsidR="008E5A44" w:rsidRPr="003A33D4">
              <w:rPr>
                <w:sz w:val="28"/>
                <w:szCs w:val="28"/>
              </w:rPr>
              <w:t xml:space="preserve">, социальных сетях </w:t>
            </w:r>
            <w:r w:rsidR="000C3CA9" w:rsidRPr="003A33D4">
              <w:rPr>
                <w:sz w:val="28"/>
                <w:szCs w:val="28"/>
              </w:rPr>
              <w:t xml:space="preserve">информации материалов антикоррупционной направленности, способствующих правовому просвещению населения </w:t>
            </w:r>
            <w:r w:rsidR="008E5A44" w:rsidRPr="003A33D4">
              <w:rPr>
                <w:sz w:val="28"/>
                <w:szCs w:val="28"/>
              </w:rPr>
              <w:t xml:space="preserve">Октябрьского района </w:t>
            </w:r>
            <w:r w:rsidR="000C3CA9" w:rsidRPr="003A33D4">
              <w:rPr>
                <w:sz w:val="28"/>
                <w:szCs w:val="28"/>
              </w:rPr>
              <w:t>Ростовской области</w:t>
            </w:r>
            <w:r w:rsidRPr="003A33D4">
              <w:rPr>
                <w:sz w:val="28"/>
                <w:szCs w:val="28"/>
              </w:rPr>
              <w:t xml:space="preserve"> </w:t>
            </w:r>
          </w:p>
          <w:p w:rsidR="00522DDA" w:rsidRPr="003A33D4" w:rsidRDefault="00522DDA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04AF" w:rsidRPr="003A33D4" w:rsidRDefault="00DE04AF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E04AF" w:rsidRPr="003A33D4" w:rsidRDefault="00DE04AF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22DDA" w:rsidRPr="003A33D4" w:rsidRDefault="00DE04AF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522DDA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информационной политики Управления инновационного развития Администрации Октябрьского района (Ершова Наталья Петровна - 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DE04AF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522DDA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5A44" w:rsidRPr="003A33D4" w:rsidRDefault="008E5A44" w:rsidP="008E5A4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4.7.</w:t>
            </w:r>
            <w:r w:rsidR="00DE04AF" w:rsidRPr="003A33D4">
              <w:rPr>
                <w:sz w:val="28"/>
                <w:szCs w:val="28"/>
              </w:rPr>
              <w:t>4.</w:t>
            </w:r>
            <w:r w:rsidRPr="003A33D4">
              <w:rPr>
                <w:sz w:val="28"/>
                <w:szCs w:val="28"/>
              </w:rPr>
              <w:t xml:space="preserve"> Подготовлен отчёт о результатах  мониторинга публикаций в сети Интернет и СМИ по вопросам противодействия коррупции</w:t>
            </w:r>
          </w:p>
          <w:p w:rsidR="00522DDA" w:rsidRPr="003A33D4" w:rsidRDefault="00522DDA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E6ECB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22DDA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522DDA" w:rsidRPr="003A33D4" w:rsidRDefault="00522DDA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2E6ECB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008D0" w:rsidRPr="003A33D4" w:rsidRDefault="00DE04AF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  <w:p w:rsidR="001008D0" w:rsidRPr="003A33D4" w:rsidRDefault="001008D0" w:rsidP="001008D0">
            <w:pPr>
              <w:rPr>
                <w:szCs w:val="28"/>
              </w:rPr>
            </w:pPr>
          </w:p>
          <w:p w:rsidR="001008D0" w:rsidRPr="003A33D4" w:rsidRDefault="001008D0" w:rsidP="001008D0">
            <w:pPr>
              <w:rPr>
                <w:szCs w:val="28"/>
              </w:rPr>
            </w:pPr>
          </w:p>
          <w:p w:rsidR="00522DDA" w:rsidRPr="003A33D4" w:rsidRDefault="001008D0" w:rsidP="001008D0">
            <w:pPr>
              <w:tabs>
                <w:tab w:val="left" w:pos="1245"/>
              </w:tabs>
              <w:rPr>
                <w:szCs w:val="28"/>
              </w:rPr>
            </w:pPr>
            <w:r w:rsidRPr="003A33D4">
              <w:rPr>
                <w:szCs w:val="28"/>
              </w:rPr>
              <w:tab/>
              <w:t>информационная система отсутствует</w:t>
            </w:r>
          </w:p>
        </w:tc>
      </w:tr>
      <w:tr w:rsidR="0054440D" w:rsidRPr="003A33D4" w:rsidTr="00327CB4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01037" w:rsidRDefault="00801037" w:rsidP="00B758B9">
            <w:pPr>
              <w:jc w:val="center"/>
              <w:rPr>
                <w:szCs w:val="28"/>
              </w:rPr>
            </w:pPr>
          </w:p>
          <w:p w:rsidR="00801037" w:rsidRDefault="00801037" w:rsidP="00B758B9">
            <w:pPr>
              <w:jc w:val="center"/>
              <w:rPr>
                <w:szCs w:val="28"/>
              </w:rPr>
            </w:pPr>
          </w:p>
          <w:p w:rsidR="00801037" w:rsidRDefault="00801037" w:rsidP="00B758B9">
            <w:pPr>
              <w:jc w:val="center"/>
              <w:rPr>
                <w:szCs w:val="28"/>
              </w:rPr>
            </w:pPr>
          </w:p>
          <w:p w:rsidR="0054440D" w:rsidRPr="003A33D4" w:rsidRDefault="0054440D" w:rsidP="00B758B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 Задача комплекса процессных мероприятий</w:t>
            </w:r>
          </w:p>
          <w:p w:rsidR="0054440D" w:rsidRPr="003A33D4" w:rsidRDefault="0054440D" w:rsidP="00B758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«Повышена эффективность просветительских, образовательных, пропагандистских и иных мероприятий по вопросам противодействия коррупции»</w:t>
            </w:r>
          </w:p>
        </w:tc>
      </w:tr>
      <w:tr w:rsidR="000C3CA9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AC67F8" w:rsidP="008E5A4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0C3CA9" w:rsidRPr="003A33D4">
              <w:rPr>
                <w:sz w:val="28"/>
                <w:szCs w:val="28"/>
              </w:rPr>
              <w:t>ероприятие (результат) 4.</w:t>
            </w:r>
            <w:r w:rsidR="008E5A44" w:rsidRPr="003A33D4">
              <w:rPr>
                <w:sz w:val="28"/>
                <w:szCs w:val="28"/>
              </w:rPr>
              <w:t>8</w:t>
            </w:r>
            <w:r w:rsidR="000C3CA9" w:rsidRPr="003A33D4">
              <w:rPr>
                <w:sz w:val="28"/>
                <w:szCs w:val="28"/>
              </w:rPr>
              <w:t xml:space="preserve">. «Обеспечено участие в профессиональном развитии муниципальных служащих Октябрьского района Ростовской области в области противодействия коррупции, в том числе их </w:t>
            </w:r>
            <w:proofErr w:type="gramStart"/>
            <w:r w:rsidR="000C3CA9" w:rsidRPr="003A33D4">
              <w:rPr>
                <w:sz w:val="28"/>
                <w:szCs w:val="28"/>
              </w:rPr>
              <w:t>обучение</w:t>
            </w:r>
            <w:proofErr w:type="gramEnd"/>
            <w:r w:rsidR="000C3CA9" w:rsidRPr="003A33D4">
              <w:rPr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D5646D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D5646D" w:rsidP="00B758B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4.8.1.  Сформирован перечень образовательных программ, темы </w:t>
            </w:r>
            <w:r w:rsidRPr="003A33D4">
              <w:rPr>
                <w:sz w:val="28"/>
                <w:szCs w:val="28"/>
              </w:rPr>
              <w:lastRenderedPageBreak/>
              <w:t>семинаров</w:t>
            </w:r>
            <w:proofErr w:type="gramStart"/>
            <w:r w:rsidRPr="003A33D4">
              <w:rPr>
                <w:sz w:val="28"/>
                <w:szCs w:val="28"/>
              </w:rPr>
              <w:t xml:space="preserve"> ,</w:t>
            </w:r>
            <w:proofErr w:type="gramEnd"/>
            <w:r w:rsidRPr="003A33D4">
              <w:rPr>
                <w:sz w:val="28"/>
                <w:szCs w:val="28"/>
              </w:rPr>
              <w:t xml:space="preserve"> лекций и других мероприятий профессионального развития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D5646D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D5646D" w:rsidRPr="003A33D4" w:rsidRDefault="00D5646D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5646D" w:rsidRPr="003A33D4" w:rsidRDefault="00D5646D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D5646D" w:rsidP="00D5646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D5646D" w:rsidRPr="003A33D4" w:rsidRDefault="00D5646D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D5646D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D5646D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D5646D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D5646D" w:rsidP="00D5646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4.8.2. Сформирован список муниципальных служащих, подлежащих участию в мероприятиях  профессионального развития в области противодействия коррупции  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D5646D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646D" w:rsidRPr="003A33D4" w:rsidRDefault="00D5646D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5646D" w:rsidRPr="003A33D4" w:rsidRDefault="00D5646D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D5646D" w:rsidP="00D5646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D5646D" w:rsidRPr="003A33D4" w:rsidRDefault="00D5646D" w:rsidP="00D5646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кадровой политики и муниципальной службы Администрации Октябрьского района (Граненко Александра Владимировна – заведующий сектором)</w:t>
            </w:r>
          </w:p>
          <w:p w:rsidR="00D5646D" w:rsidRPr="003A33D4" w:rsidRDefault="00D5646D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D5646D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D5646D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C3CA9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4440D" w:rsidRPr="003A33D4" w:rsidRDefault="00B758B9" w:rsidP="0054440D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</w:t>
            </w:r>
            <w:r w:rsidR="0054440D" w:rsidRPr="003A33D4">
              <w:rPr>
                <w:sz w:val="28"/>
                <w:szCs w:val="28"/>
              </w:rPr>
              <w:t xml:space="preserve"> 4.8.</w:t>
            </w:r>
            <w:r w:rsidR="00D5646D" w:rsidRPr="003A33D4">
              <w:rPr>
                <w:sz w:val="28"/>
                <w:szCs w:val="28"/>
              </w:rPr>
              <w:t>3</w:t>
            </w:r>
            <w:r w:rsidR="0054440D" w:rsidRPr="003A33D4">
              <w:rPr>
                <w:sz w:val="28"/>
                <w:szCs w:val="28"/>
              </w:rPr>
              <w:t>. Организация профессионального развития муниципальных служащих, в должностные обязанности которых входит участие в противодействии коррупции, а также муниципальных служащих, впервые поступивших на службу и замещающих должности, связанные с соблюдением антикоррупционных стандартов, путем проведения семинаров/</w:t>
            </w:r>
            <w:r w:rsidR="00D5646D" w:rsidRPr="003A33D4">
              <w:rPr>
                <w:sz w:val="28"/>
                <w:szCs w:val="28"/>
              </w:rPr>
              <w:t xml:space="preserve"> </w:t>
            </w:r>
            <w:proofErr w:type="spellStart"/>
            <w:r w:rsidR="0054440D" w:rsidRPr="003A33D4">
              <w:rPr>
                <w:sz w:val="28"/>
                <w:szCs w:val="28"/>
              </w:rPr>
              <w:t>видеосеминаров</w:t>
            </w:r>
            <w:proofErr w:type="spellEnd"/>
            <w:r w:rsidR="0054440D" w:rsidRPr="003A33D4">
              <w:rPr>
                <w:sz w:val="28"/>
                <w:szCs w:val="28"/>
              </w:rPr>
              <w:t xml:space="preserve"> по вопросам противодействия коррупции</w:t>
            </w:r>
          </w:p>
          <w:p w:rsidR="000C3CA9" w:rsidRPr="003A33D4" w:rsidRDefault="000C3CA9" w:rsidP="0054440D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D5646D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646D" w:rsidRPr="003A33D4" w:rsidRDefault="00D5646D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C3CA9" w:rsidRPr="003A33D4" w:rsidRDefault="00D5646D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B758B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Заявка на обучение,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C3CA9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815C44" w:rsidP="00815C4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4.8.</w:t>
            </w:r>
            <w:r w:rsidR="00D5646D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 xml:space="preserve"> </w:t>
            </w:r>
            <w:r w:rsidR="00D5646D" w:rsidRPr="003A33D4">
              <w:rPr>
                <w:sz w:val="28"/>
                <w:szCs w:val="28"/>
              </w:rPr>
              <w:t>4.</w:t>
            </w:r>
            <w:r w:rsidRPr="003A33D4">
              <w:rPr>
                <w:sz w:val="28"/>
                <w:szCs w:val="28"/>
              </w:rPr>
              <w:t>Подготовлен отчёт о результатах  профессионального развития муниципальных служащих  в сфере противодействии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E6ECB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C3CA9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2E6ECB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C3CA9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AC67F8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6315EE" w:rsidRPr="003A33D4">
              <w:rPr>
                <w:sz w:val="28"/>
                <w:szCs w:val="28"/>
              </w:rPr>
              <w:t>ероприятие (результат) 4.9. «Принято участие в конкурсе социальной рекламы и антикоррупционных работ "Чистые руки"»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2E6ECB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BA05FD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BA05FD" w:rsidP="00FE5A93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</w:t>
            </w:r>
            <w:r w:rsidR="00FE5A93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>.</w:t>
            </w:r>
            <w:r w:rsidR="00FE5A93" w:rsidRPr="003A33D4">
              <w:rPr>
                <w:sz w:val="28"/>
                <w:szCs w:val="28"/>
              </w:rPr>
              <w:t>9</w:t>
            </w:r>
            <w:r w:rsidRPr="003A33D4">
              <w:rPr>
                <w:sz w:val="28"/>
                <w:szCs w:val="28"/>
              </w:rPr>
              <w:t>.1</w:t>
            </w:r>
            <w:r w:rsidR="00FE5A93" w:rsidRPr="003A33D4">
              <w:rPr>
                <w:sz w:val="28"/>
                <w:szCs w:val="28"/>
              </w:rPr>
              <w:t xml:space="preserve"> </w:t>
            </w:r>
            <w:r w:rsidRPr="003A33D4">
              <w:rPr>
                <w:sz w:val="28"/>
                <w:szCs w:val="28"/>
              </w:rPr>
              <w:t>Утверждение положения о конкурсе социальной рекламы и антикоррупционных работ "Чистые руки"»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5A93" w:rsidRPr="003A33D4" w:rsidRDefault="00FE5A93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FE5A93" w:rsidRPr="003A33D4" w:rsidRDefault="00FE5A93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BA05FD" w:rsidRPr="003A33D4" w:rsidRDefault="00FE5A93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5A93" w:rsidRPr="003A33D4" w:rsidRDefault="00FE5A93" w:rsidP="00FE5A9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BA05FD" w:rsidRPr="003A33D4" w:rsidRDefault="00FE5A93" w:rsidP="00FE5A9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FE5A93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акт Администрации Октябрьского района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FE5A93" w:rsidP="00FE5A9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 xml:space="preserve">Система «Дело» </w:t>
            </w:r>
          </w:p>
        </w:tc>
      </w:tr>
      <w:tr w:rsidR="00BA05FD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BA05FD" w:rsidP="00FE5A93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</w:t>
            </w:r>
            <w:r w:rsidR="00FE5A93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>.</w:t>
            </w:r>
            <w:r w:rsidR="00FE5A93" w:rsidRPr="003A33D4">
              <w:rPr>
                <w:sz w:val="28"/>
                <w:szCs w:val="28"/>
              </w:rPr>
              <w:t>9</w:t>
            </w:r>
            <w:r w:rsidRPr="003A33D4">
              <w:rPr>
                <w:sz w:val="28"/>
                <w:szCs w:val="28"/>
              </w:rPr>
              <w:t>.2. Заключен и исполнен контракт на приобретение наградной атрибутики и расходных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5A93" w:rsidRPr="003A33D4" w:rsidRDefault="00FE5A93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FE5A93" w:rsidRPr="003A33D4" w:rsidRDefault="00FE5A93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BA05FD" w:rsidRPr="003A33D4" w:rsidRDefault="00FE5A93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5A93" w:rsidRPr="003A33D4" w:rsidRDefault="00FE5A93" w:rsidP="00FE5A9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BA05FD" w:rsidRPr="003A33D4" w:rsidRDefault="00BA05FD" w:rsidP="00FE5A9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FE5A93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Муниципальный контракт, акт приемки / товарная накладная  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FE5A93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BA05FD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FE5A93" w:rsidP="00FE5A93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4.9.3. П</w:t>
            </w:r>
            <w:r w:rsidR="00BA05FD" w:rsidRPr="003A33D4">
              <w:rPr>
                <w:sz w:val="28"/>
                <w:szCs w:val="28"/>
              </w:rPr>
              <w:t xml:space="preserve">роведены мероприятия по  правлению </w:t>
            </w:r>
            <w:r w:rsidRPr="003A33D4">
              <w:rPr>
                <w:sz w:val="28"/>
                <w:szCs w:val="28"/>
              </w:rPr>
              <w:t xml:space="preserve">заинтересованных лиц </w:t>
            </w:r>
            <w:r w:rsidR="00BA05FD" w:rsidRPr="003A33D4">
              <w:rPr>
                <w:sz w:val="28"/>
                <w:szCs w:val="28"/>
              </w:rPr>
              <w:t xml:space="preserve">к участию в конкурсе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5A93" w:rsidRPr="003A33D4" w:rsidRDefault="00FE5A93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FE5A93" w:rsidRPr="003A33D4" w:rsidRDefault="00FE5A93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BA05FD" w:rsidRPr="003A33D4" w:rsidRDefault="00FE5A93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5A93" w:rsidRPr="003A33D4" w:rsidRDefault="00FE5A93" w:rsidP="00FE5A9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BA05FD" w:rsidRPr="003A33D4" w:rsidRDefault="00FE5A93" w:rsidP="00FE5A9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FE5A93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Отчет о деятельности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FE5A93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C3CA9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315EE" w:rsidRPr="003A33D4" w:rsidRDefault="006315EE" w:rsidP="006315EE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4.9.</w:t>
            </w:r>
            <w:r w:rsidR="00FE5A93" w:rsidRPr="003A33D4">
              <w:rPr>
                <w:szCs w:val="28"/>
              </w:rPr>
              <w:t xml:space="preserve">4. </w:t>
            </w:r>
            <w:r w:rsidRPr="003A33D4">
              <w:rPr>
                <w:szCs w:val="28"/>
              </w:rPr>
              <w:t xml:space="preserve"> Подведены итоги конкурса и награждены победители и призёры  конкурса</w:t>
            </w:r>
          </w:p>
          <w:p w:rsidR="000C3CA9" w:rsidRPr="003A33D4" w:rsidRDefault="000C3CA9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2E6ECB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0C3CA9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4A3C6D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 итогов конкурса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C3CA9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AC67F8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4A3C6D" w:rsidRPr="003A33D4">
              <w:rPr>
                <w:sz w:val="28"/>
                <w:szCs w:val="28"/>
              </w:rPr>
              <w:t>ероприятие (результат) 4.10. «Разработана и размещена</w:t>
            </w:r>
            <w:r w:rsidR="00C71129" w:rsidRPr="003A33D4">
              <w:rPr>
                <w:sz w:val="28"/>
                <w:szCs w:val="28"/>
              </w:rPr>
              <w:t xml:space="preserve"> и распространена </w:t>
            </w:r>
            <w:r w:rsidR="004A3C6D" w:rsidRPr="003A33D4">
              <w:rPr>
                <w:sz w:val="28"/>
                <w:szCs w:val="28"/>
              </w:rPr>
              <w:t xml:space="preserve"> социальная рекламная продукция антикоррупционной направленности»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C3CA9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FE5A93" w:rsidP="00FE5A93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 4.10.1 </w:t>
            </w:r>
            <w:r w:rsidR="004A3C6D" w:rsidRPr="003A33D4">
              <w:rPr>
                <w:sz w:val="28"/>
                <w:szCs w:val="28"/>
              </w:rPr>
              <w:t>Разработка макетов, эскизов и проектов  социальной рекламн</w:t>
            </w:r>
            <w:r w:rsidRPr="003A33D4">
              <w:rPr>
                <w:sz w:val="28"/>
                <w:szCs w:val="28"/>
              </w:rPr>
              <w:t>ой</w:t>
            </w:r>
            <w:r w:rsidR="004A3C6D" w:rsidRPr="003A33D4">
              <w:rPr>
                <w:sz w:val="28"/>
                <w:szCs w:val="28"/>
              </w:rPr>
              <w:t xml:space="preserve"> продукци</w:t>
            </w:r>
            <w:r w:rsidRPr="003A33D4">
              <w:rPr>
                <w:sz w:val="28"/>
                <w:szCs w:val="28"/>
              </w:rPr>
              <w:t>и</w:t>
            </w:r>
            <w:r w:rsidR="004A3C6D" w:rsidRPr="003A33D4">
              <w:rPr>
                <w:sz w:val="28"/>
                <w:szCs w:val="28"/>
              </w:rPr>
              <w:t xml:space="preserve"> а</w:t>
            </w:r>
            <w:r w:rsidRPr="003A33D4">
              <w:rPr>
                <w:sz w:val="28"/>
                <w:szCs w:val="28"/>
              </w:rPr>
              <w:t>нтикоррупционной направленности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7112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C3CA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C7112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C3CA9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8004D8" w:rsidP="004A3C6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</w:t>
            </w:r>
            <w:r w:rsidR="00FE5A93" w:rsidRPr="003A33D4">
              <w:rPr>
                <w:sz w:val="28"/>
                <w:szCs w:val="28"/>
              </w:rPr>
              <w:t xml:space="preserve"> </w:t>
            </w:r>
            <w:r w:rsidRPr="003A33D4">
              <w:rPr>
                <w:sz w:val="28"/>
                <w:szCs w:val="28"/>
              </w:rPr>
              <w:t>точка</w:t>
            </w:r>
            <w:r w:rsidR="00FE5A93" w:rsidRPr="003A33D4">
              <w:rPr>
                <w:sz w:val="28"/>
                <w:szCs w:val="28"/>
              </w:rPr>
              <w:t xml:space="preserve"> 4.10.2.</w:t>
            </w:r>
            <w:r w:rsidR="004A3C6D" w:rsidRPr="003A33D4">
              <w:rPr>
                <w:sz w:val="28"/>
                <w:szCs w:val="28"/>
              </w:rPr>
              <w:t xml:space="preserve"> Заключены и исполнены контракты на изготовление  социальной </w:t>
            </w:r>
            <w:r w:rsidR="004A3C6D" w:rsidRPr="003A33D4">
              <w:rPr>
                <w:sz w:val="28"/>
                <w:szCs w:val="28"/>
              </w:rPr>
              <w:lastRenderedPageBreak/>
              <w:t>рекламной продукции антикоррупционной направленности»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2E6ECB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C3CA9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2E6ECB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Муниципальный контракт</w:t>
            </w:r>
            <w:r w:rsidR="00C71129" w:rsidRPr="003A33D4">
              <w:rPr>
                <w:szCs w:val="28"/>
              </w:rPr>
              <w:t xml:space="preserve">; акт приемки / товарная накладная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71129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C7112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 4.10.3  Распространена и размещена социальная  рекламная продукция антикоррупционной направленности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7112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7112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C7112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71129" w:rsidRPr="003A33D4" w:rsidRDefault="00C71129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71129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C7112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 4.10.4 Подведены итоги распространения  социальной  рекламной продукции антикоррупционной направленности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7112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7112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C7112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71129" w:rsidRPr="003A33D4" w:rsidRDefault="00C71129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0C3CA9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4427" w:rsidRPr="003A33D4" w:rsidRDefault="00C64427" w:rsidP="00327CB4">
            <w:pPr>
              <w:jc w:val="center"/>
              <w:rPr>
                <w:szCs w:val="28"/>
              </w:rPr>
            </w:pPr>
          </w:p>
          <w:p w:rsidR="00C64427" w:rsidRPr="003A33D4" w:rsidRDefault="00C64427" w:rsidP="00C64427">
            <w:pPr>
              <w:rPr>
                <w:szCs w:val="28"/>
              </w:rPr>
            </w:pPr>
          </w:p>
          <w:p w:rsidR="000C3CA9" w:rsidRPr="003A33D4" w:rsidRDefault="00C64427" w:rsidP="00C64427">
            <w:pPr>
              <w:rPr>
                <w:szCs w:val="28"/>
              </w:rPr>
            </w:pPr>
            <w:r w:rsidRPr="003A33D4">
              <w:rPr>
                <w:szCs w:val="28"/>
              </w:rPr>
              <w:t>3.17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AC67F8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2E6ECB" w:rsidRPr="003A33D4">
              <w:rPr>
                <w:sz w:val="28"/>
                <w:szCs w:val="28"/>
              </w:rPr>
              <w:t>ероприятие (результат) 4.11.</w:t>
            </w:r>
          </w:p>
          <w:p w:rsidR="002E6ECB" w:rsidRPr="003A33D4" w:rsidRDefault="00601990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Издана и распространена печатная продукция по вопросам противодействия коррупции в Октябрьском районе Ростовской области, в том числе учебных пособий и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60199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 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71129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601990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 4.1</w:t>
            </w:r>
            <w:r w:rsidR="00601990" w:rsidRPr="003A33D4">
              <w:rPr>
                <w:sz w:val="28"/>
                <w:szCs w:val="28"/>
              </w:rPr>
              <w:t>1</w:t>
            </w:r>
            <w:r w:rsidRPr="003A33D4">
              <w:rPr>
                <w:sz w:val="28"/>
                <w:szCs w:val="28"/>
              </w:rPr>
              <w:t xml:space="preserve">.1 Разработка макетов, эскизов, буклетов  информационной продукции антикоррупционной направленности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7112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7112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D30DB7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71129" w:rsidRPr="003A33D4" w:rsidRDefault="00C71129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71129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C7112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4.11.2. Заключены и исполнены контракты на изготовление  печатной продукции по вопросам противодействия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7112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7112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C7112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71129" w:rsidRPr="003A33D4" w:rsidRDefault="00C71129" w:rsidP="00D30DB7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Муниципальный контракт; акт приемки / товарная накладная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71129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3.20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601990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 4.1</w:t>
            </w:r>
            <w:r w:rsidR="00601990" w:rsidRPr="003A33D4">
              <w:rPr>
                <w:sz w:val="28"/>
                <w:szCs w:val="28"/>
              </w:rPr>
              <w:t>1</w:t>
            </w:r>
            <w:r w:rsidRPr="003A33D4">
              <w:rPr>
                <w:sz w:val="28"/>
                <w:szCs w:val="28"/>
              </w:rPr>
              <w:t>.3 Распространена  печатная продукция  по вопросам противодействия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7112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71129" w:rsidRPr="003A33D4" w:rsidRDefault="00C71129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C7112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71129" w:rsidRPr="003A33D4" w:rsidRDefault="00C71129" w:rsidP="00D30DB7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C71129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4A3C6D" w:rsidRPr="003A33D4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3C6D" w:rsidRPr="003A33D4" w:rsidRDefault="00C64427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3.21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3C6D" w:rsidRPr="003A33D4" w:rsidRDefault="00C71129" w:rsidP="00601990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 4.1</w:t>
            </w:r>
            <w:r w:rsidR="00601990" w:rsidRPr="003A33D4">
              <w:rPr>
                <w:sz w:val="28"/>
                <w:szCs w:val="28"/>
              </w:rPr>
              <w:t>1</w:t>
            </w:r>
            <w:r w:rsidRPr="003A33D4">
              <w:rPr>
                <w:sz w:val="28"/>
                <w:szCs w:val="28"/>
              </w:rPr>
              <w:t xml:space="preserve">.4 Подведены итоги распространения  агитационной печатной продукции </w:t>
            </w:r>
            <w:r w:rsidRPr="003A33D4">
              <w:rPr>
                <w:sz w:val="28"/>
                <w:szCs w:val="28"/>
              </w:rPr>
              <w:lastRenderedPageBreak/>
              <w:t>по вопросам противодействия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2E6ECB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4A3C6D" w:rsidRPr="003A33D4" w:rsidRDefault="002E6ECB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2E6ECB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4A3C6D" w:rsidRPr="003A33D4" w:rsidRDefault="004A3C6D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3C6D" w:rsidRPr="003A33D4" w:rsidRDefault="00C7112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3C6D" w:rsidRPr="003A33D4" w:rsidRDefault="001008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</w:tbl>
    <w:p w:rsidR="00C37FD0" w:rsidRPr="003A33D4" w:rsidRDefault="00C37FD0" w:rsidP="00C37FD0">
      <w:r w:rsidRPr="003A33D4">
        <w:lastRenderedPageBreak/>
        <w:t xml:space="preserve">Управляющий делами </w:t>
      </w:r>
    </w:p>
    <w:p w:rsidR="006E1E8A" w:rsidRPr="00C64427" w:rsidRDefault="00C37FD0" w:rsidP="00C64427">
      <w:r w:rsidRPr="003A33D4">
        <w:t>Администрации Октябрьского р</w:t>
      </w:r>
      <w:r w:rsidR="00C64427" w:rsidRPr="003A33D4">
        <w:t>айона</w:t>
      </w:r>
      <w:r w:rsidR="00C64427" w:rsidRPr="003A33D4">
        <w:tab/>
      </w:r>
      <w:r w:rsidR="00C64427" w:rsidRPr="003A33D4">
        <w:tab/>
      </w:r>
      <w:r w:rsidR="00C64427" w:rsidRPr="003A33D4">
        <w:tab/>
      </w:r>
      <w:r w:rsidR="00C64427" w:rsidRPr="003A33D4">
        <w:tab/>
      </w:r>
      <w:r w:rsidR="00C64427" w:rsidRPr="003A33D4">
        <w:tab/>
      </w:r>
      <w:r w:rsidR="00C64427" w:rsidRPr="003A33D4">
        <w:tab/>
      </w:r>
      <w:r w:rsidR="00C64427" w:rsidRPr="003A33D4">
        <w:tab/>
      </w:r>
      <w:r w:rsidR="00C64427" w:rsidRPr="003A33D4">
        <w:tab/>
      </w:r>
      <w:r w:rsidR="00C64427" w:rsidRPr="003A33D4">
        <w:tab/>
      </w:r>
      <w:r w:rsidR="00C64427" w:rsidRPr="003A33D4">
        <w:tab/>
        <w:t>А.А. Пригородов</w:t>
      </w:r>
    </w:p>
    <w:p w:rsidR="00D24053" w:rsidRPr="00231C67" w:rsidRDefault="00D24053" w:rsidP="00231C67">
      <w:pPr>
        <w:widowControl w:val="0"/>
        <w:spacing w:line="216" w:lineRule="auto"/>
      </w:pPr>
    </w:p>
    <w:sectPr w:rsidR="00D24053" w:rsidRPr="00231C67" w:rsidSect="00313E0A">
      <w:pgSz w:w="23814" w:h="16840" w:orient="landscape"/>
      <w:pgMar w:top="1701" w:right="1134" w:bottom="2495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22F" w:rsidRDefault="00C2722F" w:rsidP="004054DD">
      <w:r>
        <w:separator/>
      </w:r>
    </w:p>
  </w:endnote>
  <w:endnote w:type="continuationSeparator" w:id="0">
    <w:p w:rsidR="00C2722F" w:rsidRDefault="00C2722F" w:rsidP="0040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574" w:rsidRDefault="00911574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574" w:rsidRDefault="00911574">
    <w:pPr>
      <w:pStyle w:val="aa"/>
      <w:jc w:val="right"/>
    </w:pPr>
    <w:r>
      <w:fldChar w:fldCharType="begin"/>
    </w:r>
    <w:r>
      <w:fldChar w:fldCharType="end"/>
    </w:r>
  </w:p>
  <w:p w:rsidR="00911574" w:rsidRDefault="00911574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574" w:rsidRDefault="00911574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574" w:rsidRPr="000274C4" w:rsidRDefault="00911574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0D1649">
      <w:rPr>
        <w:noProof/>
      </w:rPr>
      <w:t>22</w:t>
    </w:r>
    <w:r>
      <w:rPr>
        <w:noProof/>
      </w:rPr>
      <w:fldChar w:fldCharType="end"/>
    </w:r>
  </w:p>
  <w:p w:rsidR="00911574" w:rsidRPr="006A447F" w:rsidRDefault="00911574" w:rsidP="00AF3CAD">
    <w:pPr>
      <w:pStyle w:val="aa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574" w:rsidRDefault="00911574">
    <w:pPr>
      <w:pStyle w:val="aa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574" w:rsidRDefault="0091157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22F" w:rsidRDefault="00C2722F" w:rsidP="004054DD">
      <w:r>
        <w:separator/>
      </w:r>
    </w:p>
  </w:footnote>
  <w:footnote w:type="continuationSeparator" w:id="0">
    <w:p w:rsidR="00C2722F" w:rsidRDefault="00C2722F" w:rsidP="004054DD">
      <w:r>
        <w:continuationSeparator/>
      </w:r>
    </w:p>
  </w:footnote>
  <w:footnote w:id="1">
    <w:p w:rsidR="00911574" w:rsidRPr="00F34577" w:rsidRDefault="00911574">
      <w:pPr>
        <w:pStyle w:val="af7"/>
      </w:pPr>
      <w:r>
        <w:rPr>
          <w:rStyle w:val="af9"/>
        </w:rPr>
        <w:footnoteRef/>
      </w:r>
      <w:r>
        <w:t xml:space="preserve">Произведение </w:t>
      </w:r>
      <w:r w:rsidRPr="00F34577">
        <w:t>фактич</w:t>
      </w:r>
      <w:r>
        <w:t>е</w:t>
      </w:r>
      <w:r w:rsidRPr="00F34577">
        <w:t xml:space="preserve">ского числа семей, состоящих </w:t>
      </w:r>
      <w:proofErr w:type="gramStart"/>
      <w:r w:rsidRPr="00F34577">
        <w:t>на</w:t>
      </w:r>
      <w:proofErr w:type="gramEnd"/>
      <w:r w:rsidRPr="00F34577">
        <w:t xml:space="preserve"> </w:t>
      </w:r>
      <w:proofErr w:type="gramStart"/>
      <w:r w:rsidRPr="00F34577">
        <w:t>учета</w:t>
      </w:r>
      <w:proofErr w:type="gramEnd"/>
      <w:r w:rsidRPr="00F34577">
        <w:t xml:space="preserve"> (</w:t>
      </w:r>
      <w:r>
        <w:rPr>
          <w:lang w:val="en-US"/>
        </w:rPr>
        <w:t>N</w:t>
      </w:r>
      <w:r w:rsidRPr="00F34577">
        <w:t xml:space="preserve">) к </w:t>
      </w:r>
      <w:r>
        <w:t xml:space="preserve">частному </w:t>
      </w:r>
      <w:r w:rsidRPr="00F34577">
        <w:t>максимально зафиксированно</w:t>
      </w:r>
      <w:r>
        <w:t xml:space="preserve">го </w:t>
      </w:r>
      <w:r w:rsidRPr="00F34577">
        <w:t>числа семей (21)</w:t>
      </w:r>
      <w:r>
        <w:t xml:space="preserve"> от планового коэффициента на соответствующий период (</w:t>
      </w:r>
      <w:r>
        <w:rPr>
          <w:lang w:val="en-US"/>
        </w:rPr>
        <w:t>F</w:t>
      </w:r>
      <w:r w:rsidRPr="00C4211A">
        <w:t>=</w:t>
      </w:r>
      <w:r w:rsidRPr="00F34577">
        <w:t xml:space="preserve"> 1.8/21*</w:t>
      </w:r>
      <w:r>
        <w:rPr>
          <w:lang w:val="en-US"/>
        </w:rPr>
        <w:t>N</w:t>
      </w:r>
      <w:r>
        <w:t>)</w:t>
      </w:r>
    </w:p>
  </w:footnote>
  <w:footnote w:id="2">
    <w:p w:rsidR="00911574" w:rsidRPr="00C3140A" w:rsidRDefault="00911574">
      <w:pPr>
        <w:pStyle w:val="af7"/>
      </w:pPr>
      <w:r>
        <w:rPr>
          <w:rStyle w:val="af9"/>
        </w:rPr>
        <w:footnoteRef/>
      </w:r>
      <w:r>
        <w:t xml:space="preserve">От количества раскрытых преступлений </w:t>
      </w:r>
    </w:p>
  </w:footnote>
  <w:footnote w:id="3">
    <w:p w:rsidR="00911574" w:rsidRPr="00C67EF3" w:rsidRDefault="00911574">
      <w:pPr>
        <w:pStyle w:val="af7"/>
      </w:pPr>
      <w:r>
        <w:rPr>
          <w:rStyle w:val="af9"/>
        </w:rPr>
        <w:footnoteRef/>
      </w:r>
      <w:r>
        <w:t>От количества раскрытых преступлений</w:t>
      </w:r>
    </w:p>
  </w:footnote>
  <w:footnote w:id="4">
    <w:p w:rsidR="00911574" w:rsidRPr="00CE7148" w:rsidRDefault="00911574">
      <w:pPr>
        <w:pStyle w:val="af7"/>
      </w:pPr>
      <w:r>
        <w:rPr>
          <w:rStyle w:val="af9"/>
        </w:rPr>
        <w:footnoteRef/>
      </w:r>
      <w:r>
        <w:t>От количества раскрытых преступлений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574" w:rsidRDefault="0091157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574" w:rsidRDefault="00911574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0D1649">
      <w:rPr>
        <w:noProof/>
      </w:rPr>
      <w:t>22</w:t>
    </w:r>
    <w:r>
      <w:rPr>
        <w:noProof/>
      </w:rPr>
      <w:fldChar w:fldCharType="end"/>
    </w:r>
  </w:p>
  <w:p w:rsidR="00911574" w:rsidRDefault="00911574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574" w:rsidRDefault="00911574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574" w:rsidRDefault="00911574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0D1649">
      <w:rPr>
        <w:noProof/>
        <w:sz w:val="20"/>
      </w:rPr>
      <w:t>24</w:t>
    </w:r>
    <w:r>
      <w:rPr>
        <w:sz w:val="20"/>
      </w:rPr>
      <w:fldChar w:fldCharType="end"/>
    </w:r>
  </w:p>
  <w:p w:rsidR="00911574" w:rsidRDefault="00911574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574" w:rsidRDefault="00911574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0D1649">
      <w:rPr>
        <w:noProof/>
        <w:sz w:val="20"/>
      </w:rPr>
      <w:t>82</w:t>
    </w:r>
    <w:r>
      <w:rPr>
        <w:sz w:val="20"/>
      </w:rPr>
      <w:fldChar w:fldCharType="end"/>
    </w:r>
  </w:p>
  <w:p w:rsidR="00911574" w:rsidRDefault="00911574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1BD1"/>
    <w:multiLevelType w:val="hybridMultilevel"/>
    <w:tmpl w:val="695EB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029F0"/>
    <w:multiLevelType w:val="multilevel"/>
    <w:tmpl w:val="38F45D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23B33FB6"/>
    <w:multiLevelType w:val="hybridMultilevel"/>
    <w:tmpl w:val="BEBA893C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91D6D27"/>
    <w:multiLevelType w:val="hybridMultilevel"/>
    <w:tmpl w:val="90DCEA74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4AA13A4"/>
    <w:multiLevelType w:val="multilevel"/>
    <w:tmpl w:val="3D5AFF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>
    <w:nsid w:val="46101423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7DD2784"/>
    <w:multiLevelType w:val="hybridMultilevel"/>
    <w:tmpl w:val="C18EECC8"/>
    <w:lvl w:ilvl="0" w:tplc="470C13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7C4B8E"/>
    <w:multiLevelType w:val="hybridMultilevel"/>
    <w:tmpl w:val="910E5ACE"/>
    <w:lvl w:ilvl="0" w:tplc="5EEE27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88C3F44"/>
    <w:multiLevelType w:val="hybridMultilevel"/>
    <w:tmpl w:val="BC64C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945BA2"/>
    <w:multiLevelType w:val="hybridMultilevel"/>
    <w:tmpl w:val="2E74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34211F"/>
    <w:multiLevelType w:val="hybridMultilevel"/>
    <w:tmpl w:val="77F6A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62062B"/>
    <w:multiLevelType w:val="multilevel"/>
    <w:tmpl w:val="BC3CD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7C18AB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6F420F16"/>
    <w:multiLevelType w:val="hybridMultilevel"/>
    <w:tmpl w:val="DC0A1920"/>
    <w:lvl w:ilvl="0" w:tplc="4F54AFAA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70FB1633"/>
    <w:multiLevelType w:val="hybridMultilevel"/>
    <w:tmpl w:val="C776A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333FAF"/>
    <w:multiLevelType w:val="hybridMultilevel"/>
    <w:tmpl w:val="C700FF7A"/>
    <w:lvl w:ilvl="0" w:tplc="58E60A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7"/>
  </w:num>
  <w:num w:numId="5">
    <w:abstractNumId w:val="9"/>
  </w:num>
  <w:num w:numId="6">
    <w:abstractNumId w:val="15"/>
  </w:num>
  <w:num w:numId="7">
    <w:abstractNumId w:val="6"/>
  </w:num>
  <w:num w:numId="8">
    <w:abstractNumId w:val="10"/>
  </w:num>
  <w:num w:numId="9">
    <w:abstractNumId w:val="13"/>
  </w:num>
  <w:num w:numId="10">
    <w:abstractNumId w:val="14"/>
  </w:num>
  <w:num w:numId="11">
    <w:abstractNumId w:val="5"/>
  </w:num>
  <w:num w:numId="12">
    <w:abstractNumId w:val="0"/>
  </w:num>
  <w:num w:numId="13">
    <w:abstractNumId w:val="11"/>
  </w:num>
  <w:num w:numId="14">
    <w:abstractNumId w:val="17"/>
  </w:num>
  <w:num w:numId="15">
    <w:abstractNumId w:val="4"/>
  </w:num>
  <w:num w:numId="16">
    <w:abstractNumId w:val="12"/>
  </w:num>
  <w:num w:numId="17">
    <w:abstractNumId w:val="1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6486"/>
    <w:rsid w:val="0000024A"/>
    <w:rsid w:val="00001076"/>
    <w:rsid w:val="000019D6"/>
    <w:rsid w:val="000035D8"/>
    <w:rsid w:val="00005570"/>
    <w:rsid w:val="00013AB1"/>
    <w:rsid w:val="00013F6F"/>
    <w:rsid w:val="00014FD0"/>
    <w:rsid w:val="000166FF"/>
    <w:rsid w:val="00016A97"/>
    <w:rsid w:val="00016D93"/>
    <w:rsid w:val="000202E0"/>
    <w:rsid w:val="00020DF4"/>
    <w:rsid w:val="00021BA3"/>
    <w:rsid w:val="00023DC0"/>
    <w:rsid w:val="00026A8E"/>
    <w:rsid w:val="00027F6B"/>
    <w:rsid w:val="00030032"/>
    <w:rsid w:val="0003145C"/>
    <w:rsid w:val="00032054"/>
    <w:rsid w:val="00040B02"/>
    <w:rsid w:val="000428EC"/>
    <w:rsid w:val="00044846"/>
    <w:rsid w:val="00045EEA"/>
    <w:rsid w:val="00047691"/>
    <w:rsid w:val="00050D33"/>
    <w:rsid w:val="00053C42"/>
    <w:rsid w:val="00053CD7"/>
    <w:rsid w:val="000551C9"/>
    <w:rsid w:val="00060A56"/>
    <w:rsid w:val="00060C4D"/>
    <w:rsid w:val="00061C69"/>
    <w:rsid w:val="00062C08"/>
    <w:rsid w:val="00063BCB"/>
    <w:rsid w:val="00064493"/>
    <w:rsid w:val="0006498D"/>
    <w:rsid w:val="00065955"/>
    <w:rsid w:val="00066236"/>
    <w:rsid w:val="00066DC8"/>
    <w:rsid w:val="000717C1"/>
    <w:rsid w:val="00073A87"/>
    <w:rsid w:val="00074335"/>
    <w:rsid w:val="00075955"/>
    <w:rsid w:val="0007708D"/>
    <w:rsid w:val="000871B7"/>
    <w:rsid w:val="000879EA"/>
    <w:rsid w:val="00093B45"/>
    <w:rsid w:val="000971D9"/>
    <w:rsid w:val="000971EF"/>
    <w:rsid w:val="000A0AED"/>
    <w:rsid w:val="000A1B16"/>
    <w:rsid w:val="000A3356"/>
    <w:rsid w:val="000A4931"/>
    <w:rsid w:val="000B3022"/>
    <w:rsid w:val="000B40CF"/>
    <w:rsid w:val="000B43DB"/>
    <w:rsid w:val="000B7256"/>
    <w:rsid w:val="000C3CA9"/>
    <w:rsid w:val="000C4339"/>
    <w:rsid w:val="000C4AAE"/>
    <w:rsid w:val="000C5FFF"/>
    <w:rsid w:val="000C6CA6"/>
    <w:rsid w:val="000D1649"/>
    <w:rsid w:val="000D1D7E"/>
    <w:rsid w:val="000D7429"/>
    <w:rsid w:val="000E21F4"/>
    <w:rsid w:val="000E527B"/>
    <w:rsid w:val="000E7D17"/>
    <w:rsid w:val="000F0A91"/>
    <w:rsid w:val="000F1835"/>
    <w:rsid w:val="000F18C6"/>
    <w:rsid w:val="000F3D64"/>
    <w:rsid w:val="001008D0"/>
    <w:rsid w:val="0010380C"/>
    <w:rsid w:val="00110000"/>
    <w:rsid w:val="00110A59"/>
    <w:rsid w:val="00111049"/>
    <w:rsid w:val="00114F11"/>
    <w:rsid w:val="00116154"/>
    <w:rsid w:val="0012220B"/>
    <w:rsid w:val="0012283F"/>
    <w:rsid w:val="00123957"/>
    <w:rsid w:val="00125AD4"/>
    <w:rsid w:val="001314C8"/>
    <w:rsid w:val="00134674"/>
    <w:rsid w:val="0013516A"/>
    <w:rsid w:val="00137FC9"/>
    <w:rsid w:val="00140D24"/>
    <w:rsid w:val="00145E86"/>
    <w:rsid w:val="0014701E"/>
    <w:rsid w:val="0015124C"/>
    <w:rsid w:val="00160BB1"/>
    <w:rsid w:val="0016126D"/>
    <w:rsid w:val="0016282B"/>
    <w:rsid w:val="00163489"/>
    <w:rsid w:val="00164E95"/>
    <w:rsid w:val="001722CE"/>
    <w:rsid w:val="00172D75"/>
    <w:rsid w:val="00173BF0"/>
    <w:rsid w:val="00174D43"/>
    <w:rsid w:val="00176614"/>
    <w:rsid w:val="00183286"/>
    <w:rsid w:val="00187D66"/>
    <w:rsid w:val="0019059D"/>
    <w:rsid w:val="00192257"/>
    <w:rsid w:val="00197437"/>
    <w:rsid w:val="001A3EEC"/>
    <w:rsid w:val="001A69E9"/>
    <w:rsid w:val="001B0817"/>
    <w:rsid w:val="001B0E31"/>
    <w:rsid w:val="001B16A7"/>
    <w:rsid w:val="001B2A7B"/>
    <w:rsid w:val="001B35F8"/>
    <w:rsid w:val="001C0159"/>
    <w:rsid w:val="001C069E"/>
    <w:rsid w:val="001C2DEE"/>
    <w:rsid w:val="001C44DD"/>
    <w:rsid w:val="001C4DC2"/>
    <w:rsid w:val="001D18AB"/>
    <w:rsid w:val="001D37AB"/>
    <w:rsid w:val="001D3E8F"/>
    <w:rsid w:val="001D4B6C"/>
    <w:rsid w:val="001D4E20"/>
    <w:rsid w:val="001E580F"/>
    <w:rsid w:val="001F179E"/>
    <w:rsid w:val="00200108"/>
    <w:rsid w:val="00200ACC"/>
    <w:rsid w:val="00203CDD"/>
    <w:rsid w:val="00205A67"/>
    <w:rsid w:val="00211E9C"/>
    <w:rsid w:val="00212595"/>
    <w:rsid w:val="002207F5"/>
    <w:rsid w:val="002217AB"/>
    <w:rsid w:val="002221D3"/>
    <w:rsid w:val="00226B21"/>
    <w:rsid w:val="00231C67"/>
    <w:rsid w:val="00232E5E"/>
    <w:rsid w:val="00234818"/>
    <w:rsid w:val="002368D4"/>
    <w:rsid w:val="0023793B"/>
    <w:rsid w:val="00245D6F"/>
    <w:rsid w:val="00247645"/>
    <w:rsid w:val="00250D24"/>
    <w:rsid w:val="002513A7"/>
    <w:rsid w:val="002521CA"/>
    <w:rsid w:val="00253E3C"/>
    <w:rsid w:val="00256854"/>
    <w:rsid w:val="00256AF7"/>
    <w:rsid w:val="00262595"/>
    <w:rsid w:val="002625C0"/>
    <w:rsid w:val="00275C7F"/>
    <w:rsid w:val="002775AF"/>
    <w:rsid w:val="00281D64"/>
    <w:rsid w:val="00283C52"/>
    <w:rsid w:val="002843F1"/>
    <w:rsid w:val="002857D9"/>
    <w:rsid w:val="00286D07"/>
    <w:rsid w:val="00290728"/>
    <w:rsid w:val="002917AE"/>
    <w:rsid w:val="00297CF7"/>
    <w:rsid w:val="002A04AF"/>
    <w:rsid w:val="002B2DE1"/>
    <w:rsid w:val="002B3C12"/>
    <w:rsid w:val="002C036F"/>
    <w:rsid w:val="002C3468"/>
    <w:rsid w:val="002C54A4"/>
    <w:rsid w:val="002C55E1"/>
    <w:rsid w:val="002C689D"/>
    <w:rsid w:val="002D45F0"/>
    <w:rsid w:val="002D4ED7"/>
    <w:rsid w:val="002D50A8"/>
    <w:rsid w:val="002D5857"/>
    <w:rsid w:val="002E038D"/>
    <w:rsid w:val="002E0398"/>
    <w:rsid w:val="002E27A8"/>
    <w:rsid w:val="002E6ECB"/>
    <w:rsid w:val="002E780C"/>
    <w:rsid w:val="002F0C7B"/>
    <w:rsid w:val="002F0F7B"/>
    <w:rsid w:val="002F1808"/>
    <w:rsid w:val="002F2E6A"/>
    <w:rsid w:val="00300D8E"/>
    <w:rsid w:val="00303680"/>
    <w:rsid w:val="00303B82"/>
    <w:rsid w:val="00304427"/>
    <w:rsid w:val="00305426"/>
    <w:rsid w:val="0030777F"/>
    <w:rsid w:val="00310716"/>
    <w:rsid w:val="00313E0A"/>
    <w:rsid w:val="00314E61"/>
    <w:rsid w:val="003161F9"/>
    <w:rsid w:val="00317638"/>
    <w:rsid w:val="00320B13"/>
    <w:rsid w:val="0032170F"/>
    <w:rsid w:val="003226AB"/>
    <w:rsid w:val="00323C41"/>
    <w:rsid w:val="00327CB4"/>
    <w:rsid w:val="00327DD1"/>
    <w:rsid w:val="003303F8"/>
    <w:rsid w:val="003364AF"/>
    <w:rsid w:val="00343975"/>
    <w:rsid w:val="00344C35"/>
    <w:rsid w:val="00345D2B"/>
    <w:rsid w:val="00346094"/>
    <w:rsid w:val="00347033"/>
    <w:rsid w:val="00350C3B"/>
    <w:rsid w:val="0036222D"/>
    <w:rsid w:val="003650E4"/>
    <w:rsid w:val="00365116"/>
    <w:rsid w:val="00365802"/>
    <w:rsid w:val="00365E88"/>
    <w:rsid w:val="00366D49"/>
    <w:rsid w:val="003716A6"/>
    <w:rsid w:val="00371798"/>
    <w:rsid w:val="00371E1F"/>
    <w:rsid w:val="003722C6"/>
    <w:rsid w:val="003727CE"/>
    <w:rsid w:val="00372D81"/>
    <w:rsid w:val="00374501"/>
    <w:rsid w:val="00375EB5"/>
    <w:rsid w:val="003777F5"/>
    <w:rsid w:val="00380561"/>
    <w:rsid w:val="0038289A"/>
    <w:rsid w:val="00383812"/>
    <w:rsid w:val="00383FCC"/>
    <w:rsid w:val="00384105"/>
    <w:rsid w:val="00384975"/>
    <w:rsid w:val="00390D97"/>
    <w:rsid w:val="003936EA"/>
    <w:rsid w:val="003952E9"/>
    <w:rsid w:val="003A1D0A"/>
    <w:rsid w:val="003A2332"/>
    <w:rsid w:val="003A33D4"/>
    <w:rsid w:val="003A70FC"/>
    <w:rsid w:val="003B0B3C"/>
    <w:rsid w:val="003B38CB"/>
    <w:rsid w:val="003B43EA"/>
    <w:rsid w:val="003B4D65"/>
    <w:rsid w:val="003B6A22"/>
    <w:rsid w:val="003C2D28"/>
    <w:rsid w:val="003C52A7"/>
    <w:rsid w:val="003C5F1E"/>
    <w:rsid w:val="003D496D"/>
    <w:rsid w:val="003E0DE3"/>
    <w:rsid w:val="003E185A"/>
    <w:rsid w:val="003E34AF"/>
    <w:rsid w:val="003E412A"/>
    <w:rsid w:val="003E4CF8"/>
    <w:rsid w:val="003E52B3"/>
    <w:rsid w:val="003E6168"/>
    <w:rsid w:val="003E74A6"/>
    <w:rsid w:val="003F2C21"/>
    <w:rsid w:val="003F3E60"/>
    <w:rsid w:val="003F49DD"/>
    <w:rsid w:val="004030E3"/>
    <w:rsid w:val="004054DD"/>
    <w:rsid w:val="0041250B"/>
    <w:rsid w:val="00421AED"/>
    <w:rsid w:val="00421C80"/>
    <w:rsid w:val="004226CB"/>
    <w:rsid w:val="00432E00"/>
    <w:rsid w:val="004332BF"/>
    <w:rsid w:val="00437970"/>
    <w:rsid w:val="00441508"/>
    <w:rsid w:val="004423A6"/>
    <w:rsid w:val="00445D7F"/>
    <w:rsid w:val="00447D62"/>
    <w:rsid w:val="00452D1A"/>
    <w:rsid w:val="00453354"/>
    <w:rsid w:val="00456A82"/>
    <w:rsid w:val="00456DC6"/>
    <w:rsid w:val="00460DA7"/>
    <w:rsid w:val="00462FD6"/>
    <w:rsid w:val="00471D14"/>
    <w:rsid w:val="00473D3A"/>
    <w:rsid w:val="00481958"/>
    <w:rsid w:val="0048249D"/>
    <w:rsid w:val="00482D7E"/>
    <w:rsid w:val="00483D9D"/>
    <w:rsid w:val="004877F0"/>
    <w:rsid w:val="0049227D"/>
    <w:rsid w:val="00494D01"/>
    <w:rsid w:val="00497AA0"/>
    <w:rsid w:val="004A042A"/>
    <w:rsid w:val="004A0817"/>
    <w:rsid w:val="004A08D8"/>
    <w:rsid w:val="004A1D73"/>
    <w:rsid w:val="004A3C6D"/>
    <w:rsid w:val="004A50ED"/>
    <w:rsid w:val="004A54DA"/>
    <w:rsid w:val="004B1001"/>
    <w:rsid w:val="004B1BB5"/>
    <w:rsid w:val="004B38DD"/>
    <w:rsid w:val="004C0700"/>
    <w:rsid w:val="004C0D0E"/>
    <w:rsid w:val="004C290B"/>
    <w:rsid w:val="004C6F02"/>
    <w:rsid w:val="004C7CAF"/>
    <w:rsid w:val="004D000C"/>
    <w:rsid w:val="004D7012"/>
    <w:rsid w:val="004D7670"/>
    <w:rsid w:val="004E0597"/>
    <w:rsid w:val="004E087F"/>
    <w:rsid w:val="004E0EAB"/>
    <w:rsid w:val="004E446D"/>
    <w:rsid w:val="004F347F"/>
    <w:rsid w:val="004F362F"/>
    <w:rsid w:val="0050041F"/>
    <w:rsid w:val="005045B4"/>
    <w:rsid w:val="00513630"/>
    <w:rsid w:val="00513F91"/>
    <w:rsid w:val="00522A2C"/>
    <w:rsid w:val="00522DDA"/>
    <w:rsid w:val="0052307B"/>
    <w:rsid w:val="005300DE"/>
    <w:rsid w:val="005304E7"/>
    <w:rsid w:val="005314BE"/>
    <w:rsid w:val="00532E21"/>
    <w:rsid w:val="00536261"/>
    <w:rsid w:val="0053692D"/>
    <w:rsid w:val="00542003"/>
    <w:rsid w:val="0054440D"/>
    <w:rsid w:val="00547272"/>
    <w:rsid w:val="00547800"/>
    <w:rsid w:val="0055257A"/>
    <w:rsid w:val="005527EF"/>
    <w:rsid w:val="005536E5"/>
    <w:rsid w:val="00554332"/>
    <w:rsid w:val="00556AC9"/>
    <w:rsid w:val="005627F6"/>
    <w:rsid w:val="00563DF2"/>
    <w:rsid w:val="0057125E"/>
    <w:rsid w:val="005756DA"/>
    <w:rsid w:val="005779AD"/>
    <w:rsid w:val="005813C8"/>
    <w:rsid w:val="00584358"/>
    <w:rsid w:val="00584ACA"/>
    <w:rsid w:val="0059028C"/>
    <w:rsid w:val="00590428"/>
    <w:rsid w:val="00591BA2"/>
    <w:rsid w:val="005923BF"/>
    <w:rsid w:val="00593053"/>
    <w:rsid w:val="00594FBF"/>
    <w:rsid w:val="0059648B"/>
    <w:rsid w:val="00597BF7"/>
    <w:rsid w:val="005A0F38"/>
    <w:rsid w:val="005A1A3D"/>
    <w:rsid w:val="005A4DDD"/>
    <w:rsid w:val="005A594E"/>
    <w:rsid w:val="005A5F34"/>
    <w:rsid w:val="005A775F"/>
    <w:rsid w:val="005B1745"/>
    <w:rsid w:val="005B2D94"/>
    <w:rsid w:val="005B47D2"/>
    <w:rsid w:val="005B5DA3"/>
    <w:rsid w:val="005C1884"/>
    <w:rsid w:val="005C2D32"/>
    <w:rsid w:val="005C2D5B"/>
    <w:rsid w:val="005C42A1"/>
    <w:rsid w:val="005D1261"/>
    <w:rsid w:val="005D7B9A"/>
    <w:rsid w:val="005E1249"/>
    <w:rsid w:val="005E22B6"/>
    <w:rsid w:val="005E5A1F"/>
    <w:rsid w:val="005F16E8"/>
    <w:rsid w:val="005F359F"/>
    <w:rsid w:val="005F6F16"/>
    <w:rsid w:val="00601990"/>
    <w:rsid w:val="006022D6"/>
    <w:rsid w:val="00602A34"/>
    <w:rsid w:val="006035A6"/>
    <w:rsid w:val="0061046D"/>
    <w:rsid w:val="006142F4"/>
    <w:rsid w:val="00614E77"/>
    <w:rsid w:val="006161CB"/>
    <w:rsid w:val="00621157"/>
    <w:rsid w:val="00624B3D"/>
    <w:rsid w:val="00631062"/>
    <w:rsid w:val="006315EE"/>
    <w:rsid w:val="006350A9"/>
    <w:rsid w:val="006402B5"/>
    <w:rsid w:val="00641165"/>
    <w:rsid w:val="00647640"/>
    <w:rsid w:val="0065055F"/>
    <w:rsid w:val="00653E06"/>
    <w:rsid w:val="00654112"/>
    <w:rsid w:val="006609EE"/>
    <w:rsid w:val="00660C98"/>
    <w:rsid w:val="0066330F"/>
    <w:rsid w:val="006655E1"/>
    <w:rsid w:val="00675274"/>
    <w:rsid w:val="00683286"/>
    <w:rsid w:val="00691AF6"/>
    <w:rsid w:val="0069446B"/>
    <w:rsid w:val="00695D19"/>
    <w:rsid w:val="006962EB"/>
    <w:rsid w:val="006965FC"/>
    <w:rsid w:val="006A6D73"/>
    <w:rsid w:val="006B0E8E"/>
    <w:rsid w:val="006B12D8"/>
    <w:rsid w:val="006B26D2"/>
    <w:rsid w:val="006B3B72"/>
    <w:rsid w:val="006C4222"/>
    <w:rsid w:val="006C71CD"/>
    <w:rsid w:val="006D1EB5"/>
    <w:rsid w:val="006D337F"/>
    <w:rsid w:val="006E18C5"/>
    <w:rsid w:val="006E1E8A"/>
    <w:rsid w:val="006F11C0"/>
    <w:rsid w:val="006F1BB0"/>
    <w:rsid w:val="006F1CF3"/>
    <w:rsid w:val="006F29F5"/>
    <w:rsid w:val="007010F5"/>
    <w:rsid w:val="00705E2C"/>
    <w:rsid w:val="007110A2"/>
    <w:rsid w:val="0071225C"/>
    <w:rsid w:val="007124D2"/>
    <w:rsid w:val="00715BAA"/>
    <w:rsid w:val="00720B16"/>
    <w:rsid w:val="00721459"/>
    <w:rsid w:val="007223D9"/>
    <w:rsid w:val="00724CFF"/>
    <w:rsid w:val="007271E5"/>
    <w:rsid w:val="00733096"/>
    <w:rsid w:val="00734795"/>
    <w:rsid w:val="00734AF8"/>
    <w:rsid w:val="00734EE0"/>
    <w:rsid w:val="00736676"/>
    <w:rsid w:val="00740E38"/>
    <w:rsid w:val="007433C3"/>
    <w:rsid w:val="00746670"/>
    <w:rsid w:val="007468E2"/>
    <w:rsid w:val="00747503"/>
    <w:rsid w:val="00752F83"/>
    <w:rsid w:val="007530B0"/>
    <w:rsid w:val="0075318A"/>
    <w:rsid w:val="00760C56"/>
    <w:rsid w:val="00761F76"/>
    <w:rsid w:val="007641EE"/>
    <w:rsid w:val="007641F4"/>
    <w:rsid w:val="00766864"/>
    <w:rsid w:val="00772147"/>
    <w:rsid w:val="00772412"/>
    <w:rsid w:val="007750A7"/>
    <w:rsid w:val="007771E7"/>
    <w:rsid w:val="0077728F"/>
    <w:rsid w:val="00781D94"/>
    <w:rsid w:val="00783303"/>
    <w:rsid w:val="007849D6"/>
    <w:rsid w:val="00786B7A"/>
    <w:rsid w:val="007870AE"/>
    <w:rsid w:val="007913AE"/>
    <w:rsid w:val="00794742"/>
    <w:rsid w:val="0079562F"/>
    <w:rsid w:val="00796028"/>
    <w:rsid w:val="00797CFF"/>
    <w:rsid w:val="007A010D"/>
    <w:rsid w:val="007A09CC"/>
    <w:rsid w:val="007A144D"/>
    <w:rsid w:val="007A1773"/>
    <w:rsid w:val="007A5830"/>
    <w:rsid w:val="007B2555"/>
    <w:rsid w:val="007B362A"/>
    <w:rsid w:val="007B4BED"/>
    <w:rsid w:val="007B6CFE"/>
    <w:rsid w:val="007C20B9"/>
    <w:rsid w:val="007C2A57"/>
    <w:rsid w:val="007C4AE8"/>
    <w:rsid w:val="007C5A4A"/>
    <w:rsid w:val="007C6343"/>
    <w:rsid w:val="007C6A36"/>
    <w:rsid w:val="007C6D96"/>
    <w:rsid w:val="007D1E55"/>
    <w:rsid w:val="007D3647"/>
    <w:rsid w:val="007D3928"/>
    <w:rsid w:val="007D4209"/>
    <w:rsid w:val="007D60B2"/>
    <w:rsid w:val="007D6B4E"/>
    <w:rsid w:val="007E1D43"/>
    <w:rsid w:val="007E25FA"/>
    <w:rsid w:val="007E376D"/>
    <w:rsid w:val="007E4EE4"/>
    <w:rsid w:val="007E71F7"/>
    <w:rsid w:val="007F4F3C"/>
    <w:rsid w:val="007F602D"/>
    <w:rsid w:val="00800013"/>
    <w:rsid w:val="008004D8"/>
    <w:rsid w:val="00801037"/>
    <w:rsid w:val="00801BC3"/>
    <w:rsid w:val="00803BC1"/>
    <w:rsid w:val="008044BA"/>
    <w:rsid w:val="0080681B"/>
    <w:rsid w:val="00810F4F"/>
    <w:rsid w:val="00815C44"/>
    <w:rsid w:val="008230F4"/>
    <w:rsid w:val="00826BB2"/>
    <w:rsid w:val="00826FB2"/>
    <w:rsid w:val="00832962"/>
    <w:rsid w:val="0083431D"/>
    <w:rsid w:val="00840429"/>
    <w:rsid w:val="00840E42"/>
    <w:rsid w:val="0084153F"/>
    <w:rsid w:val="008449F4"/>
    <w:rsid w:val="00847B7D"/>
    <w:rsid w:val="00847FC6"/>
    <w:rsid w:val="0085482B"/>
    <w:rsid w:val="00855C15"/>
    <w:rsid w:val="00856B07"/>
    <w:rsid w:val="008606B8"/>
    <w:rsid w:val="00861289"/>
    <w:rsid w:val="00861922"/>
    <w:rsid w:val="00862944"/>
    <w:rsid w:val="00863D7D"/>
    <w:rsid w:val="00870431"/>
    <w:rsid w:val="00875645"/>
    <w:rsid w:val="0087755C"/>
    <w:rsid w:val="00890B77"/>
    <w:rsid w:val="008916AD"/>
    <w:rsid w:val="0089257F"/>
    <w:rsid w:val="00893FB7"/>
    <w:rsid w:val="00894567"/>
    <w:rsid w:val="008973A7"/>
    <w:rsid w:val="0089763C"/>
    <w:rsid w:val="008A3582"/>
    <w:rsid w:val="008A436B"/>
    <w:rsid w:val="008B0B02"/>
    <w:rsid w:val="008B5D57"/>
    <w:rsid w:val="008B6F96"/>
    <w:rsid w:val="008C2141"/>
    <w:rsid w:val="008C2CE5"/>
    <w:rsid w:val="008C7F1F"/>
    <w:rsid w:val="008D019E"/>
    <w:rsid w:val="008E5A44"/>
    <w:rsid w:val="008E777B"/>
    <w:rsid w:val="008F2349"/>
    <w:rsid w:val="008F3EF7"/>
    <w:rsid w:val="008F609E"/>
    <w:rsid w:val="008F6751"/>
    <w:rsid w:val="00901965"/>
    <w:rsid w:val="00903BDF"/>
    <w:rsid w:val="009056E2"/>
    <w:rsid w:val="00906670"/>
    <w:rsid w:val="00911057"/>
    <w:rsid w:val="00911574"/>
    <w:rsid w:val="0091313B"/>
    <w:rsid w:val="009159E2"/>
    <w:rsid w:val="00921B1C"/>
    <w:rsid w:val="009254F9"/>
    <w:rsid w:val="009272AE"/>
    <w:rsid w:val="009326E8"/>
    <w:rsid w:val="00936FC8"/>
    <w:rsid w:val="00940EE4"/>
    <w:rsid w:val="00942A4B"/>
    <w:rsid w:val="00943894"/>
    <w:rsid w:val="009455F4"/>
    <w:rsid w:val="00947755"/>
    <w:rsid w:val="00955AAC"/>
    <w:rsid w:val="009604A9"/>
    <w:rsid w:val="00960C2A"/>
    <w:rsid w:val="009628D4"/>
    <w:rsid w:val="0096650A"/>
    <w:rsid w:val="00967A81"/>
    <w:rsid w:val="00970BDA"/>
    <w:rsid w:val="00971529"/>
    <w:rsid w:val="0098247F"/>
    <w:rsid w:val="0098786F"/>
    <w:rsid w:val="00996713"/>
    <w:rsid w:val="00996897"/>
    <w:rsid w:val="009A6A4B"/>
    <w:rsid w:val="009A70ED"/>
    <w:rsid w:val="009B0CF7"/>
    <w:rsid w:val="009B33AB"/>
    <w:rsid w:val="009C1278"/>
    <w:rsid w:val="009C46FE"/>
    <w:rsid w:val="009C632B"/>
    <w:rsid w:val="009C75E2"/>
    <w:rsid w:val="009C7D88"/>
    <w:rsid w:val="009D2C78"/>
    <w:rsid w:val="009D7ABF"/>
    <w:rsid w:val="009E10BF"/>
    <w:rsid w:val="009E1165"/>
    <w:rsid w:val="009E1FA7"/>
    <w:rsid w:val="009E3F2C"/>
    <w:rsid w:val="009E6DD8"/>
    <w:rsid w:val="009F2021"/>
    <w:rsid w:val="009F6825"/>
    <w:rsid w:val="00A00198"/>
    <w:rsid w:val="00A01F2F"/>
    <w:rsid w:val="00A07906"/>
    <w:rsid w:val="00A1095B"/>
    <w:rsid w:val="00A12178"/>
    <w:rsid w:val="00A1332C"/>
    <w:rsid w:val="00A158F1"/>
    <w:rsid w:val="00A17A6D"/>
    <w:rsid w:val="00A21057"/>
    <w:rsid w:val="00A214F3"/>
    <w:rsid w:val="00A23735"/>
    <w:rsid w:val="00A25F5E"/>
    <w:rsid w:val="00A35382"/>
    <w:rsid w:val="00A45155"/>
    <w:rsid w:val="00A456F7"/>
    <w:rsid w:val="00A46E5B"/>
    <w:rsid w:val="00A47E4C"/>
    <w:rsid w:val="00A56223"/>
    <w:rsid w:val="00A638EC"/>
    <w:rsid w:val="00A6564D"/>
    <w:rsid w:val="00A72C22"/>
    <w:rsid w:val="00A755E1"/>
    <w:rsid w:val="00A80B25"/>
    <w:rsid w:val="00A85C91"/>
    <w:rsid w:val="00A875C6"/>
    <w:rsid w:val="00A879A0"/>
    <w:rsid w:val="00A9092A"/>
    <w:rsid w:val="00A9201A"/>
    <w:rsid w:val="00A9695C"/>
    <w:rsid w:val="00A9704A"/>
    <w:rsid w:val="00A970D9"/>
    <w:rsid w:val="00AA5611"/>
    <w:rsid w:val="00AB1E28"/>
    <w:rsid w:val="00AB2C6D"/>
    <w:rsid w:val="00AB38FA"/>
    <w:rsid w:val="00AB4981"/>
    <w:rsid w:val="00AB5767"/>
    <w:rsid w:val="00AB59C3"/>
    <w:rsid w:val="00AB616E"/>
    <w:rsid w:val="00AC0CCE"/>
    <w:rsid w:val="00AC0CEB"/>
    <w:rsid w:val="00AC65F7"/>
    <w:rsid w:val="00AC67F8"/>
    <w:rsid w:val="00AC7CEB"/>
    <w:rsid w:val="00AD28C8"/>
    <w:rsid w:val="00AD2D1A"/>
    <w:rsid w:val="00AD36EB"/>
    <w:rsid w:val="00AD4925"/>
    <w:rsid w:val="00AD7095"/>
    <w:rsid w:val="00AE2CDF"/>
    <w:rsid w:val="00AE35B9"/>
    <w:rsid w:val="00AE6E05"/>
    <w:rsid w:val="00AF08E4"/>
    <w:rsid w:val="00AF1D15"/>
    <w:rsid w:val="00AF2F71"/>
    <w:rsid w:val="00AF3909"/>
    <w:rsid w:val="00AF3A88"/>
    <w:rsid w:val="00AF3CAD"/>
    <w:rsid w:val="00AF65C0"/>
    <w:rsid w:val="00B045D9"/>
    <w:rsid w:val="00B10E46"/>
    <w:rsid w:val="00B15F1A"/>
    <w:rsid w:val="00B16C0D"/>
    <w:rsid w:val="00B21499"/>
    <w:rsid w:val="00B22E90"/>
    <w:rsid w:val="00B24C28"/>
    <w:rsid w:val="00B25156"/>
    <w:rsid w:val="00B25553"/>
    <w:rsid w:val="00B26D2F"/>
    <w:rsid w:val="00B26EC6"/>
    <w:rsid w:val="00B303C1"/>
    <w:rsid w:val="00B30530"/>
    <w:rsid w:val="00B3096E"/>
    <w:rsid w:val="00B31860"/>
    <w:rsid w:val="00B37E35"/>
    <w:rsid w:val="00B45886"/>
    <w:rsid w:val="00B46EBC"/>
    <w:rsid w:val="00B47DC7"/>
    <w:rsid w:val="00B51023"/>
    <w:rsid w:val="00B52FFB"/>
    <w:rsid w:val="00B54737"/>
    <w:rsid w:val="00B5585A"/>
    <w:rsid w:val="00B6246C"/>
    <w:rsid w:val="00B634ED"/>
    <w:rsid w:val="00B71D5A"/>
    <w:rsid w:val="00B73621"/>
    <w:rsid w:val="00B758B9"/>
    <w:rsid w:val="00B80009"/>
    <w:rsid w:val="00B8193D"/>
    <w:rsid w:val="00B822CA"/>
    <w:rsid w:val="00B86523"/>
    <w:rsid w:val="00B905B4"/>
    <w:rsid w:val="00B90ADF"/>
    <w:rsid w:val="00B918F6"/>
    <w:rsid w:val="00B93DFC"/>
    <w:rsid w:val="00B97FA6"/>
    <w:rsid w:val="00BA05FD"/>
    <w:rsid w:val="00BA33AD"/>
    <w:rsid w:val="00BB1442"/>
    <w:rsid w:val="00BB1709"/>
    <w:rsid w:val="00BB74CB"/>
    <w:rsid w:val="00BC022D"/>
    <w:rsid w:val="00BC0345"/>
    <w:rsid w:val="00BC5912"/>
    <w:rsid w:val="00BD3A19"/>
    <w:rsid w:val="00BD65F8"/>
    <w:rsid w:val="00BE08A7"/>
    <w:rsid w:val="00BE304D"/>
    <w:rsid w:val="00BE7433"/>
    <w:rsid w:val="00BF4C3F"/>
    <w:rsid w:val="00BF5BCC"/>
    <w:rsid w:val="00C00CA7"/>
    <w:rsid w:val="00C04EB3"/>
    <w:rsid w:val="00C0609A"/>
    <w:rsid w:val="00C1057C"/>
    <w:rsid w:val="00C16E84"/>
    <w:rsid w:val="00C178A1"/>
    <w:rsid w:val="00C20CA9"/>
    <w:rsid w:val="00C21CA6"/>
    <w:rsid w:val="00C2722F"/>
    <w:rsid w:val="00C276B8"/>
    <w:rsid w:val="00C3140A"/>
    <w:rsid w:val="00C327DA"/>
    <w:rsid w:val="00C37FD0"/>
    <w:rsid w:val="00C415DB"/>
    <w:rsid w:val="00C4211A"/>
    <w:rsid w:val="00C44747"/>
    <w:rsid w:val="00C469A7"/>
    <w:rsid w:val="00C46B9E"/>
    <w:rsid w:val="00C46E6B"/>
    <w:rsid w:val="00C51485"/>
    <w:rsid w:val="00C54163"/>
    <w:rsid w:val="00C545B2"/>
    <w:rsid w:val="00C54A30"/>
    <w:rsid w:val="00C62130"/>
    <w:rsid w:val="00C631E4"/>
    <w:rsid w:val="00C63AD1"/>
    <w:rsid w:val="00C64427"/>
    <w:rsid w:val="00C65BA2"/>
    <w:rsid w:val="00C678E7"/>
    <w:rsid w:val="00C67EF3"/>
    <w:rsid w:val="00C71129"/>
    <w:rsid w:val="00C7176B"/>
    <w:rsid w:val="00C74493"/>
    <w:rsid w:val="00C80F5C"/>
    <w:rsid w:val="00C826B2"/>
    <w:rsid w:val="00C83BBD"/>
    <w:rsid w:val="00C84F89"/>
    <w:rsid w:val="00C864C3"/>
    <w:rsid w:val="00C87DC8"/>
    <w:rsid w:val="00C94B62"/>
    <w:rsid w:val="00C974EF"/>
    <w:rsid w:val="00C97CB9"/>
    <w:rsid w:val="00CA6550"/>
    <w:rsid w:val="00CB0087"/>
    <w:rsid w:val="00CB7A8F"/>
    <w:rsid w:val="00CC0D28"/>
    <w:rsid w:val="00CC1EF6"/>
    <w:rsid w:val="00CC4DC8"/>
    <w:rsid w:val="00CC50AC"/>
    <w:rsid w:val="00CD2377"/>
    <w:rsid w:val="00CD62CD"/>
    <w:rsid w:val="00CD79CE"/>
    <w:rsid w:val="00CE1D5F"/>
    <w:rsid w:val="00CE396F"/>
    <w:rsid w:val="00CE5DE2"/>
    <w:rsid w:val="00CE7148"/>
    <w:rsid w:val="00CF30FE"/>
    <w:rsid w:val="00D00A94"/>
    <w:rsid w:val="00D0497C"/>
    <w:rsid w:val="00D04BD3"/>
    <w:rsid w:val="00D058B9"/>
    <w:rsid w:val="00D1113C"/>
    <w:rsid w:val="00D15A37"/>
    <w:rsid w:val="00D17EB1"/>
    <w:rsid w:val="00D20638"/>
    <w:rsid w:val="00D24037"/>
    <w:rsid w:val="00D24053"/>
    <w:rsid w:val="00D25067"/>
    <w:rsid w:val="00D2533D"/>
    <w:rsid w:val="00D27F90"/>
    <w:rsid w:val="00D30DB7"/>
    <w:rsid w:val="00D310D0"/>
    <w:rsid w:val="00D33B52"/>
    <w:rsid w:val="00D36189"/>
    <w:rsid w:val="00D36FC6"/>
    <w:rsid w:val="00D376B1"/>
    <w:rsid w:val="00D4080F"/>
    <w:rsid w:val="00D40F12"/>
    <w:rsid w:val="00D41878"/>
    <w:rsid w:val="00D41991"/>
    <w:rsid w:val="00D432CE"/>
    <w:rsid w:val="00D44E2B"/>
    <w:rsid w:val="00D50671"/>
    <w:rsid w:val="00D516AC"/>
    <w:rsid w:val="00D516D0"/>
    <w:rsid w:val="00D526D6"/>
    <w:rsid w:val="00D54DD2"/>
    <w:rsid w:val="00D5646D"/>
    <w:rsid w:val="00D57E44"/>
    <w:rsid w:val="00D60536"/>
    <w:rsid w:val="00D62D2D"/>
    <w:rsid w:val="00D643A7"/>
    <w:rsid w:val="00D70619"/>
    <w:rsid w:val="00D72901"/>
    <w:rsid w:val="00D7502B"/>
    <w:rsid w:val="00D83CFA"/>
    <w:rsid w:val="00D83ED0"/>
    <w:rsid w:val="00D8493B"/>
    <w:rsid w:val="00D906A4"/>
    <w:rsid w:val="00D92D97"/>
    <w:rsid w:val="00D93BC1"/>
    <w:rsid w:val="00DA12D9"/>
    <w:rsid w:val="00DA18EA"/>
    <w:rsid w:val="00DA24A8"/>
    <w:rsid w:val="00DA2F5B"/>
    <w:rsid w:val="00DA3492"/>
    <w:rsid w:val="00DA44F3"/>
    <w:rsid w:val="00DA45B6"/>
    <w:rsid w:val="00DB0683"/>
    <w:rsid w:val="00DB122B"/>
    <w:rsid w:val="00DB2273"/>
    <w:rsid w:val="00DB24FF"/>
    <w:rsid w:val="00DB26A1"/>
    <w:rsid w:val="00DD2821"/>
    <w:rsid w:val="00DD2A88"/>
    <w:rsid w:val="00DD44CE"/>
    <w:rsid w:val="00DD635F"/>
    <w:rsid w:val="00DD6CBC"/>
    <w:rsid w:val="00DE04AF"/>
    <w:rsid w:val="00DE3264"/>
    <w:rsid w:val="00DE3F2E"/>
    <w:rsid w:val="00DE5203"/>
    <w:rsid w:val="00DE7B5B"/>
    <w:rsid w:val="00E01A35"/>
    <w:rsid w:val="00E02FB6"/>
    <w:rsid w:val="00E04543"/>
    <w:rsid w:val="00E07E07"/>
    <w:rsid w:val="00E10633"/>
    <w:rsid w:val="00E1172F"/>
    <w:rsid w:val="00E147B3"/>
    <w:rsid w:val="00E158BB"/>
    <w:rsid w:val="00E162C9"/>
    <w:rsid w:val="00E22AC2"/>
    <w:rsid w:val="00E22D90"/>
    <w:rsid w:val="00E318E7"/>
    <w:rsid w:val="00E351BE"/>
    <w:rsid w:val="00E372B9"/>
    <w:rsid w:val="00E50184"/>
    <w:rsid w:val="00E50C60"/>
    <w:rsid w:val="00E5291F"/>
    <w:rsid w:val="00E548BD"/>
    <w:rsid w:val="00E60F84"/>
    <w:rsid w:val="00E64A21"/>
    <w:rsid w:val="00E66F8A"/>
    <w:rsid w:val="00E73050"/>
    <w:rsid w:val="00E74154"/>
    <w:rsid w:val="00E74857"/>
    <w:rsid w:val="00E74EB1"/>
    <w:rsid w:val="00E75372"/>
    <w:rsid w:val="00E82873"/>
    <w:rsid w:val="00E82D8F"/>
    <w:rsid w:val="00E82F27"/>
    <w:rsid w:val="00E860CA"/>
    <w:rsid w:val="00E864BA"/>
    <w:rsid w:val="00E87BE2"/>
    <w:rsid w:val="00EA30D6"/>
    <w:rsid w:val="00EA3382"/>
    <w:rsid w:val="00EA410B"/>
    <w:rsid w:val="00EA6737"/>
    <w:rsid w:val="00EB2D3A"/>
    <w:rsid w:val="00EB4B98"/>
    <w:rsid w:val="00EC5299"/>
    <w:rsid w:val="00EC6843"/>
    <w:rsid w:val="00EC78FC"/>
    <w:rsid w:val="00EC7ACE"/>
    <w:rsid w:val="00ED1E2C"/>
    <w:rsid w:val="00ED2C68"/>
    <w:rsid w:val="00ED3DF4"/>
    <w:rsid w:val="00ED4315"/>
    <w:rsid w:val="00ED66BE"/>
    <w:rsid w:val="00EE01A7"/>
    <w:rsid w:val="00EE4386"/>
    <w:rsid w:val="00EE53A6"/>
    <w:rsid w:val="00EE55D2"/>
    <w:rsid w:val="00EE62F4"/>
    <w:rsid w:val="00EE6F5C"/>
    <w:rsid w:val="00EF067D"/>
    <w:rsid w:val="00EF2756"/>
    <w:rsid w:val="00EF3942"/>
    <w:rsid w:val="00EF48F9"/>
    <w:rsid w:val="00EF4A2C"/>
    <w:rsid w:val="00F00CF9"/>
    <w:rsid w:val="00F01708"/>
    <w:rsid w:val="00F03759"/>
    <w:rsid w:val="00F03BEE"/>
    <w:rsid w:val="00F04AB2"/>
    <w:rsid w:val="00F04EDD"/>
    <w:rsid w:val="00F0591B"/>
    <w:rsid w:val="00F06411"/>
    <w:rsid w:val="00F06991"/>
    <w:rsid w:val="00F07B00"/>
    <w:rsid w:val="00F10A57"/>
    <w:rsid w:val="00F1116A"/>
    <w:rsid w:val="00F1304F"/>
    <w:rsid w:val="00F13229"/>
    <w:rsid w:val="00F13DC8"/>
    <w:rsid w:val="00F15EDB"/>
    <w:rsid w:val="00F160BD"/>
    <w:rsid w:val="00F1665E"/>
    <w:rsid w:val="00F1695D"/>
    <w:rsid w:val="00F222E4"/>
    <w:rsid w:val="00F234A0"/>
    <w:rsid w:val="00F24E7E"/>
    <w:rsid w:val="00F30BC8"/>
    <w:rsid w:val="00F34577"/>
    <w:rsid w:val="00F46BC8"/>
    <w:rsid w:val="00F5359C"/>
    <w:rsid w:val="00F54053"/>
    <w:rsid w:val="00F55642"/>
    <w:rsid w:val="00F56C48"/>
    <w:rsid w:val="00F60F19"/>
    <w:rsid w:val="00F612CA"/>
    <w:rsid w:val="00F6130A"/>
    <w:rsid w:val="00F66486"/>
    <w:rsid w:val="00F670B8"/>
    <w:rsid w:val="00F672A7"/>
    <w:rsid w:val="00F7194B"/>
    <w:rsid w:val="00F74476"/>
    <w:rsid w:val="00F761C0"/>
    <w:rsid w:val="00F81110"/>
    <w:rsid w:val="00F81DA0"/>
    <w:rsid w:val="00F82051"/>
    <w:rsid w:val="00F83501"/>
    <w:rsid w:val="00F84D48"/>
    <w:rsid w:val="00F85376"/>
    <w:rsid w:val="00F85F68"/>
    <w:rsid w:val="00F9279F"/>
    <w:rsid w:val="00F95B1A"/>
    <w:rsid w:val="00FA0848"/>
    <w:rsid w:val="00FA2AE0"/>
    <w:rsid w:val="00FA48D0"/>
    <w:rsid w:val="00FA6AF1"/>
    <w:rsid w:val="00FB0BDA"/>
    <w:rsid w:val="00FB1F87"/>
    <w:rsid w:val="00FB3574"/>
    <w:rsid w:val="00FC5F30"/>
    <w:rsid w:val="00FC7646"/>
    <w:rsid w:val="00FD4FD4"/>
    <w:rsid w:val="00FE05A9"/>
    <w:rsid w:val="00FE3F61"/>
    <w:rsid w:val="00FE5A93"/>
    <w:rsid w:val="00FE6E68"/>
    <w:rsid w:val="00FF6554"/>
    <w:rsid w:val="00FF7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20CA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EF067D"/>
    <w:pPr>
      <w:keepNext/>
      <w:keepLines/>
      <w:spacing w:before="40"/>
      <w:jc w:val="left"/>
      <w:outlineLvl w:val="3"/>
    </w:pPr>
    <w:rPr>
      <w:rFonts w:ascii="Cambria" w:eastAsia="Times New Roman" w:hAnsi="Cambria"/>
      <w:i/>
      <w:color w:val="365F91"/>
      <w:sz w:val="20"/>
      <w:szCs w:val="20"/>
    </w:rPr>
  </w:style>
  <w:style w:type="paragraph" w:styleId="5">
    <w:name w:val="heading 5"/>
    <w:next w:val="a"/>
    <w:link w:val="50"/>
    <w:uiPriority w:val="9"/>
    <w:qFormat/>
    <w:rsid w:val="00EF067D"/>
    <w:pPr>
      <w:spacing w:before="120" w:after="120"/>
      <w:jc w:val="both"/>
      <w:outlineLvl w:val="4"/>
    </w:pPr>
    <w:rPr>
      <w:rFonts w:ascii="XO Thames" w:eastAsia="Times New Roman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rsid w:val="00EF067D"/>
    <w:pPr>
      <w:keepNext/>
      <w:keepLines/>
      <w:spacing w:before="40"/>
      <w:jc w:val="left"/>
      <w:outlineLvl w:val="5"/>
    </w:pPr>
    <w:rPr>
      <w:rFonts w:ascii="Cambria" w:eastAsia="Times New Roman" w:hAnsi="Cambria"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EF067D"/>
    <w:pPr>
      <w:ind w:firstLine="709"/>
      <w:outlineLvl w:val="6"/>
    </w:pPr>
    <w:rPr>
      <w:rFonts w:eastAsia="Times New Roman"/>
      <w:b/>
      <w:i/>
      <w:color w:val="5A5A5A"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rsid w:val="00EF067D"/>
    <w:pPr>
      <w:ind w:firstLine="709"/>
      <w:outlineLvl w:val="7"/>
    </w:pPr>
    <w:rPr>
      <w:rFonts w:eastAsia="Times New Roman"/>
      <w:b/>
      <w:color w:val="7F7F7F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EF067D"/>
    <w:pPr>
      <w:spacing w:line="264" w:lineRule="auto"/>
      <w:ind w:firstLine="709"/>
      <w:outlineLvl w:val="8"/>
    </w:pPr>
    <w:rPr>
      <w:rFonts w:eastAsia="Times New Roman"/>
      <w:b/>
      <w:i/>
      <w:color w:val="7F7F7F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E860CA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link w:val="3"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/>
      <w:szCs w:val="20"/>
      <w:lang w:eastAsia="ru-RU"/>
    </w:rPr>
  </w:style>
  <w:style w:type="character" w:customStyle="1" w:styleId="a7">
    <w:name w:val="Основной текст Знак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3E52B3"/>
    <w:pPr>
      <w:jc w:val="center"/>
    </w:pPr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b">
    <w:name w:val="Нижний колонтитул Знак"/>
    <w:link w:val="aa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d">
    <w:name w:val="Верхний колонтитул Знак"/>
    <w:link w:val="ac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f0">
    <w:name w:val="List Paragraph"/>
    <w:basedOn w:val="a"/>
    <w:link w:val="af1"/>
    <w:qFormat/>
    <w:rsid w:val="003E52B3"/>
    <w:pPr>
      <w:ind w:left="720"/>
      <w:contextualSpacing/>
      <w:jc w:val="left"/>
    </w:pPr>
    <w:rPr>
      <w:rFonts w:eastAsia="Times New Roman"/>
      <w:sz w:val="20"/>
      <w:szCs w:val="20"/>
    </w:rPr>
  </w:style>
  <w:style w:type="paragraph" w:customStyle="1" w:styleId="ConsPlusTitle">
    <w:name w:val="ConsPlusTitle"/>
    <w:rsid w:val="003E52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3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4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5">
    <w:name w:val="Hyperlink"/>
    <w:link w:val="11"/>
    <w:unhideWhenUsed/>
    <w:rsid w:val="003E52B3"/>
    <w:rPr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rsid w:val="003E52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13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rsid w:val="00C20CA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6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f7">
    <w:name w:val="footnote text"/>
    <w:basedOn w:val="a"/>
    <w:link w:val="af8"/>
    <w:uiPriority w:val="99"/>
    <w:semiHidden/>
    <w:unhideWhenUsed/>
    <w:rsid w:val="00AF08E4"/>
    <w:pPr>
      <w:jc w:val="left"/>
    </w:pPr>
    <w:rPr>
      <w:rFonts w:eastAsia="Times New Roman"/>
      <w:color w:val="000000"/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AF08E4"/>
    <w:rPr>
      <w:rFonts w:ascii="Times New Roman" w:eastAsia="Times New Roman" w:hAnsi="Times New Roman"/>
      <w:color w:val="000000"/>
    </w:rPr>
  </w:style>
  <w:style w:type="character" w:styleId="af9">
    <w:name w:val="footnote reference"/>
    <w:uiPriority w:val="99"/>
    <w:semiHidden/>
    <w:unhideWhenUsed/>
    <w:rsid w:val="00AF08E4"/>
    <w:rPr>
      <w:vertAlign w:val="superscript"/>
    </w:rPr>
  </w:style>
  <w:style w:type="character" w:customStyle="1" w:styleId="40">
    <w:name w:val="Заголовок 4 Знак"/>
    <w:link w:val="4"/>
    <w:uiPriority w:val="9"/>
    <w:rsid w:val="00EF067D"/>
    <w:rPr>
      <w:rFonts w:ascii="Cambria" w:eastAsia="Times New Roman" w:hAnsi="Cambria"/>
      <w:i/>
      <w:color w:val="365F91"/>
    </w:rPr>
  </w:style>
  <w:style w:type="character" w:customStyle="1" w:styleId="50">
    <w:name w:val="Заголовок 5 Знак"/>
    <w:link w:val="5"/>
    <w:uiPriority w:val="9"/>
    <w:rsid w:val="00EF067D"/>
    <w:rPr>
      <w:rFonts w:ascii="XO Thames" w:eastAsia="Times New Roman" w:hAnsi="XO Thames"/>
      <w:b/>
      <w:color w:val="000000"/>
      <w:sz w:val="22"/>
      <w:lang w:bidi="ar-SA"/>
    </w:rPr>
  </w:style>
  <w:style w:type="character" w:customStyle="1" w:styleId="60">
    <w:name w:val="Заголовок 6 Знак"/>
    <w:link w:val="6"/>
    <w:uiPriority w:val="9"/>
    <w:rsid w:val="00EF067D"/>
    <w:rPr>
      <w:rFonts w:ascii="Cambria" w:eastAsia="Times New Roman" w:hAnsi="Cambria"/>
      <w:color w:val="243F60"/>
    </w:rPr>
  </w:style>
  <w:style w:type="character" w:customStyle="1" w:styleId="70">
    <w:name w:val="Заголовок 7 Знак"/>
    <w:link w:val="7"/>
    <w:uiPriority w:val="9"/>
    <w:rsid w:val="00EF067D"/>
    <w:rPr>
      <w:rFonts w:ascii="Times New Roman" w:eastAsia="Times New Roman" w:hAnsi="Times New Roman"/>
      <w:b/>
      <w:i/>
      <w:color w:val="5A5A5A"/>
    </w:rPr>
  </w:style>
  <w:style w:type="character" w:customStyle="1" w:styleId="80">
    <w:name w:val="Заголовок 8 Знак"/>
    <w:link w:val="8"/>
    <w:uiPriority w:val="9"/>
    <w:rsid w:val="00EF067D"/>
    <w:rPr>
      <w:rFonts w:ascii="Times New Roman" w:eastAsia="Times New Roman" w:hAnsi="Times New Roman"/>
      <w:b/>
      <w:color w:val="7F7F7F"/>
    </w:rPr>
  </w:style>
  <w:style w:type="character" w:customStyle="1" w:styleId="90">
    <w:name w:val="Заголовок 9 Знак"/>
    <w:link w:val="9"/>
    <w:uiPriority w:val="9"/>
    <w:rsid w:val="00EF067D"/>
    <w:rPr>
      <w:rFonts w:ascii="Times New Roman" w:eastAsia="Times New Roman" w:hAnsi="Times New Roman"/>
      <w:b/>
      <w:i/>
      <w:color w:val="7F7F7F"/>
      <w:sz w:val="18"/>
    </w:rPr>
  </w:style>
  <w:style w:type="character" w:customStyle="1" w:styleId="14">
    <w:name w:val="Обычный1"/>
    <w:link w:val="41"/>
    <w:rsid w:val="00EF067D"/>
    <w:rPr>
      <w:sz w:val="24"/>
      <w:lang w:val="ru-RU" w:eastAsia="ru-RU" w:bidi="ar-SA"/>
    </w:rPr>
  </w:style>
  <w:style w:type="paragraph" w:styleId="21">
    <w:name w:val="toc 2"/>
    <w:next w:val="a"/>
    <w:link w:val="22"/>
    <w:uiPriority w:val="39"/>
    <w:rsid w:val="00EF067D"/>
    <w:pPr>
      <w:ind w:left="200"/>
    </w:pPr>
    <w:rPr>
      <w:rFonts w:ascii="XO Thames" w:eastAsia="Times New Roman" w:hAnsi="XO Thames"/>
      <w:color w:val="000000"/>
      <w:sz w:val="28"/>
    </w:rPr>
  </w:style>
  <w:style w:type="character" w:customStyle="1" w:styleId="22">
    <w:name w:val="Оглавление 2 Знак"/>
    <w:link w:val="2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42">
    <w:name w:val="toc 4"/>
    <w:next w:val="a"/>
    <w:link w:val="43"/>
    <w:uiPriority w:val="39"/>
    <w:rsid w:val="00EF067D"/>
    <w:pPr>
      <w:ind w:left="600"/>
    </w:pPr>
    <w:rPr>
      <w:rFonts w:ascii="XO Thames" w:eastAsia="Times New Roman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61">
    <w:name w:val="toc 6"/>
    <w:next w:val="a"/>
    <w:link w:val="62"/>
    <w:uiPriority w:val="39"/>
    <w:rsid w:val="00EF067D"/>
    <w:pPr>
      <w:ind w:left="1000"/>
    </w:pPr>
    <w:rPr>
      <w:rFonts w:ascii="XO Thames" w:eastAsia="Times New Roman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71">
    <w:name w:val="toc 7"/>
    <w:next w:val="a"/>
    <w:link w:val="72"/>
    <w:uiPriority w:val="39"/>
    <w:rsid w:val="00EF067D"/>
    <w:pPr>
      <w:ind w:left="1200"/>
    </w:pPr>
    <w:rPr>
      <w:rFonts w:ascii="XO Thames" w:eastAsia="Times New Roman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31">
    <w:name w:val="Body Text 3"/>
    <w:basedOn w:val="a"/>
    <w:link w:val="32"/>
    <w:rsid w:val="00EF067D"/>
    <w:pPr>
      <w:spacing w:line="240" w:lineRule="atLeast"/>
      <w:jc w:val="center"/>
    </w:pPr>
    <w:rPr>
      <w:rFonts w:eastAsia="Times New Roman"/>
      <w:b/>
      <w:color w:val="000000"/>
      <w:szCs w:val="20"/>
    </w:rPr>
  </w:style>
  <w:style w:type="character" w:customStyle="1" w:styleId="32">
    <w:name w:val="Основной текст 3 Знак"/>
    <w:link w:val="31"/>
    <w:rsid w:val="00EF067D"/>
    <w:rPr>
      <w:rFonts w:ascii="Times New Roman" w:eastAsia="Times New Roman" w:hAnsi="Times New Roman"/>
      <w:b/>
      <w:color w:val="000000"/>
      <w:sz w:val="28"/>
    </w:rPr>
  </w:style>
  <w:style w:type="paragraph" w:styleId="33">
    <w:name w:val="toc 3"/>
    <w:next w:val="a"/>
    <w:link w:val="34"/>
    <w:uiPriority w:val="39"/>
    <w:rsid w:val="00EF067D"/>
    <w:pPr>
      <w:ind w:left="400"/>
    </w:pPr>
    <w:rPr>
      <w:rFonts w:ascii="XO Thames" w:eastAsia="Times New Roman" w:hAnsi="XO Thames"/>
      <w:color w:val="000000"/>
      <w:sz w:val="28"/>
    </w:rPr>
  </w:style>
  <w:style w:type="character" w:customStyle="1" w:styleId="34">
    <w:name w:val="Оглавление 3 Знак"/>
    <w:link w:val="33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customStyle="1" w:styleId="11">
    <w:name w:val="Гиперссылка1"/>
    <w:basedOn w:val="15"/>
    <w:link w:val="af5"/>
    <w:rsid w:val="00EF067D"/>
    <w:rPr>
      <w:rFonts w:ascii="Calibri" w:eastAsia="Calibri" w:hAnsi="Calibri"/>
      <w:color w:val="0000FF"/>
      <w:u w:val="single"/>
    </w:rPr>
  </w:style>
  <w:style w:type="paragraph" w:customStyle="1" w:styleId="Footnote">
    <w:name w:val="Footnote"/>
    <w:rsid w:val="00EF067D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paragraph" w:styleId="16">
    <w:name w:val="toc 1"/>
    <w:next w:val="a"/>
    <w:link w:val="17"/>
    <w:uiPriority w:val="39"/>
    <w:rsid w:val="00EF067D"/>
    <w:rPr>
      <w:rFonts w:ascii="XO Thames" w:eastAsia="Times New Roman" w:hAnsi="XO Thames"/>
      <w:b/>
      <w:color w:val="000000"/>
      <w:sz w:val="28"/>
    </w:rPr>
  </w:style>
  <w:style w:type="character" w:customStyle="1" w:styleId="17">
    <w:name w:val="Оглавление 1 Знак"/>
    <w:link w:val="16"/>
    <w:uiPriority w:val="39"/>
    <w:rsid w:val="00EF067D"/>
    <w:rPr>
      <w:rFonts w:ascii="XO Thames" w:eastAsia="Times New Roman" w:hAnsi="XO Thames"/>
      <w:b/>
      <w:color w:val="000000"/>
      <w:sz w:val="28"/>
      <w:lang w:bidi="ar-SA"/>
    </w:rPr>
  </w:style>
  <w:style w:type="paragraph" w:customStyle="1" w:styleId="HeaderandFooter">
    <w:name w:val="Header and Footer"/>
    <w:rsid w:val="00EF067D"/>
    <w:pPr>
      <w:jc w:val="both"/>
    </w:pPr>
    <w:rPr>
      <w:rFonts w:ascii="XO Thames" w:eastAsia="Times New Roman" w:hAnsi="XO Thames"/>
      <w:color w:val="000000"/>
    </w:rPr>
  </w:style>
  <w:style w:type="paragraph" w:styleId="91">
    <w:name w:val="toc 9"/>
    <w:next w:val="a"/>
    <w:link w:val="92"/>
    <w:uiPriority w:val="39"/>
    <w:rsid w:val="00EF067D"/>
    <w:pPr>
      <w:ind w:left="1600"/>
    </w:pPr>
    <w:rPr>
      <w:rFonts w:ascii="XO Thames" w:eastAsia="Times New Roman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81">
    <w:name w:val="toc 8"/>
    <w:next w:val="a"/>
    <w:link w:val="82"/>
    <w:uiPriority w:val="39"/>
    <w:rsid w:val="00EF067D"/>
    <w:pPr>
      <w:ind w:left="1400"/>
    </w:pPr>
    <w:rPr>
      <w:rFonts w:ascii="XO Thames" w:eastAsia="Times New Roman" w:hAnsi="XO Thames"/>
      <w:color w:val="000000"/>
      <w:sz w:val="28"/>
    </w:rPr>
  </w:style>
  <w:style w:type="character" w:customStyle="1" w:styleId="82">
    <w:name w:val="Оглавление 8 Знак"/>
    <w:link w:val="8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51">
    <w:name w:val="toc 5"/>
    <w:next w:val="a"/>
    <w:link w:val="52"/>
    <w:uiPriority w:val="39"/>
    <w:rsid w:val="00EF067D"/>
    <w:pPr>
      <w:ind w:left="800"/>
    </w:pPr>
    <w:rPr>
      <w:rFonts w:ascii="XO Thames" w:eastAsia="Times New Roman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customStyle="1" w:styleId="15">
    <w:name w:val="Основной шрифт абзаца1"/>
    <w:rsid w:val="00EF067D"/>
    <w:rPr>
      <w:rFonts w:ascii="Times New Roman" w:eastAsia="Times New Roman" w:hAnsi="Times New Roman"/>
      <w:color w:val="000000"/>
    </w:rPr>
  </w:style>
  <w:style w:type="paragraph" w:styleId="afa">
    <w:name w:val="Subtitle"/>
    <w:next w:val="a"/>
    <w:link w:val="afb"/>
    <w:uiPriority w:val="11"/>
    <w:qFormat/>
    <w:rsid w:val="00EF067D"/>
    <w:pPr>
      <w:jc w:val="both"/>
    </w:pPr>
    <w:rPr>
      <w:rFonts w:ascii="XO Thames" w:eastAsia="Times New Roman" w:hAnsi="XO Thames"/>
      <w:i/>
      <w:color w:val="000000"/>
      <w:sz w:val="24"/>
    </w:rPr>
  </w:style>
  <w:style w:type="character" w:customStyle="1" w:styleId="afb">
    <w:name w:val="Подзаголовок Знак"/>
    <w:link w:val="afa"/>
    <w:uiPriority w:val="11"/>
    <w:rsid w:val="00EF067D"/>
    <w:rPr>
      <w:rFonts w:ascii="XO Thames" w:eastAsia="Times New Roman" w:hAnsi="XO Thames"/>
      <w:i/>
      <w:color w:val="000000"/>
      <w:sz w:val="24"/>
      <w:lang w:bidi="ar-SA"/>
    </w:rPr>
  </w:style>
  <w:style w:type="paragraph" w:styleId="afc">
    <w:name w:val="Title"/>
    <w:next w:val="a"/>
    <w:link w:val="afd"/>
    <w:uiPriority w:val="10"/>
    <w:qFormat/>
    <w:rsid w:val="00EF067D"/>
    <w:pPr>
      <w:spacing w:before="567" w:after="567"/>
      <w:jc w:val="center"/>
    </w:pPr>
    <w:rPr>
      <w:rFonts w:ascii="XO Thames" w:eastAsia="Times New Roman" w:hAnsi="XO Thames"/>
      <w:b/>
      <w:caps/>
      <w:color w:val="000000"/>
      <w:sz w:val="40"/>
    </w:rPr>
  </w:style>
  <w:style w:type="character" w:customStyle="1" w:styleId="afd">
    <w:name w:val="Название Знак"/>
    <w:link w:val="afc"/>
    <w:uiPriority w:val="10"/>
    <w:rsid w:val="00EF067D"/>
    <w:rPr>
      <w:rFonts w:ascii="XO Thames" w:eastAsia="Times New Roman" w:hAnsi="XO Thames"/>
      <w:b/>
      <w:caps/>
      <w:color w:val="000000"/>
      <w:sz w:val="40"/>
      <w:lang w:bidi="ar-SA"/>
    </w:rPr>
  </w:style>
  <w:style w:type="paragraph" w:customStyle="1" w:styleId="210">
    <w:name w:val="Основной текст 21"/>
    <w:basedOn w:val="a"/>
    <w:rsid w:val="00EF067D"/>
    <w:rPr>
      <w:rFonts w:eastAsia="Times New Roman"/>
      <w:szCs w:val="20"/>
      <w:lang w:eastAsia="ru-RU"/>
    </w:rPr>
  </w:style>
  <w:style w:type="paragraph" w:customStyle="1" w:styleId="ConsNormal">
    <w:name w:val="ConsNormal"/>
    <w:uiPriority w:val="99"/>
    <w:rsid w:val="00EF067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63">
    <w:name w:val="Гиперссылка6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35">
    <w:name w:val="Основной шрифт абзаца3"/>
    <w:rsid w:val="00EF067D"/>
    <w:rPr>
      <w:rFonts w:ascii="XO Thames" w:eastAsia="Times New Roman" w:hAnsi="XO Thames"/>
      <w:color w:val="000000"/>
      <w:sz w:val="24"/>
    </w:rPr>
  </w:style>
  <w:style w:type="paragraph" w:customStyle="1" w:styleId="36">
    <w:name w:val="Гиперссылка3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23">
    <w:name w:val="Body Text 2"/>
    <w:basedOn w:val="a"/>
    <w:link w:val="24"/>
    <w:rsid w:val="00EF067D"/>
    <w:pPr>
      <w:spacing w:after="120" w:line="480" w:lineRule="auto"/>
      <w:jc w:val="left"/>
    </w:pPr>
    <w:rPr>
      <w:rFonts w:ascii="Arial" w:eastAsia="Times New Roman" w:hAnsi="Arial"/>
      <w:color w:val="000000"/>
      <w:sz w:val="20"/>
      <w:szCs w:val="20"/>
    </w:rPr>
  </w:style>
  <w:style w:type="character" w:customStyle="1" w:styleId="24">
    <w:name w:val="Основной текст 2 Знак"/>
    <w:link w:val="23"/>
    <w:rsid w:val="00EF067D"/>
    <w:rPr>
      <w:rFonts w:ascii="Arial" w:eastAsia="Times New Roman" w:hAnsi="Arial"/>
      <w:color w:val="000000"/>
    </w:rPr>
  </w:style>
  <w:style w:type="paragraph" w:styleId="afe">
    <w:name w:val="Intense Quote"/>
    <w:basedOn w:val="a"/>
    <w:next w:val="a"/>
    <w:link w:val="aff"/>
    <w:rsid w:val="00EF067D"/>
    <w:pPr>
      <w:spacing w:before="240" w:after="240" w:line="300" w:lineRule="auto"/>
      <w:ind w:left="1152" w:right="1152" w:firstLine="709"/>
    </w:pPr>
    <w:rPr>
      <w:rFonts w:eastAsia="Times New Roman"/>
      <w:i/>
      <w:color w:val="000000"/>
      <w:szCs w:val="20"/>
    </w:rPr>
  </w:style>
  <w:style w:type="character" w:customStyle="1" w:styleId="aff">
    <w:name w:val="Выделенная цитата Знак"/>
    <w:link w:val="afe"/>
    <w:rsid w:val="00EF067D"/>
    <w:rPr>
      <w:rFonts w:ascii="Times New Roman" w:eastAsia="Times New Roman" w:hAnsi="Times New Roman"/>
      <w:i/>
      <w:color w:val="000000"/>
      <w:sz w:val="28"/>
    </w:rPr>
  </w:style>
  <w:style w:type="paragraph" w:customStyle="1" w:styleId="18">
    <w:name w:val="Номер страницы1"/>
    <w:rsid w:val="00EF067D"/>
    <w:rPr>
      <w:rFonts w:ascii="Times New Roman" w:eastAsia="Times New Roman" w:hAnsi="Times New Roman"/>
      <w:color w:val="000000"/>
    </w:rPr>
  </w:style>
  <w:style w:type="paragraph" w:customStyle="1" w:styleId="53">
    <w:name w:val="Основной шрифт абзаца5"/>
    <w:rsid w:val="00EF067D"/>
    <w:rPr>
      <w:rFonts w:ascii="XO Thames" w:eastAsia="Times New Roman" w:hAnsi="XO Thames"/>
      <w:color w:val="000000"/>
      <w:sz w:val="24"/>
    </w:rPr>
  </w:style>
  <w:style w:type="paragraph" w:customStyle="1" w:styleId="54">
    <w:name w:val="Гиперссылка5"/>
    <w:rsid w:val="00EF067D"/>
    <w:rPr>
      <w:rFonts w:ascii="XO Thames" w:eastAsia="Times New Roman" w:hAnsi="XO Thames"/>
      <w:color w:val="0000FF"/>
      <w:sz w:val="24"/>
      <w:u w:val="single"/>
    </w:rPr>
  </w:style>
  <w:style w:type="character" w:customStyle="1" w:styleId="310">
    <w:name w:val="Заголовок 3 Знак1"/>
    <w:rsid w:val="00EF067D"/>
    <w:rPr>
      <w:b/>
      <w:sz w:val="26"/>
    </w:rPr>
  </w:style>
  <w:style w:type="paragraph" w:styleId="aff0">
    <w:name w:val="Plain Text"/>
    <w:basedOn w:val="a"/>
    <w:link w:val="aff1"/>
    <w:rsid w:val="00EF067D"/>
    <w:pPr>
      <w:spacing w:before="64" w:after="64"/>
      <w:jc w:val="left"/>
    </w:pPr>
    <w:rPr>
      <w:rFonts w:ascii="Arial" w:eastAsia="Times New Roman" w:hAnsi="Arial"/>
      <w:color w:val="000000"/>
      <w:sz w:val="20"/>
      <w:szCs w:val="20"/>
    </w:rPr>
  </w:style>
  <w:style w:type="character" w:customStyle="1" w:styleId="aff1">
    <w:name w:val="Текст Знак"/>
    <w:link w:val="aff0"/>
    <w:rsid w:val="00EF067D"/>
    <w:rPr>
      <w:rFonts w:ascii="Arial" w:eastAsia="Times New Roman" w:hAnsi="Arial"/>
      <w:color w:val="000000"/>
    </w:rPr>
  </w:style>
  <w:style w:type="paragraph" w:customStyle="1" w:styleId="25">
    <w:name w:val="Основной шрифт абзаца2"/>
    <w:rsid w:val="00EF067D"/>
    <w:rPr>
      <w:rFonts w:ascii="XO Thames" w:eastAsia="Times New Roman" w:hAnsi="XO Thames"/>
      <w:color w:val="000000"/>
      <w:sz w:val="24"/>
    </w:rPr>
  </w:style>
  <w:style w:type="paragraph" w:customStyle="1" w:styleId="64">
    <w:name w:val="Основной шрифт абзаца6"/>
    <w:rsid w:val="00EF067D"/>
    <w:rPr>
      <w:rFonts w:ascii="XO Thames" w:eastAsia="Times New Roman" w:hAnsi="XO Thames"/>
      <w:color w:val="000000"/>
      <w:sz w:val="24"/>
    </w:rPr>
  </w:style>
  <w:style w:type="paragraph" w:customStyle="1" w:styleId="44">
    <w:name w:val="Гиперссылка4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19">
    <w:name w:val="Выделенная цитата1"/>
    <w:basedOn w:val="a"/>
    <w:next w:val="a"/>
    <w:rsid w:val="00EF067D"/>
    <w:pPr>
      <w:spacing w:before="200" w:after="280" w:line="276" w:lineRule="auto"/>
      <w:ind w:left="936" w:right="936" w:firstLine="709"/>
    </w:pPr>
    <w:rPr>
      <w:rFonts w:eastAsia="Times New Roman"/>
      <w:b/>
      <w:i/>
      <w:color w:val="4F81BD"/>
      <w:sz w:val="20"/>
      <w:szCs w:val="20"/>
      <w:lang w:eastAsia="ru-RU"/>
    </w:rPr>
  </w:style>
  <w:style w:type="paragraph" w:customStyle="1" w:styleId="Endnote">
    <w:name w:val="Endnote"/>
    <w:rsid w:val="00EF067D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paragraph" w:customStyle="1" w:styleId="26">
    <w:name w:val="Гиперссылка2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aff2">
    <w:name w:val="No Spacing"/>
    <w:basedOn w:val="a"/>
    <w:link w:val="aff3"/>
    <w:rsid w:val="00EF067D"/>
    <w:rPr>
      <w:rFonts w:eastAsia="Times New Roman"/>
      <w:color w:val="000000"/>
      <w:szCs w:val="20"/>
    </w:rPr>
  </w:style>
  <w:style w:type="character" w:customStyle="1" w:styleId="aff3">
    <w:name w:val="Без интервала Знак"/>
    <w:link w:val="aff2"/>
    <w:rsid w:val="00EF067D"/>
    <w:rPr>
      <w:rFonts w:ascii="Times New Roman" w:eastAsia="Times New Roman" w:hAnsi="Times New Roman"/>
      <w:color w:val="000000"/>
      <w:sz w:val="28"/>
    </w:rPr>
  </w:style>
  <w:style w:type="paragraph" w:customStyle="1" w:styleId="1a">
    <w:name w:val="Сильное выделение1"/>
    <w:rsid w:val="00EF067D"/>
    <w:rPr>
      <w:rFonts w:ascii="Times New Roman" w:eastAsia="Times New Roman" w:hAnsi="Times New Roman"/>
      <w:b/>
      <w:i/>
      <w:color w:val="000000"/>
    </w:rPr>
  </w:style>
  <w:style w:type="paragraph" w:customStyle="1" w:styleId="1b">
    <w:name w:val="Сильная ссылка1"/>
    <w:rsid w:val="00EF067D"/>
    <w:rPr>
      <w:rFonts w:ascii="Times New Roman" w:eastAsia="Times New Roman" w:hAnsi="Times New Roman"/>
      <w:b/>
      <w:smallCaps/>
      <w:color w:val="000000"/>
    </w:rPr>
  </w:style>
  <w:style w:type="paragraph" w:styleId="aff4">
    <w:name w:val="Body Text First Indent"/>
    <w:basedOn w:val="a"/>
    <w:link w:val="aff5"/>
    <w:rsid w:val="00EF067D"/>
    <w:pPr>
      <w:ind w:firstLine="210"/>
      <w:jc w:val="left"/>
    </w:pPr>
    <w:rPr>
      <w:rFonts w:ascii="Arial" w:eastAsia="Times New Roman" w:hAnsi="Arial"/>
      <w:color w:val="000000"/>
      <w:szCs w:val="20"/>
      <w:lang w:eastAsia="ru-RU"/>
    </w:rPr>
  </w:style>
  <w:style w:type="character" w:customStyle="1" w:styleId="aff5">
    <w:name w:val="Красная строка Знак"/>
    <w:link w:val="aff4"/>
    <w:rsid w:val="00EF067D"/>
    <w:rPr>
      <w:rFonts w:ascii="Arial" w:eastAsia="Times New Roman" w:hAnsi="Arial" w:cs="Times New Roman"/>
      <w:color w:val="000000"/>
      <w:sz w:val="28"/>
      <w:szCs w:val="20"/>
      <w:lang w:eastAsia="ru-RU"/>
    </w:rPr>
  </w:style>
  <w:style w:type="paragraph" w:customStyle="1" w:styleId="1c">
    <w:name w:val="Знак примечания1"/>
    <w:basedOn w:val="15"/>
    <w:rsid w:val="00EF067D"/>
    <w:rPr>
      <w:rFonts w:ascii="XO Thames" w:hAnsi="XO Thames"/>
      <w:sz w:val="16"/>
    </w:rPr>
  </w:style>
  <w:style w:type="paragraph" w:customStyle="1" w:styleId="73">
    <w:name w:val="Гиперссылка7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27">
    <w:name w:val="Body Text Indent 2"/>
    <w:basedOn w:val="a"/>
    <w:link w:val="28"/>
    <w:rsid w:val="00EF067D"/>
    <w:pPr>
      <w:widowControl w:val="0"/>
      <w:ind w:left="884"/>
      <w:jc w:val="left"/>
    </w:pPr>
    <w:rPr>
      <w:rFonts w:ascii="Arial" w:eastAsia="Times New Roman" w:hAnsi="Arial"/>
      <w:color w:val="000000"/>
      <w:szCs w:val="20"/>
    </w:rPr>
  </w:style>
  <w:style w:type="character" w:customStyle="1" w:styleId="28">
    <w:name w:val="Основной текст с отступом 2 Знак"/>
    <w:link w:val="27"/>
    <w:rsid w:val="00EF067D"/>
    <w:rPr>
      <w:rFonts w:ascii="Arial" w:eastAsia="Times New Roman" w:hAnsi="Arial"/>
      <w:color w:val="000000"/>
      <w:sz w:val="28"/>
    </w:rPr>
  </w:style>
  <w:style w:type="paragraph" w:styleId="29">
    <w:name w:val="Quote"/>
    <w:basedOn w:val="a"/>
    <w:next w:val="a"/>
    <w:link w:val="2a"/>
    <w:rsid w:val="00EF067D"/>
    <w:pPr>
      <w:ind w:firstLine="709"/>
    </w:pPr>
    <w:rPr>
      <w:rFonts w:eastAsia="Times New Roman"/>
      <w:i/>
      <w:color w:val="000000"/>
      <w:szCs w:val="20"/>
    </w:rPr>
  </w:style>
  <w:style w:type="character" w:customStyle="1" w:styleId="2a">
    <w:name w:val="Цитата 2 Знак"/>
    <w:link w:val="29"/>
    <w:rsid w:val="00EF067D"/>
    <w:rPr>
      <w:rFonts w:ascii="Times New Roman" w:eastAsia="Times New Roman" w:hAnsi="Times New Roman"/>
      <w:i/>
      <w:color w:val="000000"/>
      <w:sz w:val="28"/>
    </w:rPr>
  </w:style>
  <w:style w:type="paragraph" w:customStyle="1" w:styleId="1d">
    <w:name w:val="Текст сноски Знак1"/>
    <w:rsid w:val="00EF067D"/>
    <w:rPr>
      <w:rFonts w:ascii="Times New Roman" w:eastAsia="Times New Roman" w:hAnsi="Times New Roman"/>
      <w:color w:val="000000"/>
    </w:rPr>
  </w:style>
  <w:style w:type="paragraph" w:customStyle="1" w:styleId="41">
    <w:name w:val="Основной шрифт абзаца4"/>
    <w:link w:val="14"/>
    <w:rsid w:val="00EF067D"/>
    <w:rPr>
      <w:sz w:val="24"/>
    </w:rPr>
  </w:style>
  <w:style w:type="character" w:customStyle="1" w:styleId="110">
    <w:name w:val="Заголовок 1 Знак1"/>
    <w:rsid w:val="00EF067D"/>
    <w:rPr>
      <w:b/>
      <w:sz w:val="32"/>
    </w:rPr>
  </w:style>
  <w:style w:type="paragraph" w:customStyle="1" w:styleId="810">
    <w:name w:val="Заголовок 81"/>
    <w:basedOn w:val="a"/>
    <w:next w:val="a"/>
    <w:rsid w:val="00EF067D"/>
    <w:pPr>
      <w:ind w:firstLine="709"/>
      <w:outlineLvl w:val="7"/>
    </w:pPr>
    <w:rPr>
      <w:rFonts w:eastAsia="Times New Roman"/>
      <w:b/>
      <w:color w:val="7F7F7F"/>
      <w:sz w:val="20"/>
      <w:szCs w:val="20"/>
      <w:lang w:eastAsia="ru-RU"/>
    </w:rPr>
  </w:style>
  <w:style w:type="paragraph" w:styleId="aff6">
    <w:name w:val="endnote text"/>
    <w:basedOn w:val="a"/>
    <w:link w:val="aff7"/>
    <w:rsid w:val="00EF067D"/>
    <w:pPr>
      <w:ind w:firstLine="709"/>
    </w:pPr>
    <w:rPr>
      <w:rFonts w:eastAsia="Times New Roman"/>
      <w:color w:val="000000"/>
      <w:szCs w:val="20"/>
    </w:rPr>
  </w:style>
  <w:style w:type="character" w:customStyle="1" w:styleId="aff7">
    <w:name w:val="Текст концевой сноски Знак"/>
    <w:link w:val="aff6"/>
    <w:rsid w:val="00EF067D"/>
    <w:rPr>
      <w:rFonts w:ascii="Times New Roman" w:eastAsia="Times New Roman" w:hAnsi="Times New Roman"/>
      <w:color w:val="000000"/>
      <w:sz w:val="28"/>
    </w:rPr>
  </w:style>
  <w:style w:type="paragraph" w:customStyle="1" w:styleId="83">
    <w:name w:val="Гиперссылка8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aff8">
    <w:name w:val="Таб_текст"/>
    <w:basedOn w:val="aff2"/>
    <w:rsid w:val="00EF067D"/>
    <w:pPr>
      <w:jc w:val="left"/>
    </w:pPr>
    <w:rPr>
      <w:sz w:val="24"/>
    </w:rPr>
  </w:style>
  <w:style w:type="paragraph" w:customStyle="1" w:styleId="toc10">
    <w:name w:val="toc 10"/>
    <w:basedOn w:val="a"/>
    <w:next w:val="a"/>
    <w:rsid w:val="00EF067D"/>
    <w:pPr>
      <w:ind w:left="1800"/>
      <w:jc w:val="left"/>
    </w:pPr>
    <w:rPr>
      <w:rFonts w:ascii="XO Thames" w:eastAsia="Times New Roman" w:hAnsi="XO Thames"/>
      <w:color w:val="000000"/>
      <w:szCs w:val="20"/>
      <w:lang w:eastAsia="ru-RU"/>
    </w:rPr>
  </w:style>
  <w:style w:type="paragraph" w:customStyle="1" w:styleId="1e">
    <w:name w:val="Слабая ссылка1"/>
    <w:rsid w:val="00EF067D"/>
    <w:rPr>
      <w:rFonts w:ascii="Times New Roman" w:eastAsia="Times New Roman" w:hAnsi="Times New Roman"/>
      <w:smallCaps/>
      <w:color w:val="000000"/>
    </w:rPr>
  </w:style>
  <w:style w:type="paragraph" w:customStyle="1" w:styleId="1f">
    <w:name w:val="Основной текст1"/>
    <w:basedOn w:val="a"/>
    <w:rsid w:val="00EF067D"/>
    <w:pPr>
      <w:widowControl w:val="0"/>
      <w:spacing w:before="600" w:line="278" w:lineRule="exact"/>
      <w:jc w:val="center"/>
    </w:pPr>
    <w:rPr>
      <w:rFonts w:eastAsia="Times New Roman"/>
      <w:b/>
      <w:color w:val="000000"/>
      <w:spacing w:val="-3"/>
      <w:sz w:val="20"/>
      <w:szCs w:val="20"/>
      <w:lang w:eastAsia="ru-RU"/>
    </w:rPr>
  </w:style>
  <w:style w:type="paragraph" w:styleId="aff9">
    <w:name w:val="annotation text"/>
    <w:basedOn w:val="a"/>
    <w:link w:val="affa"/>
    <w:unhideWhenUsed/>
    <w:rsid w:val="00EF067D"/>
    <w:pPr>
      <w:jc w:val="left"/>
    </w:pPr>
    <w:rPr>
      <w:rFonts w:eastAsia="Times New Roman"/>
      <w:color w:val="000000"/>
      <w:sz w:val="20"/>
      <w:szCs w:val="20"/>
    </w:rPr>
  </w:style>
  <w:style w:type="character" w:customStyle="1" w:styleId="affa">
    <w:name w:val="Текст примечания Знак"/>
    <w:link w:val="aff9"/>
    <w:rsid w:val="00EF067D"/>
    <w:rPr>
      <w:rFonts w:ascii="Times New Roman" w:eastAsia="Times New Roman" w:hAnsi="Times New Roman"/>
      <w:color w:val="000000"/>
    </w:rPr>
  </w:style>
  <w:style w:type="paragraph" w:styleId="affb">
    <w:name w:val="annotation subject"/>
    <w:basedOn w:val="aff9"/>
    <w:next w:val="aff9"/>
    <w:link w:val="affc"/>
    <w:rsid w:val="00EF067D"/>
    <w:pPr>
      <w:jc w:val="both"/>
    </w:pPr>
    <w:rPr>
      <w:rFonts w:ascii="XO Thames" w:hAnsi="XO Thames"/>
      <w:b/>
    </w:rPr>
  </w:style>
  <w:style w:type="character" w:customStyle="1" w:styleId="affc">
    <w:name w:val="Тема примечания Знак"/>
    <w:link w:val="affb"/>
    <w:rsid w:val="00EF067D"/>
    <w:rPr>
      <w:rFonts w:ascii="XO Thames" w:eastAsia="Times New Roman" w:hAnsi="XO Thames"/>
      <w:b/>
      <w:color w:val="000000"/>
    </w:rPr>
  </w:style>
  <w:style w:type="paragraph" w:customStyle="1" w:styleId="2b">
    <w:name w:val="Основной текст (2)"/>
    <w:basedOn w:val="a"/>
    <w:rsid w:val="00EF067D"/>
    <w:pPr>
      <w:widowControl w:val="0"/>
      <w:spacing w:before="360" w:after="900" w:line="0" w:lineRule="atLeast"/>
      <w:ind w:firstLine="567"/>
      <w:jc w:val="center"/>
    </w:pPr>
    <w:rPr>
      <w:rFonts w:eastAsia="Times New Roman"/>
      <w:color w:val="000000"/>
      <w:sz w:val="26"/>
      <w:szCs w:val="20"/>
      <w:lang w:eastAsia="ru-RU"/>
    </w:rPr>
  </w:style>
  <w:style w:type="paragraph" w:styleId="affd">
    <w:name w:val="Document Map"/>
    <w:basedOn w:val="a"/>
    <w:link w:val="affe"/>
    <w:rsid w:val="00EF067D"/>
    <w:pPr>
      <w:ind w:firstLine="709"/>
    </w:pPr>
    <w:rPr>
      <w:rFonts w:ascii="Tahoma" w:eastAsia="Times New Roman" w:hAnsi="Tahoma"/>
      <w:color w:val="000000"/>
      <w:szCs w:val="20"/>
    </w:rPr>
  </w:style>
  <w:style w:type="character" w:customStyle="1" w:styleId="affe">
    <w:name w:val="Схема документа Знак"/>
    <w:link w:val="affd"/>
    <w:rsid w:val="00EF067D"/>
    <w:rPr>
      <w:rFonts w:ascii="Tahoma" w:eastAsia="Times New Roman" w:hAnsi="Tahoma"/>
      <w:color w:val="000000"/>
      <w:sz w:val="28"/>
    </w:rPr>
  </w:style>
  <w:style w:type="paragraph" w:customStyle="1" w:styleId="1f0">
    <w:name w:val="Название книги1"/>
    <w:rsid w:val="00EF067D"/>
    <w:rPr>
      <w:rFonts w:ascii="Times New Roman" w:eastAsia="Times New Roman" w:hAnsi="Times New Roman"/>
      <w:i/>
      <w:smallCaps/>
      <w:color w:val="000000"/>
      <w:spacing w:val="5"/>
    </w:rPr>
  </w:style>
  <w:style w:type="paragraph" w:customStyle="1" w:styleId="211">
    <w:name w:val="Цитата 21"/>
    <w:basedOn w:val="a"/>
    <w:next w:val="a"/>
    <w:rsid w:val="00EF067D"/>
    <w:pPr>
      <w:spacing w:after="200" w:line="276" w:lineRule="auto"/>
      <w:ind w:firstLine="709"/>
    </w:pPr>
    <w:rPr>
      <w:rFonts w:eastAsia="Times New Roman"/>
      <w:i/>
      <w:color w:val="000000"/>
      <w:sz w:val="20"/>
      <w:szCs w:val="20"/>
      <w:lang w:eastAsia="ru-RU"/>
    </w:rPr>
  </w:style>
  <w:style w:type="paragraph" w:customStyle="1" w:styleId="afff">
    <w:name w:val="Таб_заг"/>
    <w:basedOn w:val="aff2"/>
    <w:rsid w:val="00EF067D"/>
    <w:pPr>
      <w:jc w:val="center"/>
    </w:pPr>
    <w:rPr>
      <w:sz w:val="24"/>
    </w:rPr>
  </w:style>
  <w:style w:type="paragraph" w:styleId="HTML">
    <w:name w:val="HTML Preformatted"/>
    <w:basedOn w:val="a"/>
    <w:link w:val="HTML0"/>
    <w:rsid w:val="00EF06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eastAsia="Times New Roman" w:hAnsi="Courier New"/>
      <w:color w:val="000000"/>
      <w:szCs w:val="20"/>
    </w:rPr>
  </w:style>
  <w:style w:type="character" w:customStyle="1" w:styleId="HTML0">
    <w:name w:val="Стандартный HTML Знак"/>
    <w:link w:val="HTML"/>
    <w:rsid w:val="00EF067D"/>
    <w:rPr>
      <w:rFonts w:ascii="Courier New" w:eastAsia="Times New Roman" w:hAnsi="Courier New"/>
      <w:color w:val="000000"/>
      <w:sz w:val="28"/>
    </w:rPr>
  </w:style>
  <w:style w:type="paragraph" w:customStyle="1" w:styleId="a30">
    <w:name w:val="a3"/>
    <w:basedOn w:val="a"/>
    <w:rsid w:val="00EF067D"/>
    <w:pPr>
      <w:spacing w:before="64" w:after="64"/>
      <w:jc w:val="left"/>
    </w:pPr>
    <w:rPr>
      <w:rFonts w:ascii="Arial" w:eastAsia="Times New Roman" w:hAnsi="Arial"/>
      <w:color w:val="000000"/>
      <w:sz w:val="20"/>
      <w:szCs w:val="20"/>
      <w:lang w:eastAsia="ru-RU"/>
    </w:rPr>
  </w:style>
  <w:style w:type="paragraph" w:customStyle="1" w:styleId="1f1">
    <w:name w:val="Выделение1"/>
    <w:rsid w:val="00EF067D"/>
    <w:rPr>
      <w:rFonts w:ascii="Times New Roman" w:eastAsia="Times New Roman" w:hAnsi="Times New Roman"/>
      <w:b/>
      <w:i/>
      <w:color w:val="000000"/>
      <w:spacing w:val="10"/>
    </w:rPr>
  </w:style>
  <w:style w:type="paragraph" w:customStyle="1" w:styleId="1f2">
    <w:name w:val="Слабое выделение1"/>
    <w:rsid w:val="00EF067D"/>
    <w:rPr>
      <w:rFonts w:ascii="Times New Roman" w:eastAsia="Times New Roman" w:hAnsi="Times New Roman"/>
      <w:i/>
      <w:color w:val="000000"/>
    </w:rPr>
  </w:style>
  <w:style w:type="paragraph" w:styleId="37">
    <w:name w:val="Body Text Indent 3"/>
    <w:basedOn w:val="a"/>
    <w:link w:val="38"/>
    <w:rsid w:val="00EF067D"/>
    <w:pPr>
      <w:spacing w:after="120"/>
      <w:ind w:left="283"/>
      <w:jc w:val="left"/>
    </w:pPr>
    <w:rPr>
      <w:rFonts w:ascii="Arial" w:eastAsia="Times New Roman" w:hAnsi="Arial"/>
      <w:color w:val="000000"/>
      <w:sz w:val="16"/>
      <w:szCs w:val="20"/>
    </w:rPr>
  </w:style>
  <w:style w:type="character" w:customStyle="1" w:styleId="38">
    <w:name w:val="Основной текст с отступом 3 Знак"/>
    <w:link w:val="37"/>
    <w:rsid w:val="00EF067D"/>
    <w:rPr>
      <w:rFonts w:ascii="Arial" w:eastAsia="Times New Roman" w:hAnsi="Arial"/>
      <w:color w:val="000000"/>
      <w:sz w:val="16"/>
    </w:rPr>
  </w:style>
  <w:style w:type="character" w:customStyle="1" w:styleId="af1">
    <w:name w:val="Абзац списка Знак"/>
    <w:link w:val="af0"/>
    <w:rsid w:val="00EF067D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Cs w:val="20"/>
      <w:lang w:val="x-none" w:eastAsia="ru-RU"/>
    </w:rPr>
  </w:style>
  <w:style w:type="paragraph" w:styleId="2">
    <w:name w:val="heading 2"/>
    <w:basedOn w:val="a"/>
    <w:next w:val="a"/>
    <w:link w:val="20"/>
    <w:unhideWhenUsed/>
    <w:qFormat/>
    <w:rsid w:val="00C20CA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EF067D"/>
    <w:pPr>
      <w:keepNext/>
      <w:keepLines/>
      <w:spacing w:before="40"/>
      <w:jc w:val="left"/>
      <w:outlineLvl w:val="3"/>
    </w:pPr>
    <w:rPr>
      <w:rFonts w:ascii="Cambria" w:eastAsia="Times New Roman" w:hAnsi="Cambria"/>
      <w:i/>
      <w:color w:val="365F91"/>
      <w:sz w:val="20"/>
      <w:szCs w:val="20"/>
      <w:lang w:val="x-none" w:eastAsia="x-none"/>
    </w:rPr>
  </w:style>
  <w:style w:type="paragraph" w:styleId="5">
    <w:name w:val="heading 5"/>
    <w:next w:val="a"/>
    <w:link w:val="50"/>
    <w:uiPriority w:val="9"/>
    <w:qFormat/>
    <w:rsid w:val="00EF067D"/>
    <w:pPr>
      <w:spacing w:before="120" w:after="120"/>
      <w:jc w:val="both"/>
      <w:outlineLvl w:val="4"/>
    </w:pPr>
    <w:rPr>
      <w:rFonts w:ascii="XO Thames" w:eastAsia="Times New Roman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rsid w:val="00EF067D"/>
    <w:pPr>
      <w:keepNext/>
      <w:keepLines/>
      <w:spacing w:before="40"/>
      <w:jc w:val="left"/>
      <w:outlineLvl w:val="5"/>
    </w:pPr>
    <w:rPr>
      <w:rFonts w:ascii="Cambria" w:eastAsia="Times New Roman" w:hAnsi="Cambria"/>
      <w:color w:val="243F60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"/>
    <w:qFormat/>
    <w:rsid w:val="00EF067D"/>
    <w:pPr>
      <w:ind w:firstLine="709"/>
      <w:outlineLvl w:val="6"/>
    </w:pPr>
    <w:rPr>
      <w:rFonts w:eastAsia="Times New Roman"/>
      <w:b/>
      <w:i/>
      <w:color w:val="5A5A5A"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EF067D"/>
    <w:pPr>
      <w:ind w:firstLine="709"/>
      <w:outlineLvl w:val="7"/>
    </w:pPr>
    <w:rPr>
      <w:rFonts w:eastAsia="Times New Roman"/>
      <w:b/>
      <w:color w:val="7F7F7F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EF067D"/>
    <w:pPr>
      <w:spacing w:line="264" w:lineRule="auto"/>
      <w:ind w:firstLine="709"/>
      <w:outlineLvl w:val="8"/>
    </w:pPr>
    <w:rPr>
      <w:rFonts w:eastAsia="Times New Roman"/>
      <w:b/>
      <w:i/>
      <w:color w:val="7F7F7F"/>
      <w:sz w:val="1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E860CA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link w:val="3"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/>
      <w:szCs w:val="20"/>
      <w:lang w:val="x-none" w:eastAsia="ru-RU"/>
    </w:rPr>
  </w:style>
  <w:style w:type="character" w:customStyle="1" w:styleId="a7">
    <w:name w:val="Основной текст Знак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/>
      <w:szCs w:val="20"/>
      <w:lang w:val="x-none" w:eastAsia="ru-RU"/>
    </w:rPr>
  </w:style>
  <w:style w:type="character" w:customStyle="1" w:styleId="a9">
    <w:name w:val="Основной текст с отступом Знак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3E52B3"/>
    <w:pPr>
      <w:jc w:val="center"/>
    </w:pPr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val="x-none" w:eastAsia="ru-RU"/>
    </w:rPr>
  </w:style>
  <w:style w:type="character" w:customStyle="1" w:styleId="ab">
    <w:name w:val="Нижний колонтитул Знак"/>
    <w:link w:val="aa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val="x-none" w:eastAsia="ru-RU"/>
    </w:rPr>
  </w:style>
  <w:style w:type="character" w:customStyle="1" w:styleId="ad">
    <w:name w:val="Верхний колонтитул Знак"/>
    <w:link w:val="ac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f0">
    <w:name w:val="List Paragraph"/>
    <w:basedOn w:val="a"/>
    <w:link w:val="af1"/>
    <w:qFormat/>
    <w:rsid w:val="003E52B3"/>
    <w:pPr>
      <w:ind w:left="720"/>
      <w:contextualSpacing/>
      <w:jc w:val="left"/>
    </w:pPr>
    <w:rPr>
      <w:rFonts w:eastAsia="Times New Roman"/>
      <w:sz w:val="20"/>
      <w:szCs w:val="20"/>
      <w:lang w:val="x-none" w:eastAsia="x-none"/>
    </w:rPr>
  </w:style>
  <w:style w:type="paragraph" w:customStyle="1" w:styleId="ConsPlusTitle">
    <w:name w:val="ConsPlusTitle"/>
    <w:rsid w:val="003E52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3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4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5">
    <w:name w:val="Hyperlink"/>
    <w:link w:val="11"/>
    <w:unhideWhenUsed/>
    <w:rsid w:val="003E52B3"/>
    <w:rPr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rsid w:val="003E52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13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rsid w:val="00C20CA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6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f7">
    <w:name w:val="footnote text"/>
    <w:basedOn w:val="a"/>
    <w:link w:val="af8"/>
    <w:uiPriority w:val="99"/>
    <w:semiHidden/>
    <w:unhideWhenUsed/>
    <w:rsid w:val="00AF08E4"/>
    <w:pPr>
      <w:jc w:val="left"/>
    </w:pPr>
    <w:rPr>
      <w:rFonts w:eastAsia="Times New Roman"/>
      <w:color w:val="000000"/>
      <w:sz w:val="20"/>
      <w:szCs w:val="20"/>
      <w:lang w:val="x-none" w:eastAsia="x-none"/>
    </w:rPr>
  </w:style>
  <w:style w:type="character" w:customStyle="1" w:styleId="af8">
    <w:name w:val="Текст сноски Знак"/>
    <w:link w:val="af7"/>
    <w:uiPriority w:val="99"/>
    <w:semiHidden/>
    <w:rsid w:val="00AF08E4"/>
    <w:rPr>
      <w:rFonts w:ascii="Times New Roman" w:eastAsia="Times New Roman" w:hAnsi="Times New Roman"/>
      <w:color w:val="000000"/>
    </w:rPr>
  </w:style>
  <w:style w:type="character" w:styleId="af9">
    <w:name w:val="footnote reference"/>
    <w:uiPriority w:val="99"/>
    <w:semiHidden/>
    <w:unhideWhenUsed/>
    <w:rsid w:val="00AF08E4"/>
    <w:rPr>
      <w:vertAlign w:val="superscript"/>
    </w:rPr>
  </w:style>
  <w:style w:type="character" w:customStyle="1" w:styleId="40">
    <w:name w:val="Заголовок 4 Знак"/>
    <w:link w:val="4"/>
    <w:uiPriority w:val="9"/>
    <w:rsid w:val="00EF067D"/>
    <w:rPr>
      <w:rFonts w:ascii="Cambria" w:eastAsia="Times New Roman" w:hAnsi="Cambria"/>
      <w:i/>
      <w:color w:val="365F91"/>
    </w:rPr>
  </w:style>
  <w:style w:type="character" w:customStyle="1" w:styleId="50">
    <w:name w:val="Заголовок 5 Знак"/>
    <w:link w:val="5"/>
    <w:uiPriority w:val="9"/>
    <w:rsid w:val="00EF067D"/>
    <w:rPr>
      <w:rFonts w:ascii="XO Thames" w:eastAsia="Times New Roman" w:hAnsi="XO Thames"/>
      <w:b/>
      <w:color w:val="000000"/>
      <w:sz w:val="22"/>
      <w:lang w:bidi="ar-SA"/>
    </w:rPr>
  </w:style>
  <w:style w:type="character" w:customStyle="1" w:styleId="60">
    <w:name w:val="Заголовок 6 Знак"/>
    <w:link w:val="6"/>
    <w:uiPriority w:val="9"/>
    <w:rsid w:val="00EF067D"/>
    <w:rPr>
      <w:rFonts w:ascii="Cambria" w:eastAsia="Times New Roman" w:hAnsi="Cambria"/>
      <w:color w:val="243F60"/>
    </w:rPr>
  </w:style>
  <w:style w:type="character" w:customStyle="1" w:styleId="70">
    <w:name w:val="Заголовок 7 Знак"/>
    <w:link w:val="7"/>
    <w:uiPriority w:val="9"/>
    <w:rsid w:val="00EF067D"/>
    <w:rPr>
      <w:rFonts w:ascii="Times New Roman" w:eastAsia="Times New Roman" w:hAnsi="Times New Roman"/>
      <w:b/>
      <w:i/>
      <w:color w:val="5A5A5A"/>
    </w:rPr>
  </w:style>
  <w:style w:type="character" w:customStyle="1" w:styleId="80">
    <w:name w:val="Заголовок 8 Знак"/>
    <w:link w:val="8"/>
    <w:uiPriority w:val="9"/>
    <w:rsid w:val="00EF067D"/>
    <w:rPr>
      <w:rFonts w:ascii="Times New Roman" w:eastAsia="Times New Roman" w:hAnsi="Times New Roman"/>
      <w:b/>
      <w:color w:val="7F7F7F"/>
    </w:rPr>
  </w:style>
  <w:style w:type="character" w:customStyle="1" w:styleId="90">
    <w:name w:val="Заголовок 9 Знак"/>
    <w:link w:val="9"/>
    <w:uiPriority w:val="9"/>
    <w:rsid w:val="00EF067D"/>
    <w:rPr>
      <w:rFonts w:ascii="Times New Roman" w:eastAsia="Times New Roman" w:hAnsi="Times New Roman"/>
      <w:b/>
      <w:i/>
      <w:color w:val="7F7F7F"/>
      <w:sz w:val="18"/>
    </w:rPr>
  </w:style>
  <w:style w:type="character" w:customStyle="1" w:styleId="14">
    <w:name w:val="Обычный1"/>
    <w:link w:val="41"/>
    <w:rsid w:val="00EF067D"/>
    <w:rPr>
      <w:sz w:val="24"/>
      <w:lang w:val="ru-RU" w:eastAsia="ru-RU" w:bidi="ar-SA"/>
    </w:rPr>
  </w:style>
  <w:style w:type="paragraph" w:styleId="21">
    <w:name w:val="toc 2"/>
    <w:next w:val="a"/>
    <w:link w:val="22"/>
    <w:uiPriority w:val="39"/>
    <w:rsid w:val="00EF067D"/>
    <w:pPr>
      <w:ind w:left="200"/>
    </w:pPr>
    <w:rPr>
      <w:rFonts w:ascii="XO Thames" w:eastAsia="Times New Roman" w:hAnsi="XO Thames"/>
      <w:color w:val="000000"/>
      <w:sz w:val="28"/>
    </w:rPr>
  </w:style>
  <w:style w:type="character" w:customStyle="1" w:styleId="22">
    <w:name w:val="Оглавление 2 Знак"/>
    <w:link w:val="2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42">
    <w:name w:val="toc 4"/>
    <w:next w:val="a"/>
    <w:link w:val="43"/>
    <w:uiPriority w:val="39"/>
    <w:rsid w:val="00EF067D"/>
    <w:pPr>
      <w:ind w:left="600"/>
    </w:pPr>
    <w:rPr>
      <w:rFonts w:ascii="XO Thames" w:eastAsia="Times New Roman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61">
    <w:name w:val="toc 6"/>
    <w:next w:val="a"/>
    <w:link w:val="62"/>
    <w:uiPriority w:val="39"/>
    <w:rsid w:val="00EF067D"/>
    <w:pPr>
      <w:ind w:left="1000"/>
    </w:pPr>
    <w:rPr>
      <w:rFonts w:ascii="XO Thames" w:eastAsia="Times New Roman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71">
    <w:name w:val="toc 7"/>
    <w:next w:val="a"/>
    <w:link w:val="72"/>
    <w:uiPriority w:val="39"/>
    <w:rsid w:val="00EF067D"/>
    <w:pPr>
      <w:ind w:left="1200"/>
    </w:pPr>
    <w:rPr>
      <w:rFonts w:ascii="XO Thames" w:eastAsia="Times New Roman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31">
    <w:name w:val="Body Text 3"/>
    <w:basedOn w:val="a"/>
    <w:link w:val="32"/>
    <w:rsid w:val="00EF067D"/>
    <w:pPr>
      <w:spacing w:line="240" w:lineRule="atLeast"/>
      <w:jc w:val="center"/>
    </w:pPr>
    <w:rPr>
      <w:rFonts w:eastAsia="Times New Roman"/>
      <w:b/>
      <w:color w:val="000000"/>
      <w:szCs w:val="20"/>
      <w:lang w:val="x-none" w:eastAsia="x-none"/>
    </w:rPr>
  </w:style>
  <w:style w:type="character" w:customStyle="1" w:styleId="32">
    <w:name w:val="Основной текст 3 Знак"/>
    <w:link w:val="31"/>
    <w:rsid w:val="00EF067D"/>
    <w:rPr>
      <w:rFonts w:ascii="Times New Roman" w:eastAsia="Times New Roman" w:hAnsi="Times New Roman"/>
      <w:b/>
      <w:color w:val="000000"/>
      <w:sz w:val="28"/>
    </w:rPr>
  </w:style>
  <w:style w:type="paragraph" w:styleId="33">
    <w:name w:val="toc 3"/>
    <w:next w:val="a"/>
    <w:link w:val="34"/>
    <w:uiPriority w:val="39"/>
    <w:rsid w:val="00EF067D"/>
    <w:pPr>
      <w:ind w:left="400"/>
    </w:pPr>
    <w:rPr>
      <w:rFonts w:ascii="XO Thames" w:eastAsia="Times New Roman" w:hAnsi="XO Thames"/>
      <w:color w:val="000000"/>
      <w:sz w:val="28"/>
    </w:rPr>
  </w:style>
  <w:style w:type="character" w:customStyle="1" w:styleId="34">
    <w:name w:val="Оглавление 3 Знак"/>
    <w:link w:val="33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customStyle="1" w:styleId="11">
    <w:name w:val="Гиперссылка1"/>
    <w:basedOn w:val="15"/>
    <w:link w:val="af5"/>
    <w:rsid w:val="00EF067D"/>
    <w:rPr>
      <w:rFonts w:ascii="Calibri" w:eastAsia="Calibri" w:hAnsi="Calibri"/>
      <w:color w:val="0000FF"/>
      <w:u w:val="single"/>
      <w:lang w:val="x-none" w:eastAsia="x-none"/>
    </w:rPr>
  </w:style>
  <w:style w:type="paragraph" w:customStyle="1" w:styleId="Footnote">
    <w:name w:val="Footnote"/>
    <w:rsid w:val="00EF067D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paragraph" w:styleId="16">
    <w:name w:val="toc 1"/>
    <w:next w:val="a"/>
    <w:link w:val="17"/>
    <w:uiPriority w:val="39"/>
    <w:rsid w:val="00EF067D"/>
    <w:rPr>
      <w:rFonts w:ascii="XO Thames" w:eastAsia="Times New Roman" w:hAnsi="XO Thames"/>
      <w:b/>
      <w:color w:val="000000"/>
      <w:sz w:val="28"/>
    </w:rPr>
  </w:style>
  <w:style w:type="character" w:customStyle="1" w:styleId="17">
    <w:name w:val="Оглавление 1 Знак"/>
    <w:link w:val="16"/>
    <w:uiPriority w:val="39"/>
    <w:rsid w:val="00EF067D"/>
    <w:rPr>
      <w:rFonts w:ascii="XO Thames" w:eastAsia="Times New Roman" w:hAnsi="XO Thames"/>
      <w:b/>
      <w:color w:val="000000"/>
      <w:sz w:val="28"/>
      <w:lang w:bidi="ar-SA"/>
    </w:rPr>
  </w:style>
  <w:style w:type="paragraph" w:customStyle="1" w:styleId="HeaderandFooter">
    <w:name w:val="Header and Footer"/>
    <w:rsid w:val="00EF067D"/>
    <w:pPr>
      <w:jc w:val="both"/>
    </w:pPr>
    <w:rPr>
      <w:rFonts w:ascii="XO Thames" w:eastAsia="Times New Roman" w:hAnsi="XO Thames"/>
      <w:color w:val="000000"/>
    </w:rPr>
  </w:style>
  <w:style w:type="paragraph" w:styleId="91">
    <w:name w:val="toc 9"/>
    <w:next w:val="a"/>
    <w:link w:val="92"/>
    <w:uiPriority w:val="39"/>
    <w:rsid w:val="00EF067D"/>
    <w:pPr>
      <w:ind w:left="1600"/>
    </w:pPr>
    <w:rPr>
      <w:rFonts w:ascii="XO Thames" w:eastAsia="Times New Roman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81">
    <w:name w:val="toc 8"/>
    <w:next w:val="a"/>
    <w:link w:val="82"/>
    <w:uiPriority w:val="39"/>
    <w:rsid w:val="00EF067D"/>
    <w:pPr>
      <w:ind w:left="1400"/>
    </w:pPr>
    <w:rPr>
      <w:rFonts w:ascii="XO Thames" w:eastAsia="Times New Roman" w:hAnsi="XO Thames"/>
      <w:color w:val="000000"/>
      <w:sz w:val="28"/>
    </w:rPr>
  </w:style>
  <w:style w:type="character" w:customStyle="1" w:styleId="82">
    <w:name w:val="Оглавление 8 Знак"/>
    <w:link w:val="8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51">
    <w:name w:val="toc 5"/>
    <w:next w:val="a"/>
    <w:link w:val="52"/>
    <w:uiPriority w:val="39"/>
    <w:rsid w:val="00EF067D"/>
    <w:pPr>
      <w:ind w:left="800"/>
    </w:pPr>
    <w:rPr>
      <w:rFonts w:ascii="XO Thames" w:eastAsia="Times New Roman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customStyle="1" w:styleId="15">
    <w:name w:val="Основной шрифт абзаца1"/>
    <w:rsid w:val="00EF067D"/>
    <w:rPr>
      <w:rFonts w:ascii="Times New Roman" w:eastAsia="Times New Roman" w:hAnsi="Times New Roman"/>
      <w:color w:val="000000"/>
    </w:rPr>
  </w:style>
  <w:style w:type="paragraph" w:styleId="afa">
    <w:name w:val="Subtitle"/>
    <w:next w:val="a"/>
    <w:link w:val="afb"/>
    <w:uiPriority w:val="11"/>
    <w:qFormat/>
    <w:rsid w:val="00EF067D"/>
    <w:pPr>
      <w:jc w:val="both"/>
    </w:pPr>
    <w:rPr>
      <w:rFonts w:ascii="XO Thames" w:eastAsia="Times New Roman" w:hAnsi="XO Thames"/>
      <w:i/>
      <w:color w:val="000000"/>
      <w:sz w:val="24"/>
    </w:rPr>
  </w:style>
  <w:style w:type="character" w:customStyle="1" w:styleId="afb">
    <w:name w:val="Подзаголовок Знак"/>
    <w:link w:val="afa"/>
    <w:uiPriority w:val="11"/>
    <w:rsid w:val="00EF067D"/>
    <w:rPr>
      <w:rFonts w:ascii="XO Thames" w:eastAsia="Times New Roman" w:hAnsi="XO Thames"/>
      <w:i/>
      <w:color w:val="000000"/>
      <w:sz w:val="24"/>
      <w:lang w:bidi="ar-SA"/>
    </w:rPr>
  </w:style>
  <w:style w:type="paragraph" w:styleId="afc">
    <w:name w:val="Title"/>
    <w:next w:val="a"/>
    <w:link w:val="afd"/>
    <w:uiPriority w:val="10"/>
    <w:qFormat/>
    <w:rsid w:val="00EF067D"/>
    <w:pPr>
      <w:spacing w:before="567" w:after="567"/>
      <w:jc w:val="center"/>
    </w:pPr>
    <w:rPr>
      <w:rFonts w:ascii="XO Thames" w:eastAsia="Times New Roman" w:hAnsi="XO Thames"/>
      <w:b/>
      <w:caps/>
      <w:color w:val="000000"/>
      <w:sz w:val="40"/>
    </w:rPr>
  </w:style>
  <w:style w:type="character" w:customStyle="1" w:styleId="afd">
    <w:name w:val="Название Знак"/>
    <w:link w:val="afc"/>
    <w:uiPriority w:val="10"/>
    <w:rsid w:val="00EF067D"/>
    <w:rPr>
      <w:rFonts w:ascii="XO Thames" w:eastAsia="Times New Roman" w:hAnsi="XO Thames"/>
      <w:b/>
      <w:caps/>
      <w:color w:val="000000"/>
      <w:sz w:val="40"/>
      <w:lang w:bidi="ar-SA"/>
    </w:rPr>
  </w:style>
  <w:style w:type="paragraph" w:customStyle="1" w:styleId="210">
    <w:name w:val="Основной текст 21"/>
    <w:basedOn w:val="a"/>
    <w:rsid w:val="00EF067D"/>
    <w:rPr>
      <w:rFonts w:eastAsia="Times New Roman"/>
      <w:szCs w:val="20"/>
      <w:lang w:eastAsia="ru-RU"/>
    </w:rPr>
  </w:style>
  <w:style w:type="paragraph" w:customStyle="1" w:styleId="ConsNormal">
    <w:name w:val="ConsNormal"/>
    <w:uiPriority w:val="99"/>
    <w:rsid w:val="00EF067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63">
    <w:name w:val="Гиперссылка6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35">
    <w:name w:val="Основной шрифт абзаца3"/>
    <w:rsid w:val="00EF067D"/>
    <w:rPr>
      <w:rFonts w:ascii="XO Thames" w:eastAsia="Times New Roman" w:hAnsi="XO Thames"/>
      <w:color w:val="000000"/>
      <w:sz w:val="24"/>
    </w:rPr>
  </w:style>
  <w:style w:type="paragraph" w:customStyle="1" w:styleId="36">
    <w:name w:val="Гиперссылка3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23">
    <w:name w:val="Body Text 2"/>
    <w:basedOn w:val="a"/>
    <w:link w:val="24"/>
    <w:rsid w:val="00EF067D"/>
    <w:pPr>
      <w:spacing w:after="120" w:line="480" w:lineRule="auto"/>
      <w:jc w:val="left"/>
    </w:pPr>
    <w:rPr>
      <w:rFonts w:ascii="Arial" w:eastAsia="Times New Roman" w:hAnsi="Arial"/>
      <w:color w:val="000000"/>
      <w:sz w:val="20"/>
      <w:szCs w:val="20"/>
      <w:lang w:val="x-none" w:eastAsia="x-none"/>
    </w:rPr>
  </w:style>
  <w:style w:type="character" w:customStyle="1" w:styleId="24">
    <w:name w:val="Основной текст 2 Знак"/>
    <w:link w:val="23"/>
    <w:rsid w:val="00EF067D"/>
    <w:rPr>
      <w:rFonts w:ascii="Arial" w:eastAsia="Times New Roman" w:hAnsi="Arial"/>
      <w:color w:val="000000"/>
    </w:rPr>
  </w:style>
  <w:style w:type="paragraph" w:styleId="afe">
    <w:name w:val="Intense Quote"/>
    <w:basedOn w:val="a"/>
    <w:next w:val="a"/>
    <w:link w:val="aff"/>
    <w:rsid w:val="00EF067D"/>
    <w:pPr>
      <w:spacing w:before="240" w:after="240" w:line="300" w:lineRule="auto"/>
      <w:ind w:left="1152" w:right="1152" w:firstLine="709"/>
    </w:pPr>
    <w:rPr>
      <w:rFonts w:eastAsia="Times New Roman"/>
      <w:i/>
      <w:color w:val="000000"/>
      <w:szCs w:val="20"/>
      <w:lang w:val="x-none" w:eastAsia="x-none"/>
    </w:rPr>
  </w:style>
  <w:style w:type="character" w:customStyle="1" w:styleId="aff">
    <w:name w:val="Выделенная цитата Знак"/>
    <w:link w:val="afe"/>
    <w:rsid w:val="00EF067D"/>
    <w:rPr>
      <w:rFonts w:ascii="Times New Roman" w:eastAsia="Times New Roman" w:hAnsi="Times New Roman"/>
      <w:i/>
      <w:color w:val="000000"/>
      <w:sz w:val="28"/>
    </w:rPr>
  </w:style>
  <w:style w:type="paragraph" w:customStyle="1" w:styleId="18">
    <w:name w:val="Номер страницы1"/>
    <w:rsid w:val="00EF067D"/>
    <w:rPr>
      <w:rFonts w:ascii="Times New Roman" w:eastAsia="Times New Roman" w:hAnsi="Times New Roman"/>
      <w:color w:val="000000"/>
    </w:rPr>
  </w:style>
  <w:style w:type="paragraph" w:customStyle="1" w:styleId="53">
    <w:name w:val="Основной шрифт абзаца5"/>
    <w:rsid w:val="00EF067D"/>
    <w:rPr>
      <w:rFonts w:ascii="XO Thames" w:eastAsia="Times New Roman" w:hAnsi="XO Thames"/>
      <w:color w:val="000000"/>
      <w:sz w:val="24"/>
    </w:rPr>
  </w:style>
  <w:style w:type="paragraph" w:customStyle="1" w:styleId="54">
    <w:name w:val="Гиперссылка5"/>
    <w:rsid w:val="00EF067D"/>
    <w:rPr>
      <w:rFonts w:ascii="XO Thames" w:eastAsia="Times New Roman" w:hAnsi="XO Thames"/>
      <w:color w:val="0000FF"/>
      <w:sz w:val="24"/>
      <w:u w:val="single"/>
    </w:rPr>
  </w:style>
  <w:style w:type="character" w:customStyle="1" w:styleId="310">
    <w:name w:val="Заголовок 3 Знак1"/>
    <w:rsid w:val="00EF067D"/>
    <w:rPr>
      <w:b/>
      <w:sz w:val="26"/>
    </w:rPr>
  </w:style>
  <w:style w:type="paragraph" w:styleId="aff0">
    <w:name w:val="Plain Text"/>
    <w:basedOn w:val="a"/>
    <w:link w:val="aff1"/>
    <w:rsid w:val="00EF067D"/>
    <w:pPr>
      <w:spacing w:before="64" w:after="64"/>
      <w:jc w:val="left"/>
    </w:pPr>
    <w:rPr>
      <w:rFonts w:ascii="Arial" w:eastAsia="Times New Roman" w:hAnsi="Arial"/>
      <w:color w:val="000000"/>
      <w:sz w:val="20"/>
      <w:szCs w:val="20"/>
      <w:lang w:val="x-none" w:eastAsia="x-none"/>
    </w:rPr>
  </w:style>
  <w:style w:type="character" w:customStyle="1" w:styleId="aff1">
    <w:name w:val="Текст Знак"/>
    <w:link w:val="aff0"/>
    <w:rsid w:val="00EF067D"/>
    <w:rPr>
      <w:rFonts w:ascii="Arial" w:eastAsia="Times New Roman" w:hAnsi="Arial"/>
      <w:color w:val="000000"/>
    </w:rPr>
  </w:style>
  <w:style w:type="paragraph" w:customStyle="1" w:styleId="25">
    <w:name w:val="Основной шрифт абзаца2"/>
    <w:rsid w:val="00EF067D"/>
    <w:rPr>
      <w:rFonts w:ascii="XO Thames" w:eastAsia="Times New Roman" w:hAnsi="XO Thames"/>
      <w:color w:val="000000"/>
      <w:sz w:val="24"/>
    </w:rPr>
  </w:style>
  <w:style w:type="paragraph" w:customStyle="1" w:styleId="64">
    <w:name w:val="Основной шрифт абзаца6"/>
    <w:rsid w:val="00EF067D"/>
    <w:rPr>
      <w:rFonts w:ascii="XO Thames" w:eastAsia="Times New Roman" w:hAnsi="XO Thames"/>
      <w:color w:val="000000"/>
      <w:sz w:val="24"/>
    </w:rPr>
  </w:style>
  <w:style w:type="paragraph" w:customStyle="1" w:styleId="44">
    <w:name w:val="Гиперссылка4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19">
    <w:name w:val="Выделенная цитата1"/>
    <w:basedOn w:val="a"/>
    <w:next w:val="a"/>
    <w:rsid w:val="00EF067D"/>
    <w:pPr>
      <w:spacing w:before="200" w:after="280" w:line="276" w:lineRule="auto"/>
      <w:ind w:left="936" w:right="936" w:firstLine="709"/>
    </w:pPr>
    <w:rPr>
      <w:rFonts w:eastAsia="Times New Roman"/>
      <w:b/>
      <w:i/>
      <w:color w:val="4F81BD"/>
      <w:sz w:val="20"/>
      <w:szCs w:val="20"/>
      <w:lang w:eastAsia="ru-RU"/>
    </w:rPr>
  </w:style>
  <w:style w:type="paragraph" w:customStyle="1" w:styleId="Endnote">
    <w:name w:val="Endnote"/>
    <w:rsid w:val="00EF067D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paragraph" w:customStyle="1" w:styleId="26">
    <w:name w:val="Гиперссылка2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aff2">
    <w:name w:val="No Spacing"/>
    <w:basedOn w:val="a"/>
    <w:link w:val="aff3"/>
    <w:rsid w:val="00EF067D"/>
    <w:rPr>
      <w:rFonts w:eastAsia="Times New Roman"/>
      <w:color w:val="000000"/>
      <w:szCs w:val="20"/>
      <w:lang w:val="x-none" w:eastAsia="x-none"/>
    </w:rPr>
  </w:style>
  <w:style w:type="character" w:customStyle="1" w:styleId="aff3">
    <w:name w:val="Без интервала Знак"/>
    <w:link w:val="aff2"/>
    <w:rsid w:val="00EF067D"/>
    <w:rPr>
      <w:rFonts w:ascii="Times New Roman" w:eastAsia="Times New Roman" w:hAnsi="Times New Roman"/>
      <w:color w:val="000000"/>
      <w:sz w:val="28"/>
    </w:rPr>
  </w:style>
  <w:style w:type="paragraph" w:customStyle="1" w:styleId="1a">
    <w:name w:val="Сильное выделение1"/>
    <w:rsid w:val="00EF067D"/>
    <w:rPr>
      <w:rFonts w:ascii="Times New Roman" w:eastAsia="Times New Roman" w:hAnsi="Times New Roman"/>
      <w:b/>
      <w:i/>
      <w:color w:val="000000"/>
    </w:rPr>
  </w:style>
  <w:style w:type="paragraph" w:customStyle="1" w:styleId="1b">
    <w:name w:val="Сильная ссылка1"/>
    <w:rsid w:val="00EF067D"/>
    <w:rPr>
      <w:rFonts w:ascii="Times New Roman" w:eastAsia="Times New Roman" w:hAnsi="Times New Roman"/>
      <w:b/>
      <w:smallCaps/>
      <w:color w:val="000000"/>
    </w:rPr>
  </w:style>
  <w:style w:type="paragraph" w:styleId="aff4">
    <w:name w:val="Body Text First Indent"/>
    <w:basedOn w:val="a"/>
    <w:link w:val="aff5"/>
    <w:rsid w:val="00EF067D"/>
    <w:pPr>
      <w:ind w:firstLine="210"/>
      <w:jc w:val="left"/>
    </w:pPr>
    <w:rPr>
      <w:rFonts w:ascii="Arial" w:eastAsia="Times New Roman" w:hAnsi="Arial"/>
      <w:color w:val="000000"/>
      <w:szCs w:val="20"/>
      <w:lang w:val="x-none" w:eastAsia="ru-RU"/>
    </w:rPr>
  </w:style>
  <w:style w:type="character" w:customStyle="1" w:styleId="aff5">
    <w:name w:val="Красная строка Знак"/>
    <w:link w:val="aff4"/>
    <w:rsid w:val="00EF067D"/>
    <w:rPr>
      <w:rFonts w:ascii="Arial" w:eastAsia="Times New Roman" w:hAnsi="Arial" w:cs="Times New Roman"/>
      <w:color w:val="000000"/>
      <w:sz w:val="28"/>
      <w:szCs w:val="20"/>
      <w:lang w:eastAsia="ru-RU"/>
    </w:rPr>
  </w:style>
  <w:style w:type="paragraph" w:customStyle="1" w:styleId="1c">
    <w:name w:val="Знак примечания1"/>
    <w:basedOn w:val="15"/>
    <w:rsid w:val="00EF067D"/>
    <w:rPr>
      <w:rFonts w:ascii="XO Thames" w:hAnsi="XO Thames"/>
      <w:sz w:val="16"/>
    </w:rPr>
  </w:style>
  <w:style w:type="paragraph" w:customStyle="1" w:styleId="73">
    <w:name w:val="Гиперссылка7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27">
    <w:name w:val="Body Text Indent 2"/>
    <w:basedOn w:val="a"/>
    <w:link w:val="28"/>
    <w:rsid w:val="00EF067D"/>
    <w:pPr>
      <w:widowControl w:val="0"/>
      <w:ind w:left="884"/>
      <w:jc w:val="left"/>
    </w:pPr>
    <w:rPr>
      <w:rFonts w:ascii="Arial" w:eastAsia="Times New Roman" w:hAnsi="Arial"/>
      <w:color w:val="000000"/>
      <w:szCs w:val="20"/>
      <w:lang w:val="x-none" w:eastAsia="x-none"/>
    </w:rPr>
  </w:style>
  <w:style w:type="character" w:customStyle="1" w:styleId="28">
    <w:name w:val="Основной текст с отступом 2 Знак"/>
    <w:link w:val="27"/>
    <w:rsid w:val="00EF067D"/>
    <w:rPr>
      <w:rFonts w:ascii="Arial" w:eastAsia="Times New Roman" w:hAnsi="Arial"/>
      <w:color w:val="000000"/>
      <w:sz w:val="28"/>
    </w:rPr>
  </w:style>
  <w:style w:type="paragraph" w:styleId="29">
    <w:name w:val="Quote"/>
    <w:basedOn w:val="a"/>
    <w:next w:val="a"/>
    <w:link w:val="2a"/>
    <w:rsid w:val="00EF067D"/>
    <w:pPr>
      <w:ind w:firstLine="709"/>
    </w:pPr>
    <w:rPr>
      <w:rFonts w:eastAsia="Times New Roman"/>
      <w:i/>
      <w:color w:val="000000"/>
      <w:szCs w:val="20"/>
      <w:lang w:val="x-none" w:eastAsia="x-none"/>
    </w:rPr>
  </w:style>
  <w:style w:type="character" w:customStyle="1" w:styleId="2a">
    <w:name w:val="Цитата 2 Знак"/>
    <w:link w:val="29"/>
    <w:rsid w:val="00EF067D"/>
    <w:rPr>
      <w:rFonts w:ascii="Times New Roman" w:eastAsia="Times New Roman" w:hAnsi="Times New Roman"/>
      <w:i/>
      <w:color w:val="000000"/>
      <w:sz w:val="28"/>
    </w:rPr>
  </w:style>
  <w:style w:type="paragraph" w:customStyle="1" w:styleId="1d">
    <w:name w:val="Текст сноски Знак1"/>
    <w:rsid w:val="00EF067D"/>
    <w:rPr>
      <w:rFonts w:ascii="Times New Roman" w:eastAsia="Times New Roman" w:hAnsi="Times New Roman"/>
      <w:color w:val="000000"/>
    </w:rPr>
  </w:style>
  <w:style w:type="paragraph" w:customStyle="1" w:styleId="41">
    <w:name w:val="Основной шрифт абзаца4"/>
    <w:link w:val="14"/>
    <w:rsid w:val="00EF067D"/>
    <w:rPr>
      <w:sz w:val="24"/>
    </w:rPr>
  </w:style>
  <w:style w:type="character" w:customStyle="1" w:styleId="110">
    <w:name w:val="Заголовок 1 Знак1"/>
    <w:rsid w:val="00EF067D"/>
    <w:rPr>
      <w:b/>
      <w:sz w:val="32"/>
    </w:rPr>
  </w:style>
  <w:style w:type="paragraph" w:customStyle="1" w:styleId="810">
    <w:name w:val="Заголовок 81"/>
    <w:basedOn w:val="a"/>
    <w:next w:val="a"/>
    <w:rsid w:val="00EF067D"/>
    <w:pPr>
      <w:ind w:firstLine="709"/>
      <w:outlineLvl w:val="7"/>
    </w:pPr>
    <w:rPr>
      <w:rFonts w:eastAsia="Times New Roman"/>
      <w:b/>
      <w:color w:val="7F7F7F"/>
      <w:sz w:val="20"/>
      <w:szCs w:val="20"/>
      <w:lang w:eastAsia="ru-RU"/>
    </w:rPr>
  </w:style>
  <w:style w:type="paragraph" w:styleId="aff6">
    <w:name w:val="endnote text"/>
    <w:basedOn w:val="a"/>
    <w:link w:val="aff7"/>
    <w:rsid w:val="00EF067D"/>
    <w:pPr>
      <w:ind w:firstLine="709"/>
    </w:pPr>
    <w:rPr>
      <w:rFonts w:eastAsia="Times New Roman"/>
      <w:color w:val="000000"/>
      <w:szCs w:val="20"/>
      <w:lang w:val="x-none" w:eastAsia="x-none"/>
    </w:rPr>
  </w:style>
  <w:style w:type="character" w:customStyle="1" w:styleId="aff7">
    <w:name w:val="Текст концевой сноски Знак"/>
    <w:link w:val="aff6"/>
    <w:rsid w:val="00EF067D"/>
    <w:rPr>
      <w:rFonts w:ascii="Times New Roman" w:eastAsia="Times New Roman" w:hAnsi="Times New Roman"/>
      <w:color w:val="000000"/>
      <w:sz w:val="28"/>
    </w:rPr>
  </w:style>
  <w:style w:type="paragraph" w:customStyle="1" w:styleId="83">
    <w:name w:val="Гиперссылка8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aff8">
    <w:name w:val="Таб_текст"/>
    <w:basedOn w:val="aff2"/>
    <w:rsid w:val="00EF067D"/>
    <w:pPr>
      <w:jc w:val="left"/>
    </w:pPr>
    <w:rPr>
      <w:sz w:val="24"/>
    </w:rPr>
  </w:style>
  <w:style w:type="paragraph" w:customStyle="1" w:styleId="toc10">
    <w:name w:val="toc 10"/>
    <w:basedOn w:val="a"/>
    <w:next w:val="a"/>
    <w:rsid w:val="00EF067D"/>
    <w:pPr>
      <w:ind w:left="1800"/>
      <w:jc w:val="left"/>
    </w:pPr>
    <w:rPr>
      <w:rFonts w:ascii="XO Thames" w:eastAsia="Times New Roman" w:hAnsi="XO Thames"/>
      <w:color w:val="000000"/>
      <w:szCs w:val="20"/>
      <w:lang w:eastAsia="ru-RU"/>
    </w:rPr>
  </w:style>
  <w:style w:type="paragraph" w:customStyle="1" w:styleId="1e">
    <w:name w:val="Слабая ссылка1"/>
    <w:rsid w:val="00EF067D"/>
    <w:rPr>
      <w:rFonts w:ascii="Times New Roman" w:eastAsia="Times New Roman" w:hAnsi="Times New Roman"/>
      <w:smallCaps/>
      <w:color w:val="000000"/>
    </w:rPr>
  </w:style>
  <w:style w:type="paragraph" w:customStyle="1" w:styleId="1f">
    <w:name w:val="Основной текст1"/>
    <w:basedOn w:val="a"/>
    <w:rsid w:val="00EF067D"/>
    <w:pPr>
      <w:widowControl w:val="0"/>
      <w:spacing w:before="600" w:line="278" w:lineRule="exact"/>
      <w:jc w:val="center"/>
    </w:pPr>
    <w:rPr>
      <w:rFonts w:eastAsia="Times New Roman"/>
      <w:b/>
      <w:color w:val="000000"/>
      <w:spacing w:val="-3"/>
      <w:sz w:val="20"/>
      <w:szCs w:val="20"/>
      <w:lang w:eastAsia="ru-RU"/>
    </w:rPr>
  </w:style>
  <w:style w:type="paragraph" w:styleId="aff9">
    <w:name w:val="annotation text"/>
    <w:basedOn w:val="a"/>
    <w:link w:val="affa"/>
    <w:unhideWhenUsed/>
    <w:rsid w:val="00EF067D"/>
    <w:pPr>
      <w:jc w:val="left"/>
    </w:pPr>
    <w:rPr>
      <w:rFonts w:eastAsia="Times New Roman"/>
      <w:color w:val="000000"/>
      <w:sz w:val="20"/>
      <w:szCs w:val="20"/>
      <w:lang w:val="x-none" w:eastAsia="x-none"/>
    </w:rPr>
  </w:style>
  <w:style w:type="character" w:customStyle="1" w:styleId="affa">
    <w:name w:val="Текст примечания Знак"/>
    <w:link w:val="aff9"/>
    <w:rsid w:val="00EF067D"/>
    <w:rPr>
      <w:rFonts w:ascii="Times New Roman" w:eastAsia="Times New Roman" w:hAnsi="Times New Roman"/>
      <w:color w:val="000000"/>
    </w:rPr>
  </w:style>
  <w:style w:type="paragraph" w:styleId="affb">
    <w:name w:val="annotation subject"/>
    <w:basedOn w:val="aff9"/>
    <w:next w:val="aff9"/>
    <w:link w:val="affc"/>
    <w:rsid w:val="00EF067D"/>
    <w:pPr>
      <w:jc w:val="both"/>
    </w:pPr>
    <w:rPr>
      <w:rFonts w:ascii="XO Thames" w:hAnsi="XO Thames"/>
      <w:b/>
    </w:rPr>
  </w:style>
  <w:style w:type="character" w:customStyle="1" w:styleId="affc">
    <w:name w:val="Тема примечания Знак"/>
    <w:link w:val="affb"/>
    <w:rsid w:val="00EF067D"/>
    <w:rPr>
      <w:rFonts w:ascii="XO Thames" w:eastAsia="Times New Roman" w:hAnsi="XO Thames"/>
      <w:b/>
      <w:color w:val="000000"/>
    </w:rPr>
  </w:style>
  <w:style w:type="paragraph" w:customStyle="1" w:styleId="2b">
    <w:name w:val="Основной текст (2)"/>
    <w:basedOn w:val="a"/>
    <w:rsid w:val="00EF067D"/>
    <w:pPr>
      <w:widowControl w:val="0"/>
      <w:spacing w:before="360" w:after="900" w:line="0" w:lineRule="atLeast"/>
      <w:ind w:firstLine="567"/>
      <w:jc w:val="center"/>
    </w:pPr>
    <w:rPr>
      <w:rFonts w:eastAsia="Times New Roman"/>
      <w:color w:val="000000"/>
      <w:sz w:val="26"/>
      <w:szCs w:val="20"/>
      <w:lang w:eastAsia="ru-RU"/>
    </w:rPr>
  </w:style>
  <w:style w:type="paragraph" w:styleId="affd">
    <w:name w:val="Document Map"/>
    <w:basedOn w:val="a"/>
    <w:link w:val="affe"/>
    <w:rsid w:val="00EF067D"/>
    <w:pPr>
      <w:ind w:firstLine="709"/>
    </w:pPr>
    <w:rPr>
      <w:rFonts w:ascii="Tahoma" w:eastAsia="Times New Roman" w:hAnsi="Tahoma"/>
      <w:color w:val="000000"/>
      <w:szCs w:val="20"/>
      <w:lang w:val="x-none" w:eastAsia="x-none"/>
    </w:rPr>
  </w:style>
  <w:style w:type="character" w:customStyle="1" w:styleId="affe">
    <w:name w:val="Схема документа Знак"/>
    <w:link w:val="affd"/>
    <w:rsid w:val="00EF067D"/>
    <w:rPr>
      <w:rFonts w:ascii="Tahoma" w:eastAsia="Times New Roman" w:hAnsi="Tahoma"/>
      <w:color w:val="000000"/>
      <w:sz w:val="28"/>
    </w:rPr>
  </w:style>
  <w:style w:type="paragraph" w:customStyle="1" w:styleId="1f0">
    <w:name w:val="Название книги1"/>
    <w:rsid w:val="00EF067D"/>
    <w:rPr>
      <w:rFonts w:ascii="Times New Roman" w:eastAsia="Times New Roman" w:hAnsi="Times New Roman"/>
      <w:i/>
      <w:smallCaps/>
      <w:color w:val="000000"/>
      <w:spacing w:val="5"/>
    </w:rPr>
  </w:style>
  <w:style w:type="paragraph" w:customStyle="1" w:styleId="211">
    <w:name w:val="Цитата 21"/>
    <w:basedOn w:val="a"/>
    <w:next w:val="a"/>
    <w:rsid w:val="00EF067D"/>
    <w:pPr>
      <w:spacing w:after="200" w:line="276" w:lineRule="auto"/>
      <w:ind w:firstLine="709"/>
    </w:pPr>
    <w:rPr>
      <w:rFonts w:eastAsia="Times New Roman"/>
      <w:i/>
      <w:color w:val="000000"/>
      <w:sz w:val="20"/>
      <w:szCs w:val="20"/>
      <w:lang w:eastAsia="ru-RU"/>
    </w:rPr>
  </w:style>
  <w:style w:type="paragraph" w:customStyle="1" w:styleId="afff">
    <w:name w:val="Таб_заг"/>
    <w:basedOn w:val="aff2"/>
    <w:rsid w:val="00EF067D"/>
    <w:pPr>
      <w:jc w:val="center"/>
    </w:pPr>
    <w:rPr>
      <w:sz w:val="24"/>
    </w:rPr>
  </w:style>
  <w:style w:type="paragraph" w:styleId="HTML">
    <w:name w:val="HTML Preformatted"/>
    <w:basedOn w:val="a"/>
    <w:link w:val="HTML0"/>
    <w:rsid w:val="00EF06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eastAsia="Times New Roman" w:hAnsi="Courier New"/>
      <w:color w:val="00000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EF067D"/>
    <w:rPr>
      <w:rFonts w:ascii="Courier New" w:eastAsia="Times New Roman" w:hAnsi="Courier New"/>
      <w:color w:val="000000"/>
      <w:sz w:val="28"/>
    </w:rPr>
  </w:style>
  <w:style w:type="paragraph" w:customStyle="1" w:styleId="a30">
    <w:name w:val="a3"/>
    <w:basedOn w:val="a"/>
    <w:rsid w:val="00EF067D"/>
    <w:pPr>
      <w:spacing w:before="64" w:after="64"/>
      <w:jc w:val="left"/>
    </w:pPr>
    <w:rPr>
      <w:rFonts w:ascii="Arial" w:eastAsia="Times New Roman" w:hAnsi="Arial"/>
      <w:color w:val="000000"/>
      <w:sz w:val="20"/>
      <w:szCs w:val="20"/>
      <w:lang w:eastAsia="ru-RU"/>
    </w:rPr>
  </w:style>
  <w:style w:type="paragraph" w:customStyle="1" w:styleId="1f1">
    <w:name w:val="Выделение1"/>
    <w:rsid w:val="00EF067D"/>
    <w:rPr>
      <w:rFonts w:ascii="Times New Roman" w:eastAsia="Times New Roman" w:hAnsi="Times New Roman"/>
      <w:b/>
      <w:i/>
      <w:color w:val="000000"/>
      <w:spacing w:val="10"/>
    </w:rPr>
  </w:style>
  <w:style w:type="paragraph" w:customStyle="1" w:styleId="1f2">
    <w:name w:val="Слабое выделение1"/>
    <w:rsid w:val="00EF067D"/>
    <w:rPr>
      <w:rFonts w:ascii="Times New Roman" w:eastAsia="Times New Roman" w:hAnsi="Times New Roman"/>
      <w:i/>
      <w:color w:val="000000"/>
    </w:rPr>
  </w:style>
  <w:style w:type="paragraph" w:styleId="37">
    <w:name w:val="Body Text Indent 3"/>
    <w:basedOn w:val="a"/>
    <w:link w:val="38"/>
    <w:rsid w:val="00EF067D"/>
    <w:pPr>
      <w:spacing w:after="120"/>
      <w:ind w:left="283"/>
      <w:jc w:val="left"/>
    </w:pPr>
    <w:rPr>
      <w:rFonts w:ascii="Arial" w:eastAsia="Times New Roman" w:hAnsi="Arial"/>
      <w:color w:val="000000"/>
      <w:sz w:val="16"/>
      <w:szCs w:val="20"/>
      <w:lang w:val="x-none" w:eastAsia="x-none"/>
    </w:rPr>
  </w:style>
  <w:style w:type="character" w:customStyle="1" w:styleId="38">
    <w:name w:val="Основной текст с отступом 3 Знак"/>
    <w:link w:val="37"/>
    <w:rsid w:val="00EF067D"/>
    <w:rPr>
      <w:rFonts w:ascii="Arial" w:eastAsia="Times New Roman" w:hAnsi="Arial"/>
      <w:color w:val="000000"/>
      <w:sz w:val="16"/>
    </w:rPr>
  </w:style>
  <w:style w:type="character" w:customStyle="1" w:styleId="af1">
    <w:name w:val="Абзац списка Знак"/>
    <w:link w:val="af0"/>
    <w:rsid w:val="00EF067D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EB292-4770-446C-9E9F-1AFF36E8D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1592</TotalTime>
  <Pages>82</Pages>
  <Words>22393</Words>
  <Characters>127643</Characters>
  <Application>Microsoft Office Word</Application>
  <DocSecurity>0</DocSecurity>
  <Lines>1063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49</cp:revision>
  <cp:lastPrinted>2025-02-17T16:01:00Z</cp:lastPrinted>
  <dcterms:created xsi:type="dcterms:W3CDTF">2024-10-14T22:49:00Z</dcterms:created>
  <dcterms:modified xsi:type="dcterms:W3CDTF">2025-02-17T16:01:00Z</dcterms:modified>
</cp:coreProperties>
</file>