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4C48D3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6C052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3D6238" w:rsidRDefault="006C0520" w:rsidP="006C0520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3D6238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12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Pr="003D6238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16"/>
          <w:szCs w:val="28"/>
        </w:rPr>
      </w:pPr>
    </w:p>
    <w:p w:rsidR="006C0520" w:rsidRPr="00705824" w:rsidRDefault="00EC1FD9" w:rsidP="0027536B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25.11.2021</w:t>
      </w:r>
      <w:r w:rsidR="006B5416">
        <w:rPr>
          <w:rFonts w:ascii="Times New Roman" w:hAnsi="Times New Roman"/>
          <w:b/>
          <w:sz w:val="28"/>
        </w:rPr>
        <w:t xml:space="preserve">           </w:t>
      </w:r>
      <w:r w:rsidR="006B5416">
        <w:rPr>
          <w:rFonts w:ascii="Times New Roman" w:hAnsi="Times New Roman"/>
          <w:b/>
          <w:sz w:val="28"/>
        </w:rPr>
        <w:tab/>
        <w:t xml:space="preserve">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</w:t>
      </w:r>
      <w:r w:rsidR="0027536B">
        <w:rPr>
          <w:rFonts w:ascii="Times New Roman" w:hAnsi="Times New Roman"/>
          <w:b/>
          <w:sz w:val="28"/>
        </w:rPr>
        <w:t xml:space="preserve">       </w:t>
      </w:r>
      <w:r>
        <w:rPr>
          <w:rFonts w:ascii="Times New Roman" w:hAnsi="Times New Roman"/>
          <w:b/>
          <w:sz w:val="28"/>
        </w:rPr>
        <w:t xml:space="preserve">      </w:t>
      </w:r>
      <w:r w:rsidR="006C0520" w:rsidRPr="00705824">
        <w:rPr>
          <w:rFonts w:ascii="Times New Roman" w:hAnsi="Times New Roman"/>
          <w:b/>
          <w:sz w:val="28"/>
        </w:rPr>
        <w:t>№</w:t>
      </w:r>
      <w:r>
        <w:rPr>
          <w:rFonts w:ascii="Times New Roman" w:hAnsi="Times New Roman"/>
          <w:b/>
          <w:sz w:val="28"/>
        </w:rPr>
        <w:t xml:space="preserve"> 1303</w:t>
      </w:r>
      <w:r w:rsidR="006C0520" w:rsidRPr="00705824">
        <w:rPr>
          <w:rFonts w:ascii="Times New Roman" w:hAnsi="Times New Roman"/>
          <w:b/>
          <w:sz w:val="28"/>
        </w:rPr>
        <w:t xml:space="preserve"> </w:t>
      </w:r>
      <w:r w:rsidR="003F4A6A">
        <w:rPr>
          <w:rFonts w:ascii="Times New Roman" w:hAnsi="Times New Roman"/>
          <w:b/>
          <w:sz w:val="28"/>
        </w:rPr>
        <w:t xml:space="preserve">      </w:t>
      </w:r>
      <w:r w:rsidR="004E3F05">
        <w:rPr>
          <w:rFonts w:ascii="Times New Roman" w:hAnsi="Times New Roman"/>
          <w:b/>
          <w:sz w:val="28"/>
        </w:rPr>
        <w:t xml:space="preserve">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40331">
        <w:rPr>
          <w:rFonts w:ascii="Times New Roman" w:hAnsi="Times New Roman"/>
          <w:b/>
          <w:sz w:val="28"/>
        </w:rPr>
        <w:t xml:space="preserve">            </w:t>
      </w:r>
      <w:r w:rsidR="006C0520" w:rsidRPr="00705824">
        <w:rPr>
          <w:rFonts w:ascii="Times New Roman" w:hAnsi="Times New Roman"/>
          <w:b/>
          <w:sz w:val="28"/>
        </w:rPr>
        <w:t xml:space="preserve"> 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7"/>
      </w:tblGrid>
      <w:tr w:rsidR="006C0520" w:rsidRPr="00E028F0" w:rsidTr="003D6238">
        <w:trPr>
          <w:trHeight w:val="1139"/>
        </w:trPr>
        <w:tc>
          <w:tcPr>
            <w:tcW w:w="4547" w:type="dxa"/>
            <w:shd w:val="clear" w:color="auto" w:fill="auto"/>
          </w:tcPr>
          <w:p w:rsidR="00B01EAF" w:rsidRPr="003D6238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28"/>
              </w:rPr>
            </w:pPr>
          </w:p>
          <w:p w:rsidR="006C0520" w:rsidRPr="003D6238" w:rsidRDefault="00667CBD" w:rsidP="00A26D42">
            <w:pPr>
              <w:tabs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  <w:szCs w:val="28"/>
              </w:rPr>
            </w:pPr>
            <w:r w:rsidRPr="00582A97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6B5416">
              <w:rPr>
                <w:rFonts w:ascii="Times New Roman" w:hAnsi="Times New Roman"/>
                <w:b/>
                <w:sz w:val="28"/>
                <w:szCs w:val="28"/>
              </w:rPr>
              <w:t xml:space="preserve"> внесении изменений</w:t>
            </w:r>
            <w:r w:rsidR="003D6238">
              <w:rPr>
                <w:rFonts w:ascii="Times New Roman" w:hAnsi="Times New Roman"/>
                <w:b/>
                <w:sz w:val="28"/>
                <w:szCs w:val="28"/>
              </w:rPr>
              <w:t xml:space="preserve"> в</w:t>
            </w:r>
            <w:r w:rsidR="003D6238" w:rsidRPr="003D623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D6238">
              <w:rPr>
                <w:rFonts w:ascii="Times New Roman" w:hAnsi="Times New Roman"/>
                <w:b/>
                <w:sz w:val="28"/>
                <w:szCs w:val="28"/>
              </w:rPr>
              <w:t>постановление Администрации Октябрьского района от 30.12.2020</w:t>
            </w:r>
            <w:r w:rsidR="00A26D4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D6238">
              <w:rPr>
                <w:rFonts w:ascii="Times New Roman" w:hAnsi="Times New Roman"/>
                <w:b/>
                <w:sz w:val="28"/>
                <w:szCs w:val="28"/>
              </w:rPr>
              <w:t xml:space="preserve">№ 367 «Об утверждении </w:t>
            </w:r>
            <w:r w:rsidR="003D6238" w:rsidRPr="003D6238">
              <w:rPr>
                <w:rFonts w:ascii="Times New Roman" w:hAnsi="Times New Roman"/>
                <w:b/>
                <w:sz w:val="28"/>
                <w:szCs w:val="28"/>
              </w:rPr>
              <w:t>плана реализации муниципальной программы Октябрьского района «Молодежь Октябрьского района» на 2021 год»</w:t>
            </w:r>
          </w:p>
        </w:tc>
      </w:tr>
    </w:tbl>
    <w:p w:rsidR="006C0520" w:rsidRPr="00E028F0" w:rsidRDefault="006C0520" w:rsidP="004243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28F0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E028F0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Pr="00E028F0">
        <w:rPr>
          <w:rFonts w:ascii="Times New Roman" w:hAnsi="Times New Roman"/>
          <w:sz w:val="28"/>
          <w:szCs w:val="28"/>
        </w:rPr>
        <w:t>.</w:t>
      </w:r>
      <w:r w:rsidR="00524F2E" w:rsidRPr="00E028F0">
        <w:rPr>
          <w:rFonts w:ascii="Times New Roman" w:hAnsi="Times New Roman"/>
          <w:sz w:val="28"/>
          <w:szCs w:val="28"/>
        </w:rPr>
        <w:t>1</w:t>
      </w:r>
      <w:r w:rsidRPr="00E028F0">
        <w:rPr>
          <w:rFonts w:ascii="Times New Roman" w:hAnsi="Times New Roman"/>
          <w:sz w:val="28"/>
          <w:szCs w:val="28"/>
        </w:rPr>
        <w:t>0.201</w:t>
      </w:r>
      <w:r w:rsidR="00524F2E" w:rsidRPr="00E028F0">
        <w:rPr>
          <w:rFonts w:ascii="Times New Roman" w:hAnsi="Times New Roman"/>
          <w:sz w:val="28"/>
          <w:szCs w:val="28"/>
        </w:rPr>
        <w:t>8 №1354</w:t>
      </w:r>
      <w:r w:rsidRPr="00E028F0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E028F0">
        <w:rPr>
          <w:rFonts w:ascii="Times New Roman" w:hAnsi="Times New Roman"/>
          <w:sz w:val="28"/>
          <w:szCs w:val="28"/>
        </w:rPr>
        <w:t>9</w:t>
      </w:r>
      <w:r w:rsidRPr="00E028F0">
        <w:rPr>
          <w:rFonts w:ascii="Times New Roman" w:hAnsi="Times New Roman"/>
          <w:sz w:val="28"/>
          <w:szCs w:val="28"/>
        </w:rPr>
        <w:t xml:space="preserve"> статьи 5</w:t>
      </w:r>
      <w:r w:rsidR="009A642D">
        <w:rPr>
          <w:rFonts w:ascii="Times New Roman" w:hAnsi="Times New Roman"/>
          <w:sz w:val="28"/>
          <w:szCs w:val="28"/>
        </w:rPr>
        <w:t>2</w:t>
      </w:r>
      <w:r w:rsidRPr="00E028F0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E028F0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28F0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3D6238" w:rsidRDefault="006C0520" w:rsidP="006C0520">
      <w:pPr>
        <w:spacing w:after="0" w:line="240" w:lineRule="auto"/>
        <w:jc w:val="center"/>
        <w:rPr>
          <w:rFonts w:ascii="Times New Roman" w:hAnsi="Times New Roman"/>
          <w:sz w:val="16"/>
          <w:szCs w:val="28"/>
        </w:rPr>
      </w:pPr>
    </w:p>
    <w:p w:rsidR="00C54B57" w:rsidRDefault="00E24432" w:rsidP="004243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8F0">
        <w:rPr>
          <w:rFonts w:ascii="Times New Roman" w:hAnsi="Times New Roman" w:cs="Times New Roman"/>
          <w:sz w:val="28"/>
          <w:szCs w:val="28"/>
        </w:rPr>
        <w:t xml:space="preserve">1. </w:t>
      </w:r>
      <w:r w:rsidR="003D6238" w:rsidRPr="003D6238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Октябрьского района от 30.12.2020 № 367 «Об утверждении плана реализации муниципальной программы Октябрьского района «Молодежь Октябрьского района» на 2021 год», изложив приложение к постановлению в новой редакции согласно приложению к настоящему постановлению.</w:t>
      </w:r>
    </w:p>
    <w:p w:rsidR="00324905" w:rsidRPr="00E028F0" w:rsidRDefault="007A081D" w:rsidP="004243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4905" w:rsidRPr="00E028F0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 w:rsidR="000426B6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324905" w:rsidRPr="00E028F0">
        <w:rPr>
          <w:rFonts w:ascii="Times New Roman" w:hAnsi="Times New Roman" w:cs="Times New Roman"/>
          <w:sz w:val="28"/>
          <w:szCs w:val="28"/>
        </w:rPr>
        <w:t>опубликования и подлежит размещению на официальном сайте Ад</w:t>
      </w:r>
      <w:r w:rsidR="008A5101">
        <w:rPr>
          <w:rFonts w:ascii="Times New Roman" w:hAnsi="Times New Roman" w:cs="Times New Roman"/>
          <w:sz w:val="28"/>
          <w:szCs w:val="28"/>
        </w:rPr>
        <w:t>министрации Октябрьского района</w:t>
      </w:r>
      <w:r w:rsidR="003F4A6A">
        <w:rPr>
          <w:rFonts w:ascii="Times New Roman" w:hAnsi="Times New Roman" w:cs="Times New Roman"/>
          <w:sz w:val="28"/>
          <w:szCs w:val="28"/>
        </w:rPr>
        <w:t>.</w:t>
      </w:r>
    </w:p>
    <w:p w:rsidR="007A081D" w:rsidRPr="00E028F0" w:rsidRDefault="007A081D" w:rsidP="004243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8F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028F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028F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3D6238">
        <w:rPr>
          <w:rFonts w:ascii="Times New Roman" w:hAnsi="Times New Roman" w:cs="Times New Roman"/>
          <w:sz w:val="28"/>
          <w:szCs w:val="28"/>
        </w:rPr>
        <w:t>Анищенкова</w:t>
      </w:r>
      <w:proofErr w:type="spellEnd"/>
      <w:r w:rsidR="003D6238">
        <w:rPr>
          <w:rFonts w:ascii="Times New Roman" w:hAnsi="Times New Roman" w:cs="Times New Roman"/>
          <w:sz w:val="28"/>
          <w:szCs w:val="28"/>
        </w:rPr>
        <w:t xml:space="preserve"> С.С.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07AB1" w:rsidRPr="00E028F0" w:rsidTr="003C251A">
        <w:trPr>
          <w:tblCellSpacing w:w="0" w:type="dxa"/>
        </w:trPr>
        <w:tc>
          <w:tcPr>
            <w:tcW w:w="0" w:type="auto"/>
            <w:vAlign w:val="bottom"/>
            <w:hideMark/>
          </w:tcPr>
          <w:p w:rsidR="00607AB1" w:rsidRPr="003D6238" w:rsidRDefault="00607AB1" w:rsidP="003C251A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607AB1" w:rsidRPr="00E028F0" w:rsidRDefault="00607AB1" w:rsidP="003C251A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Глава Администрации </w:t>
            </w:r>
          </w:p>
          <w:p w:rsidR="00607AB1" w:rsidRPr="00E028F0" w:rsidRDefault="00607AB1" w:rsidP="003C251A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Октябрьского района                                                                   Л.В. </w:t>
            </w:r>
            <w:proofErr w:type="spellStart"/>
            <w:r w:rsidRPr="00E028F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:rsidR="00607AB1" w:rsidRPr="00E028F0" w:rsidRDefault="00607AB1" w:rsidP="003C251A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07AB1" w:rsidRPr="00E028F0" w:rsidRDefault="00607AB1" w:rsidP="003C251A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028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8A5101" w:rsidRPr="003D6238" w:rsidRDefault="008A5101" w:rsidP="0086615E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12"/>
          <w:szCs w:val="28"/>
        </w:rPr>
      </w:pPr>
    </w:p>
    <w:p w:rsidR="0086615E" w:rsidRPr="00E028F0" w:rsidRDefault="00752F7E" w:rsidP="0086615E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28"/>
          <w:szCs w:val="28"/>
        </w:rPr>
      </w:pPr>
      <w:r w:rsidRPr="00E028F0">
        <w:rPr>
          <w:rFonts w:ascii="Times New Roman" w:hAnsi="Times New Roman"/>
          <w:sz w:val="28"/>
          <w:szCs w:val="28"/>
        </w:rPr>
        <w:t xml:space="preserve">Постановление вносит </w:t>
      </w:r>
      <w:r w:rsidR="003D6238">
        <w:rPr>
          <w:rFonts w:ascii="Times New Roman" w:hAnsi="Times New Roman"/>
          <w:sz w:val="28"/>
          <w:szCs w:val="28"/>
        </w:rPr>
        <w:t>заведующий сектором</w:t>
      </w:r>
    </w:p>
    <w:p w:rsidR="003D6238" w:rsidRDefault="003D6238" w:rsidP="0086615E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молодежной политике и туризму</w:t>
      </w:r>
    </w:p>
    <w:p w:rsidR="003D6238" w:rsidRPr="003D6238" w:rsidRDefault="003D6238" w:rsidP="0086615E">
      <w:pPr>
        <w:tabs>
          <w:tab w:val="left" w:pos="6521"/>
        </w:tabs>
        <w:spacing w:after="0" w:line="240" w:lineRule="auto"/>
        <w:ind w:right="3119"/>
        <w:rPr>
          <w:rFonts w:ascii="Times New Roman" w:hAnsi="Times New Roman"/>
          <w:sz w:val="28"/>
          <w:szCs w:val="28"/>
        </w:rPr>
        <w:sectPr w:rsidR="003D6238" w:rsidRPr="003D6238" w:rsidSect="000732E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1134" w:right="567" w:bottom="1134" w:left="1701" w:header="709" w:footer="709" w:gutter="0"/>
          <w:pgNumType w:start="2"/>
          <w:cols w:space="720"/>
          <w:titlePg/>
          <w:docGrid w:linePitch="299"/>
        </w:sectPr>
      </w:pPr>
      <w:r>
        <w:rPr>
          <w:rFonts w:ascii="Times New Roman" w:hAnsi="Times New Roman"/>
          <w:sz w:val="28"/>
          <w:szCs w:val="28"/>
        </w:rPr>
        <w:t>Администрации Октябрьского района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к п</w:t>
      </w:r>
      <w:r w:rsidR="005C6113" w:rsidRPr="00E028F0">
        <w:rPr>
          <w:rFonts w:ascii="Times New Roman" w:hAnsi="Times New Roman"/>
          <w:sz w:val="24"/>
          <w:szCs w:val="24"/>
        </w:rPr>
        <w:t>остановлению</w:t>
      </w:r>
    </w:p>
    <w:p w:rsidR="005C6113" w:rsidRPr="00E028F0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Администрации</w:t>
      </w:r>
    </w:p>
    <w:p w:rsidR="009F4685" w:rsidRPr="00E028F0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Октябрьского района</w:t>
      </w:r>
    </w:p>
    <w:p w:rsidR="009F4685" w:rsidRPr="00E028F0" w:rsidRDefault="00CA4308" w:rsidP="00305D72">
      <w:pPr>
        <w:autoSpaceDE w:val="0"/>
        <w:autoSpaceDN w:val="0"/>
        <w:adjustRightInd w:val="0"/>
        <w:spacing w:after="0" w:line="240" w:lineRule="auto"/>
        <w:ind w:left="11193" w:firstLine="135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о</w:t>
      </w:r>
      <w:r w:rsidR="0025330A" w:rsidRPr="00E028F0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 </w:t>
      </w:r>
      <w:r w:rsidR="00EC1FD9">
        <w:rPr>
          <w:rFonts w:ascii="Times New Roman" w:hAnsi="Times New Roman"/>
          <w:sz w:val="24"/>
          <w:szCs w:val="24"/>
        </w:rPr>
        <w:t>25.11.20</w:t>
      </w:r>
      <w:r w:rsidR="0064033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="00640331">
        <w:rPr>
          <w:rFonts w:ascii="Times New Roman" w:hAnsi="Times New Roman"/>
          <w:sz w:val="24"/>
          <w:szCs w:val="24"/>
        </w:rPr>
        <w:t xml:space="preserve"> </w:t>
      </w:r>
      <w:r w:rsidR="009F4685" w:rsidRPr="00E028F0">
        <w:rPr>
          <w:rFonts w:ascii="Times New Roman" w:hAnsi="Times New Roman"/>
          <w:sz w:val="24"/>
          <w:szCs w:val="24"/>
        </w:rPr>
        <w:t xml:space="preserve"> №</w:t>
      </w:r>
      <w:r w:rsidR="00EC1FD9">
        <w:rPr>
          <w:rFonts w:ascii="Times New Roman" w:hAnsi="Times New Roman"/>
          <w:sz w:val="24"/>
          <w:szCs w:val="24"/>
        </w:rPr>
        <w:t xml:space="preserve"> 1303</w:t>
      </w:r>
    </w:p>
    <w:p w:rsidR="00834D16" w:rsidRPr="00E028F0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ПЛАН РЕАЛИЗАЦИИ</w:t>
      </w:r>
    </w:p>
    <w:p w:rsidR="001F60DC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 xml:space="preserve">МУНИЦИПАЛЬНОЙ ПРОГРАММЫ ОКТЯБРЬСКОГО РАЙОНА </w:t>
      </w: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E028F0">
        <w:rPr>
          <w:rFonts w:ascii="Times New Roman" w:hAnsi="Times New Roman"/>
          <w:sz w:val="24"/>
          <w:szCs w:val="24"/>
        </w:rPr>
        <w:t>«</w:t>
      </w:r>
      <w:r w:rsidR="0086615E" w:rsidRPr="00E028F0">
        <w:rPr>
          <w:rFonts w:ascii="Times New Roman" w:hAnsi="Times New Roman"/>
          <w:sz w:val="24"/>
          <w:szCs w:val="24"/>
        </w:rPr>
        <w:t>МОЛОДЕЖЬ ОКТЯБРЬСКОГО РАЙОНА</w:t>
      </w:r>
      <w:r w:rsidR="003F7173" w:rsidRPr="00E028F0">
        <w:rPr>
          <w:rFonts w:ascii="Times New Roman" w:hAnsi="Times New Roman"/>
          <w:sz w:val="24"/>
          <w:szCs w:val="24"/>
        </w:rPr>
        <w:t>» НА 20</w:t>
      </w:r>
      <w:r w:rsidR="00F11390">
        <w:rPr>
          <w:rFonts w:ascii="Times New Roman" w:hAnsi="Times New Roman"/>
          <w:sz w:val="24"/>
          <w:szCs w:val="24"/>
        </w:rPr>
        <w:t>2</w:t>
      </w:r>
      <w:r w:rsidR="003F4A6A">
        <w:rPr>
          <w:rFonts w:ascii="Times New Roman" w:hAnsi="Times New Roman"/>
          <w:sz w:val="24"/>
          <w:szCs w:val="24"/>
        </w:rPr>
        <w:t>1</w:t>
      </w:r>
      <w:r w:rsidRPr="00E028F0">
        <w:rPr>
          <w:rFonts w:ascii="Times New Roman" w:hAnsi="Times New Roman"/>
          <w:sz w:val="24"/>
          <w:szCs w:val="24"/>
        </w:rPr>
        <w:t xml:space="preserve"> ГОД</w:t>
      </w:r>
    </w:p>
    <w:p w:rsidR="0004602E" w:rsidRPr="00E028F0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tbl>
      <w:tblPr>
        <w:tblStyle w:val="af4"/>
        <w:tblW w:w="14157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29"/>
        <w:gridCol w:w="2806"/>
        <w:gridCol w:w="2551"/>
        <w:gridCol w:w="49"/>
        <w:gridCol w:w="1163"/>
        <w:gridCol w:w="50"/>
        <w:gridCol w:w="14"/>
        <w:gridCol w:w="978"/>
        <w:gridCol w:w="30"/>
        <w:gridCol w:w="1417"/>
        <w:gridCol w:w="80"/>
        <w:gridCol w:w="1054"/>
        <w:gridCol w:w="1276"/>
      </w:tblGrid>
      <w:tr w:rsidR="007C2957" w:rsidRPr="004C2C46" w:rsidTr="008869E3"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 xml:space="preserve">№ </w:t>
            </w:r>
            <w:proofErr w:type="gramStart"/>
            <w:r w:rsidRPr="004C2C46">
              <w:rPr>
                <w:rFonts w:ascii="Times New Roman" w:hAnsi="Times New Roman"/>
              </w:rPr>
              <w:t>п</w:t>
            </w:r>
            <w:proofErr w:type="gramEnd"/>
            <w:r w:rsidRPr="004C2C46">
              <w:rPr>
                <w:rFonts w:ascii="Times New Roman" w:hAnsi="Times New Roman"/>
              </w:rPr>
              <w:t>/п</w:t>
            </w: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544389">
            <w:pPr>
              <w:widowControl w:val="0"/>
              <w:tabs>
                <w:tab w:val="left" w:pos="2047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val="en-US" w:eastAsia="en-US"/>
              </w:rPr>
            </w:pPr>
            <w:r w:rsidRPr="004C2C46">
              <w:rPr>
                <w:rFonts w:ascii="Times New Roman" w:hAnsi="Times New Roman"/>
              </w:rPr>
              <w:t>Номер и наименование</w:t>
            </w:r>
            <w:r w:rsidRPr="004C2C46">
              <w:rPr>
                <w:rFonts w:ascii="Times New Roman" w:hAnsi="Times New Roman"/>
                <w:lang w:val="en-US"/>
              </w:rPr>
              <w:t xml:space="preserve"> &lt;4&gt;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исполнитель, соисполнитель, участник (должность/ФИО) &lt;1&gt;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Ожидаемый результат</w:t>
            </w:r>
          </w:p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(краткое описание)</w:t>
            </w:r>
          </w:p>
        </w:tc>
        <w:tc>
          <w:tcPr>
            <w:tcW w:w="12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Плановый срок реализации</w:t>
            </w:r>
          </w:p>
        </w:tc>
        <w:tc>
          <w:tcPr>
            <w:tcW w:w="48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val="en-US" w:eastAsia="en-US"/>
              </w:rPr>
            </w:pPr>
            <w:r w:rsidRPr="004C2C46">
              <w:rPr>
                <w:rFonts w:ascii="Times New Roman" w:hAnsi="Times New Roman"/>
              </w:rPr>
              <w:t xml:space="preserve">Объем расходов, (тыс. рублей) </w:t>
            </w:r>
            <w:r w:rsidRPr="004C2C46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7C2957" w:rsidRPr="004C2C46" w:rsidTr="008869E3"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spacing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Всего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57" w:rsidRPr="004C2C46" w:rsidRDefault="00420B2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57" w:rsidRPr="004C2C46" w:rsidRDefault="00420B2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57" w:rsidRPr="004C2C46" w:rsidRDefault="00420B23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</w:tr>
      <w:tr w:rsidR="007C2957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1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4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5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6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4C2C46" w:rsidRDefault="007C2957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9</w:t>
            </w:r>
          </w:p>
        </w:tc>
      </w:tr>
      <w:tr w:rsidR="00A57C01" w:rsidRPr="004C2C46" w:rsidTr="008869E3">
        <w:trPr>
          <w:trHeight w:val="158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C01" w:rsidRPr="004C2C46" w:rsidRDefault="00A57C0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Подпрограмма 1 «Поддержка молодежных инициатив»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B418A8" w:rsidRDefault="00A57C01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>Администрация Октябрьского района</w:t>
            </w:r>
            <w:r w:rsidR="00B418A8">
              <w:rPr>
                <w:rFonts w:ascii="Times New Roman" w:hAnsi="Times New Roman"/>
                <w:lang w:eastAsia="en-US"/>
              </w:rPr>
              <w:t xml:space="preserve">, участник – </w:t>
            </w:r>
            <w:r w:rsidR="00B418A8"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 w:rsidR="005558BF"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="00B418A8" w:rsidRPr="00B418A8">
              <w:rPr>
                <w:rFonts w:ascii="Times New Roman" w:eastAsia="MS Mincho" w:hAnsi="Times New Roman"/>
                <w:lang w:eastAsia="ar-SA"/>
              </w:rPr>
              <w:t xml:space="preserve"> спорта Администрации Октябрьского района</w:t>
            </w:r>
            <w:r w:rsidR="00B418A8"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A57C01" w:rsidRPr="004C2C46" w:rsidRDefault="00A57C01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3F4A6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3F4A6A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3F4A6A" w:rsidP="00305D7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412,</w:t>
            </w:r>
            <w:r w:rsidR="00305D72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3F4A6A" w:rsidP="001129E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412,</w:t>
            </w:r>
            <w:r w:rsidR="001129EF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C01" w:rsidRPr="004C2C46" w:rsidRDefault="00A57C0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C22B1E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Основное мероприятие 1.1. </w:t>
            </w:r>
            <w:r w:rsidRPr="004C2C46">
              <w:rPr>
                <w:color w:val="000000"/>
                <w:sz w:val="20"/>
                <w:szCs w:val="20"/>
              </w:rPr>
              <w:t xml:space="preserve">Обеспечение проведения мероприятий по вовлечению молодежи в социальную практику, поддержке молодежных </w:t>
            </w:r>
            <w:r w:rsidRPr="004C2C46">
              <w:rPr>
                <w:color w:val="000000"/>
                <w:sz w:val="20"/>
                <w:szCs w:val="20"/>
              </w:rPr>
              <w:lastRenderedPageBreak/>
              <w:t>инициатив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B418A8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lastRenderedPageBreak/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 w:rsidR="005558BF"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spacing w:line="240" w:lineRule="auto"/>
              <w:ind w:left="-4"/>
              <w:jc w:val="both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У</w:t>
            </w:r>
            <w:r w:rsidRPr="004C2C46">
              <w:rPr>
                <w:rFonts w:ascii="Times New Roman" w:eastAsia="Times New Roman" w:hAnsi="Times New Roman"/>
                <w:kern w:val="2"/>
              </w:rPr>
              <w:t>величение чис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ленности моло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дых людей, принимающих участие в меро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приятиях по во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влечению в со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циальную прак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тику и информи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рованию о по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тенциальных возможностях собственного развития</w:t>
            </w:r>
          </w:p>
          <w:p w:rsidR="00B418A8" w:rsidRPr="004C2C46" w:rsidRDefault="00B418A8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1139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 w:rsidR="003F4A6A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CA4308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32,</w:t>
            </w:r>
            <w:r w:rsidR="005558BF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CA4308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32,</w:t>
            </w:r>
            <w:r w:rsidR="005558BF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1E6" w:rsidRDefault="00B418A8" w:rsidP="001C01E6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1.1.1.</w:t>
            </w:r>
          </w:p>
          <w:p w:rsidR="00B418A8" w:rsidRPr="004C2C46" w:rsidRDefault="00B418A8" w:rsidP="001C01E6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Транспортные услуги, для участия молодежи Октябрьского района Ростовской области  в районных, межмуниципальных, областных, всероссийских, международных мероприятиях.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Вовлечение молодежи в активную общественную деятельность, развитие положительных навыков гражданского участия и лидерства, развитие добровольческой (волонтерской) деятельности молодежи;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- вовлечение молодежи в инновационные проекты в сфере образования, науки, культуры, технологий, в том числе международные;</w:t>
            </w:r>
          </w:p>
          <w:p w:rsidR="00B418A8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- пропаганда здорового образа жизни через творчество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 w:rsidR="003F4A6A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CA4308" w:rsidP="008A077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32,</w:t>
            </w:r>
            <w:r w:rsidR="008A0774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CA4308" w:rsidP="008A077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32,</w:t>
            </w:r>
            <w:r w:rsidR="008A0774">
              <w:rPr>
                <w:rFonts w:ascii="Times New Roman" w:hAnsi="Times New Roman"/>
                <w:lang w:eastAsia="en-US"/>
              </w:rPr>
              <w:t>1</w:t>
            </w:r>
            <w:bookmarkStart w:id="0" w:name="_GoBack"/>
            <w:bookmarkEnd w:id="0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2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Обеспечение проведения мероприятий по формированию целостной системы поддержки обладающей лидерскими навыками инициативной и талантливой молодежи</w:t>
            </w:r>
          </w:p>
          <w:p w:rsidR="00F1288C" w:rsidRDefault="00F1288C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5558BF" w:rsidRDefault="005558BF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5558BF" w:rsidRDefault="005558BF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5558BF" w:rsidRPr="004C2C46" w:rsidRDefault="005558BF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Увеличение численности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талантливых молодых людей и лидеров на территории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3F4A6A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3</w:t>
            </w:r>
            <w:r w:rsidRPr="004C2C46">
              <w:rPr>
                <w:sz w:val="20"/>
                <w:szCs w:val="20"/>
              </w:rPr>
              <w:t>. Осуществление взаимодействия с органами местного самоуправления, молодежными общественными объединениями, образовательными организациями, -  учреждениями профессионального образования, учреждениями культуры по вопросам участия в районных и областных конкурсах и мероприятиях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ind w:left="3" w:right="-12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 xml:space="preserve">Совершенствование </w:t>
            </w:r>
            <w:proofErr w:type="gramStart"/>
            <w:r w:rsidRPr="004C2C46">
              <w:rPr>
                <w:rFonts w:ascii="Times New Roman" w:eastAsia="Times New Roman" w:hAnsi="Times New Roman"/>
              </w:rPr>
              <w:t>системной</w:t>
            </w:r>
            <w:proofErr w:type="gramEnd"/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работы с учреждениями и организациями района в деле реализации государственной молодежной политики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 w:rsidR="003F4A6A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4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C2C46">
              <w:rPr>
                <w:rFonts w:ascii="Times New Roman" w:eastAsia="Times New Roman" w:hAnsi="Times New Roman"/>
                <w:lang w:eastAsia="ar-SA"/>
              </w:rPr>
              <w:t>Проведение  районных конкурсов и мероприятий («Лидер года», велопробеги и мотопробеги)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</w:t>
            </w:r>
            <w:r w:rsidRPr="004C2C46">
              <w:rPr>
                <w:rFonts w:ascii="Times New Roman" w:eastAsia="Times New Roman" w:hAnsi="Times New Roman"/>
                <w:lang w:eastAsia="ar-SA"/>
              </w:rPr>
              <w:t>ыявление, отбор и продвижение инициативных и талантливых молодых людей;</w:t>
            </w:r>
          </w:p>
          <w:p w:rsidR="00B418A8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C2C46">
              <w:rPr>
                <w:rFonts w:ascii="Times New Roman" w:eastAsia="Times New Roman" w:hAnsi="Times New Roman"/>
                <w:lang w:eastAsia="ar-SA"/>
              </w:rPr>
              <w:t>активная пропаганда и популяризация достижений талантливой молодежи Октябрьского района, мотивация молодежи к инновационной деятельности, изобретательству и научно-техническому творчеству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3F4A6A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5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 районного конкурса «Звезда подростка».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B418A8" w:rsidRDefault="00B418A8" w:rsidP="00B418A8">
            <w:pPr>
              <w:rPr>
                <w:rFonts w:ascii="Times New Roman" w:hAnsi="Times New Roman"/>
              </w:rPr>
            </w:pP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</w:t>
            </w:r>
            <w:r w:rsidRPr="004C2C46">
              <w:rPr>
                <w:rFonts w:ascii="Times New Roman" w:eastAsia="Times New Roman" w:hAnsi="Times New Roman"/>
                <w:lang w:eastAsia="ar-SA"/>
              </w:rPr>
              <w:t>ыявление, отбор и продвижение инициативных и талантливых молодых людей;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C2C46">
              <w:rPr>
                <w:rFonts w:ascii="Times New Roman" w:eastAsia="Times New Roman" w:hAnsi="Times New Roman"/>
                <w:lang w:eastAsia="ar-SA"/>
              </w:rPr>
              <w:t>активная пропаганда и популяризация достижений талантливой молодежи Октябрьского района, мотивация молодежи к инновационной деятельности, изобретательству и научно-техническому творчеству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31.05.20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3F4A6A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6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</w:p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 праздничного мероприятия «День российской молодежи»</w:t>
            </w:r>
          </w:p>
          <w:p w:rsidR="001C01E6" w:rsidRPr="004C2C46" w:rsidRDefault="001C01E6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А</w:t>
            </w:r>
            <w:r w:rsidRPr="004C2C46">
              <w:rPr>
                <w:rFonts w:ascii="Times New Roman" w:eastAsia="Times New Roman" w:hAnsi="Times New Roman"/>
                <w:lang w:eastAsia="ar-SA"/>
              </w:rPr>
              <w:t>ктивная пропаганда и популяризация достижений талантливой молодежи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30.06.20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3F4A6A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7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  <w:lang w:eastAsia="ar-SA"/>
              </w:rPr>
              <w:t>Проведение районных соревнований по спортивной рыбалке среди образовательных учреждений района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П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опуляризация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здорового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образа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вовлечение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спортивные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туристические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мероприятия</w:t>
            </w:r>
            <w:proofErr w:type="spellEnd"/>
          </w:p>
          <w:p w:rsidR="00B418A8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>-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предупреждение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асоциального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девиантного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поведения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людей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br/>
              <w:t xml:space="preserve">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том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числе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посредством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вовлечения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их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спортивную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жизнь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района</w:t>
            </w:r>
          </w:p>
          <w:p w:rsidR="00B418A8" w:rsidRPr="00A42D43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30.09.20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3F4A6A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8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Default="00B418A8" w:rsidP="007D15B8">
            <w:pPr>
              <w:pStyle w:val="ConsPlusCell"/>
              <w:jc w:val="both"/>
              <w:rPr>
                <w:kern w:val="1"/>
                <w:sz w:val="20"/>
                <w:szCs w:val="20"/>
                <w:lang w:eastAsia="fa-IR" w:bidi="fa-IR"/>
              </w:rPr>
            </w:pPr>
            <w:r w:rsidRPr="004C2C46">
              <w:rPr>
                <w:kern w:val="1"/>
                <w:sz w:val="20"/>
                <w:szCs w:val="20"/>
                <w:lang w:eastAsia="fa-IR" w:bidi="fa-IR"/>
              </w:rPr>
              <w:t>Проведение спортивных соревнований, эстафет, велопробегов и мотопробегов, веселых стартов  «Молодежь ЗА здоровый образ жизни!»</w:t>
            </w:r>
          </w:p>
          <w:p w:rsidR="00B418A8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3671" w:rsidRPr="004C2C46" w:rsidRDefault="00B43671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У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крепление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молодежной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среде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нравственно-культурных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традиционных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семейных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ценностей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поддержка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преодоление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кризиса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института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семьи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; </w:t>
            </w: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 xml:space="preserve">-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популяризация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здорового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образа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жизни</w:t>
            </w:r>
            <w:proofErr w:type="spellEnd"/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31.08.20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3F4A6A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9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фестивалей КВН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Совершенствование механизмов выявления, отбора и продвижения инициативных и талантливых молодых людей;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активная пропаганда и популяризация достижений талантливой молодежи в России и в мире, повышение общественного статуса лауреатов молодежных премий;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мотивация молодежи к инновационной деятельности, изобретательству и научно-техническому творчеству.</w:t>
            </w:r>
          </w:p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3F4A6A">
              <w:rPr>
                <w:rFonts w:ascii="Times New Roman" w:hAnsi="Times New Roman"/>
              </w:rPr>
              <w:t>21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10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  <w:lang w:eastAsia="ar-SA"/>
              </w:rPr>
            </w:pPr>
            <w:r w:rsidRPr="004C2C46">
              <w:rPr>
                <w:sz w:val="20"/>
                <w:szCs w:val="20"/>
              </w:rPr>
              <w:t xml:space="preserve">Проведение районного конкурса «Папа, </w:t>
            </w:r>
            <w:r w:rsidRPr="004C2C46">
              <w:rPr>
                <w:sz w:val="20"/>
                <w:szCs w:val="20"/>
              </w:rPr>
              <w:lastRenderedPageBreak/>
              <w:t>мама, я – спортивная семья»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lastRenderedPageBreak/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lastRenderedPageBreak/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lastRenderedPageBreak/>
              <w:t>Укрепление здоровья детей и взрослых, повышение престижа и роли семьи в обществе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30.06.20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11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мероприятия, посвященного «Дню семьи, любви и верности»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C01E6" w:rsidRPr="001C01E6" w:rsidRDefault="00B418A8" w:rsidP="00B43671">
            <w:pPr>
              <w:tabs>
                <w:tab w:val="left" w:pos="993"/>
              </w:tabs>
              <w:spacing w:line="240" w:lineRule="auto"/>
              <w:ind w:firstLine="201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У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крепление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молодежной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среде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нравственно-культурных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традиционных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семейных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ценностей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поддержка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преодоление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кризиса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института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семьи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; </w:t>
            </w: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 xml:space="preserve">-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популяризация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здорового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образа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жизни</w:t>
            </w:r>
            <w:proofErr w:type="spellEnd"/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31.07.20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12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мероприятий в рамках областной акции «Ростовская область – территория здоровья»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E41769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>
              <w:rPr>
                <w:rFonts w:ascii="Times New Roman" w:hAnsi="Times New Roman"/>
                <w:kern w:val="1"/>
                <w:lang w:eastAsia="fa-IR" w:bidi="fa-IR"/>
              </w:rPr>
              <w:t>П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опуляризация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здорового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образа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вовлечение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спортивные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туристические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мероприятия</w:t>
            </w:r>
            <w:proofErr w:type="spellEnd"/>
          </w:p>
          <w:p w:rsidR="00B418A8" w:rsidRDefault="00B418A8" w:rsidP="00E41769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>-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предупреждение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асоциального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девиантного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поведения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людей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br/>
              <w:t xml:space="preserve">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том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числе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посредством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вовлечения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их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спортивную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жизнь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района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30.06.20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</w:t>
            </w:r>
            <w:r w:rsidR="005049AA">
              <w:rPr>
                <w:sz w:val="20"/>
                <w:szCs w:val="20"/>
              </w:rPr>
              <w:t>3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Организация работы клубов «Молодая семья»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  <w:color w:val="000000"/>
              </w:rPr>
              <w:t>Приобщение молодых семей к коллективным формам организации отдыха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8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tabs>
                <w:tab w:val="left" w:pos="327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1.1.1</w:t>
            </w:r>
            <w:r w:rsidR="005049AA">
              <w:rPr>
                <w:sz w:val="20"/>
                <w:szCs w:val="20"/>
              </w:rPr>
              <w:t>4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B43671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Проведение конференций, </w:t>
            </w:r>
            <w:r w:rsidRPr="004C2C46">
              <w:rPr>
                <w:sz w:val="20"/>
                <w:szCs w:val="20"/>
              </w:rPr>
              <w:lastRenderedPageBreak/>
              <w:t>совещаний, круглых столов с участием специалистов по работе с молодежью администраций поселений, членов молодежного парламента, волонтеров и активистов.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lastRenderedPageBreak/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lastRenderedPageBreak/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lastRenderedPageBreak/>
              <w:t>- Н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ормативное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методическое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обеспечение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работы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с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молодежью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;</w:t>
            </w:r>
          </w:p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 xml:space="preserve">-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модернизация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работы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организаций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,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lastRenderedPageBreak/>
              <w:t>оказывающих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eastAsia="fa-IR" w:bidi="fa-IR"/>
              </w:rPr>
              <w:t>муниципалные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услуги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области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молодежной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политики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;</w:t>
            </w:r>
          </w:p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распространение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разработанных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(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адаптированных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) в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субъектах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Российской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Федерации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методик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и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программ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работы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 xml:space="preserve"> с </w:t>
            </w:r>
            <w:proofErr w:type="spellStart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молодежью</w:t>
            </w:r>
            <w:proofErr w:type="spellEnd"/>
            <w:r w:rsidRPr="004C2C46">
              <w:rPr>
                <w:rFonts w:ascii="Times New Roman" w:hAnsi="Times New Roman"/>
                <w:kern w:val="1"/>
                <w:lang w:val="de-DE" w:eastAsia="fa-IR" w:bidi="fa-IR"/>
              </w:rPr>
              <w:t>;</w:t>
            </w:r>
          </w:p>
          <w:p w:rsidR="00B418A8" w:rsidRPr="004C2C46" w:rsidRDefault="00B418A8" w:rsidP="007D15B8">
            <w:pPr>
              <w:tabs>
                <w:tab w:val="left" w:pos="993"/>
              </w:tabs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31.12.20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A42D43" w:rsidTr="008869E3">
        <w:trPr>
          <w:trHeight w:val="229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15</w:t>
            </w:r>
            <w:r w:rsidRPr="004C2C46">
              <w:rPr>
                <w:sz w:val="20"/>
                <w:szCs w:val="20"/>
              </w:rPr>
              <w:t>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районного конкурса молодежных социальных проектов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Поддержка перспективных молодежных проектов.</w:t>
            </w:r>
          </w:p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ind w:firstLine="59"/>
              <w:jc w:val="both"/>
              <w:rPr>
                <w:rFonts w:ascii="Times New Roman" w:hAnsi="Times New Roman"/>
                <w:kern w:val="1"/>
                <w:lang w:eastAsia="fa-IR" w:bidi="fa-IR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283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1.1.</w:t>
            </w:r>
            <w:r w:rsidR="005049AA">
              <w:rPr>
                <w:sz w:val="20"/>
                <w:szCs w:val="20"/>
              </w:rPr>
              <w:t>16.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</w:p>
          <w:p w:rsidR="00B418A8" w:rsidRPr="004C2C46" w:rsidRDefault="00B418A8" w:rsidP="007D15B8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Проведение единого Дня молодого избирателя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Проведение единого Дня молодого избирателя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B418A8" w:rsidRDefault="00B418A8" w:rsidP="00B418A8">
            <w:pPr>
              <w:rPr>
                <w:rFonts w:ascii="Times New Roman" w:hAnsi="Times New Roman"/>
              </w:rPr>
            </w:pP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4C2C46">
              <w:rPr>
                <w:rFonts w:ascii="Times New Roman" w:eastAsia="Times New Roman" w:hAnsi="Times New Roman"/>
              </w:rPr>
              <w:t>Формирование активной гражданской позиции учащихся,  правового просвещения в области избирательного права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3F4A6A">
              <w:rPr>
                <w:rFonts w:ascii="Times New Roman" w:hAnsi="Times New Roman"/>
              </w:rPr>
              <w:t>21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B43671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Контрольное событие мероприятия 1.1. </w:t>
            </w:r>
            <w:r w:rsidRPr="004C2C46">
              <w:rPr>
                <w:color w:val="000000"/>
                <w:sz w:val="20"/>
                <w:szCs w:val="20"/>
              </w:rPr>
              <w:t xml:space="preserve">Обеспечение проведения </w:t>
            </w:r>
            <w:r w:rsidRPr="004C2C46">
              <w:rPr>
                <w:color w:val="000000"/>
                <w:sz w:val="20"/>
                <w:szCs w:val="20"/>
              </w:rPr>
              <w:lastRenderedPageBreak/>
              <w:t>мероприятий по вовлечению молодежи в социальную практику, поддержке молодежных инициатив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lastRenderedPageBreak/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lastRenderedPageBreak/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suppressAutoHyphens/>
              <w:spacing w:before="28" w:after="28" w:line="240" w:lineRule="auto"/>
              <w:jc w:val="both"/>
              <w:rPr>
                <w:rFonts w:ascii="Times New Roman" w:hAnsi="Times New Roman"/>
                <w:kern w:val="1"/>
                <w:lang w:val="de-DE" w:eastAsia="fa-IR" w:bidi="fa-IR"/>
              </w:rPr>
            </w:pPr>
            <w:r w:rsidRPr="004C2C46">
              <w:rPr>
                <w:rFonts w:ascii="Times New Roman" w:hAnsi="Times New Roman"/>
              </w:rPr>
              <w:lastRenderedPageBreak/>
              <w:t xml:space="preserve">Проведение 5-ти  </w:t>
            </w:r>
            <w:r w:rsidRPr="004C2C46">
              <w:rPr>
                <w:rFonts w:ascii="Times New Roman" w:hAnsi="Times New Roman"/>
                <w:bCs/>
              </w:rPr>
              <w:t xml:space="preserve">мероприятий по вовлечению молодежи в социальную практику, поддержке молодежных  </w:t>
            </w:r>
            <w:r w:rsidRPr="004C2C46">
              <w:rPr>
                <w:rFonts w:ascii="Times New Roman" w:hAnsi="Times New Roman"/>
                <w:bCs/>
              </w:rPr>
              <w:lastRenderedPageBreak/>
              <w:t>инициатив; охват участников - не менее 150 человек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31.12.20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5049AA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5049AA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5049AA" w:rsidRDefault="005049AA" w:rsidP="005049AA">
            <w:pPr>
              <w:pStyle w:val="ConsPlusCell"/>
              <w:jc w:val="both"/>
              <w:rPr>
                <w:sz w:val="20"/>
                <w:szCs w:val="20"/>
              </w:rPr>
            </w:pPr>
            <w:r w:rsidRPr="005049AA">
              <w:rPr>
                <w:sz w:val="20"/>
                <w:szCs w:val="20"/>
              </w:rPr>
              <w:t>Основное мероприятие</w:t>
            </w:r>
          </w:p>
          <w:p w:rsidR="005049AA" w:rsidRPr="005049AA" w:rsidRDefault="005049AA" w:rsidP="005049AA">
            <w:pPr>
              <w:pStyle w:val="ConsPlusCell"/>
              <w:jc w:val="both"/>
              <w:rPr>
                <w:sz w:val="20"/>
                <w:szCs w:val="20"/>
              </w:rPr>
            </w:pPr>
            <w:r w:rsidRPr="005049AA">
              <w:rPr>
                <w:sz w:val="20"/>
                <w:szCs w:val="20"/>
              </w:rPr>
              <w:t xml:space="preserve">1.2. </w:t>
            </w:r>
          </w:p>
          <w:p w:rsidR="005049AA" w:rsidRPr="004C2C46" w:rsidRDefault="005049AA" w:rsidP="005049AA">
            <w:pPr>
              <w:pStyle w:val="ConsPlusCell"/>
              <w:jc w:val="both"/>
              <w:rPr>
                <w:sz w:val="20"/>
                <w:szCs w:val="20"/>
              </w:rPr>
            </w:pPr>
            <w:r w:rsidRPr="005049AA">
              <w:rPr>
                <w:sz w:val="20"/>
                <w:szCs w:val="20"/>
              </w:rPr>
              <w:t>Укрепление материально-технического обеспечения многофункционального молодежного центра поддержки молодежных инициатив.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5049AA" w:rsidRPr="005049AA" w:rsidRDefault="005049AA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5049AA" w:rsidRDefault="005049AA" w:rsidP="005049AA">
            <w:pPr>
              <w:spacing w:line="240" w:lineRule="auto"/>
              <w:ind w:left="-4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5049AA">
              <w:rPr>
                <w:rFonts w:ascii="Times New Roman" w:eastAsia="Times New Roman" w:hAnsi="Times New Roman"/>
                <w:kern w:val="2"/>
              </w:rPr>
              <w:t>Увеличение чис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ленности молодых людей, принимающих участие в меро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приятиях по во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влечению в со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циальную прак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тику и информи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рованию о по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тенциальных возможностях собственного развития</w:t>
            </w:r>
          </w:p>
          <w:p w:rsidR="005049AA" w:rsidRPr="005049AA" w:rsidRDefault="005049AA" w:rsidP="005049AA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5049AA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CA4308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380,0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CA4308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380,0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5049AA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5049AA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5049AA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5049AA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Default="005049AA" w:rsidP="005049AA">
            <w:pPr>
              <w:pStyle w:val="afa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1.</w:t>
            </w:r>
            <w:r>
              <w:rPr>
                <w:sz w:val="20"/>
                <w:szCs w:val="20"/>
              </w:rPr>
              <w:t>2</w:t>
            </w:r>
            <w:r w:rsidRPr="004C2C46">
              <w:rPr>
                <w:sz w:val="20"/>
                <w:szCs w:val="20"/>
              </w:rPr>
              <w:t>.1.</w:t>
            </w:r>
          </w:p>
          <w:p w:rsidR="005049AA" w:rsidRPr="004C2C46" w:rsidRDefault="005049AA" w:rsidP="005049AA">
            <w:pPr>
              <w:pStyle w:val="afa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основных средств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5049AA" w:rsidRPr="005049AA" w:rsidRDefault="005049AA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5049AA" w:rsidRDefault="005049AA" w:rsidP="005049AA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  <w:r w:rsidRPr="005049AA">
              <w:rPr>
                <w:rFonts w:ascii="Times New Roman" w:eastAsia="Times New Roman" w:hAnsi="Times New Roman"/>
                <w:kern w:val="2"/>
              </w:rPr>
              <w:t>Увеличение чис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ленности молодых людей, принимающих участие в меро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приятиях по во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влечению в со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циальную прак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тику и информи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рованию о по</w:t>
            </w:r>
            <w:r w:rsidRPr="005049AA">
              <w:rPr>
                <w:rFonts w:ascii="Times New Roman" w:eastAsia="Times New Roman" w:hAnsi="Times New Roman"/>
                <w:kern w:val="2"/>
              </w:rPr>
              <w:softHyphen/>
              <w:t>тенциальных возможностях собственного развития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5049AA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CA4308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380,0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CA4308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380,0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5049AA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9AA" w:rsidRPr="004C2C46" w:rsidRDefault="005049AA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D7540A" w:rsidRPr="004C2C46" w:rsidTr="008869E3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40A" w:rsidRPr="004C2C46" w:rsidRDefault="00D7540A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40A" w:rsidRDefault="00D7540A" w:rsidP="007D15B8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5049AA">
              <w:rPr>
                <w:color w:val="000000"/>
                <w:sz w:val="20"/>
                <w:szCs w:val="20"/>
              </w:rPr>
              <w:t>Конт</w:t>
            </w:r>
            <w:r>
              <w:rPr>
                <w:color w:val="000000"/>
                <w:sz w:val="20"/>
                <w:szCs w:val="20"/>
              </w:rPr>
              <w:t>рольное событие мероприятия 1.2.</w:t>
            </w:r>
          </w:p>
          <w:p w:rsidR="00D7540A" w:rsidRPr="004C2C46" w:rsidRDefault="00D7540A" w:rsidP="007D15B8">
            <w:pPr>
              <w:pStyle w:val="ConsPlusCell"/>
              <w:jc w:val="both"/>
              <w:rPr>
                <w:color w:val="000000"/>
                <w:sz w:val="20"/>
                <w:szCs w:val="20"/>
              </w:rPr>
            </w:pPr>
            <w:r w:rsidRPr="005049AA">
              <w:rPr>
                <w:color w:val="000000"/>
                <w:sz w:val="20"/>
                <w:szCs w:val="20"/>
              </w:rPr>
              <w:t>Приобретение основных средств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D7540A" w:rsidRPr="00B418A8" w:rsidRDefault="00D7540A" w:rsidP="00BD7008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540A" w:rsidRPr="00D7540A" w:rsidRDefault="00D7540A" w:rsidP="00D7540A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D7540A">
              <w:rPr>
                <w:rFonts w:ascii="Times New Roman" w:eastAsia="Times New Roman" w:hAnsi="Times New Roman"/>
                <w:kern w:val="2"/>
              </w:rPr>
              <w:t>Увеличение чис</w:t>
            </w:r>
            <w:r w:rsidRPr="00D7540A">
              <w:rPr>
                <w:rFonts w:ascii="Times New Roman" w:eastAsia="Times New Roman" w:hAnsi="Times New Roman"/>
                <w:kern w:val="2"/>
              </w:rPr>
              <w:softHyphen/>
              <w:t>ленности молодых людей, принимающих участие в меро</w:t>
            </w:r>
            <w:r w:rsidRPr="00D7540A">
              <w:rPr>
                <w:rFonts w:ascii="Times New Roman" w:eastAsia="Times New Roman" w:hAnsi="Times New Roman"/>
                <w:kern w:val="2"/>
              </w:rPr>
              <w:softHyphen/>
              <w:t>приятиях по во</w:t>
            </w:r>
            <w:r w:rsidRPr="00D7540A">
              <w:rPr>
                <w:rFonts w:ascii="Times New Roman" w:eastAsia="Times New Roman" w:hAnsi="Times New Roman"/>
                <w:kern w:val="2"/>
              </w:rPr>
              <w:softHyphen/>
              <w:t>влечению в со</w:t>
            </w:r>
            <w:r w:rsidRPr="00D7540A">
              <w:rPr>
                <w:rFonts w:ascii="Times New Roman" w:eastAsia="Times New Roman" w:hAnsi="Times New Roman"/>
                <w:kern w:val="2"/>
              </w:rPr>
              <w:softHyphen/>
              <w:t>циальную прак</w:t>
            </w:r>
            <w:r w:rsidRPr="00D7540A">
              <w:rPr>
                <w:rFonts w:ascii="Times New Roman" w:eastAsia="Times New Roman" w:hAnsi="Times New Roman"/>
                <w:kern w:val="2"/>
              </w:rPr>
              <w:softHyphen/>
              <w:t>тику и информи</w:t>
            </w:r>
            <w:r w:rsidRPr="00D7540A">
              <w:rPr>
                <w:rFonts w:ascii="Times New Roman" w:eastAsia="Times New Roman" w:hAnsi="Times New Roman"/>
                <w:kern w:val="2"/>
              </w:rPr>
              <w:softHyphen/>
              <w:t>рованию о по</w:t>
            </w:r>
            <w:r w:rsidRPr="00D7540A">
              <w:rPr>
                <w:rFonts w:ascii="Times New Roman" w:eastAsia="Times New Roman" w:hAnsi="Times New Roman"/>
                <w:kern w:val="2"/>
              </w:rPr>
              <w:softHyphen/>
              <w:t>тенциальных возможностях собственного развития</w:t>
            </w:r>
            <w:r>
              <w:rPr>
                <w:rFonts w:ascii="Times New Roman" w:eastAsia="Times New Roman" w:hAnsi="Times New Roman"/>
                <w:kern w:val="2"/>
              </w:rPr>
              <w:t>.</w:t>
            </w:r>
          </w:p>
          <w:p w:rsidR="00D7540A" w:rsidRDefault="00D7540A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40A" w:rsidRPr="004C2C46" w:rsidRDefault="00D7540A" w:rsidP="00CA430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40A" w:rsidRPr="004C2C46" w:rsidRDefault="00D7540A" w:rsidP="00CA43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40A" w:rsidRPr="004C2C46" w:rsidRDefault="00D7540A" w:rsidP="00CA43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40A" w:rsidRPr="004C2C46" w:rsidRDefault="00D7540A" w:rsidP="00CA43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40A" w:rsidRPr="004C2C46" w:rsidRDefault="00D7540A" w:rsidP="00CA43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color w:val="000000"/>
                <w:sz w:val="20"/>
                <w:szCs w:val="20"/>
              </w:rPr>
              <w:t>Подпрограмма 2 «Формирование патриотизма и гражданственности в молодежной среде»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Ф</w:t>
            </w:r>
            <w:r w:rsidRPr="004C2C46">
              <w:rPr>
                <w:rFonts w:ascii="Times New Roman" w:eastAsia="Times New Roman" w:hAnsi="Times New Roman"/>
                <w:kern w:val="2"/>
              </w:rPr>
              <w:t>ормирование у молодежи чувства патриотизма и гражданской активности, привитие гражданских ценностей;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увеличение чис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ленности молодых людей, принимающих участие в меро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приятиях по формированию «российской идентичности»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и реализации мероприятий по профилактике асоциального поведения, эт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нического и ре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лигиозно-поли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тического экс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тремизма в мо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лодежной среде</w:t>
            </w:r>
          </w:p>
          <w:p w:rsidR="00B418A8" w:rsidRPr="004C2C46" w:rsidRDefault="00B418A8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1129E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13,2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1129E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Основное мероприятие 2.1.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Обеспечение проведения мероприятий по содействию гражданско-патриотическому воспитанию молодых людей Октябрьского район6а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Ф</w:t>
            </w:r>
            <w:r w:rsidRPr="004C2C46">
              <w:rPr>
                <w:rFonts w:ascii="Times New Roman" w:eastAsia="Times New Roman" w:hAnsi="Times New Roman"/>
                <w:kern w:val="2"/>
              </w:rPr>
              <w:t>ормирование у молодежи чувства патриотизма и гражданской активности, привитие гражданских ценностей;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увеличение чис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ленности молодых людей, принимающих участие в меро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приятиях по формированию «российской идентичности»</w:t>
            </w:r>
          </w:p>
          <w:p w:rsidR="00B418A8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и реализации мероприятий по профилактике асоциального поведения, эт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нического и ре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лигиозно-поли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тического экс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тремизма в мо</w:t>
            </w:r>
            <w:r w:rsidRPr="004C2C46">
              <w:rPr>
                <w:rFonts w:ascii="Times New Roman" w:eastAsia="Times New Roman" w:hAnsi="Times New Roman"/>
                <w:kern w:val="2"/>
              </w:rPr>
              <w:softHyphen/>
              <w:t>лодежной среде</w:t>
            </w:r>
          </w:p>
          <w:p w:rsidR="00D7540A" w:rsidRPr="004C2C46" w:rsidRDefault="00D7540A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</w:p>
          <w:p w:rsidR="00B418A8" w:rsidRPr="004C2C46" w:rsidRDefault="00B418A8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1129E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13,2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1129E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2.1.1.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районного конкурса «Гвоздики отечества»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ind w:left="-4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воспитания, выявление и поддержка талантливой молодежи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31.03.20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2.1.2.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патриотических акций: георгиевская ленточка, свеча памяти, российская ленточка.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3F4A6A">
              <w:rPr>
                <w:rFonts w:ascii="Times New Roman" w:hAnsi="Times New Roman"/>
              </w:rPr>
              <w:t>21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2.1.3.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 месячника военно-патриотического воспитания: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 xml:space="preserve">акция «Тимуровский рейд», 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акция «Удели внимание ветерану»,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акция «Ветеран живет рядом»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197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2.1.4.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Проведение субботников на местах воинских захоронений, памятников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1C01E6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31.05.20</w:t>
            </w:r>
            <w:r w:rsidR="003F4A6A">
              <w:rPr>
                <w:rFonts w:ascii="Times New Roman" w:hAnsi="Times New Roman"/>
              </w:rPr>
              <w:t>21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8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2.1.5.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Организация и проведения ВСПИ «Орленок»</w:t>
            </w:r>
          </w:p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pStyle w:val="ConsPlusCell"/>
              <w:jc w:val="both"/>
              <w:rPr>
                <w:sz w:val="20"/>
                <w:szCs w:val="20"/>
              </w:rPr>
            </w:pPr>
            <w:r w:rsidRPr="004C2C46">
              <w:rPr>
                <w:sz w:val="20"/>
                <w:szCs w:val="20"/>
              </w:rPr>
              <w:t>Мероприятие 2.1.6.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Проведение встреч ветеранов и молодежи «Наследники Победы»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B418A8" w:rsidRDefault="00B418A8" w:rsidP="00B418A8">
            <w:pPr>
              <w:rPr>
                <w:rFonts w:ascii="Times New Roman" w:hAnsi="Times New Roman"/>
              </w:rPr>
            </w:pP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31.05.20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2.1.7.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Проведение акции «Российский флаг»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  <w:p w:rsidR="00B43671" w:rsidRPr="004C2C46" w:rsidRDefault="00B43671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30.06.20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2.1.8.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Проведения мероприятий в рамках «Декады толерантности»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lastRenderedPageBreak/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 xml:space="preserve">спорта Администрации </w:t>
            </w:r>
            <w:r w:rsidRPr="00B418A8">
              <w:rPr>
                <w:rFonts w:ascii="Times New Roman" w:eastAsia="MS Mincho" w:hAnsi="Times New Roman"/>
                <w:lang w:eastAsia="ar-SA"/>
              </w:rPr>
              <w:lastRenderedPageBreak/>
              <w:t>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2.1.9.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Посещение музеев боевой славы, воинских частей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</w:t>
            </w:r>
            <w:r>
              <w:rPr>
                <w:rFonts w:ascii="Times New Roman" w:hAnsi="Times New Roman"/>
              </w:rPr>
              <w:t>12.202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2.1.10.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Проведение мероприятий, посвященных «Дню народного единства"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1C01E6" w:rsidRPr="004C2C46" w:rsidRDefault="001C01E6" w:rsidP="001C01E6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 мероприятия 2.1.</w:t>
            </w:r>
          </w:p>
          <w:p w:rsidR="00B418A8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  <w:r w:rsidRPr="004C2C46">
              <w:rPr>
                <w:rFonts w:ascii="Times New Roman" w:hAnsi="Times New Roman"/>
                <w:color w:val="000000"/>
              </w:rPr>
              <w:t>Проведение 7-ми мероприятий по содействию патриотическому воспитанию молодых люде</w:t>
            </w:r>
          </w:p>
          <w:p w:rsidR="00B43671" w:rsidRDefault="00B4367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color w:val="000000"/>
              </w:rPr>
            </w:pPr>
          </w:p>
          <w:p w:rsidR="00B43671" w:rsidRPr="004C2C46" w:rsidRDefault="00B43671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Проведение 7-ми мероприятий по содействию патриотическому воспитанию молодых людей Октябрьского района; охват участников более 3600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Подпрограмма 3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«Формирование эффективной системы поддержки добровольческой деятельности»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Pr="004C2C46">
              <w:rPr>
                <w:rFonts w:ascii="Times New Roman" w:eastAsia="Times New Roman" w:hAnsi="Times New Roman"/>
                <w:kern w:val="2"/>
              </w:rPr>
              <w:t xml:space="preserve">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</w:t>
            </w:r>
            <w:r w:rsidRPr="004C2C46">
              <w:rPr>
                <w:rFonts w:ascii="Times New Roman" w:eastAsia="Times New Roman" w:hAnsi="Times New Roman"/>
                <w:kern w:val="2"/>
              </w:rPr>
              <w:lastRenderedPageBreak/>
              <w:t>расширение участия добровольцев (волонтеров) в оказании населению услуг в социальной сфере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lastRenderedPageBreak/>
              <w:t>31.12.20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1129E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13,2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1129E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Основное мероприятие 3.1.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kern w:val="2"/>
              </w:rPr>
              <w:t>Обеспечение проведения мероприятий по вовлечению граждан в добровольческую (волонтерскую) деятельность, поддержке добровольческих инициатив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Pr="004C2C46">
              <w:rPr>
                <w:rFonts w:ascii="Times New Roman" w:eastAsia="Times New Roman" w:hAnsi="Times New Roman"/>
                <w:kern w:val="2"/>
              </w:rPr>
              <w:t>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bCs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1129EF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13,2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1129EF" w:rsidP="00652F73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3.1.1.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Проведение информационных встреч, семинаров с волонтерами Октябрьского района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211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3.1.2.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Проведение «Волонтерской веревки»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1C01E6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Сплочение волонтерских отрядов.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367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3.1.3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Проведение районного конкурса на лучший добровольческий проект по различным направлениям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1C01E6">
            <w:pPr>
              <w:spacing w:line="240" w:lineRule="auto"/>
              <w:ind w:left="-4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Pr="004C2C46">
              <w:rPr>
                <w:rFonts w:ascii="Times New Roman" w:eastAsia="Times New Roman" w:hAnsi="Times New Roman"/>
                <w:kern w:val="2"/>
              </w:rPr>
              <w:t>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3F4A6A">
              <w:rPr>
                <w:rFonts w:ascii="Times New Roman" w:hAnsi="Times New Roman"/>
              </w:rPr>
              <w:t>21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215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8869E3">
            <w:pPr>
              <w:pStyle w:val="ab"/>
              <w:widowControl w:val="0"/>
              <w:numPr>
                <w:ilvl w:val="0"/>
                <w:numId w:val="4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3.1.4.</w:t>
            </w:r>
          </w:p>
          <w:p w:rsidR="00B418A8" w:rsidRPr="004C2C46" w:rsidRDefault="00B418A8" w:rsidP="001C01E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Проведение конкурса на «Лучший волонтерский отряд района», «Лучший волонтер»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 xml:space="preserve">Поддержка </w:t>
            </w:r>
            <w:r w:rsidRPr="004C2C46">
              <w:rPr>
                <w:rFonts w:ascii="Times New Roman" w:hAnsi="Times New Roman"/>
              </w:rPr>
              <w:t>молодежи, участвующей в волонтерской деятельности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3F4A6A">
              <w:rPr>
                <w:rFonts w:ascii="Times New Roman" w:hAnsi="Times New Roman"/>
              </w:rPr>
              <w:t>21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268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8869E3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ind w:left="284" w:firstLine="0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 мероприятия 3.1.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 xml:space="preserve">Проведение 5 мероприятий по </w:t>
            </w:r>
            <w:r w:rsidRPr="004C2C46">
              <w:rPr>
                <w:rFonts w:ascii="Times New Roman" w:hAnsi="Times New Roman"/>
                <w:kern w:val="2"/>
              </w:rPr>
              <w:t>вовлечению граждан в добровольческую (волонтерскую) деятельность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1C01E6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color w:val="000000"/>
              </w:rPr>
              <w:t>Проведение 5-ми мероприятий</w:t>
            </w:r>
            <w:r w:rsidRPr="004C2C46">
              <w:rPr>
                <w:rFonts w:ascii="Times New Roman" w:hAnsi="Times New Roman"/>
              </w:rPr>
              <w:t xml:space="preserve"> по </w:t>
            </w:r>
            <w:r w:rsidRPr="004C2C46">
              <w:rPr>
                <w:rFonts w:ascii="Times New Roman" w:hAnsi="Times New Roman"/>
                <w:kern w:val="2"/>
              </w:rPr>
              <w:t>вовлечению граждан в добровольческую (волонтерскую) деятельность, с охватом более 4000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3F4A6A">
              <w:rPr>
                <w:rFonts w:ascii="Times New Roman" w:hAnsi="Times New Roman"/>
              </w:rPr>
              <w:t>21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38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Основное мероприятие 3.2.</w:t>
            </w:r>
          </w:p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eastAsia="Times New Roman" w:hAnsi="Times New Roman"/>
                <w:kern w:val="2"/>
              </w:rPr>
              <w:t>Реализация регионального проекта «Социальная активность»</w:t>
            </w:r>
          </w:p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1C01E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kern w:val="2"/>
              </w:rPr>
              <w:t>П</w:t>
            </w:r>
            <w:r w:rsidRPr="004C2C46">
              <w:rPr>
                <w:rFonts w:ascii="Times New Roman" w:eastAsia="Times New Roman" w:hAnsi="Times New Roman"/>
                <w:kern w:val="2"/>
              </w:rPr>
              <w:t>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3F4A6A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45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Мероприятие 3.2.1</w:t>
            </w:r>
          </w:p>
          <w:p w:rsidR="001C01E6" w:rsidRDefault="00B418A8" w:rsidP="001C01E6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hAnsi="Times New Roman"/>
                <w:color w:val="000000"/>
              </w:rPr>
              <w:t xml:space="preserve">Организация взаимодействия с образовательными организациями и учреждениями профессионального образования района, поселениями района, молодежными общественными объединениями по вопросам </w:t>
            </w:r>
            <w:r w:rsidRPr="004C2C46">
              <w:rPr>
                <w:rFonts w:ascii="Times New Roman" w:eastAsia="Times New Roman" w:hAnsi="Times New Roman"/>
                <w:kern w:val="2"/>
              </w:rPr>
              <w:t>регионального проекта «Социальная активность»</w:t>
            </w:r>
          </w:p>
          <w:p w:rsidR="001C01E6" w:rsidRPr="004C2C46" w:rsidRDefault="001C01E6" w:rsidP="001C01E6">
            <w:pPr>
              <w:spacing w:line="240" w:lineRule="auto"/>
              <w:jc w:val="both"/>
              <w:rPr>
                <w:rFonts w:ascii="Times New Roman" w:eastAsia="Times New Roman" w:hAnsi="Times New Roman"/>
                <w:kern w:val="2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BD700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4C2C46">
              <w:rPr>
                <w:rFonts w:ascii="Times New Roman" w:hAnsi="Times New Roman"/>
              </w:rPr>
              <w:t>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F6287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 w:rsidR="003F4A6A">
              <w:rPr>
                <w:rFonts w:ascii="Times New Roman" w:hAnsi="Times New Roman"/>
              </w:rPr>
              <w:t>21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 мероприятия 3.2</w:t>
            </w:r>
          </w:p>
          <w:p w:rsidR="001C01E6" w:rsidRPr="004C2C46" w:rsidRDefault="00B418A8" w:rsidP="001C01E6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Количество социально-активной молодежи  14 % от общей численности молодежи Октябрьского района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952E54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 w:rsidRPr="004C2C46">
              <w:rPr>
                <w:rFonts w:ascii="Times New Roman" w:hAnsi="Times New Roman"/>
              </w:rPr>
              <w:t>Количество социально-активной молодежи  14 % от общей численности молодежи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3F4A6A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305D72" w:rsidRPr="004C2C46" w:rsidTr="008869E3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32D5C" w:rsidRDefault="00305D72" w:rsidP="005049AA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4</w:t>
            </w:r>
          </w:p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2E7CF1">
              <w:rPr>
                <w:rFonts w:ascii="Times New Roman" w:eastAsia="Times New Roman" w:hAnsi="Times New Roman"/>
              </w:rPr>
              <w:t>«Развитие инфраструктуры молодежной политики»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32D5C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32D5C">
              <w:rPr>
                <w:rFonts w:ascii="Times New Roman" w:hAnsi="Times New Roman"/>
                <w:kern w:val="2"/>
              </w:rPr>
              <w:t>Создание условий для совершенствования и поддержки системы муниципальных организаций, общественных объединений, а так же иных организаций всех форм собственности, обеспечивающих возможность для оказания услуг и проведения мероприятий, направленных на развитие молодежи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2C1A8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31.12.20</w:t>
            </w:r>
            <w:r>
              <w:rPr>
                <w:rFonts w:ascii="Times New Roman" w:hAnsi="Times New Roman"/>
              </w:rPr>
              <w:t>2</w:t>
            </w:r>
            <w:r w:rsidR="002C1A85">
              <w:rPr>
                <w:rFonts w:ascii="Times New Roman" w:hAnsi="Times New Roman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305D72" w:rsidRPr="004C2C46" w:rsidTr="008869E3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32D5C" w:rsidRDefault="00305D72" w:rsidP="005049AA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32D5C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32D5C">
              <w:rPr>
                <w:rFonts w:ascii="Times New Roman" w:eastAsia="Times New Roman" w:hAnsi="Times New Roman"/>
                <w:kern w:val="2"/>
              </w:rPr>
              <w:t>Основное мероприятие 4.1.Создание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305D72" w:rsidRPr="00B418A8" w:rsidRDefault="00305D72" w:rsidP="005049AA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32D5C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У</w:t>
            </w:r>
            <w:r w:rsidRPr="00432D5C">
              <w:rPr>
                <w:rFonts w:ascii="Times New Roman" w:hAnsi="Times New Roman"/>
                <w:kern w:val="2"/>
              </w:rPr>
              <w:t>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2C1A8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</w:t>
            </w:r>
            <w:r w:rsidR="002C1A85">
              <w:rPr>
                <w:rFonts w:ascii="Times New Roman" w:hAnsi="Times New Roman"/>
              </w:rPr>
              <w:t>21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305D72" w:rsidRPr="004C2C46" w:rsidTr="008869E3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32D5C" w:rsidRDefault="00305D72" w:rsidP="005049AA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Мероприятие 4.1.1</w:t>
            </w:r>
          </w:p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32D5C">
              <w:rPr>
                <w:rFonts w:ascii="Times New Roman" w:eastAsia="Times New Roman" w:hAnsi="Times New Roman"/>
                <w:kern w:val="2"/>
              </w:rPr>
              <w:t>Создание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305D72" w:rsidRPr="00B418A8" w:rsidRDefault="00305D72" w:rsidP="005049AA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32D5C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У</w:t>
            </w:r>
            <w:r w:rsidRPr="00432D5C">
              <w:rPr>
                <w:rFonts w:ascii="Times New Roman" w:hAnsi="Times New Roman"/>
                <w:kern w:val="2"/>
              </w:rPr>
              <w:t>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305D72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D72" w:rsidRPr="004C2C46" w:rsidRDefault="00305D72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</w:tr>
      <w:tr w:rsidR="00F37B69" w:rsidRPr="004C2C46" w:rsidTr="008869E3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B69" w:rsidRPr="00432D5C" w:rsidRDefault="00F37B69" w:rsidP="005049AA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B69" w:rsidRDefault="00F37B69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Контрольное событие</w:t>
            </w:r>
            <w:r>
              <w:rPr>
                <w:rFonts w:ascii="Times New Roman" w:hAnsi="Times New Roman"/>
              </w:rPr>
              <w:t xml:space="preserve"> мероприятия 4.1.</w:t>
            </w:r>
          </w:p>
          <w:p w:rsidR="00F37B69" w:rsidRPr="00432D5C" w:rsidRDefault="00F37B69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Times New Roman" w:hAnsi="Times New Roman"/>
                <w:kern w:val="2"/>
              </w:rPr>
            </w:pPr>
            <w:r>
              <w:rPr>
                <w:rFonts w:ascii="Times New Roman" w:hAnsi="Times New Roman"/>
              </w:rPr>
              <w:t>Создание многофункционального</w:t>
            </w:r>
            <w:r w:rsidRPr="00432D5C">
              <w:rPr>
                <w:rFonts w:ascii="Times New Roman" w:eastAsia="Times New Roman" w:hAnsi="Times New Roman"/>
                <w:kern w:val="2"/>
              </w:rPr>
              <w:t xml:space="preserve"> молодежных центров (поддержки молодежных инициатив, развития добровольчества)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F37B69" w:rsidRPr="00B418A8" w:rsidRDefault="00F37B69" w:rsidP="005049AA">
            <w:pPr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B69" w:rsidRPr="00432D5C" w:rsidRDefault="00F37B69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У</w:t>
            </w:r>
            <w:r w:rsidRPr="00432D5C">
              <w:rPr>
                <w:rFonts w:ascii="Times New Roman" w:hAnsi="Times New Roman"/>
                <w:kern w:val="2"/>
              </w:rPr>
              <w:t>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B69" w:rsidRPr="004C2C46" w:rsidRDefault="00F37B69" w:rsidP="005049AA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B69" w:rsidRPr="004C2C46" w:rsidRDefault="00F37B69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B69" w:rsidRPr="004C2C46" w:rsidRDefault="00F37B69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B69" w:rsidRPr="004C2C46" w:rsidRDefault="00F37B69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7B69" w:rsidRPr="004C2C46" w:rsidRDefault="00F37B69" w:rsidP="005049A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 w:rsidR="00B418A8" w:rsidRPr="004C2C46" w:rsidTr="008869E3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305D72" w:rsidRDefault="00B418A8" w:rsidP="00305D72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Итого по муниципальной программе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8BF" w:rsidRPr="00B418A8" w:rsidRDefault="005558BF" w:rsidP="005558B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</w:rPr>
              <w:t>Ответственный исполнитель</w:t>
            </w:r>
            <w:r w:rsidRPr="004C2C46">
              <w:rPr>
                <w:rFonts w:ascii="Times New Roman" w:hAnsi="Times New Roman"/>
                <w:lang w:eastAsia="en-US"/>
              </w:rPr>
              <w:t xml:space="preserve"> – </w:t>
            </w:r>
            <w:r>
              <w:rPr>
                <w:rFonts w:ascii="Times New Roman" w:hAnsi="Times New Roman"/>
                <w:lang w:eastAsia="en-US"/>
              </w:rPr>
              <w:t xml:space="preserve">Администрация Октябрьского района, участник – </w:t>
            </w:r>
            <w:r w:rsidRPr="00B418A8">
              <w:rPr>
                <w:rFonts w:ascii="Times New Roman" w:eastAsia="MS Mincho" w:hAnsi="Times New Roman"/>
                <w:lang w:eastAsia="ar-SA"/>
              </w:rPr>
              <w:t>отдел культуры, физической культуры</w:t>
            </w:r>
            <w:r>
              <w:rPr>
                <w:rFonts w:ascii="Times New Roman" w:eastAsia="MS Mincho" w:hAnsi="Times New Roman"/>
                <w:lang w:eastAsia="ar-SA"/>
              </w:rPr>
              <w:t xml:space="preserve"> и </w:t>
            </w:r>
            <w:r w:rsidRPr="00B418A8">
              <w:rPr>
                <w:rFonts w:ascii="Times New Roman" w:eastAsia="MS Mincho" w:hAnsi="Times New Roman"/>
                <w:lang w:eastAsia="ar-SA"/>
              </w:rPr>
              <w:t>спорта Администрации Октябрьского района</w:t>
            </w:r>
            <w:r>
              <w:rPr>
                <w:rFonts w:ascii="Times New Roman" w:eastAsia="MS Mincho" w:hAnsi="Times New Roman"/>
                <w:lang w:eastAsia="ar-SA"/>
              </w:rPr>
              <w:t xml:space="preserve"> </w:t>
            </w:r>
          </w:p>
          <w:p w:rsidR="00B418A8" w:rsidRPr="004C2C46" w:rsidRDefault="00B418A8" w:rsidP="001C01E6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</w:rPr>
              <w:t>Х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3F4A6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C2C46">
              <w:rPr>
                <w:rFonts w:ascii="Times New Roman" w:hAnsi="Times New Roman"/>
                <w:lang w:eastAsia="en-US"/>
              </w:rPr>
              <w:t>31.12.20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3F4A6A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1129EF" w:rsidP="008B6D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438,5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1129EF" w:rsidP="008B6DD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438,5</w:t>
            </w:r>
            <w:r w:rsidR="00B418A8">
              <w:rPr>
                <w:rFonts w:ascii="Times New Roman" w:hAnsi="Times New Roman"/>
                <w:lang w:eastAsia="en-US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A8" w:rsidRPr="004C2C46" w:rsidRDefault="00B418A8" w:rsidP="007D15B8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/>
                <w:lang w:eastAsia="en-US"/>
              </w:rPr>
            </w:pPr>
            <w:r w:rsidRPr="004C2C46">
              <w:rPr>
                <w:rFonts w:ascii="Times New Roman" w:hAnsi="Times New Roman"/>
                <w:lang w:eastAsia="en-US"/>
              </w:rPr>
              <w:t>Х</w:t>
            </w:r>
          </w:p>
        </w:tc>
      </w:tr>
    </w:tbl>
    <w:p w:rsidR="004814C2" w:rsidRPr="00E028F0" w:rsidRDefault="00BA4022" w:rsidP="00EF62FE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Управляющий</w:t>
      </w:r>
      <w:r w:rsidR="004814C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делами</w:t>
      </w:r>
    </w:p>
    <w:p w:rsidR="004814C2" w:rsidRPr="00E028F0" w:rsidRDefault="004814C2" w:rsidP="00EF62FE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Администрации Октябрьского района                             </w:t>
      </w:r>
      <w:r w:rsidR="00E5662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    </w:t>
      </w:r>
      <w:r w:rsidR="00EF62FE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         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ab/>
      </w:r>
      <w:r w:rsid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ab/>
      </w:r>
      <w:r w:rsid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ab/>
        <w:t xml:space="preserve">   </w:t>
      </w:r>
      <w:r w:rsidR="008869E3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           </w:t>
      </w:r>
      <w:r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BA402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Н</w:t>
      </w:r>
      <w:r w:rsidR="00CC23A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.</w:t>
      </w:r>
      <w:r w:rsidR="00BA402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Н</w:t>
      </w:r>
      <w:r w:rsidR="00CC23A1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. </w:t>
      </w:r>
      <w:r w:rsidR="00BA4022" w:rsidRPr="00E028F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Савченко</w:t>
      </w:r>
    </w:p>
    <w:sectPr w:rsidR="004814C2" w:rsidRPr="00E028F0" w:rsidSect="00C22B1E">
      <w:headerReference w:type="first" r:id="rId16"/>
      <w:pgSz w:w="16838" w:h="11906" w:orient="landscape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293" w:rsidRDefault="00747293">
      <w:pPr>
        <w:spacing w:after="0" w:line="240" w:lineRule="auto"/>
      </w:pPr>
      <w:r>
        <w:separator/>
      </w:r>
    </w:p>
  </w:endnote>
  <w:endnote w:type="continuationSeparator" w:id="0">
    <w:p w:rsidR="00747293" w:rsidRDefault="00747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FD9" w:rsidRDefault="00EC1FD9" w:rsidP="00FF6A8F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EC1FD9" w:rsidRDefault="00EC1FD9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FD9" w:rsidRDefault="00EC1FD9">
    <w:pPr>
      <w:pStyle w:val="af6"/>
      <w:jc w:val="right"/>
    </w:pPr>
  </w:p>
  <w:p w:rsidR="00EC1FD9" w:rsidRPr="005D4C54" w:rsidRDefault="00EC1FD9" w:rsidP="00FF6A8F">
    <w:pPr>
      <w:pStyle w:val="af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851426"/>
      <w:docPartObj>
        <w:docPartGallery w:val="Page Numbers (Bottom of Page)"/>
        <w:docPartUnique/>
      </w:docPartObj>
    </w:sdtPr>
    <w:sdtEndPr/>
    <w:sdtContent>
      <w:p w:rsidR="00EC1FD9" w:rsidRDefault="00747293">
        <w:pPr>
          <w:pStyle w:val="af6"/>
          <w:jc w:val="center"/>
        </w:pPr>
      </w:p>
    </w:sdtContent>
  </w:sdt>
  <w:p w:rsidR="00EC1FD9" w:rsidRDefault="00EC1FD9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293" w:rsidRDefault="00747293">
      <w:pPr>
        <w:spacing w:after="0" w:line="240" w:lineRule="auto"/>
      </w:pPr>
      <w:r>
        <w:separator/>
      </w:r>
    </w:p>
  </w:footnote>
  <w:footnote w:type="continuationSeparator" w:id="0">
    <w:p w:rsidR="00747293" w:rsidRDefault="00747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FD9" w:rsidRDefault="00EC1FD9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1814736"/>
      <w:docPartObj>
        <w:docPartGallery w:val="Page Numbers (Top of Page)"/>
        <w:docPartUnique/>
      </w:docPartObj>
    </w:sdtPr>
    <w:sdtEndPr/>
    <w:sdtContent>
      <w:p w:rsidR="00EC1FD9" w:rsidRDefault="00EC1FD9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0774">
          <w:rPr>
            <w:noProof/>
          </w:rPr>
          <w:t>4</w:t>
        </w:r>
        <w:r>
          <w:fldChar w:fldCharType="end"/>
        </w:r>
      </w:p>
    </w:sdtContent>
  </w:sdt>
  <w:p w:rsidR="00EC1FD9" w:rsidRDefault="00EC1FD9">
    <w:pPr>
      <w:pStyle w:val="af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FD9" w:rsidRDefault="00EC1FD9">
    <w:pPr>
      <w:pStyle w:val="af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FD9" w:rsidRDefault="00EC1FD9">
    <w:pPr>
      <w:pStyle w:val="afb"/>
      <w:jc w:val="center"/>
    </w:pPr>
    <w:r>
      <w:t>2</w:t>
    </w:r>
  </w:p>
  <w:p w:rsidR="00EC1FD9" w:rsidRDefault="00EC1FD9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A53702C"/>
    <w:multiLevelType w:val="hybridMultilevel"/>
    <w:tmpl w:val="1D967B5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1632A8"/>
    <w:multiLevelType w:val="hybridMultilevel"/>
    <w:tmpl w:val="2320EBB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73275A"/>
    <w:multiLevelType w:val="hybridMultilevel"/>
    <w:tmpl w:val="E96C8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17093"/>
    <w:rsid w:val="00022CED"/>
    <w:rsid w:val="00026E47"/>
    <w:rsid w:val="00027994"/>
    <w:rsid w:val="00035FA1"/>
    <w:rsid w:val="000426B6"/>
    <w:rsid w:val="00044A59"/>
    <w:rsid w:val="0004602E"/>
    <w:rsid w:val="000460E5"/>
    <w:rsid w:val="00047617"/>
    <w:rsid w:val="000478B0"/>
    <w:rsid w:val="0005567C"/>
    <w:rsid w:val="000607D7"/>
    <w:rsid w:val="00060A03"/>
    <w:rsid w:val="00062F3B"/>
    <w:rsid w:val="0006345F"/>
    <w:rsid w:val="00064824"/>
    <w:rsid w:val="0006558E"/>
    <w:rsid w:val="0006593E"/>
    <w:rsid w:val="000732E3"/>
    <w:rsid w:val="0007581A"/>
    <w:rsid w:val="00095BD2"/>
    <w:rsid w:val="000A08B3"/>
    <w:rsid w:val="000B3455"/>
    <w:rsid w:val="000C2F25"/>
    <w:rsid w:val="000C5734"/>
    <w:rsid w:val="000E2617"/>
    <w:rsid w:val="00101617"/>
    <w:rsid w:val="00102EEE"/>
    <w:rsid w:val="00111612"/>
    <w:rsid w:val="00111805"/>
    <w:rsid w:val="001129EF"/>
    <w:rsid w:val="00127ABB"/>
    <w:rsid w:val="001350E2"/>
    <w:rsid w:val="00137BBF"/>
    <w:rsid w:val="001533C6"/>
    <w:rsid w:val="00156569"/>
    <w:rsid w:val="00161858"/>
    <w:rsid w:val="00162B67"/>
    <w:rsid w:val="00163E62"/>
    <w:rsid w:val="00170E2E"/>
    <w:rsid w:val="0017384E"/>
    <w:rsid w:val="001752A0"/>
    <w:rsid w:val="00181ABC"/>
    <w:rsid w:val="00184E88"/>
    <w:rsid w:val="001851CE"/>
    <w:rsid w:val="0019718B"/>
    <w:rsid w:val="00197793"/>
    <w:rsid w:val="001A4282"/>
    <w:rsid w:val="001B13F5"/>
    <w:rsid w:val="001B490B"/>
    <w:rsid w:val="001C01E6"/>
    <w:rsid w:val="001C2025"/>
    <w:rsid w:val="001D00DA"/>
    <w:rsid w:val="001D27C3"/>
    <w:rsid w:val="001F424C"/>
    <w:rsid w:val="001F60DC"/>
    <w:rsid w:val="00201C79"/>
    <w:rsid w:val="002050A4"/>
    <w:rsid w:val="002162DD"/>
    <w:rsid w:val="00217716"/>
    <w:rsid w:val="002252ED"/>
    <w:rsid w:val="002319D1"/>
    <w:rsid w:val="00233C56"/>
    <w:rsid w:val="0024049E"/>
    <w:rsid w:val="002469B3"/>
    <w:rsid w:val="00247C94"/>
    <w:rsid w:val="002520B6"/>
    <w:rsid w:val="0025330A"/>
    <w:rsid w:val="00262959"/>
    <w:rsid w:val="0026295E"/>
    <w:rsid w:val="00262EE2"/>
    <w:rsid w:val="0027536B"/>
    <w:rsid w:val="00275B20"/>
    <w:rsid w:val="002816CE"/>
    <w:rsid w:val="002849E9"/>
    <w:rsid w:val="002964AF"/>
    <w:rsid w:val="002A44E8"/>
    <w:rsid w:val="002A4EB4"/>
    <w:rsid w:val="002A51BE"/>
    <w:rsid w:val="002A6D9D"/>
    <w:rsid w:val="002B3D10"/>
    <w:rsid w:val="002C1A85"/>
    <w:rsid w:val="002C6696"/>
    <w:rsid w:val="002C7812"/>
    <w:rsid w:val="002D25A0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3015C7"/>
    <w:rsid w:val="00304864"/>
    <w:rsid w:val="00305A3C"/>
    <w:rsid w:val="00305D72"/>
    <w:rsid w:val="00322019"/>
    <w:rsid w:val="00324905"/>
    <w:rsid w:val="00325D0D"/>
    <w:rsid w:val="00336416"/>
    <w:rsid w:val="0034281F"/>
    <w:rsid w:val="00353588"/>
    <w:rsid w:val="003556F0"/>
    <w:rsid w:val="00357432"/>
    <w:rsid w:val="00370936"/>
    <w:rsid w:val="00373DD0"/>
    <w:rsid w:val="0038086B"/>
    <w:rsid w:val="00390587"/>
    <w:rsid w:val="00392623"/>
    <w:rsid w:val="00393A21"/>
    <w:rsid w:val="00395B87"/>
    <w:rsid w:val="00396D26"/>
    <w:rsid w:val="003A4552"/>
    <w:rsid w:val="003A6448"/>
    <w:rsid w:val="003A64DF"/>
    <w:rsid w:val="003A6ACD"/>
    <w:rsid w:val="003B2DAE"/>
    <w:rsid w:val="003B4A6D"/>
    <w:rsid w:val="003B4CC9"/>
    <w:rsid w:val="003B7C8F"/>
    <w:rsid w:val="003C1FDA"/>
    <w:rsid w:val="003C251A"/>
    <w:rsid w:val="003D08A9"/>
    <w:rsid w:val="003D6238"/>
    <w:rsid w:val="003E08AC"/>
    <w:rsid w:val="003E2CF5"/>
    <w:rsid w:val="003E52F5"/>
    <w:rsid w:val="003F42BB"/>
    <w:rsid w:val="003F4A6A"/>
    <w:rsid w:val="003F5CFF"/>
    <w:rsid w:val="003F7173"/>
    <w:rsid w:val="0040436A"/>
    <w:rsid w:val="00410126"/>
    <w:rsid w:val="00420B23"/>
    <w:rsid w:val="00423722"/>
    <w:rsid w:val="00424379"/>
    <w:rsid w:val="004448BA"/>
    <w:rsid w:val="00444D17"/>
    <w:rsid w:val="00450373"/>
    <w:rsid w:val="0045701E"/>
    <w:rsid w:val="00462DB1"/>
    <w:rsid w:val="00465F8C"/>
    <w:rsid w:val="00476748"/>
    <w:rsid w:val="00477525"/>
    <w:rsid w:val="004814C2"/>
    <w:rsid w:val="00482596"/>
    <w:rsid w:val="004861B5"/>
    <w:rsid w:val="00487115"/>
    <w:rsid w:val="00493CA0"/>
    <w:rsid w:val="0049728A"/>
    <w:rsid w:val="004A76E4"/>
    <w:rsid w:val="004B0161"/>
    <w:rsid w:val="004B21E9"/>
    <w:rsid w:val="004B4CCF"/>
    <w:rsid w:val="004C203B"/>
    <w:rsid w:val="004C2C46"/>
    <w:rsid w:val="004C4624"/>
    <w:rsid w:val="004C48D3"/>
    <w:rsid w:val="004C762E"/>
    <w:rsid w:val="004D6918"/>
    <w:rsid w:val="004E3F05"/>
    <w:rsid w:val="004E3F50"/>
    <w:rsid w:val="004E4613"/>
    <w:rsid w:val="004E4763"/>
    <w:rsid w:val="004F08F4"/>
    <w:rsid w:val="004F7D66"/>
    <w:rsid w:val="005049AA"/>
    <w:rsid w:val="005114A5"/>
    <w:rsid w:val="0052245D"/>
    <w:rsid w:val="005234A4"/>
    <w:rsid w:val="00524F2E"/>
    <w:rsid w:val="00525C64"/>
    <w:rsid w:val="00532902"/>
    <w:rsid w:val="005417E3"/>
    <w:rsid w:val="00544389"/>
    <w:rsid w:val="00546F0E"/>
    <w:rsid w:val="00554A38"/>
    <w:rsid w:val="005558BF"/>
    <w:rsid w:val="00561938"/>
    <w:rsid w:val="00561DE6"/>
    <w:rsid w:val="00565036"/>
    <w:rsid w:val="00574326"/>
    <w:rsid w:val="00582A97"/>
    <w:rsid w:val="0059446D"/>
    <w:rsid w:val="00597127"/>
    <w:rsid w:val="005A605D"/>
    <w:rsid w:val="005A6229"/>
    <w:rsid w:val="005A7707"/>
    <w:rsid w:val="005B4E0F"/>
    <w:rsid w:val="005C6113"/>
    <w:rsid w:val="005D080F"/>
    <w:rsid w:val="005D4680"/>
    <w:rsid w:val="005D4C54"/>
    <w:rsid w:val="005D6B2B"/>
    <w:rsid w:val="005E009C"/>
    <w:rsid w:val="005E2B92"/>
    <w:rsid w:val="005F5797"/>
    <w:rsid w:val="00607AB1"/>
    <w:rsid w:val="00610EAC"/>
    <w:rsid w:val="00614ECC"/>
    <w:rsid w:val="00624680"/>
    <w:rsid w:val="0063150B"/>
    <w:rsid w:val="00631C1A"/>
    <w:rsid w:val="006361AE"/>
    <w:rsid w:val="0063686E"/>
    <w:rsid w:val="00640331"/>
    <w:rsid w:val="00641E35"/>
    <w:rsid w:val="00643230"/>
    <w:rsid w:val="00647B26"/>
    <w:rsid w:val="00652F73"/>
    <w:rsid w:val="0065539C"/>
    <w:rsid w:val="00663372"/>
    <w:rsid w:val="00667C2F"/>
    <w:rsid w:val="00667CBD"/>
    <w:rsid w:val="00671BB9"/>
    <w:rsid w:val="00686559"/>
    <w:rsid w:val="00691341"/>
    <w:rsid w:val="006940AD"/>
    <w:rsid w:val="006A077C"/>
    <w:rsid w:val="006A2B19"/>
    <w:rsid w:val="006A5FC1"/>
    <w:rsid w:val="006B5416"/>
    <w:rsid w:val="006B629A"/>
    <w:rsid w:val="006C0520"/>
    <w:rsid w:val="006C5756"/>
    <w:rsid w:val="006D0267"/>
    <w:rsid w:val="006D585F"/>
    <w:rsid w:val="006F372B"/>
    <w:rsid w:val="00705824"/>
    <w:rsid w:val="007072F7"/>
    <w:rsid w:val="0071647D"/>
    <w:rsid w:val="00720E08"/>
    <w:rsid w:val="00723F29"/>
    <w:rsid w:val="00726E21"/>
    <w:rsid w:val="0073144C"/>
    <w:rsid w:val="00736A33"/>
    <w:rsid w:val="00747293"/>
    <w:rsid w:val="00752403"/>
    <w:rsid w:val="00752F7E"/>
    <w:rsid w:val="00756928"/>
    <w:rsid w:val="0076037F"/>
    <w:rsid w:val="0076054A"/>
    <w:rsid w:val="00762CB8"/>
    <w:rsid w:val="00766B1B"/>
    <w:rsid w:val="00770584"/>
    <w:rsid w:val="00777E9A"/>
    <w:rsid w:val="0078386F"/>
    <w:rsid w:val="00784D06"/>
    <w:rsid w:val="00786EE0"/>
    <w:rsid w:val="007946A1"/>
    <w:rsid w:val="00795CED"/>
    <w:rsid w:val="007A081D"/>
    <w:rsid w:val="007C074D"/>
    <w:rsid w:val="007C2957"/>
    <w:rsid w:val="007D15B8"/>
    <w:rsid w:val="007D3951"/>
    <w:rsid w:val="007D59C6"/>
    <w:rsid w:val="007E30E6"/>
    <w:rsid w:val="007E398D"/>
    <w:rsid w:val="007E3D96"/>
    <w:rsid w:val="007E7F77"/>
    <w:rsid w:val="007F5CC1"/>
    <w:rsid w:val="00802D89"/>
    <w:rsid w:val="00812480"/>
    <w:rsid w:val="00815F67"/>
    <w:rsid w:val="00834D16"/>
    <w:rsid w:val="00843510"/>
    <w:rsid w:val="00843EAF"/>
    <w:rsid w:val="0084697B"/>
    <w:rsid w:val="00853B35"/>
    <w:rsid w:val="008604A3"/>
    <w:rsid w:val="008613A9"/>
    <w:rsid w:val="0086615E"/>
    <w:rsid w:val="00866D38"/>
    <w:rsid w:val="00872D51"/>
    <w:rsid w:val="008754C0"/>
    <w:rsid w:val="008808B2"/>
    <w:rsid w:val="00883B86"/>
    <w:rsid w:val="008869E3"/>
    <w:rsid w:val="00890C03"/>
    <w:rsid w:val="0089333B"/>
    <w:rsid w:val="008943F8"/>
    <w:rsid w:val="00897F0F"/>
    <w:rsid w:val="008A0774"/>
    <w:rsid w:val="008A5101"/>
    <w:rsid w:val="008A7A8E"/>
    <w:rsid w:val="008B0A63"/>
    <w:rsid w:val="008B20FA"/>
    <w:rsid w:val="008B6DD0"/>
    <w:rsid w:val="008D1098"/>
    <w:rsid w:val="008E4258"/>
    <w:rsid w:val="008E59F4"/>
    <w:rsid w:val="008F2957"/>
    <w:rsid w:val="008F7A5E"/>
    <w:rsid w:val="00900178"/>
    <w:rsid w:val="00922467"/>
    <w:rsid w:val="00922A8D"/>
    <w:rsid w:val="00927200"/>
    <w:rsid w:val="009349A4"/>
    <w:rsid w:val="00940323"/>
    <w:rsid w:val="00940DFF"/>
    <w:rsid w:val="00944E15"/>
    <w:rsid w:val="009517C5"/>
    <w:rsid w:val="00952E54"/>
    <w:rsid w:val="00957C04"/>
    <w:rsid w:val="00960311"/>
    <w:rsid w:val="0096404B"/>
    <w:rsid w:val="009725E6"/>
    <w:rsid w:val="009729D8"/>
    <w:rsid w:val="009755D8"/>
    <w:rsid w:val="00983B45"/>
    <w:rsid w:val="00987333"/>
    <w:rsid w:val="00993D4B"/>
    <w:rsid w:val="009A36CD"/>
    <w:rsid w:val="009A642D"/>
    <w:rsid w:val="009B610C"/>
    <w:rsid w:val="009C4F5A"/>
    <w:rsid w:val="009D3B15"/>
    <w:rsid w:val="009E7E96"/>
    <w:rsid w:val="009F4685"/>
    <w:rsid w:val="00A05191"/>
    <w:rsid w:val="00A064EA"/>
    <w:rsid w:val="00A22C13"/>
    <w:rsid w:val="00A26D42"/>
    <w:rsid w:val="00A31CD8"/>
    <w:rsid w:val="00A31EF0"/>
    <w:rsid w:val="00A3253B"/>
    <w:rsid w:val="00A3316C"/>
    <w:rsid w:val="00A36292"/>
    <w:rsid w:val="00A36393"/>
    <w:rsid w:val="00A42D43"/>
    <w:rsid w:val="00A441C0"/>
    <w:rsid w:val="00A47195"/>
    <w:rsid w:val="00A50707"/>
    <w:rsid w:val="00A562B1"/>
    <w:rsid w:val="00A57C01"/>
    <w:rsid w:val="00A60068"/>
    <w:rsid w:val="00A7319A"/>
    <w:rsid w:val="00A7343E"/>
    <w:rsid w:val="00A856A4"/>
    <w:rsid w:val="00A879A6"/>
    <w:rsid w:val="00A9320B"/>
    <w:rsid w:val="00AA2629"/>
    <w:rsid w:val="00AB25A9"/>
    <w:rsid w:val="00AC1C0E"/>
    <w:rsid w:val="00AC5036"/>
    <w:rsid w:val="00AC6CAC"/>
    <w:rsid w:val="00AD0391"/>
    <w:rsid w:val="00AD121D"/>
    <w:rsid w:val="00AD1A85"/>
    <w:rsid w:val="00AE47D5"/>
    <w:rsid w:val="00AF0D78"/>
    <w:rsid w:val="00AF43ED"/>
    <w:rsid w:val="00AF4D76"/>
    <w:rsid w:val="00AF513A"/>
    <w:rsid w:val="00AF6C58"/>
    <w:rsid w:val="00B00E12"/>
    <w:rsid w:val="00B01EAF"/>
    <w:rsid w:val="00B0754E"/>
    <w:rsid w:val="00B12A91"/>
    <w:rsid w:val="00B12B81"/>
    <w:rsid w:val="00B1442F"/>
    <w:rsid w:val="00B22A01"/>
    <w:rsid w:val="00B3073F"/>
    <w:rsid w:val="00B35BAC"/>
    <w:rsid w:val="00B418A8"/>
    <w:rsid w:val="00B43671"/>
    <w:rsid w:val="00B44491"/>
    <w:rsid w:val="00B506FA"/>
    <w:rsid w:val="00B51764"/>
    <w:rsid w:val="00B5624D"/>
    <w:rsid w:val="00B60A17"/>
    <w:rsid w:val="00B62C8E"/>
    <w:rsid w:val="00B6328B"/>
    <w:rsid w:val="00B77EE6"/>
    <w:rsid w:val="00B81630"/>
    <w:rsid w:val="00B83165"/>
    <w:rsid w:val="00B93371"/>
    <w:rsid w:val="00BA4022"/>
    <w:rsid w:val="00BA7D56"/>
    <w:rsid w:val="00BB5EB8"/>
    <w:rsid w:val="00BC24FA"/>
    <w:rsid w:val="00BD7008"/>
    <w:rsid w:val="00BE1E0A"/>
    <w:rsid w:val="00BE339F"/>
    <w:rsid w:val="00BF7516"/>
    <w:rsid w:val="00C0284E"/>
    <w:rsid w:val="00C03B84"/>
    <w:rsid w:val="00C0556A"/>
    <w:rsid w:val="00C149AB"/>
    <w:rsid w:val="00C22B1E"/>
    <w:rsid w:val="00C2488F"/>
    <w:rsid w:val="00C36293"/>
    <w:rsid w:val="00C4484E"/>
    <w:rsid w:val="00C44941"/>
    <w:rsid w:val="00C44F6E"/>
    <w:rsid w:val="00C45DA2"/>
    <w:rsid w:val="00C51E01"/>
    <w:rsid w:val="00C54B57"/>
    <w:rsid w:val="00C7154E"/>
    <w:rsid w:val="00C806DC"/>
    <w:rsid w:val="00C85D60"/>
    <w:rsid w:val="00C9423F"/>
    <w:rsid w:val="00C9586B"/>
    <w:rsid w:val="00CA0926"/>
    <w:rsid w:val="00CA0CDD"/>
    <w:rsid w:val="00CA4308"/>
    <w:rsid w:val="00CB12EB"/>
    <w:rsid w:val="00CB47C2"/>
    <w:rsid w:val="00CB5E56"/>
    <w:rsid w:val="00CC23A1"/>
    <w:rsid w:val="00CD4C1A"/>
    <w:rsid w:val="00CE2CA7"/>
    <w:rsid w:val="00CE3C03"/>
    <w:rsid w:val="00CE5C4D"/>
    <w:rsid w:val="00D37374"/>
    <w:rsid w:val="00D41F3D"/>
    <w:rsid w:val="00D43F22"/>
    <w:rsid w:val="00D44A7C"/>
    <w:rsid w:val="00D44B12"/>
    <w:rsid w:val="00D44CAC"/>
    <w:rsid w:val="00D452BA"/>
    <w:rsid w:val="00D60ED4"/>
    <w:rsid w:val="00D62E04"/>
    <w:rsid w:val="00D639AE"/>
    <w:rsid w:val="00D67B3A"/>
    <w:rsid w:val="00D72A2E"/>
    <w:rsid w:val="00D7540A"/>
    <w:rsid w:val="00D7583C"/>
    <w:rsid w:val="00D876AC"/>
    <w:rsid w:val="00D909D2"/>
    <w:rsid w:val="00DA3347"/>
    <w:rsid w:val="00DA4925"/>
    <w:rsid w:val="00DA76D4"/>
    <w:rsid w:val="00DB0C4D"/>
    <w:rsid w:val="00DB255E"/>
    <w:rsid w:val="00DD0899"/>
    <w:rsid w:val="00DD2FC9"/>
    <w:rsid w:val="00DD79CE"/>
    <w:rsid w:val="00DE4DE0"/>
    <w:rsid w:val="00DE596B"/>
    <w:rsid w:val="00DF0709"/>
    <w:rsid w:val="00DF071E"/>
    <w:rsid w:val="00E028F0"/>
    <w:rsid w:val="00E047C2"/>
    <w:rsid w:val="00E05393"/>
    <w:rsid w:val="00E112AB"/>
    <w:rsid w:val="00E1447A"/>
    <w:rsid w:val="00E22AA8"/>
    <w:rsid w:val="00E24432"/>
    <w:rsid w:val="00E31739"/>
    <w:rsid w:val="00E33DAC"/>
    <w:rsid w:val="00E40081"/>
    <w:rsid w:val="00E41769"/>
    <w:rsid w:val="00E44052"/>
    <w:rsid w:val="00E52423"/>
    <w:rsid w:val="00E52A71"/>
    <w:rsid w:val="00E56621"/>
    <w:rsid w:val="00E571FA"/>
    <w:rsid w:val="00E64E15"/>
    <w:rsid w:val="00E70F25"/>
    <w:rsid w:val="00E72A8B"/>
    <w:rsid w:val="00E849EE"/>
    <w:rsid w:val="00E91697"/>
    <w:rsid w:val="00E94DC8"/>
    <w:rsid w:val="00EB266E"/>
    <w:rsid w:val="00EB3F01"/>
    <w:rsid w:val="00EC1FD9"/>
    <w:rsid w:val="00EC3A56"/>
    <w:rsid w:val="00EC797B"/>
    <w:rsid w:val="00ED1AC0"/>
    <w:rsid w:val="00ED38EF"/>
    <w:rsid w:val="00EE6270"/>
    <w:rsid w:val="00EE7DD7"/>
    <w:rsid w:val="00EF377F"/>
    <w:rsid w:val="00EF62FE"/>
    <w:rsid w:val="00EF659A"/>
    <w:rsid w:val="00F013E7"/>
    <w:rsid w:val="00F04114"/>
    <w:rsid w:val="00F11390"/>
    <w:rsid w:val="00F1288C"/>
    <w:rsid w:val="00F12A59"/>
    <w:rsid w:val="00F15829"/>
    <w:rsid w:val="00F31CF0"/>
    <w:rsid w:val="00F32BA7"/>
    <w:rsid w:val="00F35B19"/>
    <w:rsid w:val="00F35E74"/>
    <w:rsid w:val="00F37B69"/>
    <w:rsid w:val="00F40374"/>
    <w:rsid w:val="00F502EC"/>
    <w:rsid w:val="00F60311"/>
    <w:rsid w:val="00F62855"/>
    <w:rsid w:val="00F62875"/>
    <w:rsid w:val="00F64084"/>
    <w:rsid w:val="00F853C8"/>
    <w:rsid w:val="00F85CF2"/>
    <w:rsid w:val="00F9029E"/>
    <w:rsid w:val="00FA0604"/>
    <w:rsid w:val="00FA21BE"/>
    <w:rsid w:val="00FB66C1"/>
    <w:rsid w:val="00FB73C3"/>
    <w:rsid w:val="00FC0224"/>
    <w:rsid w:val="00FC047F"/>
    <w:rsid w:val="00FC6A09"/>
    <w:rsid w:val="00FE22A8"/>
    <w:rsid w:val="00FE71E4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uiPriority w:val="99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Normal (Web)"/>
    <w:basedOn w:val="a"/>
    <w:uiPriority w:val="99"/>
    <w:unhideWhenUsed/>
    <w:rsid w:val="00866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rsid w:val="005417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5417E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uiPriority w:val="99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uiPriority w:val="99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Normal (Web)"/>
    <w:basedOn w:val="a"/>
    <w:uiPriority w:val="99"/>
    <w:unhideWhenUsed/>
    <w:rsid w:val="008661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rsid w:val="005417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5417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FDD18-2021-4E8A-B299-D7CE0431F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3677</Words>
  <Characters>20962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3</cp:revision>
  <cp:lastPrinted>2021-11-30T13:33:00Z</cp:lastPrinted>
  <dcterms:created xsi:type="dcterms:W3CDTF">2021-11-30T13:40:00Z</dcterms:created>
  <dcterms:modified xsi:type="dcterms:W3CDTF">2022-10-25T11:28:00Z</dcterms:modified>
</cp:coreProperties>
</file>