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50F64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F7C3F21" wp14:editId="1C8EA025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3C535B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56B6B4" w14:textId="77777777" w:rsidR="006C0520" w:rsidRPr="00FE5CB1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FE5CB1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14:paraId="12ABFFC5" w14:textId="77777777" w:rsidR="006C0520" w:rsidRPr="00FE5CB1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FE5CB1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14:paraId="6B7FDD04" w14:textId="77777777" w:rsidR="006C0520" w:rsidRPr="00FE5CB1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E5CB1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14:paraId="234EC1FD" w14:textId="77777777" w:rsidR="006C0520" w:rsidRPr="00FE5CB1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E5CB1">
        <w:rPr>
          <w:rFonts w:ascii="Times New Roman" w:hAnsi="Times New Roman"/>
          <w:b/>
          <w:sz w:val="28"/>
          <w:szCs w:val="28"/>
        </w:rPr>
        <w:t>Администрация Октябрьского района</w:t>
      </w:r>
    </w:p>
    <w:p w14:paraId="1F74D12B" w14:textId="77777777" w:rsidR="006C0520" w:rsidRPr="00FE5CB1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F891252" w14:textId="77777777" w:rsidR="006C0520" w:rsidRPr="00FE5CB1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E5CB1">
        <w:rPr>
          <w:rFonts w:ascii="Times New Roman" w:hAnsi="Times New Roman"/>
          <w:b/>
          <w:sz w:val="28"/>
          <w:szCs w:val="28"/>
        </w:rPr>
        <w:t>ПОСТАНОВЛЕНИЕ</w:t>
      </w:r>
    </w:p>
    <w:p w14:paraId="2890BA5E" w14:textId="77777777" w:rsidR="006C0520" w:rsidRPr="00FE5CB1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34A752D" w14:textId="77777777" w:rsidR="006E352D" w:rsidRPr="00FE5CB1" w:rsidRDefault="006E352D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A7E0EB2" w14:textId="5336A50D" w:rsidR="006C0520" w:rsidRPr="00FE5CB1" w:rsidRDefault="00FE5CB1" w:rsidP="006E793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31.12.</w:t>
      </w:r>
      <w:r w:rsidR="006E352D" w:rsidRPr="00FE5CB1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19</w:t>
      </w:r>
      <w:r w:rsidR="006C0520" w:rsidRPr="00FE5CB1">
        <w:rPr>
          <w:rFonts w:ascii="Times New Roman" w:hAnsi="Times New Roman"/>
          <w:b/>
          <w:sz w:val="28"/>
          <w:szCs w:val="28"/>
        </w:rPr>
        <w:t xml:space="preserve">    </w:t>
      </w:r>
      <w:r w:rsidR="002A05B3" w:rsidRPr="00FE5CB1">
        <w:rPr>
          <w:rFonts w:ascii="Times New Roman" w:hAnsi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2A05B3" w:rsidRPr="00FE5CB1">
        <w:rPr>
          <w:rFonts w:ascii="Times New Roman" w:hAnsi="Times New Roman"/>
          <w:b/>
          <w:sz w:val="28"/>
          <w:szCs w:val="28"/>
        </w:rPr>
        <w:t xml:space="preserve">      </w:t>
      </w:r>
      <w:r w:rsidR="00471936" w:rsidRPr="00FE5CB1"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</w:rPr>
        <w:t xml:space="preserve"> 1627</w:t>
      </w:r>
      <w:r w:rsidR="006A0302" w:rsidRPr="00FE5CB1">
        <w:rPr>
          <w:rFonts w:ascii="Times New Roman" w:hAnsi="Times New Roman"/>
          <w:b/>
          <w:sz w:val="28"/>
          <w:szCs w:val="28"/>
        </w:rPr>
        <w:t xml:space="preserve"> </w:t>
      </w:r>
      <w:r w:rsidR="006D0BC1" w:rsidRPr="00FE5CB1">
        <w:rPr>
          <w:rFonts w:ascii="Times New Roman" w:hAnsi="Times New Roman"/>
          <w:b/>
          <w:sz w:val="28"/>
          <w:szCs w:val="28"/>
        </w:rPr>
        <w:t xml:space="preserve"> </w:t>
      </w:r>
      <w:r w:rsidR="006A0302" w:rsidRPr="00FE5CB1">
        <w:rPr>
          <w:rFonts w:ascii="Times New Roman" w:hAnsi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="006A0302" w:rsidRPr="00FE5CB1">
        <w:rPr>
          <w:rFonts w:ascii="Times New Roman" w:hAnsi="Times New Roman"/>
          <w:b/>
          <w:sz w:val="28"/>
          <w:szCs w:val="28"/>
        </w:rPr>
        <w:t xml:space="preserve">   </w:t>
      </w:r>
      <w:proofErr w:type="spellStart"/>
      <w:r w:rsidR="006C0520" w:rsidRPr="00FE5CB1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6C0520" w:rsidRPr="00FE5CB1">
        <w:rPr>
          <w:rFonts w:ascii="Times New Roman" w:hAnsi="Times New Roman"/>
          <w:b/>
          <w:sz w:val="28"/>
          <w:szCs w:val="28"/>
        </w:rPr>
        <w:t>.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FE5CB1" w14:paraId="6B7372C3" w14:textId="77777777" w:rsidTr="00DA4925">
        <w:trPr>
          <w:trHeight w:val="1201"/>
        </w:trPr>
        <w:tc>
          <w:tcPr>
            <w:tcW w:w="4492" w:type="dxa"/>
            <w:shd w:val="clear" w:color="auto" w:fill="auto"/>
          </w:tcPr>
          <w:p w14:paraId="0106AA38" w14:textId="77777777" w:rsidR="00B01EAF" w:rsidRPr="00FE5CB1" w:rsidRDefault="00B01EAF" w:rsidP="006E7935">
            <w:pPr>
              <w:tabs>
                <w:tab w:val="left" w:pos="428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7BCDADE" w14:textId="77777777" w:rsidR="006E352D" w:rsidRPr="00FE5CB1" w:rsidRDefault="006E352D" w:rsidP="006E7935">
            <w:pPr>
              <w:tabs>
                <w:tab w:val="left" w:pos="428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3255D27" w14:textId="77777777" w:rsidR="006C0520" w:rsidRPr="00FE5CB1" w:rsidRDefault="006C0520" w:rsidP="006E7935">
            <w:pPr>
              <w:tabs>
                <w:tab w:val="left" w:pos="4280"/>
              </w:tabs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5CB1">
              <w:rPr>
                <w:rFonts w:ascii="Times New Roman" w:hAnsi="Times New Roman"/>
                <w:bCs/>
                <w:sz w:val="28"/>
                <w:szCs w:val="28"/>
              </w:rPr>
              <w:t>Об утверждении плана реализации муниципальной</w:t>
            </w:r>
            <w:bookmarkStart w:id="0" w:name="_GoBack"/>
            <w:bookmarkEnd w:id="0"/>
            <w:r w:rsidRPr="00FE5CB1">
              <w:rPr>
                <w:rFonts w:ascii="Times New Roman" w:hAnsi="Times New Roman"/>
                <w:bCs/>
                <w:sz w:val="28"/>
                <w:szCs w:val="28"/>
              </w:rPr>
              <w:t xml:space="preserve"> программы Октябрьского района «</w:t>
            </w:r>
            <w:r w:rsidR="00E87553" w:rsidRPr="00FE5CB1">
              <w:rPr>
                <w:rFonts w:ascii="Times New Roman" w:hAnsi="Times New Roman"/>
                <w:bCs/>
                <w:sz w:val="28"/>
                <w:szCs w:val="28"/>
              </w:rPr>
              <w:t>Пожарная безопасность и защита населения и территорий Октябрьского района от чрезвычайных ситуаций</w:t>
            </w:r>
            <w:r w:rsidR="006A0302" w:rsidRPr="00FE5CB1">
              <w:rPr>
                <w:rFonts w:ascii="Times New Roman" w:hAnsi="Times New Roman"/>
                <w:bCs/>
                <w:sz w:val="28"/>
                <w:szCs w:val="28"/>
              </w:rPr>
              <w:t>» на 2020</w:t>
            </w:r>
            <w:r w:rsidRPr="00FE5CB1">
              <w:rPr>
                <w:rFonts w:ascii="Times New Roman" w:hAnsi="Times New Roman"/>
                <w:bCs/>
                <w:sz w:val="28"/>
                <w:szCs w:val="28"/>
              </w:rPr>
              <w:t xml:space="preserve"> год</w:t>
            </w:r>
          </w:p>
        </w:tc>
      </w:tr>
    </w:tbl>
    <w:p w14:paraId="47069BA0" w14:textId="217E3A24" w:rsidR="006C0520" w:rsidRDefault="006C0520" w:rsidP="006E793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894768" w14:textId="77777777" w:rsidR="00FE5CB1" w:rsidRPr="00FE5CB1" w:rsidRDefault="00FE5CB1" w:rsidP="006E793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63BC56" w14:textId="77777777" w:rsidR="006C0520" w:rsidRPr="00FE5CB1" w:rsidRDefault="006C0520" w:rsidP="006E793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E5CB1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FE5CB1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Pr="00FE5CB1">
        <w:rPr>
          <w:rFonts w:ascii="Times New Roman" w:hAnsi="Times New Roman"/>
          <w:sz w:val="28"/>
          <w:szCs w:val="28"/>
        </w:rPr>
        <w:t>.</w:t>
      </w:r>
      <w:r w:rsidR="00524F2E" w:rsidRPr="00FE5CB1">
        <w:rPr>
          <w:rFonts w:ascii="Times New Roman" w:hAnsi="Times New Roman"/>
          <w:sz w:val="28"/>
          <w:szCs w:val="28"/>
        </w:rPr>
        <w:t>1</w:t>
      </w:r>
      <w:r w:rsidRPr="00FE5CB1">
        <w:rPr>
          <w:rFonts w:ascii="Times New Roman" w:hAnsi="Times New Roman"/>
          <w:sz w:val="28"/>
          <w:szCs w:val="28"/>
        </w:rPr>
        <w:t>0.201</w:t>
      </w:r>
      <w:r w:rsidR="00524F2E" w:rsidRPr="00FE5CB1">
        <w:rPr>
          <w:rFonts w:ascii="Times New Roman" w:hAnsi="Times New Roman"/>
          <w:sz w:val="28"/>
          <w:szCs w:val="28"/>
        </w:rPr>
        <w:t>8 №1354</w:t>
      </w:r>
      <w:r w:rsidRPr="00FE5CB1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</w:t>
      </w:r>
      <w:r w:rsidR="00267E7D" w:rsidRPr="00FE5CB1">
        <w:rPr>
          <w:rFonts w:ascii="Times New Roman" w:hAnsi="Times New Roman"/>
          <w:sz w:val="28"/>
          <w:szCs w:val="28"/>
        </w:rPr>
        <w:softHyphen/>
      </w:r>
      <w:r w:rsidRPr="00FE5CB1">
        <w:rPr>
          <w:rFonts w:ascii="Times New Roman" w:hAnsi="Times New Roman"/>
          <w:sz w:val="28"/>
          <w:szCs w:val="28"/>
        </w:rPr>
        <w:t xml:space="preserve">водствуясь частью </w:t>
      </w:r>
      <w:r w:rsidR="00E52423" w:rsidRPr="00FE5CB1">
        <w:rPr>
          <w:rFonts w:ascii="Times New Roman" w:hAnsi="Times New Roman"/>
          <w:sz w:val="28"/>
          <w:szCs w:val="28"/>
        </w:rPr>
        <w:t>9</w:t>
      </w:r>
      <w:r w:rsidRPr="00FE5CB1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FE5CB1">
        <w:rPr>
          <w:rFonts w:ascii="Times New Roman" w:hAnsi="Times New Roman"/>
          <w:sz w:val="28"/>
          <w:szCs w:val="28"/>
        </w:rPr>
        <w:t>6</w:t>
      </w:r>
      <w:r w:rsidRPr="00FE5CB1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</w:t>
      </w:r>
      <w:r w:rsidR="00267E7D" w:rsidRPr="00FE5CB1">
        <w:rPr>
          <w:rFonts w:ascii="Times New Roman" w:hAnsi="Times New Roman"/>
          <w:sz w:val="28"/>
          <w:szCs w:val="28"/>
        </w:rPr>
        <w:softHyphen/>
      </w:r>
      <w:r w:rsidRPr="00FE5CB1">
        <w:rPr>
          <w:rFonts w:ascii="Times New Roman" w:hAnsi="Times New Roman"/>
          <w:sz w:val="28"/>
          <w:szCs w:val="28"/>
        </w:rPr>
        <w:t>ский район»,</w:t>
      </w:r>
    </w:p>
    <w:p w14:paraId="083CFEBF" w14:textId="77777777" w:rsidR="006C0520" w:rsidRPr="00FE5CB1" w:rsidRDefault="006C0520" w:rsidP="006E793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2B1A74" w14:textId="77777777" w:rsidR="006C0520" w:rsidRPr="00FE5CB1" w:rsidRDefault="006C0520" w:rsidP="006E7935">
      <w:pPr>
        <w:spacing w:after="0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5CB1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14:paraId="5FA29507" w14:textId="77777777" w:rsidR="006E352D" w:rsidRPr="00FE5CB1" w:rsidRDefault="006E352D" w:rsidP="006E7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B3C12EB" w14:textId="2BDDC0F8" w:rsidR="006E352D" w:rsidRPr="00FE5CB1" w:rsidRDefault="00267E7D" w:rsidP="006E7935">
      <w:pPr>
        <w:pStyle w:val="ConsPlusNormal"/>
        <w:widowControl/>
        <w:tabs>
          <w:tab w:val="left" w:pos="709"/>
        </w:tabs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E5CB1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6C0520" w:rsidRPr="00FE5CB1">
        <w:rPr>
          <w:rFonts w:ascii="Times New Roman" w:hAnsi="Times New Roman" w:cs="Times New Roman"/>
          <w:sz w:val="28"/>
          <w:szCs w:val="28"/>
        </w:rPr>
        <w:t>Утвердить план реа</w:t>
      </w:r>
      <w:r w:rsidRPr="00FE5CB1">
        <w:rPr>
          <w:rFonts w:ascii="Times New Roman" w:hAnsi="Times New Roman" w:cs="Times New Roman"/>
          <w:sz w:val="28"/>
          <w:szCs w:val="28"/>
        </w:rPr>
        <w:t xml:space="preserve">лизации муниципальной программ Октябрьского </w:t>
      </w:r>
      <w:r w:rsidR="006C0520" w:rsidRPr="00FE5CB1">
        <w:rPr>
          <w:rFonts w:ascii="Times New Roman" w:hAnsi="Times New Roman" w:cs="Times New Roman"/>
          <w:sz w:val="28"/>
          <w:szCs w:val="28"/>
        </w:rPr>
        <w:t>района «</w:t>
      </w:r>
      <w:r w:rsidR="00E87553" w:rsidRPr="00FE5CB1">
        <w:rPr>
          <w:rFonts w:ascii="Times New Roman" w:hAnsi="Times New Roman" w:cs="Times New Roman"/>
          <w:bCs/>
          <w:sz w:val="28"/>
          <w:szCs w:val="28"/>
        </w:rPr>
        <w:t>Пожарная безопасность и защита населения и территорий Октябрьского района от чрезвычайных ситуаций</w:t>
      </w:r>
      <w:r w:rsidR="006C0520" w:rsidRPr="00FE5CB1">
        <w:rPr>
          <w:rFonts w:ascii="Times New Roman" w:hAnsi="Times New Roman" w:cs="Times New Roman"/>
          <w:sz w:val="28"/>
          <w:szCs w:val="28"/>
        </w:rPr>
        <w:t>» на 20</w:t>
      </w:r>
      <w:r w:rsidR="006A0302" w:rsidRPr="00FE5CB1">
        <w:rPr>
          <w:rFonts w:ascii="Times New Roman" w:hAnsi="Times New Roman" w:cs="Times New Roman"/>
          <w:sz w:val="28"/>
          <w:szCs w:val="28"/>
        </w:rPr>
        <w:t>20</w:t>
      </w:r>
      <w:r w:rsidR="006C0520" w:rsidRPr="00FE5CB1">
        <w:rPr>
          <w:rFonts w:ascii="Times New Roman" w:hAnsi="Times New Roman" w:cs="Times New Roman"/>
          <w:sz w:val="28"/>
          <w:szCs w:val="28"/>
        </w:rPr>
        <w:t xml:space="preserve"> год согласно приложению к настоящему п</w:t>
      </w:r>
      <w:r w:rsidR="00736A33" w:rsidRPr="00FE5CB1">
        <w:rPr>
          <w:rFonts w:ascii="Times New Roman" w:hAnsi="Times New Roman" w:cs="Times New Roman"/>
          <w:sz w:val="28"/>
          <w:szCs w:val="28"/>
        </w:rPr>
        <w:t>остановлению</w:t>
      </w:r>
      <w:r w:rsidR="006C0520" w:rsidRPr="00FE5CB1">
        <w:rPr>
          <w:rFonts w:ascii="Times New Roman" w:hAnsi="Times New Roman" w:cs="Times New Roman"/>
          <w:sz w:val="28"/>
          <w:szCs w:val="28"/>
        </w:rPr>
        <w:t>.</w:t>
      </w:r>
    </w:p>
    <w:p w14:paraId="589C9103" w14:textId="132542FD" w:rsidR="006E7935" w:rsidRPr="00FE5CB1" w:rsidRDefault="006E7935" w:rsidP="00FE5CB1">
      <w:pPr>
        <w:spacing w:after="0"/>
        <w:ind w:firstLine="708"/>
        <w:rPr>
          <w:rFonts w:ascii="Times New Roman" w:hAnsi="Times New Roman"/>
          <w:sz w:val="28"/>
          <w:szCs w:val="28"/>
          <w:lang w:eastAsia="ru-RU"/>
        </w:rPr>
      </w:pPr>
      <w:r w:rsidRPr="00FE5CB1">
        <w:rPr>
          <w:rFonts w:ascii="Times New Roman" w:hAnsi="Times New Roman"/>
          <w:sz w:val="28"/>
          <w:szCs w:val="28"/>
          <w:lang w:eastAsia="ru-RU"/>
        </w:rPr>
        <w:t>2. Контроль за исполнением настоящего постановления возложить на пер-</w:t>
      </w:r>
    </w:p>
    <w:p w14:paraId="0F7E8FDB" w14:textId="76BC02DD" w:rsidR="002B251B" w:rsidRPr="00FE5CB1" w:rsidRDefault="00267E7D" w:rsidP="00FE5CB1">
      <w:pPr>
        <w:suppressAutoHyphens/>
        <w:spacing w:after="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spellStart"/>
      <w:r w:rsidRPr="00FE5CB1">
        <w:rPr>
          <w:rFonts w:ascii="Times New Roman" w:eastAsia="Times New Roman" w:hAnsi="Times New Roman"/>
          <w:sz w:val="28"/>
          <w:szCs w:val="28"/>
          <w:lang w:eastAsia="ar-SA"/>
        </w:rPr>
        <w:t>вого</w:t>
      </w:r>
      <w:proofErr w:type="spellEnd"/>
      <w:r w:rsidRPr="00FE5CB1">
        <w:rPr>
          <w:rFonts w:ascii="Times New Roman" w:eastAsia="Times New Roman" w:hAnsi="Times New Roman"/>
          <w:sz w:val="28"/>
          <w:szCs w:val="28"/>
          <w:lang w:eastAsia="ar-SA"/>
        </w:rPr>
        <w:t xml:space="preserve"> заместителя главы Администрации Октябрьского Лотарева А.В.</w:t>
      </w:r>
      <w:r w:rsidR="002B251B" w:rsidRPr="00FE5CB1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14:paraId="36991255" w14:textId="64AEAFAC" w:rsidR="00E37CA9" w:rsidRPr="00FE5CB1" w:rsidRDefault="002B251B" w:rsidP="006E7935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FE5CB1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 xml:space="preserve">3. Постановление вступает в силу с момента его официального </w:t>
      </w:r>
      <w:proofErr w:type="spellStart"/>
      <w:r w:rsidRPr="00FE5CB1">
        <w:rPr>
          <w:rFonts w:ascii="Times New Roman" w:eastAsia="Times New Roman" w:hAnsi="Times New Roman"/>
          <w:sz w:val="28"/>
          <w:szCs w:val="28"/>
          <w:lang w:eastAsia="ar-SA"/>
        </w:rPr>
        <w:t>опублико</w:t>
      </w:r>
      <w:proofErr w:type="spellEnd"/>
      <w:r w:rsidRPr="00FE5CB1">
        <w:rPr>
          <w:rFonts w:ascii="Times New Roman" w:eastAsia="Times New Roman" w:hAnsi="Times New Roman"/>
          <w:sz w:val="28"/>
          <w:szCs w:val="28"/>
          <w:lang w:eastAsia="ar-SA"/>
        </w:rPr>
        <w:t>-</w:t>
      </w:r>
    </w:p>
    <w:p w14:paraId="2BE365FC" w14:textId="7C2DFB2A" w:rsidR="00267E7D" w:rsidRPr="00FE5CB1" w:rsidRDefault="00267E7D" w:rsidP="006E7935">
      <w:pPr>
        <w:suppressAutoHyphens/>
        <w:spacing w:after="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spellStart"/>
      <w:r w:rsidRPr="00FE5CB1">
        <w:rPr>
          <w:rFonts w:ascii="Times New Roman" w:eastAsia="Times New Roman" w:hAnsi="Times New Roman"/>
          <w:sz w:val="28"/>
          <w:szCs w:val="28"/>
          <w:lang w:eastAsia="ar-SA"/>
        </w:rPr>
        <w:t>вания</w:t>
      </w:r>
      <w:proofErr w:type="spellEnd"/>
      <w:r w:rsidRPr="00FE5CB1">
        <w:rPr>
          <w:rFonts w:ascii="Times New Roman" w:eastAsia="Times New Roman" w:hAnsi="Times New Roman"/>
          <w:sz w:val="28"/>
          <w:szCs w:val="28"/>
          <w:lang w:eastAsia="ar-SA"/>
        </w:rPr>
        <w:t xml:space="preserve"> и распространяется на правоотношения, возникшие с 01 января 2020 года.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  <w:gridCol w:w="293"/>
      </w:tblGrid>
      <w:tr w:rsidR="006C0520" w:rsidRPr="00FE5CB1" w14:paraId="2C086A81" w14:textId="77777777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14:paraId="4952C7CA" w14:textId="77777777" w:rsidR="006E7935" w:rsidRPr="00FE5CB1" w:rsidRDefault="006E7935" w:rsidP="006E7935">
            <w:pPr>
              <w:spacing w:after="0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7D7B0252" w14:textId="1C9633ED" w:rsidR="00EB3F01" w:rsidRPr="00FE5CB1" w:rsidRDefault="0026295E" w:rsidP="006E7935">
            <w:pPr>
              <w:spacing w:after="0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E5CB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6C0520" w:rsidRPr="00FE5CB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FE5CB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2A05B3" w:rsidRPr="00FE5CB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FE5CB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14:paraId="7314F899" w14:textId="60E4A837" w:rsidR="006C0520" w:rsidRPr="00FE5CB1" w:rsidRDefault="006C0520" w:rsidP="006E7935">
            <w:pPr>
              <w:spacing w:after="0"/>
              <w:ind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5CB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A05B3" w:rsidRPr="00FE5CB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="006E352D" w:rsidRPr="00FE5CB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="0002292E" w:rsidRPr="00FE5CB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6E352D" w:rsidRPr="00FE5CB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7A0462" w:rsidRPr="00FE5CB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="002A05B3" w:rsidRPr="00FE5CB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26295E" w:rsidRPr="00FE5CB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D0BC1" w:rsidRPr="00FE5CB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FE5CB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  <w:r w:rsidR="006E352D" w:rsidRPr="00FE5CB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vAlign w:val="bottom"/>
            <w:hideMark/>
          </w:tcPr>
          <w:p w14:paraId="06920CAE" w14:textId="77777777" w:rsidR="006C0520" w:rsidRPr="00FE5CB1" w:rsidRDefault="006C0520" w:rsidP="006E7935">
            <w:pPr>
              <w:spacing w:after="0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2BFD35DF" w14:textId="77777777" w:rsidR="006C0520" w:rsidRPr="00FE5CB1" w:rsidRDefault="006C0520" w:rsidP="006E7935">
            <w:pPr>
              <w:spacing w:after="0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9EA9D12" w14:textId="77777777" w:rsidR="001C04FE" w:rsidRPr="00FE5CB1" w:rsidRDefault="001C04FE" w:rsidP="006E7935">
      <w:pPr>
        <w:pStyle w:val="aa"/>
        <w:spacing w:line="276" w:lineRule="auto"/>
        <w:rPr>
          <w:rFonts w:ascii="Times New Roman" w:hAnsi="Times New Roman" w:cs="Times New Roman"/>
          <w:i w:val="0"/>
          <w:sz w:val="28"/>
          <w:szCs w:val="28"/>
        </w:rPr>
      </w:pPr>
    </w:p>
    <w:p w14:paraId="18989CF3" w14:textId="77777777" w:rsidR="006D0BC1" w:rsidRPr="00FE5CB1" w:rsidRDefault="006D0BC1" w:rsidP="006E7935">
      <w:pPr>
        <w:pStyle w:val="aa"/>
        <w:spacing w:line="276" w:lineRule="auto"/>
        <w:rPr>
          <w:rFonts w:ascii="Times New Roman" w:hAnsi="Times New Roman" w:cs="Times New Roman"/>
          <w:i w:val="0"/>
          <w:sz w:val="28"/>
          <w:szCs w:val="28"/>
        </w:rPr>
      </w:pPr>
    </w:p>
    <w:p w14:paraId="31C9CED9" w14:textId="77777777" w:rsidR="009A12EF" w:rsidRPr="00FE5CB1" w:rsidRDefault="00752F7E" w:rsidP="006E7935">
      <w:pPr>
        <w:pStyle w:val="aa"/>
        <w:spacing w:line="276" w:lineRule="auto"/>
        <w:rPr>
          <w:rFonts w:ascii="Times New Roman" w:hAnsi="Times New Roman" w:cs="Times New Roman"/>
          <w:i w:val="0"/>
          <w:sz w:val="28"/>
          <w:szCs w:val="28"/>
        </w:rPr>
      </w:pPr>
      <w:r w:rsidRPr="00FE5CB1">
        <w:rPr>
          <w:rFonts w:ascii="Times New Roman" w:hAnsi="Times New Roman" w:cs="Times New Roman"/>
          <w:i w:val="0"/>
          <w:sz w:val="28"/>
          <w:szCs w:val="28"/>
        </w:rPr>
        <w:t xml:space="preserve">Постановление вносит </w:t>
      </w:r>
    </w:p>
    <w:p w14:paraId="261139FE" w14:textId="77777777" w:rsidR="006D0BC1" w:rsidRPr="00FE5CB1" w:rsidRDefault="00267E7D" w:rsidP="006E7935">
      <w:pPr>
        <w:pStyle w:val="aa"/>
        <w:spacing w:line="276" w:lineRule="auto"/>
        <w:rPr>
          <w:rFonts w:ascii="Times New Roman" w:hAnsi="Times New Roman" w:cs="Times New Roman"/>
          <w:i w:val="0"/>
          <w:sz w:val="28"/>
          <w:szCs w:val="28"/>
        </w:rPr>
      </w:pPr>
      <w:r w:rsidRPr="00FE5CB1">
        <w:rPr>
          <w:rFonts w:ascii="Times New Roman" w:hAnsi="Times New Roman" w:cs="Times New Roman"/>
          <w:i w:val="0"/>
          <w:sz w:val="28"/>
          <w:szCs w:val="28"/>
        </w:rPr>
        <w:t>МКУ</w:t>
      </w:r>
      <w:r w:rsidR="009A12EF" w:rsidRPr="00FE5CB1">
        <w:rPr>
          <w:rFonts w:ascii="Times New Roman" w:hAnsi="Times New Roman" w:cs="Times New Roman"/>
          <w:i w:val="0"/>
          <w:sz w:val="28"/>
          <w:szCs w:val="28"/>
        </w:rPr>
        <w:t xml:space="preserve"> Октябрьского района</w:t>
      </w:r>
    </w:p>
    <w:p w14:paraId="7DEA92F8" w14:textId="77777777" w:rsidR="00267E7D" w:rsidRPr="00FE5CB1" w:rsidRDefault="00204080" w:rsidP="006E7935">
      <w:pPr>
        <w:pStyle w:val="aa"/>
        <w:spacing w:line="276" w:lineRule="auto"/>
        <w:rPr>
          <w:rFonts w:ascii="Times New Roman" w:hAnsi="Times New Roman" w:cs="Times New Roman"/>
          <w:i w:val="0"/>
          <w:sz w:val="28"/>
          <w:szCs w:val="28"/>
        </w:rPr>
      </w:pPr>
      <w:r w:rsidRPr="00FE5CB1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267E7D" w:rsidRPr="00FE5CB1">
        <w:rPr>
          <w:rFonts w:ascii="Times New Roman" w:hAnsi="Times New Roman" w:cs="Times New Roman"/>
          <w:i w:val="0"/>
          <w:sz w:val="28"/>
          <w:szCs w:val="28"/>
        </w:rPr>
        <w:t>«Управление ГОЧС»</w:t>
      </w:r>
    </w:p>
    <w:p w14:paraId="2B154229" w14:textId="77777777" w:rsidR="00752F7E" w:rsidRPr="00FE5CB1" w:rsidRDefault="00752F7E" w:rsidP="00DD79CE">
      <w:pPr>
        <w:tabs>
          <w:tab w:val="left" w:pos="6521"/>
        </w:tabs>
        <w:spacing w:line="240" w:lineRule="auto"/>
        <w:ind w:right="3117"/>
        <w:rPr>
          <w:rFonts w:ascii="Times New Roman" w:hAnsi="Times New Roman"/>
          <w:sz w:val="28"/>
          <w:szCs w:val="28"/>
        </w:rPr>
        <w:sectPr w:rsidR="00752F7E" w:rsidRPr="00FE5CB1" w:rsidSect="00FE5CB1">
          <w:headerReference w:type="default" r:id="rId9"/>
          <w:footerReference w:type="even" r:id="rId10"/>
          <w:footerReference w:type="default" r:id="rId11"/>
          <w:footerReference w:type="first" r:id="rId12"/>
          <w:pgSz w:w="11907" w:h="16840" w:code="9"/>
          <w:pgMar w:top="1134" w:right="851" w:bottom="1134" w:left="1418" w:header="567" w:footer="567" w:gutter="0"/>
          <w:pgNumType w:start="1"/>
          <w:cols w:space="720"/>
          <w:titlePg/>
          <w:docGrid w:linePitch="299"/>
        </w:sectPr>
      </w:pPr>
    </w:p>
    <w:p w14:paraId="6997E15B" w14:textId="77777777" w:rsidR="009F4685" w:rsidRPr="00FE5CB1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FE5CB1"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02AD3E53" w14:textId="77777777" w:rsidR="009F4685" w:rsidRPr="00FE5CB1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FE5CB1">
        <w:rPr>
          <w:rFonts w:ascii="Times New Roman" w:hAnsi="Times New Roman"/>
          <w:sz w:val="28"/>
          <w:szCs w:val="28"/>
        </w:rPr>
        <w:t>к п</w:t>
      </w:r>
      <w:r w:rsidR="005C6113" w:rsidRPr="00FE5CB1">
        <w:rPr>
          <w:rFonts w:ascii="Times New Roman" w:hAnsi="Times New Roman"/>
          <w:sz w:val="28"/>
          <w:szCs w:val="28"/>
        </w:rPr>
        <w:t>остановлению</w:t>
      </w:r>
    </w:p>
    <w:p w14:paraId="4B3C9699" w14:textId="77777777" w:rsidR="005C6113" w:rsidRPr="00FE5CB1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FE5CB1">
        <w:rPr>
          <w:rFonts w:ascii="Times New Roman" w:hAnsi="Times New Roman"/>
          <w:sz w:val="28"/>
          <w:szCs w:val="28"/>
        </w:rPr>
        <w:t>Администрации</w:t>
      </w:r>
    </w:p>
    <w:p w14:paraId="6E6A3802" w14:textId="77777777" w:rsidR="009F4685" w:rsidRPr="00FE5CB1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FE5CB1">
        <w:rPr>
          <w:rFonts w:ascii="Times New Roman" w:hAnsi="Times New Roman"/>
          <w:sz w:val="28"/>
          <w:szCs w:val="28"/>
        </w:rPr>
        <w:t>Октябрьского района</w:t>
      </w:r>
    </w:p>
    <w:p w14:paraId="7BF3A00E" w14:textId="60450F17" w:rsidR="009F4685" w:rsidRPr="00FE5CB1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FE5CB1">
        <w:rPr>
          <w:rFonts w:ascii="Times New Roman" w:hAnsi="Times New Roman"/>
          <w:sz w:val="28"/>
          <w:szCs w:val="28"/>
        </w:rPr>
        <w:t xml:space="preserve">от </w:t>
      </w:r>
      <w:r w:rsidR="00FE5CB1">
        <w:rPr>
          <w:rFonts w:ascii="Times New Roman" w:hAnsi="Times New Roman"/>
          <w:sz w:val="28"/>
          <w:szCs w:val="28"/>
        </w:rPr>
        <w:t>31.12.2019</w:t>
      </w:r>
      <w:r w:rsidR="009F4685" w:rsidRPr="00FE5CB1">
        <w:rPr>
          <w:rFonts w:ascii="Times New Roman" w:hAnsi="Times New Roman"/>
          <w:sz w:val="28"/>
          <w:szCs w:val="28"/>
        </w:rPr>
        <w:t xml:space="preserve"> №</w:t>
      </w:r>
      <w:r w:rsidR="00FE5CB1">
        <w:rPr>
          <w:rFonts w:ascii="Times New Roman" w:hAnsi="Times New Roman"/>
          <w:sz w:val="28"/>
          <w:szCs w:val="28"/>
        </w:rPr>
        <w:t xml:space="preserve"> 1627</w:t>
      </w:r>
    </w:p>
    <w:p w14:paraId="4C5038B0" w14:textId="77777777" w:rsidR="00834D16" w:rsidRPr="00FE5CB1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</w:p>
    <w:p w14:paraId="3C9B9EAA" w14:textId="77777777" w:rsidR="0004602E" w:rsidRPr="00FE5CB1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FE5CB1">
        <w:rPr>
          <w:rFonts w:ascii="Times New Roman" w:hAnsi="Times New Roman"/>
          <w:sz w:val="28"/>
          <w:szCs w:val="28"/>
        </w:rPr>
        <w:t>ПЛАН РЕАЛИЗАЦИИ</w:t>
      </w:r>
    </w:p>
    <w:p w14:paraId="3922BAB9" w14:textId="77777777" w:rsidR="001F60DC" w:rsidRPr="00FE5CB1" w:rsidRDefault="00F702C0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FE5CB1">
        <w:rPr>
          <w:rFonts w:ascii="Times New Roman" w:hAnsi="Times New Roman"/>
          <w:sz w:val="28"/>
          <w:szCs w:val="28"/>
        </w:rPr>
        <w:t>Муниципальной программы Октябрьского района</w:t>
      </w:r>
    </w:p>
    <w:p w14:paraId="04621251" w14:textId="77777777" w:rsidR="0004602E" w:rsidRPr="00FE5CB1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FE5CB1">
        <w:rPr>
          <w:rFonts w:ascii="Times New Roman" w:hAnsi="Times New Roman"/>
          <w:sz w:val="28"/>
          <w:szCs w:val="28"/>
        </w:rPr>
        <w:t>«</w:t>
      </w:r>
      <w:r w:rsidR="00DF2485" w:rsidRPr="00FE5CB1">
        <w:rPr>
          <w:rFonts w:ascii="Times New Roman" w:hAnsi="Times New Roman"/>
          <w:bCs/>
          <w:sz w:val="28"/>
          <w:szCs w:val="28"/>
        </w:rPr>
        <w:t>ПОЖАРНАЯ БЕЗОПАСНОСТЬ И ЗАЩИТА НАСЕЛЕНИЯ И ТЕРРИТОРИЙ ОКТЯБРЬСКОГО РАЙОНА ОТ ЧЕРЕЗВЫЧАЙНЫХ СИТУАЦИЙ</w:t>
      </w:r>
      <w:r w:rsidR="003F7173" w:rsidRPr="00FE5CB1">
        <w:rPr>
          <w:rFonts w:ascii="Times New Roman" w:hAnsi="Times New Roman"/>
          <w:sz w:val="28"/>
          <w:szCs w:val="28"/>
        </w:rPr>
        <w:t>»</w:t>
      </w:r>
      <w:r w:rsidR="002A05B3" w:rsidRPr="00FE5CB1">
        <w:rPr>
          <w:rFonts w:ascii="Times New Roman" w:hAnsi="Times New Roman"/>
          <w:sz w:val="28"/>
          <w:szCs w:val="28"/>
        </w:rPr>
        <w:t xml:space="preserve"> </w:t>
      </w:r>
      <w:r w:rsidR="00F702C0" w:rsidRPr="00FE5CB1">
        <w:rPr>
          <w:rFonts w:ascii="Times New Roman" w:hAnsi="Times New Roman"/>
          <w:sz w:val="28"/>
          <w:szCs w:val="28"/>
        </w:rPr>
        <w:t>на</w:t>
      </w:r>
      <w:r w:rsidR="003F7173" w:rsidRPr="00FE5CB1">
        <w:rPr>
          <w:rFonts w:ascii="Times New Roman" w:hAnsi="Times New Roman"/>
          <w:sz w:val="28"/>
          <w:szCs w:val="28"/>
        </w:rPr>
        <w:t xml:space="preserve"> 20</w:t>
      </w:r>
      <w:r w:rsidR="006A0302" w:rsidRPr="00FE5CB1">
        <w:rPr>
          <w:rFonts w:ascii="Times New Roman" w:hAnsi="Times New Roman"/>
          <w:sz w:val="28"/>
          <w:szCs w:val="28"/>
        </w:rPr>
        <w:t>20</w:t>
      </w:r>
      <w:r w:rsidR="00F702C0" w:rsidRPr="00FE5CB1">
        <w:rPr>
          <w:rFonts w:ascii="Times New Roman" w:hAnsi="Times New Roman"/>
          <w:sz w:val="28"/>
          <w:szCs w:val="28"/>
        </w:rPr>
        <w:t>год</w:t>
      </w:r>
    </w:p>
    <w:p w14:paraId="41656F5D" w14:textId="77777777" w:rsidR="00DC1C88" w:rsidRPr="00FE5CB1" w:rsidRDefault="00DC1C88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tbl>
      <w:tblPr>
        <w:tblStyle w:val="af4"/>
        <w:tblW w:w="14506" w:type="dxa"/>
        <w:jc w:val="center"/>
        <w:tblLayout w:type="fixed"/>
        <w:tblLook w:val="04A0" w:firstRow="1" w:lastRow="0" w:firstColumn="1" w:lastColumn="0" w:noHBand="0" w:noVBand="1"/>
      </w:tblPr>
      <w:tblGrid>
        <w:gridCol w:w="406"/>
        <w:gridCol w:w="1624"/>
        <w:gridCol w:w="3117"/>
        <w:gridCol w:w="2349"/>
        <w:gridCol w:w="1390"/>
        <w:gridCol w:w="1651"/>
        <w:gridCol w:w="1794"/>
        <w:gridCol w:w="1478"/>
        <w:gridCol w:w="697"/>
      </w:tblGrid>
      <w:tr w:rsidR="007C2957" w:rsidRPr="00FE5CB1" w14:paraId="3AA18A11" w14:textId="77777777" w:rsidTr="00DC1C88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E16A1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70224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 xml:space="preserve">Номер и </w:t>
            </w:r>
            <w:proofErr w:type="gramStart"/>
            <w:r w:rsidRPr="00FE5CB1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 w:rsidRPr="00FE5CB1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proofErr w:type="gramEnd"/>
            <w:r w:rsidRPr="00FE5CB1">
              <w:rPr>
                <w:rFonts w:ascii="Times New Roman" w:hAnsi="Times New Roman"/>
                <w:sz w:val="28"/>
                <w:szCs w:val="28"/>
                <w:lang w:val="en-US"/>
              </w:rPr>
              <w:t>4&gt;</w:t>
            </w: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A0F64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Ответственный исполнитель, соисполнитель, участник (должность/ФИО) &lt;1&gt;</w:t>
            </w:r>
          </w:p>
        </w:tc>
        <w:tc>
          <w:tcPr>
            <w:tcW w:w="2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D7A53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Ожидаемый результат</w:t>
            </w:r>
          </w:p>
          <w:p w14:paraId="510A7388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 xml:space="preserve"> (краткое описание)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EF6C9" w14:textId="77777777" w:rsidR="007C2957" w:rsidRPr="00FE5CB1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Плановый срок реализации</w:t>
            </w:r>
          </w:p>
        </w:tc>
        <w:tc>
          <w:tcPr>
            <w:tcW w:w="5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4E3059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 xml:space="preserve">Объем расходов, (тыс. рублей) </w:t>
            </w:r>
            <w:r w:rsidRPr="00FE5CB1">
              <w:rPr>
                <w:rFonts w:ascii="Times New Roman" w:hAnsi="Times New Roman"/>
                <w:sz w:val="28"/>
                <w:szCs w:val="28"/>
                <w:lang w:val="en-US"/>
              </w:rPr>
              <w:t>&lt;2&gt;</w:t>
            </w:r>
          </w:p>
        </w:tc>
      </w:tr>
      <w:tr w:rsidR="007C2957" w:rsidRPr="00FE5CB1" w14:paraId="344D406E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A8FCE" w14:textId="77777777" w:rsidR="007C2957" w:rsidRPr="00FE5CB1" w:rsidRDefault="007C2957" w:rsidP="002271A6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BC5AC" w14:textId="77777777" w:rsidR="007C2957" w:rsidRPr="00FE5CB1" w:rsidRDefault="007C2957" w:rsidP="002271A6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B50A6" w14:textId="77777777" w:rsidR="007C2957" w:rsidRPr="00FE5CB1" w:rsidRDefault="007C2957" w:rsidP="002271A6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198D8" w14:textId="77777777" w:rsidR="007C2957" w:rsidRPr="00FE5CB1" w:rsidRDefault="007C2957" w:rsidP="002271A6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5435" w14:textId="77777777" w:rsidR="007C2957" w:rsidRPr="00FE5CB1" w:rsidRDefault="007C2957" w:rsidP="002271A6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868DF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F0FB" w14:textId="77777777" w:rsidR="007C2957" w:rsidRPr="00FE5CB1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88FA" w14:textId="77777777" w:rsidR="007C2957" w:rsidRPr="00FE5CB1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BB6B5" w14:textId="77777777" w:rsidR="007C2957" w:rsidRPr="00FE5CB1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Внебюджетные источники</w:t>
            </w:r>
          </w:p>
        </w:tc>
      </w:tr>
      <w:tr w:rsidR="007C2957" w:rsidRPr="00FE5CB1" w14:paraId="22D893E6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8D69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6B9A1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C3014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D39E4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2DCBC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AEA58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D07D6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27CBA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7B932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7C2957" w:rsidRPr="00FE5CB1" w14:paraId="62C6306C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EA523" w14:textId="77777777" w:rsidR="007C2957" w:rsidRPr="00FE5CB1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020D99" w14:textId="77777777" w:rsidR="007C2957" w:rsidRPr="00FE5CB1" w:rsidRDefault="00A21D8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Подпрограмма 1 «Пожарная безопасность и защита от чрезвычайн</w:t>
            </w: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ых ситуаций»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09747" w14:textId="77777777" w:rsidR="007C2957" w:rsidRPr="00FE5CB1" w:rsidRDefault="00D7682B" w:rsidP="001135A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Ответственный 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Администрация О</w:t>
            </w:r>
            <w:r w:rsidR="00A00247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ктябрьского района в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МКУ</w:t>
            </w:r>
            <w:r w:rsidR="00AE3C88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Октябрьского района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«Управление ГОЧС»,</w:t>
            </w:r>
            <w:r w:rsidR="00AE3C88" w:rsidRPr="00FE5CB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3C88"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участники</w:t>
            </w:r>
            <w:proofErr w:type="gramStart"/>
            <w:r w:rsidR="00AE3C88" w:rsidRPr="00FE5CB1">
              <w:rPr>
                <w:rFonts w:ascii="Times New Roman" w:hAnsi="Times New Roman"/>
                <w:sz w:val="28"/>
                <w:szCs w:val="28"/>
              </w:rPr>
              <w:t>: Финансово</w:t>
            </w:r>
            <w:proofErr w:type="gramEnd"/>
            <w:r w:rsidR="00AE3C88" w:rsidRPr="00FE5CB1">
              <w:rPr>
                <w:rFonts w:ascii="Times New Roman" w:hAnsi="Times New Roman"/>
                <w:sz w:val="28"/>
                <w:szCs w:val="28"/>
              </w:rPr>
              <w:t xml:space="preserve"> экономическое управление Администрации Октябрьского района, Администрация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483976" w14:textId="77777777" w:rsidR="00812480" w:rsidRPr="00FE5CB1" w:rsidRDefault="00F923EA" w:rsidP="00F923EA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14653" w14:textId="77777777" w:rsidR="00CE6646" w:rsidRPr="00FE5CB1" w:rsidRDefault="00F923EA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Х</w:t>
            </w:r>
          </w:p>
          <w:p w14:paraId="4E83AB8D" w14:textId="77777777" w:rsidR="007C2957" w:rsidRPr="00FE5CB1" w:rsidRDefault="007C2957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9326A" w14:textId="77777777" w:rsidR="007C2957" w:rsidRPr="00FE5CB1" w:rsidRDefault="006A030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eastAsia="Times New Roman" w:hAnsi="Times New Roman"/>
                <w:sz w:val="28"/>
                <w:szCs w:val="28"/>
              </w:rPr>
              <w:t>16446,8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FDF73" w14:textId="77777777" w:rsidR="007C2957" w:rsidRPr="00FE5CB1" w:rsidRDefault="006A030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eastAsia="Times New Roman" w:hAnsi="Times New Roman"/>
                <w:sz w:val="28"/>
                <w:szCs w:val="28"/>
              </w:rPr>
              <w:t>16446,8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C41E7" w14:textId="77777777" w:rsidR="007C2957" w:rsidRPr="00FE5CB1" w:rsidRDefault="00663372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90FF6" w14:textId="77777777" w:rsidR="007C2957" w:rsidRPr="00FE5CB1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</w:tr>
      <w:tr w:rsidR="00812480" w:rsidRPr="00FE5CB1" w14:paraId="1D06047B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C9A31" w14:textId="77777777" w:rsidR="00812480" w:rsidRPr="00FE5CB1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42669" w14:textId="77777777" w:rsidR="00DF2485" w:rsidRPr="00FE5CB1" w:rsidRDefault="00DF2485" w:rsidP="002271A6">
            <w:pPr>
              <w:pStyle w:val="ConsPlusCell"/>
            </w:pPr>
            <w:r w:rsidRPr="00FE5CB1">
              <w:t>Основное</w:t>
            </w:r>
          </w:p>
          <w:p w14:paraId="6C727776" w14:textId="77777777" w:rsidR="00812480" w:rsidRPr="00FE5CB1" w:rsidRDefault="00812480" w:rsidP="002271A6">
            <w:pPr>
              <w:pStyle w:val="ConsPlusCell"/>
            </w:pPr>
            <w:r w:rsidRPr="00FE5CB1">
              <w:t>мероприятие 1.</w:t>
            </w:r>
            <w:proofErr w:type="gramStart"/>
            <w:r w:rsidRPr="00FE5CB1">
              <w:t>1.</w:t>
            </w:r>
            <w:r w:rsidR="00DF2485" w:rsidRPr="00FE5CB1">
              <w:t>Содержание</w:t>
            </w:r>
            <w:proofErr w:type="gramEnd"/>
            <w:r w:rsidR="00DF2485" w:rsidRPr="00FE5CB1">
              <w:t xml:space="preserve"> и обслуживание систем оповещения населения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DEAAA" w14:textId="77777777" w:rsidR="00812480" w:rsidRPr="00FE5CB1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Ответственный 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Администрация Октябрьского района в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МКУ Октябрьского района «Управление ГОЧС»</w:t>
            </w:r>
            <w:r w:rsidR="00AE3C88" w:rsidRPr="00FE5CB1">
              <w:rPr>
                <w:rFonts w:ascii="Times New Roman" w:hAnsi="Times New Roman"/>
                <w:sz w:val="28"/>
                <w:szCs w:val="28"/>
              </w:rPr>
              <w:t>; участники</w:t>
            </w:r>
            <w:proofErr w:type="gramStart"/>
            <w:r w:rsidR="00AE3C88" w:rsidRPr="00FE5CB1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6751F1" w:rsidRPr="00FE5CB1">
              <w:rPr>
                <w:rFonts w:ascii="Times New Roman" w:hAnsi="Times New Roman"/>
                <w:sz w:val="28"/>
                <w:szCs w:val="28"/>
              </w:rPr>
              <w:t>Финансово</w:t>
            </w:r>
            <w:proofErr w:type="gramEnd"/>
            <w:r w:rsidR="006751F1" w:rsidRPr="00FE5CB1">
              <w:rPr>
                <w:rFonts w:ascii="Times New Roman" w:hAnsi="Times New Roman"/>
                <w:sz w:val="28"/>
                <w:szCs w:val="28"/>
              </w:rPr>
              <w:t xml:space="preserve"> экономическое управление Администрации Октябрьского района</w:t>
            </w:r>
            <w:r w:rsidRPr="00FE5CB1">
              <w:rPr>
                <w:rFonts w:ascii="Times New Roman" w:hAnsi="Times New Roman"/>
                <w:sz w:val="28"/>
                <w:szCs w:val="28"/>
              </w:rPr>
              <w:t>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008540" w14:textId="77777777" w:rsidR="00812480" w:rsidRPr="00FE5CB1" w:rsidRDefault="00DF2485" w:rsidP="00F57799">
            <w:pPr>
              <w:spacing w:line="240" w:lineRule="auto"/>
              <w:ind w:left="-4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CE14" w14:textId="77777777" w:rsidR="00812480" w:rsidRPr="00FE5CB1" w:rsidRDefault="00AD1A85" w:rsidP="00D768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31.12.20</w:t>
            </w:r>
            <w:r w:rsidR="00D7682B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2A968" w14:textId="77777777" w:rsidR="00812480" w:rsidRPr="00FE5CB1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110,0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9FA4F" w14:textId="77777777" w:rsidR="00812480" w:rsidRPr="00FE5CB1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110,0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48889" w14:textId="77777777" w:rsidR="00812480" w:rsidRPr="00FE5CB1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6AF75" w14:textId="77777777" w:rsidR="00812480" w:rsidRPr="00FE5CB1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497B22" w:rsidRPr="00FE5CB1" w14:paraId="5CF754AD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6A898" w14:textId="77777777" w:rsidR="00497B22" w:rsidRPr="00FE5CB1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E94C0" w14:textId="77777777" w:rsidR="00497B22" w:rsidRPr="00FE5CB1" w:rsidRDefault="00497B22" w:rsidP="00C453B8">
            <w:pPr>
              <w:pStyle w:val="ConsPlusCell"/>
            </w:pPr>
            <w:r w:rsidRPr="00FE5CB1">
              <w:t>Основное мероприятие 1.2 Подготовка должностн</w:t>
            </w:r>
            <w:r w:rsidRPr="00FE5CB1">
              <w:lastRenderedPageBreak/>
              <w:t>ых лиц и руководящего состава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D792A" w14:textId="77777777" w:rsidR="00497B22" w:rsidRPr="00FE5CB1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Ответственный 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Администрация Октябрьского района в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МКУ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Октябрьского района «Управление ГОЧС»</w:t>
            </w:r>
            <w:r w:rsidRPr="00FE5CB1">
              <w:rPr>
                <w:rFonts w:ascii="Times New Roman" w:hAnsi="Times New Roman"/>
                <w:sz w:val="28"/>
                <w:szCs w:val="28"/>
              </w:rPr>
              <w:t>; участники</w:t>
            </w:r>
            <w:proofErr w:type="gramStart"/>
            <w:r w:rsidRPr="00FE5CB1">
              <w:rPr>
                <w:rFonts w:ascii="Times New Roman" w:hAnsi="Times New Roman"/>
                <w:sz w:val="28"/>
                <w:szCs w:val="28"/>
              </w:rPr>
              <w:t>: Финансово</w:t>
            </w:r>
            <w:proofErr w:type="gramEnd"/>
            <w:r w:rsidRPr="00FE5CB1">
              <w:rPr>
                <w:rFonts w:ascii="Times New Roman" w:hAnsi="Times New Roman"/>
                <w:sz w:val="28"/>
                <w:szCs w:val="28"/>
              </w:rPr>
              <w:t xml:space="preserve"> экономическое управление Администрации Октябрьского района,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1E4449" w14:textId="77777777" w:rsidR="00497B22" w:rsidRPr="00FE5CB1" w:rsidRDefault="00497B22" w:rsidP="00C453B8">
            <w:pPr>
              <w:spacing w:line="240" w:lineRule="auto"/>
              <w:ind w:left="-4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Обеспечение эффективного предупреждения и ликвидации чрезвычайных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E5A18" w14:textId="77777777" w:rsidR="00497B22" w:rsidRPr="00FE5CB1" w:rsidRDefault="00497B22" w:rsidP="00C453B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56431FB0" w14:textId="77777777" w:rsidR="00497B22" w:rsidRPr="00FE5CB1" w:rsidRDefault="00497B22" w:rsidP="00C453B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31.12.20</w:t>
            </w:r>
            <w:r w:rsidR="00A00247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20</w:t>
            </w:r>
          </w:p>
          <w:p w14:paraId="68237C06" w14:textId="77777777" w:rsidR="00497B22" w:rsidRPr="00FE5CB1" w:rsidRDefault="00497B22" w:rsidP="00C453B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3459F142" w14:textId="77777777" w:rsidR="00497B22" w:rsidRPr="00FE5CB1" w:rsidRDefault="00497B22" w:rsidP="00C453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94D36" w14:textId="77777777" w:rsidR="00497B22" w:rsidRPr="00FE5CB1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23640176" w14:textId="77777777" w:rsidR="00497B22" w:rsidRPr="00FE5CB1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30,8</w:t>
            </w:r>
          </w:p>
          <w:p w14:paraId="4E98D49F" w14:textId="77777777" w:rsidR="00497B22" w:rsidRPr="00FE5CB1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5821BFE9" w14:textId="77777777" w:rsidR="00497B22" w:rsidRPr="00FE5CB1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39EB" w14:textId="77777777" w:rsidR="00497B22" w:rsidRPr="00FE5CB1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32D6B1E8" w14:textId="77777777" w:rsidR="00497B22" w:rsidRPr="00FE5CB1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30,8</w:t>
            </w:r>
          </w:p>
          <w:p w14:paraId="7173DA55" w14:textId="77777777" w:rsidR="00497B22" w:rsidRPr="00FE5CB1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048BF2E8" w14:textId="77777777" w:rsidR="00497B22" w:rsidRPr="00FE5CB1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263DC" w14:textId="77777777" w:rsidR="00497B22" w:rsidRPr="00FE5CB1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78ED9D86" w14:textId="77777777" w:rsidR="00497B22" w:rsidRPr="00FE5CB1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  <w:p w14:paraId="4EC11D22" w14:textId="77777777" w:rsidR="00497B22" w:rsidRPr="00FE5CB1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61877A24" w14:textId="77777777" w:rsidR="00497B22" w:rsidRPr="00FE5CB1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9A49" w14:textId="77777777" w:rsidR="00497B22" w:rsidRPr="00FE5CB1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45DCA8E1" w14:textId="77777777" w:rsidR="00497B22" w:rsidRPr="00FE5CB1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  <w:p w14:paraId="3D4788B8" w14:textId="77777777" w:rsidR="00497B22" w:rsidRPr="00FE5CB1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7C54D188" w14:textId="77777777" w:rsidR="00497B22" w:rsidRPr="00FE5CB1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2480" w:rsidRPr="00FE5CB1" w14:paraId="0ADF5C2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85DDF" w14:textId="77777777" w:rsidR="00812480" w:rsidRPr="00FE5CB1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5F280" w14:textId="77777777" w:rsidR="00812480" w:rsidRPr="00FE5CB1" w:rsidRDefault="00432186" w:rsidP="002271A6">
            <w:pPr>
              <w:pStyle w:val="ConsPlusCell"/>
            </w:pPr>
            <w:r w:rsidRPr="00FE5CB1">
              <w:t>Основное мероприятие 1.3</w:t>
            </w:r>
            <w:r w:rsidR="003D6804" w:rsidRPr="00FE5CB1">
              <w:t xml:space="preserve"> Приобретение наглядной агитации по защите территории и населения от чрезвычайных ситуаций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50513" w14:textId="77777777" w:rsidR="00812480" w:rsidRPr="00FE5CB1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Ответственный 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Администрация Октябрьского района в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МКУ Октябрьского района «Управление </w:t>
            </w:r>
            <w:proofErr w:type="spellStart"/>
            <w:proofErr w:type="gramStart"/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ГОЧС»</w:t>
            </w:r>
            <w:r w:rsidRPr="00FE5CB1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proofErr w:type="gramEnd"/>
            <w:r w:rsidRPr="00FE5CB1">
              <w:rPr>
                <w:rFonts w:ascii="Times New Roman" w:hAnsi="Times New Roman"/>
                <w:sz w:val="28"/>
                <w:szCs w:val="28"/>
              </w:rPr>
              <w:t>: Финансово экономическое управление Администрации Октябрьского района, Администрация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406505" w14:textId="77777777" w:rsidR="00812480" w:rsidRPr="00FE5CB1" w:rsidRDefault="00DE0DD3" w:rsidP="002271A6">
            <w:pPr>
              <w:spacing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056B8" w14:textId="77777777" w:rsidR="00CE6646" w:rsidRPr="00FE5CB1" w:rsidRDefault="00CE6646" w:rsidP="00294203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36BBC2E3" w14:textId="77777777" w:rsidR="00CE6646" w:rsidRPr="00FE5CB1" w:rsidRDefault="00CE6646" w:rsidP="00294203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5C30439F" w14:textId="77777777" w:rsidR="00CE6646" w:rsidRPr="00FE5CB1" w:rsidRDefault="00CE6646" w:rsidP="00294203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429F1DB4" w14:textId="77777777" w:rsidR="00CE6646" w:rsidRPr="00FE5CB1" w:rsidRDefault="00CE6646" w:rsidP="00294203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6D434E4A" w14:textId="77777777" w:rsidR="001403B7" w:rsidRPr="00FE5CB1" w:rsidRDefault="001403B7" w:rsidP="00294203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4A1F6D29" w14:textId="77777777" w:rsidR="00812480" w:rsidRPr="00FE5CB1" w:rsidRDefault="00812480" w:rsidP="00A0024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31.12.20</w:t>
            </w:r>
            <w:r w:rsidR="00A00247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B9689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7BBADB09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4A71DD3B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0D410F1B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13ED3D27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0F4FB971" w14:textId="77777777" w:rsidR="00812480" w:rsidRPr="00FE5CB1" w:rsidRDefault="0043218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47,4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9E757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457CAC6D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5AEFB7CD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396B0F7C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5B3DE3FC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70600F83" w14:textId="77777777" w:rsidR="00812480" w:rsidRPr="00FE5CB1" w:rsidRDefault="0043218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47,4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0140B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254DC2CA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33367C3A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4C48836D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14E6DBF2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7790833D" w14:textId="77777777" w:rsidR="00812480" w:rsidRPr="00FE5CB1" w:rsidRDefault="00663372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7C16E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0A9485FC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7EE4D31C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2B83CCB6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7A513F8D" w14:textId="77777777" w:rsidR="00CE6646" w:rsidRPr="00FE5CB1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19FFF179" w14:textId="77777777" w:rsidR="00812480" w:rsidRPr="00FE5CB1" w:rsidRDefault="00766B1B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812480" w:rsidRPr="00FE5CB1" w14:paraId="07EE1EB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E98DC" w14:textId="77777777" w:rsidR="00812480" w:rsidRPr="00FE5CB1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B0A36" w14:textId="77777777" w:rsidR="00812480" w:rsidRPr="00FE5CB1" w:rsidRDefault="00432186" w:rsidP="002271A6">
            <w:pPr>
              <w:pStyle w:val="ConsPlusCell"/>
            </w:pPr>
            <w:r w:rsidRPr="00FE5CB1">
              <w:t>Основное мероприят</w:t>
            </w:r>
            <w:r w:rsidRPr="00FE5CB1">
              <w:lastRenderedPageBreak/>
              <w:t>ие 1.4</w:t>
            </w:r>
            <w:r w:rsidR="003D6804" w:rsidRPr="00FE5CB1">
              <w:t xml:space="preserve"> Организация услуги </w:t>
            </w:r>
            <w:r w:rsidR="003D6804" w:rsidRPr="00FE5CB1">
              <w:rPr>
                <w:lang w:val="en-US"/>
              </w:rPr>
              <w:t>SMS</w:t>
            </w:r>
            <w:r w:rsidR="003D6804" w:rsidRPr="00FE5CB1">
              <w:t>-рассылки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38EBC" w14:textId="77777777" w:rsidR="00812480" w:rsidRPr="00FE5CB1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Ответственный 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 xml:space="preserve">Администрация Октябрьского района в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МКУ Октябрьского района «Управление </w:t>
            </w:r>
            <w:proofErr w:type="spellStart"/>
            <w:proofErr w:type="gramStart"/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ГОЧС»</w:t>
            </w:r>
            <w:r w:rsidRPr="00FE5CB1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proofErr w:type="gramEnd"/>
            <w:r w:rsidRPr="00FE5CB1">
              <w:rPr>
                <w:rFonts w:ascii="Times New Roman" w:hAnsi="Times New Roman"/>
                <w:sz w:val="28"/>
                <w:szCs w:val="28"/>
              </w:rPr>
              <w:t>: Финансово экономическое управление Администрации Октябрьского района, Администрация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E7A953" w14:textId="77777777" w:rsidR="00812480" w:rsidRPr="00FE5CB1" w:rsidRDefault="00DE0DD3" w:rsidP="001B490B">
            <w:pPr>
              <w:spacing w:line="240" w:lineRule="auto"/>
              <w:ind w:left="-4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Обеспечение эффективного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A5A0" w14:textId="77777777" w:rsidR="00CE6646" w:rsidRPr="00FE5CB1" w:rsidRDefault="00CE6646" w:rsidP="00497B2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7079C81C" w14:textId="77777777" w:rsidR="00CE6646" w:rsidRPr="00FE5CB1" w:rsidRDefault="00CE6646" w:rsidP="00497B2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0AFEC3F9" w14:textId="77777777" w:rsidR="00CE6646" w:rsidRPr="00FE5CB1" w:rsidRDefault="00CE6646" w:rsidP="00497B2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6AB0ED37" w14:textId="77777777" w:rsidR="00CE6646" w:rsidRPr="00FE5CB1" w:rsidRDefault="00CE6646" w:rsidP="00497B2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208934F1" w14:textId="77777777" w:rsidR="00812480" w:rsidRPr="00FE5CB1" w:rsidRDefault="00812480" w:rsidP="00A00247">
            <w:pPr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31.12.20</w:t>
            </w:r>
            <w:r w:rsidR="00A00247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0D2D9" w14:textId="77777777" w:rsidR="00CE6646" w:rsidRPr="00FE5CB1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6265ABBE" w14:textId="77777777" w:rsidR="00CE6646" w:rsidRPr="00FE5CB1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717A7ADA" w14:textId="77777777" w:rsidR="00CE6646" w:rsidRPr="00FE5CB1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02C7ED71" w14:textId="77777777" w:rsidR="00CE6646" w:rsidRPr="00FE5CB1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4AECBF6C" w14:textId="77777777" w:rsidR="00812480" w:rsidRPr="00FE5CB1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 xml:space="preserve">      304,3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874FD" w14:textId="77777777" w:rsidR="00CE6646" w:rsidRPr="00FE5CB1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632D0E30" w14:textId="77777777" w:rsidR="00CE6646" w:rsidRPr="00FE5CB1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52862014" w14:textId="77777777" w:rsidR="00CE6646" w:rsidRPr="00FE5CB1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7E897488" w14:textId="77777777" w:rsidR="00CE6646" w:rsidRPr="00FE5CB1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7A487A5E" w14:textId="77777777" w:rsidR="00812480" w:rsidRPr="00FE5CB1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 xml:space="preserve">      304,3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B56D1" w14:textId="77777777" w:rsidR="00CE6646" w:rsidRPr="00FE5CB1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018E74B5" w14:textId="77777777" w:rsidR="00CE6646" w:rsidRPr="00FE5CB1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512002FE" w14:textId="77777777" w:rsidR="00CE6646" w:rsidRPr="00FE5CB1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541FAFCD" w14:textId="77777777" w:rsidR="00CE6646" w:rsidRPr="00FE5CB1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5EA8357F" w14:textId="77777777" w:rsidR="00812480" w:rsidRPr="00FE5CB1" w:rsidRDefault="0066337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923CC" w14:textId="77777777" w:rsidR="00CE6646" w:rsidRPr="00FE5CB1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3D7F4112" w14:textId="77777777" w:rsidR="00CE6646" w:rsidRPr="00FE5CB1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55F02209" w14:textId="77777777" w:rsidR="00CE6646" w:rsidRPr="00FE5CB1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78568C95" w14:textId="77777777" w:rsidR="00CE6646" w:rsidRPr="00FE5CB1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2B5C1DC0" w14:textId="77777777" w:rsidR="00812480" w:rsidRPr="00FE5CB1" w:rsidRDefault="00766B1B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1403B7" w:rsidRPr="00FE5CB1" w14:paraId="020760F7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C8B99" w14:textId="77777777" w:rsidR="001403B7" w:rsidRPr="00FE5CB1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44CDD" w14:textId="77777777" w:rsidR="001403B7" w:rsidRPr="00FE5CB1" w:rsidRDefault="001403B7" w:rsidP="00C453B8">
            <w:pPr>
              <w:pStyle w:val="ConsPlusCell"/>
            </w:pPr>
            <w:r w:rsidRPr="00FE5CB1">
              <w:t>Основное мероприятие 1.5 Противопожарные мероприятия в общеобразовательных учреждениях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5A3C8" w14:textId="7540AE6D" w:rsidR="001403B7" w:rsidRPr="00FE5CB1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Ответственный 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Администрация Октябрьского района в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МКУ Октябрьского района «Управление ГОЧС»</w:t>
            </w:r>
            <w:r w:rsid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gramStart"/>
            <w:r w:rsidRPr="00FE5CB1">
              <w:rPr>
                <w:rFonts w:ascii="Times New Roman" w:hAnsi="Times New Roman"/>
                <w:sz w:val="28"/>
                <w:szCs w:val="28"/>
              </w:rPr>
              <w:t>: Финансово</w:t>
            </w:r>
            <w:proofErr w:type="gramEnd"/>
            <w:r w:rsidRPr="00FE5CB1">
              <w:rPr>
                <w:rFonts w:ascii="Times New Roman" w:hAnsi="Times New Roman"/>
                <w:sz w:val="28"/>
                <w:szCs w:val="28"/>
              </w:rPr>
              <w:t xml:space="preserve"> экономическое управление Администрации Октябрьского района, Администрация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892646" w14:textId="77777777" w:rsidR="001403B7" w:rsidRPr="00FE5CB1" w:rsidRDefault="00FE2D3C" w:rsidP="00C453B8">
            <w:pPr>
              <w:spacing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Улучшение оперативных возможностей при тушении пожаров и спасении людей на пожарах в общеобразовательных учреждениях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DED26" w14:textId="77777777" w:rsidR="001403B7" w:rsidRPr="00FE5CB1" w:rsidRDefault="001403B7" w:rsidP="00A00247">
            <w:pPr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31.12.20</w:t>
            </w:r>
            <w:r w:rsidR="00A00247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F9A9A" w14:textId="77777777" w:rsidR="001403B7" w:rsidRPr="00FE5CB1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AF0F1" w14:textId="77777777" w:rsidR="001403B7" w:rsidRPr="00FE5CB1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A3614" w14:textId="77777777" w:rsidR="001403B7" w:rsidRPr="00FE5CB1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95FA7" w14:textId="77777777" w:rsidR="001403B7" w:rsidRPr="00FE5CB1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1403B7" w:rsidRPr="00FE5CB1" w14:paraId="66EDE3E7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F884B" w14:textId="77777777" w:rsidR="001403B7" w:rsidRPr="00FE5CB1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C97AB" w14:textId="77777777" w:rsidR="001403B7" w:rsidRPr="00FE5CB1" w:rsidRDefault="001403B7" w:rsidP="002271A6">
            <w:pPr>
              <w:pStyle w:val="ConsPlusCell"/>
            </w:pPr>
            <w:r w:rsidRPr="00FE5CB1">
              <w:t>Основное мероприятие 1.6 Организация деятельности аварийно-спасательных служб и (или) аварийно-спасательных формирований на территории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32D3F" w14:textId="4D707E9D" w:rsidR="001403B7" w:rsidRPr="00FE5CB1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Ответственный 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Администрация Октябрьского района в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МКУ Октябрьского района «Управление ГОЧС»</w:t>
            </w:r>
            <w:r w:rsid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gramStart"/>
            <w:r w:rsidRPr="00FE5CB1">
              <w:rPr>
                <w:rFonts w:ascii="Times New Roman" w:hAnsi="Times New Roman"/>
                <w:sz w:val="28"/>
                <w:szCs w:val="28"/>
              </w:rPr>
              <w:t>: Финансово</w:t>
            </w:r>
            <w:proofErr w:type="gramEnd"/>
            <w:r w:rsidRPr="00FE5CB1">
              <w:rPr>
                <w:rFonts w:ascii="Times New Roman" w:hAnsi="Times New Roman"/>
                <w:sz w:val="28"/>
                <w:szCs w:val="28"/>
              </w:rPr>
              <w:t xml:space="preserve"> экономическое управление Администрации Октябрьского района, Администрация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BBB795" w14:textId="77777777" w:rsidR="001403B7" w:rsidRPr="00FE5CB1" w:rsidRDefault="00FE2D3C" w:rsidP="001B490B">
            <w:pPr>
              <w:spacing w:line="240" w:lineRule="auto"/>
              <w:ind w:left="-4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 xml:space="preserve">Улучшение оперативных возможностей при тушении пожаров и спасении людей на пожарах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EA5F8" w14:textId="77777777" w:rsidR="002444A5" w:rsidRPr="00FE5CB1" w:rsidRDefault="002444A5" w:rsidP="00AD1A8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45B208F0" w14:textId="77777777" w:rsidR="001403B7" w:rsidRPr="00FE5CB1" w:rsidRDefault="001403B7" w:rsidP="00A00247">
            <w:pPr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31.12.20</w:t>
            </w:r>
            <w:r w:rsidR="00A00247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DC41D" w14:textId="77777777" w:rsidR="002444A5" w:rsidRPr="00FE5CB1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5D298013" w14:textId="77777777" w:rsidR="001403B7" w:rsidRPr="00FE5CB1" w:rsidRDefault="00A0024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15954,3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33631" w14:textId="77777777" w:rsidR="002444A5" w:rsidRPr="00FE5CB1" w:rsidRDefault="002444A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0DE2AEC0" w14:textId="77777777" w:rsidR="001403B7" w:rsidRPr="00FE5CB1" w:rsidRDefault="00A00247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15954,3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6B106" w14:textId="77777777" w:rsidR="002444A5" w:rsidRPr="00FE5CB1" w:rsidRDefault="00244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34D212A4" w14:textId="77777777" w:rsidR="001403B7" w:rsidRPr="00FE5CB1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1E0C9" w14:textId="77777777" w:rsidR="002444A5" w:rsidRPr="00FE5CB1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14:paraId="00B97C9B" w14:textId="77777777" w:rsidR="001403B7" w:rsidRPr="00FE5CB1" w:rsidRDefault="001403B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8417E" w:rsidRPr="00FE5CB1" w14:paraId="39FC73EA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D0B75" w14:textId="77777777" w:rsidR="0008417E" w:rsidRPr="00FE5CB1" w:rsidRDefault="0008417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D5414" w14:textId="77777777" w:rsidR="0008417E" w:rsidRPr="00FE5CB1" w:rsidRDefault="0008417E" w:rsidP="006C2ADC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5CB1"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 1.7</w:t>
            </w:r>
          </w:p>
          <w:p w14:paraId="4F4F7588" w14:textId="77777777" w:rsidR="0008417E" w:rsidRPr="00FE5CB1" w:rsidRDefault="0008417E" w:rsidP="006C2ADC">
            <w:pPr>
              <w:pStyle w:val="ConsPlusCell"/>
            </w:pPr>
            <w:r w:rsidRPr="00FE5CB1">
              <w:t>Создание и оснащение аварийно-</w:t>
            </w:r>
            <w:r w:rsidRPr="00FE5CB1">
              <w:lastRenderedPageBreak/>
              <w:t>спасательного формирования, приобретение модульного здания для его размещения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CBC52" w14:textId="6FB61FFA" w:rsidR="0008417E" w:rsidRPr="00FE5CB1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Ответственный 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Администрация Октябрьского района в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МКУ Октябрьского района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«Управление ГОЧС»</w:t>
            </w:r>
            <w:r w:rsid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gramStart"/>
            <w:r w:rsidRPr="00FE5CB1">
              <w:rPr>
                <w:rFonts w:ascii="Times New Roman" w:hAnsi="Times New Roman"/>
                <w:sz w:val="28"/>
                <w:szCs w:val="28"/>
              </w:rPr>
              <w:t>: Финансово</w:t>
            </w:r>
            <w:proofErr w:type="gramEnd"/>
            <w:r w:rsidRPr="00FE5CB1">
              <w:rPr>
                <w:rFonts w:ascii="Times New Roman" w:hAnsi="Times New Roman"/>
                <w:sz w:val="28"/>
                <w:szCs w:val="28"/>
              </w:rPr>
              <w:t xml:space="preserve"> экономическое управление Администрации Октябрьского района, Администрация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B16E6E" w14:textId="77777777" w:rsidR="0008417E" w:rsidRPr="00FE5CB1" w:rsidRDefault="0008417E" w:rsidP="000841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kern w:val="2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увеличение видов и объемов аварийно-спасательных </w:t>
            </w:r>
            <w:proofErr w:type="gramStart"/>
            <w:r w:rsidRPr="00FE5CB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работ,  разрешенных</w:t>
            </w:r>
            <w:proofErr w:type="gramEnd"/>
            <w:r w:rsidRPr="00FE5CB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для </w:t>
            </w:r>
            <w:r w:rsidRPr="00FE5CB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выполнения аварийно-спасательным формированием;</w:t>
            </w:r>
          </w:p>
          <w:p w14:paraId="17E6473B" w14:textId="77777777" w:rsidR="0008417E" w:rsidRPr="00FE5CB1" w:rsidRDefault="0008417E" w:rsidP="0008417E">
            <w:pPr>
              <w:widowControl w:val="0"/>
              <w:tabs>
                <w:tab w:val="left" w:pos="1245"/>
              </w:tabs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E5CB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снижение числа погибших в результате своевременной помощи пострадавшим, оказанной аварийно-спасательным формированием;</w:t>
            </w:r>
          </w:p>
          <w:p w14:paraId="78477108" w14:textId="77777777" w:rsidR="0008417E" w:rsidRPr="00FE5CB1" w:rsidRDefault="0008417E" w:rsidP="0008417E">
            <w:pPr>
              <w:spacing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уменьшение количества пожаров, снижение рисков возникновения и смягчение последствий чрезвычайных ситуаций.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2E80" w14:textId="77777777" w:rsidR="0008417E" w:rsidRPr="00FE5CB1" w:rsidRDefault="0008417E" w:rsidP="00A00247">
            <w:pPr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31.12.20</w:t>
            </w:r>
            <w:r w:rsidR="00A00247" w:rsidRPr="00FE5CB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CC23D" w14:textId="77777777" w:rsidR="0008417E" w:rsidRPr="00FE5CB1" w:rsidRDefault="00A00247" w:rsidP="00084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45A8D" w14:textId="77777777" w:rsidR="0008417E" w:rsidRPr="00FE5CB1" w:rsidRDefault="00A00247" w:rsidP="00084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2BC7F" w14:textId="77777777" w:rsidR="0008417E" w:rsidRPr="00FE5CB1" w:rsidRDefault="0008417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635D9" w14:textId="77777777" w:rsidR="0008417E" w:rsidRPr="00FE5CB1" w:rsidRDefault="0008417E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37AE5" w:rsidRPr="00FE5CB1" w14:paraId="51A28659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7A6AF" w14:textId="77777777" w:rsidR="00237AE5" w:rsidRPr="00FE5CB1" w:rsidRDefault="00237AE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256C6" w14:textId="77777777" w:rsidR="00237AE5" w:rsidRPr="00FE5CB1" w:rsidRDefault="00237AE5" w:rsidP="002271A6">
            <w:pPr>
              <w:pStyle w:val="ConsPlusCell"/>
            </w:pPr>
            <w:r w:rsidRPr="00FE5CB1">
              <w:t>Контрольное событие Подпрограмма 1 «Пожарная безопаснос</w:t>
            </w:r>
            <w:r w:rsidRPr="00FE5CB1">
              <w:lastRenderedPageBreak/>
              <w:t>ть и защита от чрезвычайных ситуаций»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7C38A" w14:textId="38F5BCF2" w:rsidR="00237AE5" w:rsidRPr="00FE5CB1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Ответственный 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Администрация Октябрьского района в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МКУ Октябрьского района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«Управление ГОЧС»</w:t>
            </w:r>
            <w:r w:rsid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gramStart"/>
            <w:r w:rsidRPr="00FE5CB1">
              <w:rPr>
                <w:rFonts w:ascii="Times New Roman" w:hAnsi="Times New Roman"/>
                <w:sz w:val="28"/>
                <w:szCs w:val="28"/>
              </w:rPr>
              <w:t>: Финансово</w:t>
            </w:r>
            <w:proofErr w:type="gramEnd"/>
            <w:r w:rsidRPr="00FE5CB1">
              <w:rPr>
                <w:rFonts w:ascii="Times New Roman" w:hAnsi="Times New Roman"/>
                <w:sz w:val="28"/>
                <w:szCs w:val="28"/>
              </w:rPr>
              <w:t xml:space="preserve"> экономическое управление Администрации Октябрьского района, Администрация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658EA0" w14:textId="465E64F5" w:rsidR="00237AE5" w:rsidRPr="00FE5CB1" w:rsidRDefault="00DF36F9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lastRenderedPageBreak/>
              <w:t>О</w:t>
            </w:r>
            <w:r w:rsidR="00237AE5" w:rsidRPr="00FE5CB1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беспечение эффективного предупреждения и ликвидации чрезвычайных </w:t>
            </w:r>
            <w:r w:rsidR="00237AE5" w:rsidRPr="00FE5CB1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lastRenderedPageBreak/>
              <w:t>ситуаций природного и техногенного характера;</w:t>
            </w:r>
            <w:r w:rsidR="00FE5CB1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="00237AE5" w:rsidRPr="00FE5CB1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снижение рисков возникновения чрезвычайных ситуаций и смягчение их возможных последствий;</w:t>
            </w:r>
          </w:p>
          <w:p w14:paraId="1B1D75F5" w14:textId="77777777" w:rsidR="00237AE5" w:rsidRPr="00FE5CB1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kern w:val="2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bCs/>
                <w:kern w:val="2"/>
                <w:sz w:val="28"/>
                <w:szCs w:val="28"/>
                <w:lang w:eastAsia="en-US"/>
              </w:rPr>
              <w:t xml:space="preserve">проведение профилактических мероприятий </w:t>
            </w:r>
            <w:r w:rsidRPr="00FE5CB1">
              <w:rPr>
                <w:rFonts w:ascii="Times New Roman" w:hAnsi="Times New Roman"/>
                <w:bCs/>
                <w:kern w:val="2"/>
                <w:sz w:val="28"/>
                <w:szCs w:val="28"/>
                <w:lang w:eastAsia="en-US"/>
              </w:rPr>
              <w:br/>
              <w:t>по предотвращению чрезвычайных ситуаций;</w:t>
            </w:r>
          </w:p>
          <w:p w14:paraId="5442E5B6" w14:textId="77777777" w:rsidR="00237AE5" w:rsidRPr="00FE5CB1" w:rsidRDefault="00237AE5" w:rsidP="00237AE5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повышение уровня безопасности населения </w:t>
            </w:r>
            <w:r w:rsidRPr="00FE5CB1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br/>
              <w:t xml:space="preserve">от чрезвычайных ситуаций природного и </w:t>
            </w:r>
            <w:r w:rsidRPr="00FE5CB1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lastRenderedPageBreak/>
              <w:t>техногенного характера;</w:t>
            </w:r>
          </w:p>
          <w:p w14:paraId="25734951" w14:textId="77777777" w:rsidR="00237AE5" w:rsidRPr="00FE5CB1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bCs/>
                <w:kern w:val="2"/>
                <w:sz w:val="28"/>
                <w:szCs w:val="28"/>
                <w:lang w:eastAsia="en-US"/>
              </w:rPr>
              <w:t>улучшение системы информирования населения Октябрьского района для своевременного доведения информации об угрозе и возникновении чрезвычайных ситуаций;</w:t>
            </w:r>
          </w:p>
          <w:p w14:paraId="52D065DE" w14:textId="77777777" w:rsidR="00237AE5" w:rsidRPr="00FE5CB1" w:rsidRDefault="00237AE5" w:rsidP="00237AE5">
            <w:pPr>
              <w:spacing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bCs/>
                <w:kern w:val="2"/>
                <w:sz w:val="28"/>
                <w:szCs w:val="28"/>
                <w:lang w:eastAsia="en-US"/>
              </w:rPr>
              <w:t>повышение готовности населения к действиям при возникновении чрезвычайных ситуаций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0CD64" w14:textId="77777777" w:rsidR="00237AE5" w:rsidRPr="00FE5CB1" w:rsidRDefault="00237AE5" w:rsidP="00A00247">
            <w:pPr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31.12.20</w:t>
            </w:r>
            <w:r w:rsidR="00A00247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443B5" w14:textId="77777777" w:rsidR="00237AE5" w:rsidRPr="00FE5CB1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62A15" w14:textId="77777777" w:rsidR="00237AE5" w:rsidRPr="00FE5CB1" w:rsidRDefault="00237AE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92B5E" w14:textId="77777777" w:rsidR="00237AE5" w:rsidRPr="00FE5CB1" w:rsidRDefault="00237AE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1706B" w14:textId="77777777" w:rsidR="00237AE5" w:rsidRPr="00FE5CB1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237AE5" w:rsidRPr="00FE5CB1" w14:paraId="5F6F804E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8D720" w14:textId="77777777" w:rsidR="00237AE5" w:rsidRPr="00FE5CB1" w:rsidRDefault="006C2AD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1DBD0" w14:textId="77777777" w:rsidR="00237AE5" w:rsidRPr="00FE5CB1" w:rsidRDefault="00237AE5" w:rsidP="00237AE5">
            <w:pPr>
              <w:pStyle w:val="ConsPlusCell"/>
            </w:pPr>
            <w:r w:rsidRPr="00FE5CB1">
              <w:t>Подпрограмма 2 «Обеспечение безопаснос</w:t>
            </w:r>
            <w:r w:rsidRPr="00FE5CB1">
              <w:lastRenderedPageBreak/>
              <w:t>ти на воде»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A97B3" w14:textId="2E53EB10" w:rsidR="00237AE5" w:rsidRPr="00FE5CB1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Ответственный 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Администрация Октябрьского района в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МКУ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Октябрьского района «Управление ГОЧС»</w:t>
            </w:r>
            <w:r w:rsid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gramStart"/>
            <w:r w:rsidRPr="00FE5CB1">
              <w:rPr>
                <w:rFonts w:ascii="Times New Roman" w:hAnsi="Times New Roman"/>
                <w:sz w:val="28"/>
                <w:szCs w:val="28"/>
              </w:rPr>
              <w:t>: Финансово</w:t>
            </w:r>
            <w:proofErr w:type="gramEnd"/>
            <w:r w:rsidRPr="00FE5CB1">
              <w:rPr>
                <w:rFonts w:ascii="Times New Roman" w:hAnsi="Times New Roman"/>
                <w:sz w:val="28"/>
                <w:szCs w:val="28"/>
              </w:rPr>
              <w:t xml:space="preserve"> экономическое управление Администрации Октябрьского района, Администрация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A7F67" w14:textId="77777777" w:rsidR="00237AE5" w:rsidRPr="00FE5CB1" w:rsidRDefault="00237AE5" w:rsidP="00237AE5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64FF0" w14:textId="77777777" w:rsidR="00237AE5" w:rsidRPr="00FE5CB1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Х</w:t>
            </w:r>
          </w:p>
          <w:p w14:paraId="28156289" w14:textId="77777777" w:rsidR="00237AE5" w:rsidRPr="00FE5CB1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1EC06" w14:textId="77777777" w:rsidR="00237AE5" w:rsidRPr="00FE5CB1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7C3E" w14:textId="77777777" w:rsidR="00237AE5" w:rsidRPr="00FE5CB1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33D19" w14:textId="77777777" w:rsidR="00237AE5" w:rsidRPr="00FE5CB1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BDB79" w14:textId="77777777" w:rsidR="00237AE5" w:rsidRPr="00FE5CB1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</w:tr>
      <w:tr w:rsidR="00237AE5" w:rsidRPr="00FE5CB1" w14:paraId="6698FC7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A17E3" w14:textId="77777777" w:rsidR="00237AE5" w:rsidRPr="00FE5CB1" w:rsidRDefault="006C2AD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33A5A" w14:textId="77777777" w:rsidR="00237AE5" w:rsidRPr="00FE5CB1" w:rsidRDefault="00237AE5" w:rsidP="00237AE5">
            <w:pPr>
              <w:pStyle w:val="ConsPlusCell"/>
            </w:pPr>
            <w:r w:rsidRPr="00FE5CB1">
              <w:t>Основное мероприятие 2.1 Мероприятия по обеспечению безопасности на воде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7534" w14:textId="77777777" w:rsidR="00237AE5" w:rsidRPr="00FE5CB1" w:rsidRDefault="006310D3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Ответственный исполнитель</w:t>
            </w:r>
            <w:r w:rsidR="0054460C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МКУ Октябрьского района «Управление ГОЧС»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6EB96" w14:textId="77777777" w:rsidR="00237AE5" w:rsidRPr="00FE5CB1" w:rsidRDefault="00BF10DD" w:rsidP="00BF10DD">
            <w:pPr>
              <w:spacing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8ACF7" w14:textId="77777777" w:rsidR="00237AE5" w:rsidRPr="00FE5CB1" w:rsidRDefault="00237AE5" w:rsidP="00237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7B204EED" w14:textId="77777777" w:rsidR="00237AE5" w:rsidRPr="00FE5CB1" w:rsidRDefault="00237AE5" w:rsidP="00A00247">
            <w:pPr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31.12.20</w:t>
            </w:r>
            <w:r w:rsidR="00A00247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0DA14" w14:textId="77777777" w:rsidR="00237AE5" w:rsidRPr="00FE5CB1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AEE08" w14:textId="77777777" w:rsidR="00237AE5" w:rsidRPr="00FE5CB1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A8EA8" w14:textId="77777777" w:rsidR="00237AE5" w:rsidRPr="00FE5CB1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FB67F" w14:textId="77777777" w:rsidR="00237AE5" w:rsidRPr="00FE5CB1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F10DD" w:rsidRPr="00FE5CB1" w14:paraId="5F47E708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D193" w14:textId="77777777" w:rsidR="00BF10DD" w:rsidRPr="00FE5CB1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9A94C" w14:textId="77777777" w:rsidR="00BF10DD" w:rsidRPr="00FE5CB1" w:rsidRDefault="00BF10DD" w:rsidP="00BF10DD">
            <w:pPr>
              <w:pStyle w:val="ConsPlusCell"/>
            </w:pPr>
            <w:r w:rsidRPr="00FE5CB1">
              <w:t xml:space="preserve">Контрольное событие Подпрограмма 2 </w:t>
            </w:r>
            <w:r w:rsidRPr="00FE5CB1">
              <w:lastRenderedPageBreak/>
              <w:t>«Обеспечение безопасности на воде»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0D1F3" w14:textId="77777777" w:rsidR="00BF10DD" w:rsidRPr="00FE5CB1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Ответственный 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Администрация Октябрьского района в 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 xml:space="preserve">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МКУ Октябрьского района «Управление ГОЧС»</w:t>
            </w:r>
            <w:r w:rsidR="00DC1C88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gramStart"/>
            <w:r w:rsidRPr="00FE5CB1">
              <w:rPr>
                <w:rFonts w:ascii="Times New Roman" w:hAnsi="Times New Roman"/>
                <w:sz w:val="28"/>
                <w:szCs w:val="28"/>
              </w:rPr>
              <w:t>: Финансово</w:t>
            </w:r>
            <w:proofErr w:type="gramEnd"/>
            <w:r w:rsidRPr="00FE5CB1">
              <w:rPr>
                <w:rFonts w:ascii="Times New Roman" w:hAnsi="Times New Roman"/>
                <w:sz w:val="28"/>
                <w:szCs w:val="28"/>
              </w:rPr>
              <w:t xml:space="preserve"> экономическое управление Администрации Октябрьского района, Администрация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F35589" w14:textId="77777777" w:rsidR="00DF36F9" w:rsidRPr="00FE5CB1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Снижение рисков возникновения несчастных случаев на воде и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смягчения их возможных последствий;</w:t>
            </w:r>
          </w:p>
          <w:p w14:paraId="60251ECB" w14:textId="77777777" w:rsidR="00DF36F9" w:rsidRPr="00FE5CB1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bCs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 w:rsidRPr="00FE5CB1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происшествий на водных объектах;</w:t>
            </w:r>
          </w:p>
          <w:p w14:paraId="0B1B2A2A" w14:textId="77777777" w:rsidR="00BF10DD" w:rsidRPr="00FE5CB1" w:rsidRDefault="00DF36F9" w:rsidP="00DF36F9">
            <w:pPr>
              <w:spacing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bCs/>
                <w:kern w:val="2"/>
                <w:sz w:val="28"/>
                <w:szCs w:val="28"/>
                <w:lang w:eastAsia="en-US"/>
              </w:rPr>
              <w:t>проведение профилактических мероприятий</w:t>
            </w:r>
            <w:r w:rsidRPr="00FE5CB1">
              <w:rPr>
                <w:rFonts w:ascii="Times New Roman" w:hAnsi="Times New Roman"/>
                <w:bCs/>
                <w:kern w:val="2"/>
                <w:sz w:val="28"/>
                <w:szCs w:val="28"/>
                <w:lang w:eastAsia="en-US"/>
              </w:rPr>
              <w:br/>
              <w:t>по предупреждению происшествий на водных объектах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4D9F" w14:textId="77777777" w:rsidR="00BF10DD" w:rsidRPr="00FE5CB1" w:rsidRDefault="00BF10DD" w:rsidP="00A00247">
            <w:pPr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31.12.20</w:t>
            </w:r>
            <w:r w:rsidR="00A00247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7A7B9" w14:textId="77777777" w:rsidR="00BF10DD" w:rsidRPr="00FE5CB1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51AC" w14:textId="77777777" w:rsidR="00BF10DD" w:rsidRPr="00FE5CB1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4225" w14:textId="77777777" w:rsidR="00BF10DD" w:rsidRPr="00FE5CB1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27FA6" w14:textId="77777777" w:rsidR="00BF10DD" w:rsidRPr="00FE5CB1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BF10DD" w:rsidRPr="00FE5CB1" w14:paraId="76A062E5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7151E" w14:textId="77777777" w:rsidR="00BF10DD" w:rsidRPr="00FE5CB1" w:rsidRDefault="006C2ADC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1F95D" w14:textId="77777777" w:rsidR="00BF10DD" w:rsidRPr="00FE5CB1" w:rsidRDefault="00BF10DD" w:rsidP="00BF10DD">
            <w:pPr>
              <w:pStyle w:val="ConsPlusCell"/>
            </w:pPr>
            <w:r w:rsidRPr="00FE5CB1">
              <w:t>Подпрограмма 3 «Создание системы обеспечения вывоза экстренных оперативных служб по единому номеру «112»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839FA" w14:textId="77777777" w:rsidR="00BF10DD" w:rsidRPr="00FE5CB1" w:rsidRDefault="006310D3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Ответственный исполнитель</w:t>
            </w:r>
            <w:r w:rsidR="0054460C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МКУ Октябрьского района «Управление ГОЧС»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519D0" w14:textId="77777777" w:rsidR="00BF10DD" w:rsidRPr="00FE5CB1" w:rsidRDefault="00BF10DD" w:rsidP="00BF10D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C3347" w14:textId="77777777" w:rsidR="00BF10DD" w:rsidRPr="00FE5CB1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Х</w:t>
            </w:r>
          </w:p>
          <w:p w14:paraId="7CD8083A" w14:textId="77777777" w:rsidR="00BF10DD" w:rsidRPr="00FE5CB1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08652" w14:textId="77777777" w:rsidR="00BF10DD" w:rsidRPr="00FE5CB1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DA4F9" w14:textId="77777777" w:rsidR="00BF10DD" w:rsidRPr="00FE5CB1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EAC3E" w14:textId="77777777" w:rsidR="00BF10DD" w:rsidRPr="00FE5CB1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27A73" w14:textId="77777777" w:rsidR="00BF10DD" w:rsidRPr="00FE5CB1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</w:tr>
      <w:tr w:rsidR="00121B1D" w:rsidRPr="00FE5CB1" w14:paraId="52E0F003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ED239" w14:textId="77777777" w:rsidR="00121B1D" w:rsidRPr="00FE5CB1" w:rsidRDefault="006C2AD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37EE5" w14:textId="77777777" w:rsidR="00121B1D" w:rsidRPr="00FE5CB1" w:rsidRDefault="00121B1D" w:rsidP="00121B1D">
            <w:pPr>
              <w:pStyle w:val="ConsPlusCell"/>
            </w:pPr>
            <w:r w:rsidRPr="00FE5CB1">
              <w:t>Основное мероприятие 3.1. Обеспечение функционирования и поддержания в постоянной готовности 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7D4C8" w14:textId="77777777" w:rsidR="00121B1D" w:rsidRPr="00FE5CB1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Ответственный 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Администрация Октябрьского района в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МКУ Октябрьского района «Управление ГОЧС»</w:t>
            </w:r>
            <w:r w:rsidR="00DC1C88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gramStart"/>
            <w:r w:rsidRPr="00FE5CB1">
              <w:rPr>
                <w:rFonts w:ascii="Times New Roman" w:hAnsi="Times New Roman"/>
                <w:sz w:val="28"/>
                <w:szCs w:val="28"/>
              </w:rPr>
              <w:t>: Финансово</w:t>
            </w:r>
            <w:proofErr w:type="gramEnd"/>
            <w:r w:rsidRPr="00FE5CB1">
              <w:rPr>
                <w:rFonts w:ascii="Times New Roman" w:hAnsi="Times New Roman"/>
                <w:sz w:val="28"/>
                <w:szCs w:val="28"/>
              </w:rPr>
              <w:t xml:space="preserve"> экономическое управление Администрации Октябрьского района, Администрация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AF956" w14:textId="77777777" w:rsidR="00121B1D" w:rsidRPr="00FE5CB1" w:rsidRDefault="00121B1D" w:rsidP="00121B1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 xml:space="preserve">Обеспечение и подержание высокой готовности центра управления комплексной многоуровневой информационной системы обеспечения общественной безопасности, правопорядка и безопасности среды обитания на территории Октябрьского района, сокращение времени реагирования экстренных оперативных служб при возникновении происшествий, чрезвычайных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ситуаций и пожаров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C3BAC" w14:textId="77777777" w:rsidR="00121B1D" w:rsidRPr="00FE5CB1" w:rsidRDefault="00121B1D" w:rsidP="00121B1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4DBA10BF" w14:textId="77777777" w:rsidR="00121B1D" w:rsidRPr="00FE5CB1" w:rsidRDefault="00121B1D" w:rsidP="00A00247">
            <w:pPr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31.12.20</w:t>
            </w:r>
            <w:r w:rsidR="00A00247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1525D" w14:textId="77777777" w:rsidR="00121B1D" w:rsidRPr="00FE5CB1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1B7F6" w14:textId="77777777" w:rsidR="00121B1D" w:rsidRPr="00FE5CB1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B5412" w14:textId="77777777" w:rsidR="00121B1D" w:rsidRPr="00FE5CB1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5328C" w14:textId="77777777" w:rsidR="00121B1D" w:rsidRPr="00FE5CB1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121B1D" w:rsidRPr="00FE5CB1" w14:paraId="5BD945AF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4840D" w14:textId="77777777" w:rsidR="00121B1D" w:rsidRPr="00FE5CB1" w:rsidRDefault="006C2AD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A9BD9" w14:textId="77777777" w:rsidR="00121B1D" w:rsidRPr="00FE5CB1" w:rsidRDefault="00121B1D" w:rsidP="00121B1D">
            <w:pPr>
              <w:pStyle w:val="ConsPlusCell"/>
            </w:pPr>
            <w:r w:rsidRPr="00FE5CB1">
              <w:t>Контрольное событие Подпрограмма 3 «Создание системы обеспечения вывоза экстренных оперативных служб по единому номеру «112»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9A55C" w14:textId="77777777" w:rsidR="00121B1D" w:rsidRPr="00FE5CB1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Ответственный 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Администрация Октябрьского района в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МКУ Октябрьского района «Управление ГОЧС»</w:t>
            </w:r>
            <w:r w:rsidR="00DC1C88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gramStart"/>
            <w:r w:rsidRPr="00FE5CB1">
              <w:rPr>
                <w:rFonts w:ascii="Times New Roman" w:hAnsi="Times New Roman"/>
                <w:sz w:val="28"/>
                <w:szCs w:val="28"/>
              </w:rPr>
              <w:t>: Финансово</w:t>
            </w:r>
            <w:proofErr w:type="gramEnd"/>
            <w:r w:rsidRPr="00FE5CB1">
              <w:rPr>
                <w:rFonts w:ascii="Times New Roman" w:hAnsi="Times New Roman"/>
                <w:sz w:val="28"/>
                <w:szCs w:val="28"/>
              </w:rPr>
              <w:t xml:space="preserve"> экономическое управление Администрации Октябрьского района, Администрация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395F83" w14:textId="77777777" w:rsidR="00F06A96" w:rsidRPr="00FE5CB1" w:rsidRDefault="00F06A96" w:rsidP="00F06A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обеспечение эффективного взаимодействия экстренных оперативных служб при возникновении и ликвидации чрезвычайных ситуаций природного и техногенного характера, пожаров и происшествий на водных объектах;</w:t>
            </w:r>
          </w:p>
          <w:p w14:paraId="7511FB0E" w14:textId="77777777" w:rsidR="00F06A96" w:rsidRPr="00FE5CB1" w:rsidRDefault="00F06A96" w:rsidP="00F06A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-4"/>
                <w:kern w:val="2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bCs/>
                <w:kern w:val="2"/>
                <w:sz w:val="28"/>
                <w:szCs w:val="28"/>
                <w:lang w:eastAsia="en-US"/>
              </w:rPr>
              <w:t xml:space="preserve">обеспечение населения Октябрьского района современной </w:t>
            </w:r>
            <w:r w:rsidRPr="00FE5CB1">
              <w:rPr>
                <w:rFonts w:ascii="Times New Roman" w:hAnsi="Times New Roman"/>
                <w:bCs/>
                <w:spacing w:val="-4"/>
                <w:kern w:val="2"/>
                <w:sz w:val="28"/>
                <w:szCs w:val="28"/>
                <w:lang w:eastAsia="en-US"/>
              </w:rPr>
              <w:t>системой - «112»</w:t>
            </w:r>
          </w:p>
          <w:p w14:paraId="4DD93974" w14:textId="77777777" w:rsidR="00121B1D" w:rsidRPr="00FE5CB1" w:rsidRDefault="00121B1D" w:rsidP="00121B1D">
            <w:pPr>
              <w:spacing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DEA3D" w14:textId="77777777" w:rsidR="00121B1D" w:rsidRPr="00FE5CB1" w:rsidRDefault="00121B1D" w:rsidP="00A00247">
            <w:pPr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31.12.20</w:t>
            </w:r>
            <w:r w:rsidR="00A00247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FEA7E" w14:textId="77777777" w:rsidR="00121B1D" w:rsidRPr="00FE5CB1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D6CB" w14:textId="77777777" w:rsidR="00121B1D" w:rsidRPr="00FE5CB1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3D655" w14:textId="77777777" w:rsidR="00121B1D" w:rsidRPr="00FE5CB1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23146" w14:textId="77777777" w:rsidR="00121B1D" w:rsidRPr="00FE5CB1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815A4D" w:rsidRPr="00FE5CB1" w14:paraId="787A64D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34322" w14:textId="77777777" w:rsidR="00815A4D" w:rsidRPr="00FE5CB1" w:rsidRDefault="006C2ADC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1</w:t>
            </w: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35328" w14:textId="77777777" w:rsidR="00815A4D" w:rsidRPr="00FE5CB1" w:rsidRDefault="00815A4D" w:rsidP="00815A4D">
            <w:pPr>
              <w:pStyle w:val="ConsPlusCell"/>
            </w:pPr>
            <w:r w:rsidRPr="00FE5CB1">
              <w:lastRenderedPageBreak/>
              <w:t>Подпрогра</w:t>
            </w:r>
            <w:r w:rsidRPr="00FE5CB1">
              <w:lastRenderedPageBreak/>
              <w:t>мма 4 «Создание аппаратно-программного комплекса «Безопасный город» на территории Октябрьского района»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9FD46" w14:textId="77777777" w:rsidR="00815A4D" w:rsidRPr="00FE5CB1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Ответственный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Администрация Октябрьского района в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МКУ Октябрьского района «Управление ГОЧС»</w:t>
            </w:r>
            <w:r w:rsidR="00DC1C88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gramStart"/>
            <w:r w:rsidRPr="00FE5CB1">
              <w:rPr>
                <w:rFonts w:ascii="Times New Roman" w:hAnsi="Times New Roman"/>
                <w:sz w:val="28"/>
                <w:szCs w:val="28"/>
              </w:rPr>
              <w:t>: Финансово</w:t>
            </w:r>
            <w:proofErr w:type="gramEnd"/>
            <w:r w:rsidRPr="00FE5CB1">
              <w:rPr>
                <w:rFonts w:ascii="Times New Roman" w:hAnsi="Times New Roman"/>
                <w:sz w:val="28"/>
                <w:szCs w:val="28"/>
              </w:rPr>
              <w:t xml:space="preserve"> экономическое управление Администрации Октябрьского района, Администрация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634CE" w14:textId="77777777" w:rsidR="00815A4D" w:rsidRPr="00FE5CB1" w:rsidRDefault="00815A4D" w:rsidP="00815A4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49C87" w14:textId="77777777" w:rsidR="00815A4D" w:rsidRPr="00FE5CB1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Х</w:t>
            </w:r>
          </w:p>
          <w:p w14:paraId="1BE5AAC8" w14:textId="77777777" w:rsidR="00815A4D" w:rsidRPr="00FE5CB1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575EC" w14:textId="77777777" w:rsidR="00815A4D" w:rsidRPr="00FE5CB1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9D293" w14:textId="77777777" w:rsidR="00815A4D" w:rsidRPr="00FE5CB1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02433" w14:textId="77777777" w:rsidR="00815A4D" w:rsidRPr="00FE5CB1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98759" w14:textId="77777777" w:rsidR="00815A4D" w:rsidRPr="00FE5CB1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</w:tr>
      <w:tr w:rsidR="009A5782" w:rsidRPr="00FE5CB1" w14:paraId="42CE5592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B10D4" w14:textId="77777777" w:rsidR="009A5782" w:rsidRPr="00FE5CB1" w:rsidRDefault="006C2AD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15994" w14:textId="77777777" w:rsidR="009A5782" w:rsidRPr="00FE5CB1" w:rsidRDefault="009A5782" w:rsidP="009A5782">
            <w:pPr>
              <w:pStyle w:val="ConsPlusCell"/>
            </w:pPr>
            <w:r w:rsidRPr="00FE5CB1">
              <w:t>Основное мероприятие 4.1 Создание муниципальной интеграционной платформы и элементов системы видеонабл</w:t>
            </w:r>
            <w:r w:rsidRPr="00FE5CB1">
              <w:lastRenderedPageBreak/>
              <w:t>юдения в Октябрьском районе аппаратно-программного комплекса «Безопасный город»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63DF6" w14:textId="77777777" w:rsidR="009A5782" w:rsidRPr="00FE5CB1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Ответственный 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Администрация Октябрьского района в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МКУ Октябрьского района «Управление ГОЧС»</w:t>
            </w:r>
            <w:r w:rsidR="00DC1C88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gramStart"/>
            <w:r w:rsidRPr="00FE5CB1">
              <w:rPr>
                <w:rFonts w:ascii="Times New Roman" w:hAnsi="Times New Roman"/>
                <w:sz w:val="28"/>
                <w:szCs w:val="28"/>
              </w:rPr>
              <w:t>: Финансово</w:t>
            </w:r>
            <w:proofErr w:type="gramEnd"/>
            <w:r w:rsidRPr="00FE5CB1">
              <w:rPr>
                <w:rFonts w:ascii="Times New Roman" w:hAnsi="Times New Roman"/>
                <w:sz w:val="28"/>
                <w:szCs w:val="28"/>
              </w:rPr>
              <w:t xml:space="preserve"> экономическое управление Администрации Октябрьского района, Администрация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3CCE1" w14:textId="77777777" w:rsidR="009A5782" w:rsidRPr="00FE5CB1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Создание комплексной многоуровневой информационной системы обеспечения общественной безопасности, правопорядка и безопасности среды обитания на территории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7844A" w14:textId="77777777" w:rsidR="009A5782" w:rsidRPr="00FE5CB1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AFFB3" w14:textId="77777777" w:rsidR="009A5782" w:rsidRPr="00FE5CB1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3052" w14:textId="77777777" w:rsidR="009A5782" w:rsidRPr="00FE5CB1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9FC4" w14:textId="77777777" w:rsidR="009A5782" w:rsidRPr="00FE5CB1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00436" w14:textId="77777777" w:rsidR="009A5782" w:rsidRPr="00FE5CB1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</w:tr>
      <w:tr w:rsidR="009A5782" w:rsidRPr="00FE5CB1" w14:paraId="0F07626E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5A699" w14:textId="77777777" w:rsidR="009A5782" w:rsidRPr="00FE5CB1" w:rsidRDefault="006C2AD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4E5EA" w14:textId="77777777" w:rsidR="009A5782" w:rsidRPr="00FE5CB1" w:rsidRDefault="009A5782" w:rsidP="009A5782">
            <w:pPr>
              <w:pStyle w:val="ConsPlusCell"/>
            </w:pPr>
            <w:r w:rsidRPr="00FE5CB1">
              <w:t>Основное мероприятие 4.2 Обеспечение функционирования и поддержания в постоянной готовности камер видеонаблюдения и оборудования аппаратно-программн</w:t>
            </w:r>
            <w:r w:rsidRPr="00FE5CB1">
              <w:lastRenderedPageBreak/>
              <w:t>ого комплекса «Безопасный город» на территории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533E6" w14:textId="77777777" w:rsidR="009A5782" w:rsidRPr="00FE5CB1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Ответственный 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Администрация Октябрьского района в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МКУ Октябрьского района «Управление ГОЧС»</w:t>
            </w:r>
            <w:r w:rsidR="00DC1C88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gramStart"/>
            <w:r w:rsidRPr="00FE5CB1">
              <w:rPr>
                <w:rFonts w:ascii="Times New Roman" w:hAnsi="Times New Roman"/>
                <w:sz w:val="28"/>
                <w:szCs w:val="28"/>
              </w:rPr>
              <w:t>: Финансово</w:t>
            </w:r>
            <w:proofErr w:type="gramEnd"/>
            <w:r w:rsidRPr="00FE5CB1">
              <w:rPr>
                <w:rFonts w:ascii="Times New Roman" w:hAnsi="Times New Roman"/>
                <w:sz w:val="28"/>
                <w:szCs w:val="28"/>
              </w:rPr>
              <w:t xml:space="preserve"> экономическое управление Администрации Октябрьского района, Администрация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4E775" w14:textId="77777777" w:rsidR="009A5782" w:rsidRPr="00FE5CB1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0325F" w14:textId="77777777" w:rsidR="009A5782" w:rsidRPr="00FE5CB1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92932" w14:textId="77777777" w:rsidR="009A5782" w:rsidRPr="00FE5CB1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E5654" w14:textId="77777777" w:rsidR="009A5782" w:rsidRPr="00FE5CB1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2C0C9" w14:textId="77777777" w:rsidR="009A5782" w:rsidRPr="00FE5CB1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ACAEA" w14:textId="77777777" w:rsidR="009A5782" w:rsidRPr="00FE5CB1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</w:tr>
      <w:tr w:rsidR="00357203" w:rsidRPr="00FE5CB1" w14:paraId="0AC9DC9F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7CD56" w14:textId="77777777" w:rsidR="00357203" w:rsidRPr="00FE5CB1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D18A3" w14:textId="77777777" w:rsidR="00357203" w:rsidRPr="00FE5CB1" w:rsidRDefault="00357203" w:rsidP="00357203">
            <w:pPr>
              <w:pStyle w:val="ConsPlusCell"/>
            </w:pPr>
            <w:r w:rsidRPr="00FE5CB1">
              <w:t>Контрольное событие Подпрограмма 4 «Создание аппаратно-программного комплекса «Безопасный город» на территории Октябрьского района»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6E81F" w14:textId="77777777" w:rsidR="00357203" w:rsidRPr="00FE5CB1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Ответственный исполнитель-</w:t>
            </w: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Администрация Октябрьского района в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МКУ Октябрьского района «Управление ГОЧС»</w:t>
            </w:r>
            <w:r w:rsidR="00DC1C88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FE5CB1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gramStart"/>
            <w:r w:rsidRPr="00FE5CB1">
              <w:rPr>
                <w:rFonts w:ascii="Times New Roman" w:hAnsi="Times New Roman"/>
                <w:sz w:val="28"/>
                <w:szCs w:val="28"/>
              </w:rPr>
              <w:t>: Финансово</w:t>
            </w:r>
            <w:proofErr w:type="gramEnd"/>
            <w:r w:rsidRPr="00FE5CB1">
              <w:rPr>
                <w:rFonts w:ascii="Times New Roman" w:hAnsi="Times New Roman"/>
                <w:sz w:val="28"/>
                <w:szCs w:val="28"/>
              </w:rPr>
              <w:t xml:space="preserve"> экономическое управление Администрации Октябрьского района, Администрация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13F555" w14:textId="77777777" w:rsidR="00357203" w:rsidRPr="00FE5CB1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Интеграция под управлением комплексной информационной системы действий информационно-управляющих подсистем дежурных, диспетчерских, муниципальных служб для их оперативного взаимодействия;</w:t>
            </w:r>
          </w:p>
          <w:p w14:paraId="71B79252" w14:textId="77777777" w:rsidR="00357203" w:rsidRPr="00FE5CB1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повышение общего уровня общественной </w:t>
            </w:r>
            <w:r w:rsidRPr="00FE5CB1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lastRenderedPageBreak/>
              <w:t xml:space="preserve">безопасности, правопорядка и безопасности среды обитания за счет существенного улучшения деятельности сил и служб, ответственных за решение этих задач, путем внедрения комплексной многоуровневой системы, базирующейся </w:t>
            </w:r>
            <w:r w:rsidRPr="00FE5CB1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br/>
              <w:t xml:space="preserve">на современных подходах к мониторингу, прогнозированию, предупреждению правонарушений, происшествий </w:t>
            </w:r>
            <w:r w:rsidRPr="00FE5CB1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lastRenderedPageBreak/>
              <w:t>и чрезвычайных ситуаций и реагированию на них;</w:t>
            </w:r>
          </w:p>
          <w:p w14:paraId="2A7548D4" w14:textId="77777777" w:rsidR="00357203" w:rsidRPr="00FE5CB1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повышение оперативности и эффективности взаимодействия экстренных оперативных служб, дежурных, диспетчерских, муниципальных служб при реагировании на угрозы общественной безопасности, правопорядка и безопасности среды обитания на территории муниципальных образований </w:t>
            </w:r>
            <w:r w:rsidRPr="00FE5CB1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lastRenderedPageBreak/>
              <w:t>Октябрьского района;</w:t>
            </w:r>
          </w:p>
          <w:p w14:paraId="7077BC5D" w14:textId="77777777" w:rsidR="00357203" w:rsidRPr="00FE5CB1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повышение качества мероприятий по прогнозированию, мониторингу, предупреждению и ликвидации возможных угроз, а также по контролю за устранением последствий чрезвычайных ситуаций и правонарушений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22356" w14:textId="77777777" w:rsidR="00357203" w:rsidRPr="00FE5CB1" w:rsidRDefault="00357203" w:rsidP="00DF3E92">
            <w:pPr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31.12.20</w:t>
            </w:r>
            <w:r w:rsidR="00DF3E92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27547" w14:textId="77777777" w:rsidR="00357203" w:rsidRPr="00FE5CB1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A193A" w14:textId="77777777" w:rsidR="00357203" w:rsidRPr="00FE5CB1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6D09D" w14:textId="77777777" w:rsidR="00357203" w:rsidRPr="00FE5CB1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DEB55" w14:textId="77777777" w:rsidR="00357203" w:rsidRPr="00FE5CB1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9F3B06" w:rsidRPr="00FE5CB1" w14:paraId="34E49C19" w14:textId="77777777" w:rsidTr="00DC1C88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2170D6" w14:textId="77777777" w:rsidR="009F3B06" w:rsidRPr="00FE5CB1" w:rsidRDefault="006C2ADC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F2C0F9" w14:textId="77777777" w:rsidR="009F3B06" w:rsidRPr="00FE5CB1" w:rsidRDefault="009F3B06" w:rsidP="00277698">
            <w:pPr>
              <w:pStyle w:val="ConsPlusCell"/>
            </w:pPr>
            <w:r w:rsidRPr="00FE5CB1">
              <w:t>Итого по муниципальной программе: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1D46B" w14:textId="77777777" w:rsidR="009F3B06" w:rsidRPr="00FE5CB1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9EDD0B" w14:textId="77777777" w:rsidR="009F3B06" w:rsidRPr="00FE5CB1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kern w:val="2"/>
                <w:sz w:val="28"/>
                <w:szCs w:val="28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2D67A" w14:textId="77777777" w:rsidR="009F3B06" w:rsidRPr="00FE5CB1" w:rsidRDefault="009F3B06" w:rsidP="008A5B1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AB3E1" w14:textId="77777777" w:rsidR="009F3B06" w:rsidRPr="00FE5CB1" w:rsidRDefault="006A0302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eastAsia="Times New Roman" w:hAnsi="Times New Roman"/>
                <w:sz w:val="28"/>
                <w:szCs w:val="28"/>
              </w:rPr>
              <w:t>16446,8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38300" w14:textId="77777777" w:rsidR="009F3B06" w:rsidRPr="00FE5CB1" w:rsidRDefault="006A0302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eastAsia="Times New Roman" w:hAnsi="Times New Roman"/>
                <w:sz w:val="28"/>
                <w:szCs w:val="28"/>
              </w:rPr>
              <w:t>16446,8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55CB0" w14:textId="77777777" w:rsidR="009F3B06" w:rsidRPr="00FE5CB1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17C91" w14:textId="77777777" w:rsidR="009F3B06" w:rsidRPr="00FE5CB1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</w:tr>
      <w:tr w:rsidR="009F3B06" w:rsidRPr="00FE5CB1" w14:paraId="03EE39D8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453842" w14:textId="77777777" w:rsidR="009F3B06" w:rsidRPr="00FE5CB1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8C1944" w14:textId="77777777" w:rsidR="009F3B06" w:rsidRPr="00FE5CB1" w:rsidRDefault="009F3B06" w:rsidP="008A5B15">
            <w:pPr>
              <w:pStyle w:val="ConsPlusCell"/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1FEA5" w14:textId="77777777" w:rsidR="009F3B06" w:rsidRPr="00FE5CB1" w:rsidRDefault="0054460C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Ответственный исполнитель муниципальной программы</w:t>
            </w:r>
            <w:r w:rsidR="009F3B06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 </w:t>
            </w:r>
            <w:r w:rsidR="00DF3E92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Администрация Октябрьского района в лице </w:t>
            </w:r>
            <w:r w:rsidR="001135A1"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МКУ Октябрьского района «Управление ГОЧС»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8301F1" w14:textId="77777777" w:rsidR="009F3B06" w:rsidRPr="00FE5CB1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kern w:val="2"/>
                <w:sz w:val="28"/>
                <w:szCs w:val="28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E5A16" w14:textId="77777777" w:rsidR="009F3B06" w:rsidRPr="00FE5CB1" w:rsidRDefault="009F3B06" w:rsidP="008A5B1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2C840" w14:textId="77777777" w:rsidR="009F3B06" w:rsidRPr="00FE5CB1" w:rsidRDefault="00DF3E92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eastAsia="Times New Roman" w:hAnsi="Times New Roman"/>
                <w:sz w:val="28"/>
                <w:szCs w:val="28"/>
              </w:rPr>
              <w:t>492,5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8F2F3" w14:textId="77777777" w:rsidR="009F3B06" w:rsidRPr="00FE5CB1" w:rsidRDefault="00DF3E92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eastAsia="Times New Roman" w:hAnsi="Times New Roman"/>
                <w:sz w:val="28"/>
                <w:szCs w:val="28"/>
              </w:rPr>
              <w:t>492,5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D3ADB" w14:textId="77777777" w:rsidR="009F3B06" w:rsidRPr="00FE5CB1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7B095" w14:textId="77777777" w:rsidR="009F3B06" w:rsidRPr="00FE5CB1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E5CB1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</w:tr>
      <w:tr w:rsidR="009F3B06" w:rsidRPr="00FE5CB1" w14:paraId="3411C0CC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2DD4BB" w14:textId="77777777" w:rsidR="009F3B06" w:rsidRPr="00FE5CB1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46EBCB" w14:textId="77777777" w:rsidR="009F3B06" w:rsidRPr="00FE5CB1" w:rsidRDefault="009F3B06" w:rsidP="008A5B15">
            <w:pPr>
              <w:pStyle w:val="ConsPlusCell"/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086C3" w14:textId="77777777" w:rsidR="009F3B06" w:rsidRPr="00FE5CB1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Участник 1 -Финансово экономическое управление Администрации Октябрьского района</w:t>
            </w:r>
            <w:r w:rsidR="00DF3E92" w:rsidRPr="00FE5CB1">
              <w:rPr>
                <w:rFonts w:ascii="Times New Roman" w:hAnsi="Times New Roman"/>
                <w:sz w:val="28"/>
                <w:szCs w:val="28"/>
              </w:rPr>
              <w:t>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CED3A3" w14:textId="77777777" w:rsidR="009F3B06" w:rsidRPr="00FE5CB1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kern w:val="2"/>
                <w:sz w:val="28"/>
                <w:szCs w:val="28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9E429" w14:textId="77777777" w:rsidR="009F3B06" w:rsidRPr="00FE5CB1" w:rsidRDefault="009F3B06" w:rsidP="008A5B1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2F1D4" w14:textId="77777777" w:rsidR="009F3B06" w:rsidRPr="00FE5CB1" w:rsidRDefault="00DF3E92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15954,3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43272" w14:textId="77777777" w:rsidR="009F3B06" w:rsidRPr="00FE5CB1" w:rsidRDefault="00DF3E92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15954,3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036D9" w14:textId="77777777" w:rsidR="009F3B06" w:rsidRPr="00FE5CB1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51135" w14:textId="77777777" w:rsidR="009F3B06" w:rsidRPr="00FE5CB1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F3B06" w:rsidRPr="00FE5CB1" w14:paraId="0320810F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1E21D6" w14:textId="77777777" w:rsidR="009F3B06" w:rsidRPr="00FE5CB1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4CC69" w14:textId="77777777" w:rsidR="009F3B06" w:rsidRPr="00FE5CB1" w:rsidRDefault="009F3B06" w:rsidP="00274E4A">
            <w:pPr>
              <w:pStyle w:val="ConsPlusCell"/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29E6C" w14:textId="77777777" w:rsidR="009F3B06" w:rsidRPr="00FE5CB1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Участник 2 - Администрация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4A3FA" w14:textId="77777777" w:rsidR="009F3B06" w:rsidRPr="00FE5CB1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kern w:val="2"/>
                <w:sz w:val="28"/>
                <w:szCs w:val="28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36258" w14:textId="77777777" w:rsidR="009F3B06" w:rsidRPr="00FE5CB1" w:rsidRDefault="009F3B06" w:rsidP="00274E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0B079" w14:textId="77777777" w:rsidR="009F3B06" w:rsidRPr="00FE5CB1" w:rsidRDefault="0008417E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ED805" w14:textId="77777777" w:rsidR="009F3B06" w:rsidRPr="00FE5CB1" w:rsidRDefault="0008417E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1E4EC" w14:textId="77777777" w:rsidR="009F3B06" w:rsidRPr="00FE5CB1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818EA" w14:textId="77777777" w:rsidR="009F3B06" w:rsidRPr="00FE5CB1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F3B06" w:rsidRPr="00FE5CB1" w14:paraId="3C5B55FA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3CAD6" w14:textId="77777777" w:rsidR="009F3B06" w:rsidRPr="00FE5CB1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91FF0" w14:textId="77777777" w:rsidR="009F3B06" w:rsidRPr="00FE5CB1" w:rsidRDefault="009F3B06" w:rsidP="00274E4A">
            <w:pPr>
              <w:pStyle w:val="ConsPlusCell"/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B1A94" w14:textId="77777777" w:rsidR="009F3B06" w:rsidRPr="00FE5CB1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Участник 3–Отдел образования Администрация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7A6EF" w14:textId="77777777" w:rsidR="009F3B06" w:rsidRPr="00FE5CB1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kern w:val="2"/>
                <w:sz w:val="28"/>
                <w:szCs w:val="28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12BC" w14:textId="77777777" w:rsidR="009F3B06" w:rsidRPr="00FE5CB1" w:rsidRDefault="009F3B06" w:rsidP="00274E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7B66C" w14:textId="77777777" w:rsidR="009F3B06" w:rsidRPr="00FE5CB1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E3E73" w14:textId="77777777" w:rsidR="009F3B06" w:rsidRPr="00FE5CB1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EAD3A" w14:textId="77777777" w:rsidR="009F3B06" w:rsidRPr="00FE5CB1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84FD4" w14:textId="77777777" w:rsidR="009F3B06" w:rsidRPr="00FE5CB1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E5CB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14:paraId="16FE291F" w14:textId="77777777" w:rsidR="00064824" w:rsidRPr="00FE5CB1" w:rsidRDefault="00064824" w:rsidP="00586BF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14:paraId="2F7C40D0" w14:textId="77777777" w:rsidR="00074F72" w:rsidRPr="00FE5CB1" w:rsidRDefault="00074F72" w:rsidP="00074F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CF2807" w14:textId="77777777" w:rsidR="002A05B3" w:rsidRPr="00FE5CB1" w:rsidRDefault="00267E7D" w:rsidP="00267E7D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5CB1">
        <w:rPr>
          <w:rFonts w:ascii="Times New Roman" w:eastAsia="Times New Roman" w:hAnsi="Times New Roman"/>
          <w:sz w:val="28"/>
          <w:szCs w:val="28"/>
          <w:lang w:eastAsia="ru-RU"/>
        </w:rPr>
        <w:t>Управляющий</w:t>
      </w:r>
      <w:r w:rsidR="002A05B3" w:rsidRPr="00FE5CB1">
        <w:rPr>
          <w:rFonts w:ascii="Times New Roman" w:eastAsia="Times New Roman" w:hAnsi="Times New Roman"/>
          <w:sz w:val="28"/>
          <w:szCs w:val="28"/>
          <w:lang w:eastAsia="ru-RU"/>
        </w:rPr>
        <w:t xml:space="preserve"> делами</w:t>
      </w:r>
    </w:p>
    <w:p w14:paraId="423F84C9" w14:textId="77777777" w:rsidR="002A05B3" w:rsidRPr="00FE5CB1" w:rsidRDefault="002A05B3" w:rsidP="002A05B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5CB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Октябрьского района                                        </w:t>
      </w:r>
      <w:r w:rsidR="008D0C2E" w:rsidRPr="00FE5CB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6E352D" w:rsidRPr="00FE5CB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="008D0C2E" w:rsidRPr="00FE5CB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267E7D" w:rsidRPr="00FE5CB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8D0C2E" w:rsidRPr="00FE5CB1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6D0BC1" w:rsidRPr="00FE5CB1">
        <w:rPr>
          <w:rFonts w:ascii="Times New Roman" w:eastAsia="Times New Roman" w:hAnsi="Times New Roman"/>
          <w:sz w:val="28"/>
          <w:szCs w:val="28"/>
          <w:lang w:eastAsia="ru-RU"/>
        </w:rPr>
        <w:t xml:space="preserve">Н.Н. </w:t>
      </w:r>
      <w:r w:rsidR="00267E7D" w:rsidRPr="00FE5CB1">
        <w:rPr>
          <w:rFonts w:ascii="Times New Roman" w:eastAsia="Times New Roman" w:hAnsi="Times New Roman"/>
          <w:sz w:val="28"/>
          <w:szCs w:val="28"/>
          <w:lang w:eastAsia="ru-RU"/>
        </w:rPr>
        <w:t>Савченко</w:t>
      </w:r>
      <w:r w:rsidR="006E352D" w:rsidRPr="00FE5C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9D5F09C" w14:textId="77777777" w:rsidR="004814C2" w:rsidRPr="00FE5CB1" w:rsidRDefault="004814C2" w:rsidP="002A05B3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" w:hAnsi="Times New Roman" w:cs="Times New Roman"/>
          <w:b w:val="0"/>
          <w:bCs w:val="0"/>
          <w:i w:val="0"/>
          <w:color w:val="auto"/>
          <w:sz w:val="28"/>
          <w:szCs w:val="28"/>
        </w:rPr>
      </w:pPr>
    </w:p>
    <w:sectPr w:rsidR="004814C2" w:rsidRPr="00FE5CB1" w:rsidSect="00FE5CB1">
      <w:pgSz w:w="16838" w:h="11906" w:orient="landscape"/>
      <w:pgMar w:top="1134" w:right="851" w:bottom="1134" w:left="1418" w:header="567" w:footer="567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A914B2" w14:textId="77777777" w:rsidR="00F54B4D" w:rsidRDefault="00F54B4D">
      <w:pPr>
        <w:spacing w:after="0" w:line="240" w:lineRule="auto"/>
      </w:pPr>
      <w:r>
        <w:separator/>
      </w:r>
    </w:p>
  </w:endnote>
  <w:endnote w:type="continuationSeparator" w:id="0">
    <w:p w14:paraId="37656030" w14:textId="77777777" w:rsidR="00F54B4D" w:rsidRDefault="00F54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E3976" w14:textId="77777777" w:rsidR="00453188" w:rsidRDefault="00E008B4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 w:rsidR="002E091A"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14:paraId="1DDF0D61" w14:textId="77777777" w:rsidR="00453188" w:rsidRDefault="00F54B4D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4556153"/>
      <w:docPartObj>
        <w:docPartGallery w:val="Page Numbers (Bottom of Page)"/>
        <w:docPartUnique/>
      </w:docPartObj>
    </w:sdtPr>
    <w:sdtContent>
      <w:p w14:paraId="247D419F" w14:textId="04F024D9" w:rsidR="00FE5CB1" w:rsidRDefault="00FE5CB1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4CD582" w14:textId="77777777" w:rsidR="00453188" w:rsidRPr="00B3305E" w:rsidRDefault="00F54B4D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AE177" w14:textId="77777777" w:rsidR="00453188" w:rsidRDefault="00F54B4D">
    <w:pPr>
      <w:pStyle w:val="af6"/>
      <w:rPr>
        <w:rStyle w:val="af5"/>
        <w:rFonts w:eastAsiaTheme="majorEastAsia"/>
      </w:rPr>
    </w:pPr>
  </w:p>
  <w:p w14:paraId="72B86EEA" w14:textId="77777777" w:rsidR="00453188" w:rsidRDefault="00F54B4D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9D07DB" w14:textId="77777777" w:rsidR="00F54B4D" w:rsidRDefault="00F54B4D">
      <w:pPr>
        <w:spacing w:after="0" w:line="240" w:lineRule="auto"/>
      </w:pPr>
      <w:r>
        <w:separator/>
      </w:r>
    </w:p>
  </w:footnote>
  <w:footnote w:type="continuationSeparator" w:id="0">
    <w:p w14:paraId="5C66B67D" w14:textId="77777777" w:rsidR="00F54B4D" w:rsidRDefault="00F54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81A70" w14:textId="534C296B" w:rsidR="002B251B" w:rsidRDefault="002B251B">
    <w:pPr>
      <w:pStyle w:val="afc"/>
      <w:jc w:val="center"/>
    </w:pPr>
  </w:p>
  <w:p w14:paraId="396B0503" w14:textId="79F0D8BF" w:rsidR="00B60E09" w:rsidRDefault="00B60E09">
    <w:pPr>
      <w:pStyle w:val="af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BDA676B"/>
    <w:multiLevelType w:val="hybridMultilevel"/>
    <w:tmpl w:val="4CCED536"/>
    <w:lvl w:ilvl="0" w:tplc="7752212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77722121"/>
    <w:multiLevelType w:val="hybridMultilevel"/>
    <w:tmpl w:val="0D7CB5B8"/>
    <w:lvl w:ilvl="0" w:tplc="5C1C15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EC"/>
    <w:rsid w:val="00005299"/>
    <w:rsid w:val="00005EB1"/>
    <w:rsid w:val="0001007E"/>
    <w:rsid w:val="0002292E"/>
    <w:rsid w:val="00027994"/>
    <w:rsid w:val="00035FA1"/>
    <w:rsid w:val="00044A59"/>
    <w:rsid w:val="0004602E"/>
    <w:rsid w:val="000478B0"/>
    <w:rsid w:val="00062F3B"/>
    <w:rsid w:val="00064824"/>
    <w:rsid w:val="0006593E"/>
    <w:rsid w:val="00074F72"/>
    <w:rsid w:val="0007581A"/>
    <w:rsid w:val="00083A37"/>
    <w:rsid w:val="0008417E"/>
    <w:rsid w:val="000B3455"/>
    <w:rsid w:val="000C2F25"/>
    <w:rsid w:val="000F38F8"/>
    <w:rsid w:val="00101617"/>
    <w:rsid w:val="00111612"/>
    <w:rsid w:val="00111805"/>
    <w:rsid w:val="001135A1"/>
    <w:rsid w:val="0011669E"/>
    <w:rsid w:val="00121B1D"/>
    <w:rsid w:val="00127ABB"/>
    <w:rsid w:val="001350E2"/>
    <w:rsid w:val="00137BBF"/>
    <w:rsid w:val="001403B7"/>
    <w:rsid w:val="00156569"/>
    <w:rsid w:val="00161858"/>
    <w:rsid w:val="0017384E"/>
    <w:rsid w:val="001851CE"/>
    <w:rsid w:val="001871B4"/>
    <w:rsid w:val="0019718B"/>
    <w:rsid w:val="00197793"/>
    <w:rsid w:val="001A4282"/>
    <w:rsid w:val="001B13F5"/>
    <w:rsid w:val="001B490B"/>
    <w:rsid w:val="001C04FE"/>
    <w:rsid w:val="001C2BB6"/>
    <w:rsid w:val="001D00DA"/>
    <w:rsid w:val="001D27C3"/>
    <w:rsid w:val="001D588C"/>
    <w:rsid w:val="001F60DC"/>
    <w:rsid w:val="00204080"/>
    <w:rsid w:val="002050A4"/>
    <w:rsid w:val="00222E08"/>
    <w:rsid w:val="002252ED"/>
    <w:rsid w:val="00226A47"/>
    <w:rsid w:val="00237AE5"/>
    <w:rsid w:val="0024049E"/>
    <w:rsid w:val="002444A5"/>
    <w:rsid w:val="002520B6"/>
    <w:rsid w:val="0026295E"/>
    <w:rsid w:val="00267E7D"/>
    <w:rsid w:val="00274E4A"/>
    <w:rsid w:val="00275B20"/>
    <w:rsid w:val="00277698"/>
    <w:rsid w:val="002816CE"/>
    <w:rsid w:val="002849E9"/>
    <w:rsid w:val="002865EF"/>
    <w:rsid w:val="00291518"/>
    <w:rsid w:val="00294203"/>
    <w:rsid w:val="002964AF"/>
    <w:rsid w:val="002A05B3"/>
    <w:rsid w:val="002A44E8"/>
    <w:rsid w:val="002A4EB4"/>
    <w:rsid w:val="002A6D9D"/>
    <w:rsid w:val="002B116D"/>
    <w:rsid w:val="002B251B"/>
    <w:rsid w:val="002B3D10"/>
    <w:rsid w:val="002B5FE0"/>
    <w:rsid w:val="002D25A0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3015C7"/>
    <w:rsid w:val="00304864"/>
    <w:rsid w:val="00325D0D"/>
    <w:rsid w:val="00336416"/>
    <w:rsid w:val="0034281F"/>
    <w:rsid w:val="00353588"/>
    <w:rsid w:val="00357203"/>
    <w:rsid w:val="00357432"/>
    <w:rsid w:val="003578C4"/>
    <w:rsid w:val="00377AE6"/>
    <w:rsid w:val="003801B2"/>
    <w:rsid w:val="0038086B"/>
    <w:rsid w:val="00390587"/>
    <w:rsid w:val="00397A9C"/>
    <w:rsid w:val="003A4552"/>
    <w:rsid w:val="003A6448"/>
    <w:rsid w:val="003A64DF"/>
    <w:rsid w:val="003A6ACD"/>
    <w:rsid w:val="003B2DAE"/>
    <w:rsid w:val="003B4A6D"/>
    <w:rsid w:val="003B4CC9"/>
    <w:rsid w:val="003D033B"/>
    <w:rsid w:val="003D08A9"/>
    <w:rsid w:val="003D6804"/>
    <w:rsid w:val="003D79D9"/>
    <w:rsid w:val="003E08AC"/>
    <w:rsid w:val="003E4C9B"/>
    <w:rsid w:val="003E52F5"/>
    <w:rsid w:val="003F42BB"/>
    <w:rsid w:val="003F5CFF"/>
    <w:rsid w:val="003F7173"/>
    <w:rsid w:val="00401E77"/>
    <w:rsid w:val="00410126"/>
    <w:rsid w:val="00420B23"/>
    <w:rsid w:val="00423722"/>
    <w:rsid w:val="00425B33"/>
    <w:rsid w:val="00432186"/>
    <w:rsid w:val="00440DAF"/>
    <w:rsid w:val="00450373"/>
    <w:rsid w:val="0045701E"/>
    <w:rsid w:val="00462DB1"/>
    <w:rsid w:val="00465F8C"/>
    <w:rsid w:val="00470536"/>
    <w:rsid w:val="00471936"/>
    <w:rsid w:val="00472562"/>
    <w:rsid w:val="004814C2"/>
    <w:rsid w:val="00482596"/>
    <w:rsid w:val="004861B5"/>
    <w:rsid w:val="00487115"/>
    <w:rsid w:val="00493B25"/>
    <w:rsid w:val="0049728A"/>
    <w:rsid w:val="00497B22"/>
    <w:rsid w:val="004C203B"/>
    <w:rsid w:val="004C4624"/>
    <w:rsid w:val="004C6D2A"/>
    <w:rsid w:val="004C762E"/>
    <w:rsid w:val="004E1465"/>
    <w:rsid w:val="004E3F05"/>
    <w:rsid w:val="004E3F50"/>
    <w:rsid w:val="004E4613"/>
    <w:rsid w:val="004E4763"/>
    <w:rsid w:val="004F08F4"/>
    <w:rsid w:val="005114A5"/>
    <w:rsid w:val="00520BB9"/>
    <w:rsid w:val="005234A4"/>
    <w:rsid w:val="00524F2E"/>
    <w:rsid w:val="00525C64"/>
    <w:rsid w:val="005333F7"/>
    <w:rsid w:val="00537463"/>
    <w:rsid w:val="0054460C"/>
    <w:rsid w:val="00546F0E"/>
    <w:rsid w:val="00554A38"/>
    <w:rsid w:val="00561DE6"/>
    <w:rsid w:val="00563D40"/>
    <w:rsid w:val="00565036"/>
    <w:rsid w:val="00574326"/>
    <w:rsid w:val="00586BF9"/>
    <w:rsid w:val="0059446D"/>
    <w:rsid w:val="00597127"/>
    <w:rsid w:val="00597625"/>
    <w:rsid w:val="005A6229"/>
    <w:rsid w:val="005A7707"/>
    <w:rsid w:val="005C3092"/>
    <w:rsid w:val="005C6113"/>
    <w:rsid w:val="005D080F"/>
    <w:rsid w:val="005E009C"/>
    <w:rsid w:val="0060753A"/>
    <w:rsid w:val="00614ECC"/>
    <w:rsid w:val="00624680"/>
    <w:rsid w:val="006310D3"/>
    <w:rsid w:val="0063150B"/>
    <w:rsid w:val="006361AE"/>
    <w:rsid w:val="0063686E"/>
    <w:rsid w:val="00641E35"/>
    <w:rsid w:val="00643230"/>
    <w:rsid w:val="00647B26"/>
    <w:rsid w:val="0065539C"/>
    <w:rsid w:val="00663372"/>
    <w:rsid w:val="00664DD5"/>
    <w:rsid w:val="00671BB9"/>
    <w:rsid w:val="006751F1"/>
    <w:rsid w:val="00686559"/>
    <w:rsid w:val="006940AD"/>
    <w:rsid w:val="006A0302"/>
    <w:rsid w:val="006A077C"/>
    <w:rsid w:val="006A2B19"/>
    <w:rsid w:val="006B629A"/>
    <w:rsid w:val="006C0520"/>
    <w:rsid w:val="006C2ADC"/>
    <w:rsid w:val="006C5756"/>
    <w:rsid w:val="006D0BC1"/>
    <w:rsid w:val="006D585F"/>
    <w:rsid w:val="006E352D"/>
    <w:rsid w:val="006E7935"/>
    <w:rsid w:val="006F372B"/>
    <w:rsid w:val="00705824"/>
    <w:rsid w:val="007072F7"/>
    <w:rsid w:val="0071647D"/>
    <w:rsid w:val="00732102"/>
    <w:rsid w:val="00736A33"/>
    <w:rsid w:val="00752F7E"/>
    <w:rsid w:val="00756928"/>
    <w:rsid w:val="00766B1B"/>
    <w:rsid w:val="00770584"/>
    <w:rsid w:val="00777E9A"/>
    <w:rsid w:val="00777ED6"/>
    <w:rsid w:val="0078386F"/>
    <w:rsid w:val="00784D06"/>
    <w:rsid w:val="007946A1"/>
    <w:rsid w:val="0079517B"/>
    <w:rsid w:val="007A0462"/>
    <w:rsid w:val="007B4FB6"/>
    <w:rsid w:val="007B76C2"/>
    <w:rsid w:val="007C2957"/>
    <w:rsid w:val="007D2F07"/>
    <w:rsid w:val="007D3951"/>
    <w:rsid w:val="007E30E6"/>
    <w:rsid w:val="007E398D"/>
    <w:rsid w:val="007E3D96"/>
    <w:rsid w:val="007E4232"/>
    <w:rsid w:val="007E7F77"/>
    <w:rsid w:val="00802D89"/>
    <w:rsid w:val="00812480"/>
    <w:rsid w:val="00815A4D"/>
    <w:rsid w:val="00824248"/>
    <w:rsid w:val="00834D16"/>
    <w:rsid w:val="00843510"/>
    <w:rsid w:val="00853B35"/>
    <w:rsid w:val="00872D51"/>
    <w:rsid w:val="008754C0"/>
    <w:rsid w:val="00883B86"/>
    <w:rsid w:val="00890C03"/>
    <w:rsid w:val="0089333B"/>
    <w:rsid w:val="008943F8"/>
    <w:rsid w:val="00897F0F"/>
    <w:rsid w:val="008A5B15"/>
    <w:rsid w:val="008B0A63"/>
    <w:rsid w:val="008B20FA"/>
    <w:rsid w:val="008B3F36"/>
    <w:rsid w:val="008B4E17"/>
    <w:rsid w:val="008D0C2E"/>
    <w:rsid w:val="008D1098"/>
    <w:rsid w:val="008E4258"/>
    <w:rsid w:val="008E59F4"/>
    <w:rsid w:val="008F2957"/>
    <w:rsid w:val="008F7A5E"/>
    <w:rsid w:val="00900178"/>
    <w:rsid w:val="00922467"/>
    <w:rsid w:val="0093130D"/>
    <w:rsid w:val="00940323"/>
    <w:rsid w:val="00940DFF"/>
    <w:rsid w:val="009517C5"/>
    <w:rsid w:val="00957C04"/>
    <w:rsid w:val="00960311"/>
    <w:rsid w:val="009725E6"/>
    <w:rsid w:val="009729D8"/>
    <w:rsid w:val="0098290C"/>
    <w:rsid w:val="00983B45"/>
    <w:rsid w:val="00987254"/>
    <w:rsid w:val="00987333"/>
    <w:rsid w:val="00993D4B"/>
    <w:rsid w:val="009A12EF"/>
    <w:rsid w:val="009A27BC"/>
    <w:rsid w:val="009A36CD"/>
    <w:rsid w:val="009A5782"/>
    <w:rsid w:val="009B2467"/>
    <w:rsid w:val="009C4F5A"/>
    <w:rsid w:val="009C6946"/>
    <w:rsid w:val="009D7336"/>
    <w:rsid w:val="009E56C2"/>
    <w:rsid w:val="009E7E96"/>
    <w:rsid w:val="009F3B06"/>
    <w:rsid w:val="009F4685"/>
    <w:rsid w:val="00A00247"/>
    <w:rsid w:val="00A064EA"/>
    <w:rsid w:val="00A21D83"/>
    <w:rsid w:val="00A22C13"/>
    <w:rsid w:val="00A31EF0"/>
    <w:rsid w:val="00A35258"/>
    <w:rsid w:val="00A441C0"/>
    <w:rsid w:val="00A47195"/>
    <w:rsid w:val="00A60068"/>
    <w:rsid w:val="00A7343E"/>
    <w:rsid w:val="00A856A4"/>
    <w:rsid w:val="00A9320B"/>
    <w:rsid w:val="00AB25A9"/>
    <w:rsid w:val="00AC6CAC"/>
    <w:rsid w:val="00AD0391"/>
    <w:rsid w:val="00AD121D"/>
    <w:rsid w:val="00AD1A85"/>
    <w:rsid w:val="00AE3C88"/>
    <w:rsid w:val="00AF4D76"/>
    <w:rsid w:val="00B00E12"/>
    <w:rsid w:val="00B01EAF"/>
    <w:rsid w:val="00B12A91"/>
    <w:rsid w:val="00B12B81"/>
    <w:rsid w:val="00B22A01"/>
    <w:rsid w:val="00B3073F"/>
    <w:rsid w:val="00B50325"/>
    <w:rsid w:val="00B506FA"/>
    <w:rsid w:val="00B5624D"/>
    <w:rsid w:val="00B60A17"/>
    <w:rsid w:val="00B60E09"/>
    <w:rsid w:val="00B62C8E"/>
    <w:rsid w:val="00B6328B"/>
    <w:rsid w:val="00B73051"/>
    <w:rsid w:val="00B77EE6"/>
    <w:rsid w:val="00B81630"/>
    <w:rsid w:val="00B83165"/>
    <w:rsid w:val="00B83F3C"/>
    <w:rsid w:val="00B93371"/>
    <w:rsid w:val="00BA4022"/>
    <w:rsid w:val="00BA7D56"/>
    <w:rsid w:val="00BC24FA"/>
    <w:rsid w:val="00BD7FB3"/>
    <w:rsid w:val="00BE1E0A"/>
    <w:rsid w:val="00BE339F"/>
    <w:rsid w:val="00BF10DD"/>
    <w:rsid w:val="00BF7516"/>
    <w:rsid w:val="00C0284E"/>
    <w:rsid w:val="00C03B84"/>
    <w:rsid w:val="00C0556A"/>
    <w:rsid w:val="00C149AB"/>
    <w:rsid w:val="00C20854"/>
    <w:rsid w:val="00C2488F"/>
    <w:rsid w:val="00C36293"/>
    <w:rsid w:val="00C36C50"/>
    <w:rsid w:val="00C36EAF"/>
    <w:rsid w:val="00C4484E"/>
    <w:rsid w:val="00C44F6E"/>
    <w:rsid w:val="00C45DA2"/>
    <w:rsid w:val="00C51E01"/>
    <w:rsid w:val="00C7154E"/>
    <w:rsid w:val="00C776E5"/>
    <w:rsid w:val="00C806DC"/>
    <w:rsid w:val="00C85D60"/>
    <w:rsid w:val="00C96C33"/>
    <w:rsid w:val="00CA0CDD"/>
    <w:rsid w:val="00CB12EB"/>
    <w:rsid w:val="00CC23A1"/>
    <w:rsid w:val="00CD4C1A"/>
    <w:rsid w:val="00CE2CA7"/>
    <w:rsid w:val="00CE3C03"/>
    <w:rsid w:val="00CE4BA1"/>
    <w:rsid w:val="00CE5C4D"/>
    <w:rsid w:val="00CE6646"/>
    <w:rsid w:val="00CF4480"/>
    <w:rsid w:val="00D41F3D"/>
    <w:rsid w:val="00D43F22"/>
    <w:rsid w:val="00D44B12"/>
    <w:rsid w:val="00D62E04"/>
    <w:rsid w:val="00D639AE"/>
    <w:rsid w:val="00D72A2E"/>
    <w:rsid w:val="00D7682B"/>
    <w:rsid w:val="00D859F1"/>
    <w:rsid w:val="00D909D2"/>
    <w:rsid w:val="00DA4925"/>
    <w:rsid w:val="00DB0C4D"/>
    <w:rsid w:val="00DB255E"/>
    <w:rsid w:val="00DC1C88"/>
    <w:rsid w:val="00DD0899"/>
    <w:rsid w:val="00DD79CE"/>
    <w:rsid w:val="00DE0DD3"/>
    <w:rsid w:val="00DE596B"/>
    <w:rsid w:val="00DF071E"/>
    <w:rsid w:val="00DF2485"/>
    <w:rsid w:val="00DF36F9"/>
    <w:rsid w:val="00DF3E92"/>
    <w:rsid w:val="00E008B4"/>
    <w:rsid w:val="00E05393"/>
    <w:rsid w:val="00E112AB"/>
    <w:rsid w:val="00E1447A"/>
    <w:rsid w:val="00E24432"/>
    <w:rsid w:val="00E31739"/>
    <w:rsid w:val="00E33DAC"/>
    <w:rsid w:val="00E37CA9"/>
    <w:rsid w:val="00E44052"/>
    <w:rsid w:val="00E52423"/>
    <w:rsid w:val="00E52A71"/>
    <w:rsid w:val="00E56621"/>
    <w:rsid w:val="00E571FA"/>
    <w:rsid w:val="00E63A9C"/>
    <w:rsid w:val="00E64E15"/>
    <w:rsid w:val="00E70F25"/>
    <w:rsid w:val="00E74D83"/>
    <w:rsid w:val="00E8035A"/>
    <w:rsid w:val="00E849EE"/>
    <w:rsid w:val="00E87553"/>
    <w:rsid w:val="00EB266E"/>
    <w:rsid w:val="00EB3F01"/>
    <w:rsid w:val="00EB76ED"/>
    <w:rsid w:val="00ED38EF"/>
    <w:rsid w:val="00EE6270"/>
    <w:rsid w:val="00EE7DD7"/>
    <w:rsid w:val="00EF659A"/>
    <w:rsid w:val="00F013E7"/>
    <w:rsid w:val="00F04114"/>
    <w:rsid w:val="00F06A96"/>
    <w:rsid w:val="00F12A59"/>
    <w:rsid w:val="00F15829"/>
    <w:rsid w:val="00F31CF0"/>
    <w:rsid w:val="00F32F13"/>
    <w:rsid w:val="00F35B19"/>
    <w:rsid w:val="00F40374"/>
    <w:rsid w:val="00F434B6"/>
    <w:rsid w:val="00F502EC"/>
    <w:rsid w:val="00F54B4D"/>
    <w:rsid w:val="00F60311"/>
    <w:rsid w:val="00F62855"/>
    <w:rsid w:val="00F702C0"/>
    <w:rsid w:val="00F801D2"/>
    <w:rsid w:val="00F853C8"/>
    <w:rsid w:val="00F923EA"/>
    <w:rsid w:val="00FA0604"/>
    <w:rsid w:val="00FA21BE"/>
    <w:rsid w:val="00FB66C1"/>
    <w:rsid w:val="00FB73C3"/>
    <w:rsid w:val="00FC047F"/>
    <w:rsid w:val="00FC6A09"/>
    <w:rsid w:val="00FD3926"/>
    <w:rsid w:val="00FD49C5"/>
    <w:rsid w:val="00FD65FC"/>
    <w:rsid w:val="00FE2D3C"/>
    <w:rsid w:val="00FE5C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FBF6B"/>
  <w15:docId w15:val="{26F3D51D-752A-4513-A60B-182C69A2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uiPriority w:val="99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character" w:styleId="afa">
    <w:name w:val="Hyperlink"/>
    <w:basedOn w:val="a0"/>
    <w:uiPriority w:val="99"/>
    <w:semiHidden/>
    <w:unhideWhenUsed/>
    <w:rsid w:val="00226A47"/>
    <w:rPr>
      <w:color w:val="0000FF"/>
      <w:u w:val="single"/>
    </w:rPr>
  </w:style>
  <w:style w:type="paragraph" w:styleId="afb">
    <w:name w:val="Revision"/>
    <w:hidden/>
    <w:uiPriority w:val="99"/>
    <w:semiHidden/>
    <w:rsid w:val="006C2ADC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header"/>
    <w:basedOn w:val="a"/>
    <w:link w:val="afd"/>
    <w:uiPriority w:val="99"/>
    <w:unhideWhenUsed/>
    <w:rsid w:val="00E37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E37CA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BD4E6-6772-4C9C-8AE2-48DA9904C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2126</Words>
  <Characters>12122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Руководитель</cp:lastModifiedBy>
  <cp:revision>4</cp:revision>
  <cp:lastPrinted>2020-03-05T13:21:00Z</cp:lastPrinted>
  <dcterms:created xsi:type="dcterms:W3CDTF">2020-03-05T13:10:00Z</dcterms:created>
  <dcterms:modified xsi:type="dcterms:W3CDTF">2020-03-05T13:24:00Z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642992452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p346480@yandex.ru</vt:lpwstr>
  </property>
  <property fmtid="{D5CDD505-2E9C-101B-9397-08002B2CF9AE}" pid="6" name="_AuthorEmailDisplayName">
    <vt:lpwstr>Экономисты МБУЗ ЦРБ Октябрьского района</vt:lpwstr>
  </property>
  <property fmtid="{D5CDD505-2E9C-101B-9397-08002B2CF9AE}" pid="7" name="_ReviewingToolsShownOnce">
    <vt:lpwstr/>
  </property>
</Properties>
</file>