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303FB3">
      <w:pPr>
        <w:pStyle w:val="1"/>
        <w:rPr>
          <w:sz w:val="32"/>
          <w:szCs w:val="32"/>
        </w:rPr>
      </w:pPr>
      <w:r>
        <w:rPr>
          <w:noProof/>
          <w:lang w:val="ru-RU" w:eastAsia="ru-RU"/>
        </w:rPr>
        <w:drawing>
          <wp:inline distT="0" distB="0" distL="0" distR="0" wp14:anchorId="74AE8541" wp14:editId="663B055F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6675DB" w:rsidRDefault="006675DB" w:rsidP="006675DB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06C77" w:rsidRDefault="006675DB" w:rsidP="006675DB">
      <w:pPr>
        <w:jc w:val="both"/>
      </w:pPr>
      <w:r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="006C2D28">
        <w:rPr>
          <w:rFonts w:ascii="Times New Roman" w:eastAsia="Calibri" w:hAnsi="Times New Roman" w:cs="Times New Roman"/>
          <w:b/>
          <w:sz w:val="28"/>
          <w:szCs w:val="28"/>
        </w:rPr>
        <w:t>.12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A049CC">
        <w:rPr>
          <w:rFonts w:ascii="Times New Roman" w:hAnsi="Times New Roman" w:cs="Times New Roman"/>
          <w:b/>
          <w:sz w:val="28"/>
          <w:szCs w:val="28"/>
        </w:rPr>
        <w:t>5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1725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C06C77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C06C77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8A6C30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C5D7F">
        <w:rPr>
          <w:rFonts w:ascii="Times New Roman" w:hAnsi="Times New Roman" w:cs="Times New Roman"/>
          <w:sz w:val="28"/>
          <w:szCs w:val="28"/>
        </w:rPr>
        <w:t xml:space="preserve">с 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решением  Собрания депутатов Октябрьского района от </w:t>
      </w:r>
      <w:r w:rsidR="002F681E">
        <w:rPr>
          <w:rFonts w:ascii="Times New Roman" w:hAnsi="Times New Roman" w:cs="Times New Roman"/>
          <w:sz w:val="28"/>
          <w:szCs w:val="28"/>
        </w:rPr>
        <w:t>2</w:t>
      </w:r>
      <w:r w:rsidR="005E4E75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>.</w:t>
      </w:r>
      <w:r w:rsidR="00301840">
        <w:rPr>
          <w:rFonts w:ascii="Times New Roman" w:hAnsi="Times New Roman" w:cs="Times New Roman"/>
          <w:sz w:val="28"/>
          <w:szCs w:val="28"/>
        </w:rPr>
        <w:t>1</w:t>
      </w:r>
      <w:r w:rsidR="005E4E75">
        <w:rPr>
          <w:rFonts w:ascii="Times New Roman" w:hAnsi="Times New Roman" w:cs="Times New Roman"/>
          <w:sz w:val="28"/>
          <w:szCs w:val="28"/>
        </w:rPr>
        <w:t>2</w:t>
      </w:r>
      <w:r w:rsidR="00AC5D7F" w:rsidRPr="00AC5D7F">
        <w:rPr>
          <w:rFonts w:ascii="Times New Roman" w:hAnsi="Times New Roman" w:cs="Times New Roman"/>
          <w:sz w:val="28"/>
          <w:szCs w:val="28"/>
        </w:rPr>
        <w:t>.202</w:t>
      </w:r>
      <w:r w:rsidR="00A93100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 № </w:t>
      </w:r>
      <w:r w:rsidR="00A93100">
        <w:rPr>
          <w:rFonts w:ascii="Times New Roman" w:hAnsi="Times New Roman" w:cs="Times New Roman"/>
          <w:sz w:val="28"/>
          <w:szCs w:val="28"/>
        </w:rPr>
        <w:t>2</w:t>
      </w:r>
      <w:r w:rsidR="005E4E75">
        <w:rPr>
          <w:rFonts w:ascii="Times New Roman" w:hAnsi="Times New Roman" w:cs="Times New Roman"/>
          <w:sz w:val="28"/>
          <w:szCs w:val="28"/>
        </w:rPr>
        <w:t>4</w:t>
      </w:r>
      <w:r w:rsidR="00301840">
        <w:rPr>
          <w:rFonts w:ascii="Times New Roman" w:hAnsi="Times New Roman" w:cs="Times New Roman"/>
          <w:sz w:val="28"/>
          <w:szCs w:val="28"/>
        </w:rPr>
        <w:t>8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AC5D7F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C5D7F">
        <w:rPr>
          <w:rFonts w:ascii="Times New Roman" w:hAnsi="Times New Roman" w:cs="Times New Roman"/>
          <w:sz w:val="28"/>
          <w:szCs w:val="28"/>
        </w:rPr>
        <w:t>6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и 202</w:t>
      </w:r>
      <w:r w:rsidR="00AC5D7F">
        <w:rPr>
          <w:rFonts w:ascii="Times New Roman" w:hAnsi="Times New Roman" w:cs="Times New Roman"/>
          <w:sz w:val="28"/>
          <w:szCs w:val="28"/>
        </w:rPr>
        <w:t>7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AC5D7F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AC5D7F">
        <w:rPr>
          <w:rFonts w:ascii="Times New Roman" w:hAnsi="Times New Roman" w:cs="Times New Roman"/>
          <w:sz w:val="28"/>
          <w:szCs w:val="28"/>
        </w:rPr>
        <w:t xml:space="preserve">постановлениями 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от </w:t>
      </w:r>
      <w:r w:rsidR="00825977">
        <w:rPr>
          <w:rFonts w:ascii="Times New Roman" w:hAnsi="Times New Roman" w:cs="Times New Roman"/>
          <w:sz w:val="28"/>
          <w:szCs w:val="28"/>
        </w:rPr>
        <w:t>27</w:t>
      </w:r>
      <w:r w:rsidR="00825977" w:rsidRPr="00AA099E">
        <w:rPr>
          <w:rFonts w:ascii="Times New Roman" w:hAnsi="Times New Roman" w:cs="Times New Roman"/>
          <w:sz w:val="28"/>
          <w:szCs w:val="28"/>
        </w:rPr>
        <w:t>.</w:t>
      </w:r>
      <w:r w:rsidR="00825977">
        <w:rPr>
          <w:rFonts w:ascii="Times New Roman" w:hAnsi="Times New Roman" w:cs="Times New Roman"/>
          <w:sz w:val="28"/>
          <w:szCs w:val="28"/>
        </w:rPr>
        <w:t>08</w:t>
      </w:r>
      <w:r w:rsidR="00825977" w:rsidRPr="00AA099E">
        <w:rPr>
          <w:rFonts w:ascii="Times New Roman" w:hAnsi="Times New Roman" w:cs="Times New Roman"/>
          <w:sz w:val="28"/>
          <w:szCs w:val="28"/>
        </w:rPr>
        <w:t>.20</w:t>
      </w:r>
      <w:r w:rsidR="00825977">
        <w:rPr>
          <w:rFonts w:ascii="Times New Roman" w:hAnsi="Times New Roman" w:cs="Times New Roman"/>
          <w:sz w:val="28"/>
          <w:szCs w:val="28"/>
        </w:rPr>
        <w:t>24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825977">
        <w:rPr>
          <w:rFonts w:ascii="Times New Roman" w:hAnsi="Times New Roman" w:cs="Times New Roman"/>
          <w:sz w:val="28"/>
          <w:szCs w:val="28"/>
        </w:rPr>
        <w:t>027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25977" w:rsidRPr="00AA099E">
        <w:rPr>
          <w:rFonts w:ascii="Times New Roman" w:hAnsi="Times New Roman" w:cs="Times New Roman"/>
          <w:sz w:val="28"/>
          <w:szCs w:val="28"/>
        </w:rPr>
        <w:t>разработк</w:t>
      </w:r>
      <w:r w:rsidR="00825977">
        <w:rPr>
          <w:rFonts w:ascii="Times New Roman" w:hAnsi="Times New Roman" w:cs="Times New Roman"/>
          <w:sz w:val="28"/>
          <w:szCs w:val="28"/>
        </w:rPr>
        <w:t xml:space="preserve">и, </w:t>
      </w:r>
      <w:r w:rsidR="00825977" w:rsidRPr="00A12CE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от </w:t>
      </w:r>
      <w:r w:rsidR="00002291">
        <w:rPr>
          <w:rFonts w:ascii="Times New Roman" w:hAnsi="Times New Roman" w:cs="Times New Roman"/>
          <w:sz w:val="28"/>
          <w:szCs w:val="28"/>
        </w:rPr>
        <w:t>27</w:t>
      </w:r>
      <w:r w:rsidR="00C06C77" w:rsidRPr="00AA099E">
        <w:rPr>
          <w:rFonts w:ascii="Times New Roman" w:hAnsi="Times New Roman" w:cs="Times New Roman"/>
          <w:sz w:val="28"/>
          <w:szCs w:val="28"/>
        </w:rPr>
        <w:t>.</w:t>
      </w:r>
      <w:r w:rsidR="00002291">
        <w:rPr>
          <w:rFonts w:ascii="Times New Roman" w:hAnsi="Times New Roman" w:cs="Times New Roman"/>
          <w:sz w:val="28"/>
          <w:szCs w:val="28"/>
        </w:rPr>
        <w:t>08</w:t>
      </w:r>
      <w:r w:rsidR="00C06C77" w:rsidRPr="00AA099E">
        <w:rPr>
          <w:rFonts w:ascii="Times New Roman" w:hAnsi="Times New Roman" w:cs="Times New Roman"/>
          <w:sz w:val="28"/>
          <w:szCs w:val="28"/>
        </w:rPr>
        <w:t>.20</w:t>
      </w:r>
      <w:r w:rsidR="00002291">
        <w:rPr>
          <w:rFonts w:ascii="Times New Roman" w:hAnsi="Times New Roman" w:cs="Times New Roman"/>
          <w:sz w:val="28"/>
          <w:szCs w:val="28"/>
        </w:rPr>
        <w:t>24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002291">
        <w:rPr>
          <w:rFonts w:ascii="Times New Roman" w:hAnsi="Times New Roman" w:cs="Times New Roman"/>
          <w:sz w:val="28"/>
          <w:szCs w:val="28"/>
        </w:rPr>
        <w:t>030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002291">
        <w:rPr>
          <w:rFonts w:ascii="Times New Roman" w:hAnsi="Times New Roman" w:cs="Times New Roman"/>
          <w:sz w:val="28"/>
          <w:szCs w:val="28"/>
        </w:rPr>
        <w:t>Методических рекомендаций по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="00002291">
        <w:rPr>
          <w:rFonts w:ascii="Times New Roman" w:hAnsi="Times New Roman" w:cs="Times New Roman"/>
          <w:sz w:val="28"/>
          <w:szCs w:val="28"/>
        </w:rPr>
        <w:t>е и</w:t>
      </w:r>
      <w:r w:rsidR="00C06C77" w:rsidRPr="00A12CE5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C06C77">
        <w:rPr>
          <w:rFonts w:ascii="Times New Roman" w:hAnsi="Times New Roman" w:cs="Times New Roman"/>
          <w:sz w:val="28"/>
          <w:szCs w:val="28"/>
        </w:rPr>
        <w:t>муниципальных программ Октябрьского района»,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A049CC" w:rsidRDefault="003666B3" w:rsidP="00A049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>.</w:t>
      </w:r>
      <w:r w:rsidR="00A049CC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</w:t>
      </w:r>
      <w:r w:rsidR="00A93100">
        <w:rPr>
          <w:rFonts w:ascii="Times New Roman" w:hAnsi="Times New Roman" w:cs="Times New Roman"/>
          <w:sz w:val="28"/>
          <w:szCs w:val="28"/>
        </w:rPr>
        <w:t>е</w:t>
      </w:r>
      <w:r w:rsidR="00A049CC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</w:t>
      </w:r>
      <w:r w:rsidR="005E4E75">
        <w:rPr>
          <w:rFonts w:ascii="Times New Roman" w:hAnsi="Times New Roman" w:cs="Times New Roman"/>
          <w:sz w:val="28"/>
          <w:szCs w:val="28"/>
        </w:rPr>
        <w:t>12</w:t>
      </w:r>
      <w:r w:rsidR="00A049CC" w:rsidRPr="00722BE8">
        <w:rPr>
          <w:rFonts w:ascii="Times New Roman" w:hAnsi="Times New Roman" w:cs="Times New Roman"/>
          <w:sz w:val="28"/>
          <w:szCs w:val="28"/>
        </w:rPr>
        <w:t>.</w:t>
      </w:r>
      <w:r w:rsidR="00301840">
        <w:rPr>
          <w:rFonts w:ascii="Times New Roman" w:hAnsi="Times New Roman" w:cs="Times New Roman"/>
          <w:sz w:val="28"/>
          <w:szCs w:val="28"/>
        </w:rPr>
        <w:t>1</w:t>
      </w:r>
      <w:r w:rsidR="005E4E75">
        <w:rPr>
          <w:rFonts w:ascii="Times New Roman" w:hAnsi="Times New Roman" w:cs="Times New Roman"/>
          <w:sz w:val="28"/>
          <w:szCs w:val="28"/>
        </w:rPr>
        <w:t>2</w:t>
      </w:r>
      <w:r w:rsidR="00A049CC" w:rsidRPr="00722BE8">
        <w:rPr>
          <w:rFonts w:ascii="Times New Roman" w:hAnsi="Times New Roman" w:cs="Times New Roman"/>
          <w:sz w:val="28"/>
          <w:szCs w:val="28"/>
        </w:rPr>
        <w:t>.202</w:t>
      </w:r>
      <w:r w:rsidR="00A93100" w:rsidRPr="00722BE8">
        <w:rPr>
          <w:rFonts w:ascii="Times New Roman" w:hAnsi="Times New Roman" w:cs="Times New Roman"/>
          <w:sz w:val="28"/>
          <w:szCs w:val="28"/>
        </w:rPr>
        <w:t>5</w:t>
      </w:r>
      <w:r w:rsidR="00A049CC" w:rsidRPr="00722BE8">
        <w:rPr>
          <w:rFonts w:ascii="Times New Roman" w:hAnsi="Times New Roman" w:cs="Times New Roman"/>
          <w:sz w:val="28"/>
          <w:szCs w:val="28"/>
        </w:rPr>
        <w:t xml:space="preserve"> № </w:t>
      </w:r>
      <w:r w:rsidR="00301840">
        <w:rPr>
          <w:rFonts w:ascii="Times New Roman" w:hAnsi="Times New Roman" w:cs="Times New Roman"/>
          <w:sz w:val="28"/>
          <w:szCs w:val="28"/>
        </w:rPr>
        <w:t>1</w:t>
      </w:r>
      <w:r w:rsidR="005E4E75">
        <w:rPr>
          <w:rFonts w:ascii="Times New Roman" w:hAnsi="Times New Roman" w:cs="Times New Roman"/>
          <w:sz w:val="28"/>
          <w:szCs w:val="28"/>
        </w:rPr>
        <w:t>588</w:t>
      </w:r>
      <w:r w:rsidR="00A049CC">
        <w:rPr>
          <w:rFonts w:ascii="Times New Roman" w:hAnsi="Times New Roman" w:cs="Times New Roman"/>
          <w:sz w:val="28"/>
          <w:szCs w:val="28"/>
        </w:rPr>
        <w:t xml:space="preserve"> «О</w:t>
      </w:r>
      <w:r w:rsidR="00A049CC" w:rsidRPr="00A04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9CC" w:rsidRPr="00A049CC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</w:r>
    </w:p>
    <w:p w:rsidR="00C06C77" w:rsidRDefault="00A049CC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06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</w:t>
      </w:r>
      <w:r w:rsidR="00837967">
        <w:rPr>
          <w:rFonts w:ascii="Times New Roman" w:hAnsi="Times New Roman" w:cs="Times New Roman"/>
          <w:kern w:val="1"/>
          <w:sz w:val="28"/>
          <w:szCs w:val="28"/>
        </w:rPr>
        <w:t>о дня его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 xml:space="preserve"> официального опубликования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>на официальном</w:t>
      </w:r>
      <w:r w:rsidR="008A2E6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 xml:space="preserve"> сайте Администрации Октябрьского района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9C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23B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</w:t>
      </w:r>
      <w:r w:rsidR="00561676">
        <w:rPr>
          <w:rFonts w:ascii="Times New Roman" w:hAnsi="Times New Roman" w:cs="Times New Roman"/>
          <w:sz w:val="28"/>
          <w:szCs w:val="28"/>
        </w:rPr>
        <w:t xml:space="preserve"> 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</w:t>
      </w:r>
      <w:r w:rsidR="00662A4E">
        <w:rPr>
          <w:rFonts w:ascii="Times New Roman" w:hAnsi="Times New Roman" w:cs="Times New Roman"/>
          <w:sz w:val="28"/>
          <w:szCs w:val="28"/>
        </w:rPr>
        <w:t xml:space="preserve">    </w:t>
      </w:r>
      <w:r w:rsidR="00241FC0">
        <w:rPr>
          <w:rFonts w:ascii="Times New Roman" w:hAnsi="Times New Roman" w:cs="Times New Roman"/>
          <w:sz w:val="28"/>
          <w:szCs w:val="28"/>
        </w:rPr>
        <w:t>Т.В. Юшковская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Pr="00662A4E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Постановление вносит управление</w:t>
      </w:r>
    </w:p>
    <w:p w:rsidR="0054191A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 xml:space="preserve">социальной защиты населения </w:t>
      </w:r>
    </w:p>
    <w:p w:rsidR="00C06C77" w:rsidRPr="0054191A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0A569C" w:rsidRDefault="000A569C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75DB">
        <w:rPr>
          <w:rFonts w:ascii="Times New Roman" w:hAnsi="Times New Roman" w:cs="Times New Roman"/>
          <w:bCs/>
          <w:sz w:val="28"/>
          <w:szCs w:val="28"/>
        </w:rPr>
        <w:t>30</w:t>
      </w:r>
      <w:r w:rsidR="006C2D28">
        <w:rPr>
          <w:rFonts w:ascii="Times New Roman" w:hAnsi="Times New Roman" w:cs="Times New Roman"/>
          <w:bCs/>
          <w:sz w:val="28"/>
          <w:szCs w:val="28"/>
        </w:rPr>
        <w:t>.12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B35374">
        <w:rPr>
          <w:rFonts w:ascii="Times New Roman" w:hAnsi="Times New Roman" w:cs="Times New Roman"/>
          <w:bCs/>
          <w:sz w:val="28"/>
          <w:szCs w:val="28"/>
        </w:rPr>
        <w:t>5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75DB">
        <w:rPr>
          <w:rFonts w:ascii="Times New Roman" w:hAnsi="Times New Roman" w:cs="Times New Roman"/>
          <w:bCs/>
          <w:sz w:val="28"/>
          <w:szCs w:val="28"/>
        </w:rPr>
        <w:t>1725</w:t>
      </w:r>
    </w:p>
    <w:p w:rsidR="00655322" w:rsidRDefault="00655322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055C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9055C2">
        <w:rPr>
          <w:rFonts w:ascii="Times New Roman" w:hAnsi="Times New Roman" w:cs="Times New Roman"/>
          <w:bCs/>
          <w:sz w:val="28"/>
          <w:szCs w:val="28"/>
        </w:rPr>
        <w:t xml:space="preserve">униципальная программа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055C2">
        <w:rPr>
          <w:rFonts w:ascii="Times New Roman" w:hAnsi="Times New Roman" w:cs="Times New Roman"/>
          <w:bCs/>
          <w:sz w:val="28"/>
          <w:szCs w:val="28"/>
        </w:rPr>
        <w:t>ктябрьского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</w:t>
      </w:r>
      <w:r w:rsidR="009055C2">
        <w:rPr>
          <w:rFonts w:ascii="Times New Roman" w:hAnsi="Times New Roman" w:cs="Times New Roman"/>
          <w:bCs/>
          <w:sz w:val="28"/>
          <w:szCs w:val="28"/>
        </w:rPr>
        <w:t>оциальная поддержка граждан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2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Стратегические приоритеты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муниципальной программы  Октябрьского района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«Социальная поддержка граждан»</w:t>
      </w:r>
    </w:p>
    <w:p w:rsidR="00655322" w:rsidRPr="008C2EEB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3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Оценка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текущего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состояния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сферы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реализации</w:t>
      </w:r>
      <w:proofErr w:type="spellEnd"/>
    </w:p>
    <w:p w:rsidR="008A2E67" w:rsidRDefault="00CF3979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C2EEB">
        <w:rPr>
          <w:rFonts w:ascii="Times New Roman" w:hAnsi="Times New Roman"/>
          <w:sz w:val="28"/>
          <w:szCs w:val="28"/>
          <w:lang w:val="ru-RU" w:eastAsia="ru-RU"/>
        </w:rPr>
        <w:t>муниципаль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 xml:space="preserve">ной программы Октябрьского района </w:t>
      </w:r>
    </w:p>
    <w:p w:rsidR="00655322" w:rsidRPr="008C2EEB" w:rsidRDefault="008A2E6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«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>Социальная поддержка граждан</w:t>
      </w:r>
      <w:r>
        <w:rPr>
          <w:rFonts w:ascii="Times New Roman" w:hAnsi="Times New Roman"/>
          <w:sz w:val="28"/>
          <w:szCs w:val="28"/>
          <w:lang w:val="ru-RU" w:eastAsia="ru-RU"/>
        </w:rPr>
        <w:t>»</w:t>
      </w:r>
    </w:p>
    <w:p w:rsidR="008F7D37" w:rsidRPr="00655322" w:rsidRDefault="008F7D3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Муниципальная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(далее также -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программа) определяет цели, задачи, основные приоритеты развития в сфере социальной поддержки и социального обслуживания граждан с учетом специфики условий и ресурсов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финансовое обеспечение, механизмы реализации мероприятий и показателей их результативности.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Развитие социальной сферы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согласно </w:t>
      </w:r>
      <w:hyperlink r:id="rId10" w:history="1">
        <w:r w:rsidRPr="008F7D3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8F7D37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Ростовской области на период до 2030 года, утвержденной </w:t>
      </w:r>
      <w:r w:rsidR="00AF68E0">
        <w:rPr>
          <w:rFonts w:ascii="Times New Roman" w:hAnsi="Times New Roman" w:cs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другие).</w:t>
      </w:r>
    </w:p>
    <w:p w:rsidR="003D1045" w:rsidRPr="00AB31F8" w:rsidRDefault="00D67744" w:rsidP="003D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 xml:space="preserve">По итогам 2023 года </w:t>
      </w:r>
      <w:r w:rsidR="003D1045" w:rsidRPr="00AB31F8">
        <w:rPr>
          <w:rFonts w:ascii="Times New Roman" w:hAnsi="Times New Roman" w:cs="Times New Roman"/>
          <w:sz w:val="28"/>
          <w:szCs w:val="28"/>
        </w:rPr>
        <w:t>обеспеч</w:t>
      </w:r>
      <w:r w:rsidRPr="00AB31F8">
        <w:rPr>
          <w:rFonts w:ascii="Times New Roman" w:hAnsi="Times New Roman" w:cs="Times New Roman"/>
          <w:sz w:val="28"/>
          <w:szCs w:val="28"/>
        </w:rPr>
        <w:t>ено</w:t>
      </w:r>
      <w:r w:rsidR="003D1045" w:rsidRPr="00AB31F8">
        <w:rPr>
          <w:rFonts w:ascii="Times New Roman" w:hAnsi="Times New Roman" w:cs="Times New Roman"/>
          <w:sz w:val="28"/>
          <w:szCs w:val="28"/>
        </w:rPr>
        <w:t xml:space="preserve"> достижение  программных целей</w:t>
      </w:r>
      <w:r w:rsidRPr="00AB31F8">
        <w:rPr>
          <w:rFonts w:ascii="Times New Roman" w:hAnsi="Times New Roman" w:cs="Times New Roman"/>
          <w:sz w:val="28"/>
          <w:szCs w:val="28"/>
        </w:rPr>
        <w:t xml:space="preserve"> и задач.</w:t>
      </w:r>
    </w:p>
    <w:p w:rsidR="00F33C39" w:rsidRPr="00AB31F8" w:rsidRDefault="00D67744" w:rsidP="00D67744">
      <w:pPr>
        <w:jc w:val="both"/>
        <w:rPr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>О</w:t>
      </w:r>
      <w:r w:rsidR="003D1045" w:rsidRPr="00AB31F8">
        <w:rPr>
          <w:rFonts w:ascii="Times New Roman" w:hAnsi="Times New Roman" w:cs="Times New Roman"/>
          <w:sz w:val="28"/>
          <w:szCs w:val="28"/>
        </w:rPr>
        <w:t>беспечен стабильный уровень  социальной поддержки и социального обслуживания населения Октябрьского района.</w:t>
      </w:r>
      <w:r w:rsidR="00F33C39" w:rsidRPr="00AB31F8">
        <w:rPr>
          <w:sz w:val="28"/>
          <w:szCs w:val="28"/>
        </w:rPr>
        <w:t xml:space="preserve"> </w:t>
      </w:r>
      <w:r w:rsidR="00F33C39" w:rsidRPr="00AB31F8">
        <w:rPr>
          <w:rFonts w:ascii="Times New Roman" w:hAnsi="Times New Roman" w:cs="Times New Roman"/>
          <w:sz w:val="28"/>
          <w:szCs w:val="28"/>
        </w:rPr>
        <w:t>В течение года всего предоставлено 667272 услуг, из них: гарантированных – 233784, дополнительных - 433488.</w:t>
      </w:r>
      <w:r w:rsidR="00F33C39" w:rsidRPr="00AB31F8">
        <w:rPr>
          <w:sz w:val="28"/>
          <w:szCs w:val="28"/>
        </w:rPr>
        <w:t xml:space="preserve"> </w:t>
      </w:r>
    </w:p>
    <w:p w:rsidR="008C5704" w:rsidRPr="00AB31F8" w:rsidRDefault="008C5704" w:rsidP="00D52342">
      <w:pPr>
        <w:pStyle w:val="Standard"/>
        <w:ind w:firstLine="540"/>
        <w:jc w:val="both"/>
        <w:rPr>
          <w:sz w:val="28"/>
          <w:szCs w:val="28"/>
        </w:rPr>
      </w:pPr>
      <w:r w:rsidRPr="00AB31F8">
        <w:rPr>
          <w:sz w:val="28"/>
          <w:szCs w:val="28"/>
          <w:shd w:val="clear" w:color="auto" w:fill="FFFFFF"/>
        </w:rPr>
        <w:t xml:space="preserve">С октября 2023 года на территории Октябрьского района реализуется пилотный проект </w:t>
      </w:r>
      <w:r w:rsidRPr="00AB31F8">
        <w:rPr>
          <w:sz w:val="28"/>
          <w:szCs w:val="28"/>
        </w:rPr>
        <w:t xml:space="preserve">по созданию системы долговременного ухода за гражданами </w:t>
      </w:r>
      <w:r w:rsidRPr="00AB31F8">
        <w:rPr>
          <w:sz w:val="28"/>
          <w:szCs w:val="28"/>
        </w:rPr>
        <w:lastRenderedPageBreak/>
        <w:t xml:space="preserve">пожилого возраста и инвалидами, нуждающимися в уходе.  По итогам года прошли обучение </w:t>
      </w:r>
      <w:r w:rsidR="006F4588" w:rsidRPr="00AB31F8">
        <w:rPr>
          <w:sz w:val="28"/>
          <w:szCs w:val="28"/>
        </w:rPr>
        <w:t>2 эксперта и 77 человек по квалификации «помощник по уходу», осуществляли долговременный уход за 100 тяжелобольными жителями района.</w:t>
      </w:r>
    </w:p>
    <w:p w:rsidR="001C5430" w:rsidRPr="00AB31F8" w:rsidRDefault="00D67744" w:rsidP="001C5430">
      <w:pPr>
        <w:widowControl/>
        <w:suppressAutoHyphens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2023 год </w:t>
      </w:r>
      <w:r w:rsidR="001C5430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д</w:t>
      </w:r>
      <w:r w:rsidR="001C5430" w:rsidRPr="00AB31F8">
        <w:rPr>
          <w:rFonts w:ascii="Times New Roman" w:hAnsi="Times New Roman" w:cs="Times New Roman"/>
          <w:sz w:val="28"/>
          <w:szCs w:val="28"/>
        </w:rPr>
        <w:t>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</w:t>
      </w:r>
      <w:r w:rsidR="00AB31F8" w:rsidRPr="00AB31F8">
        <w:rPr>
          <w:rFonts w:ascii="Times New Roman" w:hAnsi="Times New Roman" w:cs="Times New Roman"/>
          <w:sz w:val="28"/>
          <w:szCs w:val="28"/>
        </w:rPr>
        <w:t>,</w:t>
      </w:r>
      <w:r w:rsidR="001C5430" w:rsidRPr="00AB31F8">
        <w:rPr>
          <w:rFonts w:ascii="Times New Roman" w:hAnsi="Times New Roman" w:cs="Times New Roman"/>
          <w:sz w:val="28"/>
          <w:szCs w:val="28"/>
        </w:rPr>
        <w:t xml:space="preserve"> увеличилась с 11,9% до 12,5%,</w:t>
      </w:r>
    </w:p>
    <w:p w:rsidR="0044766A" w:rsidRDefault="00D67744" w:rsidP="0044766A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доля малоимущих  граждан в общей численности населения снизилась с  </w:t>
      </w:r>
      <w:r w:rsidR="005910F2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11,5</w:t>
      </w: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%  до 7,95% .</w:t>
      </w:r>
      <w:r w:rsidR="001C54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4766A" w:rsidRPr="008F7D37" w:rsidRDefault="0044766A" w:rsidP="00D52342">
      <w:pPr>
        <w:widowControl/>
        <w:suppressAutoHyphens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4766A">
        <w:rPr>
          <w:rFonts w:ascii="Times New Roman" w:hAnsi="Times New Roman" w:cs="Times New Roman"/>
          <w:bCs/>
          <w:sz w:val="28"/>
          <w:szCs w:val="28"/>
          <w:lang w:eastAsia="ru-RU"/>
        </w:rPr>
        <w:t>Система целевых показателей муниципальной программы позволяет в динамике оценивать результаты реализации комплекса мероприятий, направленных на повышение качества жизни граждан  – получателей мер социальной поддержки, повышение доступности социального обслуживания населения.</w:t>
      </w:r>
    </w:p>
    <w:p w:rsidR="00655322" w:rsidRPr="008F7D37" w:rsidRDefault="00655322" w:rsidP="001C5430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BB41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2. Описание приоритетов и целей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политики </w:t>
      </w:r>
    </w:p>
    <w:p w:rsidR="00655322" w:rsidRPr="00AE427A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сфере реализации </w:t>
      </w:r>
      <w:r w:rsidR="00A648A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программы</w:t>
      </w:r>
      <w:r w:rsidR="00CF39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Система социальной защиты населения  является элементом улучшения качества жизни отдельных категорий граждан (пожилых, инвалидов и маломобильных групп населения, семей, имеющих детей, в том числе многодетных семей и др.).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поддержки, обеспечения доступности социальных услуг.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Развитие системы социальной защиты в отношении тех, кому по объективным причинам требуется забота общества, будет строиться на принципах социальной справедливости и адресности. При этом адресность будет учитываться не как категория населения по возрастному или иному признаку, а будет учитывать реальную нуждаемость.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C662A">
        <w:rPr>
          <w:rFonts w:ascii="Times New Roman" w:hAnsi="Times New Roman"/>
          <w:sz w:val="28"/>
          <w:szCs w:val="28"/>
          <w:lang w:eastAsia="ru-RU"/>
        </w:rPr>
        <w:t>Деятельность системы социальной защиты будет направлена на расширение адресности социальных выплат, обеспеченных социальным контрактом, когда к получателям социальной помощи будут предъявляться встречные требования, в т.ч. направленные на перевод на самообеспечение малообеспеченных трудоспособных граждан и их семей путем получения профессиональных навыков, переобучения, активного поиска работы через службу занятости, участия в общественных работах, участие в программах реабилитации для лиц, имеющих проблемы</w:t>
      </w:r>
      <w:proofErr w:type="gramEnd"/>
      <w:r w:rsidRPr="009C662A">
        <w:rPr>
          <w:rFonts w:ascii="Times New Roman" w:hAnsi="Times New Roman"/>
          <w:sz w:val="28"/>
          <w:szCs w:val="28"/>
          <w:lang w:eastAsia="ru-RU"/>
        </w:rPr>
        <w:t xml:space="preserve"> со здоровьем, и др.</w:t>
      </w:r>
    </w:p>
    <w:p w:rsidR="008C3EDF" w:rsidRPr="009C662A" w:rsidRDefault="008C3EDF" w:rsidP="008C3EDF">
      <w:pPr>
        <w:autoSpaceDN w:val="0"/>
        <w:ind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4"/>
          <w:szCs w:val="24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В социальную службу района входят: 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Управление социальной защиты населения Администрации Октябрьского района Ростовской области (УСЗН);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Муниципальное учреждение «Центр социального обслуживания граждан пожилого возраста и инвалидов» (МУЦСО Октябрьского района)</w:t>
      </w:r>
    </w:p>
    <w:p w:rsid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lastRenderedPageBreak/>
        <w:t>Государственное бюджетное учреждение социального обслуживания населения Ростовской области «Социальный приют для детей и подростков Октябрьского района «Огонек»  (ГБУСОН РО «СП Огонек»)</w:t>
      </w:r>
    </w:p>
    <w:p w:rsidR="008C3EDF" w:rsidRP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Автономная некоммерческая организация Центр социального обслуживания населения «Забота» (АНОЦСОН «Забота»). 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Основными приоритетами являются: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благосостояния граждан и снижение бедности;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модернизация и развитие сектора социальных услуг;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доступности социальных услуг высокого качества для всех нуждающихся граждан пожилого возраста и инвалидов в организациях, предоставляющих социальные услуги;</w:t>
      </w:r>
    </w:p>
    <w:p w:rsidR="00EE5753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совершенствование системы предоставления государственных и муниципальных услуг гражданам и организациям.</w:t>
      </w:r>
    </w:p>
    <w:p w:rsidR="00655322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       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являются:</w:t>
      </w:r>
    </w:p>
    <w:p w:rsidR="00F17363" w:rsidRDefault="00991C4A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снижение уровня бедности ниже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7</w:t>
      </w:r>
      <w:r w:rsidR="001F4921">
        <w:rPr>
          <w:rFonts w:ascii="Times New Roman" w:hAnsi="Times New Roman" w:cs="Times New Roman"/>
          <w:bCs/>
          <w:sz w:val="28"/>
          <w:szCs w:val="28"/>
          <w:lang w:eastAsia="ru-RU"/>
        </w:rPr>
        <w:t>,5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процентов к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2030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году;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доступности социального обслуживания населения и сохранение его на уровне 100 процентов до 2030 года;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социальной поддержки семей при рождении детей.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3. Сведения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655322" w:rsidRPr="008F7D37" w:rsidRDefault="00A648A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Взаимосвязь с государственной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"Социальная поддержка граждан", утвержденной Постановлением Правительства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="006B2EFB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.201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N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643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ьного образования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).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4. Задачи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ного управления,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655322" w:rsidRPr="008F7D37" w:rsidRDefault="00266073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программы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Задачами являются: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финансовой поддержки семей при рождении детей;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отдельным категориям граждан, повышение уровня адресности их предоставления;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обеспечение повышения эффективности и результативности бюджетных расходов в сфере реализации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развитие системы социального обслуживания, повышение его доступности и улучшения качества, в том числе для граждан старшего поколения</w:t>
      </w:r>
      <w:r w:rsidR="0024772D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финансовой поддержки семей при рождении детей в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Октябрьском районе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 по организации своевременного и в полном объеме предоставления мер социальной поддержки, государственных социальных гарантий детям-сиротам и детям, оставшимся без попечения родителей, беременным женщинам и семьям, имеющим детей.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выполнению обязательств государства по социальной поддержке граждан реализуются мероприятия по следующим направлениям: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организация обеспечения социальных выплат отдельным категориям граждан;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внедрение системы социальных контрактов;</w:t>
      </w:r>
    </w:p>
    <w:p w:rsidR="00CD562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мероприятия, направленные на переориентацию деятельности  органов социальной защиты населения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преимущественно на предоставление помощи малоимущим семьям и малоимущим одиноко проживающим гражданам.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счет средств бюджета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предоставляется государственная социальная помощь (в том числе на основании социального контракта).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потребности граждан в социальном обслуживании реализуются мероприятия по внедрению комплексного подхода к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>развитию</w:t>
      </w:r>
      <w:r w:rsidRPr="00100D87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социального обслуживания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повышению средней заработной платы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социальных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работников.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созданию условий для повышения качества предоставляемых социальных услуг гражданам старшего поколения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 отдыха.</w:t>
      </w:r>
      <w:proofErr w:type="gramEnd"/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Реализация основных приоритетов и целей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осуществляется в соответствии </w:t>
      </w:r>
      <w:proofErr w:type="gramStart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Федеральным </w:t>
      </w:r>
      <w:hyperlink r:id="rId11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E5753" w:rsidRDefault="002E30AD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2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демографической политики Российской Федерации на период до 2025 года, утвержденной Указом Президента Российской Федерации от 09.10.2007 N 1351;</w:t>
      </w:r>
    </w:p>
    <w:p w:rsidR="00EE5753" w:rsidRDefault="002E30AD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3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EE5753" w:rsidRDefault="007635C4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="00BE0044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="00BE0044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="00655322"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N 68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"Об оценке </w:t>
      </w:r>
      <w:proofErr w:type="gramStart"/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эффективности деятельности высших должностных лиц субъектов Российской Федер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ации</w:t>
      </w:r>
      <w:proofErr w:type="gramEnd"/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деятельности исполнительных органов субъектов Российской Федерации";</w:t>
      </w:r>
    </w:p>
    <w:p w:rsidR="00EE5753" w:rsidRDefault="002E30AD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5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государственной семейной политики в Российской Федерации на период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до 2025 года, утвержденной распоряжением Правительства Российской Федерации от 25.08.2014 N 1618-р;</w:t>
      </w:r>
    </w:p>
    <w:p w:rsidR="00EE5753" w:rsidRDefault="002E30AD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6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действий в интересах граждан старшего поколения в Российской Федерации до 2025 года, утвержденной распоряжением Правительства Российской Федерации от 05.02.2016 N 164-р;</w:t>
      </w:r>
    </w:p>
    <w:p w:rsidR="00655322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Долгосрочным </w:t>
      </w:r>
      <w:hyperlink r:id="rId17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CA0602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CA0602" w:rsidRDefault="00CA060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Распоряжением Правительства Ростовской области от 19.07.2024 № 544 «О прогнозе </w:t>
      </w:r>
      <w:r w:rsidR="00E072E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социально-экономического развития Ростовской области на 2025-2027 годы»;</w:t>
      </w:r>
    </w:p>
    <w:p w:rsidR="00E072E0" w:rsidRPr="00100D87" w:rsidRDefault="00E072E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1E34BE" w:rsidSect="009931D0">
          <w:headerReference w:type="default" r:id="rId18"/>
          <w:footerReference w:type="default" r:id="rId19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II. ПАСПОРТ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"СОЦИАЛЬНАЯ ПОДДЕРЖКА ГРАЖДАН"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6C43AC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муниципальной программы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8C2EEB">
            <w:pPr>
              <w:widowControl/>
              <w:suppressAutoHyphens w:val="0"/>
              <w:autoSpaceDN w:val="0"/>
              <w:adjustRightInd w:val="0"/>
              <w:ind w:right="-6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 Администрации Октябрьского района (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Гоффман О.М.,</w:t>
            </w:r>
            <w:r w:rsidR="00313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управления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6C43AC" w:rsidRDefault="00C57108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реализации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I: 2019 - 202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годы;</w:t>
            </w:r>
          </w:p>
          <w:p w:rsidR="006C43AC" w:rsidRDefault="006C43AC" w:rsidP="00FA2D2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II: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- 2030 годы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DC4DC0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Снижение уровня бедности ниже 7,5 процентов к 2030 году;</w:t>
            </w:r>
          </w:p>
          <w:p w:rsidR="006C43AC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</w:t>
            </w:r>
            <w:r w:rsidR="00CD5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доступности социального обслуживания населения и сохранение на уровне 100 процентов до 2030 года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 w:rsidP="002F690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беспечение социальной поддержки семей при рождении детей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6C43AC" w:rsidRDefault="00A11D62" w:rsidP="00C813B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финансового обеспечения </w:t>
            </w:r>
            <w:r w:rsidR="00C813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весь период реализации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5A55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="002F681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1441C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</w:t>
            </w:r>
            <w:r w:rsidR="00F248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="001441C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 w:rsidR="00F248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26,0</w:t>
            </w:r>
            <w:r w:rsidR="005D10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рублей:</w:t>
            </w:r>
          </w:p>
          <w:p w:rsidR="006C43AC" w:rsidRPr="005D1073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I: </w:t>
            </w:r>
            <w:r w:rsidR="005D1073"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F21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587 704,4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C43AC" w:rsidRDefault="006C43AC" w:rsidP="00F248E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II: 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21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1C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248E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441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248E5">
              <w:rPr>
                <w:rFonts w:ascii="Times New Roman" w:hAnsi="Times New Roman" w:cs="Times New Roman"/>
                <w:sz w:val="28"/>
                <w:szCs w:val="28"/>
              </w:rPr>
              <w:t>21,6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6C43AC" w:rsidTr="008C2EEB">
        <w:trPr>
          <w:trHeight w:val="43"/>
        </w:trPr>
        <w:tc>
          <w:tcPr>
            <w:tcW w:w="14521" w:type="dxa"/>
            <w:gridSpan w:val="4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6C43AC" w:rsidRDefault="006C43AC" w:rsidP="002330D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</w:t>
            </w:r>
            <w:r w:rsidR="002330D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товской области, целями стратегии социально-экономического развития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благополучи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людей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F28AD" w:rsidRDefault="006C43AC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государственная программа Рос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кой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и: государственная </w:t>
            </w:r>
            <w:hyperlink r:id="rId20" w:history="1">
              <w:r w:rsidRPr="008577E3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"Социальная поддержка граждан", утвержденная постановлением Правительства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N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643; </w:t>
            </w:r>
          </w:p>
          <w:p w:rsidR="007F28AD" w:rsidRDefault="007F28AD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 Стратегии развития: обеспечение высоких стандартов уровня жизни и социального благополучия населения;</w:t>
            </w:r>
          </w:p>
          <w:p w:rsidR="006C43AC" w:rsidRDefault="008577E3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Стратегия социально-экономического развития Октябрьского района, </w:t>
            </w:r>
            <w:r w:rsidRP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утвержденная </w:t>
            </w:r>
            <w:r w:rsid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решением Собрания депутатов Октябрьского района от 18.05.2023 № 97</w:t>
            </w: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34BE" w:rsidRDefault="001E34BE" w:rsidP="00E616FF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  <w:sectPr w:rsidR="001E34BE" w:rsidSect="001E34BE">
          <w:type w:val="continuous"/>
          <w:pgSz w:w="16837" w:h="11905" w:orient="landscape"/>
          <w:pgMar w:top="1701" w:right="1134" w:bottom="567" w:left="1134" w:header="720" w:footer="720" w:gutter="0"/>
          <w:cols w:space="720"/>
          <w:titlePg/>
          <w:docGrid w:linePitch="360"/>
        </w:sectPr>
      </w:pPr>
    </w:p>
    <w:p w:rsidR="00B84370" w:rsidRPr="005D4291" w:rsidRDefault="00B84370" w:rsidP="00B84370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2.Показатели муниципальной программы Октябрьского района</w:t>
      </w: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218"/>
        <w:gridCol w:w="709"/>
        <w:gridCol w:w="992"/>
        <w:gridCol w:w="992"/>
        <w:gridCol w:w="993"/>
        <w:gridCol w:w="708"/>
        <w:gridCol w:w="709"/>
        <w:gridCol w:w="709"/>
        <w:gridCol w:w="709"/>
        <w:gridCol w:w="708"/>
        <w:gridCol w:w="851"/>
        <w:gridCol w:w="1559"/>
        <w:gridCol w:w="1418"/>
        <w:gridCol w:w="1275"/>
        <w:gridCol w:w="993"/>
      </w:tblGrid>
      <w:tr w:rsidR="00B967E6" w:rsidRPr="005D4291" w:rsidTr="00B967E6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Вид показателя</w:t>
            </w:r>
          </w:p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B967E6" w:rsidRPr="005D4291" w:rsidTr="00B967E6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B967E6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67E6" w:rsidRPr="005D4291" w:rsidTr="00B967E6">
        <w:trPr>
          <w:trHeight w:val="373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 Цель муниципальной программы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бедности ниже 7,5 процентов к 2030 году, по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нуждаемости»</w:t>
            </w:r>
          </w:p>
        </w:tc>
      </w:tr>
      <w:tr w:rsidR="00B967E6" w:rsidRPr="005D4291" w:rsidTr="00B967E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малоимущих граждан в общей численности населения района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7,95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2E30AD" w:rsidP="00593FE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18.05.2023 N 97 «</w:t>
            </w:r>
            <w:r w:rsidR="00B967E6" w:rsidRPr="00B967E6">
              <w:rPr>
                <w:rFonts w:ascii="Times New Roman" w:hAnsi="Times New Roman"/>
                <w:sz w:val="24"/>
                <w:szCs w:val="24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уровня бедности в два раза по сравнению с показателем 2017 года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185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5415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2. Цель муниципальной программы "Повышение доступности социального обслуживания населения и сохранение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 уровне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100 процентов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 2030 года</w:t>
            </w:r>
            <w:r w:rsidRPr="00B967E6">
              <w:rPr>
                <w:sz w:val="24"/>
                <w:szCs w:val="24"/>
                <w:lang w:eastAsia="ru-RU"/>
              </w:rPr>
              <w:t>"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граждан, получивших социальные услуги, в общем числе граждан, обратившихся за получением социальных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023792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2E30AD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Росстата - распределение населения по возрастным группам, форма 3-собес, 5-собес и форма 6-собес (ФГИС ФРИ), ПИК Минтруда России, с 2022 года ЕГИССО</w:t>
            </w:r>
          </w:p>
        </w:tc>
      </w:tr>
      <w:tr w:rsidR="00931453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 старше трудоспособного возраста и инвалидо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в, охваченных различными формами социального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2E30A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931453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</w:t>
            </w:r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ожидаемой продолжительности жизни до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сайт Росстата - распределение населения по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возрастным группам, форма 3-собес и форма 6-собес (ФГИС ФРИ), ПИК Минтруда России, с 2022 года ЕГИССО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граждан пожилого возраста и инвалидов, получающих услуги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долговременного ухода, из числа наиболее нуждающихся в таких услугах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2E30AD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220FB5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</w:t>
            </w:r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292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086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Цель муниципальной программы  «Обеспечение социальной поддержки семей при рождении детей»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3B533E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2E30AD" w:rsidP="00AF42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устойчивого роста численности населения Российской Федерации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AE3AAC">
        <w:trPr>
          <w:trHeight w:val="80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Примечание.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Используемые сокращения: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</w:t>
      </w:r>
      <w:proofErr w:type="gramStart"/>
      <w:r w:rsidRPr="003B533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3B533E">
        <w:rPr>
          <w:rFonts w:ascii="Times New Roman" w:hAnsi="Times New Roman" w:cs="Times New Roman"/>
          <w:sz w:val="24"/>
          <w:szCs w:val="24"/>
        </w:rPr>
        <w:t xml:space="preserve"> государственная программа Ростовской области;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РФ - государственная программа Российской Федерации;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МП – муниципальная программа Октябрьского района;</w:t>
      </w:r>
    </w:p>
    <w:p w:rsidR="005657B6" w:rsidRPr="003B533E" w:rsidRDefault="00F964CC" w:rsidP="00F964CC">
      <w:pPr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3919FE" w:rsidRPr="003B533E">
        <w:rPr>
          <w:rFonts w:ascii="Times New Roman" w:hAnsi="Times New Roman" w:cs="Times New Roman"/>
          <w:sz w:val="24"/>
          <w:szCs w:val="24"/>
        </w:rPr>
        <w:t xml:space="preserve">  </w:t>
      </w:r>
      <w:r w:rsidRPr="003B533E">
        <w:rPr>
          <w:rFonts w:ascii="Times New Roman" w:hAnsi="Times New Roman" w:cs="Times New Roman"/>
          <w:sz w:val="24"/>
          <w:szCs w:val="24"/>
        </w:rPr>
        <w:t xml:space="preserve">  ОКЕИ - общероссийский </w:t>
      </w:r>
      <w:hyperlink r:id="rId26" w:history="1">
        <w:r w:rsidRPr="003B533E">
          <w:rPr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3B533E">
        <w:rPr>
          <w:rFonts w:ascii="Times New Roman" w:hAnsi="Times New Roman" w:cs="Times New Roman"/>
          <w:sz w:val="24"/>
          <w:szCs w:val="24"/>
        </w:rPr>
        <w:t xml:space="preserve"> единиц измерения</w:t>
      </w:r>
    </w:p>
    <w:p w:rsidR="002B38B1" w:rsidRDefault="002B38B1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763C0C" w:rsidRDefault="00253DCD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3C0C">
        <w:rPr>
          <w:rFonts w:ascii="Times New Roman" w:hAnsi="Times New Roman" w:cs="Times New Roman"/>
          <w:sz w:val="28"/>
          <w:szCs w:val="28"/>
        </w:rPr>
        <w:t xml:space="preserve">3. Структура муниципальной  программы </w:t>
      </w:r>
      <w:r w:rsidR="008B35A2" w:rsidRPr="00763C0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53DCD" w:rsidRPr="00763C0C" w:rsidRDefault="00253DCD" w:rsidP="00253DCD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94"/>
        <w:gridCol w:w="5386"/>
        <w:gridCol w:w="5529"/>
        <w:gridCol w:w="141"/>
        <w:gridCol w:w="142"/>
        <w:gridCol w:w="2977"/>
      </w:tblGrid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1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4</w:t>
            </w:r>
          </w:p>
        </w:tc>
      </w:tr>
      <w:tr w:rsidR="001C5651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651" w:rsidRPr="00763C0C" w:rsidRDefault="001C5651" w:rsidP="004F585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Муниципальные проекты, направленные на достижение мероприятий (результатов) </w:t>
            </w:r>
            <w:r w:rsidR="005302DB"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федеральных проектов</w:t>
            </w:r>
          </w:p>
        </w:tc>
      </w:tr>
      <w:tr w:rsidR="00E65A4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A4C" w:rsidRPr="00763C0C" w:rsidRDefault="00E65A4C" w:rsidP="00E65A4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«Многодетная семья»</w:t>
            </w:r>
            <w:r w:rsidR="005302DB"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 рамках национального проекта «Семья»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Управление социальной </w:t>
            </w: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763C0C" w:rsidRPr="00763C0C" w:rsidTr="00763C0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финансовой поддержки многодетных семей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Нуждающиеся в поддержке семьи получили помощь на основании социального контракта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</w:tr>
      <w:tr w:rsidR="006C36F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936C2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Старшее поколение</w:t>
            </w: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 в рамках национального проекта «Семья»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Управление социальной </w:t>
            </w: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6C36FC" w:rsidRPr="00936C2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936C2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Лица старше трудоспособного возраста и инвалиды, нуждающиеся в социальном обслуживании, обеспечены системой долговременного ухода</w:t>
            </w:r>
          </w:p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110 граждан старше трудоспособного возраста и инвалиды получили услуги в рамках системы долговременного ухода</w:t>
            </w:r>
          </w:p>
          <w:p w:rsidR="00936C2C" w:rsidRPr="00763C0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936C2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6C2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граждан пожилого возраста и инвалидов, получающих услуги долговременного ухода, из числа наиболее </w:t>
            </w:r>
            <w:r w:rsidRPr="00936C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нуждающихся в таких услугах</w:t>
            </w:r>
          </w:p>
        </w:tc>
      </w:tr>
      <w:tr w:rsidR="005F38DC" w:rsidRPr="00763C0C" w:rsidTr="006310E3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36C2C" w:rsidRDefault="005F38DC" w:rsidP="005F38DC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Иные муниципальные проекты</w:t>
            </w:r>
          </w:p>
        </w:tc>
      </w:tr>
      <w:tr w:rsidR="005F38DC" w:rsidRPr="00763C0C" w:rsidTr="006310E3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Default="005F38DC" w:rsidP="005F38D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2.1. 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</w:p>
          <w:p w:rsidR="005F38DC" w:rsidRPr="00763C0C" w:rsidRDefault="005F38DC" w:rsidP="005F38D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F38DC" w:rsidRPr="009769CC" w:rsidRDefault="005F38DC" w:rsidP="005F38D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</w:t>
            </w: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Управление социальной </w:t>
            </w:r>
            <w:proofErr w:type="gramStart"/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5F38DC" w:rsidRPr="005F38DC" w:rsidRDefault="005F38DC" w:rsidP="009769C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</w:t>
            </w:r>
            <w:r w:rsidR="009769CC"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5F38D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Default="00BA42D1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BA42D1" w:rsidRDefault="006310E3" w:rsidP="00770D1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Созданы условия для повышения доступности и улучшения качества 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</w:t>
            </w:r>
            <w:r w:rsidR="00770D10">
              <w:rPr>
                <w:rFonts w:ascii="Times New Roman" w:hAnsi="Times New Roman" w:cs="Times New Roman"/>
                <w:sz w:val="28"/>
                <w:szCs w:val="28"/>
              </w:rPr>
              <w:t>мер социальной поддержки</w:t>
            </w:r>
            <w:r w:rsidR="00770D10"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0D1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>социальн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 xml:space="preserve">услуг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769CC" w:rsidRDefault="001C4389" w:rsidP="009769C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69C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подготовлена проектная документация на  капитальный ремонт административно-бытового здания  </w:t>
            </w:r>
            <w:r w:rsidR="009769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="009769CC"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  <w:r w:rsid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</w:t>
            </w:r>
            <w:r w:rsidR="009769CC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муниципальной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36C2C" w:rsidRDefault="001C4389" w:rsidP="001C43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оля семей с детьми, получающих меры социальной поддержки, в общей численности семей района</w:t>
            </w:r>
          </w:p>
        </w:tc>
      </w:tr>
      <w:tr w:rsidR="00C77E61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C77E61" w:rsidP="001C438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</w:t>
            </w:r>
            <w:r w:rsidR="001C43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4D133F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1C43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  <w:r w:rsidR="001C43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 Комплекс процессных мероприятий "Социальная поддержка отдельных категорий граждан"</w:t>
            </w:r>
          </w:p>
        </w:tc>
      </w:tr>
      <w:tr w:rsidR="004D133F" w:rsidRPr="005D4291" w:rsidTr="0041300E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C77E61" w:rsidRPr="005D4291" w:rsidTr="00220FB5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1C4389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</w:rPr>
              <w:t>.1.1.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Своевременно и в полном объеме предоставлены меры социальной поддержки, государственные социальные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гарантии отдельным категориям граждан, повышен уровень адресности их предоставления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исполнены обязательства государства по социальной поддержке отдельных категорий граждан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1C6606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Доля малоимущих граждан в общей численности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района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 w:rsidP="0008645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.2. Комплекс процессных мероприятий "Обеспечение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 "Социальная поддержка граждан"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Обеспечено повышение эффективности и результативности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повышена эффективность и результативность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A3485A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 w:rsidR="001C6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</w:p>
          <w:p w:rsidR="000E63E3" w:rsidRPr="002B38B1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 Комплекс процессных мероприятий "Совершенствование мер демографической политики в области социальной поддержки семьи и детей"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477512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77512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беременным женщинам и семьям, имеющим детей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исполнены обязательства государства по социальной поддержке детей-сирот, детей, оставшихся без попечения родителей, беременных женщин и семей, имеющих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0A0" w:rsidRDefault="0031360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Доля малоимущих граждан в общей численности населения района</w:t>
            </w:r>
            <w:r w:rsidR="008100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7512" w:rsidRPr="005D4291" w:rsidRDefault="008100A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оля семей с детьми,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получающих меры социальной поддержки, в общей численности семей района</w:t>
            </w:r>
            <w:r w:rsidR="00313606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66DE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C4389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1566DE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 Комплекс процессных мероприятий "Модернизация и развитие социального обслуживания населения, повышение качества жизни граждан старшего поколения"</w:t>
            </w:r>
          </w:p>
        </w:tc>
      </w:tr>
      <w:tr w:rsidR="001566DE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8A6430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A6430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обеспечена доступность, качество и безопасность социального обслуживания населения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Default="008A6430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социальные услуги, в общем числе граждан, обратившихся</w:t>
            </w:r>
            <w:r w:rsidR="000504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получением социальных услуг</w:t>
            </w:r>
            <w:r w:rsidR="00220F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20FB5" w:rsidRPr="005D4291" w:rsidRDefault="00220FB5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 старше трудоспособного возраста и инвалидов, охваченных различными формами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</w:tr>
    </w:tbl>
    <w:p w:rsidR="00477512" w:rsidRPr="005D4291" w:rsidRDefault="00477512" w:rsidP="00253DCD">
      <w:pPr>
        <w:ind w:right="-173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220FB5" w:rsidRDefault="00220FB5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5D4291" w:rsidRDefault="00253DCD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4. Финансовое обеспечение муниципальной  программы Октябрьского района</w:t>
      </w:r>
    </w:p>
    <w:p w:rsidR="00253DCD" w:rsidRPr="005D4291" w:rsidRDefault="00253DCD" w:rsidP="00253DCD">
      <w:pPr>
        <w:ind w:left="720" w:right="-173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253DCD" w:rsidRPr="005D4291" w:rsidTr="0001630D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B46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B464F4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464F4" w:rsidRPr="005D4291" w:rsidTr="00B464F4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CF2D3B" w:rsidRDefault="00B464F4" w:rsidP="002C7492">
            <w:pPr>
              <w:ind w:left="-16"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13167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31677">
              <w:rPr>
                <w:rFonts w:ascii="Times New Roman" w:hAnsi="Times New Roman" w:cs="Times New Roman"/>
                <w:sz w:val="28"/>
                <w:szCs w:val="28"/>
              </w:rPr>
              <w:t>4167</w:t>
            </w:r>
            <w:r w:rsidR="0007753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131677" w:rsidP="00A0578B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570289,3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75561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6264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75561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7753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755618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1193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C9122C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556781,5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9122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582756,7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75561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755618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509,0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124464,5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130639,9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75561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613,4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755618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B2E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55618">
              <w:rPr>
                <w:rFonts w:ascii="Times New Roman" w:hAnsi="Times New Roman" w:cs="Times New Roman"/>
                <w:sz w:val="28"/>
                <w:szCs w:val="28"/>
              </w:rPr>
              <w:t>5332,8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5F6AF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442318,9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4A080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B2E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A080D">
              <w:rPr>
                <w:rFonts w:ascii="Times New Roman" w:hAnsi="Times New Roman" w:cs="Times New Roman"/>
                <w:sz w:val="28"/>
                <w:szCs w:val="28"/>
              </w:rPr>
              <w:t>0577,5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4369D2" w:rsidP="004A080D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017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20C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A080D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E7A50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</w:t>
            </w:r>
            <w:r w:rsidR="00D20B5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D20B5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9797,9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50172" w:rsidP="004A080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 w:rsidR="00420C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080D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E239FD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223625" w:rsidRDefault="00E239FD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4A080D" w:rsidP="00BD5C9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13507,8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8F59EB" w:rsidP="00BD5C9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13507,8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8F59EB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39990,3</w:t>
            </w:r>
          </w:p>
        </w:tc>
      </w:tr>
      <w:tr w:rsidR="00011202" w:rsidRPr="005D4291" w:rsidTr="00BD5C96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«Многодетная семья»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56313E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6313E">
              <w:rPr>
                <w:rFonts w:ascii="Times New Roman" w:hAnsi="Times New Roman" w:cs="Times New Roman"/>
                <w:sz w:val="28"/>
                <w:szCs w:val="28"/>
              </w:rPr>
              <w:t>58,3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F97E1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  <w:r w:rsidR="00F97E1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6313E" w:rsidP="00BD72D8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40358,3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F97E1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  <w:r w:rsidR="00F97E1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D929F3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D929F3">
              <w:rPr>
                <w:rFonts w:ascii="Times New Roman" w:hAnsi="Times New Roman" w:cs="Times New Roman"/>
                <w:sz w:val="28"/>
                <w:szCs w:val="28"/>
              </w:rPr>
              <w:t>217,2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33903,2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35591,9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D929F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="00D929F3">
              <w:rPr>
                <w:rFonts w:ascii="Times New Roman" w:hAnsi="Times New Roman" w:cs="Times New Roman"/>
                <w:sz w:val="28"/>
                <w:szCs w:val="28"/>
              </w:rPr>
              <w:t>712,3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D811EC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811EC">
              <w:rPr>
                <w:rFonts w:ascii="Times New Roman" w:hAnsi="Times New Roman" w:cs="Times New Roman"/>
                <w:sz w:val="28"/>
                <w:szCs w:val="28"/>
              </w:rPr>
              <w:t>141,1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6523,8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5F0C02" w:rsidP="00D811E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811EC">
              <w:rPr>
                <w:rFonts w:ascii="Times New Roman" w:hAnsi="Times New Roman" w:cs="Times New Roman"/>
                <w:sz w:val="28"/>
                <w:szCs w:val="28"/>
              </w:rPr>
              <w:t>790,7</w:t>
            </w:r>
          </w:p>
        </w:tc>
      </w:tr>
      <w:tr w:rsidR="0001120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3675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«Старшее поколение»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46870,0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51440,7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55853,5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154164,2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1049,9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1727,5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3733,9</w:t>
            </w:r>
          </w:p>
        </w:tc>
      </w:tr>
      <w:tr w:rsidR="00E50E75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Pr="00223625" w:rsidRDefault="00E50E75" w:rsidP="00770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</w:tr>
      <w:tr w:rsidR="00E50E75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Pr="00223625" w:rsidRDefault="00E50E75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</w:tr>
      <w:tr w:rsidR="00770D10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Pr="00223625" w:rsidRDefault="00770D10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CD2A31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"Социальная поддержка отдельных категорий граждан" (всего),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5B2180" w:rsidP="00126564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199076,6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5B2180" w:rsidP="00D91242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594551,5</w:t>
            </w:r>
          </w:p>
        </w:tc>
      </w:tr>
      <w:tr w:rsidR="005B2180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180" w:rsidRPr="00223625" w:rsidRDefault="005B2180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180" w:rsidRPr="00223625" w:rsidRDefault="005B2180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180" w:rsidRPr="005D4291" w:rsidRDefault="005B2180" w:rsidP="00155EC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199076,6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180" w:rsidRPr="005D4291" w:rsidRDefault="005B2180" w:rsidP="00155EC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180" w:rsidRPr="005D4291" w:rsidRDefault="005B2180" w:rsidP="00155EC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200592,2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180" w:rsidRPr="005D4291" w:rsidRDefault="005B2180" w:rsidP="00155EC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594551,5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D745AD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73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745AD">
              <w:rPr>
                <w:rFonts w:ascii="Times New Roman" w:hAnsi="Times New Roman" w:cs="Times New Roman"/>
                <w:sz w:val="28"/>
                <w:szCs w:val="28"/>
              </w:rPr>
              <w:t>119,2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D745A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745AD">
              <w:rPr>
                <w:rFonts w:ascii="Times New Roman" w:hAnsi="Times New Roman" w:cs="Times New Roman"/>
                <w:sz w:val="28"/>
                <w:szCs w:val="28"/>
              </w:rPr>
              <w:t>6434,3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00217" w:rsidP="00D745AD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155516,2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C948E1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00217" w:rsidP="00D745A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461146,0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"Обеспечение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531711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31711">
              <w:rPr>
                <w:rFonts w:ascii="Times New Roman" w:hAnsi="Times New Roman" w:cs="Times New Roman"/>
                <w:sz w:val="28"/>
                <w:szCs w:val="28"/>
              </w:rPr>
              <w:t>1195,7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531711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531711">
              <w:rPr>
                <w:rFonts w:ascii="Times New Roman" w:hAnsi="Times New Roman" w:cs="Times New Roman"/>
                <w:sz w:val="28"/>
                <w:szCs w:val="28"/>
              </w:rPr>
              <w:t>539,8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531711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531711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5F16C0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5F16C0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5F16C0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5F16C0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"Совершенствование мер демографической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 области социальной поддержки семьи и детей"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B32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433B0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2B32A7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D433B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B32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D433B0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2B32A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D433B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D433B0" w:rsidP="002B32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1488</w:t>
            </w:r>
            <w:r w:rsidR="002B32A7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D433B0" w:rsidP="002B32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4498</w:t>
            </w:r>
            <w:r w:rsidR="002B32A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16C0" w:rsidP="002B32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923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B32A7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  <w:r w:rsidR="00792363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93374F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2B32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7923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B32A7">
              <w:rPr>
                <w:rFonts w:ascii="Times New Roman" w:hAnsi="Times New Roman" w:cs="Times New Roman"/>
                <w:sz w:val="28"/>
                <w:szCs w:val="28"/>
              </w:rPr>
              <w:t>639</w:t>
            </w:r>
            <w:r w:rsidR="00792363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3B87">
              <w:rPr>
                <w:rFonts w:ascii="Times New Roman" w:hAnsi="Times New Roman" w:cs="Times New Roman"/>
                <w:sz w:val="28"/>
                <w:szCs w:val="28"/>
              </w:rPr>
              <w:t>93,9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B464F4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464F4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"Модернизация и развитие социального обслуживания населения, повышение качества жизни граждан старшего поколения"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25515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25515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551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255156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93116,5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255156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99426,3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AB4363" w:rsidP="0025515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2551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55156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551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3132E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3132EB">
              <w:rPr>
                <w:rFonts w:ascii="Times New Roman" w:hAnsi="Times New Roman" w:cs="Times New Roman"/>
                <w:sz w:val="28"/>
                <w:szCs w:val="28"/>
              </w:rPr>
              <w:t>73,0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3132E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132EB">
              <w:rPr>
                <w:rFonts w:ascii="Times New Roman" w:hAnsi="Times New Roman" w:cs="Times New Roman"/>
                <w:sz w:val="28"/>
                <w:szCs w:val="28"/>
              </w:rPr>
              <w:t>00,2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3132E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3132EB">
              <w:rPr>
                <w:rFonts w:ascii="Times New Roman" w:hAnsi="Times New Roman" w:cs="Times New Roman"/>
                <w:sz w:val="28"/>
                <w:szCs w:val="28"/>
              </w:rPr>
              <w:t>581,5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3132E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132EB">
              <w:rPr>
                <w:rFonts w:ascii="Times New Roman" w:hAnsi="Times New Roman" w:cs="Times New Roman"/>
                <w:sz w:val="28"/>
                <w:szCs w:val="28"/>
              </w:rPr>
              <w:t>15,3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3132E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132EB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3132E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3132EB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</w:tr>
      <w:tr w:rsidR="007251EE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223625" w:rsidRDefault="007251EE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EE" w:rsidRPr="00223625" w:rsidRDefault="007251E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7251EE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3132EB" w:rsidP="007251E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13507,8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3132EB" w:rsidP="007251E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13507,8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3132E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3132EB"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132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253DCD" w:rsidRPr="00AD6244" w:rsidRDefault="00253DCD" w:rsidP="00253DCD">
      <w:pPr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Y="-934"/>
        <w:tblW w:w="146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"/>
        <w:gridCol w:w="3693"/>
        <w:gridCol w:w="334"/>
        <w:gridCol w:w="9919"/>
      </w:tblGrid>
      <w:tr w:rsidR="004369D2" w:rsidTr="004369D2">
        <w:trPr>
          <w:trHeight w:val="23"/>
        </w:trPr>
        <w:tc>
          <w:tcPr>
            <w:tcW w:w="697" w:type="dxa"/>
          </w:tcPr>
          <w:p w:rsidR="004369D2" w:rsidRDefault="004369D2" w:rsidP="004369D2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93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19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0A13" w:rsidRDefault="009525B5" w:rsidP="00BA01C3">
      <w:pPr>
        <w:ind w:left="720" w:right="-173"/>
        <w:outlineLvl w:val="2"/>
        <w:rPr>
          <w:rFonts w:ascii="Times New Roman" w:hAnsi="Times New Roman" w:cs="Times New Roman"/>
          <w:sz w:val="28"/>
        </w:rPr>
      </w:pPr>
      <w:r w:rsidRPr="00710DEF"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r w:rsidR="00BA01C3">
        <w:rPr>
          <w:rFonts w:ascii="Times New Roman" w:hAnsi="Times New Roman" w:cs="Times New Roman"/>
          <w:sz w:val="28"/>
        </w:rPr>
        <w:t xml:space="preserve">            </w:t>
      </w:r>
    </w:p>
    <w:p w:rsidR="00A103D4" w:rsidRPr="00710DEF" w:rsidRDefault="008A2E67" w:rsidP="009525B5">
      <w:pPr>
        <w:ind w:left="720" w:right="-173"/>
        <w:outlineLvl w:val="2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</w:t>
      </w:r>
      <w:r w:rsidR="009525B5" w:rsidRPr="00710DEF">
        <w:rPr>
          <w:rFonts w:ascii="Times New Roman" w:hAnsi="Times New Roman" w:cs="Times New Roman"/>
          <w:sz w:val="28"/>
        </w:rPr>
        <w:t xml:space="preserve">        </w:t>
      </w:r>
      <w:r w:rsidR="00A103D4"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III. ПАСПОРТ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отдельных категорий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A103D4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"Социальная поддержка отдельных категорий граждан"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CA0D94" w:rsidP="00CA0D9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Ольга Васильевна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A103D4" w:rsidRDefault="00A103D4" w:rsidP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BA0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муниципальной программой Октябрьского района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E05395" w:rsidRDefault="00E05395" w:rsidP="00EC21B7">
      <w:pPr>
        <w:jc w:val="center"/>
        <w:outlineLvl w:val="2"/>
      </w:pPr>
    </w:p>
    <w:p w:rsidR="00EC21B7" w:rsidRPr="005D4291" w:rsidRDefault="00EC21B7" w:rsidP="00EC21B7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EC21B7" w:rsidRPr="005D4291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1813FE" w:rsidRPr="005D4291" w:rsidTr="001813FE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133A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Уровень показателя</w:t>
            </w:r>
          </w:p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1813FE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FA2C33">
            <w:pPr>
              <w:ind w:right="123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 </w:t>
            </w:r>
          </w:p>
        </w:tc>
      </w:tr>
      <w:tr w:rsidR="001813FE" w:rsidRPr="005D4291" w:rsidTr="001813FE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25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2,5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2,0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2,4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2,6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DA0A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основании социального контракта, среднедушевой доход которых (среднедушевой доход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возрастание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процентов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6F26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ПК "Отраслевой регионал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которых) превысил величину прожиточного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42140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ПК "Отраслевой региональный регистр населения Ростовской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21B7" w:rsidRPr="005F4328" w:rsidRDefault="00EC21B7" w:rsidP="00EC21B7">
      <w:pPr>
        <w:jc w:val="both"/>
        <w:rPr>
          <w:rFonts w:ascii="Times New Roman" w:hAnsi="Times New Roman" w:cs="Times New Roman"/>
        </w:rPr>
      </w:pP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МП – муниципальная программа Октябрьского района;</w:t>
      </w:r>
    </w:p>
    <w:p w:rsidR="00EC21B7" w:rsidRPr="00F01EB8" w:rsidRDefault="00BC133A" w:rsidP="00BC133A">
      <w:pPr>
        <w:jc w:val="both"/>
        <w:outlineLvl w:val="2"/>
        <w:rPr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033615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>ПК – программный комплекс.</w:t>
      </w:r>
    </w:p>
    <w:p w:rsidR="00EC21B7" w:rsidRDefault="00EC21B7" w:rsidP="00EC21B7">
      <w:pPr>
        <w:outlineLvl w:val="2"/>
      </w:pPr>
    </w:p>
    <w:p w:rsidR="00FA2C33" w:rsidRDefault="00FA2C33" w:rsidP="00EC21B7">
      <w:pPr>
        <w:outlineLvl w:val="2"/>
      </w:pPr>
    </w:p>
    <w:p w:rsidR="00EC21B7" w:rsidRPr="00A32C5C" w:rsidRDefault="00EC21B7" w:rsidP="00EC21B7">
      <w:pPr>
        <w:outlineLvl w:val="2"/>
        <w:rPr>
          <w:highlight w:val="red"/>
        </w:rPr>
      </w:pPr>
    </w:p>
    <w:p w:rsidR="00EC21B7" w:rsidRPr="009A5990" w:rsidRDefault="003666B3" w:rsidP="00EC21B7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21B7" w:rsidRPr="009A5990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EC21B7" w:rsidRPr="009A5990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EC21B7" w:rsidRPr="009A5990" w:rsidTr="00167CD0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9383F" w:rsidRPr="009A5990" w:rsidTr="00167CD0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0C49E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21B7" w:rsidRPr="009A5990" w:rsidTr="0089383F">
        <w:trPr>
          <w:trHeight w:val="966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0C49ED" w:rsidP="0042140E">
            <w:pPr>
              <w:suppressAutoHyphens w:val="0"/>
              <w:autoSpaceDE/>
              <w:ind w:left="720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F2606A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2606A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6A0260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1.3. «Меры социальной поддержки ветеранам труда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47E4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1.4. «Меры социальной поддержки лиц, </w:t>
            </w:r>
            <w:proofErr w:type="spellStart"/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рабо-тавших</w:t>
            </w:r>
            <w:proofErr w:type="spellEnd"/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Отечественной войны 1941-1945 годов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1.5. «Меры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получены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47F6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1.6. «Субсидии на оплату жилого помещения и коммунальных услуг предоставлены гражданам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1.7. «Материальная и иная помощь на погребение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4D8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1.8. «Меры социальной поддержки отдельным категориям граждан по оплате жилого помещения и коммунальных услуг (инвалиды, ветераны,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чернобыльцы)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1.9.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1.10. «Меры социальной поддержки отдельным категориям граждан, работающих и проживающих в сельской местности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1.11.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1635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805EE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помощи в виде адресной социальной выплаты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737E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7557CF">
            <w:pPr>
              <w:jc w:val="center"/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</w:tbl>
    <w:p w:rsidR="00FA2C33" w:rsidRDefault="00FA2C33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A701C5" w:rsidRPr="00F01EB8" w:rsidRDefault="00A701C5" w:rsidP="00A701C5">
      <w:pPr>
        <w:ind w:right="11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3919FE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27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EC21B7" w:rsidRPr="004A09D0" w:rsidRDefault="003666B3" w:rsidP="00EC21B7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3666B3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EC21B7" w:rsidRPr="004A09D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C21B7" w:rsidRPr="004A09D0" w:rsidRDefault="00EC21B7" w:rsidP="00EC21B7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418"/>
        <w:gridCol w:w="1559"/>
        <w:gridCol w:w="1701"/>
      </w:tblGrid>
      <w:tr w:rsidR="00EC21B7" w:rsidRPr="004A09D0" w:rsidTr="00A701C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4A09D0" w:rsidRDefault="00EC21B7" w:rsidP="00FA2C33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A701C5">
            <w:pPr>
              <w:tabs>
                <w:tab w:val="left" w:pos="34"/>
              </w:tabs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 w:rsidR="00A701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F3E0E" w:rsidRPr="004A09D0" w:rsidTr="00A701C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C21B7" w:rsidRPr="004A09D0" w:rsidRDefault="00EC21B7" w:rsidP="00EC21B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560"/>
        <w:gridCol w:w="1417"/>
        <w:gridCol w:w="1701"/>
      </w:tblGrid>
      <w:tr w:rsidR="007F3E0E" w:rsidRPr="004A09D0" w:rsidTr="007F3E0E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61E5" w:rsidRPr="004A09D0" w:rsidTr="007F3E0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1E5" w:rsidRPr="004A09D0" w:rsidRDefault="00CA61E5" w:rsidP="00B44D7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"Социальная поддержка отдельных категорий граждан"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E807B0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199076,6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9F70F6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</w:t>
            </w:r>
            <w:r w:rsidR="009F70F6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F6C3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2F6C39">
              <w:rPr>
                <w:rFonts w:ascii="Times New Roman" w:hAnsi="Times New Roman" w:cs="Times New Roman"/>
                <w:sz w:val="28"/>
                <w:szCs w:val="28"/>
              </w:rPr>
              <w:t>592,2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6723A6" w:rsidP="00E807B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6BC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807B0">
              <w:rPr>
                <w:rFonts w:ascii="Times New Roman" w:hAnsi="Times New Roman" w:cs="Times New Roman"/>
                <w:sz w:val="28"/>
                <w:szCs w:val="28"/>
              </w:rPr>
              <w:t>4551,5</w:t>
            </w:r>
          </w:p>
        </w:tc>
      </w:tr>
      <w:tr w:rsidR="002F6C39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6C39" w:rsidRPr="004A09D0" w:rsidRDefault="002F6C39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E807B0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199076,6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CD13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200592,2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E807B0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594551,5</w:t>
            </w:r>
          </w:p>
        </w:tc>
      </w:tr>
      <w:tr w:rsidR="007F3E0E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351C1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351C15">
              <w:rPr>
                <w:rFonts w:ascii="Times New Roman" w:hAnsi="Times New Roman" w:cs="Times New Roman"/>
                <w:sz w:val="28"/>
                <w:szCs w:val="28"/>
              </w:rPr>
              <w:t>119,2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351C1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 w:rsidR="00351C15">
              <w:rPr>
                <w:rFonts w:ascii="Times New Roman" w:hAnsi="Times New Roman" w:cs="Times New Roman"/>
                <w:sz w:val="28"/>
                <w:szCs w:val="28"/>
              </w:rPr>
              <w:t>434,3</w:t>
            </w:r>
          </w:p>
        </w:tc>
      </w:tr>
      <w:tr w:rsidR="007F3E0E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4864F7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1C1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64F7">
              <w:rPr>
                <w:rFonts w:ascii="Times New Roman" w:hAnsi="Times New Roman" w:cs="Times New Roman"/>
                <w:sz w:val="28"/>
                <w:szCs w:val="28"/>
              </w:rPr>
              <w:t>5516,2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373956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4864F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1C1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864F7">
              <w:rPr>
                <w:rFonts w:ascii="Times New Roman" w:hAnsi="Times New Roman" w:cs="Times New Roman"/>
                <w:sz w:val="28"/>
                <w:szCs w:val="28"/>
              </w:rPr>
              <w:t>1146,0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DF3F98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17ADC" w:rsidP="00DF3F9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17ADC" w:rsidP="00DF3F9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</w:tr>
      <w:tr w:rsidR="00DF3F98" w:rsidRPr="004A09D0" w:rsidTr="00C9122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5F432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F98" w:rsidRPr="004A09D0" w:rsidRDefault="00DF3F98" w:rsidP="004C7015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предоставлена в полном объеме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Default="00DF3F98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2F072C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72C" w:rsidRPr="004A09D0" w:rsidRDefault="002F072C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Default="002F072C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4B5A97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A97" w:rsidRPr="004A09D0" w:rsidRDefault="004B5A97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Default="004B5A97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5388,9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5F5054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5828,7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16822,1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120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2014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D71EDF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812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2014">
              <w:rPr>
                <w:rFonts w:ascii="Times New Roman" w:hAnsi="Times New Roman" w:cs="Times New Roman"/>
                <w:sz w:val="28"/>
                <w:szCs w:val="28"/>
              </w:rPr>
              <w:t>49,1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44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E00FF3">
              <w:rPr>
                <w:rFonts w:ascii="Times New Roman" w:hAnsi="Times New Roman" w:cs="Times New Roman"/>
                <w:sz w:val="28"/>
                <w:szCs w:val="28"/>
              </w:rPr>
              <w:t>)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 «Меры социальной поддержки ветеранам труда Ростовской области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4D72A3" w:rsidP="00F61EB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11950,0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837856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A61E5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167225" w:rsidP="007B339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61E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B3396">
              <w:rPr>
                <w:rFonts w:ascii="Times New Roman" w:hAnsi="Times New Roman" w:cs="Times New Roman"/>
                <w:sz w:val="28"/>
                <w:szCs w:val="28"/>
              </w:rPr>
              <w:t>220,1</w:t>
            </w:r>
          </w:p>
        </w:tc>
      </w:tr>
      <w:tr w:rsidR="00167225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4D72A3" w:rsidP="00927EB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7B3396" w:rsidP="001672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40220,1</w:t>
            </w:r>
          </w:p>
        </w:tc>
      </w:tr>
      <w:tr w:rsidR="00167225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4F05F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4D72A3" w:rsidP="00927EB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7B3396" w:rsidP="001672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40220,1</w:t>
            </w:r>
          </w:p>
        </w:tc>
      </w:tr>
      <w:tr w:rsidR="00373956" w:rsidRPr="004A09D0" w:rsidTr="00620362">
        <w:trPr>
          <w:trHeight w:val="37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20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9C2E98" w:rsidP="002E4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11803,1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14263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2E4786" w:rsidP="009C2E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9C2E98">
              <w:rPr>
                <w:rFonts w:ascii="Times New Roman" w:hAnsi="Times New Roman" w:cs="Times New Roman"/>
                <w:sz w:val="28"/>
                <w:szCs w:val="28"/>
              </w:rPr>
              <w:t>761,2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0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9A7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72D1">
              <w:rPr>
                <w:rFonts w:ascii="Times New Roman" w:hAnsi="Times New Roman" w:cs="Times New Roman"/>
                <w:sz w:val="28"/>
                <w:szCs w:val="28"/>
              </w:rPr>
              <w:t>1850,0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5B44EE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104629,8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9A72D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5B44E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104629,8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9A72D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5B44E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104629,8</w:t>
            </w:r>
          </w:p>
        </w:tc>
      </w:tr>
      <w:tr w:rsidR="00373956" w:rsidRPr="004A09D0" w:rsidTr="00925559">
        <w:trPr>
          <w:trHeight w:val="3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16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6FE6">
              <w:rPr>
                <w:rFonts w:ascii="Times New Roman" w:hAnsi="Times New Roman" w:cs="Times New Roman"/>
                <w:sz w:val="28"/>
                <w:szCs w:val="28"/>
              </w:rPr>
              <w:t>1405,8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E16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16FE6">
              <w:rPr>
                <w:rFonts w:ascii="Times New Roman" w:hAnsi="Times New Roman" w:cs="Times New Roman"/>
                <w:sz w:val="28"/>
                <w:szCs w:val="28"/>
              </w:rPr>
              <w:t>3372,6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373956" w:rsidRPr="009E2D1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1C7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 «Меры социальной поддержки лиц, работавших в период Отечественной войны 1941-1945 годов,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0B0CD4" w:rsidP="00193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0B0CD4" w:rsidP="00193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942,1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FF7FFA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FF7FFA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942,1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FF7FFA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FF7FFA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942,1</w:t>
            </w:r>
          </w:p>
        </w:tc>
      </w:tr>
      <w:tr w:rsidR="00373956" w:rsidRPr="004A09D0" w:rsidTr="00925559">
        <w:trPr>
          <w:trHeight w:val="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D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904066" w:rsidP="00885A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5AE7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B409D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885A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85AE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B409DE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85A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885AE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66F3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66F3" w:rsidP="00885A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  <w:r w:rsidR="00885AE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780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E42DE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440977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1256,1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E42DEC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490F82"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40977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1256,1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E42DE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4097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1256,1</w:t>
            </w:r>
          </w:p>
        </w:tc>
      </w:tr>
      <w:tr w:rsidR="00490F82" w:rsidRPr="004A09D0" w:rsidTr="00925559">
        <w:trPr>
          <w:trHeight w:val="26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95A3A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EB0730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EB07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B0730">
              <w:rPr>
                <w:rFonts w:ascii="Times New Roman" w:hAnsi="Times New Roman" w:cs="Times New Roman"/>
                <w:sz w:val="28"/>
                <w:szCs w:val="28"/>
              </w:rPr>
              <w:t>43,8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353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 «Субсидии на оплату жилого помещения и коммунальных услуг предоставлены гражданам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1236E2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3382,0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BE22FE" w:rsidP="005D7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13875,6</w:t>
            </w:r>
          </w:p>
        </w:tc>
      </w:tr>
      <w:tr w:rsidR="00D36CDB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1236E2" w:rsidP="00D36C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D36CD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BE22FE" w:rsidP="00D36C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13875,6</w:t>
            </w:r>
          </w:p>
        </w:tc>
      </w:tr>
      <w:tr w:rsidR="00D36CDB" w:rsidRPr="004A09D0" w:rsidTr="00DB4A81">
        <w:trPr>
          <w:trHeight w:val="32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1236E2" w:rsidP="00D36C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D36CD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BE22FE" w:rsidP="00D36C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13875,6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BC659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0426F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0426F" w:rsidP="00B71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13741,0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B71309" w:rsidP="00104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0426F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490F82" w:rsidRPr="0039613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DC3DB7" w:rsidP="00104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13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0426F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</w:tr>
      <w:tr w:rsidR="00CA61E5" w:rsidRPr="004A09D0" w:rsidTr="00C9122C">
        <w:trPr>
          <w:trHeight w:val="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«Материальная и иная помощь на погребение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B71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7130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B71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B7130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6803F5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73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3B6A74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6803F5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2947,7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6803F5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5075C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6803F5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2947,7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B5D07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D97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97F4A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D97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97F4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8378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6273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67154C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924834" w:rsidP="00D97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97F4A">
              <w:rPr>
                <w:rFonts w:ascii="Times New Roman" w:hAnsi="Times New Roman" w:cs="Times New Roman"/>
                <w:sz w:val="28"/>
                <w:szCs w:val="28"/>
              </w:rPr>
              <w:t>6339,9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3A6FC3" w:rsidP="004C55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C55C2">
              <w:rPr>
                <w:rFonts w:ascii="Times New Roman" w:hAnsi="Times New Roman" w:cs="Times New Roman"/>
                <w:sz w:val="28"/>
                <w:szCs w:val="28"/>
              </w:rPr>
              <w:t>0892,8</w:t>
            </w:r>
          </w:p>
        </w:tc>
      </w:tr>
      <w:tr w:rsidR="003A6FC3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D97F4A" w:rsidP="0092483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36339,9</w:t>
            </w:r>
            <w:r w:rsidR="003A6FC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4C55C2" w:rsidP="003A6FC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110892,8</w:t>
            </w:r>
          </w:p>
        </w:tc>
      </w:tr>
      <w:tr w:rsidR="003A6FC3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81247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(всего), 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D97F4A" w:rsidP="0092483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36339,9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4C55C2" w:rsidP="003A6FC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110892,8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12475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98261B" w:rsidP="00223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390F">
              <w:rPr>
                <w:rFonts w:ascii="Times New Roman" w:hAnsi="Times New Roman" w:cs="Times New Roman"/>
                <w:sz w:val="28"/>
                <w:szCs w:val="28"/>
              </w:rPr>
              <w:t>5929,9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98261B" w:rsidP="00223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390F">
              <w:rPr>
                <w:rFonts w:ascii="Times New Roman" w:hAnsi="Times New Roman" w:cs="Times New Roman"/>
                <w:sz w:val="28"/>
                <w:szCs w:val="28"/>
              </w:rPr>
              <w:t>09640,8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1252,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13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12A91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67154C" w:rsidRPr="004A09D0" w:rsidTr="00C9122C">
        <w:trPr>
          <w:trHeight w:val="1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F0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F86A1E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DE39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80,6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</w:tr>
      <w:tr w:rsidR="00461F48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9A59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1F48" w:rsidRPr="004A09D0" w:rsidRDefault="00461F48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отдельным категориям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граждан, работающих и проживающих в сельской местности предоставлены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8D737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AE3711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83902,0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6B6F12" w:rsidP="00BC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AE3711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B6F1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234280,1</w:t>
            </w:r>
          </w:p>
        </w:tc>
      </w:tr>
      <w:tr w:rsidR="00D8053B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053B" w:rsidRPr="004A09D0" w:rsidRDefault="00D8053B" w:rsidP="00FE446F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AE371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6B6F1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0378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C7089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83074,6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72739,3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75865,6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2C7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52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C7089">
              <w:rPr>
                <w:rFonts w:ascii="Times New Roman" w:hAnsi="Times New Roman" w:cs="Times New Roman"/>
                <w:sz w:val="28"/>
                <w:szCs w:val="28"/>
              </w:rPr>
              <w:t>1679,5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705268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</w:t>
            </w:r>
            <w:r w:rsidR="0098243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705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5268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FA7D86" w:rsidRPr="004A09D0" w:rsidTr="00F97032">
        <w:trPr>
          <w:trHeight w:val="3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12A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  <w:proofErr w:type="gramEnd"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344C44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344C44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</w:tr>
      <w:tr w:rsidR="00FA7D86" w:rsidRPr="004A09D0" w:rsidTr="0066744A">
        <w:trPr>
          <w:trHeight w:val="24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344C44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344C44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</w:tr>
      <w:tr w:rsidR="00FA7D86" w:rsidRPr="004A09D0" w:rsidTr="0066744A">
        <w:trPr>
          <w:trHeight w:val="26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A32C5C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344C44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344C44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</w:tr>
      <w:tr w:rsidR="00F97032" w:rsidRPr="004A09D0" w:rsidTr="00C9122C">
        <w:trPr>
          <w:trHeight w:val="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344C44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344C44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907,4</w:t>
            </w:r>
          </w:p>
        </w:tc>
      </w:tr>
      <w:tr w:rsidR="00257FE6" w:rsidRPr="004A09D0" w:rsidTr="00C9122C">
        <w:trPr>
          <w:trHeight w:val="2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</w:tr>
      <w:tr w:rsidR="00C85B87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95683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152A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52A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E2B71">
              <w:rPr>
                <w:rFonts w:ascii="Times New Roman" w:hAnsi="Times New Roman" w:cs="Times New Roman"/>
                <w:sz w:val="28"/>
                <w:szCs w:val="28"/>
              </w:rPr>
              <w:t>880,2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152A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2A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82E3A">
              <w:rPr>
                <w:rFonts w:ascii="Times New Roman" w:hAnsi="Times New Roman" w:cs="Times New Roman"/>
                <w:sz w:val="28"/>
                <w:szCs w:val="28"/>
              </w:rPr>
              <w:t>723,0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AE2B71" w:rsidP="00152A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52A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A82E3A" w:rsidP="00152AE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2A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723,0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AE2B71" w:rsidP="00152A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52A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A82E3A" w:rsidP="00152AE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2A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723,0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8012B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0F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F3086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F3086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  <w:r w:rsidR="00657402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7511032</w:t>
            </w:r>
            <w:r w:rsidR="002D4E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0F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F3086">
              <w:rPr>
                <w:rFonts w:ascii="Times New Roman" w:hAnsi="Times New Roman" w:cs="Times New Roman"/>
                <w:sz w:val="28"/>
                <w:szCs w:val="28"/>
              </w:rPr>
              <w:t>7696</w:t>
            </w:r>
            <w:r w:rsidR="00C87516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B9102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15760,0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B910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0F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F3086">
              <w:rPr>
                <w:rFonts w:ascii="Times New Roman" w:hAnsi="Times New Roman" w:cs="Times New Roman"/>
                <w:sz w:val="28"/>
                <w:szCs w:val="28"/>
              </w:rPr>
              <w:t>9216</w:t>
            </w:r>
            <w:r w:rsidR="00C87516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C3023B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302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B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8E4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E4F0E">
              <w:rPr>
                <w:rFonts w:ascii="Times New Roman" w:hAnsi="Times New Roman" w:cs="Times New Roman"/>
                <w:sz w:val="28"/>
                <w:szCs w:val="28"/>
              </w:rPr>
              <w:t>060,6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837856" w:rsidP="00B60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B60FB3">
              <w:rPr>
                <w:rFonts w:ascii="Times New Roman" w:hAnsi="Times New Roman" w:cs="Times New Roman"/>
                <w:sz w:val="28"/>
                <w:szCs w:val="28"/>
              </w:rPr>
              <w:t>351,5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E4F0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60FB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12351,5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E4F0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60FB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12351,5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E0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E049FA"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4106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E0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E049FA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E0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49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E0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049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</w:tbl>
    <w:p w:rsidR="003919FE" w:rsidRPr="00F01EB8" w:rsidRDefault="003919FE" w:rsidP="003919F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</w:t>
      </w:r>
      <w:r w:rsidR="00EE5753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EC21B7" w:rsidRPr="00317CF5" w:rsidRDefault="003919FE" w:rsidP="003919FE">
      <w:pPr>
        <w:ind w:left="720" w:right="-173"/>
        <w:outlineLvl w:val="2"/>
        <w:rPr>
          <w:rFonts w:ascii="Times New Roman" w:hAnsi="Times New Roman" w:cs="Times New Roman"/>
        </w:rPr>
      </w:pPr>
      <w:r w:rsidRPr="00F01EB8">
        <w:rPr>
          <w:rFonts w:ascii="Times New Roman" w:hAnsi="Times New Roman"/>
          <w:sz w:val="28"/>
          <w:szCs w:val="28"/>
        </w:rPr>
        <w:t>Х – данные ячейки не заполняются.</w:t>
      </w:r>
      <w:r w:rsidRPr="00A32C5C">
        <w:rPr>
          <w:rFonts w:ascii="Times New Roman" w:hAnsi="Times New Roman" w:cs="Times New Roman"/>
          <w:sz w:val="28"/>
        </w:rPr>
        <w:t xml:space="preserve"> </w:t>
      </w:r>
    </w:p>
    <w:p w:rsidR="0065751C" w:rsidRDefault="003666B3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EC21B7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EC21B7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EC21B7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EC21B7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A32C5C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2025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-2027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год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74E1B" w:rsidRPr="009A5990" w:rsidRDefault="00F74E1B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276"/>
        <w:gridCol w:w="284"/>
        <w:gridCol w:w="2551"/>
        <w:gridCol w:w="992"/>
        <w:gridCol w:w="3969"/>
      </w:tblGrid>
      <w:tr w:rsidR="00245A8F" w:rsidRPr="009A5990" w:rsidTr="00245A8F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1B7" w:rsidRPr="009A5990" w:rsidRDefault="00EC21B7" w:rsidP="00D64139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245A8F" w:rsidRPr="009A5990" w:rsidTr="00245A8F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21B7" w:rsidRPr="009A5990" w:rsidTr="00D64139">
        <w:trPr>
          <w:trHeight w:val="315"/>
        </w:trPr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A32C5C" w:rsidP="005F4328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E8F" w:rsidRPr="009A5990" w:rsidRDefault="00D86E8F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3C5" w:rsidRPr="009A5990" w:rsidRDefault="003E3841" w:rsidP="003E384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473C5"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C0" w:rsidRPr="009A5990" w:rsidRDefault="003E3841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A6FC0"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1.1.1 "Предложения о потребности в средствах бюджета учтены в </w:t>
            </w:r>
            <w:r w:rsidR="00BA095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решении Собрания депутатов Октябрьского района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на очередной год и плановый период"</w:t>
            </w:r>
          </w:p>
          <w:p w:rsidR="008A6FC0" w:rsidRPr="009A5990" w:rsidRDefault="008A6FC0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8A6FC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A6FC0" w:rsidRPr="009A5990" w:rsidRDefault="008A6FC0" w:rsidP="0019326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 w:rsidR="00193265"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BA0958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</w:t>
            </w:r>
            <w:r w:rsidR="00BA0958" w:rsidRPr="00BA0958">
              <w:rPr>
                <w:rFonts w:ascii="Times New Roman" w:hAnsi="Times New Roman" w:cs="Times New Roman"/>
                <w:sz w:val="28"/>
                <w:szCs w:val="28"/>
              </w:rPr>
              <w:t>сайт Администрации Октябрьского района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28" w:history="1">
              <w:proofErr w:type="spellStart"/>
              <w:r w:rsidR="00BA0958"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53FCF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053F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3FCF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3669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69F" w:rsidRPr="009A5990" w:rsidRDefault="00C3669F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Pr="009A5990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1.1.2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 w:rsidRPr="00EB20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3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33E5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E50" w:rsidRPr="009A5990" w:rsidRDefault="00133E50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33E50" w:rsidRPr="009A599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социальной защиты населения Администрации Октябрьского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1.1.4 "Осуществлен мониторинг предоставления мер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 w:rsidRPr="00F861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54063" w:rsidRPr="009A599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 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108E1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8E1" w:rsidRPr="009A5990" w:rsidRDefault="003108E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AB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7E0208" w:rsidRDefault="003108E1" w:rsidP="00486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3108E1" w:rsidRPr="007E0208" w:rsidRDefault="003108E1" w:rsidP="007E02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F6F92" w:rsidRPr="009A599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613B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3B5" w:rsidRPr="009A5990" w:rsidRDefault="006613B5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6613B5" w:rsidRPr="009A5990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E7C6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C66" w:rsidRPr="009A5990" w:rsidRDefault="009E7C66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E7C66" w:rsidRPr="009A5990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901DD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DD" w:rsidRPr="009A5990" w:rsidRDefault="008901D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D52F10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</w:t>
            </w:r>
          </w:p>
          <w:p w:rsidR="008901DD" w:rsidRPr="009A5990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</w:t>
            </w:r>
            <w:hyperlink r:id="rId3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CF1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2FA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3370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705" w:rsidRPr="009A5990" w:rsidRDefault="00F3370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F33705" w:rsidRPr="009A5990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1.3.2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A7F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733B4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B365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655" w:rsidRPr="009A5990" w:rsidRDefault="00DB365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DB3655" w:rsidRPr="009A5990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1.3.4 "Осуществлен мониторинг предоставления мер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1B6B73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03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2E711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73BB"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1.4.4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3E384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</w:t>
            </w:r>
            <w:r w:rsidR="00D03B6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6F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6. «Субсидии на оплату жилого помещения и коммунальных услуг предоставлены гражданам в полном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B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Октябрьского района </w:t>
            </w:r>
          </w:p>
          <w:p w:rsidR="00247AB7" w:rsidRPr="009A5990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47AB7" w:rsidRPr="009A5990" w:rsidRDefault="00247AB7" w:rsidP="007E020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C74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60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5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A13FA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5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088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защиты населения Администрации Октябрьского района </w:t>
            </w:r>
          </w:p>
          <w:p w:rsidR="000C28E5" w:rsidRPr="009A5990" w:rsidRDefault="000C28E5" w:rsidP="002C39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</w:t>
            </w:r>
            <w:hyperlink r:id="rId5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00E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1.9.3 "Меры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отдельным категориям граждан, работающих 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ED7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B44E2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8126E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DD5B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BE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BA432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граждан, работающи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и проживающи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1.10.1 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="00141BA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DE707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3E2CDA" w:rsidRPr="009A5990" w:rsidRDefault="002C39C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5A5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C51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4048C2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1.11.2 "Меры социальной поддержки предоставлены </w:t>
            </w: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5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422B74" w:rsidRPr="009A5990">
              <w:rPr>
                <w:rFonts w:ascii="Times New Roman" w:hAnsi="Times New Roman" w:cs="Times New Roman"/>
                <w:sz w:val="28"/>
                <w:szCs w:val="28"/>
              </w:rPr>
              <w:t>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59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социальных льгот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20" w:rsidRPr="009A5990" w:rsidRDefault="0062372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E5A94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A94" w:rsidRPr="009A5990" w:rsidRDefault="001E5A94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E5A94" w:rsidRPr="009A5990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FD5D78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3171B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885820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61319" w:rsidRP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B89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B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3408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F7B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7C7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помощи в виде адресной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033615" w:rsidRPr="00F01EB8" w:rsidRDefault="00033615" w:rsidP="00033615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1.Используемые сокращения: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     ПК </w:t>
      </w:r>
      <w:proofErr w:type="gramStart"/>
      <w:r w:rsidRPr="00F01EB8">
        <w:rPr>
          <w:rFonts w:ascii="Times New Roman" w:hAnsi="Times New Roman"/>
          <w:sz w:val="28"/>
          <w:szCs w:val="28"/>
        </w:rPr>
        <w:t>–п</w:t>
      </w:r>
      <w:proofErr w:type="gramEnd"/>
      <w:r w:rsidRPr="00F01EB8">
        <w:rPr>
          <w:rFonts w:ascii="Times New Roman" w:hAnsi="Times New Roman"/>
          <w:sz w:val="28"/>
          <w:szCs w:val="28"/>
        </w:rPr>
        <w:t>рограммный комплекс;</w:t>
      </w:r>
    </w:p>
    <w:p w:rsidR="00361319" w:rsidRPr="00997624" w:rsidRDefault="0031131A" w:rsidP="00936C2C">
      <w:pPr>
        <w:pStyle w:val="af2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997624">
        <w:rPr>
          <w:rFonts w:ascii="Times New Roman" w:hAnsi="Times New Roman"/>
          <w:sz w:val="28"/>
          <w:szCs w:val="28"/>
          <w:lang w:val="ru-RU"/>
        </w:rPr>
        <w:t>Х – данные ячейки не заполняются.</w:t>
      </w:r>
      <w:r w:rsidRPr="009976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97624" w:rsidRPr="00997624" w:rsidRDefault="00997624" w:rsidP="00997624">
      <w:pPr>
        <w:pStyle w:val="af2"/>
        <w:rPr>
          <w:rFonts w:ascii="Times New Roman" w:hAnsi="Times New Roman"/>
          <w:sz w:val="24"/>
          <w:szCs w:val="24"/>
          <w:lang w:val="ru-RU"/>
        </w:rPr>
      </w:pPr>
    </w:p>
    <w:p w:rsidR="00361319" w:rsidRDefault="00361319" w:rsidP="0036131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1F13F4" w:rsidRPr="00BC2A16" w:rsidRDefault="00361319" w:rsidP="00361319">
      <w:pPr>
        <w:ind w:firstLine="70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6131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</w:t>
      </w:r>
      <w:r w:rsidRPr="00361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63D" w:rsidRPr="00BC2A16">
        <w:rPr>
          <w:rFonts w:ascii="Times New Roman" w:hAnsi="Times New Roman" w:cs="Times New Roman"/>
          <w:bCs/>
          <w:sz w:val="28"/>
          <w:szCs w:val="28"/>
          <w:lang w:val="en-US" w:eastAsia="ru-RU"/>
        </w:rPr>
        <w:t>V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. ПАСПОРТ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реализации</w:t>
      </w:r>
    </w:p>
    <w:p w:rsidR="001F13F4" w:rsidRPr="00BC2A16" w:rsidRDefault="00196288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«Социальная поддержка граждан»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1F13F4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692"/>
        <w:gridCol w:w="340"/>
        <w:gridCol w:w="9958"/>
      </w:tblGrid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"Обеспечение реализации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программы </w:t>
            </w:r>
            <w:r w:rsidR="00F7126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«Социальная поддержка граждан»</w:t>
            </w:r>
            <w:r w:rsidR="00F712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О.В.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программой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Муниципальная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997624" w:rsidRPr="00D7154E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997624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CD35AE" w:rsidRPr="00D7154E" w:rsidRDefault="00CD35AE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2. Перечень</w:t>
      </w: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1F13F4" w:rsidRPr="008A0348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267"/>
        <w:gridCol w:w="2267"/>
        <w:gridCol w:w="1417"/>
        <w:gridCol w:w="1247"/>
        <w:gridCol w:w="1086"/>
        <w:gridCol w:w="1276"/>
        <w:gridCol w:w="1134"/>
        <w:gridCol w:w="1134"/>
      </w:tblGrid>
      <w:tr w:rsidR="001F13F4" w:rsidRPr="008A0348" w:rsidTr="009D79F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мероприятия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Тип мероприятия 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Единица измерения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(по </w:t>
            </w:r>
            <w:hyperlink r:id="rId64" w:history="1">
              <w:r w:rsidRPr="008A0348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ОКЕИ</w:t>
              </w:r>
            </w:hyperlink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 результата по годам реализации</w:t>
            </w:r>
          </w:p>
        </w:tc>
      </w:tr>
      <w:tr w:rsidR="001F13F4" w:rsidRPr="008A0348" w:rsidTr="009D79F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F13F4" w:rsidRPr="008A0348" w:rsidTr="009D79F0">
        <w:tc>
          <w:tcPr>
            <w:tcW w:w="15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D95AC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Задача комплекса проектных мероприятий "Обеспечено повышение эффективности и результативности бюджетных расходов в сфере реализации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1F13F4" w:rsidRPr="008A0348" w:rsidTr="009D79F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2E6177" w:rsidP="00417F6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F13F4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2E617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976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</w:t>
            </w:r>
            <w:r w:rsidR="002E6177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произведены в полном объеме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осуществление текущей деятельности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созданы условия для достижения целей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D95AC6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892FE1" w:rsidRDefault="00EE5753" w:rsidP="00EE5753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</w:p>
    <w:p w:rsidR="00EE5753" w:rsidRPr="00F01EB8" w:rsidRDefault="00892FE1" w:rsidP="00EE57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E5753" w:rsidRPr="00F01EB8">
        <w:rPr>
          <w:rFonts w:ascii="Times New Roman" w:hAnsi="Times New Roman"/>
          <w:sz w:val="28"/>
          <w:szCs w:val="28"/>
        </w:rPr>
        <w:t xml:space="preserve">  Примечание: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  <w:r w:rsidR="00EE5753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B96" w:rsidRDefault="002F4B96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ОКЕИ - общероссийский </w:t>
      </w:r>
      <w:hyperlink r:id="rId65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6F6F" w:rsidRPr="00EA6F6F" w:rsidRDefault="00EA6F6F" w:rsidP="00EA6F6F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EA6F6F">
        <w:rPr>
          <w:rFonts w:ascii="Times New Roman" w:hAnsi="Times New Roman" w:cs="Times New Roman"/>
          <w:color w:val="26282F"/>
          <w:sz w:val="28"/>
          <w:szCs w:val="28"/>
        </w:rPr>
        <w:t>3. Финансовое</w:t>
      </w:r>
      <w:r w:rsidRPr="00EA6F6F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Pr="00EA6F6F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A6F6F" w:rsidRPr="00EA6F6F" w:rsidRDefault="00EA6F6F" w:rsidP="00EA6F6F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EA6F6F" w:rsidRPr="00EA6F6F" w:rsidTr="00FE2A41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6F" w:rsidRPr="00EA6F6F" w:rsidRDefault="00EA6F6F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DA2C73" w:rsidRPr="00EA6F6F" w:rsidTr="00FE2A41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A6F6F" w:rsidRPr="00EA6F6F" w:rsidRDefault="00EA6F6F" w:rsidP="00EA6F6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FE2A41" w:rsidRPr="00EA6F6F" w:rsidTr="00FE2A41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4B81" w:rsidRPr="00EA6F6F" w:rsidTr="00FE2A41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492D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Комплекс процессных мероприятий </w:t>
            </w:r>
            <w:r w:rsidR="00F7126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Обеспечение реализации муниципальной программы </w:t>
            </w:r>
            <w:r w:rsidR="00F7126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«Социальная поддержка граждан»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4E6EA7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539,8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E6EA7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E6EA7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0F488A" w:rsidRPr="00EA6F6F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88A" w:rsidRPr="008A0348" w:rsidRDefault="000F488A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 "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420F83"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E53351"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0F488A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88A" w:rsidRPr="00EA6F6F" w:rsidRDefault="000F488A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420F83"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E53351"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0F488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0F488A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0F488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0F488A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892FE1" w:rsidRPr="00EA6F6F" w:rsidTr="00892FE1">
        <w:trPr>
          <w:trHeight w:val="317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00190240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2776,5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913011304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9999085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210,9</w:t>
            </w:r>
          </w:p>
        </w:tc>
      </w:tr>
      <w:tr w:rsidR="00892FE1" w:rsidRPr="00EA6F6F" w:rsidTr="00892FE1">
        <w:trPr>
          <w:trHeight w:val="35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72110120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935632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33055,8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35228,6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935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5632">
              <w:rPr>
                <w:rFonts w:ascii="Times New Roman" w:hAnsi="Times New Roman" w:cs="Times New Roman"/>
                <w:sz w:val="28"/>
                <w:szCs w:val="28"/>
              </w:rPr>
              <w:t>301,9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7211024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935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35632">
              <w:rPr>
                <w:rFonts w:ascii="Times New Roman" w:hAnsi="Times New Roman" w:cs="Times New Roman"/>
                <w:sz w:val="28"/>
                <w:szCs w:val="28"/>
              </w:rPr>
              <w:t>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456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81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8818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935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5632">
              <w:rPr>
                <w:rFonts w:ascii="Times New Roman" w:hAnsi="Times New Roman" w:cs="Times New Roman"/>
                <w:sz w:val="28"/>
                <w:szCs w:val="28"/>
              </w:rPr>
              <w:t>270,8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6435D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8A2E67">
            <w:pPr>
              <w:jc w:val="center"/>
            </w:pPr>
            <w:r w:rsidRPr="000C1271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475F14" w:rsidP="008A2E6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2A41" w:rsidRPr="000C127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6435D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7211062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5872,5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6D42C7" w:rsidRDefault="006D42C7" w:rsidP="003459BE">
      <w:pPr>
        <w:ind w:firstLine="709"/>
        <w:rPr>
          <w:rFonts w:ascii="Times New Roman" w:hAnsi="Times New Roman"/>
          <w:sz w:val="28"/>
          <w:szCs w:val="28"/>
        </w:rPr>
      </w:pPr>
    </w:p>
    <w:p w:rsidR="003459BE" w:rsidRPr="00F01EB8" w:rsidRDefault="003459BE" w:rsidP="003459B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2F4B96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710DEF" w:rsidRPr="00F01EB8" w:rsidRDefault="003459BE" w:rsidP="003459B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  <w:r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503" w:rsidRPr="009A5990" w:rsidRDefault="00710DEF" w:rsidP="003459BE">
      <w:pPr>
        <w:ind w:firstLine="709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2E0B" w:rsidRPr="00710DEF">
        <w:rPr>
          <w:rFonts w:ascii="Times New Roman" w:hAnsi="Times New Roman" w:cs="Times New Roman"/>
          <w:sz w:val="28"/>
          <w:szCs w:val="28"/>
        </w:rPr>
        <w:t>4</w:t>
      </w:r>
      <w:r w:rsidR="00B57503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План</w:t>
      </w:r>
      <w:r w:rsidR="00B57503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B57503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B57503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B57503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B57503" w:rsidRPr="009A5990" w:rsidRDefault="00B57503" w:rsidP="00B57503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B57503" w:rsidRPr="009A5990" w:rsidTr="00B34081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B57503" w:rsidRPr="009A5990" w:rsidTr="00B34081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57503" w:rsidRPr="009A5990" w:rsidTr="00B34081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="000A62C7" w:rsidRPr="009A5990">
              <w:rPr>
                <w:rFonts w:ascii="Times New Roman" w:hAnsi="Times New Roman" w:cs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 "Обеспечено повышение эффективности и результативности бюджетных расходов в сфере реализации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57503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57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3C547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Расходы произведены 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.1.4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"Осуществлен мониторинг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расходов на организацию исполнительно-распорядительных функций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5D5299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Pr="009A5990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652CD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90DA0" w:rsidRPr="009A5990" w:rsidTr="00290DA0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0DA0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290DA0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5D5299" w:rsidRDefault="00290DA0" w:rsidP="00242770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F8568B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68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80EFE" w:rsidRDefault="00480EFE" w:rsidP="00EA6F6F">
      <w:pPr>
        <w:ind w:left="720" w:right="-173"/>
        <w:outlineLvl w:val="2"/>
        <w:rPr>
          <w:rFonts w:ascii="Times New Roman" w:hAnsi="Times New Roman" w:cs="Times New Roman"/>
        </w:rPr>
      </w:pPr>
    </w:p>
    <w:p w:rsidR="002F4B96" w:rsidRPr="00F01EB8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Примечание:</w:t>
      </w:r>
    </w:p>
    <w:p w:rsidR="00892FE1" w:rsidRDefault="002F4B96" w:rsidP="00892FE1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</w:p>
    <w:p w:rsidR="002B76D1" w:rsidRPr="00710DEF" w:rsidRDefault="00892FE1" w:rsidP="00892FE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2B76D1" w:rsidRPr="00710DEF">
        <w:rPr>
          <w:rFonts w:ascii="Times New Roman" w:hAnsi="Times New Roman" w:cs="Times New Roman"/>
          <w:bCs/>
          <w:sz w:val="28"/>
          <w:szCs w:val="28"/>
        </w:rPr>
        <w:t>V. ПАСПОРТ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"Совершенствование мер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демографической политики в области социальной поддержки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семьи и детей"</w:t>
      </w:r>
    </w:p>
    <w:p w:rsidR="002B76D1" w:rsidRPr="00710DEF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6D1" w:rsidRPr="00710DEF" w:rsidRDefault="002B76D1" w:rsidP="002B76D1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2B76D1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344"/>
        <w:gridCol w:w="340"/>
        <w:gridCol w:w="9157"/>
      </w:tblGrid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344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"Совершенствование мер демографической политики в области социальной поддержки семьи и детей"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7A39B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 xml:space="preserve">льга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>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344" w:type="dxa"/>
          </w:tcPr>
          <w:p w:rsidR="002B76D1" w:rsidRDefault="002B76D1" w:rsidP="002B76D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 Октябрьского района)</w:t>
            </w:r>
            <w:proofErr w:type="gramEnd"/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района)</w:t>
            </w:r>
            <w:r w:rsidR="002F71D0" w:rsidRPr="002F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"Социальная поддержка граждан"</w:t>
            </w:r>
          </w:p>
        </w:tc>
      </w:tr>
    </w:tbl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10716" w:rsidRPr="001B4328" w:rsidRDefault="00B10716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B4328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B10716" w:rsidRPr="001B4328" w:rsidRDefault="00B10716" w:rsidP="00B10716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2630"/>
        <w:gridCol w:w="992"/>
        <w:gridCol w:w="993"/>
        <w:gridCol w:w="992"/>
        <w:gridCol w:w="142"/>
        <w:gridCol w:w="850"/>
        <w:gridCol w:w="851"/>
        <w:gridCol w:w="850"/>
        <w:gridCol w:w="709"/>
        <w:gridCol w:w="850"/>
        <w:gridCol w:w="851"/>
        <w:gridCol w:w="2126"/>
        <w:gridCol w:w="2126"/>
        <w:gridCol w:w="170"/>
      </w:tblGrid>
      <w:tr w:rsidR="00F74D1D" w:rsidRPr="001B4328" w:rsidTr="00F74D1D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Pr="001B43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F74D1D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D1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1B4328" w:rsidRDefault="00D3492E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gridAfter w:val="1"/>
          <w:wAfter w:w="170" w:type="dxa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B16568" w:rsidRDefault="00F74D1D" w:rsidP="00B165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65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74D1D" w:rsidRPr="001B4328" w:rsidTr="00F74D1D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1B432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оздоровленных детей от численности детей школьного возраста, проживающих в Октябрьском районе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99,8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района,</w:t>
            </w:r>
          </w:p>
          <w:p w:rsidR="00F74D1D" w:rsidRPr="00B16568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E12BB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12BB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</w:t>
            </w:r>
            <w:r w:rsidRPr="00E12BBF">
              <w:rPr>
                <w:rFonts w:ascii="Times New Roman" w:hAnsi="Times New Roman" w:cs="Times New Roman"/>
                <w:sz w:val="28"/>
                <w:szCs w:val="28"/>
              </w:rPr>
              <w:t>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716" w:rsidRPr="00CA7DA4" w:rsidRDefault="00B10716" w:rsidP="00B10716">
      <w:pPr>
        <w:jc w:val="both"/>
        <w:rPr>
          <w:rFonts w:ascii="Times New Roman" w:hAnsi="Times New Roman" w:cs="Times New Roman"/>
        </w:rPr>
      </w:pP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МП – </w:t>
      </w:r>
      <w:r w:rsidRPr="00F01EB8">
        <w:rPr>
          <w:rFonts w:ascii="Times New Roman" w:hAnsi="Times New Roman" w:cs="Times New Roman"/>
          <w:sz w:val="28"/>
          <w:szCs w:val="28"/>
        </w:rPr>
        <w:t>муниципальная программа Октябрьского района</w:t>
      </w:r>
      <w:r w:rsidRPr="00F01EB8">
        <w:rPr>
          <w:rFonts w:ascii="Times New Roman" w:hAnsi="Times New Roman"/>
          <w:sz w:val="28"/>
          <w:szCs w:val="28"/>
        </w:rPr>
        <w:t>;</w:t>
      </w:r>
    </w:p>
    <w:p w:rsidR="002F4B96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ПК – программный комплекс</w:t>
      </w:r>
      <w:r w:rsidR="002F4B96" w:rsidRPr="00F01EB8">
        <w:rPr>
          <w:rFonts w:ascii="Times New Roman" w:hAnsi="Times New Roman"/>
          <w:sz w:val="28"/>
          <w:szCs w:val="28"/>
        </w:rPr>
        <w:t>;</w:t>
      </w:r>
    </w:p>
    <w:p w:rsidR="00D518BB" w:rsidRPr="00F01EB8" w:rsidRDefault="002F4B96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69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892FE1" w:rsidRDefault="00892FE1" w:rsidP="00B10716">
      <w:pPr>
        <w:outlineLvl w:val="2"/>
        <w:rPr>
          <w:rFonts w:ascii="Times New Roman" w:hAnsi="Times New Roman" w:cs="Times New Roman"/>
        </w:rPr>
      </w:pPr>
    </w:p>
    <w:p w:rsidR="00530CAD" w:rsidRPr="00C00E19" w:rsidRDefault="00262E0B" w:rsidP="00530CAD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62E0B">
        <w:rPr>
          <w:rFonts w:ascii="Times New Roman" w:hAnsi="Times New Roman" w:cs="Times New Roman"/>
          <w:sz w:val="28"/>
          <w:szCs w:val="28"/>
        </w:rPr>
        <w:t>3</w:t>
      </w:r>
      <w:r w:rsidR="00530CAD" w:rsidRPr="00C00E19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530CAD" w:rsidRPr="00C00E19" w:rsidRDefault="00530CAD" w:rsidP="00530CAD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44"/>
        <w:gridCol w:w="3828"/>
        <w:gridCol w:w="1559"/>
        <w:gridCol w:w="2268"/>
        <w:gridCol w:w="1276"/>
        <w:gridCol w:w="992"/>
        <w:gridCol w:w="850"/>
        <w:gridCol w:w="1276"/>
        <w:gridCol w:w="1134"/>
        <w:gridCol w:w="995"/>
      </w:tblGrid>
      <w:tr w:rsidR="00530CAD" w:rsidRPr="00C00E19" w:rsidTr="00876A0D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(результата)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76A0D" w:rsidRPr="00C00E19" w:rsidTr="00876A0D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76A0D" w:rsidRPr="00C00E19" w:rsidTr="00876A0D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0CAD" w:rsidRPr="00C00E19" w:rsidTr="00876A0D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C00E19" w:rsidP="00C00E19">
            <w:pPr>
              <w:numPr>
                <w:ilvl w:val="0"/>
                <w:numId w:val="6"/>
              </w:numPr>
              <w:suppressAutoHyphens w:val="0"/>
              <w:autoSpaceDE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BB71F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AB25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установленные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841E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966D6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091BA5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6D6C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денежная выплата семьям,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035C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BB71FD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641C6B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035C2" w:rsidRPr="000035C2" w:rsidRDefault="000035C2" w:rsidP="000035C2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7551FE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2C7" w:rsidRDefault="006D42C7" w:rsidP="002F4B96">
      <w:pPr>
        <w:ind w:firstLine="709"/>
        <w:rPr>
          <w:rFonts w:ascii="Times New Roman" w:hAnsi="Times New Roman"/>
          <w:sz w:val="28"/>
          <w:szCs w:val="28"/>
        </w:rPr>
      </w:pP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Примечани</w:t>
      </w:r>
      <w:r w:rsidR="002F5633">
        <w:rPr>
          <w:rFonts w:ascii="Times New Roman" w:hAnsi="Times New Roman"/>
          <w:sz w:val="28"/>
          <w:szCs w:val="28"/>
        </w:rPr>
        <w:t>е</w:t>
      </w:r>
      <w:r w:rsidRPr="002F5633">
        <w:rPr>
          <w:rFonts w:ascii="Times New Roman" w:hAnsi="Times New Roman"/>
          <w:sz w:val="28"/>
          <w:szCs w:val="28"/>
        </w:rPr>
        <w:t>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70" w:history="1">
        <w:r w:rsidRPr="002F5633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2F5633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710DEF" w:rsidRDefault="00710DEF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C0C30" w:rsidRDefault="007C0C30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530CAD" w:rsidRPr="006C7693" w:rsidRDefault="00262E0B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710DEF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530CAD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 xml:space="preserve"> Финансовое</w:t>
      </w:r>
      <w:r w:rsidR="00530CAD" w:rsidRPr="006C7693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530CAD" w:rsidRPr="006C7693" w:rsidRDefault="00530CAD" w:rsidP="00530CAD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052"/>
        <w:gridCol w:w="3119"/>
        <w:gridCol w:w="1417"/>
        <w:gridCol w:w="1418"/>
        <w:gridCol w:w="1417"/>
        <w:gridCol w:w="1701"/>
      </w:tblGrid>
      <w:tr w:rsidR="00530CAD" w:rsidRPr="006C7693" w:rsidTr="00F7345C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6C7693" w:rsidRDefault="00530CAD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2F4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F7345C" w:rsidRPr="006C7693" w:rsidTr="00F7345C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530CAD" w:rsidRPr="006C7693" w:rsidRDefault="00530CAD" w:rsidP="00530C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119"/>
        <w:gridCol w:w="1417"/>
        <w:gridCol w:w="1418"/>
        <w:gridCol w:w="1417"/>
        <w:gridCol w:w="1701"/>
      </w:tblGrid>
      <w:tr w:rsidR="00F7345C" w:rsidRPr="006C7693" w:rsidTr="00F7345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1894" w:rsidRPr="006C7693" w:rsidTr="00F7345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D50170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50170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«Совершенствование мер демографической политики в области социальной поддержки семьи и детей»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66FC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B4B6D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B66FC0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E47B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4B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66FC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CD7EC7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B66FC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CD7EC7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E47BD1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BD1" w:rsidRPr="006C7693" w:rsidRDefault="00E47BD1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BB4B6D" w:rsidP="00B66FC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1488</w:t>
            </w:r>
            <w:r w:rsidR="00B66FC0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638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CD7EC7" w:rsidP="00B66FC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4498</w:t>
            </w:r>
            <w:r w:rsidR="00B66FC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B4034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431EDD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7C1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431EDD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  <w:r w:rsidR="00BD78A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431EDD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BD78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31EDD">
              <w:rPr>
                <w:rFonts w:ascii="Times New Roman" w:hAnsi="Times New Roman" w:cs="Times New Roman"/>
                <w:sz w:val="28"/>
                <w:szCs w:val="28"/>
              </w:rPr>
              <w:t>639</w:t>
            </w:r>
            <w:r w:rsidR="00BD78A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</w:t>
            </w:r>
            <w:r w:rsidR="00B7766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6C7693" w:rsidRDefault="00881894" w:rsidP="006F79DB">
            <w:pPr>
              <w:ind w:right="-173"/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3.1.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F97CF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D63FAF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9279,8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97CF4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63FAF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9279,8</w:t>
            </w:r>
          </w:p>
        </w:tc>
      </w:tr>
      <w:tr w:rsidR="00AB55E9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5E9" w:rsidRPr="006C7693" w:rsidRDefault="00AB55E9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F97CF4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D63FAF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9279,8</w:t>
            </w:r>
          </w:p>
        </w:tc>
      </w:tr>
      <w:tr w:rsidR="00632A7E" w:rsidRPr="006C7693" w:rsidTr="00632A7E">
        <w:trPr>
          <w:trHeight w:val="278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7E" w:rsidRPr="006D4D4E" w:rsidRDefault="00632A7E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027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1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38225F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38225F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9172,4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357299" w:rsidRDefault="00F7345C" w:rsidP="0002701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1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357299" w:rsidRPr="00B403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81135" w:rsidRPr="00B403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9A33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3307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EC63DC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3.2. "Мероприятия по организации отдыха детей в каникулярное время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предоставлены в полном объеме"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3484,2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10831,5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10427" w:rsidRDefault="00EC63DC" w:rsidP="001104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0427">
              <w:rPr>
                <w:rFonts w:ascii="Times New Roman" w:hAnsi="Times New Roman" w:cs="Times New Roman"/>
                <w:sz w:val="28"/>
                <w:szCs w:val="28"/>
              </w:rPr>
              <w:t xml:space="preserve">МБОУ гимназия № 20 им. С.С. </w:t>
            </w:r>
            <w:proofErr w:type="spellStart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Станчева</w:t>
            </w:r>
            <w:proofErr w:type="spellEnd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119,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344,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C3239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3239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317,3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231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МБОУ лицей № 82 им. А.Н. Знаменского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1117,8</w:t>
            </w:r>
          </w:p>
        </w:tc>
      </w:tr>
      <w:tr w:rsidR="00EC63DC" w:rsidRPr="006C7693" w:rsidTr="00C32393">
        <w:trPr>
          <w:trHeight w:val="25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1029,7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7C41B4" w:rsidRDefault="00EC63DC" w:rsidP="007C41B4">
            <w:pPr>
              <w:ind w:left="-19"/>
              <w:rPr>
                <w:rFonts w:ascii="Times New Roman" w:hAnsi="Times New Roman" w:cs="Times New Roman"/>
                <w:sz w:val="28"/>
                <w:szCs w:val="28"/>
              </w:rPr>
            </w:pPr>
            <w:r w:rsidRPr="007C41B4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23 (_Октябрьский) ВСЕГО в том </w:t>
            </w:r>
            <w:proofErr w:type="gramStart"/>
            <w:r w:rsidRPr="007C41B4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7C41B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7C41B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AB2848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 (_Октябрьский) ВСЕГО в том </w:t>
            </w:r>
            <w:proofErr w:type="gramStart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C63DC" w:rsidRPr="004A106D">
              <w:rPr>
                <w:rFonts w:ascii="Times New Roman" w:hAnsi="Times New Roman" w:cs="Times New Roman"/>
                <w:sz w:val="28"/>
                <w:szCs w:val="28"/>
              </w:rPr>
              <w:t>83,2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721,4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3D3443" w:rsidRDefault="00EC63DC" w:rsidP="003D3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. Н.П. </w:t>
            </w:r>
            <w:proofErr w:type="spellStart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сагорариса</w:t>
            </w:r>
            <w:proofErr w:type="spellEnd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D34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81077" w:rsidRDefault="00EC63DC" w:rsidP="00181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07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41 (_Октябрьский) ВСЕГО в том </w:t>
            </w:r>
            <w:proofErr w:type="gramStart"/>
            <w:r w:rsidRPr="00181077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1810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094B18" w:rsidRDefault="00EC63DC" w:rsidP="00094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B18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48 (_Октябрьский) ВСЕГО в том </w:t>
            </w:r>
            <w:proofErr w:type="gramStart"/>
            <w:r w:rsidRPr="00094B1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094B1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CB348C" w:rsidRDefault="00EC63DC" w:rsidP="00CB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48C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52 (_Октябрьский) ВСЕГО в том </w:t>
            </w:r>
            <w:proofErr w:type="gramStart"/>
            <w:r w:rsidRPr="00CB348C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CB348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303FB3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D24F3" w:rsidRDefault="00EC63DC" w:rsidP="00AD2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. П.Е.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адана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846,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9D7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62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3B2E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62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156,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451,0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415,5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6F45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333,6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360,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1041,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308,6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2D1F6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329,8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959,4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13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 им. С.И. Петрушко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939,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A00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9D7989" w:rsidRDefault="009E4002" w:rsidP="009E40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школа – детский сад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541,6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498,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E4002" w:rsidRPr="006C7693" w:rsidTr="00C9122C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5C5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3.3. "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предоставлена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1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73C5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4169C1">
              <w:rPr>
                <w:rFonts w:ascii="Times New Roman" w:hAnsi="Times New Roman" w:cs="Times New Roman"/>
                <w:sz w:val="28"/>
                <w:szCs w:val="28"/>
              </w:rPr>
              <w:t>44,8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087409" w:rsidP="00AF0B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71830,1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5C56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169C1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23244,8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F0BAB" w:rsidP="000874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  <w:r w:rsidR="00087409">
              <w:rPr>
                <w:rFonts w:ascii="Times New Roman" w:hAnsi="Times New Roman" w:cs="Times New Roman"/>
                <w:sz w:val="28"/>
                <w:szCs w:val="28"/>
              </w:rPr>
              <w:t>30,1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169C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23244,8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8740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71830,1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811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0C0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8116CE">
              <w:rPr>
                <w:rFonts w:ascii="Times New Roman" w:hAnsi="Times New Roman" w:cs="Times New Roman"/>
                <w:sz w:val="28"/>
                <w:szCs w:val="28"/>
              </w:rPr>
              <w:t>33,2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23792,7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24753,0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811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B10C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116CE">
              <w:rPr>
                <w:rFonts w:ascii="Times New Roman" w:hAnsi="Times New Roman" w:cs="Times New Roman"/>
                <w:sz w:val="28"/>
                <w:szCs w:val="28"/>
              </w:rPr>
              <w:t>78,9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BF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жизни,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116CE" w:rsidP="00F42B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4052,7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116CE" w:rsidP="00FF5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17766,7</w:t>
            </w:r>
          </w:p>
        </w:tc>
      </w:tr>
      <w:tr w:rsidR="007D477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2314D7" w:rsidRDefault="007D4779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8116CE" w:rsidP="00F42BA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4052,7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8116CE" w:rsidP="007D477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17766,7</w:t>
            </w:r>
          </w:p>
        </w:tc>
      </w:tr>
      <w:tr w:rsidR="007D477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2314D7" w:rsidRDefault="007D4779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8116CE" w:rsidP="00F42BA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4052,7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8116CE" w:rsidP="007D477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17766,7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265ED" w:rsidP="00FD73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37856" w:rsidP="009265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29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265E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FD7374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9265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265ED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8A294E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A294E" w:rsidP="009265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265ED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F7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2C5B13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59187,5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C10EA8" w:rsidP="00597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156553,2</w:t>
            </w:r>
          </w:p>
        </w:tc>
      </w:tr>
      <w:tr w:rsidR="00227CE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2314D7" w:rsidRDefault="00227CE3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2C5B13" w:rsidP="00FD737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59187,5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C10EA8" w:rsidP="00227CE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156553,2</w:t>
            </w:r>
          </w:p>
        </w:tc>
      </w:tr>
      <w:tr w:rsidR="00227CE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2314D7" w:rsidRDefault="00227CE3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2C5B13" w:rsidP="00FD737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59187,5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C10EA8" w:rsidP="00227CE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156553,2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F4E28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58611,3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610AE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6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4911,3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610AE" w:rsidP="00D67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67609">
              <w:rPr>
                <w:rFonts w:ascii="Times New Roman" w:hAnsi="Times New Roman" w:cs="Times New Roman"/>
                <w:sz w:val="28"/>
                <w:szCs w:val="28"/>
              </w:rPr>
              <w:t>76,2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D67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609">
              <w:rPr>
                <w:rFonts w:ascii="Times New Roman" w:hAnsi="Times New Roman" w:cs="Times New Roman"/>
                <w:sz w:val="28"/>
                <w:szCs w:val="28"/>
              </w:rPr>
              <w:t>641,9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B7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усыновленных) до достижения ребенком возраста трех лет предоставлена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9610AE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9610AE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593AC9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593AC9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403А08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F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F4E28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9544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4B75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55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F7701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68781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9195,0</w:t>
            </w:r>
          </w:p>
        </w:tc>
      </w:tr>
      <w:tr w:rsidR="00074E4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F7701B" w:rsidP="002A0B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68781C" w:rsidP="00074E4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9195,0</w:t>
            </w:r>
          </w:p>
        </w:tc>
      </w:tr>
      <w:tr w:rsidR="00074E4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F7701B" w:rsidP="002A0B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68781C" w:rsidP="00074E4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9195,0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223B0" w:rsidP="009E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1859,2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E583D" w:rsidP="00622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E1B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223B0">
              <w:rPr>
                <w:rFonts w:ascii="Times New Roman" w:hAnsi="Times New Roman" w:cs="Times New Roman"/>
                <w:sz w:val="28"/>
                <w:szCs w:val="28"/>
              </w:rPr>
              <w:t>92,8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E583D" w:rsidP="00622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223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622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58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223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E583D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EE583D" w:rsidP="00FD1B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FD1B64">
              <w:rPr>
                <w:rFonts w:ascii="Times New Roman" w:hAnsi="Times New Roman" w:cs="Times New Roman"/>
                <w:sz w:val="28"/>
                <w:szCs w:val="28"/>
              </w:rPr>
              <w:t>89,4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9E1B7E" w:rsidP="007F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E583D">
              <w:rPr>
                <w:rFonts w:ascii="Times New Roman" w:hAnsi="Times New Roman" w:cs="Times New Roman"/>
                <w:sz w:val="28"/>
                <w:szCs w:val="28"/>
              </w:rPr>
              <w:t>543</w:t>
            </w:r>
            <w:r w:rsidR="007F1DCD"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</w:p>
        </w:tc>
      </w:tr>
      <w:tr w:rsidR="00342D6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FD1B64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9389,4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7F1DCD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35435,2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1B64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9389,4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F1DCD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35435,2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B4537" w:rsidP="00FE1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FE1E60">
              <w:rPr>
                <w:rFonts w:ascii="Times New Roman" w:hAnsi="Times New Roman" w:cs="Times New Roman"/>
                <w:sz w:val="28"/>
                <w:szCs w:val="28"/>
              </w:rPr>
              <w:t>91,3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0B4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453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E1E60">
              <w:rPr>
                <w:rFonts w:ascii="Times New Roman" w:hAnsi="Times New Roman" w:cs="Times New Roman"/>
                <w:sz w:val="28"/>
                <w:szCs w:val="28"/>
              </w:rPr>
              <w:t>51,3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4678C" w:rsidP="000B4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B4537" w:rsidP="0094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94678C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3C1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DD567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DD567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DD567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EB79DB"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434C69"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DD567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EB79DB"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434C69"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86B28" w:rsidP="004478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478E3">
              <w:rPr>
                <w:rFonts w:ascii="Times New Roman" w:hAnsi="Times New Roman" w:cs="Times New Roman"/>
                <w:sz w:val="28"/>
                <w:szCs w:val="28"/>
              </w:rPr>
              <w:t>506,8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15331,4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0B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6B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B5A13">
              <w:rPr>
                <w:rFonts w:ascii="Times New Roman" w:hAnsi="Times New Roman" w:cs="Times New Roman"/>
                <w:sz w:val="28"/>
                <w:szCs w:val="28"/>
              </w:rPr>
              <w:t>181,0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478E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B5A1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810,1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22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родителей, продолжающих обучение в муниципальных общеобразовательных учреждениях после достижения ими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086B28" w:rsidP="000B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B5A13">
              <w:rPr>
                <w:rFonts w:ascii="Times New Roman" w:hAnsi="Times New Roman" w:cs="Times New Roman"/>
                <w:sz w:val="28"/>
                <w:szCs w:val="28"/>
              </w:rPr>
              <w:t>026,5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086B28" w:rsidP="000B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B5A13">
              <w:rPr>
                <w:rFonts w:ascii="Times New Roman" w:hAnsi="Times New Roman" w:cs="Times New Roman"/>
                <w:sz w:val="28"/>
                <w:szCs w:val="28"/>
              </w:rPr>
              <w:t>0912,2</w:t>
            </w:r>
          </w:p>
        </w:tc>
      </w:tr>
      <w:tr w:rsidR="000B5A1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26026,5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80912,2</w:t>
            </w:r>
          </w:p>
        </w:tc>
      </w:tr>
      <w:tr w:rsidR="000B5A1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26026,5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A13" w:rsidRPr="006C7693" w:rsidRDefault="000B5A13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80912,2</w:t>
            </w:r>
          </w:p>
        </w:tc>
      </w:tr>
      <w:tr w:rsidR="005A7105" w:rsidRPr="006C7693" w:rsidTr="00765DB5">
        <w:trPr>
          <w:trHeight w:val="27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7105" w:rsidRPr="006C7693" w:rsidRDefault="005A710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7105" w:rsidRPr="006C7693" w:rsidRDefault="005A7105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7105" w:rsidRPr="006C7693" w:rsidRDefault="005A7105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7105" w:rsidRPr="006C7693" w:rsidRDefault="005A7105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26026,5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7105" w:rsidRPr="006C7693" w:rsidRDefault="005A7105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7105" w:rsidRPr="006C7693" w:rsidRDefault="005A7105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7105" w:rsidRPr="006C7693" w:rsidRDefault="005A7105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80912,2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82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5807D9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818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5807D9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8189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807D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5807D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5807D9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D9" w:rsidRPr="006C7693" w:rsidRDefault="005807D9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17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77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77C37">
              <w:rPr>
                <w:rFonts w:ascii="Times New Roman" w:hAnsi="Times New Roman" w:cs="Times New Roman"/>
                <w:sz w:val="28"/>
                <w:szCs w:val="28"/>
              </w:rPr>
              <w:t>73,4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4718C7" w:rsidP="00477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77C37"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</w:tc>
      </w:tr>
      <w:tr w:rsidR="00477C37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512,7</w:t>
            </w:r>
          </w:p>
        </w:tc>
      </w:tr>
      <w:tr w:rsidR="00477C37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C37" w:rsidRPr="006C7693" w:rsidRDefault="00477C37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512,7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F5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5606"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F5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4723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F5606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</w:tr>
      <w:tr w:rsidR="00F7345C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47230" w:rsidP="007F5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47230" w:rsidP="007F5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</w:tr>
      <w:tr w:rsidR="00881894" w:rsidRPr="006C7693" w:rsidTr="00827C47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7366E8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881894" w:rsidRPr="006C7693" w:rsidRDefault="00881894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396DB8" w:rsidRDefault="00881894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685E12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685E12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6276,7</w:t>
            </w:r>
          </w:p>
        </w:tc>
      </w:tr>
      <w:tr w:rsidR="00685E12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Pr="006C7693" w:rsidRDefault="00685E12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Pr="006C7693" w:rsidRDefault="00685E12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Pr="00396DB8" w:rsidRDefault="00685E12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Default="00685E12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Default="00685E12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Default="00685E12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Default="00685E12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6276,7</w:t>
            </w:r>
          </w:p>
        </w:tc>
      </w:tr>
      <w:tr w:rsidR="00685E12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Pr="006C7693" w:rsidRDefault="00685E12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Pr="006C7693" w:rsidRDefault="00685E12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Pr="00396DB8" w:rsidRDefault="00685E12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Default="00685E12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Default="00685E12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Default="00685E12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12" w:rsidRDefault="00685E12" w:rsidP="00155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6276,7</w:t>
            </w:r>
          </w:p>
        </w:tc>
      </w:tr>
      <w:tr w:rsidR="007366E8" w:rsidRPr="006C7693" w:rsidTr="0092798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5C0E7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9F206A" w:rsidP="005C0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C0E73">
              <w:rPr>
                <w:rFonts w:ascii="Times New Roman" w:hAnsi="Times New Roman" w:cs="Times New Roman"/>
                <w:sz w:val="28"/>
                <w:szCs w:val="28"/>
              </w:rPr>
              <w:t>196,7</w:t>
            </w:r>
          </w:p>
        </w:tc>
      </w:tr>
      <w:tr w:rsidR="007366E8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5C0E7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B0FC7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5C0E7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FB0FC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710DEF" w:rsidRDefault="00710DEF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3C58F1" w:rsidRDefault="00120247" w:rsidP="003C58F1">
      <w:pPr>
        <w:ind w:left="720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  <w:r w:rsidR="003C58F1" w:rsidRPr="003C58F1">
        <w:rPr>
          <w:rFonts w:ascii="Times New Roman" w:hAnsi="Times New Roman"/>
          <w:sz w:val="28"/>
          <w:szCs w:val="28"/>
        </w:rPr>
        <w:t xml:space="preserve"> </w:t>
      </w:r>
      <w:r w:rsidR="003C58F1">
        <w:rPr>
          <w:rFonts w:ascii="Times New Roman" w:hAnsi="Times New Roman"/>
          <w:sz w:val="28"/>
          <w:szCs w:val="28"/>
        </w:rPr>
        <w:t xml:space="preserve">МБОУ </w:t>
      </w:r>
      <w:r w:rsidR="003C58F1" w:rsidRPr="00AF29E1">
        <w:rPr>
          <w:rFonts w:ascii="Times New Roman" w:hAnsi="Times New Roman"/>
          <w:sz w:val="28"/>
          <w:szCs w:val="28"/>
        </w:rPr>
        <w:t xml:space="preserve">– </w:t>
      </w:r>
      <w:r w:rsidR="003C58F1">
        <w:rPr>
          <w:rFonts w:ascii="Times New Roman" w:hAnsi="Times New Roman"/>
          <w:sz w:val="28"/>
          <w:szCs w:val="28"/>
        </w:rPr>
        <w:t>муниципальное бюджетное образовательное учреждение,</w:t>
      </w:r>
    </w:p>
    <w:p w:rsidR="003C58F1" w:rsidRPr="00AF29E1" w:rsidRDefault="003C58F1" w:rsidP="003C58F1">
      <w:pPr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СОШ</w:t>
      </w:r>
      <w:r w:rsidRPr="00AF29E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средняя образовательная школа,</w:t>
      </w:r>
    </w:p>
    <w:p w:rsidR="00B76EB0" w:rsidRDefault="00120247" w:rsidP="00120247">
      <w:pPr>
        <w:ind w:right="-173"/>
        <w:outlineLvl w:val="2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F111E6" w:rsidRPr="009A5990" w:rsidRDefault="00262E0B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262E0B"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F111E6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F111E6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F111E6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F111E6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F111E6" w:rsidRPr="009A5990" w:rsidRDefault="00F111E6" w:rsidP="00F111E6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4678"/>
        <w:gridCol w:w="142"/>
        <w:gridCol w:w="1417"/>
        <w:gridCol w:w="3402"/>
        <w:gridCol w:w="992"/>
        <w:gridCol w:w="2835"/>
      </w:tblGrid>
      <w:tr w:rsidR="00F111E6" w:rsidRPr="009A5990" w:rsidTr="00DF59EC">
        <w:trPr>
          <w:trHeight w:val="64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 подтверждающег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 документа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Информационная система (источник данных) </w:t>
            </w:r>
          </w:p>
        </w:tc>
      </w:tr>
      <w:tr w:rsidR="00F111E6" w:rsidRPr="009A5990" w:rsidTr="00DF59EC">
        <w:trPr>
          <w:trHeight w:val="273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111E6" w:rsidRPr="009A5990" w:rsidTr="00DF59EC">
        <w:trPr>
          <w:trHeight w:val="315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65B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F111E6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73343" w:rsidRDefault="005A34B1" w:rsidP="0077334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4532F"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D5162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D5162A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117A" w:rsidRDefault="0086117A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F111E6" w:rsidRPr="009A5990" w:rsidRDefault="00F111E6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7B3FA3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Pr="009A5990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  <w:r w:rsidR="009759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F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3.2.1 "Предложения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7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74AF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74A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социальной поддержки предоставлены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F4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4B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27F4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15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3.3.1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565BD6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74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482684" w:rsidRPr="00D5162A" w:rsidRDefault="0047174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B1B9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04532F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</w:t>
            </w:r>
          </w:p>
          <w:p w:rsidR="00482684" w:rsidRPr="007B3FA3" w:rsidRDefault="0047174A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6503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5C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3.4.1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2684" w:rsidRPr="00D5162A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82684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04532F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82684" w:rsidRPr="007B3FA3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>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9F4" w:rsidRDefault="00482684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FA71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210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262E0B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BE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8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695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D5162A" w:rsidRDefault="00BB0C02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0A1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3.6.1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8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05BC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05B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7B3FA3" w:rsidRDefault="00405BC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D5162A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6A8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22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8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3F7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государственных пособий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707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3B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9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704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8704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53C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9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C60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368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87048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483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7B3FA3" w:rsidRDefault="00870483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D5162A" w:rsidRDefault="00587DEB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87DE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EB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87D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87DEB" w:rsidRPr="007B3FA3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D5162A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226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A528A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7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26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E724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Выплата единовременного денежного пособия при усыновлении (удочерении)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10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1.174.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031E76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10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7B3FA3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9525B5">
        <w:trPr>
          <w:trHeight w:val="12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10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530CAD" w:rsidRPr="006C7693" w:rsidRDefault="00530CAD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Примечания: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1. Используемые сокращения: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ПК – программный комплекс;</w:t>
      </w:r>
    </w:p>
    <w:p w:rsidR="001169A1" w:rsidRDefault="00007F10" w:rsidP="00007F10">
      <w:pPr>
        <w:pStyle w:val="af2"/>
        <w:outlineLvl w:val="2"/>
        <w:rPr>
          <w:rFonts w:ascii="Times New Roman" w:hAnsi="Times New Roman"/>
          <w:sz w:val="24"/>
          <w:szCs w:val="24"/>
          <w:lang w:val="ru-RU"/>
        </w:rPr>
      </w:pPr>
      <w:r w:rsidRPr="00A71435">
        <w:rPr>
          <w:rFonts w:ascii="Times New Roman" w:hAnsi="Times New Roman"/>
          <w:sz w:val="28"/>
          <w:szCs w:val="28"/>
          <w:lang w:val="ru-RU"/>
        </w:rPr>
        <w:lastRenderedPageBreak/>
        <w:t>2.Х – данные ячейки не заполняются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BD5C96" w:rsidRDefault="00BD5C96" w:rsidP="00A84E1C">
      <w:pPr>
        <w:ind w:left="360"/>
        <w:jc w:val="center"/>
        <w:outlineLvl w:val="2"/>
        <w:rPr>
          <w:rFonts w:ascii="Times New Roman" w:hAnsi="Times New Roman" w:cs="Times New Roman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VI. ПАСПОРТ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"Модернизация и развитие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социального обслуживания населения, повышение качества жизни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граждан старшего поколения"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627"/>
        <w:gridCol w:w="340"/>
        <w:gridCol w:w="8874"/>
      </w:tblGrid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27" w:type="dxa"/>
          </w:tcPr>
          <w:p w:rsidR="007B0039" w:rsidRDefault="007B0039" w:rsidP="00023792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"Модернизация и развитие социального обслуживания населения, повышение качества жизни граждан старшего поколения"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7B00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27" w:type="dxa"/>
          </w:tcPr>
          <w:p w:rsidR="007B0039" w:rsidRDefault="007B0039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программой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"Социальная поддержка граждан"</w:t>
            </w:r>
          </w:p>
        </w:tc>
      </w:tr>
    </w:tbl>
    <w:p w:rsidR="007B0039" w:rsidRDefault="007B0039" w:rsidP="00A84E1C">
      <w:pPr>
        <w:ind w:left="360"/>
        <w:jc w:val="center"/>
        <w:outlineLvl w:val="2"/>
        <w:rPr>
          <w:rFonts w:ascii="Times New Roman" w:hAnsi="Times New Roman" w:cs="Times New Roman"/>
        </w:rPr>
        <w:sectPr w:rsidR="007B0039" w:rsidSect="004369D2">
          <w:footerReference w:type="even" r:id="rId108"/>
          <w:footerReference w:type="default" r:id="rId109"/>
          <w:footerReference w:type="first" r:id="rId110"/>
          <w:pgSz w:w="16837" w:h="11905" w:orient="landscape"/>
          <w:pgMar w:top="1701" w:right="1134" w:bottom="567" w:left="1134" w:header="720" w:footer="102" w:gutter="0"/>
          <w:cols w:space="720"/>
          <w:docGrid w:linePitch="360"/>
        </w:sectPr>
      </w:pPr>
    </w:p>
    <w:p w:rsidR="007B0039" w:rsidRPr="00F01EB8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01EB8">
        <w:rPr>
          <w:rFonts w:ascii="Times New Roman" w:hAnsi="Times New Roman" w:cs="Times New Roman"/>
          <w:bCs/>
          <w:sz w:val="28"/>
          <w:szCs w:val="28"/>
        </w:rPr>
        <w:lastRenderedPageBreak/>
        <w:t>2. Показатели комплекса процессных мероприятий</w:t>
      </w:r>
    </w:p>
    <w:p w:rsidR="00EB18C6" w:rsidRPr="00D74499" w:rsidRDefault="00EB18C6" w:rsidP="00EB18C6">
      <w:pPr>
        <w:ind w:left="720"/>
        <w:outlineLvl w:val="2"/>
      </w:pPr>
    </w:p>
    <w:tbl>
      <w:tblPr>
        <w:tblW w:w="1576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055"/>
        <w:gridCol w:w="1418"/>
        <w:gridCol w:w="992"/>
        <w:gridCol w:w="1134"/>
        <w:gridCol w:w="992"/>
        <w:gridCol w:w="993"/>
        <w:gridCol w:w="850"/>
        <w:gridCol w:w="851"/>
        <w:gridCol w:w="850"/>
        <w:gridCol w:w="851"/>
        <w:gridCol w:w="1701"/>
        <w:gridCol w:w="1275"/>
        <w:gridCol w:w="170"/>
      </w:tblGrid>
      <w:tr w:rsidR="00B76EB0" w:rsidRPr="00E61CFD" w:rsidTr="00A21D83">
        <w:trPr>
          <w:trHeight w:val="278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647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61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493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B76EB0" w:rsidRPr="00E61CFD" w:rsidRDefault="00A21D83" w:rsidP="00A21D83">
            <w:pPr>
              <w:tabs>
                <w:tab w:val="left" w:pos="13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D3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E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gridAfter w:val="1"/>
          <w:wAfter w:w="170" w:type="dxa"/>
          <w:jc w:val="center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среднего медицинского персонала (персонала, обеспечивающего 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Соотношение средней заработной платы младшего медицинского персонала (персонала, обеспечивающего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982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социальных работников сферы социального обслуживания населения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85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441DDB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B18C6" w:rsidRPr="00E61CFD" w:rsidRDefault="00EB18C6" w:rsidP="00EB18C6">
      <w:pPr>
        <w:jc w:val="both"/>
        <w:rPr>
          <w:rFonts w:ascii="Times New Roman" w:hAnsi="Times New Roman" w:cs="Times New Roman"/>
        </w:rPr>
      </w:pP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ГП Р</w:t>
      </w:r>
      <w:proofErr w:type="gramStart"/>
      <w:r w:rsidRPr="00F01EB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01EB8">
        <w:rPr>
          <w:rFonts w:ascii="Times New Roman" w:hAnsi="Times New Roman" w:cs="Times New Roman"/>
          <w:sz w:val="28"/>
          <w:szCs w:val="28"/>
        </w:rPr>
        <w:t xml:space="preserve"> государственная программа Ростовской области;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НП - национальный проект</w:t>
      </w:r>
    </w:p>
    <w:p w:rsidR="00335010" w:rsidRDefault="00335010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4E1C" w:rsidRPr="004706E8" w:rsidRDefault="004706E8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706E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84E1C" w:rsidRPr="004706E8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A84E1C" w:rsidRPr="004706E8" w:rsidRDefault="00A84E1C" w:rsidP="00A84E1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984"/>
        <w:gridCol w:w="1560"/>
        <w:gridCol w:w="1417"/>
        <w:gridCol w:w="992"/>
        <w:gridCol w:w="993"/>
        <w:gridCol w:w="1134"/>
        <w:gridCol w:w="1278"/>
      </w:tblGrid>
      <w:tr w:rsidR="00A84E1C" w:rsidRPr="004706E8" w:rsidTr="003F16BA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4706E8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B5B48" w:rsidRPr="004706E8" w:rsidTr="008B5B48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4E1C" w:rsidRPr="004706E8" w:rsidTr="00007F10">
        <w:trPr>
          <w:trHeight w:val="693"/>
        </w:trPr>
        <w:tc>
          <w:tcPr>
            <w:tcW w:w="148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4706E8" w:rsidP="004706E8">
            <w:pPr>
              <w:suppressAutoHyphens w:val="0"/>
              <w:autoSpaceDE/>
              <w:spacing w:after="200" w:line="276" w:lineRule="auto"/>
              <w:ind w:left="72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4.1. "Организовано проведение мероприятий по проблемам пожилых людей и мероприятий, направленных на улучшение социальной защищенности пожилых людей и их активного долголетия"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проведены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8B5B4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7A5637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4.2. "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Осуществление полномочий </w:t>
            </w:r>
          </w:p>
          <w:p w:rsidR="008B5B48" w:rsidRDefault="008B5B48" w:rsidP="007A56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пожилого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возраста и инвалидов (в т.ч. детей-инвалидов),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преду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-смотренных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пунк-тами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1,2,3,5 и 6 ста-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тьи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8 Областного закона от 22.10. 2004  № 185-ЗС «О социальном обслу-живании населения Ростовской области»</w:t>
            </w:r>
            <w:r w:rsidRPr="007A563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оказание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06332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63324">
            <w:pPr>
              <w:jc w:val="center"/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</w:tr>
      <w:tr w:rsidR="008B5B48" w:rsidRPr="004706E8" w:rsidTr="00C9122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D7576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4.3. "Финансовое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объеме"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</w:tr>
    </w:tbl>
    <w:p w:rsidR="00335010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lastRenderedPageBreak/>
        <w:t>Используемые сокращения:</w:t>
      </w:r>
    </w:p>
    <w:p w:rsidR="00335010" w:rsidRPr="00F01EB8" w:rsidRDefault="00335010" w:rsidP="00335010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 ОКЕИ - общероссийский </w:t>
      </w:r>
      <w:hyperlink r:id="rId111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</w:t>
      </w:r>
    </w:p>
    <w:p w:rsidR="00335010" w:rsidRDefault="00335010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A84E1C" w:rsidRPr="00D94A4A" w:rsidRDefault="00D94A4A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94A4A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A84E1C" w:rsidRPr="00D94A4A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A84E1C" w:rsidRPr="00D94A4A" w:rsidRDefault="00A84E1C" w:rsidP="00A84E1C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336"/>
        <w:gridCol w:w="3260"/>
        <w:gridCol w:w="1276"/>
        <w:gridCol w:w="1275"/>
        <w:gridCol w:w="1276"/>
        <w:gridCol w:w="1701"/>
      </w:tblGrid>
      <w:tr w:rsidR="00A84E1C" w:rsidRPr="00D94A4A" w:rsidTr="00AA14C5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335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D94A4A" w:rsidRDefault="00A84E1C" w:rsidP="00335010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8B5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8B5B48" w:rsidRPr="00D94A4A" w:rsidTr="008B5B48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A84E1C" w:rsidRPr="00D94A4A" w:rsidRDefault="00A84E1C" w:rsidP="00A84E1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334"/>
        <w:gridCol w:w="3260"/>
        <w:gridCol w:w="1276"/>
        <w:gridCol w:w="1134"/>
        <w:gridCol w:w="1417"/>
        <w:gridCol w:w="1701"/>
      </w:tblGrid>
      <w:tr w:rsidR="008B5B48" w:rsidRPr="00D94A4A" w:rsidTr="005A0CE2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A71435" w:rsidRDefault="008B5B48" w:rsidP="00D94A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</w:t>
            </w:r>
            <w:r w:rsidRPr="00A714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E7D78" w:rsidP="004A741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009D1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4A7418"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4A741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A7418">
              <w:rPr>
                <w:rFonts w:ascii="Times New Roman" w:hAnsi="Times New Roman" w:cs="Times New Roman"/>
                <w:sz w:val="28"/>
                <w:szCs w:val="28"/>
              </w:rPr>
              <w:t>3116,5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4A741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A7418">
              <w:rPr>
                <w:rFonts w:ascii="Times New Roman" w:hAnsi="Times New Roman" w:cs="Times New Roman"/>
                <w:sz w:val="28"/>
                <w:szCs w:val="28"/>
              </w:rPr>
              <w:t>9426,3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E7D78" w:rsidP="004A741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4A7418">
              <w:rPr>
                <w:rFonts w:ascii="Times New Roman" w:hAnsi="Times New Roman" w:cs="Times New Roman"/>
                <w:sz w:val="28"/>
                <w:szCs w:val="28"/>
              </w:rPr>
              <w:t>8390,5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250B7" w:rsidP="00445C8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09D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445C85">
              <w:rPr>
                <w:rFonts w:ascii="Times New Roman" w:hAnsi="Times New Roman" w:cs="Times New Roman"/>
                <w:sz w:val="28"/>
                <w:szCs w:val="28"/>
              </w:rPr>
              <w:t>73,0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250B7" w:rsidP="00445C8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238</w:t>
            </w:r>
            <w:r w:rsidR="007009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5C85">
              <w:rPr>
                <w:rFonts w:ascii="Times New Roman" w:hAnsi="Times New Roman" w:cs="Times New Roman"/>
                <w:sz w:val="28"/>
                <w:szCs w:val="28"/>
              </w:rPr>
              <w:t>00,2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445C8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445C85">
              <w:rPr>
                <w:rFonts w:ascii="Times New Roman" w:hAnsi="Times New Roman" w:cs="Times New Roman"/>
                <w:sz w:val="28"/>
                <w:szCs w:val="28"/>
              </w:rPr>
              <w:t>581,5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445C8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8491A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 w:rsidR="009C2D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45C85">
              <w:rPr>
                <w:rFonts w:ascii="Times New Roman" w:hAnsi="Times New Roman" w:cs="Times New Roman"/>
                <w:sz w:val="28"/>
                <w:szCs w:val="28"/>
              </w:rPr>
              <w:t>15,3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445C8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</w:t>
            </w:r>
            <w:r w:rsidR="009C2D1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445C85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445C8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8</w:t>
            </w:r>
            <w:r w:rsidR="009C2D1A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445C85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</w:tr>
      <w:tr w:rsidR="008B5B48" w:rsidRPr="00D94A4A" w:rsidTr="005A0CE2">
        <w:trPr>
          <w:trHeight w:val="300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0059061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8207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8207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8490,8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7226061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8207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82076">
              <w:rPr>
                <w:rFonts w:ascii="Times New Roman" w:hAnsi="Times New Roman" w:cs="Times New Roman"/>
                <w:sz w:val="28"/>
                <w:szCs w:val="28"/>
              </w:rPr>
              <w:t>9024,5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8207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582076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84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A14C5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82076" w:rsidP="00B974D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74D2">
              <w:rPr>
                <w:rFonts w:ascii="Times New Roman" w:hAnsi="Times New Roman" w:cs="Times New Roman"/>
                <w:sz w:val="28"/>
                <w:szCs w:val="28"/>
              </w:rPr>
              <w:t>02,4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B974D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74D2">
              <w:rPr>
                <w:rFonts w:ascii="Times New Roman" w:hAnsi="Times New Roman" w:cs="Times New Roman"/>
                <w:sz w:val="28"/>
                <w:szCs w:val="28"/>
              </w:rPr>
              <w:t>296,5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6F04E3" w:rsidP="005A5A8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6F04E3" w:rsidP="005A5A8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6F04E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04E3">
              <w:rPr>
                <w:rFonts w:ascii="Times New Roman" w:hAnsi="Times New Roman" w:cs="Times New Roman"/>
                <w:sz w:val="28"/>
                <w:szCs w:val="28"/>
              </w:rPr>
              <w:t>9990,3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014C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5B48" w:rsidRPr="00D94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7A5637" w:rsidRDefault="008B5B48" w:rsidP="00D7576B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B5B48" w:rsidRPr="00CC70B6" w:rsidRDefault="008B5B48" w:rsidP="00D757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A5A80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85245,3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6F04E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F04E3">
              <w:rPr>
                <w:rFonts w:ascii="Times New Roman" w:hAnsi="Times New Roman" w:cs="Times New Roman"/>
                <w:sz w:val="28"/>
                <w:szCs w:val="28"/>
              </w:rPr>
              <w:t>2197,7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6F04E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6F04E3">
              <w:rPr>
                <w:rFonts w:ascii="Times New Roman" w:hAnsi="Times New Roman" w:cs="Times New Roman"/>
                <w:sz w:val="28"/>
                <w:szCs w:val="28"/>
              </w:rPr>
              <w:t>651,0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6F04E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6F04E3">
              <w:rPr>
                <w:rFonts w:ascii="Times New Roman" w:hAnsi="Times New Roman" w:cs="Times New Roman"/>
                <w:sz w:val="28"/>
                <w:szCs w:val="28"/>
              </w:rPr>
              <w:t>6094,0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F2E8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72270,6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78689,9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85143,2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6103,7</w:t>
            </w:r>
          </w:p>
        </w:tc>
      </w:tr>
      <w:tr w:rsidR="00EA79A2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9024,5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612,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A79A2" w:rsidRPr="00D94A4A" w:rsidTr="005A0CE2">
        <w:trPr>
          <w:trHeight w:val="489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A17B0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8490,8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rPr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91310020440400590610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8490,8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91310020440472260610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9024,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CA570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371926" w:rsidRPr="00D74499" w:rsidTr="005A0CE2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926" w:rsidRPr="00D74499" w:rsidRDefault="00371926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926" w:rsidRPr="00D74499" w:rsidRDefault="00371926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926" w:rsidRDefault="00371926" w:rsidP="00A17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926" w:rsidRPr="00D94A4A" w:rsidRDefault="00371926" w:rsidP="00155EC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926" w:rsidRDefault="00371926" w:rsidP="00155EC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926" w:rsidRDefault="00371926" w:rsidP="00155EC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926" w:rsidRPr="00D94A4A" w:rsidRDefault="00371926" w:rsidP="00155EC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39990,3</w:t>
            </w:r>
          </w:p>
        </w:tc>
      </w:tr>
      <w:tr w:rsidR="008B5B48" w:rsidRPr="00D74499" w:rsidTr="0033501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EA014C" w:rsidP="007A563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B5B48" w:rsidRPr="007A56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F02545">
            <w:pPr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4.3 «</w:t>
            </w:r>
            <w:r w:rsidRPr="003350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335010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7D284B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EB3CC6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820E7">
              <w:rPr>
                <w:rFonts w:ascii="Times New Roman" w:hAnsi="Times New Roman" w:cs="Times New Roman"/>
                <w:sz w:val="28"/>
                <w:szCs w:val="28"/>
              </w:rPr>
              <w:t>02,4</w:t>
            </w:r>
          </w:p>
          <w:p w:rsidR="005A0CE2" w:rsidRPr="00335010" w:rsidRDefault="005A0CE2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9820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0E7">
              <w:rPr>
                <w:rFonts w:ascii="Times New Roman" w:hAnsi="Times New Roman" w:cs="Times New Roman"/>
                <w:sz w:val="28"/>
                <w:szCs w:val="28"/>
              </w:rPr>
              <w:t>296,5</w:t>
            </w:r>
          </w:p>
        </w:tc>
      </w:tr>
      <w:tr w:rsidR="009820E7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820E7" w:rsidRPr="007A5637" w:rsidRDefault="009820E7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20E7" w:rsidRPr="00D94A4A" w:rsidRDefault="009820E7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20E7" w:rsidRPr="00D74499" w:rsidRDefault="009820E7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20E7" w:rsidRPr="00335010" w:rsidRDefault="009820E7" w:rsidP="00155EC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602,4</w:t>
            </w:r>
          </w:p>
          <w:p w:rsidR="009820E7" w:rsidRPr="00335010" w:rsidRDefault="009820E7" w:rsidP="00155EC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20E7" w:rsidRPr="00335010" w:rsidRDefault="009820E7" w:rsidP="00155EC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20E7" w:rsidRPr="00335010" w:rsidRDefault="009820E7" w:rsidP="00155EC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20E7" w:rsidRPr="00335010" w:rsidRDefault="009820E7" w:rsidP="00155EC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2296,5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113FBB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113F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F54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3FBB">
              <w:rPr>
                <w:rFonts w:ascii="Times New Roman" w:hAnsi="Times New Roman" w:cs="Times New Roman"/>
                <w:sz w:val="28"/>
                <w:szCs w:val="28"/>
              </w:rPr>
              <w:t>02,4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9F5406" w:rsidP="00113F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3FBB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9F5406" w:rsidP="00113F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113FBB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</w:tr>
      <w:tr w:rsidR="00FF11E7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7A5637" w:rsidRDefault="00FF11E7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AA14C5" w:rsidRDefault="00FF11E7" w:rsidP="00F84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9F5406" w:rsidP="00113FB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13FBB">
              <w:rPr>
                <w:rFonts w:ascii="Times New Roman" w:hAnsi="Times New Roman" w:cs="Times New Roman"/>
                <w:sz w:val="28"/>
                <w:szCs w:val="28"/>
              </w:rPr>
              <w:t>02,4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113FB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13FBB">
              <w:rPr>
                <w:rFonts w:ascii="Times New Roman" w:hAnsi="Times New Roman" w:cs="Times New Roman"/>
                <w:sz w:val="28"/>
                <w:szCs w:val="28"/>
              </w:rPr>
              <w:t>296,5</w:t>
            </w:r>
          </w:p>
        </w:tc>
      </w:tr>
    </w:tbl>
    <w:p w:rsidR="00A84E1C" w:rsidRPr="00D74499" w:rsidRDefault="00A84E1C" w:rsidP="00A84E1C">
      <w:pPr>
        <w:ind w:left="720" w:right="-173"/>
        <w:outlineLvl w:val="2"/>
      </w:pPr>
    </w:p>
    <w:p w:rsidR="00F17363" w:rsidRPr="00AF29E1" w:rsidRDefault="00F17363" w:rsidP="00F17363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lastRenderedPageBreak/>
        <w:t>Примечани</w:t>
      </w:r>
      <w:r w:rsidR="00F01EB8" w:rsidRPr="00AF29E1">
        <w:rPr>
          <w:rFonts w:ascii="Times New Roman" w:hAnsi="Times New Roman"/>
          <w:sz w:val="28"/>
          <w:szCs w:val="28"/>
        </w:rPr>
        <w:t>е</w:t>
      </w:r>
      <w:r w:rsidRPr="00AF29E1">
        <w:rPr>
          <w:rFonts w:ascii="Times New Roman" w:hAnsi="Times New Roman"/>
          <w:sz w:val="28"/>
          <w:szCs w:val="28"/>
        </w:rPr>
        <w:t>:</w:t>
      </w:r>
    </w:p>
    <w:p w:rsidR="00F17363" w:rsidRPr="00AF29E1" w:rsidRDefault="00F17363" w:rsidP="00F173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 xml:space="preserve">Х – данные ячейки не заполняются. </w:t>
      </w:r>
    </w:p>
    <w:p w:rsidR="00F01EB8" w:rsidRDefault="00F01EB8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173B" w:rsidRDefault="00D156CF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156CF">
        <w:rPr>
          <w:rFonts w:ascii="Times New Roman" w:hAnsi="Times New Roman" w:cs="Times New Roman"/>
          <w:sz w:val="28"/>
          <w:szCs w:val="28"/>
        </w:rPr>
        <w:t>5</w:t>
      </w:r>
      <w:r w:rsidR="009E2CEC" w:rsidRPr="00D156CF"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План</w:t>
      </w:r>
      <w:r w:rsidR="009E2CEC" w:rsidRPr="009E2CEC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9E2CEC" w:rsidRPr="009E2CEC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9E2CEC" w:rsidRPr="009E2CEC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9E2CEC" w:rsidRPr="009E2CEC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 xml:space="preserve"> 2025 - 2027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 xml:space="preserve"> год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17363" w:rsidRPr="009E2CEC" w:rsidRDefault="00F17363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693"/>
        <w:gridCol w:w="1843"/>
        <w:gridCol w:w="2977"/>
      </w:tblGrid>
      <w:tr w:rsidR="009E2CEC" w:rsidRPr="009E2CEC" w:rsidTr="006004A6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E2CE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9E2CEC" w:rsidRPr="009E2CEC" w:rsidTr="006004A6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2CEC" w:rsidRPr="009E2CEC" w:rsidTr="006004A6">
        <w:trPr>
          <w:trHeight w:val="315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9D1D35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D35" w:rsidRPr="009E2CEC" w:rsidRDefault="009D1D35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4.1. "Организовано проведение мероприятий по проблемам пожилых людей и мероприятий, направленных на улучшение социальной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защищенности пожилых людей и их активного долголетия"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D1D35" w:rsidRDefault="009D1D35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D3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3359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9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5526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7A5637" w:rsidRDefault="0083359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33597" w:rsidRDefault="00833597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(всего)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E2CEC" w:rsidRDefault="0083359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D1D35" w:rsidRDefault="009375F7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9375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652A6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52A6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E960F9" w:rsidP="00F17363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 w:rsidR="00F17363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652A6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 xml:space="preserve">4.2.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точка 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1B0DF8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F8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E960F9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10DA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4.3.3.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  <w:r w:rsidR="00D61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 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F01EB8" w:rsidRPr="00AF29E1" w:rsidRDefault="00F01EB8" w:rsidP="00F01EB8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Примечание:</w:t>
      </w:r>
    </w:p>
    <w:p w:rsidR="009E2CEC" w:rsidRPr="00AF29E1" w:rsidRDefault="00F01EB8" w:rsidP="00F01EB8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Х – данные ячейки не заполняются</w:t>
      </w:r>
      <w:r w:rsidR="00AF29E1">
        <w:rPr>
          <w:rFonts w:ascii="Times New Roman" w:hAnsi="Times New Roman"/>
          <w:sz w:val="28"/>
          <w:szCs w:val="28"/>
        </w:rPr>
        <w:t>.</w:t>
      </w:r>
    </w:p>
    <w:p w:rsidR="00313606" w:rsidRDefault="00313606" w:rsidP="009E2CE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p w:rsidR="00841434" w:rsidRPr="00841434" w:rsidRDefault="00841434" w:rsidP="00841434">
      <w:pPr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41434">
        <w:rPr>
          <w:rFonts w:ascii="Times New Roman" w:hAnsi="Times New Roman" w:cs="Times New Roman"/>
          <w:sz w:val="28"/>
          <w:szCs w:val="28"/>
        </w:rPr>
        <w:t>Управляющ</w:t>
      </w:r>
      <w:r w:rsidR="0054191A">
        <w:rPr>
          <w:rFonts w:ascii="Times New Roman" w:hAnsi="Times New Roman" w:cs="Times New Roman"/>
          <w:sz w:val="28"/>
          <w:szCs w:val="28"/>
        </w:rPr>
        <w:t>ий</w:t>
      </w:r>
      <w:r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313606" w:rsidRDefault="00841434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</w:t>
      </w:r>
      <w:r w:rsidR="0054191A">
        <w:rPr>
          <w:rFonts w:ascii="Times New Roman" w:eastAsia="Calibri" w:hAnsi="Times New Roman" w:cs="Times New Roman"/>
          <w:sz w:val="28"/>
          <w:szCs w:val="28"/>
          <w:lang w:eastAsia="ru-RU"/>
        </w:rPr>
        <w:t>Н.В</w:t>
      </w:r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>. Сорочинская</w:t>
      </w: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44A" w:rsidRDefault="0066744A" w:rsidP="006674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565D" w:rsidRDefault="00C2565D" w:rsidP="00C2565D">
      <w:pPr>
        <w:jc w:val="center"/>
      </w:pPr>
    </w:p>
    <w:p w:rsidR="00942DBC" w:rsidRPr="00942DBC" w:rsidRDefault="00942DBC" w:rsidP="00942D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Ростовской области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"Социальная поддержка граждан"</w:t>
      </w:r>
    </w:p>
    <w:p w:rsidR="00C2565D" w:rsidRP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ПЕРЕЧЕНЬ</w:t>
      </w:r>
    </w:p>
    <w:p w:rsidR="00C2565D" w:rsidRP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565D">
        <w:rPr>
          <w:rFonts w:ascii="Times New Roman" w:hAnsi="Times New Roman" w:cs="Times New Roman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  <w:proofErr w:type="gramEnd"/>
    </w:p>
    <w:p w:rsid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565D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Октябрьского района)</w:t>
      </w:r>
    </w:p>
    <w:p w:rsidR="00B36386" w:rsidRPr="00C2565D" w:rsidRDefault="00B36386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05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6"/>
        <w:gridCol w:w="22"/>
        <w:gridCol w:w="2835"/>
        <w:gridCol w:w="1843"/>
        <w:gridCol w:w="1984"/>
        <w:gridCol w:w="1111"/>
        <w:gridCol w:w="12"/>
        <w:gridCol w:w="11"/>
        <w:gridCol w:w="2552"/>
        <w:gridCol w:w="1276"/>
        <w:gridCol w:w="1134"/>
        <w:gridCol w:w="992"/>
        <w:gridCol w:w="887"/>
      </w:tblGrid>
      <w:tr w:rsidR="00C2565D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соисполнитель, участник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Номер и дата положительного заключения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Сметная стоимость в ценах соответствующих лет, тыс. рублей 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  <w:r w:rsidR="000D7A7A">
              <w:rPr>
                <w:rFonts w:ascii="Times New Roman" w:hAnsi="Times New Roman" w:cs="Times New Roman"/>
                <w:sz w:val="28"/>
                <w:szCs w:val="28"/>
              </w:rPr>
              <w:t xml:space="preserve"> (тыс. руб.)</w:t>
            </w:r>
          </w:p>
        </w:tc>
      </w:tr>
      <w:tr w:rsidR="00C8333D" w:rsidRPr="00C2565D" w:rsidTr="00F05B4B">
        <w:trPr>
          <w:trHeight w:val="1409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C8333D" w:rsidRPr="00C2565D" w:rsidTr="00F05B4B"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106360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8333D" w:rsidRPr="00C256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2565D" w:rsidRPr="00C2565D" w:rsidTr="00061D67">
        <w:tc>
          <w:tcPr>
            <w:tcW w:w="1520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Муниципальная программа</w:t>
            </w:r>
            <w:r w:rsidR="00061D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76023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rPr>
          <w:trHeight w:val="691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</w:t>
            </w: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3D2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 по объектам капитального строительства и реконструкции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Итого по объектам капитального ремонта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376023" w:rsidP="00474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-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2565D" w:rsidRPr="00C2565D" w:rsidTr="00061D67">
        <w:tc>
          <w:tcPr>
            <w:tcW w:w="1520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7C1837" w:rsidP="00061D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</w:p>
        </w:tc>
      </w:tr>
      <w:tr w:rsidR="00B644A2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376023" w:rsidP="0037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9769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B36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Капитальный ремонт административно-бытового здания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  Ростовской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области, расположенного по адресу: Ростовская область, Октябрьский район, р.п. Каменоломни, ул. Бойко, 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района; муниципальное казенное учреждение «Департамент строительства и жилищно-коммунального хозяйства»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05B4B" w:rsidRPr="00C2565D" w:rsidRDefault="00F05B4B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376023" w:rsidP="0037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2565D" w:rsidRPr="00C2565D" w:rsidRDefault="00C2565D" w:rsidP="00C2565D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C2565D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 xml:space="preserve"> случае отсутствия положительного заключения экспертизы проектной документации, о достоверности определения сметной стоимости указать сроки ее получения и ассигнования, предусмотренные на разработку проектной документации.</w:t>
      </w:r>
    </w:p>
    <w:p w:rsidR="00C2565D" w:rsidRPr="00C2565D" w:rsidRDefault="00C2565D" w:rsidP="00C2565D">
      <w:pPr>
        <w:jc w:val="both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C2565D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>ключается в приложение при наличии средств.</w:t>
      </w:r>
    </w:p>
    <w:p w:rsidR="00BA3280" w:rsidRDefault="00BA3280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6360" w:rsidRDefault="00106360" w:rsidP="00942D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06360" w:rsidRPr="00841434" w:rsidRDefault="00241FC0" w:rsidP="00241FC0">
      <w:pPr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6360" w:rsidRPr="00841434">
        <w:rPr>
          <w:rFonts w:ascii="Times New Roman" w:hAnsi="Times New Roman" w:cs="Times New Roman"/>
          <w:sz w:val="28"/>
          <w:szCs w:val="28"/>
        </w:rPr>
        <w:t>Управляющ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106360"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106360" w:rsidRDefault="00106360" w:rsidP="00106360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241F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Н.В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Сорочинская</w:t>
      </w:r>
    </w:p>
    <w:p w:rsid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565D" w:rsidSect="006004A6"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0AD" w:rsidRDefault="002E30AD">
      <w:r>
        <w:separator/>
      </w:r>
    </w:p>
  </w:endnote>
  <w:endnote w:type="continuationSeparator" w:id="0">
    <w:p w:rsidR="002E30AD" w:rsidRDefault="002E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altName w:val="Courier"/>
    <w:panose1 w:val="000004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677" w:rsidRPr="00CD04F3" w:rsidRDefault="00131677">
    <w:pPr>
      <w:pStyle w:val="af1"/>
      <w:jc w:val="right"/>
      <w:rPr>
        <w:lang w:val="ru-RU"/>
      </w:rPr>
    </w:pPr>
  </w:p>
  <w:p w:rsidR="00131677" w:rsidRDefault="00131677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677" w:rsidRDefault="0013167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677" w:rsidRDefault="00131677">
    <w:pPr>
      <w:pStyle w:val="af1"/>
      <w:jc w:val="right"/>
    </w:pPr>
  </w:p>
  <w:p w:rsidR="00131677" w:rsidRDefault="00131677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677" w:rsidRDefault="001316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0AD" w:rsidRDefault="002E30AD">
      <w:r>
        <w:separator/>
      </w:r>
    </w:p>
  </w:footnote>
  <w:footnote w:type="continuationSeparator" w:id="0">
    <w:p w:rsidR="002E30AD" w:rsidRDefault="002E3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677" w:rsidRPr="00CD04F3" w:rsidRDefault="00131677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6675DB" w:rsidRPr="006675DB">
      <w:rPr>
        <w:rFonts w:ascii="Times New Roman" w:hAnsi="Times New Roman"/>
        <w:noProof/>
        <w:lang w:val="ru-RU"/>
      </w:rPr>
      <w:t>144</w:t>
    </w:r>
    <w:r w:rsidRPr="00CD04F3">
      <w:rPr>
        <w:rFonts w:ascii="Times New Roman" w:hAnsi="Times New Roman"/>
      </w:rPr>
      <w:fldChar w:fldCharType="end"/>
    </w:r>
  </w:p>
  <w:p w:rsidR="00131677" w:rsidRDefault="0013167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2B896BF3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95FB2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F11DF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217"/>
    <w:rsid w:val="000002D7"/>
    <w:rsid w:val="00000375"/>
    <w:rsid w:val="00000FE5"/>
    <w:rsid w:val="0000141D"/>
    <w:rsid w:val="00002291"/>
    <w:rsid w:val="00002B6F"/>
    <w:rsid w:val="00002ECB"/>
    <w:rsid w:val="00003407"/>
    <w:rsid w:val="000035C2"/>
    <w:rsid w:val="000036FA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663"/>
    <w:rsid w:val="00007978"/>
    <w:rsid w:val="00007C62"/>
    <w:rsid w:val="00007F10"/>
    <w:rsid w:val="00010752"/>
    <w:rsid w:val="00010A1C"/>
    <w:rsid w:val="00010B25"/>
    <w:rsid w:val="00010BB9"/>
    <w:rsid w:val="00011202"/>
    <w:rsid w:val="00012445"/>
    <w:rsid w:val="00012545"/>
    <w:rsid w:val="0001464C"/>
    <w:rsid w:val="00014E7D"/>
    <w:rsid w:val="00014ED8"/>
    <w:rsid w:val="00015739"/>
    <w:rsid w:val="0001630D"/>
    <w:rsid w:val="000163CD"/>
    <w:rsid w:val="0001672F"/>
    <w:rsid w:val="000168DF"/>
    <w:rsid w:val="00016E90"/>
    <w:rsid w:val="00017199"/>
    <w:rsid w:val="00017C8D"/>
    <w:rsid w:val="000209AB"/>
    <w:rsid w:val="0002223C"/>
    <w:rsid w:val="00023088"/>
    <w:rsid w:val="00023792"/>
    <w:rsid w:val="00023872"/>
    <w:rsid w:val="00023C07"/>
    <w:rsid w:val="00024036"/>
    <w:rsid w:val="0002426A"/>
    <w:rsid w:val="000246A1"/>
    <w:rsid w:val="00024854"/>
    <w:rsid w:val="00024A64"/>
    <w:rsid w:val="00025096"/>
    <w:rsid w:val="00025204"/>
    <w:rsid w:val="00025B3D"/>
    <w:rsid w:val="00025C20"/>
    <w:rsid w:val="0002612D"/>
    <w:rsid w:val="00026D47"/>
    <w:rsid w:val="00027013"/>
    <w:rsid w:val="00027DFE"/>
    <w:rsid w:val="0003129A"/>
    <w:rsid w:val="00031E76"/>
    <w:rsid w:val="00033615"/>
    <w:rsid w:val="00033D8C"/>
    <w:rsid w:val="0003488B"/>
    <w:rsid w:val="00034BB6"/>
    <w:rsid w:val="00035186"/>
    <w:rsid w:val="00036615"/>
    <w:rsid w:val="0003721B"/>
    <w:rsid w:val="00037223"/>
    <w:rsid w:val="0003785A"/>
    <w:rsid w:val="00040848"/>
    <w:rsid w:val="00040DBF"/>
    <w:rsid w:val="000414C3"/>
    <w:rsid w:val="00042B56"/>
    <w:rsid w:val="00043EC5"/>
    <w:rsid w:val="00044288"/>
    <w:rsid w:val="000443DA"/>
    <w:rsid w:val="000444EA"/>
    <w:rsid w:val="00044746"/>
    <w:rsid w:val="00045328"/>
    <w:rsid w:val="0004532F"/>
    <w:rsid w:val="0004537D"/>
    <w:rsid w:val="00045EF1"/>
    <w:rsid w:val="000470BC"/>
    <w:rsid w:val="000477A3"/>
    <w:rsid w:val="00047BFB"/>
    <w:rsid w:val="00050413"/>
    <w:rsid w:val="00050609"/>
    <w:rsid w:val="00050A82"/>
    <w:rsid w:val="00053FCF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0B2B"/>
    <w:rsid w:val="00061D67"/>
    <w:rsid w:val="00063324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0D36"/>
    <w:rsid w:val="000719FF"/>
    <w:rsid w:val="000725A5"/>
    <w:rsid w:val="0007399F"/>
    <w:rsid w:val="00073B2A"/>
    <w:rsid w:val="000746F7"/>
    <w:rsid w:val="000749D6"/>
    <w:rsid w:val="00074E4B"/>
    <w:rsid w:val="00075868"/>
    <w:rsid w:val="00076A8E"/>
    <w:rsid w:val="00077030"/>
    <w:rsid w:val="00077530"/>
    <w:rsid w:val="0007779B"/>
    <w:rsid w:val="00080639"/>
    <w:rsid w:val="00080967"/>
    <w:rsid w:val="00080A13"/>
    <w:rsid w:val="00080E62"/>
    <w:rsid w:val="00082D39"/>
    <w:rsid w:val="00084469"/>
    <w:rsid w:val="0008574B"/>
    <w:rsid w:val="00085D25"/>
    <w:rsid w:val="00086451"/>
    <w:rsid w:val="00086A5B"/>
    <w:rsid w:val="00086B28"/>
    <w:rsid w:val="00087013"/>
    <w:rsid w:val="00087409"/>
    <w:rsid w:val="000876F7"/>
    <w:rsid w:val="00090FC1"/>
    <w:rsid w:val="00091BA5"/>
    <w:rsid w:val="00093D61"/>
    <w:rsid w:val="000940F1"/>
    <w:rsid w:val="00094B18"/>
    <w:rsid w:val="00094D13"/>
    <w:rsid w:val="000966DD"/>
    <w:rsid w:val="00096D49"/>
    <w:rsid w:val="00097AB0"/>
    <w:rsid w:val="00097BF2"/>
    <w:rsid w:val="00097DA4"/>
    <w:rsid w:val="000A019A"/>
    <w:rsid w:val="000A065F"/>
    <w:rsid w:val="000A0954"/>
    <w:rsid w:val="000A0C4F"/>
    <w:rsid w:val="000A0F21"/>
    <w:rsid w:val="000A19DF"/>
    <w:rsid w:val="000A2272"/>
    <w:rsid w:val="000A2C3A"/>
    <w:rsid w:val="000A3228"/>
    <w:rsid w:val="000A441D"/>
    <w:rsid w:val="000A4B73"/>
    <w:rsid w:val="000A50E6"/>
    <w:rsid w:val="000A569C"/>
    <w:rsid w:val="000A62C7"/>
    <w:rsid w:val="000A6F08"/>
    <w:rsid w:val="000A70C1"/>
    <w:rsid w:val="000A715C"/>
    <w:rsid w:val="000A7345"/>
    <w:rsid w:val="000A7704"/>
    <w:rsid w:val="000B0A01"/>
    <w:rsid w:val="000B0CD4"/>
    <w:rsid w:val="000B15A6"/>
    <w:rsid w:val="000B1BAC"/>
    <w:rsid w:val="000B1E36"/>
    <w:rsid w:val="000B2C1D"/>
    <w:rsid w:val="000B3119"/>
    <w:rsid w:val="000B3274"/>
    <w:rsid w:val="000B4537"/>
    <w:rsid w:val="000B4C24"/>
    <w:rsid w:val="000B521E"/>
    <w:rsid w:val="000B549E"/>
    <w:rsid w:val="000B5A13"/>
    <w:rsid w:val="000B68F9"/>
    <w:rsid w:val="000B71B2"/>
    <w:rsid w:val="000B7291"/>
    <w:rsid w:val="000B73CF"/>
    <w:rsid w:val="000B786C"/>
    <w:rsid w:val="000B7BFD"/>
    <w:rsid w:val="000C067F"/>
    <w:rsid w:val="000C0B5C"/>
    <w:rsid w:val="000C2323"/>
    <w:rsid w:val="000C28E5"/>
    <w:rsid w:val="000C311C"/>
    <w:rsid w:val="000C3AF1"/>
    <w:rsid w:val="000C4471"/>
    <w:rsid w:val="000C48AA"/>
    <w:rsid w:val="000C49ED"/>
    <w:rsid w:val="000C4EA7"/>
    <w:rsid w:val="000C50EE"/>
    <w:rsid w:val="000C562A"/>
    <w:rsid w:val="000C57DA"/>
    <w:rsid w:val="000C5F24"/>
    <w:rsid w:val="000C6265"/>
    <w:rsid w:val="000C6288"/>
    <w:rsid w:val="000C6484"/>
    <w:rsid w:val="000C6874"/>
    <w:rsid w:val="000C6964"/>
    <w:rsid w:val="000C6C68"/>
    <w:rsid w:val="000D04C9"/>
    <w:rsid w:val="000D0F5B"/>
    <w:rsid w:val="000D1921"/>
    <w:rsid w:val="000D1ED9"/>
    <w:rsid w:val="000D2142"/>
    <w:rsid w:val="000D2AA2"/>
    <w:rsid w:val="000D33C0"/>
    <w:rsid w:val="000D3D1E"/>
    <w:rsid w:val="000D4776"/>
    <w:rsid w:val="000D4E4E"/>
    <w:rsid w:val="000D5603"/>
    <w:rsid w:val="000D5F62"/>
    <w:rsid w:val="000D6E18"/>
    <w:rsid w:val="000D7A7A"/>
    <w:rsid w:val="000D7B71"/>
    <w:rsid w:val="000E17BD"/>
    <w:rsid w:val="000E1838"/>
    <w:rsid w:val="000E2190"/>
    <w:rsid w:val="000E2CF1"/>
    <w:rsid w:val="000E30ED"/>
    <w:rsid w:val="000E324A"/>
    <w:rsid w:val="000E36D2"/>
    <w:rsid w:val="000E3DC7"/>
    <w:rsid w:val="000E4B34"/>
    <w:rsid w:val="000E4C23"/>
    <w:rsid w:val="000E5471"/>
    <w:rsid w:val="000E54A6"/>
    <w:rsid w:val="000E5677"/>
    <w:rsid w:val="000E62D6"/>
    <w:rsid w:val="000E63E3"/>
    <w:rsid w:val="000E665E"/>
    <w:rsid w:val="000E6C69"/>
    <w:rsid w:val="000E716E"/>
    <w:rsid w:val="000E719D"/>
    <w:rsid w:val="000F0A9A"/>
    <w:rsid w:val="000F1733"/>
    <w:rsid w:val="000F187D"/>
    <w:rsid w:val="000F304A"/>
    <w:rsid w:val="000F3086"/>
    <w:rsid w:val="000F34EC"/>
    <w:rsid w:val="000F3ECC"/>
    <w:rsid w:val="000F4859"/>
    <w:rsid w:val="000F488A"/>
    <w:rsid w:val="000F5A96"/>
    <w:rsid w:val="000F5C0D"/>
    <w:rsid w:val="000F6BD3"/>
    <w:rsid w:val="000F6E69"/>
    <w:rsid w:val="000F795E"/>
    <w:rsid w:val="001000E0"/>
    <w:rsid w:val="00100D87"/>
    <w:rsid w:val="00100DEC"/>
    <w:rsid w:val="00100F0A"/>
    <w:rsid w:val="00101195"/>
    <w:rsid w:val="00101A3E"/>
    <w:rsid w:val="001020D3"/>
    <w:rsid w:val="00102C60"/>
    <w:rsid w:val="00102E37"/>
    <w:rsid w:val="0010379A"/>
    <w:rsid w:val="0010426F"/>
    <w:rsid w:val="00104810"/>
    <w:rsid w:val="00104B28"/>
    <w:rsid w:val="00105A4C"/>
    <w:rsid w:val="00105AB4"/>
    <w:rsid w:val="00106360"/>
    <w:rsid w:val="00106E46"/>
    <w:rsid w:val="00106F3B"/>
    <w:rsid w:val="00107892"/>
    <w:rsid w:val="00107B72"/>
    <w:rsid w:val="001101A3"/>
    <w:rsid w:val="00110427"/>
    <w:rsid w:val="00110465"/>
    <w:rsid w:val="00111A08"/>
    <w:rsid w:val="0011234F"/>
    <w:rsid w:val="00112777"/>
    <w:rsid w:val="00113FBB"/>
    <w:rsid w:val="00114565"/>
    <w:rsid w:val="00114A9A"/>
    <w:rsid w:val="00114B33"/>
    <w:rsid w:val="00116397"/>
    <w:rsid w:val="001164AE"/>
    <w:rsid w:val="00116740"/>
    <w:rsid w:val="001169A1"/>
    <w:rsid w:val="00117ADC"/>
    <w:rsid w:val="00120247"/>
    <w:rsid w:val="00120D21"/>
    <w:rsid w:val="00121481"/>
    <w:rsid w:val="0012260D"/>
    <w:rsid w:val="00122FAC"/>
    <w:rsid w:val="00123630"/>
    <w:rsid w:val="001236E2"/>
    <w:rsid w:val="0012481F"/>
    <w:rsid w:val="001250C2"/>
    <w:rsid w:val="0012539A"/>
    <w:rsid w:val="001258C7"/>
    <w:rsid w:val="00126564"/>
    <w:rsid w:val="00126CB2"/>
    <w:rsid w:val="00126D55"/>
    <w:rsid w:val="00131028"/>
    <w:rsid w:val="0013140A"/>
    <w:rsid w:val="00131677"/>
    <w:rsid w:val="00131679"/>
    <w:rsid w:val="00131F71"/>
    <w:rsid w:val="00132D02"/>
    <w:rsid w:val="00133E50"/>
    <w:rsid w:val="00133E5D"/>
    <w:rsid w:val="001343BF"/>
    <w:rsid w:val="001345AE"/>
    <w:rsid w:val="00134B7F"/>
    <w:rsid w:val="00135031"/>
    <w:rsid w:val="0013595D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1BA8"/>
    <w:rsid w:val="001423C4"/>
    <w:rsid w:val="001424B4"/>
    <w:rsid w:val="0014288E"/>
    <w:rsid w:val="00142C2D"/>
    <w:rsid w:val="00142DED"/>
    <w:rsid w:val="0014354B"/>
    <w:rsid w:val="00143AFC"/>
    <w:rsid w:val="001441C6"/>
    <w:rsid w:val="001459D0"/>
    <w:rsid w:val="00145CAA"/>
    <w:rsid w:val="00145FC6"/>
    <w:rsid w:val="00146275"/>
    <w:rsid w:val="00146A27"/>
    <w:rsid w:val="001476ED"/>
    <w:rsid w:val="00147D67"/>
    <w:rsid w:val="00150FB5"/>
    <w:rsid w:val="00151194"/>
    <w:rsid w:val="001516A5"/>
    <w:rsid w:val="0015210E"/>
    <w:rsid w:val="001528E4"/>
    <w:rsid w:val="00152AE9"/>
    <w:rsid w:val="0015353E"/>
    <w:rsid w:val="00153968"/>
    <w:rsid w:val="00153B62"/>
    <w:rsid w:val="0015454C"/>
    <w:rsid w:val="001563AC"/>
    <w:rsid w:val="001566DE"/>
    <w:rsid w:val="0015682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3783"/>
    <w:rsid w:val="0016425B"/>
    <w:rsid w:val="00164886"/>
    <w:rsid w:val="00164BF5"/>
    <w:rsid w:val="001652F8"/>
    <w:rsid w:val="00165C18"/>
    <w:rsid w:val="0016638C"/>
    <w:rsid w:val="0016663C"/>
    <w:rsid w:val="00166792"/>
    <w:rsid w:val="00166A27"/>
    <w:rsid w:val="00166AA7"/>
    <w:rsid w:val="00167225"/>
    <w:rsid w:val="0016762A"/>
    <w:rsid w:val="00167A42"/>
    <w:rsid w:val="00167CD0"/>
    <w:rsid w:val="00167D6A"/>
    <w:rsid w:val="00170B5F"/>
    <w:rsid w:val="001713DE"/>
    <w:rsid w:val="00171FA0"/>
    <w:rsid w:val="00173238"/>
    <w:rsid w:val="0017341F"/>
    <w:rsid w:val="00173C96"/>
    <w:rsid w:val="001742DE"/>
    <w:rsid w:val="0017463D"/>
    <w:rsid w:val="001746C4"/>
    <w:rsid w:val="00174F47"/>
    <w:rsid w:val="001767A3"/>
    <w:rsid w:val="00176C86"/>
    <w:rsid w:val="00177030"/>
    <w:rsid w:val="0017734D"/>
    <w:rsid w:val="00177673"/>
    <w:rsid w:val="00177935"/>
    <w:rsid w:val="00177E96"/>
    <w:rsid w:val="001804D7"/>
    <w:rsid w:val="00180508"/>
    <w:rsid w:val="001805EE"/>
    <w:rsid w:val="00180A35"/>
    <w:rsid w:val="00181077"/>
    <w:rsid w:val="001813FE"/>
    <w:rsid w:val="0018183C"/>
    <w:rsid w:val="00181B53"/>
    <w:rsid w:val="00182ACC"/>
    <w:rsid w:val="00183116"/>
    <w:rsid w:val="00183D2C"/>
    <w:rsid w:val="00184652"/>
    <w:rsid w:val="00184A7F"/>
    <w:rsid w:val="001853F0"/>
    <w:rsid w:val="00185F2D"/>
    <w:rsid w:val="001865C9"/>
    <w:rsid w:val="00186621"/>
    <w:rsid w:val="001866F3"/>
    <w:rsid w:val="00186923"/>
    <w:rsid w:val="001900F6"/>
    <w:rsid w:val="00190B68"/>
    <w:rsid w:val="00191C7D"/>
    <w:rsid w:val="00192479"/>
    <w:rsid w:val="00192931"/>
    <w:rsid w:val="00192AD4"/>
    <w:rsid w:val="0019306A"/>
    <w:rsid w:val="00193265"/>
    <w:rsid w:val="001935F5"/>
    <w:rsid w:val="00193685"/>
    <w:rsid w:val="00193829"/>
    <w:rsid w:val="00193888"/>
    <w:rsid w:val="00194B36"/>
    <w:rsid w:val="001961AA"/>
    <w:rsid w:val="00196225"/>
    <w:rsid w:val="00196288"/>
    <w:rsid w:val="00196436"/>
    <w:rsid w:val="00196C51"/>
    <w:rsid w:val="00196D13"/>
    <w:rsid w:val="0019749E"/>
    <w:rsid w:val="00197CFA"/>
    <w:rsid w:val="00197F7D"/>
    <w:rsid w:val="001A1034"/>
    <w:rsid w:val="001A1721"/>
    <w:rsid w:val="001A17A6"/>
    <w:rsid w:val="001A19B6"/>
    <w:rsid w:val="001A1DF6"/>
    <w:rsid w:val="001A20FF"/>
    <w:rsid w:val="001A2B36"/>
    <w:rsid w:val="001A2C17"/>
    <w:rsid w:val="001A2F45"/>
    <w:rsid w:val="001A339A"/>
    <w:rsid w:val="001A3A81"/>
    <w:rsid w:val="001A3F60"/>
    <w:rsid w:val="001A582B"/>
    <w:rsid w:val="001A5831"/>
    <w:rsid w:val="001A5D73"/>
    <w:rsid w:val="001A66BA"/>
    <w:rsid w:val="001A6B48"/>
    <w:rsid w:val="001A6B53"/>
    <w:rsid w:val="001A7553"/>
    <w:rsid w:val="001A7D2D"/>
    <w:rsid w:val="001B0077"/>
    <w:rsid w:val="001B0DF8"/>
    <w:rsid w:val="001B0FCE"/>
    <w:rsid w:val="001B1F45"/>
    <w:rsid w:val="001B293F"/>
    <w:rsid w:val="001B2AA4"/>
    <w:rsid w:val="001B2B8E"/>
    <w:rsid w:val="001B42A3"/>
    <w:rsid w:val="001B4328"/>
    <w:rsid w:val="001B4BAB"/>
    <w:rsid w:val="001B537C"/>
    <w:rsid w:val="001B57BD"/>
    <w:rsid w:val="001B6858"/>
    <w:rsid w:val="001B6B73"/>
    <w:rsid w:val="001B7027"/>
    <w:rsid w:val="001B7231"/>
    <w:rsid w:val="001B7A11"/>
    <w:rsid w:val="001C022B"/>
    <w:rsid w:val="001C09EA"/>
    <w:rsid w:val="001C2020"/>
    <w:rsid w:val="001C2C42"/>
    <w:rsid w:val="001C3451"/>
    <w:rsid w:val="001C4389"/>
    <w:rsid w:val="001C4ADA"/>
    <w:rsid w:val="001C4DDC"/>
    <w:rsid w:val="001C5430"/>
    <w:rsid w:val="001C5651"/>
    <w:rsid w:val="001C6606"/>
    <w:rsid w:val="001C670F"/>
    <w:rsid w:val="001C6EF4"/>
    <w:rsid w:val="001C702C"/>
    <w:rsid w:val="001C7867"/>
    <w:rsid w:val="001D0CD2"/>
    <w:rsid w:val="001D1A7D"/>
    <w:rsid w:val="001D3075"/>
    <w:rsid w:val="001D52B6"/>
    <w:rsid w:val="001D5640"/>
    <w:rsid w:val="001D5872"/>
    <w:rsid w:val="001D5CB3"/>
    <w:rsid w:val="001D5E49"/>
    <w:rsid w:val="001D6315"/>
    <w:rsid w:val="001D6731"/>
    <w:rsid w:val="001D69D7"/>
    <w:rsid w:val="001D6C82"/>
    <w:rsid w:val="001D6E03"/>
    <w:rsid w:val="001D6E52"/>
    <w:rsid w:val="001D7374"/>
    <w:rsid w:val="001D7557"/>
    <w:rsid w:val="001D759E"/>
    <w:rsid w:val="001D767B"/>
    <w:rsid w:val="001D7ABE"/>
    <w:rsid w:val="001D7ABF"/>
    <w:rsid w:val="001E0549"/>
    <w:rsid w:val="001E07E7"/>
    <w:rsid w:val="001E15DD"/>
    <w:rsid w:val="001E1D31"/>
    <w:rsid w:val="001E1DA6"/>
    <w:rsid w:val="001E34BE"/>
    <w:rsid w:val="001E3A85"/>
    <w:rsid w:val="001E3FB4"/>
    <w:rsid w:val="001E4285"/>
    <w:rsid w:val="001E53BC"/>
    <w:rsid w:val="001E5998"/>
    <w:rsid w:val="001E5A94"/>
    <w:rsid w:val="001E64CE"/>
    <w:rsid w:val="001E6693"/>
    <w:rsid w:val="001E6D06"/>
    <w:rsid w:val="001E7702"/>
    <w:rsid w:val="001E7AFE"/>
    <w:rsid w:val="001F00CE"/>
    <w:rsid w:val="001F0375"/>
    <w:rsid w:val="001F0882"/>
    <w:rsid w:val="001F0ED9"/>
    <w:rsid w:val="001F13F4"/>
    <w:rsid w:val="001F38C5"/>
    <w:rsid w:val="001F3B05"/>
    <w:rsid w:val="001F4921"/>
    <w:rsid w:val="001F509B"/>
    <w:rsid w:val="001F5A20"/>
    <w:rsid w:val="001F5FA1"/>
    <w:rsid w:val="001F6BE1"/>
    <w:rsid w:val="001F6D00"/>
    <w:rsid w:val="001F7990"/>
    <w:rsid w:val="001F79D1"/>
    <w:rsid w:val="00200758"/>
    <w:rsid w:val="00200CAA"/>
    <w:rsid w:val="00200CAF"/>
    <w:rsid w:val="00201751"/>
    <w:rsid w:val="002017F4"/>
    <w:rsid w:val="00201A8E"/>
    <w:rsid w:val="002020E6"/>
    <w:rsid w:val="0020221F"/>
    <w:rsid w:val="002024CF"/>
    <w:rsid w:val="00202959"/>
    <w:rsid w:val="00206DF4"/>
    <w:rsid w:val="00210426"/>
    <w:rsid w:val="00210472"/>
    <w:rsid w:val="00210C0A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0FB5"/>
    <w:rsid w:val="002210FE"/>
    <w:rsid w:val="00221405"/>
    <w:rsid w:val="002217C9"/>
    <w:rsid w:val="00221D7C"/>
    <w:rsid w:val="002225FC"/>
    <w:rsid w:val="002226BF"/>
    <w:rsid w:val="002229D3"/>
    <w:rsid w:val="00222B10"/>
    <w:rsid w:val="002231E1"/>
    <w:rsid w:val="0022329C"/>
    <w:rsid w:val="00223625"/>
    <w:rsid w:val="0022390F"/>
    <w:rsid w:val="002247C4"/>
    <w:rsid w:val="00224BDE"/>
    <w:rsid w:val="00225384"/>
    <w:rsid w:val="00225B2B"/>
    <w:rsid w:val="00225F65"/>
    <w:rsid w:val="00226C8E"/>
    <w:rsid w:val="0022714F"/>
    <w:rsid w:val="0022792E"/>
    <w:rsid w:val="00227CE3"/>
    <w:rsid w:val="00227F4B"/>
    <w:rsid w:val="00230921"/>
    <w:rsid w:val="00230F9E"/>
    <w:rsid w:val="00230FEF"/>
    <w:rsid w:val="002314D7"/>
    <w:rsid w:val="0023230C"/>
    <w:rsid w:val="002324B5"/>
    <w:rsid w:val="00232C6A"/>
    <w:rsid w:val="002330D9"/>
    <w:rsid w:val="00233241"/>
    <w:rsid w:val="0023405C"/>
    <w:rsid w:val="002341E9"/>
    <w:rsid w:val="002365B3"/>
    <w:rsid w:val="00236A84"/>
    <w:rsid w:val="0023736C"/>
    <w:rsid w:val="00240A46"/>
    <w:rsid w:val="00240D0F"/>
    <w:rsid w:val="00240E66"/>
    <w:rsid w:val="00240EB0"/>
    <w:rsid w:val="00241AE3"/>
    <w:rsid w:val="00241FC0"/>
    <w:rsid w:val="00242770"/>
    <w:rsid w:val="00243567"/>
    <w:rsid w:val="00243BC4"/>
    <w:rsid w:val="0024433C"/>
    <w:rsid w:val="002445B3"/>
    <w:rsid w:val="00244C61"/>
    <w:rsid w:val="00244CD8"/>
    <w:rsid w:val="00245A8F"/>
    <w:rsid w:val="00245FD2"/>
    <w:rsid w:val="002460C7"/>
    <w:rsid w:val="00246128"/>
    <w:rsid w:val="00246402"/>
    <w:rsid w:val="0024658D"/>
    <w:rsid w:val="00246764"/>
    <w:rsid w:val="00246B20"/>
    <w:rsid w:val="00246BC7"/>
    <w:rsid w:val="00246E19"/>
    <w:rsid w:val="0024772D"/>
    <w:rsid w:val="002479EF"/>
    <w:rsid w:val="00247AB7"/>
    <w:rsid w:val="00247E24"/>
    <w:rsid w:val="00250A51"/>
    <w:rsid w:val="002519A1"/>
    <w:rsid w:val="00252007"/>
    <w:rsid w:val="00252841"/>
    <w:rsid w:val="00252C03"/>
    <w:rsid w:val="00252E21"/>
    <w:rsid w:val="00253DCD"/>
    <w:rsid w:val="00255156"/>
    <w:rsid w:val="00256261"/>
    <w:rsid w:val="00256297"/>
    <w:rsid w:val="002568D3"/>
    <w:rsid w:val="002572C2"/>
    <w:rsid w:val="00257641"/>
    <w:rsid w:val="0025781B"/>
    <w:rsid w:val="00257C02"/>
    <w:rsid w:val="00257FE6"/>
    <w:rsid w:val="00260AF6"/>
    <w:rsid w:val="00260B2F"/>
    <w:rsid w:val="0026170F"/>
    <w:rsid w:val="002621B3"/>
    <w:rsid w:val="00262317"/>
    <w:rsid w:val="00262E0B"/>
    <w:rsid w:val="00262E97"/>
    <w:rsid w:val="00263390"/>
    <w:rsid w:val="00263FE4"/>
    <w:rsid w:val="002657FA"/>
    <w:rsid w:val="00265831"/>
    <w:rsid w:val="00266073"/>
    <w:rsid w:val="00266B24"/>
    <w:rsid w:val="00267783"/>
    <w:rsid w:val="00270771"/>
    <w:rsid w:val="0027151D"/>
    <w:rsid w:val="00272124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58AC"/>
    <w:rsid w:val="00287810"/>
    <w:rsid w:val="00287D02"/>
    <w:rsid w:val="00290DA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087D"/>
    <w:rsid w:val="002A0B25"/>
    <w:rsid w:val="002A1221"/>
    <w:rsid w:val="002A1407"/>
    <w:rsid w:val="002A1853"/>
    <w:rsid w:val="002A1AFE"/>
    <w:rsid w:val="002A1B4C"/>
    <w:rsid w:val="002A2A2E"/>
    <w:rsid w:val="002A2AD5"/>
    <w:rsid w:val="002A2B3E"/>
    <w:rsid w:val="002A3022"/>
    <w:rsid w:val="002A32CE"/>
    <w:rsid w:val="002A33D1"/>
    <w:rsid w:val="002A40D3"/>
    <w:rsid w:val="002A4102"/>
    <w:rsid w:val="002A4201"/>
    <w:rsid w:val="002A4CC0"/>
    <w:rsid w:val="002A5599"/>
    <w:rsid w:val="002A56ED"/>
    <w:rsid w:val="002A69EE"/>
    <w:rsid w:val="002A6F67"/>
    <w:rsid w:val="002A700F"/>
    <w:rsid w:val="002A71CE"/>
    <w:rsid w:val="002A74DB"/>
    <w:rsid w:val="002A763D"/>
    <w:rsid w:val="002A77C4"/>
    <w:rsid w:val="002A7A89"/>
    <w:rsid w:val="002B0ACA"/>
    <w:rsid w:val="002B16B4"/>
    <w:rsid w:val="002B253F"/>
    <w:rsid w:val="002B3032"/>
    <w:rsid w:val="002B32A7"/>
    <w:rsid w:val="002B38B1"/>
    <w:rsid w:val="002B3C6D"/>
    <w:rsid w:val="002B4034"/>
    <w:rsid w:val="002B408D"/>
    <w:rsid w:val="002B40F9"/>
    <w:rsid w:val="002B5268"/>
    <w:rsid w:val="002B55FC"/>
    <w:rsid w:val="002B61FB"/>
    <w:rsid w:val="002B6637"/>
    <w:rsid w:val="002B76D1"/>
    <w:rsid w:val="002B7839"/>
    <w:rsid w:val="002C0945"/>
    <w:rsid w:val="002C13BB"/>
    <w:rsid w:val="002C1D87"/>
    <w:rsid w:val="002C1D91"/>
    <w:rsid w:val="002C2031"/>
    <w:rsid w:val="002C2CFA"/>
    <w:rsid w:val="002C39C1"/>
    <w:rsid w:val="002C3DC4"/>
    <w:rsid w:val="002C448A"/>
    <w:rsid w:val="002C4731"/>
    <w:rsid w:val="002C4A7D"/>
    <w:rsid w:val="002C5093"/>
    <w:rsid w:val="002C529B"/>
    <w:rsid w:val="002C5836"/>
    <w:rsid w:val="002C5B13"/>
    <w:rsid w:val="002C5EAD"/>
    <w:rsid w:val="002C63AD"/>
    <w:rsid w:val="002C7089"/>
    <w:rsid w:val="002C7492"/>
    <w:rsid w:val="002C753B"/>
    <w:rsid w:val="002C7A84"/>
    <w:rsid w:val="002C7C51"/>
    <w:rsid w:val="002C7F71"/>
    <w:rsid w:val="002D0229"/>
    <w:rsid w:val="002D0396"/>
    <w:rsid w:val="002D04C4"/>
    <w:rsid w:val="002D0812"/>
    <w:rsid w:val="002D0951"/>
    <w:rsid w:val="002D1F6C"/>
    <w:rsid w:val="002D236D"/>
    <w:rsid w:val="002D2871"/>
    <w:rsid w:val="002D2C3F"/>
    <w:rsid w:val="002D2CB4"/>
    <w:rsid w:val="002D2CF9"/>
    <w:rsid w:val="002D2D59"/>
    <w:rsid w:val="002D3BE8"/>
    <w:rsid w:val="002D4318"/>
    <w:rsid w:val="002D461F"/>
    <w:rsid w:val="002D4E2D"/>
    <w:rsid w:val="002D52A5"/>
    <w:rsid w:val="002D5386"/>
    <w:rsid w:val="002D58F7"/>
    <w:rsid w:val="002D6AE9"/>
    <w:rsid w:val="002D77F6"/>
    <w:rsid w:val="002D782F"/>
    <w:rsid w:val="002D7C72"/>
    <w:rsid w:val="002E073F"/>
    <w:rsid w:val="002E2668"/>
    <w:rsid w:val="002E2DDF"/>
    <w:rsid w:val="002E30AD"/>
    <w:rsid w:val="002E33F1"/>
    <w:rsid w:val="002E4182"/>
    <w:rsid w:val="002E4786"/>
    <w:rsid w:val="002E4EBE"/>
    <w:rsid w:val="002E5E89"/>
    <w:rsid w:val="002E604E"/>
    <w:rsid w:val="002E6177"/>
    <w:rsid w:val="002E6918"/>
    <w:rsid w:val="002E6A28"/>
    <w:rsid w:val="002E711F"/>
    <w:rsid w:val="002E7243"/>
    <w:rsid w:val="002E7348"/>
    <w:rsid w:val="002E75FB"/>
    <w:rsid w:val="002F0490"/>
    <w:rsid w:val="002F05D9"/>
    <w:rsid w:val="002F072C"/>
    <w:rsid w:val="002F09E4"/>
    <w:rsid w:val="002F1495"/>
    <w:rsid w:val="002F1747"/>
    <w:rsid w:val="002F1905"/>
    <w:rsid w:val="002F1B95"/>
    <w:rsid w:val="002F2C80"/>
    <w:rsid w:val="002F3162"/>
    <w:rsid w:val="002F3290"/>
    <w:rsid w:val="002F3360"/>
    <w:rsid w:val="002F336B"/>
    <w:rsid w:val="002F346E"/>
    <w:rsid w:val="002F3A60"/>
    <w:rsid w:val="002F3EB6"/>
    <w:rsid w:val="002F4289"/>
    <w:rsid w:val="002F4420"/>
    <w:rsid w:val="002F4B96"/>
    <w:rsid w:val="002F5138"/>
    <w:rsid w:val="002F55CC"/>
    <w:rsid w:val="002F5633"/>
    <w:rsid w:val="002F5EDE"/>
    <w:rsid w:val="002F5F14"/>
    <w:rsid w:val="002F681E"/>
    <w:rsid w:val="002F6902"/>
    <w:rsid w:val="002F6C39"/>
    <w:rsid w:val="002F71D0"/>
    <w:rsid w:val="002F7377"/>
    <w:rsid w:val="003004A2"/>
    <w:rsid w:val="00300504"/>
    <w:rsid w:val="00300761"/>
    <w:rsid w:val="00300809"/>
    <w:rsid w:val="003014CB"/>
    <w:rsid w:val="00301840"/>
    <w:rsid w:val="00301C26"/>
    <w:rsid w:val="00302100"/>
    <w:rsid w:val="00302A92"/>
    <w:rsid w:val="00302F10"/>
    <w:rsid w:val="003031CC"/>
    <w:rsid w:val="00303799"/>
    <w:rsid w:val="00303B6A"/>
    <w:rsid w:val="00303E7E"/>
    <w:rsid w:val="00303FB3"/>
    <w:rsid w:val="00304887"/>
    <w:rsid w:val="00304EB3"/>
    <w:rsid w:val="00305039"/>
    <w:rsid w:val="00306B21"/>
    <w:rsid w:val="00306E0E"/>
    <w:rsid w:val="00306EBA"/>
    <w:rsid w:val="00306F53"/>
    <w:rsid w:val="003108E1"/>
    <w:rsid w:val="003108EE"/>
    <w:rsid w:val="0031131A"/>
    <w:rsid w:val="003114EF"/>
    <w:rsid w:val="003117F0"/>
    <w:rsid w:val="00312369"/>
    <w:rsid w:val="00312A91"/>
    <w:rsid w:val="003132EB"/>
    <w:rsid w:val="00313606"/>
    <w:rsid w:val="00315036"/>
    <w:rsid w:val="0031541F"/>
    <w:rsid w:val="00315ACA"/>
    <w:rsid w:val="00317507"/>
    <w:rsid w:val="00317CF5"/>
    <w:rsid w:val="00320278"/>
    <w:rsid w:val="00320324"/>
    <w:rsid w:val="00321011"/>
    <w:rsid w:val="00321489"/>
    <w:rsid w:val="003217A2"/>
    <w:rsid w:val="003226D9"/>
    <w:rsid w:val="0032284B"/>
    <w:rsid w:val="00322D86"/>
    <w:rsid w:val="00323F24"/>
    <w:rsid w:val="003243B2"/>
    <w:rsid w:val="00324451"/>
    <w:rsid w:val="00325EC3"/>
    <w:rsid w:val="00326DA4"/>
    <w:rsid w:val="00326EE8"/>
    <w:rsid w:val="00327B92"/>
    <w:rsid w:val="00330FCC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AC"/>
    <w:rsid w:val="00335010"/>
    <w:rsid w:val="003354DD"/>
    <w:rsid w:val="003355ED"/>
    <w:rsid w:val="00336B5A"/>
    <w:rsid w:val="003374AC"/>
    <w:rsid w:val="00337DA7"/>
    <w:rsid w:val="003417C7"/>
    <w:rsid w:val="00341CEE"/>
    <w:rsid w:val="00342D69"/>
    <w:rsid w:val="0034434D"/>
    <w:rsid w:val="00344C44"/>
    <w:rsid w:val="003459BE"/>
    <w:rsid w:val="00345A0B"/>
    <w:rsid w:val="00345D37"/>
    <w:rsid w:val="00345DDF"/>
    <w:rsid w:val="0034612A"/>
    <w:rsid w:val="00346916"/>
    <w:rsid w:val="00346FC6"/>
    <w:rsid w:val="003476CE"/>
    <w:rsid w:val="00347D1F"/>
    <w:rsid w:val="00350663"/>
    <w:rsid w:val="00350671"/>
    <w:rsid w:val="0035095F"/>
    <w:rsid w:val="0035155B"/>
    <w:rsid w:val="00351B18"/>
    <w:rsid w:val="00351C15"/>
    <w:rsid w:val="00351CC1"/>
    <w:rsid w:val="00351F62"/>
    <w:rsid w:val="0035289D"/>
    <w:rsid w:val="00352D45"/>
    <w:rsid w:val="00353180"/>
    <w:rsid w:val="00353694"/>
    <w:rsid w:val="0035384C"/>
    <w:rsid w:val="0035413E"/>
    <w:rsid w:val="00354934"/>
    <w:rsid w:val="0035495B"/>
    <w:rsid w:val="00355202"/>
    <w:rsid w:val="003558EF"/>
    <w:rsid w:val="003561F5"/>
    <w:rsid w:val="003563D2"/>
    <w:rsid w:val="003571E9"/>
    <w:rsid w:val="00357299"/>
    <w:rsid w:val="003573AF"/>
    <w:rsid w:val="00357BE5"/>
    <w:rsid w:val="00360058"/>
    <w:rsid w:val="00360145"/>
    <w:rsid w:val="00361319"/>
    <w:rsid w:val="00361517"/>
    <w:rsid w:val="00361CA4"/>
    <w:rsid w:val="00361CBE"/>
    <w:rsid w:val="00362CAC"/>
    <w:rsid w:val="00362E52"/>
    <w:rsid w:val="003631EF"/>
    <w:rsid w:val="00363E00"/>
    <w:rsid w:val="0036414F"/>
    <w:rsid w:val="00364447"/>
    <w:rsid w:val="003650AA"/>
    <w:rsid w:val="00365351"/>
    <w:rsid w:val="00365A51"/>
    <w:rsid w:val="00365F8D"/>
    <w:rsid w:val="003666B3"/>
    <w:rsid w:val="003669F9"/>
    <w:rsid w:val="00367002"/>
    <w:rsid w:val="00367586"/>
    <w:rsid w:val="00367AD8"/>
    <w:rsid w:val="003704CE"/>
    <w:rsid w:val="0037109D"/>
    <w:rsid w:val="00371926"/>
    <w:rsid w:val="003723C5"/>
    <w:rsid w:val="00372525"/>
    <w:rsid w:val="003728B5"/>
    <w:rsid w:val="003728E7"/>
    <w:rsid w:val="00373212"/>
    <w:rsid w:val="00373956"/>
    <w:rsid w:val="00373C2F"/>
    <w:rsid w:val="00374A7D"/>
    <w:rsid w:val="003753C0"/>
    <w:rsid w:val="00376023"/>
    <w:rsid w:val="003766A1"/>
    <w:rsid w:val="0037677D"/>
    <w:rsid w:val="00377E48"/>
    <w:rsid w:val="00377F50"/>
    <w:rsid w:val="003807A8"/>
    <w:rsid w:val="0038108E"/>
    <w:rsid w:val="00381135"/>
    <w:rsid w:val="00381252"/>
    <w:rsid w:val="003812BB"/>
    <w:rsid w:val="0038211F"/>
    <w:rsid w:val="0038225F"/>
    <w:rsid w:val="00382583"/>
    <w:rsid w:val="00382813"/>
    <w:rsid w:val="003829D1"/>
    <w:rsid w:val="00383F38"/>
    <w:rsid w:val="00384BDD"/>
    <w:rsid w:val="003858EF"/>
    <w:rsid w:val="00385EE0"/>
    <w:rsid w:val="00386AB8"/>
    <w:rsid w:val="00386BE3"/>
    <w:rsid w:val="00387BB1"/>
    <w:rsid w:val="00391544"/>
    <w:rsid w:val="003919FE"/>
    <w:rsid w:val="003923F6"/>
    <w:rsid w:val="00392417"/>
    <w:rsid w:val="00393C64"/>
    <w:rsid w:val="00393DF5"/>
    <w:rsid w:val="00393F0B"/>
    <w:rsid w:val="003944CB"/>
    <w:rsid w:val="00394688"/>
    <w:rsid w:val="0039470D"/>
    <w:rsid w:val="00394AF3"/>
    <w:rsid w:val="00394BC8"/>
    <w:rsid w:val="003950DD"/>
    <w:rsid w:val="00395A3A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6FC3"/>
    <w:rsid w:val="003A75E7"/>
    <w:rsid w:val="003A77E1"/>
    <w:rsid w:val="003B2258"/>
    <w:rsid w:val="003B2876"/>
    <w:rsid w:val="003B2EB2"/>
    <w:rsid w:val="003B533E"/>
    <w:rsid w:val="003B553C"/>
    <w:rsid w:val="003B59E6"/>
    <w:rsid w:val="003B605A"/>
    <w:rsid w:val="003B617E"/>
    <w:rsid w:val="003B6A74"/>
    <w:rsid w:val="003B712A"/>
    <w:rsid w:val="003B7BAA"/>
    <w:rsid w:val="003B7D50"/>
    <w:rsid w:val="003C00BC"/>
    <w:rsid w:val="003C032E"/>
    <w:rsid w:val="003C06C0"/>
    <w:rsid w:val="003C13EC"/>
    <w:rsid w:val="003C17C6"/>
    <w:rsid w:val="003C18C3"/>
    <w:rsid w:val="003C18FB"/>
    <w:rsid w:val="003C326D"/>
    <w:rsid w:val="003C46D2"/>
    <w:rsid w:val="003C4D15"/>
    <w:rsid w:val="003C5473"/>
    <w:rsid w:val="003C58F1"/>
    <w:rsid w:val="003C5AD6"/>
    <w:rsid w:val="003C6617"/>
    <w:rsid w:val="003C67A5"/>
    <w:rsid w:val="003C6893"/>
    <w:rsid w:val="003C7BF7"/>
    <w:rsid w:val="003D1045"/>
    <w:rsid w:val="003D10F9"/>
    <w:rsid w:val="003D13A4"/>
    <w:rsid w:val="003D1AEE"/>
    <w:rsid w:val="003D2744"/>
    <w:rsid w:val="003D2CE6"/>
    <w:rsid w:val="003D2D41"/>
    <w:rsid w:val="003D3443"/>
    <w:rsid w:val="003D3844"/>
    <w:rsid w:val="003D3AA1"/>
    <w:rsid w:val="003D404A"/>
    <w:rsid w:val="003D441D"/>
    <w:rsid w:val="003D4F1E"/>
    <w:rsid w:val="003D53FE"/>
    <w:rsid w:val="003D6848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CDA"/>
    <w:rsid w:val="003E2D56"/>
    <w:rsid w:val="003E36D7"/>
    <w:rsid w:val="003E36E9"/>
    <w:rsid w:val="003E3841"/>
    <w:rsid w:val="003E3EA5"/>
    <w:rsid w:val="003E49AC"/>
    <w:rsid w:val="003E4A5F"/>
    <w:rsid w:val="003E568A"/>
    <w:rsid w:val="003E63BD"/>
    <w:rsid w:val="003E6843"/>
    <w:rsid w:val="003E6A3F"/>
    <w:rsid w:val="003E78FE"/>
    <w:rsid w:val="003E7B6C"/>
    <w:rsid w:val="003E7D48"/>
    <w:rsid w:val="003F0DCA"/>
    <w:rsid w:val="003F16BA"/>
    <w:rsid w:val="003F21A2"/>
    <w:rsid w:val="003F2DB7"/>
    <w:rsid w:val="003F3079"/>
    <w:rsid w:val="003F33E2"/>
    <w:rsid w:val="003F3439"/>
    <w:rsid w:val="003F3B94"/>
    <w:rsid w:val="003F4DD4"/>
    <w:rsid w:val="003F5896"/>
    <w:rsid w:val="003F6200"/>
    <w:rsid w:val="003F6B86"/>
    <w:rsid w:val="003F6F59"/>
    <w:rsid w:val="003F76B3"/>
    <w:rsid w:val="004007EE"/>
    <w:rsid w:val="00400A41"/>
    <w:rsid w:val="0040164E"/>
    <w:rsid w:val="004025A2"/>
    <w:rsid w:val="00403CAA"/>
    <w:rsid w:val="0040412B"/>
    <w:rsid w:val="004044C6"/>
    <w:rsid w:val="004048C2"/>
    <w:rsid w:val="00404B74"/>
    <w:rsid w:val="004054B9"/>
    <w:rsid w:val="004056AD"/>
    <w:rsid w:val="00405B65"/>
    <w:rsid w:val="00405BC0"/>
    <w:rsid w:val="00405BC1"/>
    <w:rsid w:val="0040602D"/>
    <w:rsid w:val="00406D14"/>
    <w:rsid w:val="00406F59"/>
    <w:rsid w:val="00407BC9"/>
    <w:rsid w:val="00410478"/>
    <w:rsid w:val="004110D7"/>
    <w:rsid w:val="00412621"/>
    <w:rsid w:val="00412947"/>
    <w:rsid w:val="00412984"/>
    <w:rsid w:val="0041300E"/>
    <w:rsid w:val="00414677"/>
    <w:rsid w:val="00414CBF"/>
    <w:rsid w:val="00415099"/>
    <w:rsid w:val="004154B3"/>
    <w:rsid w:val="00415793"/>
    <w:rsid w:val="004158A0"/>
    <w:rsid w:val="0041614B"/>
    <w:rsid w:val="004166B0"/>
    <w:rsid w:val="004169C1"/>
    <w:rsid w:val="00417F61"/>
    <w:rsid w:val="004201DA"/>
    <w:rsid w:val="00420C94"/>
    <w:rsid w:val="0042140E"/>
    <w:rsid w:val="00421A2E"/>
    <w:rsid w:val="004224A0"/>
    <w:rsid w:val="004225AB"/>
    <w:rsid w:val="004228E2"/>
    <w:rsid w:val="00422B74"/>
    <w:rsid w:val="00422F3B"/>
    <w:rsid w:val="00423507"/>
    <w:rsid w:val="00423573"/>
    <w:rsid w:val="00425A9F"/>
    <w:rsid w:val="004260DB"/>
    <w:rsid w:val="0042743C"/>
    <w:rsid w:val="00427D7C"/>
    <w:rsid w:val="0043021D"/>
    <w:rsid w:val="00430ABF"/>
    <w:rsid w:val="00430F20"/>
    <w:rsid w:val="00431A22"/>
    <w:rsid w:val="00431BD4"/>
    <w:rsid w:val="00431C7D"/>
    <w:rsid w:val="00431E41"/>
    <w:rsid w:val="00431EDD"/>
    <w:rsid w:val="004321B1"/>
    <w:rsid w:val="00432534"/>
    <w:rsid w:val="00432B92"/>
    <w:rsid w:val="004338BF"/>
    <w:rsid w:val="004345E5"/>
    <w:rsid w:val="00434852"/>
    <w:rsid w:val="004348B0"/>
    <w:rsid w:val="00434DC6"/>
    <w:rsid w:val="004359CE"/>
    <w:rsid w:val="004359D8"/>
    <w:rsid w:val="00435C86"/>
    <w:rsid w:val="004363A6"/>
    <w:rsid w:val="004369D2"/>
    <w:rsid w:val="00436FF5"/>
    <w:rsid w:val="0043720F"/>
    <w:rsid w:val="004377F6"/>
    <w:rsid w:val="00437839"/>
    <w:rsid w:val="0043784B"/>
    <w:rsid w:val="00440977"/>
    <w:rsid w:val="0044115C"/>
    <w:rsid w:val="00441A1F"/>
    <w:rsid w:val="00441BA7"/>
    <w:rsid w:val="00441DDB"/>
    <w:rsid w:val="00441FA3"/>
    <w:rsid w:val="004444D0"/>
    <w:rsid w:val="00444645"/>
    <w:rsid w:val="00445C85"/>
    <w:rsid w:val="0044766A"/>
    <w:rsid w:val="004478E3"/>
    <w:rsid w:val="00447BBF"/>
    <w:rsid w:val="00450FC7"/>
    <w:rsid w:val="00452154"/>
    <w:rsid w:val="004521B7"/>
    <w:rsid w:val="004523CA"/>
    <w:rsid w:val="004526A3"/>
    <w:rsid w:val="00452BEA"/>
    <w:rsid w:val="00453034"/>
    <w:rsid w:val="00453A13"/>
    <w:rsid w:val="0045411F"/>
    <w:rsid w:val="00454423"/>
    <w:rsid w:val="0045489F"/>
    <w:rsid w:val="00454B75"/>
    <w:rsid w:val="00455907"/>
    <w:rsid w:val="0045661A"/>
    <w:rsid w:val="0045670B"/>
    <w:rsid w:val="00456833"/>
    <w:rsid w:val="00457137"/>
    <w:rsid w:val="004604E4"/>
    <w:rsid w:val="00460701"/>
    <w:rsid w:val="004609F4"/>
    <w:rsid w:val="00460CB7"/>
    <w:rsid w:val="0046125B"/>
    <w:rsid w:val="0046151A"/>
    <w:rsid w:val="0046168C"/>
    <w:rsid w:val="00461F48"/>
    <w:rsid w:val="00461F77"/>
    <w:rsid w:val="004625FD"/>
    <w:rsid w:val="00462634"/>
    <w:rsid w:val="00462807"/>
    <w:rsid w:val="004632CF"/>
    <w:rsid w:val="004639EC"/>
    <w:rsid w:val="00463FB3"/>
    <w:rsid w:val="00464D10"/>
    <w:rsid w:val="00465581"/>
    <w:rsid w:val="00465A11"/>
    <w:rsid w:val="004661BF"/>
    <w:rsid w:val="00466529"/>
    <w:rsid w:val="0046677C"/>
    <w:rsid w:val="004673F1"/>
    <w:rsid w:val="004706E8"/>
    <w:rsid w:val="00470B0B"/>
    <w:rsid w:val="00470C96"/>
    <w:rsid w:val="00470D47"/>
    <w:rsid w:val="0047174A"/>
    <w:rsid w:val="004718C7"/>
    <w:rsid w:val="004719B2"/>
    <w:rsid w:val="00472228"/>
    <w:rsid w:val="00472585"/>
    <w:rsid w:val="00472638"/>
    <w:rsid w:val="00472664"/>
    <w:rsid w:val="0047281B"/>
    <w:rsid w:val="00472DBB"/>
    <w:rsid w:val="00473484"/>
    <w:rsid w:val="00474909"/>
    <w:rsid w:val="00474AF7"/>
    <w:rsid w:val="00474F59"/>
    <w:rsid w:val="00475F14"/>
    <w:rsid w:val="00476A6F"/>
    <w:rsid w:val="00476E4F"/>
    <w:rsid w:val="00477186"/>
    <w:rsid w:val="00477512"/>
    <w:rsid w:val="00477859"/>
    <w:rsid w:val="00477C37"/>
    <w:rsid w:val="004805B8"/>
    <w:rsid w:val="004809AF"/>
    <w:rsid w:val="00480BC8"/>
    <w:rsid w:val="00480EFE"/>
    <w:rsid w:val="0048139A"/>
    <w:rsid w:val="00482684"/>
    <w:rsid w:val="00482B45"/>
    <w:rsid w:val="00482D9C"/>
    <w:rsid w:val="00483056"/>
    <w:rsid w:val="00483208"/>
    <w:rsid w:val="00483CD3"/>
    <w:rsid w:val="00483CF0"/>
    <w:rsid w:val="00484FA0"/>
    <w:rsid w:val="00485209"/>
    <w:rsid w:val="004852B1"/>
    <w:rsid w:val="00485582"/>
    <w:rsid w:val="004864F7"/>
    <w:rsid w:val="00486685"/>
    <w:rsid w:val="00486A08"/>
    <w:rsid w:val="00486D80"/>
    <w:rsid w:val="00490134"/>
    <w:rsid w:val="004904D6"/>
    <w:rsid w:val="00490F82"/>
    <w:rsid w:val="0049190E"/>
    <w:rsid w:val="00491B79"/>
    <w:rsid w:val="00491F89"/>
    <w:rsid w:val="00492639"/>
    <w:rsid w:val="00492BF8"/>
    <w:rsid w:val="00492DE8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80D"/>
    <w:rsid w:val="004A0931"/>
    <w:rsid w:val="004A09D0"/>
    <w:rsid w:val="004A106D"/>
    <w:rsid w:val="004A1195"/>
    <w:rsid w:val="004A2B93"/>
    <w:rsid w:val="004A31BA"/>
    <w:rsid w:val="004A3715"/>
    <w:rsid w:val="004A38B2"/>
    <w:rsid w:val="004A3DB9"/>
    <w:rsid w:val="004A410E"/>
    <w:rsid w:val="004A4212"/>
    <w:rsid w:val="004A4FAC"/>
    <w:rsid w:val="004A5158"/>
    <w:rsid w:val="004A5262"/>
    <w:rsid w:val="004A66C7"/>
    <w:rsid w:val="004A6F2A"/>
    <w:rsid w:val="004A6F8C"/>
    <w:rsid w:val="004A7103"/>
    <w:rsid w:val="004A7418"/>
    <w:rsid w:val="004A7480"/>
    <w:rsid w:val="004A78ED"/>
    <w:rsid w:val="004A7C82"/>
    <w:rsid w:val="004B071E"/>
    <w:rsid w:val="004B1964"/>
    <w:rsid w:val="004B1B9D"/>
    <w:rsid w:val="004B2AB6"/>
    <w:rsid w:val="004B3055"/>
    <w:rsid w:val="004B31D4"/>
    <w:rsid w:val="004B324B"/>
    <w:rsid w:val="004B377F"/>
    <w:rsid w:val="004B3CFD"/>
    <w:rsid w:val="004B3E1A"/>
    <w:rsid w:val="004B4AE8"/>
    <w:rsid w:val="004B4D41"/>
    <w:rsid w:val="004B5021"/>
    <w:rsid w:val="004B5780"/>
    <w:rsid w:val="004B5A97"/>
    <w:rsid w:val="004B5C55"/>
    <w:rsid w:val="004B5FD9"/>
    <w:rsid w:val="004B60C0"/>
    <w:rsid w:val="004B61EF"/>
    <w:rsid w:val="004B62C2"/>
    <w:rsid w:val="004B6FA1"/>
    <w:rsid w:val="004B6FD4"/>
    <w:rsid w:val="004B74F4"/>
    <w:rsid w:val="004B7521"/>
    <w:rsid w:val="004B76B7"/>
    <w:rsid w:val="004B7D00"/>
    <w:rsid w:val="004B7E44"/>
    <w:rsid w:val="004C02CD"/>
    <w:rsid w:val="004C07A6"/>
    <w:rsid w:val="004C0F3C"/>
    <w:rsid w:val="004C105D"/>
    <w:rsid w:val="004C1F16"/>
    <w:rsid w:val="004C20AD"/>
    <w:rsid w:val="004C220F"/>
    <w:rsid w:val="004C2585"/>
    <w:rsid w:val="004C3BBB"/>
    <w:rsid w:val="004C466C"/>
    <w:rsid w:val="004C5067"/>
    <w:rsid w:val="004C51CE"/>
    <w:rsid w:val="004C55C2"/>
    <w:rsid w:val="004C6070"/>
    <w:rsid w:val="004C66CA"/>
    <w:rsid w:val="004C7015"/>
    <w:rsid w:val="004C7AB1"/>
    <w:rsid w:val="004C7D80"/>
    <w:rsid w:val="004C7EE5"/>
    <w:rsid w:val="004D0C70"/>
    <w:rsid w:val="004D0E70"/>
    <w:rsid w:val="004D0EC3"/>
    <w:rsid w:val="004D133F"/>
    <w:rsid w:val="004D1B54"/>
    <w:rsid w:val="004D259E"/>
    <w:rsid w:val="004D272A"/>
    <w:rsid w:val="004D39D8"/>
    <w:rsid w:val="004D3A52"/>
    <w:rsid w:val="004D40B3"/>
    <w:rsid w:val="004D4A66"/>
    <w:rsid w:val="004D57EC"/>
    <w:rsid w:val="004D5A8D"/>
    <w:rsid w:val="004D61A2"/>
    <w:rsid w:val="004D6D3F"/>
    <w:rsid w:val="004D704E"/>
    <w:rsid w:val="004D7199"/>
    <w:rsid w:val="004D72A3"/>
    <w:rsid w:val="004E0461"/>
    <w:rsid w:val="004E09AE"/>
    <w:rsid w:val="004E0A75"/>
    <w:rsid w:val="004E0C04"/>
    <w:rsid w:val="004E106F"/>
    <w:rsid w:val="004E143B"/>
    <w:rsid w:val="004E220D"/>
    <w:rsid w:val="004E2546"/>
    <w:rsid w:val="004E3675"/>
    <w:rsid w:val="004E3811"/>
    <w:rsid w:val="004E3A56"/>
    <w:rsid w:val="004E3B15"/>
    <w:rsid w:val="004E4AA9"/>
    <w:rsid w:val="004E525A"/>
    <w:rsid w:val="004E56D3"/>
    <w:rsid w:val="004E5A6F"/>
    <w:rsid w:val="004E6434"/>
    <w:rsid w:val="004E6EA7"/>
    <w:rsid w:val="004E7EA7"/>
    <w:rsid w:val="004F05F2"/>
    <w:rsid w:val="004F0BF4"/>
    <w:rsid w:val="004F25BD"/>
    <w:rsid w:val="004F29AE"/>
    <w:rsid w:val="004F2E1E"/>
    <w:rsid w:val="004F34A1"/>
    <w:rsid w:val="004F380F"/>
    <w:rsid w:val="004F3EDF"/>
    <w:rsid w:val="004F4D89"/>
    <w:rsid w:val="004F5680"/>
    <w:rsid w:val="004F5857"/>
    <w:rsid w:val="004F5EE5"/>
    <w:rsid w:val="004F614A"/>
    <w:rsid w:val="004F7115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05BE7"/>
    <w:rsid w:val="005067BE"/>
    <w:rsid w:val="005075CB"/>
    <w:rsid w:val="005104CB"/>
    <w:rsid w:val="00510A40"/>
    <w:rsid w:val="00510BCF"/>
    <w:rsid w:val="005117BC"/>
    <w:rsid w:val="005121B2"/>
    <w:rsid w:val="00513DB0"/>
    <w:rsid w:val="005140E7"/>
    <w:rsid w:val="005148DB"/>
    <w:rsid w:val="00515158"/>
    <w:rsid w:val="00515498"/>
    <w:rsid w:val="00515565"/>
    <w:rsid w:val="005157B4"/>
    <w:rsid w:val="005158D1"/>
    <w:rsid w:val="005160BB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3F0E"/>
    <w:rsid w:val="005241B5"/>
    <w:rsid w:val="00524684"/>
    <w:rsid w:val="005246CB"/>
    <w:rsid w:val="00524A2E"/>
    <w:rsid w:val="00524E32"/>
    <w:rsid w:val="00525157"/>
    <w:rsid w:val="00525709"/>
    <w:rsid w:val="005259C9"/>
    <w:rsid w:val="005264BD"/>
    <w:rsid w:val="00526769"/>
    <w:rsid w:val="005267C2"/>
    <w:rsid w:val="0052711C"/>
    <w:rsid w:val="005277F4"/>
    <w:rsid w:val="00527D51"/>
    <w:rsid w:val="0053020F"/>
    <w:rsid w:val="005302DB"/>
    <w:rsid w:val="00530AD7"/>
    <w:rsid w:val="00530CAD"/>
    <w:rsid w:val="00531711"/>
    <w:rsid w:val="00532168"/>
    <w:rsid w:val="0053269A"/>
    <w:rsid w:val="00532C3A"/>
    <w:rsid w:val="00532DB1"/>
    <w:rsid w:val="0053322F"/>
    <w:rsid w:val="00533B87"/>
    <w:rsid w:val="00533DCA"/>
    <w:rsid w:val="005345EB"/>
    <w:rsid w:val="00534646"/>
    <w:rsid w:val="005353A1"/>
    <w:rsid w:val="005357FE"/>
    <w:rsid w:val="00535EFD"/>
    <w:rsid w:val="0053664C"/>
    <w:rsid w:val="0053674D"/>
    <w:rsid w:val="0053695F"/>
    <w:rsid w:val="00537496"/>
    <w:rsid w:val="0053762D"/>
    <w:rsid w:val="00537958"/>
    <w:rsid w:val="005406CD"/>
    <w:rsid w:val="00540DD6"/>
    <w:rsid w:val="00541467"/>
    <w:rsid w:val="00541578"/>
    <w:rsid w:val="0054191A"/>
    <w:rsid w:val="00542636"/>
    <w:rsid w:val="00542671"/>
    <w:rsid w:val="00543B5D"/>
    <w:rsid w:val="00544102"/>
    <w:rsid w:val="005458CF"/>
    <w:rsid w:val="005458D4"/>
    <w:rsid w:val="00545B5D"/>
    <w:rsid w:val="00550FD6"/>
    <w:rsid w:val="005520FE"/>
    <w:rsid w:val="0055235B"/>
    <w:rsid w:val="00552607"/>
    <w:rsid w:val="00552DA3"/>
    <w:rsid w:val="00555B4F"/>
    <w:rsid w:val="00556732"/>
    <w:rsid w:val="00556DD5"/>
    <w:rsid w:val="00556DDF"/>
    <w:rsid w:val="0055798F"/>
    <w:rsid w:val="00557CBC"/>
    <w:rsid w:val="0056032A"/>
    <w:rsid w:val="005607EC"/>
    <w:rsid w:val="00561153"/>
    <w:rsid w:val="00561676"/>
    <w:rsid w:val="0056174B"/>
    <w:rsid w:val="00562306"/>
    <w:rsid w:val="00562AB0"/>
    <w:rsid w:val="0056313E"/>
    <w:rsid w:val="0056435D"/>
    <w:rsid w:val="005645AA"/>
    <w:rsid w:val="00564834"/>
    <w:rsid w:val="00564A58"/>
    <w:rsid w:val="00564C47"/>
    <w:rsid w:val="00564EFE"/>
    <w:rsid w:val="005657B6"/>
    <w:rsid w:val="00565BD6"/>
    <w:rsid w:val="00565DA5"/>
    <w:rsid w:val="00565F7D"/>
    <w:rsid w:val="00565FA0"/>
    <w:rsid w:val="005668EF"/>
    <w:rsid w:val="005700A9"/>
    <w:rsid w:val="00570181"/>
    <w:rsid w:val="00570A15"/>
    <w:rsid w:val="005711A6"/>
    <w:rsid w:val="00571936"/>
    <w:rsid w:val="005724D9"/>
    <w:rsid w:val="005725B6"/>
    <w:rsid w:val="0057419D"/>
    <w:rsid w:val="0057474A"/>
    <w:rsid w:val="00574CF2"/>
    <w:rsid w:val="00574FA8"/>
    <w:rsid w:val="005754DC"/>
    <w:rsid w:val="005764F4"/>
    <w:rsid w:val="005770DF"/>
    <w:rsid w:val="00577C14"/>
    <w:rsid w:val="0058020A"/>
    <w:rsid w:val="005807D9"/>
    <w:rsid w:val="005813FB"/>
    <w:rsid w:val="00582076"/>
    <w:rsid w:val="00583261"/>
    <w:rsid w:val="00583D45"/>
    <w:rsid w:val="00583DDB"/>
    <w:rsid w:val="00584E72"/>
    <w:rsid w:val="00585C4E"/>
    <w:rsid w:val="00585DA7"/>
    <w:rsid w:val="00585FE5"/>
    <w:rsid w:val="005869BD"/>
    <w:rsid w:val="00586D14"/>
    <w:rsid w:val="005870FA"/>
    <w:rsid w:val="00587DA4"/>
    <w:rsid w:val="00587DEB"/>
    <w:rsid w:val="005905A0"/>
    <w:rsid w:val="00590C6C"/>
    <w:rsid w:val="00590F5E"/>
    <w:rsid w:val="005910F2"/>
    <w:rsid w:val="00591BA7"/>
    <w:rsid w:val="00592A2D"/>
    <w:rsid w:val="00592D5C"/>
    <w:rsid w:val="00593AC9"/>
    <w:rsid w:val="00593FE2"/>
    <w:rsid w:val="00594BB5"/>
    <w:rsid w:val="0059530E"/>
    <w:rsid w:val="005954E1"/>
    <w:rsid w:val="00596960"/>
    <w:rsid w:val="00596E76"/>
    <w:rsid w:val="00596ED8"/>
    <w:rsid w:val="00596EF3"/>
    <w:rsid w:val="005975D8"/>
    <w:rsid w:val="00597836"/>
    <w:rsid w:val="00597A7D"/>
    <w:rsid w:val="00597BDB"/>
    <w:rsid w:val="005A049B"/>
    <w:rsid w:val="005A0CDD"/>
    <w:rsid w:val="005A0CE2"/>
    <w:rsid w:val="005A1E47"/>
    <w:rsid w:val="005A2DB4"/>
    <w:rsid w:val="005A31CB"/>
    <w:rsid w:val="005A34B1"/>
    <w:rsid w:val="005A5537"/>
    <w:rsid w:val="005A5A80"/>
    <w:rsid w:val="005A5D79"/>
    <w:rsid w:val="005A7105"/>
    <w:rsid w:val="005B00B2"/>
    <w:rsid w:val="005B0A94"/>
    <w:rsid w:val="005B1A23"/>
    <w:rsid w:val="005B1FB5"/>
    <w:rsid w:val="005B20BE"/>
    <w:rsid w:val="005B2180"/>
    <w:rsid w:val="005B32D3"/>
    <w:rsid w:val="005B343C"/>
    <w:rsid w:val="005B38E0"/>
    <w:rsid w:val="005B3C74"/>
    <w:rsid w:val="005B3D69"/>
    <w:rsid w:val="005B3FCA"/>
    <w:rsid w:val="005B416F"/>
    <w:rsid w:val="005B4327"/>
    <w:rsid w:val="005B44EE"/>
    <w:rsid w:val="005B48D3"/>
    <w:rsid w:val="005B54BA"/>
    <w:rsid w:val="005B5D10"/>
    <w:rsid w:val="005B5F27"/>
    <w:rsid w:val="005B68CA"/>
    <w:rsid w:val="005B70A8"/>
    <w:rsid w:val="005B71C0"/>
    <w:rsid w:val="005B72B9"/>
    <w:rsid w:val="005B7398"/>
    <w:rsid w:val="005B7D98"/>
    <w:rsid w:val="005C0858"/>
    <w:rsid w:val="005C092D"/>
    <w:rsid w:val="005C0E73"/>
    <w:rsid w:val="005C0E98"/>
    <w:rsid w:val="005C16FA"/>
    <w:rsid w:val="005C1FC3"/>
    <w:rsid w:val="005C231F"/>
    <w:rsid w:val="005C302A"/>
    <w:rsid w:val="005C3C5B"/>
    <w:rsid w:val="005C4249"/>
    <w:rsid w:val="005C4370"/>
    <w:rsid w:val="005C51BC"/>
    <w:rsid w:val="005C51CD"/>
    <w:rsid w:val="005C520A"/>
    <w:rsid w:val="005C5668"/>
    <w:rsid w:val="005C5A11"/>
    <w:rsid w:val="005C5D11"/>
    <w:rsid w:val="005C6082"/>
    <w:rsid w:val="005C68B5"/>
    <w:rsid w:val="005C70B3"/>
    <w:rsid w:val="005D03AA"/>
    <w:rsid w:val="005D0720"/>
    <w:rsid w:val="005D1073"/>
    <w:rsid w:val="005D1384"/>
    <w:rsid w:val="005D1A06"/>
    <w:rsid w:val="005D1ADB"/>
    <w:rsid w:val="005D2582"/>
    <w:rsid w:val="005D26D2"/>
    <w:rsid w:val="005D2AFF"/>
    <w:rsid w:val="005D3069"/>
    <w:rsid w:val="005D4291"/>
    <w:rsid w:val="005D45CD"/>
    <w:rsid w:val="005D4D35"/>
    <w:rsid w:val="005D5299"/>
    <w:rsid w:val="005D5710"/>
    <w:rsid w:val="005D625D"/>
    <w:rsid w:val="005D6729"/>
    <w:rsid w:val="005D6BF4"/>
    <w:rsid w:val="005D6D72"/>
    <w:rsid w:val="005D7561"/>
    <w:rsid w:val="005E1D74"/>
    <w:rsid w:val="005E206D"/>
    <w:rsid w:val="005E2861"/>
    <w:rsid w:val="005E348E"/>
    <w:rsid w:val="005E4D03"/>
    <w:rsid w:val="005E4E75"/>
    <w:rsid w:val="005E5678"/>
    <w:rsid w:val="005E5D42"/>
    <w:rsid w:val="005E6668"/>
    <w:rsid w:val="005E6FB1"/>
    <w:rsid w:val="005E7440"/>
    <w:rsid w:val="005E7D92"/>
    <w:rsid w:val="005F0276"/>
    <w:rsid w:val="005F06D8"/>
    <w:rsid w:val="005F0C02"/>
    <w:rsid w:val="005F16C0"/>
    <w:rsid w:val="005F1BF2"/>
    <w:rsid w:val="005F1CB2"/>
    <w:rsid w:val="005F1EB4"/>
    <w:rsid w:val="005F23F3"/>
    <w:rsid w:val="005F25F6"/>
    <w:rsid w:val="005F29FF"/>
    <w:rsid w:val="005F30A8"/>
    <w:rsid w:val="005F331E"/>
    <w:rsid w:val="005F38DC"/>
    <w:rsid w:val="005F3DC1"/>
    <w:rsid w:val="005F4328"/>
    <w:rsid w:val="005F4CAD"/>
    <w:rsid w:val="005F5054"/>
    <w:rsid w:val="005F52D4"/>
    <w:rsid w:val="005F5438"/>
    <w:rsid w:val="005F6812"/>
    <w:rsid w:val="005F6AF2"/>
    <w:rsid w:val="005F6F97"/>
    <w:rsid w:val="005F73BB"/>
    <w:rsid w:val="005F7495"/>
    <w:rsid w:val="006004A6"/>
    <w:rsid w:val="00600BDD"/>
    <w:rsid w:val="00601698"/>
    <w:rsid w:val="0060190D"/>
    <w:rsid w:val="006038E7"/>
    <w:rsid w:val="00604768"/>
    <w:rsid w:val="00604A51"/>
    <w:rsid w:val="006056B7"/>
    <w:rsid w:val="0060594E"/>
    <w:rsid w:val="00605A5B"/>
    <w:rsid w:val="00605BDA"/>
    <w:rsid w:val="006065B6"/>
    <w:rsid w:val="006068A1"/>
    <w:rsid w:val="006074AC"/>
    <w:rsid w:val="00607B7B"/>
    <w:rsid w:val="00607F4B"/>
    <w:rsid w:val="00610685"/>
    <w:rsid w:val="00611219"/>
    <w:rsid w:val="0061164A"/>
    <w:rsid w:val="00611C0E"/>
    <w:rsid w:val="00613640"/>
    <w:rsid w:val="00613A75"/>
    <w:rsid w:val="006148E0"/>
    <w:rsid w:val="0061549C"/>
    <w:rsid w:val="0061603B"/>
    <w:rsid w:val="00616279"/>
    <w:rsid w:val="00620309"/>
    <w:rsid w:val="00620362"/>
    <w:rsid w:val="00620662"/>
    <w:rsid w:val="0062075F"/>
    <w:rsid w:val="0062115A"/>
    <w:rsid w:val="00621E86"/>
    <w:rsid w:val="006223B0"/>
    <w:rsid w:val="0062372A"/>
    <w:rsid w:val="00623F6E"/>
    <w:rsid w:val="0062418A"/>
    <w:rsid w:val="00625645"/>
    <w:rsid w:val="0062594F"/>
    <w:rsid w:val="006259D2"/>
    <w:rsid w:val="00625B02"/>
    <w:rsid w:val="0062601B"/>
    <w:rsid w:val="00626173"/>
    <w:rsid w:val="006266D1"/>
    <w:rsid w:val="00626839"/>
    <w:rsid w:val="00627207"/>
    <w:rsid w:val="0062732D"/>
    <w:rsid w:val="00627ABA"/>
    <w:rsid w:val="00630A19"/>
    <w:rsid w:val="006310E3"/>
    <w:rsid w:val="00632392"/>
    <w:rsid w:val="00632A7E"/>
    <w:rsid w:val="00632AEE"/>
    <w:rsid w:val="006330AC"/>
    <w:rsid w:val="00634440"/>
    <w:rsid w:val="00634700"/>
    <w:rsid w:val="00635807"/>
    <w:rsid w:val="00635938"/>
    <w:rsid w:val="00635B9B"/>
    <w:rsid w:val="0063719D"/>
    <w:rsid w:val="0063764E"/>
    <w:rsid w:val="00637F7A"/>
    <w:rsid w:val="00640A60"/>
    <w:rsid w:val="00641621"/>
    <w:rsid w:val="00641C6B"/>
    <w:rsid w:val="00641ECA"/>
    <w:rsid w:val="0064290D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03E8"/>
    <w:rsid w:val="00651897"/>
    <w:rsid w:val="00651A76"/>
    <w:rsid w:val="00651F8C"/>
    <w:rsid w:val="00652342"/>
    <w:rsid w:val="00652A67"/>
    <w:rsid w:val="00652CD0"/>
    <w:rsid w:val="00653754"/>
    <w:rsid w:val="006539D7"/>
    <w:rsid w:val="0065421B"/>
    <w:rsid w:val="006542D4"/>
    <w:rsid w:val="00654353"/>
    <w:rsid w:val="00654412"/>
    <w:rsid w:val="00654660"/>
    <w:rsid w:val="00655106"/>
    <w:rsid w:val="00655322"/>
    <w:rsid w:val="00655515"/>
    <w:rsid w:val="00656710"/>
    <w:rsid w:val="006572CB"/>
    <w:rsid w:val="00657402"/>
    <w:rsid w:val="0065751C"/>
    <w:rsid w:val="00661243"/>
    <w:rsid w:val="006613B5"/>
    <w:rsid w:val="00662A4E"/>
    <w:rsid w:val="0066316C"/>
    <w:rsid w:val="00663B5E"/>
    <w:rsid w:val="0066401E"/>
    <w:rsid w:val="006648C6"/>
    <w:rsid w:val="00664BE5"/>
    <w:rsid w:val="00665772"/>
    <w:rsid w:val="00665883"/>
    <w:rsid w:val="00665E8A"/>
    <w:rsid w:val="006661BC"/>
    <w:rsid w:val="006661FB"/>
    <w:rsid w:val="0066628B"/>
    <w:rsid w:val="00666A50"/>
    <w:rsid w:val="00666A72"/>
    <w:rsid w:val="00666E4C"/>
    <w:rsid w:val="0066744A"/>
    <w:rsid w:val="006675DB"/>
    <w:rsid w:val="006678EB"/>
    <w:rsid w:val="00667BB5"/>
    <w:rsid w:val="00667D95"/>
    <w:rsid w:val="00670194"/>
    <w:rsid w:val="00670DBD"/>
    <w:rsid w:val="0067106F"/>
    <w:rsid w:val="0067154C"/>
    <w:rsid w:val="00671AE3"/>
    <w:rsid w:val="006723A6"/>
    <w:rsid w:val="00672C3E"/>
    <w:rsid w:val="0067393F"/>
    <w:rsid w:val="00673C5D"/>
    <w:rsid w:val="006743E0"/>
    <w:rsid w:val="00674455"/>
    <w:rsid w:val="00674D78"/>
    <w:rsid w:val="00674FF2"/>
    <w:rsid w:val="006751D3"/>
    <w:rsid w:val="00675F86"/>
    <w:rsid w:val="00676D31"/>
    <w:rsid w:val="006773A4"/>
    <w:rsid w:val="0068024D"/>
    <w:rsid w:val="006803C9"/>
    <w:rsid w:val="006803F5"/>
    <w:rsid w:val="0068057F"/>
    <w:rsid w:val="00680D90"/>
    <w:rsid w:val="0068112E"/>
    <w:rsid w:val="006813BB"/>
    <w:rsid w:val="00683288"/>
    <w:rsid w:val="00683507"/>
    <w:rsid w:val="00683BDD"/>
    <w:rsid w:val="00683C08"/>
    <w:rsid w:val="00683D02"/>
    <w:rsid w:val="006843A7"/>
    <w:rsid w:val="00684AA6"/>
    <w:rsid w:val="00684AD9"/>
    <w:rsid w:val="00685155"/>
    <w:rsid w:val="006857AD"/>
    <w:rsid w:val="00685E12"/>
    <w:rsid w:val="0068754A"/>
    <w:rsid w:val="0068781C"/>
    <w:rsid w:val="00690A00"/>
    <w:rsid w:val="0069110A"/>
    <w:rsid w:val="006917AC"/>
    <w:rsid w:val="006917B0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967AF"/>
    <w:rsid w:val="006A0260"/>
    <w:rsid w:val="006A04B0"/>
    <w:rsid w:val="006A06A4"/>
    <w:rsid w:val="006A0733"/>
    <w:rsid w:val="006A18F5"/>
    <w:rsid w:val="006A190E"/>
    <w:rsid w:val="006A1F7D"/>
    <w:rsid w:val="006A23F3"/>
    <w:rsid w:val="006A24DB"/>
    <w:rsid w:val="006A24E1"/>
    <w:rsid w:val="006A2761"/>
    <w:rsid w:val="006A3421"/>
    <w:rsid w:val="006A343C"/>
    <w:rsid w:val="006A387F"/>
    <w:rsid w:val="006A58D7"/>
    <w:rsid w:val="006A77B6"/>
    <w:rsid w:val="006B011D"/>
    <w:rsid w:val="006B0C71"/>
    <w:rsid w:val="006B1433"/>
    <w:rsid w:val="006B1C73"/>
    <w:rsid w:val="006B2E2D"/>
    <w:rsid w:val="006B2EFB"/>
    <w:rsid w:val="006B316C"/>
    <w:rsid w:val="006B31A3"/>
    <w:rsid w:val="006B3798"/>
    <w:rsid w:val="006B3F88"/>
    <w:rsid w:val="006B4ACD"/>
    <w:rsid w:val="006B4D99"/>
    <w:rsid w:val="006B58EF"/>
    <w:rsid w:val="006B5ADB"/>
    <w:rsid w:val="006B5E41"/>
    <w:rsid w:val="006B6137"/>
    <w:rsid w:val="006B682F"/>
    <w:rsid w:val="006B6F12"/>
    <w:rsid w:val="006B7021"/>
    <w:rsid w:val="006B7819"/>
    <w:rsid w:val="006B7E72"/>
    <w:rsid w:val="006C0107"/>
    <w:rsid w:val="006C02AA"/>
    <w:rsid w:val="006C041C"/>
    <w:rsid w:val="006C09D0"/>
    <w:rsid w:val="006C1CBC"/>
    <w:rsid w:val="006C1F8C"/>
    <w:rsid w:val="006C29E9"/>
    <w:rsid w:val="006C2D28"/>
    <w:rsid w:val="006C36FC"/>
    <w:rsid w:val="006C3A55"/>
    <w:rsid w:val="006C43AC"/>
    <w:rsid w:val="006C43AD"/>
    <w:rsid w:val="006C4495"/>
    <w:rsid w:val="006C4559"/>
    <w:rsid w:val="006C5982"/>
    <w:rsid w:val="006C5FF5"/>
    <w:rsid w:val="006C6503"/>
    <w:rsid w:val="006C6514"/>
    <w:rsid w:val="006C6617"/>
    <w:rsid w:val="006C6868"/>
    <w:rsid w:val="006C7693"/>
    <w:rsid w:val="006C7A61"/>
    <w:rsid w:val="006D1619"/>
    <w:rsid w:val="006D1FD8"/>
    <w:rsid w:val="006D2574"/>
    <w:rsid w:val="006D321E"/>
    <w:rsid w:val="006D3AB2"/>
    <w:rsid w:val="006D42C7"/>
    <w:rsid w:val="006D4493"/>
    <w:rsid w:val="006D4D4E"/>
    <w:rsid w:val="006D55A9"/>
    <w:rsid w:val="006D5BF5"/>
    <w:rsid w:val="006D5F8E"/>
    <w:rsid w:val="006D7188"/>
    <w:rsid w:val="006E069D"/>
    <w:rsid w:val="006E0ABE"/>
    <w:rsid w:val="006E0DB2"/>
    <w:rsid w:val="006E2B15"/>
    <w:rsid w:val="006E302A"/>
    <w:rsid w:val="006E31A1"/>
    <w:rsid w:val="006E3686"/>
    <w:rsid w:val="006E4490"/>
    <w:rsid w:val="006E48FE"/>
    <w:rsid w:val="006E4DC7"/>
    <w:rsid w:val="006E534E"/>
    <w:rsid w:val="006E54D0"/>
    <w:rsid w:val="006E55A3"/>
    <w:rsid w:val="006E5B7D"/>
    <w:rsid w:val="006E6C0D"/>
    <w:rsid w:val="006E7D03"/>
    <w:rsid w:val="006F024B"/>
    <w:rsid w:val="006F04E3"/>
    <w:rsid w:val="006F0903"/>
    <w:rsid w:val="006F0E5E"/>
    <w:rsid w:val="006F1978"/>
    <w:rsid w:val="006F19A2"/>
    <w:rsid w:val="006F2516"/>
    <w:rsid w:val="006F25AB"/>
    <w:rsid w:val="006F261D"/>
    <w:rsid w:val="006F2F52"/>
    <w:rsid w:val="006F3088"/>
    <w:rsid w:val="006F330E"/>
    <w:rsid w:val="006F3CB0"/>
    <w:rsid w:val="006F4588"/>
    <w:rsid w:val="006F45F9"/>
    <w:rsid w:val="006F58CA"/>
    <w:rsid w:val="006F58FC"/>
    <w:rsid w:val="006F61BB"/>
    <w:rsid w:val="006F6F92"/>
    <w:rsid w:val="006F71FA"/>
    <w:rsid w:val="006F742A"/>
    <w:rsid w:val="006F79DB"/>
    <w:rsid w:val="006F7AB0"/>
    <w:rsid w:val="006F7F75"/>
    <w:rsid w:val="007003AC"/>
    <w:rsid w:val="007003DA"/>
    <w:rsid w:val="007003EE"/>
    <w:rsid w:val="00700626"/>
    <w:rsid w:val="007009D1"/>
    <w:rsid w:val="007009E6"/>
    <w:rsid w:val="007018A7"/>
    <w:rsid w:val="00702360"/>
    <w:rsid w:val="007026E4"/>
    <w:rsid w:val="007031C4"/>
    <w:rsid w:val="00705268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DEF"/>
    <w:rsid w:val="00710E20"/>
    <w:rsid w:val="007129AA"/>
    <w:rsid w:val="007129EE"/>
    <w:rsid w:val="0071334E"/>
    <w:rsid w:val="0071337D"/>
    <w:rsid w:val="007136F5"/>
    <w:rsid w:val="00713D96"/>
    <w:rsid w:val="00715DC2"/>
    <w:rsid w:val="00716218"/>
    <w:rsid w:val="0071632B"/>
    <w:rsid w:val="0071710E"/>
    <w:rsid w:val="00720552"/>
    <w:rsid w:val="00720978"/>
    <w:rsid w:val="007209E8"/>
    <w:rsid w:val="007217EC"/>
    <w:rsid w:val="00721B9D"/>
    <w:rsid w:val="0072263F"/>
    <w:rsid w:val="00722BE8"/>
    <w:rsid w:val="007238DE"/>
    <w:rsid w:val="00723B21"/>
    <w:rsid w:val="00723E6A"/>
    <w:rsid w:val="007251EE"/>
    <w:rsid w:val="007254AF"/>
    <w:rsid w:val="007258F3"/>
    <w:rsid w:val="00726437"/>
    <w:rsid w:val="007268AA"/>
    <w:rsid w:val="00726D5F"/>
    <w:rsid w:val="0073042C"/>
    <w:rsid w:val="0073147F"/>
    <w:rsid w:val="0073163E"/>
    <w:rsid w:val="00731787"/>
    <w:rsid w:val="00731C6E"/>
    <w:rsid w:val="00732382"/>
    <w:rsid w:val="00732621"/>
    <w:rsid w:val="00732AFA"/>
    <w:rsid w:val="00732C59"/>
    <w:rsid w:val="007338D7"/>
    <w:rsid w:val="00733A96"/>
    <w:rsid w:val="00733B4F"/>
    <w:rsid w:val="00733F3E"/>
    <w:rsid w:val="0073422E"/>
    <w:rsid w:val="007344C1"/>
    <w:rsid w:val="00734F35"/>
    <w:rsid w:val="00734F8B"/>
    <w:rsid w:val="00735D88"/>
    <w:rsid w:val="00736509"/>
    <w:rsid w:val="007366E8"/>
    <w:rsid w:val="007368D4"/>
    <w:rsid w:val="00737475"/>
    <w:rsid w:val="007377B8"/>
    <w:rsid w:val="007409D2"/>
    <w:rsid w:val="00741271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C62"/>
    <w:rsid w:val="00746F9E"/>
    <w:rsid w:val="0074708E"/>
    <w:rsid w:val="007502C5"/>
    <w:rsid w:val="00750795"/>
    <w:rsid w:val="00751D9E"/>
    <w:rsid w:val="00752318"/>
    <w:rsid w:val="00753682"/>
    <w:rsid w:val="00753D9C"/>
    <w:rsid w:val="00754823"/>
    <w:rsid w:val="00754B9E"/>
    <w:rsid w:val="00754EC6"/>
    <w:rsid w:val="007555BB"/>
    <w:rsid w:val="00755618"/>
    <w:rsid w:val="007557CF"/>
    <w:rsid w:val="0075683F"/>
    <w:rsid w:val="00756C74"/>
    <w:rsid w:val="007601D4"/>
    <w:rsid w:val="00761A08"/>
    <w:rsid w:val="00762DD4"/>
    <w:rsid w:val="00763339"/>
    <w:rsid w:val="007635C4"/>
    <w:rsid w:val="0076381E"/>
    <w:rsid w:val="0076386B"/>
    <w:rsid w:val="00763C0C"/>
    <w:rsid w:val="00764154"/>
    <w:rsid w:val="00765375"/>
    <w:rsid w:val="00765DB5"/>
    <w:rsid w:val="00766BBD"/>
    <w:rsid w:val="00766E6E"/>
    <w:rsid w:val="00766F27"/>
    <w:rsid w:val="007673B7"/>
    <w:rsid w:val="007705A8"/>
    <w:rsid w:val="00770CD3"/>
    <w:rsid w:val="00770D10"/>
    <w:rsid w:val="007713F4"/>
    <w:rsid w:val="007718A3"/>
    <w:rsid w:val="00772191"/>
    <w:rsid w:val="00772729"/>
    <w:rsid w:val="0077300F"/>
    <w:rsid w:val="00773343"/>
    <w:rsid w:val="0077393F"/>
    <w:rsid w:val="00773DFB"/>
    <w:rsid w:val="007742FB"/>
    <w:rsid w:val="00774AFE"/>
    <w:rsid w:val="00775461"/>
    <w:rsid w:val="00775EF9"/>
    <w:rsid w:val="00776E27"/>
    <w:rsid w:val="00777396"/>
    <w:rsid w:val="0077744F"/>
    <w:rsid w:val="007775CC"/>
    <w:rsid w:val="0077785E"/>
    <w:rsid w:val="007778C1"/>
    <w:rsid w:val="00777921"/>
    <w:rsid w:val="00777A91"/>
    <w:rsid w:val="00777CB9"/>
    <w:rsid w:val="00777CF9"/>
    <w:rsid w:val="00780243"/>
    <w:rsid w:val="007804E5"/>
    <w:rsid w:val="00780706"/>
    <w:rsid w:val="0078145E"/>
    <w:rsid w:val="00781F2E"/>
    <w:rsid w:val="00782733"/>
    <w:rsid w:val="00782D9B"/>
    <w:rsid w:val="007830AA"/>
    <w:rsid w:val="00783B18"/>
    <w:rsid w:val="00783F56"/>
    <w:rsid w:val="007841E0"/>
    <w:rsid w:val="00784394"/>
    <w:rsid w:val="00784583"/>
    <w:rsid w:val="007847D5"/>
    <w:rsid w:val="0078492C"/>
    <w:rsid w:val="00784D08"/>
    <w:rsid w:val="00785A7D"/>
    <w:rsid w:val="00786333"/>
    <w:rsid w:val="0078701B"/>
    <w:rsid w:val="00787CC2"/>
    <w:rsid w:val="00790FFE"/>
    <w:rsid w:val="00791CB3"/>
    <w:rsid w:val="00792363"/>
    <w:rsid w:val="00792638"/>
    <w:rsid w:val="00792922"/>
    <w:rsid w:val="00792F4F"/>
    <w:rsid w:val="0079436D"/>
    <w:rsid w:val="00794DD3"/>
    <w:rsid w:val="00795B61"/>
    <w:rsid w:val="00795EE8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19A8"/>
    <w:rsid w:val="007A2A7C"/>
    <w:rsid w:val="007A320E"/>
    <w:rsid w:val="007A3749"/>
    <w:rsid w:val="007A39BE"/>
    <w:rsid w:val="007A3BA0"/>
    <w:rsid w:val="007A47C9"/>
    <w:rsid w:val="007A4A31"/>
    <w:rsid w:val="007A521B"/>
    <w:rsid w:val="007A5465"/>
    <w:rsid w:val="007A5637"/>
    <w:rsid w:val="007A5A93"/>
    <w:rsid w:val="007A7320"/>
    <w:rsid w:val="007A751A"/>
    <w:rsid w:val="007A762E"/>
    <w:rsid w:val="007B0039"/>
    <w:rsid w:val="007B0362"/>
    <w:rsid w:val="007B040D"/>
    <w:rsid w:val="007B234B"/>
    <w:rsid w:val="007B333A"/>
    <w:rsid w:val="007B3396"/>
    <w:rsid w:val="007B371F"/>
    <w:rsid w:val="007B3E57"/>
    <w:rsid w:val="007B3FA3"/>
    <w:rsid w:val="007B4B22"/>
    <w:rsid w:val="007B4E77"/>
    <w:rsid w:val="007B6E8E"/>
    <w:rsid w:val="007B6FE7"/>
    <w:rsid w:val="007C014D"/>
    <w:rsid w:val="007C06CC"/>
    <w:rsid w:val="007C0B0D"/>
    <w:rsid w:val="007C0C30"/>
    <w:rsid w:val="007C0FA5"/>
    <w:rsid w:val="007C1583"/>
    <w:rsid w:val="007C1837"/>
    <w:rsid w:val="007C22F1"/>
    <w:rsid w:val="007C2739"/>
    <w:rsid w:val="007C27F1"/>
    <w:rsid w:val="007C393D"/>
    <w:rsid w:val="007C3DC6"/>
    <w:rsid w:val="007C41B4"/>
    <w:rsid w:val="007C451B"/>
    <w:rsid w:val="007C4DEB"/>
    <w:rsid w:val="007C7AB1"/>
    <w:rsid w:val="007C7B5F"/>
    <w:rsid w:val="007D0403"/>
    <w:rsid w:val="007D04A8"/>
    <w:rsid w:val="007D172D"/>
    <w:rsid w:val="007D1B0D"/>
    <w:rsid w:val="007D284B"/>
    <w:rsid w:val="007D3162"/>
    <w:rsid w:val="007D3DDD"/>
    <w:rsid w:val="007D43C2"/>
    <w:rsid w:val="007D4621"/>
    <w:rsid w:val="007D4779"/>
    <w:rsid w:val="007D4922"/>
    <w:rsid w:val="007D51EB"/>
    <w:rsid w:val="007D5B57"/>
    <w:rsid w:val="007D62B1"/>
    <w:rsid w:val="007D6B29"/>
    <w:rsid w:val="007D7114"/>
    <w:rsid w:val="007D77D1"/>
    <w:rsid w:val="007D7BAD"/>
    <w:rsid w:val="007E0208"/>
    <w:rsid w:val="007E0223"/>
    <w:rsid w:val="007E0AF8"/>
    <w:rsid w:val="007E0F7D"/>
    <w:rsid w:val="007E1CD2"/>
    <w:rsid w:val="007E1D4A"/>
    <w:rsid w:val="007E2238"/>
    <w:rsid w:val="007E2F1C"/>
    <w:rsid w:val="007E3230"/>
    <w:rsid w:val="007E3B5B"/>
    <w:rsid w:val="007E401B"/>
    <w:rsid w:val="007E49CC"/>
    <w:rsid w:val="007E4B63"/>
    <w:rsid w:val="007E5336"/>
    <w:rsid w:val="007E579A"/>
    <w:rsid w:val="007E594C"/>
    <w:rsid w:val="007E5DE2"/>
    <w:rsid w:val="007E6B85"/>
    <w:rsid w:val="007F0A02"/>
    <w:rsid w:val="007F0B97"/>
    <w:rsid w:val="007F130A"/>
    <w:rsid w:val="007F1DCD"/>
    <w:rsid w:val="007F1E6E"/>
    <w:rsid w:val="007F20B8"/>
    <w:rsid w:val="007F25E2"/>
    <w:rsid w:val="007F2899"/>
    <w:rsid w:val="007F289B"/>
    <w:rsid w:val="007F28AD"/>
    <w:rsid w:val="007F2A69"/>
    <w:rsid w:val="007F3464"/>
    <w:rsid w:val="007F3E0E"/>
    <w:rsid w:val="007F4022"/>
    <w:rsid w:val="007F4854"/>
    <w:rsid w:val="007F4AD3"/>
    <w:rsid w:val="007F4E28"/>
    <w:rsid w:val="007F5387"/>
    <w:rsid w:val="007F5606"/>
    <w:rsid w:val="007F5D40"/>
    <w:rsid w:val="007F64EF"/>
    <w:rsid w:val="007F6725"/>
    <w:rsid w:val="007F71EF"/>
    <w:rsid w:val="007F7C04"/>
    <w:rsid w:val="00800838"/>
    <w:rsid w:val="00800F21"/>
    <w:rsid w:val="00801E6B"/>
    <w:rsid w:val="008023BB"/>
    <w:rsid w:val="00802FF0"/>
    <w:rsid w:val="00803724"/>
    <w:rsid w:val="00803DDB"/>
    <w:rsid w:val="00804226"/>
    <w:rsid w:val="00804973"/>
    <w:rsid w:val="00804C6A"/>
    <w:rsid w:val="00804E7E"/>
    <w:rsid w:val="00805A0D"/>
    <w:rsid w:val="00805B7D"/>
    <w:rsid w:val="00806055"/>
    <w:rsid w:val="008061EB"/>
    <w:rsid w:val="008063CC"/>
    <w:rsid w:val="0080680F"/>
    <w:rsid w:val="00807118"/>
    <w:rsid w:val="008100A0"/>
    <w:rsid w:val="008103AB"/>
    <w:rsid w:val="00810495"/>
    <w:rsid w:val="00810831"/>
    <w:rsid w:val="00810A4A"/>
    <w:rsid w:val="00810D3B"/>
    <w:rsid w:val="00810EA5"/>
    <w:rsid w:val="008116CE"/>
    <w:rsid w:val="00812014"/>
    <w:rsid w:val="008122B9"/>
    <w:rsid w:val="00812475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5F0F"/>
    <w:rsid w:val="0081637B"/>
    <w:rsid w:val="0082025F"/>
    <w:rsid w:val="0082092E"/>
    <w:rsid w:val="00820C08"/>
    <w:rsid w:val="008216F3"/>
    <w:rsid w:val="0082209B"/>
    <w:rsid w:val="008224DF"/>
    <w:rsid w:val="008228CF"/>
    <w:rsid w:val="00823FED"/>
    <w:rsid w:val="00824602"/>
    <w:rsid w:val="008246E1"/>
    <w:rsid w:val="00824F34"/>
    <w:rsid w:val="008250B7"/>
    <w:rsid w:val="00825438"/>
    <w:rsid w:val="00825977"/>
    <w:rsid w:val="00825A9C"/>
    <w:rsid w:val="0082606B"/>
    <w:rsid w:val="00826141"/>
    <w:rsid w:val="00826158"/>
    <w:rsid w:val="00826506"/>
    <w:rsid w:val="0082667C"/>
    <w:rsid w:val="00826775"/>
    <w:rsid w:val="008267B6"/>
    <w:rsid w:val="00826BE4"/>
    <w:rsid w:val="0082784C"/>
    <w:rsid w:val="00827C47"/>
    <w:rsid w:val="00827D85"/>
    <w:rsid w:val="0083019A"/>
    <w:rsid w:val="0083171B"/>
    <w:rsid w:val="00832161"/>
    <w:rsid w:val="008321AC"/>
    <w:rsid w:val="008323C3"/>
    <w:rsid w:val="00832FB0"/>
    <w:rsid w:val="008332D3"/>
    <w:rsid w:val="00833597"/>
    <w:rsid w:val="00833E7E"/>
    <w:rsid w:val="00835ECA"/>
    <w:rsid w:val="00836134"/>
    <w:rsid w:val="0083665A"/>
    <w:rsid w:val="00837856"/>
    <w:rsid w:val="00837967"/>
    <w:rsid w:val="0084027F"/>
    <w:rsid w:val="008405E1"/>
    <w:rsid w:val="0084079C"/>
    <w:rsid w:val="00840815"/>
    <w:rsid w:val="00840EDF"/>
    <w:rsid w:val="0084130E"/>
    <w:rsid w:val="0084139E"/>
    <w:rsid w:val="00841434"/>
    <w:rsid w:val="008417F9"/>
    <w:rsid w:val="00842246"/>
    <w:rsid w:val="00842760"/>
    <w:rsid w:val="00842B54"/>
    <w:rsid w:val="008441BA"/>
    <w:rsid w:val="0084505B"/>
    <w:rsid w:val="0084586F"/>
    <w:rsid w:val="008458A4"/>
    <w:rsid w:val="00845DF6"/>
    <w:rsid w:val="00846131"/>
    <w:rsid w:val="00846868"/>
    <w:rsid w:val="008473C5"/>
    <w:rsid w:val="0084774D"/>
    <w:rsid w:val="008478B3"/>
    <w:rsid w:val="00847D5C"/>
    <w:rsid w:val="00847E47"/>
    <w:rsid w:val="00850AB7"/>
    <w:rsid w:val="00850B49"/>
    <w:rsid w:val="00851627"/>
    <w:rsid w:val="00851942"/>
    <w:rsid w:val="00852CCD"/>
    <w:rsid w:val="00852F1E"/>
    <w:rsid w:val="00853BFB"/>
    <w:rsid w:val="008542BB"/>
    <w:rsid w:val="00855322"/>
    <w:rsid w:val="008566AE"/>
    <w:rsid w:val="00856BBD"/>
    <w:rsid w:val="008575FA"/>
    <w:rsid w:val="008577E3"/>
    <w:rsid w:val="00857F93"/>
    <w:rsid w:val="00860981"/>
    <w:rsid w:val="0086117A"/>
    <w:rsid w:val="00861DDA"/>
    <w:rsid w:val="008628E1"/>
    <w:rsid w:val="00862E5E"/>
    <w:rsid w:val="008634C6"/>
    <w:rsid w:val="0086352B"/>
    <w:rsid w:val="00863700"/>
    <w:rsid w:val="00863CCB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0FD"/>
    <w:rsid w:val="008702F3"/>
    <w:rsid w:val="00870483"/>
    <w:rsid w:val="0087054E"/>
    <w:rsid w:val="008715F7"/>
    <w:rsid w:val="008729EB"/>
    <w:rsid w:val="00872F98"/>
    <w:rsid w:val="008733E6"/>
    <w:rsid w:val="0087388E"/>
    <w:rsid w:val="00873ACE"/>
    <w:rsid w:val="00873B59"/>
    <w:rsid w:val="00873C07"/>
    <w:rsid w:val="0087465B"/>
    <w:rsid w:val="008757E9"/>
    <w:rsid w:val="00875B78"/>
    <w:rsid w:val="0087633C"/>
    <w:rsid w:val="00876A0D"/>
    <w:rsid w:val="00876B15"/>
    <w:rsid w:val="0087734A"/>
    <w:rsid w:val="00880069"/>
    <w:rsid w:val="008805DF"/>
    <w:rsid w:val="00880752"/>
    <w:rsid w:val="00881894"/>
    <w:rsid w:val="00881E17"/>
    <w:rsid w:val="00881ED3"/>
    <w:rsid w:val="0088213A"/>
    <w:rsid w:val="00882391"/>
    <w:rsid w:val="00883284"/>
    <w:rsid w:val="008835FA"/>
    <w:rsid w:val="008843DA"/>
    <w:rsid w:val="00884E53"/>
    <w:rsid w:val="00885048"/>
    <w:rsid w:val="008855A9"/>
    <w:rsid w:val="00885820"/>
    <w:rsid w:val="008859B5"/>
    <w:rsid w:val="00885AE7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87F09"/>
    <w:rsid w:val="008901DD"/>
    <w:rsid w:val="00890934"/>
    <w:rsid w:val="0089163D"/>
    <w:rsid w:val="00891A4D"/>
    <w:rsid w:val="00891E5C"/>
    <w:rsid w:val="00892FE1"/>
    <w:rsid w:val="00893199"/>
    <w:rsid w:val="0089383F"/>
    <w:rsid w:val="00893913"/>
    <w:rsid w:val="00893961"/>
    <w:rsid w:val="00893DC8"/>
    <w:rsid w:val="008947E9"/>
    <w:rsid w:val="00895C8C"/>
    <w:rsid w:val="00895E43"/>
    <w:rsid w:val="00895E6D"/>
    <w:rsid w:val="00895EC0"/>
    <w:rsid w:val="008968AE"/>
    <w:rsid w:val="0089712A"/>
    <w:rsid w:val="00897149"/>
    <w:rsid w:val="008972DC"/>
    <w:rsid w:val="0089790E"/>
    <w:rsid w:val="008A0348"/>
    <w:rsid w:val="008A17AA"/>
    <w:rsid w:val="008A2424"/>
    <w:rsid w:val="008A2521"/>
    <w:rsid w:val="008A294E"/>
    <w:rsid w:val="008A2E67"/>
    <w:rsid w:val="008A3095"/>
    <w:rsid w:val="008A32EF"/>
    <w:rsid w:val="008A34B8"/>
    <w:rsid w:val="008A351D"/>
    <w:rsid w:val="008A3E48"/>
    <w:rsid w:val="008A3EFE"/>
    <w:rsid w:val="008A4D54"/>
    <w:rsid w:val="008A50E3"/>
    <w:rsid w:val="008A5472"/>
    <w:rsid w:val="008A60DC"/>
    <w:rsid w:val="008A6430"/>
    <w:rsid w:val="008A6C30"/>
    <w:rsid w:val="008A6E09"/>
    <w:rsid w:val="008A6FC0"/>
    <w:rsid w:val="008A7476"/>
    <w:rsid w:val="008B0089"/>
    <w:rsid w:val="008B0B47"/>
    <w:rsid w:val="008B11B0"/>
    <w:rsid w:val="008B13F6"/>
    <w:rsid w:val="008B2677"/>
    <w:rsid w:val="008B2C17"/>
    <w:rsid w:val="008B2F43"/>
    <w:rsid w:val="008B35A2"/>
    <w:rsid w:val="008B36D7"/>
    <w:rsid w:val="008B45BE"/>
    <w:rsid w:val="008B46E3"/>
    <w:rsid w:val="008B4C86"/>
    <w:rsid w:val="008B4F32"/>
    <w:rsid w:val="008B5B48"/>
    <w:rsid w:val="008B5C17"/>
    <w:rsid w:val="008B63D8"/>
    <w:rsid w:val="008B7B29"/>
    <w:rsid w:val="008C2416"/>
    <w:rsid w:val="008C248F"/>
    <w:rsid w:val="008C296B"/>
    <w:rsid w:val="008C2EEB"/>
    <w:rsid w:val="008C3B76"/>
    <w:rsid w:val="008C3EAD"/>
    <w:rsid w:val="008C3EDF"/>
    <w:rsid w:val="008C446A"/>
    <w:rsid w:val="008C48AE"/>
    <w:rsid w:val="008C553F"/>
    <w:rsid w:val="008C5704"/>
    <w:rsid w:val="008C6109"/>
    <w:rsid w:val="008C6922"/>
    <w:rsid w:val="008C7839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939"/>
    <w:rsid w:val="008D7370"/>
    <w:rsid w:val="008D7E13"/>
    <w:rsid w:val="008E16CD"/>
    <w:rsid w:val="008E1A14"/>
    <w:rsid w:val="008E2316"/>
    <w:rsid w:val="008E276B"/>
    <w:rsid w:val="008E2AF5"/>
    <w:rsid w:val="008E2F1E"/>
    <w:rsid w:val="008E39DD"/>
    <w:rsid w:val="008E3D19"/>
    <w:rsid w:val="008E4F0E"/>
    <w:rsid w:val="008E565F"/>
    <w:rsid w:val="008E57C0"/>
    <w:rsid w:val="008E5B7E"/>
    <w:rsid w:val="008E5CFE"/>
    <w:rsid w:val="008E7006"/>
    <w:rsid w:val="008F0437"/>
    <w:rsid w:val="008F0EBE"/>
    <w:rsid w:val="008F14A0"/>
    <w:rsid w:val="008F357A"/>
    <w:rsid w:val="008F4965"/>
    <w:rsid w:val="008F5822"/>
    <w:rsid w:val="008F59EB"/>
    <w:rsid w:val="008F5EC3"/>
    <w:rsid w:val="008F7D37"/>
    <w:rsid w:val="0090006C"/>
    <w:rsid w:val="00900B42"/>
    <w:rsid w:val="00901C70"/>
    <w:rsid w:val="00902DF2"/>
    <w:rsid w:val="0090333A"/>
    <w:rsid w:val="00903F78"/>
    <w:rsid w:val="00904066"/>
    <w:rsid w:val="00904D2D"/>
    <w:rsid w:val="009055C2"/>
    <w:rsid w:val="00906A88"/>
    <w:rsid w:val="009070FD"/>
    <w:rsid w:val="00910D04"/>
    <w:rsid w:val="00910FD1"/>
    <w:rsid w:val="00911456"/>
    <w:rsid w:val="00911C02"/>
    <w:rsid w:val="00912982"/>
    <w:rsid w:val="009129B4"/>
    <w:rsid w:val="00913E62"/>
    <w:rsid w:val="00914006"/>
    <w:rsid w:val="00914165"/>
    <w:rsid w:val="00915262"/>
    <w:rsid w:val="00915354"/>
    <w:rsid w:val="009156F1"/>
    <w:rsid w:val="00915E83"/>
    <w:rsid w:val="00917068"/>
    <w:rsid w:val="009174E1"/>
    <w:rsid w:val="0092073C"/>
    <w:rsid w:val="00920DBC"/>
    <w:rsid w:val="00920FC9"/>
    <w:rsid w:val="00921AB5"/>
    <w:rsid w:val="00921EDA"/>
    <w:rsid w:val="00922EE0"/>
    <w:rsid w:val="00922F0D"/>
    <w:rsid w:val="00922F22"/>
    <w:rsid w:val="00923584"/>
    <w:rsid w:val="00924834"/>
    <w:rsid w:val="009254EF"/>
    <w:rsid w:val="00925559"/>
    <w:rsid w:val="00925EAF"/>
    <w:rsid w:val="00925F91"/>
    <w:rsid w:val="009261D9"/>
    <w:rsid w:val="009265ED"/>
    <w:rsid w:val="009276F4"/>
    <w:rsid w:val="00927764"/>
    <w:rsid w:val="00927985"/>
    <w:rsid w:val="00927E5E"/>
    <w:rsid w:val="00927EB6"/>
    <w:rsid w:val="0093094B"/>
    <w:rsid w:val="00930C98"/>
    <w:rsid w:val="00931453"/>
    <w:rsid w:val="00932404"/>
    <w:rsid w:val="0093295D"/>
    <w:rsid w:val="00932C74"/>
    <w:rsid w:val="00932E74"/>
    <w:rsid w:val="0093316C"/>
    <w:rsid w:val="00933718"/>
    <w:rsid w:val="0093374F"/>
    <w:rsid w:val="009346C3"/>
    <w:rsid w:val="00934712"/>
    <w:rsid w:val="00935555"/>
    <w:rsid w:val="00935632"/>
    <w:rsid w:val="0093663B"/>
    <w:rsid w:val="00936C2C"/>
    <w:rsid w:val="00936CCA"/>
    <w:rsid w:val="0093712C"/>
    <w:rsid w:val="009375F7"/>
    <w:rsid w:val="00937B4A"/>
    <w:rsid w:val="009404D9"/>
    <w:rsid w:val="00940D81"/>
    <w:rsid w:val="009421F1"/>
    <w:rsid w:val="00942380"/>
    <w:rsid w:val="009427C2"/>
    <w:rsid w:val="00942985"/>
    <w:rsid w:val="00942DBC"/>
    <w:rsid w:val="009432C0"/>
    <w:rsid w:val="0094587C"/>
    <w:rsid w:val="0094596D"/>
    <w:rsid w:val="00945BC1"/>
    <w:rsid w:val="009460AB"/>
    <w:rsid w:val="0094678C"/>
    <w:rsid w:val="00946D85"/>
    <w:rsid w:val="00946F1F"/>
    <w:rsid w:val="00946F54"/>
    <w:rsid w:val="00947909"/>
    <w:rsid w:val="00950172"/>
    <w:rsid w:val="009505C0"/>
    <w:rsid w:val="00950D2D"/>
    <w:rsid w:val="00950EA1"/>
    <w:rsid w:val="00951B3D"/>
    <w:rsid w:val="009525B5"/>
    <w:rsid w:val="009533A0"/>
    <w:rsid w:val="009544DE"/>
    <w:rsid w:val="0095546F"/>
    <w:rsid w:val="009559FE"/>
    <w:rsid w:val="0095607B"/>
    <w:rsid w:val="00956823"/>
    <w:rsid w:val="00956837"/>
    <w:rsid w:val="00956B06"/>
    <w:rsid w:val="00957704"/>
    <w:rsid w:val="00960348"/>
    <w:rsid w:val="00960499"/>
    <w:rsid w:val="00960D26"/>
    <w:rsid w:val="0096105F"/>
    <w:rsid w:val="009610AE"/>
    <w:rsid w:val="00961E9B"/>
    <w:rsid w:val="009622C3"/>
    <w:rsid w:val="00962A52"/>
    <w:rsid w:val="00962FC6"/>
    <w:rsid w:val="0096327C"/>
    <w:rsid w:val="00964EBB"/>
    <w:rsid w:val="0096502A"/>
    <w:rsid w:val="00965367"/>
    <w:rsid w:val="00965E4D"/>
    <w:rsid w:val="00965FFB"/>
    <w:rsid w:val="009663A7"/>
    <w:rsid w:val="00966918"/>
    <w:rsid w:val="00966A36"/>
    <w:rsid w:val="00966D6C"/>
    <w:rsid w:val="009670D6"/>
    <w:rsid w:val="0096713D"/>
    <w:rsid w:val="0096792B"/>
    <w:rsid w:val="00967C4B"/>
    <w:rsid w:val="00970158"/>
    <w:rsid w:val="00971271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861"/>
    <w:rsid w:val="00975916"/>
    <w:rsid w:val="00975A04"/>
    <w:rsid w:val="00975FBF"/>
    <w:rsid w:val="009769CC"/>
    <w:rsid w:val="0097716A"/>
    <w:rsid w:val="0098023F"/>
    <w:rsid w:val="009805E8"/>
    <w:rsid w:val="00980E9E"/>
    <w:rsid w:val="00981F40"/>
    <w:rsid w:val="009820E7"/>
    <w:rsid w:val="009820FB"/>
    <w:rsid w:val="00982211"/>
    <w:rsid w:val="0098243C"/>
    <w:rsid w:val="0098261B"/>
    <w:rsid w:val="00982984"/>
    <w:rsid w:val="009832F5"/>
    <w:rsid w:val="00983B93"/>
    <w:rsid w:val="00984DA0"/>
    <w:rsid w:val="0098513D"/>
    <w:rsid w:val="009851FD"/>
    <w:rsid w:val="009858CD"/>
    <w:rsid w:val="0098648E"/>
    <w:rsid w:val="009866D1"/>
    <w:rsid w:val="009870AE"/>
    <w:rsid w:val="00987626"/>
    <w:rsid w:val="00987C37"/>
    <w:rsid w:val="00990336"/>
    <w:rsid w:val="009919EC"/>
    <w:rsid w:val="00991C4A"/>
    <w:rsid w:val="009922F8"/>
    <w:rsid w:val="00992AD8"/>
    <w:rsid w:val="009931D0"/>
    <w:rsid w:val="009937AD"/>
    <w:rsid w:val="00994E0D"/>
    <w:rsid w:val="00995F90"/>
    <w:rsid w:val="00996118"/>
    <w:rsid w:val="0099664C"/>
    <w:rsid w:val="00996982"/>
    <w:rsid w:val="00997624"/>
    <w:rsid w:val="00997962"/>
    <w:rsid w:val="009A031B"/>
    <w:rsid w:val="009A0FC3"/>
    <w:rsid w:val="009A11BF"/>
    <w:rsid w:val="009A1465"/>
    <w:rsid w:val="009A1D71"/>
    <w:rsid w:val="009A3307"/>
    <w:rsid w:val="009A35AB"/>
    <w:rsid w:val="009A36C7"/>
    <w:rsid w:val="009A4959"/>
    <w:rsid w:val="009A5058"/>
    <w:rsid w:val="009A5990"/>
    <w:rsid w:val="009A59AF"/>
    <w:rsid w:val="009A5DB2"/>
    <w:rsid w:val="009A644C"/>
    <w:rsid w:val="009A72D1"/>
    <w:rsid w:val="009A7495"/>
    <w:rsid w:val="009B01DC"/>
    <w:rsid w:val="009B1AAA"/>
    <w:rsid w:val="009B24C9"/>
    <w:rsid w:val="009B33DE"/>
    <w:rsid w:val="009B38E3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2D1A"/>
    <w:rsid w:val="009C2E98"/>
    <w:rsid w:val="009C31A5"/>
    <w:rsid w:val="009C34FC"/>
    <w:rsid w:val="009C38C0"/>
    <w:rsid w:val="009C4A50"/>
    <w:rsid w:val="009C5863"/>
    <w:rsid w:val="009C59A9"/>
    <w:rsid w:val="009C5AF6"/>
    <w:rsid w:val="009C66CA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1D35"/>
    <w:rsid w:val="009D291B"/>
    <w:rsid w:val="009D519A"/>
    <w:rsid w:val="009D5763"/>
    <w:rsid w:val="009D5BA9"/>
    <w:rsid w:val="009D7650"/>
    <w:rsid w:val="009D7989"/>
    <w:rsid w:val="009D79F0"/>
    <w:rsid w:val="009D7FD3"/>
    <w:rsid w:val="009E037E"/>
    <w:rsid w:val="009E0960"/>
    <w:rsid w:val="009E13AD"/>
    <w:rsid w:val="009E15B7"/>
    <w:rsid w:val="009E1B7E"/>
    <w:rsid w:val="009E2346"/>
    <w:rsid w:val="009E2CEC"/>
    <w:rsid w:val="009E4002"/>
    <w:rsid w:val="009E6215"/>
    <w:rsid w:val="009E6943"/>
    <w:rsid w:val="009E6D37"/>
    <w:rsid w:val="009E7C17"/>
    <w:rsid w:val="009E7C1B"/>
    <w:rsid w:val="009E7C66"/>
    <w:rsid w:val="009E7D78"/>
    <w:rsid w:val="009F1403"/>
    <w:rsid w:val="009F1C86"/>
    <w:rsid w:val="009F206A"/>
    <w:rsid w:val="009F2D8C"/>
    <w:rsid w:val="009F2E82"/>
    <w:rsid w:val="009F2FE7"/>
    <w:rsid w:val="009F3224"/>
    <w:rsid w:val="009F44FB"/>
    <w:rsid w:val="009F4A44"/>
    <w:rsid w:val="009F5406"/>
    <w:rsid w:val="009F5837"/>
    <w:rsid w:val="009F688F"/>
    <w:rsid w:val="009F6C5E"/>
    <w:rsid w:val="009F6CB5"/>
    <w:rsid w:val="009F70F6"/>
    <w:rsid w:val="009F739B"/>
    <w:rsid w:val="009F75D1"/>
    <w:rsid w:val="009F7EC9"/>
    <w:rsid w:val="009F7F78"/>
    <w:rsid w:val="00A00A37"/>
    <w:rsid w:val="00A025D4"/>
    <w:rsid w:val="00A02853"/>
    <w:rsid w:val="00A02A19"/>
    <w:rsid w:val="00A033BE"/>
    <w:rsid w:val="00A03427"/>
    <w:rsid w:val="00A035CC"/>
    <w:rsid w:val="00A049CC"/>
    <w:rsid w:val="00A049ED"/>
    <w:rsid w:val="00A04B53"/>
    <w:rsid w:val="00A04DB1"/>
    <w:rsid w:val="00A0578B"/>
    <w:rsid w:val="00A059B6"/>
    <w:rsid w:val="00A05CA8"/>
    <w:rsid w:val="00A05EB1"/>
    <w:rsid w:val="00A0724D"/>
    <w:rsid w:val="00A07C0A"/>
    <w:rsid w:val="00A07F36"/>
    <w:rsid w:val="00A103D4"/>
    <w:rsid w:val="00A10510"/>
    <w:rsid w:val="00A10569"/>
    <w:rsid w:val="00A109F5"/>
    <w:rsid w:val="00A10A7C"/>
    <w:rsid w:val="00A11D62"/>
    <w:rsid w:val="00A11D97"/>
    <w:rsid w:val="00A121B7"/>
    <w:rsid w:val="00A1299C"/>
    <w:rsid w:val="00A12CE5"/>
    <w:rsid w:val="00A133C2"/>
    <w:rsid w:val="00A13FAD"/>
    <w:rsid w:val="00A1412C"/>
    <w:rsid w:val="00A1442F"/>
    <w:rsid w:val="00A16C00"/>
    <w:rsid w:val="00A17156"/>
    <w:rsid w:val="00A17171"/>
    <w:rsid w:val="00A174C2"/>
    <w:rsid w:val="00A1770B"/>
    <w:rsid w:val="00A1796F"/>
    <w:rsid w:val="00A17B06"/>
    <w:rsid w:val="00A17B56"/>
    <w:rsid w:val="00A17BD2"/>
    <w:rsid w:val="00A209F5"/>
    <w:rsid w:val="00A21319"/>
    <w:rsid w:val="00A21D83"/>
    <w:rsid w:val="00A21E81"/>
    <w:rsid w:val="00A23516"/>
    <w:rsid w:val="00A23F16"/>
    <w:rsid w:val="00A24AC2"/>
    <w:rsid w:val="00A24B1A"/>
    <w:rsid w:val="00A257A4"/>
    <w:rsid w:val="00A2636D"/>
    <w:rsid w:val="00A26545"/>
    <w:rsid w:val="00A2693C"/>
    <w:rsid w:val="00A26C7B"/>
    <w:rsid w:val="00A272EF"/>
    <w:rsid w:val="00A273A5"/>
    <w:rsid w:val="00A32B50"/>
    <w:rsid w:val="00A32C5C"/>
    <w:rsid w:val="00A3310E"/>
    <w:rsid w:val="00A33B4C"/>
    <w:rsid w:val="00A3458F"/>
    <w:rsid w:val="00A3485A"/>
    <w:rsid w:val="00A34922"/>
    <w:rsid w:val="00A35DFB"/>
    <w:rsid w:val="00A360F5"/>
    <w:rsid w:val="00A36BB1"/>
    <w:rsid w:val="00A36DCD"/>
    <w:rsid w:val="00A37050"/>
    <w:rsid w:val="00A376C8"/>
    <w:rsid w:val="00A40B59"/>
    <w:rsid w:val="00A414E8"/>
    <w:rsid w:val="00A416B1"/>
    <w:rsid w:val="00A41865"/>
    <w:rsid w:val="00A41B18"/>
    <w:rsid w:val="00A41ED3"/>
    <w:rsid w:val="00A42EBD"/>
    <w:rsid w:val="00A434A1"/>
    <w:rsid w:val="00A43B4D"/>
    <w:rsid w:val="00A43CB1"/>
    <w:rsid w:val="00A44448"/>
    <w:rsid w:val="00A4458D"/>
    <w:rsid w:val="00A449AB"/>
    <w:rsid w:val="00A45A04"/>
    <w:rsid w:val="00A46872"/>
    <w:rsid w:val="00A46D17"/>
    <w:rsid w:val="00A503D2"/>
    <w:rsid w:val="00A5053C"/>
    <w:rsid w:val="00A50DAF"/>
    <w:rsid w:val="00A5152F"/>
    <w:rsid w:val="00A5161F"/>
    <w:rsid w:val="00A51F7B"/>
    <w:rsid w:val="00A528A0"/>
    <w:rsid w:val="00A529C1"/>
    <w:rsid w:val="00A52C7C"/>
    <w:rsid w:val="00A53797"/>
    <w:rsid w:val="00A53842"/>
    <w:rsid w:val="00A53C89"/>
    <w:rsid w:val="00A54196"/>
    <w:rsid w:val="00A548E2"/>
    <w:rsid w:val="00A54A88"/>
    <w:rsid w:val="00A5504C"/>
    <w:rsid w:val="00A5581F"/>
    <w:rsid w:val="00A55F5A"/>
    <w:rsid w:val="00A5693B"/>
    <w:rsid w:val="00A56F18"/>
    <w:rsid w:val="00A57E28"/>
    <w:rsid w:val="00A60A30"/>
    <w:rsid w:val="00A6105F"/>
    <w:rsid w:val="00A6110B"/>
    <w:rsid w:val="00A61546"/>
    <w:rsid w:val="00A615CE"/>
    <w:rsid w:val="00A639EE"/>
    <w:rsid w:val="00A648A2"/>
    <w:rsid w:val="00A648A4"/>
    <w:rsid w:val="00A64D57"/>
    <w:rsid w:val="00A66AB9"/>
    <w:rsid w:val="00A66EB3"/>
    <w:rsid w:val="00A66F60"/>
    <w:rsid w:val="00A672A2"/>
    <w:rsid w:val="00A676E7"/>
    <w:rsid w:val="00A67888"/>
    <w:rsid w:val="00A701C5"/>
    <w:rsid w:val="00A71435"/>
    <w:rsid w:val="00A71669"/>
    <w:rsid w:val="00A72FB8"/>
    <w:rsid w:val="00A736DE"/>
    <w:rsid w:val="00A7417A"/>
    <w:rsid w:val="00A7463F"/>
    <w:rsid w:val="00A756EB"/>
    <w:rsid w:val="00A75FB7"/>
    <w:rsid w:val="00A76C42"/>
    <w:rsid w:val="00A76E35"/>
    <w:rsid w:val="00A77025"/>
    <w:rsid w:val="00A7716D"/>
    <w:rsid w:val="00A774E1"/>
    <w:rsid w:val="00A77C6D"/>
    <w:rsid w:val="00A806A9"/>
    <w:rsid w:val="00A80789"/>
    <w:rsid w:val="00A81825"/>
    <w:rsid w:val="00A82CA5"/>
    <w:rsid w:val="00A82CD8"/>
    <w:rsid w:val="00A82E3A"/>
    <w:rsid w:val="00A83921"/>
    <w:rsid w:val="00A839BA"/>
    <w:rsid w:val="00A84065"/>
    <w:rsid w:val="00A84B2C"/>
    <w:rsid w:val="00A84E1C"/>
    <w:rsid w:val="00A85D42"/>
    <w:rsid w:val="00A85F6D"/>
    <w:rsid w:val="00A86D86"/>
    <w:rsid w:val="00A86EC0"/>
    <w:rsid w:val="00A87035"/>
    <w:rsid w:val="00A875C8"/>
    <w:rsid w:val="00A879DE"/>
    <w:rsid w:val="00A87B2D"/>
    <w:rsid w:val="00A9108F"/>
    <w:rsid w:val="00A920B0"/>
    <w:rsid w:val="00A924B6"/>
    <w:rsid w:val="00A9310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DE9"/>
    <w:rsid w:val="00AA099E"/>
    <w:rsid w:val="00AA13CF"/>
    <w:rsid w:val="00AA14C5"/>
    <w:rsid w:val="00AA1BAA"/>
    <w:rsid w:val="00AA1C74"/>
    <w:rsid w:val="00AA21BC"/>
    <w:rsid w:val="00AA2A74"/>
    <w:rsid w:val="00AA2B7D"/>
    <w:rsid w:val="00AA37D3"/>
    <w:rsid w:val="00AA394A"/>
    <w:rsid w:val="00AA641C"/>
    <w:rsid w:val="00AA662C"/>
    <w:rsid w:val="00AA6F92"/>
    <w:rsid w:val="00AB0802"/>
    <w:rsid w:val="00AB1397"/>
    <w:rsid w:val="00AB1C54"/>
    <w:rsid w:val="00AB22EF"/>
    <w:rsid w:val="00AB2533"/>
    <w:rsid w:val="00AB2848"/>
    <w:rsid w:val="00AB2D61"/>
    <w:rsid w:val="00AB31F8"/>
    <w:rsid w:val="00AB3472"/>
    <w:rsid w:val="00AB38A0"/>
    <w:rsid w:val="00AB38AC"/>
    <w:rsid w:val="00AB430D"/>
    <w:rsid w:val="00AB4363"/>
    <w:rsid w:val="00AB53CE"/>
    <w:rsid w:val="00AB53F2"/>
    <w:rsid w:val="00AB55E9"/>
    <w:rsid w:val="00AB605D"/>
    <w:rsid w:val="00AB69F7"/>
    <w:rsid w:val="00AB6ED5"/>
    <w:rsid w:val="00AB6EF3"/>
    <w:rsid w:val="00AC1386"/>
    <w:rsid w:val="00AC201B"/>
    <w:rsid w:val="00AC32E6"/>
    <w:rsid w:val="00AC3B3E"/>
    <w:rsid w:val="00AC41B0"/>
    <w:rsid w:val="00AC43D3"/>
    <w:rsid w:val="00AC582D"/>
    <w:rsid w:val="00AC59F6"/>
    <w:rsid w:val="00AC5D7F"/>
    <w:rsid w:val="00AC6653"/>
    <w:rsid w:val="00AC6BC9"/>
    <w:rsid w:val="00AC7425"/>
    <w:rsid w:val="00AC76B3"/>
    <w:rsid w:val="00AD079E"/>
    <w:rsid w:val="00AD14B4"/>
    <w:rsid w:val="00AD1836"/>
    <w:rsid w:val="00AD1A1E"/>
    <w:rsid w:val="00AD1BE8"/>
    <w:rsid w:val="00AD24F3"/>
    <w:rsid w:val="00AD2D86"/>
    <w:rsid w:val="00AD4396"/>
    <w:rsid w:val="00AD6244"/>
    <w:rsid w:val="00AD6535"/>
    <w:rsid w:val="00AD68F8"/>
    <w:rsid w:val="00AD7CA5"/>
    <w:rsid w:val="00AE0307"/>
    <w:rsid w:val="00AE17EB"/>
    <w:rsid w:val="00AE1F6E"/>
    <w:rsid w:val="00AE22E6"/>
    <w:rsid w:val="00AE2850"/>
    <w:rsid w:val="00AE2B71"/>
    <w:rsid w:val="00AE3711"/>
    <w:rsid w:val="00AE3AAC"/>
    <w:rsid w:val="00AE427A"/>
    <w:rsid w:val="00AE4AD7"/>
    <w:rsid w:val="00AE6582"/>
    <w:rsid w:val="00AE69D7"/>
    <w:rsid w:val="00AE7485"/>
    <w:rsid w:val="00AE77B8"/>
    <w:rsid w:val="00AE7A50"/>
    <w:rsid w:val="00AF059F"/>
    <w:rsid w:val="00AF0BAB"/>
    <w:rsid w:val="00AF194A"/>
    <w:rsid w:val="00AF1EC3"/>
    <w:rsid w:val="00AF28F2"/>
    <w:rsid w:val="00AF29E1"/>
    <w:rsid w:val="00AF2ED2"/>
    <w:rsid w:val="00AF317C"/>
    <w:rsid w:val="00AF36CC"/>
    <w:rsid w:val="00AF395D"/>
    <w:rsid w:val="00AF412B"/>
    <w:rsid w:val="00AF4282"/>
    <w:rsid w:val="00AF4775"/>
    <w:rsid w:val="00AF5AE5"/>
    <w:rsid w:val="00AF5B68"/>
    <w:rsid w:val="00AF6694"/>
    <w:rsid w:val="00AF68E0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2B3"/>
    <w:rsid w:val="00B07C8D"/>
    <w:rsid w:val="00B102FA"/>
    <w:rsid w:val="00B10716"/>
    <w:rsid w:val="00B10C0A"/>
    <w:rsid w:val="00B112EF"/>
    <w:rsid w:val="00B114EF"/>
    <w:rsid w:val="00B123F0"/>
    <w:rsid w:val="00B1241F"/>
    <w:rsid w:val="00B12885"/>
    <w:rsid w:val="00B12B62"/>
    <w:rsid w:val="00B12D0E"/>
    <w:rsid w:val="00B12F9C"/>
    <w:rsid w:val="00B13EE9"/>
    <w:rsid w:val="00B14909"/>
    <w:rsid w:val="00B14AF3"/>
    <w:rsid w:val="00B14FA4"/>
    <w:rsid w:val="00B15CE5"/>
    <w:rsid w:val="00B16568"/>
    <w:rsid w:val="00B1679C"/>
    <w:rsid w:val="00B20B83"/>
    <w:rsid w:val="00B20D66"/>
    <w:rsid w:val="00B2189B"/>
    <w:rsid w:val="00B21A11"/>
    <w:rsid w:val="00B21B08"/>
    <w:rsid w:val="00B21B40"/>
    <w:rsid w:val="00B21B80"/>
    <w:rsid w:val="00B21D9D"/>
    <w:rsid w:val="00B21EEE"/>
    <w:rsid w:val="00B21F0D"/>
    <w:rsid w:val="00B21F56"/>
    <w:rsid w:val="00B22038"/>
    <w:rsid w:val="00B22663"/>
    <w:rsid w:val="00B24198"/>
    <w:rsid w:val="00B25A06"/>
    <w:rsid w:val="00B25C0E"/>
    <w:rsid w:val="00B25D3B"/>
    <w:rsid w:val="00B25F22"/>
    <w:rsid w:val="00B261E1"/>
    <w:rsid w:val="00B27EE8"/>
    <w:rsid w:val="00B31136"/>
    <w:rsid w:val="00B3150C"/>
    <w:rsid w:val="00B317D5"/>
    <w:rsid w:val="00B31AEE"/>
    <w:rsid w:val="00B323E2"/>
    <w:rsid w:val="00B3364A"/>
    <w:rsid w:val="00B34081"/>
    <w:rsid w:val="00B35374"/>
    <w:rsid w:val="00B35CFA"/>
    <w:rsid w:val="00B360F1"/>
    <w:rsid w:val="00B36269"/>
    <w:rsid w:val="00B36386"/>
    <w:rsid w:val="00B3686A"/>
    <w:rsid w:val="00B36B8C"/>
    <w:rsid w:val="00B36F88"/>
    <w:rsid w:val="00B36FB4"/>
    <w:rsid w:val="00B37922"/>
    <w:rsid w:val="00B379A3"/>
    <w:rsid w:val="00B37DCE"/>
    <w:rsid w:val="00B40341"/>
    <w:rsid w:val="00B409DE"/>
    <w:rsid w:val="00B4217E"/>
    <w:rsid w:val="00B42D87"/>
    <w:rsid w:val="00B42DE4"/>
    <w:rsid w:val="00B42E3E"/>
    <w:rsid w:val="00B4478C"/>
    <w:rsid w:val="00B44815"/>
    <w:rsid w:val="00B44D7F"/>
    <w:rsid w:val="00B44E2F"/>
    <w:rsid w:val="00B44F86"/>
    <w:rsid w:val="00B45CC9"/>
    <w:rsid w:val="00B463B0"/>
    <w:rsid w:val="00B463CF"/>
    <w:rsid w:val="00B464F4"/>
    <w:rsid w:val="00B46AB2"/>
    <w:rsid w:val="00B47EC5"/>
    <w:rsid w:val="00B5011F"/>
    <w:rsid w:val="00B5037D"/>
    <w:rsid w:val="00B504B6"/>
    <w:rsid w:val="00B50A5E"/>
    <w:rsid w:val="00B50D03"/>
    <w:rsid w:val="00B51396"/>
    <w:rsid w:val="00B51E0C"/>
    <w:rsid w:val="00B52266"/>
    <w:rsid w:val="00B53E47"/>
    <w:rsid w:val="00B541C4"/>
    <w:rsid w:val="00B541D9"/>
    <w:rsid w:val="00B5428A"/>
    <w:rsid w:val="00B54C28"/>
    <w:rsid w:val="00B54FC5"/>
    <w:rsid w:val="00B5561B"/>
    <w:rsid w:val="00B559C4"/>
    <w:rsid w:val="00B5672F"/>
    <w:rsid w:val="00B56B3F"/>
    <w:rsid w:val="00B56C1C"/>
    <w:rsid w:val="00B57127"/>
    <w:rsid w:val="00B57503"/>
    <w:rsid w:val="00B57A3A"/>
    <w:rsid w:val="00B57DEA"/>
    <w:rsid w:val="00B57FA4"/>
    <w:rsid w:val="00B6037B"/>
    <w:rsid w:val="00B6049E"/>
    <w:rsid w:val="00B608AD"/>
    <w:rsid w:val="00B60D30"/>
    <w:rsid w:val="00B60DB0"/>
    <w:rsid w:val="00B60FB3"/>
    <w:rsid w:val="00B61F2A"/>
    <w:rsid w:val="00B62469"/>
    <w:rsid w:val="00B62A2A"/>
    <w:rsid w:val="00B62AAB"/>
    <w:rsid w:val="00B62CE5"/>
    <w:rsid w:val="00B638AA"/>
    <w:rsid w:val="00B644A2"/>
    <w:rsid w:val="00B648ED"/>
    <w:rsid w:val="00B64DA2"/>
    <w:rsid w:val="00B65815"/>
    <w:rsid w:val="00B65AB4"/>
    <w:rsid w:val="00B65C17"/>
    <w:rsid w:val="00B669DF"/>
    <w:rsid w:val="00B66FC0"/>
    <w:rsid w:val="00B6737F"/>
    <w:rsid w:val="00B6745A"/>
    <w:rsid w:val="00B674A2"/>
    <w:rsid w:val="00B71309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6EB0"/>
    <w:rsid w:val="00B77188"/>
    <w:rsid w:val="00B773BD"/>
    <w:rsid w:val="00B77666"/>
    <w:rsid w:val="00B77AE7"/>
    <w:rsid w:val="00B77F58"/>
    <w:rsid w:val="00B8012B"/>
    <w:rsid w:val="00B8021C"/>
    <w:rsid w:val="00B80EB2"/>
    <w:rsid w:val="00B81828"/>
    <w:rsid w:val="00B81EBF"/>
    <w:rsid w:val="00B82617"/>
    <w:rsid w:val="00B830A6"/>
    <w:rsid w:val="00B84370"/>
    <w:rsid w:val="00B84AFE"/>
    <w:rsid w:val="00B84EE1"/>
    <w:rsid w:val="00B8515E"/>
    <w:rsid w:val="00B8574E"/>
    <w:rsid w:val="00B86123"/>
    <w:rsid w:val="00B8619F"/>
    <w:rsid w:val="00B86625"/>
    <w:rsid w:val="00B86BAA"/>
    <w:rsid w:val="00B9030C"/>
    <w:rsid w:val="00B9038E"/>
    <w:rsid w:val="00B907AF"/>
    <w:rsid w:val="00B9102C"/>
    <w:rsid w:val="00B912E7"/>
    <w:rsid w:val="00B91509"/>
    <w:rsid w:val="00B91C77"/>
    <w:rsid w:val="00B9215A"/>
    <w:rsid w:val="00B9307D"/>
    <w:rsid w:val="00B9370B"/>
    <w:rsid w:val="00B94840"/>
    <w:rsid w:val="00B948ED"/>
    <w:rsid w:val="00B954DD"/>
    <w:rsid w:val="00B9613A"/>
    <w:rsid w:val="00B967E6"/>
    <w:rsid w:val="00B96BF7"/>
    <w:rsid w:val="00B96FBA"/>
    <w:rsid w:val="00B974D2"/>
    <w:rsid w:val="00B976EF"/>
    <w:rsid w:val="00BA0002"/>
    <w:rsid w:val="00BA00D1"/>
    <w:rsid w:val="00BA0156"/>
    <w:rsid w:val="00BA0168"/>
    <w:rsid w:val="00BA01C3"/>
    <w:rsid w:val="00BA0958"/>
    <w:rsid w:val="00BA0F0D"/>
    <w:rsid w:val="00BA156F"/>
    <w:rsid w:val="00BA2293"/>
    <w:rsid w:val="00BA237B"/>
    <w:rsid w:val="00BA2407"/>
    <w:rsid w:val="00BA2628"/>
    <w:rsid w:val="00BA27D3"/>
    <w:rsid w:val="00BA2D2E"/>
    <w:rsid w:val="00BA3280"/>
    <w:rsid w:val="00BA32A8"/>
    <w:rsid w:val="00BA3670"/>
    <w:rsid w:val="00BA3A7C"/>
    <w:rsid w:val="00BA3DEF"/>
    <w:rsid w:val="00BA3F36"/>
    <w:rsid w:val="00BA42D1"/>
    <w:rsid w:val="00BA4327"/>
    <w:rsid w:val="00BA499D"/>
    <w:rsid w:val="00BA4BFD"/>
    <w:rsid w:val="00BA4D98"/>
    <w:rsid w:val="00BA526C"/>
    <w:rsid w:val="00BA61C8"/>
    <w:rsid w:val="00BA633B"/>
    <w:rsid w:val="00BA6842"/>
    <w:rsid w:val="00BA6BCA"/>
    <w:rsid w:val="00BA6D13"/>
    <w:rsid w:val="00BA7A6E"/>
    <w:rsid w:val="00BB0351"/>
    <w:rsid w:val="00BB07D0"/>
    <w:rsid w:val="00BB0B71"/>
    <w:rsid w:val="00BB0C02"/>
    <w:rsid w:val="00BB0E05"/>
    <w:rsid w:val="00BB17A9"/>
    <w:rsid w:val="00BB189C"/>
    <w:rsid w:val="00BB1A94"/>
    <w:rsid w:val="00BB1D96"/>
    <w:rsid w:val="00BB28A3"/>
    <w:rsid w:val="00BB2E4D"/>
    <w:rsid w:val="00BB30E8"/>
    <w:rsid w:val="00BB41AC"/>
    <w:rsid w:val="00BB42D9"/>
    <w:rsid w:val="00BB4897"/>
    <w:rsid w:val="00BB4B6D"/>
    <w:rsid w:val="00BB4E2E"/>
    <w:rsid w:val="00BB51E3"/>
    <w:rsid w:val="00BB6C5E"/>
    <w:rsid w:val="00BB71FD"/>
    <w:rsid w:val="00BC0730"/>
    <w:rsid w:val="00BC0801"/>
    <w:rsid w:val="00BC133A"/>
    <w:rsid w:val="00BC15F5"/>
    <w:rsid w:val="00BC2A16"/>
    <w:rsid w:val="00BC4A54"/>
    <w:rsid w:val="00BC4DFC"/>
    <w:rsid w:val="00BC5824"/>
    <w:rsid w:val="00BC632E"/>
    <w:rsid w:val="00BC659D"/>
    <w:rsid w:val="00BC69A8"/>
    <w:rsid w:val="00BC6BCC"/>
    <w:rsid w:val="00BC6EC8"/>
    <w:rsid w:val="00BC76B8"/>
    <w:rsid w:val="00BC7959"/>
    <w:rsid w:val="00BC7B75"/>
    <w:rsid w:val="00BD00BD"/>
    <w:rsid w:val="00BD1181"/>
    <w:rsid w:val="00BD1FFD"/>
    <w:rsid w:val="00BD3561"/>
    <w:rsid w:val="00BD3AA6"/>
    <w:rsid w:val="00BD46F3"/>
    <w:rsid w:val="00BD571B"/>
    <w:rsid w:val="00BD5BCF"/>
    <w:rsid w:val="00BD5C96"/>
    <w:rsid w:val="00BD5E81"/>
    <w:rsid w:val="00BD72D8"/>
    <w:rsid w:val="00BD78AC"/>
    <w:rsid w:val="00BE0044"/>
    <w:rsid w:val="00BE04F8"/>
    <w:rsid w:val="00BE2145"/>
    <w:rsid w:val="00BE22FE"/>
    <w:rsid w:val="00BE2BF7"/>
    <w:rsid w:val="00BE2DED"/>
    <w:rsid w:val="00BE4630"/>
    <w:rsid w:val="00BE4AAB"/>
    <w:rsid w:val="00BE50B4"/>
    <w:rsid w:val="00BE5ED2"/>
    <w:rsid w:val="00BE5EF2"/>
    <w:rsid w:val="00BE69CB"/>
    <w:rsid w:val="00BE70E5"/>
    <w:rsid w:val="00BE7443"/>
    <w:rsid w:val="00BF018A"/>
    <w:rsid w:val="00BF0418"/>
    <w:rsid w:val="00BF0BE8"/>
    <w:rsid w:val="00BF0DC4"/>
    <w:rsid w:val="00BF223B"/>
    <w:rsid w:val="00BF26DE"/>
    <w:rsid w:val="00BF2EDE"/>
    <w:rsid w:val="00BF388B"/>
    <w:rsid w:val="00BF3ED7"/>
    <w:rsid w:val="00BF4F6B"/>
    <w:rsid w:val="00BF5B68"/>
    <w:rsid w:val="00BF5D01"/>
    <w:rsid w:val="00BF6118"/>
    <w:rsid w:val="00BF6699"/>
    <w:rsid w:val="00BF76BE"/>
    <w:rsid w:val="00BF7A0E"/>
    <w:rsid w:val="00C00ABA"/>
    <w:rsid w:val="00C00E19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1000B"/>
    <w:rsid w:val="00C10365"/>
    <w:rsid w:val="00C1090C"/>
    <w:rsid w:val="00C10EA8"/>
    <w:rsid w:val="00C11077"/>
    <w:rsid w:val="00C11734"/>
    <w:rsid w:val="00C11C83"/>
    <w:rsid w:val="00C128DE"/>
    <w:rsid w:val="00C140B8"/>
    <w:rsid w:val="00C1448E"/>
    <w:rsid w:val="00C14F7F"/>
    <w:rsid w:val="00C151B5"/>
    <w:rsid w:val="00C15724"/>
    <w:rsid w:val="00C15FBE"/>
    <w:rsid w:val="00C16446"/>
    <w:rsid w:val="00C16EA8"/>
    <w:rsid w:val="00C17105"/>
    <w:rsid w:val="00C17277"/>
    <w:rsid w:val="00C178A7"/>
    <w:rsid w:val="00C17E06"/>
    <w:rsid w:val="00C20A9D"/>
    <w:rsid w:val="00C20BA2"/>
    <w:rsid w:val="00C21687"/>
    <w:rsid w:val="00C22295"/>
    <w:rsid w:val="00C22E15"/>
    <w:rsid w:val="00C22E2C"/>
    <w:rsid w:val="00C230F7"/>
    <w:rsid w:val="00C24E42"/>
    <w:rsid w:val="00C2563A"/>
    <w:rsid w:val="00C2565D"/>
    <w:rsid w:val="00C26024"/>
    <w:rsid w:val="00C26098"/>
    <w:rsid w:val="00C2684B"/>
    <w:rsid w:val="00C3023B"/>
    <w:rsid w:val="00C30260"/>
    <w:rsid w:val="00C30C65"/>
    <w:rsid w:val="00C30CBB"/>
    <w:rsid w:val="00C314C4"/>
    <w:rsid w:val="00C31ACF"/>
    <w:rsid w:val="00C31DD6"/>
    <w:rsid w:val="00C32393"/>
    <w:rsid w:val="00C32448"/>
    <w:rsid w:val="00C325AD"/>
    <w:rsid w:val="00C359AA"/>
    <w:rsid w:val="00C36019"/>
    <w:rsid w:val="00C36220"/>
    <w:rsid w:val="00C363AE"/>
    <w:rsid w:val="00C3669F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0D76"/>
    <w:rsid w:val="00C4165C"/>
    <w:rsid w:val="00C42D14"/>
    <w:rsid w:val="00C42F56"/>
    <w:rsid w:val="00C44479"/>
    <w:rsid w:val="00C44B25"/>
    <w:rsid w:val="00C4515C"/>
    <w:rsid w:val="00C46407"/>
    <w:rsid w:val="00C46411"/>
    <w:rsid w:val="00C46A68"/>
    <w:rsid w:val="00C46E28"/>
    <w:rsid w:val="00C470EB"/>
    <w:rsid w:val="00C47873"/>
    <w:rsid w:val="00C47A4B"/>
    <w:rsid w:val="00C47B8A"/>
    <w:rsid w:val="00C47F9A"/>
    <w:rsid w:val="00C508FD"/>
    <w:rsid w:val="00C50F5A"/>
    <w:rsid w:val="00C50FB9"/>
    <w:rsid w:val="00C51749"/>
    <w:rsid w:val="00C5227E"/>
    <w:rsid w:val="00C52655"/>
    <w:rsid w:val="00C53DF8"/>
    <w:rsid w:val="00C5422D"/>
    <w:rsid w:val="00C5445A"/>
    <w:rsid w:val="00C545D7"/>
    <w:rsid w:val="00C54FA4"/>
    <w:rsid w:val="00C55C2C"/>
    <w:rsid w:val="00C5611F"/>
    <w:rsid w:val="00C5615F"/>
    <w:rsid w:val="00C561CE"/>
    <w:rsid w:val="00C5641F"/>
    <w:rsid w:val="00C5685D"/>
    <w:rsid w:val="00C57108"/>
    <w:rsid w:val="00C57A13"/>
    <w:rsid w:val="00C602C2"/>
    <w:rsid w:val="00C6160F"/>
    <w:rsid w:val="00C62283"/>
    <w:rsid w:val="00C62A58"/>
    <w:rsid w:val="00C62A77"/>
    <w:rsid w:val="00C62C00"/>
    <w:rsid w:val="00C62DA0"/>
    <w:rsid w:val="00C62FDF"/>
    <w:rsid w:val="00C637FF"/>
    <w:rsid w:val="00C63C7F"/>
    <w:rsid w:val="00C64A3C"/>
    <w:rsid w:val="00C64D32"/>
    <w:rsid w:val="00C65450"/>
    <w:rsid w:val="00C657AB"/>
    <w:rsid w:val="00C65B1E"/>
    <w:rsid w:val="00C65BB1"/>
    <w:rsid w:val="00C65BFF"/>
    <w:rsid w:val="00C67ABC"/>
    <w:rsid w:val="00C70040"/>
    <w:rsid w:val="00C70595"/>
    <w:rsid w:val="00C70716"/>
    <w:rsid w:val="00C709AB"/>
    <w:rsid w:val="00C70F2D"/>
    <w:rsid w:val="00C71632"/>
    <w:rsid w:val="00C71E57"/>
    <w:rsid w:val="00C71EB9"/>
    <w:rsid w:val="00C72392"/>
    <w:rsid w:val="00C73308"/>
    <w:rsid w:val="00C734F1"/>
    <w:rsid w:val="00C737E1"/>
    <w:rsid w:val="00C73E58"/>
    <w:rsid w:val="00C740E2"/>
    <w:rsid w:val="00C74B9E"/>
    <w:rsid w:val="00C74F08"/>
    <w:rsid w:val="00C75197"/>
    <w:rsid w:val="00C75261"/>
    <w:rsid w:val="00C761CE"/>
    <w:rsid w:val="00C777AD"/>
    <w:rsid w:val="00C77E61"/>
    <w:rsid w:val="00C801CD"/>
    <w:rsid w:val="00C80C2F"/>
    <w:rsid w:val="00C80CC9"/>
    <w:rsid w:val="00C8126E"/>
    <w:rsid w:val="00C812C4"/>
    <w:rsid w:val="00C813BC"/>
    <w:rsid w:val="00C815F6"/>
    <w:rsid w:val="00C82000"/>
    <w:rsid w:val="00C827BD"/>
    <w:rsid w:val="00C8333D"/>
    <w:rsid w:val="00C857A8"/>
    <w:rsid w:val="00C85B87"/>
    <w:rsid w:val="00C85CED"/>
    <w:rsid w:val="00C8688B"/>
    <w:rsid w:val="00C86AD1"/>
    <w:rsid w:val="00C86C3B"/>
    <w:rsid w:val="00C86C81"/>
    <w:rsid w:val="00C87080"/>
    <w:rsid w:val="00C87400"/>
    <w:rsid w:val="00C87516"/>
    <w:rsid w:val="00C902CC"/>
    <w:rsid w:val="00C90ADA"/>
    <w:rsid w:val="00C9122C"/>
    <w:rsid w:val="00C91413"/>
    <w:rsid w:val="00C9150E"/>
    <w:rsid w:val="00C9192C"/>
    <w:rsid w:val="00C919C8"/>
    <w:rsid w:val="00C92640"/>
    <w:rsid w:val="00C9284B"/>
    <w:rsid w:val="00C92B1E"/>
    <w:rsid w:val="00C92FA2"/>
    <w:rsid w:val="00C930AA"/>
    <w:rsid w:val="00C93320"/>
    <w:rsid w:val="00C94819"/>
    <w:rsid w:val="00C948E1"/>
    <w:rsid w:val="00C94C19"/>
    <w:rsid w:val="00C95C52"/>
    <w:rsid w:val="00C95D91"/>
    <w:rsid w:val="00C968FC"/>
    <w:rsid w:val="00C97AFB"/>
    <w:rsid w:val="00CA0602"/>
    <w:rsid w:val="00CA0CA7"/>
    <w:rsid w:val="00CA0D94"/>
    <w:rsid w:val="00CA1687"/>
    <w:rsid w:val="00CA1B30"/>
    <w:rsid w:val="00CA26F4"/>
    <w:rsid w:val="00CA2A5B"/>
    <w:rsid w:val="00CA3591"/>
    <w:rsid w:val="00CA4BE7"/>
    <w:rsid w:val="00CA543F"/>
    <w:rsid w:val="00CA5709"/>
    <w:rsid w:val="00CA605F"/>
    <w:rsid w:val="00CA60D1"/>
    <w:rsid w:val="00CA61E5"/>
    <w:rsid w:val="00CA650D"/>
    <w:rsid w:val="00CA67A6"/>
    <w:rsid w:val="00CA67EE"/>
    <w:rsid w:val="00CA6D70"/>
    <w:rsid w:val="00CA70C3"/>
    <w:rsid w:val="00CA7747"/>
    <w:rsid w:val="00CA7C2E"/>
    <w:rsid w:val="00CA7DA4"/>
    <w:rsid w:val="00CA7FD1"/>
    <w:rsid w:val="00CB02FA"/>
    <w:rsid w:val="00CB2E6D"/>
    <w:rsid w:val="00CB33BF"/>
    <w:rsid w:val="00CB348C"/>
    <w:rsid w:val="00CB42F4"/>
    <w:rsid w:val="00CB448F"/>
    <w:rsid w:val="00CB47AA"/>
    <w:rsid w:val="00CB47BA"/>
    <w:rsid w:val="00CB51A0"/>
    <w:rsid w:val="00CB61BD"/>
    <w:rsid w:val="00CB6775"/>
    <w:rsid w:val="00CB677C"/>
    <w:rsid w:val="00CB6D45"/>
    <w:rsid w:val="00CC0361"/>
    <w:rsid w:val="00CC0FF4"/>
    <w:rsid w:val="00CC1148"/>
    <w:rsid w:val="00CC2696"/>
    <w:rsid w:val="00CC293A"/>
    <w:rsid w:val="00CC3345"/>
    <w:rsid w:val="00CC3C1B"/>
    <w:rsid w:val="00CC4C27"/>
    <w:rsid w:val="00CC69ED"/>
    <w:rsid w:val="00CC70B6"/>
    <w:rsid w:val="00CC74B2"/>
    <w:rsid w:val="00CD04A9"/>
    <w:rsid w:val="00CD04F3"/>
    <w:rsid w:val="00CD063D"/>
    <w:rsid w:val="00CD089B"/>
    <w:rsid w:val="00CD0DC6"/>
    <w:rsid w:val="00CD13C7"/>
    <w:rsid w:val="00CD1CF4"/>
    <w:rsid w:val="00CD2A31"/>
    <w:rsid w:val="00CD2FBE"/>
    <w:rsid w:val="00CD35AE"/>
    <w:rsid w:val="00CD4139"/>
    <w:rsid w:val="00CD5623"/>
    <w:rsid w:val="00CD5910"/>
    <w:rsid w:val="00CD60BA"/>
    <w:rsid w:val="00CD637C"/>
    <w:rsid w:val="00CD64DC"/>
    <w:rsid w:val="00CD6B02"/>
    <w:rsid w:val="00CD6FE3"/>
    <w:rsid w:val="00CD7358"/>
    <w:rsid w:val="00CD73FD"/>
    <w:rsid w:val="00CD7978"/>
    <w:rsid w:val="00CD7EC7"/>
    <w:rsid w:val="00CD7F41"/>
    <w:rsid w:val="00CE0F8E"/>
    <w:rsid w:val="00CE1498"/>
    <w:rsid w:val="00CE1F00"/>
    <w:rsid w:val="00CE1F6F"/>
    <w:rsid w:val="00CE2512"/>
    <w:rsid w:val="00CE25DE"/>
    <w:rsid w:val="00CE32E5"/>
    <w:rsid w:val="00CE3805"/>
    <w:rsid w:val="00CE4828"/>
    <w:rsid w:val="00CE4971"/>
    <w:rsid w:val="00CE519B"/>
    <w:rsid w:val="00CE5291"/>
    <w:rsid w:val="00CE52FA"/>
    <w:rsid w:val="00CE6E2E"/>
    <w:rsid w:val="00CE77D4"/>
    <w:rsid w:val="00CE7928"/>
    <w:rsid w:val="00CE7BBD"/>
    <w:rsid w:val="00CF0025"/>
    <w:rsid w:val="00CF0589"/>
    <w:rsid w:val="00CF17B7"/>
    <w:rsid w:val="00CF1D25"/>
    <w:rsid w:val="00CF2060"/>
    <w:rsid w:val="00CF23FC"/>
    <w:rsid w:val="00CF2D3B"/>
    <w:rsid w:val="00CF3979"/>
    <w:rsid w:val="00CF3C0A"/>
    <w:rsid w:val="00CF42BE"/>
    <w:rsid w:val="00CF4760"/>
    <w:rsid w:val="00CF48D0"/>
    <w:rsid w:val="00CF5A57"/>
    <w:rsid w:val="00CF62BC"/>
    <w:rsid w:val="00CF6403"/>
    <w:rsid w:val="00CF7CD1"/>
    <w:rsid w:val="00D01A75"/>
    <w:rsid w:val="00D01F70"/>
    <w:rsid w:val="00D02075"/>
    <w:rsid w:val="00D029E7"/>
    <w:rsid w:val="00D02B70"/>
    <w:rsid w:val="00D036F6"/>
    <w:rsid w:val="00D03865"/>
    <w:rsid w:val="00D03AE9"/>
    <w:rsid w:val="00D03B69"/>
    <w:rsid w:val="00D046F0"/>
    <w:rsid w:val="00D04FE7"/>
    <w:rsid w:val="00D05090"/>
    <w:rsid w:val="00D05F6D"/>
    <w:rsid w:val="00D0608B"/>
    <w:rsid w:val="00D06742"/>
    <w:rsid w:val="00D06C20"/>
    <w:rsid w:val="00D07368"/>
    <w:rsid w:val="00D07C83"/>
    <w:rsid w:val="00D07EB9"/>
    <w:rsid w:val="00D07FEE"/>
    <w:rsid w:val="00D07FF4"/>
    <w:rsid w:val="00D101F0"/>
    <w:rsid w:val="00D103D8"/>
    <w:rsid w:val="00D10803"/>
    <w:rsid w:val="00D11023"/>
    <w:rsid w:val="00D11444"/>
    <w:rsid w:val="00D121C9"/>
    <w:rsid w:val="00D12CCF"/>
    <w:rsid w:val="00D13856"/>
    <w:rsid w:val="00D144A6"/>
    <w:rsid w:val="00D14EAB"/>
    <w:rsid w:val="00D153E2"/>
    <w:rsid w:val="00D156CF"/>
    <w:rsid w:val="00D1604B"/>
    <w:rsid w:val="00D16545"/>
    <w:rsid w:val="00D16786"/>
    <w:rsid w:val="00D16CCE"/>
    <w:rsid w:val="00D16DCE"/>
    <w:rsid w:val="00D1754B"/>
    <w:rsid w:val="00D20B59"/>
    <w:rsid w:val="00D214D3"/>
    <w:rsid w:val="00D21997"/>
    <w:rsid w:val="00D2276B"/>
    <w:rsid w:val="00D23591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492E"/>
    <w:rsid w:val="00D35A2C"/>
    <w:rsid w:val="00D35CE9"/>
    <w:rsid w:val="00D36083"/>
    <w:rsid w:val="00D369FA"/>
    <w:rsid w:val="00D36CDB"/>
    <w:rsid w:val="00D403B2"/>
    <w:rsid w:val="00D40EC9"/>
    <w:rsid w:val="00D411AF"/>
    <w:rsid w:val="00D41AD3"/>
    <w:rsid w:val="00D431F1"/>
    <w:rsid w:val="00D432C1"/>
    <w:rsid w:val="00D433B0"/>
    <w:rsid w:val="00D453A6"/>
    <w:rsid w:val="00D45FCE"/>
    <w:rsid w:val="00D46538"/>
    <w:rsid w:val="00D46A1E"/>
    <w:rsid w:val="00D46AAB"/>
    <w:rsid w:val="00D4720E"/>
    <w:rsid w:val="00D47F67"/>
    <w:rsid w:val="00D50170"/>
    <w:rsid w:val="00D5026F"/>
    <w:rsid w:val="00D50691"/>
    <w:rsid w:val="00D50CA8"/>
    <w:rsid w:val="00D51025"/>
    <w:rsid w:val="00D5102E"/>
    <w:rsid w:val="00D514AF"/>
    <w:rsid w:val="00D5162A"/>
    <w:rsid w:val="00D518BB"/>
    <w:rsid w:val="00D522BB"/>
    <w:rsid w:val="00D52342"/>
    <w:rsid w:val="00D5280D"/>
    <w:rsid w:val="00D52BB2"/>
    <w:rsid w:val="00D52F10"/>
    <w:rsid w:val="00D53602"/>
    <w:rsid w:val="00D53687"/>
    <w:rsid w:val="00D54063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1EAB"/>
    <w:rsid w:val="00D63FAF"/>
    <w:rsid w:val="00D64139"/>
    <w:rsid w:val="00D6516C"/>
    <w:rsid w:val="00D65B1D"/>
    <w:rsid w:val="00D65F5C"/>
    <w:rsid w:val="00D66277"/>
    <w:rsid w:val="00D6637B"/>
    <w:rsid w:val="00D670B1"/>
    <w:rsid w:val="00D67609"/>
    <w:rsid w:val="00D67744"/>
    <w:rsid w:val="00D703B2"/>
    <w:rsid w:val="00D7154E"/>
    <w:rsid w:val="00D71EDF"/>
    <w:rsid w:val="00D729A9"/>
    <w:rsid w:val="00D7324E"/>
    <w:rsid w:val="00D735B7"/>
    <w:rsid w:val="00D736D4"/>
    <w:rsid w:val="00D73E18"/>
    <w:rsid w:val="00D73E27"/>
    <w:rsid w:val="00D745AC"/>
    <w:rsid w:val="00D745AD"/>
    <w:rsid w:val="00D75343"/>
    <w:rsid w:val="00D7576B"/>
    <w:rsid w:val="00D75F35"/>
    <w:rsid w:val="00D76C0D"/>
    <w:rsid w:val="00D76E16"/>
    <w:rsid w:val="00D77F4E"/>
    <w:rsid w:val="00D8053B"/>
    <w:rsid w:val="00D811EC"/>
    <w:rsid w:val="00D81371"/>
    <w:rsid w:val="00D81571"/>
    <w:rsid w:val="00D816BD"/>
    <w:rsid w:val="00D81E84"/>
    <w:rsid w:val="00D821AD"/>
    <w:rsid w:val="00D82420"/>
    <w:rsid w:val="00D825BC"/>
    <w:rsid w:val="00D83CD9"/>
    <w:rsid w:val="00D83E7F"/>
    <w:rsid w:val="00D84761"/>
    <w:rsid w:val="00D852CC"/>
    <w:rsid w:val="00D85D36"/>
    <w:rsid w:val="00D86230"/>
    <w:rsid w:val="00D86E8F"/>
    <w:rsid w:val="00D876DA"/>
    <w:rsid w:val="00D8782C"/>
    <w:rsid w:val="00D8787E"/>
    <w:rsid w:val="00D91235"/>
    <w:rsid w:val="00D91242"/>
    <w:rsid w:val="00D91343"/>
    <w:rsid w:val="00D918B6"/>
    <w:rsid w:val="00D924F6"/>
    <w:rsid w:val="00D929F3"/>
    <w:rsid w:val="00D92F6B"/>
    <w:rsid w:val="00D936ED"/>
    <w:rsid w:val="00D937FA"/>
    <w:rsid w:val="00D93EF5"/>
    <w:rsid w:val="00D947BD"/>
    <w:rsid w:val="00D94801"/>
    <w:rsid w:val="00D94A4A"/>
    <w:rsid w:val="00D95859"/>
    <w:rsid w:val="00D95AC6"/>
    <w:rsid w:val="00D979B9"/>
    <w:rsid w:val="00D97F4A"/>
    <w:rsid w:val="00DA070E"/>
    <w:rsid w:val="00DA0A3F"/>
    <w:rsid w:val="00DA22BB"/>
    <w:rsid w:val="00DA2392"/>
    <w:rsid w:val="00DA2C73"/>
    <w:rsid w:val="00DA37F9"/>
    <w:rsid w:val="00DA3892"/>
    <w:rsid w:val="00DA3FF1"/>
    <w:rsid w:val="00DA47B4"/>
    <w:rsid w:val="00DA4858"/>
    <w:rsid w:val="00DA57F7"/>
    <w:rsid w:val="00DA5C5E"/>
    <w:rsid w:val="00DA6691"/>
    <w:rsid w:val="00DA7F7D"/>
    <w:rsid w:val="00DB0687"/>
    <w:rsid w:val="00DB0A49"/>
    <w:rsid w:val="00DB1302"/>
    <w:rsid w:val="00DB1324"/>
    <w:rsid w:val="00DB1432"/>
    <w:rsid w:val="00DB173E"/>
    <w:rsid w:val="00DB1E6F"/>
    <w:rsid w:val="00DB2360"/>
    <w:rsid w:val="00DB2B19"/>
    <w:rsid w:val="00DB2E91"/>
    <w:rsid w:val="00DB3111"/>
    <w:rsid w:val="00DB3655"/>
    <w:rsid w:val="00DB3ACB"/>
    <w:rsid w:val="00DB3E2B"/>
    <w:rsid w:val="00DB43CC"/>
    <w:rsid w:val="00DB4987"/>
    <w:rsid w:val="00DB4A81"/>
    <w:rsid w:val="00DB5047"/>
    <w:rsid w:val="00DB58C5"/>
    <w:rsid w:val="00DB636F"/>
    <w:rsid w:val="00DB660C"/>
    <w:rsid w:val="00DB68FD"/>
    <w:rsid w:val="00DB6DC4"/>
    <w:rsid w:val="00DB71B1"/>
    <w:rsid w:val="00DB7906"/>
    <w:rsid w:val="00DB7C14"/>
    <w:rsid w:val="00DC031B"/>
    <w:rsid w:val="00DC04FB"/>
    <w:rsid w:val="00DC0B2B"/>
    <w:rsid w:val="00DC1345"/>
    <w:rsid w:val="00DC20C7"/>
    <w:rsid w:val="00DC2BFE"/>
    <w:rsid w:val="00DC2D6D"/>
    <w:rsid w:val="00DC3557"/>
    <w:rsid w:val="00DC3DB7"/>
    <w:rsid w:val="00DC3F79"/>
    <w:rsid w:val="00DC4C73"/>
    <w:rsid w:val="00DC4DC0"/>
    <w:rsid w:val="00DC575F"/>
    <w:rsid w:val="00DC639F"/>
    <w:rsid w:val="00DC673E"/>
    <w:rsid w:val="00DC70EB"/>
    <w:rsid w:val="00DC7126"/>
    <w:rsid w:val="00DC7143"/>
    <w:rsid w:val="00DC75BF"/>
    <w:rsid w:val="00DC7CD6"/>
    <w:rsid w:val="00DD00EC"/>
    <w:rsid w:val="00DD0335"/>
    <w:rsid w:val="00DD0E5B"/>
    <w:rsid w:val="00DD0F1A"/>
    <w:rsid w:val="00DD15F6"/>
    <w:rsid w:val="00DD18CA"/>
    <w:rsid w:val="00DD1A89"/>
    <w:rsid w:val="00DD2378"/>
    <w:rsid w:val="00DD455E"/>
    <w:rsid w:val="00DD4EB2"/>
    <w:rsid w:val="00DD51C0"/>
    <w:rsid w:val="00DD567B"/>
    <w:rsid w:val="00DD57E0"/>
    <w:rsid w:val="00DD5B30"/>
    <w:rsid w:val="00DD609A"/>
    <w:rsid w:val="00DD61EF"/>
    <w:rsid w:val="00DD6521"/>
    <w:rsid w:val="00DD6C4B"/>
    <w:rsid w:val="00DD6ECB"/>
    <w:rsid w:val="00DD75B6"/>
    <w:rsid w:val="00DD7644"/>
    <w:rsid w:val="00DD77D0"/>
    <w:rsid w:val="00DD7CDC"/>
    <w:rsid w:val="00DE07A8"/>
    <w:rsid w:val="00DE12B4"/>
    <w:rsid w:val="00DE173B"/>
    <w:rsid w:val="00DE18F5"/>
    <w:rsid w:val="00DE2504"/>
    <w:rsid w:val="00DE272F"/>
    <w:rsid w:val="00DE2E18"/>
    <w:rsid w:val="00DE38F5"/>
    <w:rsid w:val="00DE392C"/>
    <w:rsid w:val="00DE426B"/>
    <w:rsid w:val="00DE42A2"/>
    <w:rsid w:val="00DE47A8"/>
    <w:rsid w:val="00DE4C8D"/>
    <w:rsid w:val="00DE4D24"/>
    <w:rsid w:val="00DE54E7"/>
    <w:rsid w:val="00DE58EB"/>
    <w:rsid w:val="00DE5FDB"/>
    <w:rsid w:val="00DE62BE"/>
    <w:rsid w:val="00DE707C"/>
    <w:rsid w:val="00DF040B"/>
    <w:rsid w:val="00DF05DB"/>
    <w:rsid w:val="00DF05EC"/>
    <w:rsid w:val="00DF0950"/>
    <w:rsid w:val="00DF0CE5"/>
    <w:rsid w:val="00DF134D"/>
    <w:rsid w:val="00DF1701"/>
    <w:rsid w:val="00DF18C1"/>
    <w:rsid w:val="00DF2033"/>
    <w:rsid w:val="00DF3F98"/>
    <w:rsid w:val="00DF4157"/>
    <w:rsid w:val="00DF4C7B"/>
    <w:rsid w:val="00DF4F5A"/>
    <w:rsid w:val="00DF59EC"/>
    <w:rsid w:val="00DF5F21"/>
    <w:rsid w:val="00DF601B"/>
    <w:rsid w:val="00DF61A3"/>
    <w:rsid w:val="00DF6248"/>
    <w:rsid w:val="00DF659A"/>
    <w:rsid w:val="00DF671B"/>
    <w:rsid w:val="00DF68B6"/>
    <w:rsid w:val="00DF70B9"/>
    <w:rsid w:val="00DF7D28"/>
    <w:rsid w:val="00E00FF3"/>
    <w:rsid w:val="00E0140F"/>
    <w:rsid w:val="00E01431"/>
    <w:rsid w:val="00E01C5C"/>
    <w:rsid w:val="00E02490"/>
    <w:rsid w:val="00E02F99"/>
    <w:rsid w:val="00E0312F"/>
    <w:rsid w:val="00E035C5"/>
    <w:rsid w:val="00E03B31"/>
    <w:rsid w:val="00E04445"/>
    <w:rsid w:val="00E047CF"/>
    <w:rsid w:val="00E048D9"/>
    <w:rsid w:val="00E049FA"/>
    <w:rsid w:val="00E04ED0"/>
    <w:rsid w:val="00E04FCC"/>
    <w:rsid w:val="00E05395"/>
    <w:rsid w:val="00E05C4D"/>
    <w:rsid w:val="00E06B59"/>
    <w:rsid w:val="00E072E0"/>
    <w:rsid w:val="00E07964"/>
    <w:rsid w:val="00E106DA"/>
    <w:rsid w:val="00E1076F"/>
    <w:rsid w:val="00E10B0F"/>
    <w:rsid w:val="00E10D52"/>
    <w:rsid w:val="00E10DAF"/>
    <w:rsid w:val="00E10F8C"/>
    <w:rsid w:val="00E11C4C"/>
    <w:rsid w:val="00E12909"/>
    <w:rsid w:val="00E12BBF"/>
    <w:rsid w:val="00E13A33"/>
    <w:rsid w:val="00E13D3F"/>
    <w:rsid w:val="00E13DFB"/>
    <w:rsid w:val="00E14690"/>
    <w:rsid w:val="00E14829"/>
    <w:rsid w:val="00E1489A"/>
    <w:rsid w:val="00E14D0A"/>
    <w:rsid w:val="00E14E86"/>
    <w:rsid w:val="00E162A9"/>
    <w:rsid w:val="00E16FE6"/>
    <w:rsid w:val="00E2050A"/>
    <w:rsid w:val="00E20601"/>
    <w:rsid w:val="00E22F24"/>
    <w:rsid w:val="00E230F1"/>
    <w:rsid w:val="00E237F5"/>
    <w:rsid w:val="00E23974"/>
    <w:rsid w:val="00E239FD"/>
    <w:rsid w:val="00E23BE9"/>
    <w:rsid w:val="00E26179"/>
    <w:rsid w:val="00E263B1"/>
    <w:rsid w:val="00E2720B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BEA"/>
    <w:rsid w:val="00E37C46"/>
    <w:rsid w:val="00E37CBE"/>
    <w:rsid w:val="00E40C03"/>
    <w:rsid w:val="00E40E6A"/>
    <w:rsid w:val="00E41100"/>
    <w:rsid w:val="00E41983"/>
    <w:rsid w:val="00E41DF6"/>
    <w:rsid w:val="00E421B2"/>
    <w:rsid w:val="00E424ED"/>
    <w:rsid w:val="00E42DEC"/>
    <w:rsid w:val="00E438CF"/>
    <w:rsid w:val="00E4406C"/>
    <w:rsid w:val="00E4452A"/>
    <w:rsid w:val="00E45691"/>
    <w:rsid w:val="00E46694"/>
    <w:rsid w:val="00E46C50"/>
    <w:rsid w:val="00E47196"/>
    <w:rsid w:val="00E47230"/>
    <w:rsid w:val="00E47BD1"/>
    <w:rsid w:val="00E504F6"/>
    <w:rsid w:val="00E50D80"/>
    <w:rsid w:val="00E50E75"/>
    <w:rsid w:val="00E510EC"/>
    <w:rsid w:val="00E5122F"/>
    <w:rsid w:val="00E51234"/>
    <w:rsid w:val="00E514D8"/>
    <w:rsid w:val="00E51734"/>
    <w:rsid w:val="00E53404"/>
    <w:rsid w:val="00E53626"/>
    <w:rsid w:val="00E54263"/>
    <w:rsid w:val="00E547C9"/>
    <w:rsid w:val="00E54932"/>
    <w:rsid w:val="00E5497D"/>
    <w:rsid w:val="00E54983"/>
    <w:rsid w:val="00E54C3C"/>
    <w:rsid w:val="00E54F1B"/>
    <w:rsid w:val="00E55E44"/>
    <w:rsid w:val="00E566F9"/>
    <w:rsid w:val="00E567C0"/>
    <w:rsid w:val="00E569D8"/>
    <w:rsid w:val="00E577BF"/>
    <w:rsid w:val="00E57A6F"/>
    <w:rsid w:val="00E616FF"/>
    <w:rsid w:val="00E61CFD"/>
    <w:rsid w:val="00E62071"/>
    <w:rsid w:val="00E62479"/>
    <w:rsid w:val="00E643DD"/>
    <w:rsid w:val="00E643E3"/>
    <w:rsid w:val="00E648D9"/>
    <w:rsid w:val="00E64D18"/>
    <w:rsid w:val="00E64FE0"/>
    <w:rsid w:val="00E65A4C"/>
    <w:rsid w:val="00E66223"/>
    <w:rsid w:val="00E66A7B"/>
    <w:rsid w:val="00E6742C"/>
    <w:rsid w:val="00E67F94"/>
    <w:rsid w:val="00E7021A"/>
    <w:rsid w:val="00E70BCA"/>
    <w:rsid w:val="00E71A96"/>
    <w:rsid w:val="00E726D7"/>
    <w:rsid w:val="00E7302E"/>
    <w:rsid w:val="00E7358F"/>
    <w:rsid w:val="00E73EC2"/>
    <w:rsid w:val="00E7419F"/>
    <w:rsid w:val="00E7684E"/>
    <w:rsid w:val="00E76A69"/>
    <w:rsid w:val="00E775F6"/>
    <w:rsid w:val="00E807B0"/>
    <w:rsid w:val="00E80AAE"/>
    <w:rsid w:val="00E81095"/>
    <w:rsid w:val="00E817DF"/>
    <w:rsid w:val="00E81A48"/>
    <w:rsid w:val="00E820B4"/>
    <w:rsid w:val="00E82792"/>
    <w:rsid w:val="00E83649"/>
    <w:rsid w:val="00E83BD8"/>
    <w:rsid w:val="00E83D9A"/>
    <w:rsid w:val="00E846ED"/>
    <w:rsid w:val="00E86DEE"/>
    <w:rsid w:val="00E8716A"/>
    <w:rsid w:val="00E90094"/>
    <w:rsid w:val="00E90214"/>
    <w:rsid w:val="00E916AC"/>
    <w:rsid w:val="00E92548"/>
    <w:rsid w:val="00E9267A"/>
    <w:rsid w:val="00E93106"/>
    <w:rsid w:val="00E93164"/>
    <w:rsid w:val="00E94000"/>
    <w:rsid w:val="00E94003"/>
    <w:rsid w:val="00E9422A"/>
    <w:rsid w:val="00E94323"/>
    <w:rsid w:val="00E94CD4"/>
    <w:rsid w:val="00E960F9"/>
    <w:rsid w:val="00E969F8"/>
    <w:rsid w:val="00E97A5D"/>
    <w:rsid w:val="00EA014C"/>
    <w:rsid w:val="00EA0B5A"/>
    <w:rsid w:val="00EA0CA4"/>
    <w:rsid w:val="00EA0DBA"/>
    <w:rsid w:val="00EA1228"/>
    <w:rsid w:val="00EA1BEC"/>
    <w:rsid w:val="00EA1DC0"/>
    <w:rsid w:val="00EA2288"/>
    <w:rsid w:val="00EA254D"/>
    <w:rsid w:val="00EA2751"/>
    <w:rsid w:val="00EA2E6A"/>
    <w:rsid w:val="00EA36CF"/>
    <w:rsid w:val="00EA46C9"/>
    <w:rsid w:val="00EA485B"/>
    <w:rsid w:val="00EA4B81"/>
    <w:rsid w:val="00EA5113"/>
    <w:rsid w:val="00EA5B4E"/>
    <w:rsid w:val="00EA602A"/>
    <w:rsid w:val="00EA609D"/>
    <w:rsid w:val="00EA6784"/>
    <w:rsid w:val="00EA68E4"/>
    <w:rsid w:val="00EA6F6F"/>
    <w:rsid w:val="00EA6FED"/>
    <w:rsid w:val="00EA7146"/>
    <w:rsid w:val="00EA79A2"/>
    <w:rsid w:val="00EA79FF"/>
    <w:rsid w:val="00EB0730"/>
    <w:rsid w:val="00EB18C6"/>
    <w:rsid w:val="00EB1A80"/>
    <w:rsid w:val="00EB2D70"/>
    <w:rsid w:val="00EB2E99"/>
    <w:rsid w:val="00EB2EC0"/>
    <w:rsid w:val="00EB30B3"/>
    <w:rsid w:val="00EB30F9"/>
    <w:rsid w:val="00EB3309"/>
    <w:rsid w:val="00EB3590"/>
    <w:rsid w:val="00EB3B64"/>
    <w:rsid w:val="00EB3CC6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21B7"/>
    <w:rsid w:val="00EC32C1"/>
    <w:rsid w:val="00EC3D82"/>
    <w:rsid w:val="00EC3E38"/>
    <w:rsid w:val="00EC4B8D"/>
    <w:rsid w:val="00EC4D18"/>
    <w:rsid w:val="00EC4F8C"/>
    <w:rsid w:val="00EC5C2E"/>
    <w:rsid w:val="00EC62AF"/>
    <w:rsid w:val="00EC63DC"/>
    <w:rsid w:val="00EC658F"/>
    <w:rsid w:val="00EC7B7F"/>
    <w:rsid w:val="00ED09AB"/>
    <w:rsid w:val="00ED09CE"/>
    <w:rsid w:val="00ED0CBE"/>
    <w:rsid w:val="00ED1052"/>
    <w:rsid w:val="00ED3522"/>
    <w:rsid w:val="00ED3E69"/>
    <w:rsid w:val="00ED47DC"/>
    <w:rsid w:val="00ED48C4"/>
    <w:rsid w:val="00ED4E25"/>
    <w:rsid w:val="00ED51F9"/>
    <w:rsid w:val="00ED5F93"/>
    <w:rsid w:val="00ED6416"/>
    <w:rsid w:val="00ED66C6"/>
    <w:rsid w:val="00ED6DB6"/>
    <w:rsid w:val="00ED6FA8"/>
    <w:rsid w:val="00EE0394"/>
    <w:rsid w:val="00EE08DB"/>
    <w:rsid w:val="00EE0BFF"/>
    <w:rsid w:val="00EE0DAE"/>
    <w:rsid w:val="00EE0F2D"/>
    <w:rsid w:val="00EE13AF"/>
    <w:rsid w:val="00EE165B"/>
    <w:rsid w:val="00EE2001"/>
    <w:rsid w:val="00EE2D9A"/>
    <w:rsid w:val="00EE301B"/>
    <w:rsid w:val="00EE3521"/>
    <w:rsid w:val="00EE38E6"/>
    <w:rsid w:val="00EE4909"/>
    <w:rsid w:val="00EE5617"/>
    <w:rsid w:val="00EE5753"/>
    <w:rsid w:val="00EE583D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331"/>
    <w:rsid w:val="00EF3701"/>
    <w:rsid w:val="00EF40A4"/>
    <w:rsid w:val="00EF41AC"/>
    <w:rsid w:val="00EF4462"/>
    <w:rsid w:val="00EF4CB9"/>
    <w:rsid w:val="00EF52F6"/>
    <w:rsid w:val="00EF6C97"/>
    <w:rsid w:val="00EF7151"/>
    <w:rsid w:val="00EF71C1"/>
    <w:rsid w:val="00EF71F0"/>
    <w:rsid w:val="00EF7B89"/>
    <w:rsid w:val="00EF7E1A"/>
    <w:rsid w:val="00F01EB8"/>
    <w:rsid w:val="00F022A2"/>
    <w:rsid w:val="00F02545"/>
    <w:rsid w:val="00F02C4C"/>
    <w:rsid w:val="00F03180"/>
    <w:rsid w:val="00F0392C"/>
    <w:rsid w:val="00F04192"/>
    <w:rsid w:val="00F04A61"/>
    <w:rsid w:val="00F0513C"/>
    <w:rsid w:val="00F05189"/>
    <w:rsid w:val="00F05B4B"/>
    <w:rsid w:val="00F05CD7"/>
    <w:rsid w:val="00F07D83"/>
    <w:rsid w:val="00F07F07"/>
    <w:rsid w:val="00F1031B"/>
    <w:rsid w:val="00F1110F"/>
    <w:rsid w:val="00F111E6"/>
    <w:rsid w:val="00F1179F"/>
    <w:rsid w:val="00F11A7A"/>
    <w:rsid w:val="00F11BA7"/>
    <w:rsid w:val="00F11E06"/>
    <w:rsid w:val="00F128B0"/>
    <w:rsid w:val="00F129E4"/>
    <w:rsid w:val="00F132E2"/>
    <w:rsid w:val="00F14730"/>
    <w:rsid w:val="00F1515F"/>
    <w:rsid w:val="00F1523D"/>
    <w:rsid w:val="00F15649"/>
    <w:rsid w:val="00F15C7F"/>
    <w:rsid w:val="00F17363"/>
    <w:rsid w:val="00F175C2"/>
    <w:rsid w:val="00F175CB"/>
    <w:rsid w:val="00F176C0"/>
    <w:rsid w:val="00F17D21"/>
    <w:rsid w:val="00F2008E"/>
    <w:rsid w:val="00F200AE"/>
    <w:rsid w:val="00F20212"/>
    <w:rsid w:val="00F20382"/>
    <w:rsid w:val="00F218BF"/>
    <w:rsid w:val="00F22A50"/>
    <w:rsid w:val="00F232E0"/>
    <w:rsid w:val="00F233F7"/>
    <w:rsid w:val="00F23533"/>
    <w:rsid w:val="00F2392C"/>
    <w:rsid w:val="00F2425A"/>
    <w:rsid w:val="00F248E5"/>
    <w:rsid w:val="00F24984"/>
    <w:rsid w:val="00F24BA7"/>
    <w:rsid w:val="00F2562A"/>
    <w:rsid w:val="00F25B80"/>
    <w:rsid w:val="00F25BF5"/>
    <w:rsid w:val="00F25DEA"/>
    <w:rsid w:val="00F2606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705"/>
    <w:rsid w:val="00F33A23"/>
    <w:rsid w:val="00F33A3A"/>
    <w:rsid w:val="00F33C39"/>
    <w:rsid w:val="00F3439F"/>
    <w:rsid w:val="00F350F0"/>
    <w:rsid w:val="00F35CC1"/>
    <w:rsid w:val="00F35CE7"/>
    <w:rsid w:val="00F35F75"/>
    <w:rsid w:val="00F37B34"/>
    <w:rsid w:val="00F40C0D"/>
    <w:rsid w:val="00F40F18"/>
    <w:rsid w:val="00F4207F"/>
    <w:rsid w:val="00F4262C"/>
    <w:rsid w:val="00F42BAC"/>
    <w:rsid w:val="00F4394F"/>
    <w:rsid w:val="00F43E02"/>
    <w:rsid w:val="00F43EF9"/>
    <w:rsid w:val="00F44026"/>
    <w:rsid w:val="00F44158"/>
    <w:rsid w:val="00F44D0E"/>
    <w:rsid w:val="00F45145"/>
    <w:rsid w:val="00F458CB"/>
    <w:rsid w:val="00F4603C"/>
    <w:rsid w:val="00F467EA"/>
    <w:rsid w:val="00F46D86"/>
    <w:rsid w:val="00F46F76"/>
    <w:rsid w:val="00F4719A"/>
    <w:rsid w:val="00F475FD"/>
    <w:rsid w:val="00F5019A"/>
    <w:rsid w:val="00F50DA3"/>
    <w:rsid w:val="00F52949"/>
    <w:rsid w:val="00F52A41"/>
    <w:rsid w:val="00F532B3"/>
    <w:rsid w:val="00F5371D"/>
    <w:rsid w:val="00F5476C"/>
    <w:rsid w:val="00F553B7"/>
    <w:rsid w:val="00F56C5B"/>
    <w:rsid w:val="00F573E4"/>
    <w:rsid w:val="00F574B1"/>
    <w:rsid w:val="00F5780B"/>
    <w:rsid w:val="00F602CD"/>
    <w:rsid w:val="00F617D1"/>
    <w:rsid w:val="00F61EB1"/>
    <w:rsid w:val="00F620C4"/>
    <w:rsid w:val="00F622B9"/>
    <w:rsid w:val="00F631F0"/>
    <w:rsid w:val="00F63474"/>
    <w:rsid w:val="00F6407C"/>
    <w:rsid w:val="00F66E58"/>
    <w:rsid w:val="00F6727D"/>
    <w:rsid w:val="00F675CF"/>
    <w:rsid w:val="00F67807"/>
    <w:rsid w:val="00F709AC"/>
    <w:rsid w:val="00F70D33"/>
    <w:rsid w:val="00F7126A"/>
    <w:rsid w:val="00F7134E"/>
    <w:rsid w:val="00F71BB5"/>
    <w:rsid w:val="00F71D8E"/>
    <w:rsid w:val="00F73418"/>
    <w:rsid w:val="00F7345C"/>
    <w:rsid w:val="00F7451A"/>
    <w:rsid w:val="00F74D1D"/>
    <w:rsid w:val="00F74E1B"/>
    <w:rsid w:val="00F7505B"/>
    <w:rsid w:val="00F75374"/>
    <w:rsid w:val="00F75D3A"/>
    <w:rsid w:val="00F76A25"/>
    <w:rsid w:val="00F7701B"/>
    <w:rsid w:val="00F775BE"/>
    <w:rsid w:val="00F80470"/>
    <w:rsid w:val="00F80943"/>
    <w:rsid w:val="00F80E9F"/>
    <w:rsid w:val="00F811A8"/>
    <w:rsid w:val="00F8146B"/>
    <w:rsid w:val="00F81670"/>
    <w:rsid w:val="00F82379"/>
    <w:rsid w:val="00F83265"/>
    <w:rsid w:val="00F83BBD"/>
    <w:rsid w:val="00F84727"/>
    <w:rsid w:val="00F8491A"/>
    <w:rsid w:val="00F849DC"/>
    <w:rsid w:val="00F8566D"/>
    <w:rsid w:val="00F8568B"/>
    <w:rsid w:val="00F856C5"/>
    <w:rsid w:val="00F85B1C"/>
    <w:rsid w:val="00F86A1E"/>
    <w:rsid w:val="00F8709D"/>
    <w:rsid w:val="00F87179"/>
    <w:rsid w:val="00F87761"/>
    <w:rsid w:val="00F9085F"/>
    <w:rsid w:val="00F911CB"/>
    <w:rsid w:val="00F91570"/>
    <w:rsid w:val="00F916C9"/>
    <w:rsid w:val="00F920E6"/>
    <w:rsid w:val="00F92851"/>
    <w:rsid w:val="00F92C9F"/>
    <w:rsid w:val="00F92CEE"/>
    <w:rsid w:val="00F94478"/>
    <w:rsid w:val="00F9538A"/>
    <w:rsid w:val="00F95A93"/>
    <w:rsid w:val="00F95CB3"/>
    <w:rsid w:val="00F964CC"/>
    <w:rsid w:val="00F96B41"/>
    <w:rsid w:val="00F96DB2"/>
    <w:rsid w:val="00F97032"/>
    <w:rsid w:val="00F9760F"/>
    <w:rsid w:val="00F976B6"/>
    <w:rsid w:val="00F97CF4"/>
    <w:rsid w:val="00F97E1C"/>
    <w:rsid w:val="00FA01A5"/>
    <w:rsid w:val="00FA08FF"/>
    <w:rsid w:val="00FA1102"/>
    <w:rsid w:val="00FA1723"/>
    <w:rsid w:val="00FA18F0"/>
    <w:rsid w:val="00FA226D"/>
    <w:rsid w:val="00FA2C33"/>
    <w:rsid w:val="00FA2D2B"/>
    <w:rsid w:val="00FA33C0"/>
    <w:rsid w:val="00FA36A2"/>
    <w:rsid w:val="00FA3CF6"/>
    <w:rsid w:val="00FA45E0"/>
    <w:rsid w:val="00FA4900"/>
    <w:rsid w:val="00FA519A"/>
    <w:rsid w:val="00FA6BCE"/>
    <w:rsid w:val="00FA6C75"/>
    <w:rsid w:val="00FA7107"/>
    <w:rsid w:val="00FA756F"/>
    <w:rsid w:val="00FA7A56"/>
    <w:rsid w:val="00FA7D86"/>
    <w:rsid w:val="00FB0624"/>
    <w:rsid w:val="00FB0A6D"/>
    <w:rsid w:val="00FB0EF7"/>
    <w:rsid w:val="00FB0FC7"/>
    <w:rsid w:val="00FB13C3"/>
    <w:rsid w:val="00FB2531"/>
    <w:rsid w:val="00FB2575"/>
    <w:rsid w:val="00FB2C4F"/>
    <w:rsid w:val="00FB2DE5"/>
    <w:rsid w:val="00FB324C"/>
    <w:rsid w:val="00FB3553"/>
    <w:rsid w:val="00FB40DC"/>
    <w:rsid w:val="00FB4777"/>
    <w:rsid w:val="00FB49C3"/>
    <w:rsid w:val="00FB4AFA"/>
    <w:rsid w:val="00FB582C"/>
    <w:rsid w:val="00FB595E"/>
    <w:rsid w:val="00FB5D00"/>
    <w:rsid w:val="00FB5D07"/>
    <w:rsid w:val="00FB5DD8"/>
    <w:rsid w:val="00FB5FAA"/>
    <w:rsid w:val="00FC011F"/>
    <w:rsid w:val="00FC0966"/>
    <w:rsid w:val="00FC24AB"/>
    <w:rsid w:val="00FC24C2"/>
    <w:rsid w:val="00FC33A0"/>
    <w:rsid w:val="00FC3B13"/>
    <w:rsid w:val="00FC3C13"/>
    <w:rsid w:val="00FC4764"/>
    <w:rsid w:val="00FC4EDB"/>
    <w:rsid w:val="00FC4F48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1B64"/>
    <w:rsid w:val="00FD2832"/>
    <w:rsid w:val="00FD2A2B"/>
    <w:rsid w:val="00FD33A6"/>
    <w:rsid w:val="00FD35CD"/>
    <w:rsid w:val="00FD4579"/>
    <w:rsid w:val="00FD49C7"/>
    <w:rsid w:val="00FD5838"/>
    <w:rsid w:val="00FD5D78"/>
    <w:rsid w:val="00FD7156"/>
    <w:rsid w:val="00FD7374"/>
    <w:rsid w:val="00FD7A05"/>
    <w:rsid w:val="00FD7A50"/>
    <w:rsid w:val="00FE0203"/>
    <w:rsid w:val="00FE1E60"/>
    <w:rsid w:val="00FE211B"/>
    <w:rsid w:val="00FE2308"/>
    <w:rsid w:val="00FE2326"/>
    <w:rsid w:val="00FE2A41"/>
    <w:rsid w:val="00FE3094"/>
    <w:rsid w:val="00FE413D"/>
    <w:rsid w:val="00FE446F"/>
    <w:rsid w:val="00FE55B6"/>
    <w:rsid w:val="00FE5BA0"/>
    <w:rsid w:val="00FE677A"/>
    <w:rsid w:val="00FE6919"/>
    <w:rsid w:val="00FE7647"/>
    <w:rsid w:val="00FE78EB"/>
    <w:rsid w:val="00FE7BCE"/>
    <w:rsid w:val="00FF03D1"/>
    <w:rsid w:val="00FF106D"/>
    <w:rsid w:val="00FF10B5"/>
    <w:rsid w:val="00FF11E7"/>
    <w:rsid w:val="00FF2112"/>
    <w:rsid w:val="00FF2CAD"/>
    <w:rsid w:val="00FF3494"/>
    <w:rsid w:val="00FF3CE6"/>
    <w:rsid w:val="00FF3DAD"/>
    <w:rsid w:val="00FF41F2"/>
    <w:rsid w:val="00FF4487"/>
    <w:rsid w:val="00FF4D2F"/>
    <w:rsid w:val="00FF4D48"/>
    <w:rsid w:val="00FF56C3"/>
    <w:rsid w:val="00FF5919"/>
    <w:rsid w:val="00FF5E56"/>
    <w:rsid w:val="00FF683F"/>
    <w:rsid w:val="00FF6EF6"/>
    <w:rsid w:val="00FF7024"/>
    <w:rsid w:val="00FF717A"/>
    <w:rsid w:val="00FF799D"/>
    <w:rsid w:val="00FF7B4D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41135" TargetMode="External"/><Relationship Id="rId117" Type="http://schemas.openxmlformats.org/officeDocument/2006/relationships/hyperlink" Target="http://pravo.donland.ru" TargetMode="External"/><Relationship Id="rId21" Type="http://schemas.openxmlformats.org/officeDocument/2006/relationships/hyperlink" Target="https://login.consultant.ru/link/?req=doc&amp;base=RZB&amp;n=480801" TargetMode="External"/><Relationship Id="rId42" Type="http://schemas.openxmlformats.org/officeDocument/2006/relationships/hyperlink" Target="http://pravo.donland.ru" TargetMode="External"/><Relationship Id="rId47" Type="http://schemas.openxmlformats.org/officeDocument/2006/relationships/hyperlink" Target="http://pravo.donland.ru" TargetMode="External"/><Relationship Id="rId63" Type="http://schemas.openxmlformats.org/officeDocument/2006/relationships/hyperlink" Target="http://pravo.donland.ru" TargetMode="External"/><Relationship Id="rId68" Type="http://schemas.openxmlformats.org/officeDocument/2006/relationships/hyperlink" Target="http://pravo.donland.ru" TargetMode="External"/><Relationship Id="rId84" Type="http://schemas.openxmlformats.org/officeDocument/2006/relationships/hyperlink" Target="http://pravo.donland.ru" TargetMode="External"/><Relationship Id="rId89" Type="http://schemas.openxmlformats.org/officeDocument/2006/relationships/hyperlink" Target="http://pravo.donland.ru" TargetMode="External"/><Relationship Id="rId112" Type="http://schemas.openxmlformats.org/officeDocument/2006/relationships/hyperlink" Target="http://pravo.donland.ru" TargetMode="External"/><Relationship Id="rId16" Type="http://schemas.openxmlformats.org/officeDocument/2006/relationships/hyperlink" Target="https://login.consultant.ru/link/?req=doc&amp;base=LAW&amp;n=193464&amp;dst=100006" TargetMode="External"/><Relationship Id="rId107" Type="http://schemas.openxmlformats.org/officeDocument/2006/relationships/hyperlink" Target="http://pravo.donland.ru" TargetMode="External"/><Relationship Id="rId11" Type="http://schemas.openxmlformats.org/officeDocument/2006/relationships/hyperlink" Target="https://login.consultant.ru/link/?req=doc&amp;base=RZB&amp;n=480785" TargetMode="External"/><Relationship Id="rId32" Type="http://schemas.openxmlformats.org/officeDocument/2006/relationships/hyperlink" Target="http://pravo.donland.ru" TargetMode="External"/><Relationship Id="rId37" Type="http://schemas.openxmlformats.org/officeDocument/2006/relationships/hyperlink" Target="http://pravo.donland.ru" TargetMode="External"/><Relationship Id="rId53" Type="http://schemas.openxmlformats.org/officeDocument/2006/relationships/hyperlink" Target="http://pravo.donland.ru" TargetMode="External"/><Relationship Id="rId58" Type="http://schemas.openxmlformats.org/officeDocument/2006/relationships/hyperlink" Target="http://pravo.donland.ru" TargetMode="External"/><Relationship Id="rId74" Type="http://schemas.openxmlformats.org/officeDocument/2006/relationships/hyperlink" Target="http://pravo.donland.ru" TargetMode="External"/><Relationship Id="rId79" Type="http://schemas.openxmlformats.org/officeDocument/2006/relationships/hyperlink" Target="http://pravo.donland.ru" TargetMode="External"/><Relationship Id="rId102" Type="http://schemas.openxmlformats.org/officeDocument/2006/relationships/hyperlink" Target="http://pravo.donland.ru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pravo.donland.ru" TargetMode="External"/><Relationship Id="rId95" Type="http://schemas.openxmlformats.org/officeDocument/2006/relationships/hyperlink" Target="http://pravo.donland.ru" TargetMode="External"/><Relationship Id="rId22" Type="http://schemas.openxmlformats.org/officeDocument/2006/relationships/hyperlink" Target="https://login.consultant.ru/link/?req=doc&amp;base=RZB&amp;n=480801" TargetMode="External"/><Relationship Id="rId27" Type="http://schemas.openxmlformats.org/officeDocument/2006/relationships/hyperlink" Target="https://login.consultant.ru/link/?req=doc&amp;base=RZB&amp;n=441135" TargetMode="External"/><Relationship Id="rId43" Type="http://schemas.openxmlformats.org/officeDocument/2006/relationships/hyperlink" Target="http://pravo.donland.ru" TargetMode="External"/><Relationship Id="rId48" Type="http://schemas.openxmlformats.org/officeDocument/2006/relationships/hyperlink" Target="http://pravo.donland.ru" TargetMode="External"/><Relationship Id="rId64" Type="http://schemas.openxmlformats.org/officeDocument/2006/relationships/hyperlink" Target="https://login.consultant.ru/link/?req=doc&amp;base=RZB&amp;n=482062" TargetMode="External"/><Relationship Id="rId69" Type="http://schemas.openxmlformats.org/officeDocument/2006/relationships/hyperlink" Target="https://login.consultant.ru/link/?req=doc&amp;base=RZB&amp;n=441135" TargetMode="External"/><Relationship Id="rId113" Type="http://schemas.openxmlformats.org/officeDocument/2006/relationships/hyperlink" Target="http://pravo.donland.ru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://pravo.donland.ru" TargetMode="External"/><Relationship Id="rId85" Type="http://schemas.openxmlformats.org/officeDocument/2006/relationships/hyperlink" Target="http://pravo.donland.ru" TargetMode="External"/><Relationship Id="rId12" Type="http://schemas.openxmlformats.org/officeDocument/2006/relationships/hyperlink" Target="https://login.consultant.ru/link/?req=doc&amp;base=RZB&amp;n=165069&amp;dst=100014" TargetMode="External"/><Relationship Id="rId17" Type="http://schemas.openxmlformats.org/officeDocument/2006/relationships/hyperlink" Target="https://login.consultant.ru/link/?req=doc&amp;base=RLAW186&amp;n=69897&amp;dst=100076" TargetMode="External"/><Relationship Id="rId33" Type="http://schemas.openxmlformats.org/officeDocument/2006/relationships/hyperlink" Target="http://pravo.donland.ru" TargetMode="External"/><Relationship Id="rId38" Type="http://schemas.openxmlformats.org/officeDocument/2006/relationships/hyperlink" Target="http://pravo.donland.ru" TargetMode="External"/><Relationship Id="rId59" Type="http://schemas.openxmlformats.org/officeDocument/2006/relationships/hyperlink" Target="http://pravo.donland.ru" TargetMode="External"/><Relationship Id="rId103" Type="http://schemas.openxmlformats.org/officeDocument/2006/relationships/hyperlink" Target="http://pravo.donland.ru" TargetMode="External"/><Relationship Id="rId108" Type="http://schemas.openxmlformats.org/officeDocument/2006/relationships/footer" Target="footer2.xml"/><Relationship Id="rId54" Type="http://schemas.openxmlformats.org/officeDocument/2006/relationships/hyperlink" Target="http://pravo.donland.ru" TargetMode="External"/><Relationship Id="rId70" Type="http://schemas.openxmlformats.org/officeDocument/2006/relationships/hyperlink" Target="https://login.consultant.ru/link/?req=doc&amp;base=RZB&amp;n=441135" TargetMode="External"/><Relationship Id="rId75" Type="http://schemas.openxmlformats.org/officeDocument/2006/relationships/hyperlink" Target="http://pravo.donland.ru" TargetMode="External"/><Relationship Id="rId91" Type="http://schemas.openxmlformats.org/officeDocument/2006/relationships/hyperlink" Target="http://pravo.donland.ru" TargetMode="External"/><Relationship Id="rId96" Type="http://schemas.openxmlformats.org/officeDocument/2006/relationships/hyperlink" Target="http://pravo.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login.consultant.ru/link/?req=doc&amp;base=RZB&amp;n=480801" TargetMode="External"/><Relationship Id="rId28" Type="http://schemas.openxmlformats.org/officeDocument/2006/relationships/hyperlink" Target="http://pravo.donland.ru" TargetMode="External"/><Relationship Id="rId49" Type="http://schemas.openxmlformats.org/officeDocument/2006/relationships/hyperlink" Target="http://pravo.donland.ru" TargetMode="External"/><Relationship Id="rId114" Type="http://schemas.openxmlformats.org/officeDocument/2006/relationships/hyperlink" Target="http://pravo.donland.ru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3877&amp;dst=106053" TargetMode="External"/><Relationship Id="rId31" Type="http://schemas.openxmlformats.org/officeDocument/2006/relationships/hyperlink" Target="http://pravo.donland.ru" TargetMode="External"/><Relationship Id="rId44" Type="http://schemas.openxmlformats.org/officeDocument/2006/relationships/hyperlink" Target="http://pravo.donland.ru" TargetMode="External"/><Relationship Id="rId52" Type="http://schemas.openxmlformats.org/officeDocument/2006/relationships/hyperlink" Target="http://pravo.donland.ru" TargetMode="External"/><Relationship Id="rId60" Type="http://schemas.openxmlformats.org/officeDocument/2006/relationships/hyperlink" Target="http://pravo.donland.ru" TargetMode="External"/><Relationship Id="rId65" Type="http://schemas.openxmlformats.org/officeDocument/2006/relationships/hyperlink" Target="https://login.consultant.ru/link/?req=doc&amp;base=RZB&amp;n=441135" TargetMode="External"/><Relationship Id="rId73" Type="http://schemas.openxmlformats.org/officeDocument/2006/relationships/hyperlink" Target="http://pravo.donland.ru" TargetMode="External"/><Relationship Id="rId78" Type="http://schemas.openxmlformats.org/officeDocument/2006/relationships/hyperlink" Target="http://pravo.donland.ru" TargetMode="External"/><Relationship Id="rId81" Type="http://schemas.openxmlformats.org/officeDocument/2006/relationships/hyperlink" Target="http://pravo.donland.ru" TargetMode="External"/><Relationship Id="rId86" Type="http://schemas.openxmlformats.org/officeDocument/2006/relationships/hyperlink" Target="http://pravo.donland.ru" TargetMode="External"/><Relationship Id="rId94" Type="http://schemas.openxmlformats.org/officeDocument/2006/relationships/hyperlink" Target="http://pravo.donland.ru" TargetMode="External"/><Relationship Id="rId99" Type="http://schemas.openxmlformats.org/officeDocument/2006/relationships/hyperlink" Target="http://pravo.donland.ru" TargetMode="External"/><Relationship Id="rId101" Type="http://schemas.openxmlformats.org/officeDocument/2006/relationships/hyperlink" Target="http://pravo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eader" Target="header1.xml"/><Relationship Id="rId39" Type="http://schemas.openxmlformats.org/officeDocument/2006/relationships/hyperlink" Target="http://pravo.donland.ru" TargetMode="External"/><Relationship Id="rId109" Type="http://schemas.openxmlformats.org/officeDocument/2006/relationships/footer" Target="footer3.xml"/><Relationship Id="rId34" Type="http://schemas.openxmlformats.org/officeDocument/2006/relationships/hyperlink" Target="http://pravo.donland.ru" TargetMode="External"/><Relationship Id="rId50" Type="http://schemas.openxmlformats.org/officeDocument/2006/relationships/hyperlink" Target="http://pravo.donland.ru" TargetMode="External"/><Relationship Id="rId55" Type="http://schemas.openxmlformats.org/officeDocument/2006/relationships/hyperlink" Target="http://pravo.donland.ru" TargetMode="External"/><Relationship Id="rId76" Type="http://schemas.openxmlformats.org/officeDocument/2006/relationships/hyperlink" Target="http://pravo.donland.ru" TargetMode="External"/><Relationship Id="rId97" Type="http://schemas.openxmlformats.org/officeDocument/2006/relationships/hyperlink" Target="http://pravo.donland.ru" TargetMode="External"/><Relationship Id="rId104" Type="http://schemas.openxmlformats.org/officeDocument/2006/relationships/hyperlink" Target="http://pravo.donland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pravo.donland.ru" TargetMode="External"/><Relationship Id="rId92" Type="http://schemas.openxmlformats.org/officeDocument/2006/relationships/hyperlink" Target="http://pravo.donland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pravo.donland.ru" TargetMode="External"/><Relationship Id="rId24" Type="http://schemas.openxmlformats.org/officeDocument/2006/relationships/hyperlink" Target="https://login.consultant.ru/link/?req=doc&amp;base=RZB&amp;n=480801" TargetMode="External"/><Relationship Id="rId40" Type="http://schemas.openxmlformats.org/officeDocument/2006/relationships/hyperlink" Target="http://pravo.donland.ru" TargetMode="External"/><Relationship Id="rId45" Type="http://schemas.openxmlformats.org/officeDocument/2006/relationships/hyperlink" Target="http://pravo.donland.ru" TargetMode="External"/><Relationship Id="rId66" Type="http://schemas.openxmlformats.org/officeDocument/2006/relationships/hyperlink" Target="http://pravo.donland.ru" TargetMode="External"/><Relationship Id="rId87" Type="http://schemas.openxmlformats.org/officeDocument/2006/relationships/hyperlink" Target="http://pravo.donland.ru" TargetMode="External"/><Relationship Id="rId110" Type="http://schemas.openxmlformats.org/officeDocument/2006/relationships/footer" Target="footer4.xml"/><Relationship Id="rId115" Type="http://schemas.openxmlformats.org/officeDocument/2006/relationships/hyperlink" Target="http://pravo.donland.ru" TargetMode="External"/><Relationship Id="rId61" Type="http://schemas.openxmlformats.org/officeDocument/2006/relationships/hyperlink" Target="http://pravo.donland.ru" TargetMode="External"/><Relationship Id="rId82" Type="http://schemas.openxmlformats.org/officeDocument/2006/relationships/hyperlink" Target="http://pravo.donland.ru" TargetMode="External"/><Relationship Id="rId19" Type="http://schemas.openxmlformats.org/officeDocument/2006/relationships/footer" Target="footer1.xml"/><Relationship Id="rId14" Type="http://schemas.openxmlformats.org/officeDocument/2006/relationships/hyperlink" Target="https://login.consultant.ru/link/?req=doc&amp;base=RZB&amp;n=426376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hyperlink" Target="http://pravo.donland.ru" TargetMode="External"/><Relationship Id="rId56" Type="http://schemas.openxmlformats.org/officeDocument/2006/relationships/hyperlink" Target="http://pravo.donland.ru" TargetMode="External"/><Relationship Id="rId77" Type="http://schemas.openxmlformats.org/officeDocument/2006/relationships/hyperlink" Target="http://pravo.donland.ru" TargetMode="External"/><Relationship Id="rId100" Type="http://schemas.openxmlformats.org/officeDocument/2006/relationships/hyperlink" Target="http://pravo.donland.ru" TargetMode="External"/><Relationship Id="rId105" Type="http://schemas.openxmlformats.org/officeDocument/2006/relationships/hyperlink" Target="http://pravo.donland.ru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pravo.donland.ru" TargetMode="External"/><Relationship Id="rId72" Type="http://schemas.openxmlformats.org/officeDocument/2006/relationships/hyperlink" Target="http://pravo.donland.ru" TargetMode="External"/><Relationship Id="rId93" Type="http://schemas.openxmlformats.org/officeDocument/2006/relationships/hyperlink" Target="http://pravo.donland.ru" TargetMode="External"/><Relationship Id="rId98" Type="http://schemas.openxmlformats.org/officeDocument/2006/relationships/hyperlink" Target="http://pravo.donland.ru" TargetMode="External"/><Relationship Id="rId3" Type="http://schemas.openxmlformats.org/officeDocument/2006/relationships/styles" Target="styles.xml"/><Relationship Id="rId25" Type="http://schemas.openxmlformats.org/officeDocument/2006/relationships/hyperlink" Target="https://login.consultant.ru/link/?req=doc&amp;base=RZB&amp;n=480801" TargetMode="External"/><Relationship Id="rId46" Type="http://schemas.openxmlformats.org/officeDocument/2006/relationships/hyperlink" Target="http://pravo.donland.ru" TargetMode="External"/><Relationship Id="rId67" Type="http://schemas.openxmlformats.org/officeDocument/2006/relationships/hyperlink" Target="http://pravo.donland.ru" TargetMode="External"/><Relationship Id="rId116" Type="http://schemas.openxmlformats.org/officeDocument/2006/relationships/hyperlink" Target="http://pravo.donland.ru" TargetMode="External"/><Relationship Id="rId20" Type="http://schemas.openxmlformats.org/officeDocument/2006/relationships/hyperlink" Target="https://login.consultant.ru/link/?req=doc&amp;base=RZB&amp;n=480801&amp;dst=2" TargetMode="External"/><Relationship Id="rId41" Type="http://schemas.openxmlformats.org/officeDocument/2006/relationships/hyperlink" Target="http://pravo.donland.ru" TargetMode="External"/><Relationship Id="rId62" Type="http://schemas.openxmlformats.org/officeDocument/2006/relationships/hyperlink" Target="http://pravo.donland.ru" TargetMode="External"/><Relationship Id="rId83" Type="http://schemas.openxmlformats.org/officeDocument/2006/relationships/hyperlink" Target="http://pravo.donland.ru" TargetMode="External"/><Relationship Id="rId88" Type="http://schemas.openxmlformats.org/officeDocument/2006/relationships/hyperlink" Target="http://pravo.donland.ru" TargetMode="External"/><Relationship Id="rId111" Type="http://schemas.openxmlformats.org/officeDocument/2006/relationships/hyperlink" Target="https://login.consultant.ru/link/?req=doc&amp;base=RZB&amp;n=441135" TargetMode="External"/><Relationship Id="rId15" Type="http://schemas.openxmlformats.org/officeDocument/2006/relationships/hyperlink" Target="https://login.consultant.ru/link/?req=doc&amp;base=LAW&amp;n=167897&amp;dst=100007" TargetMode="External"/><Relationship Id="rId36" Type="http://schemas.openxmlformats.org/officeDocument/2006/relationships/hyperlink" Target="http://pravo.donland.ru" TargetMode="External"/><Relationship Id="rId57" Type="http://schemas.openxmlformats.org/officeDocument/2006/relationships/hyperlink" Target="http://pravo.donland.ru" TargetMode="External"/><Relationship Id="rId106" Type="http://schemas.openxmlformats.org/officeDocument/2006/relationships/hyperlink" Target="http://pravo.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9B03B-D421-4D32-A9DC-59489EE5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144</Pages>
  <Words>28709</Words>
  <Characters>163644</Characters>
  <Application>Microsoft Office Word</Application>
  <DocSecurity>0</DocSecurity>
  <Lines>1363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191970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2026-01-16T10:18:00Z</cp:lastPrinted>
  <dcterms:created xsi:type="dcterms:W3CDTF">2026-01-16T10:25:00Z</dcterms:created>
  <dcterms:modified xsi:type="dcterms:W3CDTF">2026-01-16T10:25:00Z</dcterms:modified>
</cp:coreProperties>
</file>